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0"/>
        <w:jc w:val="left"/>
      </w:pPr>
      <w:r>
        <w:rPr>
          <w:sz w:val="24"/>
          <w:szCs w:val="24"/>
        </w:rPr>
        <w:t xml:space="preserve">---</w:t>
      </w:r>
    </w:p>
    <w:p>
      <w:pPr>
        <w:ind w:left="0"/>
        <w:jc w:val="left"/>
      </w:pPr>
      <w:r>
        <w:rPr>
          <w:sz w:val="24"/>
          <w:szCs w:val="24"/>
        </w:rPr>
        <w:t xml:space="preserve">NUNC COGNOSCO EX PARTE</w:t>
      </w:r>
    </w:p>
    <w:p>
      <w:pPr>
        <w:ind w:left="0"/>
        <w:jc w:val="left"/>
      </w:pPr>
      <w:r>
        <w:rPr>
          <w:sz w:val="24"/>
          <w:szCs w:val="24"/>
        </w:rPr>
        <w:t xml:space="preserve">TRENT UNIVERSITY LIBRARY</w:t>
      </w:r>
    </w:p>
    <w:p>
      <w:pPr>
        <w:ind w:left="0"/>
        <w:jc w:val="left"/>
      </w:pPr>
      <w:r>
        <w:rPr>
          <w:sz w:val="24"/>
          <w:szCs w:val="24"/>
        </w:rPr>
        <w:t xml:space="preserve">---</w:t>
      </w:r>
    </w:p>
    <w:p>
      <w:pPr>
        <w:ind w:left="0"/>
        <w:jc w:val="left"/>
      </w:pPr>
      <w:r>
        <w:rPr>
          <w:sz w:val="24"/>
          <w:szCs w:val="24"/>
        </w:rPr>
        <w:t xml:space="preserve">Digitized by the Internet Archive in 2019 with funding from Kahle/Austin Foundation</w:t>
      </w:r>
    </w:p>
    <w:p>
      <w:pPr>
        <w:ind w:left="0"/>
        <w:jc w:val="left"/>
      </w:pPr>
      <w:hyperlink w:history="1" r:id="rIdaj3hrm2heunngbg_flhfq">
        <w:r>
          <w:rPr>
            <w:rStyle w:val="Hyperlink"/>
          </w:rPr>
          <w:t xml:space="preserve">https://archive.org/details/indexaristotelic0000boni</w:t>
        </w:r>
      </w:hyperlink>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H. BONITZ</w:t>
      </w:r>
    </w:p>
    <w:p>
      <w:pPr>
        <w:pStyle w:val="Heading1"/>
        <w:ind w:left="0"/>
        <w:jc w:val="left"/>
      </w:pPr>
      <w:r>
        <w:t xml:space="preserve">INDEX ARISTOTELICUS</w:t>
      </w:r>
    </w:p>
    <w:p>
      <w:pPr>
        <w:ind w:left="0"/>
        <w:jc w:val="left"/>
      </w:pPr>
      <w:r>
        <w:rPr>
          <w:sz w:val="24"/>
          <w:szCs w:val="24"/>
        </w:rPr>
        <w:t xml:space="preserve">SECUNDA EDITIO</w:t>
      </w:r>
    </w:p>
    <w:p>
      <w:pPr>
        <w:ind w:left="0"/>
        <w:jc w:val="left"/>
      </w:pPr>
      <w:r>
        <w:rPr>
          <w:sz w:val="24"/>
          <w:szCs w:val="24"/>
        </w:rPr>
        <w:t xml:space="preserve">1955</w:t>
      </w:r>
    </w:p>
    <w:p>
      <w:pPr>
        <w:ind w:left="0"/>
        <w:jc w:val="left"/>
      </w:pPr>
      <w:r>
        <w:rPr>
          <w:sz w:val="24"/>
          <w:szCs w:val="24"/>
        </w:rPr>
        <w:t xml:space="preserve">AKADEMISCHE DRUCK- U. VERLAGSANSTALT</w:t>
      </w:r>
    </w:p>
    <w:p>
      <w:pPr>
        <w:ind w:left="0"/>
        <w:jc w:val="left"/>
      </w:pPr>
      <w:r>
        <w:rPr>
          <w:sz w:val="24"/>
          <w:szCs w:val="24"/>
        </w:rPr>
        <w:t xml:space="preserve">G R A Z</w:t>
      </w:r>
    </w:p>
    <w:p>
      <w:pPr>
        <w:ind w:left="0"/>
        <w:jc w:val="left"/>
      </w:pPr>
      <w:r>
        <w:rPr>
          <w:sz w:val="24"/>
          <w:szCs w:val="24"/>
        </w:rPr>
        <w:t xml:space="preserve">---</w:t>
      </w:r>
    </w:p>
    <w:p>
      <w:pPr>
        <w:ind w:left="0"/>
        <w:jc w:val="left"/>
      </w:pPr>
      <w:r>
        <w:rPr>
          <w:sz w:val="24"/>
          <w:szCs w:val="24"/>
        </w:rPr>
        <w:t xml:space="preserve">Ref. PA 3926 .Z8 B6 1955</w:t>
      </w:r>
    </w:p>
    <w:p>
      <w:pPr>
        <w:ind w:left="0"/>
        <w:jc w:val="left"/>
      </w:pPr>
      <w:r>
        <w:rPr>
          <w:sz w:val="24"/>
          <w:szCs w:val="24"/>
        </w:rPr>
        <w:t xml:space="preserve">Unveränderter photomechanischer Nachdruck aus dem fünften Bande der von der Königlichen Preussischen Akademie der Wissenschaften herausgegebenen Ausgabe der Werke des Aristoteles, Berlin 1870.</w:t>
      </w:r>
    </w:p>
    <w:p>
      <w:pPr>
        <w:ind w:left="0"/>
        <w:jc w:val="left"/>
      </w:pPr>
      <w:r>
        <w:rPr>
          <w:sz w:val="24"/>
          <w:szCs w:val="24"/>
        </w:rPr>
        <w:t xml:space="preserve">Photomechanischer Nachdruck der</w:t>
      </w:r>
    </w:p>
    <w:p>
      <w:pPr>
        <w:ind w:left="0"/>
        <w:jc w:val="left"/>
      </w:pPr>
      <w:r>
        <w:rPr>
          <w:sz w:val="24"/>
          <w:szCs w:val="24"/>
        </w:rPr>
        <w:t xml:space="preserve">Akademischen Druck- u. Verlagsanstalt Graz</w:t>
      </w:r>
    </w:p>
    <w:p>
      <w:pPr>
        <w:ind w:left="0"/>
        <w:jc w:val="left"/>
      </w:pPr>
      <w:r>
        <w:rPr>
          <w:sz w:val="24"/>
          <w:szCs w:val="24"/>
        </w:rPr>
        <w:t xml:space="preserve">72.64</w:t>
      </w:r>
    </w:p>
    <w:p>
      <w:pPr>
        <w:ind w:left="0"/>
        <w:jc w:val="left"/>
      </w:pPr>
      <w:r>
        <w:rPr>
          <w:sz w:val="24"/>
          <w:szCs w:val="24"/>
        </w:rPr>
        <w:t xml:space="preserve">---</w:t>
      </w:r>
    </w:p>
    <w:p>
      <w:pPr>
        <w:ind w:left="0"/>
        <w:jc w:val="left"/>
      </w:pPr>
      <w:r>
        <w:rPr>
          <w:b/>
          <w:bCs/>
          <w:sz w:val="24"/>
          <w:szCs w:val="24"/>
        </w:rPr>
        <w:t xml:space="preserve">Indicem</w:t>
      </w:r>
      <w:r>
        <w:rPr>
          <w:sz w:val="24"/>
          <w:szCs w:val="24"/>
        </w:rPr>
        <w:t xml:space="preserve"> Aristotelicum dudum et promissum ab Academia Regia Borussica et desideratum a lectoribus philosophi nunc demum edituro pauca videntur praemonenda esse de eius descriptione finibus auctoribus.</w:t>
      </w:r>
    </w:p>
    <w:p>
      <w:pPr>
        <w:ind w:left="0"/>
        <w:jc w:val="left"/>
      </w:pPr>
      <w:r>
        <w:rPr>
          <w:sz w:val="24"/>
          <w:szCs w:val="24"/>
        </w:rPr>
        <w:t xml:space="preserve">Aristoteles quoniam in lingua Graeca multa novavit adeo ut vocabulorum philosophicorum, quae etiam nunc usurpantur, plurimorum auctor sit habendus, idemque doctrinam naturalem, quae tunc erat, prope universam libris suis complexus est, in iusto indice Aristotelico utrumque requiretur, ut et peculiaris Aristotelis usus et rerum naturalium copia lecturis in conspectu ponatur. itaque cum conficiendi indicis Aristotelici operam ante hos quinque et viginti annos ab Academia Regia Borussica honorifice mihi mandatam in me recepissem, non quo ad magnitudinem operis vires meas idoneas iudicarem, sed quia assiduitate tamen me aliquid ad interpretandum Aristotelem conferre posse sperabam, hoc et petivi et impetravi ab Academia, ut socium laboris quaerere liceret, qui quaecunque ad historiam animalium pertinent et colligeret et suo ordine disponeret. ac contigit quidem, ut vir doctissimus </w:t>
      </w:r>
      <w:r>
        <w:rPr>
          <w:b/>
          <w:bCs/>
          <w:sz w:val="24"/>
          <w:szCs w:val="24"/>
        </w:rPr>
        <w:t xml:space="preserve">Jürgen Bona Meyer</w:t>
      </w:r>
      <w:r>
        <w:rPr>
          <w:sz w:val="24"/>
          <w:szCs w:val="24"/>
        </w:rPr>
        <w:t xml:space="preserve">, qui de intelligenda et rectius iudicanda Aristotelis historia animalium insigniter meritus erat, meo rogatu hanc operis partem in se reciperet. is igitur cum abhinc tres annos ea certe vocabula, quae a littera α incipiunt, prelo parata se habere indicasset, index typis mandari coeptus est. sed paucis mensibus post vir doctissimus cum vocatus ad obeundum in universitate Rhenana munus professoris nova haec officia cum opera in indice Aristotelico ponenda non posse conciliari videret, promisso suo ut solveretur petiit. ita verendum erat ne inchoatum iam opus iaceret, nisi </w:t>
      </w:r>
      <w:r>
        <w:rPr>
          <w:b/>
          <w:bCs/>
          <w:sz w:val="24"/>
          <w:szCs w:val="24"/>
        </w:rPr>
        <w:t xml:space="preserve">Bernardus Langkavel</w:t>
      </w:r>
      <w:r>
        <w:rPr>
          <w:sz w:val="24"/>
          <w:szCs w:val="24"/>
        </w:rPr>
        <w:t xml:space="preserve">, qui et cognoscendae Aristotelis historiae animalium iam diu operam impenderat et ea fere ipsa, quae ad indicem requiruntur, suum in usum collegerat, precibus meis id concessisset, ut in locum a Meyero destitutum continuo succederet, et quae amicissime receperat, ea indefessus operis amplitudine strenue et assidue ad finem perduxisset; huius viri et voluntati, quam gratissimo animo prosequor, et diligentiae debetur, quod index Aristotelicus usui publico</w:t>
      </w:r>
    </w:p>
    <w:p>
      <w:pPr>
        <w:ind w:left="0"/>
        <w:jc w:val="left"/>
      </w:pPr>
      <w:r>
        <w:rPr>
          <w:sz w:val="24"/>
          <w:szCs w:val="24"/>
        </w:rPr>
        <w:t xml:space="preserve">115381</w:t>
      </w:r>
    </w:p>
    <w:p>
      <w:pPr>
        <w:ind w:left="0"/>
        <w:jc w:val="left"/>
      </w:pPr>
      <w:r>
        <w:rPr>
          <w:sz w:val="24"/>
          <w:szCs w:val="24"/>
        </w:rPr>
        <w:t xml:space="preserve">---</w:t>
      </w:r>
    </w:p>
    <w:p>
      <w:pPr>
        <w:ind w:left="0"/>
        <w:jc w:val="left"/>
      </w:pPr>
      <w:r>
        <w:rPr>
          <w:sz w:val="24"/>
          <w:szCs w:val="24"/>
        </w:rPr>
        <w:t xml:space="preserve">IV</w:t>
      </w:r>
    </w:p>
    <w:p>
      <w:pPr>
        <w:ind w:left="0"/>
        <w:jc w:val="left"/>
      </w:pPr>
      <w:r>
        <w:rPr>
          <w:sz w:val="24"/>
          <w:szCs w:val="24"/>
        </w:rPr>
        <w:t xml:space="preserve">tradi nunc potest. de ipsa autem operis societate ita inter nos convenit, ut Meyerus quidem suos de singulis vocabulis ad historiam animalium pertinentibus commentarios mihi traderet, ut eos hic illic immutatos in formam indicis redigerem; Bernardus Langkavel inde a littera $\beta$ usque ad finem de omnibus vocabulis zoologicis ea fere et collegit ipse et disposuit quae nunc edita leguntur; antequam tamen chartae typothetae traderentur, et meam ego partem amico et ille suam mihi legendam offerebat, ut si quid vel addendum vel emendandum videretur, id mutuo consensu absolveretur. quae vocabula Meyeri vel Langkavelii diligentiae debeantur singulatim recensere non videtur opus esse, quoniam ipsi lectores auctorum manus facile dignoscent.</w:t>
      </w:r>
    </w:p>
    <w:p>
      <w:pPr>
        <w:ind w:left="0"/>
        <w:jc w:val="left"/>
      </w:pPr>
      <w:r>
        <w:rPr>
          <w:sz w:val="24"/>
          <w:szCs w:val="24"/>
        </w:rPr>
        <w:t xml:space="preserve">Aristotelico indici non eadem videtur lex et norma scribenda esse, quae Homerico vel Sophocleo; quodsi quis, quibus quodque vocabulum locis ab Aristotele usurpatum sit, eos omnes consignare et apte disponere sustinuerit, verendum est ne molem magis operis quam usum auxerit. neque enim ea quae pedestribus scriptoribus fere omnibus communia sunt, sed quae peculiaria sint Aristoteli, quaerentur in indice Aristotelico. in tali delectu cum putaverim acquiescendum esse, non ignoro equidem et lubricum omnino esse hoc deligendi iudicium, quoniam non eadem omnibus memoratu digna videbuntur, et vix contingere homini, ut in opere per quinque lustra et continuato et saepe munerum vel officiis vel mutatione intercepto eandem semper servet animi attentionem; sed cum multa multos desideraturos esse praeviderem, malui tamen in hanc vel iustam vituperationem incurrere, quam absolutionem quandam perfectionemque affectare speciosam magis quam utilem. eandem deligendi rationem secutus sum in vocabulis philosophicis, quibus praecipuam operam putabam impendendam esse; nam ne in his quidem omnes quotquot exstant loci describendi vel significandi esse videbantur. quid enim conferre poterit vel ad Aristotelis libros intelligendos vel ad usum linguae Graecae cognoscendum, si quis omnes locos, quibus apud Aristotelem εἶδος, ὕλη, αἰτία, λόγος, οὐσία, φύσις, συλλογισμός, πρότασις alia plurima eiusmodi vocabula exhibentur, in conspectu posuerit. hoc autem enixe studui, ut ne qua varietas usus lateret, sed singula significationis genera, quae in vocabulo quoque distinguuntur, et colligerentur omnia et apte disponerentur. apte autem dispositam arbitror eam varietatem, si lecturis satis facilis praebeatur conspectus; historiam quandam vocabuli ab eius primordiis deducere vix poterit, qui universae Graecitatis lexicon condendum susceperit, nedum qui intra fines librorum unius scriptoris contineatur. et indicem, non lexicon Aristotelicum proponi meminerint velim aequi iudices; indicis enim brevitas hoc videtur requirere, ut non tam interpretando, quam apto et coniungendi locos et disiungendi ordine varietas usus significetur. — In nominibus propriis et hominum et locorum id videbatur agendum esse, ut omnes, quibus nomen quodque legitur, loci afferrentur. praeterea latere notum est in libris Aristotelis multa hominum nomina, siquidem ille saepe philosophorum sententias, poetarum versus adhibet non nominatis auctoribus. talia quamquam studui suis reddere auctoribus,</w:t>
      </w:r>
    </w:p>
    <w:p>
      <w:pPr>
        <w:ind w:left="0"/>
        <w:jc w:val="left"/>
      </w:pPr>
      <w:r>
        <w:rPr>
          <w:sz w:val="24"/>
          <w:szCs w:val="24"/>
        </w:rPr>
        <w:t xml:space="preserve">---</w:t>
      </w:r>
    </w:p>
    <w:p>
      <w:pPr>
        <w:ind w:left="0"/>
        <w:jc w:val="left"/>
      </w:pPr>
      <w:r>
        <w:rPr>
          <w:sz w:val="24"/>
          <w:szCs w:val="24"/>
        </w:rPr>
        <w:t xml:space="preserve">V</w:t>
      </w:r>
    </w:p>
    <w:p>
      <w:pPr>
        <w:ind w:left="0"/>
        <w:jc w:val="left"/>
      </w:pPr>
      <w:r>
        <w:rPr>
          <w:sz w:val="24"/>
          <w:szCs w:val="24"/>
        </w:rPr>
        <w:t xml:space="preserve">satis multa adhuc feliciori indagationi relicta esse non ignoro. — In vocabulis zoologicis, id est in nominibus animalium et partium animalium, Bernardus Langkavel id spectavit, ut omnibus fere Aristotelis locis allatis illius de his rebus doctrina plena ex indice peti posset.</w:t>
      </w:r>
    </w:p>
    <w:p>
      <w:pPr>
        <w:ind w:left="0"/>
        <w:jc w:val="left"/>
      </w:pPr>
      <w:r>
        <w:rPr>
          <w:sz w:val="24"/>
          <w:szCs w:val="24"/>
        </w:rPr>
        <w:t xml:space="preserve">Qui nunc proponitur index quoniam pars est Academicae Aristotelis editionis, et textum eius editionis et paginarum versuumque numerum sequitur. et in significandis quidem locis satius duxi paginarum versuumque numeris per abundantiam quandam librorum (quorum sigla in limine indicis exhibentur) et capitum addere notas; ita statim ac certo discernitur, quae in ipsis Aristotelis libris, quae in subditis dubiisve inveniantur, atque errores vel in scribendo vel a typotheta commissi, quos ne acerrima quidem diligentia evitaveris, facilius corrigentur. ad textum editionis Academicae eae emendationes, quae satis probabiles videbantur, saepe sunt adhibitae; sed cum ingens sit isque maxime dispersus emendationum Aristotelicarum numerus et de veritate multorum tentaminum fluctuet iudicium, excusationem habebit si quae vel certissimae emendationes omissae sunt. praeterea, quia indicis natura prolixiorem explicationem non admittit, gratum fore lectoribus videbatur, si eos vel interpretes librorum Aristotelicorum vel singularum commentationum scriptores notatos invenirent, qui de aliquo vocabulo disseruerunt. itaque addito ad alicuius loci notationem nomine editoris vel interpretis significatum est, ab eo vel ad emendandum vel ad explicandum locum afferri aliquid, quod usui esse possit. in vocabulis zoologicis, ut iustum usum index haberet, significandum erat, quo nomine idem animal vel eadem animalis pars hodie nuncupetur; qua de re cum saepe dissentiant homines docti et adhuc sub iudice lis sit, Bernardus Langkavel sub finem cuiusvis vocabuli universam sententiarum varietatem adiecit. quae ad botanica pertinent nomina, ego quidem collegi et disposui; sed additas hodiernorum nominum notas, quae in his pariter requirentur, Bernardi Langkavel doctrinae et amicitiae debeo. quibus siglis in significandis editoribus et commentationum scriptoribus usi simus, infra indicatur.</w:t>
      </w:r>
    </w:p>
    <w:p>
      <w:pPr>
        <w:ind w:left="0"/>
        <w:jc w:val="left"/>
      </w:pPr>
      <w:r>
        <w:rPr>
          <w:sz w:val="24"/>
          <w:szCs w:val="24"/>
        </w:rPr>
        <w:t xml:space="preserve">Indicis usus cum inde praecipue suspensus sit, ut quam minime erratum sit in significandis locis, ii viri docti, qui chartas a prelo recentes perscrutabantur, eam in se receperunt operam, ut impressi indicis singulos numeros cum numeris indicis scripti conferrent. hanc operam taedii plenam quod amice et diligenter impenderunt collegae coniunctissimi, ab initio operis </w:t>
      </w:r>
      <w:r>
        <w:rPr>
          <w:b/>
          <w:bCs/>
          <w:sz w:val="24"/>
          <w:szCs w:val="24"/>
        </w:rPr>
        <w:t xml:space="preserve">Guilelmus Wilmanns</w:t>
      </w:r>
      <w:r>
        <w:rPr>
          <w:sz w:val="24"/>
          <w:szCs w:val="24"/>
        </w:rPr>
        <w:t xml:space="preserve">, deinde per semestre tempus </w:t>
      </w:r>
      <w:r>
        <w:rPr>
          <w:b/>
          <w:bCs/>
          <w:sz w:val="24"/>
          <w:szCs w:val="24"/>
        </w:rPr>
        <w:t xml:space="preserve">Rudolphus Eucken</w:t>
      </w:r>
      <w:r>
        <w:rPr>
          <w:sz w:val="24"/>
          <w:szCs w:val="24"/>
        </w:rPr>
        <w:t xml:space="preserve">, denique </w:t>
      </w:r>
      <w:r>
        <w:rPr>
          <w:b/>
          <w:bCs/>
          <w:sz w:val="24"/>
          <w:szCs w:val="24"/>
        </w:rPr>
        <w:t xml:space="preserve">Paulus Eichholtz</w:t>
      </w:r>
      <w:r>
        <w:rPr>
          <w:sz w:val="24"/>
          <w:szCs w:val="24"/>
        </w:rPr>
        <w:t xml:space="preserve">, summam iis habeo gratiam. quae vel eorum aciem effugisse vel a me ipso sociisque operis peccata esse adhuc animadversum est, infra in fine indicis notavi. his ego mendis subieci addenda quaedam, quorum praecipuam partem </w:t>
      </w:r>
      <w:r>
        <w:rPr>
          <w:b/>
          <w:bCs/>
          <w:sz w:val="24"/>
          <w:szCs w:val="24"/>
        </w:rPr>
        <w:t xml:space="preserve">Jacobi Bernays</w:t>
      </w:r>
      <w:r>
        <w:rPr>
          <w:sz w:val="24"/>
          <w:szCs w:val="24"/>
        </w:rPr>
        <w:t xml:space="preserve"> eximio acumini et Bernardi Langkavel diligentiae acceptam refero. gratissimo denique animo amici et collegae coniunctissimi, </w:t>
      </w:r>
      <w:r>
        <w:rPr>
          <w:b/>
          <w:bCs/>
          <w:sz w:val="24"/>
          <w:szCs w:val="24"/>
        </w:rPr>
        <w:t xml:space="preserve">Joannis Vahlen</w:t>
      </w:r>
      <w:r>
        <w:rPr>
          <w:sz w:val="24"/>
          <w:szCs w:val="24"/>
        </w:rPr>
        <w:t xml:space="preserve">, memoriam recolo; is enim Aristotelis et orationis et ingenii existimator acerrimus, quo tempore Vindobonae maiorem huius indicis</w:t>
      </w:r>
    </w:p>
    <w:p>
      <w:pPr>
        <w:ind w:left="0"/>
        <w:jc w:val="left"/>
      </w:pPr>
      <w:r>
        <w:rPr>
          <w:sz w:val="24"/>
          <w:szCs w:val="24"/>
        </w:rPr>
        <w:t xml:space="preserve">---</w:t>
      </w:r>
    </w:p>
    <w:p>
      <w:pPr>
        <w:ind w:left="0"/>
        <w:jc w:val="left"/>
      </w:pPr>
      <w:r>
        <w:rPr>
          <w:sz w:val="24"/>
          <w:szCs w:val="24"/>
        </w:rPr>
        <w:t xml:space="preserve">VI</w:t>
      </w:r>
    </w:p>
    <w:p>
      <w:pPr>
        <w:ind w:left="0"/>
        <w:jc w:val="left"/>
      </w:pPr>
      <w:r>
        <w:rPr>
          <w:sz w:val="24"/>
          <w:szCs w:val="24"/>
        </w:rPr>
        <w:t xml:space="preserve">partem elaborabam, et consilio prudenti et omnino felicissima studiorum communione operam meam mirum quantum adiuvit.</w:t>
      </w:r>
    </w:p>
    <w:p>
      <w:pPr>
        <w:ind w:left="0"/>
        <w:jc w:val="left"/>
      </w:pPr>
      <w:r>
        <w:rPr>
          <w:sz w:val="24"/>
          <w:szCs w:val="24"/>
        </w:rPr>
        <w:t xml:space="preserve">Opus diuturno labore et perseverantia ad finem tandem perductum cum foras sum daturus, aequos lectores ut benevole illud accipiant ingenue et verecunde rogo. quantum enim absit, ut mea opera Aristotelicae et dictionis et doctrinae imago talis sit repraesentata, qualem indice posse absolvi arbitror, profecto me minime fugit. quodsi aliquid contulerim ad libros Aristotelis facilius rectiusque cognoscendos et condendo aliquando pleniori Aristotelicae dictionis thesauro fundamentum posuerim non inutile, satis mihi pro meis viribus effecisse neque perdidisse operam videbor.</w:t>
      </w:r>
    </w:p>
    <w:p>
      <w:pPr>
        <w:ind w:left="0"/>
        <w:jc w:val="left"/>
      </w:pPr>
      <w:r>
        <w:rPr>
          <w:sz w:val="24"/>
          <w:szCs w:val="24"/>
        </w:rPr>
        <w:t xml:space="preserve">Scribebam Berolini mense Novembri a. MDCCCLXX.</w:t>
      </w:r>
    </w:p>
    <w:p>
      <w:pPr>
        <w:ind w:left="0"/>
        <w:jc w:val="left"/>
      </w:pPr>
      <w:r>
        <w:rPr>
          <w:sz w:val="24"/>
          <w:szCs w:val="24"/>
        </w:rPr>
        <w:t xml:space="preserve">H. BONITZ.</w:t>
      </w:r>
    </w:p>
    <w:p>
      <w:pPr>
        <w:ind w:left="0"/>
        <w:jc w:val="left"/>
      </w:pPr>
      <w:r>
        <w:rPr>
          <w:sz w:val="24"/>
          <w:szCs w:val="24"/>
        </w:rPr>
        <w:t xml:space="preserve">---</w:t>
      </w:r>
    </w:p>
    <w:p>
      <w:pPr>
        <w:ind w:left="0"/>
        <w:jc w:val="left"/>
      </w:pPr>
      <w:r>
        <w:rPr>
          <w:sz w:val="24"/>
          <w:szCs w:val="24"/>
        </w:rPr>
        <w:t xml:space="preserve">In significandis fragmentis poetarum et philosophorum has secuti sumus editiones, poetarum elegiacorum et lyricorum Th. Bergkii (ed. III. Lips. 1866), tragicorum A. Nauckii, comicorum A. Meinekii, philosophorum F. G. A. Mullachii (Paris 1860).</w:t>
      </w:r>
    </w:p>
    <w:p>
      <w:pPr>
        <w:ind w:left="0"/>
        <w:jc w:val="left"/>
      </w:pPr>
      <w:r>
        <w:rPr>
          <w:sz w:val="24"/>
          <w:szCs w:val="24"/>
        </w:rPr>
        <w:t xml:space="preserve">Editores et interpretes librorum Aristotelicorum his siglis significavimus:</w:t>
      </w:r>
    </w:p>
    <w:p>
      <w:pPr>
        <w:ind w:left="0"/>
        <w:jc w:val="left"/>
      </w:pPr>
      <w:r>
        <w:rPr>
          <w:i/>
          <w:iCs/>
          <w:sz w:val="24"/>
          <w:szCs w:val="24"/>
        </w:rPr>
        <w:t xml:space="preserve">A, Aub.</w:t>
      </w:r>
      <w:r>
        <w:rPr>
          <w:sz w:val="24"/>
          <w:szCs w:val="24"/>
        </w:rPr>
        <w:t xml:space="preserve"> Aristoteles von der Zeugung und Entwicklung der Thiere, übers. uud erläutert von H. Aubert und Fr. Wimmer. Lpz 1860. Aristoteles Thierkunde etc von H. Aubert und Fr. Wimmer. Lpz. 1868. quid alteri utri horum editorum debeatur, distinctum non est. litterae A ubi opus erat additum est siglum eius libri Aristotelici, ad quem pertinet horum interpretum adnotatio, veluti AZ$_1$ i e Aub ad Z$_1$.</w:t>
      </w:r>
    </w:p>
    <w:p>
      <w:pPr>
        <w:ind w:left="0"/>
        <w:jc w:val="left"/>
      </w:pPr>
      <w:r>
        <w:rPr>
          <w:i/>
          <w:iCs/>
          <w:sz w:val="24"/>
          <w:szCs w:val="24"/>
        </w:rPr>
        <w:t xml:space="preserve">Bk, Bk$^1$, Bk$^3$.</w:t>
      </w:r>
      <w:r>
        <w:rPr>
          <w:sz w:val="24"/>
          <w:szCs w:val="24"/>
        </w:rPr>
        <w:t xml:space="preserve"> ipsum Academicae editionis textum, ubi ea distinctione opus erat, significavimus litteris Bk; quae deinde Bekkerus in aliquot libris Aristotelis seorsim iterum ac tertium editis emendavit, siglis Bk$^1$, Bk$^3$ distinximus.</w:t>
      </w:r>
    </w:p>
    <w:p>
      <w:pPr>
        <w:ind w:left="0"/>
        <w:jc w:val="left"/>
      </w:pPr>
      <w:r>
        <w:rPr>
          <w:i/>
          <w:iCs/>
          <w:sz w:val="24"/>
          <w:szCs w:val="24"/>
        </w:rPr>
        <w:t xml:space="preserve">Bsm.</w:t>
      </w:r>
      <w:r>
        <w:rPr>
          <w:sz w:val="24"/>
          <w:szCs w:val="24"/>
        </w:rPr>
        <w:t xml:space="preserve"> Bussemakeri emendationes et observationes criticae, quae in Didotiana Aristotelis editione continentur.</w:t>
      </w:r>
    </w:p>
    <w:p>
      <w:pPr>
        <w:ind w:left="0"/>
        <w:jc w:val="left"/>
      </w:pPr>
      <w:r>
        <w:rPr>
          <w:i/>
          <w:iCs/>
          <w:sz w:val="24"/>
          <w:szCs w:val="24"/>
        </w:rPr>
        <w:t xml:space="preserve">Bz.</w:t>
      </w:r>
      <w:r>
        <w:rPr>
          <w:sz w:val="24"/>
          <w:szCs w:val="24"/>
        </w:rPr>
        <w:t xml:space="preserve"> Aristotelis Metaphysica, rec. etc H. Bonitz. Berol. 1848.</w:t>
      </w:r>
    </w:p>
    <w:p>
      <w:pPr>
        <w:ind w:left="0"/>
        <w:jc w:val="left"/>
      </w:pPr>
      <w:r>
        <w:rPr>
          <w:i/>
          <w:iCs/>
          <w:sz w:val="24"/>
          <w:szCs w:val="24"/>
        </w:rPr>
        <w:t xml:space="preserve">C.</w:t>
      </w:r>
      <w:r>
        <w:rPr>
          <w:sz w:val="24"/>
          <w:szCs w:val="24"/>
        </w:rPr>
        <w:t xml:space="preserve"> Histoire des animaux d'Aristote, avec la traduction française, par M. Camus. Paris 1783.</w:t>
      </w:r>
    </w:p>
    <w:p>
      <w:pPr>
        <w:ind w:left="0"/>
        <w:jc w:val="left"/>
      </w:pPr>
      <w:r>
        <w:rPr>
          <w:i/>
          <w:iCs/>
          <w:sz w:val="24"/>
          <w:szCs w:val="24"/>
        </w:rPr>
        <w:t xml:space="preserve">Cr.</w:t>
      </w:r>
      <w:r>
        <w:rPr>
          <w:sz w:val="24"/>
          <w:szCs w:val="24"/>
        </w:rPr>
        <w:t xml:space="preserve"> Aristotle's history of animals, translated by Rich. Cresswell. London 1862.</w:t>
      </w:r>
    </w:p>
    <w:p>
      <w:pPr>
        <w:ind w:left="0"/>
        <w:jc w:val="left"/>
      </w:pPr>
      <w:r>
        <w:rPr>
          <w:i/>
          <w:iCs/>
          <w:sz w:val="24"/>
          <w:szCs w:val="24"/>
        </w:rPr>
        <w:t xml:space="preserve">Did.</w:t>
      </w:r>
      <w:r>
        <w:rPr>
          <w:sz w:val="24"/>
          <w:szCs w:val="24"/>
        </w:rPr>
        <w:t xml:space="preserve"> Aristotelis opera omnia. Paris, Didot 1848 sqq.</w:t>
      </w:r>
    </w:p>
    <w:p>
      <w:pPr>
        <w:ind w:left="0"/>
        <w:jc w:val="left"/>
      </w:pPr>
      <w:r>
        <w:rPr>
          <w:i/>
          <w:iCs/>
          <w:sz w:val="24"/>
          <w:szCs w:val="24"/>
        </w:rPr>
        <w:t xml:space="preserve">F.</w:t>
      </w:r>
      <w:r>
        <w:rPr>
          <w:sz w:val="24"/>
          <w:szCs w:val="24"/>
        </w:rPr>
        <w:t xml:space="preserve"> Aristoteles über die Theile der Thiere, griechisch und deutsch von A. v. Frantzius. Lpz. 1853.</w:t>
      </w:r>
    </w:p>
    <w:p>
      <w:pPr>
        <w:ind w:left="0"/>
        <w:jc w:val="left"/>
      </w:pPr>
      <w:r>
        <w:rPr>
          <w:i/>
          <w:iCs/>
          <w:sz w:val="24"/>
          <w:szCs w:val="24"/>
        </w:rPr>
        <w:t xml:space="preserve">Fr, Fritzsche.</w:t>
      </w:r>
      <w:r>
        <w:rPr>
          <w:sz w:val="24"/>
          <w:szCs w:val="24"/>
        </w:rPr>
        <w:t xml:space="preserve"> Aristotelis Ethica Eudemia edidit A. T. H. Fritzschius. Ratisb. 1851. 'Ἀριστοτέλης περὶ φιλίας (Eth Nic VIII, IX), edidit A. T. H. Fritzschius. Gissae 1847.</w:t>
      </w:r>
    </w:p>
    <w:p>
      <w:pPr>
        <w:ind w:left="0"/>
        <w:jc w:val="left"/>
      </w:pPr>
      <w:r>
        <w:rPr>
          <w:i/>
          <w:iCs/>
          <w:sz w:val="24"/>
          <w:szCs w:val="24"/>
        </w:rPr>
        <w:t xml:space="preserve">Ka.</w:t>
      </w:r>
      <w:r>
        <w:rPr>
          <w:sz w:val="24"/>
          <w:szCs w:val="24"/>
        </w:rPr>
        <w:t xml:space="preserve"> Ar über die Theile der Thiere, Ar Naturgeschichte der Thiere, deutsch von A. Karsch. Stuttgart 1855, 1866. alter liber ab altero distinguitur siglis KZ$\mu$. KZ$_1$.</w:t>
      </w:r>
    </w:p>
    <w:p>
      <w:pPr>
        <w:ind w:left="0"/>
        <w:jc w:val="left"/>
      </w:pPr>
      <w:r>
        <w:rPr>
          <w:i/>
          <w:iCs/>
          <w:sz w:val="24"/>
          <w:szCs w:val="24"/>
        </w:rPr>
        <w:t xml:space="preserve">K.</w:t>
      </w:r>
      <w:r>
        <w:rPr>
          <w:sz w:val="24"/>
          <w:szCs w:val="24"/>
        </w:rPr>
        <w:t xml:space="preserve"> Ar Thiergeschichte, von den Theilen der Thiere, übers. von Ph. H. Külb. Stuttg. 1856.</w:t>
      </w:r>
    </w:p>
    <w:p>
      <w:pPr>
        <w:ind w:left="0"/>
        <w:jc w:val="left"/>
      </w:pPr>
      <w:r>
        <w:rPr>
          <w:i/>
          <w:iCs/>
          <w:sz w:val="24"/>
          <w:szCs w:val="24"/>
        </w:rPr>
        <w:t xml:space="preserve">P, Pik.</w:t>
      </w:r>
      <w:r>
        <w:rPr>
          <w:sz w:val="24"/>
          <w:szCs w:val="24"/>
        </w:rPr>
        <w:t xml:space="preserve"> 'Ἀριστοτέλους περὶ ζῴων ἱστορίας βιβλία θ' ἐφ' οἷς καὶ δέκατον τὸ νόθον, ἐπιμελείᾳ καὶ διορθώσει Ν. Σ. Πικκόλου ἰατροῦ. Paris 1863.</w:t>
      </w:r>
    </w:p>
    <w:p>
      <w:pPr>
        <w:ind w:left="0"/>
        <w:jc w:val="left"/>
      </w:pPr>
      <w:r>
        <w:rPr>
          <w:i/>
          <w:iCs/>
          <w:sz w:val="24"/>
          <w:szCs w:val="24"/>
        </w:rPr>
        <w:t xml:space="preserve">Pril.</w:t>
      </w:r>
      <w:r>
        <w:rPr>
          <w:sz w:val="24"/>
          <w:szCs w:val="24"/>
        </w:rPr>
        <w:t xml:space="preserve"> Ar Physik, über das Himmelsgebäude, über Entstehen und Vergehen, griechisch und deutsch von C. Prantl. Lpz. 1854, 1857.</w:t>
      </w:r>
    </w:p>
    <w:p>
      <w:pPr>
        <w:ind w:left="0"/>
        <w:jc w:val="left"/>
      </w:pPr>
      <w:r>
        <w:rPr>
          <w:i/>
          <w:iCs/>
          <w:sz w:val="24"/>
          <w:szCs w:val="24"/>
        </w:rPr>
        <w:t xml:space="preserve">S.</w:t>
      </w:r>
      <w:r>
        <w:rPr>
          <w:sz w:val="24"/>
          <w:szCs w:val="24"/>
        </w:rPr>
        <w:t xml:space="preserve"> Ar de animalibus historiae libri decem, ed etc J. G. Schneider. Lips 1811. Primum et alterum commentarii volumen, quae eadem sunt universi operis volumen tertium et quartum, significatum est siglis S I, S II.</w:t>
      </w:r>
    </w:p>
    <w:p>
      <w:pPr>
        <w:ind w:left="0"/>
        <w:jc w:val="left"/>
      </w:pPr>
      <w:r>
        <w:rPr>
          <w:i/>
          <w:iCs/>
          <w:sz w:val="24"/>
          <w:szCs w:val="24"/>
        </w:rPr>
        <w:t xml:space="preserve">Spgl.</w:t>
      </w:r>
      <w:r>
        <w:rPr>
          <w:sz w:val="24"/>
          <w:szCs w:val="24"/>
        </w:rPr>
        <w:t xml:space="preserve"> Ar ars rhetorica cum adnotatione Leonardi Spengel. Lips. 1867. Anaximenis ars rhetorica ed. L. Spengel. 1844.</w:t>
      </w:r>
    </w:p>
    <w:p>
      <w:pPr>
        <w:ind w:left="0"/>
        <w:jc w:val="left"/>
      </w:pPr>
      <w:r>
        <w:rPr>
          <w:i/>
          <w:iCs/>
          <w:sz w:val="24"/>
          <w:szCs w:val="24"/>
        </w:rPr>
        <w:t xml:space="preserve">St.</w:t>
      </w:r>
      <w:r>
        <w:rPr>
          <w:sz w:val="24"/>
          <w:szCs w:val="24"/>
        </w:rPr>
        <w:t xml:space="preserve"> Ar Naturgeschichte der Thiere, übers. von Fr. Strack. Frankf. 1816.</w:t>
      </w:r>
    </w:p>
    <w:p>
      <w:pPr>
        <w:ind w:left="0"/>
        <w:jc w:val="left"/>
      </w:pPr>
      <w:r>
        <w:rPr>
          <w:i/>
          <w:iCs/>
          <w:sz w:val="24"/>
          <w:szCs w:val="24"/>
        </w:rPr>
        <w:t xml:space="preserve">Trdlbg.</w:t>
      </w:r>
      <w:r>
        <w:rPr>
          <w:sz w:val="24"/>
          <w:szCs w:val="24"/>
        </w:rPr>
        <w:t xml:space="preserve"> Ar de anima libri III, ed. A. Trendelenburg. Jenae 1833.</w:t>
      </w:r>
    </w:p>
    <w:p>
      <w:pPr>
        <w:ind w:left="0"/>
        <w:jc w:val="left"/>
      </w:pPr>
      <w:r>
        <w:rPr>
          <w:i/>
          <w:iCs/>
          <w:sz w:val="24"/>
          <w:szCs w:val="24"/>
        </w:rPr>
        <w:t xml:space="preserve">Vhl.</w:t>
      </w:r>
      <w:r>
        <w:rPr>
          <w:sz w:val="24"/>
          <w:szCs w:val="24"/>
        </w:rPr>
        <w:t xml:space="preserve"> Ar de arte poetica liber rec J. Vahlen. Berol. 1867.</w:t>
      </w:r>
    </w:p>
    <w:p>
      <w:pPr>
        <w:ind w:left="0"/>
        <w:jc w:val="left"/>
      </w:pPr>
      <w:r>
        <w:rPr>
          <w:i/>
          <w:iCs/>
          <w:sz w:val="24"/>
          <w:szCs w:val="24"/>
        </w:rPr>
        <w:t xml:space="preserve">Wz.</w:t>
      </w:r>
      <w:r>
        <w:rPr>
          <w:sz w:val="24"/>
          <w:szCs w:val="24"/>
        </w:rPr>
        <w:t xml:space="preserve"> Ar Organon, ed. Th. Waitz. Lips. 1844.</w:t>
      </w:r>
    </w:p>
    <w:p>
      <w:pPr>
        <w:ind w:left="0"/>
        <w:jc w:val="left"/>
      </w:pPr>
      <w:r>
        <w:rPr>
          <w:sz w:val="24"/>
          <w:szCs w:val="24"/>
        </w:rPr>
        <w:t xml:space="preserve">Reliqua editorum et interpretum nomina cum sine compendio scripta sint explicationem non requirunt.</w:t>
      </w:r>
    </w:p>
    <w:p>
      <w:pPr>
        <w:ind w:left="0"/>
        <w:jc w:val="left"/>
      </w:pPr>
      <w:r>
        <w:rPr>
          <w:sz w:val="24"/>
          <w:szCs w:val="24"/>
        </w:rPr>
        <w:t xml:space="preserve">Tituli eorum librorum, qui vel ad philosophiam vel ad dictionem Aristotelis explicandam pertinent, plerique ita sunt perscripti, ut lectores ipsi, qui sint libri significati, cognoscant. Joannis Vahlen commentationes de Ar rhetoricis libris et arte poetica ita sunt significatae: Vhl Poet. I, II, III, IV i e Beiträge zu Aristoteles Poetik I, II, III, IV, quae insertae sunt annalibus Academiae Caes. Vindobonensis (Sitzungsberichte der phil. hist. Classe) Vol. L. LII. LVI; Vhl Rhet i e zur Kritik Aristotelischer Schriften (Poetik und Rhetorik), eorundem annalium Vol XXXVIII; Vhl Alkidamas i e der Rhetor Alkidamas, ibid Vol XLIII; Vhl Rgfolge i e Aristoteles Lehre von der Rangfolge der Theile der Tragödie, quae commentatio continetur in libro 'Symbola philologorum Bonnensium in honorem Friderici Ritschelii collecta' p. 153 sqq. Rudolphi Eucken observationes de Aristotelico usu particularum breviter signatae sunt 'Eucken' vel 'Eucken I, eiusdem viri docti observationes de Aristotelico usu praepositionum (Ueber den Sprachgebrauch des Aristoteles. Beobachtungen über die Praepositionen, von R. Eucken. Berl. 1868.) 'Eucken II.'</w:t>
      </w:r>
    </w:p>
    <w:p>
      <w:pPr>
        <w:ind w:left="0"/>
        <w:jc w:val="left"/>
      </w:pPr>
      <w:r>
        <w:rPr>
          <w:sz w:val="24"/>
          <w:szCs w:val="24"/>
        </w:rPr>
        <w:t xml:space="preserve">---</w:t>
      </w:r>
    </w:p>
    <w:p>
      <w:pPr>
        <w:ind w:left="0"/>
        <w:jc w:val="left"/>
      </w:pPr>
      <w:r>
        <w:rPr>
          <w:sz w:val="24"/>
          <w:szCs w:val="24"/>
        </w:rPr>
        <w:t xml:space="preserve">VIII</w:t>
      </w:r>
    </w:p>
    <w:p>
      <w:pPr>
        <w:ind w:left="0"/>
        <w:jc w:val="left"/>
      </w:pPr>
      <w:r>
        <w:rPr>
          <w:sz w:val="24"/>
          <w:szCs w:val="24"/>
        </w:rPr>
        <w:t xml:space="preserve">In parte zoologica et botanica indicis auctores et libros saepe adhibitos his notavimus siglis:</w:t>
      </w:r>
    </w:p>
    <w:p>
      <w:pPr>
        <w:ind w:left="0"/>
        <w:jc w:val="left"/>
      </w:pPr>
      <w:r>
        <w:rPr>
          <w:i/>
          <w:iCs/>
          <w:sz w:val="24"/>
          <w:szCs w:val="24"/>
        </w:rPr>
        <w:t xml:space="preserve">Ar.</w:t>
      </w:r>
      <w:r>
        <w:rPr>
          <w:sz w:val="24"/>
          <w:szCs w:val="24"/>
        </w:rPr>
        <w:t xml:space="preserve"> Petri Artedi Synonymia piscium, auctore J. G. Schneider. Lips. 1789.</w:t>
      </w:r>
    </w:p>
    <w:p>
      <w:pPr>
        <w:ind w:left="0"/>
        <w:jc w:val="left"/>
      </w:pPr>
      <w:r>
        <w:rPr>
          <w:i/>
          <w:iCs/>
          <w:sz w:val="24"/>
          <w:szCs w:val="24"/>
        </w:rPr>
        <w:t xml:space="preserve">B.</w:t>
      </w:r>
      <w:r>
        <w:rPr>
          <w:sz w:val="24"/>
          <w:szCs w:val="24"/>
        </w:rPr>
        <w:t xml:space="preserve"> Expédition scientifique de Morée. Tome III. Zoologie. Paris 1832.</w:t>
      </w:r>
    </w:p>
    <w:p>
      <w:pPr>
        <w:ind w:left="0"/>
        <w:jc w:val="left"/>
      </w:pPr>
      <w:r>
        <w:rPr>
          <w:i/>
          <w:iCs/>
          <w:sz w:val="24"/>
          <w:szCs w:val="24"/>
        </w:rPr>
        <w:t xml:space="preserve">Cuv.</w:t>
      </w:r>
      <w:r>
        <w:rPr>
          <w:sz w:val="24"/>
          <w:szCs w:val="24"/>
        </w:rPr>
        <w:t xml:space="preserve"> Cuvier, Règne animal; Cuvier et Valenciennes, histoire naturelle des Poissons. Paris 1829—49.</w:t>
      </w:r>
    </w:p>
    <w:p>
      <w:pPr>
        <w:ind w:left="0"/>
        <w:jc w:val="left"/>
      </w:pPr>
      <w:r>
        <w:rPr>
          <w:i/>
          <w:iCs/>
          <w:sz w:val="24"/>
          <w:szCs w:val="24"/>
        </w:rPr>
        <w:t xml:space="preserve">Da.</w:t>
      </w:r>
      <w:r>
        <w:rPr>
          <w:sz w:val="24"/>
          <w:szCs w:val="24"/>
        </w:rPr>
        <w:t xml:space="preserve"> Daremberg.</w:t>
      </w:r>
    </w:p>
    <w:p>
      <w:pPr>
        <w:ind w:left="0"/>
        <w:jc w:val="left"/>
      </w:pPr>
      <w:r>
        <w:rPr>
          <w:i/>
          <w:iCs/>
          <w:sz w:val="24"/>
          <w:szCs w:val="24"/>
        </w:rPr>
        <w:t xml:space="preserve">Da I.</w:t>
      </w:r>
      <w:r>
        <w:rPr>
          <w:sz w:val="24"/>
          <w:szCs w:val="24"/>
        </w:rPr>
        <w:t xml:space="preserve"> Daremberg, la médecine dans Homère. Paris 1865.</w:t>
      </w:r>
    </w:p>
    <w:p>
      <w:pPr>
        <w:ind w:left="0"/>
        <w:jc w:val="left"/>
      </w:pPr>
      <w:r>
        <w:rPr>
          <w:i/>
          <w:iCs/>
          <w:sz w:val="24"/>
          <w:szCs w:val="24"/>
        </w:rPr>
        <w:t xml:space="preserve">Da II.</w:t>
      </w:r>
      <w:r>
        <w:rPr>
          <w:sz w:val="24"/>
          <w:szCs w:val="24"/>
        </w:rPr>
        <w:t xml:space="preserve"> Daremberg, état de la médecine entre Homère et Hippocrate. Paris 1869.</w:t>
      </w:r>
    </w:p>
    <w:p>
      <w:pPr>
        <w:ind w:left="0"/>
        <w:jc w:val="left"/>
      </w:pPr>
      <w:r>
        <w:rPr>
          <w:i/>
          <w:iCs/>
          <w:sz w:val="24"/>
          <w:szCs w:val="24"/>
        </w:rPr>
        <w:t xml:space="preserve">E.</w:t>
      </w:r>
      <w:r>
        <w:rPr>
          <w:sz w:val="24"/>
          <w:szCs w:val="24"/>
        </w:rPr>
        <w:t xml:space="preserve"> Erhard, Fauna der Cycladen. Lpz. 1858.</w:t>
      </w:r>
    </w:p>
    <w:p>
      <w:pPr>
        <w:ind w:left="0"/>
        <w:jc w:val="left"/>
      </w:pPr>
      <w:r>
        <w:rPr>
          <w:i/>
          <w:iCs/>
          <w:sz w:val="24"/>
          <w:szCs w:val="24"/>
        </w:rPr>
        <w:t xml:space="preserve">Fo.</w:t>
      </w:r>
      <w:r>
        <w:rPr>
          <w:sz w:val="24"/>
          <w:szCs w:val="24"/>
        </w:rPr>
        <w:t xml:space="preserve"> Forskal, descriptiones animalium. Havniae 1775.</w:t>
      </w:r>
    </w:p>
    <w:p>
      <w:pPr>
        <w:ind w:left="0"/>
        <w:jc w:val="left"/>
      </w:pPr>
      <w:r>
        <w:rPr>
          <w:i/>
          <w:iCs/>
          <w:sz w:val="24"/>
          <w:szCs w:val="24"/>
        </w:rPr>
        <w:t xml:space="preserve">G.</w:t>
      </w:r>
      <w:r>
        <w:rPr>
          <w:sz w:val="24"/>
          <w:szCs w:val="24"/>
        </w:rPr>
        <w:t xml:space="preserve"> Gloger de avibus ab Ar commemoratis. Vratisl. 1830.</w:t>
      </w:r>
    </w:p>
    <w:p>
      <w:pPr>
        <w:ind w:left="0"/>
        <w:jc w:val="left"/>
      </w:pPr>
      <w:r>
        <w:rPr>
          <w:i/>
          <w:iCs/>
          <w:sz w:val="24"/>
          <w:szCs w:val="24"/>
        </w:rPr>
        <w:t xml:space="preserve">H.</w:t>
      </w:r>
      <w:r>
        <w:rPr>
          <w:sz w:val="24"/>
          <w:szCs w:val="24"/>
        </w:rPr>
        <w:t xml:space="preserve"> van der Hoeven, Zoologie. Leyden 1864.</w:t>
      </w:r>
    </w:p>
    <w:p>
      <w:pPr>
        <w:ind w:left="0"/>
        <w:jc w:val="left"/>
      </w:pPr>
      <w:r>
        <w:rPr>
          <w:i/>
          <w:iCs/>
          <w:sz w:val="24"/>
          <w:szCs w:val="24"/>
        </w:rPr>
        <w:t xml:space="preserve">Harvey</w:t>
      </w:r>
      <w:r>
        <w:rPr>
          <w:sz w:val="24"/>
          <w:szCs w:val="24"/>
        </w:rPr>
        <w:t xml:space="preserve"> de generatione animalium. Amstel. 1662.</w:t>
      </w:r>
    </w:p>
    <w:p>
      <w:pPr>
        <w:ind w:left="0"/>
        <w:jc w:val="left"/>
      </w:pPr>
      <w:r>
        <w:rPr>
          <w:i/>
          <w:iCs/>
          <w:sz w:val="24"/>
          <w:szCs w:val="24"/>
        </w:rPr>
        <w:t xml:space="preserve">Hehn,</w:t>
      </w:r>
      <w:r>
        <w:rPr>
          <w:sz w:val="24"/>
          <w:szCs w:val="24"/>
        </w:rPr>
        <w:t xml:space="preserve"> Kulturpflanzen und Hausthiere. Berlin 1870.</w:t>
      </w:r>
    </w:p>
    <w:p>
      <w:pPr>
        <w:ind w:left="0"/>
        <w:jc w:val="left"/>
      </w:pPr>
      <w:r>
        <w:rPr>
          <w:i/>
          <w:iCs/>
          <w:sz w:val="24"/>
          <w:szCs w:val="24"/>
        </w:rPr>
        <w:t xml:space="preserve">Heldreich,</w:t>
      </w:r>
      <w:r>
        <w:rPr>
          <w:sz w:val="24"/>
          <w:szCs w:val="24"/>
        </w:rPr>
        <w:t xml:space="preserve"> Nutzpflanzen Griechenlands. Athen 1862.</w:t>
      </w:r>
    </w:p>
    <w:p>
      <w:pPr>
        <w:ind w:left="0"/>
        <w:jc w:val="left"/>
      </w:pPr>
      <w:r>
        <w:rPr>
          <w:i/>
          <w:iCs/>
          <w:sz w:val="24"/>
          <w:szCs w:val="24"/>
        </w:rPr>
        <w:t xml:space="preserve">Lnd.</w:t>
      </w:r>
      <w:r>
        <w:rPr>
          <w:sz w:val="24"/>
          <w:szCs w:val="24"/>
        </w:rPr>
        <w:t xml:space="preserve"> Lindermayer, Vögel Griechenlands. Passau 1860.</w:t>
      </w:r>
    </w:p>
    <w:p>
      <w:pPr>
        <w:ind w:left="0"/>
        <w:jc w:val="left"/>
      </w:pPr>
      <w:r>
        <w:rPr>
          <w:i/>
          <w:iCs/>
          <w:sz w:val="24"/>
          <w:szCs w:val="24"/>
        </w:rPr>
        <w:t xml:space="preserve">M.</w:t>
      </w:r>
      <w:r>
        <w:rPr>
          <w:sz w:val="24"/>
          <w:szCs w:val="24"/>
        </w:rPr>
        <w:t xml:space="preserve"> Ar Thierkunde, von Jürgen Bona Meyer. Berlin 1855.</w:t>
      </w:r>
    </w:p>
    <w:p>
      <w:pPr>
        <w:ind w:left="0"/>
        <w:jc w:val="left"/>
      </w:pPr>
      <w:r>
        <w:rPr>
          <w:i/>
          <w:iCs/>
          <w:sz w:val="24"/>
          <w:szCs w:val="24"/>
        </w:rPr>
        <w:t xml:space="preserve">Mo.</w:t>
      </w:r>
      <w:r>
        <w:rPr>
          <w:sz w:val="24"/>
          <w:szCs w:val="24"/>
        </w:rPr>
        <w:t xml:space="preserve"> Monro, Vergleichung des Baues und der Physiologie der Fische, übers. von Schneider. Lpz. 1787.</w:t>
      </w:r>
    </w:p>
    <w:p>
      <w:pPr>
        <w:ind w:left="0"/>
        <w:jc w:val="left"/>
      </w:pPr>
      <w:r>
        <w:rPr>
          <w:i/>
          <w:iCs/>
          <w:sz w:val="24"/>
          <w:szCs w:val="24"/>
        </w:rPr>
        <w:t xml:space="preserve">Mr. v. Martens,</w:t>
      </w:r>
      <w:r>
        <w:rPr>
          <w:sz w:val="24"/>
          <w:szCs w:val="24"/>
        </w:rPr>
        <w:t xml:space="preserve"> die klassischen Konchyliennamen (Jahreshefte des Vereins für vaterländische Naturkunde in Würtemberg, 1860. p. 175—264).</w:t>
      </w:r>
    </w:p>
    <w:p>
      <w:pPr>
        <w:ind w:left="0"/>
        <w:jc w:val="left"/>
      </w:pPr>
      <w:r>
        <w:rPr>
          <w:i/>
          <w:iCs/>
          <w:sz w:val="24"/>
          <w:szCs w:val="24"/>
        </w:rPr>
        <w:t xml:space="preserve">PCG.</w:t>
      </w:r>
      <w:r>
        <w:rPr>
          <w:sz w:val="24"/>
          <w:szCs w:val="24"/>
        </w:rPr>
        <w:t xml:space="preserve"> Peters, Carus, Gerstäcker, Handbuch der Zoologie Bd. II. Lpz. 1863.</w:t>
      </w:r>
    </w:p>
    <w:p>
      <w:pPr>
        <w:ind w:left="0"/>
        <w:jc w:val="left"/>
      </w:pPr>
      <w:r>
        <w:rPr>
          <w:i/>
          <w:iCs/>
          <w:sz w:val="24"/>
          <w:szCs w:val="24"/>
        </w:rPr>
        <w:t xml:space="preserve">R.</w:t>
      </w:r>
      <w:r>
        <w:rPr>
          <w:sz w:val="24"/>
          <w:szCs w:val="24"/>
        </w:rPr>
        <w:t xml:space="preserve"> Rondelet, G. libri de piscibus marinis et aquatil. Leyd. 1554, 1555.</w:t>
      </w:r>
    </w:p>
    <w:p>
      <w:pPr>
        <w:ind w:left="0"/>
        <w:jc w:val="left"/>
      </w:pPr>
      <w:r>
        <w:rPr>
          <w:i/>
          <w:iCs/>
          <w:sz w:val="24"/>
          <w:szCs w:val="24"/>
        </w:rPr>
        <w:t xml:space="preserve">Siebld.</w:t>
      </w:r>
      <w:r>
        <w:rPr>
          <w:sz w:val="24"/>
          <w:szCs w:val="24"/>
        </w:rPr>
        <w:t xml:space="preserve"> Zeitschrift für wissenschaftliche Zoologie, herausg. von C. Th. v. Siebold und A. Kölliker. Lpz. Auberti commentationes, quae in his annalibus continentur, significatae sunt </w:t>
      </w:r>
      <w:r>
        <w:rPr>
          <w:i/>
          <w:iCs/>
          <w:sz w:val="24"/>
          <w:szCs w:val="24"/>
        </w:rPr>
        <w:t xml:space="preserve">A Siebld</w:t>
      </w:r>
      <w:r>
        <w:rPr>
          <w:sz w:val="24"/>
          <w:szCs w:val="24"/>
        </w:rPr>
        <w:t xml:space="preserve">.</w:t>
      </w:r>
    </w:p>
    <w:p>
      <w:pPr>
        <w:ind w:left="0"/>
        <w:jc w:val="left"/>
      </w:pPr>
      <w:r>
        <w:rPr>
          <w:i/>
          <w:iCs/>
          <w:sz w:val="24"/>
          <w:szCs w:val="24"/>
        </w:rPr>
        <w:t xml:space="preserve">SMz.</w:t>
      </w:r>
      <w:r>
        <w:rPr>
          <w:sz w:val="24"/>
          <w:szCs w:val="24"/>
        </w:rPr>
        <w:t xml:space="preserve"> Schneideri commentationes quae continentur in libro 'Magazin der Gesellschaft naturforschender Freunde zu Berlin. 1807.'</w:t>
      </w:r>
    </w:p>
    <w:p>
      <w:pPr>
        <w:ind w:left="0"/>
        <w:jc w:val="left"/>
      </w:pPr>
      <w:r>
        <w:rPr>
          <w:i/>
          <w:iCs/>
          <w:sz w:val="24"/>
          <w:szCs w:val="24"/>
        </w:rPr>
        <w:t xml:space="preserve">Sonnenburg,</w:t>
      </w:r>
      <w:r>
        <w:rPr>
          <w:sz w:val="24"/>
          <w:szCs w:val="24"/>
        </w:rPr>
        <w:t xml:space="preserve"> zool. krit. Bemerk. zu Ar. Progr. Bonn 1857.</w:t>
      </w:r>
    </w:p>
    <w:p>
      <w:pPr>
        <w:ind w:left="0"/>
        <w:jc w:val="left"/>
      </w:pPr>
      <w:r>
        <w:rPr>
          <w:i/>
          <w:iCs/>
          <w:sz w:val="24"/>
          <w:szCs w:val="24"/>
        </w:rPr>
        <w:t xml:space="preserve">Sprgl.</w:t>
      </w:r>
      <w:r>
        <w:rPr>
          <w:sz w:val="24"/>
          <w:szCs w:val="24"/>
        </w:rPr>
        <w:t xml:space="preserve"> Sprengel Versuch einer pragmatischen Geschichte der Heilkunde. Halle 1792.</w:t>
      </w:r>
    </w:p>
    <w:p>
      <w:pPr>
        <w:ind w:left="0"/>
        <w:jc w:val="left"/>
      </w:pPr>
      <w:r>
        <w:rPr>
          <w:i/>
          <w:iCs/>
          <w:sz w:val="24"/>
          <w:szCs w:val="24"/>
        </w:rPr>
        <w:t xml:space="preserve">Stn.</w:t>
      </w:r>
      <w:r>
        <w:rPr>
          <w:sz w:val="24"/>
          <w:szCs w:val="24"/>
        </w:rPr>
        <w:t xml:space="preserve"> Stannius, Handbuch der Zootomie. Thl. 2. Zweite Auflage. Berlin 1854, 1856.</w:t>
      </w:r>
    </w:p>
    <w:p>
      <w:pPr>
        <w:ind w:left="0"/>
        <w:jc w:val="left"/>
      </w:pPr>
      <w:r>
        <w:rPr>
          <w:i/>
          <w:iCs/>
          <w:sz w:val="24"/>
          <w:szCs w:val="24"/>
        </w:rPr>
        <w:t xml:space="preserve">Su.</w:t>
      </w:r>
      <w:r>
        <w:rPr>
          <w:sz w:val="24"/>
          <w:szCs w:val="24"/>
        </w:rPr>
        <w:t xml:space="preserve"> Die Thierarten des Ar von C. J. Sundevall, übers. aus dem Schwedischen. Stockholm 1863.</w:t>
      </w:r>
    </w:p>
    <w:p>
      <w:pPr>
        <w:ind w:left="0"/>
        <w:jc w:val="left"/>
      </w:pPr>
      <w:r>
        <w:rPr>
          <w:sz w:val="24"/>
          <w:szCs w:val="24"/>
        </w:rPr>
        <w:t xml:space="preserve">---</w:t>
      </w:r>
    </w:p>
    <w:p>
      <w:pPr>
        <w:pStyle w:val="Heading1"/>
        <w:ind w:left="0"/>
        <w:jc w:val="left"/>
      </w:pPr>
      <w:r>
        <w:t xml:space="preserve">INDEX</w:t>
      </w:r>
    </w:p>
    <w:p>
      <w:pPr>
        <w:pStyle w:val="Heading1"/>
        <w:ind w:left="0"/>
        <w:jc w:val="left"/>
      </w:pPr>
      <w:r>
        <w:t xml:space="preserve">ARISTOTELICUS.</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p/>
        </w:tc>
        <w:tc>
          <w:p/>
        </w:tc>
        <w:tc>
          <w:p/>
        </w:tc>
        <w:tc>
          <w:p/>
        </w:tc>
        <w:tc>
          <w:p/>
        </w:tc>
        <w:tc>
          <w:p/>
        </w:tc>
      </w:tr>
      <w:tr>
        <w:tc>
          <w:p>
            <w:r>
              <w:rPr>
                <w:b/>
                <w:bCs/>
              </w:rPr>
              <w:t xml:space="preserve">αι</w:t>
            </w:r>
          </w:p>
        </w:tc>
        <w:tc>
          <w:p>
            <w:r>
              <w:rPr>
                <w:b/>
                <w:bCs/>
              </w:rPr>
              <w:t xml:space="preserve">ie</w:t>
            </w:r>
          </w:p>
        </w:tc>
        <w:tc>
          <w:p>
            <w:r>
              <w:t xml:space="preserve">περὶ Αἰσθήσεως κj αἰσθητῶν</w:t>
            </w:r>
          </w:p>
        </w:tc>
        <w:tc>
          <w:p>
            <w:r>
              <w:rPr>
                <w:b/>
                <w:bCs/>
              </w:rPr>
              <w:t xml:space="preserve">Μ</w:t>
            </w:r>
          </w:p>
        </w:tc>
        <w:tc>
          <w:p>
            <w:r>
              <w:rPr>
                <w:b/>
                <w:bCs/>
              </w:rPr>
              <w:t xml:space="preserve">ie</w:t>
            </w:r>
          </w:p>
        </w:tc>
        <w:tc>
          <w:p>
            <w:r>
              <w:t xml:space="preserve">τὰ Μετὰ τὰ φυσικά</w:t>
            </w:r>
          </w:p>
        </w:tc>
      </w:tr>
      <w:tr>
        <w:tc>
          <w:p>
            <w:r>
              <w:rPr>
                <w:b/>
                <w:bCs/>
              </w:rPr>
              <w:t xml:space="preserve">ακ</w:t>
            </w:r>
          </w:p>
        </w:tc>
        <w:tc>
          <w:p/>
        </w:tc>
        <w:tc>
          <w:p>
            <w:r>
              <w:t xml:space="preserve">περὶ Ἀκουστῶν</w:t>
            </w:r>
          </w:p>
        </w:tc>
        <w:tc>
          <w:p>
            <w:r>
              <w:rPr>
                <w:b/>
                <w:bCs/>
              </w:rPr>
              <w:t xml:space="preserve">μ</w:t>
            </w:r>
          </w:p>
        </w:tc>
        <w:tc>
          <w:p/>
        </w:tc>
        <w:tc>
          <w:p>
            <w:r>
              <w:t xml:space="preserve">Μετεωρολογικά</w:t>
            </w:r>
          </w:p>
        </w:tc>
      </w:tr>
      <w:tr>
        <w:tc>
          <w:p>
            <w:r>
              <w:rPr>
                <w:b/>
                <w:bCs/>
              </w:rPr>
              <w:t xml:space="preserve">Ααβ</w:t>
            </w:r>
          </w:p>
        </w:tc>
        <w:tc>
          <w:p/>
        </w:tc>
        <w:tc>
          <w:p>
            <w:r>
              <w:t xml:space="preserve">Ἀναλυτικὰ πρότερα</w:t>
            </w:r>
          </w:p>
        </w:tc>
        <w:tc>
          <w:p>
            <w:r>
              <w:rPr>
                <w:b/>
                <w:bCs/>
              </w:rPr>
              <w:t xml:space="preserve">μχ</w:t>
            </w:r>
          </w:p>
        </w:tc>
        <w:tc>
          <w:p/>
        </w:tc>
        <w:tc>
          <w:p>
            <w:r>
              <w:t xml:space="preserve">Μηχανικά</w:t>
            </w:r>
          </w:p>
        </w:tc>
      </w:tr>
      <w:tr>
        <w:tc>
          <w:p>
            <w:r>
              <w:rPr>
                <w:b/>
                <w:bCs/>
              </w:rPr>
              <w:t xml:space="preserve">Αγδ</w:t>
            </w:r>
          </w:p>
        </w:tc>
        <w:tc>
          <w:p/>
        </w:tc>
        <w:tc>
          <w:p>
            <w:r>
              <w:t xml:space="preserve">— — — ὕστερα</w:t>
            </w:r>
          </w:p>
        </w:tc>
        <w:tc>
          <w:p>
            <w:r>
              <w:rPr>
                <w:b/>
                <w:bCs/>
              </w:rPr>
              <w:t xml:space="preserve">μν</w:t>
            </w:r>
          </w:p>
        </w:tc>
        <w:tc>
          <w:p/>
        </w:tc>
        <w:tc>
          <w:p>
            <w:r>
              <w:t xml:space="preserve">περὶ Μνήμης κj ἀναμνήσεως</w:t>
            </w:r>
          </w:p>
        </w:tc>
      </w:tr>
      <w:tr>
        <w:tc>
          <w:p>
            <w:r>
              <w:rPr>
                <w:b/>
                <w:bCs/>
              </w:rPr>
              <w:t xml:space="preserve">αν</w:t>
            </w:r>
          </w:p>
        </w:tc>
        <w:tc>
          <w:p/>
        </w:tc>
        <w:tc>
          <w:p>
            <w:r>
              <w:t xml:space="preserve">περὶ Ἀναπνοῆς</w:t>
            </w:r>
          </w:p>
        </w:tc>
        <w:tc>
          <w:p>
            <w:r>
              <w:rPr>
                <w:b/>
                <w:bCs/>
              </w:rPr>
              <w:t xml:space="preserve">ζ</w:t>
            </w:r>
          </w:p>
        </w:tc>
        <w:tc>
          <w:p/>
        </w:tc>
        <w:tc>
          <w:p>
            <w:r>
              <w:t xml:space="preserve">περὶ Νεότητος κj γήρως</w:t>
            </w:r>
          </w:p>
        </w:tc>
      </w:tr>
      <w:tr>
        <w:tc>
          <w:p>
            <w:r>
              <w:rPr>
                <w:b/>
                <w:bCs/>
              </w:rPr>
              <w:t xml:space="preserve">αρ</w:t>
            </w:r>
          </w:p>
        </w:tc>
        <w:tc>
          <w:p/>
        </w:tc>
        <w:tc>
          <w:p>
            <w:r>
              <w:t xml:space="preserve">περὶ Ἀρετῶν κj κακιῶν</w:t>
            </w:r>
          </w:p>
        </w:tc>
        <w:tc>
          <w:p>
            <w:r>
              <w:rPr>
                <w:b/>
                <w:bCs/>
              </w:rPr>
              <w:t xml:space="preserve">ξ</w:t>
            </w:r>
          </w:p>
        </w:tc>
        <w:tc>
          <w:p/>
        </w:tc>
        <w:tc>
          <w:p>
            <w:r>
              <w:t xml:space="preserve">περὶ Ξενοφάνης κτλ.</w:t>
            </w:r>
          </w:p>
        </w:tc>
      </w:tr>
      <w:tr>
        <w:tc>
          <w:p>
            <w:r>
              <w:rPr>
                <w:b/>
                <w:bCs/>
              </w:rPr>
              <w:t xml:space="preserve">ατ</w:t>
            </w:r>
          </w:p>
        </w:tc>
        <w:tc>
          <w:p/>
        </w:tc>
        <w:tc>
          <w:p>
            <w:r>
              <w:t xml:space="preserve">περὶ Ἀτόμων γραμμῶν</w:t>
            </w:r>
          </w:p>
        </w:tc>
        <w:tc>
          <w:p>
            <w:r>
              <w:rPr>
                <w:b/>
                <w:bCs/>
              </w:rPr>
              <w:t xml:space="preserve">ο</w:t>
            </w:r>
          </w:p>
        </w:tc>
        <w:tc>
          <w:p/>
        </w:tc>
        <w:tc>
          <w:p>
            <w:r>
              <w:t xml:space="preserve">Οἰκονομικά</w:t>
            </w:r>
          </w:p>
        </w:tc>
      </w:tr>
      <w:tr>
        <w:tc>
          <w:p>
            <w:r>
              <w:rPr>
                <w:b/>
                <w:bCs/>
              </w:rPr>
              <w:t xml:space="preserve">Γ</w:t>
            </w:r>
          </w:p>
        </w:tc>
        <w:tc>
          <w:p/>
        </w:tc>
        <w:tc>
          <w:p>
            <w:r>
              <w:t xml:space="preserve">περὶ Γενέσεως κj φθορᾶς</w:t>
            </w:r>
          </w:p>
        </w:tc>
        <w:tc>
          <w:p>
            <w:r>
              <w:rPr>
                <w:b/>
                <w:bCs/>
              </w:rPr>
              <w:t xml:space="preserve">Ο</w:t>
            </w:r>
          </w:p>
        </w:tc>
        <w:tc>
          <w:p/>
        </w:tc>
        <w:tc>
          <w:p>
            <w:r>
              <w:t xml:space="preserve">περὶ Οὐρανοῦ</w:t>
            </w:r>
          </w:p>
        </w:tc>
      </w:tr>
      <w:tr>
        <w:tc>
          <w:p>
            <w:r>
              <w:rPr>
                <w:b/>
                <w:bCs/>
              </w:rPr>
              <w:t xml:space="preserve">εν</w:t>
            </w:r>
          </w:p>
        </w:tc>
        <w:tc>
          <w:p/>
        </w:tc>
        <w:tc>
          <w:p>
            <w:r>
              <w:t xml:space="preserve">περὶ Ἐνυπνίων</w:t>
            </w:r>
          </w:p>
        </w:tc>
        <w:tc>
          <w:p>
            <w:r>
              <w:rPr>
                <w:b/>
                <w:bCs/>
              </w:rPr>
              <w:t xml:space="preserve">πν</w:t>
            </w:r>
          </w:p>
        </w:tc>
        <w:tc>
          <w:p/>
        </w:tc>
        <w:tc>
          <w:p>
            <w:r>
              <w:t xml:space="preserve">περὶ Πνεύματος</w:t>
            </w:r>
          </w:p>
        </w:tc>
      </w:tr>
      <w:tr>
        <w:tc>
          <w:p>
            <w:r>
              <w:rPr>
                <w:b/>
                <w:bCs/>
              </w:rPr>
              <w:t xml:space="preserve">ε</w:t>
            </w:r>
          </w:p>
        </w:tc>
        <w:tc>
          <w:p/>
        </w:tc>
        <w:tc>
          <w:p>
            <w:r>
              <w:t xml:space="preserve">περὶ Ἑρμηνείας</w:t>
            </w:r>
          </w:p>
        </w:tc>
        <w:tc>
          <w:p>
            <w:r>
              <w:rPr>
                <w:b/>
                <w:bCs/>
              </w:rPr>
              <w:t xml:space="preserve">πο</w:t>
            </w:r>
          </w:p>
        </w:tc>
        <w:tc>
          <w:p/>
        </w:tc>
        <w:tc>
          <w:p>
            <w:r>
              <w:t xml:space="preserve">περὶ Ποιητικῆς</w:t>
            </w:r>
          </w:p>
        </w:tc>
      </w:tr>
      <w:tr>
        <w:tc>
          <w:p>
            <w:r>
              <w:rPr>
                <w:b/>
                <w:bCs/>
              </w:rPr>
              <w:t xml:space="preserve">ζ</w:t>
            </w:r>
          </w:p>
        </w:tc>
        <w:tc>
          <w:p/>
        </w:tc>
        <w:tc>
          <w:p>
            <w:r>
              <w:t xml:space="preserve">περὶ Ζωῆς κj θανάτου</w:t>
            </w:r>
          </w:p>
        </w:tc>
        <w:tc>
          <w:p>
            <w:r>
              <w:rPr>
                <w:b/>
                <w:bCs/>
              </w:rPr>
              <w:t xml:space="preserve">Π</w:t>
            </w:r>
          </w:p>
        </w:tc>
        <w:tc>
          <w:p/>
        </w:tc>
        <w:tc>
          <w:p>
            <w:r>
              <w:t xml:space="preserve">Πολιτικά</w:t>
            </w:r>
          </w:p>
        </w:tc>
      </w:tr>
      <w:tr>
        <w:tc>
          <w:p>
            <w:r>
              <w:rPr>
                <w:b/>
                <w:bCs/>
              </w:rPr>
              <w:t xml:space="preserve">Ζι</w:t>
            </w:r>
          </w:p>
        </w:tc>
        <w:tc>
          <w:p/>
        </w:tc>
        <w:tc>
          <w:p>
            <w:r>
              <w:t xml:space="preserve">περὶ τὰ Ζῷα ἱστορίαι</w:t>
            </w:r>
          </w:p>
        </w:tc>
        <w:tc>
          <w:p>
            <w:r>
              <w:rPr>
                <w:b/>
                <w:bCs/>
              </w:rPr>
              <w:t xml:space="preserve">π</w:t>
            </w:r>
          </w:p>
        </w:tc>
        <w:tc>
          <w:p/>
        </w:tc>
        <w:tc>
          <w:p>
            <w:r>
              <w:t xml:space="preserve">Προβλήματα</w:t>
            </w:r>
          </w:p>
        </w:tc>
      </w:tr>
      <w:tr>
        <w:tc>
          <w:p>
            <w:r>
              <w:rPr>
                <w:b/>
                <w:bCs/>
              </w:rPr>
              <w:t xml:space="preserve">Ζγ</w:t>
            </w:r>
          </w:p>
        </w:tc>
        <w:tc>
          <w:p/>
        </w:tc>
        <w:tc>
          <w:p>
            <w:r>
              <w:t xml:space="preserve">περὶ Ζῴων γενέσεως</w:t>
            </w:r>
          </w:p>
        </w:tc>
        <w:tc>
          <w:p>
            <w:r>
              <w:rPr>
                <w:b/>
                <w:bCs/>
              </w:rPr>
              <w:t xml:space="preserve">Ρ</w:t>
            </w:r>
          </w:p>
        </w:tc>
        <w:tc>
          <w:p/>
        </w:tc>
        <w:tc>
          <w:p>
            <w:r>
              <w:t xml:space="preserve">τέχνη Ῥητορική</w:t>
            </w:r>
          </w:p>
        </w:tc>
      </w:tr>
      <w:tr>
        <w:tc>
          <w:p>
            <w:r>
              <w:rPr>
                <w:b/>
                <w:bCs/>
              </w:rPr>
              <w:t xml:space="preserve">Ζκ</w:t>
            </w:r>
          </w:p>
        </w:tc>
        <w:tc>
          <w:p/>
        </w:tc>
        <w:tc>
          <w:p>
            <w:r>
              <w:t xml:space="preserve">περὶ Ζῴων κινήσεως</w:t>
            </w:r>
          </w:p>
        </w:tc>
        <w:tc>
          <w:p>
            <w:r>
              <w:rPr>
                <w:b/>
                <w:bCs/>
              </w:rPr>
              <w:t xml:space="preserve">ρ</w:t>
            </w:r>
          </w:p>
        </w:tc>
        <w:tc>
          <w:p/>
        </w:tc>
        <w:tc>
          <w:p>
            <w:r>
              <w:t xml:space="preserve">Ῥητορικὴ πρὸς Ἀλέξανδρον</w:t>
            </w:r>
          </w:p>
        </w:tc>
      </w:tr>
      <w:tr>
        <w:tc>
          <w:p>
            <w:r>
              <w:rPr>
                <w:b/>
                <w:bCs/>
              </w:rPr>
              <w:t xml:space="preserve">Ζμ</w:t>
            </w:r>
          </w:p>
        </w:tc>
        <w:tc>
          <w:p/>
        </w:tc>
        <w:tc>
          <w:p>
            <w:r>
              <w:t xml:space="preserve">περὶ Ζῴων μορίων</w:t>
            </w:r>
          </w:p>
        </w:tc>
        <w:tc>
          <w:p>
            <w:r>
              <w:rPr>
                <w:b/>
                <w:bCs/>
              </w:rPr>
              <w:t xml:space="preserve">σ</w:t>
            </w:r>
          </w:p>
        </w:tc>
        <w:tc>
          <w:p/>
        </w:tc>
        <w:tc>
          <w:p>
            <w:r>
              <w:t xml:space="preserve">ἀνέμων θέσεις κj προσηγορίαι</w:t>
            </w:r>
          </w:p>
        </w:tc>
      </w:tr>
      <w:tr>
        <w:tc>
          <w:p>
            <w:r>
              <w:rPr>
                <w:b/>
                <w:bCs/>
              </w:rPr>
              <w:t xml:space="preserve">Ζπ</w:t>
            </w:r>
          </w:p>
        </w:tc>
        <w:tc>
          <w:p/>
        </w:tc>
        <w:tc>
          <w:p>
            <w:r>
              <w:t xml:space="preserve">περὶ Ζῴων πορείας</w:t>
            </w:r>
          </w:p>
        </w:tc>
        <w:tc>
          <w:p>
            <w:r>
              <w:rPr>
                <w:b/>
                <w:bCs/>
              </w:rPr>
              <w:t xml:space="preserve">τι</w:t>
            </w:r>
          </w:p>
        </w:tc>
        <w:tc>
          <w:p/>
        </w:tc>
        <w:tc>
          <w:p>
            <w:r>
              <w:t xml:space="preserve">Σοφιστικοὶ ἔλεγχοι</w:t>
            </w:r>
          </w:p>
        </w:tc>
      </w:tr>
      <w:tr>
        <w:tc>
          <w:p>
            <w:r>
              <w:rPr>
                <w:b/>
                <w:bCs/>
              </w:rPr>
              <w:t xml:space="preserve">Η</w:t>
            </w:r>
          </w:p>
        </w:tc>
        <w:tc>
          <w:p/>
        </w:tc>
        <w:tc>
          <w:p>
            <w:r>
              <w:t xml:space="preserve">Ἠθικὰ Νικομάχεια</w:t>
            </w:r>
          </w:p>
        </w:tc>
        <w:tc>
          <w:p>
            <w:r>
              <w:rPr>
                <w:b/>
                <w:bCs/>
              </w:rPr>
              <w:t xml:space="preserve">τα - θ</w:t>
            </w:r>
          </w:p>
        </w:tc>
        <w:tc>
          <w:p/>
        </w:tc>
        <w:tc>
          <w:p>
            <w:r>
              <w:t xml:space="preserve">Τοπικά</w:t>
            </w:r>
          </w:p>
        </w:tc>
      </w:tr>
      <w:tr>
        <w:tc>
          <w:p>
            <w:r>
              <w:rPr>
                <w:b/>
                <w:bCs/>
              </w:rPr>
              <w:t xml:space="preserve">ημ</w:t>
            </w:r>
          </w:p>
        </w:tc>
        <w:tc>
          <w:p/>
        </w:tc>
        <w:tc>
          <w:p>
            <w:r>
              <w:t xml:space="preserve">— μεγάλα</w:t>
            </w:r>
          </w:p>
        </w:tc>
        <w:tc>
          <w:p>
            <w:r>
              <w:rPr>
                <w:b/>
                <w:bCs/>
              </w:rPr>
              <w:t xml:space="preserve">υ</w:t>
            </w:r>
          </w:p>
        </w:tc>
        <w:tc>
          <w:p/>
        </w:tc>
        <w:tc>
          <w:p>
            <w:r>
              <w:t xml:space="preserve">περὶ Ὕπνου κj ἐγρηγόρσεως</w:t>
            </w:r>
          </w:p>
        </w:tc>
      </w:tr>
      <w:tr>
        <w:tc>
          <w:p>
            <w:r>
              <w:rPr>
                <w:b/>
                <w:bCs/>
              </w:rPr>
              <w:t xml:space="preserve">ηε</w:t>
            </w:r>
          </w:p>
        </w:tc>
        <w:tc>
          <w:p/>
        </w:tc>
        <w:tc>
          <w:p>
            <w:r>
              <w:t xml:space="preserve">— Εὐδήμεια</w:t>
            </w:r>
          </w:p>
        </w:tc>
        <w:tc>
          <w:p>
            <w:r>
              <w:rPr>
                <w:b/>
                <w:bCs/>
              </w:rPr>
              <w:t xml:space="preserve">Φ</w:t>
            </w:r>
          </w:p>
        </w:tc>
        <w:tc>
          <w:p/>
        </w:tc>
        <w:tc>
          <w:p>
            <w:r>
              <w:t xml:space="preserve">Φυσικὴ ἀκρόασις</w:t>
            </w:r>
          </w:p>
        </w:tc>
      </w:tr>
      <w:tr>
        <w:tc>
          <w:p>
            <w:r>
              <w:rPr>
                <w:b/>
                <w:bCs/>
              </w:rPr>
              <w:t xml:space="preserve">θ</w:t>
            </w:r>
          </w:p>
        </w:tc>
        <w:tc>
          <w:p/>
        </w:tc>
        <w:tc>
          <w:p>
            <w:r>
              <w:t xml:space="preserve">περὶ Θαυμασίων ἀκουσμάτων</w:t>
            </w:r>
          </w:p>
        </w:tc>
        <w:tc>
          <w:p>
            <w:r>
              <w:rPr>
                <w:b/>
                <w:bCs/>
              </w:rPr>
              <w:t xml:space="preserve">φ</w:t>
            </w:r>
          </w:p>
        </w:tc>
        <w:tc>
          <w:p/>
        </w:tc>
        <w:tc>
          <w:p>
            <w:r>
              <w:t xml:space="preserve">Φυσιογνωμονικά</w:t>
            </w:r>
          </w:p>
        </w:tc>
      </w:tr>
      <w:tr>
        <w:tc>
          <w:p>
            <w:r>
              <w:rPr>
                <w:b/>
                <w:bCs/>
              </w:rPr>
              <w:t xml:space="preserve">Κ</w:t>
            </w:r>
          </w:p>
        </w:tc>
        <w:tc>
          <w:p/>
        </w:tc>
        <w:tc>
          <w:p>
            <w:r>
              <w:t xml:space="preserve">Κατηγορίαι</w:t>
            </w:r>
          </w:p>
        </w:tc>
        <w:tc>
          <w:p>
            <w:r>
              <w:rPr>
                <w:b/>
                <w:bCs/>
              </w:rPr>
              <w:t xml:space="preserve">φτ</w:t>
            </w:r>
          </w:p>
        </w:tc>
        <w:tc>
          <w:p/>
        </w:tc>
        <w:tc>
          <w:p>
            <w:r>
              <w:t xml:space="preserve">περὶ Φυτῶν</w:t>
            </w:r>
          </w:p>
        </w:tc>
      </w:tr>
      <w:tr>
        <w:tc>
          <w:p>
            <w:r>
              <w:rPr>
                <w:b/>
                <w:bCs/>
              </w:rPr>
              <w:t xml:space="preserve">κ</w:t>
            </w:r>
          </w:p>
        </w:tc>
        <w:tc>
          <w:p/>
        </w:tc>
        <w:tc>
          <w:p>
            <w:r>
              <w:t xml:space="preserve">περὶ Κόσμου</w:t>
            </w:r>
          </w:p>
        </w:tc>
        <w:tc>
          <w:p>
            <w:r>
              <w:rPr>
                <w:b/>
                <w:bCs/>
              </w:rPr>
              <w:t xml:space="preserve">χ</w:t>
            </w:r>
          </w:p>
        </w:tc>
        <w:tc>
          <w:p/>
        </w:tc>
        <w:tc>
          <w:p>
            <w:r>
              <w:t xml:space="preserve">περὶ Χρωμάτων</w:t>
            </w:r>
          </w:p>
        </w:tc>
      </w:tr>
      <w:tr>
        <w:tc>
          <w:p>
            <w:r>
              <w:rPr>
                <w:b/>
                <w:bCs/>
              </w:rPr>
              <w:t xml:space="preserve">μκ</w:t>
            </w:r>
          </w:p>
        </w:tc>
        <w:tc>
          <w:p/>
        </w:tc>
        <w:tc>
          <w:p>
            <w:r>
              <w:t xml:space="preserve">περὶ Μακροβιότητος κj βραχυβιότητος</w:t>
            </w:r>
          </w:p>
        </w:tc>
        <w:tc>
          <w:p>
            <w:r>
              <w:rPr>
                <w:b/>
                <w:bCs/>
              </w:rPr>
              <w:t xml:space="preserve">ψ</w:t>
            </w:r>
          </w:p>
        </w:tc>
        <w:tc>
          <w:p/>
        </w:tc>
        <w:tc>
          <w:p>
            <w:r>
              <w:t xml:space="preserve">περὶ Ψυχῆς</w:t>
            </w:r>
          </w:p>
        </w:tc>
      </w:tr>
      <w:tr>
        <w:tc>
          <w:p>
            <w:r>
              <w:rPr>
                <w:b/>
                <w:bCs/>
              </w:rPr>
              <w:t xml:space="preserve">μτ</w:t>
            </w:r>
          </w:p>
        </w:tc>
        <w:tc>
          <w:p/>
        </w:tc>
        <w:tc>
          <w:p>
            <w:r>
              <w:t xml:space="preserve">περὶ Μαντικῆς τῆς ἐν τοῖς ὕπνοις</w:t>
            </w:r>
          </w:p>
        </w:tc>
        <w:tc>
          <w:p>
            <w:r>
              <w:rPr>
                <w:b/>
                <w:bCs/>
              </w:rPr>
              <w:t xml:space="preserve">f</w:t>
            </w:r>
          </w:p>
        </w:tc>
        <w:tc>
          <w:p/>
        </w:tc>
        <w:tc>
          <w:p>
            <w:r>
              <w:t xml:space="preserve">Fragmenta Aristotelica</w:t>
            </w:r>
          </w:p>
        </w:tc>
      </w:tr>
    </w:tbl>
    <w:p>
      <w:pPr>
        <w:ind w:left="0"/>
        <w:jc w:val="left"/>
      </w:pPr>
      <w:r>
        <w:rPr>
          <w:sz w:val="24"/>
          <w:szCs w:val="24"/>
        </w:rPr>
        <w:t xml:space="preserve">---</w:t>
      </w:r>
    </w:p>
    <w:p>
      <w:pPr>
        <w:ind w:left="0"/>
        <w:jc w:val="left"/>
      </w:pPr>
      <w:r>
        <w:rPr>
          <w:sz w:val="24"/>
          <w:szCs w:val="24"/>
        </w:rPr>
        <w:t xml:space="preserve">A</w:t>
      </w:r>
    </w:p>
    <w:p>
      <w:pPr>
        <w:ind w:left="0"/>
        <w:jc w:val="left"/>
      </w:pPr>
      <w:r>
        <w:rPr>
          <w:b/>
          <w:bCs/>
          <w:sz w:val="24"/>
          <w:szCs w:val="24"/>
        </w:rPr>
        <w:t xml:space="preserve">$\alpha$ φωνῆεν</w:t>
      </w:r>
      <w:r>
        <w:rPr>
          <w:sz w:val="24"/>
          <w:szCs w:val="24"/>
        </w:rPr>
        <w:t xml:space="preserve"> (cf h v) $\pi o$ 20. 1456 $^b$ 27. — </w:t>
      </w:r>
      <w:r>
        <w:rPr>
          <w:b/>
          <w:bCs/>
          <w:sz w:val="24"/>
          <w:szCs w:val="24"/>
        </w:rPr>
        <w:t xml:space="preserve">θήλεα ὅσα εἰς $\alpha$ ἐπεκτεινόμενον τελευτᾷ</w:t>
      </w:r>
      <w:r>
        <w:rPr>
          <w:sz w:val="24"/>
          <w:szCs w:val="24"/>
        </w:rPr>
        <w:t xml:space="preserve"> $\pi o$ 21. 1458 $^a$ 12. — </w:t>
      </w:r>
      <w:r>
        <w:rPr>
          <w:b/>
          <w:bCs/>
          <w:sz w:val="24"/>
          <w:szCs w:val="24"/>
        </w:rPr>
        <w:t xml:space="preserve">αἱ ἀπὸ τοῦ $\alpha$ ἀποφάσεις ποσαχῶς</w:t>
      </w:r>
      <w:r>
        <w:rPr>
          <w:sz w:val="24"/>
          <w:szCs w:val="24"/>
        </w:rPr>
        <w:t xml:space="preserve"> $M\delta$ 22. 1022 $^b$ 32, </w:t>
      </w:r>
      <w:r>
        <w:rPr>
          <w:b/>
          <w:bCs/>
          <w:sz w:val="24"/>
          <w:szCs w:val="24"/>
        </w:rPr>
        <w:t xml:space="preserve">διχῶς, τῷ μὴ ἔχειν, τῷ φαύλως ἔχειν</w:t>
      </w:r>
      <w:r>
        <w:rPr>
          <w:sz w:val="24"/>
          <w:szCs w:val="24"/>
        </w:rPr>
        <w:t xml:space="preserve"> $A\gamma$ 12. 77 $^b$ 24. </w:t>
      </w:r>
      <w:r>
        <w:rPr>
          <w:b/>
          <w:bCs/>
          <w:sz w:val="24"/>
          <w:szCs w:val="24"/>
        </w:rPr>
        <w:t xml:space="preserve">σχεδὸν ἐπὶ ἐναντίοις λέγονται</w:t>
      </w:r>
      <w:r>
        <w:rPr>
          <w:sz w:val="24"/>
          <w:szCs w:val="24"/>
        </w:rPr>
        <w:t xml:space="preserve"> $\xi$ 4. 978 $^b$ 22. — </w:t>
      </w:r>
      <w:r>
        <w:rPr>
          <w:b/>
          <w:bCs/>
          <w:sz w:val="24"/>
          <w:szCs w:val="24"/>
        </w:rPr>
        <w:t xml:space="preserve">AB$\Gamma$ signa terminorum in prima syllogismorum figura</w:t>
      </w:r>
      <w:r>
        <w:rPr>
          <w:sz w:val="24"/>
          <w:szCs w:val="24"/>
        </w:rPr>
        <w:t xml:space="preserve"> $A\alpha$ 4 al.</w:t>
      </w:r>
    </w:p>
    <w:p>
      <w:pPr>
        <w:ind w:left="0"/>
        <w:jc w:val="left"/>
      </w:pPr>
      <w:r>
        <w:rPr>
          <w:b/>
          <w:bCs/>
          <w:sz w:val="24"/>
          <w:szCs w:val="24"/>
        </w:rPr>
        <w:t xml:space="preserve">ἀάζειν</w:t>
      </w:r>
      <w:r>
        <w:rPr>
          <w:sz w:val="24"/>
          <w:szCs w:val="24"/>
        </w:rPr>
        <w:t xml:space="preserve"> </w:t>
      </w:r>
      <w:r>
        <w:rPr>
          <w:b/>
          <w:bCs/>
          <w:sz w:val="24"/>
          <w:szCs w:val="24"/>
        </w:rPr>
        <w:t xml:space="preserve">θερμὸν</w:t>
      </w:r>
      <w:r>
        <w:rPr>
          <w:sz w:val="24"/>
          <w:szCs w:val="24"/>
        </w:rPr>
        <w:t xml:space="preserve"> $\mu\beta$ 8. 367 $^b$ 2. opp φυσᾶν $\pi\lambda\delta$ 7. 964 $^a$ 11. </w:t>
      </w:r>
      <w:r>
        <w:rPr>
          <w:b/>
          <w:bCs/>
          <w:sz w:val="24"/>
          <w:szCs w:val="24"/>
        </w:rPr>
        <w:t xml:space="preserve">ὁ ἀάζων ἀθρόον ἐκπνεῖ τὸν ἀέρα</w:t>
      </w:r>
      <w:r>
        <w:rPr>
          <w:sz w:val="24"/>
          <w:szCs w:val="24"/>
        </w:rPr>
        <w:t xml:space="preserve"> $\pi\lambda\delta$ 7. 964 $^a$ 16.</w:t>
      </w:r>
    </w:p>
    <w:p>
      <w:pPr>
        <w:ind w:left="0"/>
        <w:jc w:val="left"/>
      </w:pPr>
      <w:r>
        <w:rPr>
          <w:b/>
          <w:bCs/>
          <w:sz w:val="24"/>
          <w:szCs w:val="24"/>
        </w:rPr>
        <w:t xml:space="preserve">ἀασμός</w:t>
      </w:r>
      <w:r>
        <w:rPr>
          <w:sz w:val="24"/>
          <w:szCs w:val="24"/>
        </w:rPr>
        <w:t xml:space="preserve">, </w:t>
      </w:r>
      <w:r>
        <w:rPr>
          <w:b/>
          <w:bCs/>
          <w:sz w:val="24"/>
          <w:szCs w:val="24"/>
        </w:rPr>
        <w:t xml:space="preserve">ἀθρόος (ἀέρος) ἔκπνευσις</w:t>
      </w:r>
      <w:r>
        <w:rPr>
          <w:sz w:val="24"/>
          <w:szCs w:val="24"/>
        </w:rPr>
        <w:t xml:space="preserve"> $\pi\lambda\delta$ 7. 964 $^a$ 18.</w:t>
      </w:r>
    </w:p>
    <w:p>
      <w:pPr>
        <w:ind w:left="0"/>
        <w:jc w:val="left"/>
      </w:pPr>
      <w:r>
        <w:rPr>
          <w:b/>
          <w:bCs/>
          <w:sz w:val="24"/>
          <w:szCs w:val="24"/>
        </w:rPr>
        <w:t xml:space="preserve">Ἄβα, Ἄβαντες.</w:t>
      </w:r>
      <w:r>
        <w:rPr>
          <w:sz w:val="24"/>
          <w:szCs w:val="24"/>
        </w:rPr>
        <w:t xml:space="preserve"> Ἄβα ἡ Φωκική, Ἄβαντες πόθεν ὠνομάσθησαν $f$ 559. 1570 $^a$ 36, 38.</w:t>
      </w:r>
    </w:p>
    <w:p>
      <w:pPr>
        <w:ind w:left="0"/>
        <w:jc w:val="left"/>
      </w:pPr>
      <w:r>
        <w:rPr>
          <w:b/>
          <w:bCs/>
          <w:sz w:val="24"/>
          <w:szCs w:val="24"/>
        </w:rPr>
        <w:t xml:space="preserve">ἀβαρές</w:t>
      </w:r>
      <w:r>
        <w:rPr>
          <w:sz w:val="24"/>
          <w:szCs w:val="24"/>
        </w:rPr>
        <w:t xml:space="preserve">, opp τὸ ἔχον βάρος $O\alpha$ 8. 277 $^b$ 19. $M\gamma$ 2. 1004 $^b$ 14.</w:t>
      </w:r>
    </w:p>
    <w:p>
      <w:pPr>
        <w:ind w:left="0"/>
        <w:jc w:val="left"/>
      </w:pPr>
      <w:r>
        <w:rPr>
          <w:b/>
          <w:bCs/>
          <w:sz w:val="24"/>
          <w:szCs w:val="24"/>
        </w:rPr>
        <w:t xml:space="preserve">ἀβατώτατος τόπος</w:t>
      </w:r>
      <w:r>
        <w:rPr>
          <w:sz w:val="24"/>
          <w:szCs w:val="24"/>
        </w:rPr>
        <w:t xml:space="preserve"> οἱ τάφοι $\pi\kappa$ 12. 924 $^a$ 5.</w:t>
      </w:r>
    </w:p>
    <w:p>
      <w:pPr>
        <w:ind w:left="0"/>
        <w:jc w:val="left"/>
      </w:pPr>
      <w:r>
        <w:rPr>
          <w:b/>
          <w:bCs/>
          <w:sz w:val="24"/>
          <w:szCs w:val="24"/>
        </w:rPr>
        <w:t xml:space="preserve">Ἀβδηρίτης.</w:t>
      </w:r>
      <w:r>
        <w:rPr>
          <w:sz w:val="24"/>
          <w:szCs w:val="24"/>
        </w:rPr>
        <w:t xml:space="preserve"> Δημόκριτος ὁ Ἀ. $O\gamma$ 4. 303 $^a$ 4. $\mu\beta$ 7. 365 $^a$ 19. $\alpha\nu$ 2. 470 $^b$ 28. $Z\gamma\beta$ 6. 742 $^b$ 20. $\delta$ 1. 764 $^a$ 7.</w:t>
      </w:r>
    </w:p>
    <w:p>
      <w:pPr>
        <w:ind w:left="0"/>
        <w:jc w:val="left"/>
      </w:pPr>
      <w:r>
        <w:rPr>
          <w:b/>
          <w:bCs/>
          <w:sz w:val="24"/>
          <w:szCs w:val="24"/>
        </w:rPr>
        <w:t xml:space="preserve">ἀβέβαιος φιλία</w:t>
      </w:r>
      <w:r>
        <w:rPr>
          <w:sz w:val="24"/>
          <w:szCs w:val="24"/>
        </w:rPr>
        <w:t xml:space="preserve">, opp βέβαιος $\eta\epsilon\eta$ 2. 1236 $^b$ 9. </w:t>
      </w:r>
      <w:r>
        <w:rPr>
          <w:b/>
          <w:bCs/>
          <w:sz w:val="24"/>
          <w:szCs w:val="24"/>
        </w:rPr>
        <w:t xml:space="preserve">ἀβέβαιοι</w:t>
      </w:r>
      <w:r>
        <w:rPr>
          <w:sz w:val="24"/>
          <w:szCs w:val="24"/>
        </w:rPr>
        <w:t xml:space="preserve"> $H\iota$ 12. 1172 $^a$ 9. </w:t>
      </w:r>
      <w:r>
        <w:rPr>
          <w:b/>
          <w:bCs/>
          <w:sz w:val="24"/>
          <w:szCs w:val="24"/>
        </w:rPr>
        <w:t xml:space="preserve">ἡ λεία σὰρξ καὶ εὐφυέα καὶ ἀβέβαιον σημαίνει</w:t>
      </w:r>
      <w:r>
        <w:rPr>
          <w:sz w:val="24"/>
          <w:szCs w:val="24"/>
        </w:rPr>
        <w:t xml:space="preserve"> $\phi$ 2. 806 $^b$ 23. — </w:t>
      </w:r>
      <w:r>
        <w:rPr>
          <w:b/>
          <w:bCs/>
          <w:sz w:val="24"/>
          <w:szCs w:val="24"/>
        </w:rPr>
        <w:t xml:space="preserve">φαντάσματα ἀβέβαια</w:t>
      </w:r>
      <w:r>
        <w:rPr>
          <w:sz w:val="24"/>
          <w:szCs w:val="24"/>
        </w:rPr>
        <w:t xml:space="preserve"> (veluti λαμπάδες, δοκίδες, πίθοι) $\kappa$ 4. 395 $^b$ 15. </w:t>
      </w:r>
      <w:r>
        <w:rPr>
          <w:b/>
          <w:bCs/>
          <w:sz w:val="24"/>
          <w:szCs w:val="24"/>
        </w:rPr>
        <w:t xml:space="preserve">ὀφθαλμὸς ἀβέβαιος</w:t>
      </w:r>
      <w:r>
        <w:rPr>
          <w:sz w:val="24"/>
          <w:szCs w:val="24"/>
        </w:rPr>
        <w:t xml:space="preserve"> $Z\iota\alpha$ 10. 492 $^a$ 12.</w:t>
      </w:r>
    </w:p>
    <w:p>
      <w:pPr>
        <w:ind w:left="0"/>
        <w:jc w:val="left"/>
      </w:pPr>
      <w:r>
        <w:rPr>
          <w:b/>
          <w:bCs/>
          <w:sz w:val="24"/>
          <w:szCs w:val="24"/>
        </w:rPr>
        <w:t xml:space="preserve">ἀβελτερία</w:t>
      </w:r>
      <w:r>
        <w:rPr>
          <w:sz w:val="24"/>
          <w:szCs w:val="24"/>
        </w:rPr>
        <w:t xml:space="preserve"> καὶ </w:t>
      </w:r>
      <w:r>
        <w:rPr>
          <w:b/>
          <w:bCs/>
          <w:sz w:val="24"/>
          <w:szCs w:val="24"/>
        </w:rPr>
        <w:t xml:space="preserve">νωθρότης</w:t>
      </w:r>
      <w:r>
        <w:rPr>
          <w:sz w:val="24"/>
          <w:szCs w:val="24"/>
        </w:rPr>
        <w:t xml:space="preserve"> $P\beta$ 15. 1390 $^b$ 30. </w:t>
      </w:r>
      <w:r>
        <w:rPr>
          <w:b/>
          <w:bCs/>
          <w:sz w:val="24"/>
          <w:szCs w:val="24"/>
        </w:rPr>
        <w:t xml:space="preserve">ἀβελτερία, dist πονηρία</w:t>
      </w:r>
      <w:r>
        <w:rPr>
          <w:sz w:val="24"/>
          <w:szCs w:val="24"/>
        </w:rPr>
        <w:t xml:space="preserve"> $\rho$ 5. 1426 $^b$ 32, 30. </w:t>
      </w:r>
      <w:r>
        <w:rPr>
          <w:b/>
          <w:bCs/>
          <w:sz w:val="24"/>
          <w:szCs w:val="24"/>
        </w:rPr>
        <w:t xml:space="preserve">δεισιδαίμων ἄνευ ἀβελτερίας</w:t>
      </w:r>
      <w:r>
        <w:rPr>
          <w:sz w:val="24"/>
          <w:szCs w:val="24"/>
        </w:rPr>
        <w:t xml:space="preserve"> (ἀβελτερίας Bk$^1$) $\Pi\epsilon$ 11. 1315 $^a$ 3. hoc loco et οβ 1352 $^b$ 8 ἀβελτηρία cum cod Bk scripsit.</w:t>
      </w:r>
    </w:p>
    <w:p>
      <w:pPr>
        <w:ind w:left="0"/>
        <w:jc w:val="left"/>
      </w:pPr>
      <w:r>
        <w:rPr>
          <w:b/>
          <w:bCs/>
          <w:sz w:val="24"/>
          <w:szCs w:val="24"/>
        </w:rPr>
        <w:t xml:space="preserve">ἀβέλτερος</w:t>
      </w:r>
      <w:r>
        <w:rPr>
          <w:sz w:val="24"/>
          <w:szCs w:val="24"/>
        </w:rPr>
        <w:t xml:space="preserve"> $\rho$ 5. 1426 $^b$ 36. — </w:t>
      </w:r>
      <w:r>
        <w:rPr>
          <w:b/>
          <w:bCs/>
          <w:sz w:val="24"/>
          <w:szCs w:val="24"/>
        </w:rPr>
        <w:t xml:space="preserve">ὅσοι ἐξόφθαλμοι, ἀβέλτεροι</w:t>
      </w:r>
      <w:r>
        <w:rPr>
          <w:sz w:val="24"/>
          <w:szCs w:val="24"/>
        </w:rPr>
        <w:t xml:space="preserve"> $\phi$ 6. 811 $^b$ 23.</w:t>
      </w:r>
    </w:p>
    <w:p>
      <w:pPr>
        <w:ind w:left="0"/>
        <w:jc w:val="left"/>
      </w:pPr>
      <w:r>
        <w:rPr>
          <w:b/>
          <w:bCs/>
          <w:sz w:val="24"/>
          <w:szCs w:val="24"/>
        </w:rPr>
        <w:t xml:space="preserve">ἀβίαστος συστέλλεται ἡ τοῦ πνεύματος φύσις</w:t>
      </w:r>
      <w:r>
        <w:rPr>
          <w:sz w:val="24"/>
          <w:szCs w:val="24"/>
        </w:rPr>
        <w:t xml:space="preserve"> $Z\kappa$ 10. 703 $^a$ 21.</w:t>
      </w:r>
    </w:p>
    <w:p>
      <w:pPr>
        <w:ind w:left="0"/>
        <w:jc w:val="left"/>
      </w:pPr>
      <w:r>
        <w:rPr>
          <w:b/>
          <w:bCs/>
          <w:sz w:val="24"/>
          <w:szCs w:val="24"/>
        </w:rPr>
        <w:t xml:space="preserve">ἀβλαβής.</w:t>
      </w:r>
      <w:r>
        <w:rPr>
          <w:sz w:val="24"/>
          <w:szCs w:val="24"/>
        </w:rPr>
        <w:t xml:space="preserve"> </w:t>
      </w:r>
      <w:r>
        <w:rPr>
          <w:b/>
          <w:bCs/>
          <w:sz w:val="24"/>
          <w:szCs w:val="24"/>
        </w:rPr>
        <w:t xml:space="preserve">act ὅσα ἀβλαβῆ τῶν ἡδέων, χαρὰ ἀβλαβής</w:t>
      </w:r>
      <w:r>
        <w:rPr>
          <w:sz w:val="24"/>
          <w:szCs w:val="24"/>
        </w:rPr>
        <w:t xml:space="preserve"> $\Pi\theta$ 5. 1339 $^b$ 25. 7. 1342 $^a$ 16. — </w:t>
      </w:r>
      <w:r>
        <w:rPr>
          <w:b/>
          <w:bCs/>
          <w:sz w:val="24"/>
          <w:szCs w:val="24"/>
        </w:rPr>
        <w:t xml:space="preserve">περιττώματα ὑδαρῆ γίνεται καὶ ἀβλαβῆ</w:t>
      </w:r>
      <w:r>
        <w:rPr>
          <w:sz w:val="24"/>
          <w:szCs w:val="24"/>
        </w:rPr>
        <w:t xml:space="preserve"> $\pi\kappa\eta$ 1. 949 $^b$ 1. — </w:t>
      </w:r>
      <w:r>
        <w:rPr>
          <w:b/>
          <w:bCs/>
          <w:sz w:val="24"/>
          <w:szCs w:val="24"/>
        </w:rPr>
        <w:t xml:space="preserve">pass σκληρόδερμα ὄντα τὰ ὄμματα ἀβλαβέστερα ἂν ἦν</w:t>
      </w:r>
      <w:r>
        <w:rPr>
          <w:sz w:val="24"/>
          <w:szCs w:val="24"/>
        </w:rPr>
        <w:t xml:space="preserve"> $Z\mu\beta$ 13. 657 $^a$ 22. </w:t>
      </w:r>
      <w:r>
        <w:rPr>
          <w:b/>
          <w:bCs/>
          <w:sz w:val="24"/>
          <w:szCs w:val="24"/>
        </w:rPr>
        <w:t xml:space="preserve">ἐτήρησαν ἀβλαβεῖς τὰς νεανίσκους</w:t>
      </w:r>
      <w:r>
        <w:rPr>
          <w:sz w:val="24"/>
          <w:szCs w:val="24"/>
        </w:rPr>
        <w:t xml:space="preserve"> $\kappa$ 6. 400 $^b$ 5.</w:t>
      </w:r>
    </w:p>
    <w:p>
      <w:pPr>
        <w:ind w:left="0"/>
        <w:jc w:val="left"/>
      </w:pPr>
      <w:r>
        <w:rPr>
          <w:b/>
          <w:bCs/>
          <w:sz w:val="24"/>
          <w:szCs w:val="24"/>
        </w:rPr>
        <w:t xml:space="preserve">ἄβολος ἵππος</w:t>
      </w:r>
      <w:r>
        <w:rPr>
          <w:sz w:val="24"/>
          <w:szCs w:val="24"/>
        </w:rPr>
        <w:t xml:space="preserve"> (i e ὁ μήπω βεβληκὼς τοὺς ὀδόντας) $Z\iota\zeta$ 22. 576 $^b$ 15.</w:t>
      </w:r>
    </w:p>
    <w:p>
      <w:pPr>
        <w:ind w:left="0"/>
        <w:jc w:val="left"/>
      </w:pPr>
      <w:r>
        <w:rPr>
          <w:b/>
          <w:bCs/>
          <w:sz w:val="24"/>
          <w:szCs w:val="24"/>
        </w:rPr>
        <w:t xml:space="preserve">ἄβρωτος</w:t>
      </w:r>
      <w:r>
        <w:rPr>
          <w:sz w:val="24"/>
          <w:szCs w:val="24"/>
        </w:rPr>
        <w:t xml:space="preserve"> $\theta$ 144. 845 $^a$ 20. </w:t>
      </w:r>
      <w:r>
        <w:rPr>
          <w:b/>
          <w:bCs/>
          <w:sz w:val="24"/>
          <w:szCs w:val="24"/>
        </w:rPr>
        <w:t xml:space="preserve">χυμοὶ ἄβρωτοι καὶ ἄποτοι</w:t>
      </w:r>
      <w:r>
        <w:rPr>
          <w:sz w:val="24"/>
          <w:szCs w:val="24"/>
        </w:rPr>
        <w:t xml:space="preserve"> $\mu\delta$ 3. 380 $^b$ 3. </w:t>
      </w:r>
      <w:r>
        <w:rPr>
          <w:b/>
          <w:bCs/>
          <w:sz w:val="24"/>
          <w:szCs w:val="24"/>
        </w:rPr>
        <w:t xml:space="preserve">ἰχθύδια ἄβρωτα</w:t>
      </w:r>
      <w:r>
        <w:rPr>
          <w:sz w:val="24"/>
          <w:szCs w:val="24"/>
        </w:rPr>
        <w:t xml:space="preserve"> sim $Z\iota\beta$ 14. 505 $^b$ 20. $\delta$ 5. 531 $^a$ 2. $Z\delta$ 8. 618 $^a$ 1. $Z\mu\delta$ 5. 681 $^a$ 5. </w:t>
      </w:r>
      <w:r>
        <w:rPr>
          <w:b/>
          <w:bCs/>
          <w:sz w:val="24"/>
          <w:szCs w:val="24"/>
        </w:rPr>
        <w:t xml:space="preserve">καρποὶ κατὰ συμβεβηκὸς ἄβρωτοι</w:t>
      </w:r>
      <w:r>
        <w:rPr>
          <w:sz w:val="24"/>
          <w:szCs w:val="24"/>
        </w:rPr>
        <w:t xml:space="preserve"> $\phi\tau\alpha$ 5. 820 $^b$ 4. </w:t>
      </w:r>
      <w:r>
        <w:rPr>
          <w:b/>
          <w:bCs/>
          <w:sz w:val="24"/>
          <w:szCs w:val="24"/>
        </w:rPr>
        <w:t xml:space="preserve">διὰ τί τὰ μὲν ἄβρωτα τὰ δὲ βρωτά</w:t>
      </w:r>
      <w:r>
        <w:rPr>
          <w:sz w:val="24"/>
          <w:szCs w:val="24"/>
        </w:rPr>
        <w:t xml:space="preserve"> $\pi\kappa$ 6. 923 $^a$ 25.</w:t>
      </w:r>
    </w:p>
    <w:p>
      <w:pPr>
        <w:ind w:left="0"/>
        <w:jc w:val="left"/>
      </w:pPr>
      <w:r>
        <w:rPr>
          <w:b/>
          <w:bCs/>
          <w:sz w:val="24"/>
          <w:szCs w:val="24"/>
        </w:rPr>
        <w:t xml:space="preserve">Ἄβυδος</w:t>
      </w:r>
      <w:r>
        <w:rPr>
          <w:sz w:val="24"/>
          <w:szCs w:val="24"/>
        </w:rPr>
        <w:t xml:space="preserve"> $\theta$ 31. 832 $^b$ 17. eius res publicae $\Pi\epsilon$ 6. 1305 $^b$ 28, 1306 $^a$ 31. — </w:t>
      </w:r>
      <w:r>
        <w:rPr>
          <w:b/>
          <w:bCs/>
          <w:sz w:val="24"/>
          <w:szCs w:val="24"/>
        </w:rPr>
        <w:t xml:space="preserve">Ἀβυδηνοί</w:t>
      </w:r>
      <w:r>
        <w:rPr>
          <w:sz w:val="24"/>
          <w:szCs w:val="24"/>
        </w:rPr>
        <w:t xml:space="preserve">, eorum inventum oeconomicum $o\beta$ 1349 $^a$ 3.</w:t>
      </w:r>
    </w:p>
    <w:p>
      <w:pPr>
        <w:ind w:left="0"/>
        <w:jc w:val="left"/>
      </w:pPr>
      <w:r>
        <w:rPr>
          <w:b/>
          <w:bCs/>
          <w:sz w:val="24"/>
          <w:szCs w:val="24"/>
        </w:rPr>
        <w:t xml:space="preserve">ἀγαθοδαιμονιστής</w:t>
      </w:r>
      <w:r>
        <w:rPr>
          <w:sz w:val="24"/>
          <w:szCs w:val="24"/>
        </w:rPr>
        <w:t xml:space="preserve"> $\eta\epsilon\gamma$ 6. 1233 $^b$ 3 (ἀγαθοδαιμονιστής $e$ cod $M^bFr$).</w:t>
      </w:r>
    </w:p>
    <w:p>
      <w:pPr>
        <w:ind w:left="0"/>
        <w:jc w:val="left"/>
      </w:pPr>
      <w:r>
        <w:rPr>
          <w:b/>
          <w:bCs/>
          <w:sz w:val="24"/>
          <w:szCs w:val="24"/>
        </w:rPr>
        <w:t xml:space="preserve">Ἀγαθοκλῆς</w:t>
      </w:r>
      <w:r>
        <w:rPr>
          <w:sz w:val="24"/>
          <w:szCs w:val="24"/>
        </w:rPr>
        <w:t xml:space="preserve">, βασιλεὺς Σικελιωτῶν $\theta$ 110. 840 $^b$ 23.</w:t>
      </w:r>
    </w:p>
    <w:p>
      <w:pPr>
        <w:ind w:left="0"/>
        <w:jc w:val="left"/>
      </w:pPr>
      <w:r>
        <w:rPr>
          <w:b/>
          <w:bCs/>
          <w:sz w:val="24"/>
          <w:szCs w:val="24"/>
        </w:rPr>
        <w:t xml:space="preserve">ἀγαθός.</w:t>
      </w:r>
      <w:r>
        <w:rPr>
          <w:sz w:val="24"/>
          <w:szCs w:val="24"/>
        </w:rPr>
        <w:t xml:space="preserve"> βελτίων, βέλτιστος, ἀμείνων, ἄριστος (κρείττων, κράτιστος v s h v).</w:t>
      </w:r>
    </w:p>
    <w:p>
      <w:pPr>
        <w:pStyle w:val="ListParagraph"/>
        <w:numPr>
          <w:ilvl w:val="0"/>
          <w:numId w:val="3"/>
        </w:numPr>
      </w:pPr>
      <w:r>
        <w:rPr>
          <w:b/>
          <w:bCs/>
        </w:rPr>
        <w:t xml:space="preserve">τὸ ἀγαθὸν 1. notio. καλῶς ἀπεφήναντο τἀγαθόν, οὗ πάντ᾽ ἐφίεται</w:t>
      </w:r>
      <w:r>
        <w:t xml:space="preserve">· </w:t>
      </w:r>
      <w:r>
        <w:rPr>
          <w:b/>
          <w:bCs/>
        </w:rPr>
        <w:t xml:space="preserve">τὸ αὑτοῦ ἕνεκα καὶ μὴ ἄλλου αἱρετόν, τὸ οὗ ἕνεκα καὶ τὸ τέλος</w:t>
      </w:r>
      <w:r>
        <w:t xml:space="preserve"> sim $H\alpha$ 1. 1094 $^a$ 3. 5. 1097 $^a$ 18, 20. $\epsilon$ 7. 1131 $^b$ 23. $\eta\mu\beta$ 7. 1205 $^b$ 35. $\eta\epsilon\alpha$ 8. 1218 $^b$ 6. $P\alpha$ 6. 1362 $^a$ 22, 1363 $^a$ 9. 7. 1363 $^b$ 13, 1364 $^b$ 17, 25. $\Pi\alpha$ 2. 1252 $^b$ 34. $\beta$ 8. 1269 $^a$ 4. $\gamma$ 12. 1282 $^b$ 15. $MA$ 3. 983 $^a$ 32 Bz. 7. 988 $^b$ 9. $\beta$ 2. 996 $^a$ 24. $\kappa$ 1. 1050 $^a$ 36. $\lambda$ 10. 1075 $^a$ 37. $\tau\gamma$ 1. 116 $^a$ 19 al. </w:t>
      </w:r>
      <w:r>
        <w:rPr>
          <w:b/>
          <w:bCs/>
        </w:rPr>
        <w:t xml:space="preserve">ὄντος τινὸς θείῳ καὶ ἀγαθῷ καὶ ἐφετῷ</w:t>
      </w:r>
      <w:r>
        <w:t xml:space="preserve"> $\Phi\alpha$ 9. 191 $^a$ 17. $Z\kappa$ 6. 700 $^b$ 25. </w:t>
      </w:r>
      <w:r>
        <w:rPr>
          <w:b/>
          <w:bCs/>
        </w:rPr>
        <w:t xml:space="preserve">τἀγαθὸν καὶ τὸ εὖ</w:t>
      </w:r>
      <w:r>
        <w:t xml:space="preserve"> $H\alpha$ 6. 1097 $^b$ 27. </w:t>
      </w:r>
      <w:r>
        <w:rPr>
          <w:b/>
          <w:bCs/>
        </w:rPr>
        <w:t xml:space="preserve">οὐδεὶς ὑπολαμβάνων πράττει παρὰ τὸ βέλτιστον</w:t>
      </w:r>
      <w:r>
        <w:t xml:space="preserve"> $H\eta$ 3. 1145 $^b$ 26. </w:t>
      </w:r>
      <w:r>
        <w:rPr>
          <w:b/>
          <w:bCs/>
        </w:rPr>
        <w:t xml:space="preserve">ὀρεκτόν ἐστιν ἢ τὸ ἀγαθὸν ἢ τὸ φαινόμενον (sive δοκοῦν) ἀγαθόν</w:t>
      </w:r>
      <w:r>
        <w:t xml:space="preserve"> $\Psi\gamma$ 10. 433 $^a$ 28. $\Pi\alpha$ 1. 1252 $^a$ 3. $\eta\epsilon\eta$ 2. 1235 $^b$ 26. $M\delta$ 2. 1031 $^b$ 26. $\Phi\beta$ 3. 195 $^a$ 26. $Z\kappa$ 6. 700 $^b$ 28. </w:t>
      </w:r>
      <w:r>
        <w:rPr>
          <w:b/>
          <w:bCs/>
        </w:rPr>
        <w:t xml:space="preserve">τὸ ἀληθῶς καὶ πρώτως ἀγαθὸν θειότερον ἢ ὥστ᾽ εἶναι πρὸς ἕτερον</w:t>
      </w:r>
      <w:r>
        <w:t xml:space="preserve"> $Z\kappa$ 6. 700 $^b$ 33. </w:t>
      </w:r>
      <w:r>
        <w:rPr>
          <w:b/>
          <w:bCs/>
        </w:rPr>
        <w:t xml:space="preserve">ἀγαθά def et enumerantur</w:t>
      </w:r>
      <w:r>
        <w:t xml:space="preserve"> $P\alpha$ 6. </w:t>
      </w:r>
      <w:r>
        <w:rPr>
          <w:b/>
          <w:bCs/>
        </w:rPr>
        <w:t xml:space="preserve">τὸ ἀγαθὸν οὐκ ἔστιν ἐν γένει, ἀλλ᾽ αὐτὸ γένος</w:t>
      </w:r>
      <w:r>
        <w:t xml:space="preserve"> $K$ 11. 14 $^a$ 23. </w:t>
      </w:r>
      <w:r>
        <w:rPr>
          <w:b/>
          <w:bCs/>
        </w:rPr>
        <w:t xml:space="preserve">ποτέρως ἔχει ἡ τοῦ ὅλου φύσις τὸ ἀγαθὸν καὶ τὸ ἄριστον</w:t>
      </w:r>
      <w:r>
        <w:t xml:space="preserve"> $M\lambda$ 10. 1075 $^a$ 12. </w:t>
      </w:r>
      <w:r>
        <w:rPr>
          <w:b/>
          <w:bCs/>
        </w:rPr>
        <w:t xml:space="preserve">τὸ βέλτιον καὶ τιμιώτερον πρότερον τῇ φύσει</w:t>
      </w:r>
      <w:r>
        <w:t xml:space="preserve"> $K$ 12. 14 $^b$ 4. </w:t>
      </w:r>
      <w:r>
        <w:rPr>
          <w:b/>
          <w:bCs/>
        </w:rPr>
        <w:t xml:space="preserve">βέλτιον καὶ θειότερον ἡ ἀρχὴ ἢ κινῆσα</w:t>
      </w:r>
      <w:r>
        <w:t xml:space="preserve"> $Z\gamma\beta$ 1. 732 $^a$ 3, 7. cf $H\eta$ 9. 1151 $^a$ 25. </w:t>
      </w:r>
      <w:r>
        <w:rPr>
          <w:b/>
          <w:bCs/>
        </w:rPr>
        <w:t xml:space="preserve">τὸ βέλτιον ἀεὶ ὑπολαμβάνομεν ἐν τῇ φύσει ὑπάρχειν</w:t>
      </w:r>
      <w:r>
        <w:t xml:space="preserve"> $\Phi\theta$ 7. 260 $^b$ 22. 6. 259 $^a$ 11. </w:t>
      </w:r>
      <w:r>
        <w:rPr>
          <w:b/>
          <w:bCs/>
        </w:rPr>
        <w:t xml:space="preserve">πᾶν ἡ φύσις ἢ διὰ τὸ ἀναγκαῖον ποιεῖ ἢ διὰ τὸ βέλτιον</w:t>
      </w:r>
      <w:r>
        <w:t xml:space="preserve"> $Z\gamma\alpha$ 4. 717 $^a$ 16. $\beta$ 1. 731 $^b$ 23, 21. 4. 738 $^b$ 1. cf φύσις 2 c. </w:t>
      </w:r>
      <w:r>
        <w:rPr>
          <w:b/>
          <w:bCs/>
        </w:rPr>
        <w:t xml:space="preserve">ἀεὶ τὸ χεῖρον τοῦ βελτίονος ἕνεκέν ἐστιν</w:t>
      </w:r>
      <w:r>
        <w:t xml:space="preserve"> $\Pi\eta$ 14. 1333 $^a$ 22. $\eta\mu\beta$ 10. 1208 $^a$ 13, 18. </w:t>
      </w:r>
      <w:r>
        <w:rPr>
          <w:b/>
          <w:bCs/>
        </w:rPr>
        <w:t xml:space="preserve">τῶν ἀγαθῶν ἁπάντων αἴτιον αὐτὸ τἀγαθόν</w:t>
      </w:r>
      <w:r>
        <w:t xml:space="preserve"> $MA$ 4. 985 $^a$ 10. </w:t>
      </w:r>
      <w:r>
        <w:rPr>
          <w:b/>
          <w:bCs/>
        </w:rPr>
        <w:t xml:space="preserve">οὐκ εἶναί τι αὐτοαγαθόν</w:t>
      </w:r>
      <w:r>
        <w:t xml:space="preserve"> $M\beta$ 2. 996 $^a$ 28. idea boni refutatur $H\alpha$ 4. $\eta\epsilon\alpha$ 8. $\eta\mu\alpha$ 1. 1182 $^b$ 10-1183 $^b$ 8. </w:t>
      </w:r>
      <w:r>
        <w:rPr>
          <w:b/>
          <w:bCs/>
        </w:rPr>
        <w:t xml:space="preserve">τἀγαθὸν λέγεται ἰσαχῶς τῷ ὄντι, ἐν πάσαις ταῖς κατηγορίαις, ὁμώνυμον</w:t>
      </w:r>
      <w:r>
        <w:t xml:space="preserve"> $H\alpha$ 4. 1096 $^a$ 20, 23. $\eta\mu\alpha$ 1. 1183 $^a$ 9. $\beta$ 7. 1205 $^a$ 9. $\eta\epsilon\alpha$ 8. 1217 $^b$ 26. $\tau\alpha$ 15. 107 $^a$ 11, 106 $^a$ 4. </w:t>
      </w:r>
      <w:r>
        <w:rPr>
          <w:b/>
          <w:bCs/>
        </w:rPr>
        <w:t xml:space="preserve">τιθέντες ἐν τῇ τῶν ἀγαθῶν συστοιχίᾳ τὸ ἕν</w:t>
      </w:r>
      <w:r>
        <w:t xml:space="preserve"> $H\alpha$ 4. 1096 $^b$ 6. </w:t>
      </w:r>
      <w:r>
        <w:rPr>
          <w:b/>
          <w:bCs/>
        </w:rPr>
        <w:t xml:space="preserve">ἀγαθὸν κατὰ τὰς Πυθαγορείους τὸ δεξιὸν καὶ ἄνω καὶ ἔμπροσθεν</w:t>
      </w:r>
      <w:r>
        <w:t xml:space="preserve"> $f$ 195. 1513 $^a$ 24. </w:t>
      </w:r>
      <w:r>
        <w:rPr>
          <w:b/>
          <w:bCs/>
        </w:rPr>
        <w:t xml:space="preserve">τὸ ἀγαθὸν τὸ πεπερασμένῳ</w:t>
      </w:r>
      <w:r>
        <w:t xml:space="preserve"> $H\beta$ 5. 1106 $^b$ 30 (cf $\Phi\theta$ 6. 259 $^a$ 11). — </w:t>
      </w:r>
      <w:r>
        <w:rPr>
          <w:b/>
          <w:bCs/>
        </w:rPr>
        <w:t xml:space="preserve">τἀγαθὸν οἰκεῖόν τι καὶ δυσαφαίρετον</w:t>
      </w:r>
      <w:r>
        <w:t xml:space="preserve"> $H\alpha$ 3. 1095 $^b$ 25. </w:t>
      </w:r>
      <w:r>
        <w:rPr>
          <w:b/>
          <w:bCs/>
        </w:rPr>
        <w:t xml:space="preserve">τὸ ἀγαθὸν ἁπλοῦν, τὸ κακὸν πολύμορφον</w:t>
      </w:r>
      <w:r>
        <w:t xml:space="preserve"> $\eta\epsilon\eta$ 5. 1239 $^b$ 11.</w:t>
      </w:r>
      <w:r>
        <w:t xml:space="preserve">
</w:t>
      </w:r>
    </w:p>
    <w:p>
      <w:pPr>
        <w:pStyle w:val="ListParagraph"/>
        <w:numPr>
          <w:ilvl w:val="0"/>
          <w:numId w:val="3"/>
        </w:numPr>
      </w:pPr>
      <w:r>
        <w:rPr>
          <w:b/>
          <w:bCs/>
        </w:rPr>
        <w:t xml:space="preserve">species τοῦ ἀγαθοῦ distinguuntur. τἀγαθὰ τὰ μὲν καθ᾽ αὑτά, ἕτερα δὲ διὰ ταῦτα· τὰ μέν ἐστι τέλη, τὰ δ᾽ οὐ τέλη</w:t>
      </w:r>
      <w:r>
        <w:t xml:space="preserve"> $H\alpha$ 4. 1096 $^b$ 13. $\eta\mu\alpha$ 2. 1184 $^a$ 3-14. </w:t>
      </w:r>
      <w:r>
        <w:rPr>
          <w:b/>
          <w:bCs/>
        </w:rPr>
        <w:t xml:space="preserve">τἀγαθὸν καὶ τὸ ἄριστον, τὸ ἀκρότατον τῶν πρακτῶν ἀγαθῶν</w:t>
      </w:r>
      <w:r>
        <w:t xml:space="preserve"> $H\alpha$ 1. 1094 $^a$ 22. 2. 1095 $^a$ 17. </w:t>
      </w:r>
      <w:r>
        <w:rPr>
          <w:b/>
          <w:bCs/>
        </w:rPr>
        <w:t xml:space="preserve">τὸ ἄριστον ἀγαθόν, syn τέλειον ἀγαθόν</w:t>
      </w:r>
      <w:r>
        <w:t xml:space="preserve"> $\eta\mu\alpha$ 2. 1184 $^a$ 36. 4. 1184 $^b$ 36, 1185 $^a$ 1, 2. </w:t>
      </w:r>
      <w:r>
        <w:rPr>
          <w:b/>
          <w:bCs/>
        </w:rPr>
        <w:t xml:space="preserve">τὸ τέλειον ἀγαθὸν αὐταρκες</w:t>
      </w:r>
      <w:r>
        <w:t xml:space="preserve"> $H\alpha$ 5. 1097 $^b$ 8. $\Pi\alpha$ 2. 1253 $^a$ 1. — </w:t>
      </w:r>
      <w:r>
        <w:rPr>
          <w:b/>
          <w:bCs/>
        </w:rPr>
        <w:t xml:space="preserve">τὸ πρακτὸν ἀγαθὸν τέλος τῶν πρακτῶν ἁπάντων</w:t>
      </w:r>
      <w:r>
        <w:t xml:space="preserve"> $H\alpha$ 5. 1097 $^a$ 22. $\eta\epsilon\alpha$ 8. 1218 $^b$ 6. $Z\kappa$ 6. 700 $^b$ 25. </w:t>
      </w:r>
      <w:r>
        <w:rPr>
          <w:b/>
          <w:bCs/>
        </w:rPr>
        <w:t xml:space="preserve">τῶν ἀγαθῶν τὰ μέν ἐστιν ἀνθρώπῳ πρακτά, τὰ δ᾽ οὐ</w:t>
      </w:r>
      <w:r>
        <w:t xml:space="preserve"> $\eta\epsilon\alpha$ 7. 1217 $^a$ 31. </w:t>
      </w:r>
      <w:r>
        <w:rPr>
          <w:b/>
          <w:bCs/>
        </w:rPr>
        <w:t xml:space="preserve">ἀγαθὸν ἀνθρώπινον τί</w:t>
      </w:r>
      <w:r>
        <w:t xml:space="preserve"> $H\alpha$ 6. 1098 $^a$ 16. 1. 1094 $^b$ 7. opp θειῶν $\eta\mu\alpha$ 1. 1182 $^b$ 3-5. </w:t>
      </w:r>
      <w:r>
        <w:rPr>
          <w:b/>
          <w:bCs/>
        </w:rPr>
        <w:t xml:space="preserve">ταὐτὸν ἀγαθὸν ἑνὶ καὶ πόλει</w:t>
      </w:r>
      <w:r>
        <w:t xml:space="preserve"> $H\alpha$ 1. 1094 $^b$ 7. </w:t>
      </w:r>
      <w:r>
        <w:rPr>
          <w:b/>
          <w:bCs/>
        </w:rPr>
        <w:t xml:space="preserve">ὁ αὐτὸς βίος ἄριστος ἑκάστῳ καὶ κοινῇ</w:t>
      </w:r>
      <w:r>
        <w:t xml:space="preserve">
</w:t>
      </w:r>
    </w:p>
    <w:p>
      <w:pPr>
        <w:ind w:left="0"/>
        <w:jc w:val="left"/>
      </w:pPr>
      <w:r>
        <w:rPr>
          <w:sz w:val="24"/>
          <w:szCs w:val="24"/>
        </w:rPr>
        <w:t xml:space="preserve">A 2</w:t>
      </w:r>
    </w:p>
    <w:p>
      <w:pPr>
        <w:ind w:left="0"/>
        <w:jc w:val="left"/>
      </w:pPr>
      <w:r>
        <w:rPr>
          <w:sz w:val="24"/>
          <w:szCs w:val="24"/>
        </w:rPr>
        <w:t xml:space="preserve">---</w:t>
      </w:r>
    </w:p>
    <w:p>
      <w:pPr>
        <w:ind w:left="0"/>
        <w:jc w:val="left"/>
      </w:pPr>
      <w:r>
        <w:rPr>
          <w:sz w:val="24"/>
          <w:szCs w:val="24"/>
        </w:rPr>
        <w:t xml:space="preserve">4                                               ἀγαθός                                                ἀγαπᾶν</w:t>
      </w:r>
    </w:p>
    <w:p>
      <w:pPr>
        <w:ind w:left="0"/>
        <w:jc w:val="left"/>
      </w:pPr>
      <w:r>
        <w:rPr>
          <w:sz w:val="24"/>
          <w:szCs w:val="24"/>
        </w:rPr>
        <w:t xml:space="preserve">ταῖς πόλεσι Πη 3. 1325</w:t>
      </w:r>
      <w:r>
        <w:rPr>
          <w:sz w:val="24"/>
          <w:szCs w:val="24"/>
          <w:vertAlign w:val="superscript"/>
        </w:rPr>
        <w:t xml:space="preserve">b</w:t>
      </w:r>
      <w:r>
        <w:rPr>
          <w:sz w:val="24"/>
          <w:szCs w:val="24"/>
        </w:rPr>
        <w:t xml:space="preserve">31. ἀγαθὸν πολιτικόν Πγ 12. 1282 | 180</w:t>
      </w:r>
      <w:r>
        <w:rPr>
          <w:sz w:val="24"/>
          <w:szCs w:val="24"/>
          <w:vertAlign w:val="superscript"/>
        </w:rPr>
        <w:t xml:space="preserve">b</w:t>
      </w:r>
      <w:r>
        <w:rPr>
          <w:sz w:val="24"/>
          <w:szCs w:val="24"/>
        </w:rPr>
        <w:t xml:space="preserve">12. — ἀγαθῶς τε 7. 136</w:t>
      </w:r>
      <w:r>
        <w:rPr>
          <w:sz w:val="24"/>
          <w:szCs w:val="24"/>
          <w:vertAlign w:val="superscript"/>
        </w:rPr>
        <w:t xml:space="preserve">b</w:t>
      </w:r>
      <w:r>
        <w:rPr>
          <w:sz w:val="24"/>
          <w:szCs w:val="24"/>
        </w:rPr>
        <w:t xml:space="preserve">28. ἀγαθῶς ἔχειν Ρβ 11.</w:t>
      </w:r>
    </w:p>
    <w:p>
      <w:pPr>
        <w:ind w:left="0"/>
        <w:jc w:val="left"/>
      </w:pPr>
      <w:r>
        <w:rPr>
          <w:sz w:val="24"/>
          <w:szCs w:val="24"/>
          <w:vertAlign w:val="superscript"/>
        </w:rPr>
        <w:t xml:space="preserve">b</w:t>
      </w:r>
      <w:r>
        <w:rPr>
          <w:sz w:val="24"/>
          <w:szCs w:val="24"/>
        </w:rPr>
        <w:t xml:space="preserve">17. ημα 1. 1182</w:t>
      </w:r>
      <w:r>
        <w:rPr>
          <w:sz w:val="24"/>
          <w:szCs w:val="24"/>
          <w:vertAlign w:val="superscript"/>
        </w:rPr>
        <w:t xml:space="preserve">b</w:t>
      </w:r>
      <w:r>
        <w:rPr>
          <w:sz w:val="24"/>
          <w:szCs w:val="24"/>
        </w:rPr>
        <w:t xml:space="preserve">5. — τὸ ἀγαθὸν διχῶς, τὸ μὲν ἁπλῶς | 1388</w:t>
      </w:r>
      <w:r>
        <w:rPr>
          <w:sz w:val="24"/>
          <w:szCs w:val="24"/>
          <w:vertAlign w:val="superscript"/>
        </w:rPr>
        <w:t xml:space="preserve">b</w:t>
      </w:r>
      <w:r>
        <w:rPr>
          <w:sz w:val="24"/>
          <w:szCs w:val="24"/>
        </w:rPr>
        <w:t xml:space="preserve">6. ἄριστα ἔχειν Οβ 12. 292</w:t>
      </w:r>
      <w:r>
        <w:rPr>
          <w:sz w:val="24"/>
          <w:szCs w:val="24"/>
          <w:vertAlign w:val="superscript"/>
        </w:rPr>
        <w:t xml:space="preserve">a</w:t>
      </w:r>
      <w:r>
        <w:rPr>
          <w:sz w:val="24"/>
          <w:szCs w:val="24"/>
        </w:rPr>
        <w:t xml:space="preserve">22, </w:t>
      </w:r>
      <w:r>
        <w:rPr>
          <w:sz w:val="24"/>
          <w:szCs w:val="24"/>
          <w:vertAlign w:val="superscript"/>
        </w:rPr>
        <w:t xml:space="preserve">b</w:t>
      </w:r>
      <w:r>
        <w:rPr>
          <w:sz w:val="24"/>
          <w:szCs w:val="24"/>
        </w:rPr>
        <w:t xml:space="preserve">5. — ἀρίστως</w:t>
      </w:r>
    </w:p>
    <w:p>
      <w:pPr>
        <w:ind w:left="0"/>
        <w:jc w:val="left"/>
      </w:pPr>
      <w:r>
        <w:rPr>
          <w:sz w:val="24"/>
          <w:szCs w:val="24"/>
        </w:rPr>
        <w:t xml:space="preserve">τὸ δὲ τινί Ηη 13. 1152</w:t>
      </w:r>
      <w:r>
        <w:rPr>
          <w:sz w:val="24"/>
          <w:szCs w:val="24"/>
          <w:vertAlign w:val="superscript"/>
        </w:rPr>
        <w:t xml:space="preserve">b</w:t>
      </w:r>
      <w:r>
        <w:rPr>
          <w:sz w:val="24"/>
          <w:szCs w:val="24"/>
        </w:rPr>
        <w:t xml:space="preserve">27 Fr. ε 2. 1129</w:t>
      </w:r>
      <w:r>
        <w:rPr>
          <w:sz w:val="24"/>
          <w:szCs w:val="24"/>
          <w:vertAlign w:val="superscript"/>
        </w:rPr>
        <w:t xml:space="preserve">b</w:t>
      </w:r>
      <w:r>
        <w:rPr>
          <w:sz w:val="24"/>
          <w:szCs w:val="24"/>
        </w:rPr>
        <w:t xml:space="preserve">3 sqq. α 1. 1094 | φτα 6. 820</w:t>
      </w:r>
      <w:r>
        <w:rPr>
          <w:sz w:val="24"/>
          <w:szCs w:val="24"/>
          <w:vertAlign w:val="superscript"/>
        </w:rPr>
        <w:t xml:space="preserve">b</w:t>
      </w:r>
      <w:r>
        <w:rPr>
          <w:sz w:val="24"/>
          <w:szCs w:val="24"/>
        </w:rPr>
        <w:t xml:space="preserve">36.</w:t>
      </w:r>
    </w:p>
    <w:p>
      <w:pPr>
        <w:ind w:left="0"/>
        <w:jc w:val="left"/>
      </w:pPr>
      <w:r>
        <w:rPr>
          <w:sz w:val="24"/>
          <w:szCs w:val="24"/>
          <w:vertAlign w:val="superscript"/>
        </w:rPr>
        <w:t xml:space="preserve">b</w:t>
      </w:r>
      <w:r>
        <w:rPr>
          <w:sz w:val="24"/>
          <w:szCs w:val="24"/>
        </w:rPr>
        <w:t xml:space="preserve">17. ηεγ 1. 1228</w:t>
      </w:r>
      <w:r>
        <w:rPr>
          <w:sz w:val="24"/>
          <w:szCs w:val="24"/>
          <w:vertAlign w:val="superscript"/>
        </w:rPr>
        <w:t xml:space="preserve">b</w:t>
      </w:r>
      <w:r>
        <w:rPr>
          <w:sz w:val="24"/>
          <w:szCs w:val="24"/>
        </w:rPr>
        <w:t xml:space="preserve">18. η 2. 1235</w:t>
      </w:r>
      <w:r>
        <w:rPr>
          <w:sz w:val="24"/>
          <w:szCs w:val="24"/>
          <w:vertAlign w:val="superscript"/>
        </w:rPr>
        <w:t xml:space="preserve">b</w:t>
      </w:r>
      <w:r>
        <w:rPr>
          <w:sz w:val="24"/>
          <w:szCs w:val="24"/>
        </w:rPr>
        <w:t xml:space="preserve">31, 1236</w:t>
      </w:r>
      <w:r>
        <w:rPr>
          <w:sz w:val="24"/>
          <w:szCs w:val="24"/>
          <w:vertAlign w:val="superscript"/>
        </w:rPr>
        <w:t xml:space="preserve">b</w:t>
      </w:r>
      <w:r>
        <w:rPr>
          <w:sz w:val="24"/>
          <w:szCs w:val="24"/>
        </w:rPr>
        <w:t xml:space="preserve">26, 1237</w:t>
      </w:r>
      <w:r>
        <w:rPr>
          <w:sz w:val="24"/>
          <w:szCs w:val="24"/>
          <w:vertAlign w:val="superscript"/>
        </w:rPr>
        <w:t xml:space="preserve">a</w:t>
      </w:r>
      <w:r>
        <w:rPr>
          <w:sz w:val="24"/>
          <w:szCs w:val="24"/>
        </w:rPr>
        <w:t xml:space="preserve">27. | </w:t>
      </w:r>
      <w:r>
        <w:rPr>
          <w:b/>
          <w:bCs/>
          <w:sz w:val="24"/>
          <w:szCs w:val="24"/>
        </w:rPr>
        <w:t xml:space="preserve">Ἀγάθυρσοι</w:t>
      </w:r>
      <w:r>
        <w:rPr>
          <w:sz w:val="24"/>
          <w:szCs w:val="24"/>
        </w:rPr>
        <w:t xml:space="preserve">. ἐν Ἀ. ἄθυσι τὰς νόμους πθ 28. 920</w:t>
      </w:r>
      <w:r>
        <w:rPr>
          <w:sz w:val="24"/>
          <w:szCs w:val="24"/>
          <w:vertAlign w:val="superscript"/>
        </w:rPr>
        <w:t xml:space="preserve">a</w:t>
      </w:r>
      <w:r>
        <w:rPr>
          <w:sz w:val="24"/>
          <w:szCs w:val="24"/>
        </w:rPr>
        <w:t xml:space="preserve">1.</w:t>
      </w:r>
    </w:p>
    <w:p>
      <w:pPr>
        <w:ind w:left="0"/>
        <w:jc w:val="left"/>
      </w:pPr>
      <w:r>
        <w:rPr>
          <w:sz w:val="24"/>
          <w:szCs w:val="24"/>
        </w:rPr>
        <w:t xml:space="preserve">15. 1248</w:t>
      </w:r>
      <w:r>
        <w:rPr>
          <w:sz w:val="24"/>
          <w:szCs w:val="24"/>
          <w:vertAlign w:val="superscript"/>
        </w:rPr>
        <w:t xml:space="preserve">b</w:t>
      </w:r>
      <w:r>
        <w:rPr>
          <w:sz w:val="24"/>
          <w:szCs w:val="24"/>
        </w:rPr>
        <w:t xml:space="preserve">29. Πη 13. 1332</w:t>
      </w:r>
      <w:r>
        <w:rPr>
          <w:sz w:val="24"/>
          <w:szCs w:val="24"/>
          <w:vertAlign w:val="superscript"/>
        </w:rPr>
        <w:t xml:space="preserve">a</w:t>
      </w:r>
      <w:r>
        <w:rPr>
          <w:sz w:val="24"/>
          <w:szCs w:val="24"/>
        </w:rPr>
        <w:t xml:space="preserve">23. (ἀγαθὰ ἁπλᾶ i e τὰ ἁ- | 5 </w:t>
      </w:r>
      <w:r>
        <w:rPr>
          <w:b/>
          <w:bCs/>
          <w:sz w:val="24"/>
          <w:szCs w:val="24"/>
        </w:rPr>
        <w:t xml:space="preserve">Ἀγάθων</w:t>
      </w:r>
      <w:r>
        <w:rPr>
          <w:sz w:val="24"/>
          <w:szCs w:val="24"/>
        </w:rPr>
        <w:t xml:space="preserve">. eius versus afferuntur Ηζ 2. 1139</w:t>
      </w:r>
      <w:r>
        <w:rPr>
          <w:sz w:val="24"/>
          <w:szCs w:val="24"/>
          <w:vertAlign w:val="superscript"/>
        </w:rPr>
        <w:t xml:space="preserve">b</w:t>
      </w:r>
      <w:r>
        <w:rPr>
          <w:sz w:val="24"/>
          <w:szCs w:val="24"/>
        </w:rPr>
        <w:t xml:space="preserve">9 (fr 5), ζ 4.</w:t>
      </w:r>
    </w:p>
    <w:p>
      <w:pPr>
        <w:ind w:left="0"/>
        <w:jc w:val="left"/>
      </w:pPr>
      <w:r>
        <w:rPr>
          <w:sz w:val="24"/>
          <w:szCs w:val="24"/>
        </w:rPr>
        <w:t xml:space="preserve">πλῶς ἀγαθά ηεη 2. 1238</w:t>
      </w:r>
      <w:r>
        <w:rPr>
          <w:sz w:val="24"/>
          <w:szCs w:val="24"/>
          <w:vertAlign w:val="superscript"/>
        </w:rPr>
        <w:t xml:space="preserve">b</w:t>
      </w:r>
      <w:r>
        <w:rPr>
          <w:sz w:val="24"/>
          <w:szCs w:val="24"/>
        </w:rPr>
        <w:t xml:space="preserve">6, 7). ἕκαστον ἰδίῳ ἀγαθῷ ὀρέγεται | 1140</w:t>
      </w:r>
      <w:r>
        <w:rPr>
          <w:sz w:val="24"/>
          <w:szCs w:val="24"/>
          <w:vertAlign w:val="superscript"/>
        </w:rPr>
        <w:t xml:space="preserve">a</w:t>
      </w:r>
      <w:r>
        <w:rPr>
          <w:sz w:val="24"/>
          <w:szCs w:val="24"/>
        </w:rPr>
        <w:t xml:space="preserve">19 (fr 6). ηεγ 1. 1230</w:t>
      </w:r>
      <w:r>
        <w:rPr>
          <w:sz w:val="24"/>
          <w:szCs w:val="24"/>
          <w:vertAlign w:val="superscript"/>
        </w:rPr>
        <w:t xml:space="preserve">a</w:t>
      </w:r>
      <w:r>
        <w:rPr>
          <w:sz w:val="24"/>
          <w:szCs w:val="24"/>
        </w:rPr>
        <w:t xml:space="preserve">1 (fr 7). Ρβ 19. 1392</w:t>
      </w:r>
      <w:r>
        <w:rPr>
          <w:sz w:val="24"/>
          <w:szCs w:val="24"/>
          <w:vertAlign w:val="superscript"/>
        </w:rPr>
        <w:t xml:space="preserve">b</w:t>
      </w:r>
      <w:r>
        <w:rPr>
          <w:sz w:val="24"/>
          <w:szCs w:val="24"/>
        </w:rPr>
        <w:t xml:space="preserve">7 (fr 8),</w:t>
      </w:r>
    </w:p>
    <w:p>
      <w:pPr>
        <w:ind w:left="0"/>
        <w:jc w:val="left"/>
      </w:pPr>
      <w:r>
        <w:rPr>
          <w:sz w:val="24"/>
          <w:szCs w:val="24"/>
        </w:rPr>
        <w:t xml:space="preserve">ηεα 8. 1218</w:t>
      </w:r>
      <w:r>
        <w:rPr>
          <w:sz w:val="24"/>
          <w:szCs w:val="24"/>
          <w:vertAlign w:val="superscript"/>
        </w:rPr>
        <w:t xml:space="preserve">a</w:t>
      </w:r>
      <w:r>
        <w:rPr>
          <w:sz w:val="24"/>
          <w:szCs w:val="24"/>
        </w:rPr>
        <w:t xml:space="preserve">32. τὸ ἑκάστῳ ἀγαθὸν σῴζει ἕκαστον Πβ 2. | β 24. 1402</w:t>
      </w:r>
      <w:r>
        <w:rPr>
          <w:sz w:val="24"/>
          <w:szCs w:val="24"/>
          <w:vertAlign w:val="superscript"/>
        </w:rPr>
        <w:t xml:space="preserve">a</w:t>
      </w:r>
      <w:r>
        <w:rPr>
          <w:sz w:val="24"/>
          <w:szCs w:val="24"/>
        </w:rPr>
        <w:t xml:space="preserve">9 (fr 9), iidem versus (fr 9) resp πο 18. 1456</w:t>
      </w:r>
    </w:p>
    <w:p>
      <w:pPr>
        <w:ind w:left="0"/>
        <w:jc w:val="left"/>
      </w:pPr>
      <w:r>
        <w:rPr>
          <w:sz w:val="24"/>
          <w:szCs w:val="24"/>
        </w:rPr>
        <w:t xml:space="preserve">1261</w:t>
      </w:r>
      <w:r>
        <w:rPr>
          <w:sz w:val="24"/>
          <w:szCs w:val="24"/>
          <w:vertAlign w:val="superscript"/>
        </w:rPr>
        <w:t xml:space="preserve">b</w:t>
      </w:r>
      <w:r>
        <w:rPr>
          <w:sz w:val="24"/>
          <w:szCs w:val="24"/>
        </w:rPr>
        <w:t xml:space="preserve">9. ἐν περὶ ἕκαστον εἶδος τὸ βέλτιστον ηεδ 4. 1231</w:t>
      </w:r>
      <w:r>
        <w:rPr>
          <w:sz w:val="24"/>
          <w:szCs w:val="24"/>
          <w:vertAlign w:val="superscript"/>
        </w:rPr>
        <w:t xml:space="preserve">b</w:t>
      </w:r>
      <w:r>
        <w:rPr>
          <w:sz w:val="24"/>
          <w:szCs w:val="24"/>
        </w:rPr>
        <w:t xml:space="preserve">36. | </w:t>
      </w:r>
      <w:r>
        <w:rPr>
          <w:sz w:val="24"/>
          <w:szCs w:val="24"/>
          <w:vertAlign w:val="superscript"/>
        </w:rPr>
        <w:t xml:space="preserve">a</w:t>
      </w:r>
      <w:r>
        <w:rPr>
          <w:sz w:val="24"/>
          <w:szCs w:val="24"/>
        </w:rPr>
        <w:t xml:space="preserve">24. 25. 1461</w:t>
      </w:r>
      <w:r>
        <w:rPr>
          <w:sz w:val="24"/>
          <w:szCs w:val="24"/>
          <w:vertAlign w:val="superscript"/>
        </w:rPr>
        <w:t xml:space="preserve">b</w:t>
      </w:r>
      <w:r>
        <w:rPr>
          <w:sz w:val="24"/>
          <w:szCs w:val="24"/>
        </w:rPr>
        <w:t xml:space="preserve">15.— eius᾿ Ἰλίου πέρσις πο 18. 1456</w:t>
      </w:r>
      <w:r>
        <w:rPr>
          <w:sz w:val="24"/>
          <w:szCs w:val="24"/>
          <w:vertAlign w:val="superscript"/>
        </w:rPr>
        <w:t xml:space="preserve">a</w:t>
      </w:r>
      <w:r>
        <w:rPr>
          <w:sz w:val="24"/>
          <w:szCs w:val="24"/>
        </w:rPr>
        <w:t xml:space="preserve">18, fort</w:t>
      </w:r>
    </w:p>
    <w:p>
      <w:pPr>
        <w:ind w:left="0"/>
        <w:jc w:val="left"/>
      </w:pPr>
      <w:r>
        <w:rPr>
          <w:sz w:val="24"/>
          <w:szCs w:val="24"/>
        </w:rPr>
        <w:t xml:space="preserve">— ἀγαθὸν κυρίως, dist φύσει Ηζ 13. 1144</w:t>
      </w:r>
      <w:r>
        <w:rPr>
          <w:sz w:val="24"/>
          <w:szCs w:val="24"/>
          <w:vertAlign w:val="superscript"/>
        </w:rPr>
        <w:t xml:space="preserve">b</w:t>
      </w:r>
      <w:r>
        <w:rPr>
          <w:sz w:val="24"/>
          <w:szCs w:val="24"/>
        </w:rPr>
        <w:t xml:space="preserve">7. — τῷ ἀγαθῷ | resp πο 23. 1459</w:t>
      </w:r>
      <w:r>
        <w:rPr>
          <w:sz w:val="24"/>
          <w:szCs w:val="24"/>
          <w:vertAlign w:val="superscript"/>
        </w:rPr>
        <w:t xml:space="preserve">b</w:t>
      </w:r>
      <w:r>
        <w:rPr>
          <w:sz w:val="24"/>
          <w:szCs w:val="24"/>
        </w:rPr>
        <w:t xml:space="preserve">6. ἐν τῷ Ἀγάθωνος Ἄνθει πο 9. 1451</w:t>
      </w:r>
      <w:r>
        <w:rPr>
          <w:sz w:val="24"/>
          <w:szCs w:val="24"/>
          <w:vertAlign w:val="superscript"/>
        </w:rPr>
        <w:t xml:space="preserve">b</w:t>
      </w:r>
      <w:r>
        <w:rPr>
          <w:sz w:val="24"/>
          <w:szCs w:val="24"/>
        </w:rPr>
        <w:t xml:space="preserve">21.</w:t>
      </w:r>
    </w:p>
    <w:p>
      <w:pPr>
        <w:ind w:left="0"/>
        <w:jc w:val="left"/>
      </w:pPr>
      <w:r>
        <w:rPr>
          <w:sz w:val="24"/>
          <w:szCs w:val="24"/>
        </w:rPr>
        <w:t xml:space="preserve">τὸ μὲν ἐνεργείᾳ τὸ δ᾿ ἕξις Ηη 13. 1152</w:t>
      </w:r>
      <w:r>
        <w:rPr>
          <w:sz w:val="24"/>
          <w:szCs w:val="24"/>
          <w:vertAlign w:val="superscript"/>
        </w:rPr>
        <w:t xml:space="preserve">b</w:t>
      </w:r>
      <w:r>
        <w:rPr>
          <w:sz w:val="24"/>
          <w:szCs w:val="24"/>
        </w:rPr>
        <w:t xml:space="preserve">33. θ6. 1157</w:t>
      </w:r>
      <w:r>
        <w:rPr>
          <w:sz w:val="24"/>
          <w:szCs w:val="24"/>
          <w:vertAlign w:val="superscript"/>
        </w:rPr>
        <w:t xml:space="preserve">b</w:t>
      </w:r>
      <w:r>
        <w:rPr>
          <w:sz w:val="24"/>
          <w:szCs w:val="24"/>
        </w:rPr>
        <w:t xml:space="preserve">6.— | 10 τὸν Ἀχιλλέα βελτίω ἐποίει πο 15. 1454</w:t>
      </w:r>
      <w:r>
        <w:rPr>
          <w:sz w:val="24"/>
          <w:szCs w:val="24"/>
          <w:vertAlign w:val="superscript"/>
        </w:rPr>
        <w:t xml:space="preserve">b</w:t>
      </w:r>
      <w:r>
        <w:rPr>
          <w:sz w:val="24"/>
          <w:szCs w:val="24"/>
        </w:rPr>
        <w:t xml:space="preserve">14 (? Nauck fr tr</w:t>
      </w:r>
    </w:p>
    <w:p>
      <w:pPr>
        <w:ind w:left="0"/>
        <w:jc w:val="left"/>
      </w:pPr>
      <w:r>
        <w:rPr>
          <w:sz w:val="24"/>
          <w:szCs w:val="24"/>
        </w:rPr>
        <w:t xml:space="preserve">τἀγαθὰ τριχῇ, ἐκτός, περὶ σῶμα, περὶ ψυχήν Ηα 8. 1098 | p 594). ἦρξε τοῦ ᾄδειν ἐμβόλιμα πο 18. 1456</w:t>
      </w:r>
      <w:r>
        <w:rPr>
          <w:sz w:val="24"/>
          <w:szCs w:val="24"/>
          <w:vertAlign w:val="superscript"/>
        </w:rPr>
        <w:t xml:space="preserve">a</w:t>
      </w:r>
      <w:r>
        <w:rPr>
          <w:sz w:val="24"/>
          <w:szCs w:val="24"/>
        </w:rPr>
        <w:t xml:space="preserve">30. ὥσπερ</w:t>
      </w:r>
    </w:p>
    <w:p>
      <w:pPr>
        <w:ind w:left="0"/>
        <w:jc w:val="left"/>
      </w:pPr>
      <w:r>
        <w:rPr>
          <w:sz w:val="24"/>
          <w:szCs w:val="24"/>
          <w:vertAlign w:val="superscript"/>
        </w:rPr>
        <w:t xml:space="preserve">b</w:t>
      </w:r>
      <w:r>
        <w:rPr>
          <w:sz w:val="24"/>
          <w:szCs w:val="24"/>
        </w:rPr>
        <w:t xml:space="preserve">12. ι 9. 1169</w:t>
      </w:r>
      <w:r>
        <w:rPr>
          <w:sz w:val="24"/>
          <w:szCs w:val="24"/>
          <w:vertAlign w:val="superscript"/>
        </w:rPr>
        <w:t xml:space="preserve">b</w:t>
      </w:r>
      <w:r>
        <w:rPr>
          <w:sz w:val="24"/>
          <w:szCs w:val="24"/>
        </w:rPr>
        <w:t xml:space="preserve">10. ηεβ 1. 1218</w:t>
      </w:r>
      <w:r>
        <w:rPr>
          <w:sz w:val="24"/>
          <w:szCs w:val="24"/>
          <w:vertAlign w:val="superscript"/>
        </w:rPr>
        <w:t xml:space="preserve">b</w:t>
      </w:r>
      <w:r>
        <w:rPr>
          <w:sz w:val="24"/>
          <w:szCs w:val="24"/>
        </w:rPr>
        <w:t xml:space="preserve">32 sqq. ημα 3. 1184</w:t>
      </w:r>
      <w:r>
        <w:rPr>
          <w:sz w:val="24"/>
          <w:szCs w:val="24"/>
          <w:vertAlign w:val="superscript"/>
        </w:rPr>
        <w:t xml:space="preserve">b</w:t>
      </w:r>
      <w:r>
        <w:rPr>
          <w:sz w:val="24"/>
          <w:szCs w:val="24"/>
        </w:rPr>
        <w:t xml:space="preserve">1-6. | Ἀντιφῶν ἔφη πρὸς Ἀγάθωνα ηεγ 5. 1232</w:t>
      </w:r>
      <w:r>
        <w:rPr>
          <w:sz w:val="24"/>
          <w:szCs w:val="24"/>
          <w:vertAlign w:val="superscript"/>
        </w:rPr>
        <w:t xml:space="preserve">b</w:t>
      </w:r>
      <w:r>
        <w:rPr>
          <w:sz w:val="24"/>
          <w:szCs w:val="24"/>
        </w:rPr>
        <w:t xml:space="preserve">8.</w:t>
      </w:r>
    </w:p>
    <w:p>
      <w:pPr>
        <w:ind w:left="0"/>
        <w:jc w:val="left"/>
      </w:pPr>
      <w:r>
        <w:rPr>
          <w:sz w:val="24"/>
          <w:szCs w:val="24"/>
        </w:rPr>
        <w:t xml:space="preserve">β 3. 1200</w:t>
      </w:r>
      <w:r>
        <w:rPr>
          <w:sz w:val="24"/>
          <w:szCs w:val="24"/>
          <w:vertAlign w:val="superscript"/>
        </w:rPr>
        <w:t xml:space="preserve">a</w:t>
      </w:r>
      <w:r>
        <w:rPr>
          <w:sz w:val="24"/>
          <w:szCs w:val="24"/>
        </w:rPr>
        <w:t xml:space="preserve">13. 6. 1202</w:t>
      </w:r>
      <w:r>
        <w:rPr>
          <w:sz w:val="24"/>
          <w:szCs w:val="24"/>
          <w:vertAlign w:val="superscript"/>
        </w:rPr>
        <w:t xml:space="preserve">a</w:t>
      </w:r>
      <w:r>
        <w:rPr>
          <w:sz w:val="24"/>
          <w:szCs w:val="24"/>
        </w:rPr>
        <w:t xml:space="preserve">30. Ρα 5. 1360</w:t>
      </w:r>
      <w:r>
        <w:rPr>
          <w:sz w:val="24"/>
          <w:szCs w:val="24"/>
          <w:vertAlign w:val="superscript"/>
        </w:rPr>
        <w:t xml:space="preserve">b</w:t>
      </w:r>
      <w:r>
        <w:rPr>
          <w:sz w:val="24"/>
          <w:szCs w:val="24"/>
        </w:rPr>
        <w:t xml:space="preserve">25. ρ 36. 1440</w:t>
      </w:r>
      <w:r>
        <w:rPr>
          <w:sz w:val="24"/>
          <w:szCs w:val="24"/>
          <w:vertAlign w:val="superscript"/>
        </w:rPr>
        <w:t xml:space="preserve">b</w:t>
      </w:r>
      <w:r>
        <w:rPr>
          <w:sz w:val="24"/>
          <w:szCs w:val="24"/>
        </w:rPr>
        <w:t xml:space="preserve">16. | </w:t>
      </w:r>
      <w:r>
        <w:rPr>
          <w:b/>
          <w:bCs/>
          <w:sz w:val="24"/>
          <w:szCs w:val="24"/>
        </w:rPr>
        <w:t xml:space="preserve">ἄγαλμα</w:t>
      </w:r>
      <w:r>
        <w:rPr>
          <w:sz w:val="24"/>
          <w:szCs w:val="24"/>
        </w:rPr>
        <w:t xml:space="preserve">, coni γραφή Πη 17. 1336</w:t>
      </w:r>
      <w:r>
        <w:rPr>
          <w:sz w:val="24"/>
          <w:szCs w:val="24"/>
          <w:vertAlign w:val="superscript"/>
        </w:rPr>
        <w:t xml:space="preserve">b</w:t>
      </w:r>
      <w:r>
        <w:rPr>
          <w:sz w:val="24"/>
          <w:szCs w:val="24"/>
        </w:rPr>
        <w:t xml:space="preserve">15. τὸ τῆς Ἀθηνᾶς ἄ-</w:t>
      </w:r>
    </w:p>
    <w:p>
      <w:pPr>
        <w:ind w:left="0"/>
        <w:jc w:val="left"/>
      </w:pPr>
      <w:r>
        <w:rPr>
          <w:sz w:val="24"/>
          <w:szCs w:val="24"/>
        </w:rPr>
        <w:t xml:space="preserve">τὰ ἐξωτερικὰ ἀγαθά Πη 1. 1323</w:t>
      </w:r>
      <w:r>
        <w:rPr>
          <w:sz w:val="24"/>
          <w:szCs w:val="24"/>
          <w:vertAlign w:val="superscript"/>
        </w:rPr>
        <w:t xml:space="preserve">b</w:t>
      </w:r>
      <w:r>
        <w:rPr>
          <w:sz w:val="24"/>
          <w:szCs w:val="24"/>
        </w:rPr>
        <w:t xml:space="preserve">25. τῶν ἐκτὸς ἀγαθῶν | γαλμα f 402. 1545</w:t>
      </w:r>
      <w:r>
        <w:rPr>
          <w:sz w:val="24"/>
          <w:szCs w:val="24"/>
          <w:vertAlign w:val="superscript"/>
        </w:rPr>
        <w:t xml:space="preserve">a</w:t>
      </w:r>
      <w:r>
        <w:rPr>
          <w:sz w:val="24"/>
          <w:szCs w:val="24"/>
        </w:rPr>
        <w:t xml:space="preserve">24, 33.</w:t>
      </w:r>
    </w:p>
    <w:p>
      <w:pPr>
        <w:ind w:left="0"/>
        <w:jc w:val="left"/>
      </w:pPr>
      <w:r>
        <w:rPr>
          <w:sz w:val="24"/>
          <w:szCs w:val="24"/>
        </w:rPr>
        <w:t xml:space="preserve">αἴτιον ταὐτόματον Πη 1. 1323</w:t>
      </w:r>
      <w:r>
        <w:rPr>
          <w:sz w:val="24"/>
          <w:szCs w:val="24"/>
          <w:vertAlign w:val="superscript"/>
        </w:rPr>
        <w:t xml:space="preserve">b</w:t>
      </w:r>
      <w:r>
        <w:rPr>
          <w:sz w:val="24"/>
          <w:szCs w:val="24"/>
        </w:rPr>
        <w:t xml:space="preserve">27. — ἀγαθὰ ὁμολογούμενα | 15 </w:t>
      </w:r>
      <w:r>
        <w:rPr>
          <w:b/>
          <w:bCs/>
          <w:sz w:val="24"/>
          <w:szCs w:val="24"/>
        </w:rPr>
        <w:t xml:space="preserve">ἀγαλματοποιός</w:t>
      </w:r>
      <w:r>
        <w:rPr>
          <w:sz w:val="24"/>
          <w:szCs w:val="24"/>
        </w:rPr>
        <w:t xml:space="preserve"> Ηα 6. 1097</w:t>
      </w:r>
      <w:r>
        <w:rPr>
          <w:sz w:val="24"/>
          <w:szCs w:val="24"/>
          <w:vertAlign w:val="superscript"/>
        </w:rPr>
        <w:t xml:space="preserve">b</w:t>
      </w:r>
      <w:r>
        <w:rPr>
          <w:sz w:val="24"/>
          <w:szCs w:val="24"/>
        </w:rPr>
        <w:t xml:space="preserve">25. ἀγ. Φειδίας κ 6. 399</w:t>
      </w:r>
      <w:r>
        <w:rPr>
          <w:sz w:val="24"/>
          <w:szCs w:val="24"/>
          <w:vertAlign w:val="superscript"/>
        </w:rPr>
        <w:t xml:space="preserve">b</w:t>
      </w:r>
      <w:r>
        <w:rPr>
          <w:sz w:val="24"/>
          <w:szCs w:val="24"/>
        </w:rPr>
        <w:t xml:space="preserve">33.</w:t>
      </w:r>
    </w:p>
    <w:p>
      <w:pPr>
        <w:ind w:left="0"/>
        <w:jc w:val="left"/>
      </w:pPr>
      <w:r>
        <w:rPr>
          <w:sz w:val="24"/>
          <w:szCs w:val="24"/>
        </w:rPr>
        <w:t xml:space="preserve">τίνα Ρα 6. 1362</w:t>
      </w:r>
      <w:r>
        <w:rPr>
          <w:sz w:val="24"/>
          <w:szCs w:val="24"/>
          <w:vertAlign w:val="superscript"/>
        </w:rPr>
        <w:t xml:space="preserve">b</w:t>
      </w:r>
      <w:r>
        <w:rPr>
          <w:sz w:val="24"/>
          <w:szCs w:val="24"/>
        </w:rPr>
        <w:t xml:space="preserve">10-29. ἀγαθὰ ἔντιμα Ρβ 11. 1388</w:t>
      </w:r>
      <w:r>
        <w:rPr>
          <w:sz w:val="24"/>
          <w:szCs w:val="24"/>
          <w:vertAlign w:val="superscript"/>
        </w:rPr>
        <w:t xml:space="preserve">a</w:t>
      </w:r>
      <w:r>
        <w:rPr>
          <w:sz w:val="24"/>
          <w:szCs w:val="24"/>
        </w:rPr>
        <w:t xml:space="preserve">31, | ἀγ. ἢ γραφεὺς ἠθικός Πθ 5. 1340</w:t>
      </w:r>
      <w:r>
        <w:rPr>
          <w:sz w:val="24"/>
          <w:szCs w:val="24"/>
          <w:vertAlign w:val="superscript"/>
        </w:rPr>
        <w:t xml:space="preserve">a</w:t>
      </w:r>
      <w:r>
        <w:rPr>
          <w:sz w:val="24"/>
          <w:szCs w:val="24"/>
        </w:rPr>
        <w:t xml:space="preserve">38.</w:t>
      </w:r>
    </w:p>
    <w:p>
      <w:pPr>
        <w:ind w:left="0"/>
        <w:jc w:val="left"/>
      </w:pPr>
      <w:r>
        <w:rPr>
          <w:sz w:val="24"/>
          <w:szCs w:val="24"/>
          <w:vertAlign w:val="superscript"/>
        </w:rPr>
        <w:t xml:space="preserve">b</w:t>
      </w:r>
      <w:r>
        <w:rPr>
          <w:sz w:val="24"/>
          <w:szCs w:val="24"/>
        </w:rPr>
        <w:t xml:space="preserve">10. ἀγαθὰ περιμάχητα Πβ 9. 1271</w:t>
      </w:r>
      <w:r>
        <w:rPr>
          <w:sz w:val="24"/>
          <w:szCs w:val="24"/>
          <w:vertAlign w:val="superscript"/>
        </w:rPr>
        <w:t xml:space="preserve">b</w:t>
      </w:r>
      <w:r>
        <w:rPr>
          <w:sz w:val="24"/>
          <w:szCs w:val="24"/>
        </w:rPr>
        <w:t xml:space="preserve">7. ἀλλότριον ἀγαθὸν ἡ | </w:t>
      </w:r>
      <w:r>
        <w:rPr>
          <w:b/>
          <w:bCs/>
          <w:sz w:val="24"/>
          <w:szCs w:val="24"/>
        </w:rPr>
        <w:t xml:space="preserve">Ἀγαμέμνων</w:t>
      </w:r>
      <w:r>
        <w:rPr>
          <w:sz w:val="24"/>
          <w:szCs w:val="24"/>
        </w:rPr>
        <w:t xml:space="preserve"> Ηθ 13. 1161</w:t>
      </w:r>
      <w:r>
        <w:rPr>
          <w:sz w:val="24"/>
          <w:szCs w:val="24"/>
          <w:vertAlign w:val="superscript"/>
        </w:rPr>
        <w:t xml:space="preserve">a</w:t>
      </w:r>
      <w:r>
        <w:rPr>
          <w:sz w:val="24"/>
          <w:szCs w:val="24"/>
        </w:rPr>
        <w:t xml:space="preserve">14. Πγ 14. 1285</w:t>
      </w:r>
      <w:r>
        <w:rPr>
          <w:sz w:val="24"/>
          <w:szCs w:val="24"/>
          <w:vertAlign w:val="superscript"/>
        </w:rPr>
        <w:t xml:space="preserve">a</w:t>
      </w:r>
      <w:r>
        <w:rPr>
          <w:sz w:val="24"/>
          <w:szCs w:val="24"/>
        </w:rPr>
        <w:t xml:space="preserve">11. πολυ-</w:t>
      </w:r>
    </w:p>
    <w:p>
      <w:pPr>
        <w:ind w:left="0"/>
        <w:jc w:val="left"/>
      </w:pPr>
      <w:r>
        <w:rPr>
          <w:sz w:val="24"/>
          <w:szCs w:val="24"/>
        </w:rPr>
        <w:t xml:space="preserve">δικαιοσύνη Ηε 3. 1130</w:t>
      </w:r>
      <w:r>
        <w:rPr>
          <w:sz w:val="24"/>
          <w:szCs w:val="24"/>
          <w:vertAlign w:val="superscript"/>
        </w:rPr>
        <w:t xml:space="preserve">a</w:t>
      </w:r>
      <w:r>
        <w:rPr>
          <w:sz w:val="24"/>
          <w:szCs w:val="24"/>
        </w:rPr>
        <w:t xml:space="preserve">3. ψευδῆ ἀγαθά Πδ 12. 1297</w:t>
      </w:r>
      <w:r>
        <w:rPr>
          <w:sz w:val="24"/>
          <w:szCs w:val="24"/>
          <w:vertAlign w:val="superscript"/>
        </w:rPr>
        <w:t xml:space="preserve">a</w:t>
      </w:r>
      <w:r>
        <w:rPr>
          <w:sz w:val="24"/>
          <w:szCs w:val="24"/>
        </w:rPr>
        <w:t xml:space="preserve">11. — | γαιος f 172. 1506</w:t>
      </w:r>
      <w:r>
        <w:rPr>
          <w:sz w:val="24"/>
          <w:szCs w:val="24"/>
          <w:vertAlign w:val="superscript"/>
        </w:rPr>
        <w:t xml:space="preserve">b</w:t>
      </w:r>
      <w:r>
        <w:rPr>
          <w:sz w:val="24"/>
          <w:szCs w:val="24"/>
        </w:rPr>
        <w:t xml:space="preserve">30. versus Homerici afferuntur τ ι 4. 166</w:t>
      </w:r>
    </w:p>
    <w:p>
      <w:pPr>
        <w:ind w:left="0"/>
        <w:jc w:val="left"/>
      </w:pPr>
      <w:r>
        <w:rPr>
          <w:sz w:val="24"/>
          <w:szCs w:val="24"/>
        </w:rPr>
        <w:t xml:space="preserve">τῶν μήτε ἀγαθῶν μήτε κακῶν ἀντίθεσις πρὸς τὰ μήτε | </w:t>
      </w:r>
      <w:r>
        <w:rPr>
          <w:sz w:val="24"/>
          <w:szCs w:val="24"/>
          <w:vertAlign w:val="superscript"/>
        </w:rPr>
        <w:t xml:space="preserve">b</w:t>
      </w:r>
      <w:r>
        <w:rPr>
          <w:sz w:val="24"/>
          <w:szCs w:val="24"/>
        </w:rPr>
        <w:t xml:space="preserve">7 (B 15. v l cf Wolf Prol p CLXVIII). Πγ 16. 1287</w:t>
      </w:r>
      <w:r>
        <w:rPr>
          <w:sz w:val="24"/>
          <w:szCs w:val="24"/>
          <w:vertAlign w:val="superscript"/>
        </w:rPr>
        <w:t xml:space="preserve">b</w:t>
      </w:r>
      <w:r>
        <w:rPr>
          <w:sz w:val="24"/>
          <w:szCs w:val="24"/>
        </w:rPr>
        <w:t xml:space="preserve">14</w:t>
      </w:r>
    </w:p>
    <w:p>
      <w:pPr>
        <w:ind w:left="0"/>
        <w:jc w:val="left"/>
      </w:pPr>
      <w:r>
        <w:rPr>
          <w:sz w:val="24"/>
          <w:szCs w:val="24"/>
        </w:rPr>
        <w:t xml:space="preserve">ἀγαθὰ μήτε κακά f 121. 1498</w:t>
      </w:r>
      <w:r>
        <w:rPr>
          <w:sz w:val="24"/>
          <w:szCs w:val="24"/>
          <w:vertAlign w:val="superscript"/>
        </w:rPr>
        <w:t xml:space="preserve">b</w:t>
      </w:r>
      <w:r>
        <w:rPr>
          <w:sz w:val="24"/>
          <w:szCs w:val="24"/>
        </w:rPr>
        <w:t xml:space="preserve">31, 40. | 20 (B 372). Ργ 11. 1413</w:t>
      </w:r>
      <w:r>
        <w:rPr>
          <w:sz w:val="24"/>
          <w:szCs w:val="24"/>
          <w:vertAlign w:val="superscript"/>
        </w:rPr>
        <w:t xml:space="preserve">a</w:t>
      </w:r>
      <w:r>
        <w:rPr>
          <w:sz w:val="24"/>
          <w:szCs w:val="24"/>
        </w:rPr>
        <w:t xml:space="preserve">32 (I 388). f 144. 1502</w:t>
      </w:r>
      <w:r>
        <w:rPr>
          <w:sz w:val="24"/>
          <w:szCs w:val="24"/>
          <w:vertAlign w:val="superscript"/>
        </w:rPr>
        <w:t xml:space="preserve">b</w:t>
      </w:r>
      <w:r>
        <w:rPr>
          <w:sz w:val="24"/>
          <w:szCs w:val="24"/>
        </w:rPr>
        <w:t xml:space="preserve">30 (Γ 277).</w:t>
      </w:r>
    </w:p>
    <w:p>
      <w:pPr>
        <w:ind w:left="0"/>
        <w:jc w:val="left"/>
      </w:pPr>
      <w:r>
        <w:rPr>
          <w:sz w:val="24"/>
          <w:szCs w:val="24"/>
        </w:rPr>
        <w:t xml:space="preserve">3. synonymia. τῷ ἀγαθῷ κὶ κακῷ ἐν τῷ αὐτῷ γένει | ἐπιτάφιον ἐπ᾿ Ἀγαμέμνονος f 596. 1575</w:t>
      </w:r>
      <w:r>
        <w:rPr>
          <w:sz w:val="24"/>
          <w:szCs w:val="24"/>
          <w:vertAlign w:val="superscript"/>
        </w:rPr>
        <w:t xml:space="preserve">a</w:t>
      </w:r>
      <w:r>
        <w:rPr>
          <w:sz w:val="24"/>
          <w:szCs w:val="24"/>
        </w:rPr>
        <w:t xml:space="preserve">29. — Ἀγαμέμνων,</w:t>
      </w:r>
    </w:p>
    <w:p>
      <w:pPr>
        <w:ind w:left="0"/>
        <w:jc w:val="left"/>
      </w:pPr>
      <w:r>
        <w:rPr>
          <w:sz w:val="24"/>
          <w:szCs w:val="24"/>
        </w:rPr>
        <w:t xml:space="preserve">τὸ ἀληθὲς κὶ τὸ ψεῦδος ψγ 7. 431</w:t>
      </w:r>
      <w:r>
        <w:rPr>
          <w:sz w:val="24"/>
          <w:szCs w:val="24"/>
          <w:vertAlign w:val="superscript"/>
        </w:rPr>
        <w:t xml:space="preserve">b</w:t>
      </w:r>
      <w:r>
        <w:rPr>
          <w:sz w:val="24"/>
          <w:szCs w:val="24"/>
        </w:rPr>
        <w:t xml:space="preserve">11. τὸ ἀγαθόν, dist τὸ | tragoedia Aeschyli f 575. 1572</w:t>
      </w:r>
      <w:r>
        <w:rPr>
          <w:sz w:val="24"/>
          <w:szCs w:val="24"/>
          <w:vertAlign w:val="superscript"/>
        </w:rPr>
        <w:t xml:space="preserve">b</w:t>
      </w:r>
      <w:r>
        <w:rPr>
          <w:sz w:val="24"/>
          <w:szCs w:val="24"/>
        </w:rPr>
        <w:t xml:space="preserve">22, 26. — Ἀγαμεμνο-</w:t>
      </w:r>
    </w:p>
    <w:p>
      <w:pPr>
        <w:ind w:left="0"/>
        <w:jc w:val="left"/>
      </w:pPr>
      <w:r>
        <w:rPr>
          <w:sz w:val="24"/>
          <w:szCs w:val="24"/>
        </w:rPr>
        <w:t xml:space="preserve">καλόν Μμ 3. 1078</w:t>
      </w:r>
      <w:r>
        <w:rPr>
          <w:sz w:val="24"/>
          <w:szCs w:val="24"/>
          <w:vertAlign w:val="superscript"/>
        </w:rPr>
        <w:t xml:space="preserve">a</w:t>
      </w:r>
      <w:r>
        <w:rPr>
          <w:sz w:val="24"/>
          <w:szCs w:val="24"/>
        </w:rPr>
        <w:t xml:space="preserve">31 (cf coniuncta ἀγαθόν et καλόν Μδ 1. | νίδαις θυσία ἐν Τάραντι θ 106. 840</w:t>
      </w:r>
      <w:r>
        <w:rPr>
          <w:sz w:val="24"/>
          <w:szCs w:val="24"/>
          <w:vertAlign w:val="superscript"/>
        </w:rPr>
        <w:t xml:space="preserve">a</w:t>
      </w:r>
      <w:r>
        <w:rPr>
          <w:sz w:val="24"/>
          <w:szCs w:val="24"/>
        </w:rPr>
        <w:t xml:space="preserve">8.</w:t>
      </w:r>
    </w:p>
    <w:p>
      <w:pPr>
        <w:ind w:left="0"/>
        <w:jc w:val="left"/>
      </w:pPr>
      <w:r>
        <w:rPr>
          <w:sz w:val="24"/>
          <w:szCs w:val="24"/>
        </w:rPr>
        <w:t xml:space="preserve">1013</w:t>
      </w:r>
      <w:r>
        <w:rPr>
          <w:sz w:val="24"/>
          <w:szCs w:val="24"/>
          <w:vertAlign w:val="superscript"/>
        </w:rPr>
        <w:t xml:space="preserve">a</w:t>
      </w:r>
      <w:r>
        <w:rPr>
          <w:sz w:val="24"/>
          <w:szCs w:val="24"/>
        </w:rPr>
        <w:t xml:space="preserve">22. ν 4. 1091</w:t>
      </w:r>
      <w:r>
        <w:rPr>
          <w:sz w:val="24"/>
          <w:szCs w:val="24"/>
          <w:vertAlign w:val="superscript"/>
        </w:rPr>
        <w:t xml:space="preserve">a</w:t>
      </w:r>
      <w:r>
        <w:rPr>
          <w:sz w:val="24"/>
          <w:szCs w:val="24"/>
        </w:rPr>
        <w:t xml:space="preserve">30, 36). ημβ 9. 1207</w:t>
      </w:r>
      <w:r>
        <w:rPr>
          <w:sz w:val="24"/>
          <w:szCs w:val="24"/>
          <w:vertAlign w:val="superscript"/>
        </w:rPr>
        <w:t xml:space="preserve">b</w:t>
      </w:r>
      <w:r>
        <w:rPr>
          <w:sz w:val="24"/>
          <w:szCs w:val="24"/>
        </w:rPr>
        <w:t xml:space="preserve">30. ηεη 15. | </w:t>
      </w:r>
      <w:r>
        <w:rPr>
          <w:b/>
          <w:bCs/>
          <w:sz w:val="24"/>
          <w:szCs w:val="24"/>
        </w:rPr>
        <w:t xml:space="preserve">ἀγαμένως</w:t>
      </w:r>
      <w:r>
        <w:rPr>
          <w:sz w:val="24"/>
          <w:szCs w:val="24"/>
        </w:rPr>
        <w:t xml:space="preserve"> ν. ἀγασθαί.</w:t>
      </w:r>
    </w:p>
    <w:p>
      <w:pPr>
        <w:ind w:left="0"/>
        <w:jc w:val="left"/>
      </w:pPr>
      <w:r>
        <w:rPr>
          <w:sz w:val="24"/>
          <w:szCs w:val="24"/>
        </w:rPr>
        <w:t xml:space="preserve">1248</w:t>
      </w:r>
      <w:r>
        <w:rPr>
          <w:sz w:val="24"/>
          <w:szCs w:val="24"/>
          <w:vertAlign w:val="superscript"/>
        </w:rPr>
        <w:t xml:space="preserve">b</w:t>
      </w:r>
      <w:r>
        <w:rPr>
          <w:sz w:val="24"/>
          <w:szCs w:val="24"/>
        </w:rPr>
        <w:t xml:space="preserve">18 Fr. ἀγαθὰ μέν, ἐπαινετὰ δ᾿ ἥ ηεη 15. 1248</w:t>
      </w:r>
      <w:r>
        <w:rPr>
          <w:sz w:val="24"/>
          <w:szCs w:val="24"/>
          <w:vertAlign w:val="superscript"/>
        </w:rPr>
        <w:t xml:space="preserve">b</w:t>
      </w:r>
      <w:r>
        <w:rPr>
          <w:sz w:val="24"/>
          <w:szCs w:val="24"/>
        </w:rPr>
        <w:t xml:space="preserve">25. | 25 </w:t>
      </w:r>
      <w:r>
        <w:rPr>
          <w:b/>
          <w:bCs/>
          <w:sz w:val="24"/>
          <w:szCs w:val="24"/>
        </w:rPr>
        <w:t xml:space="preserve">ἄγαν</w:t>
      </w:r>
      <w:r>
        <w:rPr>
          <w:sz w:val="24"/>
          <w:szCs w:val="24"/>
        </w:rPr>
        <w:t xml:space="preserve">. τὸ μηδὲν ἄγαν Ρβ 21. 1395</w:t>
      </w:r>
      <w:r>
        <w:rPr>
          <w:sz w:val="24"/>
          <w:szCs w:val="24"/>
          <w:vertAlign w:val="superscript"/>
        </w:rPr>
        <w:t xml:space="preserve">a</w:t>
      </w:r>
      <w:r>
        <w:rPr>
          <w:sz w:val="24"/>
          <w:szCs w:val="24"/>
        </w:rPr>
        <w:t xml:space="preserve">20 (cf παροιμία). πάντα</w:t>
      </w:r>
    </w:p>
    <w:p>
      <w:pPr>
        <w:ind w:left="0"/>
        <w:jc w:val="left"/>
      </w:pPr>
      <w:r>
        <w:rPr>
          <w:sz w:val="24"/>
          <w:szCs w:val="24"/>
        </w:rPr>
        <w:t xml:space="preserve">ἀγαθόν, dist ἡδύ, χρήσιμον (sive συμφέρον) Ηθ 2. 1115</w:t>
      </w:r>
      <w:r>
        <w:rPr>
          <w:sz w:val="24"/>
          <w:szCs w:val="24"/>
          <w:vertAlign w:val="superscript"/>
        </w:rPr>
        <w:t xml:space="preserve">b</w:t>
      </w:r>
      <w:r>
        <w:rPr>
          <w:sz w:val="24"/>
          <w:szCs w:val="24"/>
        </w:rPr>
        <w:t xml:space="preserve">19. | ἄγαν πράττειν παρὰ τὸ Χιλώνειον, ἧττον ἄγαν ἅπαντα ποιεῖν</w:t>
      </w:r>
    </w:p>
    <w:p>
      <w:pPr>
        <w:ind w:left="0"/>
        <w:jc w:val="left"/>
      </w:pPr>
      <w:r>
        <w:rPr>
          <w:sz w:val="24"/>
          <w:szCs w:val="24"/>
        </w:rPr>
        <w:t xml:space="preserve">ηεη 2. 1236</w:t>
      </w:r>
      <w:r>
        <w:rPr>
          <w:sz w:val="24"/>
          <w:szCs w:val="24"/>
          <w:vertAlign w:val="superscript"/>
        </w:rPr>
        <w:t xml:space="preserve">a</w:t>
      </w:r>
      <w:r>
        <w:rPr>
          <w:sz w:val="24"/>
          <w:szCs w:val="24"/>
        </w:rPr>
        <w:t xml:space="preserve">13. ημβ 11. 1209</w:t>
      </w:r>
      <w:r>
        <w:rPr>
          <w:sz w:val="24"/>
          <w:szCs w:val="24"/>
          <w:vertAlign w:val="superscript"/>
        </w:rPr>
        <w:t xml:space="preserve">a</w:t>
      </w:r>
      <w:r>
        <w:rPr>
          <w:sz w:val="24"/>
          <w:szCs w:val="24"/>
        </w:rPr>
        <w:t xml:space="preserve">17. Αα 1. 24</w:t>
      </w:r>
      <w:r>
        <w:rPr>
          <w:sz w:val="24"/>
          <w:szCs w:val="24"/>
          <w:vertAlign w:val="superscript"/>
        </w:rPr>
        <w:t xml:space="preserve">a</w:t>
      </w:r>
      <w:r>
        <w:rPr>
          <w:sz w:val="24"/>
          <w:szCs w:val="24"/>
        </w:rPr>
        <w:t xml:space="preserve">22. 40. 49 | ἢ δεῖ Ρβ 12. 1389</w:t>
      </w:r>
      <w:r>
        <w:rPr>
          <w:sz w:val="24"/>
          <w:szCs w:val="24"/>
          <w:vertAlign w:val="superscript"/>
        </w:rPr>
        <w:t xml:space="preserve">b</w:t>
      </w:r>
      <w:r>
        <w:rPr>
          <w:sz w:val="24"/>
          <w:szCs w:val="24"/>
        </w:rPr>
        <w:t xml:space="preserve">4. 13. 1389</w:t>
      </w:r>
      <w:r>
        <w:rPr>
          <w:sz w:val="24"/>
          <w:szCs w:val="24"/>
          <w:vertAlign w:val="superscript"/>
        </w:rPr>
        <w:t xml:space="preserve">b</w:t>
      </w:r>
      <w:r>
        <w:rPr>
          <w:sz w:val="24"/>
          <w:szCs w:val="24"/>
        </w:rPr>
        <w:t xml:space="preserve">17. τὸ ἄγαν κὶ σώφρονος</w:t>
      </w:r>
    </w:p>
    <w:p>
      <w:pPr>
        <w:ind w:left="0"/>
        <w:jc w:val="left"/>
      </w:pPr>
      <w:r>
        <w:rPr>
          <w:sz w:val="24"/>
          <w:szCs w:val="24"/>
          <w:vertAlign w:val="superscript"/>
        </w:rPr>
        <w:t xml:space="preserve">b</w:t>
      </w:r>
      <w:r>
        <w:rPr>
          <w:sz w:val="24"/>
          <w:szCs w:val="24"/>
        </w:rPr>
        <w:t xml:space="preserve">10. Ρβ 13. 1390</w:t>
      </w:r>
      <w:r>
        <w:rPr>
          <w:sz w:val="24"/>
          <w:szCs w:val="24"/>
          <w:vertAlign w:val="superscript"/>
        </w:rPr>
        <w:t xml:space="preserve">a</w:t>
      </w:r>
      <w:r>
        <w:rPr>
          <w:sz w:val="24"/>
          <w:szCs w:val="24"/>
        </w:rPr>
        <w:t xml:space="preserve">1 (cf α 3. 1358</w:t>
      </w:r>
      <w:r>
        <w:rPr>
          <w:sz w:val="24"/>
          <w:szCs w:val="24"/>
          <w:vertAlign w:val="superscript"/>
        </w:rPr>
        <w:t xml:space="preserve">b</w:t>
      </w:r>
      <w:r>
        <w:rPr>
          <w:sz w:val="24"/>
          <w:szCs w:val="24"/>
        </w:rPr>
        <w:t xml:space="preserve">22, 23. 6. 1362</w:t>
      </w:r>
      <w:r>
        <w:rPr>
          <w:sz w:val="24"/>
          <w:szCs w:val="24"/>
          <w:vertAlign w:val="superscript"/>
        </w:rPr>
        <w:t xml:space="preserve">a</w:t>
      </w:r>
      <w:r>
        <w:rPr>
          <w:sz w:val="24"/>
          <w:szCs w:val="24"/>
        </w:rPr>
        <w:t xml:space="preserve">20). | Ηη 3. 1146</w:t>
      </w:r>
      <w:r>
        <w:rPr>
          <w:sz w:val="24"/>
          <w:szCs w:val="24"/>
          <w:vertAlign w:val="superscript"/>
        </w:rPr>
        <w:t xml:space="preserve">a</w:t>
      </w:r>
      <w:r>
        <w:rPr>
          <w:sz w:val="24"/>
          <w:szCs w:val="24"/>
        </w:rPr>
        <w:t xml:space="preserve">12. — ἄγαν ψυχρόν, ξηρόν μβ 8. 366</w:t>
      </w:r>
      <w:r>
        <w:rPr>
          <w:sz w:val="24"/>
          <w:szCs w:val="24"/>
          <w:vertAlign w:val="superscript"/>
        </w:rPr>
        <w:t xml:space="preserve">b</w:t>
      </w:r>
      <w:r>
        <w:rPr>
          <w:sz w:val="24"/>
          <w:szCs w:val="24"/>
        </w:rPr>
        <w:t xml:space="preserve">6. ἄγαν</w:t>
      </w:r>
    </w:p>
    <w:p>
      <w:pPr>
        <w:ind w:left="0"/>
        <w:jc w:val="left"/>
      </w:pPr>
      <w:r>
        <w:rPr>
          <w:sz w:val="24"/>
          <w:szCs w:val="24"/>
        </w:rPr>
        <w:t xml:space="preserve">τὸ ἁπλῶς ἀγαθὸν κὶ ἡδὺ ἁπλῶς ἐστίν Ηθ 4. 1156</w:t>
      </w:r>
      <w:r>
        <w:rPr>
          <w:sz w:val="24"/>
          <w:szCs w:val="24"/>
          <w:vertAlign w:val="superscript"/>
        </w:rPr>
        <w:t xml:space="preserve">b</w:t>
      </w:r>
      <w:r>
        <w:rPr>
          <w:sz w:val="24"/>
          <w:szCs w:val="24"/>
        </w:rPr>
        <w:t xml:space="preserve">22, 15. | ἄτοπον Πη 2. 1324</w:t>
      </w:r>
      <w:r>
        <w:rPr>
          <w:sz w:val="24"/>
          <w:szCs w:val="24"/>
          <w:vertAlign w:val="superscript"/>
        </w:rPr>
        <w:t xml:space="preserve">b</w:t>
      </w:r>
      <w:r>
        <w:rPr>
          <w:sz w:val="24"/>
          <w:szCs w:val="24"/>
        </w:rPr>
        <w:t xml:space="preserve">23. ἄγαν δεσποτικός Πε 6. 1306</w:t>
      </w:r>
      <w:r>
        <w:rPr>
          <w:sz w:val="24"/>
          <w:szCs w:val="24"/>
          <w:vertAlign w:val="superscript"/>
        </w:rPr>
        <w:t xml:space="preserve">b</w:t>
      </w:r>
      <w:r>
        <w:rPr>
          <w:sz w:val="24"/>
          <w:szCs w:val="24"/>
        </w:rPr>
        <w:t xml:space="preserve">3. ἡ</w:t>
      </w:r>
    </w:p>
    <w:p>
      <w:pPr>
        <w:ind w:left="0"/>
        <w:jc w:val="left"/>
      </w:pPr>
      <w:r>
        <w:rPr>
          <w:sz w:val="24"/>
          <w:szCs w:val="24"/>
        </w:rPr>
        <w:t xml:space="preserve">ημβ 11. 1209</w:t>
      </w:r>
      <w:r>
        <w:rPr>
          <w:sz w:val="24"/>
          <w:szCs w:val="24"/>
          <w:vertAlign w:val="superscript"/>
        </w:rPr>
        <w:t xml:space="preserve">a</w:t>
      </w:r>
      <w:r>
        <w:rPr>
          <w:sz w:val="24"/>
          <w:szCs w:val="24"/>
        </w:rPr>
        <w:t xml:space="preserve">7, </w:t>
      </w:r>
      <w:r>
        <w:rPr>
          <w:sz w:val="24"/>
          <w:szCs w:val="24"/>
          <w:vertAlign w:val="superscript"/>
        </w:rPr>
        <w:t xml:space="preserve">b</w:t>
      </w:r>
      <w:r>
        <w:rPr>
          <w:sz w:val="24"/>
          <w:szCs w:val="24"/>
        </w:rPr>
        <w:t xml:space="preserve">32 sqq. | 30 ἄγαν ἐλευθερία Πε 12. 1316</w:t>
      </w:r>
      <w:r>
        <w:rPr>
          <w:sz w:val="24"/>
          <w:szCs w:val="24"/>
          <w:vertAlign w:val="superscript"/>
        </w:rPr>
        <w:t xml:space="preserve">b</w:t>
      </w:r>
      <w:r>
        <w:rPr>
          <w:sz w:val="24"/>
          <w:szCs w:val="24"/>
        </w:rPr>
        <w:t xml:space="preserve">24. — non raro adiectivo post-</w:t>
      </w:r>
    </w:p>
    <w:p>
      <w:pPr>
        <w:ind w:left="0"/>
        <w:jc w:val="left"/>
      </w:pPr>
      <w:r>
        <w:rPr>
          <w:sz w:val="24"/>
          <w:szCs w:val="24"/>
        </w:rPr>
        <w:t xml:space="preserve">ἀγαθός. οἱ ἀγαθοὶ περί τι γιγνόμενοι Πε 11. 1315</w:t>
      </w:r>
      <w:r>
        <w:rPr>
          <w:sz w:val="24"/>
          <w:szCs w:val="24"/>
          <w:vertAlign w:val="superscript"/>
        </w:rPr>
        <w:t xml:space="preserve">a</w:t>
      </w:r>
      <w:r>
        <w:rPr>
          <w:sz w:val="24"/>
          <w:szCs w:val="24"/>
        </w:rPr>
        <w:t xml:space="preserve">4. | ponitur, ἐκ πολλῶν ἄγαν Πη 4. 1326</w:t>
      </w:r>
      <w:r>
        <w:rPr>
          <w:sz w:val="24"/>
          <w:szCs w:val="24"/>
          <w:vertAlign w:val="superscript"/>
        </w:rPr>
        <w:t xml:space="preserve">b</w:t>
      </w:r>
      <w:r>
        <w:rPr>
          <w:sz w:val="24"/>
          <w:szCs w:val="24"/>
        </w:rPr>
        <w:t xml:space="preserve">4. Ζιγ 19. 521</w:t>
      </w:r>
      <w:r>
        <w:rPr>
          <w:sz w:val="24"/>
          <w:szCs w:val="24"/>
          <w:vertAlign w:val="superscript"/>
        </w:rPr>
        <w:t xml:space="preserve">a</w:t>
      </w:r>
      <w:r>
        <w:rPr>
          <w:sz w:val="24"/>
          <w:szCs w:val="24"/>
        </w:rPr>
        <w:t xml:space="preserve">12.</w:t>
      </w:r>
    </w:p>
    <w:p>
      <w:pPr>
        <w:ind w:left="0"/>
        <w:jc w:val="left"/>
      </w:pPr>
      <w:r>
        <w:rPr>
          <w:sz w:val="24"/>
          <w:szCs w:val="24"/>
        </w:rPr>
        <w:t xml:space="preserve">ἵππος ἀγαθὸς δραμεῖν, μαθεῖν Ηβ 5. 1106</w:t>
      </w:r>
      <w:r>
        <w:rPr>
          <w:sz w:val="24"/>
          <w:szCs w:val="24"/>
          <w:vertAlign w:val="superscript"/>
        </w:rPr>
        <w:t xml:space="preserve">a</w:t>
      </w:r>
      <w:r>
        <w:rPr>
          <w:sz w:val="24"/>
          <w:szCs w:val="24"/>
        </w:rPr>
        <w:t xml:space="preserve">20. Ζυ 15. 616</w:t>
      </w:r>
      <w:r>
        <w:rPr>
          <w:sz w:val="24"/>
          <w:szCs w:val="24"/>
          <w:vertAlign w:val="superscript"/>
        </w:rPr>
        <w:t xml:space="preserve">a</w:t>
      </w:r>
      <w:r>
        <w:rPr>
          <w:sz w:val="24"/>
          <w:szCs w:val="24"/>
        </w:rPr>
        <w:t xml:space="preserve">11. | ποιητικῶς γὰρ ἄγαν, σεμνὸν ἄγαν κὶ τραγικόν Ργ 3. 1406</w:t>
      </w:r>
    </w:p>
    <w:p>
      <w:pPr>
        <w:ind w:left="0"/>
        <w:jc w:val="left"/>
      </w:pPr>
      <w:r>
        <w:rPr>
          <w:sz w:val="24"/>
          <w:szCs w:val="24"/>
        </w:rPr>
        <w:t xml:space="preserve">ἀγαθοὶ φαγεῖν Ζυ 34. 619</w:t>
      </w:r>
      <w:r>
        <w:rPr>
          <w:sz w:val="24"/>
          <w:szCs w:val="24"/>
          <w:vertAlign w:val="superscript"/>
        </w:rPr>
        <w:t xml:space="preserve">b</w:t>
      </w:r>
      <w:r>
        <w:rPr>
          <w:sz w:val="24"/>
          <w:szCs w:val="24"/>
        </w:rPr>
        <w:t xml:space="preserve">31. φ 3. 808</w:t>
      </w:r>
      <w:r>
        <w:rPr>
          <w:sz w:val="24"/>
          <w:szCs w:val="24"/>
          <w:vertAlign w:val="superscript"/>
        </w:rPr>
        <w:t xml:space="preserve">b</w:t>
      </w:r>
      <w:r>
        <w:rPr>
          <w:sz w:val="24"/>
          <w:szCs w:val="24"/>
        </w:rPr>
        <w:t xml:space="preserve">2. ἀμείνων σίδηρος | </w:t>
      </w:r>
      <w:r>
        <w:rPr>
          <w:sz w:val="24"/>
          <w:szCs w:val="24"/>
          <w:vertAlign w:val="superscript"/>
        </w:rPr>
        <w:t xml:space="preserve">b</w:t>
      </w:r>
      <w:r>
        <w:rPr>
          <w:sz w:val="24"/>
          <w:szCs w:val="24"/>
        </w:rPr>
        <w:t xml:space="preserve">11, 8 al.</w:t>
      </w:r>
    </w:p>
    <w:p>
      <w:pPr>
        <w:ind w:left="0"/>
        <w:jc w:val="left"/>
      </w:pPr>
      <w:r>
        <w:rPr>
          <w:sz w:val="24"/>
          <w:szCs w:val="24"/>
        </w:rPr>
        <w:t xml:space="preserve">ποῖος μδ 6. 383</w:t>
      </w:r>
      <w:r>
        <w:rPr>
          <w:sz w:val="24"/>
          <w:szCs w:val="24"/>
          <w:vertAlign w:val="superscript"/>
        </w:rPr>
        <w:t xml:space="preserve">b</w:t>
      </w:r>
      <w:r>
        <w:rPr>
          <w:sz w:val="24"/>
          <w:szCs w:val="24"/>
        </w:rPr>
        <w:t xml:space="preserve">4. αἱ κοχλίαι πότε ἀμείνυς (sc πρὸς τὸ φα- | </w:t>
      </w:r>
      <w:r>
        <w:rPr>
          <w:b/>
          <w:bCs/>
          <w:sz w:val="24"/>
          <w:szCs w:val="24"/>
        </w:rPr>
        <w:t xml:space="preserve">ἀγανακτῶσι</w:t>
      </w:r>
      <w:r>
        <w:rPr>
          <w:sz w:val="24"/>
          <w:szCs w:val="24"/>
        </w:rPr>
        <w:t xml:space="preserve"> διὰ τὴν ὑπεροχήν Ρβ 2. 1379</w:t>
      </w:r>
      <w:r>
        <w:rPr>
          <w:sz w:val="24"/>
          <w:szCs w:val="24"/>
          <w:vertAlign w:val="superscript"/>
        </w:rPr>
        <w:t xml:space="preserve">a</w:t>
      </w:r>
      <w:r>
        <w:rPr>
          <w:sz w:val="24"/>
          <w:szCs w:val="24"/>
        </w:rPr>
        <w:t xml:space="preserve">6.</w:t>
      </w:r>
    </w:p>
    <w:p>
      <w:pPr>
        <w:ind w:left="0"/>
        <w:jc w:val="left"/>
      </w:pPr>
      <w:r>
        <w:rPr>
          <w:sz w:val="24"/>
          <w:szCs w:val="24"/>
        </w:rPr>
        <w:t xml:space="preserve">γεῖν) Ζιε 12. 544</w:t>
      </w:r>
      <w:r>
        <w:rPr>
          <w:sz w:val="24"/>
          <w:szCs w:val="24"/>
          <w:vertAlign w:val="superscript"/>
        </w:rPr>
        <w:t xml:space="preserve">a</w:t>
      </w:r>
      <w:r>
        <w:rPr>
          <w:sz w:val="24"/>
          <w:szCs w:val="24"/>
        </w:rPr>
        <w:t xml:space="preserve">22. ἵν᾿ αὐτὸς αὑτῷ τυγχάνει βέλτιστος | 35 </w:t>
      </w:r>
      <w:r>
        <w:rPr>
          <w:b/>
          <w:bCs/>
          <w:sz w:val="24"/>
          <w:szCs w:val="24"/>
        </w:rPr>
        <w:t xml:space="preserve">ἀγαπᾶν</w:t>
      </w:r>
      <w:r>
        <w:rPr>
          <w:sz w:val="24"/>
          <w:szCs w:val="24"/>
        </w:rPr>
        <w:t xml:space="preserve">, syn τιμᾶν κ 12. 14</w:t>
      </w:r>
      <w:r>
        <w:rPr>
          <w:sz w:val="24"/>
          <w:szCs w:val="24"/>
          <w:vertAlign w:val="superscript"/>
        </w:rPr>
        <w:t xml:space="preserve">b</w:t>
      </w:r>
      <w:r>
        <w:rPr>
          <w:sz w:val="24"/>
          <w:szCs w:val="24"/>
        </w:rPr>
        <w:t xml:space="preserve">6. Ηκ 9. 1179</w:t>
      </w:r>
      <w:r>
        <w:rPr>
          <w:sz w:val="24"/>
          <w:szCs w:val="24"/>
          <w:vertAlign w:val="superscript"/>
        </w:rPr>
        <w:t xml:space="preserve">a</w:t>
      </w:r>
      <w:r>
        <w:rPr>
          <w:sz w:val="24"/>
          <w:szCs w:val="24"/>
        </w:rPr>
        <w:t xml:space="preserve">27, syn βούλε-</w:t>
      </w:r>
    </w:p>
    <w:p>
      <w:pPr>
        <w:ind w:left="0"/>
        <w:jc w:val="left"/>
      </w:pPr>
      <w:r>
        <w:rPr>
          <w:sz w:val="24"/>
          <w:szCs w:val="24"/>
        </w:rPr>
        <w:t xml:space="preserve">ὤν (Eur fr 183) Ρα 11. 1371</w:t>
      </w:r>
      <w:r>
        <w:rPr>
          <w:sz w:val="24"/>
          <w:szCs w:val="24"/>
          <w:vertAlign w:val="superscript"/>
        </w:rPr>
        <w:t xml:space="preserve">b</w:t>
      </w:r>
      <w:r>
        <w:rPr>
          <w:sz w:val="24"/>
          <w:szCs w:val="24"/>
        </w:rPr>
        <w:t xml:space="preserve">33. ὁ εὔθυμος μὴ ἐπιτερ- | σθαι, αἱρεῖσθαι, διώκειν Ηα 3. 1095</w:t>
      </w:r>
      <w:r>
        <w:rPr>
          <w:sz w:val="24"/>
          <w:szCs w:val="24"/>
          <w:vertAlign w:val="superscript"/>
        </w:rPr>
        <w:t xml:space="preserve">b</w:t>
      </w:r>
      <w:r>
        <w:rPr>
          <w:sz w:val="24"/>
          <w:szCs w:val="24"/>
        </w:rPr>
        <w:t xml:space="preserve">17. 4. 1096</w:t>
      </w:r>
      <w:r>
        <w:rPr>
          <w:sz w:val="24"/>
          <w:szCs w:val="24"/>
          <w:vertAlign w:val="superscript"/>
        </w:rPr>
        <w:t xml:space="preserve">b</w:t>
      </w:r>
      <w:r>
        <w:rPr>
          <w:sz w:val="24"/>
          <w:szCs w:val="24"/>
        </w:rPr>
        <w:t xml:space="preserve">10. γ 14.</w:t>
      </w:r>
    </w:p>
    <w:p>
      <w:pPr>
        <w:ind w:left="0"/>
        <w:jc w:val="left"/>
      </w:pPr>
      <w:r>
        <w:rPr>
          <w:sz w:val="24"/>
          <w:szCs w:val="24"/>
        </w:rPr>
        <w:t xml:space="preserve">χὴς ἀλλ᾿ ἀγαθὸς φαινέσθω φ 3. 808</w:t>
      </w:r>
      <w:r>
        <w:rPr>
          <w:sz w:val="24"/>
          <w:szCs w:val="24"/>
          <w:vertAlign w:val="superscript"/>
        </w:rPr>
        <w:t xml:space="preserve">a</w:t>
      </w:r>
      <w:r>
        <w:rPr>
          <w:sz w:val="24"/>
          <w:szCs w:val="24"/>
        </w:rPr>
        <w:t xml:space="preserve">7. — ἀγαθός, syn σπου- | 1119</w:t>
      </w:r>
      <w:r>
        <w:rPr>
          <w:sz w:val="24"/>
          <w:szCs w:val="24"/>
          <w:vertAlign w:val="superscript"/>
        </w:rPr>
        <w:t xml:space="preserve">a</w:t>
      </w:r>
      <w:r>
        <w:rPr>
          <w:sz w:val="24"/>
          <w:szCs w:val="24"/>
        </w:rPr>
        <w:t xml:space="preserve">19. ἀγαπήσας τὴν κόρην διὰ τὸ κάλλος f 66. 1487</w:t>
      </w:r>
      <w:r>
        <w:rPr>
          <w:sz w:val="24"/>
          <w:szCs w:val="24"/>
          <w:vertAlign w:val="superscript"/>
        </w:rPr>
        <w:t xml:space="preserve">a</w:t>
      </w:r>
      <w:r>
        <w:rPr>
          <w:sz w:val="24"/>
          <w:szCs w:val="24"/>
        </w:rPr>
        <w:t xml:space="preserve">2.</w:t>
      </w:r>
    </w:p>
    <w:p>
      <w:pPr>
        <w:ind w:left="0"/>
        <w:jc w:val="left"/>
      </w:pPr>
      <w:r>
        <w:rPr>
          <w:sz w:val="24"/>
          <w:szCs w:val="24"/>
        </w:rPr>
        <w:t xml:space="preserve">δαῖος Πγ 16. 1287</w:t>
      </w:r>
      <w:r>
        <w:rPr>
          <w:sz w:val="24"/>
          <w:szCs w:val="24"/>
          <w:vertAlign w:val="superscript"/>
        </w:rPr>
        <w:t xml:space="preserve">b</w:t>
      </w:r>
      <w:r>
        <w:rPr>
          <w:sz w:val="24"/>
          <w:szCs w:val="24"/>
        </w:rPr>
        <w:t xml:space="preserve">12. coni syn φρόνιμος Ηζ 13. 1144</w:t>
      </w:r>
      <w:r>
        <w:rPr>
          <w:sz w:val="24"/>
          <w:szCs w:val="24"/>
          <w:vertAlign w:val="superscript"/>
        </w:rPr>
        <w:t xml:space="preserve">b</w:t>
      </w:r>
      <w:r>
        <w:rPr>
          <w:sz w:val="24"/>
          <w:szCs w:val="24"/>
        </w:rPr>
        <w:t xml:space="preserve">1. | δι᾿ αὐτὸ ἀγαπᾶσθαι Ηα 3. 1096</w:t>
      </w:r>
      <w:r>
        <w:rPr>
          <w:sz w:val="24"/>
          <w:szCs w:val="24"/>
          <w:vertAlign w:val="superscript"/>
        </w:rPr>
        <w:t xml:space="preserve">a</w:t>
      </w:r>
      <w:r>
        <w:rPr>
          <w:sz w:val="24"/>
          <w:szCs w:val="24"/>
        </w:rPr>
        <w:t xml:space="preserve">8 (cf 1. 1094</w:t>
      </w:r>
      <w:r>
        <w:rPr>
          <w:sz w:val="24"/>
          <w:szCs w:val="24"/>
          <w:vertAlign w:val="superscript"/>
        </w:rPr>
        <w:t xml:space="preserve">a</w:t>
      </w:r>
      <w:r>
        <w:rPr>
          <w:sz w:val="24"/>
          <w:szCs w:val="24"/>
        </w:rPr>
        <w:t xml:space="preserve">19). κ 7.</w:t>
      </w:r>
    </w:p>
    <w:p>
      <w:pPr>
        <w:ind w:left="0"/>
        <w:jc w:val="left"/>
      </w:pPr>
      <w:r>
        <w:rPr>
          <w:sz w:val="24"/>
          <w:szCs w:val="24"/>
        </w:rPr>
        <w:t xml:space="preserve">Πγ 4. 1277</w:t>
      </w:r>
      <w:r>
        <w:rPr>
          <w:sz w:val="24"/>
          <w:szCs w:val="24"/>
          <w:vertAlign w:val="superscript"/>
        </w:rPr>
        <w:t xml:space="preserve">a</w:t>
      </w:r>
      <w:r>
        <w:rPr>
          <w:sz w:val="24"/>
          <w:szCs w:val="24"/>
        </w:rPr>
        <w:t xml:space="preserve">15. τη 1. 116</w:t>
      </w:r>
      <w:r>
        <w:rPr>
          <w:sz w:val="24"/>
          <w:szCs w:val="24"/>
          <w:vertAlign w:val="superscript"/>
        </w:rPr>
        <w:t xml:space="preserve">a</w:t>
      </w:r>
      <w:r>
        <w:rPr>
          <w:sz w:val="24"/>
          <w:szCs w:val="24"/>
        </w:rPr>
        <w:t xml:space="preserve">15. ἀγαθὸς κατ᾿ ἀρετήν, κατ᾿ | 1177</w:t>
      </w:r>
      <w:r>
        <w:rPr>
          <w:sz w:val="24"/>
          <w:szCs w:val="24"/>
          <w:vertAlign w:val="superscript"/>
        </w:rPr>
        <w:t xml:space="preserve">b</w:t>
      </w:r>
      <w:r>
        <w:rPr>
          <w:sz w:val="24"/>
          <w:szCs w:val="24"/>
        </w:rPr>
        <w:t xml:space="preserve">1. ΜΑ 1. 980</w:t>
      </w:r>
      <w:r>
        <w:rPr>
          <w:sz w:val="24"/>
          <w:szCs w:val="24"/>
          <w:vertAlign w:val="superscript"/>
        </w:rPr>
        <w:t xml:space="preserve">a</w:t>
      </w:r>
      <w:r>
        <w:rPr>
          <w:sz w:val="24"/>
          <w:szCs w:val="24"/>
        </w:rPr>
        <w:t xml:space="preserve">23. αἱ ἀγαπώμεναι ἡδοναί Ηκ 10. 1180</w:t>
      </w:r>
    </w:p>
    <w:p>
      <w:pPr>
        <w:ind w:left="0"/>
        <w:jc w:val="left"/>
      </w:pPr>
      <w:r>
        <w:rPr>
          <w:sz w:val="24"/>
          <w:szCs w:val="24"/>
        </w:rPr>
        <w:t xml:space="preserve">ἀρετὴν τελείαν Ρβ 4. 1381</w:t>
      </w:r>
      <w:r>
        <w:rPr>
          <w:sz w:val="24"/>
          <w:szCs w:val="24"/>
          <w:vertAlign w:val="superscript"/>
        </w:rPr>
        <w:t xml:space="preserve">a</w:t>
      </w:r>
      <w:r>
        <w:rPr>
          <w:sz w:val="24"/>
          <w:szCs w:val="24"/>
        </w:rPr>
        <w:t xml:space="preserve">27. Πα 6. 1255</w:t>
      </w:r>
      <w:r>
        <w:rPr>
          <w:sz w:val="24"/>
          <w:szCs w:val="24"/>
          <w:vertAlign w:val="superscript"/>
        </w:rPr>
        <w:t xml:space="preserve">a</w:t>
      </w:r>
      <w:r>
        <w:rPr>
          <w:sz w:val="24"/>
          <w:szCs w:val="24"/>
        </w:rPr>
        <w:t xml:space="preserve">21. η 4. 1276 | 40 </w:t>
      </w:r>
      <w:r>
        <w:rPr>
          <w:sz w:val="24"/>
          <w:szCs w:val="24"/>
          <w:vertAlign w:val="superscript"/>
        </w:rPr>
        <w:t xml:space="preserve">a</w:t>
      </w:r>
      <w:r>
        <w:rPr>
          <w:sz w:val="24"/>
          <w:szCs w:val="24"/>
        </w:rPr>
        <w:t xml:space="preserve">14. syn χαίρειν τινί Ηη 13. 1118</w:t>
      </w:r>
      <w:r>
        <w:rPr>
          <w:sz w:val="24"/>
          <w:szCs w:val="24"/>
          <w:vertAlign w:val="superscript"/>
        </w:rPr>
        <w:t xml:space="preserve">b</w:t>
      </w:r>
      <w:r>
        <w:rPr>
          <w:sz w:val="24"/>
          <w:szCs w:val="24"/>
        </w:rPr>
        <w:t xml:space="preserve">4. syn χαρίζεσθαί τινι</w:t>
      </w:r>
    </w:p>
    <w:p>
      <w:pPr>
        <w:ind w:left="0"/>
        <w:jc w:val="left"/>
      </w:pPr>
      <w:r>
        <w:rPr>
          <w:sz w:val="24"/>
          <w:szCs w:val="24"/>
          <w:vertAlign w:val="superscript"/>
        </w:rPr>
        <w:t xml:space="preserve">b</w:t>
      </w:r>
      <w:r>
        <w:rPr>
          <w:sz w:val="24"/>
          <w:szCs w:val="24"/>
        </w:rPr>
        <w:t xml:space="preserve">33. ἀγαθός ἐστιν ᾧ τὰ φύσει ἀγαθά ἐστιν ἀγαθά ηεη 15. | Ηι 8. 1168</w:t>
      </w:r>
      <w:r>
        <w:rPr>
          <w:sz w:val="24"/>
          <w:szCs w:val="24"/>
          <w:vertAlign w:val="superscript"/>
        </w:rPr>
        <w:t xml:space="preserve">b</w:t>
      </w:r>
      <w:r>
        <w:rPr>
          <w:sz w:val="24"/>
          <w:szCs w:val="24"/>
        </w:rPr>
        <w:t xml:space="preserve">33, 1169</w:t>
      </w:r>
      <w:r>
        <w:rPr>
          <w:sz w:val="24"/>
          <w:szCs w:val="24"/>
          <w:vertAlign w:val="superscript"/>
        </w:rPr>
        <w:t xml:space="preserve">a</w:t>
      </w:r>
      <w:r>
        <w:rPr>
          <w:sz w:val="24"/>
          <w:szCs w:val="24"/>
        </w:rPr>
        <w:t xml:space="preserve">3 (οἱ Δύκιοι ἀγαπῶσι τὸ τρίχωμα</w:t>
      </w:r>
    </w:p>
    <w:p>
      <w:pPr>
        <w:ind w:left="0"/>
        <w:jc w:val="left"/>
      </w:pPr>
      <w:r>
        <w:rPr>
          <w:sz w:val="24"/>
          <w:szCs w:val="24"/>
        </w:rPr>
        <w:t xml:space="preserve">1248</w:t>
      </w:r>
      <w:r>
        <w:rPr>
          <w:sz w:val="24"/>
          <w:szCs w:val="24"/>
          <w:vertAlign w:val="superscript"/>
        </w:rPr>
        <w:t xml:space="preserve">b</w:t>
      </w:r>
      <w:r>
        <w:rPr>
          <w:sz w:val="24"/>
          <w:szCs w:val="24"/>
        </w:rPr>
        <w:t xml:space="preserve">27. ὐχ οἷόν τε ἀγαθὸν εἶναι ἄνευ φρονήσεως, μὴ χαί- | φορεῖν οβ 1348</w:t>
      </w:r>
      <w:r>
        <w:rPr>
          <w:sz w:val="24"/>
          <w:szCs w:val="24"/>
          <w:vertAlign w:val="superscript"/>
        </w:rPr>
        <w:t xml:space="preserve">a</w:t>
      </w:r>
      <w:r>
        <w:rPr>
          <w:sz w:val="24"/>
          <w:szCs w:val="24"/>
        </w:rPr>
        <w:t xml:space="preserve">29). τὸ φιλεῖσθαι ἀγαπᾶσθαί ἐστιν αὐτὸν</w:t>
      </w:r>
    </w:p>
    <w:p>
      <w:pPr>
        <w:ind w:left="0"/>
        <w:jc w:val="left"/>
      </w:pPr>
      <w:r>
        <w:rPr>
          <w:sz w:val="24"/>
          <w:szCs w:val="24"/>
        </w:rPr>
        <w:t xml:space="preserve">ροντα ταῖς καλαῖς πράξεσιν Ηζ 13. 1144</w:t>
      </w:r>
      <w:r>
        <w:rPr>
          <w:sz w:val="24"/>
          <w:szCs w:val="24"/>
          <w:vertAlign w:val="superscript"/>
        </w:rPr>
        <w:t xml:space="preserve">b</w:t>
      </w:r>
      <w:r>
        <w:rPr>
          <w:sz w:val="24"/>
          <w:szCs w:val="24"/>
        </w:rPr>
        <w:t xml:space="preserve">31, </w:t>
      </w:r>
      <w:r>
        <w:rPr>
          <w:sz w:val="24"/>
          <w:szCs w:val="24"/>
          <w:vertAlign w:val="superscript"/>
        </w:rPr>
        <w:t xml:space="preserve">a</w:t>
      </w:r>
      <w:r>
        <w:rPr>
          <w:sz w:val="24"/>
          <w:szCs w:val="24"/>
        </w:rPr>
        <w:t xml:space="preserve">36. α 9. 1099 | δι᾿ αὑτόν Ρα 11. 1371</w:t>
      </w:r>
      <w:r>
        <w:rPr>
          <w:sz w:val="24"/>
          <w:szCs w:val="24"/>
          <w:vertAlign w:val="superscript"/>
        </w:rPr>
        <w:t xml:space="preserve">a</w:t>
      </w:r>
      <w:r>
        <w:rPr>
          <w:sz w:val="24"/>
          <w:szCs w:val="24"/>
        </w:rPr>
        <w:t xml:space="preserve">21. syn φιλεῖν Ηι 8. 1168</w:t>
      </w:r>
      <w:r>
        <w:rPr>
          <w:sz w:val="24"/>
          <w:szCs w:val="24"/>
          <w:vertAlign w:val="superscript"/>
        </w:rPr>
        <w:t xml:space="preserve">a</w:t>
      </w:r>
      <w:r>
        <w:rPr>
          <w:sz w:val="24"/>
          <w:szCs w:val="24"/>
        </w:rPr>
        <w:t xml:space="preserve">29. ἕκα-</w:t>
      </w:r>
    </w:p>
    <w:p>
      <w:pPr>
        <w:ind w:left="0"/>
        <w:jc w:val="left"/>
      </w:pPr>
      <w:r>
        <w:rPr>
          <w:sz w:val="24"/>
          <w:szCs w:val="24"/>
          <w:vertAlign w:val="superscript"/>
        </w:rPr>
        <w:t xml:space="preserve">a</w:t>
      </w:r>
      <w:r>
        <w:rPr>
          <w:sz w:val="24"/>
          <w:szCs w:val="24"/>
        </w:rPr>
        <w:t xml:space="preserve">17. ἄριστος ὁ κὶ πρὸς ἕτερον χρώμενος τῇ ἀρετῇ Ηε 3. 1130 | στος περὶ ταῦτα ἐνεργεῖ, ἃ μάλιστ᾿ ἀγαπᾷ Ηκ 4. 1175</w:t>
      </w:r>
      <w:r>
        <w:rPr>
          <w:sz w:val="24"/>
          <w:szCs w:val="24"/>
          <w:vertAlign w:val="superscript"/>
        </w:rPr>
        <w:t xml:space="preserve">a</w:t>
      </w:r>
      <w:r>
        <w:rPr>
          <w:sz w:val="24"/>
          <w:szCs w:val="24"/>
        </w:rPr>
        <w:t xml:space="preserve">13.</w:t>
      </w:r>
    </w:p>
    <w:p>
      <w:pPr>
        <w:ind w:left="0"/>
        <w:jc w:val="left"/>
      </w:pPr>
      <w:r>
        <w:rPr>
          <w:sz w:val="24"/>
          <w:szCs w:val="24"/>
          <w:vertAlign w:val="superscript"/>
        </w:rPr>
        <w:t xml:space="preserve">a</w:t>
      </w:r>
      <w:r>
        <w:rPr>
          <w:sz w:val="24"/>
          <w:szCs w:val="24"/>
        </w:rPr>
        <w:t xml:space="preserve">7. γνώμη ἀρίστη τί ἐστι Ρα 15. 1375</w:t>
      </w:r>
      <w:r>
        <w:rPr>
          <w:sz w:val="24"/>
          <w:szCs w:val="24"/>
          <w:vertAlign w:val="superscript"/>
        </w:rPr>
        <w:t xml:space="preserve">a</w:t>
      </w:r>
      <w:r>
        <w:rPr>
          <w:sz w:val="24"/>
          <w:szCs w:val="24"/>
        </w:rPr>
        <w:t xml:space="preserve">30, </w:t>
      </w:r>
      <w:r>
        <w:rPr>
          <w:sz w:val="24"/>
          <w:szCs w:val="24"/>
          <w:vertAlign w:val="superscript"/>
        </w:rPr>
        <w:t xml:space="preserve">b</w:t>
      </w:r>
      <w:r>
        <w:rPr>
          <w:sz w:val="24"/>
          <w:szCs w:val="24"/>
        </w:rPr>
        <w:t xml:space="preserve">17, 1376</w:t>
      </w:r>
      <w:r>
        <w:rPr>
          <w:sz w:val="24"/>
          <w:szCs w:val="24"/>
          <w:vertAlign w:val="superscript"/>
        </w:rPr>
        <w:t xml:space="preserve">a</w:t>
      </w:r>
      <w:r>
        <w:rPr>
          <w:sz w:val="24"/>
          <w:szCs w:val="24"/>
        </w:rPr>
        <w:t xml:space="preserve">19. | 45 ἀγαπᾶν τὴν θεωρίαν Ζμα 5. 645</w:t>
      </w:r>
      <w:r>
        <w:rPr>
          <w:sz w:val="24"/>
          <w:szCs w:val="24"/>
          <w:vertAlign w:val="superscript"/>
        </w:rPr>
        <w:t xml:space="preserve">a</w:t>
      </w:r>
      <w:r>
        <w:rPr>
          <w:sz w:val="24"/>
          <w:szCs w:val="24"/>
        </w:rPr>
        <w:t xml:space="preserve">14. οἱ εὖ πεποιηκότες φι-</w:t>
      </w:r>
    </w:p>
    <w:p>
      <w:pPr>
        <w:ind w:left="0"/>
        <w:jc w:val="left"/>
      </w:pPr>
      <w:r>
        <w:rPr>
          <w:sz w:val="24"/>
          <w:szCs w:val="24"/>
        </w:rPr>
        <w:t xml:space="preserve">β 25. 1402</w:t>
      </w:r>
      <w:r>
        <w:rPr>
          <w:sz w:val="24"/>
          <w:szCs w:val="24"/>
          <w:vertAlign w:val="superscript"/>
        </w:rPr>
        <w:t xml:space="preserve">b</w:t>
      </w:r>
      <w:r>
        <w:rPr>
          <w:sz w:val="24"/>
          <w:szCs w:val="24"/>
        </w:rPr>
        <w:t xml:space="preserve">34. ὅ ἀγαθὸς φίλος δι᾿ αὑτόν, εἰς αὑτὸς αὑτῷ, | λῦσι κὶ ἀγαπῶσι τὺς πεπονθότας, πάντες ἀγαπῶσι τὰ αὑ-</w:t>
      </w:r>
    </w:p>
    <w:p>
      <w:pPr>
        <w:ind w:left="0"/>
        <w:jc w:val="left"/>
      </w:pPr>
      <w:r>
        <w:rPr>
          <w:sz w:val="24"/>
          <w:szCs w:val="24"/>
        </w:rPr>
        <w:t xml:space="preserve">φίλος, ὀρεκτὸς αὐτὸς αὑτῷ Ηθ 5. 1157</w:t>
      </w:r>
      <w:r>
        <w:rPr>
          <w:sz w:val="24"/>
          <w:szCs w:val="24"/>
          <w:vertAlign w:val="superscript"/>
        </w:rPr>
        <w:t xml:space="preserve">a</w:t>
      </w:r>
      <w:r>
        <w:rPr>
          <w:sz w:val="24"/>
          <w:szCs w:val="24"/>
        </w:rPr>
        <w:t xml:space="preserve">18 sqq. ηεη 5. 1239 | τῶν ἔργα Ηι 2. 1120</w:t>
      </w:r>
      <w:r>
        <w:rPr>
          <w:sz w:val="24"/>
          <w:szCs w:val="24"/>
          <w:vertAlign w:val="superscript"/>
        </w:rPr>
        <w:t xml:space="preserve">b</w:t>
      </w:r>
      <w:r>
        <w:rPr>
          <w:sz w:val="24"/>
          <w:szCs w:val="24"/>
        </w:rPr>
        <w:t xml:space="preserve">14. ι 7. 1167</w:t>
      </w:r>
      <w:r>
        <w:rPr>
          <w:sz w:val="24"/>
          <w:szCs w:val="24"/>
          <w:vertAlign w:val="superscript"/>
        </w:rPr>
        <w:t xml:space="preserve">b</w:t>
      </w:r>
      <w:r>
        <w:rPr>
          <w:sz w:val="24"/>
          <w:szCs w:val="24"/>
        </w:rPr>
        <w:t xml:space="preserve">32, 34, 1168</w:t>
      </w:r>
      <w:r>
        <w:rPr>
          <w:sz w:val="24"/>
          <w:szCs w:val="24"/>
          <w:vertAlign w:val="superscript"/>
        </w:rPr>
        <w:t xml:space="preserve">a</w:t>
      </w:r>
      <w:r>
        <w:rPr>
          <w:sz w:val="24"/>
          <w:szCs w:val="24"/>
        </w:rPr>
        <w:t xml:space="preserve">4. τὸ</w:t>
      </w:r>
    </w:p>
    <w:p>
      <w:pPr>
        <w:ind w:left="0"/>
        <w:jc w:val="left"/>
      </w:pPr>
      <w:r>
        <w:rPr>
          <w:sz w:val="24"/>
          <w:szCs w:val="24"/>
          <w:vertAlign w:val="superscript"/>
        </w:rPr>
        <w:t xml:space="preserve">b</w:t>
      </w:r>
      <w:r>
        <w:rPr>
          <w:sz w:val="24"/>
          <w:szCs w:val="24"/>
        </w:rPr>
        <w:t xml:space="preserve">12. 6. 1240</w:t>
      </w:r>
      <w:r>
        <w:rPr>
          <w:sz w:val="24"/>
          <w:szCs w:val="24"/>
          <w:vertAlign w:val="superscript"/>
        </w:rPr>
        <w:t xml:space="preserve">b</w:t>
      </w:r>
      <w:r>
        <w:rPr>
          <w:sz w:val="24"/>
          <w:szCs w:val="24"/>
        </w:rPr>
        <w:t xml:space="preserve">15, 19. ἀγαθός τε κὶ εὐδαίμων ἅμα γίγνεται | ἀλγηινὶ συναλγεῖν μὴ δι᾿ ἕτερόν τι ἀγαπᾶν θήσομεν ηεη 6.</w:t>
      </w:r>
    </w:p>
    <w:p>
      <w:pPr>
        <w:ind w:left="0"/>
        <w:jc w:val="left"/>
      </w:pPr>
      <w:r>
        <w:rPr>
          <w:sz w:val="24"/>
          <w:szCs w:val="24"/>
        </w:rPr>
        <w:t xml:space="preserve">ἀνήρ (secundum Platonem) f 623. 1583</w:t>
      </w:r>
      <w:r>
        <w:rPr>
          <w:sz w:val="24"/>
          <w:szCs w:val="24"/>
          <w:vertAlign w:val="superscript"/>
        </w:rPr>
        <w:t xml:space="preserve">a</w:t>
      </w:r>
      <w:r>
        <w:rPr>
          <w:sz w:val="24"/>
          <w:szCs w:val="24"/>
        </w:rPr>
        <w:t xml:space="preserve">17. γίνεσθαι ἀγα- | 1240</w:t>
      </w:r>
      <w:r>
        <w:rPr>
          <w:sz w:val="24"/>
          <w:szCs w:val="24"/>
          <w:vertAlign w:val="superscript"/>
        </w:rPr>
        <w:t xml:space="preserve">a</w:t>
      </w:r>
      <w:r>
        <w:rPr>
          <w:sz w:val="24"/>
          <w:szCs w:val="24"/>
        </w:rPr>
        <w:t xml:space="preserve">33. — ἀγαπᾶν i q contentum esse ἀγαπῶσιν ἴσον ἔχον-</w:t>
      </w:r>
    </w:p>
    <w:p>
      <w:pPr>
        <w:ind w:left="0"/>
        <w:jc w:val="left"/>
      </w:pPr>
      <w:r>
        <w:rPr>
          <w:sz w:val="24"/>
          <w:szCs w:val="24"/>
        </w:rPr>
        <w:t xml:space="preserve">θὺς φύσει, ἔθει, διδαχῇ Ηκ 10. 1179</w:t>
      </w:r>
      <w:r>
        <w:rPr>
          <w:sz w:val="24"/>
          <w:szCs w:val="24"/>
          <w:vertAlign w:val="superscript"/>
        </w:rPr>
        <w:t xml:space="preserve">b</w:t>
      </w:r>
      <w:r>
        <w:rPr>
          <w:sz w:val="24"/>
          <w:szCs w:val="24"/>
        </w:rPr>
        <w:t xml:space="preserve">19 sqq, 1180</w:t>
      </w:r>
      <w:r>
        <w:rPr>
          <w:sz w:val="24"/>
          <w:szCs w:val="24"/>
          <w:vertAlign w:val="superscript"/>
        </w:rPr>
        <w:t xml:space="preserve">b</w:t>
      </w:r>
      <w:r>
        <w:rPr>
          <w:sz w:val="24"/>
          <w:szCs w:val="24"/>
        </w:rPr>
        <w:t xml:space="preserve">25. | 50 τες Πε 7. 1307</w:t>
      </w:r>
      <w:r>
        <w:rPr>
          <w:sz w:val="24"/>
          <w:szCs w:val="24"/>
          <w:vertAlign w:val="superscript"/>
        </w:rPr>
        <w:t xml:space="preserve">a</w:t>
      </w:r>
      <w:r>
        <w:rPr>
          <w:sz w:val="24"/>
          <w:szCs w:val="24"/>
        </w:rPr>
        <w:t xml:space="preserve">18. δ 5. 1292</w:t>
      </w:r>
      <w:r>
        <w:rPr>
          <w:sz w:val="24"/>
          <w:szCs w:val="24"/>
          <w:vertAlign w:val="superscript"/>
        </w:rPr>
        <w:t xml:space="preserve">b</w:t>
      </w:r>
      <w:r>
        <w:rPr>
          <w:sz w:val="24"/>
          <w:szCs w:val="24"/>
        </w:rPr>
        <w:t xml:space="preserve">19. μικρὰς εὐπορίας ἀγαπᾶν</w:t>
      </w:r>
    </w:p>
    <w:p>
      <w:pPr>
        <w:ind w:left="0"/>
        <w:jc w:val="left"/>
      </w:pPr>
      <w:r>
        <w:rPr>
          <w:sz w:val="24"/>
          <w:szCs w:val="24"/>
        </w:rPr>
        <w:t xml:space="preserve">ἀγαθὸς ἀνήρ, dist ἀγαθὸς πολίτης Ηε 5. 1130</w:t>
      </w:r>
      <w:r>
        <w:rPr>
          <w:sz w:val="24"/>
          <w:szCs w:val="24"/>
          <w:vertAlign w:val="superscript"/>
        </w:rPr>
        <w:t xml:space="preserve">b</w:t>
      </w:r>
      <w:r>
        <w:rPr>
          <w:sz w:val="24"/>
          <w:szCs w:val="24"/>
        </w:rPr>
        <w:t xml:space="preserve">29. Πδ 7. | Οβ 12. 291</w:t>
      </w:r>
      <w:r>
        <w:rPr>
          <w:sz w:val="24"/>
          <w:szCs w:val="24"/>
          <w:vertAlign w:val="superscript"/>
        </w:rPr>
        <w:t xml:space="preserve">b</w:t>
      </w:r>
      <w:r>
        <w:rPr>
          <w:sz w:val="24"/>
          <w:szCs w:val="24"/>
        </w:rPr>
        <w:t xml:space="preserve">27. ὐχ ἑνὸς σώματος ἀγαπᾶν ἀπόλαυσιν Ρβ 23.</w:t>
      </w:r>
    </w:p>
    <w:p>
      <w:pPr>
        <w:ind w:left="0"/>
        <w:jc w:val="left"/>
      </w:pPr>
      <w:r>
        <w:rPr>
          <w:sz w:val="24"/>
          <w:szCs w:val="24"/>
        </w:rPr>
        <w:t xml:space="preserve">1293</w:t>
      </w:r>
      <w:r>
        <w:rPr>
          <w:sz w:val="24"/>
          <w:szCs w:val="24"/>
          <w:vertAlign w:val="superscript"/>
        </w:rPr>
        <w:t xml:space="preserve">b</w:t>
      </w:r>
      <w:r>
        <w:rPr>
          <w:sz w:val="24"/>
          <w:szCs w:val="24"/>
        </w:rPr>
        <w:t xml:space="preserve">6. ζωὴ ἀρίστη Πη 1. Οα 9. 279</w:t>
      </w:r>
      <w:r>
        <w:rPr>
          <w:sz w:val="24"/>
          <w:szCs w:val="24"/>
          <w:vertAlign w:val="superscript"/>
        </w:rPr>
        <w:t xml:space="preserve">a</w:t>
      </w:r>
      <w:r>
        <w:rPr>
          <w:sz w:val="24"/>
          <w:szCs w:val="24"/>
        </w:rPr>
        <w:t xml:space="preserve">21. syn ἄριστα ἔχειν | 1398</w:t>
      </w:r>
      <w:r>
        <w:rPr>
          <w:sz w:val="24"/>
          <w:szCs w:val="24"/>
          <w:vertAlign w:val="superscript"/>
        </w:rPr>
        <w:t xml:space="preserve">a</w:t>
      </w:r>
      <w:r>
        <w:rPr>
          <w:sz w:val="24"/>
          <w:szCs w:val="24"/>
        </w:rPr>
        <w:t xml:space="preserve">23. — </w:t>
      </w:r>
      <w:r>
        <w:rPr>
          <w:b/>
          <w:bCs/>
          <w:sz w:val="24"/>
          <w:szCs w:val="24"/>
        </w:rPr>
        <w:t xml:space="preserve">ἀγαπητός</w:t>
      </w:r>
      <w:r>
        <w:rPr>
          <w:sz w:val="24"/>
          <w:szCs w:val="24"/>
        </w:rPr>
        <w:t xml:space="preserve">. λόγος συνετὸς ἀγαπητός (syn αἱ-</w:t>
      </w:r>
    </w:p>
    <w:p>
      <w:pPr>
        <w:ind w:left="0"/>
        <w:jc w:val="left"/>
      </w:pPr>
      <w:r>
        <w:rPr>
          <w:sz w:val="24"/>
          <w:szCs w:val="24"/>
        </w:rPr>
        <w:t xml:space="preserve">Οβ 12. 292</w:t>
      </w:r>
      <w:r>
        <w:rPr>
          <w:sz w:val="24"/>
          <w:szCs w:val="24"/>
          <w:vertAlign w:val="superscript"/>
        </w:rPr>
        <w:t xml:space="preserve">a</w:t>
      </w:r>
      <w:r>
        <w:rPr>
          <w:sz w:val="24"/>
          <w:szCs w:val="24"/>
        </w:rPr>
        <w:t xml:space="preserve">22, </w:t>
      </w:r>
      <w:r>
        <w:rPr>
          <w:sz w:val="24"/>
          <w:szCs w:val="24"/>
          <w:vertAlign w:val="superscript"/>
        </w:rPr>
        <w:t xml:space="preserve">b</w:t>
      </w:r>
      <w:r>
        <w:rPr>
          <w:sz w:val="24"/>
          <w:szCs w:val="24"/>
        </w:rPr>
        <w:t xml:space="preserve">5. ἀρίστη πολιτεία Πγ 13. 1284</w:t>
      </w:r>
      <w:r>
        <w:rPr>
          <w:sz w:val="24"/>
          <w:szCs w:val="24"/>
          <w:vertAlign w:val="superscript"/>
        </w:rPr>
        <w:t xml:space="preserve">b</w:t>
      </w:r>
      <w:r>
        <w:rPr>
          <w:sz w:val="24"/>
          <w:szCs w:val="24"/>
        </w:rPr>
        <w:t xml:space="preserve">25. ὁ αὐ- | ρετός) ρ 1. 1420</w:t>
      </w:r>
      <w:r>
        <w:rPr>
          <w:sz w:val="24"/>
          <w:szCs w:val="24"/>
          <w:vertAlign w:val="superscript"/>
        </w:rPr>
        <w:t xml:space="preserve">b</w:t>
      </w:r>
      <w:r>
        <w:rPr>
          <w:sz w:val="24"/>
          <w:szCs w:val="24"/>
        </w:rPr>
        <w:t xml:space="preserve">12. τό τε ἴδιον κὶ τὸ ἀγαπητόν Πβ 4. 1262</w:t>
      </w:r>
    </w:p>
    <w:p>
      <w:pPr>
        <w:ind w:left="0"/>
        <w:jc w:val="left"/>
      </w:pPr>
      <w:r>
        <w:rPr>
          <w:sz w:val="24"/>
          <w:szCs w:val="24"/>
        </w:rPr>
        <w:t xml:space="preserve">τὺς ὅρος τῷ τε ἀρίστῳ ἀνδρὶ κὶ τῇ ἀρίστῃ πολιτείᾳ Πη 15. | </w:t>
      </w:r>
      <w:r>
        <w:rPr>
          <w:sz w:val="24"/>
          <w:szCs w:val="24"/>
          <w:vertAlign w:val="superscript"/>
        </w:rPr>
        <w:t xml:space="preserve">b</w:t>
      </w:r>
      <w:r>
        <w:rPr>
          <w:sz w:val="24"/>
          <w:szCs w:val="24"/>
        </w:rPr>
        <w:t xml:space="preserve">23. δαπανᾶν εἰς γάμον τὺ ἀγαπητό ηεγ 6. 1233</w:t>
      </w:r>
      <w:r>
        <w:rPr>
          <w:sz w:val="24"/>
          <w:szCs w:val="24"/>
          <w:vertAlign w:val="superscript"/>
        </w:rPr>
        <w:t xml:space="preserve">b</w:t>
      </w:r>
      <w:r>
        <w:rPr>
          <w:sz w:val="24"/>
          <w:szCs w:val="24"/>
        </w:rPr>
        <w:t xml:space="preserve">2. τὸ ἀγα-</w:t>
      </w:r>
    </w:p>
    <w:p>
      <w:pPr>
        <w:ind w:left="0"/>
        <w:jc w:val="left"/>
      </w:pPr>
      <w:r>
        <w:rPr>
          <w:sz w:val="24"/>
          <w:szCs w:val="24"/>
        </w:rPr>
        <w:t xml:space="preserve">1334</w:t>
      </w:r>
      <w:r>
        <w:rPr>
          <w:sz w:val="24"/>
          <w:szCs w:val="24"/>
          <w:vertAlign w:val="superscript"/>
        </w:rPr>
        <w:t xml:space="preserve">a</w:t>
      </w:r>
      <w:r>
        <w:rPr>
          <w:sz w:val="24"/>
          <w:szCs w:val="24"/>
        </w:rPr>
        <w:t xml:space="preserve">13. — ἀγαθοί, βελτίυς, ἄριστοι, syn εὐγενεῖς Πε 1. | 55 πητὸν μεῖζον ἀγαθόν Ρα 7. 1365</w:t>
      </w:r>
      <w:r>
        <w:rPr>
          <w:sz w:val="24"/>
          <w:szCs w:val="24"/>
          <w:vertAlign w:val="superscript"/>
        </w:rPr>
        <w:t xml:space="preserve">b</w:t>
      </w:r>
      <w:r>
        <w:rPr>
          <w:sz w:val="24"/>
          <w:szCs w:val="24"/>
        </w:rPr>
        <w:t xml:space="preserve">16, 19. τοῖς ὁρῶσι τὸ ὁρᾶν</w:t>
      </w:r>
    </w:p>
    <w:p>
      <w:pPr>
        <w:ind w:left="0"/>
        <w:jc w:val="left"/>
      </w:pPr>
      <w:r>
        <w:rPr>
          <w:sz w:val="24"/>
          <w:szCs w:val="24"/>
        </w:rPr>
        <w:t xml:space="preserve">1302</w:t>
      </w:r>
      <w:r>
        <w:rPr>
          <w:sz w:val="24"/>
          <w:szCs w:val="24"/>
          <w:vertAlign w:val="superscript"/>
        </w:rPr>
        <w:t xml:space="preserve">a</w:t>
      </w:r>
      <w:r>
        <w:rPr>
          <w:sz w:val="24"/>
          <w:szCs w:val="24"/>
        </w:rPr>
        <w:t xml:space="preserve">1. β 6. 1266</w:t>
      </w:r>
      <w:r>
        <w:rPr>
          <w:sz w:val="24"/>
          <w:szCs w:val="24"/>
          <w:vertAlign w:val="superscript"/>
        </w:rPr>
        <w:t xml:space="preserve">a</w:t>
      </w:r>
      <w:r>
        <w:rPr>
          <w:sz w:val="24"/>
          <w:szCs w:val="24"/>
        </w:rPr>
        <w:t xml:space="preserve">21. γ 7. 1279</w:t>
      </w:r>
      <w:r>
        <w:rPr>
          <w:sz w:val="24"/>
          <w:szCs w:val="24"/>
          <w:vertAlign w:val="superscript"/>
        </w:rPr>
        <w:t xml:space="preserve">a</w:t>
      </w:r>
      <w:r>
        <w:rPr>
          <w:sz w:val="24"/>
          <w:szCs w:val="24"/>
        </w:rPr>
        <w:t xml:space="preserve">35. 11. 1281</w:t>
      </w:r>
      <w:r>
        <w:rPr>
          <w:sz w:val="24"/>
          <w:szCs w:val="24"/>
          <w:vertAlign w:val="superscript"/>
        </w:rPr>
        <w:t xml:space="preserve">a</w:t>
      </w:r>
      <w:r>
        <w:rPr>
          <w:sz w:val="24"/>
          <w:szCs w:val="24"/>
        </w:rPr>
        <w:t xml:space="preserve">40. ἐξ ἀγα- | ἀγαπητότατόν ἐστι κὶ μᾶλλον αἱροῦνται Ηι 12. 1171</w:t>
      </w:r>
      <w:r>
        <w:rPr>
          <w:sz w:val="24"/>
          <w:szCs w:val="24"/>
          <w:vertAlign w:val="superscript"/>
        </w:rPr>
        <w:t xml:space="preserve">b</w:t>
      </w:r>
      <w:r>
        <w:rPr>
          <w:sz w:val="24"/>
          <w:szCs w:val="24"/>
        </w:rPr>
        <w:t xml:space="preserve">29.—</w:t>
      </w:r>
    </w:p>
    <w:p>
      <w:pPr>
        <w:ind w:left="0"/>
        <w:jc w:val="left"/>
      </w:pPr>
      <w:r>
        <w:rPr>
          <w:sz w:val="24"/>
          <w:szCs w:val="24"/>
        </w:rPr>
        <w:t xml:space="preserve">θῶν ἀγαθοί Πα 6. 1255</w:t>
      </w:r>
      <w:r>
        <w:rPr>
          <w:sz w:val="24"/>
          <w:szCs w:val="24"/>
          <w:vertAlign w:val="superscript"/>
        </w:rPr>
        <w:t xml:space="preserve">b</w:t>
      </w:r>
      <w:r>
        <w:rPr>
          <w:sz w:val="24"/>
          <w:szCs w:val="24"/>
        </w:rPr>
        <w:t xml:space="preserve">2, γ 13. 1283</w:t>
      </w:r>
      <w:r>
        <w:rPr>
          <w:sz w:val="24"/>
          <w:szCs w:val="24"/>
          <w:vertAlign w:val="superscript"/>
        </w:rPr>
        <w:t xml:space="preserve">a</w:t>
      </w:r>
      <w:r>
        <w:rPr>
          <w:sz w:val="24"/>
          <w:szCs w:val="24"/>
        </w:rPr>
        <w:t xml:space="preserve">36. Πα 9. 1367</w:t>
      </w:r>
      <w:r>
        <w:rPr>
          <w:sz w:val="24"/>
          <w:szCs w:val="24"/>
          <w:vertAlign w:val="superscript"/>
        </w:rPr>
        <w:t xml:space="preserve">b</w:t>
      </w:r>
      <w:r>
        <w:rPr>
          <w:sz w:val="24"/>
          <w:szCs w:val="24"/>
        </w:rPr>
        <w:t xml:space="preserve">30. | ἀγαπητόν, opp κάλλιον κὶ θειότερον Ηα 1. 1094</w:t>
      </w:r>
      <w:r>
        <w:rPr>
          <w:sz w:val="24"/>
          <w:szCs w:val="24"/>
          <w:vertAlign w:val="superscript"/>
        </w:rPr>
        <w:t xml:space="preserve">b</w:t>
      </w:r>
      <w:r>
        <w:rPr>
          <w:sz w:val="24"/>
          <w:szCs w:val="24"/>
        </w:rPr>
        <w:t xml:space="preserve">9, cf ἀγα-</w:t>
      </w:r>
    </w:p>
    <w:p>
      <w:pPr>
        <w:ind w:left="0"/>
        <w:jc w:val="left"/>
      </w:pPr>
      <w:r>
        <w:rPr>
          <w:sz w:val="24"/>
          <w:szCs w:val="24"/>
        </w:rPr>
        <w:t xml:space="preserve">— τύχη ἀγαθή Φβ 5. 197</w:t>
      </w:r>
      <w:r>
        <w:rPr>
          <w:sz w:val="24"/>
          <w:szCs w:val="24"/>
          <w:vertAlign w:val="superscript"/>
        </w:rPr>
        <w:t xml:space="preserve">a</w:t>
      </w:r>
      <w:r>
        <w:rPr>
          <w:sz w:val="24"/>
          <w:szCs w:val="24"/>
        </w:rPr>
        <w:t xml:space="preserve">25. Μκ 8. 1065</w:t>
      </w:r>
      <w:r>
        <w:rPr>
          <w:sz w:val="24"/>
          <w:szCs w:val="24"/>
          <w:vertAlign w:val="superscript"/>
        </w:rPr>
        <w:t xml:space="preserve">a</w:t>
      </w:r>
      <w:r>
        <w:rPr>
          <w:sz w:val="24"/>
          <w:szCs w:val="24"/>
        </w:rPr>
        <w:t xml:space="preserve">35. — βοτάνη | πητόν (sc ἐστίν) c inf, ἀγαπητὸν κὶ ὀλίγυς εὑρεῖν τοιύτυς sim</w:t>
      </w:r>
    </w:p>
    <w:p>
      <w:pPr>
        <w:ind w:left="0"/>
        <w:jc w:val="left"/>
      </w:pPr>
      <w:r>
        <w:rPr>
          <w:sz w:val="24"/>
          <w:szCs w:val="24"/>
        </w:rPr>
        <w:t xml:space="preserve">συντελῦσα πρὸς ἀμβλυωπίαν ἄριστα θ 171. 847</w:t>
      </w:r>
      <w:r>
        <w:rPr>
          <w:sz w:val="24"/>
          <w:szCs w:val="24"/>
          <w:vertAlign w:val="superscript"/>
        </w:rPr>
        <w:t xml:space="preserve">a</w:t>
      </w:r>
      <w:r>
        <w:rPr>
          <w:sz w:val="24"/>
          <w:szCs w:val="24"/>
        </w:rPr>
        <w:t xml:space="preserve">2. ἄριστον | Ηι 10. 1171</w:t>
      </w:r>
      <w:r>
        <w:rPr>
          <w:sz w:val="24"/>
          <w:szCs w:val="24"/>
          <w:vertAlign w:val="superscript"/>
        </w:rPr>
        <w:t xml:space="preserve">a</w:t>
      </w:r>
      <w:r>
        <w:rPr>
          <w:sz w:val="24"/>
          <w:szCs w:val="24"/>
        </w:rPr>
        <w:t xml:space="preserve">20. κ 10. 1181</w:t>
      </w:r>
      <w:r>
        <w:rPr>
          <w:sz w:val="24"/>
          <w:szCs w:val="24"/>
          <w:vertAlign w:val="superscript"/>
        </w:rPr>
        <w:t xml:space="preserve">a</w:t>
      </w:r>
      <w:r>
        <w:rPr>
          <w:sz w:val="24"/>
          <w:szCs w:val="24"/>
        </w:rPr>
        <w:t xml:space="preserve">21. α 1. 1094</w:t>
      </w:r>
      <w:r>
        <w:rPr>
          <w:sz w:val="24"/>
          <w:szCs w:val="24"/>
          <w:vertAlign w:val="superscript"/>
        </w:rPr>
        <w:t xml:space="preserve">b</w:t>
      </w:r>
      <w:r>
        <w:rPr>
          <w:sz w:val="24"/>
          <w:szCs w:val="24"/>
        </w:rPr>
        <w:t xml:space="preserve">19. Ζγα 23.</w:t>
      </w:r>
    </w:p>
    <w:p>
      <w:pPr>
        <w:ind w:left="0"/>
        <w:jc w:val="left"/>
      </w:pPr>
      <w:r>
        <w:rPr>
          <w:sz w:val="24"/>
          <w:szCs w:val="24"/>
        </w:rPr>
        <w:t xml:space="preserve">μὲν ὕδωρ (Pind Ol 1, 1) Ρα 7. 1364</w:t>
      </w:r>
      <w:r>
        <w:rPr>
          <w:sz w:val="24"/>
          <w:szCs w:val="24"/>
          <w:vertAlign w:val="superscript"/>
        </w:rPr>
        <w:t xml:space="preserve">a</w:t>
      </w:r>
      <w:r>
        <w:rPr>
          <w:sz w:val="24"/>
          <w:szCs w:val="24"/>
        </w:rPr>
        <w:t xml:space="preserve">28. — βέλτιον ἴσως 60 | 731</w:t>
      </w:r>
      <w:r>
        <w:rPr>
          <w:sz w:val="24"/>
          <w:szCs w:val="24"/>
          <w:vertAlign w:val="superscript"/>
        </w:rPr>
        <w:t xml:space="preserve">b</w:t>
      </w:r>
      <w:r>
        <w:rPr>
          <w:sz w:val="24"/>
          <w:szCs w:val="24"/>
        </w:rPr>
        <w:t xml:space="preserve">2, ἀγαπητόν (sc ἐστίν) c εἰ et optat, veluti ἀγαπητὸν</w:t>
      </w:r>
    </w:p>
    <w:p>
      <w:pPr>
        <w:ind w:left="0"/>
        <w:jc w:val="left"/>
      </w:pPr>
      <w:r>
        <w:rPr>
          <w:sz w:val="24"/>
          <w:szCs w:val="24"/>
        </w:rPr>
        <w:t xml:space="preserve">διελθεῖν ημβ 11. 1208</w:t>
      </w:r>
      <w:r>
        <w:rPr>
          <w:sz w:val="24"/>
          <w:szCs w:val="24"/>
          <w:vertAlign w:val="superscript"/>
        </w:rPr>
        <w:t xml:space="preserve">b</w:t>
      </w:r>
      <w:r>
        <w:rPr>
          <w:sz w:val="24"/>
          <w:szCs w:val="24"/>
        </w:rPr>
        <w:t xml:space="preserve">7. ἕ βέλτιον (i e ὐχ ἀγαθόν) πι 25. | εἴ τις τὰ μὲν κάλλιον λέγοι τὰ δ᾿ ἑ χεῖρον Μμ 1. 1076</w:t>
      </w:r>
      <w:r>
        <w:rPr>
          <w:sz w:val="24"/>
          <w:szCs w:val="24"/>
          <w:vertAlign w:val="superscript"/>
        </w:rPr>
        <w:t xml:space="preserve">a</w:t>
      </w:r>
      <w:r>
        <w:rPr>
          <w:sz w:val="24"/>
          <w:szCs w:val="24"/>
        </w:rPr>
        <w:t xml:space="preserve">15.</w:t>
      </w:r>
    </w:p>
    <w:p>
      <w:pPr>
        <w:ind w:left="0"/>
        <w:jc w:val="left"/>
      </w:pPr>
      <w:r>
        <w:rPr>
          <w:sz w:val="24"/>
          <w:szCs w:val="24"/>
        </w:rPr>
        <w:t xml:space="preserve">---</w:t>
      </w:r>
    </w:p>
    <w:p>
      <w:pPr>
        <w:ind w:left="0"/>
        <w:jc w:val="left"/>
      </w:pPr>
      <w:r>
        <w:rPr>
          <w:sz w:val="24"/>
          <w:szCs w:val="24"/>
        </w:rPr>
        <w:t xml:space="preserve">’Αγαπήνωρ</w:t>
      </w:r>
    </w:p>
    <w:p>
      <w:pPr>
        <w:ind w:left="0"/>
        <w:jc w:val="left"/>
      </w:pPr>
      <w:r>
        <w:rPr>
          <w:sz w:val="24"/>
          <w:szCs w:val="24"/>
        </w:rPr>
        <w:t xml:space="preserve">ἀγκιστροφάγος</w:t>
      </w:r>
    </w:p>
    <w:p>
      <w:pPr>
        <w:ind w:left="0"/>
        <w:jc w:val="left"/>
      </w:pPr>
      <w:r>
        <w:rPr>
          <w:sz w:val="24"/>
          <w:szCs w:val="24"/>
        </w:rPr>
        <w:t xml:space="preserve">5</w:t>
      </w:r>
    </w:p>
    <w:p>
      <w:pPr>
        <w:ind w:left="0"/>
        <w:jc w:val="left"/>
      </w:pPr>
      <w:r>
        <w:rPr>
          <w:b/>
          <w:bCs/>
          <w:sz w:val="24"/>
          <w:szCs w:val="24"/>
        </w:rPr>
        <w:t xml:space="preserve">Hχ10. 1179 ᵇ18.</w:t>
      </w:r>
    </w:p>
    <w:p>
      <w:pPr>
        <w:ind w:left="0"/>
        <w:jc w:val="left"/>
      </w:pPr>
      <w:r>
        <w:rPr>
          <w:b/>
          <w:bCs/>
          <w:sz w:val="24"/>
          <w:szCs w:val="24"/>
        </w:rPr>
        <w:t xml:space="preserve">’Αγαπήνωρ, ’Αγκαίου</w:t>
      </w:r>
      <w:r>
        <w:rPr>
          <w:sz w:val="24"/>
          <w:szCs w:val="24"/>
        </w:rPr>
        <w:t xml:space="preserve"> υἱός f 596. 1576 ᵇ4, 5.</w:t>
      </w:r>
    </w:p>
    <w:p>
      <w:pPr>
        <w:ind w:left="0"/>
        <w:jc w:val="left"/>
      </w:pPr>
      <w:r>
        <w:rPr>
          <w:b/>
          <w:bCs/>
          <w:sz w:val="24"/>
          <w:szCs w:val="24"/>
        </w:rPr>
        <w:t xml:space="preserve">ἀγάπησις</w:t>
      </w:r>
      <w:r>
        <w:rPr>
          <w:sz w:val="24"/>
          <w:szCs w:val="24"/>
        </w:rPr>
        <w:t xml:space="preserve"> τῶν αἰσθήσεων </w:t>
      </w:r>
      <w:r>
        <w:rPr>
          <w:b/>
          <w:bCs/>
          <w:sz w:val="24"/>
          <w:szCs w:val="24"/>
        </w:rPr>
        <w:t xml:space="preserve">ΜΑ1. 980 ᵃ22.</w:t>
      </w:r>
    </w:p>
    <w:p>
      <w:pPr>
        <w:ind w:left="0"/>
        <w:jc w:val="left"/>
      </w:pPr>
      <w:r>
        <w:rPr>
          <w:b/>
          <w:bCs/>
          <w:sz w:val="24"/>
          <w:szCs w:val="24"/>
        </w:rPr>
        <w:t xml:space="preserve">ἀγασθαί</w:t>
      </w:r>
      <w:r>
        <w:rPr>
          <w:sz w:val="24"/>
          <w:szCs w:val="24"/>
        </w:rPr>
        <w:t xml:space="preserve"> τὸν νομοθέτην, τῷ νομοθέτῃ τὸν σκοπόν </w:t>
      </w:r>
      <w:r>
        <w:rPr>
          <w:b/>
          <w:bCs/>
          <w:sz w:val="24"/>
          <w:szCs w:val="24"/>
        </w:rPr>
        <w:t xml:space="preserve">Πη14. 1333 ᵇ18, 13.</w:t>
      </w:r>
      <w:r>
        <w:rPr>
          <w:sz w:val="24"/>
          <w:szCs w:val="24"/>
        </w:rPr>
        <w:t xml:space="preserve"> σφόδρα ἀγασθῆναί τινος </w:t>
      </w:r>
      <w:r>
        <w:rPr>
          <w:b/>
          <w:bCs/>
          <w:sz w:val="24"/>
          <w:szCs w:val="24"/>
        </w:rPr>
        <w:t xml:space="preserve">Ηη1. 1145 ᵃ29.</w:t>
      </w:r>
      <w:r>
        <w:rPr>
          <w:sz w:val="24"/>
          <w:szCs w:val="24"/>
        </w:rPr>
        <w:t xml:space="preserve"> — </w:t>
      </w:r>
      <w:r>
        <w:rPr>
          <w:b/>
          <w:bCs/>
          <w:sz w:val="24"/>
          <w:szCs w:val="24"/>
        </w:rPr>
        <w:t xml:space="preserve">ἀγαμένως</w:t>
      </w:r>
      <w:r>
        <w:rPr>
          <w:sz w:val="24"/>
          <w:szCs w:val="24"/>
        </w:rPr>
        <w:t xml:space="preserve"> λέγειν </w:t>
      </w:r>
      <w:r>
        <w:rPr>
          <w:b/>
          <w:bCs/>
          <w:sz w:val="24"/>
          <w:szCs w:val="24"/>
        </w:rPr>
        <w:t xml:space="preserve">Ργ7. 1408 ᵃ18.</w:t>
      </w:r>
    </w:p>
    <w:p>
      <w:pPr>
        <w:ind w:left="0"/>
        <w:jc w:val="left"/>
      </w:pPr>
      <w:r>
        <w:rPr>
          <w:b/>
          <w:bCs/>
          <w:sz w:val="24"/>
          <w:szCs w:val="24"/>
        </w:rPr>
        <w:t xml:space="preserve">ἀγγεῖον</w:t>
      </w:r>
      <w:r>
        <w:rPr>
          <w:sz w:val="24"/>
          <w:szCs w:val="24"/>
        </w:rPr>
        <w:t xml:space="preserve">, τὸ ἔχον. συνέχον τοὺς ὄγκους </w:t>
      </w:r>
      <w:r>
        <w:rPr>
          <w:b/>
          <w:bCs/>
          <w:sz w:val="24"/>
          <w:szCs w:val="24"/>
        </w:rPr>
        <w:t xml:space="preserve">Κ15. 15 ᵇ23. Ογ7. 305 ᵇ15.</w:t>
      </w:r>
      <w:r>
        <w:rPr>
          <w:sz w:val="24"/>
          <w:szCs w:val="24"/>
        </w:rPr>
        <w:t xml:space="preserve"> τὸ ἀγγεῖον τόπος μεταφορητός </w:t>
      </w:r>
      <w:r>
        <w:rPr>
          <w:b/>
          <w:bCs/>
          <w:sz w:val="24"/>
          <w:szCs w:val="24"/>
        </w:rPr>
        <w:t xml:space="preserve">Φδ 2. 209 ᵇ29. 4. 212 ᵃ4.</w:t>
      </w:r>
      <w:r>
        <w:rPr>
          <w:sz w:val="24"/>
          <w:szCs w:val="24"/>
        </w:rPr>
        <w:t xml:space="preserve"> cf </w:t>
      </w:r>
      <w:r>
        <w:rPr>
          <w:b/>
          <w:bCs/>
          <w:sz w:val="24"/>
          <w:szCs w:val="24"/>
        </w:rPr>
        <w:t xml:space="preserve">ξ2. 976 ᵇ18.</w:t>
      </w:r>
      <w:r>
        <w:rPr>
          <w:sz w:val="24"/>
          <w:szCs w:val="24"/>
        </w:rPr>
        <w:t xml:space="preserve"> ἐκκρίνεσθαι, ῥεῖν ὥσπερ ἐξ ἀγγείου </w:t>
      </w:r>
      <w:r>
        <w:rPr>
          <w:b/>
          <w:bCs/>
          <w:sz w:val="24"/>
          <w:szCs w:val="24"/>
        </w:rPr>
        <w:t xml:space="preserve">Ογ7. 305 ᵇ4. μα13. 349 ᵃ34.</w:t>
      </w:r>
      <w:r>
        <w:rPr>
          <w:sz w:val="24"/>
          <w:szCs w:val="24"/>
        </w:rPr>
        <w:t xml:space="preserve"> σπᾶσθαι εἰς τὸ ἀγγεῖον </w:t>
      </w:r>
      <w:r>
        <w:rPr>
          <w:b/>
          <w:bCs/>
          <w:sz w:val="24"/>
          <w:szCs w:val="24"/>
        </w:rPr>
        <w:t xml:space="preserve">Οδ5. 312 ᵇ13.</w:t>
      </w:r>
      <w:r>
        <w:rPr>
          <w:sz w:val="24"/>
          <w:szCs w:val="24"/>
        </w:rPr>
        <w:t xml:space="preserve"> ἀγγεῖα σαττόμενα </w:t>
      </w:r>
      <w:r>
        <w:rPr>
          <w:b/>
          <w:bCs/>
          <w:sz w:val="24"/>
          <w:szCs w:val="24"/>
        </w:rPr>
        <w:t xml:space="preserve">πκ 14. 928 ᵇ29.</w:t>
      </w:r>
      <w:r>
        <w:rPr>
          <w:sz w:val="24"/>
          <w:szCs w:val="24"/>
        </w:rPr>
        <w:t xml:space="preserve"> τῶν ἀγγείων ὁ πυθμήν </w:t>
      </w:r>
      <w:r>
        <w:rPr>
          <w:b/>
          <w:bCs/>
          <w:sz w:val="24"/>
          <w:szCs w:val="24"/>
        </w:rPr>
        <w:t xml:space="preserve">πκ δ 5. 936 ᵃ32. 8. 936 ᵇ13.</w:t>
      </w:r>
      <w:r>
        <w:rPr>
          <w:sz w:val="24"/>
          <w:szCs w:val="24"/>
        </w:rPr>
        <w:t xml:space="preserve"> ἀγγεῖον μεῖζον </w:t>
      </w:r>
      <w:r>
        <w:rPr>
          <w:b/>
          <w:bCs/>
          <w:sz w:val="24"/>
          <w:szCs w:val="24"/>
        </w:rPr>
        <w:t xml:space="preserve">Ζι δ 1. 525 ᵃ5.</w:t>
      </w:r>
      <w:r>
        <w:rPr>
          <w:sz w:val="24"/>
          <w:szCs w:val="24"/>
        </w:rPr>
        <w:t xml:space="preserve"> ε18. 550 ᵃ2. ψυχὰ ἐκπεπτόμενα ἐν ἀγγείοις ἀλεεινοῖς </w:t>
      </w:r>
      <w:r>
        <w:rPr>
          <w:b/>
          <w:bCs/>
          <w:sz w:val="24"/>
          <w:szCs w:val="24"/>
        </w:rPr>
        <w:t xml:space="preserve">Ζιζ 2. 559 ᵇ5.</w:t>
      </w:r>
      <w:r>
        <w:rPr>
          <w:sz w:val="24"/>
          <w:szCs w:val="24"/>
        </w:rPr>
        <w:t xml:space="preserve"> ἀγγεῖον κήρινον </w:t>
      </w:r>
      <w:r>
        <w:rPr>
          <w:b/>
          <w:bCs/>
          <w:sz w:val="24"/>
          <w:szCs w:val="24"/>
        </w:rPr>
        <w:t xml:space="preserve">Ζιθ 2. 590 ᵃ25.</w:t>
      </w:r>
      <w:r>
        <w:rPr>
          <w:sz w:val="24"/>
          <w:szCs w:val="24"/>
        </w:rPr>
        <w:t xml:space="preserve"> ἀγγεῖον οἴνε, κέχχρον </w:t>
      </w:r>
      <w:r>
        <w:rPr>
          <w:b/>
          <w:bCs/>
          <w:sz w:val="24"/>
          <w:szCs w:val="24"/>
        </w:rPr>
        <w:t xml:space="preserve">εν 2. 460 ᵃ31. Ζιζ 37. 580 ᵇ12.</w:t>
      </w:r>
      <w:r>
        <w:rPr>
          <w:sz w:val="24"/>
          <w:szCs w:val="24"/>
        </w:rPr>
        <w:t xml:space="preserve"> ἡ οἰκία ἀγγεῖον σκεπαστικὸν σωμάτων καὶ χρημάτων </w:t>
      </w:r>
      <w:r>
        <w:rPr>
          <w:b/>
          <w:bCs/>
          <w:sz w:val="24"/>
          <w:szCs w:val="24"/>
        </w:rPr>
        <w:t xml:space="preserve">Μη2. 1043 ᵃ16.</w:t>
      </w:r>
      <w:r>
        <w:rPr>
          <w:sz w:val="24"/>
          <w:szCs w:val="24"/>
        </w:rPr>
        <w:t xml:space="preserve"> χελιδόνες ἐν ἀγγείοις (fort i q ἐν φωλεοῖς, </w:t>
      </w:r>
      <w:r>
        <w:rPr>
          <w:b/>
          <w:bCs/>
          <w:sz w:val="24"/>
          <w:szCs w:val="24"/>
        </w:rPr>
        <w:t xml:space="preserve">Ζιζ 2. 559 ᵇ5) Ζιθ16. 600 ᵃ16.</w:t>
      </w:r>
      <w:r>
        <w:rPr>
          <w:sz w:val="24"/>
          <w:szCs w:val="24"/>
        </w:rPr>
        <w:t xml:space="preserve"> — ἀγγεῖα ἐν τοῖς τῶν ζῴων σώμασιν: πάντα ὅσα φύσει ὑπάρχει ὑγρὰ ἐν τῷ σώματι, ἐν ἀγγείοις ὑπάρχει, ὥσπερ καὶ αἷμα ἐν φλεβὶ καὶ μυελὸς ἐν ὀστοῖς, τὰ δὲ ἐν ὑμενώδεσι καὶ δέρμασι καὶ κοιλίαις </w:t>
      </w:r>
      <w:r>
        <w:rPr>
          <w:b/>
          <w:bCs/>
          <w:sz w:val="24"/>
          <w:szCs w:val="24"/>
        </w:rPr>
        <w:t xml:space="preserve">Ζιγ 20. 521 ᵇ6.</w:t>
      </w:r>
      <w:r>
        <w:rPr>
          <w:sz w:val="24"/>
          <w:szCs w:val="24"/>
        </w:rPr>
        <w:t xml:space="preserve"> cf </w:t>
      </w:r>
      <w:r>
        <w:rPr>
          <w:b/>
          <w:bCs/>
          <w:sz w:val="24"/>
          <w:szCs w:val="24"/>
        </w:rPr>
        <w:t xml:space="preserve">Ζμγ 5. 667 ᵇ19. πν 2. 481 ᵃ12, 30,</w:t>
      </w:r>
      <w:r>
        <w:rPr>
          <w:sz w:val="24"/>
          <w:szCs w:val="24"/>
        </w:rPr>
        <w:t xml:space="preserve"> veluti φλέβες </w:t>
      </w:r>
      <w:r>
        <w:rPr>
          <w:b/>
          <w:bCs/>
          <w:sz w:val="24"/>
          <w:szCs w:val="24"/>
        </w:rPr>
        <w:t xml:space="preserve">Ζιγ 2. 511 ᵇ17. 19. 520 ᵇ13. 20. 521 ᵇ6. Ζμγ 4. 665 ᵇ12, 666 ᵃ18. 5. 667 ᵇ19. Ζγβ 4. 740 ᵃ22 al,</w:t>
      </w:r>
      <w:r>
        <w:rPr>
          <w:sz w:val="24"/>
          <w:szCs w:val="24"/>
        </w:rPr>
        <w:t xml:space="preserve"> κοιλία ἀγγεῖον τροφῆς </w:t>
      </w:r>
      <w:r>
        <w:rPr>
          <w:b/>
          <w:bCs/>
          <w:sz w:val="24"/>
          <w:szCs w:val="24"/>
        </w:rPr>
        <w:t xml:space="preserve">Ζι β 17. 506 ᵇ37. Ζμ δ 5. 680 ᵇ33. πκ 34. 726 ᵇ30,</w:t>
      </w:r>
      <w:r>
        <w:rPr>
          <w:sz w:val="24"/>
          <w:szCs w:val="24"/>
        </w:rPr>
        <w:t xml:space="preserve"> ἀγγεῖα περιττώματος ὑγρῦ </w:t>
      </w:r>
      <w:r>
        <w:rPr>
          <w:b/>
          <w:bCs/>
          <w:sz w:val="24"/>
          <w:szCs w:val="24"/>
        </w:rPr>
        <w:t xml:space="preserve">Ζμ δ 1. 676 ᵃ35. μβ 3. 357 ᵇ4.</w:t>
      </w:r>
      <w:r>
        <w:rPr>
          <w:sz w:val="24"/>
          <w:szCs w:val="24"/>
        </w:rPr>
        <w:t xml:space="preserve"> μαστὸς ἀγγεῖον γάλακτος </w:t>
      </w:r>
      <w:r>
        <w:rPr>
          <w:b/>
          <w:bCs/>
          <w:sz w:val="24"/>
          <w:szCs w:val="24"/>
        </w:rPr>
        <w:t xml:space="preserve">Ζμδ 11. 692 ᵃ12.</w:t>
      </w:r>
      <w:r>
        <w:rPr>
          <w:sz w:val="24"/>
          <w:szCs w:val="24"/>
        </w:rPr>
        <w:t xml:space="preserve"> ἀγγεῖα πνεύματος </w:t>
      </w:r>
      <w:r>
        <w:rPr>
          <w:b/>
          <w:bCs/>
          <w:sz w:val="24"/>
          <w:szCs w:val="24"/>
        </w:rPr>
        <w:t xml:space="preserve">Ζγε 7. 787 ᵃ3. απ 800 ᵃ8, 801 ᵃ10, 19.</w:t>
      </w:r>
      <w:r>
        <w:rPr>
          <w:sz w:val="24"/>
          <w:szCs w:val="24"/>
        </w:rPr>
        <w:t xml:space="preserve"> τῶν ἀγγείων αὔξησις καὶ τροφή </w:t>
      </w:r>
      <w:r>
        <w:rPr>
          <w:b/>
          <w:bCs/>
          <w:sz w:val="24"/>
          <w:szCs w:val="24"/>
        </w:rPr>
        <w:t xml:space="preserve">πν 2. 482 ᵃ3. 3. 482 ᵇ11.</w:t>
      </w:r>
    </w:p>
    <w:p>
      <w:pPr>
        <w:ind w:left="0"/>
        <w:jc w:val="left"/>
      </w:pPr>
      <w:r>
        <w:rPr>
          <w:b/>
          <w:bCs/>
          <w:sz w:val="24"/>
          <w:szCs w:val="24"/>
        </w:rPr>
        <w:t xml:space="preserve">ἀγγειώδης.</w:t>
      </w:r>
      <w:r>
        <w:rPr>
          <w:sz w:val="24"/>
          <w:szCs w:val="24"/>
        </w:rPr>
        <w:t xml:space="preserve"> μόριον δεκτικὸν καὶ ἀγγειῶδες </w:t>
      </w:r>
      <w:r>
        <w:rPr>
          <w:b/>
          <w:bCs/>
          <w:sz w:val="24"/>
          <w:szCs w:val="24"/>
        </w:rPr>
        <w:t xml:space="preserve">Ζμγ 8. 671 ᵃ23.</w:t>
      </w:r>
    </w:p>
    <w:p>
      <w:pPr>
        <w:ind w:left="0"/>
        <w:jc w:val="left"/>
      </w:pPr>
      <w:r>
        <w:rPr>
          <w:b/>
          <w:bCs/>
          <w:sz w:val="24"/>
          <w:szCs w:val="24"/>
        </w:rPr>
        <w:t xml:space="preserve">ἀγγελία.</w:t>
      </w:r>
      <w:r>
        <w:rPr>
          <w:sz w:val="24"/>
          <w:szCs w:val="24"/>
        </w:rPr>
        <w:t xml:space="preserve"> τὰ ὕστερον δεῖται προαγορεύσεως καὶ ἀγγελίας </w:t>
      </w:r>
      <w:r>
        <w:rPr>
          <w:b/>
          <w:bCs/>
          <w:sz w:val="24"/>
          <w:szCs w:val="24"/>
        </w:rPr>
        <w:t xml:space="preserve">πο 15. 1454 ᵇ5.</w:t>
      </w:r>
    </w:p>
    <w:p>
      <w:pPr>
        <w:ind w:left="0"/>
        <w:jc w:val="left"/>
      </w:pPr>
      <w:r>
        <w:rPr>
          <w:b/>
          <w:bCs/>
          <w:sz w:val="24"/>
          <w:szCs w:val="24"/>
        </w:rPr>
        <w:t xml:space="preserve">ἀγγελιαφόροι</w:t>
      </w:r>
      <w:r>
        <w:rPr>
          <w:sz w:val="24"/>
          <w:szCs w:val="24"/>
        </w:rPr>
        <w:t xml:space="preserve"> καὶ ἡμεροδρόμοι </w:t>
      </w:r>
      <w:r>
        <w:rPr>
          <w:b/>
          <w:bCs/>
          <w:sz w:val="24"/>
          <w:szCs w:val="24"/>
        </w:rPr>
        <w:t xml:space="preserve">κ 6. 398 ᵃ31.</w:t>
      </w:r>
    </w:p>
    <w:p>
      <w:pPr>
        <w:ind w:left="0"/>
        <w:jc w:val="left"/>
      </w:pPr>
      <w:r>
        <w:rPr>
          <w:b/>
          <w:bCs/>
          <w:sz w:val="24"/>
          <w:szCs w:val="24"/>
        </w:rPr>
        <w:t xml:space="preserve">ἄγγος.</w:t>
      </w:r>
      <w:r>
        <w:rPr>
          <w:sz w:val="24"/>
          <w:szCs w:val="24"/>
        </w:rPr>
        <w:t xml:space="preserve"> ἐς ἄγγος (Emped 354) </w:t>
      </w:r>
      <w:r>
        <w:rPr>
          <w:b/>
          <w:bCs/>
          <w:sz w:val="24"/>
          <w:szCs w:val="24"/>
        </w:rPr>
        <w:t xml:space="preserve">αν 7. 473 ᵇ20.</w:t>
      </w:r>
      <w:r>
        <w:rPr>
          <w:sz w:val="24"/>
          <w:szCs w:val="24"/>
        </w:rPr>
        <w:t xml:space="preserve"> ἐξ ἄγγυς </w:t>
      </w:r>
      <w:r>
        <w:rPr>
          <w:b/>
          <w:bCs/>
          <w:sz w:val="24"/>
          <w:szCs w:val="24"/>
        </w:rPr>
        <w:t xml:space="preserve">κ 6. 398 ᵇ27.</w:t>
      </w:r>
      <w:r>
        <w:rPr>
          <w:sz w:val="24"/>
          <w:szCs w:val="24"/>
        </w:rPr>
        <w:t xml:space="preserve"> ὁ ἐχῖνος ἄγγος τι </w:t>
      </w:r>
      <w:r>
        <w:rPr>
          <w:b/>
          <w:bCs/>
          <w:sz w:val="24"/>
          <w:szCs w:val="24"/>
        </w:rPr>
        <w:t xml:space="preserve">f 415. 1547 ᵇ2.</w:t>
      </w:r>
    </w:p>
    <w:p>
      <w:pPr>
        <w:ind w:left="0"/>
        <w:jc w:val="left"/>
      </w:pPr>
      <w:r>
        <w:rPr>
          <w:b/>
          <w:bCs/>
          <w:sz w:val="24"/>
          <w:szCs w:val="24"/>
        </w:rPr>
        <w:t xml:space="preserve">ἄγειν</w:t>
      </w:r>
      <w:r>
        <w:rPr>
          <w:sz w:val="24"/>
          <w:szCs w:val="24"/>
        </w:rPr>
        <w:t xml:space="preserve"> ἐποίκυς </w:t>
      </w:r>
      <w:r>
        <w:rPr>
          <w:b/>
          <w:bCs/>
          <w:sz w:val="24"/>
          <w:szCs w:val="24"/>
        </w:rPr>
        <w:t xml:space="preserve">Πε 6. 1306 ᵃ3.</w:t>
      </w:r>
      <w:r>
        <w:rPr>
          <w:sz w:val="24"/>
          <w:szCs w:val="24"/>
        </w:rPr>
        <w:t xml:space="preserve"> ὁ ἥλιος τὰς τέσσαρας ὥρας ἄγων τὰ ἔτυς </w:t>
      </w:r>
      <w:r>
        <w:rPr>
          <w:b/>
          <w:bCs/>
          <w:sz w:val="24"/>
          <w:szCs w:val="24"/>
        </w:rPr>
        <w:t xml:space="preserve">κ 6. 399 ᵃ23.</w:t>
      </w:r>
      <w:r>
        <w:rPr>
          <w:sz w:val="24"/>
          <w:szCs w:val="24"/>
        </w:rPr>
        <w:t xml:space="preserve"> ἄγειν τέχνην τινα πρὸς τὰς μαθήσεις, εἰς παιδείαν </w:t>
      </w:r>
      <w:r>
        <w:rPr>
          <w:b/>
          <w:bCs/>
          <w:sz w:val="24"/>
          <w:szCs w:val="24"/>
        </w:rPr>
        <w:t xml:space="preserve">Πθ 6. 1341 ᵃ32, 18.</w:t>
      </w:r>
      <w:r>
        <w:rPr>
          <w:sz w:val="24"/>
          <w:szCs w:val="24"/>
        </w:rPr>
        <w:t xml:space="preserve"> — ἄγειν εἰς τὰ δικαστήρια </w:t>
      </w:r>
      <w:r>
        <w:rPr>
          <w:b/>
          <w:bCs/>
          <w:sz w:val="24"/>
          <w:szCs w:val="24"/>
        </w:rPr>
        <w:t xml:space="preserve">Ργ 15. 1416 ᵃ32.</w:t>
      </w:r>
      <w:r>
        <w:rPr>
          <w:sz w:val="24"/>
          <w:szCs w:val="24"/>
        </w:rPr>
        <w:t xml:space="preserve"> ἀγόμενος ἐπὶ τὸ ἀποθανεῖν, ὡς ἀποθανόμενος </w:t>
      </w:r>
      <w:r>
        <w:rPr>
          <w:b/>
          <w:bCs/>
          <w:sz w:val="24"/>
          <w:szCs w:val="24"/>
        </w:rPr>
        <w:t xml:space="preserve">Ρβ 8. 1386 ᵃ19.</w:t>
      </w:r>
      <w:r>
        <w:rPr>
          <w:sz w:val="24"/>
          <w:szCs w:val="24"/>
        </w:rPr>
        <w:t xml:space="preserve"> </w:t>
      </w:r>
      <w:r>
        <w:rPr>
          <w:b/>
          <w:bCs/>
          <w:sz w:val="24"/>
          <w:szCs w:val="24"/>
        </w:rPr>
        <w:t xml:space="preserve">πο 11. 1452 ᵃ27.</w:t>
      </w:r>
      <w:r>
        <w:rPr>
          <w:sz w:val="24"/>
          <w:szCs w:val="24"/>
        </w:rPr>
        <w:t xml:space="preserve"> ἡ ἐπιθυμία ἄγει, opp λέγει φεύγειν </w:t>
      </w:r>
      <w:r>
        <w:rPr>
          <w:b/>
          <w:bCs/>
          <w:sz w:val="24"/>
          <w:szCs w:val="24"/>
        </w:rPr>
        <w:t xml:space="preserve">Ηη 5. 1147 ᵃ34.</w:t>
      </w:r>
      <w:r>
        <w:rPr>
          <w:sz w:val="24"/>
          <w:szCs w:val="24"/>
        </w:rPr>
        <w:t xml:space="preserve"> ἄγεσθαι ὑπὸ τῆς ἐπιθυμίας, ὑπὸ τῇ πάθης, ὑπὸ τῶν ἡδονῶν </w:t>
      </w:r>
      <w:r>
        <w:rPr>
          <w:b/>
          <w:bCs/>
          <w:sz w:val="24"/>
          <w:szCs w:val="24"/>
        </w:rPr>
        <w:t xml:space="preserve">Ηγ 14. 1119 ᵃ2. δ 11. 1125 ᵇ34. η 8. 1150 ᵇ21. 10. 1151 ᵇ11.</w:t>
      </w:r>
      <w:r>
        <w:rPr>
          <w:sz w:val="24"/>
          <w:szCs w:val="24"/>
        </w:rPr>
        <w:t xml:space="preserve"> ἄγειν προπετῆ τὸν ἀκροατήν, εἰς τὰ πάθη ἄγειν τὸν ἀκροατήν </w:t>
      </w:r>
      <w:r>
        <w:rPr>
          <w:b/>
          <w:bCs/>
          <w:sz w:val="24"/>
          <w:szCs w:val="24"/>
        </w:rPr>
        <w:t xml:space="preserve">Ργ 9. 1409 ᵇ32. 19. 1419 ᵇ25. ρ 35. 1439 ᵇ25.</w:t>
      </w:r>
      <w:r>
        <w:rPr>
          <w:sz w:val="24"/>
          <w:szCs w:val="24"/>
        </w:rPr>
        <w:t xml:space="preserve"> ἄγειν τοῖς νόμοις </w:t>
      </w:r>
      <w:r>
        <w:rPr>
          <w:b/>
          <w:bCs/>
          <w:sz w:val="24"/>
          <w:szCs w:val="24"/>
        </w:rPr>
        <w:t xml:space="preserve">Πε 8. 1308 ᵇ17.</w:t>
      </w:r>
      <w:r>
        <w:rPr>
          <w:sz w:val="24"/>
          <w:szCs w:val="24"/>
        </w:rPr>
        <w:t xml:space="preserve"> ἦχθαι διὰ τῶν ἐθῶν, τοῖς ἔθεσιν, ἐκ νέων </w:t>
      </w:r>
      <w:r>
        <w:rPr>
          <w:b/>
          <w:bCs/>
          <w:sz w:val="24"/>
          <w:szCs w:val="24"/>
        </w:rPr>
        <w:t xml:space="preserve">Πη 15. 1334 ᵇ12. Ηα 2. 1095 ᵇ4. β 2. 1104 ᵇ11.</w:t>
      </w:r>
      <w:r>
        <w:rPr>
          <w:sz w:val="24"/>
          <w:szCs w:val="24"/>
        </w:rPr>
        <w:t xml:space="preserve"> ἄγειν τὰς βασιλέας ἐπὶ τὸ μετριώτερον </w:t>
      </w:r>
      <w:r>
        <w:rPr>
          <w:b/>
          <w:bCs/>
          <w:sz w:val="24"/>
          <w:szCs w:val="24"/>
        </w:rPr>
        <w:t xml:space="preserve">Πε 11. 1313 ᵃ19.</w:t>
      </w:r>
      <w:r>
        <w:rPr>
          <w:sz w:val="24"/>
          <w:szCs w:val="24"/>
        </w:rPr>
        <w:t xml:space="preserve"> ἄγειν τὰς γυναῖκας ἐπὶ τὺς νόμυς </w:t>
      </w:r>
      <w:r>
        <w:rPr>
          <w:b/>
          <w:bCs/>
          <w:sz w:val="24"/>
          <w:szCs w:val="24"/>
        </w:rPr>
        <w:t xml:space="preserve">Πβ 9. 1270 ᵃ6.</w:t>
      </w:r>
      <w:r>
        <w:rPr>
          <w:sz w:val="24"/>
          <w:szCs w:val="24"/>
        </w:rPr>
        <w:t xml:space="preserve"> ὁπότεροι ἂν ὑπερέχωσι, καθ’ αὐτὺς ἄγωσι τὴν πολιτείαν </w:t>
      </w:r>
      <w:r>
        <w:rPr>
          <w:b/>
          <w:bCs/>
          <w:sz w:val="24"/>
          <w:szCs w:val="24"/>
        </w:rPr>
        <w:t xml:space="preserve">Πδ 11. 1296 ᵃ26.</w:t>
      </w:r>
      <w:r>
        <w:rPr>
          <w:sz w:val="24"/>
          <w:szCs w:val="24"/>
        </w:rPr>
        <w:t xml:space="preserve"> ἡ φύσις ἄγει εἰς αὐτὴν (αὐτήν?) </w:t>
      </w:r>
      <w:r>
        <w:rPr>
          <w:b/>
          <w:bCs/>
          <w:sz w:val="24"/>
          <w:szCs w:val="24"/>
        </w:rPr>
        <w:t xml:space="preserve">μδ 3. 380 ᵃ26.</w:t>
      </w:r>
      <w:r>
        <w:rPr>
          <w:sz w:val="24"/>
          <w:szCs w:val="24"/>
        </w:rPr>
        <w:t xml:space="preserve"> τὰ εἰς τὴν τελείωσιν ἀγόμενα τῆς φύσεως </w:t>
      </w:r>
      <w:r>
        <w:rPr>
          <w:b/>
          <w:bCs/>
          <w:sz w:val="24"/>
          <w:szCs w:val="24"/>
        </w:rPr>
        <w:t xml:space="preserve">Ηη 13. 1153 ᵃ12.</w:t>
      </w:r>
      <w:r>
        <w:rPr>
          <w:sz w:val="24"/>
          <w:szCs w:val="24"/>
        </w:rPr>
        <w:t xml:space="preserve"> ἄγειν τὸ τίμιον εἰς τὸ καλόν sim </w:t>
      </w:r>
      <w:r>
        <w:rPr>
          <w:b/>
          <w:bCs/>
          <w:sz w:val="24"/>
          <w:szCs w:val="24"/>
        </w:rPr>
        <w:t xml:space="preserve">Ρα 9. 1367 ᵇ11. ρ 5. 1427 ᵃ28. 37. 1444 ᵃ4.</w:t>
      </w:r>
      <w:r>
        <w:rPr>
          <w:sz w:val="24"/>
          <w:szCs w:val="24"/>
        </w:rPr>
        <w:t xml:space="preserve"> εἰς ὄνειδος ἄγειν </w:t>
      </w:r>
      <w:r>
        <w:rPr>
          <w:b/>
          <w:bCs/>
          <w:sz w:val="24"/>
          <w:szCs w:val="24"/>
        </w:rPr>
        <w:t xml:space="preserve">Ηι 8. 1168 ᵇ15.</w:t>
      </w:r>
      <w:r>
        <w:rPr>
          <w:sz w:val="24"/>
          <w:szCs w:val="24"/>
        </w:rPr>
        <w:t xml:space="preserve"> ἄγειν εἰς τὸ ἀδύνατον </w:t>
      </w:r>
      <w:r>
        <w:rPr>
          <w:b/>
          <w:bCs/>
          <w:sz w:val="24"/>
          <w:szCs w:val="24"/>
        </w:rPr>
        <w:t xml:space="preserve">Αα 16. 36 ᵃ22. 29. 45 ᵃ24, 37, ᵇ15.</w:t>
      </w:r>
      <w:r>
        <w:rPr>
          <w:sz w:val="24"/>
          <w:szCs w:val="24"/>
        </w:rPr>
        <w:t xml:space="preserve"> ἄγειν εἰς ὃ αὐτὸς δύναται ποιεῖν </w:t>
      </w:r>
      <w:r>
        <w:rPr>
          <w:b/>
          <w:bCs/>
          <w:sz w:val="24"/>
          <w:szCs w:val="24"/>
        </w:rPr>
        <w:t xml:space="preserve">Μζ 7. 1032 ᵇ9.</w:t>
      </w:r>
      <w:r>
        <w:rPr>
          <w:sz w:val="24"/>
          <w:szCs w:val="24"/>
        </w:rPr>
        <w:t xml:space="preserve"> ἄγειν (ἀνάγειν Wz, cf s h v) τὺς λόγους </w:t>
      </w:r>
      <w:r>
        <w:rPr>
          <w:b/>
          <w:bCs/>
          <w:sz w:val="24"/>
          <w:szCs w:val="24"/>
        </w:rPr>
        <w:t xml:space="preserve">Αα 32. 47 ᵃ21.</w:t>
      </w:r>
      <w:r>
        <w:rPr>
          <w:sz w:val="24"/>
          <w:szCs w:val="24"/>
        </w:rPr>
        <w:t xml:space="preserve"> ἄγειν ἐπὶ τὰ εἴδη τὸν τιθέμενον ἰδέας </w:t>
      </w:r>
      <w:r>
        <w:rPr>
          <w:b/>
          <w:bCs/>
          <w:sz w:val="24"/>
          <w:szCs w:val="24"/>
        </w:rPr>
        <w:t xml:space="preserve">τζ 8. 147 ᵃ6.</w:t>
      </w:r>
      <w:r>
        <w:rPr>
          <w:sz w:val="24"/>
          <w:szCs w:val="24"/>
        </w:rPr>
        <w:t xml:space="preserve"> ἄγειν εἰς σχῆμα ἀναλογίας, εἰς τὸν λόγον </w:t>
      </w:r>
      <w:r>
        <w:rPr>
          <w:b/>
          <w:bCs/>
          <w:sz w:val="24"/>
          <w:szCs w:val="24"/>
        </w:rPr>
        <w:t xml:space="preserve">Ηε 8. 1133 ᵇ1. Ψγ 2. 426 ᵇ4.</w:t>
      </w:r>
      <w:r>
        <w:rPr>
          <w:sz w:val="24"/>
          <w:szCs w:val="24"/>
        </w:rPr>
        <w:t xml:space="preserve"> — ἄγειν ἡσυχίαν </w:t>
      </w:r>
      <w:r>
        <w:rPr>
          <w:b/>
          <w:bCs/>
          <w:sz w:val="24"/>
          <w:szCs w:val="24"/>
        </w:rPr>
        <w:t xml:space="preserve">Πδ 13. 1297 ᵇ7.</w:t>
      </w:r>
      <w:r>
        <w:rPr>
          <w:sz w:val="24"/>
          <w:szCs w:val="24"/>
        </w:rPr>
        <w:t xml:space="preserve"> ἀ. λαμπρῶς τὰ Διονύσια </w:t>
      </w:r>
      <w:r>
        <w:rPr>
          <w:b/>
          <w:bCs/>
          <w:sz w:val="24"/>
          <w:szCs w:val="24"/>
        </w:rPr>
        <w:t xml:space="preserve">οβ 1347 ᵃ26.</w:t>
      </w:r>
      <w:r>
        <w:rPr>
          <w:sz w:val="24"/>
          <w:szCs w:val="24"/>
        </w:rPr>
        <w:t xml:space="preserve"> — ἄγειν γραμμάς </w:t>
      </w:r>
      <w:r>
        <w:rPr>
          <w:b/>
          <w:bCs/>
          <w:sz w:val="24"/>
          <w:szCs w:val="24"/>
        </w:rPr>
        <w:t xml:space="preserve">τα 1. 101 ᵃ16. 60 μβ 5. 362 ᵇ1.</w:t>
      </w:r>
      <w:r>
        <w:rPr>
          <w:sz w:val="24"/>
          <w:szCs w:val="24"/>
        </w:rPr>
        <w:t xml:space="preserve"> ἡ ἀχθεῖσα (i e κάθετος) ἐπὶ τὴν βάσιν </w:t>
      </w:r>
      <w:r>
        <w:rPr>
          <w:b/>
          <w:bCs/>
          <w:sz w:val="24"/>
          <w:szCs w:val="24"/>
        </w:rPr>
        <w:t xml:space="preserve">Οβ 4. 287 ᵇ8.</w:t>
      </w:r>
      <w:r>
        <w:rPr>
          <w:sz w:val="24"/>
          <w:szCs w:val="24"/>
        </w:rPr>
        <w:t xml:space="preserve"> ἤχθω διάμετρος, ἤχθωσαν κάθετοι, ἔστωσαν ἠγμέναι </w:t>
      </w:r>
      <w:r>
        <w:rPr>
          <w:b/>
          <w:bCs/>
          <w:sz w:val="24"/>
          <w:szCs w:val="24"/>
        </w:rPr>
        <w:t xml:space="preserve">μβ 6. 363 ᵇ6. γ 3. 373 ᵃ11. Αα 24. 41 ᵇ15.</w:t>
      </w:r>
      <w:r>
        <w:rPr>
          <w:sz w:val="24"/>
          <w:szCs w:val="24"/>
        </w:rPr>
        <w:t xml:space="preserve"> τὰ κέρατα χλιαινόμενα ἄγεται ὅπῃ ἄν τις ἐθέλῃ </w:t>
      </w:r>
      <w:r>
        <w:rPr>
          <w:b/>
          <w:bCs/>
          <w:sz w:val="24"/>
          <w:szCs w:val="24"/>
        </w:rPr>
        <w:t xml:space="preserve">Ζιθ 9. 595 ᵇ13.</w:t>
      </w:r>
      <w:r>
        <w:rPr>
          <w:sz w:val="24"/>
          <w:szCs w:val="24"/>
        </w:rPr>
        <w:t xml:space="preserve"> — ἡ θάλαττα πλέον ἄγει (graviora pondera sustinet) </w:t>
      </w:r>
      <w:r>
        <w:rPr>
          <w:b/>
          <w:bCs/>
          <w:sz w:val="24"/>
          <w:szCs w:val="24"/>
        </w:rPr>
        <w:t xml:space="preserve">πκγ 3. 931 ᵇ15.</w:t>
      </w:r>
      <w:r>
        <w:rPr>
          <w:sz w:val="24"/>
          <w:szCs w:val="24"/>
        </w:rPr>
        <w:t xml:space="preserve"> — ἄγειν (pondus habere) τρεῖς μνᾶς sim </w:t>
      </w:r>
      <w:r>
        <w:rPr>
          <w:b/>
          <w:bCs/>
          <w:sz w:val="24"/>
          <w:szCs w:val="24"/>
        </w:rPr>
        <w:t xml:space="preserve">θ 45. 833 ᵇ11. f 248. 1523 ᵇ29. 223. 1518 ᵃ38.</w:t>
      </w:r>
      <w:r>
        <w:rPr>
          <w:sz w:val="24"/>
          <w:szCs w:val="24"/>
        </w:rPr>
        <w:t xml:space="preserve"> — ἀκτέον </w:t>
      </w:r>
      <w:r>
        <w:rPr>
          <w:b/>
          <w:bCs/>
          <w:sz w:val="24"/>
          <w:szCs w:val="24"/>
        </w:rPr>
        <w:t xml:space="preserve">τζ 8. 147 ᵃ6. Πθ 6. 1341 ᵃ18.</w:t>
      </w:r>
    </w:p>
    <w:p>
      <w:pPr>
        <w:ind w:left="0"/>
        <w:jc w:val="left"/>
      </w:pPr>
      <w:r>
        <w:rPr>
          <w:b/>
          <w:bCs/>
          <w:sz w:val="24"/>
          <w:szCs w:val="24"/>
        </w:rPr>
        <w:t xml:space="preserve">ἀγελάζειν.</w:t>
      </w:r>
      <w:r>
        <w:rPr>
          <w:sz w:val="24"/>
          <w:szCs w:val="24"/>
        </w:rPr>
        <w:t xml:space="preserve"> ἀγελάζονται φάτται, ἰχθῦς </w:t>
      </w:r>
      <w:r>
        <w:rPr>
          <w:b/>
          <w:bCs/>
          <w:sz w:val="24"/>
          <w:szCs w:val="24"/>
        </w:rPr>
        <w:t xml:space="preserve">Ζι θ 12. 597 ᵇ7. ι 2. 610 ᵇ2.</w:t>
      </w:r>
    </w:p>
    <w:p>
      <w:pPr>
        <w:ind w:left="0"/>
        <w:jc w:val="left"/>
      </w:pPr>
      <w:r>
        <w:rPr>
          <w:b/>
          <w:bCs/>
          <w:sz w:val="24"/>
          <w:szCs w:val="24"/>
        </w:rPr>
        <w:t xml:space="preserve">ἀγελαῖος.</w:t>
      </w:r>
      <w:r>
        <w:rPr>
          <w:sz w:val="24"/>
          <w:szCs w:val="24"/>
        </w:rPr>
        <w:t xml:space="preserve"> ζῷα ἀγελαῖα </w:t>
      </w:r>
      <w:r>
        <w:rPr>
          <w:b/>
          <w:bCs/>
          <w:sz w:val="24"/>
          <w:szCs w:val="24"/>
        </w:rPr>
        <w:t xml:space="preserve">Πα 2. 1253 ᵃ8,</w:t>
      </w:r>
      <w:r>
        <w:rPr>
          <w:sz w:val="24"/>
          <w:szCs w:val="24"/>
        </w:rPr>
        <w:t xml:space="preserve"> opp μοναδικά </w:t>
      </w:r>
      <w:r>
        <w:rPr>
          <w:b/>
          <w:bCs/>
          <w:sz w:val="24"/>
          <w:szCs w:val="24"/>
        </w:rPr>
        <w:t xml:space="preserve">Ζια 1. 487 ᵇ34, 488 ᵃ2, 13,</w:t>
      </w:r>
      <w:r>
        <w:rPr>
          <w:sz w:val="24"/>
          <w:szCs w:val="24"/>
        </w:rPr>
        <w:t xml:space="preserve"> opp σποραδικά </w:t>
      </w:r>
      <w:r>
        <w:rPr>
          <w:b/>
          <w:bCs/>
          <w:sz w:val="24"/>
          <w:szCs w:val="24"/>
        </w:rPr>
        <w:t xml:space="preserve">Πα 8. 1256 ᵃ23,</w:t>
      </w:r>
      <w:r>
        <w:rPr>
          <w:sz w:val="24"/>
          <w:szCs w:val="24"/>
        </w:rPr>
        <w:t xml:space="preserve"> cf </w:t>
      </w:r>
      <w:r>
        <w:rPr>
          <w:b/>
          <w:bCs/>
          <w:sz w:val="24"/>
          <w:szCs w:val="24"/>
        </w:rPr>
        <w:t xml:space="preserve">Ζια 1. 488 ᵃ3.</w:t>
      </w:r>
      <w:r>
        <w:rPr>
          <w:sz w:val="24"/>
          <w:szCs w:val="24"/>
        </w:rPr>
        <w:t xml:space="preserve"> exempla ἀγελαίων ζῴων universe </w:t>
      </w:r>
      <w:r>
        <w:rPr>
          <w:b/>
          <w:bCs/>
          <w:sz w:val="24"/>
          <w:szCs w:val="24"/>
        </w:rPr>
        <w:t xml:space="preserve">Ζια 1. 488 ᵃ3-7.</w:t>
      </w:r>
      <w:r>
        <w:rPr>
          <w:sz w:val="24"/>
          <w:szCs w:val="24"/>
        </w:rPr>
        <w:t xml:space="preserve"> τετραπόδων ζωοτοκούντων </w:t>
      </w:r>
      <w:r>
        <w:rPr>
          <w:b/>
          <w:bCs/>
          <w:sz w:val="24"/>
          <w:szCs w:val="24"/>
        </w:rPr>
        <w:t xml:space="preserve">Ζιθ 7. 595 ᵇ15. 23. 604 ᵃ13. ι 50. 632 ᵇ7</w:t>
      </w:r>
      <w:r>
        <w:rPr>
          <w:sz w:val="24"/>
          <w:szCs w:val="24"/>
        </w:rPr>
        <w:t xml:space="preserve"> (μὴ ἀγελαῖα </w:t>
      </w:r>
      <w:r>
        <w:rPr>
          <w:b/>
          <w:bCs/>
          <w:sz w:val="24"/>
          <w:szCs w:val="24"/>
        </w:rPr>
        <w:t xml:space="preserve">Ζιζ 18. 571 ᵇ29</w:t>
      </w:r>
      <w:r>
        <w:rPr>
          <w:sz w:val="24"/>
          <w:szCs w:val="24"/>
        </w:rPr>
        <w:t xml:space="preserve">), ὀρνίθων </w:t>
      </w:r>
      <w:r>
        <w:rPr>
          <w:b/>
          <w:bCs/>
          <w:sz w:val="24"/>
          <w:szCs w:val="24"/>
        </w:rPr>
        <w:t xml:space="preserve">Ζιθ 12. 597 ᵇ29. 3. 593 ᵇ22. ι 25. 617 ᵇ21,</w:t>
      </w:r>
      <w:r>
        <w:rPr>
          <w:sz w:val="24"/>
          <w:szCs w:val="24"/>
        </w:rPr>
        <w:t xml:space="preserve"> ἰχθύων </w:t>
      </w:r>
      <w:r>
        <w:rPr>
          <w:b/>
          <w:bCs/>
          <w:sz w:val="24"/>
          <w:szCs w:val="24"/>
        </w:rPr>
        <w:t xml:space="preserve">Ζια 2. 610 ᵇ4. ζ 14. 568 ᵇ25. 17. 570 ᵇ21. f 286. 1528 ᵇ6. 313. 1531 ᵃ28. cf Ζιθ 13. 598 ᵃ28. δ 11. 538 ᵃ29,</w:t>
      </w:r>
      <w:r>
        <w:rPr>
          <w:sz w:val="24"/>
          <w:szCs w:val="24"/>
        </w:rPr>
        <w:t xml:space="preserve"> ἐντόμων </w:t>
      </w:r>
      <w:r>
        <w:rPr>
          <w:b/>
          <w:bCs/>
          <w:sz w:val="24"/>
          <w:szCs w:val="24"/>
        </w:rPr>
        <w:t xml:space="preserve">Ζυ 40. 623 ᵇ8.</w:t>
      </w:r>
    </w:p>
    <w:p>
      <w:pPr>
        <w:ind w:left="0"/>
        <w:jc w:val="left"/>
      </w:pPr>
      <w:r>
        <w:rPr>
          <w:b/>
          <w:bCs/>
          <w:sz w:val="24"/>
          <w:szCs w:val="24"/>
        </w:rPr>
        <w:t xml:space="preserve">ἀγέλη.</w:t>
      </w:r>
      <w:r>
        <w:rPr>
          <w:sz w:val="24"/>
          <w:szCs w:val="24"/>
        </w:rPr>
        <w:t xml:space="preserve"> ἀγέλαι γίνονται ἀρρένων καὶ θηλειῶν </w:t>
      </w:r>
      <w:r>
        <w:rPr>
          <w:b/>
          <w:bCs/>
          <w:sz w:val="24"/>
          <w:szCs w:val="24"/>
        </w:rPr>
        <w:t xml:space="preserve">Ζιζ 17. 570 ᵃ23.</w:t>
      </w:r>
      <w:r>
        <w:rPr>
          <w:sz w:val="24"/>
          <w:szCs w:val="24"/>
        </w:rPr>
        <w:t xml:space="preserve"> τὰς ἀγέλας ποιοῦνται ὅταν κύωσιν </w:t>
      </w:r>
      <w:r>
        <w:rPr>
          <w:b/>
          <w:bCs/>
          <w:sz w:val="24"/>
          <w:szCs w:val="24"/>
        </w:rPr>
        <w:t xml:space="preserve">Ζια 2. 610 ᵇ9.</w:t>
      </w:r>
    </w:p>
    <w:p>
      <w:pPr>
        <w:ind w:left="0"/>
        <w:jc w:val="left"/>
      </w:pPr>
      <w:r>
        <w:rPr>
          <w:b/>
          <w:bCs/>
          <w:sz w:val="24"/>
          <w:szCs w:val="24"/>
        </w:rPr>
        <w:t xml:space="preserve">ἀγεληδόν</w:t>
      </w:r>
      <w:r>
        <w:rPr>
          <w:sz w:val="24"/>
          <w:szCs w:val="24"/>
        </w:rPr>
        <w:t xml:space="preserve">, opp κατὰ μίαν </w:t>
      </w:r>
      <w:r>
        <w:rPr>
          <w:b/>
          <w:bCs/>
          <w:sz w:val="24"/>
          <w:szCs w:val="24"/>
        </w:rPr>
        <w:t xml:space="preserve">f 313. 1531 ᵃ28.</w:t>
      </w:r>
    </w:p>
    <w:p>
      <w:pPr>
        <w:ind w:left="0"/>
        <w:jc w:val="left"/>
      </w:pPr>
      <w:r>
        <w:rPr>
          <w:b/>
          <w:bCs/>
          <w:sz w:val="24"/>
          <w:szCs w:val="24"/>
        </w:rPr>
        <w:t xml:space="preserve">ἀγένεια</w:t>
      </w:r>
      <w:r>
        <w:rPr>
          <w:sz w:val="24"/>
          <w:szCs w:val="24"/>
        </w:rPr>
        <w:t xml:space="preserve">, coni πενία, βαναυσία </w:t>
      </w:r>
      <w:r>
        <w:rPr>
          <w:b/>
          <w:bCs/>
          <w:sz w:val="24"/>
          <w:szCs w:val="24"/>
        </w:rPr>
        <w:t xml:space="preserve">Πζ 2. 1317 ᵇ40.</w:t>
      </w:r>
      <w:r>
        <w:rPr>
          <w:sz w:val="24"/>
          <w:szCs w:val="24"/>
        </w:rPr>
        <w:t xml:space="preserve"> ἀγ. ἀκολουθεῖ τῇ ἀνελευθεριότητι </w:t>
      </w:r>
      <w:r>
        <w:rPr>
          <w:b/>
          <w:bCs/>
          <w:sz w:val="24"/>
          <w:szCs w:val="24"/>
        </w:rPr>
        <w:t xml:space="preserve">αρ 7. 1251 ᵇ16.</w:t>
      </w:r>
    </w:p>
    <w:p>
      <w:pPr>
        <w:ind w:left="0"/>
        <w:jc w:val="left"/>
      </w:pPr>
      <w:r>
        <w:rPr>
          <w:b/>
          <w:bCs/>
          <w:sz w:val="24"/>
          <w:szCs w:val="24"/>
        </w:rPr>
        <w:t xml:space="preserve">ἀγένητος.</w:t>
      </w:r>
      <w:r>
        <w:rPr>
          <w:sz w:val="24"/>
          <w:szCs w:val="24"/>
        </w:rPr>
        <w:t xml:space="preserve"> (ἀδύνατον) ἀγένητα ποιεῖν (Agath fr 5) </w:t>
      </w:r>
      <w:r>
        <w:rPr>
          <w:b/>
          <w:bCs/>
          <w:sz w:val="24"/>
          <w:szCs w:val="24"/>
        </w:rPr>
        <w:t xml:space="preserve">Ηζ 2. 1139 ᵇ11.</w:t>
      </w:r>
      <w:r>
        <w:rPr>
          <w:sz w:val="24"/>
          <w:szCs w:val="24"/>
        </w:rPr>
        <w:t xml:space="preserve"> — ἀγένητον ποσαχῶς λέγεται </w:t>
      </w:r>
      <w:r>
        <w:rPr>
          <w:b/>
          <w:bCs/>
          <w:sz w:val="24"/>
          <w:szCs w:val="24"/>
        </w:rPr>
        <w:t xml:space="preserve">Οα 11. 280 ᵇ6-14.</w:t>
      </w:r>
      <w:r>
        <w:rPr>
          <w:sz w:val="24"/>
          <w:szCs w:val="24"/>
        </w:rPr>
        <w:t xml:space="preserve"> ἀγένητον ὃ ἔστι νῦν, καὶ πρότερον οὐκ ἀληθὲς ἦν εἰπεῖν τὸ μὴ εἶναι </w:t>
      </w:r>
      <w:r>
        <w:rPr>
          <w:b/>
          <w:bCs/>
          <w:sz w:val="24"/>
          <w:szCs w:val="24"/>
        </w:rPr>
        <w:t xml:space="preserve">Οα 12. 282 ᵃ28.</w:t>
      </w:r>
      <w:r>
        <w:rPr>
          <w:sz w:val="24"/>
          <w:szCs w:val="24"/>
        </w:rPr>
        <w:t xml:space="preserve"> ὁ χρόνος ἀγένητον </w:t>
      </w:r>
      <w:r>
        <w:rPr>
          <w:b/>
          <w:bCs/>
          <w:sz w:val="24"/>
          <w:szCs w:val="24"/>
        </w:rPr>
        <w:t xml:space="preserve">Φθ 1. 251 ᵇ15.</w:t>
      </w:r>
      <w:r>
        <w:rPr>
          <w:sz w:val="24"/>
          <w:szCs w:val="24"/>
        </w:rPr>
        <w:t xml:space="preserve"> τό τε ἀγένητον ἄφθαρτον καὶ τὸ ἄφαρτον ἀγένητον </w:t>
      </w:r>
      <w:r>
        <w:rPr>
          <w:b/>
          <w:bCs/>
          <w:sz w:val="24"/>
          <w:szCs w:val="24"/>
        </w:rPr>
        <w:t xml:space="preserve">Οα 12. 282. ᵃ31.</w:t>
      </w:r>
      <w:r>
        <w:rPr>
          <w:sz w:val="24"/>
          <w:szCs w:val="24"/>
        </w:rPr>
        <w:t xml:space="preserve"> τὸ ἀεὶ ὂν ἁπλῶς ἄφθαρτον καὶ ἀγένητον </w:t>
      </w:r>
      <w:r>
        <w:rPr>
          <w:b/>
          <w:bCs/>
          <w:sz w:val="24"/>
          <w:szCs w:val="24"/>
        </w:rPr>
        <w:t xml:space="preserve">Οα 12. 281 ᵇ26.</w:t>
      </w:r>
      <w:r>
        <w:rPr>
          <w:sz w:val="24"/>
          <w:szCs w:val="24"/>
        </w:rPr>
        <w:t xml:space="preserve"> ἄφθαρτον καὶ ἀγένητον, ἀγένητον καὶ ἄφθαρτον </w:t>
      </w:r>
      <w:r>
        <w:rPr>
          <w:b/>
          <w:bCs/>
          <w:sz w:val="24"/>
          <w:szCs w:val="24"/>
        </w:rPr>
        <w:t xml:space="preserve">Φα 9. 191 ᵃ28. γ 4. 203 ᵇ8. f 17. 1477 ᵃ9.</w:t>
      </w:r>
      <w:r>
        <w:rPr>
          <w:sz w:val="24"/>
          <w:szCs w:val="24"/>
        </w:rPr>
        <w:t xml:space="preserve"> θυσίαι ἀγένητοι καὶ ἄφθαρτοι </w:t>
      </w:r>
      <w:r>
        <w:rPr>
          <w:b/>
          <w:bCs/>
          <w:sz w:val="24"/>
          <w:szCs w:val="24"/>
        </w:rPr>
        <w:t xml:space="preserve">Ζμα 5. 644 ᵇ22.</w:t>
      </w:r>
      <w:r>
        <w:rPr>
          <w:sz w:val="24"/>
          <w:szCs w:val="24"/>
        </w:rPr>
        <w:t xml:space="preserve"> τὸ σύμπαν ἀνώλεθρον καὶ ἀγένητον </w:t>
      </w:r>
      <w:r>
        <w:rPr>
          <w:b/>
          <w:bCs/>
          <w:sz w:val="24"/>
          <w:szCs w:val="24"/>
        </w:rPr>
        <w:t xml:space="preserve">κ 4. 396 ᵃ31.</w:t>
      </w:r>
    </w:p>
    <w:p>
      <w:pPr>
        <w:ind w:left="0"/>
        <w:jc w:val="left"/>
      </w:pPr>
      <w:r>
        <w:rPr>
          <w:b/>
          <w:bCs/>
          <w:sz w:val="24"/>
          <w:szCs w:val="24"/>
        </w:rPr>
        <w:t xml:space="preserve">ἀγεννής</w:t>
      </w:r>
      <w:r>
        <w:rPr>
          <w:sz w:val="24"/>
          <w:szCs w:val="24"/>
        </w:rPr>
        <w:t xml:space="preserve">, coni μοχθηρός </w:t>
      </w:r>
      <w:r>
        <w:rPr>
          <w:b/>
          <w:bCs/>
          <w:sz w:val="24"/>
          <w:szCs w:val="24"/>
        </w:rPr>
        <w:t xml:space="preserve">Ηδ 3. 1121 ᵃ26.</w:t>
      </w:r>
      <w:r>
        <w:rPr>
          <w:sz w:val="24"/>
          <w:szCs w:val="24"/>
        </w:rPr>
        <w:t xml:space="preserve"> τῶν πολιτῶν οἱ ἀγεννεῖς, opp οἱ γενναῖοι </w:t>
      </w:r>
      <w:r>
        <w:rPr>
          <w:b/>
          <w:bCs/>
          <w:sz w:val="24"/>
          <w:szCs w:val="24"/>
        </w:rPr>
        <w:t xml:space="preserve">Πδ 12. 1296 ᵇ22. 13. 1283 ᵃ35.</w:t>
      </w:r>
      <w:r>
        <w:rPr>
          <w:sz w:val="24"/>
          <w:szCs w:val="24"/>
        </w:rPr>
        <w:t xml:space="preserve"> οἱ ἀγεννεῖς πότερον κατ’ ἀλήθειαν διαφέρυσι τῶν εὐγενῶν </w:t>
      </w:r>
      <w:r>
        <w:rPr>
          <w:b/>
          <w:bCs/>
          <w:sz w:val="24"/>
          <w:szCs w:val="24"/>
        </w:rPr>
        <w:t xml:space="preserve">f 82. 1490 ᵃ14.</w:t>
      </w:r>
      <w:r>
        <w:rPr>
          <w:sz w:val="24"/>
          <w:szCs w:val="24"/>
        </w:rPr>
        <w:t xml:space="preserve"> βίος ἀγεννής, βάναυσος, ἀγοραῖος </w:t>
      </w:r>
      <w:r>
        <w:rPr>
          <w:b/>
          <w:bCs/>
          <w:sz w:val="24"/>
          <w:szCs w:val="24"/>
        </w:rPr>
        <w:t xml:space="preserve">Πη 9. 1328 ᵇ40.</w:t>
      </w:r>
      <w:r>
        <w:rPr>
          <w:sz w:val="24"/>
          <w:szCs w:val="24"/>
        </w:rPr>
        <w:t xml:space="preserve"> ἀγεννέσταται τῶν ἐργασιῶν, αἳ βαναυσόταται, δυλικώταται, opp τεχνικώταται </w:t>
      </w:r>
      <w:r>
        <w:rPr>
          <w:b/>
          <w:bCs/>
          <w:sz w:val="24"/>
          <w:szCs w:val="24"/>
        </w:rPr>
        <w:t xml:space="preserve">Πα 11. 1258 ᵇ39.</w:t>
      </w:r>
      <w:r>
        <w:rPr>
          <w:sz w:val="24"/>
          <w:szCs w:val="24"/>
        </w:rPr>
        <w:t xml:space="preserve"> ἀλεκτορίδες ἀγεννεῖς, opp γενναῖαι </w:t>
      </w:r>
      <w:r>
        <w:rPr>
          <w:b/>
          <w:bCs/>
          <w:sz w:val="24"/>
          <w:szCs w:val="24"/>
        </w:rPr>
        <w:t xml:space="preserve">Ζιζ 1. 558 ᵇ16. Ζγγ 1. 749 ᵇ31.</w:t>
      </w:r>
      <w:r>
        <w:rPr>
          <w:sz w:val="24"/>
          <w:szCs w:val="24"/>
        </w:rPr>
        <w:t xml:space="preserve"> — ἐκ ἀγεννές (ἐστιν) ἐν ἐκείνοις σεμνύνεσθαι </w:t>
      </w:r>
      <w:r>
        <w:rPr>
          <w:b/>
          <w:bCs/>
          <w:sz w:val="24"/>
          <w:szCs w:val="24"/>
        </w:rPr>
        <w:t xml:space="preserve">Ηδ 8. 1124 ᵇ22.</w:t>
      </w:r>
    </w:p>
    <w:p>
      <w:pPr>
        <w:ind w:left="0"/>
        <w:jc w:val="left"/>
      </w:pPr>
      <w:r>
        <w:rPr>
          <w:b/>
          <w:bCs/>
          <w:sz w:val="24"/>
          <w:szCs w:val="24"/>
        </w:rPr>
        <w:t xml:space="preserve">ἀγέννητος.</w:t>
      </w:r>
      <w:r>
        <w:rPr>
          <w:sz w:val="24"/>
          <w:szCs w:val="24"/>
        </w:rPr>
        <w:t xml:space="preserve"> ἀνάγκη εἶναί τι τὸ γιγνόμενον ἐκ ἐξ οὗ γίγνεται καὶ τούτων τὸ ἔσχατον ἀγέννητον (ἀγένητον?) </w:t>
      </w:r>
      <w:r>
        <w:rPr>
          <w:b/>
          <w:bCs/>
          <w:sz w:val="24"/>
          <w:szCs w:val="24"/>
        </w:rPr>
        <w:t xml:space="preserve">Μβ 4. 999 ᵇ7.</w:t>
      </w:r>
    </w:p>
    <w:p>
      <w:pPr>
        <w:ind w:left="0"/>
        <w:jc w:val="left"/>
      </w:pPr>
      <w:r>
        <w:rPr>
          <w:b/>
          <w:bCs/>
          <w:sz w:val="24"/>
          <w:szCs w:val="24"/>
        </w:rPr>
        <w:t xml:space="preserve">ἀγερμός</w:t>
      </w:r>
      <w:r>
        <w:rPr>
          <w:sz w:val="24"/>
          <w:szCs w:val="24"/>
        </w:rPr>
        <w:t xml:space="preserve"> </w:t>
      </w:r>
      <w:r>
        <w:rPr>
          <w:b/>
          <w:bCs/>
          <w:sz w:val="24"/>
          <w:szCs w:val="24"/>
        </w:rPr>
        <w:t xml:space="preserve">πο 8. 1451 ᵃ27.</w:t>
      </w:r>
    </w:p>
    <w:p>
      <w:pPr>
        <w:ind w:left="0"/>
        <w:jc w:val="left"/>
      </w:pPr>
      <w:r>
        <w:rPr>
          <w:b/>
          <w:bCs/>
          <w:sz w:val="24"/>
          <w:szCs w:val="24"/>
        </w:rPr>
        <w:t xml:space="preserve">ἄγευστος</w:t>
      </w:r>
      <w:r>
        <w:rPr>
          <w:sz w:val="24"/>
          <w:szCs w:val="24"/>
        </w:rPr>
        <w:t xml:space="preserve"> pass ἡ γεῦσις τῷ γευστῷ καὶ ἀγεύστῳ </w:t>
      </w:r>
      <w:r>
        <w:rPr>
          <w:b/>
          <w:bCs/>
          <w:sz w:val="24"/>
          <w:szCs w:val="24"/>
        </w:rPr>
        <w:t xml:space="preserve">ψβ 10. 422 ᵃ30.</w:t>
      </w:r>
      <w:r>
        <w:rPr>
          <w:sz w:val="24"/>
          <w:szCs w:val="24"/>
        </w:rPr>
        <w:t xml:space="preserve"> cf </w:t>
      </w:r>
      <w:r>
        <w:rPr>
          <w:b/>
          <w:bCs/>
          <w:sz w:val="24"/>
          <w:szCs w:val="24"/>
        </w:rPr>
        <w:t xml:space="preserve">9. 421 ᵇ8.</w:t>
      </w:r>
      <w:r>
        <w:rPr>
          <w:sz w:val="24"/>
          <w:szCs w:val="24"/>
        </w:rPr>
        <w:t xml:space="preserve"> — act ἄγευστοι ἡδονῆς ἐλευθερίυ, τῦ καλῦ </w:t>
      </w:r>
      <w:r>
        <w:rPr>
          <w:b/>
          <w:bCs/>
          <w:sz w:val="24"/>
          <w:szCs w:val="24"/>
        </w:rPr>
        <w:t xml:space="preserve">Ηκ 6. 1176 ᵇ19. 10. 1179 ᵇ15.</w:t>
      </w:r>
    </w:p>
    <w:p>
      <w:pPr>
        <w:ind w:left="0"/>
        <w:jc w:val="left"/>
      </w:pPr>
      <w:r>
        <w:rPr>
          <w:b/>
          <w:bCs/>
          <w:sz w:val="24"/>
          <w:szCs w:val="24"/>
        </w:rPr>
        <w:t xml:space="preserve">ἀγεωμέτρητος.</w:t>
      </w:r>
      <w:r>
        <w:rPr>
          <w:sz w:val="24"/>
          <w:szCs w:val="24"/>
        </w:rPr>
        <w:t xml:space="preserve"> ἐν ἀγεωμετρήτοις ὁ διαλεκτέον περὶ γεωμετρίας </w:t>
      </w:r>
      <w:r>
        <w:rPr>
          <w:b/>
          <w:bCs/>
          <w:sz w:val="24"/>
          <w:szCs w:val="24"/>
        </w:rPr>
        <w:t xml:space="preserve">Αγ 12. 77 ᵇ13.</w:t>
      </w:r>
      <w:r>
        <w:rPr>
          <w:sz w:val="24"/>
          <w:szCs w:val="24"/>
        </w:rPr>
        <w:t xml:space="preserve"> ἀγεωμέτρητα ἐρωτήματα </w:t>
      </w:r>
      <w:r>
        <w:rPr>
          <w:b/>
          <w:bCs/>
          <w:sz w:val="24"/>
          <w:szCs w:val="24"/>
        </w:rPr>
        <w:t xml:space="preserve">Αγ 12. 77 ᵇ16.</w:t>
      </w:r>
      <w:r>
        <w:rPr>
          <w:sz w:val="24"/>
          <w:szCs w:val="24"/>
        </w:rPr>
        <w:t xml:space="preserve"> τὸ ἀγεωμέτρητον διττόν </w:t>
      </w:r>
      <w:r>
        <w:rPr>
          <w:b/>
          <w:bCs/>
          <w:sz w:val="24"/>
          <w:szCs w:val="24"/>
        </w:rPr>
        <w:t xml:space="preserve">Αγ 12. 77 ᵇ23.</w:t>
      </w:r>
    </w:p>
    <w:p>
      <w:pPr>
        <w:ind w:left="0"/>
        <w:jc w:val="left"/>
      </w:pPr>
      <w:r>
        <w:rPr>
          <w:b/>
          <w:bCs/>
          <w:sz w:val="24"/>
          <w:szCs w:val="24"/>
        </w:rPr>
        <w:t xml:space="preserve">ἀγήρατον</w:t>
      </w:r>
      <w:r>
        <w:rPr>
          <w:sz w:val="24"/>
          <w:szCs w:val="24"/>
        </w:rPr>
        <w:t xml:space="preserve"> καὶ ἀναλλοίωτον καὶ ἀπαθές </w:t>
      </w:r>
      <w:r>
        <w:rPr>
          <w:b/>
          <w:bCs/>
          <w:sz w:val="24"/>
          <w:szCs w:val="24"/>
        </w:rPr>
        <w:t xml:space="preserve">Οα 3. 270 ᵇ2.</w:t>
      </w:r>
    </w:p>
    <w:p>
      <w:pPr>
        <w:ind w:left="0"/>
        <w:jc w:val="left"/>
      </w:pPr>
      <w:r>
        <w:rPr>
          <w:b/>
          <w:bCs/>
          <w:sz w:val="24"/>
          <w:szCs w:val="24"/>
        </w:rPr>
        <w:t xml:space="preserve">ἄγηρως</w:t>
      </w:r>
      <w:r>
        <w:rPr>
          <w:sz w:val="24"/>
          <w:szCs w:val="24"/>
        </w:rPr>
        <w:t xml:space="preserve"> καὶ ἄφθαρτος ὁ κόσμος, ἡ φύσις </w:t>
      </w:r>
      <w:r>
        <w:rPr>
          <w:b/>
          <w:bCs/>
          <w:sz w:val="24"/>
          <w:szCs w:val="24"/>
        </w:rPr>
        <w:t xml:space="preserve">κ 5. 397 ᵃ16, 27.</w:t>
      </w:r>
    </w:p>
    <w:p>
      <w:pPr>
        <w:ind w:left="0"/>
        <w:jc w:val="left"/>
      </w:pPr>
      <w:r>
        <w:rPr>
          <w:b/>
          <w:bCs/>
          <w:sz w:val="24"/>
          <w:szCs w:val="24"/>
        </w:rPr>
        <w:t xml:space="preserve">’Αγησίλαος.</w:t>
      </w:r>
      <w:r>
        <w:rPr>
          <w:sz w:val="24"/>
          <w:szCs w:val="24"/>
        </w:rPr>
        <w:t xml:space="preserve"> Κινάδωνος ἐπίθεσις </w:t>
      </w:r>
      <w:r>
        <w:rPr>
          <w:b/>
          <w:bCs/>
          <w:sz w:val="24"/>
          <w:szCs w:val="24"/>
        </w:rPr>
        <w:t xml:space="preserve">Πε 7. 1306 35.</w:t>
      </w:r>
    </w:p>
    <w:p>
      <w:pPr>
        <w:ind w:left="0"/>
        <w:jc w:val="left"/>
      </w:pPr>
      <w:r>
        <w:rPr>
          <w:b/>
          <w:bCs/>
          <w:sz w:val="24"/>
          <w:szCs w:val="24"/>
        </w:rPr>
        <w:t xml:space="preserve">’Αγησίπολις</w:t>
      </w:r>
      <w:r>
        <w:rPr>
          <w:sz w:val="24"/>
          <w:szCs w:val="24"/>
        </w:rPr>
        <w:t xml:space="preserve"> ci Muretus Spgl Bk³ coll Xen Hell 4, 7, 2 pro ’Ηγήσιππος </w:t>
      </w:r>
      <w:r>
        <w:rPr>
          <w:b/>
          <w:bCs/>
          <w:sz w:val="24"/>
          <w:szCs w:val="24"/>
        </w:rPr>
        <w:t xml:space="preserve">Ρβ 23. 1398 ᵇ32.</w:t>
      </w:r>
    </w:p>
    <w:p>
      <w:pPr>
        <w:ind w:left="0"/>
        <w:jc w:val="left"/>
      </w:pPr>
      <w:r>
        <w:rPr>
          <w:b/>
          <w:bCs/>
          <w:sz w:val="24"/>
          <w:szCs w:val="24"/>
        </w:rPr>
        <w:t xml:space="preserve">ἅγιος</w:t>
      </w:r>
      <w:r>
        <w:rPr>
          <w:sz w:val="24"/>
          <w:szCs w:val="24"/>
        </w:rPr>
        <w:t xml:space="preserve"> ὅρκος </w:t>
      </w:r>
      <w:r>
        <w:rPr>
          <w:b/>
          <w:bCs/>
          <w:sz w:val="24"/>
          <w:szCs w:val="24"/>
        </w:rPr>
        <w:t xml:space="preserve">θ 57. 834 ᵇ11.</w:t>
      </w:r>
    </w:p>
    <w:p>
      <w:pPr>
        <w:ind w:left="0"/>
        <w:jc w:val="left"/>
      </w:pPr>
      <w:r>
        <w:rPr>
          <w:b/>
          <w:bCs/>
          <w:sz w:val="24"/>
          <w:szCs w:val="24"/>
        </w:rPr>
        <w:t xml:space="preserve">ἀγιστεῖαι</w:t>
      </w:r>
      <w:r>
        <w:rPr>
          <w:sz w:val="24"/>
          <w:szCs w:val="24"/>
        </w:rPr>
        <w:t xml:space="preserve"> τῶν θεῶν </w:t>
      </w:r>
      <w:r>
        <w:rPr>
          <w:b/>
          <w:bCs/>
          <w:sz w:val="24"/>
          <w:szCs w:val="24"/>
        </w:rPr>
        <w:t xml:space="preserve">Οα 1. 268 ᵃ14.</w:t>
      </w:r>
    </w:p>
    <w:p>
      <w:pPr>
        <w:ind w:left="0"/>
        <w:jc w:val="left"/>
      </w:pPr>
      <w:r>
        <w:rPr>
          <w:b/>
          <w:bCs/>
          <w:sz w:val="24"/>
          <w:szCs w:val="24"/>
        </w:rPr>
        <w:t xml:space="preserve">’Αγκαῖος</w:t>
      </w:r>
      <w:r>
        <w:rPr>
          <w:sz w:val="24"/>
          <w:szCs w:val="24"/>
        </w:rPr>
        <w:t xml:space="preserve">, ὁ Ποσειδῶνος καὶ ’Αστυπαλαίας, Σάμιος, φιλογέωργος </w:t>
      </w:r>
      <w:r>
        <w:rPr>
          <w:b/>
          <w:bCs/>
          <w:sz w:val="24"/>
          <w:szCs w:val="24"/>
        </w:rPr>
        <w:t xml:space="preserve">f 530. 1566 ᵃ42, 15.</w:t>
      </w:r>
      <w:r>
        <w:rPr>
          <w:sz w:val="24"/>
          <w:szCs w:val="24"/>
        </w:rPr>
        <w:t xml:space="preserve"> </w:t>
      </w:r>
      <w:r>
        <w:rPr>
          <w:b/>
          <w:bCs/>
          <w:sz w:val="24"/>
          <w:szCs w:val="24"/>
        </w:rPr>
        <w:t xml:space="preserve">’Αγαπήνωρ, ’Αγκαίου</w:t>
      </w:r>
      <w:r>
        <w:rPr>
          <w:sz w:val="24"/>
          <w:szCs w:val="24"/>
        </w:rPr>
        <w:t xml:space="preserve"> υἱός f 596. 1576 ᵇ5.</w:t>
      </w:r>
    </w:p>
    <w:p>
      <w:pPr>
        <w:ind w:left="0"/>
        <w:jc w:val="left"/>
      </w:pPr>
      <w:r>
        <w:rPr>
          <w:b/>
          <w:bCs/>
          <w:sz w:val="24"/>
          <w:szCs w:val="24"/>
        </w:rPr>
        <w:t xml:space="preserve">ἄγκιστρον</w:t>
      </w:r>
      <w:r>
        <w:rPr>
          <w:sz w:val="24"/>
          <w:szCs w:val="24"/>
        </w:rPr>
        <w:t xml:space="preserve"> καὶ ὁρμιά </w:t>
      </w:r>
      <w:r>
        <w:rPr>
          <w:b/>
          <w:bCs/>
          <w:sz w:val="24"/>
          <w:szCs w:val="24"/>
        </w:rPr>
        <w:t xml:space="preserve">Ζμ δ 12. 693 ᵃ23.</w:t>
      </w:r>
      <w:r>
        <w:rPr>
          <w:sz w:val="24"/>
          <w:szCs w:val="24"/>
        </w:rPr>
        <w:t xml:space="preserve"> καταπίνειν τὸ ἄγκιστρον </w:t>
      </w:r>
      <w:r>
        <w:rPr>
          <w:b/>
          <w:bCs/>
          <w:sz w:val="24"/>
          <w:szCs w:val="24"/>
        </w:rPr>
        <w:t xml:space="preserve">Ζι ι 37. 621 ᵃ7.</w:t>
      </w:r>
    </w:p>
    <w:p>
      <w:pPr>
        <w:ind w:left="0"/>
        <w:jc w:val="left"/>
      </w:pPr>
      <w:r>
        <w:rPr>
          <w:b/>
          <w:bCs/>
          <w:sz w:val="24"/>
          <w:szCs w:val="24"/>
        </w:rPr>
        <w:t xml:space="preserve">ἀγκιστροφάγος</w:t>
      </w:r>
      <w:r>
        <w:rPr>
          <w:sz w:val="24"/>
          <w:szCs w:val="24"/>
        </w:rPr>
        <w:t xml:space="preserve"> </w:t>
      </w:r>
      <w:r>
        <w:rPr>
          <w:b/>
          <w:bCs/>
          <w:sz w:val="24"/>
          <w:szCs w:val="24"/>
        </w:rPr>
        <w:t xml:space="preserve">Ζι ι 37. 621 ᵇ1.</w:t>
      </w:r>
    </w:p>
    <w:p>
      <w:pPr>
        <w:ind w:left="0"/>
        <w:jc w:val="left"/>
      </w:pPr>
      <w:r>
        <w:rPr>
          <w:sz w:val="24"/>
          <w:szCs w:val="24"/>
        </w:rPr>
        <w:t xml:space="preserve">---</w:t>
      </w:r>
    </w:p>
    <w:p>
      <w:pPr>
        <w:ind w:left="0"/>
        <w:jc w:val="left"/>
      </w:pPr>
      <w:r>
        <w:rPr>
          <w:sz w:val="24"/>
          <w:szCs w:val="24"/>
        </w:rPr>
        <w:t xml:space="preserve">6                     </w:t>
      </w:r>
      <w:r>
        <w:rPr>
          <w:i/>
          <w:iCs/>
          <w:sz w:val="24"/>
          <w:szCs w:val="24"/>
        </w:rPr>
        <w:t xml:space="preserve">ἀγκιστρώδης</w:t>
      </w:r>
      <w:r>
        <w:rPr>
          <w:sz w:val="24"/>
          <w:szCs w:val="24"/>
        </w:rPr>
        <w:t xml:space="preserve">                     </w:t>
      </w:r>
      <w:r>
        <w:rPr>
          <w:i/>
          <w:iCs/>
          <w:sz w:val="24"/>
          <w:szCs w:val="24"/>
        </w:rPr>
        <w:t xml:space="preserve">ἀγοραῖος</w:t>
      </w:r>
    </w:p>
    <w:p>
      <w:pPr>
        <w:ind w:left="0"/>
        <w:jc w:val="left"/>
      </w:pPr>
      <w:r>
        <w:rPr>
          <w:sz w:val="24"/>
          <w:szCs w:val="24"/>
        </w:rPr>
        <w:t xml:space="preserve">ἀγκιστρώδη σώματα (Democr), dist σκαληνά, κοῖλα, κυρτά </w:t>
      </w:r>
      <w:r>
        <w:rPr>
          <w:b/>
          <w:bCs/>
          <w:sz w:val="24"/>
          <w:szCs w:val="24"/>
        </w:rPr>
        <w:t xml:space="preserve">f 202. 1514 b 28.</w:t>
      </w:r>
    </w:p>
    <w:p>
      <w:pPr>
        <w:ind w:left="0"/>
        <w:jc w:val="left"/>
      </w:pPr>
      <w:r>
        <w:rPr>
          <w:sz w:val="24"/>
          <w:szCs w:val="24"/>
        </w:rPr>
        <w:t xml:space="preserve">ἄγκος </w:t>
      </w:r>
      <w:r>
        <w:rPr>
          <w:b/>
          <w:bCs/>
          <w:sz w:val="24"/>
          <w:szCs w:val="24"/>
        </w:rPr>
        <w:t xml:space="preserve">θ 138. 844 b 11.</w:t>
      </w:r>
      <w:r>
        <w:rPr>
          <w:sz w:val="24"/>
          <w:szCs w:val="24"/>
        </w:rPr>
        <w:t xml:space="preserve"> οἰκεῖ βήσσας κ_αὶ_ ἄγκη </w:t>
      </w:r>
      <w:r>
        <w:rPr>
          <w:b/>
          <w:bCs/>
          <w:sz w:val="24"/>
          <w:szCs w:val="24"/>
        </w:rPr>
        <w:t xml:space="preserve">Ζu 32. 618 b 24.</w:t>
      </w:r>
    </w:p>
    <w:p>
      <w:pPr>
        <w:ind w:left="0"/>
        <w:jc w:val="left"/>
      </w:pPr>
      <w:r>
        <w:rPr>
          <w:sz w:val="24"/>
          <w:szCs w:val="24"/>
        </w:rPr>
        <w:t xml:space="preserve">ἄγκυρα κ_αὶ_ κρέμαθρα πῶς διαφέρει </w:t>
      </w:r>
      <w:r>
        <w:rPr>
          <w:b/>
          <w:bCs/>
          <w:sz w:val="24"/>
          <w:szCs w:val="24"/>
        </w:rPr>
        <w:t xml:space="preserve">Ργ 11. 1412 a 14.</w:t>
      </w:r>
      <w:r>
        <w:rPr>
          <w:sz w:val="24"/>
          <w:szCs w:val="24"/>
        </w:rPr>
        <w:t xml:space="preserve"> βάλ-</w:t>
      </w:r>
    </w:p>
    <w:p>
      <w:pPr>
        <w:ind w:left="0"/>
        <w:jc w:val="left"/>
      </w:pPr>
      <w:r>
        <w:rPr>
          <w:sz w:val="24"/>
          <w:szCs w:val="24"/>
        </w:rPr>
        <w:t xml:space="preserve"> λεσθαι ἀγκύρας </w:t>
      </w:r>
      <w:r>
        <w:rPr>
          <w:b/>
          <w:bCs/>
          <w:sz w:val="24"/>
          <w:szCs w:val="24"/>
        </w:rPr>
        <w:t xml:space="preserve">Ζι 1. 523 b 33.</w:t>
      </w:r>
      <w:r>
        <w:rPr>
          <w:sz w:val="24"/>
          <w:szCs w:val="24"/>
        </w:rPr>
        <w:t xml:space="preserve"> ἄγκυραι βέβληνται </w:t>
      </w:r>
      <w:r>
        <w:rPr>
          <w:b/>
          <w:bCs/>
          <w:sz w:val="24"/>
          <w:szCs w:val="24"/>
        </w:rPr>
        <w:t xml:space="preserve">Ζμ 7.</w:t>
      </w:r>
    </w:p>
    <w:p>
      <w:pPr>
        <w:ind w:left="0"/>
        <w:jc w:val="left"/>
      </w:pPr>
      <w:r>
        <w:rPr>
          <w:sz w:val="24"/>
          <w:szCs w:val="24"/>
        </w:rPr>
        <w:t xml:space="preserve"> 670 a 10. αἱ σηπίαι ὥσπερ ἀγκύραις ταῖς προβοσκίσιν ὁρμῶ-</w:t>
      </w:r>
    </w:p>
    <w:p>
      <w:pPr>
        <w:ind w:left="0"/>
        <w:jc w:val="left"/>
      </w:pPr>
      <w:r>
        <w:rPr>
          <w:sz w:val="24"/>
          <w:szCs w:val="24"/>
        </w:rPr>
        <w:t xml:space="preserve"> σιν </w:t>
      </w:r>
      <w:r>
        <w:rPr>
          <w:b/>
          <w:bCs/>
          <w:sz w:val="24"/>
          <w:szCs w:val="24"/>
        </w:rPr>
        <w:t xml:space="preserve">f 317. 1531 b 40.</w:t>
      </w:r>
    </w:p>
    <w:p>
      <w:pPr>
        <w:ind w:left="0"/>
        <w:jc w:val="left"/>
      </w:pPr>
      <w:r>
        <w:rPr>
          <w:sz w:val="24"/>
          <w:szCs w:val="24"/>
        </w:rPr>
        <w:t xml:space="preserve">ἀγκών, brachium </w:t>
      </w:r>
      <w:r>
        <w:rPr>
          <w:b/>
          <w:bCs/>
          <w:sz w:val="24"/>
          <w:szCs w:val="24"/>
        </w:rPr>
        <w:t xml:space="preserve">Ζμ 5 10. 688 a 3.</w:t>
      </w:r>
      <w:r>
        <w:rPr>
          <w:sz w:val="24"/>
          <w:szCs w:val="24"/>
        </w:rPr>
        <w:t xml:space="preserve"> οἱ ἀγκῶνες ἐκ πλαγίου προσ-</w:t>
      </w:r>
    </w:p>
    <w:p>
      <w:pPr>
        <w:ind w:left="0"/>
        <w:jc w:val="left"/>
      </w:pPr>
      <w:r>
        <w:rPr>
          <w:sz w:val="24"/>
          <w:szCs w:val="24"/>
        </w:rPr>
        <w:t xml:space="preserve"> κείμενοι </w:t>
      </w:r>
      <w:r>
        <w:rPr>
          <w:b/>
          <w:bCs/>
          <w:sz w:val="24"/>
          <w:szCs w:val="24"/>
        </w:rPr>
        <w:t xml:space="preserve">Ζμ d 10. 688 a 11.</w:t>
      </w:r>
      <w:r>
        <w:rPr>
          <w:sz w:val="24"/>
          <w:szCs w:val="24"/>
        </w:rPr>
        <w:t xml:space="preserve"> ἐναντίως τοῖς ἀγκῶσιν ἡ τῶν</w:t>
      </w:r>
    </w:p>
    <w:p>
      <w:pPr>
        <w:ind w:left="0"/>
        <w:jc w:val="left"/>
      </w:pPr>
      <w:r>
        <w:rPr>
          <w:sz w:val="24"/>
          <w:szCs w:val="24"/>
        </w:rPr>
        <w:t xml:space="preserve"> ὤμων ἔχει καμπή </w:t>
      </w:r>
      <w:r>
        <w:rPr>
          <w:b/>
          <w:bCs/>
          <w:sz w:val="24"/>
          <w:szCs w:val="24"/>
        </w:rPr>
        <w:t xml:space="preserve">Ζι β 1. 498 a 24.</w:t>
      </w:r>
      <w:r>
        <w:rPr>
          <w:sz w:val="24"/>
          <w:szCs w:val="24"/>
        </w:rPr>
        <w:t xml:space="preserve"> — brachii pars superior</w:t>
      </w:r>
    </w:p>
    <w:p>
      <w:pPr>
        <w:ind w:left="0"/>
        <w:jc w:val="left"/>
      </w:pPr>
      <w:r>
        <w:rPr>
          <w:sz w:val="24"/>
          <w:szCs w:val="24"/>
        </w:rPr>
        <w:t xml:space="preserve"> οἷς βραχεῖς οἱ ἀγκῶνες, κ_αὶ_ οἱ μηροὶ ὡς ἐπὶ τὸ πολύ </w:t>
      </w:r>
      <w:r>
        <w:rPr>
          <w:b/>
          <w:bCs/>
          <w:sz w:val="24"/>
          <w:szCs w:val="24"/>
        </w:rPr>
        <w:t xml:space="preserve">Ζι α 15.</w:t>
      </w:r>
    </w:p>
    <w:p>
      <w:pPr>
        <w:ind w:left="0"/>
        <w:jc w:val="left"/>
      </w:pPr>
      <w:r>
        <w:rPr>
          <w:sz w:val="24"/>
          <w:szCs w:val="24"/>
        </w:rPr>
        <w:t xml:space="preserve"> 493 b 24, 27.</w:t>
      </w:r>
    </w:p>
    <w:p>
      <w:pPr>
        <w:ind w:left="0"/>
        <w:jc w:val="left"/>
      </w:pPr>
      <w:r>
        <w:rPr>
          <w:sz w:val="24"/>
          <w:szCs w:val="24"/>
        </w:rPr>
        <w:t xml:space="preserve">’Αγλαΐη. Νιρεὺς ’Αγλαΐης (Hom B 672) </w:t>
      </w:r>
      <w:r>
        <w:rPr>
          <w:b/>
          <w:bCs/>
          <w:sz w:val="24"/>
          <w:szCs w:val="24"/>
        </w:rPr>
        <w:t xml:space="preserve">Ργ 12. 1414 a 3. f 596.</w:t>
      </w:r>
    </w:p>
    <w:p>
      <w:pPr>
        <w:ind w:left="0"/>
        <w:jc w:val="left"/>
      </w:pPr>
      <w:r>
        <w:rPr>
          <w:sz w:val="24"/>
          <w:szCs w:val="24"/>
        </w:rPr>
        <w:t xml:space="preserve"> 1576 a 6.</w:t>
      </w:r>
    </w:p>
    <w:p>
      <w:pPr>
        <w:ind w:left="0"/>
        <w:jc w:val="left"/>
      </w:pPr>
      <w:r>
        <w:rPr>
          <w:sz w:val="24"/>
          <w:szCs w:val="24"/>
        </w:rPr>
        <w:t xml:space="preserve">ἀγλαόκαρπος (Hom η 115, λ 589) </w:t>
      </w:r>
      <w:r>
        <w:rPr>
          <w:b/>
          <w:bCs/>
          <w:sz w:val="24"/>
          <w:szCs w:val="24"/>
        </w:rPr>
        <w:t xml:space="preserve">κ 6. 401 a 7.</w:t>
      </w:r>
    </w:p>
    <w:p>
      <w:pPr>
        <w:ind w:left="0"/>
        <w:jc w:val="left"/>
      </w:pPr>
      <w:r>
        <w:rPr>
          <w:sz w:val="24"/>
          <w:szCs w:val="24"/>
        </w:rPr>
        <w:t xml:space="preserve">ἀγλευκής, opp γλυκύς </w:t>
      </w:r>
      <w:r>
        <w:rPr>
          <w:b/>
          <w:bCs/>
          <w:sz w:val="24"/>
          <w:szCs w:val="24"/>
        </w:rPr>
        <w:t xml:space="preserve">πδ 12. 877 b 25.</w:t>
      </w:r>
    </w:p>
    <w:p>
      <w:pPr>
        <w:ind w:left="0"/>
        <w:jc w:val="left"/>
      </w:pPr>
      <w:r>
        <w:rPr>
          <w:sz w:val="24"/>
          <w:szCs w:val="24"/>
        </w:rPr>
        <w:t xml:space="preserve">ἄγλωττος κροκόδειλος </w:t>
      </w:r>
      <w:r>
        <w:rPr>
          <w:b/>
          <w:bCs/>
          <w:sz w:val="24"/>
          <w:szCs w:val="24"/>
        </w:rPr>
        <w:t xml:space="preserve">Ζμ δ 11. 690 b 23.</w:t>
      </w:r>
    </w:p>
    <w:p>
      <w:pPr>
        <w:ind w:left="0"/>
        <w:jc w:val="left"/>
      </w:pPr>
      <w:r>
        <w:rPr>
          <w:sz w:val="24"/>
          <w:szCs w:val="24"/>
        </w:rPr>
        <w:t xml:space="preserve">ἀγνευτικὰ ζῷα, opp ἀφροδισιαστικά </w:t>
      </w:r>
      <w:r>
        <w:rPr>
          <w:b/>
          <w:bCs/>
          <w:sz w:val="24"/>
          <w:szCs w:val="24"/>
        </w:rPr>
        <w:t xml:space="preserve">Ζι α 1. 488 b 5.</w:t>
      </w:r>
    </w:p>
    <w:p>
      <w:pPr>
        <w:ind w:left="0"/>
        <w:jc w:val="left"/>
      </w:pPr>
      <w:r>
        <w:rPr>
          <w:sz w:val="24"/>
          <w:szCs w:val="24"/>
        </w:rPr>
        <w:t xml:space="preserve">ἀγνοεῖν, opp ἐπίστασθαι, εἰδέναι, γιγνώσκειν </w:t>
      </w:r>
      <w:r>
        <w:rPr>
          <w:b/>
          <w:bCs/>
          <w:sz w:val="24"/>
          <w:szCs w:val="24"/>
        </w:rPr>
        <w:t xml:space="preserve">Αγ 1. 71 b 6.</w:t>
      </w:r>
    </w:p>
    <w:p>
      <w:pPr>
        <w:ind w:left="0"/>
        <w:jc w:val="left"/>
      </w:pPr>
      <w:r>
        <w:rPr>
          <w:sz w:val="24"/>
          <w:szCs w:val="24"/>
        </w:rPr>
        <w:t xml:space="preserve"> </w:t>
      </w:r>
      <w:r>
        <w:rPr>
          <w:b/>
          <w:bCs/>
          <w:sz w:val="24"/>
          <w:szCs w:val="24"/>
        </w:rPr>
        <w:t xml:space="preserve">Ηε 10. 1135 a 24, 30, 32. ψ α 5. 410 b 4.</w:t>
      </w:r>
      <w:r>
        <w:rPr>
          <w:sz w:val="24"/>
          <w:szCs w:val="24"/>
        </w:rPr>
        <w:t xml:space="preserve"> ὑδεὶς </w:t>
      </w:r>
      <w:r>
        <w:rPr>
          <w:i/>
          <w:iCs/>
          <w:sz w:val="24"/>
          <w:szCs w:val="24"/>
        </w:rPr>
        <w:t xml:space="preserve">ὃ</w:t>
      </w:r>
      <w:r>
        <w:rPr>
          <w:sz w:val="24"/>
          <w:szCs w:val="24"/>
        </w:rPr>
        <w:t xml:space="preserve"> προαιρεῖται</w:t>
      </w:r>
    </w:p>
    <w:p>
      <w:pPr>
        <w:ind w:left="0"/>
        <w:jc w:val="left"/>
      </w:pPr>
      <w:r>
        <w:rPr>
          <w:sz w:val="24"/>
          <w:szCs w:val="24"/>
        </w:rPr>
        <w:t xml:space="preserve"> ἀγνοεῖ </w:t>
      </w:r>
      <w:r>
        <w:rPr>
          <w:b/>
          <w:bCs/>
          <w:sz w:val="24"/>
          <w:szCs w:val="24"/>
        </w:rPr>
        <w:t xml:space="preserve">Ρα 9. 1368 b 12.</w:t>
      </w:r>
      <w:r>
        <w:rPr>
          <w:sz w:val="24"/>
          <w:szCs w:val="24"/>
        </w:rPr>
        <w:t xml:space="preserve"> ἀγνοῶν κ_αὶ_ (κ_αὶ_ Bk$^3$, </w:t>
      </w:r>
      <w:r>
        <w:rPr>
          <w:i/>
          <w:iCs/>
          <w:sz w:val="24"/>
          <w:szCs w:val="24"/>
        </w:rPr>
        <w:t xml:space="preserve">ἢ</w:t>
      </w:r>
      <w:r>
        <w:rPr>
          <w:sz w:val="24"/>
          <w:szCs w:val="24"/>
        </w:rPr>
        <w:t xml:space="preserve"> Bk) ἄκων, ἑκὼν</w:t>
      </w:r>
    </w:p>
    <w:p>
      <w:pPr>
        <w:ind w:left="0"/>
        <w:jc w:val="left"/>
      </w:pPr>
      <w:r>
        <w:rPr>
          <w:sz w:val="24"/>
          <w:szCs w:val="24"/>
        </w:rPr>
        <w:t xml:space="preserve"> κ_αὶ_ εἰδώς </w:t>
      </w:r>
      <w:r>
        <w:rPr>
          <w:b/>
          <w:bCs/>
          <w:sz w:val="24"/>
          <w:szCs w:val="24"/>
        </w:rPr>
        <w:t xml:space="preserve">Ρα 13. 1373 b 34.</w:t>
      </w:r>
      <w:r>
        <w:rPr>
          <w:sz w:val="24"/>
          <w:szCs w:val="24"/>
        </w:rPr>
        <w:t xml:space="preserve"> ἀγνοῦντες ἁμαρτάνωσιν </w:t>
      </w:r>
      <w:r>
        <w:rPr>
          <w:b/>
          <w:bCs/>
          <w:sz w:val="24"/>
          <w:szCs w:val="24"/>
        </w:rPr>
        <w:t xml:space="preserve">Ρα 15.</w:t>
      </w:r>
    </w:p>
    <w:p>
      <w:pPr>
        <w:ind w:left="0"/>
        <w:jc w:val="left"/>
      </w:pPr>
      <w:r>
        <w:rPr>
          <w:sz w:val="24"/>
          <w:szCs w:val="24"/>
        </w:rPr>
        <w:t xml:space="preserve"> 1375 b 18. cf </w:t>
      </w:r>
      <w:r>
        <w:rPr>
          <w:b/>
          <w:bCs/>
          <w:sz w:val="24"/>
          <w:szCs w:val="24"/>
        </w:rPr>
        <w:t xml:space="preserve">π ο 14. 1453 b 28, 30, 35, 37, 1454 a 2, 3.</w:t>
      </w:r>
      <w:r>
        <w:rPr>
          <w:sz w:val="24"/>
          <w:szCs w:val="24"/>
        </w:rPr>
        <w:t xml:space="preserve"> οἱ</w:t>
      </w:r>
    </w:p>
    <w:p>
      <w:pPr>
        <w:ind w:left="0"/>
        <w:jc w:val="left"/>
      </w:pPr>
      <w:r>
        <w:rPr>
          <w:sz w:val="24"/>
          <w:szCs w:val="24"/>
        </w:rPr>
        <w:t xml:space="preserve"> ἀγνοῦντες φαίνονται ἀνδρεῖοι εἶναι </w:t>
      </w:r>
      <w:r>
        <w:rPr>
          <w:b/>
          <w:bCs/>
          <w:sz w:val="24"/>
          <w:szCs w:val="24"/>
        </w:rPr>
        <w:t xml:space="preserve">Ηγ 11. 1117 a 22-28.</w:t>
      </w:r>
      <w:r>
        <w:rPr>
          <w:sz w:val="24"/>
          <w:szCs w:val="24"/>
        </w:rPr>
        <w:t xml:space="preserve"> —</w:t>
      </w:r>
    </w:p>
    <w:p>
      <w:pPr>
        <w:ind w:left="0"/>
        <w:jc w:val="left"/>
      </w:pPr>
      <w:r>
        <w:rPr>
          <w:sz w:val="24"/>
          <w:szCs w:val="24"/>
        </w:rPr>
        <w:t xml:space="preserve"> ἀγνοεῖν τι, veluti ὁ φυσικὸς ὁ περὶ τὴν ὕλην, τὸν δὲ λόγον</w:t>
      </w:r>
    </w:p>
    <w:p>
      <w:pPr>
        <w:ind w:left="0"/>
        <w:jc w:val="left"/>
      </w:pPr>
      <w:r>
        <w:rPr>
          <w:sz w:val="24"/>
          <w:szCs w:val="24"/>
        </w:rPr>
        <w:t xml:space="preserve"> ἀγνοῶν </w:t>
      </w:r>
      <w:r>
        <w:rPr>
          <w:b/>
          <w:bCs/>
          <w:sz w:val="24"/>
          <w:szCs w:val="24"/>
        </w:rPr>
        <w:t xml:space="preserve">ψ α 1. 403 b 8 al.</w:t>
      </w:r>
      <w:r>
        <w:rPr>
          <w:sz w:val="24"/>
          <w:szCs w:val="24"/>
        </w:rPr>
        <w:t xml:space="preserve"> ἀγνοεῖν περί τινος </w:t>
      </w:r>
      <w:r>
        <w:rPr>
          <w:b/>
          <w:bCs/>
          <w:sz w:val="24"/>
          <w:szCs w:val="24"/>
        </w:rPr>
        <w:t xml:space="preserve">ρ 20. 1433 b 28.</w:t>
      </w:r>
    </w:p>
    <w:p>
      <w:pPr>
        <w:ind w:left="0"/>
        <w:jc w:val="left"/>
      </w:pPr>
      <w:r>
        <w:rPr>
          <w:sz w:val="24"/>
          <w:szCs w:val="24"/>
        </w:rPr>
        <w:t xml:space="preserve"> ἀγνοεῖν cum enunciatione interrog, πόσα πολιτείας εἴδη, τί λέ-</w:t>
      </w:r>
    </w:p>
    <w:p>
      <w:pPr>
        <w:ind w:left="0"/>
        <w:jc w:val="left"/>
      </w:pPr>
      <w:r>
        <w:rPr>
          <w:sz w:val="24"/>
          <w:szCs w:val="24"/>
        </w:rPr>
        <w:t xml:space="preserve"> γει ὁ νόμος al </w:t>
      </w:r>
      <w:r>
        <w:rPr>
          <w:b/>
          <w:bCs/>
          <w:sz w:val="24"/>
          <w:szCs w:val="24"/>
        </w:rPr>
        <w:t xml:space="preserve">Πδ 1. 1289 a 8. Ρα 15. 1375 b 18. π ο 5. 1449</w:t>
      </w:r>
    </w:p>
    <w:p>
      <w:pPr>
        <w:ind w:left="0"/>
        <w:jc w:val="left"/>
      </w:pPr>
      <w:r>
        <w:rPr>
          <w:sz w:val="24"/>
          <w:szCs w:val="24"/>
        </w:rPr>
        <w:t xml:space="preserve"> </w:t>
      </w:r>
      <w:r>
        <w:rPr>
          <w:b/>
          <w:bCs/>
          <w:sz w:val="24"/>
          <w:szCs w:val="24"/>
        </w:rPr>
        <w:t xml:space="preserve">b 5</w:t>
      </w:r>
      <w:r>
        <w:rPr>
          <w:sz w:val="24"/>
          <w:szCs w:val="24"/>
        </w:rPr>
        <w:t xml:space="preserve"> (ἠγνόηται). — ’Αναξαγόρας τὴν οἰκείαν φωνὴν ἠγνόησεν</w:t>
      </w:r>
    </w:p>
    <w:p>
      <w:pPr>
        <w:ind w:left="0"/>
        <w:jc w:val="left"/>
      </w:pPr>
      <w:r>
        <w:rPr>
          <w:sz w:val="24"/>
          <w:szCs w:val="24"/>
        </w:rPr>
        <w:t xml:space="preserve"> (i e non intellexit) </w:t>
      </w:r>
      <w:r>
        <w:rPr>
          <w:b/>
          <w:bCs/>
          <w:sz w:val="24"/>
          <w:szCs w:val="24"/>
        </w:rPr>
        <w:t xml:space="preserve">Γα 1. 314 a 13.</w:t>
      </w:r>
      <w:r>
        <w:rPr>
          <w:sz w:val="24"/>
          <w:szCs w:val="24"/>
        </w:rPr>
        <w:t xml:space="preserve"> ὅσα εἰρημένα ἀγνοό μενά</w:t>
      </w:r>
    </w:p>
    <w:p>
      <w:pPr>
        <w:ind w:left="0"/>
        <w:jc w:val="left"/>
      </w:pPr>
      <w:r>
        <w:rPr>
          <w:sz w:val="24"/>
          <w:szCs w:val="24"/>
        </w:rPr>
        <w:t xml:space="preserve"> ἐστιν </w:t>
      </w:r>
      <w:r>
        <w:rPr>
          <w:b/>
          <w:bCs/>
          <w:sz w:val="24"/>
          <w:szCs w:val="24"/>
        </w:rPr>
        <w:t xml:space="preserve">Ργ 10. 1410 b 24.</w:t>
      </w:r>
      <w:r>
        <w:rPr>
          <w:sz w:val="24"/>
          <w:szCs w:val="24"/>
        </w:rPr>
        <w:t xml:space="preserve"> — ὁμοδοξία κ_αὶ_ ἀγνοῦσιν ἀλλήλους</w:t>
      </w:r>
    </w:p>
    <w:p>
      <w:pPr>
        <w:ind w:left="0"/>
        <w:jc w:val="left"/>
      </w:pPr>
      <w:r>
        <w:rPr>
          <w:sz w:val="24"/>
          <w:szCs w:val="24"/>
        </w:rPr>
        <w:t xml:space="preserve"> ὑπάρξειεν ἂν </w:t>
      </w:r>
      <w:r>
        <w:rPr>
          <w:b/>
          <w:bCs/>
          <w:sz w:val="24"/>
          <w:szCs w:val="24"/>
        </w:rPr>
        <w:t xml:space="preserve">Ηε 6. 1167 a 23.</w:t>
      </w:r>
      <w:r>
        <w:rPr>
          <w:sz w:val="24"/>
          <w:szCs w:val="24"/>
        </w:rPr>
        <w:t xml:space="preserve"> — ἀγνοούντως </w:t>
      </w:r>
      <w:r>
        <w:rPr>
          <w:b/>
          <w:bCs/>
          <w:sz w:val="24"/>
          <w:szCs w:val="24"/>
        </w:rPr>
        <w:t xml:space="preserve">τ β 9. 114 b 10.</w:t>
      </w:r>
    </w:p>
    <w:p>
      <w:pPr>
        <w:ind w:left="0"/>
        <w:jc w:val="left"/>
      </w:pPr>
      <w:r>
        <w:rPr>
          <w:sz w:val="24"/>
          <w:szCs w:val="24"/>
        </w:rPr>
        <w:t xml:space="preserve">ἄγνοια, opp ἐπιστήμη </w:t>
      </w:r>
      <w:r>
        <w:rPr>
          <w:b/>
          <w:bCs/>
          <w:sz w:val="24"/>
          <w:szCs w:val="24"/>
        </w:rPr>
        <w:t xml:space="preserve">Α 321. 66 b 26. γ 12. 77 b 18. Μλ 10.</w:t>
      </w:r>
    </w:p>
    <w:p>
      <w:pPr>
        <w:ind w:left="0"/>
        <w:jc w:val="left"/>
      </w:pPr>
      <w:r>
        <w:rPr>
          <w:sz w:val="24"/>
          <w:szCs w:val="24"/>
        </w:rPr>
        <w:t xml:space="preserve"> 1075 b 23. cf </w:t>
      </w:r>
      <w:r>
        <w:rPr>
          <w:b/>
          <w:bCs/>
          <w:sz w:val="24"/>
          <w:szCs w:val="24"/>
        </w:rPr>
        <w:t xml:space="preserve">Ζι γ 2. 511 b 13.</w:t>
      </w:r>
      <w:r>
        <w:rPr>
          <w:sz w:val="24"/>
          <w:szCs w:val="24"/>
        </w:rPr>
        <w:t xml:space="preserve"> διὰ τὸ φεύγειν τὴν ἄγνοιαν ἐφι-</w:t>
      </w:r>
    </w:p>
    <w:p>
      <w:pPr>
        <w:ind w:left="0"/>
        <w:jc w:val="left"/>
      </w:pPr>
      <w:r>
        <w:rPr>
          <w:sz w:val="24"/>
          <w:szCs w:val="24"/>
        </w:rPr>
        <w:t xml:space="preserve"> λοσόφησαν </w:t>
      </w:r>
      <w:r>
        <w:rPr>
          <w:b/>
          <w:bCs/>
          <w:sz w:val="24"/>
          <w:szCs w:val="24"/>
        </w:rPr>
        <w:t xml:space="preserve">ΜΑ 2. 982 b 20.</w:t>
      </w:r>
      <w:r>
        <w:rPr>
          <w:sz w:val="24"/>
          <w:szCs w:val="24"/>
        </w:rPr>
        <w:t xml:space="preserve"> opp σύνεσις </w:t>
      </w:r>
      <w:r>
        <w:rPr>
          <w:b/>
          <w:bCs/>
          <w:sz w:val="24"/>
          <w:szCs w:val="24"/>
        </w:rPr>
        <w:t xml:space="preserve">ψ α 5. 410 b 2.</w:t>
      </w:r>
      <w:r>
        <w:rPr>
          <w:sz w:val="24"/>
          <w:szCs w:val="24"/>
        </w:rPr>
        <w:t xml:space="preserve"> ἐξ</w:t>
      </w:r>
    </w:p>
    <w:p>
      <w:pPr>
        <w:ind w:left="0"/>
        <w:jc w:val="left"/>
      </w:pPr>
      <w:r>
        <w:rPr>
          <w:sz w:val="24"/>
          <w:szCs w:val="24"/>
        </w:rPr>
        <w:t xml:space="preserve"> ἀγνοίας εἰς γνῶσιν μεταβολή </w:t>
      </w:r>
      <w:r>
        <w:rPr>
          <w:b/>
          <w:bCs/>
          <w:sz w:val="24"/>
          <w:szCs w:val="24"/>
        </w:rPr>
        <w:t xml:space="preserve">π ο 11. 1452 a 30.</w:t>
      </w:r>
      <w:r>
        <w:rPr>
          <w:sz w:val="24"/>
          <w:szCs w:val="24"/>
        </w:rPr>
        <w:t xml:space="preserve"> παρὰ τὴν τῶ-</w:t>
      </w:r>
    </w:p>
    <w:p>
      <w:pPr>
        <w:ind w:left="0"/>
        <w:jc w:val="left"/>
      </w:pPr>
      <w:r>
        <w:rPr>
          <w:sz w:val="24"/>
          <w:szCs w:val="24"/>
        </w:rPr>
        <w:t xml:space="preserve"> των γνῶσιν ἢ ἄγνοιαν </w:t>
      </w:r>
      <w:r>
        <w:rPr>
          <w:b/>
          <w:bCs/>
          <w:sz w:val="24"/>
          <w:szCs w:val="24"/>
        </w:rPr>
        <w:t xml:space="preserve">π ο 19. 1456 b 13.</w:t>
      </w:r>
      <w:r>
        <w:rPr>
          <w:sz w:val="24"/>
          <w:szCs w:val="24"/>
        </w:rPr>
        <w:t xml:space="preserve"> ἀγνοίας φθορὰ ἀνά-</w:t>
      </w:r>
    </w:p>
    <w:p>
      <w:pPr>
        <w:ind w:left="0"/>
        <w:jc w:val="left"/>
      </w:pPr>
      <w:r>
        <w:rPr>
          <w:sz w:val="24"/>
          <w:szCs w:val="24"/>
        </w:rPr>
        <w:t xml:space="preserve"> μνησις ἢ μάθησις </w:t>
      </w:r>
      <w:r>
        <w:rPr>
          <w:b/>
          <w:bCs/>
          <w:sz w:val="24"/>
          <w:szCs w:val="24"/>
        </w:rPr>
        <w:t xml:space="preserve">μ κ 2. 465 a 22.</w:t>
      </w:r>
      <w:r>
        <w:rPr>
          <w:sz w:val="24"/>
          <w:szCs w:val="24"/>
        </w:rPr>
        <w:t xml:space="preserve"> ἄγνοια, dist ψεῦδος, ἀπάτη</w:t>
      </w:r>
    </w:p>
    <w:p>
      <w:pPr>
        <w:ind w:left="0"/>
        <w:jc w:val="left"/>
      </w:pPr>
      <w:r>
        <w:rPr>
          <w:sz w:val="24"/>
          <w:szCs w:val="24"/>
        </w:rPr>
        <w:t xml:space="preserve"> </w:t>
      </w:r>
      <w:r>
        <w:rPr>
          <w:b/>
          <w:bCs/>
          <w:sz w:val="24"/>
          <w:szCs w:val="24"/>
        </w:rPr>
        <w:t xml:space="preserve">Μθ 10. 1052 a 2.</w:t>
      </w:r>
      <w:r>
        <w:rPr>
          <w:sz w:val="24"/>
          <w:szCs w:val="24"/>
        </w:rPr>
        <w:t xml:space="preserve"> ἄγνοια κατ’ ἀπόφασιν, κατὰ διάθεσιν </w:t>
      </w:r>
      <w:r>
        <w:rPr>
          <w:b/>
          <w:bCs/>
          <w:sz w:val="24"/>
          <w:szCs w:val="24"/>
        </w:rPr>
        <w:t xml:space="preserve">Α γ 16.</w:t>
      </w:r>
    </w:p>
    <w:p>
      <w:pPr>
        <w:ind w:left="0"/>
        <w:jc w:val="left"/>
      </w:pPr>
      <w:r>
        <w:rPr>
          <w:sz w:val="24"/>
          <w:szCs w:val="24"/>
        </w:rPr>
        <w:t xml:space="preserve"> </w:t>
      </w:r>
      <w:r>
        <w:rPr>
          <w:b/>
          <w:bCs/>
          <w:sz w:val="24"/>
          <w:szCs w:val="24"/>
        </w:rPr>
        <w:t xml:space="preserve">79 b 23 Wz, cf 12. 77 b 18.</w:t>
      </w:r>
      <w:r>
        <w:rPr>
          <w:sz w:val="24"/>
          <w:szCs w:val="24"/>
        </w:rPr>
        <w:t xml:space="preserve"> τζ 9. 148 a 5. τύπων εὐίκτος ἡ</w:t>
      </w:r>
    </w:p>
    <w:p>
      <w:pPr>
        <w:ind w:left="0"/>
        <w:jc w:val="left"/>
      </w:pPr>
      <w:r>
        <w:rPr>
          <w:sz w:val="24"/>
          <w:szCs w:val="24"/>
        </w:rPr>
        <w:t xml:space="preserve"> ἄγνοια </w:t>
      </w:r>
      <w:r>
        <w:rPr>
          <w:b/>
          <w:bCs/>
          <w:sz w:val="24"/>
          <w:szCs w:val="24"/>
        </w:rPr>
        <w:t xml:space="preserve">Μγ 5. 1009 a 19.</w:t>
      </w:r>
      <w:r>
        <w:rPr>
          <w:sz w:val="24"/>
          <w:szCs w:val="24"/>
        </w:rPr>
        <w:t xml:space="preserve"> ἄγνοια φυσική ἡμα 34. 1195 a 38.</w:t>
      </w:r>
    </w:p>
    <w:p>
      <w:pPr>
        <w:ind w:left="0"/>
        <w:jc w:val="left"/>
      </w:pPr>
      <w:r>
        <w:rPr>
          <w:sz w:val="24"/>
          <w:szCs w:val="24"/>
        </w:rPr>
        <w:t xml:space="preserve"> ὁμοίως ἐπὶ τῶν ἄλλων ἀγνοιῶν </w:t>
      </w:r>
      <w:r>
        <w:rPr>
          <w:b/>
          <w:bCs/>
          <w:sz w:val="24"/>
          <w:szCs w:val="24"/>
        </w:rPr>
        <w:t xml:space="preserve">η μ α 34. 1195 a 35.</w:t>
      </w:r>
      <w:r>
        <w:rPr>
          <w:sz w:val="24"/>
          <w:szCs w:val="24"/>
        </w:rPr>
        <w:t xml:space="preserve"> — ἄγνοια</w:t>
      </w:r>
    </w:p>
    <w:p>
      <w:pPr>
        <w:ind w:left="0"/>
        <w:jc w:val="left"/>
      </w:pPr>
      <w:r>
        <w:rPr>
          <w:sz w:val="24"/>
          <w:szCs w:val="24"/>
        </w:rPr>
        <w:t xml:space="preserve"> ἐλέγχου, παραλογισμοὶ παρὰ τὴν τ_ο_ῦ ἐλέγχ_ο_υ ἄγνοιαν </w:t>
      </w:r>
      <w:r>
        <w:rPr>
          <w:b/>
          <w:bCs/>
          <w:sz w:val="24"/>
          <w:szCs w:val="24"/>
        </w:rPr>
        <w:t xml:space="preserve">τ ι 5. 166</w:t>
      </w:r>
    </w:p>
    <w:p>
      <w:pPr>
        <w:ind w:left="0"/>
        <w:jc w:val="left"/>
      </w:pPr>
      <w:r>
        <w:rPr>
          <w:sz w:val="24"/>
          <w:szCs w:val="24"/>
        </w:rPr>
        <w:t xml:space="preserve"> </w:t>
      </w:r>
      <w:r>
        <w:rPr>
          <w:b/>
          <w:bCs/>
          <w:sz w:val="24"/>
          <w:szCs w:val="24"/>
        </w:rPr>
        <w:t xml:space="preserve">b 24, 167 a 21-35. 6. 168 a 18 sqq, b 15.</w:t>
      </w:r>
      <w:r>
        <w:rPr>
          <w:sz w:val="24"/>
          <w:szCs w:val="24"/>
        </w:rPr>
        <w:t xml:space="preserve"> — ὁ μέλλων ποιεῖν τι</w:t>
      </w:r>
    </w:p>
    <w:p>
      <w:pPr>
        <w:ind w:left="0"/>
        <w:jc w:val="left"/>
      </w:pPr>
      <w:r>
        <w:rPr>
          <w:sz w:val="24"/>
          <w:szCs w:val="24"/>
        </w:rPr>
        <w:t xml:space="preserve"> τῶν ἀνηκέστων δι’ ἄγνοιαν </w:t>
      </w:r>
      <w:r>
        <w:rPr>
          <w:b/>
          <w:bCs/>
          <w:sz w:val="24"/>
          <w:szCs w:val="24"/>
        </w:rPr>
        <w:t xml:space="preserve">π ο 14. 1453 b 35.</w:t>
      </w:r>
      <w:r>
        <w:rPr>
          <w:sz w:val="24"/>
          <w:szCs w:val="24"/>
        </w:rPr>
        <w:t xml:space="preserve"> τὸ δι’ ἄγνοιαν</w:t>
      </w:r>
    </w:p>
    <w:p>
      <w:pPr>
        <w:ind w:left="0"/>
        <w:jc w:val="left"/>
      </w:pPr>
      <w:r>
        <w:rPr>
          <w:sz w:val="24"/>
          <w:szCs w:val="24"/>
        </w:rPr>
        <w:t xml:space="preserve"> πράττειν, dist ἀγνοῦντα πράττειν </w:t>
      </w:r>
      <w:r>
        <w:rPr>
          <w:b/>
          <w:bCs/>
          <w:sz w:val="24"/>
          <w:szCs w:val="24"/>
        </w:rPr>
        <w:t xml:space="preserve">Η γ 2. 1110 b 25. ε 10. 1136</w:t>
      </w:r>
    </w:p>
    <w:p>
      <w:pPr>
        <w:ind w:left="0"/>
        <w:jc w:val="left"/>
      </w:pPr>
      <w:r>
        <w:rPr>
          <w:sz w:val="24"/>
          <w:szCs w:val="24"/>
        </w:rPr>
        <w:t xml:space="preserve"> </w:t>
      </w:r>
      <w:r>
        <w:rPr>
          <w:b/>
          <w:bCs/>
          <w:sz w:val="24"/>
          <w:szCs w:val="24"/>
        </w:rPr>
        <w:t xml:space="preserve">a 6-9.</w:t>
      </w:r>
      <w:r>
        <w:rPr>
          <w:sz w:val="24"/>
          <w:szCs w:val="24"/>
        </w:rPr>
        <w:t xml:space="preserve"> τὸ μετ’ ἀγνοίας </w:t>
      </w:r>
      <w:r>
        <w:rPr>
          <w:b/>
          <w:bCs/>
          <w:sz w:val="24"/>
          <w:szCs w:val="24"/>
        </w:rPr>
        <w:t xml:space="preserve">Ηε 10. 1135 b 12.</w:t>
      </w:r>
      <w:r>
        <w:rPr>
          <w:sz w:val="24"/>
          <w:szCs w:val="24"/>
        </w:rPr>
        <w:t xml:space="preserve"> (μετ’ ἀγνοίας τῶν</w:t>
      </w:r>
    </w:p>
    <w:p>
      <w:pPr>
        <w:ind w:left="0"/>
        <w:jc w:val="left"/>
      </w:pPr>
      <w:r>
        <w:rPr>
          <w:sz w:val="24"/>
          <w:szCs w:val="24"/>
        </w:rPr>
        <w:t xml:space="preserve"> οἰκείων κακῶν ἀλυπότατος ὁ βίος </w:t>
      </w:r>
      <w:r>
        <w:rPr>
          <w:b/>
          <w:bCs/>
          <w:sz w:val="24"/>
          <w:szCs w:val="24"/>
        </w:rPr>
        <w:t xml:space="preserve">f 40. 1481 b 11.</w:t>
      </w:r>
      <w:r>
        <w:rPr>
          <w:sz w:val="24"/>
          <w:szCs w:val="24"/>
        </w:rPr>
        <w:t xml:space="preserve">). τὸ δι’</w:t>
      </w:r>
    </w:p>
    <w:p>
      <w:pPr>
        <w:ind w:left="0"/>
        <w:jc w:val="left"/>
      </w:pPr>
      <w:r>
        <w:rPr>
          <w:sz w:val="24"/>
          <w:szCs w:val="24"/>
        </w:rPr>
        <w:t xml:space="preserve"> ἄγνοιαν πότε ἀκούσιον </w:t>
      </w:r>
      <w:r>
        <w:rPr>
          <w:b/>
          <w:bCs/>
          <w:sz w:val="24"/>
          <w:szCs w:val="24"/>
        </w:rPr>
        <w:t xml:space="preserve">Η γ 2. 1110 b 18. η ε β 9.</w:t>
      </w:r>
      <w:r>
        <w:rPr>
          <w:sz w:val="24"/>
          <w:szCs w:val="24"/>
        </w:rPr>
        <w:t xml:space="preserve"> cf </w:t>
      </w:r>
      <w:r>
        <w:rPr>
          <w:b/>
          <w:bCs/>
          <w:sz w:val="24"/>
          <w:szCs w:val="24"/>
        </w:rPr>
        <w:t xml:space="preserve">η μ α 34. 1195</w:t>
      </w:r>
    </w:p>
    <w:p>
      <w:pPr>
        <w:ind w:left="0"/>
        <w:jc w:val="left"/>
      </w:pPr>
      <w:r>
        <w:rPr>
          <w:sz w:val="24"/>
          <w:szCs w:val="24"/>
        </w:rPr>
        <w:t xml:space="preserve"> </w:t>
      </w:r>
      <w:r>
        <w:rPr>
          <w:b/>
          <w:bCs/>
          <w:sz w:val="24"/>
          <w:szCs w:val="24"/>
        </w:rPr>
        <w:t xml:space="preserve">a 26.</w:t>
      </w:r>
      <w:r>
        <w:rPr>
          <w:sz w:val="24"/>
          <w:szCs w:val="24"/>
        </w:rPr>
        <w:t xml:space="preserve"> ἄγνοια ἡ ἐν τῇ προαιρέσει, ἡ καθόλ_ο_υ, ἡ καθ’ ἕκαστα</w:t>
      </w:r>
    </w:p>
    <w:p>
      <w:pPr>
        <w:ind w:left="0"/>
        <w:jc w:val="left"/>
      </w:pPr>
      <w:r>
        <w:rPr>
          <w:sz w:val="24"/>
          <w:szCs w:val="24"/>
        </w:rPr>
        <w:t xml:space="preserve"> </w:t>
      </w:r>
      <w:r>
        <w:rPr>
          <w:b/>
          <w:bCs/>
          <w:sz w:val="24"/>
          <w:szCs w:val="24"/>
        </w:rPr>
        <w:t xml:space="preserve">Η γ 2. 1110 b 31.</w:t>
      </w:r>
      <w:r>
        <w:rPr>
          <w:sz w:val="24"/>
          <w:szCs w:val="24"/>
        </w:rPr>
        <w:t xml:space="preserve"> — ἡ δι’ ἀπειρίαν κ_αὶ_ ἄγνοιαν ἀνδρεία </w:t>
      </w:r>
      <w:r>
        <w:rPr>
          <w:b/>
          <w:bCs/>
          <w:sz w:val="24"/>
          <w:szCs w:val="24"/>
        </w:rPr>
        <w:t xml:space="preserve">η ε γ 1.</w:t>
      </w:r>
    </w:p>
    <w:p>
      <w:pPr>
        <w:ind w:left="0"/>
        <w:jc w:val="left"/>
      </w:pPr>
      <w:r>
        <w:rPr>
          <w:sz w:val="24"/>
          <w:szCs w:val="24"/>
        </w:rPr>
        <w:t xml:space="preserve"> 1229 a 16, b 26.</w:t>
      </w:r>
    </w:p>
    <w:p>
      <w:pPr>
        <w:ind w:left="0"/>
        <w:jc w:val="left"/>
      </w:pPr>
      <w:r>
        <w:rPr>
          <w:sz w:val="24"/>
          <w:szCs w:val="24"/>
        </w:rPr>
        <w:t xml:space="preserve">ἀγνούντως v ἀγνοεῖν.</w:t>
      </w:r>
    </w:p>
    <w:p>
      <w:pPr>
        <w:ind w:left="0"/>
        <w:jc w:val="left"/>
      </w:pPr>
      <w:r>
        <w:rPr>
          <w:sz w:val="24"/>
          <w:szCs w:val="24"/>
        </w:rPr>
        <w:t xml:space="preserve">ἁγνός. ”Αρτεμις ἁγνή (Hom υ 71) </w:t>
      </w:r>
      <w:r>
        <w:rPr>
          <w:b/>
          <w:bCs/>
          <w:sz w:val="24"/>
          <w:szCs w:val="24"/>
        </w:rPr>
        <w:t xml:space="preserve">π ι 36. 894 b 34.</w:t>
      </w:r>
      <w:r>
        <w:rPr>
          <w:sz w:val="24"/>
          <w:szCs w:val="24"/>
        </w:rPr>
        <w:t xml:space="preserve"> μακάρων</w:t>
      </w:r>
    </w:p>
    <w:p>
      <w:pPr>
        <w:ind w:left="0"/>
        <w:jc w:val="left"/>
      </w:pPr>
      <w:r>
        <w:rPr>
          <w:sz w:val="24"/>
          <w:szCs w:val="24"/>
        </w:rPr>
        <w:t xml:space="preserve"> θέμις ἁγνή </w:t>
      </w:r>
      <w:r>
        <w:rPr>
          <w:b/>
          <w:bCs/>
          <w:sz w:val="24"/>
          <w:szCs w:val="24"/>
        </w:rPr>
        <w:t xml:space="preserve">f 624. 1583 a 26.</w:t>
      </w:r>
      <w:r>
        <w:rPr>
          <w:sz w:val="24"/>
          <w:szCs w:val="24"/>
        </w:rPr>
        <w:t xml:space="preserve"> ἁγνὴ θεῶν πρέσβισθ’ ἑκατηβόλε</w:t>
      </w:r>
    </w:p>
    <w:p>
      <w:pPr>
        <w:ind w:left="0"/>
        <w:jc w:val="left"/>
      </w:pPr>
      <w:r>
        <w:rPr>
          <w:sz w:val="24"/>
          <w:szCs w:val="24"/>
        </w:rPr>
        <w:t xml:space="preserve"> </w:t>
      </w:r>
      <w:r>
        <w:rPr>
          <w:b/>
          <w:bCs/>
          <w:sz w:val="24"/>
          <w:szCs w:val="24"/>
        </w:rPr>
        <w:t xml:space="preserve">f 621. 1583 a 2.</w:t>
      </w:r>
    </w:p>
    <w:p>
      <w:pPr>
        <w:ind w:left="0"/>
        <w:jc w:val="left"/>
      </w:pPr>
      <w:r>
        <w:rPr>
          <w:sz w:val="24"/>
          <w:szCs w:val="24"/>
        </w:rPr>
        <w:t xml:space="preserve">ἄγνος, ἀφ’ οὗ υ_ῖ_ν φέρ_ο_υσι μέλιτται </w:t>
      </w:r>
      <w:r>
        <w:rPr>
          <w:b/>
          <w:bCs/>
          <w:sz w:val="24"/>
          <w:szCs w:val="24"/>
        </w:rPr>
        <w:t xml:space="preserve">Ζυ 40. 627 a 9.</w:t>
      </w:r>
      <w:r>
        <w:rPr>
          <w:sz w:val="24"/>
          <w:szCs w:val="24"/>
        </w:rPr>
        <w:t xml:space="preserve"> ἄγνοι κ_αὶ_ βάτοι</w:t>
      </w:r>
    </w:p>
    <w:p>
      <w:pPr>
        <w:ind w:left="0"/>
        <w:jc w:val="left"/>
      </w:pPr>
      <w:r>
        <w:rPr>
          <w:sz w:val="24"/>
          <w:szCs w:val="24"/>
        </w:rPr>
        <w:t xml:space="preserve"> </w:t>
      </w:r>
      <w:r>
        <w:rPr>
          <w:b/>
          <w:bCs/>
          <w:sz w:val="24"/>
          <w:szCs w:val="24"/>
        </w:rPr>
        <w:t xml:space="preserve">φ τ α 4. 819 b 8</w:t>
      </w:r>
      <w:r>
        <w:rPr>
          <w:sz w:val="24"/>
          <w:szCs w:val="24"/>
        </w:rPr>
        <w:t xml:space="preserve"> (Vitex Agnus castus L).</w:t>
      </w:r>
    </w:p>
    <w:p>
      <w:pPr>
        <w:ind w:left="0"/>
        <w:jc w:val="left"/>
      </w:pPr>
      <w:r>
        <w:rPr>
          <w:sz w:val="24"/>
          <w:szCs w:val="24"/>
        </w:rPr>
        <w:t xml:space="preserve">’Αγνων. Θηραμένης ὁ ”Αγνωνος </w:t>
      </w:r>
      <w:r>
        <w:rPr>
          <w:b/>
          <w:bCs/>
          <w:sz w:val="24"/>
          <w:szCs w:val="24"/>
        </w:rPr>
        <w:t xml:space="preserve">f 370. 1540 a 6.</w:t>
      </w:r>
    </w:p>
    <w:p>
      <w:pPr>
        <w:ind w:left="0"/>
        <w:jc w:val="left"/>
      </w:pPr>
      <w:r>
        <w:rPr>
          <w:sz w:val="24"/>
          <w:szCs w:val="24"/>
        </w:rPr>
        <w:t xml:space="preserve">ἀγνώς act τῶν λόγων </w:t>
      </w:r>
      <w:r>
        <w:rPr>
          <w:b/>
          <w:bCs/>
          <w:sz w:val="24"/>
          <w:szCs w:val="24"/>
        </w:rPr>
        <w:t xml:space="preserve">τ ι 22. 178 a 26.</w:t>
      </w:r>
      <w:r>
        <w:rPr>
          <w:sz w:val="24"/>
          <w:szCs w:val="24"/>
        </w:rPr>
        <w:t xml:space="preserve"> — pass ἀγνῶτες ἀλλή-</w:t>
      </w:r>
    </w:p>
    <w:p>
      <w:pPr>
        <w:ind w:left="0"/>
        <w:jc w:val="left"/>
      </w:pPr>
      <w:r>
        <w:rPr>
          <w:sz w:val="24"/>
          <w:szCs w:val="24"/>
        </w:rPr>
        <w:t xml:space="preserve"> λοις </w:t>
      </w:r>
      <w:r>
        <w:rPr>
          <w:b/>
          <w:bCs/>
          <w:sz w:val="24"/>
          <w:szCs w:val="24"/>
        </w:rPr>
        <w:t xml:space="preserve">Πε 11. 1313 b 5.</w:t>
      </w:r>
      <w:r>
        <w:rPr>
          <w:sz w:val="24"/>
          <w:szCs w:val="24"/>
        </w:rPr>
        <w:t xml:space="preserve"> ἀγνῶτες, opp γνώριμοι, συνήθεις, syn</w:t>
      </w:r>
    </w:p>
    <w:p>
      <w:pPr>
        <w:ind w:left="0"/>
        <w:jc w:val="left"/>
      </w:pPr>
      <w:r>
        <w:rPr>
          <w:sz w:val="24"/>
          <w:szCs w:val="24"/>
        </w:rPr>
        <w:t xml:space="preserve">οἱ ἄπωθεν, ἀσυνήθεις </w:t>
      </w:r>
      <w:r>
        <w:rPr>
          <w:b/>
          <w:bCs/>
          <w:sz w:val="24"/>
          <w:szCs w:val="24"/>
        </w:rPr>
        <w:t xml:space="preserve">Πη 7. 1327 b 40. Ρβ 6. 1384 b 25. Ηδ 12.</w:t>
      </w:r>
    </w:p>
    <w:p>
      <w:pPr>
        <w:ind w:left="0"/>
        <w:jc w:val="left"/>
      </w:pPr>
      <w:r>
        <w:rPr>
          <w:b/>
          <w:bCs/>
          <w:sz w:val="24"/>
          <w:szCs w:val="24"/>
        </w:rPr>
        <w:t xml:space="preserve">1126 b 25.</w:t>
      </w:r>
      <w:r>
        <w:rPr>
          <w:sz w:val="24"/>
          <w:szCs w:val="24"/>
        </w:rPr>
        <w:t xml:space="preserve"> ὁ ἀγνώς, opp ὁ πάλαι φίλος </w:t>
      </w:r>
      <w:r>
        <w:rPr>
          <w:b/>
          <w:bCs/>
          <w:sz w:val="24"/>
          <w:szCs w:val="24"/>
        </w:rPr>
        <w:t xml:space="preserve">η ε η 2. 1237 b 40.</w:t>
      </w:r>
    </w:p>
    <w:p>
      <w:pPr>
        <w:ind w:left="0"/>
        <w:jc w:val="left"/>
      </w:pPr>
      <w:r>
        <w:rPr>
          <w:sz w:val="24"/>
          <w:szCs w:val="24"/>
        </w:rPr>
        <w:t xml:space="preserve">εὔνοια γίνεται κ_αὶ_ πρὸς ἀγνῶτας (cf </w:t>
      </w:r>
      <w:r>
        <w:rPr>
          <w:b/>
          <w:bCs/>
          <w:sz w:val="24"/>
          <w:szCs w:val="24"/>
        </w:rPr>
        <w:t xml:space="preserve">θ 2. 1155 b 35</w:t>
      </w:r>
      <w:r>
        <w:rPr>
          <w:sz w:val="24"/>
          <w:szCs w:val="24"/>
        </w:rPr>
        <w:t xml:space="preserve">, an ἀγνῶτας</w:t>
      </w:r>
    </w:p>
    <w:p>
      <w:pPr>
        <w:ind w:left="0"/>
        <w:jc w:val="left"/>
      </w:pPr>
      <w:r>
        <w:rPr>
          <w:sz w:val="24"/>
          <w:szCs w:val="24"/>
        </w:rPr>
        <w:t xml:space="preserve">active accipiendum est?) κ_αὶ_ λανθάνουσα </w:t>
      </w:r>
      <w:r>
        <w:rPr>
          <w:b/>
          <w:bCs/>
          <w:sz w:val="24"/>
          <w:szCs w:val="24"/>
        </w:rPr>
        <w:t xml:space="preserve">Ηι 5. 1166 b 36.</w:t>
      </w:r>
      <w:r>
        <w:rPr>
          <w:sz w:val="24"/>
          <w:szCs w:val="24"/>
        </w:rPr>
        <w:t xml:space="preserve"> —</w:t>
      </w:r>
    </w:p>
    <w:p>
      <w:pPr>
        <w:ind w:left="0"/>
        <w:jc w:val="left"/>
      </w:pPr>
      <w:r>
        <w:rPr>
          <w:sz w:val="24"/>
          <w:szCs w:val="24"/>
        </w:rPr>
        <w:t xml:space="preserve">αἱ μὲν γλῶτται ἀγνῶτες, τὰ δὲ κύρια ἴσμεν </w:t>
      </w:r>
      <w:r>
        <w:rPr>
          <w:b/>
          <w:bCs/>
          <w:sz w:val="24"/>
          <w:szCs w:val="24"/>
        </w:rPr>
        <w:t xml:space="preserve">Ρ γ 10. 1410 b 22.</w:t>
      </w:r>
    </w:p>
    <w:p>
      <w:pPr>
        <w:ind w:left="0"/>
        <w:jc w:val="left"/>
      </w:pPr>
      <w:r>
        <w:rPr>
          <w:sz w:val="24"/>
          <w:szCs w:val="24"/>
        </w:rPr>
        <w:t xml:space="preserve">ἄγνωστος ἡ ὕλη καθ’ αὑτήν </w:t>
      </w:r>
      <w:r>
        <w:rPr>
          <w:b/>
          <w:bCs/>
          <w:sz w:val="24"/>
          <w:szCs w:val="24"/>
        </w:rPr>
        <w:t xml:space="preserve">Μζ 10. 1036 a 9.</w:t>
      </w:r>
      <w:r>
        <w:rPr>
          <w:sz w:val="24"/>
          <w:szCs w:val="24"/>
        </w:rPr>
        <w:t xml:space="preserve"> ἄγνωστον </w:t>
      </w:r>
      <w:r>
        <w:rPr>
          <w:b/>
          <w:bCs/>
          <w:sz w:val="24"/>
          <w:szCs w:val="24"/>
        </w:rPr>
        <w:t xml:space="preserve">ξ 5.</w:t>
      </w:r>
    </w:p>
    <w:p>
      <w:pPr>
        <w:ind w:left="0"/>
        <w:jc w:val="left"/>
      </w:pPr>
      <w:r>
        <w:rPr>
          <w:b/>
          <w:bCs/>
          <w:sz w:val="24"/>
          <w:szCs w:val="24"/>
        </w:rPr>
        <w:t xml:space="preserve">979 a 12.</w:t>
      </w:r>
      <w:r>
        <w:rPr>
          <w:sz w:val="24"/>
          <w:szCs w:val="24"/>
        </w:rPr>
        <w:t xml:space="preserve"> ἄγνωστον τὸ ἄπειρον </w:t>
      </w:r>
      <w:r>
        <w:rPr>
          <w:b/>
          <w:bCs/>
          <w:sz w:val="24"/>
          <w:szCs w:val="24"/>
        </w:rPr>
        <w:t xml:space="preserve">Ρ γ 8. 1408 b 27.</w:t>
      </w:r>
      <w:r>
        <w:rPr>
          <w:sz w:val="24"/>
          <w:szCs w:val="24"/>
        </w:rPr>
        <w:t xml:space="preserve"> ἐπιστητὸν τὸ</w:t>
      </w:r>
    </w:p>
    <w:p>
      <w:pPr>
        <w:ind w:left="0"/>
        <w:jc w:val="left"/>
      </w:pPr>
      <w:r>
        <w:rPr>
          <w:sz w:val="24"/>
          <w:szCs w:val="24"/>
        </w:rPr>
        <w:t xml:space="preserve">ἄγνωστον ὅτι ἄγνωστον </w:t>
      </w:r>
      <w:r>
        <w:rPr>
          <w:b/>
          <w:bCs/>
          <w:sz w:val="24"/>
          <w:szCs w:val="24"/>
        </w:rPr>
        <w:t xml:space="preserve">Ρβ 24. 1402 a 6.</w:t>
      </w:r>
      <w:r>
        <w:rPr>
          <w:sz w:val="24"/>
          <w:szCs w:val="24"/>
        </w:rPr>
        <w:t xml:space="preserve"> ἄγνωστοι ἀρχαί,</w:t>
      </w:r>
    </w:p>
    <w:p>
      <w:pPr>
        <w:ind w:left="0"/>
        <w:jc w:val="left"/>
      </w:pPr>
      <w:r>
        <w:rPr>
          <w:sz w:val="24"/>
          <w:szCs w:val="24"/>
        </w:rPr>
        <w:t xml:space="preserve">i e ἀναπόδεικτοι </w:t>
      </w:r>
      <w:r>
        <w:rPr>
          <w:b/>
          <w:bCs/>
          <w:sz w:val="24"/>
          <w:szCs w:val="24"/>
        </w:rPr>
        <w:t xml:space="preserve">Α γ 3. 72 b 12.</w:t>
      </w:r>
      <w:r>
        <w:rPr>
          <w:sz w:val="24"/>
          <w:szCs w:val="24"/>
        </w:rPr>
        <w:t xml:space="preserve"> — ἄγνωστα, opp γνώριμα διὰ</w:t>
      </w:r>
    </w:p>
    <w:p>
      <w:pPr>
        <w:ind w:left="0"/>
        <w:jc w:val="left"/>
      </w:pPr>
      <w:r>
        <w:rPr>
          <w:sz w:val="24"/>
          <w:szCs w:val="24"/>
        </w:rPr>
        <w:t xml:space="preserve">συνήθειαν </w:t>
      </w:r>
      <w:r>
        <w:rPr>
          <w:b/>
          <w:bCs/>
          <w:sz w:val="24"/>
          <w:szCs w:val="24"/>
        </w:rPr>
        <w:t xml:space="preserve">Ζι α 16. 494 b 22, 21.</w:t>
      </w:r>
      <w:r>
        <w:rPr>
          <w:sz w:val="24"/>
          <w:szCs w:val="24"/>
        </w:rPr>
        <w:t xml:space="preserve"> — ἀγνωστότερον, opp πιστό-</w:t>
      </w:r>
    </w:p>
    <w:p>
      <w:pPr>
        <w:ind w:left="0"/>
        <w:jc w:val="left"/>
      </w:pPr>
      <w:r>
        <w:rPr>
          <w:sz w:val="24"/>
          <w:szCs w:val="24"/>
        </w:rPr>
        <w:t xml:space="preserve">τερον, γνωριμώτερον (cf s h v) </w:t>
      </w:r>
      <w:r>
        <w:rPr>
          <w:b/>
          <w:bCs/>
          <w:sz w:val="24"/>
          <w:szCs w:val="24"/>
        </w:rPr>
        <w:t xml:space="preserve">Α β 16. 64 b 31. τε 2. 129 b 6 sqq.</w:t>
      </w:r>
    </w:p>
    <w:p>
      <w:pPr>
        <w:ind w:left="0"/>
        <w:jc w:val="left"/>
      </w:pPr>
      <w:r>
        <w:rPr>
          <w:sz w:val="24"/>
          <w:szCs w:val="24"/>
        </w:rPr>
        <w:t xml:space="preserve">διὰ τὴν ἀσυνήθειαν ἀγνωστότερα κ_αὶ_ ξενικώτερα </w:t>
      </w:r>
      <w:r>
        <w:rPr>
          <w:b/>
          <w:bCs/>
          <w:sz w:val="24"/>
          <w:szCs w:val="24"/>
        </w:rPr>
        <w:t xml:space="preserve">Μα 3. 995 a 2.</w:t>
      </w:r>
    </w:p>
    <w:p>
      <w:pPr>
        <w:ind w:left="0"/>
        <w:jc w:val="left"/>
      </w:pPr>
      <w:r>
        <w:rPr>
          <w:sz w:val="24"/>
          <w:szCs w:val="24"/>
        </w:rPr>
        <w:t xml:space="preserve">ἀγνωστότερα ὀνόματα </w:t>
      </w:r>
      <w:r>
        <w:rPr>
          <w:b/>
          <w:bCs/>
          <w:sz w:val="24"/>
          <w:szCs w:val="24"/>
        </w:rPr>
        <w:t xml:space="preserve">τ ζ 11. 149 a 5.</w:t>
      </w:r>
      <w:r>
        <w:rPr>
          <w:sz w:val="24"/>
          <w:szCs w:val="24"/>
        </w:rPr>
        <w:t xml:space="preserve"> ἄγνωστον ὄνομα </w:t>
      </w:r>
      <w:r>
        <w:rPr>
          <w:b/>
          <w:bCs/>
          <w:sz w:val="24"/>
          <w:szCs w:val="24"/>
        </w:rPr>
        <w:t xml:space="preserve">Μζ 15.</w:t>
      </w:r>
    </w:p>
    <w:p>
      <w:pPr>
        <w:ind w:left="0"/>
        <w:jc w:val="left"/>
      </w:pPr>
      <w:r>
        <w:rPr>
          <w:b/>
          <w:bCs/>
          <w:sz w:val="24"/>
          <w:szCs w:val="24"/>
        </w:rPr>
        <w:t xml:space="preserve">1040 a 11.</w:t>
      </w:r>
    </w:p>
    <w:p>
      <w:pPr>
        <w:ind w:left="0"/>
        <w:jc w:val="left"/>
      </w:pPr>
      <w:r>
        <w:rPr>
          <w:sz w:val="24"/>
          <w:szCs w:val="24"/>
        </w:rPr>
        <w:t xml:space="preserve">ἀγόνατος. εἴ τι ἀγόνατον εἴη τῶν βαδιζόντων </w:t>
      </w:r>
      <w:r>
        <w:rPr>
          <w:b/>
          <w:bCs/>
          <w:sz w:val="24"/>
          <w:szCs w:val="24"/>
        </w:rPr>
        <w:t xml:space="preserve">Ζπ 9. 709 a 3.</w:t>
      </w:r>
      <w:r>
        <w:rPr>
          <w:sz w:val="24"/>
          <w:szCs w:val="24"/>
        </w:rPr>
        <w:t xml:space="preserve"> —</w:t>
      </w:r>
    </w:p>
    <w:p>
      <w:pPr>
        <w:ind w:left="0"/>
        <w:jc w:val="left"/>
      </w:pPr>
      <w:r>
        <w:rPr>
          <w:sz w:val="24"/>
          <w:szCs w:val="24"/>
        </w:rPr>
        <w:t xml:space="preserve">ἀγόνατοι οἱ κύαμοι </w:t>
      </w:r>
      <w:r>
        <w:rPr>
          <w:b/>
          <w:bCs/>
          <w:sz w:val="24"/>
          <w:szCs w:val="24"/>
        </w:rPr>
        <w:t xml:space="preserve">f 190. 1512 a 8.</w:t>
      </w:r>
    </w:p>
    <w:p>
      <w:pPr>
        <w:ind w:left="0"/>
        <w:jc w:val="left"/>
      </w:pPr>
      <w:r>
        <w:rPr>
          <w:sz w:val="24"/>
          <w:szCs w:val="24"/>
        </w:rPr>
        <w:t xml:space="preserve">ἀγονία. ἵππος, ὄνος εὐφυεῖς πρὸς τὴν ἀγονίαν </w:t>
      </w:r>
      <w:r>
        <w:rPr>
          <w:b/>
          <w:bCs/>
          <w:sz w:val="24"/>
          <w:szCs w:val="24"/>
        </w:rPr>
        <w:t xml:space="preserve">Ζ γ β 8. 748 b 8.</w:t>
      </w:r>
    </w:p>
    <w:p>
      <w:pPr>
        <w:ind w:left="0"/>
        <w:jc w:val="left"/>
      </w:pPr>
      <w:r>
        <w:rPr>
          <w:sz w:val="24"/>
          <w:szCs w:val="24"/>
        </w:rPr>
        <w:t xml:space="preserve">τῆς ἀγονίας αἴτια </w:t>
      </w:r>
      <w:r>
        <w:rPr>
          <w:b/>
          <w:bCs/>
          <w:sz w:val="24"/>
          <w:szCs w:val="24"/>
        </w:rPr>
        <w:t xml:space="preserve">Ζ γ β 7. 746 b 20, 25, 29, 31. δ 2. 767 a 27.</w:t>
      </w:r>
    </w:p>
    <w:p>
      <w:pPr>
        <w:ind w:left="0"/>
        <w:jc w:val="left"/>
      </w:pPr>
      <w:r>
        <w:rPr>
          <w:sz w:val="24"/>
          <w:szCs w:val="24"/>
        </w:rPr>
        <w:t xml:space="preserve">λέοντος ἀγονίας τῆς ὕστερον τί τὸ αἴτιον </w:t>
      </w:r>
      <w:r>
        <w:rPr>
          <w:b/>
          <w:bCs/>
          <w:sz w:val="24"/>
          <w:szCs w:val="24"/>
        </w:rPr>
        <w:t xml:space="preserve">Ζ γ γ 1. 750 a 31.</w:t>
      </w:r>
    </w:p>
    <w:p>
      <w:pPr>
        <w:ind w:left="0"/>
        <w:jc w:val="left"/>
      </w:pPr>
      <w:r>
        <w:rPr>
          <w:sz w:val="24"/>
          <w:szCs w:val="24"/>
        </w:rPr>
        <w:t xml:space="preserve">ἀγονία τίς ἰατή, τίς ἀνίατος </w:t>
      </w:r>
      <w:r>
        <w:rPr>
          <w:b/>
          <w:bCs/>
          <w:sz w:val="24"/>
          <w:szCs w:val="24"/>
        </w:rPr>
        <w:t xml:space="preserve">Ζ γ β 7. 746 b 20.</w:t>
      </w:r>
    </w:p>
    <w:p>
      <w:pPr>
        <w:ind w:left="0"/>
        <w:jc w:val="left"/>
      </w:pPr>
      <w:r>
        <w:rPr>
          <w:sz w:val="24"/>
          <w:szCs w:val="24"/>
        </w:rPr>
        <w:t xml:space="preserve">ἄγονος vel cum gen coniungitur vel absol ponitur, Σικελία</w:t>
      </w:r>
    </w:p>
    <w:p>
      <w:pPr>
        <w:ind w:left="0"/>
        <w:jc w:val="left"/>
      </w:pPr>
      <w:r>
        <w:rPr>
          <w:sz w:val="24"/>
          <w:szCs w:val="24"/>
        </w:rPr>
        <w:t xml:space="preserve">ἄγονος λαγῶν </w:t>
      </w:r>
      <w:r>
        <w:rPr>
          <w:b/>
          <w:bCs/>
          <w:sz w:val="24"/>
          <w:szCs w:val="24"/>
        </w:rPr>
        <w:t xml:space="preserve">f 527. 1565 a 7.</w:t>
      </w:r>
      <w:r>
        <w:rPr>
          <w:sz w:val="24"/>
          <w:szCs w:val="24"/>
        </w:rPr>
        <w:t xml:space="preserve"> ἡ ὁμίχλη ἀναθυμίασις ἄγονος</w:t>
      </w:r>
    </w:p>
    <w:p>
      <w:pPr>
        <w:ind w:left="0"/>
        <w:jc w:val="left"/>
      </w:pPr>
      <w:r>
        <w:rPr>
          <w:sz w:val="24"/>
          <w:szCs w:val="24"/>
        </w:rPr>
        <w:t xml:space="preserve">ὕδατος </w:t>
      </w:r>
      <w:r>
        <w:rPr>
          <w:b/>
          <w:bCs/>
          <w:sz w:val="24"/>
          <w:szCs w:val="24"/>
        </w:rPr>
        <w:t xml:space="preserve">κ 4. 394 a 20.</w:t>
      </w:r>
      <w:r>
        <w:rPr>
          <w:sz w:val="24"/>
          <w:szCs w:val="24"/>
        </w:rPr>
        <w:t xml:space="preserve"> ἡ ὁμίχλη νεφέλη ἄγονος </w:t>
      </w:r>
      <w:r>
        <w:rPr>
          <w:b/>
          <w:bCs/>
          <w:sz w:val="24"/>
          <w:szCs w:val="24"/>
        </w:rPr>
        <w:t xml:space="preserve">μ α 9. 346 b 35.</w:t>
      </w:r>
    </w:p>
    <w:p>
      <w:pPr>
        <w:ind w:left="0"/>
        <w:jc w:val="left"/>
      </w:pPr>
      <w:r>
        <w:rPr>
          <w:sz w:val="24"/>
          <w:szCs w:val="24"/>
        </w:rPr>
        <w:t xml:space="preserve">ἄγονα σπερματικῆς ἐκκρίσεως ἀμφότερα (γυναῖκες κ_αὶ_ παιδία)</w:t>
      </w:r>
    </w:p>
    <w:p>
      <w:pPr>
        <w:ind w:left="0"/>
        <w:jc w:val="left"/>
      </w:pPr>
      <w:r>
        <w:rPr>
          <w:b/>
          <w:bCs/>
          <w:sz w:val="24"/>
          <w:szCs w:val="24"/>
        </w:rPr>
        <w:t xml:space="preserve">Ζ γ ε 3. 784 a 5.</w:t>
      </w:r>
      <w:r>
        <w:rPr>
          <w:sz w:val="24"/>
          <w:szCs w:val="24"/>
        </w:rPr>
        <w:t xml:space="preserve"> — ἄγονος, i e οὐκ ἔχων σπέρμα: οἱ ἄγονοι, οἷον</w:t>
      </w:r>
    </w:p>
    <w:p>
      <w:pPr>
        <w:ind w:left="0"/>
        <w:jc w:val="left"/>
      </w:pPr>
      <w:r>
        <w:rPr>
          <w:sz w:val="24"/>
          <w:szCs w:val="24"/>
        </w:rPr>
        <w:t xml:space="preserve">παῖδες κ_αὶ_ γυναῖκες κ_αὶ_ οἱ ἤδη γέροντες κ_αὶ_ οἱ εὐνοῦχοι (ὀξὺ φθέγ-</w:t>
      </w:r>
    </w:p>
    <w:p>
      <w:pPr>
        <w:ind w:left="0"/>
        <w:jc w:val="left"/>
      </w:pPr>
      <w:r>
        <w:rPr>
          <w:sz w:val="24"/>
          <w:szCs w:val="24"/>
        </w:rPr>
        <w:t xml:space="preserve">γονται) </w:t>
      </w:r>
      <w:r>
        <w:rPr>
          <w:b/>
          <w:bCs/>
          <w:sz w:val="24"/>
          <w:szCs w:val="24"/>
        </w:rPr>
        <w:t xml:space="preserve">π α 16. 900 b 15. 34. 903 a 27. 137. 895 a 1.</w:t>
      </w:r>
      <w:r>
        <w:rPr>
          <w:sz w:val="24"/>
          <w:szCs w:val="24"/>
        </w:rPr>
        <w:t xml:space="preserve"> — σπέρμα</w:t>
      </w:r>
    </w:p>
    <w:p>
      <w:pPr>
        <w:ind w:left="0"/>
        <w:jc w:val="left"/>
      </w:pPr>
      <w:r>
        <w:rPr>
          <w:sz w:val="24"/>
          <w:szCs w:val="24"/>
        </w:rPr>
        <w:t xml:space="preserve">ἄγονον, opp γόνιμον </w:t>
      </w:r>
      <w:r>
        <w:rPr>
          <w:b/>
          <w:bCs/>
          <w:sz w:val="24"/>
          <w:szCs w:val="24"/>
        </w:rPr>
        <w:t xml:space="preserve">Ζι κ 6. 637 b 34.</w:t>
      </w:r>
      <w:r>
        <w:rPr>
          <w:sz w:val="24"/>
          <w:szCs w:val="24"/>
        </w:rPr>
        <w:t xml:space="preserve"> διὰ τί ἄγονόν ποτε τὸ</w:t>
      </w:r>
    </w:p>
    <w:p>
      <w:pPr>
        <w:ind w:left="0"/>
        <w:jc w:val="left"/>
      </w:pPr>
      <w:r>
        <w:rPr>
          <w:sz w:val="24"/>
          <w:szCs w:val="24"/>
        </w:rPr>
        <w:t xml:space="preserve">σπέρμα </w:t>
      </w:r>
      <w:r>
        <w:rPr>
          <w:b/>
          <w:bCs/>
          <w:sz w:val="24"/>
          <w:szCs w:val="24"/>
        </w:rPr>
        <w:t xml:space="preserve">Ζ γ α 18. 725 b 15.</w:t>
      </w:r>
      <w:r>
        <w:rPr>
          <w:sz w:val="24"/>
          <w:szCs w:val="24"/>
        </w:rPr>
        <w:t xml:space="preserve"> τὸ ἄγονον σπέρμα λεπτόν, ψυχρόν,</w:t>
      </w:r>
    </w:p>
    <w:p>
      <w:pPr>
        <w:ind w:left="0"/>
        <w:jc w:val="left"/>
      </w:pPr>
      <w:r>
        <w:rPr>
          <w:sz w:val="24"/>
          <w:szCs w:val="24"/>
        </w:rPr>
        <w:t xml:space="preserve">ἐν ὕδατι διαχεῖται **Ζι γ 22. 523 a 25. η 1. 582 a 30. Ζ γ β 7. 741</w:t>
      </w:r>
    </w:p>
    <w:p>
      <w:pPr>
        <w:ind w:left="0"/>
        <w:jc w:val="left"/>
      </w:pPr>
      <w:r>
        <w:rPr>
          <w:b/>
          <w:bCs/>
          <w:sz w:val="24"/>
          <w:szCs w:val="24"/>
        </w:rPr>
        <w:t xml:space="preserve">a 4.</w:t>
      </w:r>
      <w:r>
        <w:rPr>
          <w:sz w:val="24"/>
          <w:szCs w:val="24"/>
        </w:rPr>
        <w:t xml:space="preserve"> τὸ πρῶτον σπέρμα ἄγονον, διὰ τί </w:t>
      </w:r>
      <w:r>
        <w:rPr>
          <w:b/>
          <w:bCs/>
          <w:sz w:val="24"/>
          <w:szCs w:val="24"/>
        </w:rPr>
        <w:t xml:space="preserve">Ζι ε 14. 544 b 15. η 1.</w:t>
      </w:r>
    </w:p>
    <w:p>
      <w:pPr>
        <w:ind w:left="0"/>
        <w:jc w:val="left"/>
      </w:pPr>
      <w:r>
        <w:rPr>
          <w:b/>
          <w:bCs/>
          <w:sz w:val="24"/>
          <w:szCs w:val="24"/>
        </w:rPr>
        <w:t xml:space="preserve">582 a 17. Ζ γ β 4. 739 a 10, 26.</w:t>
      </w:r>
      <w:r>
        <w:rPr>
          <w:sz w:val="24"/>
          <w:szCs w:val="24"/>
        </w:rPr>
        <w:t xml:space="preserve"> ἀγονώτερα τὰ πιμελώδη κ_αὶ_</w:t>
      </w:r>
    </w:p>
    <w:p>
      <w:pPr>
        <w:ind w:left="0"/>
        <w:jc w:val="left"/>
      </w:pPr>
      <w:r>
        <w:rPr>
          <w:sz w:val="24"/>
          <w:szCs w:val="24"/>
        </w:rPr>
        <w:t xml:space="preserve">ἄρρενα κ_αὶ_ θήλεα, διὰ τί </w:t>
      </w:r>
      <w:r>
        <w:rPr>
          <w:b/>
          <w:bCs/>
          <w:sz w:val="24"/>
          <w:szCs w:val="24"/>
        </w:rPr>
        <w:t xml:space="preserve">Ζι γ 18. 520 b 6. Ζ γ α 18. 726 a 3. Ζμ β 5.</w:t>
      </w:r>
    </w:p>
    <w:p>
      <w:pPr>
        <w:ind w:left="0"/>
        <w:jc w:val="left"/>
      </w:pPr>
      <w:r>
        <w:rPr>
          <w:b/>
          <w:bCs/>
          <w:sz w:val="24"/>
          <w:szCs w:val="24"/>
        </w:rPr>
        <w:t xml:space="preserve">651 b 13.</w:t>
      </w:r>
      <w:r>
        <w:rPr>
          <w:sz w:val="24"/>
          <w:szCs w:val="24"/>
        </w:rPr>
        <w:t xml:space="preserve"> ἄγονοι τίνες κ_αὶ_ διὰ τί </w:t>
      </w:r>
      <w:r>
        <w:rPr>
          <w:b/>
          <w:bCs/>
          <w:sz w:val="24"/>
          <w:szCs w:val="24"/>
        </w:rPr>
        <w:t xml:space="preserve">Ζι γ 11. 518 b 3. η 1. 581 b 22.</w:t>
      </w:r>
    </w:p>
    <w:p>
      <w:pPr>
        <w:ind w:left="0"/>
        <w:jc w:val="left"/>
      </w:pPr>
      <w:r>
        <w:rPr>
          <w:b/>
          <w:bCs/>
          <w:sz w:val="24"/>
          <w:szCs w:val="24"/>
        </w:rPr>
        <w:t xml:space="preserve">Ζ γ α 7. 718 a 23.</w:t>
      </w:r>
      <w:r>
        <w:rPr>
          <w:sz w:val="24"/>
          <w:szCs w:val="24"/>
        </w:rPr>
        <w:t xml:space="preserve"> κ_αὶ_ τοῖς ἀγόνοις ἀνδράσι γίνεται ἡδονή (ἐν τῇ</w:t>
      </w:r>
    </w:p>
    <w:p>
      <w:pPr>
        <w:ind w:left="0"/>
        <w:jc w:val="left"/>
      </w:pPr>
      <w:r>
        <w:rPr>
          <w:sz w:val="24"/>
          <w:szCs w:val="24"/>
        </w:rPr>
        <w:t xml:space="preserve">συνουσίᾳ) </w:t>
      </w:r>
      <w:r>
        <w:rPr>
          <w:b/>
          <w:bCs/>
          <w:sz w:val="24"/>
          <w:szCs w:val="24"/>
        </w:rPr>
        <w:t xml:space="preserve">Ζ γ α 20. 728 a 13.</w:t>
      </w:r>
      <w:r>
        <w:rPr>
          <w:sz w:val="24"/>
          <w:szCs w:val="24"/>
        </w:rPr>
        <w:t xml:space="preserve"> ἐξ ἀγόνων γίνονταί τινες γόνιμοι</w:t>
      </w:r>
    </w:p>
    <w:p>
      <w:pPr>
        <w:ind w:left="0"/>
        <w:jc w:val="left"/>
      </w:pPr>
      <w:r>
        <w:rPr>
          <w:b/>
          <w:bCs/>
          <w:sz w:val="24"/>
          <w:szCs w:val="24"/>
        </w:rPr>
        <w:t xml:space="preserve">Ζ γ α 18. 723 a 27.</w:t>
      </w:r>
      <w:r>
        <w:rPr>
          <w:sz w:val="24"/>
          <w:szCs w:val="24"/>
        </w:rPr>
        <w:t xml:space="preserve"> ἡ γυνὴ ὥσπερ ἄρρεν ἄγονον </w:t>
      </w:r>
      <w:r>
        <w:rPr>
          <w:b/>
          <w:bCs/>
          <w:sz w:val="24"/>
          <w:szCs w:val="24"/>
        </w:rPr>
        <w:t xml:space="preserve">Ζ γ α 20. 728</w:t>
      </w:r>
    </w:p>
    <w:p>
      <w:pPr>
        <w:ind w:left="0"/>
        <w:jc w:val="left"/>
      </w:pPr>
      <w:r>
        <w:rPr>
          <w:b/>
          <w:bCs/>
          <w:sz w:val="24"/>
          <w:szCs w:val="24"/>
        </w:rPr>
        <w:t xml:space="preserve">a 18.</w:t>
      </w:r>
      <w:r>
        <w:rPr>
          <w:sz w:val="24"/>
          <w:szCs w:val="24"/>
        </w:rPr>
        <w:t xml:space="preserve"> — ἄγονοι ἵπποι, ὄνοι </w:t>
      </w:r>
      <w:r>
        <w:rPr>
          <w:b/>
          <w:bCs/>
          <w:sz w:val="24"/>
          <w:szCs w:val="24"/>
        </w:rPr>
        <w:t xml:space="preserve">Ζι ζ 22. 576 a 5. 23. 577 b 13. Ζ γ β 8.</w:t>
      </w:r>
    </w:p>
    <w:p>
      <w:pPr>
        <w:ind w:left="0"/>
        <w:jc w:val="left"/>
      </w:pPr>
      <w:r>
        <w:rPr>
          <w:b/>
          <w:bCs/>
          <w:sz w:val="24"/>
          <w:szCs w:val="24"/>
        </w:rPr>
        <w:t xml:space="preserve">748 b 7</w:t>
      </w:r>
      <w:r>
        <w:rPr>
          <w:sz w:val="24"/>
          <w:szCs w:val="24"/>
        </w:rPr>
        <w:t xml:space="preserve">, ὄρξεις, ἡμίονοι </w:t>
      </w:r>
      <w:r>
        <w:rPr>
          <w:b/>
          <w:bCs/>
          <w:sz w:val="24"/>
          <w:szCs w:val="24"/>
        </w:rPr>
        <w:t xml:space="preserve">Ζ γ β 7. 746 b 14 sqq. 8. 747 a 25 sqq</w:t>
      </w:r>
      <w:r>
        <w:rPr>
          <w:sz w:val="24"/>
          <w:szCs w:val="24"/>
        </w:rPr>
        <w:t xml:space="preserve">,</w:t>
      </w:r>
    </w:p>
    <w:p>
      <w:pPr>
        <w:ind w:left="0"/>
        <w:jc w:val="left"/>
      </w:pPr>
      <w:r>
        <w:rPr>
          <w:sz w:val="24"/>
          <w:szCs w:val="24"/>
        </w:rPr>
        <w:t xml:space="preserve">λέοντες </w:t>
      </w:r>
      <w:r>
        <w:rPr>
          <w:b/>
          <w:bCs/>
          <w:sz w:val="24"/>
          <w:szCs w:val="24"/>
        </w:rPr>
        <w:t xml:space="preserve">Ζι ζ 31. 579 b 11.</w:t>
      </w:r>
      <w:r>
        <w:rPr>
          <w:sz w:val="24"/>
          <w:szCs w:val="24"/>
        </w:rPr>
        <w:t xml:space="preserve"> ὀρνίθων ᾠὰ ἄγονα, ὑπηνέμια </w:t>
      </w:r>
      <w:r>
        <w:rPr>
          <w:b/>
          <w:bCs/>
          <w:sz w:val="24"/>
          <w:szCs w:val="24"/>
        </w:rPr>
        <w:t xml:space="preserve">Ζι ζ 3.</w:t>
      </w:r>
    </w:p>
    <w:p>
      <w:pPr>
        <w:ind w:left="0"/>
        <w:jc w:val="left"/>
      </w:pPr>
      <w:r>
        <w:rPr>
          <w:b/>
          <w:bCs/>
          <w:sz w:val="24"/>
          <w:szCs w:val="24"/>
        </w:rPr>
        <w:t xml:space="preserve">562 a 22. 21. 539 a 32.</w:t>
      </w:r>
      <w:r>
        <w:rPr>
          <w:sz w:val="24"/>
          <w:szCs w:val="24"/>
        </w:rPr>
        <w:t xml:space="preserve"> ὀρνίθων κ_αὶ_ ἰχθύων τίνα ᾠὰ ἄγονα</w:t>
      </w:r>
    </w:p>
    <w:p>
      <w:pPr>
        <w:ind w:left="0"/>
        <w:jc w:val="left"/>
      </w:pPr>
      <w:r>
        <w:rPr>
          <w:b/>
          <w:bCs/>
          <w:sz w:val="24"/>
          <w:szCs w:val="24"/>
        </w:rPr>
        <w:t xml:space="preserve">Ζ γ γ 5. 756 a 18. α 21. 730 a 21. Ζι ζ 14. 568 b 8.</w:t>
      </w:r>
      <w:r>
        <w:rPr>
          <w:sz w:val="24"/>
          <w:szCs w:val="24"/>
        </w:rPr>
        <w:t xml:space="preserve"> τῶν ἐντόμων</w:t>
      </w:r>
    </w:p>
    <w:p>
      <w:pPr>
        <w:ind w:left="0"/>
        <w:jc w:val="left"/>
      </w:pPr>
      <w:r>
        <w:rPr>
          <w:sz w:val="24"/>
          <w:szCs w:val="24"/>
        </w:rPr>
        <w:t xml:space="preserve">ἔνια ὅλως ἄγονά ἐστιν </w:t>
      </w:r>
      <w:r>
        <w:rPr>
          <w:b/>
          <w:bCs/>
          <w:sz w:val="24"/>
          <w:szCs w:val="24"/>
        </w:rPr>
        <w:t xml:space="preserve">Ζ γ β 1. 732 b 9.</w:t>
      </w:r>
    </w:p>
    <w:p>
      <w:pPr>
        <w:ind w:left="0"/>
        <w:jc w:val="left"/>
      </w:pPr>
      <w:r>
        <w:rPr>
          <w:sz w:val="24"/>
          <w:szCs w:val="24"/>
        </w:rPr>
        <w:t xml:space="preserve">ἀγορά. περὶ τὴν ἀγορὰν κ_αὶ_ τὸ ἄστυ κυλίεσθαι </w:t>
      </w:r>
      <w:r>
        <w:rPr>
          <w:b/>
          <w:bCs/>
          <w:sz w:val="24"/>
          <w:szCs w:val="24"/>
        </w:rPr>
        <w:t xml:space="preserve">Πζ 4. 1319 a 29.</w:t>
      </w:r>
    </w:p>
    <w:p>
      <w:pPr>
        <w:ind w:left="0"/>
        <w:jc w:val="left"/>
      </w:pPr>
      <w:r>
        <w:rPr>
          <w:sz w:val="24"/>
          <w:szCs w:val="24"/>
        </w:rPr>
        <w:t xml:space="preserve">μέχρι ἀγορᾶς πληθυούσης </w:t>
      </w:r>
      <w:r>
        <w:rPr>
          <w:b/>
          <w:bCs/>
          <w:sz w:val="24"/>
          <w:szCs w:val="24"/>
        </w:rPr>
        <w:t xml:space="preserve">Ζυ 32. 619 a 16.</w:t>
      </w:r>
      <w:r>
        <w:rPr>
          <w:sz w:val="24"/>
          <w:szCs w:val="24"/>
        </w:rPr>
        <w:t xml:space="preserve"> κλέψαι ἐκ παλαί-</w:t>
      </w:r>
    </w:p>
    <w:p>
      <w:pPr>
        <w:ind w:left="0"/>
        <w:jc w:val="left"/>
      </w:pPr>
      <w:r>
        <w:rPr>
          <w:sz w:val="24"/>
          <w:szCs w:val="24"/>
        </w:rPr>
        <w:t xml:space="preserve">στρας ἢ ἐξ ἀγορᾶς </w:t>
      </w:r>
      <w:r>
        <w:rPr>
          <w:b/>
          <w:bCs/>
          <w:sz w:val="24"/>
          <w:szCs w:val="24"/>
        </w:rPr>
        <w:t xml:space="preserve">π κ θ 14. 952 a 18.</w:t>
      </w:r>
      <w:r>
        <w:rPr>
          <w:sz w:val="24"/>
          <w:szCs w:val="24"/>
        </w:rPr>
        <w:t xml:space="preserve"> ἀγορὰ ἀναγκαία, ἐλευ-</w:t>
      </w:r>
    </w:p>
    <w:p>
      <w:pPr>
        <w:ind w:left="0"/>
        <w:jc w:val="left"/>
      </w:pPr>
      <w:r>
        <w:rPr>
          <w:sz w:val="24"/>
          <w:szCs w:val="24"/>
        </w:rPr>
        <w:t xml:space="preserve">θέρα </w:t>
      </w:r>
      <w:r>
        <w:rPr>
          <w:b/>
          <w:bCs/>
          <w:sz w:val="24"/>
          <w:szCs w:val="24"/>
        </w:rPr>
        <w:t xml:space="preserve">Πη 12. 1331 a 31, b 1, 11.</w:t>
      </w:r>
      <w:r>
        <w:rPr>
          <w:sz w:val="24"/>
          <w:szCs w:val="24"/>
        </w:rPr>
        <w:t xml:space="preserve"> οἱ παρέχοντες σφᾶς αὐτοὺς πᾶ-</w:t>
      </w:r>
    </w:p>
    <w:p>
      <w:pPr>
        <w:ind w:left="0"/>
        <w:jc w:val="left"/>
      </w:pPr>
      <w:r>
        <w:rPr>
          <w:sz w:val="24"/>
          <w:szCs w:val="24"/>
        </w:rPr>
        <w:t xml:space="preserve">σιν ἀγοράν </w:t>
      </w:r>
      <w:r>
        <w:rPr>
          <w:b/>
          <w:bCs/>
          <w:sz w:val="24"/>
          <w:szCs w:val="24"/>
        </w:rPr>
        <w:t xml:space="preserve">Πη 6. 1327 a 29.</w:t>
      </w:r>
      <w:r>
        <w:rPr>
          <w:sz w:val="24"/>
          <w:szCs w:val="24"/>
        </w:rPr>
        <w:t xml:space="preserve"> — τὰ περὶ τὴν ἀγορὰν συμβόλαια</w:t>
      </w:r>
    </w:p>
    <w:p>
      <w:pPr>
        <w:ind w:left="0"/>
        <w:jc w:val="left"/>
      </w:pPr>
      <w:r>
        <w:rPr>
          <w:b/>
          <w:bCs/>
          <w:sz w:val="24"/>
          <w:szCs w:val="24"/>
        </w:rPr>
        <w:t xml:space="preserve">Πθ 15. 1300 b 11.</w:t>
      </w:r>
      <w:r>
        <w:rPr>
          <w:sz w:val="24"/>
          <w:szCs w:val="24"/>
        </w:rPr>
        <w:t xml:space="preserve"> τὸν δέκα ἐτῶν μὴ ἀπεσχημένον ἀγορᾶς</w:t>
      </w:r>
    </w:p>
    <w:p>
      <w:pPr>
        <w:ind w:left="0"/>
        <w:jc w:val="left"/>
      </w:pPr>
      <w:r>
        <w:rPr>
          <w:b/>
          <w:bCs/>
          <w:sz w:val="24"/>
          <w:szCs w:val="24"/>
        </w:rPr>
        <w:t xml:space="preserve">Πγ 5. 1278 a 26.</w:t>
      </w:r>
      <w:r>
        <w:rPr>
          <w:sz w:val="24"/>
          <w:szCs w:val="24"/>
        </w:rPr>
        <w:t xml:space="preserve"> χρηματιστικαὶ τέχναι αἱ πρὸς τὰς ἀγοράς</w:t>
      </w:r>
    </w:p>
    <w:p>
      <w:pPr>
        <w:ind w:left="0"/>
        <w:jc w:val="left"/>
      </w:pPr>
      <w:r>
        <w:rPr>
          <w:sz w:val="24"/>
          <w:szCs w:val="24"/>
        </w:rPr>
        <w:t xml:space="preserve">(ἀγοράσεις ci Sylb) </w:t>
      </w:r>
      <w:r>
        <w:rPr>
          <w:b/>
          <w:bCs/>
          <w:sz w:val="24"/>
          <w:szCs w:val="24"/>
        </w:rPr>
        <w:t xml:space="preserve">η ε α 4. 1215 a 31.</w:t>
      </w:r>
      <w:r>
        <w:rPr>
          <w:sz w:val="24"/>
          <w:szCs w:val="24"/>
        </w:rPr>
        <w:t xml:space="preserve"> — συναγοράσαι ἔλαιον</w:t>
      </w:r>
    </w:p>
    <w:p>
      <w:pPr>
        <w:ind w:left="0"/>
        <w:jc w:val="left"/>
      </w:pPr>
      <w:r>
        <w:rPr>
          <w:sz w:val="24"/>
          <w:szCs w:val="24"/>
        </w:rPr>
        <w:t xml:space="preserve">κ_αὶ_ οἶνον κ_αὶ_ τὴν ἄλλην ἀγοράν </w:t>
      </w:r>
      <w:r>
        <w:rPr>
          <w:b/>
          <w:bCs/>
          <w:sz w:val="24"/>
          <w:szCs w:val="24"/>
        </w:rPr>
        <w:t xml:space="preserve">ε β 1347 b 6, 10.</w:t>
      </w:r>
    </w:p>
    <w:p>
      <w:pPr>
        <w:ind w:left="0"/>
        <w:jc w:val="left"/>
      </w:pPr>
      <w:r>
        <w:rPr>
          <w:sz w:val="24"/>
          <w:szCs w:val="24"/>
        </w:rPr>
        <w:t xml:space="preserve">ἀγοράζειν βραχέος </w:t>
      </w:r>
      <w:r>
        <w:rPr>
          <w:b/>
          <w:bCs/>
          <w:sz w:val="24"/>
          <w:szCs w:val="24"/>
        </w:rPr>
        <w:t xml:space="preserve">ο β 1346 b 8.</w:t>
      </w:r>
      <w:r>
        <w:rPr>
          <w:sz w:val="24"/>
          <w:szCs w:val="24"/>
        </w:rPr>
        <w:t xml:space="preserve"> παρά τινος </w:t>
      </w:r>
      <w:r>
        <w:rPr>
          <w:b/>
          <w:bCs/>
          <w:sz w:val="24"/>
          <w:szCs w:val="24"/>
        </w:rPr>
        <w:t xml:space="preserve">ο β 1347 b 12.</w:t>
      </w:r>
      <w:r>
        <w:rPr>
          <w:sz w:val="24"/>
          <w:szCs w:val="24"/>
        </w:rPr>
        <w:t xml:space="preserve"> ἀγο-</w:t>
      </w:r>
    </w:p>
    <w:p>
      <w:pPr>
        <w:ind w:left="0"/>
        <w:jc w:val="left"/>
      </w:pPr>
      <w:r>
        <w:rPr>
          <w:sz w:val="24"/>
          <w:szCs w:val="24"/>
        </w:rPr>
        <w:t xml:space="preserve">ράσαι </w:t>
      </w:r>
      <w:r>
        <w:rPr>
          <w:b/>
          <w:bCs/>
          <w:sz w:val="24"/>
          <w:szCs w:val="24"/>
        </w:rPr>
        <w:t xml:space="preserve">Φ β 4. 196 a 5.</w:t>
      </w:r>
    </w:p>
    <w:p>
      <w:pPr>
        <w:ind w:left="0"/>
        <w:jc w:val="left"/>
      </w:pPr>
      <w:r>
        <w:rPr>
          <w:sz w:val="24"/>
          <w:szCs w:val="24"/>
        </w:rPr>
        <w:t xml:space="preserve">ἀγοραῖος. ἔμποροι κ_αὶ_ ἀγοραῖοι </w:t>
      </w:r>
      <w:r>
        <w:rPr>
          <w:b/>
          <w:bCs/>
          <w:sz w:val="24"/>
          <w:szCs w:val="24"/>
        </w:rPr>
        <w:t xml:space="preserve">ο β 1350 a 26, 1347 a 34.</w:t>
      </w:r>
      <w:r>
        <w:rPr>
          <w:sz w:val="24"/>
          <w:szCs w:val="24"/>
        </w:rPr>
        <w:t xml:space="preserve"> ἀγο-</w:t>
      </w:r>
    </w:p>
    <w:p>
      <w:pPr>
        <w:ind w:left="0"/>
        <w:jc w:val="left"/>
      </w:pPr>
      <w:r>
        <w:rPr>
          <w:sz w:val="24"/>
          <w:szCs w:val="24"/>
        </w:rPr>
        <w:t xml:space="preserve">ραῖον (δήμ_ο_υ εἶδος) τὸ περὶ ὠνὴν κ_αὶ_ πρᾶσιν διατρῖβον </w:t>
      </w:r>
      <w:r>
        <w:rPr>
          <w:b/>
          <w:bCs/>
          <w:sz w:val="24"/>
          <w:szCs w:val="24"/>
        </w:rPr>
        <w:t xml:space="preserve">Πδ 4.</w:t>
      </w:r>
    </w:p>
    <w:p>
      <w:pPr>
        <w:ind w:left="0"/>
        <w:jc w:val="left"/>
      </w:pPr>
      <w:r>
        <w:rPr>
          <w:b/>
          <w:bCs/>
          <w:sz w:val="24"/>
          <w:szCs w:val="24"/>
        </w:rPr>
        <w:t xml:space="preserve">1291 b 19, a 4.</w:t>
      </w:r>
      <w:r>
        <w:rPr>
          <w:sz w:val="24"/>
          <w:szCs w:val="24"/>
        </w:rPr>
        <w:t xml:space="preserve"> πλῆθος ἀνθρώπων ἀγοραίων, βαναύσων </w:t>
      </w:r>
      <w:r>
        <w:rPr>
          <w:b/>
          <w:bCs/>
          <w:sz w:val="24"/>
          <w:szCs w:val="24"/>
        </w:rPr>
        <w:t xml:space="preserve">Πζ 4.</w:t>
      </w:r>
    </w:p>
    <w:p>
      <w:pPr>
        <w:ind w:left="0"/>
        <w:jc w:val="left"/>
      </w:pPr>
      <w:r>
        <w:rPr>
          <w:b/>
          <w:bCs/>
          <w:sz w:val="24"/>
          <w:szCs w:val="24"/>
        </w:rPr>
        <w:t xml:space="preserve">1319 a 28.</w:t>
      </w:r>
      <w:r>
        <w:rPr>
          <w:sz w:val="24"/>
          <w:szCs w:val="24"/>
        </w:rPr>
        <w:t xml:space="preserve"> πλῆθος γεωργικόν, βάναυσον, ἀγοραῖον, θητικόν</w:t>
      </w:r>
    </w:p>
    <w:p>
      <w:pPr>
        <w:ind w:left="0"/>
        <w:jc w:val="left"/>
      </w:pPr>
      <w:r>
        <w:rPr>
          <w:b/>
          <w:bCs/>
          <w:sz w:val="24"/>
          <w:szCs w:val="24"/>
        </w:rPr>
        <w:t xml:space="preserve">Πζ 7. 1321 a 6.</w:t>
      </w:r>
      <w:r>
        <w:rPr>
          <w:sz w:val="24"/>
          <w:szCs w:val="24"/>
        </w:rPr>
        <w:t xml:space="preserve"> δῆμος γεωργικός, ἀγοραῖος, βάναυσος </w:t>
      </w:r>
      <w:r>
        <w:rPr>
          <w:b/>
          <w:bCs/>
          <w:sz w:val="24"/>
          <w:szCs w:val="24"/>
        </w:rPr>
        <w:t xml:space="preserve">Πδ 3.</w:t>
      </w:r>
    </w:p>
    <w:p>
      <w:pPr>
        <w:ind w:left="0"/>
        <w:jc w:val="left"/>
      </w:pPr>
      <w:r>
        <w:rPr>
          <w:b/>
          <w:bCs/>
          <w:sz w:val="24"/>
          <w:szCs w:val="24"/>
        </w:rPr>
        <w:t xml:space="preserve">1289 b 33.</w:t>
      </w:r>
      <w:r>
        <w:rPr>
          <w:sz w:val="24"/>
          <w:szCs w:val="24"/>
        </w:rPr>
        <w:t xml:space="preserve"> ἀγοραῖος ὄχλος </w:t>
      </w:r>
      <w:r>
        <w:rPr>
          <w:b/>
          <w:bCs/>
          <w:sz w:val="24"/>
          <w:szCs w:val="24"/>
        </w:rPr>
        <w:t xml:space="preserve">Πζ 4. 1319 a 36.</w:t>
      </w:r>
      <w:r>
        <w:rPr>
          <w:sz w:val="24"/>
          <w:szCs w:val="24"/>
        </w:rPr>
        <w:t xml:space="preserve"> τοὺς ναυκληρ_ο_ῦντας</w:t>
      </w:r>
    </w:p>
    <w:p>
      <w:pPr>
        <w:ind w:left="0"/>
        <w:jc w:val="left"/>
      </w:pPr>
      <w:r>
        <w:rPr>
          <w:sz w:val="24"/>
          <w:szCs w:val="24"/>
        </w:rPr>
        <w:t xml:space="preserve">τῶν ἀγοραίων προτιμᾶν </w:t>
      </w:r>
      <w:r>
        <w:rPr>
          <w:b/>
          <w:bCs/>
          <w:sz w:val="24"/>
          <w:szCs w:val="24"/>
        </w:rPr>
        <w:t xml:space="preserve">ρ 3. 1424 a 29.</w:t>
      </w:r>
      <w:r>
        <w:rPr>
          <w:sz w:val="24"/>
          <w:szCs w:val="24"/>
        </w:rPr>
        <w:t xml:space="preserve"> τόποι ἀγοραῖοι </w:t>
      </w:r>
      <w:r>
        <w:rPr>
          <w:b/>
          <w:bCs/>
          <w:sz w:val="24"/>
          <w:szCs w:val="24"/>
        </w:rPr>
        <w:t xml:space="preserve">ο β 1346</w:t>
      </w:r>
    </w:p>
    <w:p>
      <w:pPr>
        <w:ind w:left="0"/>
        <w:jc w:val="left"/>
      </w:pPr>
      <w:r>
        <w:rPr>
          <w:sz w:val="24"/>
          <w:szCs w:val="24"/>
        </w:rPr>
        <w:t xml:space="preserve">---</w:t>
      </w:r>
    </w:p>
    <w:p>
      <w:pPr>
        <w:ind w:left="0"/>
        <w:jc w:val="left"/>
      </w:pPr>
      <w:r>
        <w:rPr>
          <w:b/>
          <w:bCs/>
          <w:sz w:val="24"/>
          <w:szCs w:val="24"/>
        </w:rPr>
        <w:t xml:space="preserve">ἀγορανομία</w:t>
      </w:r>
      <w:r>
        <w:rPr>
          <w:sz w:val="24"/>
          <w:szCs w:val="24"/>
        </w:rPr>
        <w:t xml:space="preserve"> — </w:t>
      </w:r>
      <w:r>
        <w:rPr>
          <w:b/>
          <w:bCs/>
          <w:sz w:val="24"/>
          <w:szCs w:val="24"/>
        </w:rPr>
        <w:t xml:space="preserve">ἀγών</w:t>
      </w:r>
    </w:p>
    <w:p>
      <w:pPr>
        <w:ind w:left="0"/>
        <w:jc w:val="left"/>
      </w:pPr>
      <w:r>
        <w:rPr>
          <w:sz w:val="24"/>
          <w:szCs w:val="24"/>
        </w:rPr>
        <w:t xml:space="preserve">7</w:t>
      </w:r>
    </w:p>
    <w:p>
      <w:pPr>
        <w:ind w:left="0"/>
        <w:jc w:val="left"/>
      </w:pPr>
      <w:r>
        <w:rPr>
          <w:b/>
          <w:bCs/>
          <w:sz w:val="24"/>
          <w:szCs w:val="24"/>
        </w:rPr>
        <w:t xml:space="preserve">b19. ἀγοραῖα τέλη</w:t>
      </w:r>
      <w:r>
        <w:rPr>
          <w:sz w:val="24"/>
          <w:szCs w:val="24"/>
        </w:rPr>
        <w:t xml:space="preserve"> οβ1346 </w:t>
      </w:r>
      <w:r>
        <w:rPr>
          <w:b/>
          <w:bCs/>
          <w:sz w:val="24"/>
          <w:szCs w:val="24"/>
        </w:rPr>
        <w:t xml:space="preserve">a2. βίος ἀγοραῖος, βάναυσος</w:t>
      </w:r>
      <w:r>
        <w:rPr>
          <w:sz w:val="24"/>
          <w:szCs w:val="24"/>
        </w:rPr>
        <w:t xml:space="preserve"> Πη9. 1328 </w:t>
      </w:r>
      <w:r>
        <w:rPr>
          <w:b/>
          <w:bCs/>
          <w:sz w:val="24"/>
          <w:szCs w:val="24"/>
        </w:rPr>
        <w:t xml:space="preserve">b39. φιλία πάμπαν ἀγοραία, ἀγοραίων</w:t>
      </w:r>
      <w:r>
        <w:rPr>
          <w:sz w:val="24"/>
          <w:szCs w:val="24"/>
        </w:rPr>
        <w:t xml:space="preserve"> Ηθ15. 1162 </w:t>
      </w:r>
      <w:r>
        <w:rPr>
          <w:b/>
          <w:bCs/>
          <w:sz w:val="24"/>
          <w:szCs w:val="24"/>
        </w:rPr>
        <w:t xml:space="preserve">b26. 7. 1158 a21.</w:t>
      </w:r>
    </w:p>
    <w:p>
      <w:pPr>
        <w:ind w:left="0"/>
        <w:jc w:val="left"/>
      </w:pPr>
      <w:r>
        <w:rPr>
          <w:b/>
          <w:bCs/>
          <w:sz w:val="24"/>
          <w:szCs w:val="24"/>
        </w:rPr>
        <w:t xml:space="preserve">ἀγορανομία</w:t>
      </w:r>
      <w:r>
        <w:rPr>
          <w:sz w:val="24"/>
          <w:szCs w:val="24"/>
        </w:rPr>
        <w:t xml:space="preserve">, coni </w:t>
      </w:r>
      <w:r>
        <w:rPr>
          <w:b/>
          <w:bCs/>
          <w:sz w:val="24"/>
          <w:szCs w:val="24"/>
        </w:rPr>
        <w:t xml:space="preserve">ἀστυνομία</w:t>
      </w:r>
      <w:r>
        <w:rPr>
          <w:sz w:val="24"/>
          <w:szCs w:val="24"/>
        </w:rPr>
        <w:t xml:space="preserve"> Πη12. 1331 </w:t>
      </w:r>
      <w:r>
        <w:rPr>
          <w:b/>
          <w:bCs/>
          <w:sz w:val="24"/>
          <w:szCs w:val="24"/>
        </w:rPr>
        <w:t xml:space="preserve">b9.</w:t>
      </w:r>
    </w:p>
    <w:p>
      <w:pPr>
        <w:ind w:left="0"/>
        <w:jc w:val="left"/>
      </w:pPr>
      <w:r>
        <w:rPr>
          <w:b/>
          <w:bCs/>
          <w:sz w:val="24"/>
          <w:szCs w:val="24"/>
        </w:rPr>
        <w:t xml:space="preserve">ἀγορανομικὰ καὶ ἀστυνομικά</w:t>
      </w:r>
      <w:r>
        <w:rPr>
          <w:sz w:val="24"/>
          <w:szCs w:val="24"/>
        </w:rPr>
        <w:t xml:space="preserve"> (Plat rep IV 425 D) Πβ5. 1264 </w:t>
      </w:r>
      <w:r>
        <w:rPr>
          <w:b/>
          <w:bCs/>
          <w:sz w:val="24"/>
          <w:szCs w:val="24"/>
        </w:rPr>
        <w:t xml:space="preserve">a31.</w:t>
      </w:r>
    </w:p>
    <w:p>
      <w:pPr>
        <w:ind w:left="0"/>
        <w:jc w:val="left"/>
      </w:pPr>
      <w:r>
        <w:rPr>
          <w:b/>
          <w:bCs/>
          <w:sz w:val="24"/>
          <w:szCs w:val="24"/>
        </w:rPr>
        <w:t xml:space="preserve">ἀγορανόμος</w:t>
      </w:r>
      <w:r>
        <w:rPr>
          <w:sz w:val="24"/>
          <w:szCs w:val="24"/>
        </w:rPr>
        <w:t xml:space="preserve">, coni </w:t>
      </w:r>
      <w:r>
        <w:rPr>
          <w:b/>
          <w:bCs/>
          <w:sz w:val="24"/>
          <w:szCs w:val="24"/>
        </w:rPr>
        <w:t xml:space="preserve">ἀστυνόμος</w:t>
      </w:r>
      <w:r>
        <w:rPr>
          <w:sz w:val="24"/>
          <w:szCs w:val="24"/>
        </w:rPr>
        <w:t xml:space="preserve"> Πδ15. 1299 </w:t>
      </w:r>
      <w:r>
        <w:rPr>
          <w:b/>
          <w:bCs/>
          <w:sz w:val="24"/>
          <w:szCs w:val="24"/>
        </w:rPr>
        <w:t xml:space="preserve">b17. ζ8.</w:t>
      </w:r>
      <w:r>
        <w:rPr>
          <w:sz w:val="24"/>
          <w:szCs w:val="24"/>
        </w:rPr>
        <w:t xml:space="preserve"> 1322 </w:t>
      </w:r>
      <w:r>
        <w:rPr>
          <w:b/>
          <w:bCs/>
          <w:sz w:val="24"/>
          <w:szCs w:val="24"/>
        </w:rPr>
        <w:t xml:space="preserve">a14.</w:t>
      </w:r>
      <w:r>
        <w:rPr>
          <w:sz w:val="24"/>
          <w:szCs w:val="24"/>
        </w:rPr>
        <w:t xml:space="preserve"> def </w:t>
      </w:r>
      <w:r>
        <w:rPr>
          <w:b/>
          <w:bCs/>
          <w:sz w:val="24"/>
          <w:szCs w:val="24"/>
        </w:rPr>
        <w:t xml:space="preserve">f 409. 1546 a43.</w:t>
      </w:r>
    </w:p>
    <w:p>
      <w:pPr>
        <w:ind w:left="0"/>
        <w:jc w:val="left"/>
      </w:pPr>
      <w:r>
        <w:rPr>
          <w:b/>
          <w:bCs/>
          <w:sz w:val="24"/>
          <w:szCs w:val="24"/>
        </w:rPr>
        <w:t xml:space="preserve">ἀγόρασμα</w:t>
      </w:r>
      <w:r>
        <w:rPr>
          <w:sz w:val="24"/>
          <w:szCs w:val="24"/>
        </w:rPr>
        <w:t xml:space="preserve">. ἀποστέλλειν τινὰ ἐπ’ ἀγόρασμά τι οβ1352 </w:t>
      </w:r>
      <w:r>
        <w:rPr>
          <w:b/>
          <w:bCs/>
          <w:sz w:val="24"/>
          <w:szCs w:val="24"/>
        </w:rPr>
        <w:t xml:space="preserve">b4.</w:t>
      </w:r>
    </w:p>
    <w:p>
      <w:pPr>
        <w:ind w:left="0"/>
        <w:jc w:val="left"/>
      </w:pPr>
      <w:r>
        <w:rPr>
          <w:b/>
          <w:bCs/>
          <w:sz w:val="24"/>
          <w:szCs w:val="24"/>
        </w:rPr>
        <w:t xml:space="preserve">ἀγοραστής</w:t>
      </w:r>
      <w:r>
        <w:rPr>
          <w:sz w:val="24"/>
          <w:szCs w:val="24"/>
        </w:rPr>
        <w:t xml:space="preserve"> οβ1352 </w:t>
      </w:r>
      <w:r>
        <w:rPr>
          <w:b/>
          <w:bCs/>
          <w:sz w:val="24"/>
          <w:szCs w:val="24"/>
        </w:rPr>
        <w:t xml:space="preserve">b6.</w:t>
      </w:r>
    </w:p>
    <w:p>
      <w:pPr>
        <w:ind w:left="0"/>
        <w:jc w:val="left"/>
      </w:pPr>
      <w:r>
        <w:rPr>
          <w:b/>
          <w:bCs/>
          <w:sz w:val="24"/>
          <w:szCs w:val="24"/>
        </w:rPr>
        <w:t xml:space="preserve">ἀγορεύειν</w:t>
      </w:r>
      <w:r>
        <w:rPr>
          <w:sz w:val="24"/>
          <w:szCs w:val="24"/>
        </w:rPr>
        <w:t xml:space="preserve">. οἱ νόμοι οὕτως ἀγορεύουσι Pa1. 1354 </w:t>
      </w:r>
      <w:r>
        <w:rPr>
          <w:b/>
          <w:bCs/>
          <w:sz w:val="24"/>
          <w:szCs w:val="24"/>
        </w:rPr>
        <w:t xml:space="preserve">a22.</w:t>
      </w:r>
      <w:r>
        <w:rPr>
          <w:sz w:val="24"/>
          <w:szCs w:val="24"/>
        </w:rPr>
        <w:t xml:space="preserve"> οἱ νόμοι ἀγορεύουσι περί τινος Pa 13. 1374 </w:t>
      </w:r>
      <w:r>
        <w:rPr>
          <w:b/>
          <w:bCs/>
          <w:sz w:val="24"/>
          <w:szCs w:val="24"/>
        </w:rPr>
        <w:t xml:space="preserve">a20. Ηε3.</w:t>
      </w:r>
      <w:r>
        <w:rPr>
          <w:sz w:val="24"/>
          <w:szCs w:val="24"/>
        </w:rPr>
        <w:t xml:space="preserve"> 1129 </w:t>
      </w:r>
      <w:r>
        <w:rPr>
          <w:b/>
          <w:bCs/>
          <w:sz w:val="24"/>
          <w:szCs w:val="24"/>
        </w:rPr>
        <w:t xml:space="preserve">b14.</w:t>
      </w:r>
      <w:r>
        <w:rPr>
          <w:sz w:val="24"/>
          <w:szCs w:val="24"/>
        </w:rPr>
        <w:t xml:space="preserve"> κακῶς ἀγορεύειν τινά f 378. 1541 </w:t>
      </w:r>
      <w:r>
        <w:rPr>
          <w:b/>
          <w:bCs/>
          <w:sz w:val="24"/>
          <w:szCs w:val="24"/>
        </w:rPr>
        <w:t xml:space="preserve">a8.</w:t>
      </w:r>
    </w:p>
    <w:p>
      <w:pPr>
        <w:ind w:left="0"/>
        <w:jc w:val="left"/>
      </w:pPr>
      <w:r>
        <w:rPr>
          <w:b/>
          <w:bCs/>
          <w:sz w:val="24"/>
          <w:szCs w:val="24"/>
        </w:rPr>
        <w:t xml:space="preserve">ἄγος</w:t>
      </w:r>
      <w:r>
        <w:rPr>
          <w:sz w:val="24"/>
          <w:szCs w:val="24"/>
        </w:rPr>
        <w:t xml:space="preserve">. ὅθεν τὸ ἄγος συνέβη τοῖς Συβαρίταις Πε3. 1303 </w:t>
      </w:r>
      <w:r>
        <w:rPr>
          <w:b/>
          <w:bCs/>
          <w:sz w:val="24"/>
          <w:szCs w:val="24"/>
        </w:rPr>
        <w:t xml:space="preserve">a30.</w:t>
      </w:r>
    </w:p>
    <w:p>
      <w:pPr>
        <w:ind w:left="0"/>
        <w:jc w:val="left"/>
      </w:pPr>
      <w:r>
        <w:rPr>
          <w:b/>
          <w:bCs/>
          <w:sz w:val="24"/>
          <w:szCs w:val="24"/>
        </w:rPr>
        <w:t xml:space="preserve">ἀγράμματος</w:t>
      </w:r>
      <w:r>
        <w:rPr>
          <w:sz w:val="24"/>
          <w:szCs w:val="24"/>
        </w:rPr>
        <w:t xml:space="preserve">. δηλοῖ τι καὶ οἱ ἀγράμματοι ψόφοι, οἷον θηρίων, ὧν οὐδέν ἐστιν ὄνομα ε1. 16 </w:t>
      </w:r>
      <w:r>
        <w:rPr>
          <w:b/>
          <w:bCs/>
          <w:sz w:val="24"/>
          <w:szCs w:val="24"/>
        </w:rPr>
        <w:t xml:space="preserve">a29.</w:t>
      </w:r>
      <w:r>
        <w:rPr>
          <w:sz w:val="24"/>
          <w:szCs w:val="24"/>
        </w:rPr>
        <w:t xml:space="preserve"> ζῷα ἀγράμματα, opp διάλεκτον ἔχοντα Zιa1. 488 </w:t>
      </w:r>
      <w:r>
        <w:rPr>
          <w:b/>
          <w:bCs/>
          <w:sz w:val="24"/>
          <w:szCs w:val="24"/>
        </w:rPr>
        <w:t xml:space="preserve">a33</w:t>
      </w:r>
      <w:r>
        <w:rPr>
          <w:sz w:val="24"/>
          <w:szCs w:val="24"/>
        </w:rPr>
        <w:t xml:space="preserve">, opp γράμματα φθέγγεσθαι Zιβ12. 504 </w:t>
      </w:r>
      <w:r>
        <w:rPr>
          <w:b/>
          <w:bCs/>
          <w:sz w:val="24"/>
          <w:szCs w:val="24"/>
        </w:rPr>
        <w:t xml:space="preserve">b2.</w:t>
      </w:r>
    </w:p>
    <w:p>
      <w:pPr>
        <w:ind w:left="0"/>
        <w:jc w:val="left"/>
      </w:pPr>
      <w:r>
        <w:rPr>
          <w:b/>
          <w:bCs/>
          <w:sz w:val="24"/>
          <w:szCs w:val="24"/>
        </w:rPr>
        <w:t xml:space="preserve">ἀγραυλεῖν</w:t>
      </w:r>
      <w:r>
        <w:rPr>
          <w:sz w:val="24"/>
          <w:szCs w:val="24"/>
        </w:rPr>
        <w:t xml:space="preserve">. οἱ ἀγραυλοῦντες θ11. 831 </w:t>
      </w:r>
      <w:r>
        <w:rPr>
          <w:b/>
          <w:bCs/>
          <w:sz w:val="24"/>
          <w:szCs w:val="24"/>
        </w:rPr>
        <w:t xml:space="preserve">a29.</w:t>
      </w:r>
    </w:p>
    <w:p>
      <w:pPr>
        <w:ind w:left="0"/>
        <w:jc w:val="left"/>
      </w:pPr>
      <w:r>
        <w:rPr>
          <w:b/>
          <w:bCs/>
          <w:sz w:val="24"/>
          <w:szCs w:val="24"/>
        </w:rPr>
        <w:t xml:space="preserve">ἀγραφίου γραφή</w:t>
      </w:r>
      <w:r>
        <w:rPr>
          <w:sz w:val="24"/>
          <w:szCs w:val="24"/>
        </w:rPr>
        <w:t xml:space="preserve"> f 378. 1541 </w:t>
      </w:r>
      <w:r>
        <w:rPr>
          <w:b/>
          <w:bCs/>
          <w:sz w:val="24"/>
          <w:szCs w:val="24"/>
        </w:rPr>
        <w:t xml:space="preserve">a4. 379.</w:t>
      </w:r>
      <w:r>
        <w:rPr>
          <w:sz w:val="24"/>
          <w:szCs w:val="24"/>
        </w:rPr>
        <w:t xml:space="preserve"> 1541 </w:t>
      </w:r>
      <w:r>
        <w:rPr>
          <w:b/>
          <w:bCs/>
          <w:sz w:val="24"/>
          <w:szCs w:val="24"/>
        </w:rPr>
        <w:t xml:space="preserve">a32.</w:t>
      </w:r>
    </w:p>
    <w:p>
      <w:pPr>
        <w:ind w:left="0"/>
        <w:jc w:val="left"/>
      </w:pPr>
      <w:r>
        <w:rPr>
          <w:b/>
          <w:bCs/>
          <w:sz w:val="24"/>
          <w:szCs w:val="24"/>
        </w:rPr>
        <w:t xml:space="preserve">ἄγραφος</w:t>
      </w:r>
      <w:r>
        <w:rPr>
          <w:sz w:val="24"/>
          <w:szCs w:val="24"/>
        </w:rPr>
        <w:t xml:space="preserve">. νόμοι ἄγραφοι, opp γεγραμμένοι Ηκ10. 1180 </w:t>
      </w:r>
      <w:r>
        <w:rPr>
          <w:b/>
          <w:bCs/>
          <w:sz w:val="24"/>
          <w:szCs w:val="24"/>
        </w:rPr>
        <w:t xml:space="preserve">b1. Πζ5.</w:t>
      </w:r>
      <w:r>
        <w:rPr>
          <w:sz w:val="24"/>
          <w:szCs w:val="24"/>
        </w:rPr>
        <w:t xml:space="preserve"> 1319 </w:t>
      </w:r>
      <w:r>
        <w:rPr>
          <w:b/>
          <w:bCs/>
          <w:sz w:val="24"/>
          <w:szCs w:val="24"/>
        </w:rPr>
        <w:t xml:space="preserve">b40. Pa13.</w:t>
      </w:r>
      <w:r>
        <w:rPr>
          <w:sz w:val="24"/>
          <w:szCs w:val="24"/>
        </w:rPr>
        <w:t xml:space="preserve"> 1373 </w:t>
      </w:r>
      <w:r>
        <w:rPr>
          <w:b/>
          <w:bCs/>
          <w:sz w:val="24"/>
          <w:szCs w:val="24"/>
        </w:rPr>
        <w:t xml:space="preserve">b5</w:t>
      </w:r>
      <w:r>
        <w:rPr>
          <w:sz w:val="24"/>
          <w:szCs w:val="24"/>
        </w:rPr>
        <w:t xml:space="preserve">, 1374 </w:t>
      </w:r>
      <w:r>
        <w:rPr>
          <w:b/>
          <w:bCs/>
          <w:sz w:val="24"/>
          <w:szCs w:val="24"/>
        </w:rPr>
        <w:t xml:space="preserve">a20.</w:t>
      </w:r>
      <w:r>
        <w:rPr>
          <w:sz w:val="24"/>
          <w:szCs w:val="24"/>
        </w:rPr>
        <w:t xml:space="preserve"> νόμος ἄγραφος καὶ κοινός ρ2. 1422 </w:t>
      </w:r>
      <w:r>
        <w:rPr>
          <w:b/>
          <w:bCs/>
          <w:sz w:val="24"/>
          <w:szCs w:val="24"/>
        </w:rPr>
        <w:t xml:space="preserve">a1.</w:t>
      </w:r>
      <w:r>
        <w:rPr>
          <w:sz w:val="24"/>
          <w:szCs w:val="24"/>
        </w:rPr>
        <w:t xml:space="preserve"> δίκαιον ἄγραφον Ηθ15. 1162 </w:t>
      </w:r>
      <w:r>
        <w:rPr>
          <w:b/>
          <w:bCs/>
          <w:sz w:val="24"/>
          <w:szCs w:val="24"/>
        </w:rPr>
        <w:t xml:space="preserve">b22</w:t>
      </w:r>
      <w:r>
        <w:rPr>
          <w:sz w:val="24"/>
          <w:szCs w:val="24"/>
        </w:rPr>
        <w:t xml:space="preserve"> (opp κατὰ νόμον). Pa14. 1375 </w:t>
      </w:r>
      <w:r>
        <w:rPr>
          <w:b/>
          <w:bCs/>
          <w:sz w:val="24"/>
          <w:szCs w:val="24"/>
        </w:rPr>
        <w:t xml:space="preserve">a15, 17.</w:t>
      </w:r>
      <w:r>
        <w:rPr>
          <w:sz w:val="24"/>
          <w:szCs w:val="24"/>
        </w:rPr>
        <w:t xml:space="preserve"> ἔθος ἄγραφον ρ2. 1421 </w:t>
      </w:r>
      <w:r>
        <w:rPr>
          <w:b/>
          <w:bCs/>
          <w:sz w:val="24"/>
          <w:szCs w:val="24"/>
        </w:rPr>
        <w:t xml:space="preserve">b36.</w:t>
      </w:r>
      <w:r>
        <w:rPr>
          <w:sz w:val="24"/>
          <w:szCs w:val="24"/>
        </w:rPr>
        <w:t xml:space="preserve"> ὅσα ἄγραφα παρὰ πᾶσιν ὁμολογεῖσθαι δοκεῖ Pa10. 1368 </w:t>
      </w:r>
      <w:r>
        <w:rPr>
          <w:b/>
          <w:bCs/>
          <w:sz w:val="24"/>
          <w:szCs w:val="24"/>
        </w:rPr>
        <w:t xml:space="preserve">b9.</w:t>
      </w:r>
      <w:r>
        <w:rPr>
          <w:sz w:val="24"/>
          <w:szCs w:val="24"/>
        </w:rPr>
        <w:t xml:space="preserve"> λέγειν γεγραμμένα, ἄγραφα ρ37. 1444 </w:t>
      </w:r>
      <w:r>
        <w:rPr>
          <w:b/>
          <w:bCs/>
          <w:sz w:val="24"/>
          <w:szCs w:val="24"/>
        </w:rPr>
        <w:t xml:space="preserve">a23.</w:t>
      </w:r>
      <w:r>
        <w:rPr>
          <w:sz w:val="24"/>
          <w:szCs w:val="24"/>
        </w:rPr>
        <w:t xml:space="preserve"> — ἐν τοῖς λεγομένοις ἀγράφοις δόγμασι (Platonis) Φδ2. 209 </w:t>
      </w:r>
      <w:r>
        <w:rPr>
          <w:b/>
          <w:bCs/>
          <w:sz w:val="24"/>
          <w:szCs w:val="24"/>
        </w:rPr>
        <w:t xml:space="preserve">b15.</w:t>
      </w:r>
    </w:p>
    <w:p>
      <w:pPr>
        <w:ind w:left="0"/>
        <w:jc w:val="left"/>
      </w:pPr>
      <w:r>
        <w:rPr>
          <w:b/>
          <w:bCs/>
          <w:sz w:val="24"/>
          <w:szCs w:val="24"/>
        </w:rPr>
        <w:t xml:space="preserve">ἀγρεύειν</w:t>
      </w:r>
      <w:r>
        <w:rPr>
          <w:sz w:val="24"/>
          <w:szCs w:val="24"/>
        </w:rPr>
        <w:t xml:space="preserve">. σὰν (ἰε τῆς ἀρετῆς) ἀγρεύοντες δύναμιν f 625. 1583 </w:t>
      </w:r>
      <w:r>
        <w:rPr>
          <w:b/>
          <w:bCs/>
          <w:sz w:val="24"/>
          <w:szCs w:val="24"/>
        </w:rPr>
        <w:t xml:space="preserve">b18.</w:t>
      </w:r>
    </w:p>
    <w:p>
      <w:pPr>
        <w:ind w:left="0"/>
        <w:jc w:val="left"/>
      </w:pPr>
      <w:r>
        <w:rPr>
          <w:b/>
          <w:bCs/>
          <w:sz w:val="24"/>
          <w:szCs w:val="24"/>
        </w:rPr>
        <w:t xml:space="preserve">ἀγριαίνειν</w:t>
      </w:r>
      <w:r>
        <w:rPr>
          <w:sz w:val="24"/>
          <w:szCs w:val="24"/>
        </w:rPr>
        <w:t xml:space="preserve"> intr ζῷα ἀγριαίνοντα Zι1. 608 </w:t>
      </w:r>
      <w:r>
        <w:rPr>
          <w:b/>
          <w:bCs/>
          <w:sz w:val="24"/>
          <w:szCs w:val="24"/>
        </w:rPr>
        <w:t xml:space="preserve">b31.</w:t>
      </w:r>
    </w:p>
    <w:p>
      <w:pPr>
        <w:ind w:left="0"/>
        <w:jc w:val="left"/>
      </w:pPr>
      <w:r>
        <w:rPr>
          <w:b/>
          <w:bCs/>
          <w:sz w:val="24"/>
          <w:szCs w:val="24"/>
        </w:rPr>
        <w:t xml:space="preserve">ἀγριέλαιος</w:t>
      </w:r>
      <w:r>
        <w:rPr>
          <w:sz w:val="24"/>
          <w:szCs w:val="24"/>
        </w:rPr>
        <w:t xml:space="preserve">, dist καλλιέλαιος φτα6. 820 </w:t>
      </w:r>
      <w:r>
        <w:rPr>
          <w:b/>
          <w:bCs/>
          <w:sz w:val="24"/>
          <w:szCs w:val="24"/>
        </w:rPr>
        <w:t xml:space="preserve">b41.</w:t>
      </w:r>
      <w:r>
        <w:rPr>
          <w:sz w:val="24"/>
          <w:szCs w:val="24"/>
        </w:rPr>
        <w:t xml:space="preserve"> (Olea Oleaster Hoffsg et Lk).</w:t>
      </w:r>
    </w:p>
    <w:p>
      <w:pPr>
        <w:ind w:left="0"/>
        <w:jc w:val="left"/>
      </w:pPr>
      <w:r>
        <w:rPr>
          <w:b/>
          <w:bCs/>
          <w:sz w:val="24"/>
          <w:szCs w:val="24"/>
        </w:rPr>
        <w:t xml:space="preserve">ἄγριος</w:t>
      </w:r>
      <w:r>
        <w:rPr>
          <w:sz w:val="24"/>
          <w:szCs w:val="24"/>
        </w:rPr>
        <w:t xml:space="preserve">. τῶν ζῴων διαφοραὶ κατὰ τοὺς βίους καὶ τὰς πράξεις, τὰ μὲν ἄγρια τὰ δὲ ἥμερα Zιa 1. 488 </w:t>
      </w:r>
      <w:r>
        <w:rPr>
          <w:b/>
          <w:bCs/>
          <w:sz w:val="24"/>
          <w:szCs w:val="24"/>
        </w:rPr>
        <w:t xml:space="preserve">a26. β1.</w:t>
      </w:r>
      <w:r>
        <w:rPr>
          <w:sz w:val="24"/>
          <w:szCs w:val="24"/>
        </w:rPr>
        <w:t xml:space="preserve"> 499 </w:t>
      </w:r>
      <w:r>
        <w:rPr>
          <w:b/>
          <w:bCs/>
          <w:sz w:val="24"/>
          <w:szCs w:val="24"/>
        </w:rPr>
        <w:t xml:space="preserve">a5, θ6.</w:t>
      </w:r>
      <w:r>
        <w:rPr>
          <w:sz w:val="24"/>
          <w:szCs w:val="24"/>
        </w:rPr>
        <w:t xml:space="preserve"> 595 </w:t>
      </w:r>
      <w:r>
        <w:rPr>
          <w:b/>
          <w:bCs/>
          <w:sz w:val="24"/>
          <w:szCs w:val="24"/>
        </w:rPr>
        <w:t xml:space="preserve">a13. 19.</w:t>
      </w:r>
      <w:r>
        <w:rPr>
          <w:sz w:val="24"/>
          <w:szCs w:val="24"/>
        </w:rPr>
        <w:t xml:space="preserve"> 602 </w:t>
      </w:r>
      <w:r>
        <w:rPr>
          <w:b/>
          <w:bCs/>
          <w:sz w:val="24"/>
          <w:szCs w:val="24"/>
        </w:rPr>
        <w:t xml:space="preserve">b15. 28.</w:t>
      </w:r>
      <w:r>
        <w:rPr>
          <w:sz w:val="24"/>
          <w:szCs w:val="24"/>
        </w:rPr>
        <w:t xml:space="preserve"> 606 </w:t>
      </w:r>
      <w:r>
        <w:rPr>
          <w:b/>
          <w:bCs/>
          <w:sz w:val="24"/>
          <w:szCs w:val="24"/>
        </w:rPr>
        <w:t xml:space="preserve">a9.</w:t>
      </w:r>
      <w:r>
        <w:rPr>
          <w:sz w:val="24"/>
          <w:szCs w:val="24"/>
        </w:rPr>
        <w:t xml:space="preserve"> πάντα ὅσα ἥμερά ἐστι γένη, καὶ ἄγριά ἐστι· διὸ ἀδύνατον τῷ ἀγρίῳ καὶ τῷ ἡμέρῳ διαιρεῖσθαι Zιa 1. 488 </w:t>
      </w:r>
      <w:r>
        <w:rPr>
          <w:b/>
          <w:bCs/>
          <w:sz w:val="24"/>
          <w:szCs w:val="24"/>
        </w:rPr>
        <w:t xml:space="preserve">a30. Zμα3.</w:t>
      </w:r>
      <w:r>
        <w:rPr>
          <w:sz w:val="24"/>
          <w:szCs w:val="24"/>
        </w:rPr>
        <w:t xml:space="preserve"> 643 </w:t>
      </w:r>
      <w:r>
        <w:rPr>
          <w:b/>
          <w:bCs/>
          <w:sz w:val="24"/>
          <w:szCs w:val="24"/>
        </w:rPr>
        <w:t xml:space="preserve">b3. πι45.</w:t>
      </w:r>
      <w:r>
        <w:rPr>
          <w:sz w:val="24"/>
          <w:szCs w:val="24"/>
        </w:rPr>
        <w:t xml:space="preserve"> 895 </w:t>
      </w:r>
      <w:r>
        <w:rPr>
          <w:b/>
          <w:bCs/>
          <w:sz w:val="24"/>
          <w:szCs w:val="24"/>
        </w:rPr>
        <w:t xml:space="preserve">b24.</w:t>
      </w:r>
      <w:r>
        <w:rPr>
          <w:sz w:val="24"/>
          <w:szCs w:val="24"/>
        </w:rPr>
        <w:t xml:space="preserve"> ἀεὶ ἥμερα ἄνθρωπος καὶ ὄρευς Zιa 1. 488 </w:t>
      </w:r>
      <w:r>
        <w:rPr>
          <w:b/>
          <w:bCs/>
          <w:sz w:val="24"/>
          <w:szCs w:val="24"/>
        </w:rPr>
        <w:t xml:space="preserve">a27</w:t>
      </w:r>
      <w:r>
        <w:rPr>
          <w:sz w:val="24"/>
          <w:szCs w:val="24"/>
        </w:rPr>
        <w:t xml:space="preserve"> (sed ἄνθρωπος καὶ ἄγριον καὶ ἥμερον Zμα3. 643 </w:t>
      </w:r>
      <w:r>
        <w:rPr>
          <w:b/>
          <w:bCs/>
          <w:sz w:val="24"/>
          <w:szCs w:val="24"/>
        </w:rPr>
        <w:t xml:space="preserve">b5</w:t>
      </w:r>
      <w:r>
        <w:rPr>
          <w:sz w:val="24"/>
          <w:szCs w:val="24"/>
        </w:rPr>
        <w:t xml:space="preserve">). θηρία ἄγρια Πα8. 1256 </w:t>
      </w:r>
      <w:r>
        <w:rPr>
          <w:b/>
          <w:bCs/>
          <w:sz w:val="24"/>
          <w:szCs w:val="24"/>
        </w:rPr>
        <w:t xml:space="preserve">a38.</w:t>
      </w:r>
      <w:r>
        <w:rPr>
          <w:sz w:val="24"/>
          <w:szCs w:val="24"/>
        </w:rPr>
        <w:t xml:space="preserve"> τἆλλα ζῷα τῶν ἀνθρώπων χάριν ἐστί, τὰ μὲν ἥμερα καὶ διὰ τὴν χρῆσιν καὶ διὰ τὴν τροφήν, τῶν δ’ ἀγρίων τὰ πλεῖστα τῆς τροφῆς καὶ ἄλλης βοηθείας ἕνεκεν Πα8. 1256 </w:t>
      </w:r>
      <w:r>
        <w:rPr>
          <w:b/>
          <w:bCs/>
          <w:sz w:val="24"/>
          <w:szCs w:val="24"/>
        </w:rPr>
        <w:t xml:space="preserve">b18.</w:t>
      </w:r>
      <w:r>
        <w:rPr>
          <w:sz w:val="24"/>
          <w:szCs w:val="24"/>
        </w:rPr>
        <w:t xml:space="preserve"> η2. 1324 </w:t>
      </w:r>
      <w:r>
        <w:rPr>
          <w:b/>
          <w:bCs/>
          <w:sz w:val="24"/>
          <w:szCs w:val="24"/>
        </w:rPr>
        <w:t xml:space="preserve">b41.</w:t>
      </w:r>
      <w:r>
        <w:rPr>
          <w:sz w:val="24"/>
          <w:szCs w:val="24"/>
        </w:rPr>
        <w:t xml:space="preserve"> τὰ ἥμερα τῶν ἀγρίων βελτίω τὴν φύσιν Πα5. 1254 </w:t>
      </w:r>
      <w:r>
        <w:rPr>
          <w:b/>
          <w:bCs/>
          <w:sz w:val="24"/>
          <w:szCs w:val="24"/>
        </w:rPr>
        <w:t xml:space="preserve">b11. πι45.</w:t>
      </w:r>
      <w:r>
        <w:rPr>
          <w:sz w:val="24"/>
          <w:szCs w:val="24"/>
        </w:rPr>
        <w:t xml:space="preserve"> 896 </w:t>
      </w:r>
      <w:r>
        <w:rPr>
          <w:b/>
          <w:bCs/>
          <w:sz w:val="24"/>
          <w:szCs w:val="24"/>
        </w:rPr>
        <w:t xml:space="preserve">a2.</w:t>
      </w:r>
      <w:r>
        <w:rPr>
          <w:sz w:val="24"/>
          <w:szCs w:val="24"/>
        </w:rPr>
        <w:t xml:space="preserve"> ἅπαξ τοῦ ἐνιαυτοῦ τίκτει τὰ πολλὰ τῶν ἀγρίων Zιε9. 542 </w:t>
      </w:r>
      <w:r>
        <w:rPr>
          <w:b/>
          <w:bCs/>
          <w:sz w:val="24"/>
          <w:szCs w:val="24"/>
        </w:rPr>
        <w:t xml:space="preserve">b31. 13.</w:t>
      </w:r>
      <w:r>
        <w:rPr>
          <w:sz w:val="24"/>
          <w:szCs w:val="24"/>
        </w:rPr>
        <w:t xml:space="preserve"> 544 </w:t>
      </w:r>
      <w:r>
        <w:rPr>
          <w:b/>
          <w:bCs/>
          <w:sz w:val="24"/>
          <w:szCs w:val="24"/>
        </w:rPr>
        <w:t xml:space="preserve">a25.</w:t>
      </w:r>
      <w:r>
        <w:rPr>
          <w:sz w:val="24"/>
          <w:szCs w:val="24"/>
        </w:rPr>
        <w:t xml:space="preserve"> αὐτῶν τῶν ἀγρίων διαφοραὶ πρὸς πραότητα καὶ ἀγριότητα Zι44. 629 </w:t>
      </w:r>
      <w:r>
        <w:rPr>
          <w:b/>
          <w:bCs/>
          <w:sz w:val="24"/>
          <w:szCs w:val="24"/>
        </w:rPr>
        <w:t xml:space="preserve">b5.</w:t>
      </w:r>
      <w:r>
        <w:rPr>
          <w:sz w:val="24"/>
          <w:szCs w:val="24"/>
        </w:rPr>
        <w:t xml:space="preserve"> ἡ ἀνδρία ἐκ ἀκολουθεῖ τοῖς ἀγριωτάτοις Πθ4. 1338 </w:t>
      </w:r>
      <w:r>
        <w:rPr>
          <w:b/>
          <w:bCs/>
          <w:sz w:val="24"/>
          <w:szCs w:val="24"/>
        </w:rPr>
        <w:t xml:space="preserve">b18. plerumque</w:t>
      </w:r>
      <w:r>
        <w:rPr>
          <w:sz w:val="24"/>
          <w:szCs w:val="24"/>
        </w:rPr>
        <w:t xml:space="preserve"> τὰ ἄρρενα ἀγριώτερα Zι1. 608 </w:t>
      </w:r>
      <w:r>
        <w:rPr>
          <w:b/>
          <w:bCs/>
          <w:sz w:val="24"/>
          <w:szCs w:val="24"/>
        </w:rPr>
        <w:t xml:space="preserve">b3.</w:t>
      </w:r>
      <w:r>
        <w:rPr>
          <w:sz w:val="24"/>
          <w:szCs w:val="24"/>
        </w:rPr>
        <w:t xml:space="preserve"> τὰς ὄψεις ἀγριώτερα καὶ ἀλκιμώτερα Zιθ29. 607 </w:t>
      </w:r>
      <w:r>
        <w:rPr>
          <w:b/>
          <w:bCs/>
          <w:sz w:val="24"/>
          <w:szCs w:val="24"/>
        </w:rPr>
        <w:t xml:space="preserve">a11.</w:t>
      </w:r>
      <w:r>
        <w:rPr>
          <w:sz w:val="24"/>
          <w:szCs w:val="24"/>
        </w:rPr>
        <w:t xml:space="preserve"> ὅλως τὰ ἄγρια ἀγριώτερα ἐν τῇ Ἀσίᾳ Zιθ28. 606 </w:t>
      </w:r>
      <w:r>
        <w:rPr>
          <w:b/>
          <w:bCs/>
          <w:sz w:val="24"/>
          <w:szCs w:val="24"/>
        </w:rPr>
        <w:t xml:space="preserve">b17.</w:t>
      </w:r>
      <w:r>
        <w:rPr>
          <w:sz w:val="24"/>
          <w:szCs w:val="24"/>
        </w:rPr>
        <w:t xml:space="preserve"> περὶ Αἴγυπτον μετ' ἀλλήλων ζῶσι καὶ αὐτὰ τὰ ἀγριώτατα Zι1. 608 </w:t>
      </w:r>
      <w:r>
        <w:rPr>
          <w:b/>
          <w:bCs/>
          <w:sz w:val="24"/>
          <w:szCs w:val="24"/>
        </w:rPr>
        <w:t xml:space="preserve">b35.</w:t>
      </w:r>
      <w:r>
        <w:rPr>
          <w:sz w:val="24"/>
          <w:szCs w:val="24"/>
        </w:rPr>
        <w:t xml:space="preserve"> ἡμερώτατον τῶν ἀγρίων ὁ ἐλέφας Zι46. 630 </w:t>
      </w:r>
      <w:r>
        <w:rPr>
          <w:b/>
          <w:bCs/>
          <w:sz w:val="24"/>
          <w:szCs w:val="24"/>
        </w:rPr>
        <w:t xml:space="preserve">b18.</w:t>
      </w:r>
      <w:r>
        <w:rPr>
          <w:sz w:val="24"/>
          <w:szCs w:val="24"/>
        </w:rPr>
        <w:t xml:space="preserve"> — exempla ζῴων ἀγρίων et quidem τῶν τετραπόδων ζῳοτοκούντων Zιa1. 488 </w:t>
      </w:r>
      <w:r>
        <w:rPr>
          <w:b/>
          <w:bCs/>
          <w:sz w:val="24"/>
          <w:szCs w:val="24"/>
        </w:rPr>
        <w:t xml:space="preserve">a27, 30, b18. β1.</w:t>
      </w:r>
      <w:r>
        <w:rPr>
          <w:sz w:val="24"/>
          <w:szCs w:val="24"/>
        </w:rPr>
        <w:t xml:space="preserve"> 498 </w:t>
      </w:r>
      <w:r>
        <w:rPr>
          <w:b/>
          <w:bCs/>
          <w:sz w:val="24"/>
          <w:szCs w:val="24"/>
        </w:rPr>
        <w:t xml:space="preserve">b31, 499 a5, 501 b1. ε9.</w:t>
      </w:r>
      <w:r>
        <w:rPr>
          <w:sz w:val="24"/>
          <w:szCs w:val="24"/>
        </w:rPr>
        <w:t xml:space="preserve"> 542 </w:t>
      </w:r>
      <w:r>
        <w:rPr>
          <w:b/>
          <w:bCs/>
          <w:sz w:val="24"/>
          <w:szCs w:val="24"/>
        </w:rPr>
        <w:t xml:space="preserve">b31. ζ 18.</w:t>
      </w:r>
      <w:r>
        <w:rPr>
          <w:sz w:val="24"/>
          <w:szCs w:val="24"/>
        </w:rPr>
        <w:t xml:space="preserve"> 571 </w:t>
      </w:r>
      <w:r>
        <w:rPr>
          <w:b/>
          <w:bCs/>
          <w:sz w:val="24"/>
          <w:szCs w:val="24"/>
        </w:rPr>
        <w:t xml:space="preserve">b13, 26, 572 b20. 28.</w:t>
      </w:r>
      <w:r>
        <w:rPr>
          <w:sz w:val="24"/>
          <w:szCs w:val="24"/>
        </w:rPr>
        <w:t xml:space="preserve"> 578 </w:t>
      </w:r>
      <w:r>
        <w:rPr>
          <w:b/>
          <w:bCs/>
          <w:sz w:val="24"/>
          <w:szCs w:val="24"/>
        </w:rPr>
        <w:t xml:space="preserve">a25, 32. 36.</w:t>
      </w:r>
      <w:r>
        <w:rPr>
          <w:sz w:val="24"/>
          <w:szCs w:val="24"/>
        </w:rPr>
        <w:t xml:space="preserve"> 580 </w:t>
      </w:r>
      <w:r>
        <w:rPr>
          <w:b/>
          <w:bCs/>
          <w:sz w:val="24"/>
          <w:szCs w:val="24"/>
        </w:rPr>
        <w:t xml:space="preserve">b3. 37.</w:t>
      </w:r>
      <w:r>
        <w:rPr>
          <w:sz w:val="24"/>
          <w:szCs w:val="24"/>
        </w:rPr>
        <w:t xml:space="preserve"> 580 </w:t>
      </w:r>
      <w:r>
        <w:rPr>
          <w:b/>
          <w:bCs/>
          <w:sz w:val="24"/>
          <w:szCs w:val="24"/>
        </w:rPr>
        <w:t xml:space="preserve">b26. θ5.</w:t>
      </w:r>
      <w:r>
        <w:rPr>
          <w:sz w:val="24"/>
          <w:szCs w:val="24"/>
        </w:rPr>
        <w:t xml:space="preserve"> 594 </w:t>
      </w:r>
      <w:r>
        <w:rPr>
          <w:b/>
          <w:bCs/>
          <w:sz w:val="24"/>
          <w:szCs w:val="24"/>
        </w:rPr>
        <w:t xml:space="preserve">b10, 17, 28. 6. 595 a13. 19.</w:t>
      </w:r>
      <w:r>
        <w:rPr>
          <w:sz w:val="24"/>
          <w:szCs w:val="24"/>
        </w:rPr>
        <w:t xml:space="preserve"> 602 </w:t>
      </w:r>
      <w:r>
        <w:rPr>
          <w:b/>
          <w:bCs/>
          <w:sz w:val="24"/>
          <w:szCs w:val="24"/>
        </w:rPr>
        <w:t xml:space="preserve">b15. 28. 606 a7. 29. 607 a11. ι5.</w:t>
      </w:r>
      <w:r>
        <w:rPr>
          <w:sz w:val="24"/>
          <w:szCs w:val="24"/>
        </w:rPr>
        <w:t xml:space="preserve"> 611 </w:t>
      </w:r>
      <w:r>
        <w:rPr>
          <w:b/>
          <w:bCs/>
          <w:sz w:val="24"/>
          <w:szCs w:val="24"/>
        </w:rPr>
        <w:t xml:space="preserve">a15. 46.</w:t>
      </w:r>
      <w:r>
        <w:rPr>
          <w:sz w:val="24"/>
          <w:szCs w:val="24"/>
        </w:rPr>
        <w:t xml:space="preserve"> 630 </w:t>
      </w:r>
      <w:r>
        <w:rPr>
          <w:b/>
          <w:bCs/>
          <w:sz w:val="24"/>
          <w:szCs w:val="24"/>
        </w:rPr>
        <w:t xml:space="preserve">b18. 50. 632 b3. Zμα3.</w:t>
      </w:r>
      <w:r>
        <w:rPr>
          <w:sz w:val="24"/>
          <w:szCs w:val="24"/>
        </w:rPr>
        <w:t xml:space="preserve"> 643 </w:t>
      </w:r>
      <w:r>
        <w:rPr>
          <w:b/>
          <w:bCs/>
          <w:sz w:val="24"/>
          <w:szCs w:val="24"/>
        </w:rPr>
        <w:t xml:space="preserve">b3. Zγε3.</w:t>
      </w:r>
      <w:r>
        <w:rPr>
          <w:sz w:val="24"/>
          <w:szCs w:val="24"/>
        </w:rPr>
        <w:t xml:space="preserve"> 783 </w:t>
      </w:r>
      <w:r>
        <w:rPr>
          <w:b/>
          <w:bCs/>
          <w:sz w:val="24"/>
          <w:szCs w:val="24"/>
        </w:rPr>
        <w:t xml:space="preserve">a15. Ηγ13.</w:t>
      </w:r>
      <w:r>
        <w:rPr>
          <w:sz w:val="24"/>
          <w:szCs w:val="24"/>
        </w:rPr>
        <w:t xml:space="preserve"> 1118 </w:t>
      </w:r>
      <w:r>
        <w:rPr>
          <w:b/>
          <w:bCs/>
          <w:sz w:val="24"/>
          <w:szCs w:val="24"/>
        </w:rPr>
        <w:t xml:space="preserve">a22.</w:t>
      </w:r>
      <w:r>
        <w:rPr>
          <w:sz w:val="24"/>
          <w:szCs w:val="24"/>
        </w:rPr>
        <w:t xml:space="preserve"> τετράποδα ἄγρια, τετράποδα καὶ ἄγρια Zιθ5. 594 </w:t>
      </w:r>
      <w:r>
        <w:rPr>
          <w:b/>
          <w:bCs/>
          <w:sz w:val="24"/>
          <w:szCs w:val="24"/>
        </w:rPr>
        <w:t xml:space="preserve">b28. ι5.</w:t>
      </w:r>
      <w:r>
        <w:rPr>
          <w:sz w:val="24"/>
          <w:szCs w:val="24"/>
        </w:rPr>
        <w:t xml:space="preserve"> 611 </w:t>
      </w:r>
      <w:r>
        <w:rPr>
          <w:b/>
          <w:bCs/>
          <w:sz w:val="24"/>
          <w:szCs w:val="24"/>
        </w:rPr>
        <w:t xml:space="preserve">a15. Zγε6.</w:t>
      </w:r>
      <w:r>
        <w:rPr>
          <w:sz w:val="24"/>
          <w:szCs w:val="24"/>
        </w:rPr>
        <w:t xml:space="preserve"> 786 </w:t>
      </w:r>
      <w:r>
        <w:rPr>
          <w:b/>
          <w:bCs/>
          <w:sz w:val="24"/>
          <w:szCs w:val="24"/>
        </w:rPr>
        <w:t xml:space="preserve">a31.</w:t>
      </w:r>
      <w:r>
        <w:rPr>
          <w:sz w:val="24"/>
          <w:szCs w:val="24"/>
        </w:rPr>
        <w:t xml:space="preserve"> πῦρ καὶ πόθεν ποιεῖται τὴν τροφὴν Zιθ5. 594 </w:t>
      </w:r>
      <w:r>
        <w:rPr>
          <w:b/>
          <w:bCs/>
          <w:sz w:val="24"/>
          <w:szCs w:val="24"/>
        </w:rPr>
        <w:t xml:space="preserve">b28, 17, a25.</w:t>
      </w:r>
      <w:r>
        <w:rPr>
          <w:sz w:val="24"/>
          <w:szCs w:val="24"/>
        </w:rPr>
        <w:t xml:space="preserve"> eorum ὁδόντες Zμγ1. 661 </w:t>
      </w:r>
      <w:r>
        <w:rPr>
          <w:b/>
          <w:bCs/>
          <w:sz w:val="24"/>
          <w:szCs w:val="24"/>
        </w:rPr>
        <w:t xml:space="preserve">b5</w:t>
      </w:r>
      <w:r>
        <w:rPr>
          <w:sz w:val="24"/>
          <w:szCs w:val="24"/>
        </w:rPr>
        <w:t xml:space="preserve">, τρίχες Zγε3. 783 </w:t>
      </w:r>
      <w:r>
        <w:rPr>
          <w:b/>
          <w:bCs/>
          <w:sz w:val="24"/>
          <w:szCs w:val="24"/>
        </w:rPr>
        <w:t xml:space="preserve">a18</w:t>
      </w:r>
      <w:r>
        <w:rPr>
          <w:sz w:val="24"/>
          <w:szCs w:val="24"/>
        </w:rPr>
        <w:t xml:space="preserve">, μεταβολὴ χρώματος κατὰ τὰς ὥρας Zγε6. 786 </w:t>
      </w:r>
      <w:r>
        <w:rPr>
          <w:b/>
          <w:bCs/>
          <w:sz w:val="24"/>
          <w:szCs w:val="24"/>
        </w:rPr>
        <w:t xml:space="preserve">a31.</w:t>
      </w:r>
      <w:r>
        <w:rPr>
          <w:sz w:val="24"/>
          <w:szCs w:val="24"/>
        </w:rPr>
        <w:t xml:space="preserve"> — τῶν ὀρνέων τὰ ἄγρια ἅπαξ ὀχεύεται καὶ τίκτει τὰ πλεῖστα Zιε13. 544 </w:t>
      </w:r>
      <w:r>
        <w:rPr>
          <w:b/>
          <w:bCs/>
          <w:sz w:val="24"/>
          <w:szCs w:val="24"/>
        </w:rPr>
        <w:t xml:space="preserve">a25. ι8.</w:t>
      </w:r>
      <w:r>
        <w:rPr>
          <w:sz w:val="24"/>
          <w:szCs w:val="24"/>
        </w:rPr>
        <w:t xml:space="preserve"> 614 </w:t>
      </w:r>
      <w:r>
        <w:rPr>
          <w:b/>
          <w:bCs/>
          <w:sz w:val="24"/>
          <w:szCs w:val="24"/>
        </w:rPr>
        <w:t xml:space="preserve">a9.</w:t>
      </w:r>
      <w:r>
        <w:rPr>
          <w:sz w:val="24"/>
          <w:szCs w:val="24"/>
        </w:rPr>
        <w:t xml:space="preserve"> μεταβάλλει τὴν ἰδέαν κατὰ τὰς ὥρας Zι15. 616 </w:t>
      </w:r>
      <w:r>
        <w:rPr>
          <w:b/>
          <w:bCs/>
          <w:sz w:val="24"/>
          <w:szCs w:val="24"/>
        </w:rPr>
        <w:t xml:space="preserve">b2. Zγε6.</w:t>
      </w:r>
      <w:r>
        <w:rPr>
          <w:sz w:val="24"/>
          <w:szCs w:val="24"/>
        </w:rPr>
        <w:t xml:space="preserve"> 786 </w:t>
      </w:r>
      <w:r>
        <w:rPr>
          <w:b/>
          <w:bCs/>
          <w:sz w:val="24"/>
          <w:szCs w:val="24"/>
        </w:rPr>
        <w:t xml:space="preserve">a31.</w:t>
      </w:r>
      <w:r>
        <w:rPr>
          <w:sz w:val="24"/>
          <w:szCs w:val="24"/>
        </w:rPr>
        <w:t xml:space="preserve"> eorum οἰκήσεις Zι11. 614 </w:t>
      </w:r>
      <w:r>
        <w:rPr>
          <w:b/>
          <w:bCs/>
          <w:sz w:val="24"/>
          <w:szCs w:val="24"/>
        </w:rPr>
        <w:t xml:space="preserve">b31.</w:t>
      </w:r>
      <w:r>
        <w:rPr>
          <w:sz w:val="24"/>
          <w:szCs w:val="24"/>
        </w:rPr>
        <w:t xml:space="preserve"> — ἔντομα ἄγρια Zιε31. 557 </w:t>
      </w:r>
      <w:r>
        <w:rPr>
          <w:b/>
          <w:bCs/>
          <w:sz w:val="24"/>
          <w:szCs w:val="24"/>
        </w:rPr>
        <w:t xml:space="preserve">a5. ι41.</w:t>
      </w:r>
      <w:r>
        <w:rPr>
          <w:sz w:val="24"/>
          <w:szCs w:val="24"/>
        </w:rPr>
        <w:t xml:space="preserve"> 627 </w:t>
      </w:r>
      <w:r>
        <w:rPr>
          <w:b/>
          <w:bCs/>
          <w:sz w:val="24"/>
          <w:szCs w:val="24"/>
        </w:rPr>
        <w:t xml:space="preserve">b23, 628 a29, b10.</w:t>
      </w:r>
      <w:r>
        <w:rPr>
          <w:sz w:val="24"/>
          <w:szCs w:val="24"/>
        </w:rPr>
        <w:t xml:space="preserve"> — φυτὰ ἄγρια, opp ἥμερα φτα4. 819 </w:t>
      </w:r>
      <w:r>
        <w:rPr>
          <w:b/>
          <w:bCs/>
          <w:sz w:val="24"/>
          <w:szCs w:val="24"/>
        </w:rPr>
        <w:t xml:space="preserve">b28, 29, 37. πι45.</w:t>
      </w:r>
      <w:r>
        <w:rPr>
          <w:sz w:val="24"/>
          <w:szCs w:val="24"/>
        </w:rPr>
        <w:t xml:space="preserve"> 896 </w:t>
      </w:r>
      <w:r>
        <w:rPr>
          <w:b/>
          <w:bCs/>
          <w:sz w:val="24"/>
          <w:szCs w:val="24"/>
        </w:rPr>
        <w:t xml:space="preserve">a8. κ36.</w:t>
      </w:r>
      <w:r>
        <w:rPr>
          <w:sz w:val="24"/>
          <w:szCs w:val="24"/>
        </w:rPr>
        <w:t xml:space="preserve"> 927 </w:t>
      </w:r>
      <w:r>
        <w:rPr>
          <w:b/>
          <w:bCs/>
          <w:sz w:val="24"/>
          <w:szCs w:val="24"/>
        </w:rPr>
        <w:t xml:space="preserve">a6</w:t>
      </w:r>
      <w:r>
        <w:rPr>
          <w:sz w:val="24"/>
          <w:szCs w:val="24"/>
        </w:rPr>
        <w:t xml:space="preserve">, θὶς ὁ μέλας, ὁ δ' ἄλλος ὅμοιός ἐστι τοῖς ἀγρίοις Zιθ13. 598 </w:t>
      </w:r>
      <w:r>
        <w:rPr>
          <w:b/>
          <w:bCs/>
          <w:sz w:val="24"/>
          <w:szCs w:val="24"/>
        </w:rPr>
        <w:t xml:space="preserve">a6.</w:t>
      </w:r>
      <w:r>
        <w:rPr>
          <w:sz w:val="24"/>
          <w:szCs w:val="24"/>
        </w:rPr>
        <w:t xml:space="preserve"> μυρρίναι ἀγριώτεραι τὸ γένος πκ36. 927 </w:t>
      </w:r>
      <w:r>
        <w:rPr>
          <w:b/>
          <w:bCs/>
          <w:sz w:val="24"/>
          <w:szCs w:val="24"/>
        </w:rPr>
        <w:t xml:space="preserve">a4.</w:t>
      </w:r>
      <w:r>
        <w:rPr>
          <w:sz w:val="24"/>
          <w:szCs w:val="24"/>
        </w:rPr>
        <w:t xml:space="preserve"> — ἤθη ἀγριώτατα, opp ἡμερώτερα καὶ λεοντώδη Πθ4. 1338 </w:t>
      </w:r>
      <w:r>
        <w:rPr>
          <w:b/>
          <w:bCs/>
          <w:sz w:val="24"/>
          <w:szCs w:val="24"/>
        </w:rPr>
        <w:t xml:space="preserve">b18.</w:t>
      </w:r>
      <w:r>
        <w:rPr>
          <w:sz w:val="24"/>
          <w:szCs w:val="24"/>
        </w:rPr>
        <w:t xml:space="preserve"> ἄγριος, syn σκληρός, χαλεπός, ὀργίλος Ηδ14. 1128 </w:t>
      </w:r>
      <w:r>
        <w:rPr>
          <w:b/>
          <w:bCs/>
          <w:sz w:val="24"/>
          <w:szCs w:val="24"/>
        </w:rPr>
        <w:t xml:space="preserve">a9, b2. ηεγ3.</w:t>
      </w:r>
      <w:r>
        <w:rPr>
          <w:sz w:val="24"/>
          <w:szCs w:val="24"/>
        </w:rPr>
        <w:t xml:space="preserve"> 1231 </w:t>
      </w:r>
      <w:r>
        <w:rPr>
          <w:b/>
          <w:bCs/>
          <w:sz w:val="24"/>
          <w:szCs w:val="24"/>
        </w:rPr>
        <w:t xml:space="preserve">b9</w:t>
      </w:r>
      <w:r>
        <w:rPr>
          <w:sz w:val="24"/>
          <w:szCs w:val="24"/>
        </w:rPr>
        <w:t xml:space="preserve">, opp φιλαντικός Πη7. 1327 </w:t>
      </w:r>
      <w:r>
        <w:rPr>
          <w:b/>
          <w:bCs/>
          <w:sz w:val="24"/>
          <w:szCs w:val="24"/>
        </w:rPr>
        <w:t xml:space="preserve">b40.</w:t>
      </w:r>
      <w:r>
        <w:rPr>
          <w:sz w:val="24"/>
          <w:szCs w:val="24"/>
        </w:rPr>
        <w:t xml:space="preserve"> ἀνοσιώτατον καὶ ἀγριώτατον ἄνθρωπος ἄνευ ἀρετῆς Πα 2. 1253 </w:t>
      </w:r>
      <w:r>
        <w:rPr>
          <w:b/>
          <w:bCs/>
          <w:sz w:val="24"/>
          <w:szCs w:val="24"/>
        </w:rPr>
        <w:t xml:space="preserve">a36.</w:t>
      </w:r>
    </w:p>
    <w:p>
      <w:pPr>
        <w:ind w:left="0"/>
        <w:jc w:val="left"/>
      </w:pPr>
      <w:r>
        <w:rPr>
          <w:b/>
          <w:bCs/>
          <w:sz w:val="24"/>
          <w:szCs w:val="24"/>
        </w:rPr>
        <w:t xml:space="preserve">ἀγριότης</w:t>
      </w:r>
      <w:r>
        <w:rPr>
          <w:sz w:val="24"/>
          <w:szCs w:val="24"/>
        </w:rPr>
        <w:t xml:space="preserve">, opp ἡμερότης Zιθ1. 588 </w:t>
      </w:r>
      <w:r>
        <w:rPr>
          <w:b/>
          <w:bCs/>
          <w:sz w:val="24"/>
          <w:szCs w:val="24"/>
        </w:rPr>
        <w:t xml:space="preserve">a21.</w:t>
      </w:r>
      <w:r>
        <w:rPr>
          <w:sz w:val="24"/>
          <w:szCs w:val="24"/>
        </w:rPr>
        <w:t xml:space="preserve"> opp πραότης Zι44. 629 </w:t>
      </w:r>
      <w:r>
        <w:rPr>
          <w:b/>
          <w:bCs/>
          <w:sz w:val="24"/>
          <w:szCs w:val="24"/>
        </w:rPr>
        <w:t xml:space="preserve">b7.</w:t>
      </w:r>
    </w:p>
    <w:p>
      <w:pPr>
        <w:ind w:left="0"/>
        <w:jc w:val="left"/>
      </w:pPr>
      <w:r>
        <w:rPr>
          <w:b/>
          <w:bCs/>
          <w:sz w:val="24"/>
          <w:szCs w:val="24"/>
        </w:rPr>
        <w:t xml:space="preserve">ἀγροικία</w:t>
      </w:r>
      <w:r>
        <w:rPr>
          <w:sz w:val="24"/>
          <w:szCs w:val="24"/>
        </w:rPr>
        <w:t xml:space="preserve"> def Ηβ7. 1108 </w:t>
      </w:r>
      <w:r>
        <w:rPr>
          <w:b/>
          <w:bCs/>
          <w:sz w:val="24"/>
          <w:szCs w:val="24"/>
        </w:rPr>
        <w:t xml:space="preserve">a26.</w:t>
      </w:r>
      <w:r>
        <w:rPr>
          <w:sz w:val="24"/>
          <w:szCs w:val="24"/>
        </w:rPr>
        <w:t xml:space="preserve"> ημα31. 1193 </w:t>
      </w:r>
      <w:r>
        <w:rPr>
          <w:b/>
          <w:bCs/>
          <w:sz w:val="24"/>
          <w:szCs w:val="24"/>
        </w:rPr>
        <w:t xml:space="preserve">a11.</w:t>
      </w:r>
      <w:r>
        <w:rPr>
          <w:sz w:val="24"/>
          <w:szCs w:val="24"/>
        </w:rPr>
        <w:t xml:space="preserve"> θρασύτης καὶ ἀγροικία ἤθους Pγ16. 1417 </w:t>
      </w:r>
      <w:r>
        <w:rPr>
          <w:b/>
          <w:bCs/>
          <w:sz w:val="24"/>
          <w:szCs w:val="24"/>
        </w:rPr>
        <w:t xml:space="preserve">a21.</w:t>
      </w:r>
    </w:p>
    <w:p>
      <w:pPr>
        <w:ind w:left="0"/>
        <w:jc w:val="left"/>
      </w:pPr>
      <w:r>
        <w:rPr>
          <w:b/>
          <w:bCs/>
          <w:sz w:val="24"/>
          <w:szCs w:val="24"/>
        </w:rPr>
        <w:t xml:space="preserve">ἄγροικος</w:t>
      </w:r>
      <w:r>
        <w:rPr>
          <w:sz w:val="24"/>
          <w:szCs w:val="24"/>
        </w:rPr>
        <w:t xml:space="preserve"> (ἄγροικος Zιa1. 488 </w:t>
      </w:r>
      <w:r>
        <w:rPr>
          <w:b/>
          <w:bCs/>
          <w:sz w:val="24"/>
          <w:szCs w:val="24"/>
        </w:rPr>
        <w:t xml:space="preserve">b2. Ηη10.</w:t>
      </w:r>
      <w:r>
        <w:rPr>
          <w:sz w:val="24"/>
          <w:szCs w:val="24"/>
        </w:rPr>
        <w:t xml:space="preserve"> 1151 </w:t>
      </w:r>
      <w:r>
        <w:rPr>
          <w:b/>
          <w:bCs/>
          <w:sz w:val="24"/>
          <w:szCs w:val="24"/>
        </w:rPr>
        <w:t xml:space="preserve">b13.</w:t>
      </w:r>
      <w:r>
        <w:rPr>
          <w:sz w:val="24"/>
          <w:szCs w:val="24"/>
        </w:rPr>
        <w:t xml:space="preserve"> ημα31. 1193 </w:t>
      </w:r>
      <w:r>
        <w:rPr>
          <w:b/>
          <w:bCs/>
          <w:sz w:val="24"/>
          <w:szCs w:val="24"/>
        </w:rPr>
        <w:t xml:space="preserve">a13, 16</w:t>
      </w:r>
      <w:r>
        <w:rPr>
          <w:sz w:val="24"/>
          <w:szCs w:val="24"/>
        </w:rPr>
        <w:t xml:space="preserve">). 1. </w:t>
      </w:r>
      <w:r>
        <w:rPr>
          <w:b/>
          <w:bCs/>
          <w:sz w:val="24"/>
          <w:szCs w:val="24"/>
        </w:rPr>
        <w:t xml:space="preserve">proprie</w:t>
      </w:r>
      <w:r>
        <w:rPr>
          <w:sz w:val="24"/>
          <w:szCs w:val="24"/>
        </w:rPr>
        <w:t xml:space="preserve">, ζῷα ἄγροικα, dist ἕρεια, συνανθρωπίζοντα Zιa1. 488 </w:t>
      </w:r>
      <w:r>
        <w:rPr>
          <w:b/>
          <w:bCs/>
          <w:sz w:val="24"/>
          <w:szCs w:val="24"/>
        </w:rPr>
        <w:t xml:space="preserve">b2.</w:t>
      </w:r>
      <w:r>
        <w:rPr>
          <w:sz w:val="24"/>
          <w:szCs w:val="24"/>
        </w:rPr>
        <w:t xml:space="preserve"> — 2. </w:t>
      </w:r>
      <w:r>
        <w:rPr>
          <w:b/>
          <w:bCs/>
          <w:sz w:val="24"/>
          <w:szCs w:val="24"/>
        </w:rPr>
        <w:t xml:space="preserve">metaph</w:t>
      </w:r>
      <w:r>
        <w:rPr>
          <w:sz w:val="24"/>
          <w:szCs w:val="24"/>
        </w:rPr>
        <w:t xml:space="preserve"> ηεγ2. 1230 </w:t>
      </w:r>
      <w:r>
        <w:rPr>
          <w:b/>
          <w:bCs/>
          <w:sz w:val="24"/>
          <w:szCs w:val="24"/>
        </w:rPr>
        <w:t xml:space="preserve">b19.</w:t>
      </w:r>
      <w:r>
        <w:rPr>
          <w:sz w:val="24"/>
          <w:szCs w:val="24"/>
        </w:rPr>
        <w:t xml:space="preserve"> def Ηβ7. 1108 </w:t>
      </w:r>
      <w:r>
        <w:rPr>
          <w:b/>
          <w:bCs/>
          <w:sz w:val="24"/>
          <w:szCs w:val="24"/>
        </w:rPr>
        <w:t xml:space="preserve">a26. ηεγ7.</w:t>
      </w:r>
      <w:r>
        <w:rPr>
          <w:sz w:val="24"/>
          <w:szCs w:val="24"/>
        </w:rPr>
        <w:t xml:space="preserve"> 1234 </w:t>
      </w:r>
      <w:r>
        <w:rPr>
          <w:b/>
          <w:bCs/>
          <w:sz w:val="24"/>
          <w:szCs w:val="24"/>
        </w:rPr>
        <w:t xml:space="preserve">a5. ημα31.</w:t>
      </w:r>
      <w:r>
        <w:rPr>
          <w:sz w:val="24"/>
          <w:szCs w:val="24"/>
        </w:rPr>
        <w:t xml:space="preserve"> 1193 </w:t>
      </w:r>
      <w:r>
        <w:rPr>
          <w:b/>
          <w:bCs/>
          <w:sz w:val="24"/>
          <w:szCs w:val="24"/>
        </w:rPr>
        <w:t xml:space="preserve">a13.</w:t>
      </w:r>
      <w:r>
        <w:rPr>
          <w:sz w:val="24"/>
          <w:szCs w:val="24"/>
        </w:rPr>
        <w:t xml:space="preserve"> opp πεπαιδευμένος Pγ7. 1408 </w:t>
      </w:r>
      <w:r>
        <w:rPr>
          <w:b/>
          <w:bCs/>
          <w:sz w:val="24"/>
          <w:szCs w:val="24"/>
        </w:rPr>
        <w:t xml:space="preserve">a32.</w:t>
      </w:r>
      <w:r>
        <w:rPr>
          <w:sz w:val="24"/>
          <w:szCs w:val="24"/>
        </w:rPr>
        <w:t xml:space="preserve"> syn ἀναίσθητος Ηβ2. 1104 </w:t>
      </w:r>
      <w:r>
        <w:rPr>
          <w:b/>
          <w:bCs/>
          <w:sz w:val="24"/>
          <w:szCs w:val="24"/>
        </w:rPr>
        <w:t xml:space="preserve">a26.</w:t>
      </w:r>
      <w:r>
        <w:rPr>
          <w:sz w:val="24"/>
          <w:szCs w:val="24"/>
        </w:rPr>
        <w:t xml:space="preserve"> οἱ ἀμαθεῖς καὶ οἱ ἄγροικοι Ηη10. 1151 </w:t>
      </w:r>
      <w:r>
        <w:rPr>
          <w:b/>
          <w:bCs/>
          <w:sz w:val="24"/>
          <w:szCs w:val="24"/>
        </w:rPr>
        <w:t xml:space="preserve">b13.</w:t>
      </w:r>
      <w:r>
        <w:rPr>
          <w:sz w:val="24"/>
          <w:szCs w:val="24"/>
        </w:rPr>
        <w:t xml:space="preserve"> οἱ ἄγροικοι μάλιστα γνωμοτύποι Pβ21. 1395 </w:t>
      </w:r>
      <w:r>
        <w:rPr>
          <w:b/>
          <w:bCs/>
          <w:sz w:val="24"/>
          <w:szCs w:val="24"/>
        </w:rPr>
        <w:t xml:space="preserve">a7.</w:t>
      </w:r>
      <w:r>
        <w:rPr>
          <w:sz w:val="24"/>
          <w:szCs w:val="24"/>
        </w:rPr>
        <w:t xml:space="preserve"> — ὄντες μικρὸν ἀγροικότεροι, Ξενοφάνης καὶ Μέλισσος Mα5. 986 </w:t>
      </w:r>
      <w:r>
        <w:rPr>
          <w:b/>
          <w:bCs/>
          <w:sz w:val="24"/>
          <w:szCs w:val="24"/>
        </w:rPr>
        <w:t xml:space="preserve">b27 Bz.</w:t>
      </w:r>
    </w:p>
    <w:p>
      <w:pPr>
        <w:ind w:left="0"/>
        <w:jc w:val="left"/>
      </w:pPr>
      <w:r>
        <w:rPr>
          <w:b/>
          <w:bCs/>
          <w:sz w:val="24"/>
          <w:szCs w:val="24"/>
        </w:rPr>
        <w:t xml:space="preserve">ἀγρονόμοι</w:t>
      </w:r>
      <w:r>
        <w:rPr>
          <w:sz w:val="24"/>
          <w:szCs w:val="24"/>
        </w:rPr>
        <w:t xml:space="preserve">, coni ὑλωροί Πζ8. 1321 </w:t>
      </w:r>
      <w:r>
        <w:rPr>
          <w:b/>
          <w:bCs/>
          <w:sz w:val="24"/>
          <w:szCs w:val="24"/>
        </w:rPr>
        <w:t xml:space="preserve">b30. η12.</w:t>
      </w:r>
      <w:r>
        <w:rPr>
          <w:sz w:val="24"/>
          <w:szCs w:val="24"/>
        </w:rPr>
        <w:t xml:space="preserve"> 1331 </w:t>
      </w:r>
      <w:r>
        <w:rPr>
          <w:b/>
          <w:bCs/>
          <w:sz w:val="24"/>
          <w:szCs w:val="24"/>
        </w:rPr>
        <w:t xml:space="preserve">b15.</w:t>
      </w:r>
    </w:p>
    <w:p>
      <w:pPr>
        <w:ind w:left="0"/>
        <w:jc w:val="left"/>
      </w:pPr>
      <w:r>
        <w:rPr>
          <w:b/>
          <w:bCs/>
          <w:sz w:val="24"/>
          <w:szCs w:val="24"/>
        </w:rPr>
        <w:t xml:space="preserve">ἀγρός</w:t>
      </w:r>
      <w:r>
        <w:rPr>
          <w:sz w:val="24"/>
          <w:szCs w:val="24"/>
        </w:rPr>
        <w:t xml:space="preserve">. ἐν τοῖς ἀγροῖς κατὰ τὴν χώραν Πβ5. 1263 </w:t>
      </w:r>
      <w:r>
        <w:rPr>
          <w:b/>
          <w:bCs/>
          <w:sz w:val="24"/>
          <w:szCs w:val="24"/>
        </w:rPr>
        <w:t xml:space="preserve">a37.</w:t>
      </w:r>
      <w:r>
        <w:rPr>
          <w:sz w:val="24"/>
          <w:szCs w:val="24"/>
        </w:rPr>
        <w:t xml:space="preserve"> ἐπὶ τῶν ἀγρῶν οἰκεῖν Πε5. 1305 </w:t>
      </w:r>
      <w:r>
        <w:rPr>
          <w:b/>
          <w:bCs/>
          <w:sz w:val="24"/>
          <w:szCs w:val="24"/>
        </w:rPr>
        <w:t xml:space="preserve">a19.</w:t>
      </w:r>
      <w:r>
        <w:rPr>
          <w:sz w:val="24"/>
          <w:szCs w:val="24"/>
        </w:rPr>
        <w:t xml:space="preserve"> ἀγρὸν ἔλαβεν ἀργόν (</w:t>
      </w:r>
      <w:r>
        <w:rPr>
          <w:b/>
          <w:bCs/>
          <w:sz w:val="24"/>
          <w:szCs w:val="24"/>
        </w:rPr>
        <w:t xml:space="preserve">exemplum</w:t>
      </w:r>
      <w:r>
        <w:rPr>
          <w:sz w:val="24"/>
          <w:szCs w:val="24"/>
        </w:rPr>
        <w:t xml:space="preserve"> παροιμιώσεως) Pγ9. 1410 </w:t>
      </w:r>
      <w:r>
        <w:rPr>
          <w:b/>
          <w:bCs/>
          <w:sz w:val="24"/>
          <w:szCs w:val="24"/>
        </w:rPr>
        <w:t xml:space="preserve">a28.</w:t>
      </w:r>
    </w:p>
    <w:p>
      <w:pPr>
        <w:ind w:left="0"/>
        <w:jc w:val="left"/>
      </w:pPr>
      <w:r>
        <w:rPr>
          <w:b/>
          <w:bCs/>
          <w:sz w:val="24"/>
          <w:szCs w:val="24"/>
        </w:rPr>
        <w:t xml:space="preserve">ἀγροτέρα</w:t>
      </w:r>
      <w:r>
        <w:rPr>
          <w:sz w:val="24"/>
          <w:szCs w:val="24"/>
        </w:rPr>
        <w:t xml:space="preserve">. θύειν Ἀρτέμιδι ἀγροτέρᾳ καὶ τῷ Ἐνυαλίῳ f 387. 1542 </w:t>
      </w:r>
      <w:r>
        <w:rPr>
          <w:b/>
          <w:bCs/>
          <w:sz w:val="24"/>
          <w:szCs w:val="24"/>
        </w:rPr>
        <w:t xml:space="preserve">b6.</w:t>
      </w:r>
    </w:p>
    <w:p>
      <w:pPr>
        <w:ind w:left="0"/>
        <w:jc w:val="left"/>
      </w:pPr>
      <w:r>
        <w:rPr>
          <w:b/>
          <w:bCs/>
          <w:sz w:val="24"/>
          <w:szCs w:val="24"/>
        </w:rPr>
        <w:t xml:space="preserve">ἀγρυπνεῖν</w:t>
      </w:r>
      <w:r>
        <w:rPr>
          <w:sz w:val="24"/>
          <w:szCs w:val="24"/>
        </w:rPr>
        <w:t xml:space="preserve">. τοῖς ἠγρυπνηκόσιν ἡ φωνὴ τραχυτέρα πια 11. 900 </w:t>
      </w:r>
      <w:r>
        <w:rPr>
          <w:b/>
          <w:bCs/>
          <w:sz w:val="24"/>
          <w:szCs w:val="24"/>
        </w:rPr>
        <w:t xml:space="preserve">a10.</w:t>
      </w:r>
    </w:p>
    <w:p>
      <w:pPr>
        <w:ind w:left="0"/>
        <w:jc w:val="left"/>
      </w:pPr>
      <w:r>
        <w:rPr>
          <w:b/>
          <w:bCs/>
          <w:sz w:val="24"/>
          <w:szCs w:val="24"/>
        </w:rPr>
        <w:t xml:space="preserve">ἀγρυπνία</w:t>
      </w:r>
      <w:r>
        <w:rPr>
          <w:sz w:val="24"/>
          <w:szCs w:val="24"/>
        </w:rPr>
        <w:t xml:space="preserve"> διὰ τὸ νοεῖν πια7. 917 </w:t>
      </w:r>
      <w:r>
        <w:rPr>
          <w:b/>
          <w:bCs/>
          <w:sz w:val="24"/>
          <w:szCs w:val="24"/>
        </w:rPr>
        <w:t xml:space="preserve">a39.</w:t>
      </w:r>
    </w:p>
    <w:p>
      <w:pPr>
        <w:ind w:left="0"/>
        <w:jc w:val="left"/>
      </w:pPr>
      <w:r>
        <w:rPr>
          <w:b/>
          <w:bCs/>
          <w:sz w:val="24"/>
          <w:szCs w:val="24"/>
        </w:rPr>
        <w:t xml:space="preserve">ἄγρυπνος</w:t>
      </w:r>
      <w:r>
        <w:rPr>
          <w:sz w:val="24"/>
          <w:szCs w:val="24"/>
        </w:rPr>
        <w:t xml:space="preserve">, opp καθεύδων Πε11. 1314 </w:t>
      </w:r>
      <w:r>
        <w:rPr>
          <w:b/>
          <w:bCs/>
          <w:sz w:val="24"/>
          <w:szCs w:val="24"/>
        </w:rPr>
        <w:t xml:space="preserve">b35.</w:t>
      </w:r>
      <w:r>
        <w:rPr>
          <w:sz w:val="24"/>
          <w:szCs w:val="24"/>
        </w:rPr>
        <w:t xml:space="preserve"> τὸ θῆλυ ἀγρυπνότερον Zι1. 608 </w:t>
      </w:r>
      <w:r>
        <w:rPr>
          <w:b/>
          <w:bCs/>
          <w:sz w:val="24"/>
          <w:szCs w:val="24"/>
        </w:rPr>
        <w:t xml:space="preserve">b13.</w:t>
      </w:r>
      <w:r>
        <w:rPr>
          <w:sz w:val="24"/>
          <w:szCs w:val="24"/>
        </w:rPr>
        <w:t xml:space="preserve"> — νοήσεις ἄγρυπνοι πια7. 917 </w:t>
      </w:r>
      <w:r>
        <w:rPr>
          <w:b/>
          <w:bCs/>
          <w:sz w:val="24"/>
          <w:szCs w:val="24"/>
        </w:rPr>
        <w:t xml:space="preserve">b1.</w:t>
      </w:r>
    </w:p>
    <w:p>
      <w:pPr>
        <w:ind w:left="0"/>
        <w:jc w:val="left"/>
      </w:pPr>
      <w:r>
        <w:rPr>
          <w:b/>
          <w:bCs/>
          <w:sz w:val="24"/>
          <w:szCs w:val="24"/>
        </w:rPr>
        <w:t xml:space="preserve">ἄγρωστις.</w:t>
      </w:r>
      <w:r>
        <w:rPr>
          <w:sz w:val="24"/>
          <w:szCs w:val="24"/>
        </w:rPr>
        <w:t xml:space="preserve"> κρότωνες γίνονται ἐκ τῆς ἀγρώστεως Zιε19. 552 </w:t>
      </w:r>
      <w:r>
        <w:rPr>
          <w:b/>
          <w:bCs/>
          <w:sz w:val="24"/>
          <w:szCs w:val="24"/>
        </w:rPr>
        <w:t xml:space="preserve">a15.</w:t>
      </w:r>
    </w:p>
    <w:p>
      <w:pPr>
        <w:ind w:left="0"/>
        <w:jc w:val="left"/>
      </w:pPr>
      <w:r>
        <w:rPr>
          <w:b/>
          <w:bCs/>
          <w:sz w:val="24"/>
          <w:szCs w:val="24"/>
        </w:rPr>
        <w:t xml:space="preserve">ἀγυμνασία</w:t>
      </w:r>
      <w:r>
        <w:rPr>
          <w:sz w:val="24"/>
          <w:szCs w:val="24"/>
        </w:rPr>
        <w:t xml:space="preserve">, coni syn ἀμέλεια Ηγ7. 1114 </w:t>
      </w:r>
      <w:r>
        <w:rPr>
          <w:b/>
          <w:bCs/>
          <w:sz w:val="24"/>
          <w:szCs w:val="24"/>
        </w:rPr>
        <w:t xml:space="preserve">a24.</w:t>
      </w:r>
    </w:p>
    <w:p>
      <w:pPr>
        <w:ind w:left="0"/>
        <w:jc w:val="left"/>
      </w:pPr>
      <w:r>
        <w:rPr>
          <w:b/>
          <w:bCs/>
          <w:sz w:val="24"/>
          <w:szCs w:val="24"/>
        </w:rPr>
        <w:t xml:space="preserve">ἀγύμναστοι</w:t>
      </w:r>
      <w:r>
        <w:rPr>
          <w:sz w:val="24"/>
          <w:szCs w:val="24"/>
        </w:rPr>
        <w:t xml:space="preserve"> Mα4. 985 </w:t>
      </w:r>
      <w:r>
        <w:rPr>
          <w:b/>
          <w:bCs/>
          <w:sz w:val="24"/>
          <w:szCs w:val="24"/>
        </w:rPr>
        <w:t xml:space="preserve">a14.</w:t>
      </w:r>
      <w:r>
        <w:rPr>
          <w:sz w:val="24"/>
          <w:szCs w:val="24"/>
        </w:rPr>
        <w:t xml:space="preserve"> opp γεγυμνασμένοι πγ15. 873 </w:t>
      </w:r>
      <w:r>
        <w:rPr>
          <w:b/>
          <w:bCs/>
          <w:sz w:val="24"/>
          <w:szCs w:val="24"/>
        </w:rPr>
        <w:t xml:space="preserve">a13. η10.</w:t>
      </w:r>
      <w:r>
        <w:rPr>
          <w:sz w:val="24"/>
          <w:szCs w:val="24"/>
        </w:rPr>
        <w:t xml:space="preserve"> 888 </w:t>
      </w:r>
      <w:r>
        <w:rPr>
          <w:b/>
          <w:bCs/>
          <w:sz w:val="24"/>
          <w:szCs w:val="24"/>
        </w:rPr>
        <w:t xml:space="preserve">a23.</w:t>
      </w:r>
    </w:p>
    <w:p>
      <w:pPr>
        <w:ind w:left="0"/>
        <w:jc w:val="left"/>
      </w:pPr>
      <w:r>
        <w:rPr>
          <w:b/>
          <w:bCs/>
          <w:sz w:val="24"/>
          <w:szCs w:val="24"/>
        </w:rPr>
        <w:t xml:space="preserve">ἀγχιβαθής</w:t>
      </w:r>
      <w:r>
        <w:rPr>
          <w:sz w:val="24"/>
          <w:szCs w:val="24"/>
        </w:rPr>
        <w:t xml:space="preserve">. ἀκταὶ ἀγχιβαθεῖς Zιε16. 548 </w:t>
      </w:r>
      <w:r>
        <w:rPr>
          <w:b/>
          <w:bCs/>
          <w:sz w:val="24"/>
          <w:szCs w:val="24"/>
        </w:rPr>
        <w:t xml:space="preserve">b28.</w:t>
      </w:r>
      <w:r>
        <w:rPr>
          <w:sz w:val="24"/>
          <w:szCs w:val="24"/>
        </w:rPr>
        <w:t xml:space="preserve"> τὰ ἀγχιβαθῆ πκγ31. 935 </w:t>
      </w:r>
      <w:r>
        <w:rPr>
          <w:b/>
          <w:bCs/>
          <w:sz w:val="24"/>
          <w:szCs w:val="24"/>
        </w:rPr>
        <w:t xml:space="preserve">a2.</w:t>
      </w:r>
    </w:p>
    <w:p>
      <w:pPr>
        <w:ind w:left="0"/>
        <w:jc w:val="left"/>
      </w:pPr>
      <w:r>
        <w:rPr>
          <w:b/>
          <w:bCs/>
          <w:sz w:val="24"/>
          <w:szCs w:val="24"/>
        </w:rPr>
        <w:t xml:space="preserve">Ἀγχιμόλιος</w:t>
      </w:r>
      <w:r>
        <w:rPr>
          <w:sz w:val="24"/>
          <w:szCs w:val="24"/>
        </w:rPr>
        <w:t xml:space="preserve"> Λάκων f 357. 1538 </w:t>
      </w:r>
      <w:r>
        <w:rPr>
          <w:b/>
          <w:bCs/>
          <w:sz w:val="24"/>
          <w:szCs w:val="24"/>
        </w:rPr>
        <w:t xml:space="preserve">b19.</w:t>
      </w:r>
    </w:p>
    <w:p>
      <w:pPr>
        <w:ind w:left="0"/>
        <w:jc w:val="left"/>
      </w:pPr>
      <w:r>
        <w:rPr>
          <w:b/>
          <w:bCs/>
          <w:sz w:val="24"/>
          <w:szCs w:val="24"/>
        </w:rPr>
        <w:t xml:space="preserve">ἀγχίνοια</w:t>
      </w:r>
      <w:r>
        <w:rPr>
          <w:sz w:val="24"/>
          <w:szCs w:val="24"/>
        </w:rPr>
        <w:t xml:space="preserve">, def, dist εὐβουλία Aγ34. 89 </w:t>
      </w:r>
      <w:r>
        <w:rPr>
          <w:b/>
          <w:bCs/>
          <w:sz w:val="24"/>
          <w:szCs w:val="24"/>
        </w:rPr>
        <w:t xml:space="preserve">b10. Ηζ10.</w:t>
      </w:r>
      <w:r>
        <w:rPr>
          <w:sz w:val="24"/>
          <w:szCs w:val="24"/>
        </w:rPr>
        <w:t xml:space="preserve"> 1142 </w:t>
      </w:r>
      <w:r>
        <w:rPr>
          <w:b/>
          <w:bCs/>
          <w:sz w:val="24"/>
          <w:szCs w:val="24"/>
        </w:rPr>
        <w:t xml:space="preserve">b6. ημα5.</w:t>
      </w:r>
      <w:r>
        <w:rPr>
          <w:sz w:val="24"/>
          <w:szCs w:val="24"/>
        </w:rPr>
        <w:t xml:space="preserve"> 1185 </w:t>
      </w:r>
      <w:r>
        <w:rPr>
          <w:b/>
          <w:bCs/>
          <w:sz w:val="24"/>
          <w:szCs w:val="24"/>
        </w:rPr>
        <w:t xml:space="preserve">b5. αρ4.</w:t>
      </w:r>
      <w:r>
        <w:rPr>
          <w:sz w:val="24"/>
          <w:szCs w:val="24"/>
        </w:rPr>
        <w:t xml:space="preserve"> 1250 </w:t>
      </w:r>
      <w:r>
        <w:rPr>
          <w:b/>
          <w:bCs/>
          <w:sz w:val="24"/>
          <w:szCs w:val="24"/>
        </w:rPr>
        <w:t xml:space="preserve">a36.</w:t>
      </w:r>
      <w:r>
        <w:rPr>
          <w:sz w:val="24"/>
          <w:szCs w:val="24"/>
        </w:rPr>
        <w:t xml:space="preserve"> coni εὐμάθεια Pa6. 1362 </w:t>
      </w:r>
      <w:r>
        <w:rPr>
          <w:b/>
          <w:bCs/>
          <w:sz w:val="24"/>
          <w:szCs w:val="24"/>
        </w:rPr>
        <w:t xml:space="preserve">b24.</w:t>
      </w:r>
    </w:p>
    <w:p>
      <w:pPr>
        <w:ind w:left="0"/>
        <w:jc w:val="left"/>
      </w:pPr>
      <w:r>
        <w:rPr>
          <w:b/>
          <w:bCs/>
          <w:sz w:val="24"/>
          <w:szCs w:val="24"/>
        </w:rPr>
        <w:t xml:space="preserve">ἀγχίνους</w:t>
      </w:r>
      <w:r>
        <w:rPr>
          <w:sz w:val="24"/>
          <w:szCs w:val="24"/>
        </w:rPr>
        <w:t xml:space="preserve"> πρὸς τὰ συμβαίνοντα Zιη10. 587 </w:t>
      </w:r>
      <w:r>
        <w:rPr>
          <w:b/>
          <w:bCs/>
          <w:sz w:val="24"/>
          <w:szCs w:val="24"/>
        </w:rPr>
        <w:t xml:space="preserve">a12.</w:t>
      </w:r>
      <w:r>
        <w:rPr>
          <w:sz w:val="24"/>
          <w:szCs w:val="24"/>
        </w:rPr>
        <w:t xml:space="preserve"> — ἀγχίνως χρήσασθαι λόγῳ, ἔργῳ αρ4. 1250 </w:t>
      </w:r>
      <w:r>
        <w:rPr>
          <w:b/>
          <w:bCs/>
          <w:sz w:val="24"/>
          <w:szCs w:val="24"/>
        </w:rPr>
        <w:t xml:space="preserve">a33.</w:t>
      </w:r>
    </w:p>
    <w:p>
      <w:pPr>
        <w:ind w:left="0"/>
        <w:jc w:val="left"/>
      </w:pPr>
      <w:r>
        <w:rPr>
          <w:b/>
          <w:bCs/>
          <w:sz w:val="24"/>
          <w:szCs w:val="24"/>
        </w:rPr>
        <w:t xml:space="preserve">ἀγχιστεία</w:t>
      </w:r>
      <w:r>
        <w:rPr>
          <w:sz w:val="24"/>
          <w:szCs w:val="24"/>
        </w:rPr>
        <w:t xml:space="preserve"> ὑπάρχει τινί πρός τινα Pβ6. 1385 </w:t>
      </w:r>
      <w:r>
        <w:rPr>
          <w:b/>
          <w:bCs/>
          <w:sz w:val="24"/>
          <w:szCs w:val="24"/>
        </w:rPr>
        <w:t xml:space="preserve">a3.</w:t>
      </w:r>
    </w:p>
    <w:p>
      <w:pPr>
        <w:ind w:left="0"/>
        <w:jc w:val="left"/>
      </w:pPr>
      <w:r>
        <w:rPr>
          <w:b/>
          <w:bCs/>
          <w:sz w:val="24"/>
          <w:szCs w:val="24"/>
        </w:rPr>
        <w:t xml:space="preserve">ἀγχόνη</w:t>
      </w:r>
      <w:r>
        <w:rPr>
          <w:sz w:val="24"/>
          <w:szCs w:val="24"/>
        </w:rPr>
        <w:t xml:space="preserve">. αἱ ἀγχόναι μάλιστα τοῖς νέοις πλ1. 954 </w:t>
      </w:r>
      <w:r>
        <w:rPr>
          <w:b/>
          <w:bCs/>
          <w:sz w:val="24"/>
          <w:szCs w:val="24"/>
        </w:rPr>
        <w:t xml:space="preserve">b35.</w:t>
      </w:r>
    </w:p>
    <w:p>
      <w:pPr>
        <w:ind w:left="0"/>
        <w:jc w:val="left"/>
      </w:pPr>
      <w:r>
        <w:rPr>
          <w:b/>
          <w:bCs/>
          <w:sz w:val="24"/>
          <w:szCs w:val="24"/>
        </w:rPr>
        <w:t xml:space="preserve">ἀγωγή</w:t>
      </w:r>
      <w:r>
        <w:rPr>
          <w:sz w:val="24"/>
          <w:szCs w:val="24"/>
        </w:rPr>
        <w:t xml:space="preserve">. ἡ ἀγωγὴ ὁμώνυμος τζ2. 139 </w:t>
      </w:r>
      <w:r>
        <w:rPr>
          <w:b/>
          <w:bCs/>
          <w:sz w:val="24"/>
          <w:szCs w:val="24"/>
        </w:rPr>
        <w:t xml:space="preserve">b22.</w:t>
      </w:r>
      <w:r>
        <w:rPr>
          <w:sz w:val="24"/>
          <w:szCs w:val="24"/>
        </w:rPr>
        <w:t xml:space="preserve"> — ἀγωγὴ εἰς ὁσίαν ἡ γένεσις τζ2. 139 </w:t>
      </w:r>
      <w:r>
        <w:rPr>
          <w:b/>
          <w:bCs/>
          <w:sz w:val="24"/>
          <w:szCs w:val="24"/>
        </w:rPr>
        <w:t xml:space="preserve">b20.</w:t>
      </w:r>
      <w:r>
        <w:rPr>
          <w:sz w:val="24"/>
          <w:szCs w:val="24"/>
        </w:rPr>
        <w:t xml:space="preserve"> — ἐκ νέω ἀγωγῆς ὀρθῆς τυχεῖν πρὸς ἀρετήν Ηκ10. 1179 </w:t>
      </w:r>
      <w:r>
        <w:rPr>
          <w:b/>
          <w:bCs/>
          <w:sz w:val="24"/>
          <w:szCs w:val="24"/>
        </w:rPr>
        <w:t xml:space="preserve">b31.</w:t>
      </w:r>
      <w:r>
        <w:rPr>
          <w:sz w:val="24"/>
          <w:szCs w:val="24"/>
        </w:rPr>
        <w:t xml:space="preserve"> διὰ τὸ ἦθος καὶ τὴν ἀγωγήν, τῇ ἀγωγῇ καὶ τοῖς ἔθεσιν ὀλιγαρχεῖσθαι, dist κατὰ τοὺς νόμους Πδ5. 1292 </w:t>
      </w:r>
      <w:r>
        <w:rPr>
          <w:b/>
          <w:bCs/>
          <w:sz w:val="24"/>
          <w:szCs w:val="24"/>
        </w:rPr>
        <w:t xml:space="preserve">b14, 16.</w:t>
      </w:r>
      <w:r>
        <w:rPr>
          <w:sz w:val="24"/>
          <w:szCs w:val="24"/>
        </w:rPr>
        <w:t xml:space="preserve"> ἐφ' ὁποτέραν τὴν ἀγωγὴν τὸ δίκαιον ἐφαρμόσει Pa15. 1375 </w:t>
      </w:r>
      <w:r>
        <w:rPr>
          <w:b/>
          <w:bCs/>
          <w:sz w:val="24"/>
          <w:szCs w:val="24"/>
        </w:rPr>
        <w:t xml:space="preserve">b12.</w:t>
      </w:r>
      <w:r>
        <w:rPr>
          <w:sz w:val="24"/>
          <w:szCs w:val="24"/>
        </w:rPr>
        <w:t xml:space="preserve"> ἀγωγὴ εὐδαιμονική ηεα4. 1215 </w:t>
      </w:r>
      <w:r>
        <w:rPr>
          <w:b/>
          <w:bCs/>
          <w:sz w:val="24"/>
          <w:szCs w:val="24"/>
        </w:rPr>
        <w:t xml:space="preserve">a32.</w:t>
      </w:r>
      <w:r>
        <w:rPr>
          <w:sz w:val="24"/>
          <w:szCs w:val="24"/>
        </w:rPr>
        <w:t xml:space="preserve"> ἀκρασία ἡ παρὰ τὸν λόγον ἀγωγή πκη3. 949 </w:t>
      </w:r>
      <w:r>
        <w:rPr>
          <w:b/>
          <w:bCs/>
          <w:sz w:val="24"/>
          <w:szCs w:val="24"/>
        </w:rPr>
        <w:t xml:space="preserve">b16.</w:t>
      </w:r>
    </w:p>
    <w:p>
      <w:pPr>
        <w:ind w:left="0"/>
        <w:jc w:val="left"/>
      </w:pPr>
      <w:r>
        <w:rPr>
          <w:b/>
          <w:bCs/>
          <w:sz w:val="24"/>
          <w:szCs w:val="24"/>
        </w:rPr>
        <w:t xml:space="preserve">ἀγώγιμος</w:t>
      </w:r>
      <w:r>
        <w:rPr>
          <w:sz w:val="24"/>
          <w:szCs w:val="24"/>
        </w:rPr>
        <w:t xml:space="preserve">. τὸ τῶν ἀγωγίμων βάρος μβ3. 359 </w:t>
      </w:r>
      <w:r>
        <w:rPr>
          <w:b/>
          <w:bCs/>
          <w:sz w:val="24"/>
          <w:szCs w:val="24"/>
        </w:rPr>
        <w:t xml:space="preserve">a8.</w:t>
      </w:r>
    </w:p>
    <w:p>
      <w:pPr>
        <w:ind w:left="0"/>
        <w:jc w:val="left"/>
      </w:pPr>
      <w:r>
        <w:rPr>
          <w:b/>
          <w:bCs/>
          <w:sz w:val="24"/>
          <w:szCs w:val="24"/>
        </w:rPr>
        <w:t xml:space="preserve">ἀγών</w:t>
      </w:r>
      <w:r>
        <w:rPr>
          <w:sz w:val="24"/>
          <w:szCs w:val="24"/>
        </w:rPr>
        <w:t xml:space="preserve"> Φγ6. 206 </w:t>
      </w:r>
      <w:r>
        <w:rPr>
          <w:b/>
          <w:bCs/>
          <w:sz w:val="24"/>
          <w:szCs w:val="24"/>
        </w:rPr>
        <w:t xml:space="preserve">a22, 31</w:t>
      </w:r>
      <w:r>
        <w:rPr>
          <w:sz w:val="24"/>
          <w:szCs w:val="24"/>
        </w:rPr>
        <w:t xml:space="preserve"> (Ὀλύμπια). ἀγῶνες γυμνικοί Ηγ12. 1117 </w:t>
      </w:r>
      <w:r>
        <w:rPr>
          <w:b/>
          <w:bCs/>
          <w:sz w:val="24"/>
          <w:szCs w:val="24"/>
        </w:rPr>
        <w:t xml:space="preserve">b2.</w:t>
      </w:r>
      <w:r>
        <w:rPr>
          <w:sz w:val="24"/>
          <w:szCs w:val="24"/>
        </w:rPr>
        <w:t xml:space="preserve"> Πγ12. 1283 </w:t>
      </w:r>
      <w:r>
        <w:rPr>
          <w:b/>
          <w:bCs/>
          <w:sz w:val="24"/>
          <w:szCs w:val="24"/>
        </w:rPr>
        <w:t xml:space="preserve">a13. ζ8.</w:t>
      </w:r>
      <w:r>
        <w:rPr>
          <w:sz w:val="24"/>
          <w:szCs w:val="24"/>
        </w:rPr>
        <w:t xml:space="preserve"> 1323 </w:t>
      </w:r>
      <w:r>
        <w:rPr>
          <w:b/>
          <w:bCs/>
          <w:sz w:val="24"/>
          <w:szCs w:val="24"/>
        </w:rPr>
        <w:t xml:space="preserve">a1. Pγ9.</w:t>
      </w:r>
      <w:r>
        <w:rPr>
          <w:sz w:val="24"/>
          <w:szCs w:val="24"/>
        </w:rPr>
        <w:t xml:space="preserve"> 1409 </w:t>
      </w:r>
      <w:r>
        <w:rPr>
          <w:b/>
          <w:bCs/>
          <w:sz w:val="24"/>
          <w:szCs w:val="24"/>
        </w:rPr>
        <w:t xml:space="preserve">b35.</w:t>
      </w:r>
      <w:r>
        <w:rPr>
          <w:sz w:val="24"/>
          <w:szCs w:val="24"/>
        </w:rPr>
        <w:t xml:space="preserve"> ὁ ἀγὼν ἄγεται μουσικός f 66. 1487 </w:t>
      </w:r>
      <w:r>
        <w:rPr>
          <w:b/>
          <w:bCs/>
          <w:sz w:val="24"/>
          <w:szCs w:val="24"/>
        </w:rPr>
        <w:t xml:space="preserve">a19.</w:t>
      </w:r>
      <w:r>
        <w:rPr>
          <w:sz w:val="24"/>
          <w:szCs w:val="24"/>
        </w:rPr>
        <w:t xml:space="preserve"> ἀγῶνες οἱ ἐπὶ λαμπάδι f 385. 1542 </w:t>
      </w:r>
      <w:r>
        <w:rPr>
          <w:b/>
          <w:bCs/>
          <w:sz w:val="24"/>
          <w:szCs w:val="24"/>
        </w:rPr>
        <w:t xml:space="preserve">a17.</w:t>
      </w:r>
      <w:r>
        <w:rPr>
          <w:sz w:val="24"/>
          <w:szCs w:val="24"/>
        </w:rPr>
        <w:t xml:space="preserve"> διατιθέναι τὸν ἐπιτάφιον ἀγῶνα f 387. 1542 </w:t>
      </w:r>
      <w:r>
        <w:rPr>
          <w:b/>
          <w:bCs/>
          <w:sz w:val="24"/>
          <w:szCs w:val="24"/>
        </w:rPr>
        <w:t xml:space="preserve">b7.</w:t>
      </w:r>
      <w:r>
        <w:rPr>
          <w:sz w:val="24"/>
          <w:szCs w:val="24"/>
        </w:rPr>
        <w:t xml:space="preserve"> νικᾶν ἀγῶνα στεφανίτην Pa2. 1357 </w:t>
      </w:r>
      <w:r>
        <w:rPr>
          <w:b/>
          <w:bCs/>
          <w:sz w:val="24"/>
          <w:szCs w:val="24"/>
        </w:rPr>
        <w:t xml:space="preserve">a19.</w:t>
      </w:r>
      <w:r>
        <w:rPr>
          <w:sz w:val="24"/>
          <w:szCs w:val="24"/>
        </w:rPr>
        <w:t xml:space="preserve"> ἡ τάξις</w:t>
      </w:r>
    </w:p>
    <w:p>
      <w:pPr>
        <w:ind w:left="0"/>
        <w:jc w:val="left"/>
      </w:pPr>
      <w:r>
        <w:rPr>
          <w:sz w:val="24"/>
          <w:szCs w:val="24"/>
        </w:rPr>
        <w:t xml:space="preserve">---</w:t>
      </w:r>
    </w:p>
    <w:p>
      <w:pPr>
        <w:ind w:left="0"/>
        <w:jc w:val="left"/>
      </w:pPr>
      <w:r>
        <w:rPr>
          <w:sz w:val="24"/>
          <w:szCs w:val="24"/>
        </w:rPr>
        <w:t xml:space="preserve">8</w:t>
      </w:r>
    </w:p>
    <w:p>
      <w:pPr>
        <w:ind w:left="0"/>
        <w:jc w:val="left"/>
      </w:pPr>
      <w:r>
        <w:rPr>
          <w:sz w:val="24"/>
          <w:szCs w:val="24"/>
        </w:rPr>
        <w:t xml:space="preserve">ἀγωνία</w:t>
      </w:r>
    </w:p>
    <w:p>
      <w:pPr>
        <w:ind w:left="0"/>
        <w:jc w:val="left"/>
      </w:pPr>
      <w:r>
        <w:rPr>
          <w:sz w:val="24"/>
          <w:szCs w:val="24"/>
        </w:rPr>
        <w:t xml:space="preserve">ἀδιανόητος</w:t>
      </w:r>
    </w:p>
    <w:p>
      <w:pPr>
        <w:ind w:left="0"/>
        <w:jc w:val="left"/>
      </w:pPr>
      <w:r>
        <w:rPr>
          <w:sz w:val="24"/>
          <w:szCs w:val="24"/>
        </w:rPr>
        <w:t xml:space="preserve">τῶν ἀγώνων f 594. 1574 ᵇ25. ἀγῶνες Διονυσιακοί, τεχνικοί Pγ 15. 1416 ᵃ32. Πζ 8. 1323 ᵃ1. θ6. 1341 ᵃ10. ἡ τῆς τραγῳδίας δύναμις κἀν ἄνευ ἀγῶνος κἀν ὑποκριτῶν ἐστίν, ἐπὶ τῶν σκηνῶν κἀν τῶν ἀγώνων τραγικώταταί εἰσι π0 6. 1450 ᵇ18. 13. 1453 ᵃ27. 7. 1451 ᵃ6. cf 24. 1459 ᵇ26. Vhl Poet II 79. 5 κριτὴς ἐν τοῖς πολιτικοῖς ἀγῶσι, κατὰ τὰς πολιτικὰς ἀγῶνας ποῖοι μεῖζον δύνανται Πβ 18. 1391 ᵇ18. γ 1. 1403 ᵇ34. οἱ ἔμπειροι πολλῶν ἀγώνων Pα 12. 1372 ᵃ13. λέγειν ἐντέχνως ἐν τοῖς ἰδίοις κἀν τοῖς κοινοῖς ἀγῶσι Pρ 39. 1445 ᵇ28. οἱ τῶν γραφικῶν λόγοι ἐν τοῖς ἀγῶσι στενοὶ φαίνονται Pγ 12. 1413 ᵇ15, 17. τὰ γελοῖα χρῆσιν ἔχει ἐν τοῖς ἀγῶσι Pγ 18. 1419 ᵇ3. ὁ ἀγὼν ἄπεστιν, ὥστε καθαρὰ ἡ κρίσις Pγ 12. 1414 ᵃ13. — προτάσεις πρὸς κρύψιν λαμβανόμεναι ἀγῶνος χάριν τθ 1. 155 ᵇ26. οὐκ ἀγῶνος ἀλλ’ ἐπιδείξεως ἕνεκα λέγειν ρ 36. 1440 ᵇ13. — λόγχῃ φονίοις ἐν ἀγῶσι κρατήσας f 624. 1583 ᵃ28.</w:t>
      </w:r>
    </w:p>
    <w:p>
      <w:pPr>
        <w:ind w:left="0"/>
        <w:jc w:val="left"/>
      </w:pPr>
      <w:r>
        <w:rPr>
          <w:b/>
          <w:bCs/>
          <w:sz w:val="24"/>
          <w:szCs w:val="24"/>
        </w:rPr>
        <w:t xml:space="preserve">ἀγωνία</w:t>
      </w:r>
      <w:r>
        <w:rPr>
          <w:sz w:val="24"/>
          <w:szCs w:val="24"/>
        </w:rPr>
        <w:t xml:space="preserve"> 1. ἱ. q ἀγών. μελετᾶν πρὸς ἡντινοῦν ἀγωνίαν Ηγ 7. 1114 ᵃ8. cf Πδ 1. 1288 ᵇ17. πλ 11. 956 ᵇ16. — 2. ἡ τῆς ψυχῆς φόβοι ἐλπίδες ἀγωνίαι πν 4. 483 ᵃ5. ἡ ἀγωνία φόβος τις sim πβ 31. 869 ᵇ6. ια 36. 903 ᵇ12. 53. 905 ᵃ8. κζ 10. 948 ᵇ38.</w:t>
      </w:r>
    </w:p>
    <w:p>
      <w:pPr>
        <w:ind w:left="0"/>
        <w:jc w:val="left"/>
      </w:pPr>
      <w:r>
        <w:rPr>
          <w:b/>
          <w:bCs/>
          <w:sz w:val="24"/>
          <w:szCs w:val="24"/>
        </w:rPr>
        <w:t xml:space="preserve">ἀγωνιᾶν</w:t>
      </w:r>
      <w:r>
        <w:rPr>
          <w:sz w:val="24"/>
          <w:szCs w:val="24"/>
        </w:rPr>
        <w:t xml:space="preserve"> (cf ἀγωνία 2) περί τινος Pα 9. 1367 ᵃ15. β 5. 1383 ᵃ6. οἱ ἀγωνιῶντες διψητικοί, ἱδρῶσι, ὠχριῶσι sim πκ ζ 3. 948 ᵃ2. β 26. 868 ᵇ34. 31. 869 ᵇ4, 8. ια 31. 902 ᵇ30. 32. 902 ᵇ36. 53. 905 ᵃ5.</w:t>
      </w:r>
    </w:p>
    <w:p>
      <w:pPr>
        <w:ind w:left="0"/>
        <w:jc w:val="left"/>
      </w:pPr>
      <w:r>
        <w:rPr>
          <w:b/>
          <w:bCs/>
          <w:sz w:val="24"/>
          <w:szCs w:val="24"/>
        </w:rPr>
        <w:t xml:space="preserve">ἀγωνίζεσθαι.</w:t>
      </w:r>
      <w:r>
        <w:rPr>
          <w:sz w:val="24"/>
          <w:szCs w:val="24"/>
        </w:rPr>
        <w:t xml:space="preserve"> στεφανοῦνται οἱ ἀγωνιζόμενοι Hα 9. 1099 ᵃ5. ἀθληταὶ οἳ ἂν δύνωνται ἀγωνίζεσθαι Pβ 20. 1393 ᵇ6. ἀγωνίσασθαι καλὸν κίνδυνον Πθ 4. 1338 ᵇ31. Ἤρα ἡ περὶ μικρῶν ἀγωνιζομένη f 157. 1504 ᵇ25. — de orationibus iudicialibus: αὐτοῖς ἀγωνίζεσθαι τοῖς πράγμασιν, ορρ τὰ ἔξω τοῦ ἀποδεῖξαι Pγ 1. 1404 ᵃ5. τῆς ῥητορικῆς προοιμιάσασθαι πρὸς εὔνοιαν, ἀγωνίσασθαι πρὸς ἀπόδειξιν f 123. 1499 ᵃ33. — de re scenica: ἑκατὸν τραγῳδίας ἀγωνίζεσθαι, πρὸς κλεψύδραν ἀγωνίζεσθαί πο 18. 1456 ᵃ18. ὅταν φαῦλοι οἱ ἀγωνιζόμενοι ὦσιν Hκ 5. 1175 ᵇ12. — οἱ ἄλλοι (epici poetae praeter Homerum) αὐτοὶ μὲν δι’ ὅλου ἀγωνίζονται, μιμῶνται δ’ ὀλίγα π0 24. 1460 ᵃ9 (cf αὐτὸν δεῖ τὸν ποιητὴν ἐλάχιστα λέγειν ᵃ7). — ἀγωνίζεσθαι de disputationibus, dist πειρᾶσθαι, σκέπτεσθαι τθ 5. 159 ᵃ27, 30, coni διαφιλονεικεῖν τι 3. 165 ᵇ13.</w:t>
      </w:r>
    </w:p>
    <w:p>
      <w:pPr>
        <w:ind w:left="0"/>
        <w:jc w:val="left"/>
      </w:pPr>
      <w:r>
        <w:rPr>
          <w:b/>
          <w:bCs/>
          <w:sz w:val="24"/>
          <w:szCs w:val="24"/>
        </w:rPr>
        <w:t xml:space="preserve">ἀγώνιον</w:t>
      </w:r>
      <w:r>
        <w:rPr>
          <w:sz w:val="24"/>
          <w:szCs w:val="24"/>
        </w:rPr>
        <w:t xml:space="preserve"> σχῆμα ὁ κύκλος Μδ 14. 1020 ᵃ25.</w:t>
      </w:r>
    </w:p>
    <w:p>
      <w:pPr>
        <w:ind w:left="0"/>
        <w:jc w:val="left"/>
      </w:pPr>
      <w:r>
        <w:rPr>
          <w:b/>
          <w:bCs/>
          <w:sz w:val="24"/>
          <w:szCs w:val="24"/>
        </w:rPr>
        <w:t xml:space="preserve">ἀγωνίσματα</w:t>
      </w:r>
      <w:r>
        <w:rPr>
          <w:sz w:val="24"/>
          <w:szCs w:val="24"/>
        </w:rPr>
        <w:t xml:space="preserve"> ποιεῖν π0 9. 1451 ᵇ37.</w:t>
      </w:r>
    </w:p>
    <w:p>
      <w:pPr>
        <w:ind w:left="0"/>
        <w:jc w:val="left"/>
      </w:pPr>
      <w:r>
        <w:rPr>
          <w:b/>
          <w:bCs/>
          <w:sz w:val="24"/>
          <w:szCs w:val="24"/>
        </w:rPr>
        <w:t xml:space="preserve">ἀγωνιστής</w:t>
      </w:r>
      <w:r>
        <w:rPr>
          <w:sz w:val="24"/>
          <w:szCs w:val="24"/>
        </w:rPr>
        <w:t xml:space="preserve"> Hι 5. 1166 ᵇ35, 1167 ᵃ21. ὁ ὑποκριτὴς ἀγωνιστής πθ 15. 918 ᵇ28.</w:t>
      </w:r>
    </w:p>
    <w:p>
      <w:pPr>
        <w:ind w:left="0"/>
        <w:jc w:val="left"/>
      </w:pPr>
      <w:r>
        <w:rPr>
          <w:b/>
          <w:bCs/>
          <w:sz w:val="24"/>
          <w:szCs w:val="24"/>
        </w:rPr>
        <w:t xml:space="preserve">ἀγωνιστικός.</w:t>
      </w:r>
      <w:r>
        <w:rPr>
          <w:sz w:val="24"/>
          <w:szCs w:val="24"/>
        </w:rPr>
        <w:t xml:space="preserve"> ἀγωνιστικὴ ἀρετὴ σώματος def Pα 5. 1361 ᵇ21-26. δύναμις ἀγωνιστική Pα 5. 1361 ᵃ4, 1360 ᵇ22. — ἀγωνιστικοὶ λόγοι, syn ἐριστικοί τι 2. 165 ᵇ11 (cf ᵃ39). 14. 174 ᵃ12. 17. 176 ᵃ22. ἀγωνιστικαὶ διατριβαί, dist διαλεκτικαί τθ 11. 161 ᵃ24. ια 6. 175 ᵃ22. — ἀγωνιστικὴ λέξις ἡ ὑποκριτικωτάτη, ορρ γραφική Pγ 12. 1413 ᵇ9, 4. — ἀγωνιστικῶς διαλέγεσθαι τθ 14. 164 ᵇ15. ᾄδειν πθ 15. 918 ᵇ21.</w:t>
      </w:r>
    </w:p>
    <w:p>
      <w:pPr>
        <w:ind w:left="0"/>
        <w:jc w:val="left"/>
      </w:pPr>
      <w:r>
        <w:rPr>
          <w:b/>
          <w:bCs/>
          <w:sz w:val="24"/>
          <w:szCs w:val="24"/>
        </w:rPr>
        <w:t xml:space="preserve">Ἀδάμας.</w:t>
      </w:r>
      <w:r>
        <w:rPr>
          <w:sz w:val="24"/>
          <w:szCs w:val="24"/>
        </w:rPr>
        <w:t xml:space="preserve"> ἀπέστη Κότνος Πε 10. 1311 ᵇ22.</w:t>
      </w:r>
    </w:p>
    <w:p>
      <w:pPr>
        <w:ind w:left="0"/>
        <w:jc w:val="left"/>
      </w:pPr>
      <w:r>
        <w:rPr>
          <w:b/>
          <w:bCs/>
          <w:sz w:val="24"/>
          <w:szCs w:val="24"/>
        </w:rPr>
        <w:t xml:space="preserve">ἀδάπανος</w:t>
      </w:r>
      <w:r>
        <w:rPr>
          <w:sz w:val="24"/>
          <w:szCs w:val="24"/>
        </w:rPr>
        <w:t xml:space="preserve"> τῶν χρημάτων εἰς τὸ δέον αρ 7. 1251 ᵇ7.</w:t>
      </w:r>
    </w:p>
    <w:p>
      <w:pPr>
        <w:ind w:left="0"/>
        <w:jc w:val="left"/>
      </w:pPr>
      <w:r>
        <w:rPr>
          <w:b/>
          <w:bCs/>
          <w:sz w:val="24"/>
          <w:szCs w:val="24"/>
        </w:rPr>
        <w:t xml:space="preserve">ἀδεής</w:t>
      </w:r>
      <w:r>
        <w:rPr>
          <w:sz w:val="24"/>
          <w:szCs w:val="24"/>
        </w:rPr>
        <w:t xml:space="preserve"> περὶ τὸν καλὸν θάνατον Ηγ 9. 1115 ᵃ33. ἀδ. ἐν θαλάττῃ, ἐν νόσοις Ηγ 9. 1115 ᵇ1. — ἀδεῶς λέγειν περί τε τῶν ἰδίων καὶ δημοσίων f 394. 1543 ᵇ18.</w:t>
      </w:r>
    </w:p>
    <w:p>
      <w:pPr>
        <w:ind w:left="0"/>
        <w:jc w:val="left"/>
      </w:pPr>
      <w:r>
        <w:rPr>
          <w:b/>
          <w:bCs/>
          <w:sz w:val="24"/>
          <w:szCs w:val="24"/>
        </w:rPr>
        <w:t xml:space="preserve">ἄδεια</w:t>
      </w:r>
      <w:r>
        <w:rPr>
          <w:sz w:val="24"/>
          <w:szCs w:val="24"/>
        </w:rPr>
        <w:t xml:space="preserve">, ορρ ζημία Πθ 13. 1279 ᵃ22. ἐν ὅσοις ἄδειαν ἔδωκεν ὁ νόμος Hε 7. 1132 ᵇ15. φοβεῖσθαι κἀν τὴν δικαίαν ἄδειαν αρ 4. 1250 ᵇ9.</w:t>
      </w:r>
    </w:p>
    <w:p>
      <w:pPr>
        <w:ind w:left="0"/>
        <w:jc w:val="left"/>
      </w:pPr>
      <w:r>
        <w:rPr>
          <w:b/>
          <w:bCs/>
          <w:sz w:val="24"/>
          <w:szCs w:val="24"/>
        </w:rPr>
        <w:t xml:space="preserve">ᾄδειν</w:t>
      </w:r>
      <w:r>
        <w:rPr>
          <w:sz w:val="24"/>
          <w:szCs w:val="24"/>
        </w:rPr>
        <w:t xml:space="preserve">, de hominibus, ᾄδειν κἀρχεῖσθαι Pβ 24. 1401 ᵇ25. ᾄδειν πρὸς αὐλὸν ἢ λύραν, ᾄδειν ἄνευ λογικῆς πθ 9. 918 ᵃ23. 43. 922 ᵃ2. 10. 918 ᵃ29. ᾄδει πᾶς γεγηθὼς ὁ μὴ δι’ ἀνάγκην πθ 40. 921 ᵃ37. — de animalibus, κύκνος, κόττυφος, ἀηδών ᾄδει Ζμ 12. 615 ᵇ4. 49 B. 632 ᵇ17. δ 9. 536 ᵃ29. ἔνια τῶν ὀρνέων ᾄδουσιν ὁμοίως τὰ ἄρρενα τοῖς θήλεσιν Ζι δ 9. 536 ᵃ28. περὶ τὰς ὀχείας μάλιστα ᾄδειν ἢ λαλεῖν Ζι α 1. 488 ᵇ1. οἱ τέττιγες ᾄδουσιν Ζι δ 9. 535 ᵇ6. ε 30. 556 ᵃ16, ᵇ12. οἱ τέττιγες ᾄσονται (Stesichori apophthegma) Pγ 11. 1412 ᵃ23. β 21. 1395 ᵃ2. βάτραχοί τινες οὐκ ᾄδουσιν, syn ἄφωνοί εἰσιν θ 70. 835 ᵇ3. 68. 835 ᵃ33.</w:t>
      </w:r>
    </w:p>
    <w:p>
      <w:pPr>
        <w:ind w:left="0"/>
        <w:jc w:val="left"/>
      </w:pPr>
      <w:r>
        <w:rPr>
          <w:b/>
          <w:bCs/>
          <w:sz w:val="24"/>
          <w:szCs w:val="24"/>
        </w:rPr>
        <w:t xml:space="preserve">ἀδέκαστος.</w:t>
      </w:r>
      <w:r>
        <w:rPr>
          <w:sz w:val="24"/>
          <w:szCs w:val="24"/>
        </w:rPr>
        <w:t xml:space="preserve"> οὐκ ἀδέκαστοι κρίνομεν τὴν ἡδονήν Hβ 9. 1109 ᵇ8.</w:t>
      </w:r>
    </w:p>
    <w:p>
      <w:pPr>
        <w:ind w:left="0"/>
        <w:jc w:val="left"/>
      </w:pPr>
      <w:r>
        <w:rPr>
          <w:b/>
          <w:bCs/>
          <w:sz w:val="24"/>
          <w:szCs w:val="24"/>
        </w:rPr>
        <w:t xml:space="preserve">ἀδελφικός.</w:t>
      </w:r>
      <w:r>
        <w:rPr>
          <w:sz w:val="24"/>
          <w:szCs w:val="24"/>
        </w:rPr>
        <w:t xml:space="preserve"> ἡ ἀδελφικὴ φιλία τῇ ἑταιρικῇ ὁμοιοῦται Hθ 14. 1161 ᵇ35, 1162 ᵃ10. cf 12. 1161 ᵃ6.</w:t>
      </w:r>
    </w:p>
    <w:p>
      <w:pPr>
        <w:ind w:left="0"/>
        <w:jc w:val="left"/>
      </w:pPr>
      <w:r>
        <w:rPr>
          <w:b/>
          <w:bCs/>
          <w:sz w:val="24"/>
          <w:szCs w:val="24"/>
        </w:rPr>
        <w:t xml:space="preserve">ἀδελφός.</w:t>
      </w:r>
      <w:r>
        <w:rPr>
          <w:sz w:val="24"/>
          <w:szCs w:val="24"/>
        </w:rPr>
        <w:t xml:space="preserve"> ὑστέρα κἀδελφύς, ὅθεν κἀδελφὺς προσαγορεύουσι Ζι γ 1. 510 ᵇ14. — τῶν ἀδελφῶν ὁ πρεσβύτατος, πρεσβύτεροι, νεώτεροι Πε 6. 1305 ᵇ15, 7. ἀδελφῶν φιλία ποία Hθ 12. 1161 ᵃ4. 14. 1161 ᵇ30-35, 1162 ᵃ9-15. ἀδελφοῖς κἀἑταίροις πάντα κοινά Hθ 11. 1159 ᵇ32. χαλεποὶ πόλεμοι ἀδελφῶν (Eur fr 965) Pη 7. 1328 ᵃ15.</w:t>
      </w:r>
    </w:p>
    <w:p>
      <w:pPr>
        <w:ind w:left="0"/>
        <w:jc w:val="left"/>
      </w:pPr>
      <w:r>
        <w:rPr>
          <w:b/>
          <w:bCs/>
          <w:sz w:val="24"/>
          <w:szCs w:val="24"/>
        </w:rPr>
        <w:t xml:space="preserve">ἀδέσποτος.</w:t>
      </w:r>
      <w:r>
        <w:rPr>
          <w:sz w:val="24"/>
          <w:szCs w:val="24"/>
        </w:rPr>
        <w:t xml:space="preserve"> αἱ ἀδέσποτοι τῶν οἰκήσεων Hθ 12. 1161 ᵃ7.</w:t>
      </w:r>
    </w:p>
    <w:p>
      <w:pPr>
        <w:ind w:left="0"/>
        <w:jc w:val="left"/>
      </w:pPr>
      <w:r>
        <w:rPr>
          <w:b/>
          <w:bCs/>
          <w:sz w:val="24"/>
          <w:szCs w:val="24"/>
        </w:rPr>
        <w:t xml:space="preserve">ἄδηλος</w:t>
      </w:r>
      <w:r>
        <w:rPr>
          <w:sz w:val="24"/>
          <w:szCs w:val="24"/>
        </w:rPr>
        <w:t xml:space="preserve"> ἡ ἔλλειψίς ἡμῖν Hι 1. 1210 ᵃ35. σχῆμα ἄδηλον μγ 4. 373 ᵇ19. ἄδηλος ἡ φύσις τῶν φλεβῶν Ζι γ 2. 511 ᵇ14. ἰχθύδια ὅταν ποιήσῃ ἑαυτὰ ἄδηλα Ζμ 37. 620 ᵇ31. συμβαίνει ταὐτό, ἀλλ’ ἀδηλότερον Ζγ ε 7. 787 ᵇ34. εἴ τι κατὰ βάθυς ἄδηλον ἡμῖν μα 3. 339 ᵇ13. δῆλος, πρὶν μὲν ἄδηλος f 446. 1551 ᵇ6. ἐν πολλῷ πλήθει ἄδηλον μβ 1. 354 ᵃ9. — οὐκ ἄδηλον ὅτι vel c enunciatione interrog Ζμ δ 10. 689 ᵃ21. μα 3. 339 ᵇ7. τὰ ἄδηλα πῶς ἀποβήσεται (i e ὅσα ἄδηλόν ἐστι πῶς ἀποβήσεται) Hγ 5. 1112 ᵇ9. — ἄδηλον κἀδιόριστόν ἐστι λέγειν νῦν περὶ τότων Ζμ α 1. 633 ᵃ22. — ἀδήλως ἀφανισθῆναι πο 17. 1455 ᵇ3. ἀναξηραίνεσθαι ταχὺ κἀδήλως μβ 2. 355 ᵇ32.</w:t>
      </w:r>
    </w:p>
    <w:p>
      <w:pPr>
        <w:ind w:left="0"/>
        <w:jc w:val="left"/>
      </w:pPr>
      <w:r>
        <w:rPr>
          <w:b/>
          <w:bCs/>
          <w:sz w:val="24"/>
          <w:szCs w:val="24"/>
        </w:rPr>
        <w:t xml:space="preserve">ἀδηλοφλέβιος</w:t>
      </w:r>
      <w:r>
        <w:rPr>
          <w:sz w:val="24"/>
          <w:szCs w:val="24"/>
        </w:rPr>
        <w:t xml:space="preserve">, coni ὠχρός Ζγ α 19. 727 ᵃ24. coni μικροκοίλιος Ζμ γ 4. 667 ᵃ31. οἱ ἀδ. φίλυπνοι υ 3. 457 ᵃ22.</w:t>
      </w:r>
    </w:p>
    <w:p>
      <w:pPr>
        <w:ind w:left="0"/>
        <w:jc w:val="left"/>
      </w:pPr>
      <w:r>
        <w:rPr>
          <w:b/>
          <w:bCs/>
          <w:sz w:val="24"/>
          <w:szCs w:val="24"/>
        </w:rPr>
        <w:t xml:space="preserve">ἄδην</w:t>
      </w:r>
      <w:r>
        <w:rPr>
          <w:sz w:val="24"/>
          <w:szCs w:val="24"/>
        </w:rPr>
        <w:t xml:space="preserve"> ἔχειν τῶ φαγεῖν πκη 7. 950 ᵃ15.</w:t>
      </w:r>
    </w:p>
    <w:p>
      <w:pPr>
        <w:ind w:left="0"/>
        <w:jc w:val="left"/>
      </w:pPr>
      <w:r>
        <w:rPr>
          <w:b/>
          <w:bCs/>
          <w:sz w:val="24"/>
          <w:szCs w:val="24"/>
        </w:rPr>
        <w:t xml:space="preserve">ᾅδης.</w:t>
      </w:r>
      <w:r>
        <w:rPr>
          <w:sz w:val="24"/>
          <w:szCs w:val="24"/>
        </w:rPr>
        <w:t xml:space="preserve"> τῷ κακῷ δαίμονι ὄνομα εἶναι Ἅιδης κἀρειμάνιος f 8. 1475 ᵃ38. Ἅιδου πύλαις ὅμοιοι οἱ κύαμοι f 190. 1512 ᵃ8. ὁ ἥλιος οὐχ ὁρᾷ τὰ ἐν ᾅδου f 144. 1502 ᵇ33. ὅσα ἐν ᾅδου, εἶδος τραγῳδίας πο 18. 1456 ᵃ3. ἐν ᾅδου (Soph Ant 911) Pγ 16. 1417 ᵃ32. Ἀΐδαο δόμους ἦλθον f 625. 1583 ᵇ19.</w:t>
      </w:r>
    </w:p>
    <w:p>
      <w:pPr>
        <w:ind w:left="0"/>
        <w:jc w:val="left"/>
      </w:pPr>
      <w:r>
        <w:rPr>
          <w:b/>
          <w:bCs/>
          <w:sz w:val="24"/>
          <w:szCs w:val="24"/>
        </w:rPr>
        <w:t xml:space="preserve">ἀδηφαγία.</w:t>
      </w:r>
      <w:r>
        <w:rPr>
          <w:sz w:val="24"/>
          <w:szCs w:val="24"/>
        </w:rPr>
        <w:t xml:space="preserve"> ἡ ἐν ταῖς ἀδηφαγίαις ἀπεψία f 172. 1506 ᵇ26.</w:t>
      </w:r>
    </w:p>
    <w:p>
      <w:pPr>
        <w:ind w:left="0"/>
        <w:jc w:val="left"/>
      </w:pPr>
      <w:r>
        <w:rPr>
          <w:b/>
          <w:bCs/>
          <w:sz w:val="24"/>
          <w:szCs w:val="24"/>
        </w:rPr>
        <w:t xml:space="preserve">ἀδιάβλητος</w:t>
      </w:r>
      <w:r>
        <w:rPr>
          <w:sz w:val="24"/>
          <w:szCs w:val="24"/>
        </w:rPr>
        <w:t xml:space="preserve"> φιλία Hθ 5. 1157 ᵃ21, coni μόνιμος Hθ 8. 1158 ᵇ9.</w:t>
      </w:r>
    </w:p>
    <w:p>
      <w:pPr>
        <w:ind w:left="0"/>
        <w:jc w:val="left"/>
      </w:pPr>
      <w:r>
        <w:rPr>
          <w:b/>
          <w:bCs/>
          <w:sz w:val="24"/>
          <w:szCs w:val="24"/>
        </w:rPr>
        <w:t xml:space="preserve">ἀδιαίρετος</w:t>
      </w:r>
      <w:r>
        <w:rPr>
          <w:sz w:val="24"/>
          <w:szCs w:val="24"/>
        </w:rPr>
        <w:t xml:space="preserve">, ἀδιαίρετον, ορρ διαιρούμενον Oα 11. 280 ᵇ11. ορρ διαιρετόν Ψγ 2. 427 ᵃ5. syn ἁπλῶν Μδ 3. 1014 ᵇ5. syn ἀμερές Φζ 1. 231 ᵇ3 (cf ἀμερής). coni τὸ αὐτὸ Ψγ 2. 427 ᵃ6. coni ἀχώριστον Ψγ 2. 427 ᵃ2. ἀδιαίρετον δυνάμει, ἐνεργείᾳ Ψγ 6. 430 ᵇ7. 2. 427 ᵇ6. ἀδιαίρετον κατὰ τὸ εἶδος (εἰδεῖ), κατὰ τὸ ποσόν, ἀριθμῷ Μδ 3. 999 ᵃ3. δ 3. 1014 ᵃ27. 6. 1016 ᵇ19, 21. ι 1. 1052 ᵃ32 (et omnino ι 1). Ψγ 6. 430 ᵇ14. ἀδιαίρετον κατὰ λόγον, κατὰ χρόνον Μμ 8. 1084 ᵇ14. ἀδιαίρετον τῷ εἶναι, τόπῳ κἀριθμῷ Ψγ 2. 427 ᵃ5, 2. cf α 4. 409 ᵃ24. ἀδιαίρετα μεγέθη πότερον ἔστιν ἢ οὔ Γα 2. 315 ᵇ26-317 ᵃ17. οὐκ ἔστιν ἀδιαίρετα μήκη Oγ 1. 299 ᵃ11, cf ᵃ17, 19. τὸ πέρας ἀδιαίρετον, κἀτὸ πεπερασμένον Φα 2. 185 ᵇ18. ἡ γ’ ἀδιαίρετος στιγμὴ Μδ 5. 1002 ᵇ4. (οὐκ ἐνδέχεται) ἀδιαίρετόν τι κινεῖσθαι Φζ 10. 241 ᵃ26. — τὸ μέσον πολὺ κἀοὐκ ἀδιαίρετον Γβ 7. 334 ᵇ28. — ἀδιαίρετα τὰ ὑπόζωμα, ορρ διῃρημένοι Ζι ε 30. 556 ᵃ19. ἀστέρες ἀδιαίρετοι καθ’ ἑαυτούς μα 6. 343 ᵇ34, 35. τὸ στοιχεῖον φωνὴ ἀδιαίρετος π0 20. 1456 ᵇ22, 24. — ἡ τῶν ἀδιαιρέτων νόησις, περὶ ἃ οὐκ ἔστι ψεῦδος Ψγ 6. 430 ᵃ26. cf ἀσύνθετος. — logice διάστημα ἀδιαίρετον, syn ἄμεσον, ορρ διαιρετόν Αγ 22. 84 ᵃ35. — μᾶλλον ἕν, κἀἀδιαιρετωτέρα ἡ κίνησις ἡ μᾶλλον ἁπλῆ Μι 1. 1052 ᵃ21.</w:t>
      </w:r>
    </w:p>
    <w:p>
      <w:pPr>
        <w:ind w:left="0"/>
        <w:jc w:val="left"/>
      </w:pPr>
      <w:r>
        <w:rPr>
          <w:b/>
          <w:bCs/>
          <w:sz w:val="24"/>
          <w:szCs w:val="24"/>
        </w:rPr>
        <w:t xml:space="preserve">ἀδιάκοιτος.</w:t>
      </w:r>
      <w:r>
        <w:rPr>
          <w:sz w:val="24"/>
          <w:szCs w:val="24"/>
        </w:rPr>
        <w:t xml:space="preserve"> ἀδιακριτώτερον τὸ αἷμα μετὰ τὴν τῆς τροφῆς προσφοράν υ 3. 458 ᵃ21.</w:t>
      </w:r>
    </w:p>
    <w:p>
      <w:pPr>
        <w:ind w:left="0"/>
        <w:jc w:val="left"/>
      </w:pPr>
      <w:r>
        <w:rPr>
          <w:b/>
          <w:bCs/>
          <w:sz w:val="24"/>
          <w:szCs w:val="24"/>
        </w:rPr>
        <w:t xml:space="preserve">ἀδιανόητος.</w:t>
      </w:r>
      <w:r>
        <w:rPr>
          <w:sz w:val="24"/>
          <w:szCs w:val="24"/>
        </w:rPr>
        <w:t xml:space="preserve"> Σαρδανάπαλλον τὸν Ἀνακυνδαράξεω ἀδιανοητό-</w:t>
      </w:r>
    </w:p>
    <w:p>
      <w:pPr>
        <w:ind w:left="0"/>
        <w:jc w:val="left"/>
      </w:pPr>
      <w:r>
        <w:rPr>
          <w:sz w:val="24"/>
          <w:szCs w:val="24"/>
        </w:rPr>
        <w:t xml:space="preserve">---</w:t>
      </w:r>
    </w:p>
    <w:p>
      <w:pPr>
        <w:ind w:left="0"/>
        <w:jc w:val="left"/>
      </w:pPr>
      <w:r>
        <w:rPr>
          <w:i/>
          <w:iCs/>
          <w:sz w:val="24"/>
          <w:szCs w:val="24"/>
        </w:rPr>
        <w:t xml:space="preserve">ἀδιάρθρωτος</w:t>
      </w:r>
      <w:r>
        <w:rPr>
          <w:sz w:val="24"/>
          <w:szCs w:val="24"/>
        </w:rPr>
        <w:t xml:space="preserve"> — </w:t>
      </w:r>
      <w:r>
        <w:rPr>
          <w:i/>
          <w:iCs/>
          <w:sz w:val="24"/>
          <w:szCs w:val="24"/>
        </w:rPr>
        <w:t xml:space="preserve">ἀδιόριστος</w:t>
      </w:r>
      <w:r>
        <w:rPr>
          <w:sz w:val="24"/>
          <w:szCs w:val="24"/>
        </w:rPr>
        <w:t xml:space="preserve"> 9</w:t>
      </w:r>
    </w:p>
    <w:p>
      <w:pPr>
        <w:ind w:left="0"/>
        <w:jc w:val="left"/>
      </w:pPr>
      <w:r>
        <w:rPr>
          <w:sz w:val="24"/>
          <w:szCs w:val="24"/>
        </w:rPr>
        <w:t xml:space="preserve">τερον κατὰ τὴν προσηγορίαν τοῦ πατρὸς Ἀριστοτέλης ἔφη f 77. 1488 ᵇ41.</w:t>
      </w:r>
    </w:p>
    <w:p>
      <w:pPr>
        <w:ind w:left="0"/>
        <w:jc w:val="left"/>
      </w:pPr>
      <w:r>
        <w:rPr>
          <w:b/>
          <w:bCs/>
          <w:sz w:val="24"/>
          <w:szCs w:val="24"/>
        </w:rPr>
        <w:t xml:space="preserve">ἀδιάρθρωτος</w:t>
      </w:r>
      <w:r>
        <w:rPr>
          <w:sz w:val="24"/>
          <w:szCs w:val="24"/>
        </w:rPr>
        <w:t xml:space="preserve">, opp λαμβάνειν τὴν διάρθρωσιν Ζιη 3. 583 ᵇ21, 24. μόρια (σκέλη, γλῶττα) ἀδιάρθρωτα Ζιζ 30. 579 ᵃ24. Ζμβ 17. 660 ᵇ33. δ 11. 690 ᵇ25. λεῖος καὶ ἀδιάρθρωτος τόπος Ζιβ 10. 503 ᵃ4. ἐλέφας τὰ περὶ τοὺς δακτύλους ἀδιαρθρωτότερα ἔχει Ζιβ 1. 497 ᵇ23. πολυπόδια ἀδιάρθρωτα Ζιε 18. 550 ᵃ9. τίκτειν, ἐκτίκτειν, γεννᾶν ἀδιάρθρωτα Ζιζ 33. 580 ᵃ7. Ζγβ 1. 732 ᵃ27. δ 6. 774 ᵇ14. cf f 260. 1526 ᵃ6.</w:t>
      </w:r>
    </w:p>
    <w:p>
      <w:pPr>
        <w:ind w:left="0"/>
        <w:jc w:val="left"/>
      </w:pPr>
      <w:r>
        <w:rPr>
          <w:b/>
          <w:bCs/>
          <w:sz w:val="24"/>
          <w:szCs w:val="24"/>
        </w:rPr>
        <w:t xml:space="preserve">ἀδιάστροφος</w:t>
      </w:r>
      <w:r>
        <w:rPr>
          <w:sz w:val="24"/>
          <w:szCs w:val="24"/>
        </w:rPr>
        <w:t xml:space="preserve">. ὀμμάτων σφαῖραι ἀδιάστροφοι καὶ ἀκίνητοι τῇ θέσει πλα 7. 958 ᵃ12, 13.</w:t>
      </w:r>
    </w:p>
    <w:p>
      <w:pPr>
        <w:ind w:left="0"/>
        <w:jc w:val="left"/>
      </w:pPr>
      <w:r>
        <w:rPr>
          <w:b/>
          <w:bCs/>
          <w:sz w:val="24"/>
          <w:szCs w:val="24"/>
        </w:rPr>
        <w:t xml:space="preserve">ἀδιάσχιστος</w:t>
      </w:r>
      <w:r>
        <w:rPr>
          <w:sz w:val="24"/>
          <w:szCs w:val="24"/>
        </w:rPr>
        <w:t xml:space="preserve">. γλωττοειδὲς συμφυὲς καὶ ἀδιάσχιστον Ζιδ 7. 532 ᵇ13.</w:t>
      </w:r>
    </w:p>
    <w:p>
      <w:pPr>
        <w:ind w:left="0"/>
        <w:jc w:val="left"/>
      </w:pPr>
      <w:r>
        <w:rPr>
          <w:b/>
          <w:bCs/>
          <w:sz w:val="24"/>
          <w:szCs w:val="24"/>
        </w:rPr>
        <w:t xml:space="preserve">ἀδιάφθορος</w:t>
      </w:r>
      <w:r>
        <w:rPr>
          <w:sz w:val="24"/>
          <w:szCs w:val="24"/>
        </w:rPr>
        <w:t xml:space="preserve"> αἴσθησις, opp διεφθαρμένη ὑπὸ οἰνοφλυγίας ηεη 2. 1236 ᵃ1. ἡ ἀρχὴ τῆς τροφῆς (τριχῶν) μένει ἀδιάφθορος πι 22. 15 893 ᵃ21. — μάρτυρες ἀδιάφθοροι Ρα 15. 1376 ᵃ17. πότερον ἀδιαφθορώτερος ὁ εἷς ἄρχων ἢ οἱ πολλοί Πγ 15. 1286 ᵃ39, 31, 33.</w:t>
      </w:r>
    </w:p>
    <w:p>
      <w:pPr>
        <w:ind w:left="0"/>
        <w:jc w:val="left"/>
      </w:pPr>
      <w:r>
        <w:rPr>
          <w:b/>
          <w:bCs/>
          <w:sz w:val="24"/>
          <w:szCs w:val="24"/>
        </w:rPr>
        <w:t xml:space="preserve">ἀδιάφορος</w:t>
      </w:r>
      <w:r>
        <w:rPr>
          <w:sz w:val="24"/>
          <w:szCs w:val="24"/>
        </w:rPr>
        <w:t xml:space="preserve">, coni ὅμοιος Αδ 13. 97 ᵇ7. Οδ 3. 310 ᵇ5. Ρα 12. 1373 ᵃ33. ἀδιάφορα ὧν ἀδιαίρετον τὸ εἶδος κατὰ τὴν αἴσθησιν Μδ 6. 1016 ᵃ18. ἀδιάφορα τῷ εἴδει, κατ' εἶδος, κατ' ἀναλογίαν τα 7. 103 ᵃ11. δ 1. 121 ᵇ15, 22. Φθ 8. 262 ᵃ2. αν 17. 478 ᵇ23. Ζιβ 1. 497 ᵇ11. Ζγβ 7. 746 ᵃ31, 748 ᵃ1. cf Αδ 19. 100 ᵃ16. Μζ 12. 1038 ᵃ16. Ηκ 5. 1176 ᵃ9. τὰ ἀδιάφορα, syn τὰ καθ' ἕκαστον, opp τὰ καθόλου Αδ 13. 97 ᵇ31, 28. 25 ἀδιάφορα κατὰ τὴν οὐσίαν καὶ ἐν ὄντα τι 24. 179 ᵃ38. ἡ κατὰ τὴν οὐσίαν ἀδιάφορα τὴν συγκεχυμένην Μι 3. 1054 ᵇ4. τὰ εἰλικρινῆ στοιχεῖα ἀδιάφορα πλα 29. 960 ᵃ31. ἀδιάφοροι μονάδες (cf συμβλητός) Μμ 7. 1081 ᵇ13, 36. 1082 ᵇ27, Βz ad Μμ 6.</w:t>
      </w:r>
    </w:p>
    <w:p>
      <w:pPr>
        <w:ind w:left="0"/>
        <w:jc w:val="left"/>
      </w:pPr>
      <w:r>
        <w:rPr>
          <w:sz w:val="24"/>
          <w:szCs w:val="24"/>
        </w:rPr>
        <w:t xml:space="preserve">— ὁ μεγαλόψυχος ἀδιάφορος εὐτυχῶν καὶ ἀτυχῶν Αδ 13. 97 ᵇ21. 30</w:t>
      </w:r>
    </w:p>
    <w:p>
      <w:pPr>
        <w:ind w:left="0"/>
        <w:jc w:val="left"/>
      </w:pPr>
      <w:r>
        <w:rPr>
          <w:b/>
          <w:bCs/>
          <w:sz w:val="24"/>
          <w:szCs w:val="24"/>
        </w:rPr>
        <w:t xml:space="preserve">Adiectiva verbalia in</w:t>
      </w:r>
      <w:r>
        <w:rPr>
          <w:sz w:val="24"/>
          <w:szCs w:val="24"/>
        </w:rPr>
        <w:t xml:space="preserve"> — τέον, impersonaliter usurpata, constructa cum dativo subiecti, veluti ὁ κριτὴς οἴεται οὐχ αὑτῷ κριτέον Ρβ 25. 1403 ᵇ31. γ 14. 1415 ᵃ33. ρ 8. 1428 ᵇ33; cum accusativo subiecti, et quidem omisso verbo ἐστίν, διελομένους ποσαχῶς ἐνδέχεται λεκτέον sim αι 3. 439 ᵇ19. Ζμβ 1. 646 ᵃ11. Ηη 1. 1145 ᵃ15. θ 16. 1163 ᵇ20. Πη 1. 1323 ᵃ21, 1324 ᵃ2. Ργ 17. 1418 ᵃ38. ρ 30. 1437 ᵃ29. 36. 1441 ᵃ11. 37. 1442 ᵃ7, addito verbo ἐστίν ρ 19, 1433 ᵇ2 (cf Krüger gr Gr 56, 18, 3). ab altera constructione ad alteram transitur: δυναμένῳ δὴ ἀνταποδοτέον τὴν ἀξίαν ὧν ἔπαθεν, καὶ ἑκόντι* ἄκοντα γὰρ φίλον οὐ ποιητέον, ὡς δὴ διαμαρτόντα ἐν τῇ ἀρχῇ καὶ εὖ παθόντα ὑφ' ὃ οὐκ ἔδει Ηθ 15. 1163 ᵃ3 Fr.</w:t>
      </w:r>
    </w:p>
    <w:p>
      <w:pPr>
        <w:ind w:left="0"/>
        <w:jc w:val="left"/>
      </w:pPr>
      <w:r>
        <w:rPr>
          <w:b/>
          <w:bCs/>
          <w:sz w:val="24"/>
          <w:szCs w:val="24"/>
        </w:rPr>
        <w:t xml:space="preserve">ἀδιεξίτητον</w:t>
      </w:r>
      <w:r>
        <w:rPr>
          <w:sz w:val="24"/>
          <w:szCs w:val="24"/>
        </w:rPr>
        <w:t xml:space="preserve"> ἐπὶ τὴν αὔξην τὸ ἄπειρον Φγ 7. 207 ᵇ29.</w:t>
      </w:r>
    </w:p>
    <w:p>
      <w:pPr>
        <w:ind w:left="0"/>
        <w:jc w:val="left"/>
      </w:pPr>
      <w:r>
        <w:rPr>
          <w:b/>
          <w:bCs/>
          <w:sz w:val="24"/>
          <w:szCs w:val="24"/>
        </w:rPr>
        <w:t xml:space="preserve">ἀδιέξοδον</w:t>
      </w:r>
      <w:r>
        <w:rPr>
          <w:sz w:val="24"/>
          <w:szCs w:val="24"/>
        </w:rPr>
        <w:t xml:space="preserve"> τὸ ἄπειρον Φγ 5. 204 ᵃ14.</w:t>
      </w:r>
    </w:p>
    <w:p>
      <w:pPr>
        <w:ind w:left="0"/>
        <w:jc w:val="left"/>
      </w:pPr>
      <w:r>
        <w:rPr>
          <w:b/>
          <w:bCs/>
          <w:sz w:val="24"/>
          <w:szCs w:val="24"/>
        </w:rPr>
        <w:t xml:space="preserve">ἀδικεῖν</w:t>
      </w:r>
      <w:r>
        <w:rPr>
          <w:sz w:val="24"/>
          <w:szCs w:val="24"/>
        </w:rPr>
        <w:t xml:space="preserve">, def τὸ ἑκόντα πλέον αὑτῷ νέμειν τῶν ἁπλῶς ἀγαθῶν, τὸ βλάπτειν ἑκόντα παρὰ τὸν νόμον Ηε 10. 1134 ᵃ33, 1135 ᵃ16. 13. 1137 ᵃ23 (cf ᵃ5). Ρα 10. 1368 ᵇ6. 13. 1374 ᵃ12. 15. 1377 ᵇ4 (cf ημα 12. 1188 ᵃ14. ηεβ 7. 1223 ᵃ39). τβ 2. 109 ᵇ33. dist ἄδικον εἶναι Ηε 10. 1134 ᵃ21. κ 9. 1151 ᵃ10. dist ἁμαρτάνειν (cf s hv) Πγ 11. 1281 ᵇ27. Ργ 2. 1405 ᵃ26. τίνος ἕνεκα καὶ πῶς ἔχοντες ἀδικοῦσι καὶ τίνας Ρα 10-12. ρ 5. 1427 ᵃ36. 37. 1444 ᵃ11. ἀδικεῖν ἐκ προνοίας, δι' ἐπιθυμίαν al πκθ 13. 951 ᵇ27, 952 ᵃ2. Πβ 7. 1267 ᵃ3-9. δ 8. 1293 ᵇ39. ἀδικεῖν ἀδικήματα ὑβριστικά, κακουργικά, ἐπιζήμια Ρβ 16. 1391 ᵃ18. α 14. 1375 ᵃ19. ἀδικεῖν τὰ ἀδικήματα εἰς ὕβριν, εἰς κακουργίαν Ρβ 12. 1389 ᵇ7. 13. 1390 ᵃ18 (aliter ἀδικεῖν τινά εἰς ἀτιμίαν, εἰς κέρδος Πε 8. 1308 ᵃ9). ἀδικεῖν τἀδικήματα πρὸς ἕνα, πρὸς τὸ κοινόν Ρα 13. 1373 ᵇ21. cf Πδ 16. 1300 ᵇ20. — ἀδικεῖσθαι def Ρα 13. 1373 ᵇ27. Πε 3. 1303 ᵇ4. dist βλάπτεσθαι, ἄδικα πάσχειν Ηε 11. 1136 ᵃ23, 28, ᵇ3-14. 12. 1136 ᵇ23-25. τὸ ἀδικεῖν καὶ τὸ ἀδικεῖσθαι ἄμφω μὲν φαῦλα, ὅμως χεῖρον τὸ ἀδικεῖν Ηε 15. 1138 ᵃ28-31. cf 9. 1134 ᵃ12. πότερον ἔστιν ἑκόντα ἀδικεῖσθαι Ηε 11. 1136 ᵃ15, ᵇ13. 15. 1138 ᵃ12. ημα 34. 1195 ᵇ5. πότερον ἐνδέχεται αὑτὸν αὑτὸν ἀδικεῖν Ηε 15. 11. 1136 ᵃ33. 12. 1136 ᵇ17. ημα 34. 1195 ᵇ35. πότερον ἀδικεῖ ὁ νείμας παρὰ τὴν ἀξίαν τὸ πλεῖον ἢ ὁ ἔχων Ηε 12. 1136 ᵇ16. ημα 34. 1196 ᵃ33. — fut pass ἀδικήσονται Πγ 13. 1284 ᵃ9.</w:t>
      </w:r>
    </w:p>
    <w:p>
      <w:pPr>
        <w:ind w:left="0"/>
        <w:jc w:val="left"/>
      </w:pPr>
      <w:r>
        <w:rPr>
          <w:b/>
          <w:bCs/>
          <w:sz w:val="24"/>
          <w:szCs w:val="24"/>
        </w:rPr>
        <w:t xml:space="preserve">ἀδίκημα</w:t>
      </w:r>
      <w:r>
        <w:rPr>
          <w:sz w:val="24"/>
          <w:szCs w:val="24"/>
        </w:rPr>
        <w:t xml:space="preserve">, dist τὸ ἄδικον Ηε 10. 1135 ᵃ8. ημα 34. 1195 ᵃ8. τὸ ἀδίκημα ὥρισται τῷ ἑκουσίῳ Ηε 10. 1135 ᵃ20. ἀδίκημα, dist ἄδικον εἶναι, ἀτύχημα, ἁμάρτημα Ηε 10. 1135 ᵇ12-1136 ᵃ3. Ρα 13. 1374 ᵇ8. τῷ ἀδικήματος τὸ μὲν ἔλαττον τὸ ἀδικεῖσθαι, τὸ δὲ μεῖζον τὸ ἀδικεῖν Ηε 9. 1134 ᵃ12. τῶν ἀδικημάτων εἴδη Ρα 13. ἀδίκημα μεῖζον τί Ρα 14. 3. 1359 ᵃ25. ἀδικήματα πρὸς ἕνα, πρὸς τὸ κοινόν Ρα 13. 1373 ᵇ21. ἀδίκημα οἰκονομικὸν τῶν τῆς ψυχῆς μερῶν πρὸς ἄλληλα ημα 34. 1196 ᵃ26, 29. ἀδικήματα ὑβριστικά, κακουργικά, ἀκρατευτικά, θηριωδέστερα, διὰ φιλοχρηματίαν al Ρβ 16. 1391 ᵃ18. α 14. 1375 ᵃ6. Πδ 9. 1271 ᵃ17. ὁ 11. 1295 ᵇ10.</w:t>
      </w:r>
    </w:p>
    <w:p>
      <w:pPr>
        <w:ind w:left="0"/>
        <w:jc w:val="left"/>
      </w:pPr>
      <w:r>
        <w:rPr>
          <w:b/>
          <w:bCs/>
          <w:sz w:val="24"/>
          <w:szCs w:val="24"/>
        </w:rPr>
        <w:t xml:space="preserve">ἀδικία</w:t>
      </w:r>
      <w:r>
        <w:rPr>
          <w:sz w:val="24"/>
          <w:szCs w:val="24"/>
        </w:rPr>
        <w:t xml:space="preserve"> (cf δικαιοσύνη, ἄδικος). περὶ ἀδικίας Ηε. ημα 34. πκθ. ἀδικία def αρ 1. 1250 ᵃ1. 3. 1250 ᵃ25. 7. 1251 ᵃ30-ᵇ3, eius εἴδη αρ 7. 1251 ᵃ30. ἡ ἀδικία πλεοναξία λέγεται Ηε 2. 1129 ᵃ26. ἀδικία ἡ ὅλη Ηε 4. 1130 ᵃ33. ἡ κατὰ μέρος, ὡς μέρος ἀδικία Ηε 4. 1130 ᵃ15, 22, 33. def Ρα 9. 1366 ᵇ10. ρ 5. 1427 ᵃ32 (dist ἁμάρτημα, ἀτυχία). ΜΑ 8. 990 ᵃ24 (Pyth). dist ἀδικεῖν Ηε 10. 1134 ᵃ32. ἡ ἀδικία ἐν βλάβῃ ἐστίν ημβ 3. 1199 ᵇ12, ᵃ21. ἡ ἀδ. πότερον φαύλη ἐστὶν ημβ 3. 1199 ᵇ10-36. ἀδικία οὐκ ἔστι πρὸς αὑτόν, πρὸς τὰ αὑτοῦ ἁπλῶς Ηε 10. 1134 ᵇ12, 9. ημβ 11. 1211 ᵃ25. ἡ τῶν χρημάτων ἀδικία πκθ 1. 950 ᵃ24. ἀδικίας εἶδός τι ἐν ἀγῶνι, ἀδικομαχία τι 11. 171 ᵇ22.</w:t>
      </w:r>
    </w:p>
    <w:p>
      <w:pPr>
        <w:ind w:left="0"/>
        <w:jc w:val="left"/>
      </w:pPr>
      <w:r>
        <w:rPr>
          <w:b/>
          <w:bCs/>
          <w:sz w:val="24"/>
          <w:szCs w:val="24"/>
        </w:rPr>
        <w:t xml:space="preserve">ἀδικομαχία</w:t>
      </w:r>
      <w:r>
        <w:rPr>
          <w:sz w:val="24"/>
          <w:szCs w:val="24"/>
        </w:rPr>
        <w:t xml:space="preserve"> ἐν ἀντιλογίᾳ τι 11. 171 ᵇ23.</w:t>
      </w:r>
    </w:p>
    <w:p>
      <w:pPr>
        <w:ind w:left="0"/>
        <w:jc w:val="left"/>
      </w:pPr>
      <w:r>
        <w:rPr>
          <w:b/>
          <w:bCs/>
          <w:sz w:val="24"/>
          <w:szCs w:val="24"/>
        </w:rPr>
        <w:t xml:space="preserve">ἄδικος</w:t>
      </w:r>
      <w:r>
        <w:rPr>
          <w:sz w:val="24"/>
          <w:szCs w:val="24"/>
        </w:rPr>
        <w:t xml:space="preserve"> (cf δίκαιος) ποσαχῶς λέγεται Ηε 2. 1129 ᵃ31. ὁ παράνομος Ηε 2. 1129 ᵃ32. 15. 1138 ᵃ14. ὁ ἄνισος Ηε 2. 1129 ᵃ33. dist ὁ ἀδικῶν Ηε 10. 1134 ᵃ18, 21. η 9. 1151 ᵃ10. οὐκ ἄδικος, ὃ γὰρ ἐπίβουλος Ηη 11. 1152 ᵃ17. 7. 1149 ᵇ13. ἄδικος, dist ἀδίκημα, ἀτύχημα, ἁμάρτημα, coni μοχθηρός, πονηρός Ηε 10. 1135 ᵇ23-1136 ᵃ9. ημα 34. 1195 ᵃ18. — οἱ τεχνικώτατοι καὶ ἀδικώτατοι Ργ 15. 1416 ᵇ7. ἄνθρωπος ζῴων ἁπάντων ἀδικώτατον πκθ 7. 950 ᵇ33. — ἄδικον τὸ παράνομον Ηε 2. 1129 ᵇ1. τὸ ἄνισον, τὸ παρὰ τὸ ἀνάλογον Ηε 2. 1129 ᵇ1. 7. 1131 ᵇ11, 17, 32. dist ἀδίκημα Ηε 10. 1135 ᵃ9. ημα 34. 1195 ᵃ8. ἄδικον φύσει Ρα 13. 1373 ᵇ8. τὰ ἄδικα αὔξησιν λαμβάνει τῷ μᾶλλον πρὸς φίλους εἶναι Ηθ 11. 1160 ᵃ4. — ἄρχειν χειρῶν ἀδίκων Ρβ 24. 1402 ᵃ2. ρ 37. 1444 ᵇ13.</w:t>
      </w:r>
    </w:p>
    <w:p>
      <w:pPr>
        <w:ind w:left="0"/>
        <w:jc w:val="left"/>
      </w:pPr>
      <w:r>
        <w:rPr>
          <w:b/>
          <w:bCs/>
          <w:sz w:val="24"/>
          <w:szCs w:val="24"/>
        </w:rPr>
        <w:t xml:space="preserve">ἀδιόριστος</w:t>
      </w:r>
      <w:r>
        <w:rPr>
          <w:sz w:val="24"/>
          <w:szCs w:val="24"/>
        </w:rPr>
        <w:t xml:space="preserve"> (dist ἀόριστος Wz ad Αα 4. 26 ᵇ14). ἡδοναὶ σύνεγγυς ταῖς ἐνεργείαις καὶ ἀδιόριστοι οὕτως ὥστ' ἀμφισβήτησιν ἔχειν, opp ἡδοναὶ διωρισμέναι Ηκ 5. 1175 ᵇ32. κύημα τὸ πρῶτον ἀδιόριστον Ζγβ 9. 758 ᵃ35. ἀδιόριστον, opp διακρινόμενον Ζγα 15. 720 ᵇ22. cf δ 4. 770 ᵃ23. μέλη ἀδιόριστα, opp διωρισμένα φτα 1. 816 ᵇ7. τὸ κάτω τῷ διαζώματος ἀδιοριστότερον Ζγβ 6. 741 ᵇ29. — πρότασις ἀδιόριστος, ἰ ε τῷ ὑπάρχειν ἢ μή, ἄνευ τῷ καθόλου ἢ κατὰ μέρος, dist καθόλου, ἐν μέρει Αα 1. 24 ᵃ19. 2. 25 ᵃ5. opp διωρισμένη Αα 4. 26 ᵇ23. syn ἐν μέρει Αα 4. 26 ᵃ30, 32 Wz, 39, ᵇ3, 14 (? cf ᵇ16). 6. 28 ᵇ28. 7. 29 ᵃ28. δείκτεον ἐκ τῷ ἀδιορίστῳ Αα 5. 27 ᵇ20 Wz, 28. 6. 29 ᵃ6. 15. 35 ᵇ11. — ἀδιόριστον, ἰ ε οὐδὲν ἔχομεν παραδεδομένον ὑπ' ἄλλων τθ 5. 159 ᵃ25, cf ᵃ36. ἄδηλον καὶ ἀδιόριστόν ἐστι λέγειν νῦν περὶ τούτων (fort ἰ q ἐκ ἔστι καιρὸς τῷ διορίζειν) Ζμα 1. 639 ᵃ22. — ἀδιορίστως ὑπάρχειν Αα 6. 29 ᵃ8. ἀδιορίστως λέγεται νῦν Γα 6. 322 ᵇ5. cf Ζγε 1. 778 ᵇ9. α 19. 726 ᵇ16. ἀδιορίστως ἐπερρίφθαι ΜΑ 5. 986 ᵃ33. ὅλον τι καὶ ἀδιορίστως σημαίνει Φα 1. 184 ᵇ11.</w:t>
      </w:r>
    </w:p>
    <w:p>
      <w:pPr>
        <w:ind w:left="0"/>
        <w:jc w:val="left"/>
      </w:pPr>
      <w:r>
        <w:rPr>
          <w:sz w:val="24"/>
          <w:szCs w:val="24"/>
        </w:rPr>
        <w:t xml:space="preserve">V. B</w:t>
      </w:r>
    </w:p>
    <w:p>
      <w:pPr>
        <w:ind w:left="0"/>
        <w:jc w:val="left"/>
      </w:pPr>
      <w:r>
        <w:rPr>
          <w:sz w:val="24"/>
          <w:szCs w:val="24"/>
        </w:rPr>
        <w:t xml:space="preserve">---</w:t>
      </w:r>
    </w:p>
    <w:p>
      <w:pPr>
        <w:ind w:left="0"/>
        <w:jc w:val="left"/>
      </w:pPr>
      <w:r>
        <w:rPr>
          <w:sz w:val="24"/>
          <w:szCs w:val="24"/>
        </w:rPr>
        <w:t xml:space="preserve">10                                       </w:t>
      </w:r>
      <w:r>
        <w:rPr>
          <w:i/>
          <w:iCs/>
          <w:sz w:val="24"/>
          <w:szCs w:val="24"/>
        </w:rPr>
        <w:t xml:space="preserve">ἄδιψος</w:t>
      </w:r>
      <w:r>
        <w:rPr>
          <w:sz w:val="24"/>
          <w:szCs w:val="24"/>
        </w:rPr>
        <w:t xml:space="preserve">                                       </w:t>
      </w:r>
      <w:r>
        <w:rPr>
          <w:i/>
          <w:iCs/>
          <w:sz w:val="24"/>
          <w:szCs w:val="24"/>
        </w:rPr>
        <w:t xml:space="preserve">ἀδύνατος</w:t>
      </w:r>
    </w:p>
    <w:p>
      <w:pPr>
        <w:ind w:left="0"/>
        <w:jc w:val="left"/>
      </w:pPr>
      <w:r>
        <w:rPr>
          <w:b/>
          <w:bCs/>
          <w:sz w:val="24"/>
          <w:szCs w:val="24"/>
        </w:rPr>
        <w:t xml:space="preserve">ἄδιψος</w:t>
      </w:r>
      <w:r>
        <w:rPr>
          <w:sz w:val="24"/>
          <w:szCs w:val="24"/>
        </w:rPr>
        <w:t xml:space="preserve">, </w:t>
      </w:r>
      <w:r>
        <w:rPr>
          <w:b/>
          <w:bCs/>
          <w:sz w:val="24"/>
          <w:szCs w:val="24"/>
        </w:rPr>
        <w:t xml:space="preserve">ἄδιψα</w:t>
      </w:r>
      <w:r>
        <w:rPr>
          <w:sz w:val="24"/>
          <w:szCs w:val="24"/>
        </w:rPr>
        <w:t xml:space="preserve"> καὶ </w:t>
      </w:r>
      <w:r>
        <w:rPr>
          <w:b/>
          <w:bCs/>
          <w:sz w:val="24"/>
          <w:szCs w:val="24"/>
        </w:rPr>
        <w:t xml:space="preserve">ὀλιγόποτα ζῷα</w:t>
      </w:r>
      <w:r>
        <w:rPr>
          <w:sz w:val="24"/>
          <w:szCs w:val="24"/>
        </w:rPr>
        <w:t xml:space="preserve"> Ζμγ 6. 669 ª 34. ἁλμυράς</w:t>
      </w:r>
    </w:p>
    <w:p>
      <w:pPr>
        <w:ind w:left="0"/>
        <w:jc w:val="left"/>
      </w:pPr>
      <w:r>
        <w:rPr>
          <w:sz w:val="24"/>
          <w:szCs w:val="24"/>
        </w:rPr>
        <w:t xml:space="preserve">   τινες προσφερόμενοι τροφὰς ἄδιψοι διέμειναν f 99. 1494 ª 10.</w:t>
      </w:r>
    </w:p>
    <w:p>
      <w:pPr>
        <w:ind w:left="0"/>
        <w:jc w:val="left"/>
      </w:pPr>
      <w:r>
        <w:rPr>
          <w:b/>
          <w:bCs/>
          <w:sz w:val="24"/>
          <w:szCs w:val="24"/>
        </w:rPr>
        <w:t xml:space="preserve">Ἄδμητος</w:t>
      </w:r>
      <w:r>
        <w:rPr>
          <w:sz w:val="24"/>
          <w:szCs w:val="24"/>
        </w:rPr>
        <w:t xml:space="preserve"> f 596. 1576 ᵇ 2.</w:t>
      </w:r>
    </w:p>
    <w:p>
      <w:pPr>
        <w:ind w:left="0"/>
        <w:jc w:val="left"/>
      </w:pPr>
      <w:r>
        <w:rPr>
          <w:b/>
          <w:bCs/>
          <w:sz w:val="24"/>
          <w:szCs w:val="24"/>
        </w:rPr>
        <w:t xml:space="preserve">ἀδολεσχεῖν</w:t>
      </w:r>
      <w:r>
        <w:rPr>
          <w:sz w:val="24"/>
          <w:szCs w:val="24"/>
        </w:rPr>
        <w:t xml:space="preserve">, syn πολλάκις λέγειν τὸ αὐτό τε2. 130 ª 34. θ2.</w:t>
      </w:r>
    </w:p>
    <w:p>
      <w:pPr>
        <w:ind w:left="0"/>
        <w:jc w:val="left"/>
      </w:pPr>
      <w:r>
        <w:rPr>
          <w:sz w:val="24"/>
          <w:szCs w:val="24"/>
        </w:rPr>
        <w:t xml:space="preserve">   158 ª 28. ποιῆσαι ἀδολεσχεῖν, παραλογισμοὶ παρὰ τὸ ποιῆσαι 5</w:t>
      </w:r>
    </w:p>
    <w:p>
      <w:pPr>
        <w:ind w:left="0"/>
        <w:jc w:val="left"/>
      </w:pPr>
      <w:r>
        <w:rPr>
          <w:sz w:val="24"/>
          <w:szCs w:val="24"/>
        </w:rPr>
        <w:t xml:space="preserve">   ἀδολεσχεῖν τι3. 165 ᵇ 15. 13. 173 ª 31 – ᵇ 11. 31 (cf ἀπάγειν</w:t>
      </w:r>
    </w:p>
    <w:p>
      <w:pPr>
        <w:ind w:left="0"/>
        <w:jc w:val="left"/>
      </w:pPr>
      <w:r>
        <w:rPr>
          <w:sz w:val="24"/>
          <w:szCs w:val="24"/>
        </w:rPr>
        <w:t xml:space="preserve">   εἰς ταὐτὸ πολλάκις 31. 181 ᵇ 25). — ἄν τε ἀδολεσχῇ, ἐ σα-</w:t>
      </w:r>
    </w:p>
    <w:p>
      <w:pPr>
        <w:ind w:left="0"/>
        <w:jc w:val="left"/>
      </w:pPr>
      <w:r>
        <w:rPr>
          <w:sz w:val="24"/>
          <w:szCs w:val="24"/>
        </w:rPr>
        <w:t xml:space="preserve">   φής, οὐδὲ ἂν σύντομος Ργ12. 1414 ª 24.</w:t>
      </w:r>
    </w:p>
    <w:p>
      <w:pPr>
        <w:ind w:left="0"/>
        <w:jc w:val="left"/>
      </w:pPr>
      <w:r>
        <w:rPr>
          <w:b/>
          <w:bCs/>
          <w:sz w:val="24"/>
          <w:szCs w:val="24"/>
        </w:rPr>
        <w:t xml:space="preserve">ἀδολέσχης</w:t>
      </w:r>
      <w:r>
        <w:rPr>
          <w:sz w:val="24"/>
          <w:szCs w:val="24"/>
        </w:rPr>
        <w:t xml:space="preserve"> def Ηγ13. 1117 ᵇ 35.</w:t>
      </w:r>
    </w:p>
    <w:p>
      <w:pPr>
        <w:ind w:left="0"/>
        <w:jc w:val="left"/>
      </w:pPr>
      <w:r>
        <w:rPr>
          <w:b/>
          <w:bCs/>
          <w:sz w:val="24"/>
          <w:szCs w:val="24"/>
        </w:rPr>
        <w:t xml:space="preserve">ἀδολεσχία</w:t>
      </w:r>
      <w:r>
        <w:rPr>
          <w:sz w:val="24"/>
          <w:szCs w:val="24"/>
        </w:rPr>
        <w:t xml:space="preserve"> τὸ πάντα συνάγειν διὰ τὸ φανερὰ λέγειν Ρβ22. 10</w:t>
      </w:r>
    </w:p>
    <w:p>
      <w:pPr>
        <w:ind w:left="0"/>
        <w:jc w:val="left"/>
      </w:pPr>
      <w:r>
        <w:rPr>
          <w:sz w:val="24"/>
          <w:szCs w:val="24"/>
        </w:rPr>
        <w:t xml:space="preserve">   1395 ᵇ 26. cf γ 3. 1406 ª 34. ἀδολεσχία τῶν πρεσβυτέρων</w:t>
      </w:r>
    </w:p>
    <w:p>
      <w:pPr>
        <w:ind w:left="0"/>
        <w:jc w:val="left"/>
      </w:pPr>
      <w:r>
        <w:rPr>
          <w:sz w:val="24"/>
          <w:szCs w:val="24"/>
        </w:rPr>
        <w:t xml:space="preserve">   Ρβ13. 1390 ª 9. ἐν τοῖς ἐριστικοῖς ἐκ ἔνεστιν ἀδολεσχία (cf</w:t>
      </w:r>
    </w:p>
    <w:p>
      <w:pPr>
        <w:ind w:left="0"/>
        <w:jc w:val="left"/>
      </w:pPr>
      <w:r>
        <w:rPr>
          <w:sz w:val="24"/>
          <w:szCs w:val="24"/>
        </w:rPr>
        <w:t xml:space="preserve">   ἀδολεσχεῖν) πη8. 917 ᵇ 4. ὠτα ἐπανεστηκότα μυρολογίας κ</w:t>
      </w:r>
    </w:p>
    <w:p>
      <w:pPr>
        <w:ind w:left="0"/>
        <w:jc w:val="left"/>
      </w:pPr>
      <w:r>
        <w:rPr>
          <w:sz w:val="24"/>
          <w:szCs w:val="24"/>
        </w:rPr>
        <w:t xml:space="preserve">   ἀδολεσχίας σημεῖον Ζια11. 492 ᵇ 2.</w:t>
      </w:r>
    </w:p>
    <w:p>
      <w:pPr>
        <w:ind w:left="0"/>
        <w:jc w:val="left"/>
      </w:pPr>
      <w:r>
        <w:rPr>
          <w:b/>
          <w:bCs/>
          <w:sz w:val="24"/>
          <w:szCs w:val="24"/>
        </w:rPr>
        <w:t xml:space="preserve">ἀδοξεῖν</w:t>
      </w:r>
      <w:r>
        <w:rPr>
          <w:sz w:val="24"/>
          <w:szCs w:val="24"/>
        </w:rPr>
        <w:t xml:space="preserve"> ρ38. 1445 ᵇ 16. οἱ ἀδοξοῦντες, opp οἱ εὐδοκιμοῦντες 15</w:t>
      </w:r>
    </w:p>
    <w:p>
      <w:pPr>
        <w:ind w:left="0"/>
        <w:jc w:val="left"/>
      </w:pPr>
      <w:r>
        <w:rPr>
          <w:sz w:val="24"/>
          <w:szCs w:val="24"/>
        </w:rPr>
        <w:t xml:space="preserve">   Ρα12. 1372 ᵇ 22, 23. 15. 1376 ª 31. μένει (ἀνδρεῖός τις) ὅτι</w:t>
      </w:r>
    </w:p>
    <w:p>
      <w:pPr>
        <w:ind w:left="0"/>
        <w:jc w:val="left"/>
      </w:pPr>
      <w:r>
        <w:rPr>
          <w:sz w:val="24"/>
          <w:szCs w:val="24"/>
        </w:rPr>
        <w:t xml:space="preserve">   ἀδοξήσει ηεγ1. 1230 ª 24. οὐδέν πω ἠδοξηκότες Ρβ6. 1384 ᵇ 14.</w:t>
      </w:r>
    </w:p>
    <w:p>
      <w:pPr>
        <w:ind w:left="0"/>
        <w:jc w:val="left"/>
      </w:pPr>
      <w:r>
        <w:rPr>
          <w:b/>
          <w:bCs/>
          <w:sz w:val="24"/>
          <w:szCs w:val="24"/>
        </w:rPr>
        <w:t xml:space="preserve">ἀδοξία</w:t>
      </w:r>
      <w:r>
        <w:rPr>
          <w:sz w:val="24"/>
          <w:szCs w:val="24"/>
        </w:rPr>
        <w:t xml:space="preserve"> Ηγ9. 1115 ª 10. φόβος ἀδοξίας Ηδ15. 1128 ᵇ 12. περὶ</w:t>
      </w:r>
    </w:p>
    <w:p>
      <w:pPr>
        <w:ind w:left="0"/>
        <w:jc w:val="left"/>
      </w:pPr>
      <w:r>
        <w:rPr>
          <w:sz w:val="24"/>
          <w:szCs w:val="24"/>
        </w:rPr>
        <w:t xml:space="preserve">   ἀδοξίας φαντασία ἡ αἰσχύνη, ἡ αἰσχύνη λύπη τις περὶ τὰ</w:t>
      </w:r>
    </w:p>
    <w:p>
      <w:pPr>
        <w:ind w:left="0"/>
        <w:jc w:val="left"/>
      </w:pPr>
      <w:r>
        <w:rPr>
          <w:sz w:val="24"/>
          <w:szCs w:val="24"/>
        </w:rPr>
        <w:t xml:space="preserve">   εἰς ἀδοξίαν φαινόμενα φέρειν Ρβ6. 1384 ª 23, 1383 ᵇ 14.           20</w:t>
      </w:r>
    </w:p>
    <w:p>
      <w:pPr>
        <w:ind w:left="0"/>
        <w:jc w:val="left"/>
      </w:pPr>
      <w:r>
        <w:rPr>
          <w:b/>
          <w:bCs/>
          <w:sz w:val="24"/>
          <w:szCs w:val="24"/>
        </w:rPr>
        <w:t xml:space="preserve">ἄδοξος</w:t>
      </w:r>
      <w:r>
        <w:rPr>
          <w:sz w:val="24"/>
          <w:szCs w:val="24"/>
        </w:rPr>
        <w:t xml:space="preserve">, opp εὐδοκιμῶν Ρβ6. 1384 ᵇ 31. — ἄδοξον, syn παρά-</w:t>
      </w:r>
    </w:p>
    <w:p>
      <w:pPr>
        <w:ind w:left="0"/>
        <w:jc w:val="left"/>
      </w:pPr>
      <w:r>
        <w:rPr>
          <w:sz w:val="24"/>
          <w:szCs w:val="24"/>
        </w:rPr>
        <w:t xml:space="preserve">   δοξον, opp ἔνδοξον τι12. 173 ª 26 (coll ª 31). 15. 174 ᵇ 6, 17.</w:t>
      </w:r>
    </w:p>
    <w:p>
      <w:pPr>
        <w:ind w:left="0"/>
        <w:jc w:val="left"/>
      </w:pPr>
      <w:r>
        <w:rPr>
          <w:sz w:val="24"/>
          <w:szCs w:val="24"/>
        </w:rPr>
        <w:t xml:space="preserve">   ἄδοξος θέσις τθ5. 159 ª 38 – ᵇ 35. ὑπόθεσις ἄδοξος διχῶς τθ9.</w:t>
      </w:r>
    </w:p>
    <w:p>
      <w:pPr>
        <w:ind w:left="0"/>
        <w:jc w:val="left"/>
      </w:pPr>
      <w:r>
        <w:rPr>
          <w:sz w:val="24"/>
          <w:szCs w:val="24"/>
        </w:rPr>
        <w:t xml:space="preserve">   160 ᵇ 18. ἄδοξος ἀπόκρισις τι 12. 173 ª 19. ἀδοξότερα, syn</w:t>
      </w:r>
    </w:p>
    <w:p>
      <w:pPr>
        <w:ind w:left="0"/>
        <w:jc w:val="left"/>
      </w:pPr>
      <w:r>
        <w:rPr>
          <w:sz w:val="24"/>
          <w:szCs w:val="24"/>
        </w:rPr>
        <w:t xml:space="preserve">   ἧττον πιστά τθ11. 161 ᵇ 31. τὰ ἀδοξότατα λέγειν τθ4. 159</w:t>
      </w:r>
    </w:p>
    <w:p>
      <w:pPr>
        <w:ind w:left="0"/>
        <w:jc w:val="left"/>
      </w:pPr>
      <w:r>
        <w:rPr>
          <w:sz w:val="24"/>
          <w:szCs w:val="24"/>
        </w:rPr>
        <w:t xml:space="preserve">   ª 19, 22. εἰς ἄδοξον ἄγειν τὸν λόγον τι12. 172 ᵇ 10, 19, 23.</w:t>
      </w:r>
    </w:p>
    <w:p>
      <w:pPr>
        <w:ind w:left="0"/>
        <w:jc w:val="left"/>
      </w:pPr>
      <w:r>
        <w:rPr>
          <w:sz w:val="24"/>
          <w:szCs w:val="24"/>
        </w:rPr>
        <w:t xml:space="preserve">   εἰς τὰ οὕτως ἄδοξα συνάγειν τι12. 173 ª 27.</w:t>
      </w:r>
    </w:p>
    <w:p>
      <w:pPr>
        <w:ind w:left="0"/>
        <w:jc w:val="left"/>
      </w:pPr>
      <w:r>
        <w:rPr>
          <w:b/>
          <w:bCs/>
          <w:sz w:val="24"/>
          <w:szCs w:val="24"/>
        </w:rPr>
        <w:t xml:space="preserve">ἀδορυφόρητος</w:t>
      </w:r>
      <w:r>
        <w:rPr>
          <w:sz w:val="24"/>
          <w:szCs w:val="24"/>
        </w:rPr>
        <w:t xml:space="preserve"> διετέλεσε κατὰ τὴν ἀρχήν Πε12. 1315 ᵇ 28.</w:t>
      </w:r>
    </w:p>
    <w:p>
      <w:pPr>
        <w:ind w:left="0"/>
        <w:jc w:val="left"/>
      </w:pPr>
      <w:r>
        <w:rPr>
          <w:b/>
          <w:bCs/>
          <w:sz w:val="24"/>
          <w:szCs w:val="24"/>
        </w:rPr>
        <w:t xml:space="preserve">ἀδουλία</w:t>
      </w:r>
      <w:r>
        <w:rPr>
          <w:sz w:val="24"/>
          <w:szCs w:val="24"/>
        </w:rPr>
        <w:t xml:space="preserve"> Πζ8. 1323 ª 6.</w:t>
      </w:r>
    </w:p>
    <w:p>
      <w:pPr>
        <w:ind w:left="0"/>
        <w:jc w:val="left"/>
      </w:pPr>
      <w:r>
        <w:rPr>
          <w:b/>
          <w:bCs/>
          <w:sz w:val="24"/>
          <w:szCs w:val="24"/>
        </w:rPr>
        <w:t xml:space="preserve">Ἀδραμύτειον</w:t>
      </w:r>
      <w:r>
        <w:rPr>
          <w:sz w:val="24"/>
          <w:szCs w:val="24"/>
        </w:rPr>
        <w:t xml:space="preserve">, </w:t>
      </w:r>
      <w:r>
        <w:rPr>
          <w:b/>
          <w:bCs/>
          <w:sz w:val="24"/>
          <w:szCs w:val="24"/>
        </w:rPr>
        <w:t xml:space="preserve">Ἀδράμυτος</w:t>
      </w:r>
      <w:r>
        <w:rPr>
          <w:sz w:val="24"/>
          <w:szCs w:val="24"/>
        </w:rPr>
        <w:t xml:space="preserve">. Ἀδραμύτειον πόλις τῆς κατὰ 30</w:t>
      </w:r>
    </w:p>
    <w:p>
      <w:pPr>
        <w:ind w:left="0"/>
        <w:jc w:val="left"/>
      </w:pPr>
      <w:r>
        <w:rPr>
          <w:sz w:val="24"/>
          <w:szCs w:val="24"/>
        </w:rPr>
        <w:t xml:space="preserve">   Κάικον Μυσίας κέκληται ἀπὸ Ἀδραμύττυ κτιστῦ f 507. 1561</w:t>
      </w:r>
    </w:p>
    <w:p>
      <w:pPr>
        <w:ind w:left="0"/>
        <w:jc w:val="left"/>
      </w:pPr>
      <w:r>
        <w:rPr>
          <w:sz w:val="24"/>
          <w:szCs w:val="24"/>
        </w:rPr>
        <w:t xml:space="preserve">   ª 27.</w:t>
      </w:r>
    </w:p>
    <w:p>
      <w:pPr>
        <w:ind w:left="0"/>
        <w:jc w:val="left"/>
      </w:pPr>
      <w:r>
        <w:rPr>
          <w:b/>
          <w:bCs/>
          <w:sz w:val="24"/>
          <w:szCs w:val="24"/>
        </w:rPr>
        <w:t xml:space="preserve">Ἀδράστεια</w:t>
      </w:r>
      <w:r>
        <w:rPr>
          <w:sz w:val="24"/>
          <w:szCs w:val="24"/>
        </w:rPr>
        <w:t xml:space="preserve">, etymol ἡ ἀναπόδραστος αἰτία κ7. 401 ᵇ 13.</w:t>
      </w:r>
    </w:p>
    <w:p>
      <w:pPr>
        <w:ind w:left="0"/>
        <w:jc w:val="left"/>
      </w:pPr>
      <w:r>
        <w:rPr>
          <w:b/>
          <w:bCs/>
          <w:sz w:val="24"/>
          <w:szCs w:val="24"/>
        </w:rPr>
        <w:t xml:space="preserve">Ἀδριαναί</w:t>
      </w:r>
      <w:r>
        <w:rPr>
          <w:sz w:val="24"/>
          <w:szCs w:val="24"/>
        </w:rPr>
        <w:t xml:space="preserve">, Ἀδριανικαὶ ἀλεκτορίδες descr Ζιζ1. 558 ᵇ 16. Ζγγ1.</w:t>
      </w:r>
    </w:p>
    <w:p>
      <w:pPr>
        <w:ind w:left="0"/>
        <w:jc w:val="left"/>
      </w:pPr>
      <w:r>
        <w:rPr>
          <w:sz w:val="24"/>
          <w:szCs w:val="24"/>
        </w:rPr>
        <w:t xml:space="preserve">   749 ᵇ 29 (gallinarum domesticarum varietates quaedam non-</w:t>
      </w:r>
    </w:p>
    <w:p>
      <w:pPr>
        <w:ind w:left="0"/>
        <w:jc w:val="left"/>
      </w:pPr>
      <w:r>
        <w:rPr>
          <w:sz w:val="24"/>
          <w:szCs w:val="24"/>
        </w:rPr>
        <w:t xml:space="preserve">   dum certo definitae </w:t>
      </w:r>
      <w:r>
        <w:rPr>
          <w:b/>
          <w:bCs/>
          <w:sz w:val="24"/>
          <w:szCs w:val="24"/>
        </w:rPr>
        <w:t xml:space="preserve">C II</w:t>
      </w:r>
      <w:r>
        <w:rPr>
          <w:sz w:val="24"/>
          <w:szCs w:val="24"/>
        </w:rPr>
        <w:t xml:space="preserve"> 697 St </w:t>
      </w:r>
      <w:r>
        <w:rPr>
          <w:b/>
          <w:bCs/>
          <w:sz w:val="24"/>
          <w:szCs w:val="24"/>
        </w:rPr>
        <w:t xml:space="preserve">K</w:t>
      </w:r>
      <w:r>
        <w:rPr>
          <w:sz w:val="24"/>
          <w:szCs w:val="24"/>
        </w:rPr>
        <w:t xml:space="preserve"> 714 </w:t>
      </w:r>
      <w:r>
        <w:rPr>
          <w:b/>
          <w:bCs/>
          <w:sz w:val="24"/>
          <w:szCs w:val="24"/>
        </w:rPr>
        <w:t xml:space="preserve">AZ</w:t>
      </w:r>
      <w:r>
        <w:rPr>
          <w:sz w:val="24"/>
          <w:szCs w:val="24"/>
        </w:rPr>
        <w:t xml:space="preserve">γ216 </w:t>
      </w:r>
      <w:r>
        <w:rPr>
          <w:b/>
          <w:bCs/>
          <w:sz w:val="24"/>
          <w:szCs w:val="24"/>
        </w:rPr>
        <w:t xml:space="preserve">Cr</w:t>
      </w:r>
      <w:r>
        <w:rPr>
          <w:sz w:val="24"/>
          <w:szCs w:val="24"/>
        </w:rPr>
        <w:t xml:space="preserve"> Su</w:t>
      </w:r>
    </w:p>
    <w:p>
      <w:pPr>
        <w:ind w:left="0"/>
        <w:jc w:val="left"/>
      </w:pPr>
      <w:r>
        <w:rPr>
          <w:sz w:val="24"/>
          <w:szCs w:val="24"/>
        </w:rPr>
        <w:t xml:space="preserve">   138 n 107).</w:t>
      </w:r>
    </w:p>
    <w:p>
      <w:pPr>
        <w:ind w:left="0"/>
        <w:jc w:val="left"/>
      </w:pPr>
      <w:r>
        <w:rPr>
          <w:b/>
          <w:bCs/>
          <w:sz w:val="24"/>
          <w:szCs w:val="24"/>
        </w:rPr>
        <w:t xml:space="preserve">Ἀδρίας</w:t>
      </w:r>
      <w:r>
        <w:rPr>
          <w:sz w:val="24"/>
          <w:szCs w:val="24"/>
        </w:rPr>
        <w:t xml:space="preserve"> κ3. 393 ª 28. θ79. 836 ª 7. 81. 836 ª 25. 104. 839 ᵇ 3,</w:t>
      </w:r>
    </w:p>
    <w:p>
      <w:pPr>
        <w:ind w:left="0"/>
        <w:jc w:val="left"/>
      </w:pPr>
      <w:r>
        <w:rPr>
          <w:sz w:val="24"/>
          <w:szCs w:val="24"/>
        </w:rPr>
        <w:t xml:space="preserve">   8. 105. 839 ᵇ 11, 18. καταπλέοντες, εἰσπλέοντες εἰς τὸν</w:t>
      </w:r>
    </w:p>
    <w:p>
      <w:pPr>
        <w:ind w:left="0"/>
        <w:jc w:val="left"/>
      </w:pPr>
      <w:r>
        <w:rPr>
          <w:sz w:val="24"/>
          <w:szCs w:val="24"/>
        </w:rPr>
        <w:t xml:space="preserve">   Ἀδρίαν Ζιθ13. 598 ᵇ 16, 18.                                                       40</w:t>
      </w:r>
    </w:p>
    <w:p>
      <w:pPr>
        <w:ind w:left="0"/>
        <w:jc w:val="left"/>
      </w:pPr>
      <w:r>
        <w:rPr>
          <w:b/>
          <w:bCs/>
          <w:sz w:val="24"/>
          <w:szCs w:val="24"/>
        </w:rPr>
        <w:t xml:space="preserve">ἁδρός</w:t>
      </w:r>
      <w:r>
        <w:rPr>
          <w:sz w:val="24"/>
          <w:szCs w:val="24"/>
        </w:rPr>
        <w:t xml:space="preserve">, σῖτος μήπω ἁδρός Μδ7. 1017 ᵇ 8. ὅταν ἤδη γίγνηται</w:t>
      </w:r>
    </w:p>
    <w:p>
      <w:pPr>
        <w:ind w:left="0"/>
        <w:jc w:val="left"/>
      </w:pPr>
      <w:r>
        <w:rPr>
          <w:sz w:val="24"/>
          <w:szCs w:val="24"/>
        </w:rPr>
        <w:t xml:space="preserve">   ἁδρότερον τὸ ᾠόν Ζιζ2. 559 ᵇ 11. ἄλφιτα ἁδρά πκα26. 929</w:t>
      </w:r>
    </w:p>
    <w:p>
      <w:pPr>
        <w:ind w:left="0"/>
        <w:jc w:val="left"/>
      </w:pPr>
      <w:r>
        <w:rPr>
          <w:sz w:val="24"/>
          <w:szCs w:val="24"/>
        </w:rPr>
        <w:t xml:space="preserve">   ᵇ 38. ῥεύματα ἁδρά πκη1. 949 ᵇ 5. ψακάδες ἁδρότεραι κ4.</w:t>
      </w:r>
    </w:p>
    <w:p>
      <w:pPr>
        <w:ind w:left="0"/>
        <w:jc w:val="left"/>
      </w:pPr>
      <w:r>
        <w:rPr>
          <w:sz w:val="24"/>
          <w:szCs w:val="24"/>
        </w:rPr>
        <w:t xml:space="preserve">   394 ª 31.</w:t>
      </w:r>
    </w:p>
    <w:p>
      <w:pPr>
        <w:ind w:left="0"/>
        <w:jc w:val="left"/>
      </w:pPr>
      <w:r>
        <w:rPr>
          <w:b/>
          <w:bCs/>
          <w:sz w:val="24"/>
          <w:szCs w:val="24"/>
        </w:rPr>
        <w:t xml:space="preserve">ἁδρύνειν</w:t>
      </w:r>
      <w:r>
        <w:rPr>
          <w:sz w:val="24"/>
          <w:szCs w:val="24"/>
        </w:rPr>
        <w:t xml:space="preserve">. σῖτοι οἳ ταχὺ ἁδρυνόμενοι Φε 6. 230 ᵇ 2. ἔμβρυα</w:t>
      </w:r>
    </w:p>
    <w:p>
      <w:pPr>
        <w:ind w:left="0"/>
        <w:jc w:val="left"/>
      </w:pPr>
      <w:r>
        <w:rPr>
          <w:sz w:val="24"/>
          <w:szCs w:val="24"/>
        </w:rPr>
        <w:t xml:space="preserve">   ἁδρυνόμενα κὴ τέλεα ὄντα Ζιζ 10. 565 ᵇ 13. η 8. 586 ᵇ 24.</w:t>
      </w:r>
    </w:p>
    <w:p>
      <w:pPr>
        <w:ind w:left="0"/>
        <w:jc w:val="left"/>
      </w:pPr>
      <w:r>
        <w:rPr>
          <w:sz w:val="24"/>
          <w:szCs w:val="24"/>
        </w:rPr>
        <w:t xml:space="preserve">   νεοττοὶ ἁδρυνόμενοι Ζιι34. 619 ᵇ 30.</w:t>
      </w:r>
    </w:p>
    <w:p>
      <w:pPr>
        <w:ind w:left="0"/>
        <w:jc w:val="left"/>
      </w:pPr>
      <w:r>
        <w:rPr>
          <w:b/>
          <w:bCs/>
          <w:sz w:val="24"/>
          <w:szCs w:val="24"/>
        </w:rPr>
        <w:t xml:space="preserve">ἅδρυνσις</w:t>
      </w:r>
      <w:r>
        <w:rPr>
          <w:sz w:val="24"/>
          <w:szCs w:val="24"/>
        </w:rPr>
        <w:t xml:space="preserve"> κὴ γήρανσις Φγ1. 201 ª 19. Μκ9. 1065 ᵇ 20.</w:t>
      </w:r>
    </w:p>
    <w:p>
      <w:pPr>
        <w:ind w:left="0"/>
        <w:jc w:val="left"/>
      </w:pPr>
      <w:r>
        <w:rPr>
          <w:b/>
          <w:bCs/>
          <w:sz w:val="24"/>
          <w:szCs w:val="24"/>
        </w:rPr>
        <w:t xml:space="preserve">ἀδυναμία</w:t>
      </w:r>
      <w:r>
        <w:rPr>
          <w:sz w:val="24"/>
          <w:szCs w:val="24"/>
        </w:rPr>
        <w:t xml:space="preserve">, def στέρησις δυνάμεως Μδ12. 1019 ᵇ 15 sqq Bz. θ1.</w:t>
      </w:r>
    </w:p>
    <w:p>
      <w:pPr>
        <w:ind w:left="0"/>
        <w:jc w:val="left"/>
      </w:pPr>
      <w:r>
        <w:rPr>
          <w:sz w:val="24"/>
          <w:szCs w:val="24"/>
        </w:rPr>
        <w:t xml:space="preserve">   1046 ª 29. ι10. 1058 ᵇ 27 (cf 5. 1055 ᵇ 8 Bz). τγ6. 119 ᵇ 3. ὅσα 50</w:t>
      </w:r>
    </w:p>
    <w:p>
      <w:pPr>
        <w:ind w:left="0"/>
        <w:jc w:val="left"/>
      </w:pPr>
      <w:r>
        <w:rPr>
          <w:sz w:val="24"/>
          <w:szCs w:val="24"/>
        </w:rPr>
        <w:t xml:space="preserve">   κατὰ δύναμιν φυσικὴν ἢ ἀδυναμίαν λέγεται Κ8. 9 ª 16, 18, 23,</w:t>
      </w:r>
    </w:p>
    <w:p>
      <w:pPr>
        <w:ind w:left="0"/>
        <w:jc w:val="left"/>
      </w:pPr>
      <w:r>
        <w:rPr>
          <w:sz w:val="24"/>
          <w:szCs w:val="24"/>
        </w:rPr>
        <w:t xml:space="preserve">   27. μδ8. 385 ª 11. ἀδυναμία, δι' ἀδυναμίαν, opp δυνάμει, διὰ</w:t>
      </w:r>
    </w:p>
    <w:p>
      <w:pPr>
        <w:ind w:left="0"/>
        <w:jc w:val="left"/>
      </w:pPr>
      <w:r>
        <w:rPr>
          <w:sz w:val="24"/>
          <w:szCs w:val="24"/>
        </w:rPr>
        <w:t xml:space="preserve">   δύναμιν Ζγα18. 726 ª 8, 11. 20. 728 ª 18. δ1. 765 ᵇ 9, 766 ª 32.</w:t>
      </w:r>
    </w:p>
    <w:p>
      <w:pPr>
        <w:ind w:left="0"/>
        <w:jc w:val="left"/>
      </w:pPr>
      <w:r>
        <w:rPr>
          <w:sz w:val="24"/>
          <w:szCs w:val="24"/>
        </w:rPr>
        <w:t xml:space="preserve">   ε7. 787 ª 29. ὅλως ἔνεστιν ἐν τῇ δυνάμει ἡ ἀδυναμία ηεη13.</w:t>
      </w:r>
    </w:p>
    <w:p>
      <w:pPr>
        <w:ind w:left="0"/>
        <w:jc w:val="left"/>
      </w:pPr>
      <w:r>
        <w:rPr>
          <w:sz w:val="24"/>
          <w:szCs w:val="24"/>
        </w:rPr>
        <w:t xml:space="preserve">   1246 ᵇ 32. διὰ τὴν ἀδυναμίαν τῦ ἐκτρέφειν Ζγδ6. 774 ᵇ 35.</w:t>
      </w:r>
    </w:p>
    <w:p>
      <w:pPr>
        <w:ind w:left="0"/>
        <w:jc w:val="left"/>
      </w:pPr>
      <w:r>
        <w:rPr>
          <w:sz w:val="24"/>
          <w:szCs w:val="24"/>
        </w:rPr>
        <w:t xml:space="preserve">   ὕπνος ἀδυναμία αἰσθήσεως τζ 6. 145 ᵇ 1, 4, 14, 15. ὕπνος</w:t>
      </w:r>
    </w:p>
    <w:p>
      <w:pPr>
        <w:ind w:left="0"/>
        <w:jc w:val="left"/>
      </w:pPr>
      <w:r>
        <w:rPr>
          <w:sz w:val="24"/>
          <w:szCs w:val="24"/>
        </w:rPr>
        <w:t xml:space="preserve">   ἀδυναμία δι' ὑπερβολὴν τῦ ἐγρηγρέναι υ1. 454 ᵇ 5. διὰ ψυ-</w:t>
      </w:r>
    </w:p>
    <w:p>
      <w:pPr>
        <w:ind w:left="0"/>
        <w:jc w:val="left"/>
      </w:pPr>
      <w:r>
        <w:rPr>
          <w:sz w:val="24"/>
          <w:szCs w:val="24"/>
        </w:rPr>
        <w:t xml:space="preserve">   χρότητα κὴ ἀδυναμίαν Ζγδ1. 765 ᵇ 17. — ἡ ἄνεσις γίνεται δι'</w:t>
      </w:r>
    </w:p>
    <w:p>
      <w:pPr>
        <w:ind w:left="0"/>
        <w:jc w:val="left"/>
      </w:pPr>
      <w:r>
        <w:rPr>
          <w:sz w:val="24"/>
          <w:szCs w:val="24"/>
        </w:rPr>
        <w:t xml:space="preserve">   ἀδυναμίαν, ἡ δ' ἀδυναμία παρὰ φύσιν Οβ6. 288 ᵇ 14. αἱ ἐν</w:t>
      </w:r>
    </w:p>
    <w:p>
      <w:pPr>
        <w:ind w:left="0"/>
        <w:jc w:val="left"/>
      </w:pPr>
      <w:r>
        <w:rPr>
          <w:sz w:val="24"/>
          <w:szCs w:val="24"/>
        </w:rPr>
        <w:t xml:space="preserve">   τοῖς ζῴοις ἀδυναμίαι πᾶσαι παρὰ φύσιν εἰσίν, οἷον γῆρας κὴ 60</w:t>
      </w:r>
    </w:p>
    <w:p>
      <w:pPr>
        <w:ind w:left="0"/>
        <w:jc w:val="left"/>
      </w:pPr>
      <w:r>
        <w:rPr>
          <w:sz w:val="24"/>
          <w:szCs w:val="24"/>
        </w:rPr>
        <w:t xml:space="preserve">   φθίσις Οβ6. 288 ᵇ 15. γῆρας κὴ πᾶσα ἀδυναμία Ηδ3. 1121</w:t>
      </w:r>
    </w:p>
    <w:p>
      <w:pPr>
        <w:ind w:left="0"/>
        <w:jc w:val="left"/>
      </w:pPr>
      <w:r>
        <w:rPr>
          <w:sz w:val="24"/>
          <w:szCs w:val="24"/>
        </w:rPr>
        <w:t xml:space="preserve">   ᵇ 14. τὸ τροφὴν μὴ ἔχειν ἀδυναμίαν ποιεῖ οα5. 1344 ᵇ 2. ἐκ</w:t>
      </w:r>
    </w:p>
    <w:p>
      <w:pPr>
        <w:ind w:left="0"/>
        <w:jc w:val="left"/>
      </w:pPr>
      <w:r>
        <w:rPr>
          <w:sz w:val="24"/>
          <w:szCs w:val="24"/>
        </w:rPr>
        <w:t xml:space="preserve">   τῶν ἀφροδισιασμῶν συμβαίνει ἔκλυσις κὴ ἀδυναμία Ζγα18.</w:t>
      </w:r>
    </w:p>
    <w:p>
      <w:pPr>
        <w:ind w:left="0"/>
        <w:jc w:val="left"/>
      </w:pPr>
      <w:r>
        <w:rPr>
          <w:sz w:val="24"/>
          <w:szCs w:val="24"/>
        </w:rPr>
        <w:t xml:space="preserve">   725 ᵇ 18, 21. cf πη9. 888 ª 4. — εἰ μεγάλα παθὼν μὴ ἀπο-</w:t>
      </w:r>
    </w:p>
    <w:p>
      <w:pPr>
        <w:ind w:left="0"/>
        <w:jc w:val="left"/>
      </w:pPr>
      <w:r>
        <w:rPr>
          <w:sz w:val="24"/>
          <w:szCs w:val="24"/>
        </w:rPr>
        <w:t xml:space="preserve">   δῴη δι' ἀδυναμίαν ηεη10. 1243 ᵇ 11. ἀδυναμία τῶν πραγμά-</w:t>
      </w:r>
    </w:p>
    <w:p>
      <w:pPr>
        <w:ind w:left="0"/>
        <w:jc w:val="left"/>
      </w:pPr>
      <w:r>
        <w:rPr>
          <w:sz w:val="24"/>
          <w:szCs w:val="24"/>
        </w:rPr>
        <w:t xml:space="preserve">   των (ἰ e τῦ πράττειν τὰ πολιτικά) Πε11. 1314 ª 23. μὴ δυ-</w:t>
      </w:r>
    </w:p>
    <w:p>
      <w:pPr>
        <w:ind w:left="0"/>
        <w:jc w:val="left"/>
      </w:pPr>
      <w:r>
        <w:rPr>
          <w:sz w:val="24"/>
          <w:szCs w:val="24"/>
        </w:rPr>
        <w:t xml:space="preserve">   ναμένους λύειν τὸν λόγον προσεξαπατᾶν ἑαυτῦς βοηθῦντας τῇ</w:t>
      </w:r>
    </w:p>
    <w:p>
      <w:pPr>
        <w:ind w:left="0"/>
        <w:jc w:val="left"/>
      </w:pPr>
      <w:r>
        <w:rPr>
          <w:sz w:val="24"/>
          <w:szCs w:val="24"/>
        </w:rPr>
        <w:t xml:space="preserve">   ἀδυναμίᾳ ατ9 6 9 ᵇ 6. — προείλετο μιμήσασθαι (ὀρθῶς, ἥμαρτε</w:t>
      </w:r>
    </w:p>
    <w:p>
      <w:pPr>
        <w:ind w:left="0"/>
        <w:jc w:val="left"/>
      </w:pPr>
      <w:r>
        <w:rPr>
          <w:sz w:val="24"/>
          <w:szCs w:val="24"/>
        </w:rPr>
        <w:t xml:space="preserve">   δ' ἐν τῷ μιμήσασθαι δι') ἀδυναμίαν (ἰ e δι' ἀδυναμίαν τέχνης,</w:t>
      </w:r>
    </w:p>
    <w:p>
      <w:pPr>
        <w:ind w:left="0"/>
        <w:jc w:val="left"/>
      </w:pPr>
      <w:r>
        <w:rPr>
          <w:sz w:val="24"/>
          <w:szCs w:val="24"/>
        </w:rPr>
        <w:t xml:space="preserve">   δι' ἀτεχνίαν) πο25. 1460 ᵇ 17. Vhl Rhet p 29 Poet IV 409.</w:t>
      </w:r>
    </w:p>
    <w:p>
      <w:pPr>
        <w:ind w:left="0"/>
        <w:jc w:val="left"/>
      </w:pPr>
      <w:r>
        <w:rPr>
          <w:b/>
          <w:bCs/>
          <w:sz w:val="24"/>
          <w:szCs w:val="24"/>
        </w:rPr>
        <w:t xml:space="preserve">ἀδυνατεῖν</w:t>
      </w:r>
      <w:r>
        <w:rPr>
          <w:sz w:val="24"/>
          <w:szCs w:val="24"/>
        </w:rPr>
        <w:t xml:space="preserve"> c inf, opp δύνασθαι, veluti ἀδυνατῦμεν χωρίσαι,</w:t>
      </w:r>
    </w:p>
    <w:p>
      <w:pPr>
        <w:ind w:left="0"/>
        <w:jc w:val="left"/>
      </w:pPr>
      <w:r>
        <w:rPr>
          <w:sz w:val="24"/>
          <w:szCs w:val="24"/>
        </w:rPr>
        <w:t xml:space="preserve">   διορίζειν, πορίζειν, βλέπειν αΙ Μζ11. 1036 ᵇ 7. Ηε3. 1129 ᵇ 34.</w:t>
      </w:r>
    </w:p>
    <w:p>
      <w:pPr>
        <w:ind w:left="0"/>
        <w:jc w:val="left"/>
      </w:pPr>
      <w:r>
        <w:rPr>
          <w:sz w:val="24"/>
          <w:szCs w:val="24"/>
        </w:rPr>
        <w:t xml:space="preserve">   3. 1165 ᵇ 22. 9. 1169 ᵇ 7. κ5. 1175 ª 4, ᵇ 3. 6. 1176 ᵇ 34. 10.</w:t>
      </w:r>
    </w:p>
    <w:p>
      <w:pPr>
        <w:ind w:left="0"/>
        <w:jc w:val="left"/>
      </w:pPr>
      <w:r>
        <w:rPr>
          <w:sz w:val="24"/>
          <w:szCs w:val="24"/>
        </w:rPr>
        <w:t xml:space="preserve">   1179 ᵇ 10. Πγ16. 1287 ᵇ 17. μγ4. 375 ᵇ 14. τζ 4. 141 ᵇ 17.</w:t>
      </w:r>
    </w:p>
    <w:p>
      <w:pPr>
        <w:ind w:left="0"/>
        <w:jc w:val="left"/>
      </w:pPr>
      <w:r>
        <w:rPr>
          <w:sz w:val="24"/>
          <w:szCs w:val="24"/>
        </w:rPr>
        <w:t xml:space="preserve">   Ζυ34. 619 ᵇ 19. Ζγδ1. 765 ᵇ 15, 10, 35, 766 ª 31. 7. 776 ª 3.</w:t>
      </w:r>
    </w:p>
    <w:p>
      <w:pPr>
        <w:ind w:left="0"/>
        <w:jc w:val="left"/>
      </w:pPr>
      <w:r>
        <w:rPr>
          <w:sz w:val="24"/>
          <w:szCs w:val="24"/>
        </w:rPr>
        <w:t xml:space="preserve">   ε4. 784 ᵇ 5. om infinitivus, qui ex antecedentibus facile sup-</w:t>
      </w:r>
    </w:p>
    <w:p>
      <w:pPr>
        <w:ind w:left="0"/>
        <w:jc w:val="left"/>
      </w:pPr>
      <w:r>
        <w:rPr>
          <w:sz w:val="24"/>
          <w:szCs w:val="24"/>
        </w:rPr>
        <w:t xml:space="preserve">   pletur (cf Ellipsis) veluti ἀλλὰ διὰ τὸ ἀδυνατεῖν (sc καλῶς</w:t>
      </w:r>
    </w:p>
    <w:p>
      <w:pPr>
        <w:ind w:left="0"/>
        <w:jc w:val="left"/>
      </w:pPr>
      <w:r>
        <w:rPr>
          <w:sz w:val="24"/>
          <w:szCs w:val="24"/>
        </w:rPr>
        <w:t xml:space="preserve">   διαιρεῖσθαι) τῦτο ποιήσει Μζ12. 1038 ª 13. ἐθ' ὁ προαιρούμε-</w:t>
      </w:r>
    </w:p>
    <w:p>
      <w:pPr>
        <w:ind w:left="0"/>
        <w:jc w:val="left"/>
      </w:pPr>
      <w:r>
        <w:rPr>
          <w:sz w:val="24"/>
          <w:szCs w:val="24"/>
        </w:rPr>
        <w:t xml:space="preserve">   νος ἀδυνατῶν δέ, υθ' ὁ δυνάμενος μὴ προαιρούμενος δέ τδ5.</w:t>
      </w:r>
    </w:p>
    <w:p>
      <w:pPr>
        <w:ind w:left="0"/>
        <w:jc w:val="left"/>
      </w:pPr>
      <w:r>
        <w:rPr>
          <w:sz w:val="24"/>
          <w:szCs w:val="24"/>
        </w:rPr>
        <w:t xml:space="preserve">   126 ᵇ 9. — ἀδυνατεῖν absol ἰ e ἀδύνατον (cf ἀδύνατος 1) εἶναι:</w:t>
      </w:r>
    </w:p>
    <w:p>
      <w:pPr>
        <w:ind w:left="0"/>
        <w:jc w:val="left"/>
      </w:pPr>
      <w:r>
        <w:rPr>
          <w:sz w:val="24"/>
          <w:szCs w:val="24"/>
        </w:rPr>
        <w:t xml:space="preserve">   ὅσων ἐστί τι ἔργον κατὰ φύσιν, ὅταν ὑπερβάλλῃ τὸν χρόνον</w:t>
      </w:r>
    </w:p>
    <w:p>
      <w:pPr>
        <w:ind w:left="0"/>
        <w:jc w:val="left"/>
      </w:pPr>
      <w:r>
        <w:rPr>
          <w:sz w:val="24"/>
          <w:szCs w:val="24"/>
        </w:rPr>
        <w:t xml:space="preserve">   ᾧ δύναται χρόνῳ τι ποιεῖν, ἀνάγκη ἀδυνατεῖν υ1. 454 ª 27, 31.</w:t>
      </w:r>
    </w:p>
    <w:p>
      <w:pPr>
        <w:ind w:left="0"/>
        <w:jc w:val="left"/>
      </w:pPr>
      <w:r>
        <w:rPr>
          <w:sz w:val="24"/>
          <w:szCs w:val="24"/>
        </w:rPr>
        <w:t xml:space="preserve">   διαλύονταί τε ἐὰν πίωσι κὴ ἀδυνατῶσιν Ζιη5. 585 ª 33. κομί-</w:t>
      </w:r>
    </w:p>
    <w:p>
      <w:pPr>
        <w:ind w:left="0"/>
        <w:jc w:val="left"/>
      </w:pPr>
      <w:r>
        <w:rPr>
          <w:sz w:val="24"/>
          <w:szCs w:val="24"/>
        </w:rPr>
        <w:t xml:space="preserve">   ζονται παρὰ δυναμένων ἀδυνατῦντες ἐν τῷ γήρᾳ οα3. 1343 ᵇ 23.</w:t>
      </w:r>
    </w:p>
    <w:p>
      <w:pPr>
        <w:ind w:left="0"/>
        <w:jc w:val="left"/>
      </w:pPr>
      <w:r>
        <w:rPr>
          <w:b/>
          <w:bCs/>
          <w:sz w:val="24"/>
          <w:szCs w:val="24"/>
        </w:rPr>
        <w:t xml:space="preserve">ἀδύνατος</w:t>
      </w:r>
      <w:r>
        <w:rPr>
          <w:sz w:val="24"/>
          <w:szCs w:val="24"/>
        </w:rPr>
        <w:t xml:space="preserve">. τὸ ἀδύνατον πλεοναχῶς λέγεται Μδ12. 1019 ᵇ 21 –</w:t>
      </w:r>
    </w:p>
    <w:p>
      <w:pPr>
        <w:ind w:left="0"/>
        <w:jc w:val="left"/>
      </w:pPr>
      <w:r>
        <w:rPr>
          <w:sz w:val="24"/>
          <w:szCs w:val="24"/>
        </w:rPr>
        <w:t xml:space="preserve">   27. Φζ10. 241 ᵇ 5. Οα11. 281 ª 2 – 27. Ζγδ1. 766 ª 2. Ζκ4.</w:t>
      </w:r>
    </w:p>
    <w:p>
      <w:pPr>
        <w:ind w:left="0"/>
        <w:jc w:val="left"/>
      </w:pPr>
      <w:r>
        <w:rPr>
          <w:sz w:val="24"/>
          <w:szCs w:val="24"/>
        </w:rPr>
        <w:t xml:space="preserve">   699 ᵇ 18.</w:t>
      </w:r>
    </w:p>
    <w:p>
      <w:pPr>
        <w:ind w:left="0"/>
        <w:jc w:val="left"/>
      </w:pPr>
      <w:r>
        <w:rPr>
          <w:sz w:val="24"/>
          <w:szCs w:val="24"/>
        </w:rPr>
        <w:t xml:space="preserve">      1. (cf δυνατός 1) τὸ ἀδύνατον ἡ τῇ τοιαύτῃ δυνάμει</w:t>
      </w:r>
    </w:p>
    <w:p>
      <w:pPr>
        <w:ind w:left="0"/>
        <w:jc w:val="left"/>
      </w:pPr>
      <w:r>
        <w:rPr>
          <w:sz w:val="24"/>
          <w:szCs w:val="24"/>
        </w:rPr>
        <w:t xml:space="preserve">   (ἰ e τῇ κατὰ κίνησιν) ἐναντία στέρησις Μθ1. 1046 ª 29. δ12.</w:t>
      </w:r>
    </w:p>
    <w:p>
      <w:pPr>
        <w:ind w:left="0"/>
        <w:jc w:val="left"/>
      </w:pPr>
      <w:r>
        <w:rPr>
          <w:sz w:val="24"/>
          <w:szCs w:val="24"/>
        </w:rPr>
        <w:t xml:space="preserve">   1019 ᵇ 21, 15 Bz. ἀδύνατος εἰπεῖν. opp ῥητορικός Ρβ2. 1379</w:t>
      </w:r>
    </w:p>
    <w:p>
      <w:pPr>
        <w:ind w:left="0"/>
        <w:jc w:val="left"/>
      </w:pPr>
      <w:r>
        <w:rPr>
          <w:sz w:val="24"/>
          <w:szCs w:val="24"/>
        </w:rPr>
        <w:t xml:space="preserve">   ᵇ 2. ἀδύνατοί ἰ e imbecilli πια62. 906 ª 10. οα3. 1343 ᵇ 22.</w:t>
      </w:r>
    </w:p>
    <w:p>
      <w:pPr>
        <w:ind w:left="0"/>
        <w:jc w:val="left"/>
      </w:pPr>
      <w:r>
        <w:rPr>
          <w:sz w:val="24"/>
          <w:szCs w:val="24"/>
        </w:rPr>
        <w:t xml:space="preserve">   ἀδύνατοι οἱ ἐντὸς τριῶν μηνῶν κεκτημένοι, τὸ σῶμα πεπηρω-</w:t>
      </w:r>
    </w:p>
    <w:p>
      <w:pPr>
        <w:ind w:left="0"/>
        <w:jc w:val="left"/>
      </w:pPr>
      <w:r>
        <w:rPr>
          <w:sz w:val="24"/>
          <w:szCs w:val="24"/>
        </w:rPr>
        <w:t xml:space="preserve">   μένοι f 430. 1549 ª 38, ᵇ 2. — αὐτὸς ἀδυνάτως ἔχει πρε-</w:t>
      </w:r>
    </w:p>
    <w:p>
      <w:pPr>
        <w:ind w:left="0"/>
        <w:jc w:val="left"/>
      </w:pPr>
      <w:r>
        <w:rPr>
          <w:sz w:val="24"/>
          <w:szCs w:val="24"/>
        </w:rPr>
        <w:t xml:space="preserve">   σβεύειν ρ25. 1435 ª 16. ἐν τοῖς νότοις βαρύτερον ἔχουσι κὴ</w:t>
      </w:r>
    </w:p>
    <w:p>
      <w:pPr>
        <w:ind w:left="0"/>
        <w:jc w:val="left"/>
      </w:pPr>
      <w:r>
        <w:rPr>
          <w:sz w:val="24"/>
          <w:szCs w:val="24"/>
        </w:rPr>
        <w:t xml:space="preserve">   ἀδυνατωτέρον οἱ ἄνθρωποι πα24. 862 ª 27. κς42. 945 ª 14.</w:t>
      </w:r>
    </w:p>
    <w:p>
      <w:pPr>
        <w:ind w:left="0"/>
        <w:jc w:val="left"/>
      </w:pPr>
      <w:r>
        <w:rPr>
          <w:sz w:val="24"/>
          <w:szCs w:val="24"/>
        </w:rPr>
        <w:t xml:space="preserve">      2. (cf δυνατός 2). ἀδύνατον, dist δυνατόν, ἐνδεχόμενον,</w:t>
      </w:r>
    </w:p>
    <w:p>
      <w:pPr>
        <w:ind w:left="0"/>
        <w:jc w:val="left"/>
      </w:pPr>
      <w:r>
        <w:rPr>
          <w:sz w:val="24"/>
          <w:szCs w:val="24"/>
        </w:rPr>
        <w:t xml:space="preserve">   ἀναγκαῖον ε13. ἀδύνατον γίνεσθαί ὃ μὴ ἐνδέχεται γενέσθαι Οα7.</w:t>
      </w:r>
    </w:p>
    <w:p>
      <w:pPr>
        <w:ind w:left="0"/>
        <w:jc w:val="left"/>
      </w:pPr>
      <w:r>
        <w:rPr>
          <w:sz w:val="24"/>
          <w:szCs w:val="24"/>
        </w:rPr>
        <w:t xml:space="preserve">   274 ᵇ 13, 15. ὥσπερ ἔκ ἐστιν ὑδὲν ἀδύνατον, οὕτως οὐδὲ γίγνεται</w:t>
      </w:r>
    </w:p>
    <w:p>
      <w:pPr>
        <w:ind w:left="0"/>
        <w:jc w:val="left"/>
      </w:pPr>
      <w:r>
        <w:rPr>
          <w:sz w:val="24"/>
          <w:szCs w:val="24"/>
        </w:rPr>
        <w:t xml:space="preserve">   Οδ4. 311 ᵇ 32. γ2. 300 ᵇ 4. Γα 9. 327 ª 14. Φθ9. 265 ª 19.</w:t>
      </w:r>
    </w:p>
    <w:p>
      <w:pPr>
        <w:ind w:left="0"/>
        <w:jc w:val="left"/>
      </w:pPr>
      <w:r>
        <w:rPr>
          <w:sz w:val="24"/>
          <w:szCs w:val="24"/>
        </w:rPr>
        <w:t xml:space="preserve">   Αα15. 34 ª 9. Μβ4. 999 ᵇ 11. 6. 1003 ª 5. ἀδύνατον δ' τὸ ἐναν-</w:t>
      </w:r>
    </w:p>
    <w:p>
      <w:pPr>
        <w:ind w:left="0"/>
        <w:jc w:val="left"/>
      </w:pPr>
      <w:r>
        <w:rPr>
          <w:sz w:val="24"/>
          <w:szCs w:val="24"/>
        </w:rPr>
        <w:t xml:space="preserve">   τίον ἐξ ἀνάγκης ἀληθές Μδ12. 1019 ᵇ 23. Ζκ4. 699 ᵇ 30.</w:t>
      </w:r>
    </w:p>
    <w:p>
      <w:pPr>
        <w:ind w:left="0"/>
        <w:jc w:val="left"/>
      </w:pPr>
      <w:r>
        <w:rPr>
          <w:sz w:val="24"/>
          <w:szCs w:val="24"/>
        </w:rPr>
        <w:t xml:space="preserve">   ἀδύνατον, dist ψεῦδος Μθ4. 1047 ᵇ 13 Bz. Αα15. 34 ª 25 – 29,</w:t>
      </w:r>
    </w:p>
    <w:p>
      <w:pPr>
        <w:ind w:left="0"/>
        <w:jc w:val="left"/>
      </w:pPr>
      <w:r>
        <w:rPr>
          <w:sz w:val="24"/>
          <w:szCs w:val="24"/>
        </w:rPr>
        <w:t xml:space="preserve">   37, ᵇ 1. Φθ5. 256 ᵇ 11. Οα12. 281 ᵇ 3, 9, 14, 15. ψα3. 406</w:t>
      </w:r>
    </w:p>
    <w:p>
      <w:pPr>
        <w:ind w:left="0"/>
        <w:jc w:val="left"/>
      </w:pPr>
      <w:r>
        <w:rPr>
          <w:sz w:val="24"/>
          <w:szCs w:val="24"/>
        </w:rPr>
        <w:t xml:space="preserve">   ª 2. ἀδύνατον ἐξ ὑποθέσεως, ἀπλῶς Οα12. 281 ᵇ 4. περὶ δυ-</w:t>
      </w:r>
    </w:p>
    <w:p>
      <w:pPr>
        <w:ind w:left="0"/>
        <w:jc w:val="left"/>
      </w:pPr>
      <w:r>
        <w:rPr>
          <w:sz w:val="24"/>
          <w:szCs w:val="24"/>
        </w:rPr>
        <w:t xml:space="preserve">   νατῦ κὴ ἀδυνάτω Ρβ19. 1392 ª 8 – ᵇ 14. τὸ ἀδύνατον λέγεται</w:t>
      </w:r>
    </w:p>
    <w:p>
      <w:pPr>
        <w:ind w:left="0"/>
        <w:jc w:val="left"/>
      </w:pPr>
      <w:r>
        <w:rPr>
          <w:sz w:val="24"/>
          <w:szCs w:val="24"/>
        </w:rPr>
        <w:t xml:space="preserve">   διχῶς, ἢ γὰρ τῷ μὴ ἀληθὲς εἶναι εἰπεῖν ὅτι γένοιτ' ἄν, ἢ τῷ</w:t>
      </w:r>
    </w:p>
    <w:p>
      <w:pPr>
        <w:ind w:left="0"/>
        <w:jc w:val="left"/>
      </w:pPr>
      <w:r>
        <w:rPr>
          <w:sz w:val="24"/>
          <w:szCs w:val="24"/>
        </w:rPr>
        <w:t xml:space="preserve">   μὴ ῥᾳδίως Οα11. 280 ᵇ 12. ἢ τῶν πάνυ χαλεπῶν ἢ τῶν</w:t>
      </w:r>
    </w:p>
    <w:p>
      <w:pPr>
        <w:ind w:left="0"/>
        <w:jc w:val="left"/>
      </w:pPr>
      <w:r>
        <w:rPr>
          <w:sz w:val="24"/>
          <w:szCs w:val="24"/>
        </w:rPr>
        <w:t xml:space="preserve">   ἀδυνάτων ἐστί Κ7. 8 ª 30 Wz. cf Πθ6. 1340 ᵇ 24. Μμ9. 1085</w:t>
      </w:r>
    </w:p>
    <w:p>
      <w:pPr>
        <w:ind w:left="0"/>
        <w:jc w:val="left"/>
      </w:pPr>
      <w:r>
        <w:rPr>
          <w:sz w:val="24"/>
          <w:szCs w:val="24"/>
        </w:rPr>
        <w:t xml:space="preserve">   ª 29. πὸ 13. 877 ª 13. οὐδεὶς ἐπιχειρεῖ τοῖς ἀδυνάτοις Πε11.</w:t>
      </w:r>
    </w:p>
    <w:p>
      <w:pPr>
        <w:ind w:left="0"/>
        <w:jc w:val="left"/>
      </w:pPr>
      <w:r>
        <w:rPr>
          <w:sz w:val="24"/>
          <w:szCs w:val="24"/>
        </w:rPr>
        <w:t xml:space="preserve">   1314 ª 24. Ρβ19. 1392 ª 24. cf 6. 1383 ᵇ 24. φαίνεται εἶναι</w:t>
      </w:r>
    </w:p>
    <w:p>
      <w:pPr>
        <w:ind w:left="0"/>
        <w:jc w:val="left"/>
      </w:pPr>
      <w:r>
        <w:rPr>
          <w:sz w:val="24"/>
          <w:szCs w:val="24"/>
        </w:rPr>
        <w:t xml:space="preserve">   ἀδύνατος ὁ βίος (sc τῶν πάντα κοινωνούντων) Πβ5. 1264 ᵇ 29.</w:t>
      </w:r>
    </w:p>
    <w:p>
      <w:pPr>
        <w:ind w:left="0"/>
        <w:jc w:val="left"/>
      </w:pPr>
      <w:r>
        <w:rPr>
          <w:sz w:val="24"/>
          <w:szCs w:val="24"/>
        </w:rPr>
        <w:t xml:space="preserve">   ἀδύνατον (sc ἐστί) c inf μ α3. 340 ᵇ 1. β3. 357 ᵇ 21, 33. δ3.</w:t>
      </w:r>
    </w:p>
    <w:p>
      <w:pPr>
        <w:ind w:left="0"/>
        <w:jc w:val="left"/>
      </w:pPr>
      <w:r>
        <w:rPr>
          <w:sz w:val="24"/>
          <w:szCs w:val="24"/>
        </w:rPr>
        <w:t xml:space="preserve">   380 ª 22, ᵇ 26 al. τὰ ἀδύνατα εἶναι Μθ4. 1047 ᵇ 5 Bz (Wz ad</w:t>
      </w:r>
    </w:p>
    <w:p>
      <w:pPr>
        <w:ind w:left="0"/>
        <w:jc w:val="left"/>
      </w:pPr>
      <w:r>
        <w:rPr>
          <w:sz w:val="24"/>
          <w:szCs w:val="24"/>
        </w:rPr>
        <w:t xml:space="preserve">   22 ª 14). ἐν τοῖς μὴ ἀδυνάτοις ἄλλως ἔχειν ἀλλ' ἐνδεχομένοις</w:t>
      </w:r>
    </w:p>
    <w:p>
      <w:pPr>
        <w:ind w:left="0"/>
        <w:jc w:val="left"/>
      </w:pPr>
      <w:r>
        <w:rPr>
          <w:sz w:val="24"/>
          <w:szCs w:val="24"/>
        </w:rPr>
        <w:t xml:space="preserve">   Ζγδ8. 777 ª 20. πράξεις ἀδύνατοι ἐπιτελεσθῆναι ρ5. 1426 ᵇ 34.</w:t>
      </w:r>
    </w:p>
    <w:p>
      <w:pPr>
        <w:ind w:left="0"/>
        <w:jc w:val="left"/>
      </w:pPr>
      <w:r>
        <w:rPr>
          <w:sz w:val="24"/>
          <w:szCs w:val="24"/>
        </w:rPr>
        <w:t xml:space="preserve">   ἀδύνατος ἡ φύσις τῦ τοιύτω γένως ἀίδιος εἶναι Ζγδ1. 731</w:t>
      </w:r>
    </w:p>
    <w:p>
      <w:pPr>
        <w:ind w:left="0"/>
        <w:jc w:val="left"/>
      </w:pPr>
      <w:r>
        <w:rPr>
          <w:sz w:val="24"/>
          <w:szCs w:val="24"/>
        </w:rPr>
        <w:t xml:space="preserve">   ᵇ 31. — ἀδύνατον, coni syn ἄτοπον Φδ8. 216 ᵇ 12. α2. 185</w:t>
      </w:r>
    </w:p>
    <w:p>
      <w:pPr>
        <w:ind w:left="0"/>
        <w:jc w:val="left"/>
      </w:pPr>
      <w:r>
        <w:rPr>
          <w:sz w:val="24"/>
          <w:szCs w:val="24"/>
        </w:rPr>
        <w:t xml:space="preserve">   ª 30. Μν2. 1089 ª 13. ἐν τύτοις μυρία φαίνεται τά τε ἀδύ-</w:t>
      </w:r>
    </w:p>
    <w:p>
      <w:pPr>
        <w:ind w:left="0"/>
        <w:jc w:val="left"/>
      </w:pPr>
      <w:r>
        <w:rPr>
          <w:sz w:val="24"/>
          <w:szCs w:val="24"/>
        </w:rPr>
        <w:t xml:space="preserve">   νατα κὴ τὰ πλασματώδη κὴ τὰ ὑπεναντία πᾶσι τοῖς εὐλόγοις</w:t>
      </w:r>
    </w:p>
    <w:p>
      <w:pPr>
        <w:ind w:left="0"/>
        <w:jc w:val="left"/>
      </w:pPr>
      <w:r>
        <w:rPr>
          <w:sz w:val="24"/>
          <w:szCs w:val="24"/>
        </w:rPr>
        <w:t xml:space="preserve">   Μμ9. 1085 ª 14. τῶν ἀδυνάτων εἶναί φασιν μα 6. 343 ᵇ 7.</w:t>
      </w:r>
    </w:p>
    <w:p>
      <w:pPr>
        <w:ind w:left="0"/>
        <w:jc w:val="left"/>
      </w:pPr>
      <w:r>
        <w:rPr>
          <w:sz w:val="24"/>
          <w:szCs w:val="24"/>
        </w:rPr>
        <w:t xml:space="preserve">   Πδ 8. 1294 ª 1. φανερὸν ὅτι τἄτ' ἀδύνατον μα 8. 345 ª 32.</w:t>
      </w:r>
    </w:p>
    <w:p>
      <w:pPr>
        <w:ind w:left="0"/>
        <w:jc w:val="left"/>
      </w:pPr>
      <w:r>
        <w:rPr>
          <w:sz w:val="24"/>
          <w:szCs w:val="24"/>
        </w:rPr>
        <w:t xml:space="preserve">   τῦτο δ' ἐστὶν ἀδύνατον κατά τε τὰ φαινόμενα κὴ κατὰ τὸν</w:t>
      </w:r>
    </w:p>
    <w:p>
      <w:pPr>
        <w:ind w:left="0"/>
        <w:jc w:val="left"/>
      </w:pPr>
      <w:r>
        <w:rPr>
          <w:sz w:val="24"/>
          <w:szCs w:val="24"/>
        </w:rPr>
        <w:t xml:space="preserve">---</w:t>
      </w:r>
    </w:p>
    <w:p>
      <w:pPr>
        <w:ind w:left="0"/>
        <w:jc w:val="left"/>
      </w:pPr>
      <w:r>
        <w:rPr>
          <w:sz w:val="24"/>
          <w:szCs w:val="24"/>
        </w:rPr>
        <w:t xml:space="preserve">ἀεί</w:t>
      </w:r>
    </w:p>
    <w:p>
      <w:pPr>
        <w:ind w:left="0"/>
        <w:jc w:val="left"/>
      </w:pPr>
      <w:r>
        <w:rPr>
          <w:sz w:val="24"/>
          <w:szCs w:val="24"/>
        </w:rPr>
        <w:t xml:space="preserve">ἀήθης</w:t>
      </w:r>
    </w:p>
    <w:p>
      <w:pPr>
        <w:ind w:left="0"/>
        <w:jc w:val="left"/>
      </w:pPr>
      <w:r>
        <w:rPr>
          <w:sz w:val="24"/>
          <w:szCs w:val="24"/>
        </w:rPr>
        <w:t xml:space="preserve">11</w:t>
      </w:r>
    </w:p>
    <w:p>
      <w:pPr>
        <w:ind w:left="0"/>
        <w:jc w:val="left"/>
      </w:pPr>
      <w:r>
        <w:rPr>
          <w:sz w:val="24"/>
          <w:szCs w:val="24"/>
        </w:rPr>
        <w:t xml:space="preserve">λόγον μβ5. 362 $^\text{b}$14. ἀδύνατόν τι συμβαίνει Αα23. 41 $^\text{a}$25. συμβαίνει τὸ ἀδύνατον τι29. 181 $^\text{a}$32. συμβαίνει πολλά (ἔνια) ἀδύνατα, συμβήσεται τὸ ἀδύνατον, συμβήσεται πολλὰ κῂ ἀδύνατα sim ψα4. 408 $^\text{b}$33. Ζγα18. 722 $^\text{a}$3. Μγ1. 1002 $^\text{b}$32. ι6. 1056 $^\text{b}$5. Γα2. 315 $^\text{b}$20. 5. 320 $^\text{b}$7. Οδ2. 309 $^\text{b}$11. Φδ8. 216 $^\text{a}$5. οὐδὲν ἀδύνατον συμβαίνει ε13. 22 $^\text{b}$28. Αα9. 30 $^\text{b}$4. 17. 37 $^\text{a}$29. cf Μθ4. 1047 $^\text{b}$19. συμπίπτει λέγειν ἀδύνατα μα6. 343 $^\text{a}$21. οὐδὲν ἀδύνατον συμπίπτει Αα9. 30 $^\text{b}$4. τὸ αὐτὸ ἔσται ἀδύνατον Οα6. 273 $^\text{b}$15. cf 11. 281 $^\text{a}$15. οὐδὲν ἔσται (ἂν εἴη) ἀδύνατον Μθ4. 1047 $^\text{b}$11. Γα2. 316 $^\text{a}$21, 19. εὐηθικώτερον ἢ ὥστε περὶ αὑτὸ τὰ ἀδύνατα ἐπισκοπεῖν Φδ10. 218 $^\text{b}$8. ἀδύνατόν τι συναγαγεῖν Ογ1. 299 $^\text{b}$12. ποιῆσαί τὸ ἀδύνατον Αα15. 34 $^\text{b}$3. ἐκ τὸ ἀδυνάτῳ δεικνύναι Αα17. 37 $^\text{a}$9. διὰ τὸ ἀδ. δεικνύναι, ἀποδεῖξαι, ποιεῖν τὴν ἀπόδειξιν Αα5. 28 $^\text{a}$7. 6. 28 $^\text{a}$23, 29, $^\text{b}$14. 15. 34 $^\text{a}$3, 35 $^\text{a}$40. 29. 45 $^\text{b}$3. διὰ τὸ ἀδ. περαίνειν, opp δεικτικῶς Αα7. 29 $^\text{a}$31. 23. 41 $^\text{a}$23. 44. 50 $^\text{a}$29. διὰ τᾂ ἀδ. συλλογίζεσθαι Αα23. 41 $^\text{a}$31. 29. 45 $^\text{a}$27, 28. τθ2. 157 $^\text{b}$34 sqq. ὁ διὰ τὸ ἀδ. συλλογισμός Αβ11–14. α15. 34 $^\text{b}$30. 23. 41 $^\text{a}$36. ἡ διὰ τᾂ ἀδ. δεῖξις, ἀπόδειξις Αα29. 45 $^\text{a}$35. 21. 39 $^\text{b}$32. τὸ διὰ τᾂ ἀδ. μέρος τῶν ἐξ ὑποθέσεως Αα23. 40 $^\text{b}$26. εἰς τὸ ἀδύνατον ἄγειν, ἀπάγειν Αα5. 27 $^\text{a}$15. 7. 29 $^\text{b}$8. 16. 36 $^\text{a}$22. 23. 41 $^\text{a}$33. ἡ εἰς τὸ ἀδύνατον ἀπαγωγή Αα7. 29 $^\text{b}$5. 44. 50 $^\text{a}$30 ἡ εἰς τὸ ἀδύνατον Αβ17. 65 $^\text{b}$1. οἱ εἰς τὸ ἀδ. ἄγοντες συλλογισμοί. οἱ εἰς τὸ ἀδ. συλλογισμοί, opp δεικτικοί Αα23. 41 $^\text{a}$22. 29. 45 $^\text{a}$23, 37, $^\text{b}$15. β17. 65 $^\text{a}$40. τι5. 167 $^\text{b}$23. ἡ εἰς τὸ ἀδ. ἄγουσα ἀπόδειξις, ἡ εἰς τὸ ἀδ. ἀπόδειξις Αβ14. 62 $^\text{b}$29. γ11. 77 $^\text{a}$22. 24. 85 $^\text{a}$16, 19. 26. 87 $^\text{a}$2, 6. — ἀδυνατώτερον. ὅπερ ἐστὶν ἀδυνατώτερον Μβ2. 998 $^\text{a}$19. ἔτι ἀδυνατώτερον c inf Οβ14. 296 $^\text{b}$34.</w:t>
      </w:r>
    </w:p>
    <w:p>
      <w:pPr>
        <w:ind w:left="0"/>
        <w:jc w:val="left"/>
      </w:pPr>
      <w:r>
        <w:rPr>
          <w:b/>
          <w:bCs/>
          <w:sz w:val="24"/>
          <w:szCs w:val="24"/>
        </w:rPr>
        <w:t xml:space="preserve">ἀεί.</w:t>
      </w:r>
      <w:r>
        <w:rPr>
          <w:sz w:val="24"/>
          <w:szCs w:val="24"/>
        </w:rPr>
        <w:t xml:space="preserve"> ὁ ἄπειρος κῂ ὁ ἀεὶ λαμβανόμενος χρόνος Φδ10. 218 $^\text{a}$1. 30 φησὶ (Plato) τὸν οὐρανὸν γενέσθαι μέν, οὐ μὴν ἀλλ᾽ ἔσεσθαί γε τὸν ἀεὶ χρόνον Οπ10. 280 $^\text{a}$31. τᾂ ἀεὶ κῂ ἀπείρῳ ὑπ᾽ εἶναι ἀρχὴν λέγει Δημόκριτος Ζγβ6. 742 $^\text{b}$20. τὸ ἀεὶ συνεχές, τὸ δ᾽ ἐφεξῆς ῂ συνεχές Φγ6. 259 $^\text{a}$16. τὰ ἀεὶ ὄντα, ἣ ἀεὶ ὄντα, οὐκ ἔστιν ἐν χρόνῳ Φδ12. 221 $^\text{b}$3. ἅπαν τὸ ἀεὶ ὂν ἁπλῶς ἄφθαρτον Οα12. 281 $^\text{b}$25. τὸ ἀεὶ κῂ ἐπὶ πάντων οὐκ ἀπὸ τύχης ἀλλὰ φυσικόν πιε3. 910 $^\text{b}$30. τὸ ἐξ ἀνάγκης κῂ ἀεὶ ἅμα Γβ11. 337 $^\text{b}$35. Με2. 1026 $^\text{b}$27. ἵνα τᾂ ἀεὶ κῂ τᾂ θείῳ μετέχωσιν ψβ4. 415 $^\text{a}$29. — </w:t>
      </w:r>
      <w:r>
        <w:rPr>
          <w:b/>
          <w:bCs/>
          <w:sz w:val="24"/>
          <w:szCs w:val="24"/>
        </w:rPr>
        <w:t xml:space="preserve">ἀεί</w:t>
      </w:r>
      <w:r>
        <w:rPr>
          <w:sz w:val="24"/>
          <w:szCs w:val="24"/>
        </w:rPr>
        <w:t xml:space="preserve">, dist ὡς ἐπὶ τὸ πολύ Ρα6. 1362 $^\text{b}$36. 10. 1369 $^\text{a}$33, $^\text{b}$1. 13. 1374 $^\text{b}$16. Με2. 1026 $^\text{b}$35 al. τὸ εἰκὸς οὐ τὸ ἀεὶ ἀλλὰ τὸ ὡς ἐπὶ τὸ πολύ Ρβ25. 1402 $^\text{b}$21. ἀεί in enunciatis comparativis, veluti ἀγαθῶν δὲ τὸ μεῖζον αἱρετώτερον ἀεί sim Ηα5. 1097 $^\text{b}$20. δ7. 1123 $^\text{b}$28. κ6. 1177 $^\text{a}$4. Πα 5. 1254 $^\text{a}$25. η14. 1333 $^\text{a}$21. Ρα1. 1355 $^\text{a}$37. πο7. 1451 $^\text{a}$10. 26. 1461 $^\text{b}$28 Vhl ad hl Poet IV 431. ἀεὶ γὰρ ἑκάστῳ τᾂθ᾽ αἱρετώτατον, οὗ τυχεῖν ἔστιν ἀκροτάτῳ sim Πη14. 1333 $^\text{a}$29. θ1. 1337 $^\text{a}$17. — αἰεί exhibetur Πδ11. 1296 $^\text{a}$24. 14. 1299 $^\text{a}$1. ε9. 1310 $^\text{a}$6. Με2. 1027 $^\text{a}$15 al, quam formam apud Ar omnino praeferendam esse iudicat Göttling ad Pol p 303. — pro ἀεὶ Ρβ23. 1398 $^\text{a}$12 restituit εἶ Vhl Rhet p 35. ἀεὶ pro δεῖ Πδ11. 1296 $^\text{b}$7 Bk$^3$. πο26. 1461 $^\text{b}$28 Vhl Poet IV 430.</w:t>
      </w:r>
    </w:p>
    <w:p>
      <w:pPr>
        <w:ind w:left="0"/>
        <w:jc w:val="left"/>
      </w:pPr>
      <w:r>
        <w:rPr>
          <w:b/>
          <w:bCs/>
          <w:sz w:val="24"/>
          <w:szCs w:val="24"/>
        </w:rPr>
        <w:t xml:space="preserve">ἀείδειν.</w:t>
      </w:r>
      <w:r>
        <w:rPr>
          <w:sz w:val="24"/>
          <w:szCs w:val="24"/>
        </w:rPr>
        <w:t xml:space="preserve"> ἀείδε (Hom Α1) πο19. 1456 $^\text{b}$16. φησὶ Μυσαῖος εἶναι βροτοῖς ἥδιστον ἀείδειν Πθ5. 1339 $^\text{b}$22.</w:t>
      </w:r>
    </w:p>
    <w:p>
      <w:pPr>
        <w:ind w:left="0"/>
        <w:jc w:val="left"/>
      </w:pPr>
      <w:r>
        <w:rPr>
          <w:b/>
          <w:bCs/>
          <w:sz w:val="24"/>
          <w:szCs w:val="24"/>
        </w:rPr>
        <w:t xml:space="preserve">ἀειδής.</w:t>
      </w:r>
      <w:r>
        <w:rPr>
          <w:sz w:val="24"/>
          <w:szCs w:val="24"/>
        </w:rPr>
        <w:t xml:space="preserve"> ἀειδὲς κῂ ἄμορφον δεῖ τὸ ὑποκείμενον εἶναι Ογ8. 306 $^\text{b}$17. — ἄκικυς (Hom ι515) explicatur per voc ἀειδὴς πο22. 1458 $^\text{b}$27.</w:t>
      </w:r>
    </w:p>
    <w:p>
      <w:pPr>
        <w:ind w:left="0"/>
        <w:jc w:val="left"/>
      </w:pPr>
      <w:r>
        <w:rPr>
          <w:b/>
          <w:bCs/>
          <w:sz w:val="24"/>
          <w:szCs w:val="24"/>
        </w:rPr>
        <w:t xml:space="preserve">ἀεικέλιος</w:t>
      </w:r>
      <w:r>
        <w:rPr>
          <w:sz w:val="24"/>
          <w:szCs w:val="24"/>
        </w:rPr>
        <w:t xml:space="preserve"> δίφρος (Hom υ259) i ο μοχθηρός πο22. 1458 $^\text{b}$29.</w:t>
      </w:r>
    </w:p>
    <w:p>
      <w:pPr>
        <w:ind w:left="0"/>
        <w:jc w:val="left"/>
      </w:pPr>
      <w:r>
        <w:rPr>
          <w:b/>
          <w:bCs/>
          <w:sz w:val="24"/>
          <w:szCs w:val="24"/>
        </w:rPr>
        <w:t xml:space="preserve">ἀεικίζειν</w:t>
      </w:r>
      <w:r>
        <w:rPr>
          <w:sz w:val="24"/>
          <w:szCs w:val="24"/>
        </w:rPr>
        <w:t xml:space="preserve"> (Hom Ω54) Ρβ23. 1380 $^\text{b}$29.</w:t>
      </w:r>
    </w:p>
    <w:p>
      <w:pPr>
        <w:ind w:left="0"/>
        <w:jc w:val="left"/>
      </w:pPr>
      <w:r>
        <w:rPr>
          <w:b/>
          <w:bCs/>
          <w:sz w:val="24"/>
          <w:szCs w:val="24"/>
        </w:rPr>
        <w:t xml:space="preserve">ἀεικινήτως</w:t>
      </w:r>
      <w:r>
        <w:rPr>
          <w:sz w:val="24"/>
          <w:szCs w:val="24"/>
        </w:rPr>
        <w:t xml:space="preserve"> κ6. 400 $^\text{b}$31.</w:t>
      </w:r>
    </w:p>
    <w:p>
      <w:pPr>
        <w:ind w:left="0"/>
        <w:jc w:val="left"/>
      </w:pPr>
      <w:r>
        <w:rPr>
          <w:b/>
          <w:bCs/>
          <w:sz w:val="24"/>
          <w:szCs w:val="24"/>
        </w:rPr>
        <w:t xml:space="preserve">ἀειμνήμονες</w:t>
      </w:r>
      <w:r>
        <w:rPr>
          <w:sz w:val="24"/>
          <w:szCs w:val="24"/>
        </w:rPr>
        <w:t xml:space="preserve"> φ3. 808 $^\text{a}$37.</w:t>
      </w:r>
    </w:p>
    <w:p>
      <w:pPr>
        <w:ind w:left="0"/>
        <w:jc w:val="left"/>
      </w:pPr>
      <w:r>
        <w:rPr>
          <w:b/>
          <w:bCs/>
          <w:sz w:val="24"/>
          <w:szCs w:val="24"/>
        </w:rPr>
        <w:t xml:space="preserve">ἀεισκῶπες</w:t>
      </w:r>
      <w:r>
        <w:rPr>
          <w:sz w:val="24"/>
          <w:szCs w:val="24"/>
        </w:rPr>
        <w:t xml:space="preserve"> descr Ζυ28. 617 $^\text{b}$31-618 $^\text{a}$7. (espèce de petits Ducs C II 288; strix scops S; strix aluco St Cr; strix scops et otus Su 96 n 5 cf K 985; σκώψ, ephialtes scops ΑΖ1 77 n 99).</w:t>
      </w:r>
    </w:p>
    <w:p>
      <w:pPr>
        <w:ind w:left="0"/>
        <w:jc w:val="left"/>
      </w:pPr>
      <w:r>
        <w:rPr>
          <w:b/>
          <w:bCs/>
          <w:sz w:val="24"/>
          <w:szCs w:val="24"/>
        </w:rPr>
        <w:t xml:space="preserve">ἀειφυλλα</w:t>
      </w:r>
      <w:r>
        <w:rPr>
          <w:sz w:val="24"/>
          <w:szCs w:val="24"/>
        </w:rPr>
        <w:t xml:space="preserve"> φυτά, opp φυλλοβολεῖν Ζγε3. 783 $^\text{b}$10, 20.</w:t>
      </w:r>
    </w:p>
    <w:p>
      <w:pPr>
        <w:ind w:left="0"/>
        <w:jc w:val="left"/>
      </w:pPr>
      <w:r>
        <w:rPr>
          <w:b/>
          <w:bCs/>
          <w:sz w:val="24"/>
          <w:szCs w:val="24"/>
        </w:rPr>
        <w:t xml:space="preserve">ἀελίῳ</w:t>
      </w:r>
      <w:r>
        <w:rPr>
          <w:sz w:val="24"/>
          <w:szCs w:val="24"/>
        </w:rPr>
        <w:t xml:space="preserve"> χήρωσεν αὐγάς f 625. 1583 $^\text{b}$21.</w:t>
      </w:r>
    </w:p>
    <w:p>
      <w:pPr>
        <w:ind w:left="0"/>
        <w:jc w:val="left"/>
      </w:pPr>
      <w:r>
        <w:rPr>
          <w:b/>
          <w:bCs/>
          <w:sz w:val="24"/>
          <w:szCs w:val="24"/>
        </w:rPr>
        <w:t xml:space="preserve">ἀελλοπόδων</w:t>
      </w:r>
      <w:r>
        <w:rPr>
          <w:sz w:val="24"/>
          <w:szCs w:val="24"/>
        </w:rPr>
        <w:t xml:space="preserve"> ἵππων (Simonid fr 7) Ργ2. 1405 $^\text{b}$27.</w:t>
      </w:r>
    </w:p>
    <w:p>
      <w:pPr>
        <w:ind w:left="0"/>
        <w:jc w:val="left"/>
      </w:pPr>
      <w:r>
        <w:rPr>
          <w:b/>
          <w:bCs/>
          <w:sz w:val="24"/>
          <w:szCs w:val="24"/>
        </w:rPr>
        <w:t xml:space="preserve">ἄελπτον</w:t>
      </w:r>
      <w:r>
        <w:rPr>
          <w:sz w:val="24"/>
          <w:szCs w:val="24"/>
        </w:rPr>
        <w:t xml:space="preserve"> (Archil fr 76) Ργ17. 1418 $^\text{b}$29.</w:t>
      </w:r>
    </w:p>
    <w:p>
      <w:pPr>
        <w:ind w:left="0"/>
        <w:jc w:val="left"/>
      </w:pPr>
      <w:r>
        <w:rPr>
          <w:b/>
          <w:bCs/>
          <w:sz w:val="24"/>
          <w:szCs w:val="24"/>
        </w:rPr>
        <w:t xml:space="preserve">ἀέναος</w:t>
      </w:r>
      <w:r>
        <w:rPr>
          <w:sz w:val="24"/>
          <w:szCs w:val="24"/>
        </w:rPr>
        <w:t xml:space="preserve">, ποταμοὶ ἀέναοι μα 13. 349 $^\text{b}$9. 14. 352 $^\text{b}$5, 12. — ἀεννάως. τὰ μὲν κάρπιμα χρόνον τινά, τὰ δ᾽ ἄκαρπα ἀεννάως ἀπέδοντο οβ1346 $^\text{b}$15.</w:t>
      </w:r>
    </w:p>
    <w:p>
      <w:pPr>
        <w:ind w:left="0"/>
        <w:jc w:val="left"/>
      </w:pPr>
      <w:r>
        <w:rPr>
          <w:b/>
          <w:bCs/>
          <w:sz w:val="24"/>
          <w:szCs w:val="24"/>
        </w:rPr>
        <w:t xml:space="preserve">ἀέξειν.</w:t>
      </w:r>
      <w:r>
        <w:rPr>
          <w:sz w:val="24"/>
          <w:szCs w:val="24"/>
        </w:rPr>
        <w:t xml:space="preserve"> ἀέξεται (Hom Σ110) Ρβ2. 1378 $^\text{b}$6. (Emped 375) ψγ3. 427 $^\text{a}$23.</w:t>
      </w:r>
    </w:p>
    <w:p>
      <w:pPr>
        <w:ind w:left="0"/>
        <w:jc w:val="left"/>
      </w:pPr>
      <w:r>
        <w:rPr>
          <w:b/>
          <w:bCs/>
          <w:sz w:val="24"/>
          <w:szCs w:val="24"/>
        </w:rPr>
        <w:t xml:space="preserve">ἀέρινος</w:t>
      </w:r>
      <w:r>
        <w:rPr>
          <w:sz w:val="24"/>
          <w:szCs w:val="24"/>
        </w:rPr>
        <w:t xml:space="preserve"> Μθ7. 1049 $^\text{a}$26. οὐχ ἁπλῆν τὸ τᾂ ζῴῳ σῶμα οἷον πύρινον ἢ ἀέρινον ψγ13. 435 $^\text{a}$12.</w:t>
      </w:r>
    </w:p>
    <w:p>
      <w:pPr>
        <w:ind w:left="0"/>
        <w:jc w:val="left"/>
      </w:pPr>
      <w:r>
        <w:rPr>
          <w:b/>
          <w:bCs/>
          <w:sz w:val="24"/>
          <w:szCs w:val="24"/>
        </w:rPr>
        <w:t xml:space="preserve">ἀέριος.</w:t>
      </w:r>
      <w:r>
        <w:rPr>
          <w:sz w:val="24"/>
          <w:szCs w:val="24"/>
        </w:rPr>
        <w:t xml:space="preserve"> ἑξῆς τῆς ἀερίων φύσεως θάλασσα ἐρρείσεται κ3. 392 $^\text{b}$14, 32. — ζῷα ἀέρια, dist νηκτά, χερσαῖα κ6. 398 $^\text{b}$33.</w:t>
      </w:r>
    </w:p>
    <w:p>
      <w:pPr>
        <w:ind w:left="0"/>
        <w:jc w:val="left"/>
      </w:pPr>
      <w:r>
        <w:rPr>
          <w:b/>
          <w:bCs/>
          <w:sz w:val="24"/>
          <w:szCs w:val="24"/>
        </w:rPr>
        <w:t xml:space="preserve">ἀεροειδής.</w:t>
      </w:r>
      <w:r>
        <w:rPr>
          <w:sz w:val="24"/>
          <w:szCs w:val="24"/>
        </w:rPr>
        <w:t xml:space="preserve"> τὸ τᾂ ἀέρι ὅμοιον ἀεροειδές Γβ3. 330 $^\text{b}$24. τὸ λευκὸν κῂ διαφανὲς ὅταν ἀραιὸν ᾖ σφόδρα, φαίνεται τᾂ χρώματι ἀεροειδές χ3. 794 $^\text{a}$4. ἀεροειδές, dist ὄρφνιον, μέλαν χ5. 797 $^\text{a}$7. καπνὸς ἀεροειδὴς χ3. 793 $^\text{b}$5.</w:t>
      </w:r>
    </w:p>
    <w:p>
      <w:pPr>
        <w:ind w:left="0"/>
        <w:jc w:val="left"/>
      </w:pPr>
      <w:r>
        <w:rPr>
          <w:b/>
          <w:bCs/>
          <w:sz w:val="24"/>
          <w:szCs w:val="24"/>
        </w:rPr>
        <w:t xml:space="preserve">ἀερώδης.</w:t>
      </w:r>
      <w:r>
        <w:rPr>
          <w:sz w:val="24"/>
          <w:szCs w:val="24"/>
        </w:rPr>
        <w:t xml:space="preserve"> ὑπὸ τῆς τᾂ πλεύμονος κινήσεως ᾑσις ἀερώδης κῂ κενῆς Ζμγ6. 669 $^\text{b}$2. — τὸ τάχιστον τῶν ὄντων, τὸ πυρῶδες, τὸ δὲ ἧττον ταχὺ ἀερῶδες κ4. 395 $^\text{a}$20.</w:t>
      </w:r>
    </w:p>
    <w:p>
      <w:pPr>
        <w:ind w:left="0"/>
        <w:jc w:val="left"/>
      </w:pPr>
      <w:r>
        <w:rPr>
          <w:b/>
          <w:bCs/>
          <w:sz w:val="24"/>
          <w:szCs w:val="24"/>
        </w:rPr>
        <w:t xml:space="preserve">ἀετός</w:t>
      </w:r>
      <w:r>
        <w:rPr>
          <w:sz w:val="24"/>
          <w:szCs w:val="24"/>
        </w:rPr>
        <w:t xml:space="preserve">, κυρίως σημαίνει πλείω τι4. 166 $^\text{a}$16. — 1. ἀετός, avis (aquilae et falcones Su 104; ΑΖι 177) πτηνόν, πτερωτόν, γαμψώνυχον Ζια5. 490 $^\text{a}$6. γ9. 517 $^\text{b}$2. ἀετῶν γένη Ζιθ3. 592 $^\text{b}$1. ζ6. 563 $^\text{b}$5, eorum nomina: πύγαργος (sive νεβροφόνος), πλάγγος (νηττοφόνος, μορφνός), μελανάετος (sive λαγωφόνος), περκνόπτερος (ὀρειπέλαργος, ὑπάετος), ἁλιάετος, οἱ καλούμενοι γνήσιοι (cf h v), οἱ μέλανες Ζιζ6. 563 $^\text{b}$5. ι32. 618 $^\text{b}$18–619 $^\text{a}$10. ἐκ τᾂ ζεύγους τῶν ἀετῶν θάτερον τῶν ἐγγόνων ἁλιάετος γίνεται παραλλάξ θ60. 834 $^\text{b}$35. ἀετὸς universe describitur φ6. 811 $^\text{a}$37, 812 $^\text{b}$6. Ζυ34. 619 $^\text{b}$28. 32. 618 $^\text{b}$30. διά τί θεῖον φασὶν εἶναι μόνον τῶν ὀρνέων Ζυ32. 619 $^\text{b}$5. πόθεν τρέφεται κῂ πῶς ποιεῖται τὴν θήραν Ζιθ3. 592 $^\text{b}$1. 18. 601 $^\text{b}$2. ι1. 615 $^\text{b}$13. 32. 619 $^\text{a}$15, 30, $^\text{b}$1. 10. 1. 609 $^\text{a}$4. τίσι ζῴοις πολέμιος ὁ ἀετὸς κῂ τίνα ζῷα μάχεται πρὸς τὸν ἀετόν Ζι1. 609 $^\text{a}$4, $^\text{b}$7, 12, 26, 610 $^\text{a}$1. 11. 615 $^\text{a}$20. 12. 615 $^\text{a}$33, $^\text{b}$13. 8. 613 $^\text{b}$11. f275. 1527 $^\text{b}$25. πῶς νεοττεύει Ζυ32. 619 $^\text{a}$20, 23. 33. 619 $^\text{b}$17. ᾠά, ἐπῳασμός Ζιζ6. 563 $^\text{a}$17, 27. πῶς τρέφει τοὺς νεοττύς Ζιζ6. 563 $^\text{a}$17, 21, $^\text{b}$5. ι34. 619 $^\text{a}$20, 27, $^\text{b}$25, 34. 32. 618 $^\text{b}$30. βίου μῆκος, γῆρας Ζυ32. 619 $^\text{b}$11, $^\text{a}$16. — 2. ἀετός, piscis, inter σελάχη numeratur Ζιε5. 540 $^\text{b}$18 (raia aquila K ad l l cf C).</w:t>
      </w:r>
    </w:p>
    <w:p>
      <w:pPr>
        <w:ind w:left="0"/>
        <w:jc w:val="left"/>
      </w:pPr>
      <w:r>
        <w:rPr>
          <w:b/>
          <w:bCs/>
          <w:sz w:val="24"/>
          <w:szCs w:val="24"/>
        </w:rPr>
        <w:t xml:space="preserve">ἀζήμιοι</w:t>
      </w:r>
      <w:r>
        <w:rPr>
          <w:sz w:val="24"/>
          <w:szCs w:val="24"/>
        </w:rPr>
        <w:t xml:space="preserve"> εἶναι δύνανται οἱ εἰπεῖν δυνάμενοι Ρα12. 1372 $^\text{a}$12.</w:t>
      </w:r>
    </w:p>
    <w:p>
      <w:pPr>
        <w:ind w:left="0"/>
        <w:jc w:val="left"/>
      </w:pPr>
      <w:r>
        <w:rPr>
          <w:b/>
          <w:bCs/>
          <w:sz w:val="24"/>
          <w:szCs w:val="24"/>
        </w:rPr>
        <w:t xml:space="preserve">ἄζυξ</w:t>
      </w:r>
      <w:r>
        <w:rPr>
          <w:sz w:val="24"/>
          <w:szCs w:val="24"/>
        </w:rPr>
        <w:t xml:space="preserve"> ὢν ὥσπερ ἐν πεττοῖς Πι2. 1253 $^\text{a}$7.</w:t>
      </w:r>
    </w:p>
    <w:p>
      <w:pPr>
        <w:ind w:left="0"/>
        <w:jc w:val="left"/>
      </w:pPr>
      <w:r>
        <w:rPr>
          <w:b/>
          <w:bCs/>
          <w:sz w:val="24"/>
          <w:szCs w:val="24"/>
        </w:rPr>
        <w:t xml:space="preserve">ἀηδής</w:t>
      </w:r>
      <w:r>
        <w:rPr>
          <w:sz w:val="24"/>
          <w:szCs w:val="24"/>
        </w:rPr>
        <w:t xml:space="preserve"> ὁ ὑδαρὴς οἶνος, τὸ ἀηδὲς ἐμετικόν πγ18. 873 $^\text{b}$31, 35, 26, 36. καρπίνως πίνειν ἀηδές Ζυ5. 611 $^\text{b}$23. — ἀηδὴς ὁ δύσκολος Ηβ7. 1108 $^\text{a}$30. ὑπερόπται κῂ ἀηδεῖς ημβ3. 1200 $^\text{a}$15. ἀηδὲς κῂ ἐπίλυπον Ηκ5. 1175 $^\text{b}$18. αἰσχρὰ κῂ ἀηδῆ ἐστίν, ἃ πράττειν ἐπιχειρῶσιν ρ35. 1440 $^\text{a}$1. — ἀηδῶς ἀκούειν, opp ἡδέως Ηδ8. 1124 $^\text{b}$15.</w:t>
      </w:r>
    </w:p>
    <w:p>
      <w:pPr>
        <w:ind w:left="0"/>
        <w:jc w:val="left"/>
      </w:pPr>
      <w:r>
        <w:rPr>
          <w:b/>
          <w:bCs/>
          <w:sz w:val="24"/>
          <w:szCs w:val="24"/>
        </w:rPr>
        <w:t xml:space="preserve">ἀηδία.</w:t>
      </w:r>
      <w:r>
        <w:rPr>
          <w:sz w:val="24"/>
          <w:szCs w:val="24"/>
        </w:rPr>
        <w:t xml:space="preserve"> ἡ συμβαίνουσα ὕστερον (sc μετὰ τὴν ἡδονήν) ἀηδία πδ10. 877 $^\text{b}$12. — δόξαν ἀηδίας εὐλαβητέον Ηι11. 1171 $^\text{b}$26.</w:t>
      </w:r>
    </w:p>
    <w:p>
      <w:pPr>
        <w:ind w:left="0"/>
        <w:jc w:val="left"/>
      </w:pPr>
      <w:r>
        <w:rPr>
          <w:b/>
          <w:bCs/>
          <w:sz w:val="24"/>
          <w:szCs w:val="24"/>
        </w:rPr>
        <w:t xml:space="preserve">ἀηδών</w:t>
      </w:r>
      <w:r>
        <w:rPr>
          <w:sz w:val="24"/>
          <w:szCs w:val="24"/>
        </w:rPr>
        <w:t xml:space="preserve">, πῶς ᾄδει Ζιθ9. 536 $^\text{a}$29, $^\text{b}$17. ι49 Β. 632 $^\text{b}$21. αχ804 $^\text{a}$23, 800 $^\text{a}$26. ἴδιον ἀηδόνι παρὰ τὰς ἄλλας ὄρνιθας τὸ μὴ ἔχειν τῆς γλώττης τὸ ἐξὺ Ζυ15. 616 $^\text{b}$8. μεταβολὴ τᾂ χρώματος Ζιι49 Β. 632 $^\text{b}$25. ᾠά, φωλεία Ζιε9. 542 $^\text{b}$26. ι49 Β. 632 $^\text{b}$27. (luscinia CS, sylvia lusc St, lusc vera Su 109 n 40 ΑΖι 77 n 2).</w:t>
      </w:r>
    </w:p>
    <w:p>
      <w:pPr>
        <w:ind w:left="0"/>
        <w:jc w:val="left"/>
      </w:pPr>
      <w:r>
        <w:rPr>
          <w:b/>
          <w:bCs/>
          <w:sz w:val="24"/>
          <w:szCs w:val="24"/>
        </w:rPr>
        <w:t xml:space="preserve">ἀήθης.</w:t>
      </w:r>
      <w:r>
        <w:rPr>
          <w:sz w:val="24"/>
          <w:szCs w:val="24"/>
        </w:rPr>
        <w:t xml:space="preserve"> ἀήθεις τραγῳδίαι, sym οὐδὲν ἔχυσαι ἦθος πο6. 1450 $^\text{a}$25, 28. (Ὅμηρος ποιεῖ) οὐδὲν ἀήθες, ἀλλ᾽ ἔχοντα ἤθη πο24. 1460 $^\text{a}$11. cf ἦθος.</w:t>
      </w:r>
    </w:p>
    <w:p>
      <w:pPr>
        <w:ind w:left="0"/>
        <w:jc w:val="left"/>
      </w:pPr>
      <w:r>
        <w:rPr>
          <w:sz w:val="24"/>
          <w:szCs w:val="24"/>
        </w:rPr>
        <w:t xml:space="preserve">Β 2</w:t>
      </w:r>
    </w:p>
    <w:p>
      <w:pPr>
        <w:ind w:left="0"/>
        <w:jc w:val="left"/>
      </w:pPr>
      <w:r>
        <w:rPr>
          <w:sz w:val="24"/>
          <w:szCs w:val="24"/>
        </w:rPr>
        <w:t xml:space="preserve">---</w:t>
      </w:r>
    </w:p>
    <w:p>
      <w:pPr>
        <w:ind w:left="0"/>
        <w:jc w:val="left"/>
      </w:pPr>
      <w:r>
        <w:rPr>
          <w:sz w:val="24"/>
          <w:szCs w:val="24"/>
        </w:rPr>
        <w:t xml:space="preserve">12</w:t>
      </w:r>
    </w:p>
    <w:p>
      <w:pPr>
        <w:ind w:left="0"/>
        <w:jc w:val="left"/>
      </w:pPr>
      <w:r>
        <w:rPr>
          <w:sz w:val="24"/>
          <w:szCs w:val="24"/>
        </w:rPr>
        <w:t xml:space="preserve">ἀῆναι</w:t>
      </w:r>
    </w:p>
    <w:p>
      <w:pPr>
        <w:ind w:left="0"/>
        <w:jc w:val="left"/>
      </w:pPr>
      <w:r>
        <w:rPr>
          <w:sz w:val="24"/>
          <w:szCs w:val="24"/>
        </w:rPr>
        <w:t xml:space="preserve">᾿Αθῆναι</w:t>
      </w:r>
    </w:p>
    <w:p>
      <w:pPr>
        <w:ind w:left="0"/>
        <w:jc w:val="left"/>
      </w:pPr>
      <w:r>
        <w:rPr>
          <w:b/>
          <w:bCs/>
          <w:sz w:val="24"/>
          <w:szCs w:val="24"/>
        </w:rPr>
        <w:t xml:space="preserve">ἀῆναι, ἀέντων</w:t>
      </w:r>
      <w:r>
        <w:rPr>
          <w:sz w:val="24"/>
          <w:szCs w:val="24"/>
        </w:rPr>
        <w:t xml:space="preserve"> (Emped 223) αι 2. 437 ᵇ29.</w:t>
      </w:r>
    </w:p>
    <w:p>
      <w:pPr>
        <w:ind w:left="0"/>
        <w:jc w:val="left"/>
      </w:pPr>
      <w:r>
        <w:rPr>
          <w:b/>
          <w:bCs/>
          <w:sz w:val="24"/>
          <w:szCs w:val="24"/>
        </w:rPr>
        <w:t xml:space="preserve">ἀήρ</w:t>
      </w:r>
      <w:r>
        <w:rPr>
          <w:sz w:val="24"/>
          <w:szCs w:val="24"/>
        </w:rPr>
        <w:t xml:space="preserve">. ὅσα περὶ τὸν ἀέρα πκε. ὁ ἀὴρ δοκεῖ εἶναι ἀσώματος, κενόν, ἥκιστα ἔχει τῶν ἄλλων διαφορὰς αἰσθητάς Φδ 4. 212 ᵃ12. ψβ 8. 419 ᵇ34. Φα 6. 189 ᵇ7. πῶς ἐπιδεικνύουσιν ὅτι ἔστι τι ὁ ἀήρ Φδ 6. 213 ᵃ26. 8. 216 ᵇ18. περὶ τὸν καλούμενον ἀέρα τίς αὐτῇ ἡ φύσις καὶ πῶς ἔχει τάξει πρὸς τἄλλα τὰ λεγόμενα στοιχεῖα μα 3. ὁ ἀὴρ θερμὸν καὶ ὑγρόν, οἷον ἀτμὶς ὁ ἀήρ Γβ 3. 330 ᵇ4, 22. ὁ ἀὴρ ὑγρῷ μᾶλλον ἢ θερμῷ Γβ 3. 331 ᵃ5. τὸ μὲν ὕδωρ ὕλη ἀέρος, ὁ δ᾽ ἀὴρ οἷον ἐνέργειά τις ἐκείνου Φδ 5. 213 ᵃ2, 4. ἀὴρ συνιστάμενος (συγκρινόμενος, πῆξις ἀέρος) διὰ τὴν ψύξιν γίνεται νέφος καὶ ὕδωρ μα 4. 342 ᵃ1, 29. 13. 349 ᵃ18. β 6. 364 ᵇ27. γ 4. 373 ᵇ21. ἐξ ὕδατος ἀὴρ γίνεται διακριθέντος, ὁ ἥλιος διαλύει, διαχεῖ τὰς συστάσεις τοῦ ἀέρος μα 3. 340 ᵃ10, 24. γ 3. 373 ᵃ29. 5. 376 ᵇ23. οἷον εἰ ἐξ ὕδατος κοτύλης εἴεν ἀέρος δέκα Γβ 6. 333 ᵃ22. ξηρότερος ὁ ἀὴρ τοῦ θέρους, ἐν δὲ τῷ ἔαρι ἔτι ὑγρὸς μα 12. 348 ᵇ28. ὁ νότιος ἀὴρ μᾶλλον εἰς ὕδωρ μεταβάλλει τὰ πρὸς ἄρκτον μγ 6. 377 ᵇ27. — περὶ τὸ ὕδωρ ἡ τοῦ ἀέρος σφαῖρα καὶ περὶ ταύτην ἡ τοῦ πυρός μβ 2. 354 ᵇ24. Οβ 4. 287 ᵃ32. δ 4. 311 ᵃ28. 5. 312 ᵃ27. ἀὴρ καὶ ὕδωρ ἔχουσι καὶ κουφότητα καὶ βάρος ἑκάτερον Οδ 5. 312 ᵃ25. ἐν τῷ ἀέρι βαρύτερον ἔσται ταλαντιαῖον ξύλον μολίβδου μναίς, ἐν δὲ ὕδατι κουφότερον Οδ 4. 311 ᵇ3. δύναται πολὺ βάρος φέρειν ἀπολαμβανόμενος καὶ μένων ὁ ἀήρ Οβ 13. 294 ᵇ22. ὁ ἀὴρ πολυκενός πκε 22. 940 ᵃ4. καὶ ὁ ἀὴρ φέρεται ἄνω μδ 7. 383 ᵇ26. ἀὴρ πυρὸς ἐγγυτάτω τῶν ἄλλων, ὕδωρ δὲ γῆς μα 2. 339 ᵃ18. ἐν τῷ ἄνω τόπῳ οὐκ ἔνεστιν ἀὴρ μόνον, ἀλλὰ μᾶλλον οἷον πῦρ μα 3. 340 ᵇ31. τὸ ἔσχατον τοῦ λεγομένου ἀέρος δύναμιν ἔχει πυρός μα 8. 345 ᵇ33. ὁ ἀὴρ πρὸς τἄλλα πῦρ μκ 5. 466 ᵃ24. ὁ ἀὴρ διὰ τὴν πληγὴν τῇ κινήσει γίνεται πῦρ Οβ 7. 289 ᵃ27. — ὁ περιέχων, ὁ θύραθεν ἀήρ Ζγ 10. 777 ᵇ7. β 6. 744 ᵃ3. ὁ περὶ τὴν γῆν καὶ μόνον ἀήρ ἐστιν ἀλλ᾽ οἷον ἀτμίς μα 3. 340 ᵃ34, ᵇ24. ἀτμιδώδης ἀήρ Ζγ 6. 786 ᵃ13. ἀὴρ πλήρης ψυχρᾶς καὶ πολλῆς ἀτμίδος μβ 8. 367 ᵃ34. πᾶσα ἡ γεώδης ἀτμὶς ἀέρος ἔχει δύναμιν Ζγ 4. 784 ᵇ15. ἀὴρ ὕτω κεκραμένος μα 8. 346 ᵃ6. καὶ ἀὴρ σήπεται μδ 1. 379 ᵃ15. ὁ ἀὴρ ἄπηκτος Ζγβ 2. 736 ᵃ23. ἐν ἀέρι καὶ πυρὶ οὐκ ἔστι ζῷα μδ 4. 382 ᵃ7. — ἀὴρ κινύμενος καὶ ῥέων μα 13. 349 ᵃ17. 10. 347 ᵃ34. πᾶς ὁ κύκλῳ ἀὴρ συνέπεται τῇ φορᾷ μβ 4. 361 ᵃ24. ἀταραχωδέστερος ὁ ἀὴρ τῆς νυκτός μτ 2. 464 ᵃ14. ἀὴρ καθεστηκώς πκ 2. 940 ᵃ38. πρὸς ἀμφότερα (τὸ θᾶττον καὶ βραδύτερον ποιεῖν) ὥσπερ ὀργάνῳ χρῆται τῷ ἀέρι ἡ κίνησις Ογ 2. 301 ᵇ22. — ὁ ἀὴρ λευκότερος τὴν φύσιν τοῦ ὕδατος μγ 4. 374 ᵃ2. Ζγ 6. 786 ᵃ6. χ 1. 791 ᵃ2. χρωματίζεται ὁ ἀὴρ συνιστάμενος παντοδαπὰς χρόας, ἀνάκλασιν δεχόμενος ὁ ἀὴρ παντοδαπὰ χρώματα ποιήσει μα 5. 342 ᵇ5, 7. πκγ 23. 934 ᵃ19. κυανοειδής χ 3. 794 ᵃ8. — πότερον αἱ ὀσμαὶ καπνὸς ἢ ἀὴρ ἢ ἀτμίς πι β 10. 907 ᵃ29. τὸ ἔλαιον ἀέρος, ἐκ τῆς ἐβένου διαπέπνευκεν ὁ ἀήρ μδ 7. 384 ᵃ16, ᵇ19. — αὐτὸ ἄψοφον ὁ ἀήρ ψβ 8. 420 ᵃ7. — ἀήρ, syn πνεῦμα αι 5. 443 ᵇ5, 4. ἀὴρ εἰσρέων καὶ ἐκρέων πν 2. 482 ᵃ5. ἀέρος πότερον ἴδιον τὸ ἀνάπνευστον τε 5. 135 ᵃ33, 36. 9. 138 ᵇ30 sqq. ἀκίνητος ὢν ὁ ἀὴρ θερμαίνεται ζ 6. 470 ᵃ25. ἀέρα τὴν ψυχὴν εἶναι ᾠήθη Διογένης ψα 2. 405 ᵇ22. ἄνθρωπός τις μόνῳ τῷ ἡλιοειδεῖ τρεφόμενος ἀέρι f 37. 1481 ᵃ2.</w:t>
      </w:r>
    </w:p>
    <w:p>
      <w:pPr>
        <w:ind w:left="0"/>
        <w:jc w:val="left"/>
      </w:pPr>
      <w:r>
        <w:rPr>
          <w:b/>
          <w:bCs/>
          <w:sz w:val="24"/>
          <w:szCs w:val="24"/>
        </w:rPr>
        <w:t xml:space="preserve">ἀῆται</w:t>
      </w:r>
      <w:r>
        <w:rPr>
          <w:sz w:val="24"/>
          <w:szCs w:val="24"/>
        </w:rPr>
        <w:t xml:space="preserve"> (Hom δ 567) πκς 31. 943 ᵇ23.</w:t>
      </w:r>
    </w:p>
    <w:p>
      <w:pPr>
        <w:ind w:left="0"/>
        <w:jc w:val="left"/>
      </w:pPr>
      <w:r>
        <w:rPr>
          <w:b/>
          <w:bCs/>
          <w:sz w:val="24"/>
          <w:szCs w:val="24"/>
        </w:rPr>
        <w:t xml:space="preserve">ἀήττητος.</w:t>
      </w:r>
      <w:r>
        <w:rPr>
          <w:sz w:val="24"/>
          <w:szCs w:val="24"/>
        </w:rPr>
        <w:t xml:space="preserve"> ἀρχικὸν καὶ ἀήττητον ὁ θυμός Πη 7. 1328 ᵃ7. ηγ 1. 1229 ᵃ28.</w:t>
      </w:r>
    </w:p>
    <w:p>
      <w:pPr>
        <w:ind w:left="0"/>
        <w:jc w:val="left"/>
      </w:pPr>
      <w:r>
        <w:rPr>
          <w:b/>
          <w:bCs/>
          <w:sz w:val="24"/>
          <w:szCs w:val="24"/>
        </w:rPr>
        <w:t xml:space="preserve">ἀθανασία</w:t>
      </w:r>
      <w:r>
        <w:rPr>
          <w:sz w:val="24"/>
          <w:szCs w:val="24"/>
        </w:rPr>
        <w:t xml:space="preserve"> ὑρανῷ καὶ ἀιδιότης Οβ 1. 284 ᵃ1. ἀθανασία, syn ζωὴ ἀίδιος Οβ 3. 286 ᵃ9, dist ζωὴ ἀίδιος τδ 5. 126 ᵇ35. βόλησις ἀδυνάτων, οἷον ἀθανασίας Ηγ 4. 1111 ᵇ22.</w:t>
      </w:r>
    </w:p>
    <w:p>
      <w:pPr>
        <w:ind w:left="0"/>
        <w:jc w:val="left"/>
      </w:pPr>
      <w:r>
        <w:rPr>
          <w:b/>
          <w:bCs/>
          <w:sz w:val="24"/>
          <w:szCs w:val="24"/>
        </w:rPr>
        <w:t xml:space="preserve">ἀθανατίζειν</w:t>
      </w:r>
      <w:r>
        <w:rPr>
          <w:sz w:val="24"/>
          <w:szCs w:val="24"/>
        </w:rPr>
        <w:t xml:space="preserve"> χρὴ ἐφ᾽ ὅσον ἐνδέχεται Ηκ 7. 1177 ᵇ33. ἀθανατίζειν τὴν φύσιν βουλόμενος f 601. 1578 ᵇ23.</w:t>
      </w:r>
    </w:p>
    <w:p>
      <w:pPr>
        <w:ind w:left="0"/>
        <w:jc w:val="left"/>
      </w:pPr>
      <w:r>
        <w:rPr>
          <w:b/>
          <w:bCs/>
          <w:sz w:val="24"/>
          <w:szCs w:val="24"/>
        </w:rPr>
        <w:t xml:space="preserve">ἀθάνατος.</w:t>
      </w:r>
      <w:r>
        <w:rPr>
          <w:sz w:val="24"/>
          <w:szCs w:val="24"/>
        </w:rPr>
        <w:t xml:space="preserve"> τῷ ἀθανάτῳ τὸ ἀθάνατον συνηρτημένον Οα 3. 270 ᵇ9. ἀθάνατον καὶ ἄπαυστον, ἄπαυστός τις καὶ ἀθάνατος κίνησις Θβ 1. 250 ᵇ13. 6. 259 ᵇ25. ἀθάνατόν τι καὶ θεῖον Οβ 1. 284 ᵃ3. ὁ ποιητικὸς νῦς ἀθάνατον καὶ ἀίδιον ψγ 5. 430 ᵃ23. ψυχὴ βελτίων καὶ ἀθανατωτέρα ψα 5. 411 ᵃ13. ὅτι ἀθάνατος ἡ ψυχή, quomodo demonstretur in dialogo Eudemo f 33. 1480 ᵃ11. 34. 1480 ᵇ2. — καρπὸς ἀθάνατος· ἀθάνατόν μιν αὐξήσουσι Μῦσαι f 625. 1583 ᵇ14, 22. ἀθανάτοισι (Hes θ 120) ξ 1. 975 ᵃ13. ἀθάνατος ὀργή (fr trag adesp 54) Ρβ 21. 1394 ᵇ21.</w:t>
      </w:r>
    </w:p>
    <w:p>
      <w:pPr>
        <w:ind w:left="0"/>
        <w:jc w:val="left"/>
      </w:pPr>
      <w:r>
        <w:rPr>
          <w:b/>
          <w:bCs/>
          <w:sz w:val="24"/>
          <w:szCs w:val="24"/>
        </w:rPr>
        <w:t xml:space="preserve">ἀθέατος</w:t>
      </w:r>
      <w:r>
        <w:rPr>
          <w:sz w:val="24"/>
          <w:szCs w:val="24"/>
        </w:rPr>
        <w:t xml:space="preserve"> act ἀθέατοι τῶν κρειττόνων κ 1. 391 ᵃ25.</w:t>
      </w:r>
    </w:p>
    <w:p>
      <w:pPr>
        <w:ind w:left="0"/>
        <w:jc w:val="left"/>
      </w:pPr>
      <w:r>
        <w:rPr>
          <w:b/>
          <w:bCs/>
          <w:sz w:val="24"/>
          <w:szCs w:val="24"/>
        </w:rPr>
        <w:t xml:space="preserve">ἀθερίνη</w:t>
      </w:r>
      <w:r>
        <w:rPr>
          <w:sz w:val="24"/>
          <w:szCs w:val="24"/>
        </w:rPr>
        <w:t xml:space="preserve"> piscis, πῶς τίκτει Ζι ζ 17. 570 ᵇ15, 571 ᵃ6. cf ἀθερῖνος (epi C, Graecis hodie atherno S Cr, atherina presber Cr, atherina vera Cr K AZι 1 121. n 1 ather. hepsetus L?).</w:t>
      </w:r>
    </w:p>
    <w:p>
      <w:pPr>
        <w:ind w:left="0"/>
        <w:jc w:val="left"/>
      </w:pPr>
      <w:r>
        <w:rPr>
          <w:b/>
          <w:bCs/>
          <w:sz w:val="24"/>
          <w:szCs w:val="24"/>
        </w:rPr>
        <w:t xml:space="preserve">ἀθερῖνοι</w:t>
      </w:r>
      <w:r>
        <w:rPr>
          <w:sz w:val="24"/>
          <w:szCs w:val="24"/>
        </w:rPr>
        <w:t xml:space="preserve"> inter ἀγελαῖα numerantur Ζυ 2. 610 ᵇ6. (ἀθερῖνος i q ἀθερίνη).</w:t>
      </w:r>
    </w:p>
    <w:p>
      <w:pPr>
        <w:ind w:left="0"/>
        <w:jc w:val="left"/>
      </w:pPr>
      <w:r>
        <w:rPr>
          <w:b/>
          <w:bCs/>
          <w:sz w:val="24"/>
          <w:szCs w:val="24"/>
        </w:rPr>
        <w:t xml:space="preserve">ἄθετος.</w:t>
      </w:r>
      <w:r>
        <w:rPr>
          <w:sz w:val="24"/>
          <w:szCs w:val="24"/>
        </w:rPr>
        <w:t xml:space="preserve"> μονὰς οὐσία ἄθετος, στιγμὴ δὲ οὐσία θετός Αγ 27. 87 ᵃ36 (syn οὐκ ἔχει θέσιν, ἔχει θέσιν 32. 88 ᵃ33). Μδ 6. 1016 ᵇ25, 30. μ 8. 1084 ᵇ27, 33.</w:t>
      </w:r>
    </w:p>
    <w:p>
      <w:pPr>
        <w:ind w:left="0"/>
        <w:jc w:val="left"/>
      </w:pPr>
      <w:r>
        <w:rPr>
          <w:b/>
          <w:bCs/>
          <w:sz w:val="24"/>
          <w:szCs w:val="24"/>
        </w:rPr>
        <w:t xml:space="preserve">ἀθεώρητος</w:t>
      </w:r>
      <w:r>
        <w:rPr>
          <w:sz w:val="24"/>
          <w:szCs w:val="24"/>
        </w:rPr>
        <w:t xml:space="preserve"> act ἀθεώρητοι τῶν ὑπαρχόντων ὄντες Γα 2. 316 ᵃ8. — pass ὁ θεὸς πάση θνητῇ φύσει ἀθεώρητος ἀπὸ τῶν ἔργων θεωρεῖται κ 6. 399 ᵇ22.</w:t>
      </w:r>
    </w:p>
    <w:p>
      <w:pPr>
        <w:ind w:left="0"/>
        <w:jc w:val="left"/>
      </w:pPr>
      <w:r>
        <w:rPr>
          <w:b/>
          <w:bCs/>
          <w:sz w:val="24"/>
          <w:szCs w:val="24"/>
        </w:rPr>
        <w:t xml:space="preserve">᾿Αθηνᾶ</w:t>
      </w:r>
      <w:r>
        <w:rPr>
          <w:sz w:val="24"/>
          <w:szCs w:val="24"/>
        </w:rPr>
        <w:t xml:space="preserve"> θ 96. 838 ᵃ24. 108. 840 ᵃ31. τῇ ᾿Α. τὴν ἐπιστήμην περιτίθεμεν Πθ 6. 1341 ᵇ7. ᾿Α. ἀπέβαλε τὰς αὐλὴς Πθ 6. 1341 ᵇ3. τὸν ᾿Οδυσσέα προέκρινεν Ρα 6. 1363 ᵃ18. Ζαλεύκῳ ἐνύπνιον τὴν ᾿Αθηνᾶν παριστασθαι f 505. 1561 ᵃ11. ᾿Αστὴρ γίγας ὑπὸ ᾿Αθηνᾶς ἀναιρεθείς f 594. 1574 ᵇ28. ἡ ἐν ἀκροπόλει ᾿Α. οβ 1374 ᵃ15, τὸ ἄγαλμα τῆς ᾿Αθηνᾶς f 402. 1545 ᵃ24, 33. Phidiae statua κ 6. 399 ᵇ34. θ 155. 846 ᵃ18. ἐν τῷ ἱερῷ τῆς ᾿Αθηνᾶς ἐν ἀκροπόλει χρήματα ἱερά τε καὶ δημόσια f 402. 1545 ᵃ31. ἱερὰ τῆς ᾿Αθηνᾶς ῾Ελληνίας (Εἰλενίας coni Osann) θ 108. 840 ᵃ28, 34, ᾿Αχαΐας θ 109. 840 ᵇ2. — ᾿Αθηναίη (Hom Ι 390) Ργ 11. 1413 ᵃ34.</w:t>
      </w:r>
    </w:p>
    <w:p>
      <w:pPr>
        <w:ind w:left="0"/>
        <w:jc w:val="left"/>
      </w:pPr>
      <w:r>
        <w:rPr>
          <w:b/>
          <w:bCs/>
          <w:sz w:val="24"/>
          <w:szCs w:val="24"/>
        </w:rPr>
        <w:t xml:space="preserve">᾿Αθῆναι</w:t>
      </w:r>
      <w:r>
        <w:rPr>
          <w:sz w:val="24"/>
          <w:szCs w:val="24"/>
        </w:rPr>
        <w:t xml:space="preserve"> Φε 1. 224 ᵇ21. Κ 6. 5 ᵇ23. θ 133. 843 ᵇ18. ἐν ᾿Αθήναις Πβ 8. 1268 ᵃ10. ε 3. 1303 ᵃ8. f 596. 1576 ᵇ16. ἐξ ᾿Αθηνῶν f 619. 1582 ᵇ20. εἰς ᾿Αθήνας f 27. 1479 ᵃ13. 443. 1550 ᵇ46. 489. 1558 ᵃ6. 619. 1582 ᵇ22. περὶ ᾿Αθήνας Ζιζ 15. 569 ᵇ11. ι 31. 618 ᵇ15. περὶ ᾿Αθήνας ἐπεχωρίασεν ἡ αὐλητική Πθ 6. 1341 ᵃ34. — ᾿Αθήναζε Φγ 3. 202 ᵇ13. — ᾿Αθήνηθεν Φγ 3. 202 ᵇ14. f 381. 1541 ᵇ23. — ᾿Αθηνησί Ζιζ 24. 577 ᵇ30. Μγ 5. 1010 ᵇ10. Ρβ 23. 1398 ᵇ1. ρ 9. 1429 ᵇ8. 14. 1431 ᵃ17. πο 5. 1449 ᵇ7. θ 153. 846 ᵃ6. τὸ ᾿Αθήνησι διατρίβειν ἐργῶδες f 617. 1582 ᵃ22, 30. οἱ ᾿Αθ. ῥήτορες Ργ 17. 1418 ᵃ29. ἐπ᾽ ἄρχοντος ᾿Αθ. Εὐκλέυς σιμ μα 6. 343 ᵇ4. 7. 345 ᵃ2. res publicae ᾿Αθήνησι Πβ 7. 1267 ᵇ17. γ 2. 1275 ᵇ35. δ 4. 1291 ᵇ24. 16. 1300 ᵇ28. ε 3. 1302 ᵇ19, 1303 ᵇ10. 5. 1305 ᵃ23. 6. 1305 ᵇ25. 10. 1310 ᵇ30. 12. 1315 ᵇ30. ζ 4. 1319 ᵇ21. 8. 1322 ᵃ20. f 347. 1536 ᵃ46. 402. 1545 ᵃ30. 411. 1546 ᵇ12. 419. 1547 ᵇ45. — ᾿Αθηναῖοι Αδ 11. 94 ᵃ36–ᵇ7. θ 131. 843 ᵃ1. Ηδ 8. 1124 ᵇ17. Ρβ 22. 1396 ᵃ8, 24. ρ 2. 1422 ᵃ40, 1423 ᵃ5. 9. 1429 ᵇ1. ὁ ᾿Αθηναίων λιμήν Ζιζ 15. 569 ᵇ26. ᾿Αθηναίων πολιτεία f 343–431. ᾿Αθηναῖοι ἀπὸ ῎Ιωνος κοινῶς ᾿Απόλλωνα πατρῷον τιμῶσιν, ῎Ιωνες ἐκλήθησαν f 343. 1535 ᵇ37, 39. ῎Ομηρος μένες ᾿Αθηναίων δῆμον προσαγορεύει f 346. 1536 ᵃ39. Solonis leges Πβ 12. 1273 ᵇ35 sqq. Ρβ 23. 1398 ᵇ16. f 350. 1537 ᵃ16, 24. res publicae Πγ 13. 1284 ᵃ39. ε 4. 1304 ᵃ6, 9, 28. 7. 1307 ᵇ22. Ρβ 6. 1384 ᵇ33. γ 10. 1411 ᵃ9, 11. 11. 1412 ᵇ4. οβ 1347 ᵃ8, 18. f 374. 1540 ᵃ40. 372. 1540 ᵃ27. 380. 1541 ᵇ3. 386. 1542 ᵇ2. ᾿Α. ῾Ομήρῳ μάρτυρι ἐχρήσαντο περὶ Σαλαμῖνος Ρα 15. 1375 ᵇ30. — ᾿Α. καλοῦσι δήμους, πράττειν, οἱ Πελοποννήσιοι κώμας, δρᾶν</w:t>
      </w:r>
    </w:p>
    <w:p>
      <w:pPr>
        <w:ind w:left="0"/>
        <w:jc w:val="left"/>
      </w:pPr>
      <w:r>
        <w:rPr>
          <w:sz w:val="24"/>
          <w:szCs w:val="24"/>
        </w:rPr>
        <w:t xml:space="preserve">---</w:t>
      </w:r>
    </w:p>
    <w:p>
      <w:pPr>
        <w:ind w:left="0"/>
        <w:jc w:val="left"/>
      </w:pPr>
      <w:r>
        <w:rPr>
          <w:sz w:val="24"/>
          <w:szCs w:val="24"/>
        </w:rPr>
        <w:t xml:space="preserve">12 </w:t>
      </w:r>
      <w:r>
        <w:rPr>
          <w:b/>
          <w:bCs/>
          <w:sz w:val="24"/>
          <w:szCs w:val="24"/>
        </w:rPr>
        <w:t xml:space="preserve">ἀθύρ</w:t>
      </w:r>
      <w:r>
        <w:rPr>
          <w:sz w:val="24"/>
          <w:szCs w:val="24"/>
        </w:rPr>
        <w:t xml:space="preserve"> — </w:t>
      </w:r>
      <w:r>
        <w:rPr>
          <w:b/>
          <w:bCs/>
          <w:sz w:val="24"/>
          <w:szCs w:val="24"/>
        </w:rPr>
        <w:t xml:space="preserve">αἴγιθος</w:t>
      </w:r>
      <w:r>
        <w:rPr>
          <w:sz w:val="24"/>
          <w:szCs w:val="24"/>
        </w:rPr>
        <w:t xml:space="preserve"> 13</w:t>
      </w:r>
    </w:p>
    <w:p>
      <w:pPr>
        <w:ind w:left="0"/>
        <w:jc w:val="left"/>
      </w:pPr>
      <w:r>
        <w:rPr>
          <w:sz w:val="24"/>
          <w:szCs w:val="24"/>
        </w:rPr>
        <w:t xml:space="preserve">πο3. 1448 ᵃ36, ᵇ1. τέτριξ, ἣν καλοῦσιν Ἀθηναῖοι ὄρτυγα Ζιζ 1. 559 ᵃ12. ὁ χαλεπὸν Ἀθηναίους ἐν Ἀθηναίοις ἐπαινεῖν Ρα9. 1367 ᵇ8. γ14. 1415 ᵇ31. proverbium οὐκέτι γιγνώσκουσιν Ἀθηναῖοι Μεγαρέας ηεη2. 1236 ᵃ36. 10. 1242 ᵇ25. — ’Α. οἱ ἐν Ποτιδαίᾳ οἰκοῦντες οβ 1347 ᵃ18. Ἱππίας ὁ ’Αθηναῖος 5 οβ 1347 ᵃ4. Τιμόθεος, Χαβρίας, Πυθοκλῆς, Ἰφικράτης ’Αθ. οβ 1347 ᵃ4. 1350 ᵃ23, ᵇ33. 1351 ᵃ18. 1353 ᵃ15.</w:t>
      </w:r>
    </w:p>
    <w:p>
      <w:pPr>
        <w:ind w:left="0"/>
        <w:jc w:val="left"/>
      </w:pPr>
      <w:r>
        <w:rPr>
          <w:b/>
          <w:bCs/>
          <w:sz w:val="24"/>
          <w:szCs w:val="24"/>
        </w:rPr>
        <w:t xml:space="preserve">ἀθύρ.</w:t>
      </w:r>
      <w:r>
        <w:rPr>
          <w:sz w:val="24"/>
          <w:szCs w:val="24"/>
        </w:rPr>
        <w:t xml:space="preserve"> ὅταν ἀθέρας ἔχῃ σκληροὺς ἡ κράστις Ζιθ8. 595 ᵇ27.</w:t>
      </w:r>
    </w:p>
    <w:p>
      <w:pPr>
        <w:ind w:left="0"/>
        <w:jc w:val="left"/>
      </w:pPr>
      <w:r>
        <w:rPr>
          <w:b/>
          <w:bCs/>
          <w:sz w:val="24"/>
          <w:szCs w:val="24"/>
        </w:rPr>
        <w:t xml:space="preserve">ἄθλαστος.</w:t>
      </w:r>
      <w:r>
        <w:rPr>
          <w:sz w:val="24"/>
          <w:szCs w:val="24"/>
        </w:rPr>
        <w:t xml:space="preserve"> περὶ τοῦ ἀθλάστου μδ8. 385 ᵃ15. 9. 386 ᵃ17-26.</w:t>
      </w:r>
    </w:p>
    <w:p>
      <w:pPr>
        <w:ind w:left="0"/>
        <w:jc w:val="left"/>
      </w:pPr>
      <w:r>
        <w:rPr>
          <w:b/>
          <w:bCs/>
          <w:sz w:val="24"/>
          <w:szCs w:val="24"/>
        </w:rPr>
        <w:t xml:space="preserve">ἄθλημα.</w:t>
      </w:r>
      <w:r>
        <w:rPr>
          <w:sz w:val="24"/>
          <w:szCs w:val="24"/>
        </w:rPr>
        <w:t xml:space="preserve"> τὰ περὶ τὸ σῶμα, τὰ γυμνικὰ ἀθλήματα πλ11. 10 956 ᵇ26, 31.</w:t>
      </w:r>
    </w:p>
    <w:p>
      <w:pPr>
        <w:ind w:left="0"/>
        <w:jc w:val="left"/>
      </w:pPr>
      <w:r>
        <w:rPr>
          <w:b/>
          <w:bCs/>
          <w:sz w:val="24"/>
          <w:szCs w:val="24"/>
        </w:rPr>
        <w:t xml:space="preserve">ἀθλητής</w:t>
      </w:r>
      <w:r>
        <w:rPr>
          <w:sz w:val="24"/>
          <w:szCs w:val="24"/>
        </w:rPr>
        <w:t xml:space="preserve">, opp ἰδιώτης Ηη11. 1116 ᵇ13. κληρῶν τοὺς ἀθλητὰς Ρβ20. 1393 ᵇ5. βούλονται ἀθλητήν τινα νικᾶν Ηγ4. 1111 ᵇ24. ἡ τῶν ἀθλητῶν ἕξις οὐ χρήσιμος πρὸς πολιτικὴν εὐεξίαν Πη16. 1335 ᵇ5. ἡ τῶν ἀθλητῶν πολυφαγία Ζγδ3. 768 ᵇ29. οἱ ἀθληταὶ ἄχροοι, δύσριγοι, ὑγιεινῶς διακείμενοι πλη5. 967 ᵃ13. η4. 887 ᵇ22. α28. 862 ᵇ21. — αὐτὸς ἀθλητὰς τῶν ἔργων εἶναι Πζ7. 1321 ᵃ26.</w:t>
      </w:r>
    </w:p>
    <w:p>
      <w:pPr>
        <w:ind w:left="0"/>
        <w:jc w:val="left"/>
      </w:pPr>
      <w:r>
        <w:rPr>
          <w:b/>
          <w:bCs/>
          <w:sz w:val="24"/>
          <w:szCs w:val="24"/>
        </w:rPr>
        <w:t xml:space="preserve">ἀθλητικὴν</w:t>
      </w:r>
      <w:r>
        <w:rPr>
          <w:sz w:val="24"/>
          <w:szCs w:val="24"/>
        </w:rPr>
        <w:t xml:space="preserve"> ἕξιν ἐμποιεῖν Πθ4. 1338 ᵇ10.</w:t>
      </w:r>
    </w:p>
    <w:p>
      <w:pPr>
        <w:ind w:left="0"/>
        <w:jc w:val="left"/>
      </w:pPr>
      <w:r>
        <w:rPr>
          <w:b/>
          <w:bCs/>
          <w:sz w:val="24"/>
          <w:szCs w:val="24"/>
        </w:rPr>
        <w:t xml:space="preserve">ἄθλιος</w:t>
      </w:r>
      <w:r>
        <w:rPr>
          <w:sz w:val="24"/>
          <w:szCs w:val="24"/>
        </w:rPr>
        <w:t xml:space="preserve">, opp εὐδαίμων, μακάριος Ηα11. 1100 ᵃ29, ᵇ5, 1101 20 ᵃ6. 13. 1102 ᵇ7. ἄθλιοι οἷς πλείονος ἀξία ἡ κτῆσις τῆς ἰδίας φύσεως f 89. 1492 ᵃ9. — ἀθλίως τελευτήσας Ηα10. 1100 ᵃ9.</w:t>
      </w:r>
    </w:p>
    <w:p>
      <w:pPr>
        <w:ind w:left="0"/>
        <w:jc w:val="left"/>
      </w:pPr>
      <w:r>
        <w:rPr>
          <w:b/>
          <w:bCs/>
          <w:sz w:val="24"/>
          <w:szCs w:val="24"/>
        </w:rPr>
        <w:t xml:space="preserve">ἀθλοθέτης.</w:t>
      </w:r>
      <w:r>
        <w:rPr>
          <w:sz w:val="24"/>
          <w:szCs w:val="24"/>
        </w:rPr>
        <w:t xml:space="preserve"> ἀπὸ τῶν ἀθλοθετῶν ἐπὶ τὸ πέρας Ηκ2. 1095 ᵇ1. ἀθλοθέτας ἕνα κατὰ φυλὴν ἑκάστην χειροτονεῖν f 374. 1540 ᵇ6.</w:t>
      </w:r>
    </w:p>
    <w:p>
      <w:pPr>
        <w:ind w:left="0"/>
        <w:jc w:val="left"/>
      </w:pPr>
      <w:r>
        <w:rPr>
          <w:b/>
          <w:bCs/>
          <w:sz w:val="24"/>
          <w:szCs w:val="24"/>
        </w:rPr>
        <w:t xml:space="preserve">ἆθλον</w:t>
      </w:r>
      <w:r>
        <w:rPr>
          <w:sz w:val="24"/>
          <w:szCs w:val="24"/>
        </w:rPr>
        <w:t xml:space="preserve"> ἀρετῆς, νίκης Ηδ7. 1123 ᵇ35, 20. Πβ9. 1270 ᵇ24, 25 δ11. 1296 ᵃ30. οα5. 1344 ᵇ5. ἐφ’ ὅσοις τὰ ἆθλα τιμή, καλά Ρα9. 1366 ᵇ34. τὰ ἆθλα σχεδὸν ἐκ τῶν ἀγώνων οἱ ὑποκριταὶ λαμβάνουσιν Ργ1. 1403 ᵇ22, 1404 ᵃ17. τοῖς δούλοις ἆθλον προκεῖσθαι τὴν ἐλευθερίαν Πη10. 1330 ᵃ33.</w:t>
      </w:r>
    </w:p>
    <w:p>
      <w:pPr>
        <w:ind w:left="0"/>
        <w:jc w:val="left"/>
      </w:pPr>
      <w:r>
        <w:rPr>
          <w:b/>
          <w:bCs/>
          <w:sz w:val="24"/>
          <w:szCs w:val="24"/>
        </w:rPr>
        <w:t xml:space="preserve">ἄθραυστος</w:t>
      </w:r>
      <w:r>
        <w:rPr>
          <w:sz w:val="24"/>
          <w:szCs w:val="24"/>
        </w:rPr>
        <w:t xml:space="preserve">, περὶ τοῦ ἀθραύστου, dist τὸ ἀκάτακτον μδ8. 385 30 ᵃ14. 9. 386 ᵃ9-17.</w:t>
      </w:r>
    </w:p>
    <w:p>
      <w:pPr>
        <w:ind w:left="0"/>
        <w:jc w:val="left"/>
      </w:pPr>
      <w:r>
        <w:rPr>
          <w:b/>
          <w:bCs/>
          <w:sz w:val="24"/>
          <w:szCs w:val="24"/>
        </w:rPr>
        <w:t xml:space="preserve">ἀθρεῖν.</w:t>
      </w:r>
      <w:r>
        <w:rPr>
          <w:sz w:val="24"/>
          <w:szCs w:val="24"/>
        </w:rPr>
        <w:t xml:space="preserve"> ἀθρήσειεν (Hom K 11) πσ25. 1461 ᵃ18. οἱ μεθύοντες ἀθρεῖν τὰ πόρρω οὐ δύνανται πγ9. 872 ᵃ19. — δεῖ τὰ ὑπάρχοντα περὶ ἕκαστον ἀθρεῖν (syn ἐπιβλέπειν, σκέψασθαι, ἐπίσκεψις) Αα30. 46 ᵃ5. τὴν φύσιν ἀθρεῖν Μβ 3. 998 ᵇ1. τὸ πιστὸν οὐκ ἐκ τῶν φαινομένων ἀθρητέον, ἀλλὰ μᾶλλον ἐκ τῶν λόγων Οβ13. 293 ᵃ29.</w:t>
      </w:r>
    </w:p>
    <w:p>
      <w:pPr>
        <w:ind w:left="0"/>
        <w:jc w:val="left"/>
      </w:pPr>
      <w:r>
        <w:rPr>
          <w:b/>
          <w:bCs/>
          <w:sz w:val="24"/>
          <w:szCs w:val="24"/>
        </w:rPr>
        <w:t xml:space="preserve">ἀθροίζω.</w:t>
      </w:r>
      <w:r>
        <w:rPr>
          <w:sz w:val="24"/>
          <w:szCs w:val="24"/>
        </w:rPr>
        <w:t xml:space="preserve"> ἀθροισθέντες κατέλυσαν τὸν δῆμον Πε5. 1304 ᵇ33. ἀθροίσαντες χρήματα Πε11. 1314 ᵇ10. ἔᾶται ἀθροίζεσθαι ἡ ἀναθυμίασις, opp σβέννυται πρὶν συστῆναι μα10. 347 ᵇ11. 40 ἀθροίζεται ἡ σύγκρισις, ἡ πύκνωσις, τὸ περίττωμα σιμ μα8. 346 ᵃ22. 7. 345 ᵃ9. Ζγβ4. 738 ᵇ7. δ8. 776 ᵇ30. α17. 725 ᵇ4 (coni syn συρρεῖ). πκ5 56. 946 ᵇ36. ἠθροισμένος ὄγκος μβ2. 354 ᵇ6. ἐξ ὁμοιομερῶν πάντων ἠθροισμένον (Anaxag) Ογ3. 302 ᵇ3. πνεῦμα ἠθροισμένον Ζγβ4. 737 ᵇ35.</w:t>
      </w:r>
    </w:p>
    <w:p>
      <w:pPr>
        <w:ind w:left="0"/>
        <w:jc w:val="left"/>
      </w:pPr>
      <w:r>
        <w:rPr>
          <w:b/>
          <w:bCs/>
          <w:sz w:val="24"/>
          <w:szCs w:val="24"/>
        </w:rPr>
        <w:t xml:space="preserve">ἄθροισις</w:t>
      </w:r>
      <w:r>
        <w:rPr>
          <w:sz w:val="24"/>
          <w:szCs w:val="24"/>
        </w:rPr>
        <w:t xml:space="preserve"> ὑγροῦ, νεφῶν πδ1. 889 ᵇ12. πχ5 6. 946 ᵇ35. αἱ τῶν νεφῶν ἀθροίσεις μα3. 340 ᵃ31.</w:t>
      </w:r>
    </w:p>
    <w:p>
      <w:pPr>
        <w:ind w:left="0"/>
        <w:jc w:val="left"/>
      </w:pPr>
      <w:r>
        <w:rPr>
          <w:b/>
          <w:bCs/>
          <w:sz w:val="24"/>
          <w:szCs w:val="24"/>
        </w:rPr>
        <w:t xml:space="preserve">ἀθρόος.</w:t>
      </w:r>
      <w:r>
        <w:rPr>
          <w:sz w:val="24"/>
          <w:szCs w:val="24"/>
        </w:rPr>
        <w:t xml:space="preserve"> ἀθρόος, ἀθρόοι, opp κατὰ μέρος, κατὰ μικρόν, καθ’ ἕκαστον Πδ14. 1298 ᵃ12. γ13. 1283 ᵇ35. Ζγγ5. 756 ᵃ13, 14. ε3. 783 ᵇ15. περὶ ὧν καθ’ ἓν ἕκαστον εἴρηκας ἀθρόα 50 συντιθέναι ρ23. 1434 ᵇ9. ἀθρόας τὰς τιμὰς δοῦναι, ἀφαιρεῖσθαι, opp ἐκ προσαγωγῆς Πε11. 1315 ᵃ13. σῶμα κείμενον ἀθρόον, πλῆθος ὕδατος ἀθρόον, ποταμοὶ ῥέοντες ἀθρόοι sim, opp εἰς πλάτος διαταθῆναι, ἀφικέσθαι εἰς πλατὺν τόπον μβ2. 354 ᵇ12, 355 ᵇ26, 31. 3. 357 ᵃ24. 8. 368 ᵃ4. τὰ ξύλα 55 ἀθρύον ἔχει τὸ ὑγρὸν κᾀ δι’ ὅλου συνεχές μδ9. 387 ᵇ27. πνεῦμα φέρεται ἀθρόον, ἀθρόον κᾀ πυκνότερον, opp διασπώμενον, σποράδην διαχεόμενον μβ8. 367 ᵃ30, 366 ᵇ21. γ1. 370 ᵇ7, 5, 371 ᵇ1, 5. Ζια11. 492 ᵇ7. τὸν ἀέρα ἀθρῦν ἀφάλλεσθαι ψβ8. 420 ᵃ25. μεταβολή, ἀλλοίωσις, μετάβασις ἀθρόα Φα3. 60 186 ᵃ15. θ3. 253 ᵇ25. Πε8. 1307 ᵇ35. ἔκκρισις ἀθρόα μβ5. 361 ᵇ18. κάθαρσις ἀθρόα, opp κατ’ ὀλίγον Ζιη2. 582 ᵇ7. κατάστασις ἀθρόα εἰς τὴν ὑπάρχουσαν φύσιν Ρα11. 1369 ᵇ34. ὄψις ἀθρόα μγ6. 377 ᵇ18, 378 ᵃ5. πλα15. 958 ᵇ37. ἀθρόον ἐκκαγχάζειν Ηη8. 1150 ᵇ11. — ἀθροώτερα ὕδατα μα12. 348 ᵇ11. πνεῦμα ἀφιέναι ἀθροώτερον πκε2. 938 ᵃ5. πῆξις ἀθροωτέρα μα12. 348 ᵇ22. ὄψις ἀθροωτέρα πλα16. 959 ᵃ6. τὸ ἀθροώτερον ἥδιον ἢ πολλῷ κεκραμένον τῷ χρόνῳ πο26. 1462 ᵇ1. — ἀθρόως περικυκλοῦν Ζιδ8. 533 ᵇ10, πίνειν, ποιεῖν τι πγ21. 874 ᵃ22. ιθ2. 917 ᵇ22. μεθ’ ὕδατος ἀθρόως ῥαγέντος κ4. 394 ᵇ18. ἔκκρισις ὑγροῦ ἀθρόως (ἀέρος ν l) μδ9. 387 ᵃ31.</w:t>
      </w:r>
    </w:p>
    <w:p>
      <w:pPr>
        <w:ind w:left="0"/>
        <w:jc w:val="left"/>
      </w:pPr>
      <w:r>
        <w:rPr>
          <w:b/>
          <w:bCs/>
          <w:sz w:val="24"/>
          <w:szCs w:val="24"/>
        </w:rPr>
        <w:t xml:space="preserve">ἀθυμεῖν.</w:t>
      </w:r>
      <w:r>
        <w:rPr>
          <w:sz w:val="24"/>
          <w:szCs w:val="24"/>
        </w:rPr>
        <w:t xml:space="preserve"> πῶς οὐκ ἄξιον ἀθυμῆσαι Μγ5. 1009 ᵇ37.</w:t>
      </w:r>
    </w:p>
    <w:p>
      <w:pPr>
        <w:ind w:left="0"/>
        <w:jc w:val="left"/>
      </w:pPr>
      <w:r>
        <w:rPr>
          <w:b/>
          <w:bCs/>
          <w:sz w:val="24"/>
          <w:szCs w:val="24"/>
        </w:rPr>
        <w:t xml:space="preserve">ἀθυμία.</w:t>
      </w:r>
      <w:r>
        <w:rPr>
          <w:sz w:val="24"/>
          <w:szCs w:val="24"/>
        </w:rPr>
        <w:t xml:space="preserve"> ποιεῖν ἀθυμίας ἢ φόβους πλ1. 954 ᵃ23. οὐ δυνηθεὶς συμβαλεῖν (τὸ αἴνιγμα) Ὅμηρος διὰ τὴν ἀθυμίαν ἐτελεύτησε f 66. 1487 ᵃ29.</w:t>
      </w:r>
    </w:p>
    <w:p>
      <w:pPr>
        <w:ind w:left="0"/>
        <w:jc w:val="left"/>
      </w:pPr>
      <w:r>
        <w:rPr>
          <w:b/>
          <w:bCs/>
          <w:sz w:val="24"/>
          <w:szCs w:val="24"/>
        </w:rPr>
        <w:t xml:space="preserve">ἀθυμίατος.</w:t>
      </w:r>
      <w:r>
        <w:rPr>
          <w:sz w:val="24"/>
          <w:szCs w:val="24"/>
        </w:rPr>
        <w:t xml:space="preserve"> περὶ τοῦ ἀθυμιάτου μδ8. 385 ᵃ18. 9. 387 ᵃ23-388 ᵃ9.</w:t>
      </w:r>
    </w:p>
    <w:p>
      <w:pPr>
        <w:ind w:left="0"/>
        <w:jc w:val="left"/>
      </w:pPr>
      <w:r>
        <w:rPr>
          <w:b/>
          <w:bCs/>
          <w:sz w:val="24"/>
          <w:szCs w:val="24"/>
        </w:rPr>
        <w:t xml:space="preserve">ἄθυμος.</w:t>
      </w:r>
      <w:r>
        <w:rPr>
          <w:sz w:val="24"/>
          <w:szCs w:val="24"/>
        </w:rPr>
        <w:t xml:space="preserve"> ἔθνη ἄθυμα, opp ἔνθυμα Πη7. 1327 ᵇ28, 30. ἀθύμῳ σημεῖα ψ3. 808 ᵃ7-12. ἀθυμότερα τὰ θήλεα τῶν ἀρρένων Ζα1. 608 ᵃ33. πότε ἀθυμότερον ἐργάζονται αἱ μέλιτται Ζιι40. 627 ᵃ33, ᵇ2.</w:t>
      </w:r>
    </w:p>
    <w:p>
      <w:pPr>
        <w:ind w:left="0"/>
        <w:jc w:val="left"/>
      </w:pPr>
      <w:r>
        <w:rPr>
          <w:b/>
          <w:bCs/>
          <w:sz w:val="24"/>
          <w:szCs w:val="24"/>
        </w:rPr>
        <w:t xml:space="preserve">ἄθυρμα</w:t>
      </w:r>
      <w:r>
        <w:rPr>
          <w:sz w:val="24"/>
          <w:szCs w:val="24"/>
        </w:rPr>
        <w:t xml:space="preserve"> τὴ ποίησει (apud Alcidamantem, cf Vhl Alcidam p 10) Ργ3. 1406 ᵃ9, ᵇ13.</w:t>
      </w:r>
    </w:p>
    <w:p>
      <w:pPr>
        <w:ind w:left="0"/>
        <w:jc w:val="left"/>
      </w:pPr>
      <w:r>
        <w:rPr>
          <w:b/>
          <w:bCs/>
          <w:sz w:val="24"/>
          <w:szCs w:val="24"/>
        </w:rPr>
        <w:t xml:space="preserve">Ἄθως.</w:t>
      </w:r>
      <w:r>
        <w:rPr>
          <w:sz w:val="24"/>
          <w:szCs w:val="24"/>
        </w:rPr>
        <w:t xml:space="preserve"> ἐν Ἄθῳ Ζιδ29. 607 ᵃ12. περὶ τὸν Ἄθων Ζιε17. 549 ᵇ17. αἱ περὶ Παλλήνην κᾀ τὸν Ἄθω πόλεις f 560. 1570 ᵃ43. τὸν Ἄθω διορύξας (Isocr 4, 89) Ργ9. 1410 ᵃ11. σφόδρα ὑψηλὸν ὄρος πκζ36. 944 ᵇ13.</w:t>
      </w:r>
    </w:p>
    <w:p>
      <w:pPr>
        <w:ind w:left="0"/>
        <w:jc w:val="left"/>
      </w:pPr>
      <w:r>
        <w:rPr>
          <w:b/>
          <w:bCs/>
          <w:sz w:val="24"/>
          <w:szCs w:val="24"/>
        </w:rPr>
        <w:t xml:space="preserve">αἰάζειν</w:t>
      </w:r>
      <w:r>
        <w:rPr>
          <w:sz w:val="24"/>
          <w:szCs w:val="24"/>
        </w:rPr>
        <w:t xml:space="preserve"> κᾀ ἐκπνεῖν Ζιδ9. 536 ᵇ22. coni syn θερμότερον πνεῦμα προΐεσθαι Ζηε7. 788 ᵃ22.</w:t>
      </w:r>
    </w:p>
    <w:p>
      <w:pPr>
        <w:ind w:left="0"/>
        <w:jc w:val="left"/>
      </w:pPr>
      <w:r>
        <w:rPr>
          <w:b/>
          <w:bCs/>
          <w:sz w:val="24"/>
          <w:szCs w:val="24"/>
        </w:rPr>
        <w:t xml:space="preserve">Αἰακός</w:t>
      </w:r>
      <w:r>
        <w:rPr>
          <w:sz w:val="24"/>
          <w:szCs w:val="24"/>
        </w:rPr>
        <w:t xml:space="preserve"> Ργ17. 1418 ᵃ36. — Αἰακίδαις θυσία ἐν Τάραντι θ106. 840 ᵃ7.</w:t>
      </w:r>
    </w:p>
    <w:p>
      <w:pPr>
        <w:ind w:left="0"/>
        <w:jc w:val="left"/>
      </w:pPr>
      <w:r>
        <w:rPr>
          <w:b/>
          <w:bCs/>
          <w:sz w:val="24"/>
          <w:szCs w:val="24"/>
        </w:rPr>
        <w:t xml:space="preserve">Αἴας</w:t>
      </w:r>
      <w:r>
        <w:rPr>
          <w:sz w:val="24"/>
          <w:szCs w:val="24"/>
        </w:rPr>
        <w:t xml:space="preserve">, versus Hom affertur Ρβ9. 1387 ᵃ34 (Λ 542). Αἴας μεγαλόψυχος, ὅμοιος Ἀχιλλεῖ Αδ13. 97 ᵇ18. τγ2. 117 ᵇ13, 16, 24. cf f 625. 1583 ᵇ19. μελαγχολικὸς πλ1. 953 ᵃ21. ἐπιτάφιον ἐπὶ Αἴαντος τοῦ Τελαμωνίσ f 596. 1575 ᵇ10. Αἴας (Sophoclis) ἐν ταῖς διδασκαλίαις ψιλῶς Αἴας ἀναγέγραπται f 580. 1573 ᵃ31. Αἴας ὁ Θεοδέκτου Ρβ23. 1399 ᵇ28, 1400 ᵃ27 (Nck fr tr p 622). Αἴαντες tragoediae patheticae πο18. 1455 ᵇ34. — Αἴας ὁ Ὀϊλέως, ἐπιτάφιον ἐπ’ αὐτῷ f 596 1576 ᵃ1.</w:t>
      </w:r>
    </w:p>
    <w:p>
      <w:pPr>
        <w:ind w:left="0"/>
        <w:jc w:val="left"/>
      </w:pPr>
      <w:r>
        <w:rPr>
          <w:b/>
          <w:bCs/>
          <w:sz w:val="24"/>
          <w:szCs w:val="24"/>
        </w:rPr>
        <w:t xml:space="preserve">Αἰγαῖ</w:t>
      </w:r>
      <w:r>
        <w:rPr>
          <w:sz w:val="24"/>
          <w:szCs w:val="24"/>
        </w:rPr>
        <w:t xml:space="preserve"> αἱ κατὰ Συρίαν σ973 ᵇ2. f 238. 1521 ᵇ21.</w:t>
      </w:r>
    </w:p>
    <w:p>
      <w:pPr>
        <w:ind w:left="0"/>
        <w:jc w:val="left"/>
      </w:pPr>
      <w:r>
        <w:rPr>
          <w:b/>
          <w:bCs/>
          <w:sz w:val="24"/>
          <w:szCs w:val="24"/>
        </w:rPr>
        <w:t xml:space="preserve">Αἰγαῖος</w:t>
      </w:r>
      <w:r>
        <w:rPr>
          <w:sz w:val="24"/>
          <w:szCs w:val="24"/>
        </w:rPr>
        <w:t xml:space="preserve"> ὁ μβ1. 354 ᵃ14, 20. Ζιθ13. 598 ᵃ26. πκγ6. 932 ᵃ22, 25. Αἰγαῖον πέλαγος κ3. 393 ᵃ30.</w:t>
      </w:r>
    </w:p>
    <w:p>
      <w:pPr>
        <w:ind w:left="0"/>
        <w:jc w:val="left"/>
      </w:pPr>
      <w:r>
        <w:rPr>
          <w:b/>
          <w:bCs/>
          <w:sz w:val="24"/>
          <w:szCs w:val="24"/>
        </w:rPr>
        <w:t xml:space="preserve">Αἰγεῖδαι</w:t>
      </w:r>
      <w:r>
        <w:rPr>
          <w:sz w:val="24"/>
          <w:szCs w:val="24"/>
        </w:rPr>
        <w:t xml:space="preserve">, φρατρία Θηβαίων f 489. 1557 ᵇ40, 1558 ᵃ5, 7.</w:t>
      </w:r>
    </w:p>
    <w:p>
      <w:pPr>
        <w:ind w:left="0"/>
        <w:jc w:val="left"/>
      </w:pPr>
      <w:r>
        <w:rPr>
          <w:b/>
          <w:bCs/>
          <w:sz w:val="24"/>
          <w:szCs w:val="24"/>
        </w:rPr>
        <w:t xml:space="preserve">αἴγειον</w:t>
      </w:r>
      <w:r>
        <w:rPr>
          <w:sz w:val="24"/>
          <w:szCs w:val="24"/>
        </w:rPr>
        <w:t xml:space="preserve"> γάλα, μιγνύμενον εἰς προβάτειον, πρὸς τί χρήσιμον Ζιγ20. 522 ᵃ23, 27, 29.</w:t>
      </w:r>
    </w:p>
    <w:p>
      <w:pPr>
        <w:ind w:left="0"/>
        <w:jc w:val="left"/>
      </w:pPr>
      <w:r>
        <w:rPr>
          <w:b/>
          <w:bCs/>
          <w:sz w:val="24"/>
          <w:szCs w:val="24"/>
        </w:rPr>
        <w:t xml:space="preserve">αἴγειρος</w:t>
      </w:r>
      <w:r>
        <w:rPr>
          <w:sz w:val="24"/>
          <w:szCs w:val="24"/>
        </w:rPr>
        <w:t xml:space="preserve"> οὐ φέρει σπέρμα Ζγα18. 726 ᵃ7. αἴγειρος ἄκαρπος (Hom ε 64, 239) κ6. 401 ᵃ4, 2. αἴγειροι ἐξ ὧν ἐκπίπτειν φασὶ τὸ καλούμενον ἤλεκτρον θ81. 836 ᵇ3. αἴγειροι καρποφόροι θ69. 835 ᵇ2. αἴγειροι μᾶλλον καρποφορῶσιν ἐν νεότητι Φτα7. 821 ᵇ20 (populus nigra L).</w:t>
      </w:r>
    </w:p>
    <w:p>
      <w:pPr>
        <w:ind w:left="0"/>
        <w:jc w:val="left"/>
      </w:pPr>
      <w:r>
        <w:rPr>
          <w:b/>
          <w:bCs/>
          <w:sz w:val="24"/>
          <w:szCs w:val="24"/>
        </w:rPr>
        <w:t xml:space="preserve">Αἰγεύς</w:t>
      </w:r>
      <w:r>
        <w:rPr>
          <w:sz w:val="24"/>
          <w:szCs w:val="24"/>
        </w:rPr>
        <w:t xml:space="preserve"> Euripidis πο25. 1461 ᵇ21 (cf Nck fr tr p 289).</w:t>
      </w:r>
    </w:p>
    <w:p>
      <w:pPr>
        <w:ind w:left="0"/>
        <w:jc w:val="left"/>
      </w:pPr>
      <w:r>
        <w:rPr>
          <w:b/>
          <w:bCs/>
          <w:sz w:val="24"/>
          <w:szCs w:val="24"/>
        </w:rPr>
        <w:t xml:space="preserve">αἰγιαλός.</w:t>
      </w:r>
      <w:r>
        <w:rPr>
          <w:sz w:val="24"/>
          <w:szCs w:val="24"/>
        </w:rPr>
        <w:t xml:space="preserve"> περὶ τοῦ αἰγιαλοῦ μβ8. 367 ᵇ13. μχ15. 852 ᵇ29. ἐν τοῖς αἰγιαλοῖς κᾀ περὶ τὰς ἀκτάς Ζιε15. 547 ᵃ10.</w:t>
      </w:r>
    </w:p>
    <w:p>
      <w:pPr>
        <w:ind w:left="0"/>
        <w:jc w:val="left"/>
      </w:pPr>
      <w:r>
        <w:rPr>
          <w:b/>
          <w:bCs/>
          <w:sz w:val="24"/>
          <w:szCs w:val="24"/>
        </w:rPr>
        <w:t xml:space="preserve">αἰγιαλώδη</w:t>
      </w:r>
      <w:r>
        <w:rPr>
          <w:sz w:val="24"/>
          <w:szCs w:val="24"/>
        </w:rPr>
        <w:t xml:space="preserve"> ζῷα, dist πελάγια, πετραῖα Ζια1. 488 ᵇ7.</w:t>
      </w:r>
    </w:p>
    <w:p>
      <w:pPr>
        <w:ind w:left="0"/>
        <w:jc w:val="left"/>
      </w:pPr>
      <w:r>
        <w:rPr>
          <w:b/>
          <w:bCs/>
          <w:sz w:val="24"/>
          <w:szCs w:val="24"/>
        </w:rPr>
        <w:t xml:space="preserve">αἰγίθαλος</w:t>
      </w:r>
      <w:r>
        <w:rPr>
          <w:sz w:val="24"/>
          <w:szCs w:val="24"/>
        </w:rPr>
        <w:t xml:space="preserve"> avis, refertur inter σκωληκοφάγα Ζιθ3. 592 ᵇ17. τίκτει ᾠὰ πλεῖστα, ἀδικεῖ μελίττας Ζιι15. 612 ᵇ3. 40. 626 ᵃ8. αἰγιθαλῶν εἴδη τρία Ζιθ3. 592 ᵇ17-21 (parus CS St K Cr Su A; in definiendis tribus speciebus ab Ar descriptis dissentiunt).</w:t>
      </w:r>
    </w:p>
    <w:p>
      <w:pPr>
        <w:ind w:left="0"/>
        <w:jc w:val="left"/>
      </w:pPr>
      <w:r>
        <w:rPr>
          <w:b/>
          <w:bCs/>
          <w:sz w:val="24"/>
          <w:szCs w:val="24"/>
        </w:rPr>
        <w:t xml:space="preserve">αἴγιθος</w:t>
      </w:r>
      <w:r>
        <w:rPr>
          <w:sz w:val="24"/>
          <w:szCs w:val="24"/>
        </w:rPr>
        <w:t xml:space="preserve">, avis, εὐβίοτος, πολύτεκνος, τὸν πόδα χωλός Ζιι15.</w:t>
      </w:r>
    </w:p>
    <w:p>
      <w:pPr>
        <w:ind w:left="0"/>
        <w:jc w:val="left"/>
      </w:pPr>
      <w:r>
        <w:rPr>
          <w:sz w:val="24"/>
          <w:szCs w:val="24"/>
        </w:rPr>
        <w:t xml:space="preserve">---</w:t>
      </w:r>
    </w:p>
    <w:p>
      <w:pPr>
        <w:ind w:left="0"/>
        <w:jc w:val="left"/>
      </w:pPr>
      <w:r>
        <w:rPr>
          <w:sz w:val="24"/>
          <w:szCs w:val="24"/>
        </w:rPr>
        <w:t xml:space="preserve">14                                              Αἴγινα                                                      αἰδοῖον</w:t>
      </w:r>
    </w:p>
    <w:p>
      <w:pPr>
        <w:ind w:left="0"/>
        <w:jc w:val="left"/>
      </w:pPr>
      <w:r>
        <w:rPr>
          <w:sz w:val="24"/>
          <w:szCs w:val="24"/>
        </w:rPr>
        <w:t xml:space="preserve">616 ᵇ10. διὰ τί πολέμιος ὄνῳ Zι1. 609 ᵃ31. αἰγίθῳ κ῀ ἄνθῳ αἷμα ὑ συμμίγνυσθαι ἀλλήλοις λέγεται Zι1. 610 ᵃ7 (linaria rubra C, species emberizae L St Cr, parus caeruleus K Cr, fringilla cannabina, sylvia cinerea Su 161 n. 159).</w:t>
      </w:r>
    </w:p>
    <w:p>
      <w:pPr>
        <w:ind w:left="0"/>
        <w:jc w:val="left"/>
      </w:pPr>
      <w:r>
        <w:rPr>
          <w:b/>
          <w:bCs/>
          <w:sz w:val="24"/>
          <w:szCs w:val="24"/>
        </w:rPr>
        <w:t xml:space="preserve">Αἴγινα</w:t>
      </w:r>
      <w:r>
        <w:rPr>
          <w:sz w:val="24"/>
          <w:szCs w:val="24"/>
        </w:rPr>
        <w:t xml:space="preserve"> Mδ 5. 1015 ᵃ25. 30. 1025 ᵃ26. res publicae Πδ 4. 1291 ᵇ24. ε 6. 1306 ᵃ4. Pβ22. 1396 ᵃ19. Αἴγινα λήμη τοῦ Πειραιέως Pγ10. 1411 ᵃ14. — χωρίον τι (ἐν Ἰῳ νήσῳ) τὸ καλούμενον Αἴγινα f 66. 1486 ᵇ44. — Αἰγιναῖος ὀβολός f 436. 1550 ᵃ12. — Αἰγινῆται Pβ22. 1396 ᵃ19. Αἰγ. ἐπλήθυνον f 432. 1549 ᵇ24. Αἰγινητῶν πολιτεία f 432.</w:t>
      </w:r>
    </w:p>
    <w:p>
      <w:pPr>
        <w:ind w:left="0"/>
        <w:jc w:val="left"/>
      </w:pPr>
      <w:r>
        <w:rPr>
          <w:b/>
          <w:bCs/>
          <w:sz w:val="24"/>
          <w:szCs w:val="24"/>
        </w:rPr>
        <w:t xml:space="preserve">Αἴγισθος</w:t>
      </w:r>
      <w:r>
        <w:rPr>
          <w:sz w:val="24"/>
          <w:szCs w:val="24"/>
        </w:rPr>
        <w:t xml:space="preserve"> πo13. 1453 ᵃ37. f 596. 1575 ᵃ31.</w:t>
      </w:r>
    </w:p>
    <w:p>
      <w:pPr>
        <w:ind w:left="0"/>
        <w:jc w:val="left"/>
      </w:pPr>
      <w:r>
        <w:rPr>
          <w:b/>
          <w:bCs/>
          <w:sz w:val="24"/>
          <w:szCs w:val="24"/>
        </w:rPr>
        <w:t xml:space="preserve">αἴγλη</w:t>
      </w:r>
      <w:r>
        <w:rPr>
          <w:sz w:val="24"/>
          <w:szCs w:val="24"/>
        </w:rPr>
        <w:t xml:space="preserve"> λευκή (Hom ζ 45) κ 6. 400 ᵃ14. νῆστις αἴγλη (Emp 212) ψα 5. 410 ᵃ5.</w:t>
      </w:r>
    </w:p>
    <w:p>
      <w:pPr>
        <w:ind w:left="0"/>
        <w:jc w:val="left"/>
      </w:pPr>
      <w:r>
        <w:rPr>
          <w:b/>
          <w:bCs/>
          <w:sz w:val="24"/>
          <w:szCs w:val="24"/>
        </w:rPr>
        <w:t xml:space="preserve">αἰγοθήλας</w:t>
      </w:r>
      <w:r>
        <w:rPr>
          <w:sz w:val="24"/>
          <w:szCs w:val="24"/>
        </w:rPr>
        <w:t xml:space="preserve">, avis, descr Zι30. 618 ᵇ2 (caprimulgus C S, caprimulgus europaeus L St K Cr Su 131 n 95 AZι I. 77. n 5).</w:t>
      </w:r>
    </w:p>
    <w:p>
      <w:pPr>
        <w:ind w:left="0"/>
        <w:jc w:val="left"/>
      </w:pPr>
      <w:r>
        <w:rPr>
          <w:b/>
          <w:bCs/>
          <w:sz w:val="24"/>
          <w:szCs w:val="24"/>
        </w:rPr>
        <w:t xml:space="preserve">αἰγοκέφαλος</w:t>
      </w:r>
      <w:r>
        <w:rPr>
          <w:sz w:val="24"/>
          <w:szCs w:val="24"/>
        </w:rPr>
        <w:t xml:space="preserve">, avis, descr Zιβ15. 506 ᵃ17, ᵇ23. 17. 509 ᵃ2. (la barge? C, strix otus? St 170, 81 K Cr, αἰγοθήλας legendum ci Su 162 n 169).</w:t>
      </w:r>
    </w:p>
    <w:p>
      <w:pPr>
        <w:ind w:left="0"/>
        <w:jc w:val="left"/>
      </w:pPr>
      <w:r>
        <w:rPr>
          <w:b/>
          <w:bCs/>
          <w:sz w:val="24"/>
          <w:szCs w:val="24"/>
        </w:rPr>
        <w:t xml:space="preserve">Αἰγὸς ποταμοί</w:t>
      </w:r>
      <w:r>
        <w:rPr>
          <w:sz w:val="24"/>
          <w:szCs w:val="24"/>
        </w:rPr>
        <w:t xml:space="preserve">. ἐν Α. π. ἔπεσε λίθος ἐκ τοῦ ἀέρος μα 7. 344 ᵇ32.</w:t>
      </w:r>
    </w:p>
    <w:p>
      <w:pPr>
        <w:ind w:left="0"/>
        <w:jc w:val="left"/>
      </w:pPr>
      <w:r>
        <w:rPr>
          <w:b/>
          <w:bCs/>
          <w:sz w:val="24"/>
          <w:szCs w:val="24"/>
        </w:rPr>
        <w:t xml:space="preserve">αἰγυπιός</w:t>
      </w:r>
      <w:r>
        <w:rPr>
          <w:sz w:val="24"/>
          <w:szCs w:val="24"/>
        </w:rPr>
        <w:t xml:space="preserve">, avis, descr Zι1. 609 ᵇ9, 34, 610 ᵃ1 (vultur S, vultur cinereus K, magna avis rapax St Su 107 n 34).</w:t>
      </w:r>
    </w:p>
    <w:p>
      <w:pPr>
        <w:ind w:left="0"/>
        <w:jc w:val="left"/>
      </w:pPr>
      <w:r>
        <w:rPr>
          <w:b/>
          <w:bCs/>
          <w:sz w:val="24"/>
          <w:szCs w:val="24"/>
        </w:rPr>
        <w:t xml:space="preserve">Αἴγυπτος</w:t>
      </w:r>
      <w:r>
        <w:rPr>
          <w:sz w:val="24"/>
          <w:szCs w:val="24"/>
        </w:rPr>
        <w:t xml:space="preserve"> ἡ Oα7. 274 ᵇ16. β14. 298 ᵃ3. Pβ20. 1393 ᵃ32, 33. τὴν Α. οἱ μὲν τῇ Ἀσίᾳ οἱ δὲ τῇ Λιβύῃ προσάπτουσι κ 3. 394 ᵃ1. θάλαττα ἡ ἀπὸ Κυρήνης πρὸς Αἴγυπτον Zιϵ31. 557 ᵃ30. ἡ Α. τὸ ἀρχαῖον Θῆβαι καλούμεναι μα14. 351 ᵇ34. πρόσχωσις Νείλου μα14. 351 ᵇ28, 352 ᵇ21. κοίλη τὰ κάτω πκξ44. 945 ᵃ25. Φάρος, ἐμπόριον τῆς Αἰγύπτου f 161. 1505 ᵃ14. κατ’ Α. ὁ νότος ὁ πνεῖ πκξ44. 945 ᵃ20. ὁ ἐν Α. βῦς, ὃν ὡς Ἆπιν τιμῶσιν ηϵα5. 1216 ᵃ1. ἡ περὶ Αἴγυπτον ἐπιμέλεια τῶν ζῴων Zι1. 608 ᵇ33. animalia ἐν Αἰγύπτῳ Zιβ7. 502 ᵃ9. 10. 503 ᵃ1. ζ 2. 559 ᵇ1. 4. 562 ᵇ25. 37. 581 ᵃ1. θ 12. 597 ᵃ6. 28. 606 ᵃ21. ι 6. 612 ᵃ16. 27. 617 ᵇ27, 29, 30. θ 7. 831 ᵃ11. 142. 845 ᵃ11. f 271. 1527 ᵃ32. πολύγονοι αἱ γυναῖκες περὶ Αἴγυπτον Zγδ 4. 770 ᵃ35. Zιη 4. 584 ᵇ7, 31. f 258. 1525 ᵃ38. τὰ ἐν Αἰγύπτῳ φυτὰ φτ α 4. 819 ᵃ11. 7. 821 ᵃ33, ᵇ8. πκπ32. 926 ᵇ6. instituta ac mores Πγ15. 1286 ᵃ18. η10. 1329 ᵇ2, 3, 24, 32. MA1. 981 ᵇ23. αἱ περὶ Αἴγυπτον πυραμίδες Πε11. 1313 ᵇ22. Αἰγύπτῳ σατραπεύων οβ 1352 ᵃ9, 16. — Αἰγύπτιοι Zιβ1. 500 ᵃ4. ἀρχαιότατοι τῶν ἀνθρώπων μα14. 352 ᵇ21. πρεσβύτεροι οἱ μάγοι τῶν Αἰγυπτίων f 8. 1475 ᵃ36. eorum natura et ingenium φ1. 805 ᵃ27. 6. 812 ᵃ12. πιδ 4. 909 ᵃ27. placita de diis Mλ 8. 1074 ᵇ6. artes mathematicae et astronomicae MA1. 981 ᵇ23. Oβ12. 292 ᵃ8. μα6. 343 ᵇ10, 28. ὃ τοῖς ἀφισταμένοις Α. ἀποκρίνασθαί φησιν ὁ Ἡρόδοτος (Her 2, 30) Pγ16. 1417 ᵃ6. Τάως ὁ Α. βασιλεύς οβ 1350 ᵇ33. Αἰγύπτιον πέλαγος κ 3. 393 ᵃ29.</w:t>
      </w:r>
    </w:p>
    <w:p>
      <w:pPr>
        <w:ind w:left="0"/>
        <w:jc w:val="left"/>
      </w:pPr>
      <w:r>
        <w:rPr>
          <w:b/>
          <w:bCs/>
          <w:sz w:val="24"/>
          <w:szCs w:val="24"/>
        </w:rPr>
        <w:t xml:space="preserve">αἰγώλιος</w:t>
      </w:r>
      <w:r>
        <w:rPr>
          <w:sz w:val="24"/>
          <w:szCs w:val="24"/>
        </w:rPr>
        <w:t xml:space="preserve"> (αἰγωλιός 609 ᵃ27, 616 ᵇ25), avis, descr Zιζ 6. 563 ᵃ31 (αἰτώλιος Bk). θ 3. 592 ᵇ11. ι 1. 609 ᵃ27. 17. 616 ᵇ25 (Camus Zιζ 6. 563 ᵃ31 lectionem αἰτώλιος secutus, αἰτώλιον interpretatur milvum nigrum, αἰγώλιον chouette, reliqui l l αἰγώλιος legendum censent; strix — passerina an flammea an aluco? — S St K Cr Su 97 n 7, ulula aluco? AZι I 77).</w:t>
      </w:r>
    </w:p>
    <w:p>
      <w:pPr>
        <w:ind w:left="0"/>
        <w:jc w:val="left"/>
      </w:pPr>
      <w:r>
        <w:rPr>
          <w:b/>
          <w:bCs/>
          <w:sz w:val="24"/>
          <w:szCs w:val="24"/>
        </w:rPr>
        <w:t xml:space="preserve">Αἰγών</w:t>
      </w:r>
      <w:r>
        <w:rPr>
          <w:sz w:val="24"/>
          <w:szCs w:val="24"/>
        </w:rPr>
        <w:t xml:space="preserve">, ποταμὸς Λιβύης μα13. 350 ᵇ11.</w:t>
      </w:r>
    </w:p>
    <w:p>
      <w:pPr>
        <w:ind w:left="0"/>
        <w:jc w:val="left"/>
      </w:pPr>
      <w:r>
        <w:rPr>
          <w:b/>
          <w:bCs/>
          <w:sz w:val="24"/>
          <w:szCs w:val="24"/>
        </w:rPr>
        <w:t xml:space="preserve">αἰγωπός</w:t>
      </w:r>
      <w:r>
        <w:rPr>
          <w:sz w:val="24"/>
          <w:szCs w:val="24"/>
        </w:rPr>
        <w:t xml:space="preserve">. ὄμματα αἰγωπὰ διά τινα αἰτίαν, dist γλαυκά, χαροπά Zγϵ 1. 779 ᵇ14. πi1. 892 ᵃ3. ὀφθαλμὸς αἰγωπὸς ἦθος βελτίστου σημεῖον κ῀ πρὸς ὀξύτητα ὄψεως κράτιστον Zια10. 492 ᵃ3. ἔνια ζῷα αἰγωπά, ἄνθρωποί τινες αἰγωποί, dist γλαυκοί, χαροποί, μελανόφθαλμοι Zγϵ 1. 779 ᵃ33, ᵇ1.</w:t>
      </w:r>
    </w:p>
    <w:p>
      <w:pPr>
        <w:ind w:left="0"/>
        <w:jc w:val="left"/>
      </w:pPr>
      <w:r>
        <w:rPr>
          <w:b/>
          <w:bCs/>
          <w:sz w:val="24"/>
          <w:szCs w:val="24"/>
        </w:rPr>
        <w:t xml:space="preserve">αἰδεῖσθαι</w:t>
      </w:r>
      <w:r>
        <w:rPr>
          <w:sz w:val="24"/>
          <w:szCs w:val="24"/>
        </w:rPr>
        <w:t xml:space="preserve">, dist φοβεῖσθαι Πε11. 1314 ᵇ20. πια53. 905 ᵃ7. κατάπληξ ὁ πάντα αἰδούμενος Hβ 7. 1108 ᵃ34. κόρη αἰδεσθεῖσα τὸ συμβὰν διὰ τὸν ὄγκον τῆς γαστρός f 66. 1486 ᵇ42. ἔοικε Μενέλαος αἰδεῖσθαι γαμετὴν ὕσαν τὴν Ἑλένην f 172. 1506 ᵇ27.</w:t>
      </w:r>
    </w:p>
    <w:p>
      <w:pPr>
        <w:ind w:left="0"/>
        <w:jc w:val="left"/>
      </w:pPr>
      <w:r>
        <w:rPr>
          <w:b/>
          <w:bCs/>
          <w:sz w:val="24"/>
          <w:szCs w:val="24"/>
        </w:rPr>
        <w:t xml:space="preserve">Αἰδεψός</w:t>
      </w:r>
      <w:r>
        <w:rPr>
          <w:sz w:val="24"/>
          <w:szCs w:val="24"/>
        </w:rPr>
        <w:t xml:space="preserve">. τὸ θερμὰ τὰ περὶ Αἴδεψον μβ 8. 366 ᵃ29.</w:t>
      </w:r>
    </w:p>
    <w:p>
      <w:pPr>
        <w:ind w:left="0"/>
        <w:jc w:val="left"/>
      </w:pPr>
      <w:r>
        <w:rPr>
          <w:b/>
          <w:bCs/>
          <w:sz w:val="24"/>
          <w:szCs w:val="24"/>
        </w:rPr>
        <w:t xml:space="preserve">ἀίδηλος</w:t>
      </w:r>
      <w:r>
        <w:rPr>
          <w:sz w:val="24"/>
          <w:szCs w:val="24"/>
        </w:rPr>
        <w:t xml:space="preserve">. πῦρ ἀίδηλον (Emp 379) ψα 2. 404 ᵇ14. Mβ 4. 1000 ᵇ8.</w:t>
      </w:r>
    </w:p>
    <w:p>
      <w:pPr>
        <w:ind w:left="0"/>
        <w:jc w:val="left"/>
      </w:pPr>
      <w:r>
        <w:rPr>
          <w:b/>
          <w:bCs/>
          <w:sz w:val="24"/>
          <w:szCs w:val="24"/>
        </w:rPr>
        <w:t xml:space="preserve">αἰδήμων</w:t>
      </w:r>
      <w:r>
        <w:rPr>
          <w:sz w:val="24"/>
          <w:szCs w:val="24"/>
        </w:rPr>
        <w:t xml:space="preserve"> def Hβ 7. 1108 ᵃ32, 35. ηϵγ 7. 1233 ᵇ29. ημα 30. 1193 ᵃ7. τίνας δεῖ αἰδήμονας εἶναι Hδ 15. 1128 ᵇ17 - 20. ἐπιεικὴς κ῀ αἰδήμων Hγ 9. 1115 ᵃ14.</w:t>
      </w:r>
    </w:p>
    <w:p>
      <w:pPr>
        <w:ind w:left="0"/>
        <w:jc w:val="left"/>
      </w:pPr>
      <w:r>
        <w:rPr>
          <w:b/>
          <w:bCs/>
          <w:sz w:val="24"/>
          <w:szCs w:val="24"/>
        </w:rPr>
        <w:t xml:space="preserve">Ἄιδης</w:t>
      </w:r>
      <w:r>
        <w:rPr>
          <w:sz w:val="24"/>
          <w:szCs w:val="24"/>
        </w:rPr>
        <w:t xml:space="preserve"> v ᾅδης.</w:t>
      </w:r>
    </w:p>
    <w:p>
      <w:pPr>
        <w:ind w:left="0"/>
        <w:jc w:val="left"/>
      </w:pPr>
      <w:r>
        <w:rPr>
          <w:b/>
          <w:bCs/>
          <w:sz w:val="24"/>
          <w:szCs w:val="24"/>
        </w:rPr>
        <w:t xml:space="preserve">ἀίδιος</w:t>
      </w:r>
      <w:r>
        <w:rPr>
          <w:sz w:val="24"/>
          <w:szCs w:val="24"/>
        </w:rPr>
        <w:t xml:space="preserve">. ἀίδιος βασιλεία Πε 1. 1301 ᵇ27, στρατηγία Πγ 14. 1285 ᵃ8, ᵇ28. 16. 1287 ᵃ5, ναυαρχία Πβ 9. 1271 ᵃ40, ἀρχή Πδ 15. 1299 ᵃ8. ζ 2. 1317 ᵇ41. στρατηγὸς ἀίδιος Πγ 15. 1285 ᵇ39. ἀίδιοι βασιλεῖς Πγ 13. 1284 ᵇ33, γέροντες Πε 6. 1306 ᵃ17. — ὁσίαν αἰδίον εἶναι ἀνάγκη Mλ 6 Bz. ἆρα δυνατόν τὰ ἀίδια ἐκ στοιχείων συγκεῖσθαι Mν 2. 1088 ᵇ14. ἄτοπον γένεσιν ποιεῖν ἀιδίων Mν 3. 1091 ᵃ12. ἐκ ἀιδίων τὸ ἐνδεχόμενον μὴ εἶναι Mν 2. 1088 ᵇ24. εἰ ἔστιν ἐξ ἀνάγκης, ἀίδιόν ἐστι, κ῀ εἰ ἀίδιον, ἐξ ἀνάγκης Γβ 11. 338 ᵃ1. Zμα 1. 639 ᵇ24. τὰ ἐξ ἀνάγκης ὄντα ἁπλῶς πάντα ἀίδια, τὰ δ’ ἀίδια ἀγένητα κ῀ ἄφθαρτα Hζ 3. 1139 ᵇ24. cf Oα 12. 282 ᵃ23. οὐδὲν ὡς ἔτυχεν οὐδ’ ἀπὸ ταὐτομάτου ἐν τοῖς ἀιδίοις Oβ 3. 286 ᵃ18. οὐδεμία ἐστὶν ἀίδιος οὐσία ἐὰν μὴ ἡ ἐνεργεία Mν 2. 1088 ᵇ26. θ 8. 1050 ᵇ8 Bz. ἐνδέχεσθαί η εἶναι οὐδὲν διαφέρει ἐν τοῖς ἀιδίοις Φγ 4. 203 ᵇ30. τὰ ἀίδια πρότερα τῇ οὐσίᾳ τῶν φθαρτῶν Mθ 8. 1050 ᵇ7. τὰ ἀίδια κ῀ πρῶτα, οὐρ γενητὰ κ῀ φθαρτά Γβ 9. 335 ᵃ29, 24. τὰ ἐξ ἀρχῆς κ῀ τὰ ἀίδια Mθ 9. 1051 ᵃ20. ἀθάνατον κ῀ ἀίδιον ὁ ποιητικὸς νοῦς ψγ 5. 430 ᵃ23. ζωή ἀίδιος, συν ἀθανασία Oβ 3. 286 ᵃ9, dist ἀθανασία τδ 5. 126 ᵇ35. ἀίδιος κ῀ τέλος οὐκ ἔχουσα κίνησις μα 2. 339 ᵃ25. Φθ 8. 263 ᵃ3 (ubi pro ἐπὶ ἀίδιον scribendum est ἀίδιον ἐπί). ἀίδιον τὸ πᾶν, τὸ ὅλον μβ 3. 356 ᵇ8. α 14. 353 ᵃ15. τὰ ἀίδια τῶν αἰσθητῶν MA9. 991 ᵃ10. λ 1. 1069 ᵃ31 Bz. 2. 1069 ᵇ25. τὸ ἀίδιον τὸ ἄνω σῶμα ψβ 7. 418 ᵇ9. ἔστι τὰ μὲν ἀίδια κ῀ θεῖα τῶν ὄντων, τὰ δ’ ἐνδεχόμενα κ῀ εἶναι κ῀ μὴ εἶναι Zγβ 1. 731 ᵇ24. τὸ τῶν ἐμψύχων γένος ἀριθμῷ ἀίδιον εἶναι ἀδύνατον, εἴδει δὲ Zγβ 1. 732 ᵇ32 - 35. — περὶ τῶν ἀιδίων οὐδεὶς βουλεύεται Hγ 5. 1112 ᵃ21. ἡ δόξα οὐδὲν ἧττον περὶ τὰ ἀίδια ἢ τὰ ἐφ’ ἡμῖν Hγ 4. 1111 ᵇ32. τῶν ἀιδίων πῶς ἐστὶν ἀπόδειξις Zγβ 6. 742 ᵇ25, 31. ἀίδιον, syn καθόλη Aγ 7. 75 ᵇ21, 22. — οὐκ ἔστιν εἷς ἀίδιον (i e εἰς ἄπειρον cf h v) συναρτῆσαί της τοιαύτης ἀποδείξεως τὴν ἀνάγκην Zμα 1. 640 ᵃ6. — τὸ τοιοῦτον ἐπίπονον, ὅσωπερ ἂν ἀιδιώτερον ἦ Oβ 1. 284 ᵃ17.</w:t>
      </w:r>
    </w:p>
    <w:p>
      <w:pPr>
        <w:ind w:left="0"/>
        <w:jc w:val="left"/>
      </w:pPr>
      <w:r>
        <w:rPr>
          <w:b/>
          <w:bCs/>
          <w:sz w:val="24"/>
          <w:szCs w:val="24"/>
        </w:rPr>
        <w:t xml:space="preserve">ἀιδιότης</w:t>
      </w:r>
      <w:r>
        <w:rPr>
          <w:sz w:val="24"/>
          <w:szCs w:val="24"/>
        </w:rPr>
        <w:t xml:space="preserve">. ἡ ἀθανασία τοῦ οὐρανοῦ κ῀ ἡ ἀιδιότης Oβ 1. 284 ᵃ1. τὸ τρίγωνον ἔχει δυσὶν ὀρθαῖς ἀεὶ τὰς γωνίας ἴσας, ἀλλ’ ὅμως ἔστι τι τῆς ἀιδιότητος ταύτης ἕτερον αἴτιον Φθ 1. 252 ᵇ3.</w:t>
      </w:r>
    </w:p>
    <w:p>
      <w:pPr>
        <w:ind w:left="0"/>
        <w:jc w:val="left"/>
      </w:pPr>
      <w:r>
        <w:rPr>
          <w:b/>
          <w:bCs/>
          <w:sz w:val="24"/>
          <w:szCs w:val="24"/>
        </w:rPr>
        <w:t xml:space="preserve">αἰδοῖον</w:t>
      </w:r>
      <w:r>
        <w:rPr>
          <w:sz w:val="24"/>
          <w:szCs w:val="24"/>
        </w:rPr>
        <w:t xml:space="preserve">. 1. notio. proprie αἰδοῖον usurpatur de membro genitali virili, pene, θήλεος ἴδιον μέρος ὑστέρα, ἄρρενος αἰδοῖον Zια 13. 493 ᵃ25, 31 cf κ 5. 637 ᵃ23. γ 4. 515 ᵃ3. Zγα 18. 725 ᵇ3. δ 1. 764 ᵃ15; saepe de pene animalium usurpatur, ἐλέφαντος, ἵππου, αἰγός, ταύρου, καμήλου, φώκης, γίννου, ἰκτίδος Zιβ 1. 500 ᵇ7. γ 20. 522 ᵃ14. ϵ 2. 540 ᵃ6, ᵇ18, ᵃ25. ζ 24. 577 ᵇ28. ι 6. 612 ᵇ15. cf θ 12. 831 ᵇ1. plerumque αἰδοῖον et ὄρχεις dist Zια 13. 493 ᵃ32. β 1. 500 ᵇ3, 4. πδ 26. 879 ᵇ6. sed testium scrotum ὄσχεα τῷ αἰδοίῳ appellatur πκζ11. 949 ᵃ16 ac de pene et testibus usurpuratur αἰδοῖον θ10. 831 ᵃ26. — universe αἰδοῖον partes genitales significat utriusque sexus, ἄρρενα κ῀ θήλεα τῶν αἰδοίων ὀσμῶνται ἀλλήλων Zιε5. 541 ᵃ25. cf Zια 15. 494 ᵇ3. 17. 497 ᵃ25. β1. 500 ᵇ14. ϵ 14. 544 ᵇ24. Zγδ 1. 764 ᵇ23. — inde fit ut αἰδοῖον femineum</w:t>
      </w:r>
    </w:p>
    <w:p>
      <w:pPr>
        <w:ind w:left="0"/>
        <w:jc w:val="left"/>
      </w:pPr>
      <w:r>
        <w:rPr>
          <w:sz w:val="24"/>
          <w:szCs w:val="24"/>
        </w:rPr>
        <w:t xml:space="preserve">---</w:t>
      </w:r>
    </w:p>
    <w:p>
      <w:pPr>
        <w:ind w:left="0"/>
        <w:jc w:val="left"/>
      </w:pPr>
      <w:r>
        <w:rPr>
          <w:sz w:val="24"/>
          <w:szCs w:val="24"/>
        </w:rPr>
        <w:t xml:space="preserve">αἰδοιώδης — αἷμα 15</w:t>
      </w:r>
    </w:p>
    <w:p>
      <w:pPr>
        <w:ind w:left="0"/>
        <w:jc w:val="left"/>
      </w:pPr>
      <w:r>
        <w:rPr>
          <w:sz w:val="24"/>
          <w:szCs w:val="24"/>
        </w:rPr>
        <w:t xml:space="preserve">etiam membrum genitale significet, γυναικὸς αἰδοῖον ἐξ ἐναντίας τῶν τῶν ἀρρένων sim Ζια14. 493 b2. Ζγα13. 719 b30. Ζιβ8. 502 b23. ζ 32. 579 b16. Ζγγ6. 757 a5 ; ita usurpatur de feminis καμήλῳ, ἐλέφαντος, τέττιγος, φώκης, ἵππῳ, βοῶν, κυνῶν Ζιβ1. 449 a19, 500 b10, 14, 18. ε30. 556 a27. ζ 12. 567 a13. 18. 572 a26, b2. 20. 574 a32. — 2. αἰδοῖον (penis) quae sint partes praecipuae, qui situs, quomodo cohaereant cum aliis partibus, imprimis in homine Ζια13. 493 a25. γ1. 510 a21-36. Ζγα13. 720 a33. πῶς φλέβες πεφύκασιν εἰς τὸ αἰδοῖον Ζιγ2. 511 b30. 3. 513 a7. 4. 515 a3. — 3. τὸ αἰδοῖον τίνος ἕνεκα: ὄργανον πρὸς συνδυασμόν, γεννητικόν, τόπος σπερματικῆς τροφῆς sim Ζγα5. 717 b14. 13. 719 b29, 720 a4. 18. 725 b3. Ζιγ1. 509 b29. πῶς φέρεται τὸ περίττωμα εἰς τὸν οἰκεῖον τόπον, θερμαινομένῳ τῷ αἰδοίῳ προέρχεται τὸ σπέρμα Ζγβ4. 737 b31. α18. 725 b3. 5. 717 b24. πδ26. 879 b6. — αἰδοίω γένεσις: ἔμβρυον ἄρρεν τετταρακοσταῖον τὰ μέλη δῆλα ἔχει τά τε ἄλλα καὶ τὸ αἰδοῖον Ζιη3. 583 b19. — αἱ τῷ αἰδοίῳ κινήσεις ἀκούσιοι Ζκ11. 703 b6. πε 15. 882 a35. αἰδοίῳ κίνησις (ἔπαρσις, αὔξησις, σύντασις) πῶς καὶ πότε γίνεται Ζιβ1. 500 b22. η1. 581 a28, 32. ζ 18. 572 b2, 26. 20. 574 a32. πδ 23. 879 a15. λ1. 953 b34, 954 a4. αἰδοῖῳ συντονία Ζιε2. 540 a6. πιγ 6. 908 b8. ξύεσθαι τὰ αἰδοῖα δι᾽ ἀκολασίαν πλ1. 953 b37. οἱ ἀφροδισιάζοντες καὶ βρητιῶντες ἐντείνουσιν, οἱ φοβούμενοι συσπῶσι τὰ αἰδοῖα πδ 22. 879 a11. χζ7. 948 b10. 11. 949 a9. ὁ ἀφροδισιασμὸς μαραίνει τὴν τῷ αἰδοίῳ συντονίαν πδ 20. 879 a3. — 4. τῷ αἰδοίῳ διαφοραὶ ἐν τοῖς τῶν ζῴων γένεσιν, universe: αἰδοῖον χονδρῶδες, σαρκῶδες, νευρῶδες, ἔξω, ἐντός, συνηρτημένον πρὸς τὴν γαστέρα, ἀπολελυμένον Ζιβ1. 500 b19, a33. γ1. 509 a35. τὰ ζωοτόκα πᾶον ἔχει αἰδοῖον (dist οἱ ὄρνιθες) Ζγα3. 716 b26 (cf 13. 719 b29). 5. 717 b14. ποῖον ἔχει αἰδοῖον τὰ τετράποδα ᾠοτόκα καὶ ἔναιμα Ζιβ10. 503 a6. Ζγα13. 720 a4, τὰ ᾠοτόκα (δίποδα καὶ τετράποδα) Ζιγ1. 509 b29, ὅσα ᾠοτοκήσαντα ἐν αὑτοῖς ζωοτοκεῖ ἐκτός Ζγα13. 720 a24, αἱ ὄφεις Ζγα7. 718 a18, οἱ ἰχθύες Ζιβ13. 504 b27, ὁ πολύπους Ζιε12. 544 a12 (cf δ1. 524 a8. Ζγα15. 720 b32 ν αἰδοιώδης). — ὁ γίννος, ὥσπερ οἱ νάνοι, μέγα ἴσχει τὸ αἰδοῖον Ζιζ24. 577 b28. οἱ μέγα τὸ αἰδοῖον ἔχοντες ἀγονώτεροι, διὰ τί Ζγα7. 718 a23. τοῖς ἱππεῦσι συνεχῶς μείζω τὰ αἰδοῖα γίνεται, διὰ τί πδ 11. 877 b17. — 5. παρὰ φύσιν γινόμενά τινα: δύο ἔχειν αἰδοῖα, τὸ μὲν ἄρρενος τὸ δὲ θήλεος· ἀεὶ τὸ ἕτερον κύριον Ζγδ4. 770 b32, 772 b26. παίδων ἐνίοις καὶ κατὰ τὸ αὐτὸ συνέπεσε τὸ πέρας τῷ αἰδοίῳ καὶ ὁ πόρος ᾗ διέρχεται τὸ περίττωμα τὸ ἐκ τῆς κύστεως, ἀλλ᾽ ὑποκάτωθεν Ζγδ4. 773 a21. — 6. ζῷα περιττὰ ἐν θαλάττῃ ὅμοια αἰδοίῳ ἀνδρός Ζιδ7. 532 b23 (penna marina, pennatula L, S III 379 St K Cr M p 169).</w:t>
      </w:r>
    </w:p>
    <w:p>
      <w:pPr>
        <w:ind w:left="0"/>
        <w:jc w:val="left"/>
      </w:pPr>
      <w:r>
        <w:rPr>
          <w:b/>
          <w:bCs/>
          <w:sz w:val="24"/>
          <w:szCs w:val="24"/>
        </w:rPr>
        <w:t xml:space="preserve">αἰδοιώδης</w:t>
      </w:r>
      <w:r>
        <w:rPr>
          <w:sz w:val="24"/>
          <w:szCs w:val="24"/>
        </w:rPr>
        <w:t xml:space="preserve">. φασί τινες τὸν ἄρρενα πολύποδα ἔχειν αἰδοιῶδές τι ἐν μιᾷ τῶν πλεκτανῶν Ζιε6. 541 b8. cf 12. 544 a11. δ1. 524 a8. Ζγα15. 720 b32 (cf da re Aubert die Cephalopoden des Arist p 25, v Siebold in Zeitschr f wiss Zoologie IV, Roulin in Annales des sciences naturelles 1852 T XVII, Steenstrup in Troschel Arch f Naturg 1856).</w:t>
      </w:r>
    </w:p>
    <w:p>
      <w:pPr>
        <w:ind w:left="0"/>
        <w:jc w:val="left"/>
      </w:pPr>
      <w:r>
        <w:rPr>
          <w:b/>
          <w:bCs/>
          <w:sz w:val="24"/>
          <w:szCs w:val="24"/>
        </w:rPr>
        <w:t xml:space="preserve">Αἰδώνιος</w:t>
      </w:r>
      <w:r>
        <w:rPr>
          <w:sz w:val="24"/>
          <w:szCs w:val="24"/>
        </w:rPr>
        <w:t xml:space="preserve">. λόχος Λακεδαιμονίων f 498. 1559 a26.</w:t>
      </w:r>
    </w:p>
    <w:p>
      <w:pPr>
        <w:ind w:left="0"/>
        <w:jc w:val="left"/>
      </w:pPr>
      <w:r>
        <w:rPr>
          <w:b/>
          <w:bCs/>
          <w:sz w:val="24"/>
          <w:szCs w:val="24"/>
        </w:rPr>
        <w:t xml:space="preserve">αἰδώς</w:t>
      </w:r>
      <w:r>
        <w:rPr>
          <w:sz w:val="24"/>
          <w:szCs w:val="24"/>
        </w:rPr>
        <w:t xml:space="preserve"> def Ηβ7. 1108 a32. ηεβ3. 1221 a1. γ7. 1233 b26. ημα30. 1193 a1. περὶ αἰδῶς Ηδ15. ημα30. ἡ αἰδὼς φόβος τις πια53. 905 a6. ορρ φόβος Ηκ10. 1179 b11. δι᾽ αἰδῶ καὶ τὴν τοῦ καλοῦ ὄρεξιν, ορρ διὰ φόβον Ηη11. 1126 a28, 31. αἰδὼς ἀξία προθυμία μᾶλλον ἢ θράσος Οβ12. 291 b25. αἰδὼς συμβάλλεται εἰς σωφροσύνην, εἰς ἀνδρείαν ηεγ7. 1234 a32. 1. 1230 a17, παρέπεται τῇ σωφροσύνῃ αρ4. 1250 b12. — ἐν ὀφθαλμοῖς αἰδώς (cf παροιμία) Ρβ6. 1384 a36. πλα3. 957 b11. λβ8. 961 a10. f 91. 1492 a36. ἀλλά γε κωλύει αἰδώς (Alc fr 55) Ρα9. 1367 a10.</w:t>
      </w:r>
    </w:p>
    <w:p>
      <w:pPr>
        <w:ind w:left="0"/>
        <w:jc w:val="left"/>
      </w:pPr>
      <w:r>
        <w:rPr>
          <w:b/>
          <w:bCs/>
          <w:sz w:val="24"/>
          <w:szCs w:val="24"/>
        </w:rPr>
        <w:t xml:space="preserve">Αἴητος</w:t>
      </w:r>
      <w:r>
        <w:rPr>
          <w:sz w:val="24"/>
          <w:szCs w:val="24"/>
        </w:rPr>
        <w:t xml:space="preserve">. ἐπίγραμμα ἐπὶ Αἰ. f 596. 1577 a4.</w:t>
      </w:r>
    </w:p>
    <w:p>
      <w:pPr>
        <w:ind w:left="0"/>
        <w:jc w:val="left"/>
      </w:pPr>
      <w:r>
        <w:rPr>
          <w:b/>
          <w:bCs/>
          <w:sz w:val="24"/>
          <w:szCs w:val="24"/>
        </w:rPr>
        <w:t xml:space="preserve">Αἰθάλεια</w:t>
      </w:r>
      <w:r>
        <w:rPr>
          <w:sz w:val="24"/>
          <w:szCs w:val="24"/>
        </w:rPr>
        <w:t xml:space="preserve">, νῆσος ἐν τῷ Τυρρηνικῷ πελάγει θ93. 837 b26. 105. 839 b20.</w:t>
      </w:r>
    </w:p>
    <w:p>
      <w:pPr>
        <w:ind w:left="0"/>
        <w:jc w:val="left"/>
      </w:pPr>
      <w:r>
        <w:rPr>
          <w:b/>
          <w:bCs/>
          <w:sz w:val="24"/>
          <w:szCs w:val="24"/>
        </w:rPr>
        <w:t xml:space="preserve">αἰθαλώδεις</w:t>
      </w:r>
      <w:r>
        <w:rPr>
          <w:sz w:val="24"/>
          <w:szCs w:val="24"/>
        </w:rPr>
        <w:t xml:space="preserve"> κεραυνοί κ4. 395 a26.</w:t>
      </w:r>
    </w:p>
    <w:p>
      <w:pPr>
        <w:ind w:left="0"/>
        <w:jc w:val="left"/>
      </w:pPr>
      <w:r>
        <w:rPr>
          <w:b/>
          <w:bCs/>
          <w:sz w:val="24"/>
          <w:szCs w:val="24"/>
        </w:rPr>
        <w:t xml:space="preserve">αἴθειν</w:t>
      </w:r>
      <w:r>
        <w:rPr>
          <w:sz w:val="24"/>
          <w:szCs w:val="24"/>
        </w:rPr>
        <w:t xml:space="preserve">. πυρὸς αἰθομένοιο (Emp 221) αι2. 437 b27.</w:t>
      </w:r>
    </w:p>
    <w:p>
      <w:pPr>
        <w:ind w:left="0"/>
        <w:jc w:val="left"/>
      </w:pPr>
      <w:r>
        <w:rPr>
          <w:b/>
          <w:bCs/>
          <w:sz w:val="24"/>
          <w:szCs w:val="24"/>
        </w:rPr>
        <w:t xml:space="preserve">αἰθέριος</w:t>
      </w:r>
      <w:r>
        <w:rPr>
          <w:sz w:val="24"/>
          <w:szCs w:val="24"/>
        </w:rPr>
        <w:t xml:space="preserve"> διὰ τί καλεῖται ὁ θεὸς κ7. 401 a17. μετὰ τὴν αἰθέριον καὶ θείαν φύσιν συνεχής ἐστιν ἡ παθητή κ2. 392 a31.</w:t>
      </w:r>
    </w:p>
    <w:p>
      <w:pPr>
        <w:ind w:left="0"/>
        <w:jc w:val="left"/>
      </w:pPr>
      <w:r>
        <w:rPr>
          <w:b/>
          <w:bCs/>
          <w:sz w:val="24"/>
          <w:szCs w:val="24"/>
        </w:rPr>
        <w:t xml:space="preserve">αἰθήρ</w:t>
      </w:r>
      <w:r>
        <w:rPr>
          <w:sz w:val="24"/>
          <w:szCs w:val="24"/>
        </w:rPr>
        <w:t xml:space="preserve"> δαψιλός (Emp 237) Οβ13. 294 a26. αἰθέρα οἷαν (Emp 379) Ψα2. 404 b14. αἰθέρι, αἰθὴρ παφλάζων, αἰθὴρ λελιημένος, αἰθέρος ῥεῦμα (Emp 347, 349, 360, 366) αν7. 473 b13, 15, 26. 474 a5. Ἀναξαγόρας τὸ πῦρ καὶ τὸν αἰθέρα προσαγορεύει ταὐτό, τὸν αἰθέρα φησὶ πεφυκότα φέρεσθαι ἄνω Ογ3. 302 b4. α3. 270 b25. μα3. 339 b21. β7. 365 a19. 9. 369 b14. αἰθέρα προωνόμασαν τὸν ἀνωτάτω τόπον, ἀπὸ τοῦ θεῖν ἀεὶ θέμενοι τὴν ἐπωνυμίαν Οα3. 270 b22. μα3. 339 b25. κ2. 392 a8. οὐρανὸ καὶ ἄστρων οὐσίαν αἰθέρα καλοῦμεν κ2. 392 a5. Αἰθιοπία μβ5. 362 b21. coeli temperies μα12. 349 a5. f 236. 1520 b32. animalia περὶ Αἰθιοπίαν Ζια5. 490 a11. ζ19. 573 b28. instituta Πδ4. 1290 b5. — Αἰθιοπικὰ ὄρη μα13. 350 b11. — Αἰθίοπες μέλανες, λευκοὶ τοὺς ὀδόντας, βλαισοί, δειλοί πια5. 167 a11. φ6. 812 a13, b31. π66. 898 b12. ιδ4. 909 a27. Ζιγ9. 517 a18. ὀλότριχες Ζγε8. 782 b35. ἡ τῶν Αἰθιόπων γονὴ οὐ μέλαινα Ζιγ22. 523 a18. Ζγβ2. 736 a11. eorum proles qualis sit Ζιη6. 586 a3, 4. Ζγα18. 722 a10, 11. τὰ ἐν τῇ γῇ τῶν Αἰθιόπων φυτά Φα4. 820 a4.</w:t>
      </w:r>
    </w:p>
    <w:p>
      <w:pPr>
        <w:ind w:left="0"/>
        <w:jc w:val="left"/>
      </w:pPr>
      <w:r>
        <w:rPr>
          <w:b/>
          <w:bCs/>
          <w:sz w:val="24"/>
          <w:szCs w:val="24"/>
        </w:rPr>
        <w:t xml:space="preserve">αἴθρη</w:t>
      </w:r>
      <w:r>
        <w:rPr>
          <w:sz w:val="24"/>
          <w:szCs w:val="24"/>
        </w:rPr>
        <w:t xml:space="preserve"> ἀνέφελος (Hom ζ 44) κ6. 400 a13.</w:t>
      </w:r>
    </w:p>
    <w:p>
      <w:pPr>
        <w:ind w:left="0"/>
        <w:jc w:val="left"/>
      </w:pPr>
      <w:r>
        <w:rPr>
          <w:b/>
          <w:bCs/>
          <w:sz w:val="24"/>
          <w:szCs w:val="24"/>
        </w:rPr>
        <w:t xml:space="preserve">αἰθρία</w:t>
      </w:r>
      <w:r>
        <w:rPr>
          <w:sz w:val="24"/>
          <w:szCs w:val="24"/>
        </w:rPr>
        <w:t xml:space="preserve">, def ἀὴρ ἀνέφελος καὶ ἀνόμιχλος κ4. 394 a22. ποιεῖν αἰθρίαν μβ6. 364 b9. αἰθρία νυκτὸς μᾶλλον ἢ μεθ᾽ ἡμέραν πκε7. 938 b5. ὕδωρ ἀλεεινότερον τῆς αἰθρίας Ζιβ10. 503 a14. ἐν αἰθρίαις μα 6. 343 b19. αἰθρίας ὄσης μα 4. 342 a12. 5. 342 a34. β9. 369 b23 (opp ὅταν ἐπινέφελον ᾖ), etiam sine participio τῆς αἰθρίας, ορρ ἐπινεφέλων ὄντων πκε 18. 939 b15. αἰθρίας καὶ νηνεμίας μα10. 347 a26.</w:t>
      </w:r>
    </w:p>
    <w:p>
      <w:pPr>
        <w:ind w:left="0"/>
        <w:jc w:val="left"/>
      </w:pPr>
      <w:r>
        <w:rPr>
          <w:b/>
          <w:bCs/>
          <w:sz w:val="24"/>
          <w:szCs w:val="24"/>
        </w:rPr>
        <w:t xml:space="preserve">αἰθριάζειν</w:t>
      </w:r>
      <w:r>
        <w:rPr>
          <w:sz w:val="24"/>
          <w:szCs w:val="24"/>
        </w:rPr>
        <w:t xml:space="preserve">. ὁ ἥλιος διακρίνει καὶ αἰθριάζει τὸν ἀέρα πκ8. 941 a4.</w:t>
      </w:r>
    </w:p>
    <w:p>
      <w:pPr>
        <w:ind w:left="0"/>
        <w:jc w:val="left"/>
      </w:pPr>
      <w:r>
        <w:rPr>
          <w:b/>
          <w:bCs/>
          <w:sz w:val="24"/>
          <w:szCs w:val="24"/>
        </w:rPr>
        <w:t xml:space="preserve">αἴθριος</w:t>
      </w:r>
      <w:r>
        <w:rPr>
          <w:sz w:val="24"/>
          <w:szCs w:val="24"/>
        </w:rPr>
        <w:t xml:space="preserve">. ἄνεμοι αἴθριοι τίνες μβ6. 364 b29. 3. 358 b1, 2. πκς20. 942 a34. 27. 943 a13. αἰθριώτατοι μβ6. 364 b7. τὰ ἐπινέφελα ἀλεεινότερα τῶν αἰθρίων πκε 21. 939 b33. αἴθριος διὰ τί καλεῖται ὁ θεὸς κ7. 401 a17.</w:t>
      </w:r>
    </w:p>
    <w:p>
      <w:pPr>
        <w:ind w:left="0"/>
        <w:jc w:val="left"/>
      </w:pPr>
      <w:r>
        <w:rPr>
          <w:b/>
          <w:bCs/>
          <w:sz w:val="24"/>
          <w:szCs w:val="24"/>
        </w:rPr>
        <w:t xml:space="preserve">αἴθυια</w:t>
      </w:r>
      <w:r>
        <w:rPr>
          <w:sz w:val="24"/>
          <w:szCs w:val="24"/>
        </w:rPr>
        <w:t xml:space="preserve">, avis, πῶς ἔνυδρον, τίκτει ἐν ταῖς περὶ θάλατταν πέτραις, ἐν φωλεώει Ζια1. 487 a25. ε9. 542 b17. θ3. 593 b15 (mergus C, refutat S, larus S St K Cr Su 158 n 151, sive parasiticus sive marinus sive argentatus).</w:t>
      </w:r>
    </w:p>
    <w:p>
      <w:pPr>
        <w:ind w:left="0"/>
        <w:jc w:val="left"/>
      </w:pPr>
      <w:r>
        <w:rPr>
          <w:b/>
          <w:bCs/>
          <w:sz w:val="24"/>
          <w:szCs w:val="24"/>
        </w:rPr>
        <w:t xml:space="preserve">αἰκαυνίαις</w:t>
      </w:r>
      <w:r>
        <w:rPr>
          <w:sz w:val="24"/>
          <w:szCs w:val="24"/>
        </w:rPr>
        <w:t xml:space="preserve"> (?). παρὰ δὲ αἰκαυνίαις (v l ταῖς Καυνίαις) σ 973 a12.</w:t>
      </w:r>
    </w:p>
    <w:p>
      <w:pPr>
        <w:ind w:left="0"/>
        <w:jc w:val="left"/>
      </w:pPr>
      <w:r>
        <w:rPr>
          <w:b/>
          <w:bCs/>
          <w:sz w:val="24"/>
          <w:szCs w:val="24"/>
        </w:rPr>
        <w:t xml:space="preserve">αἰκία</w:t>
      </w:r>
      <w:r>
        <w:rPr>
          <w:sz w:val="24"/>
          <w:szCs w:val="24"/>
        </w:rPr>
        <w:t xml:space="preserve">, συνάλλαγμα ἀκούσιον βίαιον Ηε5. 1131 a8. αἰκίαι καὶ φόνοι Πβ4. 1262 a26. θάνατοι καὶ αἰκίαι σωμάτων Ρβ8. 1386 a8.</w:t>
      </w:r>
    </w:p>
    <w:p>
      <w:pPr>
        <w:ind w:left="0"/>
        <w:jc w:val="left"/>
      </w:pPr>
      <w:r>
        <w:rPr>
          <w:b/>
          <w:bCs/>
          <w:sz w:val="24"/>
          <w:szCs w:val="24"/>
        </w:rPr>
        <w:t xml:space="preserve">αἰκίζεσθαι</w:t>
      </w:r>
      <w:r>
        <w:rPr>
          <w:sz w:val="24"/>
          <w:szCs w:val="24"/>
        </w:rPr>
        <w:t xml:space="preserve">. εἴ τις τὸν εἰωθότα ὑβρίζειν αἰκίσαιτο Ρα12. 1373 a13. — εἰς τὸ σῶμα αἰκισθῆναι πληγαῖς Πε10. 1311 b24.</w:t>
      </w:r>
    </w:p>
    <w:p>
      <w:pPr>
        <w:ind w:left="0"/>
        <w:jc w:val="left"/>
      </w:pPr>
      <w:r>
        <w:rPr>
          <w:b/>
          <w:bCs/>
          <w:sz w:val="24"/>
          <w:szCs w:val="24"/>
        </w:rPr>
        <w:t xml:space="preserve">αἴλουρος</w:t>
      </w:r>
      <w:r>
        <w:rPr>
          <w:sz w:val="24"/>
          <w:szCs w:val="24"/>
        </w:rPr>
        <w:t xml:space="preserve">, ὁ et ἡ. αἰλήρων ὀχεία, τόκος, τροφή, γῆρας Ζιε2. 540 a10. ζ35. 580 a23. ὀρνιθοφάγοι Ζιη6. 612 b15. οἱ μικρὰ τὰ πρόσωπα ἔχοντες μικρόψυχοι· ἀναφέρεται ἐπὶ αἴλουρον φ6. 811 b9 (chat C, felis, felis domesticus et catus S K Cr Su AZi I 63).</w:t>
      </w:r>
    </w:p>
    <w:p>
      <w:pPr>
        <w:ind w:left="0"/>
        <w:jc w:val="left"/>
      </w:pPr>
      <w:r>
        <w:rPr>
          <w:b/>
          <w:bCs/>
          <w:sz w:val="24"/>
          <w:szCs w:val="24"/>
        </w:rPr>
        <w:t xml:space="preserve">αἷμα</w:t>
      </w:r>
      <w:r>
        <w:rPr>
          <w:sz w:val="24"/>
          <w:szCs w:val="24"/>
        </w:rPr>
        <w:t xml:space="preserve">. 1. τὸ αἷμά τί ἐστιν. τῶν ὑγρῶν μόνον καθ᾽ αὑτόν τε τὸ σῶμα τοῖς ζῴοις καὶ ἀεί, ἕως ἂν ζῇ, τὸ αἷμα μόνον Ζιγ19. 521 a9. α4. 489 a20. Ζμγ4. 665 b11. τῶν ὁμοιομερῶν κοινότατον πᾶσι τοῖς ἐναίμοις, ἀναγκαιότατον, ἐκ ἐπίκτητον Ζιγ2. 511 b2. 19. 520 b10. ὑγρόν, ἕως ἂν ᾖ ἐν τῇ φύσει Ζια1. 487 a3. Ζμβ2. 647 b12. ὑγρὸν καὶ θερμὸν ἀεί, ἔχον τὸν</w:t>
      </w:r>
    </w:p>
    <w:p>
      <w:pPr>
        <w:ind w:left="0"/>
        <w:jc w:val="left"/>
      </w:pPr>
      <w:r>
        <w:rPr>
          <w:sz w:val="24"/>
          <w:szCs w:val="24"/>
        </w:rPr>
        <w:t xml:space="preserve">---</w:t>
      </w:r>
    </w:p>
    <w:p>
      <w:pPr>
        <w:ind w:left="0"/>
        <w:jc w:val="left"/>
      </w:pPr>
      <w:r>
        <w:rPr>
          <w:sz w:val="24"/>
          <w:szCs w:val="24"/>
        </w:rPr>
        <w:t xml:space="preserve">16</w:t>
      </w:r>
    </w:p>
    <w:p>
      <w:pPr>
        <w:ind w:left="0"/>
        <w:jc w:val="left"/>
      </w:pPr>
      <w:r>
        <w:rPr>
          <w:sz w:val="24"/>
          <w:szCs w:val="24"/>
        </w:rPr>
        <w:t xml:space="preserve">αἷμα</w:t>
      </w:r>
    </w:p>
    <w:p>
      <w:pPr>
        <w:ind w:left="0"/>
        <w:jc w:val="left"/>
      </w:pPr>
      <w:r>
        <w:rPr>
          <w:sz w:val="24"/>
          <w:szCs w:val="24"/>
        </w:rPr>
        <w:t xml:space="preserve">αἷμα</w:t>
      </w:r>
    </w:p>
    <w:p>
      <w:pPr>
        <w:ind w:left="0"/>
        <w:jc w:val="left"/>
      </w:pPr>
      <w:r>
        <w:rPr>
          <w:sz w:val="24"/>
          <w:szCs w:val="24"/>
        </w:rPr>
        <w:t xml:space="preserve">χυμὸν γλυκύν, τὸ χρῶμα ἐρυθρόν Zιγ19. 520 $^b$19 (sanguinis color adhibetur ad significandas plantas quasdam, quae fiunt ὑπὸ τὰς σταλαγμούς, ὅλως ὅπερ συμβαίνει γίνεσθαι μετρία ὑδάτων ἔκχυσις χ 5. 796 $^a$15, cf Prantl, Arist über d Farben p 129, Meyer Gesch d Botanik I 199; Protoccocum viridem Ag vel Haematococcum Ag vel Nostoc commune Vauch significari cj J B Meyer). ἀναγκαῖον ἢ ἔχειν αἷμα ἢ τὸ τύτῳ τὴν αὐτὴν ἔχον φύσιν, δύναμιν, τὸ ἀνάλογον sim Zμβ2. 648 $^a$20, 1. $a$5. 645 $^b$9. $\delta$ 4. 678 $^a$9. Zγα20. 728 $^a$20, $^b$1. $\dot{o}$ 1. 766 $^a$34. — 2. τὸ αἷμα ἐκ τίνων στοιχείων σύγκειται κῂ τίνα μόρια ἔχει. (Anaxagorae de sanguine opinio $\Phi$α4. 188 $^a$3). τὸ αἷμα κοινὸν γῆς κῂ ὕδατος, μικτὸν ἐξ ἀμφοῖν Zμγ5. 688 $^b$11. μ$\delta$11. 389 $^b$9. αἷμα κῂ γονὴ κοινὰ γῆς κῂ ὕδατος κῂ ἀέρος, τὸ μὲν ἔχον αἷμα ἶνας μᾶλλον γῆς, τὰ δὲ μὴ ἔχοντα ἶνας ὕδατος μ$\delta$10. 389 $^a$19. cf 7. 384 $^a$16, 25. ἀτελὲς αἷμα τίς κῂ ἰχὼρ Zια4. 489 $^a$23. γένος ἰνῶν ἐν αἵματι Zιγ6. 515 $^b$30. αἱ ἶνες γῆς εἰσίν, στερεόν, γεῶδες, οἷον πυρίαι ἐν τῷ αἵματι Zμβ4. 650 $^b$18, 651 $^a$1. cf μ$\delta$ 7. 384 $^a$28. 10. 389 $^a$20. τὸ ἰχὼρ ἄπεπτον αἷμα, τὸ ὑδατῶδες τῂ αἵματος Zιγ19. 521 $^b$2. Zμβ4. 651 $^a$17. — 3. αἵματος τόπος. τόπος αἵματος αἱ φλέβες, τούτων δ' ἀρχὴ ἡ καρδία υ 3. 456 $^b$1. οἷον ἐν ἀγγείῳ τυγχάνει κείμενον ἐν τῇ καρδίᾳ κῂ ταῖς φλεψίν Zμβ3. 650 $^b$6. Zιγ19. 520 $^b$12. αν8. 474 $^b$5. τῶν ἄλλων σπλάγχνων ἡ καρδία μόνον ἔχει αἷμα Zια17. 496 $^b$7. ἐκ τῆς καρδίας ἐποχετεύεται κῂ εἰς τὰς φλέβας, εἰς δὲ τὴν καρδίαν οὐκ ἄλλοθεν (sanguinis circuitus ignotus Aristoteli)· αὕτη γάρ ἐστιν ἀρχὴ κῂ πηγὴ τῂ αἵματος ἢ ὑποδοχὴ πρώτη Zμγ4. 666 $^a$1-$^b$1, 24. cf υ 3. 485 $^a$15. αἱ φλέβες ἀγγεῖον, μόριον δεκτικὸν τῷ αἵματι, αἵματος χάριν Zμγ4. 665 $^b$11. 5. 667 $^b$17. Zιγ20. 521 $^b$7. 2. 511 $^b$2, 17. Zγβ4. 738 $^a$8, 740 $^a$21. $\delta$ 1. 764 $^b$33. 30 π$\delta$26. 879 $^b$5. αἱ φλέβες συνεχεῖς πρὸς τὴν τῂ αἵματος ἀρχήν Zμβ9. 654 $^b$9. ὅπυ ἄν τις διέλῃ τὴν σάρκα, γίνεται αἷμα ἐν τῷ ζῶντι Zιγ19. 520 $^b$18. Zμγ5. 668 $^a$33 (ἐν τίσιν ἰχὼρ γίνεται. οὐχ αἷμα πν6. 484 $^a$34), quamvis ἡ συνεχὲς τὸ αἷμα τῇ σαρκὶ ὑπὸ συμπεφυκὸς Zμβ3. 650 $^b$6. — 4. αἵματος θερμότης, σφυγμός. πῶς θερμὸν κῂ ὑγρόν ἡ τῂ αἵματος φύσις μετέχει, πῶς ἡ ἀπὸ καρδίας θερμότης ἐστὶν αἰτία κῂ τῷ αἵματι τῆς ὑγρότητος κῂ τῆς θερμότητος Zμβ2. 648 $^a$20-3. 650 $^a$2. 9. 654 $^b$9. $\gamma$ 5. 667 $^b$27. πῶς κατέχυσιν αἱ φλέβες τὸ θερμόν πν5. 483 $^b$19, 484 $^a$10. — σφύζει τὸ αἷμα ἐν ταῖς φλεψὶν ἐν ἅπασι πάντῃ ἅμα τοῖς ζῴοις Zιγ19. 521 $^a$6. πῶς γίνεται ὁ σφυγμός αν20. 480 $^a$6. — 5. αἵματος πέψις, πῆξις, τῆξις, σῆψις. ἰχὼρ αἷμα ἄπεπτον Zιγ19. 521 $^b$2. Zμβ4. 651 $^a$17. αἵματος ἐξυγρανθέντος δι' ἀπεψίαν, ἀδυνατούσης τῆς ἐν ταῖς φλεψίοις θερμότητος πέσσειν Zμγ5. 668 $^b$8. γίνεται πεπτόμενον ἐξ ἰχῶρος αἷμα, ἐξ αἵματος πιμελή· ἡ καθ' αὑτὸ πέψις αἵματος στέαρ κῂ πιμελή ἐστιν Zιγ19. 521 $^a$17. Zμβ6. 652 $^a$8. 5. 651 $^a$21, $^b$7, 20. $\gamma$ 9. 672 $^a$4. ἐκ τῂ αἵματος πεπτομένῂ κῂ μεριζομένῂ πως γίνεται τῶν μορίων ἕκαστον Zγα19. 726 $^b$5. — αἷμα ἔχον ἶνας ἐξιὸν ἔξω ψύξει πήγνυται, ἐξαιρουμένων τῶν ἰνῶν οὐ πήγνυται Zιγ19. 520 $^b$24, 26. 6. 515 $^b$31. Zμβ4. 650 $^b$17, 651 $^a$5. μ$\delta$10. 389 $^a$19, 20. πη1. 887 $^b$10. — αἷμα ἶνας ἔχον ὑγρῷ τήκεται μ$\delta$10. 389 $^a$21. — αἷμα κῂ τὰ ἔναιμα τάχιστα σήπεται κῂ τύτων τὰ περὶ τὰ ὀστᾶ Zιγ19. 521 $^a$1. αἷμα σήπεται χωριζόμενον Zμβ9. 654 $^b$9. σηπόμενον γίνεται τὸ αἷμα ἐν τῷ σώματι πύον, ἐκ δὲ τῂ πύου πῶς Zιγ19. 521 $^a$20. — 6. αἵματος γένεσις, μεταβολή· τὸ αἷμα τροφή. αἵματος ἐκ σπέρματος (γονῆς) γένεσις πῶς Γα4. 319 $^b$16. Zγα18. 723 $^a$1, 14 (sed vicissim σπέρμα πεφθὲν ἀποκρίνεται τῂ αἵματος Zγα19. 726 $^b$6, 727 $^a$35). πρῶτον γίνεται τὸ αἷμα ἐν τῇ καρδίᾳ τοῖς ζῴοις, κῂ πρὶν ὅλον διαρθρωθῆναι τὸ σῶμα Zιγ19. 521 $^a$9. ἡ καρδία ἔχει ἐν αὑτῇ τὴν δύναμιν τὴν δημιουργῆσαν τὸ αἷμα πρώτην Zμβ1. 647 $^b$5. αν20. 480 $^a$5. ἀναγκαῖον τὰ ζῷα λαβεῖν τροφὴν θύραθεν κῂ πάλιν ἐκ ταύτης γίνεσθαι τὴν ἐσχάτην τροφὴν (τὸ αἷμα) Zμ$\delta$4. 678 $^a$7. cf Zγ$\delta$1. 765 $^b$34. $\beta$ 4. 740 $^a$3. π$\beta$3. 866 $^b$21. αἵματος μεταβολή πν6. 484 $^a$15. αἷμα κῂ τὸ ἀνάλογον τύτῳ δυνάμει σῶμα κῂ σὰρξ ἢ τὸ ἀνάλογόν ἐστι Zμγ5. 668 $^a$26. $\beta$ 6. 651 $^b$20. τῶν μορίων ἕκαστον ἐξ αἵματος συνέστηκεν Zμγ5. 668 $^a$10. cf $\beta$ 6. 651 $^b$22. 1. 647 $^b$4. $\delta$ 5. 678 $^a$31. τὸ αἷμα τροφή, ἐσχάτη, ὑστάτη, τελευταία τροφή, ἐξ ἧς γίνεται τὰ μόρια sim Zμβ3. 650 $^a$34, $^b$12, 651 $^a$13. 6. 652 $^a$6. $\gamma$ 5. 668 $^a$5, 20. $\delta$ 4. 678 $^a$9. Zγγ1. 751 $^b$1. $\delta$ 1. 766 $^a$34. αν20. 728 $^a$20. 19. 726 $^b$2. $\beta$ 4. 740 $^a$21. αν8. 474 $^b$4. υ3. 456 $^a$35. ζ3. 469 $^a$1. πν1. 481 $^a$11. — 7. αἵματος διαφοραί. τὸ αἷμα διάφορον Zμ$\delta$3. 643 $^a$4. αἵματος διαφοραί τινες (λεπτότερον παχύτερον, καθαρώτερον θολερώτερον, ψυχρότερον θερμότερον) ἔν τε τοῖς μορίοις τῂ ἑνὸς ζῴου κῂ ἑτέρῳ πρὸς ἕτερον κῂ τὶς αὐτῶν ἡ δύναμις Zμβ2. 647 $^b$30 sqq. cf Zιγ19. 521 $^a$5. πῶς ἐν τοῖς μορίοις διαφέρει κατά τὸ ποσὸν κῂ τὸ ποιόν· ἐν κεφαλῇ κῂ ἐν ἐγκεφάλῳ Zμβ7. 652 $^a$32, 36. $\delta$ 10. 686 $^a$9. $a$15. 5. 444 $^a$10. υ 3. 458 $^a$13. $\phi\gamma\beta$3. 824 $^b$18, ἐν πλεύμονι Zια17. 496 $^a$35, $^b$6. $\gamma$ 3. 513 $^b$23. ἐν καρδίᾳ Zια17. 496 $^b$9. Zμγ4. 667 $^a$1, ἐν χολῇ Zμ$\delta$2. 677 $^a$26, ἐν ἥπατι Zμγ12. 673 $^b$26, ἐν νέφροις Zια17. 497 $^a$10. Zμγ9. 679 $^b$15, ὑπὸ τῶν σαρκῶν Zιγ2. 512 $^b$8. διαφέρει αἵματος χρῶμα κατά τὰς τῂ σαρκὸς κῂ τῶν φλεβῶν διαφοράς Zιγ16. 520 $^a$1. τὸ αἷμα διά τί μέλαν γίνεται κ 6. 798 $^b$18. πρεσβυτέρων τὸ αἷμα ξηραινόμενον μελάντερον πλ$\eta$9. 967 $^b$15. διφυὲς ὄντος τῂ αἵματος κῂ κεχωρισμένυ Zμγ4. 666 $^b$29 (inde quod Aristotelem vidisse concludunt sanguinis arteriarum et venarum discrimen K Fr p 292 n 31 al, cf Meyer p 425). — πῶς διαφέρει τὸ αἷμα κατά τὰς ἡλικίας κῂ πλήθει κῂ εἴδει Zιγ19. 521 $^a$31. πλ$\eta$9. 967 $^b$15. τὸ α. πιόνων Zιγ19. 520 $^b$32. πῶς διαφέρει τὸ τῶν θηλειῶν πρὸς τὸ τῶν ἀρρένων Zιγ19. 521 $^a$21. — διαφοραὶ τῂ αἵματος ἐν τοῖς ζῴοις· ἀνθρώπῳ λεπτότατον, ταύρῳ κῂ ὄνῳ παχύτατον κῂ μελάντατον Zιγ19. 521 $^a$3, ταύρῳ, κάπρῳ Zμβ4. 651 $^a$2, ἐλάφῳ, προκίς, ταύρῳ, βυβαλίδος Zιγ19. 520 $^b$24, 27. 6. 515 $^b$33. Zμβ4. 650 $^b$14 (cf K Fr p 272 n 12). λέγεται ὅτι αἰγίθῳ κῂ ἄνθῳ αἷμα οὐ συμμίγνυται ἀλλήλοις Zια1. 610 $^a$7. — 8. αἷμα ὑγιές, νοσερόν· αἵματος ῥύσεις. ποῖον αἷμα ὑγιές (ὑγιαῖνον), ποῖον νοσερόν (νοσῶδες) Zμ$\delta$2. 677 $^a$28. $\gamma$ 12. 673 $^b$26. Zιγ19. 520 $^b$19, 521 $^a$22. μ$\delta$ 7. 384 $^a$31. πι2. 891 $^a$16. 85. 890 $^a$11. cf $\Phi\gamma$1. 201 $^b$3. — αἱμορροΐδες ἀπονοί ἐκ τίνων τόπων γίνονται κῂ διὰ τί Zμγ5. 668 $^b$16. νενοσηκότος αἵματος αἱμορροΐς ἡ τ' ἐν ταῖς ῥισὶ κῂ ἡ περὶ ἕδραν κῂ ἰξία Zιγ19. 521 $^a$19. ῥύσεις αἵματος ἐκ τῶν ῥινῶν Zγα19. 727 $^a$13. πι2. 891 $^a$13. ὁ πέλλος αἷμα υἷς φασὶν ἀφίεσιν ἐκ τῶν ὀφθαλμῶν ὀχεύων Zια1. 609 $^b$24. — μεταβεβληκότος εἰς αἷμα τῂ περιττώματος βύλεται γίγνεσθαι τὰ καταμήνια Zγ$\beta$4. 738 $^a$23. (καταμηνίων) αἷμα οἷον νεόσφακτον Zι$\eta$1. 581 $^b$1. νενοσηκός τοῦτο τὸ αἷμα καλεῖται ῥῦς Zιγ19. 521 $^a$27. πῶς ἐν ἵππῳ αἵματος ῥύσις Zι$\zeta$18. 573 $^a$10. ἂν μὴ γιγνομένων καθάρσεων αἷμα συμπέσῃ ἐμέσαι Zι$\eta$11. 588 $^a$1. — αἵματος συνορομή (εἰς τὸν πληγέντα τόπον) τὸ ἐρύθημά ἐστιν π$\theta$3. 889 $^b$30. — στερισκόμενος τῂ αἵματος κῂ ἀφιεμένῳ ἔξω πλείωνος μὲν ἐκθνήσκυσι, πολλῷ δ' ἄγαν ἀποθνήσκυσιν Zιγ19. 521 $^a$11. $a$4. 489 $^a$22. Zγα19. 726 $^b$12. πν5. 484 $^a$11. Zια10. 587 $^a$16, 20. — 9. τὸ αἷμα πῶς ἔχει πρὸς τὰ ἄλλα μόρια, τίνων αἴτιον κατά τε σῶμα κῂ κατά ψυχήν· ὅσα ἔχει αἷμα, ἔχει κῂ ἐγκέφαλον Zια4. 494 $^b$27, καρδίαν, ἧπαρ, σπλῆνα τὰ πλεῖστα Zιβ15. 506 $^a$16, νεῦρα Zιγ5. 515 $^b$23, σπέρμα Zιγ22. 523</w:t>
      </w:r>
    </w:p>
    <w:p>
      <w:pPr>
        <w:ind w:left="0"/>
        <w:jc w:val="left"/>
      </w:pPr>
      <w:r>
        <w:rPr>
          <w:sz w:val="24"/>
          <w:szCs w:val="24"/>
        </w:rPr>
        <w:t xml:space="preserve">---</w:t>
      </w:r>
    </w:p>
    <w:p>
      <w:pPr>
        <w:ind w:left="0"/>
        <w:jc w:val="left"/>
      </w:pPr>
      <w:r>
        <w:rPr>
          <w:sz w:val="24"/>
          <w:szCs w:val="24"/>
        </w:rPr>
        <w:t xml:space="preserve">αἱμασιά</w:t>
      </w:r>
    </w:p>
    <w:p>
      <w:pPr>
        <w:ind w:left="0"/>
        <w:jc w:val="left"/>
      </w:pPr>
      <w:r>
        <w:rPr>
          <w:sz w:val="24"/>
          <w:szCs w:val="24"/>
        </w:rPr>
        <w:t xml:space="preserve">αἴξ</w:t>
      </w:r>
    </w:p>
    <w:p>
      <w:pPr>
        <w:ind w:left="0"/>
        <w:jc w:val="left"/>
      </w:pPr>
      <w:r>
        <w:rPr>
          <w:sz w:val="24"/>
          <w:szCs w:val="24"/>
        </w:rPr>
        <w:t xml:space="preserve">17</w:t>
      </w:r>
    </w:p>
    <w:p>
      <w:pPr>
        <w:pStyle w:val="ListParagraph"/>
        <w:numPr>
          <w:ilvl w:val="0"/>
          <w:numId w:val="1"/>
        </w:numPr>
      </w:pPr>
      <w:r>
        <w:rPr>
          <w:b/>
          <w:bCs/>
        </w:rPr>
        <w:t xml:space="preserve">13.</w:t>
      </w:r>
      <w:r>
        <w:t xml:space="preserve"> τὸ καθαρωτάτω κ. πλείστῳ κεχρημένον αἵματι τῶν ζώων ὀρθότατόν ἐστιν ὁ ἄνθρωπος αν13. 477 ª 21. τὰ ἄναιμα οὐκ ἔχει αἷμα ἐξ οὗ συνέστηκεν ἡ τῶν σπλάγχνων φύσις Ζμδ 5. 678 ª 31. πιμελὴ κ. στέαρ διαφέρουσιν ἀλλήλων κατὰ τὴν τοῦ αἵματος διαφοράν Ζμβ 5. 651 ª 21, 25. ὕς ὅσον ἕλκει ζῶσα, τὸ ἕκτον μέρος εἰς τρίχας κ. αἷμα κ. τὰ τοιαῦτα Ζιθ 6. 595 ᵇ 3. — τὸ αἷμά ἐστι τὸ χρῷζον ἡμῶν τὰ σώματα φυσικῶς πληθ. 967 ᵇ 17. ἕλκειν, ἐκπίνειν αἷμα Ρβ 20. 1393 ᵇ 30, 32. — τὸ αἷμα πῶς ἔχει πρὸς τὸν ὕπνον υ 3. 458 ª 21. Ζιγ 19. 521 ª 16. — τὸ αἷμά φασί τινες εἶναι τὴν ψυχήν Ψα 2. 405 ᵇ 4. τὸ αἷμα οὐκ ἔχει αἴσθησιν Ζιγ 19. 10 520 ᵇ 15. Ζμβ 5. 651 ᵇ 5. 10. 656 ᵇ 19, sed πολλῶν αἴτιον τοῖς ζώοις κατὰ τὸ ἦθος κ. κατὰ τὴν αἴσθησιν Ζυβ 4. 651 ª 12. πῶς τοῦτο γίνεται Ζμβ 4. 650 ᵇ 19. 7. 653 ᵇ 8. 10. 656 ᵇ 4. γ 4. 667 ª 19. Ψα 1. 403 ª 21. φ 6. 813 ᵇ 7. — ὅθεν φασὶ (de fratribus) ταὐτὸν αἷμα κ. ῥίζαν κ. τὰ τοιαῦτα Ηθ 14. 1161 ᵇ 32. ἢ κατ’ ἄλλην τινὰ συγγένειαν ἢ πρὸς αἵματος Πβ 3. 1262 ª 11.</w:t>
      </w:r>
    </w:p>
    <w:p>
      <w:pPr>
        <w:ind w:left="0"/>
        <w:jc w:val="left"/>
      </w:pPr>
      <w:r>
        <w:rPr>
          <w:b/>
          <w:bCs/>
          <w:sz w:val="24"/>
          <w:szCs w:val="24"/>
        </w:rPr>
        <w:t xml:space="preserve">αἱμασιά.</w:t>
      </w:r>
      <w:r>
        <w:rPr>
          <w:sz w:val="24"/>
          <w:szCs w:val="24"/>
        </w:rPr>
        <w:t xml:space="preserve"> εἰς τὰς αἱμασιὰς τιθέναι, πρὸς ταῖς αἱμασιαῖς ὑφαίνειν ἀράχνιον Ζιθ 4. 594 ª 11. 39. 623 ª 4.</w:t>
      </w:r>
    </w:p>
    <w:p>
      <w:pPr>
        <w:ind w:left="0"/>
        <w:jc w:val="left"/>
      </w:pPr>
      <w:r>
        <w:rPr>
          <w:b/>
          <w:bCs/>
          <w:sz w:val="24"/>
          <w:szCs w:val="24"/>
        </w:rPr>
        <w:t xml:space="preserve">αἱματίζειν.</w:t>
      </w:r>
      <w:r>
        <w:rPr>
          <w:sz w:val="24"/>
          <w:szCs w:val="24"/>
        </w:rPr>
        <w:t xml:space="preserve"> αἱ μυῖαι (γλώττῃ) θιγγάνουσαι αἱματίζουσιν Ζιθ 7. 532 ª 3.</w:t>
      </w:r>
    </w:p>
    <w:p>
      <w:pPr>
        <w:ind w:left="0"/>
        <w:jc w:val="left"/>
      </w:pPr>
      <w:r>
        <w:rPr>
          <w:b/>
          <w:bCs/>
          <w:sz w:val="24"/>
          <w:szCs w:val="24"/>
        </w:rPr>
        <w:t xml:space="preserve">αἱματικός.</w:t>
      </w:r>
      <w:r>
        <w:rPr>
          <w:sz w:val="24"/>
          <w:szCs w:val="24"/>
        </w:rPr>
        <w:t xml:space="preserve"> αἱματικὴ θερμότης. φλεγμασία Ζμδ 13. 697 ª 29. εν 2. 460 ª 7. αἱματικὴ ὑγρότης, ἰκμάς Ζγδ 8. 777 ª 7. Ζμγ 10. 673 ª 34. αἱματικὴ τροφή Ζμβ 6. 652 ª 21. Ζγα 19. 726 ᵇ 9. β 7. 745 ᵇ 29, 746 ª 3. Ζγδ 1. 766 ᵇ 17. αἱμ. ὕλη Ζυγ 4. 665 ᵇ 6. πλῆθος αἱματικὸν ἀκατέργαστον Ζγδ 1. 766 ᵇ 22. αἱματικὴ φύσις Ζυβ 1. 647 ª 35. Ζγδ 8. 776 ᵇ 12. αἱμ. ἀρχὴ Ζγγ 11. 762 ᵇ 26. εὐπεψία αἱματικὴ Ζμγ 9. 672 ª 4. ἶνες αἱματικαί, σπλάγχνα αἱματικά. τὸ ἧπαρ αἱματικώτατον μετὰ τὴν καρδίαν Ζιζ 3. 561 ª 15. Ζμβ 1. 647 ᵇ 7. γ 12. 673 ᵇ 27. τὰ αἱματικά (μόρια) Ζια 4. 489 ª 25. — τὰ αἱματικὰ i q τὰ ἔναιμα ζῶα. τὰ σπλάγχνα τῶν αἱματικῶν ἐστὶν ἴδια Ζμγ 4. 665 ᵇ 5. τοῖς θήλεσιν ἅπασιν ἀναγκαῖον γίγνεσθαι περίττωμα, τοῖς μὲν αἱματικοῖς πλεῖον Ζγβ 4. 738 ᵇ 5, 8. α 20. 728 ª 35.</w:t>
      </w:r>
    </w:p>
    <w:p>
      <w:pPr>
        <w:ind w:left="0"/>
        <w:jc w:val="left"/>
      </w:pPr>
      <w:r>
        <w:rPr>
          <w:b/>
          <w:bCs/>
          <w:sz w:val="24"/>
          <w:szCs w:val="24"/>
        </w:rPr>
        <w:t xml:space="preserve">αἱμάτινος.</w:t>
      </w:r>
      <w:r>
        <w:rPr>
          <w:sz w:val="24"/>
          <w:szCs w:val="24"/>
        </w:rPr>
        <w:t xml:space="preserve"> ὅσον στιγμὴ αἱματίνη ἐν τῷ λευκῷ ἡ καρδία Ζζ 3. 561 ª 11.</w:t>
      </w:r>
    </w:p>
    <w:p>
      <w:pPr>
        <w:ind w:left="0"/>
        <w:jc w:val="left"/>
      </w:pPr>
      <w:r>
        <w:rPr>
          <w:b/>
          <w:bCs/>
          <w:sz w:val="24"/>
          <w:szCs w:val="24"/>
        </w:rPr>
        <w:t xml:space="preserve">αἱματίς.</w:t>
      </w:r>
      <w:r>
        <w:rPr>
          <w:sz w:val="24"/>
          <w:szCs w:val="24"/>
        </w:rPr>
        <w:t xml:space="preserve"> ὅταν βάπτοντες τὴν πορφύραν καθιῶσι τὰς αἱματίδας (?) χ 5. 797 ª 6.</w:t>
      </w:r>
    </w:p>
    <w:p>
      <w:pPr>
        <w:ind w:left="0"/>
        <w:jc w:val="left"/>
      </w:pPr>
      <w:r>
        <w:rPr>
          <w:b/>
          <w:bCs/>
          <w:sz w:val="24"/>
          <w:szCs w:val="24"/>
        </w:rPr>
        <w:t xml:space="preserve">αἱμάττειν.</w:t>
      </w:r>
      <w:r>
        <w:rPr>
          <w:sz w:val="24"/>
          <w:szCs w:val="24"/>
        </w:rPr>
        <w:t xml:space="preserve"> αἱμάξαι θ 132. 843 ᵇ 14.</w:t>
      </w:r>
    </w:p>
    <w:p>
      <w:pPr>
        <w:ind w:left="0"/>
        <w:jc w:val="left"/>
      </w:pPr>
      <w:r>
        <w:rPr>
          <w:b/>
          <w:bCs/>
          <w:sz w:val="24"/>
          <w:szCs w:val="24"/>
        </w:rPr>
        <w:t xml:space="preserve">αἱματώδης</w:t>
      </w:r>
      <w:r>
        <w:rPr>
          <w:sz w:val="24"/>
          <w:szCs w:val="24"/>
        </w:rPr>
        <w:t xml:space="preserve"> (</w:t>
      </w:r>
      <w:r>
        <w:rPr>
          <w:i/>
          <w:iCs/>
          <w:sz w:val="24"/>
          <w:szCs w:val="24"/>
        </w:rPr>
        <w:t xml:space="preserve">cf αἱματικός</w:t>
      </w:r>
      <w:r>
        <w:rPr>
          <w:sz w:val="24"/>
          <w:szCs w:val="24"/>
        </w:rPr>
        <w:t xml:space="preserve">). ὑγρότης αἱματώδης, dist ὑδατώδης Ζιη 7. 586 ª 29. Ζγα 19. 726 ᵇ 32. ὑγρὸν αἱματῶδες Ζιγ 1. 510 ª 24. ἱδρὼς αἱματώδης, ἱδρῶσαι αἱματώδει περιττώματι Ζιγ 19. 521 ª 14. Ζμγ 5. 668 ᵇ 6. τροφὴ αἱμ. Ζμδ 3. 677 ᵇ 25. σαρκώδης κ. αἱματώδης σύστασις Ζμδ 3. 677 ᵇ 28. κάθαρσις, ἀπόκρισις αἱματώδης Ζιζ 18. 573 ª 3. Ζγα 19. 726 ᵇ 35. ἰχῶρες αἱματώδεις, opp ὑδαρεῖς Ζιη 9. 586 ᵇ 33. σπέρμα αἱμ. Ζγα 19. 726 ᵇ 9. μυελός, σπλήν, ὑμὴν αἱματώδης Ζιγ 20. 521 ᵇ 8 (opp πιμελώδης ᵇ 10). Ζμβ 6. 651 ᵇ 24. γ 7. 670 ᵇ 6. Ζγγ 2. 753 ᵇ 35. σπλάγχνα αἱματώδη, αἱματωδέστερα Ζμβ 6. 651 ᵇ 26. γ 4. 665 ᵇ 7. αἱματῶδες φαίνεται τὸ κύημα Ζγγ 2. 752 ᵇ 5 (</w:t>
      </w:r>
      <w:r>
        <w:rPr>
          <w:i/>
          <w:iCs/>
          <w:sz w:val="24"/>
          <w:szCs w:val="24"/>
        </w:rPr>
        <w:t xml:space="preserve">cf ὀρνίθων γονή, τὸ μὲν πρῶτον μικρὸν κ. λευκὸν φαίνεται, ἔπειτα ἐρυθρὸν κ. αἱματῶδες</w:t>
      </w:r>
      <w:r>
        <w:rPr>
          <w:sz w:val="24"/>
          <w:szCs w:val="24"/>
        </w:rPr>
        <w:t xml:space="preserve"> Ζιζ 2. 559 ᵇ 9). πόροι αἱματώδεις, opp ἄναιμοι Ζιγ 1. 510 ª 16. τὸ αἱματῶδες Ζγγ 1. 751 ᵇ 33. αἱματώδες ἀμέλγεσθαι Ζιγ 20. 522 ª 9. — χρῶμα αἱματῶδες, αἱματώδης τὴν χρόαν μα 5. 342 ª 36. Ζιε 19. 552 ª 1. η 10. 587 ª 31. Ζγδ 1. 765 ᵇ 25. σὰρξ ἐρυθρὰ κ. αἱματώδης τὴν χρόαν Ζιδ 2. 527 ª 26. νεφέλη αἱματώδης εν 2. 459 ᵇ 30.</w:t>
      </w:r>
    </w:p>
    <w:p>
      <w:pPr>
        <w:ind w:left="0"/>
        <w:jc w:val="left"/>
      </w:pPr>
      <w:r>
        <w:rPr>
          <w:b/>
          <w:bCs/>
          <w:sz w:val="24"/>
          <w:szCs w:val="24"/>
        </w:rPr>
        <w:t xml:space="preserve">αἱμοβόρα</w:t>
      </w:r>
      <w:r>
        <w:rPr>
          <w:sz w:val="24"/>
          <w:szCs w:val="24"/>
        </w:rPr>
        <w:t xml:space="preserve"> ἔντομα, dist παμφάγα Ζιθ 11. 596 ᵇ 13.</w:t>
      </w:r>
    </w:p>
    <w:p>
      <w:pPr>
        <w:ind w:left="0"/>
        <w:jc w:val="left"/>
      </w:pPr>
      <w:r>
        <w:rPr>
          <w:b/>
          <w:bCs/>
          <w:sz w:val="24"/>
          <w:szCs w:val="24"/>
        </w:rPr>
        <w:t xml:space="preserve">αἱμορροΐς.</w:t>
      </w:r>
      <w:r>
        <w:rPr>
          <w:sz w:val="24"/>
          <w:szCs w:val="24"/>
        </w:rPr>
        <w:t xml:space="preserve"> 1. αἱμορροΐδες ἄπουσί ἐκ στόματος, ἤχ ὥσπερ ἐκ τῆς ἀρτηρίας μετὰ βίας Ζμγ 5. 668 ᵇ 18. διὰ τὴν ἀπεψίαν ἐν ταῖς φλεψὶν αἵ τ’ ἄλλαι αἱμορροΐδες κ. αἱ τῶν καταμηνίων· κ. γὰρ αὕτη αἱμορροΐς ἐστιν, ἀλλ’ ἐκεῖναι μὲν διὰ νόσον, αὕτη δὲ φυσική Ζγα 20. 728 ª 23. νενοσηκότος αἵματος αἱμορροΐς ἤ τ’ ἐν ταῖς ῥισὶ κ. ἡ περὶ τὴν ἕδραν κ. ἰξία Ζιγ 19. 529 ª 19. ὀλίγαις γυναιξὶ γίνεται αἱμορροὶς κ. ἐκ ῥινῶν ῥύσις· ἐὰν δέ τι συμβαίνῃ τούτων, τὰ καταμήνια χείρω Ζιγ 19. 521 ª 29. cf η 11. 587 ᵇ 33. Ζγα 19. 727 ª 12. β 4. 738 ª 16. — 2. αἱμορροΐς (ἀπορροαῖς codd P Dª), ὀστρακόδερμον descr Ζιθ 4. 530 ª 19, 24 (testaceorum genus S, testacé univalve C, fort murex Gaza Cr, fort helix janthina St, refutant K M p 188, natica K, fort aplysia depilans AZι I 175).</w:t>
      </w:r>
    </w:p>
    <w:p>
      <w:pPr>
        <w:ind w:left="0"/>
        <w:jc w:val="left"/>
      </w:pPr>
      <w:r>
        <w:rPr>
          <w:b/>
          <w:bCs/>
          <w:sz w:val="24"/>
          <w:szCs w:val="24"/>
        </w:rPr>
        <w:t xml:space="preserve">αἱμῳδία.</w:t>
      </w:r>
      <w:r>
        <w:rPr>
          <w:sz w:val="24"/>
          <w:szCs w:val="24"/>
        </w:rPr>
        <w:t xml:space="preserve"> τί παύει αἱμῳδίαν πα 38. 863 ᵇ 11. ζ 9. 887 ᵇ 1. αἱμῳδιᾶν, αἱμῳδιῶμεν τὰς ὄψει ὁρῶντες ἐσθίοντας πζ 5. 886 ᵇ 12.</w:t>
      </w:r>
    </w:p>
    <w:p>
      <w:pPr>
        <w:ind w:left="0"/>
        <w:jc w:val="left"/>
      </w:pPr>
      <w:r>
        <w:rPr>
          <w:b/>
          <w:bCs/>
          <w:sz w:val="24"/>
          <w:szCs w:val="24"/>
        </w:rPr>
        <w:t xml:space="preserve">Αἵμων</w:t>
      </w:r>
      <w:r>
        <w:rPr>
          <w:sz w:val="24"/>
          <w:szCs w:val="24"/>
        </w:rPr>
        <w:t xml:space="preserve"> ὁ Σοφοκλέους (Antig) Ργ 16. 1417 ᵇ 19. 17. 1418 ᵇ 32. πο 14. 1454 ª 2.</w:t>
      </w:r>
    </w:p>
    <w:p>
      <w:pPr>
        <w:ind w:left="0"/>
        <w:jc w:val="left"/>
      </w:pPr>
      <w:r>
        <w:rPr>
          <w:b/>
          <w:bCs/>
          <w:sz w:val="24"/>
          <w:szCs w:val="24"/>
        </w:rPr>
        <w:t xml:space="preserve">Αἰνέας</w:t>
      </w:r>
      <w:r>
        <w:rPr>
          <w:sz w:val="24"/>
          <w:szCs w:val="24"/>
        </w:rPr>
        <w:t xml:space="preserve"> βασιλεὺς ἐν τῇ Διομηδείᾳ νήσῳ θ 79. 836 ª 17. Αἰνείας f 597. 1577 ᵇ 5.</w:t>
      </w:r>
    </w:p>
    <w:p>
      <w:pPr>
        <w:ind w:left="0"/>
        <w:jc w:val="left"/>
      </w:pPr>
      <w:r>
        <w:rPr>
          <w:b/>
          <w:bCs/>
          <w:sz w:val="24"/>
          <w:szCs w:val="24"/>
        </w:rPr>
        <w:t xml:space="preserve">αἰνεῖν.</w:t>
      </w:r>
      <w:r>
        <w:rPr>
          <w:sz w:val="24"/>
          <w:szCs w:val="24"/>
        </w:rPr>
        <w:t xml:space="preserve"> ἀνδρὸς ὃν οὐδ’ αἰνεῖν τοῖσι κακῶσι θέμις f 623. 1583 ª 14. — αἰνετός Ρβ 25. 1402 ᵇ 11 (συνετός ci Vhl Rhet 85).</w:t>
      </w:r>
    </w:p>
    <w:p>
      <w:pPr>
        <w:ind w:left="0"/>
        <w:jc w:val="left"/>
      </w:pPr>
      <w:r>
        <w:rPr>
          <w:b/>
          <w:bCs/>
          <w:sz w:val="24"/>
          <w:szCs w:val="24"/>
        </w:rPr>
        <w:t xml:space="preserve">Αἰνεσίδημος</w:t>
      </w:r>
      <w:r>
        <w:rPr>
          <w:sz w:val="24"/>
          <w:szCs w:val="24"/>
        </w:rPr>
        <w:t xml:space="preserve"> Ρα 12. 1373 ª 22.</w:t>
      </w:r>
    </w:p>
    <w:p>
      <w:pPr>
        <w:ind w:left="0"/>
        <w:jc w:val="left"/>
      </w:pPr>
      <w:r>
        <w:rPr>
          <w:b/>
          <w:bCs/>
          <w:sz w:val="24"/>
          <w:szCs w:val="24"/>
        </w:rPr>
        <w:t xml:space="preserve">Αἰνιακὴ</w:t>
      </w:r>
      <w:r>
        <w:rPr>
          <w:sz w:val="24"/>
          <w:szCs w:val="24"/>
        </w:rPr>
        <w:t xml:space="preserve"> χώρα θ 133. 843 ᵇ 15.</w:t>
      </w:r>
    </w:p>
    <w:p>
      <w:pPr>
        <w:ind w:left="0"/>
        <w:jc w:val="left"/>
      </w:pPr>
      <w:r>
        <w:rPr>
          <w:b/>
          <w:bCs/>
          <w:sz w:val="24"/>
          <w:szCs w:val="24"/>
        </w:rPr>
        <w:t xml:space="preserve">Αἰνιᾶνες</w:t>
      </w:r>
      <w:r>
        <w:rPr>
          <w:sz w:val="24"/>
          <w:szCs w:val="24"/>
        </w:rPr>
        <w:t xml:space="preserve"> θ 133. 843 ᵇ 17.</w:t>
      </w:r>
    </w:p>
    <w:p>
      <w:pPr>
        <w:ind w:left="0"/>
        <w:jc w:val="left"/>
      </w:pPr>
      <w:r>
        <w:rPr>
          <w:b/>
          <w:bCs/>
          <w:sz w:val="24"/>
          <w:szCs w:val="24"/>
        </w:rPr>
        <w:t xml:space="preserve">αἴνιγμα</w:t>
      </w:r>
      <w:r>
        <w:rPr>
          <w:sz w:val="24"/>
          <w:szCs w:val="24"/>
        </w:rPr>
        <w:t xml:space="preserve"> ἐκ μεταφορῶν πο 22. 1458 ª 24-26. τὸ αἴνιγμα τὸ εὐδοκιμεῖν Ργ 2. 1405 ᵇ 1. νέων ἀνδρῶν αἴνιγμα φύλαξαι (apud poetam incertum) f 66. 1487 ª 17.</w:t>
      </w:r>
    </w:p>
    <w:p>
      <w:pPr>
        <w:ind w:left="0"/>
        <w:jc w:val="left"/>
      </w:pPr>
      <w:r>
        <w:rPr>
          <w:b/>
          <w:bCs/>
          <w:sz w:val="24"/>
          <w:szCs w:val="24"/>
        </w:rPr>
        <w:t xml:space="preserve">αἰνιγματώδης.</w:t>
      </w:r>
      <w:r>
        <w:rPr>
          <w:sz w:val="24"/>
          <w:szCs w:val="24"/>
        </w:rPr>
        <w:t xml:space="preserve"> τὰ Λακωνικὰ ἀποφθέγματα κ. τὰ αἰνιγματώδη Ρβ 21. 1394 ᵇ 34. — αἰνιγματωδῶς ἑρμηνεύειν ρ 36. 1441 ᵇ 22.</w:t>
      </w:r>
    </w:p>
    <w:p>
      <w:pPr>
        <w:ind w:left="0"/>
        <w:jc w:val="left"/>
      </w:pPr>
      <w:r>
        <w:rPr>
          <w:b/>
          <w:bCs/>
          <w:sz w:val="24"/>
          <w:szCs w:val="24"/>
        </w:rPr>
        <w:t xml:space="preserve">Αἴνιοι</w:t>
      </w:r>
      <w:r>
        <w:rPr>
          <w:sz w:val="24"/>
          <w:szCs w:val="24"/>
        </w:rPr>
        <w:t xml:space="preserve"> πε 10. 1811 ᵇ 21.</w:t>
      </w:r>
    </w:p>
    <w:p>
      <w:pPr>
        <w:ind w:left="0"/>
        <w:jc w:val="left"/>
      </w:pPr>
      <w:r>
        <w:rPr>
          <w:b/>
          <w:bCs/>
          <w:sz w:val="24"/>
          <w:szCs w:val="24"/>
        </w:rPr>
        <w:t xml:space="preserve">αἰνίττεσθαι.</w:t>
      </w:r>
      <w:r>
        <w:rPr>
          <w:sz w:val="24"/>
          <w:szCs w:val="24"/>
        </w:rPr>
        <w:t xml:space="preserve"> εἴπερ ᾐνίττοντο τὸν ὠκεανὸν οἱ πρότερον μα 9. 347 ª 6. αἰνιττόμενοι εὐετηρίαν f 108. 1495 ᵇ 20. αἰνισσόμενοι ὡς ἄρα κατέλιπον f 66. 1487 ª 26. μεταφοραὶ αἰνίττονται Ργ 2. 1405 ᵇ 5. τὰ εὖ ᾐνιγμένα Ργ 2. 1405 ᵇ 4. 11. 1412 ª 24.</w:t>
      </w:r>
    </w:p>
    <w:p>
      <w:pPr>
        <w:ind w:left="0"/>
        <w:jc w:val="left"/>
      </w:pPr>
      <w:r>
        <w:rPr>
          <w:b/>
          <w:bCs/>
          <w:sz w:val="24"/>
          <w:szCs w:val="24"/>
        </w:rPr>
        <w:t xml:space="preserve">αἴξ.</w:t>
      </w:r>
      <w:r>
        <w:rPr>
          <w:sz w:val="24"/>
          <w:szCs w:val="24"/>
        </w:rPr>
        <w:t xml:space="preserve"> 1. ἡ αἴξ et ὁ αἴξ. inter τῶν τετραπόδων ἐναίμων ζωοτοκύντων τὰ δισχιδῆ δίχαλα κερατοφόρα refertur Ζιβ 1. 499 ᵇ 10, 17. Ζμγ 12. 673 ᵇ 33. 14. 674 ᵇ 8. δ 10. 688 ᵇ 25, cf M p 317. — a, (anatom et physiol) χρόα, χρώας μεταβολή Ζγε 6. 785 ᵇ 25. χ 6. 798 ᵇ 20. πι 7. 891 ᵇ 15. ἤρυγγος (ci Sylb, codd ἔρυγγος, κρύγγος), οἷον θρίξ Ζμδ 6. 10 ᵇ 29. ἀντὶ ὀνύχων χηλὰς ἔχει Ζιβ 1. 499 ᵇ 17. μηρυκάζει, ὡκ ἀμφώδους Ζμγ 14. 674 ᵇ 8. Ζυδ 0. 632 ᵇ 2. χολὴν οἱ πλεῖστοι ἔχουσιν, ἐνιαχῇ δ’ οὐκ ἔχουσιν Ζμδ 2. 676 ᵇ 36, σπλῆνα στρογγύλον Ζμγ 12. 673 ᵇ 33. οἱ ζωμοὶ κ. πήγνυνται Ζιγ 17. 520 ª 10. ὡκ ἀληθὲς ἀναπνεῖν αἶγας κατὰ τὰ ὦτα Ζια 11. 492 ª 14. ἐν τοῖς μικροῖς ἔχει δύο μαστούς, διὰ τί Ζμδ 10. 688 ᵇ 25. κ. ὁ ἄρρην δύο ἔχει παρὰ τὸ αἰδοῖον, ἐξ ὧν ἐν Λήμνῳ ποτὲ γάλα ἠμέλγετο Ζιγ 20. 522 ª 14. διὰ τί αἶγες κ. πρόβατα ἀμέλγονται πλεῖστον γάλα πι 6. 891 ᵇ 4. καταμηνίων καθάρσεις Ζιζ 18. 572 ᵇ 31. πῶς ὀχεύει, ἐχεύεται, κύει. τίκτει Ζιε 14. 545 ª 24. ζ 12. 567 ª 5. 18. 573 ª 25, ᵇ 19-30. Ζγδ 4. 770 ª 35. πι 6. 891 ᵇ 9. cf Ζικ 7. 638 ª 9 (?). πλείους ὀδόντας ἔχουσιν οἱ ἄρρενες τῶν θηλειῶν Ζιβ 3. 501 ᵇ 21. κύστεως περίττωμα τὸ τῶν θηλειῶν παχύτερον ἔτι ἢ τὸ τῶν ἀρρένων Ζιζ 18. 573 ª 19. ἄρρην αἴξ i q τράγος (cf h v) Ζιζ 13. 573 ᵇ 30. — b, (biologica) αἶγες ποηφάγοι, πῶς τὴν νομὴν ποιοῦνται Ζιθ 10. 596 ª 13. φυσιδῶν ἔνια ποιεῖ γάλα Ζιγ 21. 522 ᵇ 33. πῶς οἱ περὶ τὴν Οἴτην τρίβουσι τὰ ὕδατα βίᾳ Ζιγ 20. 522 ª 8. πῶς αἰγοθήλας θηλάζει τὰς αἶγας Ζιθ 30. 618 ᵇ 5. πῶς κατακείνεται αἱ αἶγες Ζμδ. 611 ª 4. διὰ τί τῶν αἰγῶν ἡγεμόνα κ. καθιστᾶσιν οἱ νομεῖς Ζιζ 19. 574 ª 10. αἶγες et οἶες comparantur Ζμβ 6. 610 ᵇ 3. θ 10. 596 ᵇ 6. ἔχουσι κρότωνας. φθεῖρας δ’ κ Ζιε 31. 557 ª 16. πόσα ζῶσιν ἔτη Ζιζ 18. 573 ᵇ 23, 29. ἐνυπνιάζειν φαίνονται</w:t>
      </w:r>
    </w:p>
    <w:p>
      <w:pPr>
        <w:ind w:left="0"/>
        <w:jc w:val="left"/>
      </w:pPr>
      <w:r>
        <w:rPr>
          <w:sz w:val="24"/>
          <w:szCs w:val="24"/>
        </w:rPr>
        <w:t xml:space="preserve">V.</w:t>
      </w:r>
    </w:p>
    <w:p>
      <w:pPr>
        <w:ind w:left="0"/>
        <w:jc w:val="left"/>
      </w:pPr>
      <w:r>
        <w:rPr>
          <w:sz w:val="24"/>
          <w:szCs w:val="24"/>
        </w:rPr>
        <w:t xml:space="preserve">C</w:t>
      </w:r>
    </w:p>
    <w:p>
      <w:pPr>
        <w:ind w:left="0"/>
        <w:jc w:val="left"/>
      </w:pPr>
      <w:r>
        <w:rPr>
          <w:sz w:val="24"/>
          <w:szCs w:val="24"/>
        </w:rPr>
        <w:t xml:space="preserve">---</w:t>
      </w:r>
    </w:p>
    <w:p>
      <w:pPr>
        <w:ind w:left="0"/>
        <w:jc w:val="left"/>
      </w:pPr>
      <w:r>
        <w:rPr>
          <w:sz w:val="24"/>
          <w:szCs w:val="24"/>
        </w:rPr>
        <w:t xml:space="preserve">18</w:t>
      </w:r>
    </w:p>
    <w:p>
      <w:pPr>
        <w:ind w:left="0"/>
        <w:jc w:val="left"/>
      </w:pPr>
      <w:r>
        <w:rPr>
          <w:sz w:val="24"/>
          <w:szCs w:val="24"/>
        </w:rPr>
        <w:t xml:space="preserve">Αἰολεῖς</w:t>
      </w:r>
    </w:p>
    <w:p>
      <w:pPr>
        <w:ind w:left="0"/>
        <w:jc w:val="left"/>
      </w:pPr>
      <w:r>
        <w:rPr>
          <w:sz w:val="24"/>
          <w:szCs w:val="24"/>
        </w:rPr>
        <w:t xml:space="preserve">αἰσθάνεσθαι</w:t>
      </w:r>
    </w:p>
    <w:p>
      <w:pPr>
        <w:ind w:left="0"/>
        <w:jc w:val="left"/>
      </w:pPr>
      <w:r>
        <w:rPr>
          <w:sz w:val="24"/>
          <w:szCs w:val="24"/>
        </w:rPr>
        <w:t xml:space="preserve">Ζιθ10. 536 ᵇ29. τί ποιεῖν φρονίμως πρὸς βοήθειαν Ζιι6. 612 ᵃ3, θ4. 830 ᵇ20. — νομικὸν αἶγα θύειν Ηε10. 1134 ᵇ22. θαυμαστόν τι περὶ θυσίαν αἰγὸς θ137. 844 ᵇ1. — c. (physiognomonica). ὄμματα αἰγωπὰ Ζγε1. 779 ᵃ33. τίνες ὀφθαλμῶν, φωνῆς διαφοραὶ ἀναφέρονται ἐπὶ τὰς αἶγας φ6. 812 ᵇ7, 813 ᵇ6. εἰκάζειν τινὰ αἰγὶ φυσῶντι πῦρ Ζγδ3. 769 ᵇ19. — d. (παρὰ φύσιν γιγνόμενά τινα). τράγαιναί δύο ἔχουσαι αἰδοῖα · αἲξ κέρας ἔχουσα πρὸς τῷ σκέλει Ζγδ4. 770 ᵃ35, ᵇ32, 35. — e. (διαφοραὶ κατὰ τὰς χώρας, κατ᾽ εἴδη sim) αἶγες ἢ ἥμεραι γένῃ ἢ ἄγρια Ζια1. 488 ᵃ31. Ζμα3. 643. ᵇ6. αἶγες ἄγριαι ἐν Κρήτῃ· ἐν Λιβύῃ οὐκ ἔστιν αἲξ ἄγριος Ζιι6. 612 ᵃ3, θ28. 606 ᵃ7. (capra fera Cretensis, Sup 63 n 43, fort aegocerus pictus AZι I 63 n 2ᵈ). ἐν Συρίᾳ τὰ ὦτα αἱ αἶγες ἔχουσι σπιθαμῆς ἢ παλαιστῆς Ζιθ28. 606 ᵃ14 (ovis aurita St, = capra hircus mambricus sive depressus sive capra mambrica K Cr Su AZι I 63 n 2ᵇ). ἐν Λυκίᾳ αἱ αἶγες κείρονται ὥσπερ τὰ πρόβατα Ζιθ28. 606 ᵃ17 (capra Angorensis St K Cr AZι I 63 n 2ᵉ). χίμαιρα (cf h v) Ζιγ21. 522 ᵇ33. αἶγες περὶ τὴν Οἴτην, ἐν Δήμῳ Ζιγ20. 522 ᵃ7, 13. περὶ τὴν Αἰθιοπίαν Ζιζ19. 573 ᵇ29. ἐν Αἰγύπτῳ Ζιθ28. 606 ᵃ25. ἐν χώρᾳ τινὶ Λιβύων f 64. 1532 ᵃ41. ἐν Νάξῳ, ἐν Χαλκίδι (θαυμαστά τινα περὶ τὴν χολήν) Ζμδ2. 676 ᵇ36. ἐν Κεφαλληνίᾳ θ9. 831 ᵃ19.</w:t>
      </w:r>
    </w:p>
    <w:p>
      <w:pPr>
        <w:pStyle w:val="ListParagraph"/>
        <w:numPr>
          <w:ilvl w:val="0"/>
          <w:numId w:val="4"/>
        </w:numPr>
      </w:pPr>
      <w:r>
        <w:t xml:space="preserve">αἴξ avis Ζιθ3. 593 ᵇ23 (fort vanellus, Kiebitz, qui adhuc in Graecia aex appellatur Belon C, refutant C S Su; fort tantalus arquatus St, scolopax gallinago L K Cr, refutat Sup 153 n 139, probabiliter anserum species, fort anser leucopsis Su, cf AZι I 86 n 10).</w:t>
      </w:r>
      <w:r>
        <w:t xml:space="preserve">
</w:t>
      </w:r>
    </w:p>
    <w:p>
      <w:pPr>
        <w:pStyle w:val="ListParagraph"/>
        <w:numPr>
          <w:ilvl w:val="0"/>
          <w:numId w:val="4"/>
        </w:numPr>
      </w:pPr>
      <w:r>
        <w:t xml:space="preserve">αἶγες ἐν τῷ οὐρανῷ, οἱ καλούμενοι ὑπό τινων δαλοὶ ἢ αἶγες διὰ τὴν αἰτίαν μα4. 341 ᵇ3 sqq.</w:t>
      </w:r>
      <w:r>
        <w:t xml:space="preserve">
</w:t>
      </w:r>
    </w:p>
    <w:p>
      <w:pPr>
        <w:ind w:left="0"/>
        <w:jc w:val="left"/>
      </w:pPr>
      <w:r>
        <w:rPr>
          <w:b/>
          <w:bCs/>
          <w:sz w:val="24"/>
          <w:szCs w:val="24"/>
        </w:rPr>
        <w:t xml:space="preserve">Αἰολεῖς</w:t>
      </w:r>
      <w:r>
        <w:rPr>
          <w:sz w:val="24"/>
          <w:szCs w:val="24"/>
        </w:rPr>
        <w:t xml:space="preserve"> f 66. 1487 ᵃ8.</w:t>
      </w:r>
    </w:p>
    <w:p>
      <w:pPr>
        <w:ind w:left="0"/>
        <w:jc w:val="left"/>
      </w:pPr>
      <w:r>
        <w:rPr>
          <w:b/>
          <w:bCs/>
          <w:sz w:val="24"/>
          <w:szCs w:val="24"/>
        </w:rPr>
        <w:t xml:space="preserve">Αἰολίς</w:t>
      </w:r>
      <w:r>
        <w:rPr>
          <w:sz w:val="24"/>
          <w:szCs w:val="24"/>
        </w:rPr>
        <w:t xml:space="preserve"> σβ1351 ᵇ19.</w:t>
      </w:r>
    </w:p>
    <w:p>
      <w:pPr>
        <w:ind w:left="0"/>
        <w:jc w:val="left"/>
      </w:pPr>
      <w:r>
        <w:rPr>
          <w:b/>
          <w:bCs/>
          <w:sz w:val="24"/>
          <w:szCs w:val="24"/>
        </w:rPr>
        <w:t xml:space="preserve">αἴολος.</w:t>
      </w:r>
      <w:r>
        <w:rPr>
          <w:sz w:val="24"/>
          <w:szCs w:val="24"/>
        </w:rPr>
        <w:t xml:space="preserve"> ἡμέραι αἰόλοι ἐπὶ Ὡρίωνι ἢ ἀκαιρίαι τῶν πνευμάτων πκζ13. 941 ᵇ24.</w:t>
      </w:r>
    </w:p>
    <w:p>
      <w:pPr>
        <w:ind w:left="0"/>
        <w:jc w:val="left"/>
      </w:pPr>
      <w:r>
        <w:rPr>
          <w:b/>
          <w:bCs/>
          <w:sz w:val="24"/>
          <w:szCs w:val="24"/>
        </w:rPr>
        <w:t xml:space="preserve">Αἰόλου</w:t>
      </w:r>
      <w:r>
        <w:rPr>
          <w:sz w:val="24"/>
          <w:szCs w:val="24"/>
        </w:rPr>
        <w:t xml:space="preserve"> καλούμεναι νῆσοι μβ8. 367 ᵃ3. κ4. 395 ᵇ21. θ101. 838 ᵇ30. 132. 843 ᵇ6. f 591. 1574 ᵃ18.</w:t>
      </w:r>
    </w:p>
    <w:p>
      <w:pPr>
        <w:ind w:left="0"/>
        <w:jc w:val="left"/>
      </w:pPr>
      <w:r>
        <w:rPr>
          <w:b/>
          <w:bCs/>
          <w:sz w:val="24"/>
          <w:szCs w:val="24"/>
        </w:rPr>
        <w:t xml:space="preserve">αἶραι,</w:t>
      </w:r>
      <w:r>
        <w:rPr>
          <w:sz w:val="24"/>
          <w:szCs w:val="24"/>
        </w:rPr>
        <w:t xml:space="preserve"> ὑπνωτικὸν υ3. 456 ᵇ30 (Lolium temulentum L).</w:t>
      </w:r>
    </w:p>
    <w:p>
      <w:pPr>
        <w:ind w:left="0"/>
        <w:jc w:val="left"/>
      </w:pPr>
      <w:r>
        <w:rPr>
          <w:b/>
          <w:bCs/>
          <w:sz w:val="24"/>
          <w:szCs w:val="24"/>
        </w:rPr>
        <w:t xml:space="preserve">αἴρειν,</w:t>
      </w:r>
      <w:r>
        <w:rPr>
          <w:sz w:val="24"/>
          <w:szCs w:val="24"/>
        </w:rPr>
        <w:t xml:space="preserve"> opp πιέζειν Pa 5. 1361 ᵇ16. αἴρειν τὸ ἱμάτιον, opp ἕλκειν Ηη8. 1150 ᵇ4. ἆραι (τὰς πόδας), opp θεῖναι πε41. 885 ᵇ7. ἠρκότες τὰ πρόσθια τῶν σκελῶν Ζπ11. 710 ᵇ20. ἆραι βάρος Οα11. 281 ᵃ8. λίθοι αἱρόμενοι ὑπὸ τῶν ἐκφυομένων πια28. 902 ᵇ2. λίθος ὑπὸ πνεύματος ἀρθείς μα7. 344 ᵇ33. αἴρεσθαι βραδέως, ῥᾷον ἀπὸ τῆς γῆς, ὀρθαὶ ἀπὸ τῆς γῆς (de avibus sim) Ζμ32. 619 ᵇ5. Ζμδ6. 683 ᵃ32, 35. κῦμα μετέωρον αἴρειν θ130. 843 ᵃ7. ἄνεμος αἰρόμενος πκζ21. 942 ᵇ11. ἥλιῳ αἰρομένῳ, opp καταφερομένῳ μγ2. 372 ᵃ13, 371 ᵇ28. πιε9. 912 ᵃ35. κε7. 938 ᵇ9. κς34. 944 ᵃ25. αἴρειν φύματα πδ13. 878 ᵃ15. ἡ αἴρουσα θερμότης Ζμδ10. 686 ᵇ29. αἴρειν τὸν θώρακα, τὸ ὄργανον, αἴρεσθαι, opp συνίζειν αν21. 480 ᵃ27, 20. 19. 479 ᵇ13. 20. 479 ᵇ32, 480 ᵃ4. 21. 480 ᵃ24, 25, 28, ᵇ2, 14, 15, 18. αἴρεται ἡ ὑστέρα Ζικ3. 636 ᵃ22. ὅταν δύο δακτύλους ἀρθῶσιν οἱ μαστοί Ζγα20. 728 ᵃ31. omisso obiecto αἴρειν, opp συνίζειν, intransitivam vim habere videtur αν9. 475 ᵃ8. 17. 479 ᵃ26. — ὁ θυμὸς αἴρεται Πη7. 1328 ᵃ2. — ἀρθέντος τῇ αἰτίᾳ (sublata causa) πιθ36. 920 ᵇ11. — med αἴρεσθαι σίδηρον ἐπί τινα ρ37. 1444 ᵇ12.</w:t>
      </w:r>
    </w:p>
    <w:p>
      <w:pPr>
        <w:ind w:left="0"/>
        <w:jc w:val="left"/>
      </w:pPr>
      <w:r>
        <w:rPr>
          <w:b/>
          <w:bCs/>
          <w:sz w:val="24"/>
          <w:szCs w:val="24"/>
        </w:rPr>
        <w:t xml:space="preserve">αἱρεῖσθαι</w:t>
      </w:r>
      <w:r>
        <w:rPr>
          <w:sz w:val="24"/>
          <w:szCs w:val="24"/>
        </w:rPr>
        <w:t xml:space="preserve"> τὴν ἀρχὴν ἀριστίνδην, τὰς ἄρχοντας, αὐτοκράτορας Πβ11. 1272 ᵇ36. δ5. 1292 ᵇ1. 10. 1295 ᵃ11. 13. 1297 ᵇ15. 14. 1298 ᵇ2. ε3. 1303 ᵃ16. αἱρεῖσθαι active non addito obiecto Πβ6. 1266 ᵃ14, 22, 28. γ11. 1282 ᵃ8. αἱρησόμενοι Πδ14. 1298 ᵃ21. passive αἱρῶνται Πδ15. 1299 ᵃ19. οἱ αἱρεθέντες Πβ8. 1268 ᵃ13. — αἱρεῖσθαι, syn διώκειν, βούλεσθαι: εἰ μὴ πάντα δι᾽ ἕτερον αἱρούμεθα, syn δι᾽ αὑτὸ βουλόμεθα Ηα1. 1094 ᵃ20, 19. καθ᾽ αὑτὸ διώκει ἢ αἱρεῖται Ηη10. 1151 ᵇ1. αἱρεῖσθαί τι φιλεῖν ηε2. 1236 ᵃ11. τὸ μέσον ἢ εὑρίσκειν ἢ αἱρεῖσθαι Ηβ6. 1107 ᵃ6. opp φεύγειν Ηβ5. 1106 ᵇ6. γ6. 1113 ᵇ1. 11. 1116 ᵃ11, 14. κ2. 1173 ᵃ12. Pa 5. 1360 ᵇ5. τα11. 104 ᵇ6. αἱρεῖσθαί τι ἀντί τινος Ρβ23. 1399 ᵇ18. ποῖα ἀντὶ ποίων αἱρετέον Ηγ1. 1110 ᵃ30, ᵇ7. ὀρθῶς αἱρεῖσθαι Ηγ6. 1113 ᵃ18. οὐχ αἱρετέον ὁμοίως περὶ ἱματίου ἢ φίλου ηεη2. 1237 ᵇ36. — αἱρεῖσθαι ἄτοπα Αγ33. 89 ᵃ27. αἱρεῖσθαι τὸ α (sc μᾶλλον) ἢ τὸ β Αβ22. 68 ᵃ39. — αἱρετοὶ ἄρχοντες, opp κληρωτοί, ἀρχαὶ αἱρεταί, opp κληρωταί (αἱρετοὶ ἐκ πάντων, ἐξ αἱρετῶν κληρωτοί al) Πβ6. 1266 ᵃ9, 26. 8. 1268 ᵃ1, 12. δ9. 1294 ᵇ9, 12, 32. 14. 1298 ᵃ23, 27, ᵇ7, 22. 15. 1299 ᵃ17. ε3. 1303 ᵃ15. Ηι6. 1167 ᵃ31. αἱρετὴ τυραννίς Πγ14. 1285 ᵃ31. ε10. 1310 ᵇ20. βασιλεῖαι αἱρεταί, opp κατὰ γένος Πγ14. 1285 ᵃ16. — αἱρετόν, syn διωκτόν, opp φευκτόν Ηα 5. 1097 ᵃ31. γ15. 1119 ᵃ22. η6. 1148 ᵇ3, 4. κ2. 1172 ᵇ20. Ρβ21. 1394 ᵃ25. Αβ22. 68 ᵃ25, 28, 30. τβ7. 113 ᵃ3, 5, 11. 8. 113 ᵇ32 sqq. γ3. 118 ᵇ33-35. 4. 119 ᵃ3. ε4. 133 ᵃ28. 6. 135 ᵇ15. ἕξεις αἱρεταί Πβ6. 1265 ᵃ35. αἱρετὸν δι᾽ αὑτό, δι᾽ ἕτερον Ηα 5. 1097 ᵃ31. τγ1. 116 ᵃ29. τὸ πρὸς δόξαν, τὸ διὰ τὴν δόξαν αἱρετόν τγ3. 118 ᵇ21. μάλιστα αἱρετόν, ὃ μὴ δι᾽ ἕτερον μηδ᾽ ἑτέρου χάριν αἱρούμεθα Ηκ2. 1172 ᵇ21. τὸ καλὸν ἢ τὸ δι᾽ αὑτὸ αἱρετόν Μλ7. 1072 ᵃ35. αἱρετὸν μὲν τὸ ἁπλῶς ἀγαθόν, αὑτῷ δὲ τὸ αὑτῷ (ἢ αὑτῷ) ἀγαθόν ηεη2. 1237 ᵃ1. αἱρεταὶ καθ᾽ αὑτὰς σοφία ἢ φρόνησις Ηζ13. 1144 ᵃ1. τὰ τῶν ἀρχιτεκτονικῶν τέλη αἱρετώτερα τῶν ὑπ᾽ αὐτά Ηα1. 1094 ᵃ15. αἱρετώτερον μεθ᾽ ἑτέρου ἀγαθοῦ ἢ μονώμενον Ηκ2. 1172 ᵇ28, 32, 34. α5. 1097 ᵇ17. αἱρετώτερον τὸ αὐταρκέστερον Πβ2. 1261 ᵇ14. ὁ θάνατος τῆς τοιαύτης σωτηρίας αἱρετώτερος Ηγ11. 1116 ᵇ20. αἱρετωτέρα πολιτεία Πδ11. 1296 ᵇ11. γ15. 1286 ᵇ5. αἱρετώτερον τὸν νόμον ἄρχειν Πγ16. 1287 ᵃ19. κατὰ τὸ αἱρετώτερον ἢ φευκτότερον εἶναί πως ἔχουσιν οἱ ὅροι Αβ22. 68 ᵃ25. πότερον αἱρετώτερον ἢ βέλτιον δυεῖν τγ1-4. ἡ εὐδαιμονία αἱρετωτάτη μὴ συναριθμουμένη Ηα 5. 1097 ᵇ16. τίς αἱρετώτατος βίος Πη1. αἱρετωτάτη ζωή, πολιτεία Πγ18. 1288 ᵃ37. δ2. 1289 ᵇ15. τοῖς φίλοις αἱρετώτατον τὸ συζῆν Ηι12. 1171 ᵇ32.</w:t>
      </w:r>
    </w:p>
    <w:p>
      <w:pPr>
        <w:ind w:left="0"/>
        <w:jc w:val="left"/>
      </w:pPr>
      <w:r>
        <w:rPr>
          <w:b/>
          <w:bCs/>
          <w:sz w:val="24"/>
          <w:szCs w:val="24"/>
        </w:rPr>
        <w:t xml:space="preserve">αἴρεσις</w:t>
      </w:r>
      <w:r>
        <w:rPr>
          <w:sz w:val="24"/>
          <w:szCs w:val="24"/>
        </w:rPr>
        <w:t xml:space="preserve"> τῆς τροφῆς Πα8. 1256 ᵃ26. — αἴρεσις τῶν ἀρχῶν, τῶν γερόντων sim Πγ11. 1282 ᵃ26 (syn ἀρχαιρεσίαι 1281 ᵇ33). δ14. 1298 ᵃ3. β9. 1271 ᵃ9. εἰς δατητῶν αἵρεσιν f 381. 1541 ᵇ9. 383. 1541 ᵇ35, 1542 ᵃ2. αἱρέσει ἢ κλήρῳ Πδ15. 1300 ᵃ19, 21, 23. 16. 1300 ᵇ18. αἵρεσις δυναστευτική Πε6. 1306 ᵃ18. ποιεῖσθαι τὴν αἵρεσιν Πβ9. 1271 ᵃ9. — αἵρεσις, αἱρέσεις, opp φυγή, φυγαί τα11. 104 ᵇ2. Ηβ2. 1104 ᵇ30. ημα35. 1197 ᵃ2. β3. 1199 ᵃ5. τὰ ὑπὸ τὴν αἵρεσιν Ηζ2. 1104 ᵇ35. τὴν κατὰ τὸ καλὸν αἵρεσιν φίλαυτος ἔσται ημβ13. 1212 ᵇ6. πράξεις καὶ αἱρέσεις τῶν φύσει ἀγαθῶν ηεη15. 1249 ᵃ25. περὶ τιμῆς αἵρεσιν καὶ χρῆσιν ηεγ5. 1233 ᵃ4. ὡς πρὸς δόξαν οὖσαν τὴν αἵρεσιν τῆς εὐγενείας f 82. 1490 ᵃ13. ἡ αἵρεσις τοῦ ζῆν τιμία ηεα 5. 1216 ᵃ15. ποιεῖσθαι τὴν αἵρεσιν ηεα 5. 1215 ᵇ35. διδόναι αἵρεσιν ηεα 5. 1215 ᵇ21. Ρβ24. 1401 ᵇ36 (pro αἵρεσις scribendum videtur διαίρεσις Πη14. 1333 ᵃ34 e ci Schn δ6. 1292 ᵇ35).</w:t>
      </w:r>
    </w:p>
    <w:p>
      <w:pPr>
        <w:ind w:left="0"/>
        <w:jc w:val="left"/>
      </w:pPr>
      <w:r>
        <w:rPr>
          <w:b/>
          <w:bCs/>
          <w:sz w:val="24"/>
          <w:szCs w:val="24"/>
        </w:rPr>
        <w:t xml:space="preserve">αἶσα,</w:t>
      </w:r>
      <w:r>
        <w:rPr>
          <w:sz w:val="24"/>
          <w:szCs w:val="24"/>
        </w:rPr>
        <w:t xml:space="preserve"> etymol ἡ ἀεὶ οὖσα (αἰτία) κ7. 401 ᵇ14.</w:t>
      </w:r>
    </w:p>
    <w:p>
      <w:pPr>
        <w:ind w:left="0"/>
        <w:jc w:val="left"/>
      </w:pPr>
      <w:r>
        <w:rPr>
          <w:b/>
          <w:bCs/>
          <w:sz w:val="24"/>
          <w:szCs w:val="24"/>
        </w:rPr>
        <w:t xml:space="preserve">αἰσάλων,</w:t>
      </w:r>
      <w:r>
        <w:rPr>
          <w:sz w:val="24"/>
          <w:szCs w:val="24"/>
        </w:rPr>
        <w:t xml:space="preserve"> avis, descr, τίσι ζῴοις πολέμιος Ζα1. 609 ᵇ30-34, 8. 36. 620 ᵃ18 (emerillon C, falco aesalon, merlin K Cr, falconum species St Sup p 100 n 13 AZι I 93).</w:t>
      </w:r>
    </w:p>
    <w:p>
      <w:pPr>
        <w:ind w:left="0"/>
        <w:jc w:val="left"/>
      </w:pPr>
      <w:r>
        <w:rPr>
          <w:b/>
          <w:bCs/>
          <w:sz w:val="24"/>
          <w:szCs w:val="24"/>
        </w:rPr>
        <w:t xml:space="preserve">αἰσθάνεσθαι,</w:t>
      </w:r>
      <w:r>
        <w:rPr>
          <w:sz w:val="24"/>
          <w:szCs w:val="24"/>
        </w:rPr>
        <w:t xml:space="preserve"> αἰσθητός. cf αἴσθησις. α. τῷ αἰσθάνεσθαι τὸ ζῷον πρὸς τὸ μὴ ζῷον διορίζομεν Ζι1. 467 ᵇ24. υ2. 455 ᵇ23. Ψα 2. 403 ᵇ27. τῷ μὴ αἰσθάνεσθαι τὰ φυτὰ τὸ αἴτιον Ψβ12. 424 ᵃ33. τὰ αἰσθανόμενα ἢ πάντα κινητικά Ψα5. 410 ᵇ19. — τὸ αἰσθάνεσθαι πάσχειν τι ἐστίν Ψβ11. 423 ᵇ31.</w:t>
      </w:r>
    </w:p>
    <w:p>
      <w:pPr>
        <w:ind w:left="0"/>
        <w:jc w:val="left"/>
      </w:pPr>
      <w:r>
        <w:rPr>
          <w:sz w:val="24"/>
          <w:szCs w:val="24"/>
        </w:rPr>
        <w:t xml:space="preserve">---</w:t>
      </w:r>
    </w:p>
    <w:p>
      <w:pPr>
        <w:pStyle w:val="Heading2"/>
        <w:ind w:left="0"/>
        <w:jc w:val="left"/>
      </w:pPr>
      <w:r>
        <w:t xml:space="preserve">αἰσθάνεσθαι | αἴσθησις | 19</w:t>
      </w:r>
    </w:p>
    <w:p>
      <w:pPr>
        <w:ind w:left="0"/>
        <w:jc w:val="left"/>
      </w:pPr>
      <w:r>
        <w:rPr>
          <w:sz w:val="24"/>
          <w:szCs w:val="24"/>
        </w:rPr>
        <w:t xml:space="preserve">τὸ αἰσθάνεσθαι διχῶς λέγομεν, κατὰ δύναμιν, κατ' ἐνέργειαν (αἴσθησιν ἔχειν, αἰσθήσει χρῆσθαι) ψβ 5. 417 ᵃ 10. γ 2. 426 ᵃ 33. τε 2. 129 ᵇ 33 sqq. τὸ κατ' ἐνέργειαν αἰσθάνεσθαι ὁμοίως λέγεται τῷ θεωρεῖν ψβ 5. 417 ᵇ 19. αι 4. 441 ᵇ 23. χρῆσις αἰσθήσεως τὸ αἰσθάνεσθαι εν 1. 458 ᵇ 4. νοῆσαι μὲν ἐπ' αὐτῷ, ὁπόταν βούληται, αἰσθάνεσθαι δ' οὐκ ἐπ' αὐτῷ· ἀναγκαῖον γὰρ ὑπάρχειν τὸ αἰσθητόν ψβ 5. 417 ᵇ 24. τὸ αἰσθητὸν ἐνεργεῖν ποιεῖ τὴν αἴσθησιν αι 2. 438 ᵇ 22. τὸ αἰσθητὸν πρότερον τῆς αἰσθήσεως δοκεῖ εἶναι Κ 7. 7 ᵇ 36. ἡ τοῦ αἰσθητοῦ ἐνέργεια καὶ τῆς αἰσθήσεως ἡ αὐτή ἐστι καὶ μία, τὸ δ' εἶναι οὐ ταὐτὸν αὐταῖς ψγ 2. 425 ᵇ 26, 426 ᵃ 1. cf γ 8. 431 ᵇ 28. ἀπελθόντος τοῦ θύραθεν αἰσθητοῦ ἐμμένει τὰ αἰσθήματα αἰσθητὰ ὄντα εν 2. 460 ᵇ 3. τὸ πάθος ἐστὶν οὐ μόνον ἐν αἰσθανομένοις τοῖς αἰσθητηρίοις, ἀλλὰ καὶ ἐν πεπαυμένοις εν 2. 459 ᵇ 6. εἰ ἅπαν αἰσθάνεται καὶ ᾔσθηται καὶ μὴ ἔστι γένεσις αὐτῶν αι 6. 446 ᵇ 3. Μθ 7. 1084 ᵇ 23, 33 Βz. — ὅτε τῆς ψυχῆς ἴδιον τὸ αἰσθάνεσθαι ὅτε τοῦ σώματος υ 1. 454 ᵃ 7. cf τα 15. 106 ᵇ 23. αἰσθάνεσθαι αὑτῶν ἀπομένους, διὰ τῶν μεταξύ ψγ 1. 424 ᵇ 28, 29. β 11. 423 ᵇ 7. αι 4. 442 ᵇ 1. — δ. λεκτέον καθ' ἑκάστην αἴσθησιν περὶ τῶν αἰσθητῶν πρῶτον ψβ 6. 418 ᵃ 7. αἰσθητὰ καθ' αὑτά, opp κατὰ συμβεβηκός ψβ 6. 418 ᵃ 16, 20-24. αἰσθητὰ ἴδια, opp κοινά (ἱ ε κίνησις, ἠρεμία, ἀριθμός, σχῆμα, κίνησις, Trdlbg p 166 addit χρόνος) ψβ 6. 418 ᵃ 11-17. τὰ αἰσθητά (int ἴδια) πάντα ἔχει ἐναντίωσιν αι 4. 442 ᵇ 18. 6. 445 ᵇ 24. Φη 2. 244 ᵃ 28. Γβ 1. 329 ᵃ 11. Μκ 3. 1061 ᵇ 25 ᵃ 32. τὸ αἰσθάνεσθαι κρίνειν ἐστίν, ὁ αἰσθανόμενος κρίνει πως τβ 4. 111 ᵃ 19. τὰ παθήματα τὰ αἰσθητὰ πότερον εἰς ἄπειρον διαιρετά αι 6. 445 ᵇ 3-446 ᵃ 20. Ογ 4. 303 ᵃ 1. — αἰσθάνεσθαι πόρρωθεν Ζγε 2. 781 ᵇ 6. τὰς διαφορὰς τῶν ὑποκειμένων ὅτι μάλιστα αἰσθάνεσθαι Ζγε 2. 781 ᵃ 16, 17. ἑκάστου μᾶλλον ἔστιν αἰσθάνεσθαι ἁπλᾶ ὄντος ἢ κεκραμένου αι 7. 447 ᵃ 18. παντὸς αἰσθητοῦ ὑπερβολὴ ἀναιρεῖ τὸ αἰσθητήριον ψγ 13. 435 ᵇ 13. 4. 429 ᵇ 1. β 12. 424 ᵃ 29. ἐν τοῖς αἰσθητοῖς τὰ μικρὰ πάμπαν λανθάνει αι 6. 446 ᵃ 4. — πότερον ἐνδέχεται δυεῖν ἅμα αἰσθάνεσθαι αι 7. τίνι αἰσθανόμεθα ὅτι διαφέρει τὰ καθ' ἑκάστην αἴσθησιν αἰσθητά ψγ 2. 426 ᵇ 14. τίνι αἰσθανόμεθα ὅτι ὁρῶμεν καὶ ἀκούομεν ψγ 2. 425 ᵇ 12-25 (Alex Aphr απ. κ. λ. ΙΙΙ 7). Η 7. 1170 ᵃ 31. αὑτῷ (codd αὐτό) αἰσθάνεσθαι ηε 12. 1244 ᵇ 26. ἀνάγκη ἔν τι εἶναι τῆς ψυχῆς, ᾧ ἅπαντα αἰσθάνεται αι 7. 444 ᵃ 9. δοκεῖ τισὶν αἰσθάνεσθαι τὰ ζῷα διὰ τὸν ἐγκέφαλον ζ 3. 469 ᵃ 22. Ζγε 3. 783 ᵇ 31. τὸ αἰσθάνεσθαι διὰ τῶν ἐναίμων γίνεται μορίων Ζμβ 10. 656 ᵇ 25. — c. αἰσθάνεσθαι ἀναγκαῖον τόδε τι, τὸ καθ' ἕκαστον Αγ 31. 87 ᵇ 29, 37. τὰ αἰσθητὰ τῶν καθ' ἕκαστα ψβ 5. 417 ᵇ 27. Αα 27. 43 ᵃ 27. Οα 9. 278 ᵃ 10. αἰσθητόν, dist ἐπιστητόν τβ 8. 114 ᵃ 21-25. αἰσθάνεσθαι καὶ φρονεῖν οὐ ταὐτόν ψγ 3. 427 ᵃ 17-ᵇ 8. (πότερον ἔστιν αἰσθάνεσθαι τῷ ὁμοίῳ τὸ ὅμοιον ψγ 3. 427 ᵃ 27) αἰσθάνεσθαι, dist δοξάζειν ψβ 2. 413 ᵇ 20. αἰσθάνεσθαι καὶ νοεῖν οὐ ταὐτόν ψγ 3. 427 ᵇ 8-29. τὸ αἰσθάνεσθαι ὅμοιον τῷ φάναι μόνον καὶ νοεῖν ψγ 7. 431 ᵃ 8. περὶ ὃ αἰσθανόμεθα, πολλάκις καὶ διανοούμεθά τι εν 1. 458 ᵇ 16. μὴ αἰσθανόμενος μηθὲν οὐθὲν ἂν μάθοι οὐδὲ ξυνείη ψγ 8. 432 ᵃ 7. αἰσθάνεται μὲν τὸ καθ' ἕκαστον, ἡ δ' αἴσθησις τοῦ καθόλου ἐστίν Αδ 19. 100 ᵃ 17. ἐν τοῖς εἴδεσι τοῖς αἰσθητοῖς τὰ νοητά ἐστιν ψγ 8. 432 ᵃ 5. — d. αἰσθάνεσθαι c acc, veluti αἰσθάνονται τὰ παρόντα, μέμνηνται τὰ γεγενημένα, ἐλπίζουσι τὰ μέλλοντα Ρα 11. 1370 ᵃ 34. ψβ 6. 418 ᵃ 8. 9. 421 ᵃ 11, 14, ᵇ 10, 22. 11. 424 ᵃ 2, 8. αι 7. 448 ᵃ 6, 18. αἰσθάνεσθαι τὰς ἄλλας αἰσθήσεις πάσας Γα 8. 324 ᵇ 29. c gen, veluti χρόνου, αὐτὸς αὑτοῦ, λευκοῦ, λόγου ψβ 6. 418 ᵃ 23. αι 7. 448 ᵃ 5, 25, 26. Πα 5. 1254 ᵇ 22. ὑθενὸς αἰσθάνεται τῶν ὀσφραντῶν ἄνευ τῷ λυπηρῷ καὶ ἡδέος ψβ 9. 421 ᵃ 11. αἰσθάνεσθαι τῷ λυπηρῷ καὶ ἡδέος Πα 2. 1253 ᵃ 13. ἐν ταῖς κυήσεσι τὰ οἷον αἰσθάνονται αἱ πλεῖσται Ζιη 5. 585 ᵃ 32. (ad significandam percipiendi notionem uterque casus, ubi accedit πάθος alicuius notio, genetivus usurpari videtur). c part ὁ κροκόδειλος αἰσθάνεται ὠφελούμενος sim Ζιι 6. 612 ᵃ 22. 37. 622 ᵃ 18. η 10. 587 ᵇ 8. — αἰσθητός. αἰσθητόν, opp νοητόν ψγ 8. 431 ᵇ 22. Μβ 4. 999 ᵇ 2. ημα 35. 1196 ᵇ 25 sqq. τῶν αἰσθητῶν οὐκ ἔστιν ὁρισμὸς οὐδ' ἐπιστήμη Μζ 15. cf 11. 1036 ᵇ 29. οὐδὲν τῶν αἰσθητῶν ἔξω τῆς αἰσθήσεως γενόμενον ἴσμεν ὡς τῷ ἐνεργεῖν Αβ 21. 67 ᵃ 39. τε 3. 131 ᵇ 21. ἐπιστήμαι τῶν αἰσθητῶν ψβ 5. 417 ᵇ 26. ἐν τοῖς αἰσθητοῖς πολλή ἡ τῷ ἀορίστῳ φύσις Μγ 5. 1010 ᵃ 13. πότερον τὰς αἰσθητὰς οὐσίας μόνας εἶναι φατέον Μβ 2. 997 ᵃ 34. 6. 1002 ᵇ 12. κ 2. 1059 ᵃ 38. γ 5. 1010 ᵃ 3. οὐσία αἰσθητή, ἀΐδιος, μεταβλητή Μλ 1. 1069 ᵃ 30. 2. 1069 ᵇ 3. ἢ καλῶς λέγουσιν οἱ πάντα τὰ αἰσθητὰ κινεῖσθαι φάσκοντες ἀεὶ Φθ 8. 265 ᵃ 4. ΜΑ 6. 987 ᵃ 34. ὕλη αἰσθητή, opp νοητή Μη 6. 1045 ᵃ 34. τὸ αἰσθητὸν ἅπαν ἐν τῇ ὕλῃ Οα 9. 278 ᵃ 11. τὸ αἰσθητὸν πᾶν ἐστὶ μέγεθος, ἁπτόν, ἐν τόπῳ αι 7. 449 ᵃ 20. Γβ 2. 329 ᵇ 7. Οα 7. 275 ᵇ 11. πᾶν σῶμα αἰσθητὸν ἔχει δύναμιν ποιητικὴν ἢ παθητικήν Οα 7. 275 ᵇ 5. ἀριθμὸς αἰσθητός, dist μαθηματικός, νοητός, εἰδητικός ΜΑ 8. 990 ᵃ 16, 32. ν 3. 1090 ᵇ 36. cf μ 2. 1077 ᵃ 6. — ἡ ἡδονὴ κατάστασις ἀθρόα καὶ αἰσθητὴ εἰς τὴν ὑπάρχουσαν φύσιν Ρα 11. 1369 ᵇ 34. Ηη 12. 1152 ᵇ 13. — αἰσθητῶς, συνεχῶς μὲν ἐκ αἰσθητῶς δὲ παραγίνεται πρὸς τὰς ὄψεις χ 3. 798 ᵇ 27.</w:t>
      </w:r>
    </w:p>
    <w:p>
      <w:pPr>
        <w:ind w:left="0"/>
        <w:jc w:val="left"/>
      </w:pPr>
      <w:r>
        <w:rPr>
          <w:b/>
          <w:bCs/>
          <w:sz w:val="24"/>
          <w:szCs w:val="24"/>
        </w:rPr>
        <w:t xml:space="preserve">αἴσθημα.</w:t>
      </w:r>
      <w:r>
        <w:rPr>
          <w:sz w:val="24"/>
          <w:szCs w:val="24"/>
        </w:rPr>
        <w:t xml:space="preserve"> τὸ μήτε τὰ αἰσθητὰ εἶναι μήτε τὰ αἰσθήματα ἴσως ἀληθές, τὸ δὲ τὰ ὑποκείμενα μὴ εἶναι, ἃ ποιεῖ τὴν αἴσθησιν, ἀδύνατον Μγ 5. 1010 ᵇ 32. τὰ αἰσθητὰ μηδὲν μεταβάλλοντα ποιεῖ ἕτερα αἰσθήματα τοῖς κάμνουσι Μκ 6. 1063 ᵇ 4. ἡ κίνησις ἐνημαίνεται οἷον τύπον τινὰ τὰ αἰσθήματος μν 1. 450 ᵃ 31. καὶ ἀπελθόντος τοῦ θύραθεν αἰσθητοῦ ἐμμένει τὰ αἰσθήματα αἰσθητὰ ὄντα εν 2. 460 ᵇ 2. μονὴ αἰσθήματος Αδ 19. 99 ᵇ 36 (cf μνήμη 100 ᵃ 3). τὸ ἐνύπνιον αἴσθημα τρόπον τινά υ 2. 456 ᵃ 26. τὰ φαντάσματα καὶ αἱ ὑπόλοιποι κινήσεις αἱ συμβαίνουσαι ἀπὸ τῶν αἰσθημάτων εν 3. 461 ᵃ 19. ὑπόλειμμα τοῦ ἐν τῇ ἐνεργείᾳ αἰσθήματος εν 3. 461 ᵇ 22. τὰ φαντάσματα ὥσπερ αἰσθήματά ἐστι πλὴν ἄνευ ὕλης ψγ 8. 432 ᵃ 9. τῇ διανοητικῇ ψυχῇ τὰ φαντάσματα οἷον αἰσθήματα ὑπάρχει ψγ 7. 431 ᵃ 15. φύσει διηνέχθησαν τά τε νοήματα καὶ τὰ αἰσθήματα φ 76. 1488 ᵇ 29.</w:t>
      </w:r>
    </w:p>
    <w:p>
      <w:pPr>
        <w:ind w:left="0"/>
        <w:jc w:val="left"/>
      </w:pPr>
      <w:r>
        <w:rPr>
          <w:b/>
          <w:bCs/>
          <w:sz w:val="24"/>
          <w:szCs w:val="24"/>
        </w:rPr>
        <w:t xml:space="preserve">αἴσθησις.</w:t>
      </w:r>
      <w:r>
        <w:rPr>
          <w:sz w:val="24"/>
          <w:szCs w:val="24"/>
        </w:rPr>
        <w:t xml:space="preserve"> 1. a. (αἴσθησις universe) τὸ ζῷον αἰσθήσει ὥρισται, διαφέρει αἰσθήσει τὰ ζῷα τῶν ζώντων μόνον, τῶν φυτῶν Ζμγ 4. 666 ᵃ 34. β 1. 647 ᵃ 21. 10. 656 ᵃ 3. δ 5. 681 ᵃ 19. Ζγα 23. 731 ᵃ 33, ᵇ 4. β 1. 732 ᵃ 13. 5. 741 ᵃ 9. γ 7. 757 ᵇ 16. ε 1. 778 ᵇ 32. ψβ 2. 413 ᵇ 1. αι 436 ᵇ 11. ζ 1. 467 ᵇ 24. ΜΑ 1. 980 ᵃ 28 Βz. Ηι 9. 1170 ᵃ 16. ζ 2. 1139 ᵃ 20. (δοκεῖ καὶ ὁ σπόγγος ἔχειν τινὰ αἴσθησιν Ζια 1. 487 ᵇ 10. οἱ ἐκ φύσεως ἀλόγιστοι καὶ μόνον τῇ αἰσθήσει ζῶντες θηριώδεις Ηη 6. 1149 ᵃ 10). αἱ αἰσθήσεις δυνάμεις συγγενεῖς Μθ 5. 1047 ᵇ 32. cf Ηβ 1. 1103 ᵃ 28, 29. — ἡ αἴσθησις ἐν τῷ κινεῖσθαί τε καὶ πάσχειν συμβαίνει, δοκεῖ γὰρ ἀλλοίωσίς τις εἶναι ψβ 5. 416 ᵇ 33. 4. 415 ᵇ 24. εν 2. 459 ᵇ 5. Φη 2. 244 ᵇ 11, 25. Μγ 5. 1009 ᵇ 13. sed quoniam διχῶς λέγεται ἡ αἴσθησις, ἡ μὲν ὡς δυνάμει, ἡ δὲ ὡς ἐνεργείᾳ ψβ 5. 417 ᵃ 13. γ 2. 426 ᵃ 23. 3. 428 ᵃ 6, ea αἴσθησις, quae est σωτηρία τοῦ δυνάμει ὄντος ὑπὸ τοῦ ἐντελεχείᾳ ὄντος et cum τῷ θεωρεῖν τὸν ἐπιστήμην ἔχοντα comparatur (ψβ 5. 417 ᵇ 3), οὐκ ἔστιν ἀλλοίωσις ἀλλ' ἐνέργεια τῷ αἰσθητικῷ ἢ ἕτερον γένος ἀλλοιώσεως ψγ 7. 431 ᵃ 5. β 5. 417 ᵇ 2. γ 5. 429 ᵇ 29 (cf omnino ψβ 5. 12 et Volkmann Arist Psych p 15). αἴσθησις πάσης πρὸς τὸ αἰσθητὸν</w:t>
      </w:r>
    </w:p>
    <w:p>
      <w:pPr>
        <w:ind w:left="0"/>
        <w:jc w:val="left"/>
      </w:pPr>
      <w:r>
        <w:rPr>
          <w:sz w:val="24"/>
          <w:szCs w:val="24"/>
        </w:rPr>
        <w:t xml:space="preserve">C 2</w:t>
      </w:r>
    </w:p>
    <w:p>
      <w:pPr>
        <w:ind w:left="0"/>
        <w:jc w:val="left"/>
      </w:pPr>
      <w:r>
        <w:rPr>
          <w:sz w:val="24"/>
          <w:szCs w:val="24"/>
        </w:rPr>
        <w:t xml:space="preserve">---</w:t>
      </w:r>
    </w:p>
    <w:p>
      <w:pPr>
        <w:ind w:left="0"/>
        <w:jc w:val="left"/>
      </w:pPr>
      <w:r>
        <w:rPr>
          <w:sz w:val="24"/>
          <w:szCs w:val="24"/>
        </w:rPr>
        <w:t xml:space="preserve">20                                                         αἴσθησις                                                          αἴσθησις</w:t>
      </w:r>
    </w:p>
    <w:p>
      <w:pPr>
        <w:ind w:left="0"/>
        <w:jc w:val="left"/>
      </w:pPr>
      <w:r>
        <w:rPr>
          <w:sz w:val="24"/>
          <w:szCs w:val="24"/>
        </w:rPr>
        <w:t xml:space="preserve">ἐνεργήσῃς Ηκ 4. 1174 $^\text{b}$14. οὐ μόνον πάσχει ἀλλὰ καὶ ἀντιποιεῖ τὸ τῶν χρωμάτων αἰσθητήριον εν 2. 460 $^\text{a}$25. ταχεῖα ἡ αἴσθησις εν 2. 460 $^\text{a}$24. ἡ αἴσθησίς τὰ αἰσθητά πως, εἶδος αἰσθητῶν, δεκτικὸν τῶν αἰσθητῶν εἰδῶν ἄνευ τῆς ὕλης ψγ 8. 431 $^\text{b}$23, 432 $^\text{a}$2. β12. 424 $^\text{a}$18. ἡ αἴσθησίς ἢ μέγεθος ἀλλὰ λόγος τις καὶ δύναμις ἐκείνου ψβ12. 424 $^\text{a}$27, 31. ἡ αἴσθησις μεσότης τις τῆς ἐν τοῖς αἰσθητοῖς ἐναντιώσεως ψβ11. 424 $^\text{a}$4. ἡ αἴσθησίς δύναμις σύμφυτος κριτική Αδ19. 99 $^\text{b}$35. ψγ 9. 432 $^\text{a}$16. (Platoni ἡ αἴσθησις τῷ στερεῷ ψα 2. 404 $^\text{b}$23). τῇ αἰσθήσει quae intercedat ad τὸ αἰσθητόν ratio ψγ2. 425 $^\text{b}$25-426 $^\text{b}$8. τὸ αἰσθητὸν πρότερον τῆς αἰσθήσεως δοκεῖ εἶναι Κ7. 7 $^\text{b}$36. ἡ τῷ αἰσθητῷ ἐνέργεια καὶ τῆς αἰσθήσεως ἡ αὐτὴ μέν ἐστι καὶ μία, τὸ δ᾽ εἶναι οὐ ταὐτὸν αὐταῖς ψγ2. 425 $^\text{b}$26, 426 $^\text{a}$15. αι3. 439 $^\text{a}$15. τῇ αἰσθήσει οὔτε τὸ μέλλον οὔτε τὸ γενόμενον, ἀλλὰ τὸ παρὸν μόνον γνωρίζομεν μν1. 449 $^\text{b}$14. ἀπελθόντων τῶν αἰσθητῶν ἔνεισιν αἱ αἰσθήσεις καὶ φαντασίαι ἐν τοῖς αἰσθητηρίοις ψγ2. 425 $^\text{b}$25. εν 2. 459 $^\text{a}$24 sqq. αἴσθησις, list φαντασία ψγ 3. 428 $^\text{a}$5-16, 27. β2. 413 $^\text{b}$22. Μγ 5. 1010 $^\text{b}$3. cf εν 2. 460 $^\text{b}$24. Ζκ 7. 701 $^\text{b}$17. τὸ ἐγρηγορέναι ὑφίσταται τῷ λελύσθαι τὴν αἴσθησιν υ1. 454 $^\text{b}$1. εν3. 462 $^\text{a}$18. καὶ καθεύδουσι τοῖς ζῴοις αἰσθήσεις συμβαίνουσιν Ζγε 1. 779 $^\text{a}$13. — ἡ αἴσθησίς κίνησίς τις διὰ σώματος τῆς ψυχῆς ἐστί, κοινὸν ψυχῆς καὶ σώματος Φη 2. 244 $^\text{b}$11. υ1. 454 $^\text{a}$9, 10. αι1. 436 $^\text{a}$8, $^\text{b}$6. ἡ αἴσθησις ἐγγίγνεται ἐν τοῖς ὁμοιομερέσι Ζμβ1. 647 $^\text{a}$5, 21. τῷ κινεῖσθαί τὸ μεταξύ τῆς αἰσθήσεως ὑπὸ τοῦ αἰσθητοῦ γίνεσθαι τὴν αἴσθησιν αι3. 440 $^\text{a}$19. ὅθεν ἁπτόμενον τὸ αἰσθητήριον ποιεῖ τὴν αἴσθησιν ψβ 7. 419 $^\text{a}$26. 11. 423 $^\text{b}$21. αἰσθήσεις ἁπτικαί, dist οἷ' ἄλλυ αι5. 445 $^\text{a}$7.</w:t>
      </w:r>
    </w:p>
    <w:p>
      <w:pPr>
        <w:ind w:left="0"/>
        <w:jc w:val="left"/>
      </w:pPr>
      <w:r>
        <w:rPr>
          <w:sz w:val="24"/>
          <w:szCs w:val="24"/>
        </w:rPr>
        <w:t xml:space="preserve">       b. (αἴσθησις τῶν ἰδίων, αἰσθήσεων diversitas, αἴσθησις κοινή) αἴσθησις τῶν ἰδίων, dist τῶν οἷς συμβέβηκε τὰ ἴδια, τῶν κοινῶν ψγ 3. 428 $^\text{b}$18-25. λέγω δ᾽ ἴδιον ᾧ μὴ ἐνδέχεται ἑτέρᾳ αἰσθήσει αἰσθάνεσθαι καὶ περὶ ὃ μὴ ἐνδέχεται ἀπατηθῆναι ψβ6. 418 $^\text{a}$11. ὑπάρχει καθ᾽ ἑκάστην αἴσθησιν τὸ μέν τι ἴδιον τὸ δέ τι κοινόν υ2. 455 $^\text{a}$13. ἑκάστη αἴσθησις ἓν αἰσθάνεται, ἑνὸς γένους ἐστί, μιᾶς ἐναντιώσεως ψγ1. 425 $^\text{a}$20. β11. 422 $^\text{b}$23, 424 $^\text{a}$4, 11. Μγ2. 1003 $^\text{b}$19. τα15. 106 $^\text{a}$30. ταῦτα (τὰ ὁμοιομερῆ σώματα) διαφέρει ἀλλήλων τοῖς τε πρὸς τὰς αἰσθήσεις ἰδίοις καὶ τῷ ποιεῖν τι δύνασθαι μδ 8. 385 $^\text{a}$1. ἡ αἴσθησις τῶν ἰδίων ἀληθής ἐστιν ἢ ὅτι ὀλίγιστον ἔχουσα τὸ ψεῦδος ψγ 3. 428 $^\text{b}$18, $^\text{a}$11. 427 $^\text{b}$12. Μγ 5. 1010 $^\text{b}$2, 15. Ηζ 2. 1139 $^\text{a}$18. ἀπατώμεθα περὶ τὰς αἰσθήσεις (i e περὶ τὰ οἷς συμβέβηκε τὰ ἴδια) ἐν τοῖς πάθεσιν ὄντες εν 2. 460 $^\text{b}$4. — τίνος ἕνεκα πλείους ἔχομεν αἰσθήσεις ἀλλ᾽ οὐ μίαν μόνην ψγ1. 425 $^\text{b}$4-11. ὅτι οὐκ ἔστιν αἴσθησις ἑτέρα παρά τὰς πέντε ψγ1. 424 $^\text{b}$22-425 $^\text{a}$13 (Alex Aph απ. κ. λ. III 6 Bz Ar St II 36). αι 5. 444 $^\text{b}$19. ad τὰ ἁπλᾶ σώματα quomodo referantur singula αἰσθήσεως genera ψγ1. 424 $^\text{b}$30-425 $^\text{a}$9 (cf αἰσθητήριον). περὶ τῶν αἰσθήσεων τῶν ζῴων, τίσί πᾶσαι ὑπάρχουσι, τίσιν ἐλάττους Ζιδ 8. ψγ12. αι1. 436 $^\text{b}$18. πᾶσι τοῖς ζῴοις ὑπάρχει κοινὴ ἡ ἀναγκαιοτάτη αἴσθησις, ἁφή (ἁφὴ καὶ γεῦσις) ψβ 2. 413 $^\text{b}$4, 9, 414 $^\text{a}$2. Ζια 3. 489 $^\text{a}$17. θ12. 596 $^\text{b}$24. Ζμβ 8. 653 $^\text{b}$23. cf ἁφή 2. τῶν αἰσθήσεων τίνες ἀναγκαῖαι, τῆς σωτηρίας ἕνεκα, τίνες τὸ εὖ ἕνεκα αι1. 436 $^\text{b}$20-437 $^\text{a}$1. ψγ12. 434 $^\text{b}$24. 13. 435 $^\text{b}$20. f 39. 1481 $^\text{a}$13, 15. οὐκ ἔστιν οὐδὲ τοῖς ἄλλοις ζῴοις κατὰ ταύτας τὰς αἰσθήσεις (ὄψιν, ἀκοήν, ὀσμήν) ἡδονὴ πλὴν κατὰ συμβεβηκός Ηγ13. 1118 $^\text{a}$17. τί συμβάλλονται αἱ αἰσθήσεις (praecipue ὄψις et ἀκοή) πρὸς φρόνησιν αι1. 437 $^\text{a}$3-17. ἔχειν αἰσθήσεις ἐπὶ τὸ πρόσθεν, ἐκ τοῦ πλαγίου Ζια15. 494 $^\text{b}$11. Ζπ 4. 705 $^\text{b}$12. ἀκριβέστεραι γίνονται αἱ αἰσθήσεις διὰ τῶν καθαρώτερον ἐχόντων τὸ αἷμα μορίων Ζμβ10. 656 $^\text{b}$3. 4. 650 $^\text{b}$22. διαφέρει ὄψις ἁφῆς καθαριότητι καὶ ἀκοὴ καὶ ὄσφρησις γεύσεως Ηκ 5. 1175 $^\text{b}$36. τὴν ὀσμὴν οὐκ ἔχομεν ἀκριβῆ, ἀλλὰ χείρω πολλῶν ζῴων ψβ 9. 421 $^\text{a}$9. ἡ ἀκοὴ ἀμβλυτέρα ὄψεως, ἡ ὄψις ἐναργεστάτη αἴσθησις πζ 5. 886 $^\text{b}$32, 35. αἴσθησις ἀδιάφορος κεη2. 1236 $^\text{a}$1. ἡ αἴσθησις ἢ δύναται αἰσθάνεσθαι ἐκ τοῦ σφόδρα αἰσθητοῦ ψγ 4. 429 $^\text{a}$31. — πότερον ἐνδέχεται δυεῖν ἅμα αἰσθάνεσθαι αι7. διὰ τί τῶν αἰσθήσεων αὐτῶν οὐ γίνεται αἴσθησις ψβ 5. 417 $^\text{a}$3. cf Μλ 9. 1074 $^\text{b}$35. τίνι κρίνομεν τὰς ἐξ ἑτέρων αἰσθητηρίων αἰσθήσεις πρὸς ἀλλήλας ψγ2. 426 $^\text{b}$8-427 $^\text{a}$16. τὰ ἀλλήλων ἴδια κατὰ συμβεβηκὸς αἰσθάνονται αἱ αἰσθήσεις, οὐχ ᾗ αἱ αὐταί, ἀλλ᾽ ᾗ μία ψγ1. 425 $^\text{a}$31. οὐχ οἷόν τε κεχωρισμένοις κρίνειν τὰ κεχωρισμένα ψγ 2. 426 $^\text{b}$23. ἔστι μία αἴσθησις καὶ τὸ κύριον αἰσθητήριον υ 2. 455 $^\text{a}$20. κοινά ἐστι τῶν αἰσθήσεων οἷον σχῆμα καὶ μέγεθος καὶ κίνησις καὶ τἆλλα τοιαῦτα εν1. 458 $^\text{b}$5. αι4. 442 $^\text{b}$4 sqq. Ηζ 9. 1142 $^\text{a}$27. κοινὴ αἴσθησις (πρῶτον αἰσθητικόν) μν1. 450 $^\text{a}$10-12. Ζμδ 10. 686 $^\text{a}$31. ἀρχὴ τῆς αἰσθήσεως εν 3. 461 $^\text{a}$6, $^\text{b}$4. τὸ κύριον τῶν αἰσθήσεων ἐν τῇ καρδίᾳ τοῖς ἐναίμοις πᾶσιν ζ3. 469 $^\text{a}$10. υ2. 455 $^\text{b}$34, 456 $^\text{a}$6. Ζμβ 10. 656 $^\text{a}$28. γ 3. 665 $^\text{a}$12. Ζγβ 6. 743 $^\text{b}$26. αἱ μὲν τῶν αἰσθήσεων φανερῶς συντείνουσι πρὸς τὴν καρδίαν ζ3. 469 $^\text{a}$20 (cf αἰσθητήριον). οὐκ ἔχει αἴσθησιν τὸ αἷμα Ζιγ 19. 520 $^\text{b}$11. Ζμβ 3. 650 $^\text{b}$4. ἐν τοῖς ἀναίμοις τὸ κύριον τῆς αἰσθήσεως ἀνάλογόν τι μόριον Ζμδ 5. 681 $^\text{b}$15, 32.</w:t>
      </w:r>
    </w:p>
    <w:p>
      <w:pPr>
        <w:ind w:left="0"/>
        <w:jc w:val="left"/>
      </w:pPr>
      <w:r>
        <w:rPr>
          <w:sz w:val="24"/>
          <w:szCs w:val="24"/>
        </w:rPr>
        <w:t xml:space="preserve">       c. (αἴσθησις — ἐπιστήμη). τῶν καθ᾽ ἕκαστον ἡ κατ᾽ ἐνέργειαν αἴσθησις, ἡ δ᾽ ἐπιστήμη (ὁ λόγος) τῶν καθόλου ψβ 5. 417 $^\text{b}$22. Αγ18. 81 $^\text{b}$6. 24. 86 $^\text{a}$29. Φα 5. 189 $^\text{a}$7. Ηζ 9. 1109 $^\text{b}$23. η 5. 1147 $^\text{a}$26. ζ9. 1142 $^\text{a}$27. ἐγγυτάτω τῆς αἰσθήσεως τὰ καθ᾽ ἕκαστα, πορρωτάτω τὰ καθόλου Αγ2. 72 $^\text{a}$4. ΜΑ2. 982 $^\text{a}$25. γνωριμώτερα κατὰ τὴν αἴσθησιν (ἡμῖν), opp κατὰ τὸν λόγον Φα 5. 188 $^\text{b}$32, 189 $^\text{a}$5. Αγ2. 72 $^\text{a}$2. κατὰ τὴν αἴσθησιν, opp κατὰ τὸν λόγον ζ2. 468 $^\text{a}$22. ΜΑ 5. 986 $^\text{a}$32. δ 11. 1018 $^\text{b}$32. Ζγα 2. 716 $^\text{a}$19. Γα 3. 318 $^\text{b}$29. Ηκ 1. 1172 $^\text{a}$36. πν 4. 482 $^\text{b}$19, 21. ἐπὶ τῆς αἰσθήσεως, ἐπὶ τῷ λόγῳ Φθ 8. 262 $^\text{a}$18. Ζγβ 4. 740 $^\text{a}$4. διὰ τῶν λόγων, διὰ τῆς αἰσθήσεως Πη 7. 1328 $^\text{a}$21. τὰ κατὰ τὴν αἴσθησιν ὁμολογούμενα τοῖς λόγοις sim Γβ 10. 336 $^\text{b}$16. 4. 331 $^\text{b}$24. α 8. 325 $^\text{a}$13. μα 7. 344 $^\text{a}$5. Ζια 6. 491 $^\text{a}$25. Ζγγ10. 760 $^\text{b}$31. Μι3. 1054 $^\text{a}$29. — δι᾽ αἰσθήσεως οὐκ ἔστιν ἐπίστασθαι Αγ31. αἴσθησις, dist ἐπιστήμη, φρόνησις, σοφία τβ 8. 114 $^\text{a}$21-25. ΜΑ1. 981 $^\text{b}$10, 12. 2. 982 $^\text{a}$12. β 4. 999 $^\text{b}$3. γ 5. 1009 $^\text{b}$13. nec tamen ab αἰσθήσει ἡ ἐπιστήμη seiuncta est. ἡ αἴσθησις τῷ τοιῷδε καὶ μὴ τῷδέ τινος Αγ31. 87 $^\text{b}$29, 37. ψβ12. 424 $^\text{a}$24. πῶς τὰ καθόλου ἐκ τῆς αἰσθήσεως γίγνεται Αδ2. 90 $^\text{a}$26 sqq, 19. 100 $^\text{a}$3 sqq. εἴ τις αἴσθησις ἐκλέλοιπεν, ἀνάγκη καὶ ἐπιστήμην τινὰ ἐκλελοιπέναι Αγ18. 81 $^\text{a}$38. οὐδὲ νοεῖ ὁ νοῦς τὰ ἐκτὸς μὴ μετ᾽ αἰσθήσεως ὄντα αι6. 445 $^\text{b}$17. ἡ αἴσθησις γνῶσίς τις Ζγα 23. 731 $^\text{a}$33. τὴν ἐπιστήμην μέτρον τῶν πραγμάτων λέγομεν καὶ τὴν αἴσθησιν διὰ τὸ αὐτό Μι1. 1053 $^\text{a}$32-35. ἡ φαντασία καὶ ἡ αἴσθησις τὴν αὐτὴν τῷ νῷ χώραν ἔχουσιν Ζι6. 700 $^\text{b}$20. ἡ αἴσθησις καὶ ἡ διάνοια τῷ ἠρεμεῖν τὴν ψυχὴν ἐνεργεῖ πλ 14. 959 $^\text{b}$39.</w:t>
      </w:r>
    </w:p>
    <w:p>
      <w:pPr>
        <w:ind w:left="0"/>
        <w:jc w:val="left"/>
      </w:pPr>
      <w:r>
        <w:rPr>
          <w:sz w:val="24"/>
          <w:szCs w:val="24"/>
        </w:rPr>
        <w:t xml:space="preserve">       d. (dicendi usus). ἡ αἴσθησις (sc. γίγνεται) ἐν τῷ ἄκρῳ τῆς γλώττης, διὰ τῆς ἀναπνοῆς Ζια 11. 492 $^\text{b}$27. Ζμβ 10. 657 $^\text{a}$7. ποιεῖν τὴν αἴσθησιν et τὰ αἰσθητήρια et τὰ αἰσθητά dicuntur Ζμβ 3. 650 $^\text{b}$4. δ 11. 690 $^\text{b}$30. ψβ 7. 419 $^\text{a}$26. Ηγ 13. 1118 $^\text{a}$19. Πγ 5. 908 $^\text{a}$27 (sed aliter dictum est ποιεῖν τὴν αἴσθησιν δι᾽ ἁφῆς αι 3. 440 $^\text{a}$18, i e referre αἴσθησιν ad ἁφήν, explicare αἴσθησιν ἐξ ἁφῆς, cf ποιεῖν). ἐμποιεῖν αἴσθησιν Ζμβ 2. 648 $^\text{b}$14. τὸ μόριον, ᾧ ποιοῦνται τὴν αἴσθησιν τῆς τροφῆς Ζμβ 17. 661 $^\text{a}$9. ἔχειν αἴσθησίν τινος Ζμβ 1. 618 $^\text{b}$16.</w:t>
      </w:r>
    </w:p>
    <w:p>
      <w:pPr>
        <w:ind w:left="0"/>
        <w:jc w:val="left"/>
      </w:pPr>
      <w:r>
        <w:rPr>
          <w:sz w:val="24"/>
          <w:szCs w:val="24"/>
        </w:rPr>
        <w:t xml:space="preserve">---</w:t>
      </w:r>
    </w:p>
    <w:p>
      <w:pPr>
        <w:ind w:left="0"/>
        <w:jc w:val="left"/>
      </w:pPr>
      <w:r>
        <w:rPr>
          <w:sz w:val="24"/>
          <w:szCs w:val="24"/>
        </w:rPr>
        <w:t xml:space="preserve">αἰσθητήριον — αἰσυμνήτης 21</w:t>
      </w:r>
    </w:p>
    <w:p>
      <w:pPr>
        <w:ind w:left="0"/>
        <w:jc w:val="left"/>
      </w:pPr>
      <w:r>
        <w:rPr>
          <w:sz w:val="24"/>
          <w:szCs w:val="24"/>
        </w:rPr>
        <w:t xml:space="preserve">Πθ5. 1340 ᵃ3 (latiore sensu ἔχειν αἴσθησίν τινος i q usum habere alicuius rei, novisse aliquid Hζ 12. 1143 ᵇ5. Πα2. 1253 ᵃ17. γ11. 1281 ᵇ35. cf Zeller Gesch II 2. 504, 2. ἡ φύσις βούλεται τῶν τῶν τέκνων ἐπιμελητικὴν αἴσθησιν παρασκευάζειν Ζγγ2. 753 ᵃ8). λαμβάνειν αἴσθησίν τινος Φδ11. 219 ᵃ25. πε17. 882 ᵇ19. (sed ὅταν ἐν τῇ μητρὶ λάβῃ πρώτον αἴσθησιν Ζγε1. 778 ᵇ22 i e τὴν τῆς αἰσθήσεως δύναμιν, ἀρχήν). δῆλον (ἄδηλον) τῇ αἰσθήσει. διὰ τῆς αἰσθήσεως Ζια6. 491 ᵃ23. Με1. 1025 ᵇ11. χ7. 1064 ᵃ8. δῆλον, σημεῖον πρὸς τὴν αἴσθησιν Ζγδ1. 763 ᵇ28. μβ8. 366 ᵇ30. δ 4. 382 ᵃ18. Γα10. 327 ᵇ33, 328 ᵃ13. μχ1. 849 ᵇ27. τὰ κατὰ τὰς αἰσθήσεις, syn τὰ αἰσθητά Μχ6. 1063 ᵇ2, 3. ὑπὲρ τὰς αἰσθήσεις τὰς ἡμετέρας ἂν εἴη τὸ ἀξίωμα Μμ2. 1077 ᵃ30. λίαν ἐστὶ παρὰ τὴν αἴσθησιν Ζγβ8. 747 ᵇ10.</w:t>
      </w:r>
    </w:p>
    <w:p>
      <w:pPr>
        <w:pStyle w:val="ListParagraph"/>
        <w:numPr>
          <w:ilvl w:val="0"/>
          <w:numId w:val="5"/>
        </w:numPr>
      </w:pPr>
      <w:r>
        <w:t xml:space="preserve">αἴσθησις i q αἰσθητήριον (quamquam plerumque αἴσθησις et αἰσθητήρια distinguuntur, veluti Ζια 15. 494 ᵇ11). τῷ κινεῖσθαί τὸ μεταξὺ τῆς αἰσθήσεως ὑπὸ τοῦ αἰσθητοῦ γίνεσθαι τὴν αἴσθησιν αι3. 440 ᵃ19. ἐπὶ τῶν ἄλλων αἰσθητηρίων φανερωτέρως ἐστὶν ἡ αἴσθησις διφυής, ὦτα γὰρ δύο Ζμβ10. 657 ᵃ3. ἐξέθετο ἡ φύσις ἐν τῇ κεφαλῇ τῶν αἰσθήσεων ἐνίας Ζμδ10. 686 ᵃ8. πάσας τὰς αἰσθήσεις ἐν τῇ κεφαλῇ εἶναι f 90. 1492 ᵃ30. μεταφέρειν τὴν αἴσθησιν εν2. 459 ᵇ9. αἰσθήσεις ἐπιπεπλασμέναι τῶν μεθυόντων πγ27. 875 ᵃ31. τὰς αἰσθήσεις βεβρῆνθαι διὰ τὰς τῶν σιτίων πληρώσεις φ6. 810 ᵇ22. αἱ αἰσθήσεις αἱ ἐν τοῖς δεξιοῖς, ἀριστεροῖς πλαι2. 958 ᵇ16.</w:t>
      </w:r>
      <w:r>
        <w:t xml:space="preserve">
</w:t>
      </w:r>
    </w:p>
    <w:p>
      <w:pPr>
        <w:pStyle w:val="ListParagraph"/>
        <w:numPr>
          <w:ilvl w:val="0"/>
          <w:numId w:val="5"/>
        </w:numPr>
      </w:pPr>
      <w:r>
        <w:t xml:space="preserve">αἴσθησις interdum a notione actionis vel facultatis τῷ αἰσθάνεσθαι transfertur (cf ποίησις, πρᾶξις sim) ad ea quae sensibus percipiuntur. ὁ ὁποιανῶν εὑρὼν τέχνην παρὰ τὰς κοινὰς αἰσθήσεις θαυμάζεται· ἡ τῶν αἰσθήσεων ἀγάπησις ΜΑ1. 981 ᵇ14, 980 ᵃ22. inde explicatur αἱ ἐξ ἀνάγκης ἀκολουθῦσαι αἰσθήσεις τῇ ποιητικῇ πο15. 1454 ᵇ17 (Bernays Dial p 5-7 Vhl Poet II 79) cf 7. 1451 ᵃ6. Ρβ8. 1386 ᵃ32 (αἰσθήσει cod Aᶜ, Vhl l l, ἐσθῆτι Bk).</w:t>
      </w:r>
      <w:r>
        <w:t xml:space="preserve">
</w:t>
      </w:r>
    </w:p>
    <w:p>
      <w:pPr>
        <w:ind w:left="0"/>
        <w:jc w:val="left"/>
      </w:pPr>
      <w:r>
        <w:rPr>
          <w:b/>
          <w:bCs/>
          <w:sz w:val="24"/>
          <w:szCs w:val="24"/>
        </w:rPr>
        <w:t xml:space="preserve">αἰσθητήριον.</w:t>
      </w:r>
      <w:r>
        <w:rPr>
          <w:sz w:val="24"/>
          <w:szCs w:val="24"/>
        </w:rPr>
        <w:t xml:space="preserve"> τὸ αἰσθητήριον δεκτικὸν τοῦ αἰσθητοῦ ἄνευ τῆς ὕλης ἕκαστον ψγ2. 425 ᵇ23. Ζμβ1. 647 ᵃ7. τὰ αἰσθητήρια ὁμοιομερῆ, ορρ τῶν ὀργανικῶν μερῶν ἕκαστον ἀνομοιομερές Ζμβ1. 647 ᵃ2-14. τῶν αἰσθητηρίων ἕκαστον πρὸς ἕκαστον ἐπιζευγνύσι τῶν στοιχείων Ζμβ1. 647 ᵃ12. 10. 656 ᵇ16. Ζγε1. 779 ᵇ25. ψγ1. 425 ᵃ3-7. αι2. 437 ᵃ19, 438 ᵇ18. οὐδὲν ἁπτόμενον τοῦ αἰσθητηρίου ποιεῖ τὴν αἴσθησιν ψβ7. 419 ᵃ26, 14, 28, 29. cf 11. 422 ᵇ22, 423 ᵇ29. 12. 424 ᵃ24. Ζμβ10. 656 ᵇ35. Ζγε2. 781 ᵇ16. παντὸς αἰσθητοῦ ὑπερβολὴ ἀναιρεῖ τὸ αἰσθητήριον ψγ13. 435 ᵇ15. 12. 424 ᵃ29. ταχὺ τὰ αἰσθητήρια καὶ μικρᾶς διαφορᾶς αἰσθάνεται εν2. 459 ᵇ24. τὸ πάθος ἐστὶν οὐ μόνον ἐν αἰσθανομένοις τοῖς αἰσθητηρίοις, ἀλλὰ καὶ ἐν πεπαυμένοις εν2. 459 ᵇ6. εἰσὶ κινήσεις φανταστικαὶ ἐν τοῖς αἰσθητηρίοις εν3. 462 ᵃ9. — τίνα τῶν ζῴων πάντα ἔχει τὰ αἰσθητήρια Ζιδ8. ψγ12. Ζμδ11. 691 ᵃ11. cf Πδ4. 1290 ᵇ27, 31. τὸ γευστικόν, ὀσφραντικὸν αἰσθητήριον ψβ10. 422 ᵇ5. 9. 421 ᵇ32. ἔχειν τὰ αἰσθητήρια φανερά, μὴ φανερά Ζιβ13. 505 ᵃ33. 10. 502 ᵇ35. δ8. 533 ᵃ19. Ζμβ10. 656 ᵃ36. τὰ αἰσθητήρια καλῶς τέτακται τῇ φύσει Ζμβ10. 656 ᵃ33, ᵇ26 sqq. Ζια 15. 494 ᵇ11-18. αι5. 445 ᵃ25. αἰσθητήρια διμερῆ, διπλᾶ, διφυῆ Ζμβ10. 656 ᵇ33, 657 ᵃ2. αἰσθητήριον οὐκ ἀκριβές ψβ9. 421 ᵃ12. ἡ παρὰ τὰς διαφορὰς ἀκρίβεια τὰ αἰσθητήρια ἐν τῷ τὸ αἰσθητήριον καθαρὸν εἶναι Ζγε2. 781 ᵇ3, 20. cf β6. 744 ᵇ23. αἰσθητήριον διεφθαρμένον, λελωβημένον Μχ6. 1063 ᵃ2. — τῶν κοινῶν οὐδὲν αἰσθητήριον ἴδιον ψγ1. 425 ᵃ13-ᵇ3. τῶν ἰδίων αἰσθητηρίων ἔν τι κοινὸν ἐστὶν αἰσθητήριον ζ1. 467 ᵇ28. 3. 469 ᵃ12. υ2. 455 ᵃ20. (cf αἴσθησις 1ᵇ). ἔστι μία αἴσθησις καὶ τὸ κύριον αἰσθητήριον ἕν υ2. 455 ᵃ21. τὰ αἰσθητήρια ἐπὶ πόρων εἰσίν Ζγβ6. 743 ᵇ36, 37. φλέβες εἰς τὰ αἰσθητήρια ἀποτελευτῶσιν Ζιγ3. 514 ᵃ22. οἱ πόροι τῶν αἰσθητηρίων πάντων τείνουσι πρὸς καρδίαν Ζγε2. 781 ᵃ21. ἡ ἀρχὴ τοῦ αἰσθητηρίου τῆς ἀκοῆς Ζγε2. 781 ᵃ32.</w:t>
      </w:r>
    </w:p>
    <w:p>
      <w:pPr>
        <w:ind w:left="0"/>
        <w:jc w:val="left"/>
      </w:pPr>
      <w:r>
        <w:rPr>
          <w:b/>
          <w:bCs/>
          <w:sz w:val="24"/>
          <w:szCs w:val="24"/>
        </w:rPr>
        <w:t xml:space="preserve">αἰσθητικός</w:t>
      </w:r>
      <w:r>
        <w:rPr>
          <w:sz w:val="24"/>
          <w:szCs w:val="24"/>
        </w:rPr>
        <w:t xml:space="preserve"> (cf αἴσθησις 1). </w:t>
      </w:r>
      <w:r>
        <w:rPr>
          <w:i/>
          <w:iCs/>
          <w:sz w:val="24"/>
          <w:szCs w:val="24"/>
        </w:rPr>
        <w:t xml:space="preserve">α.</w:t>
      </w:r>
      <w:r>
        <w:rPr>
          <w:sz w:val="24"/>
          <w:szCs w:val="24"/>
        </w:rPr>
        <w:t xml:space="preserve"> ὥρισται ἡ ψυχὴ θρεπτικῷ, αἰσθητικῷ, διανοητικῷ, κινήσει ψβ2. 413 ᵇ12. 3. 414 ᵃ32. ἡ αἰσθητική, ταύτῃ τὸ σῶμα ζῷον εἶναι λέγομεν ζ3. 469 ᵃ19. ψβ3. 414 ᵇ1. Κ7. 8 ᵃ7. Ζγβ3. 736 ᵃ30. αἰσθητικὴ ζωὴ κοινὴ παντὶ ζῴῳ Ηα6. 1098 ᵃ2. αἰσθητικὴ ψυχή Ζγβ3. 736 ᵇ1, 14. 5. 741 ᵃ11. ψα3. 407 ᵃ5. ἄνευ τοῦ θρεπτικοῦ τὸ αἰσθητικὸν οὐκ ἔστιν, ἡ δὲ θρεπτικὴ ψυχὴ χωρίζεται τῆς αἰσθητικῆς ἀρχῆς ψβ3. 415 ᵃ1, 414 ᵇ31. α5. 411 ᵇ30. — τὸ αἰσθητικὸν οὐκ ἔστιν ἐνεργείᾳ, ἀλλὰ δυνάμει μόνον ψβ5. 417 ᵃ6. τὸ αἰσθητικὸν μόριον ἡ πρώτη μεταβολὴ γίνεται ὑπὸ τοῦ γεννῶντος ψβ5. 417 ᵇ16. γίνεσθαι τὰς ἀποβολὰς καὶ λήψεις ἀναγκαῖον ἀλλοιουμένου τοῦ αἰσθητικοῦ μέρους Φη3. 247 ᵃ6. αἰσθητικὴ κίνησις Φδ2. 253 ᵃ19. τὸ αἰσθητικὸν δύναμις διχῶς (τὸ μὲν ὡς ἐπιστήμων, τὸ δ᾿ ὡς ἐπιστήμην ἔχων ἀλλὰ μὴ θεωρῶν) ψβ5. 417 ᵇ32 (cf αἴσθησις 1α), inde τὸ αἰσθητικὸν οὐ πάσχει οὐδ᾿ ἀλλοιοῦται ψγ7. 431 ᵃ5. οὐχ ὁμοία ἡ ἀπάθεια τοῦ αἰσθητικοῦ καὶ τοῦ νοητικοῦ ψγ4. 429 ᵃ30. τὸ αἰσθητικὸν δυνάμει ἐστὶν οἷον τὸ αἰσθητὸν ἤδη ἐντελεχείᾳ ψβ5. 418 ᵃ3. μία ἐστὶν ἐνέργεια ἡ τοῦ αἰσθητοῦ καὶ ἡ τοῦ αἰσθητικοῦ, τὸ δ᾿ εἶναι ἕτερον ψγ2. 426 ᵃ16, 11. 8. 431 ᵇ26. — </w:t>
      </w:r>
      <w:r>
        <w:rPr>
          <w:i/>
          <w:iCs/>
          <w:sz w:val="24"/>
          <w:szCs w:val="24"/>
        </w:rPr>
        <w:t xml:space="preserve">b.</w:t>
      </w:r>
      <w:r>
        <w:rPr>
          <w:sz w:val="24"/>
          <w:szCs w:val="24"/>
        </w:rPr>
        <w:t xml:space="preserve"> τὸ αἰσθητικὸν οὐκ ἄνευ σώματος ψγ4. 429 ᵇ5. οὐθὲν ἄνευ θερμότητος αἰσθητικόν ψγ1. 425 ᵃ6. τὰ αἰσθητικὰ μόρια πῶς ἐπιζεύγνυνται πρὸς ἕκαστον τῶν στοιχείων αι2. cf αἰσθητήριον. τὸ αὐτὸ καὶ ἓν ἀριθμῷ τὸ αἰσθητικὸν πάντων αι7. 449 ᵃ17. τὸ πρῶτον αἰσθητικόν μυ1. 450 ᵃ11. υ1. 454 ᵃ23. στ᾿ ἄναιμον οὐδὲν αἰσθητικὸν οὔτε τὸ αἷμα Ζμβ10. 656 ᵇ19. γ4. 666 ᵃ17. αἰσθητικώτερον τὸ λεπτότερον, καθαρώτερον ἔχον αἷμα Ζμβ2. 648 ᵃ3. 10. 656 ᵇ6. διὰ τί ὁ ἄνθρωπος αἰσθητικώτατον τῶν ζῴων τὴν διὰ τῆς ἁφῆς αἴσθησιν Ζμβ16. 660 ᵃ12. αἰσθητικὸν πρῶτον τὸ πρῶτον ἔναιμον, τοιοῦτον δ᾿ ἡ καρδία Ζμγ4. 666 ᵃ34 (τῶν αἰσθητικῶν ἡ καρδία ἀρθρωδεστέρα, μαλακωτέρα, τῶν νωθροτέρων, ἀναισθήτων ἀναρθροτέρα, σκληρά Ζμγ4. 667 ᵃ9, 14). μία αἰσθητικὴ ψυχή, ψυχῆς αἰσθητικῆς ἀρχή, αἰσθητικὴ ἀρχή Ζμγ5. 667 ᵇ13, 29. γ10. 672 ᵇ16. δ5. 678 ᵇ2. ζ2. 468 ᵇ4. αἰσθητικὸς τόπος μν2. 453 ᵃ24. — </w:t>
      </w:r>
      <w:r>
        <w:rPr>
          <w:i/>
          <w:iCs/>
          <w:sz w:val="24"/>
          <w:szCs w:val="24"/>
        </w:rPr>
        <w:t xml:space="preserve">c.</w:t>
      </w:r>
      <w:r>
        <w:rPr>
          <w:sz w:val="24"/>
          <w:szCs w:val="24"/>
        </w:rPr>
        <w:t xml:space="preserve"> τὸ αὐτὸ τῷ αἰσθητικῷ τὸ φανταστικόν, τὸ δ᾿ εἶναι ἕτερον εν1. 459 ᵃ16, 458 ᵇ30. αἰσθητικῷ εἶναι καὶ δοξαστικῷ ἕτερον ψβ2. 413 ᵇ29. τὸ αἰσθητικὸν οὔτε ἄλογον οὔτε λόγον ἔχον ψγ9. 432 ᵃ30. τὸ ἐνύπνιον πότερον τοῦ νοητικοῦ πάθος ἢ τοῦ αἰσθητικοῦ εν1. 458 ᵇ2. φαντασία αἰσθητική, dist λογιστική (βουλευτική) ψγ10. 433 ᵇ29. 11. 434 ᵃ5. ἐπιστήμη αἰσθητική, dist μαθηματική Αγ13. 79 ᵃ2, dist ἡ κυρίως ἐπιστήμη Ηη5. 1147 ᵇ17. — τὸ ἥδεσθαι καὶ τὸ λυπεῖσθαί ἐστι τὸ ἐνεργεῖν τῇ αἰσθητικῇ μεσότητι πρὸς τὸ ἀγαθὸν ἢ κακόν ψγ7. 431 ᵃ11. ἡ αἰσθητικὴ ἡδονὴ ἢ λύπη ηεβ2. 1220 ᵇ13. — </w:t>
      </w:r>
      <w:r>
        <w:rPr>
          <w:i/>
          <w:iCs/>
          <w:sz w:val="24"/>
          <w:szCs w:val="24"/>
        </w:rPr>
        <w:t xml:space="preserve">d.</w:t>
      </w:r>
      <w:r>
        <w:rPr>
          <w:sz w:val="24"/>
          <w:szCs w:val="24"/>
        </w:rPr>
        <w:t xml:space="preserve"> τὸ αἰσθητικὸν χυμῦ γλῶττα Ζια21. 492 ᵇ27. αἰσθητικωτέρα ἡ ἁφὴ τοῦ ἀλλοτρίῳ ἢ τοῦ οἰκείῳ πλε1. 964 ᵇ23. τὰ ἐναντία τῶν ἐναντίων αἰσθητικώτατα πγ8. 872 ᵃ12. οἱ κεφαλὴν μεγάλην ἔχοντες αἰσθητικοί, ορρ ἀναίσθητοι φ6. 812 ᵃ6, 7. — αἰσθητικῶς ἔχειν περί τι ηεγ2. 1230 ᵇ37.</w:t>
      </w:r>
    </w:p>
    <w:p>
      <w:pPr>
        <w:ind w:left="0"/>
        <w:jc w:val="left"/>
      </w:pPr>
      <w:r>
        <w:rPr>
          <w:b/>
          <w:bCs/>
          <w:sz w:val="24"/>
          <w:szCs w:val="24"/>
        </w:rPr>
        <w:t xml:space="preserve">αἴσιμον</w:t>
      </w:r>
      <w:r>
        <w:rPr>
          <w:sz w:val="24"/>
          <w:szCs w:val="24"/>
        </w:rPr>
        <w:t xml:space="preserve"> (αὔξιμον Bk cum aliquot codd) ὕδωρ (Emp 357, 363) αν7. 473 ᵇ23, 474 ᵃ2.</w:t>
      </w:r>
    </w:p>
    <w:p>
      <w:pPr>
        <w:ind w:left="0"/>
        <w:jc w:val="left"/>
      </w:pPr>
      <w:r>
        <w:rPr>
          <w:b/>
          <w:bCs/>
          <w:sz w:val="24"/>
          <w:szCs w:val="24"/>
        </w:rPr>
        <w:t xml:space="preserve">Αἰσίωνος</w:t>
      </w:r>
      <w:r>
        <w:rPr>
          <w:sz w:val="24"/>
          <w:szCs w:val="24"/>
        </w:rPr>
        <w:t xml:space="preserve"> exemplum μεταφορᾶς Ργ10. 1411 ᵃ25.</w:t>
      </w:r>
    </w:p>
    <w:p>
      <w:pPr>
        <w:ind w:left="0"/>
        <w:jc w:val="left"/>
      </w:pPr>
      <w:r>
        <w:rPr>
          <w:b/>
          <w:bCs/>
          <w:sz w:val="24"/>
          <w:szCs w:val="24"/>
        </w:rPr>
        <w:t xml:space="preserve">αἰσυμνητεία</w:t>
      </w:r>
      <w:r>
        <w:rPr>
          <w:sz w:val="24"/>
          <w:szCs w:val="24"/>
        </w:rPr>
        <w:t xml:space="preserve">, αἱρετὴ τυραννίς Πγ14. 1285 ᵇ25.</w:t>
      </w:r>
    </w:p>
    <w:p>
      <w:pPr>
        <w:ind w:left="0"/>
        <w:jc w:val="left"/>
      </w:pPr>
      <w:r>
        <w:rPr>
          <w:b/>
          <w:bCs/>
          <w:sz w:val="24"/>
          <w:szCs w:val="24"/>
        </w:rPr>
        <w:t xml:space="preserve">αἰσυμνήτης</w:t>
      </w:r>
      <w:r>
        <w:rPr>
          <w:sz w:val="24"/>
          <w:szCs w:val="24"/>
        </w:rPr>
        <w:t xml:space="preserve">, αἰσυμνῆται Πγ14. 1285 ᵃ31. 15. 1286 ᵇ38. δ10. 1295 ᵃ14. ἰδίως ὑπὸ Κυμαίων αἰσυμνήτην τὸν ἄρχοντα λέγεσθαι f 481. 1557 ᵃ2.</w:t>
      </w:r>
    </w:p>
    <w:p>
      <w:pPr>
        <w:ind w:left="0"/>
        <w:jc w:val="left"/>
      </w:pPr>
      <w:r>
        <w:rPr>
          <w:sz w:val="24"/>
          <w:szCs w:val="24"/>
        </w:rPr>
        <w:t xml:space="preserve">---</w:t>
      </w:r>
    </w:p>
    <w:p>
      <w:pPr>
        <w:ind w:left="0"/>
        <w:jc w:val="left"/>
      </w:pPr>
      <w:r>
        <w:rPr>
          <w:sz w:val="24"/>
          <w:szCs w:val="24"/>
        </w:rPr>
        <w:t xml:space="preserve">22</w:t>
      </w:r>
    </w:p>
    <w:p>
      <w:pPr>
        <w:ind w:left="0"/>
        <w:jc w:val="left"/>
      </w:pPr>
      <w:r>
        <w:rPr>
          <w:sz w:val="24"/>
          <w:szCs w:val="24"/>
        </w:rPr>
        <w:t xml:space="preserve">Αἰσχίνης</w:t>
      </w:r>
    </w:p>
    <w:p>
      <w:pPr>
        <w:ind w:left="0"/>
        <w:jc w:val="left"/>
      </w:pPr>
      <w:r>
        <w:rPr>
          <w:sz w:val="24"/>
          <w:szCs w:val="24"/>
        </w:rPr>
        <w:t xml:space="preserve">αἰτία</w:t>
      </w:r>
    </w:p>
    <w:p>
      <w:pPr>
        <w:ind w:left="0"/>
        <w:jc w:val="left"/>
      </w:pPr>
      <w:r>
        <w:rPr>
          <w:b/>
          <w:bCs/>
          <w:sz w:val="24"/>
          <w:szCs w:val="24"/>
        </w:rPr>
        <w:t xml:space="preserve">Αἰσχίνης</w:t>
      </w:r>
      <w:r>
        <w:rPr>
          <w:sz w:val="24"/>
          <w:szCs w:val="24"/>
        </w:rPr>
        <w:t xml:space="preserve"> περὶ Κρατύλ. </w:t>
      </w:r>
      <w:r>
        <w:rPr>
          <w:b/>
          <w:bCs/>
          <w:sz w:val="24"/>
          <w:szCs w:val="24"/>
        </w:rPr>
        <w:t xml:space="preserve">Pγ16. 1417 $^\text{b}$1.</w:t>
      </w:r>
    </w:p>
    <w:p>
      <w:pPr>
        <w:ind w:left="0"/>
        <w:jc w:val="left"/>
      </w:pPr>
      <w:r>
        <w:rPr>
          <w:b/>
          <w:bCs/>
          <w:sz w:val="24"/>
          <w:szCs w:val="24"/>
        </w:rPr>
        <w:t xml:space="preserve">αἶσχος</w:t>
      </w:r>
      <w:r>
        <w:rPr>
          <w:sz w:val="24"/>
          <w:szCs w:val="24"/>
        </w:rPr>
        <w:t xml:space="preserve"> ἀνώνυμον τὸ γελοῖον </w:t>
      </w:r>
      <w:r>
        <w:rPr>
          <w:b/>
          <w:bCs/>
          <w:sz w:val="24"/>
          <w:szCs w:val="24"/>
        </w:rPr>
        <w:t xml:space="preserve">πο5. 1449 $^\text{a}$35.</w:t>
      </w:r>
      <w:r>
        <w:rPr>
          <w:sz w:val="24"/>
          <w:szCs w:val="24"/>
        </w:rPr>
        <w:t xml:space="preserve"> ἀσυμμετρία τῶν ὀργανικῶν τὸ αἶσχος </w:t>
      </w:r>
      <w:r>
        <w:rPr>
          <w:b/>
          <w:bCs/>
          <w:sz w:val="24"/>
          <w:szCs w:val="24"/>
        </w:rPr>
        <w:t xml:space="preserve">f 41. 1482 $^\text{a}$12.</w:t>
      </w:r>
    </w:p>
    <w:p>
      <w:pPr>
        <w:ind w:left="0"/>
        <w:jc w:val="left"/>
      </w:pPr>
      <w:r>
        <w:rPr>
          <w:b/>
          <w:bCs/>
          <w:sz w:val="24"/>
          <w:szCs w:val="24"/>
        </w:rPr>
        <w:t xml:space="preserve">αἰσχροκέρδεια</w:t>
      </w:r>
      <w:r>
        <w:rPr>
          <w:sz w:val="24"/>
          <w:szCs w:val="24"/>
        </w:rPr>
        <w:t xml:space="preserve">, syn ἀνελευθερία </w:t>
      </w:r>
      <w:r>
        <w:rPr>
          <w:b/>
          <w:bCs/>
          <w:sz w:val="24"/>
          <w:szCs w:val="24"/>
        </w:rPr>
        <w:t xml:space="preserve">Hδ3. 1122 $^\text{a}$2 sqq. Pβ6. 1383 $^\text{b}$26.</w:t>
      </w:r>
      <w:r>
        <w:rPr>
          <w:sz w:val="24"/>
          <w:szCs w:val="24"/>
        </w:rPr>
        <w:t xml:space="preserve"> δι’ αἰσχροκέρδειαν </w:t>
      </w:r>
      <w:r>
        <w:rPr>
          <w:b/>
          <w:bCs/>
          <w:sz w:val="24"/>
          <w:szCs w:val="24"/>
        </w:rPr>
        <w:t xml:space="preserve">Πγ15. 1286 $^\text{b}$18.</w:t>
      </w:r>
    </w:p>
    <w:p>
      <w:pPr>
        <w:ind w:left="0"/>
        <w:jc w:val="left"/>
      </w:pPr>
      <w:r>
        <w:rPr>
          <w:b/>
          <w:bCs/>
          <w:sz w:val="24"/>
          <w:szCs w:val="24"/>
        </w:rPr>
        <w:t xml:space="preserve">αἰσχροκερδής</w:t>
      </w:r>
      <w:r>
        <w:rPr>
          <w:sz w:val="24"/>
          <w:szCs w:val="24"/>
        </w:rPr>
        <w:t xml:space="preserve"> def </w:t>
      </w:r>
      <w:r>
        <w:rPr>
          <w:b/>
          <w:bCs/>
          <w:sz w:val="24"/>
          <w:szCs w:val="24"/>
        </w:rPr>
        <w:t xml:space="preserve">Hδ3. 1122 $^\text{a}$12, 8. ηεγ4. 1232 $^\text{a}$13.</w:t>
      </w:r>
      <w:r>
        <w:rPr>
          <w:sz w:val="24"/>
          <w:szCs w:val="24"/>
        </w:rPr>
        <w:t xml:space="preserve"> ημα25. 1192 $^\text{a}$10.</w:t>
      </w:r>
    </w:p>
    <w:p>
      <w:pPr>
        <w:ind w:left="0"/>
        <w:jc w:val="left"/>
      </w:pPr>
      <w:r>
        <w:rPr>
          <w:b/>
          <w:bCs/>
          <w:sz w:val="24"/>
          <w:szCs w:val="24"/>
        </w:rPr>
        <w:t xml:space="preserve">αἰσχροκοιτία</w:t>
      </w:r>
      <w:r>
        <w:rPr>
          <w:sz w:val="24"/>
          <w:szCs w:val="24"/>
        </w:rPr>
        <w:t xml:space="preserve">, εἶδος ἀνελευθερίας, def </w:t>
      </w:r>
      <w:r>
        <w:rPr>
          <w:b/>
          <w:bCs/>
          <w:sz w:val="24"/>
          <w:szCs w:val="24"/>
        </w:rPr>
        <w:t xml:space="preserve">αρ7. 1251 $^\text{b}$4, 5.</w:t>
      </w:r>
    </w:p>
    <w:p>
      <w:pPr>
        <w:ind w:left="0"/>
        <w:jc w:val="left"/>
      </w:pPr>
      <w:r>
        <w:rPr>
          <w:b/>
          <w:bCs/>
          <w:sz w:val="24"/>
          <w:szCs w:val="24"/>
        </w:rPr>
        <w:t xml:space="preserve">αἰσχρολογεῖν Pγ2. 1405 $^\text{b}$10.</w:t>
      </w:r>
    </w:p>
    <w:p>
      <w:pPr>
        <w:ind w:left="0"/>
        <w:jc w:val="left"/>
      </w:pPr>
      <w:r>
        <w:rPr>
          <w:b/>
          <w:bCs/>
          <w:sz w:val="24"/>
          <w:szCs w:val="24"/>
        </w:rPr>
        <w:t xml:space="preserve">αἰσχρολογία</w:t>
      </w:r>
      <w:r>
        <w:rPr>
          <w:sz w:val="24"/>
          <w:szCs w:val="24"/>
        </w:rPr>
        <w:t xml:space="preserve">, dist ὑπόνοια </w:t>
      </w:r>
      <w:r>
        <w:rPr>
          <w:b/>
          <w:bCs/>
          <w:sz w:val="24"/>
          <w:szCs w:val="24"/>
        </w:rPr>
        <w:t xml:space="preserve">Hδ14. 1128 $^\text{a}$23.</w:t>
      </w:r>
      <w:r>
        <w:rPr>
          <w:sz w:val="24"/>
          <w:szCs w:val="24"/>
        </w:rPr>
        <w:t xml:space="preserve"> αἰσχρολογίαν ἐξορίζειν ἐκ τῆς πόλεως </w:t>
      </w:r>
      <w:r>
        <w:rPr>
          <w:b/>
          <w:bCs/>
          <w:sz w:val="24"/>
          <w:szCs w:val="24"/>
        </w:rPr>
        <w:t xml:space="preserve">Πι17. 1336 $^\text{b}$4.</w:t>
      </w:r>
    </w:p>
    <w:p>
      <w:pPr>
        <w:ind w:left="0"/>
        <w:jc w:val="left"/>
      </w:pPr>
      <w:r>
        <w:rPr>
          <w:b/>
          <w:bCs/>
          <w:sz w:val="24"/>
          <w:szCs w:val="24"/>
        </w:rPr>
        <w:t xml:space="preserve">αἰσχροπραγεῖν</w:t>
      </w:r>
      <w:r>
        <w:rPr>
          <w:sz w:val="24"/>
          <w:szCs w:val="24"/>
        </w:rPr>
        <w:t xml:space="preserve">, ορρ καλὰ πράττειν </w:t>
      </w:r>
      <w:r>
        <w:rPr>
          <w:b/>
          <w:bCs/>
          <w:sz w:val="24"/>
          <w:szCs w:val="24"/>
        </w:rPr>
        <w:t xml:space="preserve">Hδ1. 1120 $^\text{a}$15.</w:t>
      </w:r>
    </w:p>
    <w:p>
      <w:pPr>
        <w:ind w:left="0"/>
        <w:jc w:val="left"/>
      </w:pPr>
      <w:r>
        <w:rPr>
          <w:b/>
          <w:bCs/>
          <w:sz w:val="24"/>
          <w:szCs w:val="24"/>
        </w:rPr>
        <w:t xml:space="preserve">αἰσχρός</w:t>
      </w:r>
      <w:r>
        <w:rPr>
          <w:sz w:val="24"/>
          <w:szCs w:val="24"/>
        </w:rPr>
        <w:t xml:space="preserve">, εἶναί τῶν αἰσχρῶν (fort de ignavis) </w:t>
      </w:r>
      <w:r>
        <w:rPr>
          <w:b/>
          <w:bCs/>
          <w:sz w:val="24"/>
          <w:szCs w:val="24"/>
        </w:rPr>
        <w:t xml:space="preserve">ηεγ5. 1232 $^\text{b}$2.</w:t>
      </w:r>
      <w:r>
        <w:rPr>
          <w:sz w:val="24"/>
          <w:szCs w:val="24"/>
        </w:rPr>
        <w:t xml:space="preserve"> — περὶ καλῷ καὶ αἰσχρῷ </w:t>
      </w:r>
      <w:r>
        <w:rPr>
          <w:b/>
          <w:bCs/>
          <w:sz w:val="24"/>
          <w:szCs w:val="24"/>
        </w:rPr>
        <w:t xml:space="preserve">Pα9.</w:t>
      </w:r>
      <w:r>
        <w:rPr>
          <w:sz w:val="24"/>
          <w:szCs w:val="24"/>
        </w:rPr>
        <w:t xml:space="preserve"> αἰσχρὰ κατ’ ἀλήθειαν, κατὰ δόξαν </w:t>
      </w:r>
      <w:r>
        <w:rPr>
          <w:b/>
          <w:bCs/>
          <w:sz w:val="24"/>
          <w:szCs w:val="24"/>
        </w:rPr>
        <w:t xml:space="preserve">Hδ15. 1128 $^\text{b}$23.</w:t>
      </w:r>
      <w:r>
        <w:rPr>
          <w:sz w:val="24"/>
          <w:szCs w:val="24"/>
        </w:rPr>
        <w:t xml:space="preserve"> πράττειν τι αἰσχρόν </w:t>
      </w:r>
      <w:r>
        <w:rPr>
          <w:b/>
          <w:bCs/>
          <w:sz w:val="24"/>
          <w:szCs w:val="24"/>
        </w:rPr>
        <w:t xml:space="preserve">Hη8. 1150 $^\text{a}$28. 15</w:t>
      </w:r>
      <w:r>
        <w:rPr>
          <w:sz w:val="24"/>
          <w:szCs w:val="24"/>
        </w:rPr>
        <w:t xml:space="preserve"> πράξεις αἰσχραί, ὀνόματα αἰσχρά </w:t>
      </w:r>
      <w:r>
        <w:rPr>
          <w:b/>
          <w:bCs/>
          <w:sz w:val="24"/>
          <w:szCs w:val="24"/>
        </w:rPr>
        <w:t xml:space="preserve">ρ36. 1441 $^\text{b}$20.</w:t>
      </w:r>
      <w:r>
        <w:rPr>
          <w:sz w:val="24"/>
          <w:szCs w:val="24"/>
        </w:rPr>
        <w:t xml:space="preserve"> ἀποκαλεῖν ὡς ἐν αἰσχρῷ </w:t>
      </w:r>
      <w:r>
        <w:rPr>
          <w:b/>
          <w:bCs/>
          <w:sz w:val="24"/>
          <w:szCs w:val="24"/>
        </w:rPr>
        <w:t xml:space="preserve">Hι8. 1168 $^\text{a}$30.</w:t>
      </w:r>
      <w:r>
        <w:rPr>
          <w:sz w:val="24"/>
          <w:szCs w:val="24"/>
        </w:rPr>
        <w:t xml:space="preserve"> τὸ αἰσχρῷ ἐστὶ τὸ γελοῖον μόριον </w:t>
      </w:r>
      <w:r>
        <w:rPr>
          <w:b/>
          <w:bCs/>
          <w:sz w:val="24"/>
          <w:szCs w:val="24"/>
        </w:rPr>
        <w:t xml:space="preserve">πο5. 1449 $^\text{a}$34.</w:t>
      </w:r>
    </w:p>
    <w:p>
      <w:pPr>
        <w:ind w:left="0"/>
        <w:jc w:val="left"/>
      </w:pPr>
      <w:r>
        <w:rPr>
          <w:b/>
          <w:bCs/>
          <w:sz w:val="24"/>
          <w:szCs w:val="24"/>
        </w:rPr>
        <w:t xml:space="preserve">Αἰσχύλος</w:t>
      </w:r>
      <w:r>
        <w:rPr>
          <w:sz w:val="24"/>
          <w:szCs w:val="24"/>
        </w:rPr>
        <w:t xml:space="preserve"> δύο ὑποκριτὰς εἰσήγαγε, τὰ τοῦ χοροῦ ἠλάττωσε </w:t>
      </w:r>
      <w:r>
        <w:rPr>
          <w:b/>
          <w:bCs/>
          <w:sz w:val="24"/>
          <w:szCs w:val="24"/>
        </w:rPr>
        <w:t xml:space="preserve">πο4. 1449 $^\text{a}$16.</w:t>
      </w:r>
      <w:r>
        <w:rPr>
          <w:sz w:val="24"/>
          <w:szCs w:val="24"/>
        </w:rPr>
        <w:t xml:space="preserve"> τὰ μυστικά ἐξέφηνε </w:t>
      </w:r>
      <w:r>
        <w:rPr>
          <w:b/>
          <w:bCs/>
          <w:sz w:val="24"/>
          <w:szCs w:val="24"/>
        </w:rPr>
        <w:t xml:space="preserve">Hγ2. 1111 $^\text{a}$10.</w:t>
      </w:r>
      <w:r>
        <w:rPr>
          <w:sz w:val="24"/>
          <w:szCs w:val="24"/>
        </w:rPr>
        <w:t xml:space="preserve"> Αἰσχύλου Φιλοκτήτης </w:t>
      </w:r>
      <w:r>
        <w:rPr>
          <w:b/>
          <w:bCs/>
          <w:sz w:val="24"/>
          <w:szCs w:val="24"/>
        </w:rPr>
        <w:t xml:space="preserve">πο22. 1458 $^\text{b}$22</w:t>
      </w:r>
      <w:r>
        <w:rPr>
          <w:sz w:val="24"/>
          <w:szCs w:val="24"/>
        </w:rPr>
        <w:t xml:space="preserve"> (affertur versus fr 249), Νιόβη </w:t>
      </w:r>
      <w:r>
        <w:rPr>
          <w:b/>
          <w:bCs/>
          <w:sz w:val="24"/>
          <w:szCs w:val="24"/>
        </w:rPr>
        <w:t xml:space="preserve">πο18. 1456 $^\text{a}$17</w:t>
      </w:r>
      <w:r>
        <w:rPr>
          <w:sz w:val="24"/>
          <w:szCs w:val="24"/>
        </w:rPr>
        <w:t xml:space="preserve"> (? Nck fr tr p 38). Aeschyli sunt Φορκίδες, Προμηθεύς </w:t>
      </w:r>
      <w:r>
        <w:rPr>
          <w:b/>
          <w:bCs/>
          <w:sz w:val="24"/>
          <w:szCs w:val="24"/>
        </w:rPr>
        <w:t xml:space="preserve">πο18. 1456 $^\text{a}$2</w:t>
      </w:r>
      <w:r>
        <w:rPr>
          <w:sz w:val="24"/>
          <w:szCs w:val="24"/>
        </w:rPr>
        <w:t xml:space="preserve"> (Nck p 65), ὅπλων κρίσις </w:t>
      </w:r>
      <w:r>
        <w:rPr>
          <w:b/>
          <w:bCs/>
          <w:sz w:val="24"/>
          <w:szCs w:val="24"/>
        </w:rPr>
        <w:t xml:space="preserve">πο 23. 1459 $^\text{b}$5,</w:t>
      </w:r>
      <w:r>
        <w:rPr>
          <w:sz w:val="24"/>
          <w:szCs w:val="24"/>
        </w:rPr>
        <w:t xml:space="preserve"> Μυσοί </w:t>
      </w:r>
      <w:r>
        <w:rPr>
          <w:b/>
          <w:bCs/>
          <w:sz w:val="24"/>
          <w:szCs w:val="24"/>
        </w:rPr>
        <w:t xml:space="preserve">πο 24. 1460 $^\text{a}$32</w:t>
      </w:r>
      <w:r>
        <w:rPr>
          <w:sz w:val="24"/>
          <w:szCs w:val="24"/>
        </w:rPr>
        <w:t xml:space="preserve"> (Nck p 35). πρῶτος Αἰσχύλος Ἀγαμέμνονι Χοηφόροις Εὐμενίσι </w:t>
      </w:r>
      <w:r>
        <w:rPr>
          <w:b/>
          <w:bCs/>
          <w:sz w:val="24"/>
          <w:szCs w:val="24"/>
        </w:rPr>
        <w:t xml:space="preserve">Πρωτεῖ</w:t>
      </w:r>
      <w:r>
        <w:rPr>
          <w:sz w:val="24"/>
          <w:szCs w:val="24"/>
        </w:rPr>
        <w:t xml:space="preserve"> σατυρικῷ </w:t>
      </w:r>
      <w:r>
        <w:rPr>
          <w:b/>
          <w:bCs/>
          <w:sz w:val="24"/>
          <w:szCs w:val="24"/>
        </w:rPr>
        <w:t xml:space="preserve">f 575. 1572 $^\text{b}$26.</w:t>
      </w:r>
      <w:r>
        <w:rPr>
          <w:sz w:val="24"/>
          <w:szCs w:val="24"/>
        </w:rPr>
        <w:t xml:space="preserve"> Aeschyli versus citantur </w:t>
      </w:r>
      <w:r>
        <w:rPr>
          <w:b/>
          <w:bCs/>
          <w:sz w:val="24"/>
          <w:szCs w:val="24"/>
        </w:rPr>
        <w:t xml:space="preserve">Zu49 B. 633 $^\text{a}$18</w:t>
      </w:r>
      <w:r>
        <w:rPr>
          <w:sz w:val="24"/>
          <w:szCs w:val="24"/>
        </w:rPr>
        <w:t xml:space="preserve"> (fr 297), </w:t>
      </w:r>
      <w:r>
        <w:rPr>
          <w:b/>
          <w:bCs/>
          <w:sz w:val="24"/>
          <w:szCs w:val="24"/>
        </w:rPr>
        <w:t xml:space="preserve">Pβ10. 1388 $^\text{a}$7</w:t>
      </w:r>
      <w:r>
        <w:rPr>
          <w:sz w:val="24"/>
          <w:szCs w:val="24"/>
        </w:rPr>
        <w:t xml:space="preserve"> (fr 298).</w:t>
      </w:r>
    </w:p>
    <w:p>
      <w:pPr>
        <w:ind w:left="0"/>
        <w:jc w:val="left"/>
      </w:pPr>
      <w:r>
        <w:rPr>
          <w:b/>
          <w:bCs/>
          <w:sz w:val="24"/>
          <w:szCs w:val="24"/>
        </w:rPr>
        <w:t xml:space="preserve">Αἰσχύλος</w:t>
      </w:r>
      <w:r>
        <w:rPr>
          <w:sz w:val="24"/>
          <w:szCs w:val="24"/>
        </w:rPr>
        <w:t xml:space="preserve">, Ἱπποκράτους τοῦ Χίου μαθητής, περὶ κομητῶν </w:t>
      </w:r>
      <w:r>
        <w:rPr>
          <w:b/>
          <w:bCs/>
          <w:sz w:val="24"/>
          <w:szCs w:val="24"/>
        </w:rPr>
        <w:t xml:space="preserve">μα6. 342 $^\text{b}$36, 343 $^\text{a}$27.</w:t>
      </w:r>
    </w:p>
    <w:p>
      <w:pPr>
        <w:ind w:left="0"/>
        <w:jc w:val="left"/>
      </w:pPr>
      <w:r>
        <w:rPr>
          <w:b/>
          <w:bCs/>
          <w:sz w:val="24"/>
          <w:szCs w:val="24"/>
        </w:rPr>
        <w:t xml:space="preserve">αἰσχύνεσθαι</w:t>
      </w:r>
      <w:r>
        <w:rPr>
          <w:sz w:val="24"/>
          <w:szCs w:val="24"/>
        </w:rPr>
        <w:t xml:space="preserve">, εἰς τὸ σῶμα αἰσχύνεσθαι (i e contumelia affici) &lt;ὑπὸ&gt; τῶν μονάρχων </w:t>
      </w:r>
      <w:r>
        <w:rPr>
          <w:b/>
          <w:bCs/>
          <w:sz w:val="24"/>
          <w:szCs w:val="24"/>
        </w:rPr>
        <w:t xml:space="preserve">Πε10. 1311 $^\text{b}$7.</w:t>
      </w:r>
      <w:r>
        <w:rPr>
          <w:sz w:val="24"/>
          <w:szCs w:val="24"/>
        </w:rPr>
        <w:t xml:space="preserve"> — ποῖα αἰσχύνονται καὶ πρὸς ποίους καὶ πῶς ἔχοντες </w:t>
      </w:r>
      <w:r>
        <w:rPr>
          <w:b/>
          <w:bCs/>
          <w:sz w:val="24"/>
          <w:szCs w:val="24"/>
        </w:rPr>
        <w:t xml:space="preserve">Pβ6.</w:t>
      </w:r>
      <w:r>
        <w:rPr>
          <w:sz w:val="24"/>
          <w:szCs w:val="24"/>
        </w:rPr>
        <w:t xml:space="preserve"> οὐδεὶς ταὐτὰ τοὺς γνωρίμους καὶ τοὺς ἀγνῶτας αἰσχύνεται </w:t>
      </w:r>
      <w:r>
        <w:rPr>
          <w:b/>
          <w:bCs/>
          <w:sz w:val="24"/>
          <w:szCs w:val="24"/>
        </w:rPr>
        <w:t xml:space="preserve">Pβ6. 1384 $^\text{b}$24.</w:t>
      </w:r>
      <w:r>
        <w:rPr>
          <w:sz w:val="24"/>
          <w:szCs w:val="24"/>
        </w:rPr>
        <w:t xml:space="preserve"> ἐκ αἰσχυντέον </w:t>
      </w:r>
      <w:r>
        <w:rPr>
          <w:b/>
          <w:bCs/>
          <w:sz w:val="24"/>
          <w:szCs w:val="24"/>
        </w:rPr>
        <w:t xml:space="preserve">Hδ15. 1128 $^\text{b}$25.</w:t>
      </w:r>
      <w:r>
        <w:rPr>
          <w:sz w:val="24"/>
          <w:szCs w:val="24"/>
        </w:rPr>
        <w:t xml:space="preserve"> — οἱ αἰσχυνόμενοι ἐρυθριῶσιν, οἱ φοβούμενοι ὠχριῶσιν </w:t>
      </w:r>
      <w:r>
        <w:rPr>
          <w:b/>
          <w:bCs/>
          <w:sz w:val="24"/>
          <w:szCs w:val="24"/>
        </w:rPr>
        <w:t xml:space="preserve">f 233. 1520 $^\text{a}$10.</w:t>
      </w:r>
      <w:r>
        <w:rPr>
          <w:sz w:val="24"/>
          <w:szCs w:val="24"/>
        </w:rPr>
        <w:t xml:space="preserve"> αἰσχυνόμεναι ἐπιδιδόασι τὰ ὦτα πρὸς τὸ ἐρυθριᾶν </w:t>
      </w:r>
      <w:r>
        <w:rPr>
          <w:b/>
          <w:bCs/>
          <w:sz w:val="24"/>
          <w:szCs w:val="24"/>
        </w:rPr>
        <w:t xml:space="preserve">πλα3. 957 $^\text{b}$10. λβ1. 960 $^\text{a}$37. 8. 961 $^\text{a}$3. 12. 961 $^\text{a}$31.</w:t>
      </w:r>
    </w:p>
    <w:p>
      <w:pPr>
        <w:ind w:left="0"/>
        <w:jc w:val="left"/>
      </w:pPr>
      <w:r>
        <w:rPr>
          <w:b/>
          <w:bCs/>
          <w:sz w:val="24"/>
          <w:szCs w:val="24"/>
        </w:rPr>
        <w:t xml:space="preserve">αἰσχύνη</w:t>
      </w:r>
      <w:r>
        <w:rPr>
          <w:sz w:val="24"/>
          <w:szCs w:val="24"/>
        </w:rPr>
        <w:t xml:space="preserve"> def </w:t>
      </w:r>
      <w:r>
        <w:rPr>
          <w:b/>
          <w:bCs/>
          <w:sz w:val="24"/>
          <w:szCs w:val="24"/>
        </w:rPr>
        <w:t xml:space="preserve">Pβ6. 1383 $^\text{b}$13, 1384 $^\text{a}$23.</w:t>
      </w:r>
      <w:r>
        <w:rPr>
          <w:sz w:val="24"/>
          <w:szCs w:val="24"/>
        </w:rPr>
        <w:t xml:space="preserve"> ἐπὶ τίσι γίγνεται </w:t>
      </w:r>
      <w:r>
        <w:rPr>
          <w:b/>
          <w:bCs/>
          <w:sz w:val="24"/>
          <w:szCs w:val="24"/>
        </w:rPr>
        <w:t xml:space="preserve">Hδ15. 1128 $^\text{b}$21, 22.</w:t>
      </w:r>
      <w:r>
        <w:rPr>
          <w:sz w:val="24"/>
          <w:szCs w:val="24"/>
        </w:rPr>
        <w:t xml:space="preserve"> dist φόβος </w:t>
      </w:r>
      <w:r>
        <w:rPr>
          <w:b/>
          <w:bCs/>
          <w:sz w:val="24"/>
          <w:szCs w:val="24"/>
        </w:rPr>
        <w:t xml:space="preserve">τδ5. 126 $^\text{a}$8.</w:t>
      </w:r>
      <w:r>
        <w:rPr>
          <w:sz w:val="24"/>
          <w:szCs w:val="24"/>
        </w:rPr>
        <w:t xml:space="preserve"> — ἥμισυκε τὴν τοῦ σώματος αἰσχύνην (Alcidam) </w:t>
      </w:r>
      <w:r>
        <w:rPr>
          <w:b/>
          <w:bCs/>
          <w:sz w:val="24"/>
          <w:szCs w:val="24"/>
        </w:rPr>
        <w:t xml:space="preserve">Pγ3. 1406 $^\text{a}$29.</w:t>
      </w:r>
    </w:p>
    <w:p>
      <w:pPr>
        <w:ind w:left="0"/>
        <w:jc w:val="left"/>
      </w:pPr>
      <w:r>
        <w:rPr>
          <w:b/>
          <w:bCs/>
          <w:sz w:val="24"/>
          <w:szCs w:val="24"/>
        </w:rPr>
        <w:t xml:space="preserve">αἰσχυντηλός</w:t>
      </w:r>
      <w:r>
        <w:rPr>
          <w:sz w:val="24"/>
          <w:szCs w:val="24"/>
        </w:rPr>
        <w:t xml:space="preserve">, syn αἰδήμων </w:t>
      </w:r>
      <w:r>
        <w:rPr>
          <w:b/>
          <w:bCs/>
          <w:sz w:val="24"/>
          <w:szCs w:val="24"/>
        </w:rPr>
        <w:t xml:space="preserve">Hδ15. 1128 $^\text{b}$20, 19.</w:t>
      </w:r>
      <w:r>
        <w:rPr>
          <w:sz w:val="24"/>
          <w:szCs w:val="24"/>
        </w:rPr>
        <w:t xml:space="preserve"> τίνες αἰσχυντηλοί, πότε μάλιστα </w:t>
      </w:r>
      <w:r>
        <w:rPr>
          <w:b/>
          <w:bCs/>
          <w:sz w:val="24"/>
          <w:szCs w:val="24"/>
        </w:rPr>
        <w:t xml:space="preserve">Pβ12. 1389 $^\text{a}$29. 13. 1390 $^\text{a}$2. 6. 1385 $^\text{a}$9.</w:t>
      </w:r>
      <w:r>
        <w:rPr>
          <w:sz w:val="24"/>
          <w:szCs w:val="24"/>
        </w:rPr>
        <w:t xml:space="preserve"> οἱ αἰσχυντηλοὶ καὶ μαχητικοὶ περὶ κέρδους </w:t>
      </w:r>
      <w:r>
        <w:rPr>
          <w:b/>
          <w:bCs/>
          <w:sz w:val="24"/>
          <w:szCs w:val="24"/>
        </w:rPr>
        <w:t xml:space="preserve">Pα12. 1372 $^\text{b}$30.</w:t>
      </w:r>
      <w:r>
        <w:rPr>
          <w:sz w:val="24"/>
          <w:szCs w:val="24"/>
        </w:rPr>
        <w:t xml:space="preserve"> αἰσχυντηλοῦ σημεῖα </w:t>
      </w:r>
      <w:r>
        <w:rPr>
          <w:b/>
          <w:bCs/>
          <w:sz w:val="24"/>
          <w:szCs w:val="24"/>
        </w:rPr>
        <w:t xml:space="preserve">φ6. 812 $^\text{a}$31.</w:t>
      </w:r>
      <w:r>
        <w:rPr>
          <w:sz w:val="24"/>
          <w:szCs w:val="24"/>
        </w:rPr>
        <w:t xml:space="preserve"> ζῷα αἰσχυντηλὰ καὶ φυλακτικά </w:t>
      </w:r>
      <w:r>
        <w:rPr>
          <w:b/>
          <w:bCs/>
          <w:sz w:val="24"/>
          <w:szCs w:val="24"/>
        </w:rPr>
        <w:t xml:space="preserve">Ζια1. 488 $^\text{b}$23.</w:t>
      </w:r>
      <w:r>
        <w:rPr>
          <w:sz w:val="24"/>
          <w:szCs w:val="24"/>
        </w:rPr>
        <w:t xml:space="preserve"> — τὰ ῥηθέντα αἰσχυντηλά </w:t>
      </w:r>
      <w:r>
        <w:rPr>
          <w:b/>
          <w:bCs/>
          <w:sz w:val="24"/>
          <w:szCs w:val="24"/>
        </w:rPr>
        <w:t xml:space="preserve">Pβ6. 1384 $^\text{b}$18.</w:t>
      </w:r>
    </w:p>
    <w:p>
      <w:pPr>
        <w:ind w:left="0"/>
        <w:jc w:val="left"/>
      </w:pPr>
      <w:r>
        <w:rPr>
          <w:b/>
          <w:bCs/>
          <w:sz w:val="24"/>
          <w:szCs w:val="24"/>
        </w:rPr>
        <w:t xml:space="preserve">αἰσχυντικά Pβ6. 1384 $^\text{a}$9</w:t>
      </w:r>
      <w:r>
        <w:rPr>
          <w:sz w:val="24"/>
          <w:szCs w:val="24"/>
        </w:rPr>
        <w:t xml:space="preserve"> (ἀναίσχυντα e cod A$^b$ Vhl Spgl).</w:t>
      </w:r>
    </w:p>
    <w:p>
      <w:pPr>
        <w:ind w:left="0"/>
        <w:jc w:val="left"/>
      </w:pPr>
      <w:r>
        <w:rPr>
          <w:b/>
          <w:bCs/>
          <w:sz w:val="24"/>
          <w:szCs w:val="24"/>
        </w:rPr>
        <w:t xml:space="preserve">Αἴσωπος</w:t>
      </w:r>
      <w:r>
        <w:rPr>
          <w:sz w:val="24"/>
          <w:szCs w:val="24"/>
        </w:rPr>
        <w:t xml:space="preserve"> λόγος ὑπὲρ δημαγωγῷ </w:t>
      </w:r>
      <w:r>
        <w:rPr>
          <w:b/>
          <w:bCs/>
          <w:sz w:val="24"/>
          <w:szCs w:val="24"/>
        </w:rPr>
        <w:t xml:space="preserve">Pβ20. 1393 $^\text{b}$9, 23.</w:t>
      </w:r>
      <w:r>
        <w:rPr>
          <w:sz w:val="24"/>
          <w:szCs w:val="24"/>
        </w:rPr>
        <w:t xml:space="preserve"> Αἴσωπος ὁ λογοποιὸς ηὐδοκίμει </w:t>
      </w:r>
      <w:r>
        <w:rPr>
          <w:b/>
          <w:bCs/>
          <w:sz w:val="24"/>
          <w:szCs w:val="24"/>
        </w:rPr>
        <w:t xml:space="preserve">f 533. 1566 $^\text{b}$30, 34.</w:t>
      </w:r>
      <w:r>
        <w:rPr>
          <w:sz w:val="24"/>
          <w:szCs w:val="24"/>
        </w:rPr>
        <w:t xml:space="preserve"> οἱ Δελφοὶ ἀνελόντες τὸν Αἴσωπον </w:t>
      </w:r>
      <w:r>
        <w:rPr>
          <w:b/>
          <w:bCs/>
          <w:sz w:val="24"/>
          <w:szCs w:val="24"/>
        </w:rPr>
        <w:t xml:space="preserve">f 445. 1551 $^\text{a}$30.</w:t>
      </w:r>
      <w:r>
        <w:rPr>
          <w:sz w:val="24"/>
          <w:szCs w:val="24"/>
        </w:rPr>
        <w:t xml:space="preserve"> Αἰσώπειον αἷμα </w:t>
      </w:r>
      <w:r>
        <w:rPr>
          <w:b/>
          <w:bCs/>
          <w:sz w:val="24"/>
          <w:szCs w:val="24"/>
        </w:rPr>
        <w:t xml:space="preserve">f 445. 1551 $^\text{a}$28.</w:t>
      </w:r>
      <w:r>
        <w:rPr>
          <w:sz w:val="24"/>
          <w:szCs w:val="24"/>
        </w:rPr>
        <w:t xml:space="preserve"> λόγοι Αἰσώπειοι καὶ Λιβυκοί </w:t>
      </w:r>
      <w:r>
        <w:rPr>
          <w:b/>
          <w:bCs/>
          <w:sz w:val="24"/>
          <w:szCs w:val="24"/>
        </w:rPr>
        <w:t xml:space="preserve">Pβ20. 1393 $^\text{a}$30.</w:t>
      </w:r>
      <w:r>
        <w:rPr>
          <w:sz w:val="24"/>
          <w:szCs w:val="24"/>
        </w:rPr>
        <w:t xml:space="preserve"> Αἰσώπου μῦθοι </w:t>
      </w:r>
      <w:r>
        <w:rPr>
          <w:b/>
          <w:bCs/>
          <w:sz w:val="24"/>
          <w:szCs w:val="24"/>
        </w:rPr>
        <w:t xml:space="preserve">μβ3. 356 $^\text{b}$11.</w:t>
      </w:r>
      <w:r>
        <w:rPr>
          <w:sz w:val="24"/>
          <w:szCs w:val="24"/>
        </w:rPr>
        <w:t xml:space="preserve"> ὁ Αἰσώπῳ Μῶμος (cf fab 155 Halm) </w:t>
      </w:r>
      <w:r>
        <w:rPr>
          <w:b/>
          <w:bCs/>
          <w:sz w:val="24"/>
          <w:szCs w:val="24"/>
        </w:rPr>
        <w:t xml:space="preserve">Ζμγ2. 663 $^\text{a}$35.</w:t>
      </w:r>
    </w:p>
    <w:p>
      <w:pPr>
        <w:ind w:left="0"/>
        <w:jc w:val="left"/>
      </w:pPr>
      <w:r>
        <w:rPr>
          <w:b/>
          <w:bCs/>
          <w:sz w:val="24"/>
          <w:szCs w:val="24"/>
        </w:rPr>
        <w:t xml:space="preserve">αἰτεῖν</w:t>
      </w:r>
      <w:r>
        <w:rPr>
          <w:sz w:val="24"/>
          <w:szCs w:val="24"/>
        </w:rPr>
        <w:t xml:space="preserve">, dist δανείζεσθαι, ἀπαιτεῖν </w:t>
      </w:r>
      <w:r>
        <w:rPr>
          <w:b/>
          <w:bCs/>
          <w:sz w:val="24"/>
          <w:szCs w:val="24"/>
        </w:rPr>
        <w:t xml:space="preserve">Pβ6. 1383 $^\text{b}$29.</w:t>
      </w:r>
      <w:r>
        <w:rPr>
          <w:sz w:val="24"/>
          <w:szCs w:val="24"/>
        </w:rPr>
        <w:t xml:space="preserve"> αἰτεῖν τοὺς φύλακας, τοὺς φόρους </w:t>
      </w:r>
      <w:r>
        <w:rPr>
          <w:b/>
          <w:bCs/>
          <w:sz w:val="24"/>
          <w:szCs w:val="24"/>
        </w:rPr>
        <w:t xml:space="preserve">Πγ15. 1286 $^\text{b}$39. οβ1348 $^\text{a}$6.</w:t>
      </w:r>
      <w:r>
        <w:rPr>
          <w:sz w:val="24"/>
          <w:szCs w:val="24"/>
        </w:rPr>
        <w:t xml:space="preserve"> — logicε αἰτῆσαί </w:t>
      </w:r>
      <w:r>
        <w:rPr>
          <w:b/>
          <w:bCs/>
          <w:sz w:val="24"/>
          <w:szCs w:val="24"/>
        </w:rPr>
        <w:t xml:space="preserve">τθ13. 163 $^\text{a}$6, 11, 21.</w:t>
      </w:r>
      <w:r>
        <w:rPr>
          <w:sz w:val="24"/>
          <w:szCs w:val="24"/>
        </w:rPr>
        <w:t xml:space="preserve"> αἰτήσασθαι </w:t>
      </w:r>
      <w:r>
        <w:rPr>
          <w:b/>
          <w:bCs/>
          <w:sz w:val="24"/>
          <w:szCs w:val="24"/>
        </w:rPr>
        <w:t xml:space="preserve">τθ13. 163 $^\text{a}$20, 23.</w:t>
      </w:r>
      <w:r>
        <w:rPr>
          <w:sz w:val="24"/>
          <w:szCs w:val="24"/>
        </w:rPr>
        <w:t xml:space="preserve"> αἰτήσεται </w:t>
      </w:r>
      <w:r>
        <w:rPr>
          <w:b/>
          <w:bCs/>
          <w:sz w:val="24"/>
          <w:szCs w:val="24"/>
        </w:rPr>
        <w:t xml:space="preserve">Αα24. 41 $^\text{b}$8.</w:t>
      </w:r>
      <w:r>
        <w:rPr>
          <w:sz w:val="24"/>
          <w:szCs w:val="24"/>
        </w:rPr>
        <w:t xml:space="preserve"> δεικνύναι πάντα τὰ αἰτηθέντα ἐν τῷ αʹ σχήματι </w:t>
      </w:r>
      <w:r>
        <w:rPr>
          <w:b/>
          <w:bCs/>
          <w:sz w:val="24"/>
          <w:szCs w:val="24"/>
        </w:rPr>
        <w:t xml:space="preserve">Αγ3. 73 $^\text{a}$13.</w:t>
      </w:r>
      <w:r>
        <w:rPr>
          <w:sz w:val="24"/>
          <w:szCs w:val="24"/>
        </w:rPr>
        <w:t xml:space="preserve"> αἰτεῖται, ορρ ἀναγκαῖόν ἐστιν </w:t>
      </w:r>
      <w:r>
        <w:rPr>
          <w:b/>
          <w:bCs/>
          <w:sz w:val="24"/>
          <w:szCs w:val="24"/>
        </w:rPr>
        <w:t xml:space="preserve">Αα31. 46 $^\text{b}$11.</w:t>
      </w:r>
      <w:r>
        <w:rPr>
          <w:sz w:val="24"/>
          <w:szCs w:val="24"/>
        </w:rPr>
        <w:t xml:space="preserve"> αἰτεῖται ὃ δεῖ δεῖξαι </w:t>
      </w:r>
      <w:r>
        <w:rPr>
          <w:b/>
          <w:bCs/>
          <w:sz w:val="24"/>
          <w:szCs w:val="24"/>
        </w:rPr>
        <w:t xml:space="preserve">Αα31. 46 $^\text{a}$33</w:t>
      </w:r>
      <w:r>
        <w:rPr>
          <w:sz w:val="24"/>
          <w:szCs w:val="24"/>
        </w:rPr>
        <w:t xml:space="preserve"> (cf </w:t>
      </w:r>
      <w:r>
        <w:rPr>
          <w:b/>
          <w:bCs/>
          <w:sz w:val="24"/>
          <w:szCs w:val="24"/>
        </w:rPr>
        <w:t xml:space="preserve">Αγ10. 76 $^\text{b}$31</w:t>
      </w:r>
      <w:r>
        <w:rPr>
          <w:sz w:val="24"/>
          <w:szCs w:val="24"/>
        </w:rPr>
        <w:t xml:space="preserve">). αἰτεῖσθαι (syn λαμβάνειν) τὸ ἐν ἀρχῇ εἴνε τὸ ἐξ ἀρχῆς </w:t>
      </w:r>
      <w:r>
        <w:rPr>
          <w:b/>
          <w:bCs/>
          <w:sz w:val="24"/>
          <w:szCs w:val="24"/>
        </w:rPr>
        <w:t xml:space="preserve">Αα24. 41 $^\text{b}$8, 13, 20. β16. Μγ4. 1006 $^\text{a}$17 Bz;</w:t>
      </w:r>
      <w:r>
        <w:rPr>
          <w:sz w:val="24"/>
          <w:szCs w:val="24"/>
        </w:rPr>
        <w:t xml:space="preserve"> def </w:t>
      </w:r>
      <w:r>
        <w:rPr>
          <w:b/>
          <w:bCs/>
          <w:sz w:val="24"/>
          <w:szCs w:val="24"/>
        </w:rPr>
        <w:t xml:space="preserve">Αβ16. 64 $^\text{b}$36</w:t>
      </w:r>
      <w:r>
        <w:rPr>
          <w:sz w:val="24"/>
          <w:szCs w:val="24"/>
        </w:rPr>
        <w:t xml:space="preserve"> (</w:t>
      </w:r>
      <w:r>
        <w:rPr>
          <w:b/>
          <w:bCs/>
          <w:sz w:val="24"/>
          <w:szCs w:val="24"/>
        </w:rPr>
        <w:t xml:space="preserve">Wz</w:t>
      </w:r>
      <w:r>
        <w:rPr>
          <w:sz w:val="24"/>
          <w:szCs w:val="24"/>
        </w:rPr>
        <w:t xml:space="preserve"> ad </w:t>
      </w:r>
      <w:r>
        <w:rPr>
          <w:b/>
          <w:bCs/>
          <w:sz w:val="24"/>
          <w:szCs w:val="24"/>
        </w:rPr>
        <w:t xml:space="preserve">64 $^\text{b}$28</w:t>
      </w:r>
      <w:r>
        <w:rPr>
          <w:sz w:val="24"/>
          <w:szCs w:val="24"/>
        </w:rPr>
        <w:t xml:space="preserve">). αἰτεῖν τὸ ἐξ ἀρχῆς </w:t>
      </w:r>
      <w:r>
        <w:rPr>
          <w:b/>
          <w:bCs/>
          <w:sz w:val="24"/>
          <w:szCs w:val="24"/>
        </w:rPr>
        <w:t xml:space="preserve">Μγ4. 1006 $^\text{a}$21.</w:t>
      </w:r>
      <w:r>
        <w:rPr>
          <w:sz w:val="24"/>
          <w:szCs w:val="24"/>
        </w:rPr>
        <w:t xml:space="preserve"> ποσαχῶς φαίνονται αἰτεῖσθαι τὸ ἐν ἀρχῇ </w:t>
      </w:r>
      <w:r>
        <w:rPr>
          <w:b/>
          <w:bCs/>
          <w:sz w:val="24"/>
          <w:szCs w:val="24"/>
        </w:rPr>
        <w:t xml:space="preserve">τθ13. 162 $^\text{b}$31-163 $^\text{a}$13.</w:t>
      </w:r>
      <w:r>
        <w:rPr>
          <w:sz w:val="24"/>
          <w:szCs w:val="24"/>
        </w:rPr>
        <w:t xml:space="preserve"> αἰτεῖσθαι τἀναντία </w:t>
      </w:r>
      <w:r>
        <w:rPr>
          <w:b/>
          <w:bCs/>
          <w:sz w:val="24"/>
          <w:szCs w:val="24"/>
        </w:rPr>
        <w:t xml:space="preserve">τθ13. 163 $^\text{a}$14-28.</w:t>
      </w:r>
      <w:r>
        <w:rPr>
          <w:sz w:val="24"/>
          <w:szCs w:val="24"/>
        </w:rPr>
        <w:t xml:space="preserve"> αἰτεῖσθαι διελόμενον </w:t>
      </w:r>
      <w:r>
        <w:rPr>
          <w:b/>
          <w:bCs/>
          <w:sz w:val="24"/>
          <w:szCs w:val="24"/>
        </w:rPr>
        <w:t xml:space="preserve">Αδ13. 96 $^\text{b}$35.</w:t>
      </w:r>
    </w:p>
    <w:p>
      <w:pPr>
        <w:ind w:left="0"/>
        <w:jc w:val="left"/>
      </w:pPr>
      <w:r>
        <w:rPr>
          <w:b/>
          <w:bCs/>
          <w:sz w:val="24"/>
          <w:szCs w:val="24"/>
        </w:rPr>
        <w:t xml:space="preserve">αἴτημα</w:t>
      </w:r>
      <w:r>
        <w:rPr>
          <w:sz w:val="24"/>
          <w:szCs w:val="24"/>
        </w:rPr>
        <w:t xml:space="preserve"> logicε, def </w:t>
      </w:r>
      <w:r>
        <w:rPr>
          <w:b/>
          <w:bCs/>
          <w:sz w:val="24"/>
          <w:szCs w:val="24"/>
        </w:rPr>
        <w:t xml:space="preserve">Αγ10. 76 $^\text{b}$23-34, 77 $^\text{a}$3. ρ20. 1433 $^\text{b}$17.</w:t>
      </w:r>
      <w:r>
        <w:rPr>
          <w:sz w:val="24"/>
          <w:szCs w:val="24"/>
        </w:rPr>
        <w:t xml:space="preserve"> ορρ ἀνάγκη </w:t>
      </w:r>
      <w:r>
        <w:rPr>
          <w:b/>
          <w:bCs/>
          <w:sz w:val="24"/>
          <w:szCs w:val="24"/>
        </w:rPr>
        <w:t xml:space="preserve">Αδ13. 97 $^\text{a}$21. coni ὑπόθεσις, πρότασις Αγ25. 86 $^\text{a}$34.</w:t>
      </w:r>
      <w:r>
        <w:rPr>
          <w:sz w:val="24"/>
          <w:szCs w:val="24"/>
        </w:rPr>
        <w:t xml:space="preserve"> προκαταλήψεις καὶ αἰτήματα </w:t>
      </w:r>
      <w:r>
        <w:rPr>
          <w:b/>
          <w:bCs/>
          <w:sz w:val="24"/>
          <w:szCs w:val="24"/>
        </w:rPr>
        <w:t xml:space="preserve">ρ7. 1428 $^\text{a}$8.</w:t>
      </w:r>
      <w:r>
        <w:rPr>
          <w:sz w:val="24"/>
          <w:szCs w:val="24"/>
        </w:rPr>
        <w:t xml:space="preserve"> περὶ αἰτήματος </w:t>
      </w:r>
      <w:r>
        <w:rPr>
          <w:b/>
          <w:bCs/>
          <w:sz w:val="24"/>
          <w:szCs w:val="24"/>
        </w:rPr>
        <w:t xml:space="preserve">ρ20.</w:t>
      </w:r>
      <w:r>
        <w:rPr>
          <w:sz w:val="24"/>
          <w:szCs w:val="24"/>
        </w:rPr>
        <w:t xml:space="preserve"> μέγα λίαν τὸ αἴτημα </w:t>
      </w:r>
      <w:r>
        <w:rPr>
          <w:b/>
          <w:bCs/>
          <w:sz w:val="24"/>
          <w:szCs w:val="24"/>
        </w:rPr>
        <w:t xml:space="preserve">ψβ7. 418 $^\text{b}$26.</w:t>
      </w:r>
    </w:p>
    <w:p>
      <w:pPr>
        <w:ind w:left="0"/>
        <w:jc w:val="left"/>
      </w:pPr>
      <w:r>
        <w:rPr>
          <w:b/>
          <w:bCs/>
          <w:sz w:val="24"/>
          <w:szCs w:val="24"/>
        </w:rPr>
        <w:t xml:space="preserve">αἴτησις.</w:t>
      </w:r>
      <w:r>
        <w:rPr>
          <w:sz w:val="24"/>
          <w:szCs w:val="24"/>
        </w:rPr>
        <w:t xml:space="preserve"> τὸ πτωχεύειν καὶ τὸ εὔχεσθαι ἄμφω αἰτήσεις </w:t>
      </w:r>
      <w:r>
        <w:rPr>
          <w:b/>
          <w:bCs/>
          <w:sz w:val="24"/>
          <w:szCs w:val="24"/>
        </w:rPr>
        <w:t xml:space="preserve">Pγ2. 1405 $^\text{a}$19.</w:t>
      </w:r>
      <w:r>
        <w:rPr>
          <w:sz w:val="24"/>
          <w:szCs w:val="24"/>
        </w:rPr>
        <w:t xml:space="preserve"> — αἴτησις ἀποκρίσεως </w:t>
      </w:r>
      <w:r>
        <w:rPr>
          <w:b/>
          <w:bCs/>
          <w:sz w:val="24"/>
          <w:szCs w:val="24"/>
        </w:rPr>
        <w:t xml:space="preserve">ε11. 20 $^\text{b}$22.</w:t>
      </w:r>
    </w:p>
    <w:p>
      <w:pPr>
        <w:ind w:left="0"/>
        <w:jc w:val="left"/>
      </w:pPr>
      <w:r>
        <w:rPr>
          <w:b/>
          <w:bCs/>
          <w:sz w:val="24"/>
          <w:szCs w:val="24"/>
        </w:rPr>
        <w:t xml:space="preserve">αἰτητικός</w:t>
      </w:r>
      <w:r>
        <w:rPr>
          <w:sz w:val="24"/>
          <w:szCs w:val="24"/>
        </w:rPr>
        <w:t xml:space="preserve">, syn εὐχερῶς εὐεργετεῖσθαι </w:t>
      </w:r>
      <w:r>
        <w:rPr>
          <w:b/>
          <w:bCs/>
          <w:sz w:val="24"/>
          <w:szCs w:val="24"/>
        </w:rPr>
        <w:t xml:space="preserve">Hδ2. 1120 $^\text{a}$33.</w:t>
      </w:r>
    </w:p>
    <w:p>
      <w:pPr>
        <w:ind w:left="0"/>
        <w:jc w:val="left"/>
      </w:pPr>
      <w:r>
        <w:rPr>
          <w:b/>
          <w:bCs/>
          <w:sz w:val="24"/>
          <w:szCs w:val="24"/>
        </w:rPr>
        <w:t xml:space="preserve">αἰτία</w:t>
      </w:r>
      <w:r>
        <w:rPr>
          <w:sz w:val="24"/>
          <w:szCs w:val="24"/>
        </w:rPr>
        <w:t xml:space="preserve">, τὸ αἴτιον. a. αἰτία, dist σημεῖα, συμπτώματα </w:t>
      </w:r>
      <w:r>
        <w:rPr>
          <w:b/>
          <w:bCs/>
          <w:sz w:val="24"/>
          <w:szCs w:val="24"/>
        </w:rPr>
        <w:t xml:space="preserve">μτ1. 462 $^\text{b}$27.</w:t>
      </w:r>
      <w:r>
        <w:rPr>
          <w:sz w:val="24"/>
          <w:szCs w:val="24"/>
        </w:rPr>
        <w:t xml:space="preserve"> τὸ καθὸ ἰσαχῶς καὶ τὸ αἴτιον ὑπάρχει </w:t>
      </w:r>
      <w:r>
        <w:rPr>
          <w:b/>
          <w:bCs/>
          <w:sz w:val="24"/>
          <w:szCs w:val="24"/>
        </w:rPr>
        <w:t xml:space="preserve">Μδ18. 1022 $^\text{a}$20.</w:t>
      </w:r>
      <w:r>
        <w:rPr>
          <w:sz w:val="24"/>
          <w:szCs w:val="24"/>
        </w:rPr>
        <w:t xml:space="preserve"> αἰτία, syn et dist ἀρχή, ν ἀρχή 3, est enim ἡ ἀρχὴ πρώτη τῶν αἰτίων </w:t>
      </w:r>
      <w:r>
        <w:rPr>
          <w:b/>
          <w:bCs/>
          <w:sz w:val="24"/>
          <w:szCs w:val="24"/>
        </w:rPr>
        <w:t xml:space="preserve">Γα7. 324 $^\text{a}$27,</w:t>
      </w:r>
      <w:r>
        <w:rPr>
          <w:sz w:val="24"/>
          <w:szCs w:val="24"/>
        </w:rPr>
        <w:t xml:space="preserve"> ἔστιν ἀρχή τις καὶ οὐκ ἄπειρα τὰ αἴτια </w:t>
      </w:r>
      <w:r>
        <w:rPr>
          <w:b/>
          <w:bCs/>
          <w:sz w:val="24"/>
          <w:szCs w:val="24"/>
        </w:rPr>
        <w:t xml:space="preserve">Μα2. 994 $^\text{a}$1.</w:t>
      </w:r>
      <w:r>
        <w:rPr>
          <w:sz w:val="24"/>
          <w:szCs w:val="24"/>
        </w:rPr>
        <w:t xml:space="preserve"> τὰ ἐξ ἀρχῆς αἴτια </w:t>
      </w:r>
      <w:r>
        <w:rPr>
          <w:b/>
          <w:bCs/>
          <w:sz w:val="24"/>
          <w:szCs w:val="24"/>
        </w:rPr>
        <w:t xml:space="preserve">ΜΑ3. 983 $^\text{a}$24.</w:t>
      </w:r>
      <w:r>
        <w:rPr>
          <w:sz w:val="24"/>
          <w:szCs w:val="24"/>
        </w:rPr>
        <w:t xml:space="preserve"> ἡ πρώτη αἰτία, τὰ πρῶτα αἴτια **Φβ3. 194 $^\text{b}$20. α1. 184 $^\text{a}$13. Μγ1. 1003 $^\text{a}$31. </w:t>
      </w:r>
      <w:r>
        <w:rPr>
          <w:b/>
          <w:bCs/>
          <w:sz w:val="24"/>
          <w:szCs w:val="24"/>
        </w:rPr>
        <w:t xml:space="preserve">μα2. 339 $^\text{a}$24. 1. 338 $^\text{a}$20. Ζγδ1. 765 $^\text{b}$6.</w:t>
      </w:r>
      <w:r>
        <w:rPr>
          <w:sz w:val="24"/>
          <w:szCs w:val="24"/>
        </w:rPr>
        <w:t xml:space="preserve"> τὰ πρῶτα καὶ τὰ αἴτια </w:t>
      </w:r>
      <w:r>
        <w:rPr>
          <w:b/>
          <w:bCs/>
          <w:sz w:val="24"/>
          <w:szCs w:val="24"/>
        </w:rPr>
        <w:t xml:space="preserve">ΜΑ2. 982 $^\text{b}$2.</w:t>
      </w:r>
      <w:r>
        <w:rPr>
          <w:sz w:val="24"/>
          <w:szCs w:val="24"/>
        </w:rPr>
        <w:t xml:space="preserve"> τὸ αἴτιον πρότερον τοῦ αἰτίου </w:t>
      </w:r>
      <w:r>
        <w:rPr>
          <w:b/>
          <w:bCs/>
          <w:sz w:val="24"/>
          <w:szCs w:val="24"/>
        </w:rPr>
        <w:t xml:space="preserve">Αδ16. 98 $^\text{b}$17.</w:t>
      </w:r>
      <w:r>
        <w:rPr>
          <w:sz w:val="24"/>
          <w:szCs w:val="24"/>
        </w:rPr>
        <w:t xml:space="preserve"> αἱ ἀκρόταται αἰτίαι, τὸ αἴτιον τὸ ἀκρότατον </w:t>
      </w:r>
      <w:r>
        <w:rPr>
          <w:b/>
          <w:bCs/>
          <w:sz w:val="24"/>
          <w:szCs w:val="24"/>
        </w:rPr>
        <w:t xml:space="preserve">Μγ1. 1003 $^\text{a}$27. Φβ3. 195 $^\text{b}$22.</w:t>
      </w:r>
      <w:r>
        <w:rPr>
          <w:sz w:val="24"/>
          <w:szCs w:val="24"/>
        </w:rPr>
        <w:t xml:space="preserve"> αἰτία, coni syn στοιχεῖον </w:t>
      </w:r>
      <w:r>
        <w:rPr>
          <w:b/>
          <w:bCs/>
          <w:sz w:val="24"/>
          <w:szCs w:val="24"/>
        </w:rPr>
        <w:t xml:space="preserve">ψα2. 405 $^\text{b}$17</w:t>
      </w:r>
      <w:r>
        <w:rPr>
          <w:sz w:val="24"/>
          <w:szCs w:val="24"/>
        </w:rPr>
        <w:t xml:space="preserve"> cf ἀρχή 3, sed dist στοιχεῖα μὲν τρία, αἰτίαι δὲ καὶ ἀρχαὶ τέτταρες </w:t>
      </w:r>
      <w:r>
        <w:rPr>
          <w:b/>
          <w:bCs/>
          <w:sz w:val="24"/>
          <w:szCs w:val="24"/>
        </w:rPr>
        <w:t xml:space="preserve">Μλ4. 1070 $^\text{b}$26, 24.</w:t>
      </w:r>
      <w:r>
        <w:rPr>
          <w:sz w:val="24"/>
          <w:szCs w:val="24"/>
        </w:rPr>
        <w:t xml:space="preserve"> (τέτταρα διώρισται αἴτια τῶν στοιχείων, int θερμὸν ψυχρὸν ὑγρὸν ξηρόν </w:t>
      </w:r>
      <w:r>
        <w:rPr>
          <w:b/>
          <w:bCs/>
          <w:sz w:val="24"/>
          <w:szCs w:val="24"/>
        </w:rPr>
        <w:t xml:space="preserve">μδ1. 378 $^\text{b}$10</w:t>
      </w:r>
      <w:r>
        <w:rPr>
          <w:sz w:val="24"/>
          <w:szCs w:val="24"/>
        </w:rPr>
        <w:t xml:space="preserve">). ὁρᾶν μηδεμίαν αἰτίαν εὔλογον </w:t>
      </w:r>
      <w:r>
        <w:rPr>
          <w:b/>
          <w:bCs/>
          <w:sz w:val="24"/>
          <w:szCs w:val="24"/>
        </w:rPr>
        <w:t xml:space="preserve">μτ1. 462 $^\text{b}$19, 24.</w:t>
      </w:r>
      <w:r>
        <w:rPr>
          <w:sz w:val="24"/>
          <w:szCs w:val="24"/>
        </w:rPr>
        <w:t xml:space="preserve"> διά τιν’ αἰτίαν εὔλογον </w:t>
      </w:r>
      <w:r>
        <w:rPr>
          <w:b/>
          <w:bCs/>
          <w:sz w:val="24"/>
          <w:szCs w:val="24"/>
        </w:rPr>
        <w:t xml:space="preserve">Ζμβ17. 660 $^\text{b}$16.</w:t>
      </w:r>
      <w:r>
        <w:rPr>
          <w:sz w:val="24"/>
          <w:szCs w:val="24"/>
        </w:rPr>
        <w:t xml:space="preserve"> ἀποδῦναι τὴν αἰτίαν </w:t>
      </w:r>
      <w:r>
        <w:rPr>
          <w:b/>
          <w:bCs/>
          <w:sz w:val="24"/>
          <w:szCs w:val="24"/>
        </w:rPr>
        <w:t xml:space="preserve">Ζγε1. 779 $^\text{b}$21.</w:t>
      </w:r>
      <w:r>
        <w:rPr>
          <w:sz w:val="24"/>
          <w:szCs w:val="24"/>
        </w:rPr>
        <w:t xml:space="preserve"> ἡ μικρὸν ἔργον τὸ ἀπ’ ἐκείνης τῆς ἀρχῆς τὴν αἰτίαν συναγαγεῖν </w:t>
      </w:r>
      <w:r>
        <w:rPr>
          <w:b/>
          <w:bCs/>
          <w:sz w:val="24"/>
          <w:szCs w:val="24"/>
        </w:rPr>
        <w:t xml:space="preserve">Ζγδ1. 764 $^\text{a}$28.</w:t>
      </w:r>
      <w:r>
        <w:rPr>
          <w:sz w:val="24"/>
          <w:szCs w:val="24"/>
        </w:rPr>
        <w:t xml:space="preserve"> πόρρωθεν ἅπτεσθαι τῆς αἰτίας </w:t>
      </w:r>
      <w:r>
        <w:rPr>
          <w:b/>
          <w:bCs/>
          <w:sz w:val="24"/>
          <w:szCs w:val="24"/>
        </w:rPr>
        <w:t xml:space="preserve">Ζγδ1. 765 $^\text{b}$5.</w:t>
      </w:r>
      <w:r>
        <w:rPr>
          <w:sz w:val="24"/>
          <w:szCs w:val="24"/>
        </w:rPr>
        <w:t xml:space="preserve"> — </w:t>
      </w:r>
      <w:r>
        <w:rPr>
          <w:b/>
          <w:bCs/>
          <w:sz w:val="24"/>
          <w:szCs w:val="24"/>
        </w:rPr>
        <w:t xml:space="preserve">b. causarum genera</w:t>
      </w:r>
      <w:r>
        <w:rPr>
          <w:sz w:val="24"/>
          <w:szCs w:val="24"/>
        </w:rPr>
        <w:t xml:space="preserve"> Ar distinguit quatuor, causam materialem (ἡ ὕλη, ἡ ὕλη καὶ τὸ ὑποκείμενον, ἐξ οὗ γίγνεται), formalem (τὸ εἶδος, τί ἐστι, τὸ τί ἦν εἶναι, ἡ οὐσία καὶ τὸ τί ἦν εἶναι, ὁ λόγος ὁ τοῦ τί ἦν εἶναι, εἶδος καὶ λόγος, ὁ λόγος), motricem (τὸ κινῶν, τὸ κινῆσαν, τί πρῶτον ἐκίνησε, ὅθεν ἡ κίνησις, ὅθεν ἡ ἀρχὴ τῆς κινήσεως, τῆς μεταβολῆς), finalem (τὸ τέλος, τίνος ἕνεκα, τὸ οὗ ἕνεκα, τὸ δ’ ἕνεκα καὶ τἀγαθόν) **Φβ3. 194 $^\text{b}$23-195 $^\text{a}$3. 7. 198 $^\text{a}$16-22. γ7. 207 $^\text{b}$34. δ1. 209 $^\text{a}$20. υ2. 455 $^\text{b}$14. Ζγα1. 715 $^\text{a}$4. ε1. 778 $^\text{b}$8-10. </w:t>
      </w:r>
      <w:r>
        <w:rPr>
          <w:b/>
          <w:bCs/>
          <w:sz w:val="24"/>
          <w:szCs w:val="24"/>
        </w:rPr>
        <w:t xml:space="preserve">Αδ11. 94 $^\text{a}$21-23.</w:t>
      </w:r>
      <w:r>
        <w:rPr>
          <w:sz w:val="24"/>
          <w:szCs w:val="24"/>
        </w:rPr>
        <w:t xml:space="preserve"> </w:t>
      </w:r>
      <w:r>
        <w:rPr>
          <w:b/>
          <w:bCs/>
          <w:sz w:val="24"/>
          <w:szCs w:val="24"/>
        </w:rPr>
        <w:t xml:space="preserve">ΜΑ3. 983 $^\text{a}$26-32. δ1. 1013 $^\text{a}$16. 2. 1013 $^\text{a}$24-b3, 16. η4. 1044 $^\text{a}$33 sqq. λ4. 1070 $^\text{b}$26.</w:t>
      </w:r>
      <w:r>
        <w:rPr>
          <w:sz w:val="24"/>
          <w:szCs w:val="24"/>
        </w:rPr>
        <w:t xml:space="preserve"> πῶς τὰ αὐτὰ πολλὰ ἔστιν αἰτία </w:t>
      </w:r>
      <w:r>
        <w:rPr>
          <w:b/>
          <w:bCs/>
          <w:sz w:val="24"/>
          <w:szCs w:val="24"/>
        </w:rPr>
        <w:t xml:space="preserve">Φβ3. 195 $^\text{a}$5-26. Μδ2. 1013 $^\text{b}$4-28. β2. 996 $^\text{b}$6.</w:t>
      </w:r>
      <w:r>
        <w:rPr>
          <w:sz w:val="24"/>
          <w:szCs w:val="24"/>
        </w:rPr>
        <w:t xml:space="preserve"> πότερον μιᾶς ἐπιστήμης θεωρῆσαι πάντα τὰ γένη τῶν αἰτίων </w:t>
      </w:r>
      <w:r>
        <w:rPr>
          <w:b/>
          <w:bCs/>
          <w:sz w:val="24"/>
          <w:szCs w:val="24"/>
        </w:rPr>
        <w:t xml:space="preserve">Μβ2. 996 $^\text{a}$20.</w:t>
      </w:r>
      <w:r>
        <w:rPr>
          <w:sz w:val="24"/>
          <w:szCs w:val="24"/>
        </w:rPr>
        <w:t xml:space="preserve"> αἰτία ἐνυπάρχοντα, ἐν αὐτῷ, ἐντός, ορρ ἔξω, ἐκτός </w:t>
      </w:r>
      <w:r>
        <w:rPr>
          <w:b/>
          <w:bCs/>
          <w:sz w:val="24"/>
          <w:szCs w:val="24"/>
        </w:rPr>
        <w:t xml:space="preserve">Φβ5. 197 $^\text{a}$2. 6. 197 $^\text{b}$36.</w:t>
      </w:r>
      <w:r>
        <w:rPr>
          <w:sz w:val="24"/>
          <w:szCs w:val="24"/>
        </w:rPr>
        <w:t xml:space="preserve"> </w:t>
      </w:r>
      <w:r>
        <w:rPr>
          <w:b/>
          <w:bCs/>
          <w:sz w:val="24"/>
          <w:szCs w:val="24"/>
        </w:rPr>
        <w:t xml:space="preserve">Μλ4. 1070 $^\text{b}$22.</w:t>
      </w:r>
      <w:r>
        <w:rPr>
          <w:sz w:val="24"/>
          <w:szCs w:val="24"/>
        </w:rPr>
        <w:t xml:space="preserve"> τὰ μὲν κινῦντα αἴτια ὡς προγεγενημένα ὄντα, τὰ δ’ ὡς ὁ λόγος ἅμα </w:t>
      </w:r>
      <w:r>
        <w:rPr>
          <w:b/>
          <w:bCs/>
          <w:sz w:val="24"/>
          <w:szCs w:val="24"/>
        </w:rPr>
        <w:t xml:space="preserve">Μλ3. 1070 $^\text{a}$21.</w:t>
      </w:r>
      <w:r>
        <w:rPr>
          <w:sz w:val="24"/>
          <w:szCs w:val="24"/>
        </w:rPr>
        <w:t xml:space="preserve"> αἰτία τρία (ὕλη, εἶδος, στέρησις) </w:t>
      </w:r>
      <w:r>
        <w:rPr>
          <w:b/>
          <w:bCs/>
          <w:sz w:val="24"/>
          <w:szCs w:val="24"/>
        </w:rPr>
        <w:t xml:space="preserve">Μλ4. 1070 $^\text{b}$32.</w:t>
      </w:r>
      <w:r>
        <w:rPr>
          <w:sz w:val="24"/>
          <w:szCs w:val="24"/>
        </w:rPr>
        <w:t xml:space="preserve"> τὰ τρία (εἶδος, κινῦν, οὗ ἕνεκα) ἔρχεται εἰς [τὸ] ἓν πολλάκις </w:t>
      </w:r>
      <w:r>
        <w:rPr>
          <w:b/>
          <w:bCs/>
          <w:sz w:val="24"/>
          <w:szCs w:val="24"/>
        </w:rPr>
        <w:t xml:space="preserve">Φβ7. 198 $^\text{a}$24 sqq.</w:t>
      </w:r>
      <w:r>
        <w:rPr>
          <w:sz w:val="24"/>
          <w:szCs w:val="24"/>
        </w:rPr>
        <w:t xml:space="preserve"> cf </w:t>
      </w:r>
      <w:r>
        <w:rPr>
          <w:b/>
          <w:bCs/>
          <w:sz w:val="24"/>
          <w:szCs w:val="24"/>
        </w:rPr>
        <w:t xml:space="preserve">ψβ4. 415 $^\text{b}$9. Ζγα1. 715 $^\text{a}$6. β1. 732 $^\text{a}$4.</w:t>
      </w:r>
      <w:r>
        <w:rPr>
          <w:sz w:val="24"/>
          <w:szCs w:val="24"/>
        </w:rPr>
        <w:t xml:space="preserve"> ἡ αἰτία ἡ κινῦσα πρώτη, ᾗ ὁ λόγος ὑπάρχει καὶ τὸ εἶδος τῆς ὕλης </w:t>
      </w:r>
      <w:r>
        <w:rPr>
          <w:b/>
          <w:bCs/>
          <w:sz w:val="24"/>
          <w:szCs w:val="24"/>
        </w:rPr>
        <w:t xml:space="preserve">Ζγβ1. 732 $^\text{a}$4.</w:t>
      </w:r>
      <w:r>
        <w:rPr>
          <w:sz w:val="24"/>
          <w:szCs w:val="24"/>
        </w:rPr>
        <w:t xml:space="preserve"> πλείυς αἰτίαι περὶ τὴν γένεσιν τὴν φυσικήν, οἷον ἥ τε οὗ ἕνεκα καὶ ἡ ὅθεν ἡ ἀρχὴ τῆς κινήσεως </w:t>
      </w:r>
      <w:r>
        <w:rPr>
          <w:b/>
          <w:bCs/>
          <w:sz w:val="24"/>
          <w:szCs w:val="24"/>
        </w:rPr>
        <w:t xml:space="preserve">Ζμα1. 639 $^\text{b}$11.</w:t>
      </w:r>
      <w:r>
        <w:rPr>
          <w:sz w:val="24"/>
          <w:szCs w:val="24"/>
        </w:rPr>
        <w:t xml:space="preserve"> — </w:t>
      </w:r>
      <w:r>
        <w:rPr>
          <w:b/>
          <w:bCs/>
          <w:sz w:val="24"/>
          <w:szCs w:val="24"/>
        </w:rPr>
        <w:t xml:space="preserve">causa materialis:</w:t>
      </w:r>
      <w:r>
        <w:rPr>
          <w:sz w:val="24"/>
          <w:szCs w:val="24"/>
        </w:rPr>
        <w:t xml:space="preserve"> ἡ ἐν ὕλης εἴδει αἰτία </w:t>
      </w:r>
      <w:r>
        <w:rPr>
          <w:b/>
          <w:bCs/>
          <w:sz w:val="24"/>
          <w:szCs w:val="24"/>
        </w:rPr>
        <w:t xml:space="preserve">ΜΑ3. 984 $^\text{a}$17.</w:t>
      </w:r>
      <w:r>
        <w:rPr>
          <w:sz w:val="24"/>
          <w:szCs w:val="24"/>
        </w:rPr>
        <w:t xml:space="preserve"> αἴτιον ὡς ὕλη </w:t>
      </w:r>
      <w:r>
        <w:rPr>
          <w:b/>
          <w:bCs/>
          <w:sz w:val="24"/>
          <w:szCs w:val="24"/>
        </w:rPr>
        <w:t xml:space="preserve">μα4. 342 $^\text{a}$28.</w:t>
      </w:r>
      <w:r>
        <w:rPr>
          <w:sz w:val="24"/>
          <w:szCs w:val="24"/>
        </w:rPr>
        <w:t xml:space="preserve"> — </w:t>
      </w:r>
      <w:r>
        <w:rPr>
          <w:b/>
          <w:bCs/>
          <w:sz w:val="24"/>
          <w:szCs w:val="24"/>
        </w:rPr>
        <w:t xml:space="preserve">causa motrix:</w:t>
      </w:r>
      <w:r>
        <w:rPr>
          <w:sz w:val="24"/>
          <w:szCs w:val="24"/>
        </w:rPr>
        <w:t xml:space="preserve"> </w:t>
      </w:r>
      <w:r>
        <w:rPr>
          <w:b/>
          <w:bCs/>
          <w:sz w:val="24"/>
          <w:szCs w:val="24"/>
        </w:rPr>
        <w:t xml:space="preserve">μα2. 339 $^\text{a}$24, 31.</w:t>
      </w:r>
      <w:r>
        <w:rPr>
          <w:sz w:val="24"/>
          <w:szCs w:val="24"/>
        </w:rPr>
        <w:t xml:space="preserve"> ἡ κινῦσα, ἡ κινητικὴ αἰτία </w:t>
      </w:r>
      <w:r>
        <w:rPr>
          <w:b/>
          <w:bCs/>
          <w:sz w:val="24"/>
          <w:szCs w:val="24"/>
        </w:rPr>
        <w:t xml:space="preserve">Ζγβ1. 732 $^\text{a}$4. ε8. 789 $^\text{b}$20.</w:t>
      </w:r>
      <w:r>
        <w:rPr>
          <w:sz w:val="24"/>
          <w:szCs w:val="24"/>
        </w:rPr>
        <w:t xml:space="preserve"> ἡ πρώτη καὶ ἀρχαιόγονος αἰτία </w:t>
      </w:r>
      <w:r>
        <w:rPr>
          <w:b/>
          <w:bCs/>
          <w:sz w:val="24"/>
          <w:szCs w:val="24"/>
        </w:rPr>
        <w:t xml:space="preserve">κ6. 399 $^\text{a}$26.</w:t>
      </w:r>
      <w:r>
        <w:rPr>
          <w:sz w:val="24"/>
          <w:szCs w:val="24"/>
        </w:rPr>
        <w:t xml:space="preserve"> τὸ αἴτιον τὸ ποιητικόν, ορρ ἡ ὕλη </w:t>
      </w:r>
      <w:r>
        <w:rPr>
          <w:b/>
          <w:bCs/>
          <w:sz w:val="24"/>
          <w:szCs w:val="24"/>
        </w:rPr>
        <w:t xml:space="preserve">ψγ5. 430 $^\text{a}$12.</w:t>
      </w:r>
      <w:r>
        <w:rPr>
          <w:sz w:val="24"/>
          <w:szCs w:val="24"/>
        </w:rPr>
        <w:t xml:space="preserve"> τὰ κατὰ κίνησιν αἴτια ἀνάπαλιν τοῖς τελικοῖς </w:t>
      </w:r>
      <w:r>
        <w:rPr>
          <w:b/>
          <w:bCs/>
          <w:sz w:val="24"/>
          <w:szCs w:val="24"/>
        </w:rPr>
        <w:t xml:space="preserve">Αδ11. 94 $^\text{b}$23.</w:t>
      </w:r>
      <w:r>
        <w:rPr>
          <w:sz w:val="24"/>
          <w:szCs w:val="24"/>
        </w:rPr>
        <w:t xml:space="preserve"> τὸ πρῶτον αἴτιον, ὃ ἐν τῇ εὑρέσει ἔσχατόν ἐστιν </w:t>
      </w:r>
      <w:r>
        <w:rPr>
          <w:b/>
          <w:bCs/>
          <w:sz w:val="24"/>
          <w:szCs w:val="24"/>
        </w:rPr>
        <w:t xml:space="preserve">Ηγ5. 1112 $^\text{b}$19.</w:t>
      </w:r>
      <w:r>
        <w:rPr>
          <w:sz w:val="24"/>
          <w:szCs w:val="24"/>
        </w:rPr>
        <w:t xml:space="preserve"> — </w:t>
      </w:r>
      <w:r>
        <w:rPr>
          <w:b/>
          <w:bCs/>
          <w:sz w:val="24"/>
          <w:szCs w:val="24"/>
        </w:rPr>
        <w:t xml:space="preserve">causa formalis:</w:t>
      </w:r>
      <w:r>
        <w:rPr>
          <w:sz w:val="24"/>
          <w:szCs w:val="24"/>
        </w:rPr>
        <w:t xml:space="preserve"> </w:t>
      </w:r>
      <w:r>
        <w:rPr>
          <w:b/>
          <w:bCs/>
          <w:sz w:val="24"/>
          <w:szCs w:val="24"/>
        </w:rPr>
        <w:t xml:space="preserve">Μζ17. 1041 $^\text{a}$28.</w:t>
      </w:r>
      <w:r>
        <w:rPr>
          <w:sz w:val="24"/>
          <w:szCs w:val="24"/>
        </w:rPr>
        <w:t xml:space="preserve"> τὰ ὡς λόγος αἴτια </w:t>
      </w:r>
      <w:r>
        <w:rPr>
          <w:b/>
          <w:bCs/>
          <w:sz w:val="24"/>
          <w:szCs w:val="24"/>
        </w:rPr>
        <w:t xml:space="preserve">Μλ3. 1070 $^\text{a}$22.</w:t>
      </w:r>
      <w:r>
        <w:rPr>
          <w:sz w:val="24"/>
          <w:szCs w:val="24"/>
        </w:rPr>
        <w:t xml:space="preserve"> παραλείπουσι τὴν κυριωτέραν αἰτίαν, ἐξαιρῶσι γὰρ τὸ τί ἦν εἶναι καὶ τὴν μορφήν </w:t>
      </w:r>
      <w:r>
        <w:rPr>
          <w:b/>
          <w:bCs/>
          <w:sz w:val="24"/>
          <w:szCs w:val="24"/>
        </w:rPr>
        <w:t xml:space="preserve">Γβ9. 335 $^\text{b}$35.</w:t>
      </w:r>
      <w:r>
        <w:rPr>
          <w:sz w:val="24"/>
          <w:szCs w:val="24"/>
        </w:rPr>
        <w:t xml:space="preserve"> — </w:t>
      </w:r>
      <w:r>
        <w:rPr>
          <w:b/>
          <w:bCs/>
          <w:sz w:val="24"/>
          <w:szCs w:val="24"/>
        </w:rPr>
        <w:t xml:space="preserve">causa finalis:</w:t>
      </w:r>
      <w:r>
        <w:rPr>
          <w:sz w:val="24"/>
          <w:szCs w:val="24"/>
        </w:rPr>
        <w:t xml:space="preserve"> αἰτία</w:t>
      </w:r>
    </w:p>
    <w:p>
      <w:pPr>
        <w:ind w:left="0"/>
        <w:jc w:val="left"/>
      </w:pPr>
      <w:r>
        <w:rPr>
          <w:sz w:val="24"/>
          <w:szCs w:val="24"/>
        </w:rPr>
        <w:t xml:space="preserve">---</w:t>
      </w:r>
    </w:p>
    <w:p>
      <w:pPr>
        <w:ind w:left="0"/>
        <w:jc w:val="left"/>
      </w:pPr>
      <w:r>
        <w:rPr>
          <w:sz w:val="24"/>
          <w:szCs w:val="24"/>
        </w:rPr>
        <w:t xml:space="preserve">αἰτίασις — ἄκανθα</w:t>
      </w:r>
    </w:p>
    <w:p>
      <w:pPr>
        <w:ind w:left="0"/>
        <w:jc w:val="left"/>
      </w:pPr>
      <w:r>
        <w:rPr>
          <w:sz w:val="24"/>
          <w:szCs w:val="24"/>
        </w:rPr>
        <w:t xml:space="preserve">23</w:t>
      </w:r>
    </w:p>
    <w:p>
      <w:pPr>
        <w:ind w:left="0"/>
        <w:jc w:val="left"/>
      </w:pPr>
      <w:r>
        <w:rPr>
          <w:sz w:val="24"/>
          <w:szCs w:val="24"/>
        </w:rPr>
        <w:t xml:space="preserve">τοῦ εὖ ΜΑ6. 988 ᵃ14. τὸ αἴτιον τοῦ καλῶς κἢ ὀρθῶς ψα2. 404 ᵇ2. διὰ τὸ βέλτιον κἢ τὴν αἰτίαν τὴν ἕνεκά τινος Ζγβ1. 731 ᵇ23. δ3. 767 ᵇ14, opp ἡ ἐξ ἀνάγκης αἰτία Ζγε8. 789 ᵇ19. δ8. 776 ᵃ25 cf ἀνάγκη. ὡς ἐξ ἀνάγκης γιγνομένων εἰς τὴν ὕλην κὴ τὴν κινήσασαν ἀρχὴν ἀνακτέον τὰς αἰτίας Ζγε1. 778 ᵇ1. cf 8. 789 ᵇ3. — c. αἴτια δοκοῦσιν εἶναι φύσις κὴ ἀνάγκη κἢ τύχη, ἔτι δὲ νοῦς κἢ πᾶν τὸ δι᾽ ἀνθρώπω Ηγ5. 1112 ᵃ31. αἰτίαι φυσικαί π04. 1448 ᵇ4. δόξειεν ἂν φυσικώτερον εἶναι τὸ αἴτιον Ηι7. 1167 ᵇ29. φύσει, ὅσων ἡ αἰτία ἐν αὐτοῖς κὴ τεταγμένη Ρα10. 1369 ᵃ35. τὸ καθ᾽ αὑτὸ ὂν αἴτιον πρότερον τῶ καθ᾽ ἕτερον Φθ5. 257 ᵃ30. αἴτιον καθ᾽ αὑτό, opp κατὰ συμβεβηκός Φβ5. 196 ᵇ25. 6. 198 ᵃ9. Μν8. 1065 ᵃ30. αἰτία λεγόμενα ὡς συμβεβηκός Φβ3. 195 ᵃ32-ᵇ3. Μδ2. 1013 ᵇ34-1014 ᵃ6. τῶν κατὰ συμβεβηκὸς κἢ τὸ αἴτιον κατὰ συμβεβηκός Με2. 1027 ᵃ8. κ8. 1065 ᵃ6. δ30. 1025 ᵃ24. τῶν ἀπὸ τύχης ἡ αἰτία ἀόριστος Ρα10. 1369 ᵃ33. αἱ αἰτίαι τῶν συμβεβηκότων ταῖς οὐσίαις ψα1. 402 ᵇ18. τὰ αἴτια πῶς λέγεται προτέρως κἢ ὑστέρως Φβ3. 195 ᵃ29-32. Μδ2. 1013 ᵇ31-34. τὰ ἐγγύτατα Μη4. 1044 ᵇ2. αἰτία ὡς δυνάμενα, ὡς ἐνεργοῦντα Φβ3. 195 ᵇ3-6. Μδ2. 1014 ᵃ7-10. τὰ αὐτὰ αἴτια τοῖς αὐτοῖς, τἀναντία αἴτια τῶν ἐναντίων Οβ13. 259 ᵃ29. μδ7. 384 ᵇ3. 6. 383 ᵇ16, ᵃ8. αἴτια ἀλλήλων πῶς Φβ3. 195 ᵃ8-10. Μδ2. 1013 ᵇ9-11. cf Αδ16. 98 ᵇ17. — d. αἰτία, causa cognoscendi, cf ἀρχή 2. διὰ τὰς εἰρημένας αἰτίας Πδ10. 1295 ᵃ24. ἐκ ἀπαιτητέον τὴν αἰτίαν ἐν ἅπασιν ὁμοίως Ηα7. 1098 ᵃ33. ταύτην οἰητέον εἶναι ἱκανὴν αἰτίαν Γα3. 318 ᵃ27. εἷς λόγος κἢ μία αἰτία ἐπὶ πάντων Μζ17. 1041 ᵃ17. ἡ αἰτία κἢ τὸ διὰ τί Ρβ21. 1394 ᵃ30. τὰ ἀνώτερον αἴτια, syρ μὴ αἰτιατά Αγ9. 76 ᵃ19. ἐκ ἐνδέχεται αἴτια εἶναι ἀλλήλων Αδ16. 98 ᵇ17. αἰτία τῶ συμπεράσματος, γνωριμώτερα, πρότερα Αγ2. 71 ᵇ22 sqq. αἴτιον τὸ μέσον Αδ2. 90 ᵃ7. αἱ αἰτίαι πᾶσαι διὰ τοῦ μέσου δείκνυνται Αδ11. ἕ αἴτιον τὸ μέσον, dist ᾧ αἴτιον τὸ μέσον Αδ12. 95 ᵃ22. 17. 99 ᵃ5 Wz, 17, 31. 18. 99 ᵇ11. παραλογισμοὶ παρὰ τὸ μὴ αἴτιον ὡς αἴτιον τι5. 167 ᵇ21-36. 6. 168 ᵇ22-26. — e. αἰτία sensu iudiciali. οἱ ἐν αἰτίᾳ f 385. 1542 ᵃ23, 40. οἱ τὴν αἰτίαν ἐπενεγκόντες ρ30. 1437 ᵃ9 (ἐπ᾽ αἰτίᾳ μοιχείας, ἐκ γαμικῆς αἰτίας Πε6. 1306 ᵃ38, 34). τὴν αἰτίαν εἰς τὴν τύχην ἀναφέρειν ρ30. 1437 ᵇ23. εἴ τις αἰτίαν ἔχει κακῶν τῆς γονέας f 381. 1541 ᵇ16. ἐὰν ἄπιστα ᾖ ἢ ἐὰν ἄλλος αἰτίαν ἔχῃ Ργ17. 1417 ᵇ34. — f. αἰτίαν ἔχει (i e dicitur, fertur) πρότερον Ἑρμότιμος εἰπεῖν ΜΑ3. 984 ᵇ19 Bz.</w:t>
      </w:r>
    </w:p>
    <w:p>
      <w:pPr>
        <w:ind w:left="0"/>
        <w:jc w:val="left"/>
      </w:pPr>
      <w:r>
        <w:rPr>
          <w:b/>
          <w:bCs/>
          <w:sz w:val="24"/>
          <w:szCs w:val="24"/>
        </w:rPr>
        <w:t xml:space="preserve">αἰτιᾶσθαι</w:t>
      </w:r>
      <w:r>
        <w:rPr>
          <w:sz w:val="24"/>
          <w:szCs w:val="24"/>
        </w:rPr>
        <w:t xml:space="preserve">, i e τίθεσθαι αἰτίαν. ἐκ αἰτιάσεται τὴν δίνην Οβ13. 295 ᵃ32. αἰτιώμενος ἀπορροάς μτ2. 464 ᵃ6. αἰτιᾶσθαι τὰ ἐκτός Ηγ1. 1110 ᵇ13. αἰτιῶνται τὰς τροφάς Ζιθ28. 606 ᵃ25.</w:t>
      </w:r>
    </w:p>
    <w:p>
      <w:pPr>
        <w:ind w:left="0"/>
        <w:jc w:val="left"/>
      </w:pPr>
      <w:r>
        <w:rPr>
          <w:b/>
          <w:bCs/>
          <w:sz w:val="24"/>
          <w:szCs w:val="24"/>
        </w:rPr>
        <w:t xml:space="preserve">αἰτιᾶσθαί</w:t>
      </w:r>
      <w:r>
        <w:rPr>
          <w:sz w:val="24"/>
          <w:szCs w:val="24"/>
        </w:rPr>
        <w:t xml:space="preserve"> τὸ θερμόν Ζγδ1. 764 ᵇ22. αἰτιᾶσθαί τί τινος, veluti τῶν κοσμικῶν πάντων αἰτιῶνται τὸ αὐτόματον al Φβ4. 196 ᵃ25. 3. 195 ᵃ12. Μδ2. 1013 ᵇ13. Α4. 985 ᵃ21. Οα10. 280 ᵃ19. μβ3. 357 ᵃ15. 8. 368 ᵃ30. Ζγε8. 788 ᵇ14. Πη13. 1332 ᵃ27 al. αἰτιᾶσθαί τι περί τινος: τοῖς περὶ τῆς τοῦ πυρὸς κουφότητος αἰτιωμένοις τὸ πολὺ κενὸν ἔχειν Οδ2. 309 ᵃ28. — αἰτιατέον τὴν τῶν ἀεὶ κινουμένων δύναμιν μα2. 339 ᵃ32. αἰτιατέον τὴν ἡλικίαν ρ8. 1428 ᵇ37. — αἰτιατόν (i e ἐφ᾽ ᾧ αἴτιον τὸ αἴτιον Φβ3. 195 ᵇ7. Μδ2. 1014 ᵃ10). αἰτιατὸν κἢ αἴτιον πῶς ἔχει πρὸς ἄλληλα Αδ16. μὴ αἰτιατὰ αἴτια Αγ9. 76 ᵃ20. ἕως τοῦ τελευταίυ αἰτιατοῦ Μκ8. 1065 ᵃ11.</w:t>
      </w:r>
    </w:p>
    <w:p>
      <w:pPr>
        <w:ind w:left="0"/>
        <w:jc w:val="left"/>
      </w:pPr>
      <w:r>
        <w:rPr>
          <w:b/>
          <w:bCs/>
          <w:sz w:val="24"/>
          <w:szCs w:val="24"/>
        </w:rPr>
        <w:t xml:space="preserve">αἰτίασις</w:t>
      </w:r>
      <w:r>
        <w:rPr>
          <w:sz w:val="24"/>
          <w:szCs w:val="24"/>
        </w:rPr>
        <w:t xml:space="preserve">, ἀπὸ τῆς αἰτιάσεως τοῦ θανάτου μέχρι τοῦ τέλους πο18. 1455 ᵇ31.</w:t>
      </w:r>
    </w:p>
    <w:p>
      <w:pPr>
        <w:ind w:left="0"/>
        <w:jc w:val="left"/>
      </w:pPr>
      <w:r>
        <w:rPr>
          <w:b/>
          <w:bCs/>
          <w:sz w:val="24"/>
          <w:szCs w:val="24"/>
        </w:rPr>
        <w:t xml:space="preserve">αἰτιολογία</w:t>
      </w:r>
      <w:r>
        <w:rPr>
          <w:sz w:val="24"/>
          <w:szCs w:val="24"/>
        </w:rPr>
        <w:t xml:space="preserve"> (ci Halm, ἀντιλογία codd et edd) ρ7. 1428 ᵃ7.</w:t>
      </w:r>
    </w:p>
    <w:p>
      <w:pPr>
        <w:ind w:left="0"/>
        <w:jc w:val="left"/>
      </w:pPr>
      <w:r>
        <w:rPr>
          <w:b/>
          <w:bCs/>
          <w:sz w:val="24"/>
          <w:szCs w:val="24"/>
        </w:rPr>
        <w:t xml:space="preserve">αἴτιος</w:t>
      </w:r>
      <w:r>
        <w:rPr>
          <w:sz w:val="24"/>
          <w:szCs w:val="24"/>
        </w:rPr>
        <w:t xml:space="preserve">. ὁ δῆμος αἴτιος γενόμενος τῆς νίκης sim Πε4. 1304 ᵃ27, 60. 22, 34. δ4. 1292 ᵃ23. αἴτιοι οἱ ὀρθῶς κείμενοι νόμοι Πβ4. 1262 ᵇ5. τὸ μὴ γίνεσθαι πολλῶς αἴτιος ἡ κίνησις μα7. 345 ᵃ6. — τὸ αἴτιον i q ἡ αἰτία, v h v — αἰτιώτερον τὸ καθόλου Αγ24. 85 ᵇ24. τὸ πρότερον αἰτιώτερον τοῦ κινεῖσθαι τῶ ἐχομένω Φθ5. 257 ᵇ16.</w:t>
      </w:r>
    </w:p>
    <w:p>
      <w:pPr>
        <w:ind w:left="0"/>
        <w:jc w:val="left"/>
      </w:pPr>
      <w:r>
        <w:rPr>
          <w:b/>
          <w:bCs/>
          <w:sz w:val="24"/>
          <w:szCs w:val="24"/>
        </w:rPr>
        <w:t xml:space="preserve">Αἴτνη</w:t>
      </w:r>
      <w:r>
        <w:rPr>
          <w:sz w:val="24"/>
          <w:szCs w:val="24"/>
        </w:rPr>
        <w:t xml:space="preserve"> κ4. 395 ᵇ21. 6. 400 ᵃ33. θ38. 833 ᵃ17. 105. 840 ᵃ4. 154. 846 ᵃ9.</w:t>
      </w:r>
    </w:p>
    <w:p>
      <w:pPr>
        <w:ind w:left="0"/>
        <w:jc w:val="left"/>
      </w:pPr>
      <w:r>
        <w:rPr>
          <w:b/>
          <w:bCs/>
          <w:sz w:val="24"/>
          <w:szCs w:val="24"/>
        </w:rPr>
        <w:t xml:space="preserve">αἰτώλιος</w:t>
      </w:r>
      <w:r>
        <w:rPr>
          <w:sz w:val="24"/>
          <w:szCs w:val="24"/>
        </w:rPr>
        <w:t xml:space="preserve">, avis, Ζιζ 6. 563 ᵃ31, cf αἰγύλιος.</w:t>
      </w:r>
    </w:p>
    <w:p>
      <w:pPr>
        <w:ind w:left="0"/>
        <w:jc w:val="left"/>
      </w:pPr>
      <w:r>
        <w:rPr>
          <w:b/>
          <w:bCs/>
          <w:sz w:val="24"/>
          <w:szCs w:val="24"/>
        </w:rPr>
        <w:t xml:space="preserve">Αἰτωλοί</w:t>
      </w:r>
      <w:r>
        <w:rPr>
          <w:sz w:val="24"/>
          <w:szCs w:val="24"/>
        </w:rPr>
        <w:t xml:space="preserve"> f 64. 1486 ᵇ22. Αἰτωλῶν πολιτεία f 433. 1549 ᵇ34. ἀσπάλακες ἐν Αἰτωλοῖς θ176. 847 ᵇ3. — Αἰτωλίας ἔθνος f 465. 1554 ᵇ12.</w:t>
      </w:r>
    </w:p>
    <w:p>
      <w:pPr>
        <w:ind w:left="0"/>
        <w:jc w:val="left"/>
      </w:pPr>
      <w:r>
        <w:rPr>
          <w:b/>
          <w:bCs/>
          <w:sz w:val="24"/>
          <w:szCs w:val="24"/>
        </w:rPr>
        <w:t xml:space="preserve">αἰχμή</w:t>
      </w:r>
      <w:r>
        <w:rPr>
          <w:sz w:val="24"/>
          <w:szCs w:val="24"/>
        </w:rPr>
        <w:t xml:space="preserve"> (Hom Ε 661, Ο 542) Ργ11. 1412 ᵃ1.</w:t>
      </w:r>
    </w:p>
    <w:p>
      <w:pPr>
        <w:ind w:left="0"/>
        <w:jc w:val="left"/>
      </w:pPr>
      <w:r>
        <w:rPr>
          <w:b/>
          <w:bCs/>
          <w:sz w:val="24"/>
          <w:szCs w:val="24"/>
        </w:rPr>
        <w:t xml:space="preserve">αἰφνίδιοι</w:t>
      </w:r>
      <w:r>
        <w:rPr>
          <w:sz w:val="24"/>
          <w:szCs w:val="24"/>
        </w:rPr>
        <w:t xml:space="preserve"> φόβοι, opp προσδηλοι Ηγ11. 1117 ᵃ18.</w:t>
      </w:r>
    </w:p>
    <w:p>
      <w:pPr>
        <w:ind w:left="0"/>
        <w:jc w:val="left"/>
      </w:pPr>
      <w:r>
        <w:rPr>
          <w:b/>
          <w:bCs/>
          <w:sz w:val="24"/>
          <w:szCs w:val="24"/>
        </w:rPr>
        <w:t xml:space="preserve">αἰών</w:t>
      </w:r>
      <w:r>
        <w:rPr>
          <w:sz w:val="24"/>
          <w:szCs w:val="24"/>
        </w:rPr>
        <w:t xml:space="preserve">, ἔμπεδος αἰών (Emped 72) Φθ1. 251 ᵃ1. — τὸ τέλος τὸ περιέχον τὸν τῆς ἑκάστυ ζωῆς χρόνον, ὧ μηδὲν ἔξω κατὰ φύσιν, αἰὼν ἑκάστυ κέκληται· τὸ τοῦ παντὸς ὑρανοῦ τέλος κἢ τὸ πᾶν πάντα χρόνον κἢ τὴν ἀπειρίαν περιέχον τέλος αἰών ἐστιν, ἀπὸ τοῦ ἀεὶ εἶναι εἰληφὼς τὴν ἐπωνυμίαν Οα9. 279 ᵃ25, 27. cf β1. 283 ᵇ28. ζωὴ κἢ αἰὼν συνεχὴς κἢ ἀΐδιος ὑπάρχει τῷ θεῷ Μλ7. 1072 ᵇ29. ὑπολείποι ἂν ὁ αἰὼν διαριθμῦντα Ρα13. 1374 ᵃ33. τὸν ἅπαντα αἰῶνα Οα9. 279 ᵃ22. Ζμα5. 644 ᵇ23. Μλ9. 1075 ᵃ10. τὸν ἄπειρον αἰῶνα τυγχάνυσι διὰ τέλους ὅτω νενομικότες f 40. 1481 ᵃ39. δι᾽ αἰῶνος κ2. 391 ᵇ19. 5. 397 ᵃ31, ᵇ7. ἐξ αἰῶνος εἰς ἕτερον αἰῶνα κ5. 397 ᵃ10. 7. 401 ᵃ16.</w:t>
      </w:r>
    </w:p>
    <w:p>
      <w:pPr>
        <w:ind w:left="0"/>
        <w:jc w:val="left"/>
      </w:pPr>
      <w:r>
        <w:rPr>
          <w:b/>
          <w:bCs/>
          <w:sz w:val="24"/>
          <w:szCs w:val="24"/>
        </w:rPr>
        <w:t xml:space="preserve">αἰώρα</w:t>
      </w:r>
      <w:r>
        <w:rPr>
          <w:sz w:val="24"/>
          <w:szCs w:val="24"/>
        </w:rPr>
        <w:t xml:space="preserve">, μέλη (Θεοδώρου) περὶ τὰς αἰώρας f 472. 1556 ᵃ2. αἰωρεῖσθαι, coni ἀνίπτασθαι θ79. 836 ᵃ12.</w:t>
      </w:r>
    </w:p>
    <w:p>
      <w:pPr>
        <w:ind w:left="0"/>
        <w:jc w:val="left"/>
      </w:pPr>
      <w:r>
        <w:rPr>
          <w:b/>
          <w:bCs/>
          <w:sz w:val="24"/>
          <w:szCs w:val="24"/>
        </w:rPr>
        <w:t xml:space="preserve">ἀκάθαρτος</w:t>
      </w:r>
      <w:r>
        <w:rPr>
          <w:sz w:val="24"/>
          <w:szCs w:val="24"/>
        </w:rPr>
        <w:t xml:space="preserve">, ὅταν τὸ σῶμα ἀκάθαρτον ᾖ πε27. 883 ᵇ27.</w:t>
      </w:r>
    </w:p>
    <w:p>
      <w:pPr>
        <w:ind w:left="0"/>
        <w:jc w:val="left"/>
      </w:pPr>
      <w:r>
        <w:rPr>
          <w:b/>
          <w:bCs/>
          <w:sz w:val="24"/>
          <w:szCs w:val="24"/>
        </w:rPr>
        <w:t xml:space="preserve">ἀκαιρίαι</w:t>
      </w:r>
      <w:r>
        <w:rPr>
          <w:sz w:val="24"/>
          <w:szCs w:val="24"/>
        </w:rPr>
        <w:t xml:space="preserve"> τῶν πνευμάτων κἢ αἰόλοι ἡμέραι πκ13. 941 ᵇ25.</w:t>
      </w:r>
    </w:p>
    <w:p>
      <w:pPr>
        <w:ind w:left="0"/>
        <w:jc w:val="left"/>
      </w:pPr>
      <w:r>
        <w:rPr>
          <w:b/>
          <w:bCs/>
          <w:sz w:val="24"/>
          <w:szCs w:val="24"/>
        </w:rPr>
        <w:t xml:space="preserve">ἀκακία</w:t>
      </w:r>
      <w:r>
        <w:rPr>
          <w:sz w:val="24"/>
          <w:szCs w:val="24"/>
        </w:rPr>
        <w:t xml:space="preserve">, τῇ αὐτῶν ἀκακίᾳ οἱ νέοι τὺς πέλας μετρῦσιν Ρβ12. 1389 ᵇ9.</w:t>
      </w:r>
    </w:p>
    <w:p>
      <w:pPr>
        <w:ind w:left="0"/>
        <w:jc w:val="left"/>
      </w:pPr>
      <w:r>
        <w:rPr>
          <w:b/>
          <w:bCs/>
          <w:sz w:val="24"/>
          <w:szCs w:val="24"/>
        </w:rPr>
        <w:t xml:space="preserve">ἀκαλήφη</w:t>
      </w:r>
      <w:r>
        <w:rPr>
          <w:sz w:val="24"/>
          <w:szCs w:val="24"/>
        </w:rPr>
        <w:t xml:space="preserve">, καλοῦσιν οἱ μὲν κνίδας οἱ δ᾽ ἀκαλήφας Ζμδ5. 681 ᵃ36. ἔνυδρον Ζια1. 487 ᵃ25. ἐκ ὀστρακόδερμον, ἀλλ᾽ ἔξω πίπτει τῶν διῃρημένων γενῶν, ἐπαμφοτερίζει φυτῷ κἢ ζῴῳ Ζμδ5. 681 ᵇ1. τὸ τῶν ἀκαληφῶν γένος ἴδιον descr Ζια1. 487 ᵇ11. δ6. 531 ᵃ31. θ1. 588 ᵇ20. 2. 590 ᵃ27. Ζμδ5. 681 ᵃ36. γένη τῶν ἀκαληφῶν ἐστὶ δύο Ζιδ 6. 531 ᵇ10. Ἀριστοτέλης μήτρας κἢ καρδίας κἢ ἀκαλήφης ἀπέχεσθαί φησι τὺς Πυθαγορικούς f 189. 1511 ᵇ29, 34. (ortie de mer C, urtica marina S, actinia St K Cr Ka Ζμ Fr ΑΖ: Ι 173; cf de variis opinionibus Μ p 165).</w:t>
      </w:r>
    </w:p>
    <w:p>
      <w:pPr>
        <w:ind w:left="0"/>
        <w:jc w:val="left"/>
      </w:pPr>
      <w:r>
        <w:rPr>
          <w:b/>
          <w:bCs/>
          <w:sz w:val="24"/>
          <w:szCs w:val="24"/>
        </w:rPr>
        <w:t xml:space="preserve">ἀκάλυπτα</w:t>
      </w:r>
      <w:r>
        <w:rPr>
          <w:sz w:val="24"/>
          <w:szCs w:val="24"/>
        </w:rPr>
        <w:t xml:space="preserve"> βράγχια Ζια5. 489 ᵇ5. β13. 505 ᵃ2. Ζμδ13. 696 ᵇ4.</w:t>
      </w:r>
    </w:p>
    <w:p>
      <w:pPr>
        <w:ind w:left="0"/>
        <w:jc w:val="left"/>
      </w:pPr>
      <w:r>
        <w:rPr>
          <w:b/>
          <w:bCs/>
          <w:sz w:val="24"/>
          <w:szCs w:val="24"/>
        </w:rPr>
        <w:t xml:space="preserve">ἀκάλυφες</w:t>
      </w:r>
      <w:r>
        <w:rPr>
          <w:sz w:val="24"/>
          <w:szCs w:val="24"/>
        </w:rPr>
        <w:t xml:space="preserve"> αἰσθητήριον ψβ9. 422 ᵃ1.</w:t>
      </w:r>
    </w:p>
    <w:p>
      <w:pPr>
        <w:ind w:left="0"/>
        <w:jc w:val="left"/>
      </w:pPr>
      <w:r>
        <w:rPr>
          <w:b/>
          <w:bCs/>
          <w:sz w:val="24"/>
          <w:szCs w:val="24"/>
        </w:rPr>
        <w:t xml:space="preserve">ἀκάμας</w:t>
      </w:r>
      <w:r>
        <w:rPr>
          <w:sz w:val="24"/>
          <w:szCs w:val="24"/>
        </w:rPr>
        <w:t xml:space="preserve">, πόνος τλῆναι μαλερὺς ἀκάμαντας f 625. 1583 ᵇ12.</w:t>
      </w:r>
    </w:p>
    <w:p>
      <w:pPr>
        <w:ind w:left="0"/>
        <w:jc w:val="left"/>
      </w:pPr>
      <w:r>
        <w:rPr>
          <w:b/>
          <w:bCs/>
          <w:sz w:val="24"/>
          <w:szCs w:val="24"/>
        </w:rPr>
        <w:t xml:space="preserve">Ἀκάμας</w:t>
      </w:r>
      <w:r>
        <w:rPr>
          <w:sz w:val="24"/>
          <w:szCs w:val="24"/>
        </w:rPr>
        <w:t xml:space="preserve">, ἐπίγραμμα ἐπὶ Ἀ. f 596. 1577 ᵃ40.</w:t>
      </w:r>
    </w:p>
    <w:p>
      <w:pPr>
        <w:ind w:left="0"/>
        <w:jc w:val="left"/>
      </w:pPr>
      <w:r>
        <w:rPr>
          <w:b/>
          <w:bCs/>
          <w:sz w:val="24"/>
          <w:szCs w:val="24"/>
        </w:rPr>
        <w:t xml:space="preserve">ἀκαμάτυ</w:t>
      </w:r>
      <w:r>
        <w:rPr>
          <w:sz w:val="24"/>
          <w:szCs w:val="24"/>
        </w:rPr>
        <w:t xml:space="preserve"> πυρός (Orph VI 14) κ7. 401 ᵇ3.</w:t>
      </w:r>
    </w:p>
    <w:p>
      <w:pPr>
        <w:ind w:left="0"/>
        <w:jc w:val="left"/>
      </w:pPr>
      <w:r>
        <w:rPr>
          <w:b/>
          <w:bCs/>
          <w:sz w:val="24"/>
          <w:szCs w:val="24"/>
        </w:rPr>
        <w:t xml:space="preserve">ἄκαμπτος</w:t>
      </w:r>
      <w:r>
        <w:rPr>
          <w:sz w:val="24"/>
          <w:szCs w:val="24"/>
        </w:rPr>
        <w:t xml:space="preserve">, περὶ ἀκάμπτυ μδ8. 385 ᵃ14. 9. 385 ᵇ26-386 ᵃ9. δακτύλυ τὸ ἄκαμπτον φάλαγξ Ζια15. 493 ᵇ29.</w:t>
      </w:r>
    </w:p>
    <w:p>
      <w:pPr>
        <w:ind w:left="0"/>
        <w:jc w:val="left"/>
      </w:pPr>
      <w:r>
        <w:rPr>
          <w:b/>
          <w:bCs/>
          <w:sz w:val="24"/>
          <w:szCs w:val="24"/>
        </w:rPr>
        <w:t xml:space="preserve">ἀκαμψία</w:t>
      </w:r>
      <w:r>
        <w:rPr>
          <w:sz w:val="24"/>
          <w:szCs w:val="24"/>
        </w:rPr>
        <w:t xml:space="preserve">, coni ὀρθότης Ζμβ8. 654 ᵃ24. ἀκαμψία τῆς φωνῆς, opp εὐκαμψία Ζγε7. 786 ᵇ11.</w:t>
      </w:r>
    </w:p>
    <w:p>
      <w:pPr>
        <w:ind w:left="0"/>
        <w:jc w:val="left"/>
      </w:pPr>
      <w:r>
        <w:rPr>
          <w:b/>
          <w:bCs/>
          <w:sz w:val="24"/>
          <w:szCs w:val="24"/>
        </w:rPr>
        <w:t xml:space="preserve">ἄκανθα</w:t>
      </w:r>
      <w:r>
        <w:rPr>
          <w:sz w:val="24"/>
          <w:szCs w:val="24"/>
        </w:rPr>
        <w:t xml:space="preserve">. 1. μόριον τῶ τῶν ζῴων σώματος. a. (vocabuli usus) τῶν ἰχθύων τοῖς ᾠοτόκοις ἄκανθά ἐστι Ζμβ9. 655 ᵃ19. cf Ζμδ7. 622 ᵃ8. 14. 616 ᵃ32. ἐν τοῖς μὴ ἔχυσιν ὀστᾶ ἀλλ᾽ ἄκανθαν κοίλη ἄκανθα μόνον ἡ τῆς ῥάχεώς ἐστιν Ζμβ6. 652 ᵃ13, 15. ἄκανθα i q vertebra, ἀνθρωπυ νωτιαία ἄκανθα Ζιγ2. 511 ᵇ33, 512 ᵃ3, τῶν ἰχθύων τὰ ᾠοτόκοντα ἄκανθαν ἔχει, ἥ ἐστιν ὥσπερ τοῖς τετράποσιν ἡ ῥάχις Ζιγ7. 516 ᵇ16. 1. 509 ᵇ19, τῶν ὄφεων Ζιγ1. 511 ᵃ20. alia τῶν ἀκανθῶν genera descr ἐχίνων χερσαίων Ζιγ11. 517 ᵇ22. Ζγα5. 717 ᵇ31 (cf ἀκανθώδεις τρίχες Ζια6. 490 ᵇ28), ἀκανθίς et βατράχυ Ζιζ10. 565 ᵇ27, ἀστακῦ Ζιδ2. 526 ᵇ11, 14, ἐχίνων θαλατ-</w:t>
      </w:r>
    </w:p>
    <w:p>
      <w:pPr>
        <w:ind w:left="0"/>
        <w:jc w:val="left"/>
      </w:pPr>
      <w:r>
        <w:rPr>
          <w:sz w:val="24"/>
          <w:szCs w:val="24"/>
        </w:rPr>
        <w:t xml:space="preserve">---</w:t>
      </w:r>
    </w:p>
    <w:p>
      <w:pPr>
        <w:ind w:left="0"/>
        <w:jc w:val="left"/>
      </w:pPr>
      <w:r>
        <w:rPr>
          <w:sz w:val="24"/>
          <w:szCs w:val="24"/>
        </w:rPr>
        <w:t xml:space="preserve">24                                           ἀκανθηρός                                           ἀκινητίζειν</w:t>
      </w:r>
    </w:p>
    <w:p>
      <w:pPr>
        <w:ind w:left="0"/>
        <w:jc w:val="left"/>
      </w:pPr>
      <w:r>
        <w:rPr>
          <w:sz w:val="24"/>
          <w:szCs w:val="24"/>
        </w:rPr>
        <w:t xml:space="preserve">τίων Ζιδ 5. 530 ᵇ8, 11, 17. Ζμδ 5. 679 ᵇ30, 681 ᵃ8. Ζγε 3. 783 ᵃ23. — b. (ἡ ἄκανθα τί ἐστι, τίνος ἕνεκα, ἐκ τίνος γίγνεται) refertur inter τὰ ξηρὰ καὶ στερεὰ τῶν ὁμοιομερῶν Ζμβ 2. 647 ᵇ16. cf Ζιδ 1. 524 ᵇ25. Ζμβ 8. 654 ᵃ20. 9. 655 ᵃ16. Ζιγ 7. 516 ᵇ12. δ 7. 532 ᵃ33. ἡ ἄκανθα τὸ ἀνάλογον (τῆς 5 αὐτῆς φύσεως) τῷ ὀστῷ Ζια 1. 486 ᵇ19. γ 2. 511 ᵇ7. Αδ 14. 98 ᵃ22. ἡ ἄκανθα σωτηρίας ἕνεκα, πρὸς τὴν ὀρθότητα καὶ τὴν ἀκαμψίαν Ζμβ 8. 653 ᵇ35, 654 ᵃ26. 6. 652 ᵃ4. cf Ζιδ 7. 532 ᵃ33. ἄκανθαι ἐν ἐχίνοις χερσαίοις τριχὸς χρείαν παρέχουσιν, ἐν ἐχίνοις θαλαττίοις ποδῶν Ζια 6. 490 ᵇ29. δ 5. 530 ᵃ6. Ζμδ 5. 10 681 ᵃ9. — αἱ ἄκανθαι καὶ αἱ τρίχες γίνονται ἐκ περιττώματος Ζγε 3. 783 ᵃ27. φανερὸν ὅτι μυελὸς τῆς αἱματικῆς τροφῆς τῆς εἰς ὀστᾶ καὶ ἄκανθαν μεριζομένης ἐστὶ τὸ ἐμπεριλαμβανόμενον περίττωμα πεφθὲν Ζμβ 6. 652 ᵃ22. — 2. ἄκανθαι spinae in plantis et arboribus quibusdam φτα 5. 820 ᵃ20. β 6. 15 826 ᵇ35, 827 ᵃ1. 7. 827 ᵇ5, 11. Ζμβ 9. 654 ᵇ7. ἄκανθα, sarmenta spinis horrida Ζα 8. 613 ᵇ10. — ἄκανθα (cynarocephala quaedam, fort cnicus ferox L) Ζα 1. 610 ᵃ5, 609 ᵃ32. θ 3. 593 ᵃ1.</w:t>
      </w:r>
    </w:p>
    <w:p>
      <w:pPr>
        <w:ind w:left="0"/>
        <w:jc w:val="left"/>
      </w:pPr>
      <w:r>
        <w:rPr>
          <w:b/>
          <w:bCs/>
          <w:sz w:val="24"/>
          <w:szCs w:val="24"/>
        </w:rPr>
        <w:t xml:space="preserve">ἀκανθηρός</w:t>
      </w:r>
      <w:r>
        <w:rPr>
          <w:sz w:val="24"/>
          <w:szCs w:val="24"/>
        </w:rPr>
        <w:t xml:space="preserve"> de piscium quorundam ordine usurpatur, γίνεται ἐν τῷ εὐρίπῳ οὔτε σκάρος οὔτε θρίττα οὔτε ἄλλο τῶν ἀκανθηροτέρων ὕθεν Ζυ 37. 621 ᵇ16. Μ p 284. 20</w:t>
      </w:r>
    </w:p>
    <w:p>
      <w:pPr>
        <w:ind w:left="0"/>
        <w:jc w:val="left"/>
      </w:pPr>
      <w:r>
        <w:rPr>
          <w:b/>
          <w:bCs/>
          <w:sz w:val="24"/>
          <w:szCs w:val="24"/>
        </w:rPr>
        <w:t xml:space="preserve">ἀκανθίας</w:t>
      </w:r>
      <w:r>
        <w:rPr>
          <w:sz w:val="24"/>
          <w:szCs w:val="24"/>
        </w:rPr>
        <w:t xml:space="preserve"> γαλεός descr Ζιζ 10. 565 ᵃ29, ᵇ27. γαλεοὶ καὶ ἀκανθίαι Ζυ 37. 621 ᵇ17. ἔχει καρδίαν πεντάγωνον f 293. 1529 ᵃ15, 18 (spinax Gazae C S, squalus acanthias Ζιζ 10 et raja acanthias Ζυ 37 St, squalus acanthias K Cr, acanthias vulgaris J Müller Abhandl d Berl Akad 1840 p 193. 235 AZ I 145). 25</w:t>
      </w:r>
    </w:p>
    <w:p>
      <w:pPr>
        <w:ind w:left="0"/>
        <w:jc w:val="left"/>
      </w:pPr>
      <w:r>
        <w:rPr>
          <w:b/>
          <w:bCs/>
          <w:sz w:val="24"/>
          <w:szCs w:val="24"/>
        </w:rPr>
        <w:t xml:space="preserve">ἀκάνθιον</w:t>
      </w:r>
      <w:r>
        <w:rPr>
          <w:sz w:val="24"/>
          <w:szCs w:val="24"/>
        </w:rPr>
        <w:t xml:space="preserve">. ἐν ἰχθύσιν ἐνίοις κατὰ τὴν σάρκα κεχωρισμένα ἀκάνθια λεπτά Ζιγ 7. 516 ᵇ19 (v AZ I 335. spinae epipleurales).</w:t>
      </w:r>
    </w:p>
    <w:p>
      <w:pPr>
        <w:ind w:left="0"/>
        <w:jc w:val="left"/>
      </w:pPr>
      <w:r>
        <w:rPr>
          <w:b/>
          <w:bCs/>
          <w:sz w:val="24"/>
          <w:szCs w:val="24"/>
        </w:rPr>
        <w:t xml:space="preserve">ἀκανθίς</w:t>
      </w:r>
      <w:r>
        <w:rPr>
          <w:sz w:val="24"/>
          <w:szCs w:val="24"/>
        </w:rPr>
        <w:t xml:space="preserve">, avis. ἀκανθοφάγος, ἐπὶ ἀκανθῶν νέμεται, τίσι ζῴοις πολέμιος Ζιθ 3. 592 ᵇ30. ι 1. 610 ᵃ4. ἀκανθίδες κακόβιοι, κακόχροοι, φωνὴν λιγυρὰν ἔχουσιν Ζυ 17. 616 ᵇ31. (une des variétés du serin C, fringilla cannabina St Su p 120 n 67 Gloger disquisitionum de avibus ab Arist commemoratis specimen I p 1 AZ I 86; sive fringilla carduelis Cr, sive fringilla spinus K Cr, refutat Su). 35</w:t>
      </w:r>
    </w:p>
    <w:p>
      <w:pPr>
        <w:ind w:left="0"/>
        <w:jc w:val="left"/>
      </w:pPr>
      <w:r>
        <w:rPr>
          <w:b/>
          <w:bCs/>
          <w:sz w:val="24"/>
          <w:szCs w:val="24"/>
        </w:rPr>
        <w:t xml:space="preserve">ἄκανθος</w:t>
      </w:r>
      <w:r>
        <w:rPr>
          <w:sz w:val="24"/>
          <w:szCs w:val="24"/>
        </w:rPr>
        <w:t xml:space="preserve">. τῆς ἀκάνθη εἶδος περὶ τὴν Ἐρύθειαν διαποίκιλον τὴν χρόαν f 253. 1524 ᵇ39 (Acacia vera W. cf Landsberg in Janus Ztschr f Med IV 2, 269. W A Schmidt die griech Papyrusurkunden p 77, 385). 40</w:t>
      </w:r>
    </w:p>
    <w:p>
      <w:pPr>
        <w:ind w:left="0"/>
        <w:jc w:val="left"/>
      </w:pPr>
      <w:r>
        <w:rPr>
          <w:b/>
          <w:bCs/>
          <w:sz w:val="24"/>
          <w:szCs w:val="24"/>
        </w:rPr>
        <w:t xml:space="preserve">ἀκανθοστεφῆ</w:t>
      </w:r>
      <w:r>
        <w:rPr>
          <w:sz w:val="24"/>
          <w:szCs w:val="24"/>
        </w:rPr>
        <w:t xml:space="preserve"> εἶναί τι ποικιλόχροα φυκίδα f 279. 1528 ᵃ10.</w:t>
      </w:r>
    </w:p>
    <w:p>
      <w:pPr>
        <w:ind w:left="0"/>
        <w:jc w:val="left"/>
      </w:pPr>
      <w:r>
        <w:rPr>
          <w:b/>
          <w:bCs/>
          <w:sz w:val="24"/>
          <w:szCs w:val="24"/>
        </w:rPr>
        <w:t xml:space="preserve">ἀκανθοφάγος</w:t>
      </w:r>
      <w:r>
        <w:rPr>
          <w:sz w:val="24"/>
          <w:szCs w:val="24"/>
        </w:rPr>
        <w:t xml:space="preserve"> Ζιθ 3. 592 ᵇ30.</w:t>
      </w:r>
    </w:p>
    <w:p>
      <w:pPr>
        <w:ind w:left="0"/>
        <w:jc w:val="left"/>
      </w:pPr>
      <w:r>
        <w:rPr>
          <w:b/>
          <w:bCs/>
          <w:sz w:val="24"/>
          <w:szCs w:val="24"/>
        </w:rPr>
        <w:t xml:space="preserve">ἀκανθυλλίς</w:t>
      </w:r>
      <w:r>
        <w:rPr>
          <w:sz w:val="24"/>
          <w:szCs w:val="24"/>
        </w:rPr>
        <w:t xml:space="preserve"> avis, eius μέγεθος, νεοττιά Ζιθ 3. 593 ᵃ13. ι 13. 616 ᵃ5 (serin C, parorum species, fort parus pendulinus sive caudatus St Cr, parus (aegithalus) pendulinus K Gloger I AZ I 77, n 12). 45</w:t>
      </w:r>
    </w:p>
    <w:p>
      <w:pPr>
        <w:ind w:left="0"/>
        <w:jc w:val="left"/>
      </w:pPr>
      <w:r>
        <w:rPr>
          <w:b/>
          <w:bCs/>
          <w:sz w:val="24"/>
          <w:szCs w:val="24"/>
        </w:rPr>
        <w:t xml:space="preserve">ἀκανθώδης</w:t>
      </w:r>
      <w:r>
        <w:rPr>
          <w:sz w:val="24"/>
          <w:szCs w:val="24"/>
        </w:rPr>
        <w:t xml:space="preserve">. ἀκανθῶδες φύσει τὸ ῥόδον ἐστί πιθ 8. 907 ᵃ22. τροφὴ ἀκανθώδης καὶ ξυλικὴ τῶν πολυκοιλίων Ζμγ 14. 674 ᵇ3, ᵃ29. ἀκανθώδης γλῶττα Ζιθ 10. 503 ᵃ2. 13. 505 ᵃ30. 50 ἀκανθώδης ὁ τόπος τοῦ στόματος Ζμβ 17. 660 ᵃ16. ῥάχις ἀκανθώδης, ἀκανθωδεστέρα Ζιγ 7. 516 ᵇ20, 22, 23. σκέλη ἀκανθώδη (dist νευρώδη, ὀστώδη) Ζμδ 10. 689 ᵇ10. ταῖς ὀφέσιν ἀκανθώδης ἡ τῶν ὀστῶν φύσις Ζμβ 9. 655 ᵃ20. ἀκανθώδης ὀρά Ζμδ 13. 695 ᵇ7, 10, κεφαλή Ζγγ 3. 754 ᵃ28. 55 ἀκανθώδης φύσις τῶν βραγχίων Ζμβ 17. 660 ᵇ25, 23. cf Ζιδ 9. 535 ᵇ22. ἀκανθώδεις τρίχες Ζια 6. 490 ᵇ28. Ζγε 3. 781 ᵇ33. κραγχῶνος πτερυγίων τὸ μέσον ἀκανθῶδες Ζιδ 2. 525 ᵇ30. ἐπικάλυμμα ἀκανθῶδες Ζμδ 13. 696 ᵇ5. Ζιθ 3. 505 ᵃ6. τῶν ἀκανθωδῶν ἡ κίνησις ταχεῖα Ζμδ 13. 696 ᵇ7. 60</w:t>
      </w:r>
    </w:p>
    <w:p>
      <w:pPr>
        <w:ind w:left="0"/>
        <w:jc w:val="left"/>
      </w:pPr>
      <w:r>
        <w:rPr>
          <w:b/>
          <w:bCs/>
          <w:sz w:val="24"/>
          <w:szCs w:val="24"/>
        </w:rPr>
        <w:t xml:space="preserve">Ἀκανίας</w:t>
      </w:r>
      <w:r>
        <w:rPr>
          <w:sz w:val="24"/>
          <w:szCs w:val="24"/>
        </w:rPr>
        <w:t xml:space="preserve"> λιμήν σ 973 ᵃ5.</w:t>
      </w:r>
    </w:p>
    <w:p>
      <w:pPr>
        <w:ind w:left="0"/>
        <w:jc w:val="left"/>
      </w:pPr>
      <w:r>
        <w:rPr>
          <w:b/>
          <w:bCs/>
          <w:sz w:val="24"/>
          <w:szCs w:val="24"/>
        </w:rPr>
        <w:t xml:space="preserve">ἀκαρί</w:t>
      </w:r>
      <w:r>
        <w:rPr>
          <w:sz w:val="24"/>
          <w:szCs w:val="24"/>
        </w:rPr>
        <w:t xml:space="preserve">, τῶν ζῴων ἐλάχιστον, λευκόν, γίνεται ἐν κηρῷ παλαιωμένῳ, ὥσπερ ἐν ξύλῳ Ζιε 32. 557 ᵇ8. ('duo diversa insecta simul memorat Ar, — alterum est phalaena cereana L, alterum ἀκαρί termes fatale L' S I 392, 675, fort dermestes fatidicus sive bostrichus quidam St, acarus K Su p 230 n 46 M p 230, τυρῷ pro κηρῷ ci et interpr acarus siro AZ I 159).</w:t>
      </w:r>
    </w:p>
    <w:p>
      <w:pPr>
        <w:ind w:left="0"/>
        <w:jc w:val="left"/>
      </w:pPr>
      <w:r>
        <w:rPr>
          <w:b/>
          <w:bCs/>
          <w:sz w:val="24"/>
          <w:szCs w:val="24"/>
        </w:rPr>
        <w:t xml:space="preserve">ἀκαριαῖος</w:t>
      </w:r>
      <w:r>
        <w:rPr>
          <w:sz w:val="24"/>
          <w:szCs w:val="24"/>
        </w:rPr>
        <w:t xml:space="preserve">. ἀκαριαία μεταβολή μα 14. 352 ᵃ26. ἀκαριαῖος χυμός αι 6. 446 ᵃ9. ἀκαριαία φλόξ αν 17. 479 ᵃ19. ἀκαριαῖον φλέγμα μτ 1. 463 ᵃ14. ἀκαριαῖον τινος μεταβάλλοντος Ζιθ 2. 590 ᵃ3. τῇ οἴακος ἀκαριαῖόν τι μεθισταμένου Ζκ 7. 701 ᵇ26.</w:t>
      </w:r>
    </w:p>
    <w:p>
      <w:pPr>
        <w:ind w:left="0"/>
        <w:jc w:val="left"/>
      </w:pPr>
      <w:r>
        <w:rPr>
          <w:b/>
          <w:bCs/>
          <w:sz w:val="24"/>
          <w:szCs w:val="24"/>
        </w:rPr>
        <w:t xml:space="preserve">Ἀκαρνάνων</w:t>
      </w:r>
      <w:r>
        <w:rPr>
          <w:sz w:val="24"/>
          <w:szCs w:val="24"/>
        </w:rPr>
        <w:t xml:space="preserve"> πολιτεία f 434. 435. 433. 1549 ᵇ32. Λεύκαρος ὁ Ἀκαρνάν f 435. 1550 ᵃ5. 15</w:t>
      </w:r>
    </w:p>
    <w:p>
      <w:pPr>
        <w:ind w:left="0"/>
        <w:jc w:val="left"/>
      </w:pPr>
      <w:r>
        <w:rPr>
          <w:b/>
          <w:bCs/>
          <w:sz w:val="24"/>
          <w:szCs w:val="24"/>
        </w:rPr>
        <w:t xml:space="preserve">ἀκαρπία</w:t>
      </w:r>
      <w:r>
        <w:rPr>
          <w:sz w:val="24"/>
          <w:szCs w:val="24"/>
        </w:rPr>
        <w:t xml:space="preserve">, opp εὐετηρία θ 122. 842 ᵃ22.</w:t>
      </w:r>
    </w:p>
    <w:p>
      <w:pPr>
        <w:ind w:left="0"/>
        <w:jc w:val="left"/>
      </w:pPr>
      <w:r>
        <w:rPr>
          <w:b/>
          <w:bCs/>
          <w:sz w:val="24"/>
          <w:szCs w:val="24"/>
        </w:rPr>
        <w:t xml:space="preserve">ἄκαρπος</w:t>
      </w:r>
      <w:r>
        <w:rPr>
          <w:sz w:val="24"/>
          <w:szCs w:val="24"/>
        </w:rPr>
        <w:t xml:space="preserve">. ἔνια ἄνθος ἔχοντα ἄκαρπά ἐστιν πκ 3. 923 ᵃ13. τῶν φυτῶν ἐν ὅσοις τὸ μὲν καρποφορεῖ τὸ δ' ἄκαρπόν ἐστιν Ζγγ 5. 755 ᵇ10. τὰ ἄκαρπα, opp τὰ κάρπιμα σα 6. 1344 ᵇ29. β 1346 ᵇ15. ἄκαρπα μέν, χρήσιμα δέ Πα 11. 1258 ᵇ30. κ 6. 401 ᵃ2. τὰ ἄκαρπα κτήματα ἐλευθεριώτερα τῶν καρπίμων καὶ ὠφελήμων Ρα 9. 1367 ᵃ27, 23. Ηδ 8. 1125 ᵃ12.</w:t>
      </w:r>
    </w:p>
    <w:p>
      <w:pPr>
        <w:ind w:left="0"/>
        <w:jc w:val="left"/>
      </w:pPr>
      <w:r>
        <w:rPr>
          <w:b/>
          <w:bCs/>
          <w:sz w:val="24"/>
          <w:szCs w:val="24"/>
        </w:rPr>
        <w:t xml:space="preserve">Ἄκαστος</w:t>
      </w:r>
      <w:r>
        <w:rPr>
          <w:sz w:val="24"/>
          <w:szCs w:val="24"/>
        </w:rPr>
        <w:t xml:space="preserve">, ὁ ἐν Ἰωλκῷ ἀγὼν Ἀκάστου καθηγησαμένου f 594 1574 ᵇ31.</w:t>
      </w:r>
    </w:p>
    <w:p>
      <w:pPr>
        <w:ind w:left="0"/>
        <w:jc w:val="left"/>
      </w:pPr>
      <w:r>
        <w:rPr>
          <w:b/>
          <w:bCs/>
          <w:sz w:val="24"/>
          <w:szCs w:val="24"/>
        </w:rPr>
        <w:t xml:space="preserve">ἀκάτακτος</w:t>
      </w:r>
      <w:r>
        <w:rPr>
          <w:sz w:val="24"/>
          <w:szCs w:val="24"/>
        </w:rPr>
        <w:t xml:space="preserve">. περὶ ἀκατάκτου μζ 8. 385 ᵃ14. 9. 386 ᵃ9–17 (dist ἄθραυστος).</w:t>
      </w:r>
    </w:p>
    <w:p>
      <w:pPr>
        <w:ind w:left="0"/>
        <w:jc w:val="left"/>
      </w:pPr>
      <w:r>
        <w:rPr>
          <w:b/>
          <w:bCs/>
          <w:sz w:val="24"/>
          <w:szCs w:val="24"/>
        </w:rPr>
        <w:t xml:space="preserve">ἀκατάληπτος</w:t>
      </w:r>
      <w:r>
        <w:rPr>
          <w:sz w:val="24"/>
          <w:szCs w:val="24"/>
        </w:rPr>
        <w:t xml:space="preserve">. τὴν ὑπάτην ὁρῶντες ἀκατάληπτον ἦσαν πιθ 42. 921 ᵇ23.</w:t>
      </w:r>
    </w:p>
    <w:p>
      <w:pPr>
        <w:ind w:left="0"/>
        <w:jc w:val="left"/>
      </w:pPr>
      <w:r>
        <w:rPr>
          <w:b/>
          <w:bCs/>
          <w:sz w:val="24"/>
          <w:szCs w:val="24"/>
        </w:rPr>
        <w:t xml:space="preserve">ἀκατάλληλος</w:t>
      </w:r>
      <w:r>
        <w:rPr>
          <w:sz w:val="24"/>
          <w:szCs w:val="24"/>
        </w:rPr>
        <w:t xml:space="preserve">. ἀσθενῆ καὶ ἀκατάλληλα τὰ ἐπὶ τῆς γῆς κ 6. 397 ᵇ31.</w:t>
      </w:r>
    </w:p>
    <w:p>
      <w:pPr>
        <w:ind w:left="0"/>
        <w:jc w:val="left"/>
      </w:pPr>
      <w:r>
        <w:rPr>
          <w:b/>
          <w:bCs/>
          <w:sz w:val="24"/>
          <w:szCs w:val="24"/>
        </w:rPr>
        <w:t xml:space="preserve">ἀκατάστατος</w:t>
      </w:r>
      <w:r>
        <w:rPr>
          <w:sz w:val="24"/>
          <w:szCs w:val="24"/>
        </w:rPr>
        <w:t xml:space="preserve">. πνεύματα ἀκατάστατα πκ ς 13. 941 ᵇ29. 30</w:t>
      </w:r>
    </w:p>
    <w:p>
      <w:pPr>
        <w:ind w:left="0"/>
        <w:jc w:val="left"/>
      </w:pPr>
      <w:r>
        <w:rPr>
          <w:b/>
          <w:bCs/>
          <w:sz w:val="24"/>
          <w:szCs w:val="24"/>
        </w:rPr>
        <w:t xml:space="preserve">ἀκαταχώριστος</w:t>
      </w:r>
      <w:r>
        <w:rPr>
          <w:sz w:val="24"/>
          <w:szCs w:val="24"/>
        </w:rPr>
        <w:t xml:space="preserve"> ὕλη πκη 1. 949 ᵇ3.</w:t>
      </w:r>
    </w:p>
    <w:p>
      <w:pPr>
        <w:ind w:left="0"/>
        <w:jc w:val="left"/>
      </w:pPr>
      <w:r>
        <w:rPr>
          <w:b/>
          <w:bCs/>
          <w:sz w:val="24"/>
          <w:szCs w:val="24"/>
        </w:rPr>
        <w:t xml:space="preserve">ἀκατέργαστος</w:t>
      </w:r>
      <w:r>
        <w:rPr>
          <w:sz w:val="24"/>
          <w:szCs w:val="24"/>
        </w:rPr>
        <w:t xml:space="preserve"> τροφή Ζμβ 3. 650 ᵃ15. γ 14. 674 ᵇ12. πλῆθος αἱματικὸν ἀκατέργαστον Ζγδ 1. 766 ᵇ23.</w:t>
      </w:r>
    </w:p>
    <w:p>
      <w:pPr>
        <w:ind w:left="0"/>
        <w:jc w:val="left"/>
      </w:pPr>
      <w:r>
        <w:rPr>
          <w:b/>
          <w:bCs/>
          <w:sz w:val="24"/>
          <w:szCs w:val="24"/>
        </w:rPr>
        <w:t xml:space="preserve">ἄκαυλος</w:t>
      </w:r>
      <w:r>
        <w:rPr>
          <w:sz w:val="24"/>
          <w:szCs w:val="24"/>
        </w:rPr>
        <w:t xml:space="preserve">. πτερόν ἄκαυλον Ζμδ 6. 682 ᵇ18. 12. 692 ᵇ14.</w:t>
      </w:r>
    </w:p>
    <w:p>
      <w:pPr>
        <w:ind w:left="0"/>
        <w:jc w:val="left"/>
      </w:pPr>
      <w:r>
        <w:rPr>
          <w:b/>
          <w:bCs/>
          <w:sz w:val="24"/>
          <w:szCs w:val="24"/>
        </w:rPr>
        <w:t xml:space="preserve">ἄκαυστος</w:t>
      </w:r>
      <w:r>
        <w:rPr>
          <w:sz w:val="24"/>
          <w:szCs w:val="24"/>
        </w:rPr>
        <w:t xml:space="preserve">. περὶ ἀκαύστου μζ 8. 385 ᵃ18. 9. 387 ᵃ17–22. 35</w:t>
      </w:r>
    </w:p>
    <w:p>
      <w:pPr>
        <w:ind w:left="0"/>
        <w:jc w:val="left"/>
      </w:pPr>
      <w:r>
        <w:rPr>
          <w:b/>
          <w:bCs/>
          <w:sz w:val="24"/>
          <w:szCs w:val="24"/>
        </w:rPr>
        <w:t xml:space="preserve">ἀκείσθαι</w:t>
      </w:r>
      <w:r>
        <w:rPr>
          <w:sz w:val="24"/>
          <w:szCs w:val="24"/>
        </w:rPr>
        <w:t xml:space="preserve"> τὸ διερρωγὸς ἀράχνιον Ζιθ 39. 623 ᵃ18. τὴν τῇ μεγέθους ὑπερβολῇ ἢ θερμότης ἠκέσατο φ 6. 813 ᵇ27.</w:t>
      </w:r>
    </w:p>
    <w:p>
      <w:pPr>
        <w:ind w:left="0"/>
        <w:jc w:val="left"/>
      </w:pPr>
      <w:r>
        <w:rPr>
          <w:b/>
          <w:bCs/>
          <w:sz w:val="24"/>
          <w:szCs w:val="24"/>
        </w:rPr>
        <w:t xml:space="preserve">ἄκεντρος</w:t>
      </w:r>
      <w:r>
        <w:rPr>
          <w:sz w:val="24"/>
          <w:szCs w:val="24"/>
        </w:rPr>
        <w:t xml:space="preserve">. τῶν σφηκῶν οἱ κηφῆνες ἄκεντροι Ζιε 22. 553 ᵇ11 (coni νωθροί). ι 40. 624 ᵇ6. 41. 628 ᵇ4. Ζγγ 10. 759 ᵇ4. opp ἔγκεντρος Ζυ 41. 628 ᵇ1.</w:t>
      </w:r>
    </w:p>
    <w:p>
      <w:pPr>
        <w:ind w:left="0"/>
        <w:jc w:val="left"/>
      </w:pPr>
      <w:r>
        <w:rPr>
          <w:b/>
          <w:bCs/>
          <w:sz w:val="24"/>
          <w:szCs w:val="24"/>
        </w:rPr>
        <w:t xml:space="preserve">ἀκέραιος</w:t>
      </w:r>
      <w:r>
        <w:rPr>
          <w:sz w:val="24"/>
          <w:szCs w:val="24"/>
        </w:rPr>
        <w:t xml:space="preserve">. ὕδωρ ψυχρὸν καὶ ἀκέραιον Ζιθ 24. 605 ᵃ15. νέμεσθαι ἀκέραιον νομὴν Ζιζ 21. 575 ᵇ3. 40</w:t>
      </w:r>
    </w:p>
    <w:p>
      <w:pPr>
        <w:ind w:left="0"/>
        <w:jc w:val="left"/>
      </w:pPr>
      <w:r>
        <w:rPr>
          <w:b/>
          <w:bCs/>
          <w:sz w:val="24"/>
          <w:szCs w:val="24"/>
        </w:rPr>
        <w:t xml:space="preserve">ἀκέρατος</w:t>
      </w:r>
      <w:r>
        <w:rPr>
          <w:sz w:val="24"/>
          <w:szCs w:val="24"/>
        </w:rPr>
        <w:t xml:space="preserve"> κριός, κάμηλος Ζιθ 28. 606 ᵃ21. Ζμγ 14. 674 ᵃ32. ἀκέρατα ζῷα, opp κερατοφόρα Ζιβ 1. 501 ᵃ14. Ζμβ 5. 651 ᵃ34. γ 15. 676 ᵃ14. δ 10. 686 ᵇ18.</w:t>
      </w:r>
    </w:p>
    <w:p>
      <w:pPr>
        <w:ind w:left="0"/>
        <w:jc w:val="left"/>
      </w:pPr>
      <w:r>
        <w:rPr>
          <w:b/>
          <w:bCs/>
          <w:sz w:val="24"/>
          <w:szCs w:val="24"/>
        </w:rPr>
        <w:t xml:space="preserve">ἀκερδῶς</w:t>
      </w:r>
      <w:r>
        <w:rPr>
          <w:sz w:val="24"/>
          <w:szCs w:val="24"/>
        </w:rPr>
        <w:t xml:space="preserve"> ἄρχειν Πε 8. 1309 ᵃ13. 45</w:t>
      </w:r>
    </w:p>
    <w:p>
      <w:pPr>
        <w:ind w:left="0"/>
        <w:jc w:val="left"/>
      </w:pPr>
      <w:r>
        <w:rPr>
          <w:b/>
          <w:bCs/>
          <w:sz w:val="24"/>
          <w:szCs w:val="24"/>
        </w:rPr>
        <w:t xml:space="preserve">ἄκερκος</w:t>
      </w:r>
      <w:r>
        <w:rPr>
          <w:sz w:val="24"/>
          <w:szCs w:val="24"/>
        </w:rPr>
        <w:t xml:space="preserve">. ὁ ἄνθρωπος ἄκερκον Ζμδ 10. 689 ᵇ6, 22.</w:t>
      </w:r>
    </w:p>
    <w:p>
      <w:pPr>
        <w:ind w:left="0"/>
        <w:jc w:val="left"/>
      </w:pPr>
      <w:r>
        <w:rPr>
          <w:b/>
          <w:bCs/>
          <w:sz w:val="24"/>
          <w:szCs w:val="24"/>
        </w:rPr>
        <w:t xml:space="preserve">ἄκερως</w:t>
      </w:r>
      <w:r>
        <w:rPr>
          <w:sz w:val="24"/>
          <w:szCs w:val="24"/>
        </w:rPr>
        <w:t xml:space="preserve">. ζῷα ἄκερα, opp κερατοφόρα Ζιβ 1. 499 ᵇ16.</w:t>
      </w:r>
    </w:p>
    <w:p>
      <w:pPr>
        <w:ind w:left="0"/>
        <w:jc w:val="left"/>
      </w:pPr>
      <w:r>
        <w:rPr>
          <w:b/>
          <w:bCs/>
          <w:sz w:val="24"/>
          <w:szCs w:val="24"/>
        </w:rPr>
        <w:t xml:space="preserve">ἀκήρατος</w:t>
      </w:r>
      <w:r>
        <w:rPr>
          <w:sz w:val="24"/>
          <w:szCs w:val="24"/>
        </w:rPr>
        <w:t xml:space="preserve">. στοιχεῖον ἀκήρατόν τε καὶ θεῖον κ 2. 392 ᵃ9. δόξα ἀκήρατος ρ 1. 1421 ᵃ37.</w:t>
      </w:r>
    </w:p>
    <w:p>
      <w:pPr>
        <w:ind w:left="0"/>
        <w:jc w:val="left"/>
      </w:pPr>
      <w:r>
        <w:rPr>
          <w:b/>
          <w:bCs/>
          <w:sz w:val="24"/>
          <w:szCs w:val="24"/>
        </w:rPr>
        <w:t xml:space="preserve">ἀκίκυς</w:t>
      </w:r>
      <w:r>
        <w:rPr>
          <w:sz w:val="24"/>
          <w:szCs w:val="24"/>
        </w:rPr>
        <w:t xml:space="preserve"> (Hom ι 515) i e ἀειδής πο 22. 1458 ᵇ25. 50</w:t>
      </w:r>
    </w:p>
    <w:p>
      <w:pPr>
        <w:ind w:left="0"/>
        <w:jc w:val="left"/>
      </w:pPr>
      <w:r>
        <w:rPr>
          <w:b/>
          <w:bCs/>
          <w:sz w:val="24"/>
          <w:szCs w:val="24"/>
        </w:rPr>
        <w:t xml:space="preserve">ἀκίνδυνος</w:t>
      </w:r>
      <w:r>
        <w:rPr>
          <w:sz w:val="24"/>
          <w:szCs w:val="24"/>
        </w:rPr>
        <w:t xml:space="preserve">. οἱ ἐθισμοὶ ἀκίνδυνοι Ηγ 15. 1119 ᵃ27. — ἀκινδύνως διάγειν Πδ 11. 1295 ᵇ33.</w:t>
      </w:r>
    </w:p>
    <w:p>
      <w:pPr>
        <w:ind w:left="0"/>
        <w:jc w:val="left"/>
      </w:pPr>
      <w:r>
        <w:rPr>
          <w:b/>
          <w:bCs/>
          <w:sz w:val="24"/>
          <w:szCs w:val="24"/>
        </w:rPr>
        <w:t xml:space="preserve">ἀκινησία</w:t>
      </w:r>
      <w:r>
        <w:rPr>
          <w:sz w:val="24"/>
          <w:szCs w:val="24"/>
        </w:rPr>
        <w:t xml:space="preserve">, opp κίνησις Ηγ 15. 1154 ᵇ27. μα 3. 340 ᵇ18. συνεχὴς κίνησις καὶ μία τῷ χρόνῳ, ὅπως μὴ ἀκινησία μεταξὺ ᾖ Φε 4. 228 ᵇ3. ᾧ ἡ κίνησις ὑπάρχει, τούτῳ ἡ ἀκινησία ἠρεμία Φγ 2. 202 ᵃ5, 4. ὁ ὕπνος τῷ αἰσθητικῷ μορίῳ οἷον δεσμός καὶ ἀκινησία τίς υ 1. 454 ᵇ10, 26. τὸ σκωλήκιον ἐξ ἀκινησίας λαμβάνει κίνησιν Ζιε 19. 552 ᵃ26. ἀκινησία, ἰ e νηνεμία μζ 8. 366 ᵇ6. 55</w:t>
      </w:r>
    </w:p>
    <w:p>
      <w:pPr>
        <w:ind w:left="0"/>
        <w:jc w:val="left"/>
      </w:pPr>
      <w:r>
        <w:rPr>
          <w:b/>
          <w:bCs/>
          <w:sz w:val="24"/>
          <w:szCs w:val="24"/>
        </w:rPr>
        <w:t xml:space="preserve">ἀκινητίζειν</w:t>
      </w:r>
      <w:r>
        <w:rPr>
          <w:sz w:val="24"/>
          <w:szCs w:val="24"/>
        </w:rPr>
        <w:t xml:space="preserve">. τὰς αἰσθήσεις ἀργεῖν καὶ ἀκινητίζειν υ 2. 455 ᵃ30. 60 ἔντομα ἡσυχάζει καὶ ἀκινητίζουσιν ἐπιδήλως Ζιδ 10. 537 ᵇ7.</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ἀκίνητος</w:t>
            </w:r>
          </w:p>
        </w:tc>
        <w:tc>
          <w:p>
            <w:r>
              <w:t xml:space="preserve">ἀκολασία</w:t>
            </w:r>
          </w:p>
        </w:tc>
        <w:tc>
          <w:p>
            <w:r>
              <w:t xml:space="preserve">25</w:t>
            </w:r>
          </w:p>
        </w:tc>
      </w:tr>
      <w:tr>
        <w:tc>
          <w:p>
            <w:r>
              <w:t xml:space="preserve">αἱ καλούμεναι χρυσαλλίδες, αἱ ψυχαὶ αὐξηθεῖσαι, οἱ σκώληκες ἀκινητίζωσι sim Ζγγ9. 758$^{a}$31, 25, 17, 759$^{a}$4. Ζιε19. 551$^{a}$18, $^{b}$4, 18. θ2. 590$^{a}$19. ἰχθύες ἀκινητίζοντες αν9. 475 $^{b}$12. f 294. 1529$^{a}$34. ἡ νάρκη τὰ ἰχθύδια ναρκᾶν καὶ ἀκινητίζειν ποιῆσα f 305. 1530$^{a}$15. ἔντομα φοβηθέντα ἀκινητίζει καὶ τὸ σῶμα γίνεται σκληρὸν αὐτῶν Ζμδ6. 682$^{b}$26. β4. 650$^{b}$31. τὸ κινύμενον καὶ ῥέον ἧττον σήπεται τοῦ ἀκινητίζοντος μδ1. 379$^{a}$34. ἀὴρ ἀκινητίζων πισ8. 914$^{b}$25.</w:t>
            </w:r>
          </w:p>
        </w:tc>
        <w:tc>
          <w:p/>
        </w:tc>
        <w:tc>
          <w:p/>
        </w:tc>
      </w:tr>
    </w:tbl>
    <w:p>
      <w:pPr>
        <w:ind w:left="0"/>
        <w:jc w:val="left"/>
      </w:pPr>
      <w:r>
        <w:rPr>
          <w:b/>
          <w:bCs/>
          <w:sz w:val="24"/>
          <w:szCs w:val="24"/>
        </w:rPr>
        <w:t xml:space="preserve">ἀκίνητος.</w:t>
      </w:r>
      <w:r>
        <w:rPr>
          <w:sz w:val="24"/>
          <w:szCs w:val="24"/>
        </w:rPr>
        <w:t xml:space="preserve"> ἀκίνητον ποσαχῶς λέγεται Φε2. 226$^{b}$10. Μκ10. 1068$^{b}$20. ἀκίνητόν εἶναί φησιν, εἰ κενόν μή ἔστιν ξ2. 976 $^{b}$12. ἔστι τι ὃ ἀεὶ κινεῖ τὰ κινύμενα, καὶ τὸ πρῶτον κινῦν ἀκίνητον αὐτό Μγ8. 1012$^{b}$31. Φθ6. 260$^{a}$3, 17. Ζκ1. 698 $^{a}$9. 2. 698$^{b}$13. ἀναγκαῖον εἶναί τι τὸ ἀκίνητον αὐτὸ πάσης τῆς ἐκτὸς μεταβολῆς Φθ6. 258$^{b}$14. οὐσίαν ἀκίνητον εἶναι ἀνάγκη Μλ6 Bz. 1. 1069$^{a}$33. cf γ5. 1010$^{a}$34. ἀρχὴ ἀκίνητος, κινυμένη Φα2. 184$^{b}$16. — ἡ φυσικὴ περὶ ἀχώριστα ἀλλ’ οὐκ ἀκίνητα, τῆς δὲ μαθηματικῆς ἔνια περὶ ἀκίνητα μὲν οὐ χωριστὰ δ’ ἴσως Με1. 1026$^{a}$15. ἀκίνητον καὶ μαθηματικόν Ογ6. 305$^{a}$25. ἀκίνητα στερεά Μμ2. 1076$^{b}$21. ἐν ταῖς ἀκινήτοις ἀρχαῖς, οἷον ἐν ταῖς μαθηματικαῖς, οὐκ ἔστι τὸ κύριον ηεβ6. 1222$^{b}$23. καὶ ἐν τοῖς ἀκινήτοις μᾶλλον τὸ καλόν ηεα8. 1218$^{a}$22. εἰς τό τί ἐστιν ἀνάγεται τὸ διὰ τί ἔσχατον ἐν τοῖς ἀκινήτοις, οἷον ἐν τοῖς μαθήμασιν Φβ7. 198$^{a}$17. ἀρχὴ ἐν τοῖς ἀκινήτοις τό τί ἐστιν, ἐν δὲ τοῖς γινομένοις ἤδη πλείυς Ζγβ6. 742$^{b}$33. ὁ νῦς κατὰ τὰς ἀποδείξεις τῶν ἀκινήτων ὅρων καὶ πρώτων Ηζ12. 1143$^{b}$2. — τελευταῖον φορὰ ὑπάρχει πᾶσι τοῖς ἐν γενέσει· διὸ τὰ μὲν ὅλως ἀκίνητα τῶν ζώντων δι’ ἔνδειαν τοῦ ὀργάνου, οἷον τὰ φυτὰ καὶ πολλὰ γένη τῶν ζῴων, τοῖς δὲ τελειωμένοις ὑπάρχει Φθ7. 261$^{a}$16. φυτὰ ἀκίνητα Ζπ5. 706$^{b}$6. Ζμδ10. 686$^{b}$33. πολλὰ τῶν ζῴων μόνιμα καὶ ἀκίνητα ψγ9. 432$^{b}$20, imprimis ὀστρακόδερμων quaedam, veluti ὄστρεα, ὁλοθύρια, πίννα, τήθυα, βάλανοι Ζια1. 487$^{b}$14. δ4. 528$^{a}$32, $^{b}$16 (ορρ πορευτικά). 8. 535$^{a}$24. Ζμδ7. 683 $^{b}$8. σκωλήκων τινὲς ἀκίνητοι Ζια5. 489$^{b}$17. μυιῶν σκωλήκιον ἀκίνητον χρόνον τινά Ζιε19. 552$^{a}$27. τὰ ἀριστερὰ ἀκινητότερα Ζπ4. 706$^{a}$23. ἀκινήτοις μορίοις σαρκώδεσιν ὕπεστιν ὀστᾶ φυλακῆς ἕνεκεν Ζμβ9. 654$^{b}$35. ἀνθρωπῳ μόνῳ τὸ οὖς ἀκίνητον κατ’ ἰδίαν Ζια11. 492$^{a}$22, $^{b}$15. κροκοδείλῳ σιαγὼν ἡ κάτω ἀκίνητος, ἄλλων ἡ ἄνω Ζμβ17. 660$^{b}$27, 29. — τοὺς νόμους ἐᾶν ἀκινήτους Πβ8. 1269$^{a}$9. τὸ φύσει ἀκίνητον καὶ πανταχῇ τὴν αὐτὴν ἔχει δύναμιν Ηε10. 1134$^{b}$25. ἐκστάσεις δυσαπάλλακτοι ἢ καὶ ὅλως ἀκίνητοι Κ8. 10$^{a}$4. — ἀκινήτως ἔχειν δι’ ἀναισθησίαν πρὸς τὰς ἡδονάς ηεγ 2. 1230$^{b}$13.</w:t>
      </w:r>
    </w:p>
    <w:p>
      <w:pPr>
        <w:ind w:left="0"/>
        <w:jc w:val="left"/>
      </w:pPr>
      <w:r>
        <w:rPr>
          <w:b/>
          <w:bCs/>
          <w:sz w:val="24"/>
          <w:szCs w:val="24"/>
        </w:rPr>
        <w:t xml:space="preserve">Accusativus temporalis</w:t>
      </w:r>
      <w:r>
        <w:rPr>
          <w:sz w:val="24"/>
          <w:szCs w:val="24"/>
        </w:rPr>
        <w:t xml:space="preserve">, πᾶσαν ὥραν γίγνεται τῆς ἡμέρας ἡ ἶρις μγ2. 371$^{b}$31. γίνονται οἱ λευκόνοτοι τὴν ἀντικειμένην ὥραν μβ5. 362$^{a}$14. ὥστε πολλῷ ἐλάττω μεγέθει πλοῖα νῦν εἰσπλεῖν ἢ ἔτος ἑξηκοστόν μα14. 353$^{a}$4. — accusativus localis, ὁ νότος οὐ πνεῖ κατ’ αὐτὴν τὴν Αἴγυπτον τὰ πρὸς θάλατταν πκς 44. 945$^{a}$20. — acc relationis, τὴν προπετῆ ἀκρασίαν εἰσὶν ἀκρατεῖς Ηη8. 1150$^{b}$36. διὰ τί τὸ αὐτὸ μέγεθος ξύλον ῥᾷον κατεάσσεται μχ14. 852$^{b}$22 (sed probabili coni ξύλῳ Ddt). — acc obiecti cum nomine coniunctus τὰ σπουδαῖα μάλιστα ποιητὴς Ὅμηρος ἦν πο4. 1448$^{b}$34. — acc absol ὡς ἐνδεχόμενον Ζιδ9. 536$^{a}$17.</w:t>
      </w:r>
    </w:p>
    <w:p>
      <w:pPr>
        <w:ind w:left="0"/>
        <w:jc w:val="left"/>
      </w:pPr>
      <w:r>
        <w:rPr>
          <w:b/>
          <w:bCs/>
          <w:sz w:val="24"/>
          <w:szCs w:val="24"/>
        </w:rPr>
        <w:t xml:space="preserve">ἄκλαστος</w:t>
      </w:r>
      <w:r>
        <w:rPr>
          <w:sz w:val="24"/>
          <w:szCs w:val="24"/>
        </w:rPr>
        <w:t xml:space="preserve"> ἡ κύκλῳ φορά Οβ6. 288$^{a}$25.</w:t>
      </w:r>
    </w:p>
    <w:p>
      <w:pPr>
        <w:ind w:left="0"/>
        <w:jc w:val="left"/>
      </w:pPr>
      <w:r>
        <w:rPr>
          <w:b/>
          <w:bCs/>
          <w:sz w:val="24"/>
          <w:szCs w:val="24"/>
        </w:rPr>
        <w:t xml:space="preserve">ἄκλητον</w:t>
      </w:r>
      <w:r>
        <w:rPr>
          <w:sz w:val="24"/>
          <w:szCs w:val="24"/>
        </w:rPr>
        <w:t xml:space="preserve"> καὶ προθύμως ἰέναι πρὸς τοὺς ἀτυχοῦντας Ηι11. 1171 $^{b}$21.</w:t>
      </w:r>
    </w:p>
    <w:p>
      <w:pPr>
        <w:ind w:left="0"/>
        <w:jc w:val="left"/>
      </w:pPr>
      <w:r>
        <w:rPr>
          <w:b/>
          <w:bCs/>
          <w:sz w:val="24"/>
          <w:szCs w:val="24"/>
        </w:rPr>
        <w:t xml:space="preserve">ἀκμάζειν</w:t>
      </w:r>
      <w:r>
        <w:rPr>
          <w:sz w:val="24"/>
          <w:szCs w:val="24"/>
        </w:rPr>
        <w:t xml:space="preserve">. τὰ μὲν γίνεται, τὰ δὲ ἀκμάζει κ5. 397$^{b}$3. ἅμα πᾶν ἀκμάζειν καὶ φθίνειν ἀναγκαῖον μα14. 351$^{a}$29. ἀκμαζούσης τῆς καθάρσεως (ἢ γίνεται σύλληψις) f 259. 1525$^{b}$27. ἀκμάζει τὸ σῶμα ἀπὸ τῶν τριάκοντα ἐτῶν μέχρι τῷ πέντε καὶ τριάκοντα Ρβ14. 1390$^{b}$10. cf Πη16. 1335$^{a}$30. ὁ βῦς ἀκμάζει πεντέτης sim, ἰχθύες ἀκμάζουσι τῷ ἔαρος Ζιζ21. 575$^{b}$4. ε14. 546$^{a}$12. ι37. 621$^{b}$19. ὁ νέος καὶ ἀκμάζων Ηη13. 1118$^{b}$11. ὁ ἀκμάζων μεταξύ τῷ νέῳ καὶ τῷ γέροντος Ρα5. 1361$^{b}$11. Ζιγ19. 521$^{a}$34. Ζγδ2. 766$^{b}$29. ε7. 787$^{b}$11. οἱ ἀκμάζοντες ποιοί τινές εἰσι τὰ ἤθη Ρβ14.</w:t>
      </w:r>
    </w:p>
    <w:p>
      <w:pPr>
        <w:ind w:left="0"/>
        <w:jc w:val="left"/>
      </w:pPr>
      <w:r>
        <w:rPr>
          <w:b/>
          <w:bCs/>
          <w:sz w:val="24"/>
          <w:szCs w:val="24"/>
        </w:rPr>
        <w:t xml:space="preserve">ἀκμαῖος.</w:t>
      </w:r>
      <w:r>
        <w:rPr>
          <w:sz w:val="24"/>
          <w:szCs w:val="24"/>
        </w:rPr>
        <w:t xml:space="preserve"> οἱ ἀκμαῖοι Ηκ4. 1174$^{b}$33. χειμὼν ἀκμαιότατος πα 17. 861$^{a}$24.</w:t>
      </w:r>
    </w:p>
    <w:p>
      <w:pPr>
        <w:ind w:left="0"/>
        <w:jc w:val="left"/>
      </w:pPr>
      <w:r>
        <w:rPr>
          <w:b/>
          <w:bCs/>
          <w:sz w:val="24"/>
          <w:szCs w:val="24"/>
        </w:rPr>
        <w:t xml:space="preserve">ἀκμή</w:t>
      </w:r>
      <w:r>
        <w:rPr>
          <w:sz w:val="24"/>
          <w:szCs w:val="24"/>
        </w:rPr>
        <w:t xml:space="preserve">, opp ἐπίτασις, ἄνεσις Οβ6. 288$^{a}$19. opp αὔξησις, φθίσις ψα5. 411$^{a}$30. γ12. 434$^{a}$24. cf 9. 432$^{b}$24. opp νεότης, γῆρας αν18. 479$^{a}$32. μα14. 351$^{a}$28. Ρβ12. 1388$^{b}$36. 14. 1390$^{b}$12. Ζιη3. 583$^{b}$27. Ζγδ6. 775$^{a}$13. μέχρι τῆς ἀκμῆς, μέχρι ἀκμῆς τινός Ζιγ11. 518$^{b}$13. ε14. 546$^{b}$29. ἡ ἀκμὴ ποίων ἡθῶν ἐστίν Ρβ14. ἀνθῆσαν ἔχειν τὴν ἀκμήν Isocr 5, 10) Ργ11. 1411$^{b}$28. ἑτέρας ἀκμῆς τὸ πολεμεῖν καὶ τὸ βουλεύεσθαι Πη9. 1329$^{a}$8. — ἀκμήν adv τῆς μήτρας ἀκμὴν ἐναίμυ τε οὔσης καὶ διαθέρμυ f 259. 1525$^{b}$33.</w:t>
      </w:r>
    </w:p>
    <w:p>
      <w:pPr>
        <w:ind w:left="0"/>
        <w:jc w:val="left"/>
      </w:pPr>
      <w:r>
        <w:rPr>
          <w:b/>
          <w:bCs/>
          <w:sz w:val="24"/>
          <w:szCs w:val="24"/>
        </w:rPr>
        <w:t xml:space="preserve">ἄκμων</w:t>
      </w:r>
      <w:r>
        <w:rPr>
          <w:sz w:val="24"/>
          <w:szCs w:val="24"/>
        </w:rPr>
        <w:t xml:space="preserve"> Ζγε8. 789$^{b}$11. ax 802$^{b}$42.</w:t>
      </w:r>
    </w:p>
    <w:p>
      <w:pPr>
        <w:ind w:left="0"/>
        <w:jc w:val="left"/>
      </w:pPr>
      <w:r>
        <w:rPr>
          <w:b/>
          <w:bCs/>
          <w:sz w:val="24"/>
          <w:szCs w:val="24"/>
        </w:rPr>
        <w:t xml:space="preserve">ἀκοή.</w:t>
      </w:r>
      <w:r>
        <w:rPr>
          <w:sz w:val="24"/>
          <w:szCs w:val="24"/>
        </w:rPr>
        <w:t xml:space="preserve"> 1. περὶ ἀκοῆς ψβ8. ἡ ἀκοὴ τὸ ἀκουστῶ καὶ ἀνηκούστῳ, ψόφῳ τε καὶ σιγῇς ψβ8. 421$^{b}$4. 10. 422$^{a}$23. διττὸν ἡ ἀκοή, δυνάμει, ἐνεργείᾳ (ἡ ἐνεργείᾳ ἀκοὴ peculiari nomine dicitur ἄκυσις) ψγ2. 426$^{a}$7, 12. ἡ κατ’ ἐνέργειαν ἀκοὴ ἅμα γίνεται καὶ ὁ κατ’ ἐνέργειαν ψόφος ψγ2. 425$^{b}$31. ἡ φωνὴ καὶ ἡ ἀκοὴ ἔστιν ὡς ἓν ἔστι καὶ ἔστιν ὡς ἔχ ἐν ψγ2. 426$^{a}$28. ἡ ἀκοὴ λόγος τις, διὰ τοῦτο φθείρει ἕκαστον ὑπερβάλλον τὴν ἀκοὴν ψγ 2. 426$^{a}$29. διαφέρει καθαριότητι ἀκοὴ γεύσεως Ηκ5. 1176$^{a}$1. περὶ ἀκριβείας ἀκοῆς Ζγε2. 781$^{a}$14-$^{b}$29. ἡ ἀκοὴ καὶ ἡ ὄψις πρὸς τὸ εὖ εἶναι συμβάλλονται f 39. 1481$^{a}$12. τῶν ζῴων τῶν ἐχόντων ἀκοὴν τὰ μὲν ἔχει ὦτα, τὰ δ’ οὐκ ἔχει ἀλλὰ πόρυς φανερούς Ζια11. 492$^{a}$24. cf 15. 494$^{b}$13. β10. 503$^{a}$5, 12. 504$^{a}$23. δ8. 533$^{a}$20, $^{b}$4. τίνα ζῷα οὐκ ἔχει ἀκοήν Ζιβ13. 505$^{a}$34. δ8. 533$^{a}$34, β4, 535$^{a}$13. ι40. 627$^{a}$17. ἀκοὴν ἔχει τὸ ζῷον ὅπως σημαίνη τι αὑτῷ ψγ13. 435$^{b}$24. πρὸς τὰ ἀναγκαῖα κρείττων ἡ ὄψις καὶ καθ’ αὑτήν, πρὸς δὲ νῦν καὶ κατὰ συμβεβηκὸς ἡ ἀκοὴ πλεῖστον συμβάλλεται αι1. 437$^{a}$5, 11, 13. cf ΜΑ1. 980$^{a}$25, $^{b}$23 Bz. Ζι1. 608$^{a}$19. ἀκοὴ ἀμβλυτέρα ὄψεως πζ5. 886$^{b}$32. ἀκοῆς πόρος νυκτὸς μᾶλλον ἀνεῳγμένος πια33. 903$^{a}$22. τὴν ἀκοὴν μάλιστα ἐκ γενετῆς πηρῶνται πια1. 898$^{b}$28. αἱ περὶ τὴν ἀκοήν, δι’ ἀκοῆς ἡδοναί Ηγ13. 1118$^{a}$7. ηεγ2. 1230$^{b}$28-1231$^{a}$17. — ἡ ὄψις προτερεῖ (celeritate motus) τῆς ἀκοῆς μβ9. 369$^{b}$9. cf κ4. 395$^{a}$17. ἡ κατὰ τὴν ἀκοὴν ἁρμονική (cf αἰσθητικὴ ἐπιστήμη), ορρ ἡ μαθηματική Αγ13. 79$^{a}$2. — 2. ἀκοή i e τὸ τῆς ἀκοῆς αἰσθητήριον. δυοῖν ὄμμασι καὶ δυσὶν ἀκοαῖς κρίνειν Πγ16. 1287$^{b}$27. ὁ κόρη ὕδατος, ἡ ἀκοὴ ἀέρος, συμφυὴς ἀέρι ψγ1. 425$^{a}$4. β8. 420$^{a}$4. (etiam talibus locis, quales sunt ἡ ὄσφρησις καὶ ἡ ἀκοὴ πόροι συνάπτοντες πρὸς τὸν ἀέρα τὸν θύραθεν Ζγβ6. 744$^{a}$2, ἔχει καὶ τὴν ἀκοὴν ἔνια τῶν ζῴων περὶ τὴν κεφαλήν Ζμβ10. 656$^{b}$14 ἀκοὴ potest τὸ αἰσθητήριον significare). ἁφὴ τῆς ἀκοῆς ἀνομοία γίνεται αχ803$^{b}$8. ἀκοὴ δεξιά, ἀριστερά πια29. 960$^{a}$30. συμπιέζεσθαι τὰς ἀκοάς πια44. 904$^{a}$22.</w:t>
      </w:r>
    </w:p>
    <w:p>
      <w:pPr>
        <w:ind w:left="0"/>
        <w:jc w:val="left"/>
      </w:pPr>
      <w:r>
        <w:rPr>
          <w:b/>
          <w:bCs/>
          <w:sz w:val="24"/>
          <w:szCs w:val="24"/>
        </w:rPr>
        <w:t xml:space="preserve">ἄκοιλος.</w:t>
      </w:r>
      <w:r>
        <w:rPr>
          <w:sz w:val="24"/>
          <w:szCs w:val="24"/>
        </w:rPr>
        <w:t xml:space="preserve"> ἄκοιλα τὰ τελευταῖα τῆς ἀορτῆς Ζιγ5. 515$^{a}$31.</w:t>
      </w:r>
    </w:p>
    <w:p>
      <w:pPr>
        <w:ind w:left="0"/>
        <w:jc w:val="left"/>
      </w:pPr>
      <w:r>
        <w:rPr>
          <w:b/>
          <w:bCs/>
          <w:sz w:val="24"/>
          <w:szCs w:val="24"/>
        </w:rPr>
        <w:t xml:space="preserve">ἀκοινωνησία</w:t>
      </w:r>
      <w:r>
        <w:rPr>
          <w:sz w:val="24"/>
          <w:szCs w:val="24"/>
        </w:rPr>
        <w:t xml:space="preserve"> Πβ5. 1263$^{b}$22.</w:t>
      </w:r>
    </w:p>
    <w:p>
      <w:pPr>
        <w:ind w:left="0"/>
        <w:jc w:val="left"/>
      </w:pPr>
      <w:r>
        <w:rPr>
          <w:b/>
          <w:bCs/>
          <w:sz w:val="24"/>
          <w:szCs w:val="24"/>
        </w:rPr>
        <w:t xml:space="preserve">ἀκοινώνητος.</w:t>
      </w:r>
      <w:r>
        <w:rPr>
          <w:sz w:val="24"/>
          <w:szCs w:val="24"/>
        </w:rPr>
        <w:t xml:space="preserve"> τὸ τοῖς κακοῖς ἀκοινωνητότερον τγ2. 117$^{b}$31.</w:t>
      </w:r>
    </w:p>
    <w:p>
      <w:pPr>
        <w:ind w:left="0"/>
        <w:jc w:val="left"/>
      </w:pPr>
      <w:r>
        <w:rPr>
          <w:b/>
          <w:bCs/>
          <w:sz w:val="24"/>
          <w:szCs w:val="24"/>
        </w:rPr>
        <w:t xml:space="preserve">ἀκολασία.</w:t>
      </w:r>
      <w:r>
        <w:rPr>
          <w:sz w:val="24"/>
          <w:szCs w:val="24"/>
        </w:rPr>
        <w:t xml:space="preserve"> περὶ ἀκολασίας Ηγ13-15. ηεγ2. ημα22. πκη 949$^{a}$24-950$^{a}$19 (cf ἀκόλαστος). def Ηβ7. 1107$^{b}$6. ηεβ3. 1221$^{a}$2. αρ1. 1249$^{b}$31. 3. 1250$^{a}$20. 6. 1251$^{a}$16-23. nomen explicatur Ηγ15. 1119$^{a}$33 sqq. — δαπανηροὶ εἰς ἀκολασίαν, εἰς τὰς ἀκολασίας Ηδ1. 1119$^{b}$31. 3. 1121$^{b}$9.</w:t>
      </w:r>
    </w:p>
    <w:p>
      <w:pPr>
        <w:ind w:left="0"/>
        <w:jc w:val="left"/>
      </w:pPr>
      <w:r>
        <w:rPr>
          <w:sz w:val="24"/>
          <w:szCs w:val="24"/>
        </w:rPr>
        <w:t xml:space="preserve">---</w:t>
      </w:r>
    </w:p>
    <w:p>
      <w:pPr>
        <w:ind w:left="0"/>
        <w:jc w:val="left"/>
      </w:pPr>
      <w:r>
        <w:rPr>
          <w:sz w:val="24"/>
          <w:szCs w:val="24"/>
        </w:rPr>
        <w:t xml:space="preserve">26</w:t>
      </w:r>
    </w:p>
    <w:p>
      <w:pPr>
        <w:ind w:left="0"/>
        <w:jc w:val="left"/>
      </w:pPr>
      <w:r>
        <w:rPr>
          <w:sz w:val="24"/>
          <w:szCs w:val="24"/>
        </w:rPr>
        <w:t xml:space="preserve">ἀκολασταίνειν</w:t>
      </w:r>
    </w:p>
    <w:p>
      <w:pPr>
        <w:ind w:left="0"/>
        <w:jc w:val="left"/>
      </w:pPr>
      <w:r>
        <w:rPr>
          <w:sz w:val="24"/>
          <w:szCs w:val="24"/>
        </w:rPr>
        <w:t xml:space="preserve">ἀκύειν</w:t>
      </w:r>
    </w:p>
    <w:p>
      <w:pPr>
        <w:ind w:left="0"/>
        <w:jc w:val="left"/>
      </w:pPr>
      <w:r>
        <w:rPr>
          <w:b/>
          <w:bCs/>
          <w:sz w:val="24"/>
          <w:szCs w:val="24"/>
        </w:rPr>
        <w:t xml:space="preserve">ἀκολασταίνειν</w:t>
      </w:r>
      <w:r>
        <w:rPr>
          <w:sz w:val="24"/>
          <w:szCs w:val="24"/>
        </w:rPr>
        <w:t xml:space="preserve"> Ηβ 6. 1107 $^\text{a}$ 19. </w:t>
      </w:r>
      <w:r>
        <w:rPr>
          <w:b/>
          <w:bCs/>
          <w:sz w:val="24"/>
          <w:szCs w:val="24"/>
        </w:rPr>
        <w:t xml:space="preserve">ἀκολασταίνων</w:t>
      </w:r>
      <w:r>
        <w:rPr>
          <w:sz w:val="24"/>
          <w:szCs w:val="24"/>
        </w:rPr>
        <w:t xml:space="preserve">, syn ἀκόλαστος Ηγ 7. 1114 $^\text{a}$ 12.</w:t>
      </w:r>
    </w:p>
    <w:p>
      <w:pPr>
        <w:ind w:left="0"/>
        <w:jc w:val="left"/>
      </w:pPr>
      <w:r>
        <w:rPr>
          <w:b/>
          <w:bCs/>
          <w:sz w:val="24"/>
          <w:szCs w:val="24"/>
        </w:rPr>
        <w:t xml:space="preserve">ἀκόλαστος</w:t>
      </w:r>
      <w:r>
        <w:rPr>
          <w:sz w:val="24"/>
          <w:szCs w:val="24"/>
        </w:rPr>
        <w:t xml:space="preserve"> Ηγ 13-15. ηεγ 2. ημα 22. ὁ ἀκ. λέγεται πολλαχῶς ηεγ 2. 1230 $^\text{a}$ 38—$^\text{b}$ 9. τίνα δεῖ λέγειν ἀκόλαστον Ηη 6. 1148 $^\text{a}$ 17. ὁ ἀκόλαστος def Ηη 8. 1150 $^\text{a}$ 21. ηεβ 3. 1221 $^\text{b}$ 19. τὰ θηρία οὔτε σώφρονα οὔτ᾽ ἀκόλαστα Ηη 7. 1149 $^\text{b}$ 31. dist ἀκρατής Ηη 2. 1145 $^\text{b}$ 16. 4. 1146 $^\text{b}$ 20. 11. 1152 $^\text{a}$ 4 sqq. ημβ 6. 1203 $^\text{a}$ 1. ὁ ἀκόλαστος ὁ μεταμελητικός, ἀνίατος Ηη 9. 1150 $^\text{b}$ 29, 32, 1151 $^\text{a}$ 11. ημβ 6. 1203 $^\text{b}$ 30. ἀκόλαστοι οἱ πολλοὶ τῶν ἀσώτων Ηθ 3. 1121 $^\text{b}$ 8. τῶν γυναικῶν αἱ ἀκόλαστοι περὶ τὸ ἀφροδισιάζεσθαι, πρὸς τὴν ὁμιλίαν τὴν τῶν ἀφροδισίων Ζιζ 18. 572 $^\text{a}$ 12. η 1. 582 $^\text{a}$ 26.</w:t>
      </w:r>
    </w:p>
    <w:p>
      <w:pPr>
        <w:ind w:left="0"/>
        <w:jc w:val="left"/>
      </w:pPr>
      <w:r>
        <w:rPr>
          <w:b/>
          <w:bCs/>
          <w:sz w:val="24"/>
          <w:szCs w:val="24"/>
        </w:rPr>
        <w:t xml:space="preserve">ἀκολουθεῖν.</w:t>
      </w:r>
      <w:r>
        <w:rPr>
          <w:sz w:val="24"/>
          <w:szCs w:val="24"/>
        </w:rPr>
        <w:t xml:space="preserve"> μετὰ τὰς συνδέσμους, οὓς ἂν προείπῃς, ἀποδίδου τὰς ἀκολουθύντας ρ 26. 1435 $^\text{a}$ 39. — ἡ ἀναθυμίασις ἀκολουθεῖ τῇ ὁρμῇ τῆς ἀρχῆς μβ 8. 366 $^\text{a}$ 7. cf γ 1. 370 $^\text{b}$ 14. οἱ νέοι οἷοί 15 εἰσὶν ἀκολουθεῖν τῇ ὁρμῇ Ρβ 12. 1389 $^\text{a}$ 9. διὰ τὸ τὴν φύσιν αὐτὴν οὕτως ἐπάγειν ἀκολουθέμεν Οα 1. 268 $^\text{a}$ 20. τὸ μὴ ἀκολουθεῖν τῇ λαιμαργίᾳ Ζμδ 13. 696 $^\text{b}$ 30. ἀκολουθεῖν τῷ λόγῳ, τῷ νόμῳ, ταῖς δόξαις, τῇ ἀναλογίᾳ, ταῖς ὁμοιότησιν, τοῖς φαινομένοις Πδ 11. 1295 $^\text{b}$ 8 (syn πειθαρχεῖν τῷ λόγῳ $^\text{b}$ 6). 14. 1298 $^\text{a}$ 38. β 11. 1273 $^\text{a}$ 40. Ηε 14. 1137 $^\text{b}$ 2. ζ 3. 1139 $^\text{b}$ 19. ημα 34. 1194 $^\text{a}$ 39. ΜΑ 5. 986 $^\text{b}$ 31. 9. 990 $^\text{b}$ 21. ταῖς ἡλικίαις οἰόμεθα ἀκολουθεῖν Ηζ 12. 1143 $^\text{b}$ 8. ἡ ἐποποιΐα τῇ τραγῳδίᾳ μέχρι τύτου ἠκολούθησεν, ορρ ταύτῃ διαφέρουσιν πο 5. 1449 $^\text{b}$ 10. — sequi videtur causam effectus, propositiones conclusionem, conditiones id quod ex iis suspensum est, substantiam accidens; de his rationibus ἀκολουθεῖν usurpatur. τῇ οὐσίᾳ ἡ γένεσις ἀκολουθεῖ κὴ ταύτης ἕνεκά ἐστιν, οὐχ αὕτη τῇ γενέσει Ζγε 1. 778 $^\text{b}$ 5. ἀρχῆς κινηθείσης πολλὰ ἀνάγκη μεθίστασθαι τῶν ἀκολουθύντων Ζγδ 1. 766 $^\text{a}$ 29, 764 $^\text{b}$ 25. cf 10. 778 $^\text{a}$ 1, 30 777 $^\text{b}$ 35. ἐκ τὸ ἀκολουθῦντος προτρέπειν ἢ ἀποτρέπειν Ρβ 23. 1399 $^\text{a}$ 11, 13 (syn ἕπεσθαι $^\text{a}$ 10). ἀκολουθεῖ ὡς ἐπὶ τὸ πολὺ ἐὰν θάτερα πλεοναχῶς λέγηται, καὶ θάτερα πλεοναχῶς λέγεσθαι Ηι 1. 1129 $^\text{a}$ 23. ἀκολουθεῖν καθ᾽ ὁμοιότητα Ηη 1. 1151 $^\text{b}$ 34. οἱ βίοι ἀκολουθῦσι κατὰ ταύτας τὰς διαιρέσεις sim Ζιθ 2. 590 $^\text{a}$ 16, 18. γ 2. 517 $^\text{a}$ 3. ἀναγκαῖον ἀκολουθεῖν ψυχομένῳ τῷ ζῴῳ γίνεσθαί τῦτο τὸ μόριον Ζγδ 1. 764 $^\text{a}$ 28. ἀκολουθεῖν ἀπό τινος φζ 4. 235 $^\text{b}$ 1. ἐὰν αἱ τρίχες ὦσι λευκαί, οὐκ ἀκολουθεῖ τῷ δέρματι λευκότης Ζγε 4. 784 $^\text{a}$ 27. ἀκολουθεῖ τῷ μεγέθει ἡ κίνησις· διὰ γὰρ τὸ τὸ μέγεθος εἶναι συνεχὲς καὶ ἡ κίνησίς ἐστι συνεχὴς Φδ 11. 219 $^\text{a}$ 11, $^\text{b}$ 15. 12. 220 $^\text{b}$ 24. μᾶλλον ἀκολουθῦσι παιδείᾳ καὶ εὐγενείᾳ ταῖς εὐπορωτέροις Πδ 8. 1293 $^\text{b}$ 37. τῇ δικαιοσύνῃ ἀκολουθῦσιν αἱ ἄλλαι ἀρεταί Πγ 13. 1285 $^\text{a}$ 39. ηεγ 5. 1232 $^\text{a}$ 31. cf Πβ 6. 1265 $^\text{a}$ 34. αἱ ἄλλαι διαφοραὶ ταύταις ἀκολουθῦσι Ζμβ 1. 646 $^\text{a}$ 18. τὰ ἤθη σχεδὸν ἀεὶ 45 τύτοις (τῷ φαύλῳ καὶ τῷ σπυδαίῳ) ἀκολουθεῖ μόνοις· κακίᾳ γὰρ καὶ ἀρετῇ τὰ ἤθη διαφέρυσι πάντες πο 2. 1448 $^\text{a}$ 3. ἐπεὶ τὸ ἀγαθὸν διχῶς, καὶ αἱ φύσεις καὶ αἱ ἕξεις ἀκολουθήσυσιν Ηη 13. 1152 $^\text{b}$ 28. cf Μδ 10. 1018 $^\text{a}$ 36. ἀκολουθῦσι ταύτῃ αἱ ἄλλαι μεταβολαί Μη 1. 1042 $^\text{b}$ 3. cf μα 3. 340 $^\text{b}$ 17. ἀκολουθεῖ διχῶς, 50 ἢ ἅμα ἢ ὕστερον Ρα 6. 1362 $^\text{a}$ 29, 36. εὐθὺς ἀκολουθεῖν γενομένοις, dist προιύσης τῆς ἡλικίας γίνεσθαι Ζγε 1. 778 $^\text{a}$ 27. ἐν ἀκολουθεῖ βέλτιστον ἦθος τῇ εὐτυχίᾳ Ρβ 16. 1391 $^\text{b}$ 2. cf 9. 1386 $^\text{b}$ 25. συμβαίνει ταῖς τοιαύταις ἕξεσι τὰ τοιαῦτα ἀκολουθεῖν Ρα 10. 1369 $^\text{a}$ 20, 27 (syn ἐπακολουθεῖν $^\text{a}$ 22). τῷ 55 μεμνημένῳ ἀκολουθεῖ φαντασία τις ᾗ μέμνηται Ρα 11. 1370 $^\text{a}$ 29. τὰ ἀκολουθῦντα (sc ταῖς αἰσθήσεσι) καὶ κοινά, οἷον κίνησις μέγεθος ψγ 1. 425 $^\text{b}$ 5. ἡ ἁφὴ καὶ γεῦσις ἀκολουθεῖ πᾶσι ζῴοις ἐξ ἀνάγκης αι 1. 436 $^\text{a}$ 13. τὰ ταῖς δημοκρατίαις ἀκολουθῦντα καὶ δοκῦντα εἶναι τῆς πολιτείας οἰκεῖα ταύτης Πζ 1. 1317 $^\text{a}$ 30, 60 20. τὸ κοινὸν ἀκολουθεῖ πᾶσι τοῖς καθ᾽ ἕκαστον Ζγδ 3. 768 $^\text{b}$ 13. — inde ἀκολουθεῖν τινί eadem vi usurpatur, atque ὑπάρχειν τινί, κατηγορεῖσθαί τινος (cf ἕπεσθαι. Steinthal p. 222) Αα 5. 26 $^\text{b}$ 6, 9. 27. 43 $^\text{b}$ 4, 19, 31 et saepe. ε 12. 13. ΜΑ 1. 981 $^\text{a}$ 27 BZ. δ 6. 1016 $^\text{b}$ 35. Φε 4. 228 $^\text{b}$ 30. ημβ 6. 1203 $^\text{b}$ 19, 25. 11. 1209 $^\text{a}$ 7, $^\text{b}$ 32 al. ἀκολουθεῖν παντί, οὐδενί Αα 4. 26 $^\text{b}$ 6. ἀκ. ἀντιφατικῶς, ἀντεστραμμένως ε 13. 22 $^\text{a}$ 34. ἀκ. ἀνάπαλιν τβ 8. 114 $^\text{a}$ 4. ἤτοι ταὐτά ἐστιν ἢ ἀκολουθεῖ ἀλλήλοις Αα 13. 32 $^\text{a}$ 24, 27. cf Μγ 2. 1003 $^\text{b}$ 23. ψγ 1. 425 $^\text{b}$ 8. ἀκολουθῦν πᾶσι τὸ ἓν καὶ τὸ ὄν (syn ἕπεσθαι) τδ 6. 127 $^\text{a}$ 26, 27.</w:t>
      </w:r>
    </w:p>
    <w:p>
      <w:pPr>
        <w:ind w:left="0"/>
        <w:jc w:val="left"/>
      </w:pPr>
      <w:r>
        <w:rPr>
          <w:b/>
          <w:bCs/>
          <w:sz w:val="24"/>
          <w:szCs w:val="24"/>
        </w:rPr>
        <w:t xml:space="preserve">ἀκολόυθησις.</w:t>
      </w:r>
      <w:r>
        <w:rPr>
          <w:sz w:val="24"/>
          <w:szCs w:val="24"/>
        </w:rPr>
        <w:t xml:space="preserve"> ἐναντία ὑπομονῇ ἀκολόυθησις (Isocr 4, 35) Ργ 9. 1410 $^\text{a}$ 4. — ἀκολόυθησις τῷ λόγῳ ηεγ 1. 1229 $^\text{a}$ 1. — πρότερον λέγεται τὸ μὴ ἀντιστρέφον κατὰ τὴν τὸ εἶναι ἀκολόυθησιν Κ 12. 14 $^\text{a}$ 30. cf $^\text{a}$ 35, $^\text{b}$ 12. 13. 14 $^\text{b}$ 28, 15 $^\text{a}$ 6, 8. — ἀκολόυθησις logice, cf ἀκολουθεῖν i q κατηγορεῖσθαί τινος. αἱ ἀκολουθήσεις ε 13. 22 $^\text{a}$ 14. ἡ τῶν ἑπομένων ἀκολόυθησις τι 28. 181 $^\text{a}$ 23. αἱ τῶν ἐναντίων ἀκολουθήσεις τβ 9. 114 $^\text{b}$ 14. ἀκολόυθησις ἐπὶ ταὐτά τβ 8. 113 $^\text{a}$ 28, 30, 33, 114 $^\text{a}$ 2 al. ἀνάπαλιν ἡ ἀκ., ἡ κατὰ τὴν ἀντίφασιν ἀκολόυθησις τβ 8. 113 $^\text{b}$ 15, 19, 25 sqq. 128. 181 $^\text{a}$ 30. ἡ κατὰ τὰς ἀντιθέσεις ἀκολόυθησις τι 28. 181 $^\text{a}$ 26. ἡ ἀκολόυθησις ἀντιστρέφει τι 5. 167 $^\text{b}$ 2.</w:t>
      </w:r>
    </w:p>
    <w:p>
      <w:pPr>
        <w:ind w:left="0"/>
        <w:jc w:val="left"/>
      </w:pPr>
      <w:r>
        <w:rPr>
          <w:b/>
          <w:bCs/>
          <w:sz w:val="24"/>
          <w:szCs w:val="24"/>
        </w:rPr>
        <w:t xml:space="preserve">ἀκολουθητικὸς</w:t>
      </w:r>
      <w:r>
        <w:rPr>
          <w:sz w:val="24"/>
          <w:szCs w:val="24"/>
        </w:rPr>
        <w:t xml:space="preserve"> τοῖς πάθεσι, τῇ φαντασίᾳ Ηα 1. 1095 $^\text{a}$ 4. η 8. 1150 $^\text{b}$ 28. ταῖς ἐπιθυμίαις Ρβ 12. 1389 $^\text{a}$ 5. τῷ λόγον ἔχοντι ηεβ 1. 1220 $^\text{a}$ 10.</w:t>
      </w:r>
    </w:p>
    <w:p>
      <w:pPr>
        <w:ind w:left="0"/>
        <w:jc w:val="left"/>
      </w:pPr>
      <w:r>
        <w:rPr>
          <w:b/>
          <w:bCs/>
          <w:sz w:val="24"/>
          <w:szCs w:val="24"/>
        </w:rPr>
        <w:t xml:space="preserve">ἀκόλουθος.</w:t>
      </w:r>
      <w:r>
        <w:rPr>
          <w:sz w:val="24"/>
          <w:szCs w:val="24"/>
        </w:rPr>
        <w:t xml:space="preserve"> χρῆσθαι γυναιξὶ καὶ παισὶν ὥσπερ ἀκολόυθοις Πζ 8. 1323 $^\text{a}$ 6. τὸ ἀκόλυθον γένος τῶν κυνῶν, dist τὸ θηρευτικόν Ζμ 1. 608 $^\text{a}$ 30. — ἀκόλυθον τοῖς εἰρημένοις, δόξειε δ᾽ ἀκόλυθον εἶναι διελθεῖν Πζ 8. 1321 $^\text{b}$ 4. Ηδ 4. 1122 $^\text{a}$ 18 (cf ἐπεσθαι). — τὸ καλὸν καὶ τὸ ἡδὺ καὶ τὰ τύτοις ἀκόλυθα ρ 7. 1427 $^\text{b}$ 40. — τὸ ἀκόλυθόν τινι i q ἀκολουθῦν τινί (cf h v) τβ 4. 111 $^\text{b}$ 22 (i e ὃ ἔστιν, εἰ τὸ προκείμενον ἔστι). 5. 112 $^\text{a}$ 17, 22 (veluti ἀκόλυθον ἀνθρώπῳ ζῷον, δίπυν al). — ἀκολόυθως φτ 3 10. 829 $^\text{b}$ 39.</w:t>
      </w:r>
    </w:p>
    <w:p>
      <w:pPr>
        <w:ind w:left="0"/>
        <w:jc w:val="left"/>
      </w:pPr>
      <w:r>
        <w:rPr>
          <w:b/>
          <w:bCs/>
          <w:sz w:val="24"/>
          <w:szCs w:val="24"/>
        </w:rPr>
        <w:t xml:space="preserve">ἀκονᾶν.</w:t>
      </w:r>
      <w:r>
        <w:rPr>
          <w:sz w:val="24"/>
          <w:szCs w:val="24"/>
        </w:rPr>
        <w:t xml:space="preserve"> πρίων ἀκονώμενος πζ 5. 886 $^\text{b}$ 10. inde ἀκονωμένυ scribendum videtur pro ἀκουμένου πλε 3. 964 $^\text{b}$ 37.</w:t>
      </w:r>
    </w:p>
    <w:p>
      <w:pPr>
        <w:ind w:left="0"/>
        <w:jc w:val="left"/>
      </w:pPr>
      <w:r>
        <w:rPr>
          <w:b/>
          <w:bCs/>
          <w:sz w:val="24"/>
          <w:szCs w:val="24"/>
        </w:rPr>
        <w:t xml:space="preserve">ἀκονεῖν.</w:t>
      </w:r>
      <w:r>
        <w:rPr>
          <w:sz w:val="24"/>
          <w:szCs w:val="24"/>
        </w:rPr>
        <w:t xml:space="preserve"> cf ἀκονᾶν.</w:t>
      </w:r>
    </w:p>
    <w:p>
      <w:pPr>
        <w:ind w:left="0"/>
        <w:jc w:val="left"/>
      </w:pPr>
      <w:r>
        <w:rPr>
          <w:b/>
          <w:bCs/>
          <w:sz w:val="24"/>
          <w:szCs w:val="24"/>
        </w:rPr>
        <w:t xml:space="preserve">ἀκόνη.</w:t>
      </w:r>
      <w:r>
        <w:rPr>
          <w:sz w:val="24"/>
          <w:szCs w:val="24"/>
        </w:rPr>
        <w:t xml:space="preserve"> τὰς ἀκόνας τῷ μολίβδῳ τήκεσθαι f 204. 1515 $^\text{a}$ 27. cf 205. 1515 $^\text{a}$ 33.</w:t>
      </w:r>
    </w:p>
    <w:p>
      <w:pPr>
        <w:ind w:left="0"/>
        <w:jc w:val="left"/>
      </w:pPr>
      <w:r>
        <w:rPr>
          <w:b/>
          <w:bCs/>
          <w:sz w:val="24"/>
          <w:szCs w:val="24"/>
        </w:rPr>
        <w:t xml:space="preserve">ἀκόνιτος.</w:t>
      </w:r>
      <w:r>
        <w:rPr>
          <w:sz w:val="24"/>
          <w:szCs w:val="24"/>
        </w:rPr>
        <w:t xml:space="preserve"> τὰ ἀκόνιτα τῶν ἀγγείων σπᾷ τὸ ὕδωρ εἰς αὑτά Ζγβ 4. 739 $^\text{b}$ 12.</w:t>
      </w:r>
    </w:p>
    <w:p>
      <w:pPr>
        <w:ind w:left="0"/>
        <w:jc w:val="left"/>
      </w:pPr>
      <w:r>
        <w:rPr>
          <w:b/>
          <w:bCs/>
          <w:sz w:val="24"/>
          <w:szCs w:val="24"/>
        </w:rPr>
        <w:t xml:space="preserve">ἀκοντίζειν.</w:t>
      </w:r>
      <w:r>
        <w:rPr>
          <w:sz w:val="24"/>
          <w:szCs w:val="24"/>
        </w:rPr>
        <w:t xml:space="preserve"> φλόγες ἀκοντίζονται κ 2. 392 $^\text{b}$ 3. cf 4. 395 $^\text{b}$ 4 (ορρ στηρίζεσθαι).</w:t>
      </w:r>
    </w:p>
    <w:p>
      <w:pPr>
        <w:ind w:left="0"/>
        <w:jc w:val="left"/>
      </w:pPr>
      <w:r>
        <w:rPr>
          <w:b/>
          <w:bCs/>
          <w:sz w:val="24"/>
          <w:szCs w:val="24"/>
        </w:rPr>
        <w:t xml:space="preserve">ἀκόντιον.</w:t>
      </w:r>
      <w:r>
        <w:rPr>
          <w:sz w:val="24"/>
          <w:szCs w:val="24"/>
        </w:rPr>
        <w:t xml:space="preserve"> ἔχων ἀκόντια Ρβ 20. 1393 $^\text{b}$ 17.</w:t>
      </w:r>
    </w:p>
    <w:p>
      <w:pPr>
        <w:ind w:left="0"/>
        <w:jc w:val="left"/>
      </w:pPr>
      <w:r>
        <w:rPr>
          <w:b/>
          <w:bCs/>
          <w:sz w:val="24"/>
          <w:szCs w:val="24"/>
        </w:rPr>
        <w:t xml:space="preserve">ἀκόπιαστος</w:t>
      </w:r>
      <w:r>
        <w:rPr>
          <w:sz w:val="24"/>
          <w:szCs w:val="24"/>
        </w:rPr>
        <w:t xml:space="preserve"> ὁδός κ 1. 391 $^\text{a}$ 12.</w:t>
      </w:r>
    </w:p>
    <w:p>
      <w:pPr>
        <w:ind w:left="0"/>
        <w:jc w:val="left"/>
      </w:pPr>
      <w:r>
        <w:rPr>
          <w:b/>
          <w:bCs/>
          <w:sz w:val="24"/>
          <w:szCs w:val="24"/>
        </w:rPr>
        <w:t xml:space="preserve">ἄκοπος.</w:t>
      </w:r>
      <w:r>
        <w:rPr>
          <w:sz w:val="24"/>
          <w:szCs w:val="24"/>
        </w:rPr>
        <w:t xml:space="preserve"> τοῖς τετράποσιν ἄκοπον τὸ ἑστάναι Ζμδ 10. 689 $^\text{b}$ 17. περίπατοι ἀκοπώτεροι, ορρ κοπιωρότεροι πε 1. 880 $^\text{b}$ 16. 10. 881 $^\text{b}$ 20. 23. 883 $^\text{a}$ 24. ἡ συνήθεια ἄκοπον πε 12. 882 $^\text{a}$ 1. — ἄλυπον καὶ μετὰ τὰς ἐργασίας ἄκοπον Ζικ 1. 633 $^\text{b}$ 20. 24. ἀκοπώτεροι πολλοὶ ἐμέσαντες πε 7. 881 $^\text{a}$ 37. — σῖτος ἐσθεὶς ἐν τῷ ψύχει πολλὰ ἔτη γίνεται ἄκοπος πιδ 2. 909 $^\text{a}$ 19.</w:t>
      </w:r>
    </w:p>
    <w:p>
      <w:pPr>
        <w:ind w:left="0"/>
        <w:jc w:val="left"/>
      </w:pPr>
      <w:r>
        <w:rPr>
          <w:b/>
          <w:bCs/>
          <w:sz w:val="24"/>
          <w:szCs w:val="24"/>
        </w:rPr>
        <w:t xml:space="preserve">ἄκος</w:t>
      </w:r>
      <w:r>
        <w:rPr>
          <w:sz w:val="24"/>
          <w:szCs w:val="24"/>
        </w:rPr>
        <w:t xml:space="preserve"> τινός, genetivo vel id significatur quod avertitur Πε 8. 1308 $^\text{b}$ 26, vel id quod expetitur Πβ 7. 1267 $^\text{a}$ 3, 9. ε 5. 1305 $^\text{a}$ 32. ἄκος ἐπὶ πάσῃ ὑπερβολῇ Ηγ 7. 1408 $^\text{b}$ 1. οὐκ ἐπιζητεῖν εἰ μὴ παρὰ φιλοσοφίας ἄκος Πβ 7. 1267 $^\text{a}$ 12.</w:t>
      </w:r>
    </w:p>
    <w:p>
      <w:pPr>
        <w:ind w:left="0"/>
        <w:jc w:val="left"/>
      </w:pPr>
      <w:r>
        <w:rPr>
          <w:b/>
          <w:bCs/>
          <w:sz w:val="24"/>
          <w:szCs w:val="24"/>
        </w:rPr>
        <w:t xml:space="preserve">ἀκοσμία</w:t>
      </w:r>
      <w:r>
        <w:rPr>
          <w:sz w:val="24"/>
          <w:szCs w:val="24"/>
        </w:rPr>
        <w:t xml:space="preserve"> ἀκολουθεῖ τῇ ἀκολασίᾳ αρ 6. 1251 $^\text{a}$ 22. — κόσμος τὸ σύμπαν, ἀλλ᾽ οὐκ ἀκοσμία κ 6. 399 $^\text{a}$ 14. cf f 16. 1477 $^\text{a}$ 1. — ἀκοσμία τῶν δυνατῶν (apud Cretenses) Πβ 10. 1272 $^\text{b}$ 8.</w:t>
      </w:r>
    </w:p>
    <w:p>
      <w:pPr>
        <w:ind w:left="0"/>
        <w:jc w:val="left"/>
      </w:pPr>
      <w:r>
        <w:rPr>
          <w:b/>
          <w:bCs/>
          <w:sz w:val="24"/>
          <w:szCs w:val="24"/>
        </w:rPr>
        <w:t xml:space="preserve">ἀκούζεσθαι</w:t>
      </w:r>
      <w:r>
        <w:rPr>
          <w:sz w:val="24"/>
          <w:szCs w:val="24"/>
        </w:rPr>
        <w:t xml:space="preserve"> (Hom ι 7) Πθ 3. 1338 $^\text{a}$ 29.</w:t>
      </w:r>
    </w:p>
    <w:p>
      <w:pPr>
        <w:ind w:left="0"/>
        <w:jc w:val="left"/>
      </w:pPr>
      <w:r>
        <w:rPr>
          <w:b/>
          <w:bCs/>
          <w:sz w:val="24"/>
          <w:szCs w:val="24"/>
        </w:rPr>
        <w:t xml:space="preserve">ἀκύειν.</w:t>
      </w:r>
      <w:r>
        <w:rPr>
          <w:sz w:val="24"/>
          <w:szCs w:val="24"/>
        </w:rPr>
        <w:t xml:space="preserve"> ἅμα ἀκύει καὶ ἀκήκοε αι 6. 446 $^\text{b}$ 2 (cf αἰσθάνεσθαι). ἀκύεται ἐν ἀέρι καὶ ὕδατι ψβ 8. 419 $^\text{b}$ 18. ἐκπνέοντες ἧττον ἀκύουσιν ἢ εἰσπνέοντες Ζγε 2. 781 $^\text{a}$ 30. cf πια 41. 903 $^\text{b}$ 34. 48. 904 $^\text{b}$ 11. 44. 904 $^\text{a}$ 16. τῶν ζῴων τίνα οὐκ ἀκύει, cf ἀκοή.</w:t>
      </w:r>
    </w:p>
    <w:p>
      <w:pPr>
        <w:ind w:left="0"/>
        <w:jc w:val="left"/>
      </w:pPr>
      <w:r>
        <w:rPr>
          <w:sz w:val="24"/>
          <w:szCs w:val="24"/>
        </w:rPr>
        <w:t xml:space="preserve">---</w:t>
      </w:r>
    </w:p>
    <w:p>
      <w:pPr>
        <w:ind w:left="0"/>
        <w:jc w:val="left"/>
      </w:pPr>
      <w:r>
        <w:rPr>
          <w:sz w:val="24"/>
          <w:szCs w:val="24"/>
        </w:rPr>
        <w:t xml:space="preserve">ἀκούσιος — ἀκρίβεια 27</w:t>
      </w:r>
    </w:p>
    <w:p>
      <w:pPr>
        <w:ind w:left="0"/>
        <w:jc w:val="left"/>
      </w:pPr>
      <w:r>
        <w:rPr>
          <w:sz w:val="24"/>
          <w:szCs w:val="24"/>
        </w:rPr>
        <w:t xml:space="preserve">μᾶλλον ἑνὸς ἀκούοντες συνίεμεν ἢ πολλῶν ἅμα ταὐτὰ λεγόντων </w:t>
      </w:r>
      <w:r>
        <w:rPr>
          <w:b/>
          <w:bCs/>
          <w:sz w:val="24"/>
          <w:szCs w:val="24"/>
        </w:rPr>
        <w:t xml:space="preserve">ακ</w:t>
      </w:r>
      <w:r>
        <w:rPr>
          <w:sz w:val="24"/>
          <w:szCs w:val="24"/>
        </w:rPr>
        <w:t xml:space="preserve"> 801 $^\text{b}$ 16. ἀκοεί (τὸ τῆς ἀκοῆς αἰσθητήριον) ἐ μόνον κατ' εὐθυωρίαν ἀλλὰ πάντοθεν </w:t>
      </w:r>
      <w:r>
        <w:rPr>
          <w:b/>
          <w:bCs/>
          <w:sz w:val="24"/>
          <w:szCs w:val="24"/>
        </w:rPr>
        <w:t xml:space="preserve">Ζμ</w:t>
      </w:r>
      <w:r>
        <w:rPr>
          <w:sz w:val="24"/>
          <w:szCs w:val="24"/>
        </w:rPr>
        <w:t xml:space="preserve"> β 10. 656 $^\text{b}$ 28. ἔστι μὲν ὡς τὸ αὐτὸ ἀκούει ὁ πρῶτος χ' ὁ ὕστερος, ἔστι δ' ὡς ᾧ </w:t>
      </w:r>
      <w:r>
        <w:rPr>
          <w:b/>
          <w:bCs/>
          <w:sz w:val="24"/>
          <w:szCs w:val="24"/>
        </w:rPr>
        <w:t xml:space="preserve">αἰ</w:t>
      </w:r>
      <w:r>
        <w:rPr>
          <w:sz w:val="24"/>
          <w:szCs w:val="24"/>
        </w:rPr>
        <w:t xml:space="preserve"> 6. 446 $^\text{b}$ 16. ἀκριβῶς ἀκούειν διχῶς λέγεται </w:t>
      </w:r>
      <w:r>
        <w:rPr>
          <w:b/>
          <w:bCs/>
          <w:sz w:val="24"/>
          <w:szCs w:val="24"/>
        </w:rPr>
        <w:t xml:space="preserve">Ζγ</w:t>
      </w:r>
      <w:r>
        <w:rPr>
          <w:sz w:val="24"/>
          <w:szCs w:val="24"/>
        </w:rPr>
        <w:t xml:space="preserve"> ε 2. 781 $^\text{a}$ 15. οἱ φυσικοὶ λόγοι, τὸ ὁρᾶν χ' τὸ ἀκούειν φάσκοντες εἶναι λυπηρόν, ἀλλ' ἤδη συνήθεις ἐσμέν, ὥς φασίν </w:t>
      </w:r>
      <w:r>
        <w:rPr>
          <w:b/>
          <w:bCs/>
          <w:sz w:val="24"/>
          <w:szCs w:val="24"/>
        </w:rPr>
        <w:t xml:space="preserve">Ηη</w:t>
      </w:r>
      <w:r>
        <w:rPr>
          <w:sz w:val="24"/>
          <w:szCs w:val="24"/>
        </w:rPr>
        <w:t xml:space="preserve"> 15. 1154 $^\text{b}$ 8. — ἀκούειν </w:t>
      </w:r>
      <w:r>
        <w:rPr>
          <w:b/>
          <w:bCs/>
          <w:sz w:val="24"/>
          <w:szCs w:val="24"/>
        </w:rPr>
        <w:t xml:space="preserve">c gen</w:t>
      </w:r>
      <w:r>
        <w:rPr>
          <w:sz w:val="24"/>
          <w:szCs w:val="24"/>
        </w:rPr>
        <w:t xml:space="preserve"> μικρῷ ψόφῳ </w:t>
      </w:r>
      <w:r>
        <w:rPr>
          <w:b/>
          <w:bCs/>
          <w:sz w:val="24"/>
          <w:szCs w:val="24"/>
        </w:rPr>
        <w:t xml:space="preserve">Οα</w:t>
      </w:r>
      <w:r>
        <w:rPr>
          <w:sz w:val="24"/>
          <w:szCs w:val="24"/>
        </w:rPr>
        <w:t xml:space="preserve"> 11. 281 $^\text{a}$ 22. ἀκούειν μὲν τῷ λόγῳ, παρακούειν δέ </w:t>
      </w:r>
      <w:r>
        <w:rPr>
          <w:b/>
          <w:bCs/>
          <w:sz w:val="24"/>
          <w:szCs w:val="24"/>
        </w:rPr>
        <w:t xml:space="preserve">Ηη</w:t>
      </w:r>
      <w:r>
        <w:rPr>
          <w:sz w:val="24"/>
          <w:szCs w:val="24"/>
        </w:rPr>
        <w:t xml:space="preserve"> 7. 1149 $^\text{a}$ 26. ἀκουσάτω τῷ Ἡσιόδῳ </w:t>
      </w:r>
      <w:r>
        <w:rPr>
          <w:b/>
          <w:bCs/>
          <w:sz w:val="24"/>
          <w:szCs w:val="24"/>
        </w:rPr>
        <w:t xml:space="preserve">Ηα</w:t>
      </w:r>
      <w:r>
        <w:rPr>
          <w:sz w:val="24"/>
          <w:szCs w:val="24"/>
        </w:rPr>
        <w:t xml:space="preserve"> 2. 1095 $^\text{b}$ 9. </w:t>
      </w:r>
      <w:r>
        <w:rPr>
          <w:b/>
          <w:bCs/>
          <w:sz w:val="24"/>
          <w:szCs w:val="24"/>
        </w:rPr>
        <w:t xml:space="preserve">c acc</w:t>
      </w:r>
      <w:r>
        <w:rPr>
          <w:sz w:val="24"/>
          <w:szCs w:val="24"/>
        </w:rPr>
        <w:t xml:space="preserve"> ἀκουσόμενος τὰ παραγγελλόμενα </w:t>
      </w:r>
      <w:r>
        <w:rPr>
          <w:b/>
          <w:bCs/>
          <w:sz w:val="24"/>
          <w:szCs w:val="24"/>
        </w:rPr>
        <w:t xml:space="preserve">Πδ</w:t>
      </w:r>
      <w:r>
        <w:rPr>
          <w:sz w:val="24"/>
          <w:szCs w:val="24"/>
        </w:rPr>
        <w:t xml:space="preserve"> 14. 1298 $^\text{a}$ 19. </w:t>
      </w:r>
      <w:r>
        <w:rPr>
          <w:b/>
          <w:bCs/>
          <w:sz w:val="24"/>
          <w:szCs w:val="24"/>
        </w:rPr>
        <w:t xml:space="preserve">absol</w:t>
      </w:r>
      <w:r>
        <w:rPr>
          <w:sz w:val="24"/>
          <w:szCs w:val="24"/>
        </w:rPr>
        <w:t xml:space="preserve"> συνομοιοπαθεῖ ὁ ἀκούων τῷ παθητικῶς λέγοντι </w:t>
      </w:r>
      <w:r>
        <w:rPr>
          <w:b/>
          <w:bCs/>
          <w:sz w:val="24"/>
          <w:szCs w:val="24"/>
        </w:rPr>
        <w:t xml:space="preserve">Ργ</w:t>
      </w:r>
      <w:r>
        <w:rPr>
          <w:sz w:val="24"/>
          <w:szCs w:val="24"/>
        </w:rPr>
        <w:t xml:space="preserve"> 7. 1408 $^\text{a}$ 23. οὐχ ἡ ἀπόδειξις αἰτία, ἀλλ' ὁ ἀκούων </w:t>
      </w:r>
      <w:r>
        <w:rPr>
          <w:b/>
          <w:bCs/>
          <w:sz w:val="24"/>
          <w:szCs w:val="24"/>
        </w:rPr>
        <w:t xml:space="preserve">Αγ</w:t>
      </w:r>
      <w:r>
        <w:rPr>
          <w:sz w:val="24"/>
          <w:szCs w:val="24"/>
        </w:rPr>
        <w:t xml:space="preserve"> 24. 85 $^\text{b}$ 22. — ἀκούειν $i,q$ λέγεσθαι. Ἀγαμέμνων κακῶς ἀκούων ἠνείχετο </w:t>
      </w:r>
      <w:r>
        <w:rPr>
          <w:b/>
          <w:bCs/>
          <w:sz w:val="24"/>
          <w:szCs w:val="24"/>
        </w:rPr>
        <w:t xml:space="preserve">Ππ</w:t>
      </w:r>
      <w:r>
        <w:rPr>
          <w:sz w:val="24"/>
          <w:szCs w:val="24"/>
        </w:rPr>
        <w:t xml:space="preserve"> 14. 1285 $^\text{a}$ 11. ἀρχὴν ταύτην ἄξιον ἀκῦσαι τῷ ζῴῳ </w:t>
      </w:r>
      <w:r>
        <w:rPr>
          <w:b/>
          <w:bCs/>
          <w:sz w:val="24"/>
          <w:szCs w:val="24"/>
        </w:rPr>
        <w:t xml:space="preserve">Ζγ</w:t>
      </w:r>
      <w:r>
        <w:rPr>
          <w:sz w:val="24"/>
          <w:szCs w:val="24"/>
        </w:rPr>
        <w:t xml:space="preserve"> β 4. 740 $^\text{a}$ 20. — ἀκυστός, τὸ ἀκυστόν, </w:t>
      </w:r>
      <w:r>
        <w:rPr>
          <w:b/>
          <w:bCs/>
          <w:sz w:val="24"/>
          <w:szCs w:val="24"/>
        </w:rPr>
        <w:t xml:space="preserve">opp</w:t>
      </w:r>
      <w:r>
        <w:rPr>
          <w:sz w:val="24"/>
          <w:szCs w:val="24"/>
        </w:rPr>
        <w:t xml:space="preserve"> ἀνήκυστον </w:t>
      </w:r>
      <w:r>
        <w:rPr>
          <w:b/>
          <w:bCs/>
          <w:sz w:val="24"/>
          <w:szCs w:val="24"/>
        </w:rPr>
        <w:t xml:space="preserve">Ψβ</w:t>
      </w:r>
      <w:r>
        <w:rPr>
          <w:sz w:val="24"/>
          <w:szCs w:val="24"/>
        </w:rPr>
        <w:t xml:space="preserve"> 9. 421 $^\text{b}$ 4. τὸ φωνῇεν ἔχει φωνὴν ἀκυστήν </w:t>
      </w:r>
      <w:r>
        <w:rPr>
          <w:b/>
          <w:bCs/>
          <w:sz w:val="24"/>
          <w:szCs w:val="24"/>
        </w:rPr>
        <w:t xml:space="preserve">πο</w:t>
      </w:r>
      <w:r>
        <w:rPr>
          <w:sz w:val="24"/>
          <w:szCs w:val="24"/>
        </w:rPr>
        <w:t xml:space="preserve"> 20. 1456 $^\text{b}$ 26. ὁ λόγος αἴτιος τῆς μαθήσεως ἀκυστὸς ὤν </w:t>
      </w:r>
      <w:r>
        <w:rPr>
          <w:b/>
          <w:bCs/>
          <w:sz w:val="24"/>
          <w:szCs w:val="24"/>
        </w:rPr>
        <w:t xml:space="preserve">αι</w:t>
      </w:r>
      <w:r>
        <w:rPr>
          <w:sz w:val="24"/>
          <w:szCs w:val="24"/>
        </w:rPr>
        <w:t xml:space="preserve"> 1. 437 $^\text{a}$ 13. τὸ ἀκουστὸν ὑπὸ τῇ ὁρατῷ πέφυκε φθάνεσθαι </w:t>
      </w:r>
      <w:r>
        <w:rPr>
          <w:b/>
          <w:bCs/>
          <w:sz w:val="24"/>
          <w:szCs w:val="24"/>
        </w:rPr>
        <w:t xml:space="preserve">κ</w:t>
      </w:r>
      <w:r>
        <w:rPr>
          <w:sz w:val="24"/>
          <w:szCs w:val="24"/>
        </w:rPr>
        <w:t xml:space="preserve"> 4. 395 $^\text{a}$ 17. τὸ ἀκουστὸν μόνον ἦθος ἔχει τῶν αἰσθητῶν </w:t>
      </w:r>
      <w:r>
        <w:rPr>
          <w:b/>
          <w:bCs/>
          <w:sz w:val="24"/>
          <w:szCs w:val="24"/>
        </w:rPr>
        <w:t xml:space="preserve">πθ</w:t>
      </w:r>
      <w:r>
        <w:rPr>
          <w:sz w:val="24"/>
          <w:szCs w:val="24"/>
        </w:rPr>
        <w:t xml:space="preserve"> 27. 919 $^\text{b}$ 26.</w:t>
      </w:r>
    </w:p>
    <w:p>
      <w:pPr>
        <w:ind w:left="0"/>
        <w:jc w:val="left"/>
      </w:pPr>
      <w:r>
        <w:rPr>
          <w:b/>
          <w:bCs/>
          <w:sz w:val="24"/>
          <w:szCs w:val="24"/>
        </w:rPr>
        <w:t xml:space="preserve">ἀκούσιος.</w:t>
      </w:r>
      <w:r>
        <w:rPr>
          <w:sz w:val="24"/>
          <w:szCs w:val="24"/>
        </w:rPr>
        <w:t xml:space="preserve"> κινεῖταί τινας χ' ἀκουσίας κινήσεις ἔνια μέρη τῶν ζῴων </w:t>
      </w:r>
      <w:r>
        <w:rPr>
          <w:b/>
          <w:bCs/>
          <w:sz w:val="24"/>
          <w:szCs w:val="24"/>
        </w:rPr>
        <w:t xml:space="preserve">Ζκ</w:t>
      </w:r>
      <w:r>
        <w:rPr>
          <w:sz w:val="24"/>
          <w:szCs w:val="24"/>
        </w:rPr>
        <w:t xml:space="preserve"> 11. 703 $^\text{b}$ 4. περὶ ἑκυσίε χ' ἀκυσίε </w:t>
      </w:r>
      <w:r>
        <w:rPr>
          <w:b/>
          <w:bCs/>
          <w:sz w:val="24"/>
          <w:szCs w:val="24"/>
        </w:rPr>
        <w:t xml:space="preserve">Ηγ</w:t>
      </w:r>
      <w:r>
        <w:rPr>
          <w:sz w:val="24"/>
          <w:szCs w:val="24"/>
        </w:rPr>
        <w:t xml:space="preserve"> 1-3. </w:t>
      </w:r>
      <w:r>
        <w:rPr>
          <w:b/>
          <w:bCs/>
          <w:sz w:val="24"/>
          <w:szCs w:val="24"/>
        </w:rPr>
        <w:t xml:space="preserve">ηε</w:t>
      </w:r>
      <w:r>
        <w:rPr>
          <w:sz w:val="24"/>
          <w:szCs w:val="24"/>
        </w:rPr>
        <w:t xml:space="preserve"> β 7-9. </w:t>
      </w:r>
      <w:r>
        <w:rPr>
          <w:b/>
          <w:bCs/>
          <w:sz w:val="24"/>
          <w:szCs w:val="24"/>
        </w:rPr>
        <w:t xml:space="preserve">ημ</w:t>
      </w:r>
      <w:r>
        <w:rPr>
          <w:sz w:val="24"/>
          <w:szCs w:val="24"/>
        </w:rPr>
        <w:t xml:space="preserve"> α 12-16. δοκεῖ ἀκούσια τὰ βίᾳ ἢ δι' ἄγνοιαν γινόμενα </w:t>
      </w:r>
      <w:r>
        <w:rPr>
          <w:b/>
          <w:bCs/>
          <w:sz w:val="24"/>
          <w:szCs w:val="24"/>
        </w:rPr>
        <w:t xml:space="preserve">Ηγ</w:t>
      </w:r>
      <w:r>
        <w:rPr>
          <w:sz w:val="24"/>
          <w:szCs w:val="24"/>
        </w:rPr>
        <w:t xml:space="preserve"> 1. 1109 $^\text{b}$ 35. τὰ βίᾳ χ' ἀπάτῃ ἀκούσια </w:t>
      </w:r>
      <w:r>
        <w:rPr>
          <w:b/>
          <w:bCs/>
          <w:sz w:val="24"/>
          <w:szCs w:val="24"/>
        </w:rPr>
        <w:t xml:space="preserve">Ρα</w:t>
      </w:r>
      <w:r>
        <w:rPr>
          <w:sz w:val="24"/>
          <w:szCs w:val="24"/>
        </w:rPr>
        <w:t xml:space="preserve"> 15. 1377 $^\text{b}$ 5. ἀκούσιον, </w:t>
      </w:r>
      <w:r>
        <w:rPr>
          <w:b/>
          <w:bCs/>
          <w:sz w:val="24"/>
          <w:szCs w:val="24"/>
        </w:rPr>
        <w:t xml:space="preserve">dist</w:t>
      </w:r>
      <w:r>
        <w:rPr>
          <w:sz w:val="24"/>
          <w:szCs w:val="24"/>
        </w:rPr>
        <w:t xml:space="preserve"> ἐχ' ἑκύσιον </w:t>
      </w:r>
      <w:r>
        <w:rPr>
          <w:b/>
          <w:bCs/>
          <w:sz w:val="24"/>
          <w:szCs w:val="24"/>
        </w:rPr>
        <w:t xml:space="preserve">Ηγ</w:t>
      </w:r>
      <w:r>
        <w:rPr>
          <w:sz w:val="24"/>
          <w:szCs w:val="24"/>
        </w:rPr>
        <w:t xml:space="preserve"> 2. 1110 $^\text{b}$ 18. ἁπλῶς ἀκούσια, νῦν δὲ χ' ἀντὶ τῶνδε ἑκύσια </w:t>
      </w:r>
      <w:r>
        <w:rPr>
          <w:b/>
          <w:bCs/>
          <w:sz w:val="24"/>
          <w:szCs w:val="24"/>
        </w:rPr>
        <w:t xml:space="preserve">Ηγ</w:t>
      </w:r>
      <w:r>
        <w:rPr>
          <w:sz w:val="24"/>
          <w:szCs w:val="24"/>
        </w:rPr>
        <w:t xml:space="preserve"> 1. 1110 $^\text{a}$ 8. $^\text{b}$ 7. ἀκούσια συναλλάγματα </w:t>
      </w:r>
      <w:r>
        <w:rPr>
          <w:b/>
          <w:bCs/>
          <w:sz w:val="24"/>
          <w:szCs w:val="24"/>
        </w:rPr>
        <w:t xml:space="preserve">Ηε</w:t>
      </w:r>
      <w:r>
        <w:rPr>
          <w:sz w:val="24"/>
          <w:szCs w:val="24"/>
        </w:rPr>
        <w:t xml:space="preserve"> 5. 1131 $^\text{a}$ 3. φοινικὴ εἰδὴ τὰ ἐκ προνοίας, τὰ ἀκούσια </w:t>
      </w:r>
      <w:r>
        <w:rPr>
          <w:b/>
          <w:bCs/>
          <w:sz w:val="24"/>
          <w:szCs w:val="24"/>
        </w:rPr>
        <w:t xml:space="preserve">Πδ</w:t>
      </w:r>
      <w:r>
        <w:rPr>
          <w:sz w:val="24"/>
          <w:szCs w:val="24"/>
        </w:rPr>
        <w:t xml:space="preserve"> 16. 1300 $^\text{b}$ 26. δικάζειν φόνε ἀκυσίε </w:t>
      </w:r>
      <w:r>
        <w:rPr>
          <w:b/>
          <w:bCs/>
          <w:sz w:val="24"/>
          <w:szCs w:val="24"/>
        </w:rPr>
        <w:t xml:space="preserve">f</w:t>
      </w:r>
      <w:r>
        <w:rPr>
          <w:sz w:val="24"/>
          <w:szCs w:val="24"/>
        </w:rPr>
        <w:t xml:space="preserve"> 417. 1547 $^\text{b}$ 28. — ἀκουσίως πράττειν </w:t>
      </w:r>
      <w:r>
        <w:rPr>
          <w:b/>
          <w:bCs/>
          <w:sz w:val="24"/>
          <w:szCs w:val="24"/>
        </w:rPr>
        <w:t xml:space="preserve">Ηγ</w:t>
      </w:r>
      <w:r>
        <w:rPr>
          <w:sz w:val="24"/>
          <w:szCs w:val="24"/>
        </w:rPr>
        <w:t xml:space="preserve"> 2. 1111 $^\text{a}$ 2. 3. 1111 $^\text{a}$ 28. βλάπτεσθαι </w:t>
      </w:r>
      <w:r>
        <w:rPr>
          <w:b/>
          <w:bCs/>
          <w:sz w:val="24"/>
          <w:szCs w:val="24"/>
        </w:rPr>
        <w:t xml:space="preserve">Ρα</w:t>
      </w:r>
      <w:r>
        <w:rPr>
          <w:sz w:val="24"/>
          <w:szCs w:val="24"/>
        </w:rPr>
        <w:t xml:space="preserve"> 13. 1373 $^\text{b}$ 30. τοῖς κακῶς δεδρακόσιν ἀκυσίως </w:t>
      </w:r>
      <w:r>
        <w:rPr>
          <w:b/>
          <w:bCs/>
          <w:sz w:val="24"/>
          <w:szCs w:val="24"/>
        </w:rPr>
        <w:t xml:space="preserve">Ρβ</w:t>
      </w:r>
      <w:r>
        <w:rPr>
          <w:sz w:val="24"/>
          <w:szCs w:val="24"/>
        </w:rPr>
        <w:t xml:space="preserve"> 23. 1397 $^\text{a}$ 14 (</w:t>
      </w:r>
      <w:r>
        <w:rPr>
          <w:b/>
          <w:bCs/>
          <w:sz w:val="24"/>
          <w:szCs w:val="24"/>
        </w:rPr>
        <w:t xml:space="preserve">fr trag adesp</w:t>
      </w:r>
      <w:r>
        <w:rPr>
          <w:sz w:val="24"/>
          <w:szCs w:val="24"/>
        </w:rPr>
        <w:t xml:space="preserve"> 55).</w:t>
      </w:r>
    </w:p>
    <w:p>
      <w:pPr>
        <w:ind w:left="0"/>
        <w:jc w:val="left"/>
      </w:pPr>
      <w:r>
        <w:rPr>
          <w:b/>
          <w:bCs/>
          <w:sz w:val="24"/>
          <w:szCs w:val="24"/>
        </w:rPr>
        <w:t xml:space="preserve">ἄκυσις,</w:t>
      </w:r>
      <w:r>
        <w:rPr>
          <w:sz w:val="24"/>
          <w:szCs w:val="24"/>
        </w:rPr>
        <w:t xml:space="preserve"> ἡ κατ' ἐνέργειαν ἀκοή, ἡ τῷ ἀκυστικῷ ἐνέργεια </w:t>
      </w:r>
      <w:r>
        <w:rPr>
          <w:b/>
          <w:bCs/>
          <w:sz w:val="24"/>
          <w:szCs w:val="24"/>
        </w:rPr>
        <w:t xml:space="preserve">Ψγ</w:t>
      </w:r>
      <w:r>
        <w:rPr>
          <w:sz w:val="24"/>
          <w:szCs w:val="24"/>
        </w:rPr>
        <w:t xml:space="preserve"> 2. 426 $^\text{a}$ 1, 7, 12. </w:t>
      </w:r>
      <w:r>
        <w:rPr>
          <w:b/>
          <w:bCs/>
          <w:sz w:val="24"/>
          <w:szCs w:val="24"/>
        </w:rPr>
        <w:t xml:space="preserve">αι</w:t>
      </w:r>
      <w:r>
        <w:rPr>
          <w:sz w:val="24"/>
          <w:szCs w:val="24"/>
        </w:rPr>
        <w:t xml:space="preserve"> 3. 439 $^\text{a}$ 16. </w:t>
      </w:r>
      <w:r>
        <w:rPr>
          <w:b/>
          <w:bCs/>
          <w:sz w:val="24"/>
          <w:szCs w:val="24"/>
        </w:rPr>
        <w:t xml:space="preserve">opp</w:t>
      </w:r>
      <w:r>
        <w:rPr>
          <w:sz w:val="24"/>
          <w:szCs w:val="24"/>
        </w:rPr>
        <w:t xml:space="preserve"> κωφότης </w:t>
      </w:r>
      <w:r>
        <w:rPr>
          <w:b/>
          <w:bCs/>
          <w:sz w:val="24"/>
          <w:szCs w:val="24"/>
        </w:rPr>
        <w:t xml:space="preserve">τε</w:t>
      </w:r>
      <w:r>
        <w:rPr>
          <w:sz w:val="24"/>
          <w:szCs w:val="24"/>
        </w:rPr>
        <w:t xml:space="preserve"> 6. 135 $^\text{b}$ 32.</w:t>
      </w:r>
    </w:p>
    <w:p>
      <w:pPr>
        <w:ind w:left="0"/>
        <w:jc w:val="left"/>
      </w:pPr>
      <w:r>
        <w:rPr>
          <w:b/>
          <w:bCs/>
          <w:sz w:val="24"/>
          <w:szCs w:val="24"/>
        </w:rPr>
        <w:t xml:space="preserve">ἀκύσματα,</w:t>
      </w:r>
      <w:r>
        <w:rPr>
          <w:sz w:val="24"/>
          <w:szCs w:val="24"/>
        </w:rPr>
        <w:t xml:space="preserve"> </w:t>
      </w:r>
      <w:r>
        <w:rPr>
          <w:b/>
          <w:bCs/>
          <w:sz w:val="24"/>
          <w:szCs w:val="24"/>
        </w:rPr>
        <w:t xml:space="preserve">syn</w:t>
      </w:r>
      <w:r>
        <w:rPr>
          <w:sz w:val="24"/>
          <w:szCs w:val="24"/>
        </w:rPr>
        <w:t xml:space="preserve"> ἀκροάματα </w:t>
      </w:r>
      <w:r>
        <w:rPr>
          <w:b/>
          <w:bCs/>
          <w:sz w:val="24"/>
          <w:szCs w:val="24"/>
        </w:rPr>
        <w:t xml:space="preserve">Ηκ</w:t>
      </w:r>
      <w:r>
        <w:rPr>
          <w:sz w:val="24"/>
          <w:szCs w:val="24"/>
        </w:rPr>
        <w:t xml:space="preserve"> 4. 1174 $^\text{b}$ 28. 2. 1173 $^\text{b}$ 18. ἀκύσματα χ' ὁράματα ἀνελευθερίας </w:t>
      </w:r>
      <w:r>
        <w:rPr>
          <w:b/>
          <w:bCs/>
          <w:sz w:val="24"/>
          <w:szCs w:val="24"/>
        </w:rPr>
        <w:t xml:space="preserve">Πη</w:t>
      </w:r>
      <w:r>
        <w:rPr>
          <w:sz w:val="24"/>
          <w:szCs w:val="24"/>
        </w:rPr>
        <w:t xml:space="preserve"> 17. 1336 $^\text{b}$ 2.</w:t>
      </w:r>
    </w:p>
    <w:p>
      <w:pPr>
        <w:ind w:left="0"/>
        <w:jc w:val="left"/>
      </w:pPr>
      <w:r>
        <w:rPr>
          <w:b/>
          <w:bCs/>
          <w:sz w:val="24"/>
          <w:szCs w:val="24"/>
        </w:rPr>
        <w:t xml:space="preserve">ἀκυστικός.</w:t>
      </w:r>
      <w:r>
        <w:rPr>
          <w:sz w:val="24"/>
          <w:szCs w:val="24"/>
        </w:rPr>
        <w:t xml:space="preserve"> τῷ πατρός </w:t>
      </w:r>
      <w:r>
        <w:rPr>
          <w:b/>
          <w:bCs/>
          <w:sz w:val="24"/>
          <w:szCs w:val="24"/>
        </w:rPr>
        <w:t xml:space="preserve">Ηα</w:t>
      </w:r>
      <w:r>
        <w:rPr>
          <w:sz w:val="24"/>
          <w:szCs w:val="24"/>
        </w:rPr>
        <w:t xml:space="preserve"> 13. 1103 $^\text{a}$ 3. — τὸ ἀκυστικόν: ἡ τῷ ἀκυστικῷ ἐνέργεια (</w:t>
      </w:r>
      <w:r>
        <w:rPr>
          <w:b/>
          <w:bCs/>
          <w:sz w:val="24"/>
          <w:szCs w:val="24"/>
        </w:rPr>
        <w:t xml:space="preserve">cf</w:t>
      </w:r>
      <w:r>
        <w:rPr>
          <w:sz w:val="24"/>
          <w:szCs w:val="24"/>
        </w:rPr>
        <w:t xml:space="preserve"> ἄκυσις) </w:t>
      </w:r>
      <w:r>
        <w:rPr>
          <w:b/>
          <w:bCs/>
          <w:sz w:val="24"/>
          <w:szCs w:val="24"/>
        </w:rPr>
        <w:t xml:space="preserve">Ψγ</w:t>
      </w:r>
      <w:r>
        <w:rPr>
          <w:sz w:val="24"/>
          <w:szCs w:val="24"/>
        </w:rPr>
        <w:t xml:space="preserve"> 2. 426 $^\text{a}$ 7.</w:t>
      </w:r>
    </w:p>
    <w:p>
      <w:pPr>
        <w:ind w:left="0"/>
        <w:jc w:val="left"/>
      </w:pPr>
      <w:r>
        <w:rPr>
          <w:b/>
          <w:bCs/>
          <w:sz w:val="24"/>
          <w:szCs w:val="24"/>
        </w:rPr>
        <w:t xml:space="preserve">ἄκρα.</w:t>
      </w:r>
      <w:r>
        <w:rPr>
          <w:sz w:val="24"/>
          <w:szCs w:val="24"/>
        </w:rPr>
        <w:t xml:space="preserve"> (φλεβῶν τινῶν) σχίζεται ἄκρα ἑκατέρα, ἡ μὲν ἐπὶ τὸν μέγαν δάκτυλον, ἡ δ' ἐπὶ τὸν ταρσόν </w:t>
      </w:r>
      <w:r>
        <w:rPr>
          <w:b/>
          <w:bCs/>
          <w:sz w:val="24"/>
          <w:szCs w:val="24"/>
        </w:rPr>
        <w:t xml:space="preserve">Ζι</w:t>
      </w:r>
      <w:r>
        <w:rPr>
          <w:sz w:val="24"/>
          <w:szCs w:val="24"/>
        </w:rPr>
        <w:t xml:space="preserve"> γ 2. 512 $^\text{a}$ 6. λευκαίνεται ἀπ' ἄκρας ἡ θρίξ </w:t>
      </w:r>
      <w:r>
        <w:rPr>
          <w:b/>
          <w:bCs/>
          <w:sz w:val="24"/>
          <w:szCs w:val="24"/>
        </w:rPr>
        <w:t xml:space="preserve">Ζι</w:t>
      </w:r>
      <w:r>
        <w:rPr>
          <w:sz w:val="24"/>
          <w:szCs w:val="24"/>
        </w:rPr>
        <w:t xml:space="preserve"> η 11. 518 $^\text{a}$ 9. — αἱ ἄκραι ἀνεσπασμέναι φαίνονται ἐν τῇ θαλάττῃ </w:t>
      </w:r>
      <w:r>
        <w:rPr>
          <w:b/>
          <w:bCs/>
          <w:sz w:val="24"/>
          <w:szCs w:val="24"/>
        </w:rPr>
        <w:t xml:space="preserve">μγ</w:t>
      </w:r>
      <w:r>
        <w:rPr>
          <w:sz w:val="24"/>
          <w:szCs w:val="24"/>
        </w:rPr>
        <w:t xml:space="preserve"> 4. 373 $^\text{b}$ 10. ἡ Ἵππε ἄκρα </w:t>
      </w:r>
      <w:r>
        <w:rPr>
          <w:b/>
          <w:bCs/>
          <w:sz w:val="24"/>
          <w:szCs w:val="24"/>
        </w:rPr>
        <w:t xml:space="preserve">θ</w:t>
      </w:r>
      <w:r>
        <w:rPr>
          <w:sz w:val="24"/>
          <w:szCs w:val="24"/>
        </w:rPr>
        <w:t xml:space="preserve"> 134. 844 $^\text{a}$ 8.</w:t>
      </w:r>
    </w:p>
    <w:p>
      <w:pPr>
        <w:ind w:left="0"/>
        <w:jc w:val="left"/>
      </w:pPr>
      <w:r>
        <w:rPr>
          <w:b/>
          <w:bCs/>
          <w:sz w:val="24"/>
          <w:szCs w:val="24"/>
        </w:rPr>
        <w:t xml:space="preserve">Ἀκραγαντῖνος.</w:t>
      </w:r>
      <w:r>
        <w:rPr>
          <w:sz w:val="24"/>
          <w:szCs w:val="24"/>
        </w:rPr>
        <w:t xml:space="preserve"> Ἐμπεδοκλῆς </w:t>
      </w:r>
      <w:r>
        <w:rPr>
          <w:b/>
          <w:bCs/>
          <w:sz w:val="24"/>
          <w:szCs w:val="24"/>
        </w:rPr>
        <w:t xml:space="preserve">Οα</w:t>
      </w:r>
      <w:r>
        <w:rPr>
          <w:sz w:val="24"/>
          <w:szCs w:val="24"/>
        </w:rPr>
        <w:t xml:space="preserve"> 10. 279 $^\text{b}$ 16. Ἀκραγαντίνων πολιτεία </w:t>
      </w:r>
      <w:r>
        <w:rPr>
          <w:b/>
          <w:bCs/>
          <w:sz w:val="24"/>
          <w:szCs w:val="24"/>
        </w:rPr>
        <w:t xml:space="preserve">f</w:t>
      </w:r>
      <w:r>
        <w:rPr>
          <w:sz w:val="24"/>
          <w:szCs w:val="24"/>
        </w:rPr>
        <w:t xml:space="preserve"> 436.</w:t>
      </w:r>
    </w:p>
    <w:p>
      <w:pPr>
        <w:ind w:left="0"/>
        <w:jc w:val="left"/>
      </w:pPr>
      <w:r>
        <w:rPr>
          <w:b/>
          <w:bCs/>
          <w:sz w:val="24"/>
          <w:szCs w:val="24"/>
        </w:rPr>
        <w:t xml:space="preserve">ἀκραίπαλος</w:t>
      </w:r>
      <w:r>
        <w:rPr>
          <w:sz w:val="24"/>
          <w:szCs w:val="24"/>
        </w:rPr>
        <w:t xml:space="preserve"> </w:t>
      </w:r>
      <w:r>
        <w:rPr>
          <w:b/>
          <w:bCs/>
          <w:sz w:val="24"/>
          <w:szCs w:val="24"/>
        </w:rPr>
        <w:t xml:space="preserve">πγ</w:t>
      </w:r>
      <w:r>
        <w:rPr>
          <w:sz w:val="24"/>
          <w:szCs w:val="24"/>
        </w:rPr>
        <w:t xml:space="preserve"> 17. 873 $^\text{b}$ 11.</w:t>
      </w:r>
    </w:p>
    <w:p>
      <w:pPr>
        <w:ind w:left="0"/>
        <w:jc w:val="left"/>
      </w:pPr>
      <w:r>
        <w:rPr>
          <w:b/>
          <w:bCs/>
          <w:sz w:val="24"/>
          <w:szCs w:val="24"/>
        </w:rPr>
        <w:t xml:space="preserve">ἀκρασία.</w:t>
      </w:r>
      <w:r>
        <w:rPr>
          <w:sz w:val="24"/>
          <w:szCs w:val="24"/>
        </w:rPr>
        <w:t xml:space="preserve"> περὶ ἀκρασίας </w:t>
      </w:r>
      <w:r>
        <w:rPr>
          <w:b/>
          <w:bCs/>
          <w:sz w:val="24"/>
          <w:szCs w:val="24"/>
        </w:rPr>
        <w:t xml:space="preserve">Ηη</w:t>
      </w:r>
      <w:r>
        <w:rPr>
          <w:sz w:val="24"/>
          <w:szCs w:val="24"/>
        </w:rPr>
        <w:t xml:space="preserve"> 1-11. </w:t>
      </w:r>
      <w:r>
        <w:rPr>
          <w:b/>
          <w:bCs/>
          <w:sz w:val="24"/>
          <w:szCs w:val="24"/>
        </w:rPr>
        <w:t xml:space="preserve">ημ</w:t>
      </w:r>
      <w:r>
        <w:rPr>
          <w:sz w:val="24"/>
          <w:szCs w:val="24"/>
        </w:rPr>
        <w:t xml:space="preserve"> β 4-6. </w:t>
      </w:r>
      <w:r>
        <w:rPr>
          <w:b/>
          <w:bCs/>
          <w:sz w:val="24"/>
          <w:szCs w:val="24"/>
        </w:rPr>
        <w:t xml:space="preserve">πκ</w:t>
      </w:r>
      <w:r>
        <w:rPr>
          <w:sz w:val="24"/>
          <w:szCs w:val="24"/>
        </w:rPr>
        <w:t xml:space="preserve"> η. 949 $^\text{a}$ 24-950 $^\text{a}$ 19. </w:t>
      </w:r>
      <w:r>
        <w:rPr>
          <w:b/>
          <w:bCs/>
          <w:sz w:val="24"/>
          <w:szCs w:val="24"/>
        </w:rPr>
        <w:t xml:space="preserve">def</w:t>
      </w:r>
      <w:r>
        <w:rPr>
          <w:sz w:val="24"/>
          <w:szCs w:val="24"/>
        </w:rPr>
        <w:t xml:space="preserve"> </w:t>
      </w:r>
      <w:r>
        <w:rPr>
          <w:b/>
          <w:bCs/>
          <w:sz w:val="24"/>
          <w:szCs w:val="24"/>
        </w:rPr>
        <w:t xml:space="preserve">Ηη</w:t>
      </w:r>
      <w:r>
        <w:rPr>
          <w:sz w:val="24"/>
          <w:szCs w:val="24"/>
        </w:rPr>
        <w:t xml:space="preserve"> 6. 1147 $^\text{b}$ 22. 7. 1149 $^\text{b}$ 25. 9. 1150 $^\text{b}$ 34. </w:t>
      </w:r>
      <w:r>
        <w:rPr>
          <w:b/>
          <w:bCs/>
          <w:sz w:val="24"/>
          <w:szCs w:val="24"/>
        </w:rPr>
        <w:t xml:space="preserve">ηε</w:t>
      </w:r>
      <w:r>
        <w:rPr>
          <w:sz w:val="24"/>
          <w:szCs w:val="24"/>
        </w:rPr>
        <w:t xml:space="preserve"> η 2. 1237 $^\text{a}$ 9. </w:t>
      </w:r>
      <w:r>
        <w:rPr>
          <w:b/>
          <w:bCs/>
          <w:sz w:val="24"/>
          <w:szCs w:val="24"/>
        </w:rPr>
        <w:t xml:space="preserve">Ρα</w:t>
      </w:r>
      <w:r>
        <w:rPr>
          <w:sz w:val="24"/>
          <w:szCs w:val="24"/>
        </w:rPr>
        <w:t xml:space="preserve"> 12. 1372 $^\text{b}$ 13. β 19. 1392 $^\text{b}$ 23. </w:t>
      </w:r>
      <w:r>
        <w:rPr>
          <w:b/>
          <w:bCs/>
          <w:sz w:val="24"/>
          <w:szCs w:val="24"/>
        </w:rPr>
        <w:t xml:space="preserve">αρ</w:t>
      </w:r>
      <w:r>
        <w:rPr>
          <w:sz w:val="24"/>
          <w:szCs w:val="24"/>
        </w:rPr>
        <w:t xml:space="preserve"> 6. 1251 $^\text{a}$ 23-29 (</w:t>
      </w:r>
      <w:r>
        <w:rPr>
          <w:b/>
          <w:bCs/>
          <w:sz w:val="24"/>
          <w:szCs w:val="24"/>
        </w:rPr>
        <w:t xml:space="preserve">cf</w:t>
      </w:r>
      <w:r>
        <w:rPr>
          <w:sz w:val="24"/>
          <w:szCs w:val="24"/>
        </w:rPr>
        <w:t xml:space="preserve"> ἀκράτεια). </w:t>
      </w:r>
      <w:r>
        <w:rPr>
          <w:b/>
          <w:bCs/>
          <w:sz w:val="24"/>
          <w:szCs w:val="24"/>
        </w:rPr>
        <w:t xml:space="preserve">πκ</w:t>
      </w:r>
      <w:r>
        <w:rPr>
          <w:sz w:val="24"/>
          <w:szCs w:val="24"/>
        </w:rPr>
        <w:t xml:space="preserve"> η 3. 949 $^\text{b}$ 15. ἀκρασία πόλεως </w:t>
      </w:r>
      <w:r>
        <w:rPr>
          <w:b/>
          <w:bCs/>
          <w:sz w:val="24"/>
          <w:szCs w:val="24"/>
        </w:rPr>
        <w:t xml:space="preserve">Πε</w:t>
      </w:r>
      <w:r>
        <w:rPr>
          <w:sz w:val="24"/>
          <w:szCs w:val="24"/>
        </w:rPr>
        <w:t xml:space="preserve"> 9. 1310 $^\text{a}$ 19. ἀκρασία, </w:t>
      </w:r>
      <w:r>
        <w:rPr>
          <w:b/>
          <w:bCs/>
          <w:sz w:val="24"/>
          <w:szCs w:val="24"/>
        </w:rPr>
        <w:t xml:space="preserve">opp</w:t>
      </w:r>
      <w:r>
        <w:rPr>
          <w:sz w:val="24"/>
          <w:szCs w:val="24"/>
        </w:rPr>
        <w:t xml:space="preserve"> ἐγκράτεια, </w:t>
      </w:r>
      <w:r>
        <w:rPr>
          <w:b/>
          <w:bCs/>
          <w:sz w:val="24"/>
          <w:szCs w:val="24"/>
        </w:rPr>
        <w:t xml:space="preserve">dist</w:t>
      </w:r>
      <w:r>
        <w:rPr>
          <w:sz w:val="24"/>
          <w:szCs w:val="24"/>
        </w:rPr>
        <w:t xml:space="preserve"> κακία (μοχθηρία), θηριότης </w:t>
      </w:r>
      <w:r>
        <w:rPr>
          <w:b/>
          <w:bCs/>
          <w:sz w:val="24"/>
          <w:szCs w:val="24"/>
        </w:rPr>
        <w:t xml:space="preserve">Ηη</w:t>
      </w:r>
      <w:r>
        <w:rPr>
          <w:sz w:val="24"/>
          <w:szCs w:val="24"/>
        </w:rPr>
        <w:t xml:space="preserve"> 1. 1145 $^\text{a}$ 16 sqq. 9. 1150 $^\text{b}$ 33, 35. </w:t>
      </w:r>
      <w:r>
        <w:rPr>
          <w:b/>
          <w:bCs/>
          <w:sz w:val="24"/>
          <w:szCs w:val="24"/>
        </w:rPr>
        <w:t xml:space="preserve">ημ</w:t>
      </w:r>
      <w:r>
        <w:rPr>
          <w:sz w:val="24"/>
          <w:szCs w:val="24"/>
        </w:rPr>
        <w:t xml:space="preserve"> β 4. 5. </w:t>
      </w:r>
      <w:r>
        <w:rPr>
          <w:b/>
          <w:bCs/>
          <w:sz w:val="24"/>
          <w:szCs w:val="24"/>
        </w:rPr>
        <w:t xml:space="preserve">Ρα</w:t>
      </w:r>
      <w:r>
        <w:rPr>
          <w:sz w:val="24"/>
          <w:szCs w:val="24"/>
        </w:rPr>
        <w:t xml:space="preserve"> 10. 1368 $^\text{b}$ 14. (πότερον ἔστι τις σπεδαία ἀκρασία </w:t>
      </w:r>
      <w:r>
        <w:rPr>
          <w:b/>
          <w:bCs/>
          <w:sz w:val="24"/>
          <w:szCs w:val="24"/>
        </w:rPr>
        <w:t xml:space="preserve">Ηη</w:t>
      </w:r>
      <w:r>
        <w:rPr>
          <w:sz w:val="24"/>
          <w:szCs w:val="24"/>
        </w:rPr>
        <w:t xml:space="preserve"> 3. 1146 $^\text{a}$ 19). ἀκρασία θηριώδης, νοσηματώδης, ἁπλῶς </w:t>
      </w:r>
      <w:r>
        <w:rPr>
          <w:b/>
          <w:bCs/>
          <w:sz w:val="24"/>
          <w:szCs w:val="24"/>
        </w:rPr>
        <w:t xml:space="preserve">Ηη</w:t>
      </w:r>
      <w:r>
        <w:rPr>
          <w:sz w:val="24"/>
          <w:szCs w:val="24"/>
        </w:rPr>
        <w:t xml:space="preserve"> 6. 1148 $^\text{b}$ 19, 35, 1149 $^\text{a}$ 19. ἀκρασία παρακολυθεῖ τῇ ἀφροσύνῃ </w:t>
      </w:r>
      <w:r>
        <w:rPr>
          <w:b/>
          <w:bCs/>
          <w:sz w:val="24"/>
          <w:szCs w:val="24"/>
        </w:rPr>
        <w:t xml:space="preserve">αρ</w:t>
      </w:r>
      <w:r>
        <w:rPr>
          <w:sz w:val="24"/>
          <w:szCs w:val="24"/>
        </w:rPr>
        <w:t xml:space="preserve"> 6. 1251 $^\text{a}$ 2. ἀκρασίαι νοσηματικαί, φύσει </w:t>
      </w:r>
      <w:r>
        <w:rPr>
          <w:b/>
          <w:bCs/>
          <w:sz w:val="24"/>
          <w:szCs w:val="24"/>
        </w:rPr>
        <w:t xml:space="preserve">ημ</w:t>
      </w:r>
      <w:r>
        <w:rPr>
          <w:sz w:val="24"/>
          <w:szCs w:val="24"/>
        </w:rPr>
        <w:t xml:space="preserve"> β 6. 1202 $^\text{a}$ 19, 28. 55 ἀκρασία, </w:t>
      </w:r>
      <w:r>
        <w:rPr>
          <w:b/>
          <w:bCs/>
          <w:sz w:val="24"/>
          <w:szCs w:val="24"/>
        </w:rPr>
        <w:t xml:space="preserve">dist</w:t>
      </w:r>
      <w:r>
        <w:rPr>
          <w:sz w:val="24"/>
          <w:szCs w:val="24"/>
        </w:rPr>
        <w:t xml:space="preserve"> μαλακία </w:t>
      </w:r>
      <w:r>
        <w:rPr>
          <w:b/>
          <w:bCs/>
          <w:sz w:val="24"/>
          <w:szCs w:val="24"/>
        </w:rPr>
        <w:t xml:space="preserve">ημ</w:t>
      </w:r>
      <w:r>
        <w:rPr>
          <w:sz w:val="24"/>
          <w:szCs w:val="24"/>
        </w:rPr>
        <w:t xml:space="preserve"> β 6. 1202 $^\text{b}$ 33. </w:t>
      </w:r>
      <w:r>
        <w:rPr>
          <w:b/>
          <w:bCs/>
          <w:sz w:val="24"/>
          <w:szCs w:val="24"/>
        </w:rPr>
        <w:t xml:space="preserve">cf</w:t>
      </w:r>
      <w:r>
        <w:rPr>
          <w:sz w:val="24"/>
          <w:szCs w:val="24"/>
        </w:rPr>
        <w:t xml:space="preserve"> </w:t>
      </w:r>
      <w:r>
        <w:rPr>
          <w:b/>
          <w:bCs/>
          <w:sz w:val="24"/>
          <w:szCs w:val="24"/>
        </w:rPr>
        <w:t xml:space="preserve">Ηη</w:t>
      </w:r>
      <w:r>
        <w:rPr>
          <w:sz w:val="24"/>
          <w:szCs w:val="24"/>
        </w:rPr>
        <w:t xml:space="preserve"> 1. 1145 $^\text{a}$ 35. 2. 1145 $^\text{b}$ 9. ἀκρασία ἁπλῶς, κατὰ μεταφοράν </w:t>
      </w:r>
      <w:r>
        <w:rPr>
          <w:b/>
          <w:bCs/>
          <w:sz w:val="24"/>
          <w:szCs w:val="24"/>
        </w:rPr>
        <w:t xml:space="preserve">Ηη</w:t>
      </w:r>
      <w:r>
        <w:rPr>
          <w:sz w:val="24"/>
          <w:szCs w:val="24"/>
        </w:rPr>
        <w:t xml:space="preserve"> 7. 6. 1147 $^\text{b}$ 22. </w:t>
      </w:r>
      <w:r>
        <w:rPr>
          <w:b/>
          <w:bCs/>
          <w:sz w:val="24"/>
          <w:szCs w:val="24"/>
        </w:rPr>
        <w:t xml:space="preserve">ημ</w:t>
      </w:r>
      <w:r>
        <w:rPr>
          <w:sz w:val="24"/>
          <w:szCs w:val="24"/>
        </w:rPr>
        <w:t xml:space="preserve"> β 6. 1202 $^\text{a}$ 33 sqq. </w:t>
      </w:r>
      <w:r>
        <w:rPr>
          <w:b/>
          <w:bCs/>
          <w:sz w:val="24"/>
          <w:szCs w:val="24"/>
        </w:rPr>
        <w:t xml:space="preserve">πκ</w:t>
      </w:r>
      <w:r>
        <w:rPr>
          <w:sz w:val="24"/>
          <w:szCs w:val="24"/>
        </w:rPr>
        <w:t xml:space="preserve"> η 3. 949 $^\text{b}$ 14. ἀκρασίας τὸ μὲν προπέτεια τὸ δ' ἀσθένεια </w:t>
      </w:r>
      <w:r>
        <w:rPr>
          <w:b/>
          <w:bCs/>
          <w:sz w:val="24"/>
          <w:szCs w:val="24"/>
        </w:rPr>
        <w:t xml:space="preserve">Ηη</w:t>
      </w:r>
      <w:r>
        <w:rPr>
          <w:sz w:val="24"/>
          <w:szCs w:val="24"/>
        </w:rPr>
        <w:t xml:space="preserve"> 8. 1150 $^\text{b}$ 19 sqq. ἀκρασία προτρεπτική (προπετική?), ἀσθενική </w:t>
      </w:r>
      <w:r>
        <w:rPr>
          <w:b/>
          <w:bCs/>
          <w:sz w:val="24"/>
          <w:szCs w:val="24"/>
        </w:rPr>
        <w:t xml:space="preserve">ημ</w:t>
      </w:r>
      <w:r>
        <w:rPr>
          <w:sz w:val="24"/>
          <w:szCs w:val="24"/>
        </w:rPr>
        <w:t xml:space="preserve"> β 6. 1203 $^\text{a}$ 30 sqq.</w:t>
      </w:r>
    </w:p>
    <w:p>
      <w:pPr>
        <w:ind w:left="0"/>
        <w:jc w:val="left"/>
      </w:pPr>
      <w:r>
        <w:rPr>
          <w:b/>
          <w:bCs/>
          <w:sz w:val="24"/>
          <w:szCs w:val="24"/>
        </w:rPr>
        <w:t xml:space="preserve">ἀκράτεια</w:t>
      </w:r>
      <w:r>
        <w:rPr>
          <w:sz w:val="24"/>
          <w:szCs w:val="24"/>
        </w:rPr>
        <w:t xml:space="preserve"> </w:t>
      </w:r>
      <w:r>
        <w:rPr>
          <w:b/>
          <w:bCs/>
          <w:sz w:val="24"/>
          <w:szCs w:val="24"/>
        </w:rPr>
        <w:t xml:space="preserve">def</w:t>
      </w:r>
      <w:r>
        <w:rPr>
          <w:sz w:val="24"/>
          <w:szCs w:val="24"/>
        </w:rPr>
        <w:t xml:space="preserve"> </w:t>
      </w:r>
      <w:r>
        <w:rPr>
          <w:b/>
          <w:bCs/>
          <w:sz w:val="24"/>
          <w:szCs w:val="24"/>
        </w:rPr>
        <w:t xml:space="preserve">αρ</w:t>
      </w:r>
      <w:r>
        <w:rPr>
          <w:sz w:val="24"/>
          <w:szCs w:val="24"/>
        </w:rPr>
        <w:t xml:space="preserve"> 1. 1250 $^\text{a}$ 1. 3. 1250 $^\text{a}$ 22 (</w:t>
      </w:r>
      <w:r>
        <w:rPr>
          <w:b/>
          <w:bCs/>
          <w:sz w:val="24"/>
          <w:szCs w:val="24"/>
        </w:rPr>
        <w:t xml:space="preserve">cf</w:t>
      </w:r>
      <w:r>
        <w:rPr>
          <w:sz w:val="24"/>
          <w:szCs w:val="24"/>
        </w:rPr>
        <w:t xml:space="preserve"> ἀκρασία 6. 1251 $^\text{a}$ 23-29).</w:t>
      </w:r>
    </w:p>
    <w:p>
      <w:pPr>
        <w:ind w:left="0"/>
        <w:jc w:val="left"/>
      </w:pPr>
      <w:r>
        <w:rPr>
          <w:b/>
          <w:bCs/>
          <w:sz w:val="24"/>
          <w:szCs w:val="24"/>
        </w:rPr>
        <w:t xml:space="preserve">ἀκρατεύεσθαι,</w:t>
      </w:r>
      <w:r>
        <w:rPr>
          <w:sz w:val="24"/>
          <w:szCs w:val="24"/>
        </w:rPr>
        <w:t xml:space="preserve"> </w:t>
      </w:r>
      <w:r>
        <w:rPr>
          <w:b/>
          <w:bCs/>
          <w:sz w:val="24"/>
          <w:szCs w:val="24"/>
        </w:rPr>
        <w:t xml:space="preserve">def</w:t>
      </w:r>
      <w:r>
        <w:rPr>
          <w:sz w:val="24"/>
          <w:szCs w:val="24"/>
        </w:rPr>
        <w:t xml:space="preserve"> ἐνεργεῖν κατὰ τὴν ἀκράτειαν </w:t>
      </w:r>
      <w:r>
        <w:rPr>
          <w:b/>
          <w:bCs/>
          <w:sz w:val="24"/>
          <w:szCs w:val="24"/>
        </w:rPr>
        <w:t xml:space="preserve">ηε</w:t>
      </w:r>
      <w:r>
        <w:rPr>
          <w:sz w:val="24"/>
          <w:szCs w:val="24"/>
        </w:rPr>
        <w:t xml:space="preserve"> β 7. 1223 $^\text{a}$ 38, $^\text{b}$ 9. </w:t>
      </w:r>
      <w:r>
        <w:rPr>
          <w:b/>
          <w:bCs/>
          <w:sz w:val="24"/>
          <w:szCs w:val="24"/>
        </w:rPr>
        <w:t xml:space="preserve">Ηη</w:t>
      </w:r>
      <w:r>
        <w:rPr>
          <w:sz w:val="24"/>
          <w:szCs w:val="24"/>
        </w:rPr>
        <w:t xml:space="preserve"> 5. 1147 $^\text{a}$ 24. πῶς ὑπολαμβάνων ἀκρατεύεταί τις </w:t>
      </w:r>
      <w:r>
        <w:rPr>
          <w:b/>
          <w:bCs/>
          <w:sz w:val="24"/>
          <w:szCs w:val="24"/>
        </w:rPr>
        <w:t xml:space="preserve">Ηη</w:t>
      </w:r>
      <w:r>
        <w:rPr>
          <w:sz w:val="24"/>
          <w:szCs w:val="24"/>
        </w:rPr>
        <w:t xml:space="preserve"> 3. 1145 $^\text{b}$ 21, 30. 5. 1146 $^\text{b}$ 25, 1147 $^\text{b}$ 1, 18. τίνων ἀκρασιῶν, ἢν οἱ μελαγχολικοὶ ἀκρατεύονται </w:t>
      </w:r>
      <w:r>
        <w:rPr>
          <w:b/>
          <w:bCs/>
          <w:sz w:val="24"/>
          <w:szCs w:val="24"/>
        </w:rPr>
        <w:t xml:space="preserve">Ηη</w:t>
      </w:r>
      <w:r>
        <w:rPr>
          <w:sz w:val="24"/>
          <w:szCs w:val="24"/>
        </w:rPr>
        <w:t xml:space="preserve"> 11. 1152 $^\text{a}$ 28.</w:t>
      </w:r>
    </w:p>
    <w:p>
      <w:pPr>
        <w:ind w:left="0"/>
        <w:jc w:val="left"/>
      </w:pPr>
      <w:r>
        <w:rPr>
          <w:b/>
          <w:bCs/>
          <w:sz w:val="24"/>
          <w:szCs w:val="24"/>
        </w:rPr>
        <w:t xml:space="preserve">ἀκρατευτικά</w:t>
      </w:r>
      <w:r>
        <w:rPr>
          <w:sz w:val="24"/>
          <w:szCs w:val="24"/>
        </w:rPr>
        <w:t xml:space="preserve"> ἀδικήματα, </w:t>
      </w:r>
      <w:r>
        <w:rPr>
          <w:b/>
          <w:bCs/>
          <w:sz w:val="24"/>
          <w:szCs w:val="24"/>
        </w:rPr>
        <w:t xml:space="preserve">dist</w:t>
      </w:r>
      <w:r>
        <w:rPr>
          <w:sz w:val="24"/>
          <w:szCs w:val="24"/>
        </w:rPr>
        <w:t xml:space="preserve"> ὑβριστικά, κακεργικά </w:t>
      </w:r>
      <w:r>
        <w:rPr>
          <w:b/>
          <w:bCs/>
          <w:sz w:val="24"/>
          <w:szCs w:val="24"/>
        </w:rPr>
        <w:t xml:space="preserve">Ρβ</w:t>
      </w:r>
      <w:r>
        <w:rPr>
          <w:sz w:val="24"/>
          <w:szCs w:val="24"/>
        </w:rPr>
        <w:t xml:space="preserve"> 16. 1391 $^\text{a}$ 19.</w:t>
      </w:r>
    </w:p>
    <w:p>
      <w:pPr>
        <w:ind w:left="0"/>
        <w:jc w:val="left"/>
      </w:pPr>
      <w:r>
        <w:rPr>
          <w:b/>
          <w:bCs/>
          <w:sz w:val="24"/>
          <w:szCs w:val="24"/>
        </w:rPr>
        <w:t xml:space="preserve">ἀκρατής,</w:t>
      </w:r>
      <w:r>
        <w:rPr>
          <w:sz w:val="24"/>
          <w:szCs w:val="24"/>
        </w:rPr>
        <w:t xml:space="preserve"> </w:t>
      </w:r>
      <w:r>
        <w:rPr>
          <w:b/>
          <w:bCs/>
          <w:sz w:val="24"/>
          <w:szCs w:val="24"/>
        </w:rPr>
        <w:t xml:space="preserve">def</w:t>
      </w:r>
      <w:r>
        <w:rPr>
          <w:sz w:val="24"/>
          <w:szCs w:val="24"/>
        </w:rPr>
        <w:t xml:space="preserve"> </w:t>
      </w:r>
      <w:r>
        <w:rPr>
          <w:b/>
          <w:bCs/>
          <w:sz w:val="24"/>
          <w:szCs w:val="24"/>
        </w:rPr>
        <w:t xml:space="preserve">Ηη</w:t>
      </w:r>
      <w:r>
        <w:rPr>
          <w:sz w:val="24"/>
          <w:szCs w:val="24"/>
        </w:rPr>
        <w:t xml:space="preserve"> 2. 1145 $^\text{b}$ 11. 6. 1148 $^\text{a}$ 4-11. 9. 1151 $^\text{a}$ 4, 20-28. 14. 1166 $^\text{b}$ 8. </w:t>
      </w:r>
      <w:r>
        <w:rPr>
          <w:b/>
          <w:bCs/>
          <w:sz w:val="24"/>
          <w:szCs w:val="24"/>
        </w:rPr>
        <w:t xml:space="preserve">ηε</w:t>
      </w:r>
      <w:r>
        <w:rPr>
          <w:sz w:val="24"/>
          <w:szCs w:val="24"/>
        </w:rPr>
        <w:t xml:space="preserve"> β 7. 1223 $^\text{a}$ 37. 8. 1224 $^\text{b}$ 19. </w:t>
      </w:r>
      <w:r>
        <w:rPr>
          <w:b/>
          <w:bCs/>
          <w:sz w:val="24"/>
          <w:szCs w:val="24"/>
        </w:rPr>
        <w:t xml:space="preserve">Ψγ</w:t>
      </w:r>
      <w:r>
        <w:rPr>
          <w:sz w:val="24"/>
          <w:szCs w:val="24"/>
        </w:rPr>
        <w:t xml:space="preserve"> 9. 433 $^\text{a}$ 3. </w:t>
      </w:r>
      <w:r>
        <w:rPr>
          <w:b/>
          <w:bCs/>
          <w:sz w:val="24"/>
          <w:szCs w:val="24"/>
        </w:rPr>
        <w:t xml:space="preserve">πζ</w:t>
      </w:r>
      <w:r>
        <w:rPr>
          <w:sz w:val="24"/>
          <w:szCs w:val="24"/>
        </w:rPr>
        <w:t xml:space="preserve"> 8. 146 $^\text{b}$ 25. </w:t>
      </w:r>
      <w:r>
        <w:rPr>
          <w:b/>
          <w:bCs/>
          <w:sz w:val="24"/>
          <w:szCs w:val="24"/>
        </w:rPr>
        <w:t xml:space="preserve">πκ</w:t>
      </w:r>
      <w:r>
        <w:rPr>
          <w:sz w:val="24"/>
          <w:szCs w:val="24"/>
        </w:rPr>
        <w:t xml:space="preserve"> η 2. 949 $^\text{b}$ 6. 7. 949 $^\text{b}$ 38. πότερον εἰδὼς πράττει </w:t>
      </w:r>
      <w:r>
        <w:rPr>
          <w:b/>
          <w:bCs/>
          <w:sz w:val="24"/>
          <w:szCs w:val="24"/>
        </w:rPr>
        <w:t xml:space="preserve">Ηη</w:t>
      </w:r>
      <w:r>
        <w:rPr>
          <w:sz w:val="24"/>
          <w:szCs w:val="24"/>
        </w:rPr>
        <w:t xml:space="preserve"> 5. 2. 1145 $^\text{b}$ 12. ὁ ἀκρατὴς μεταμελητικός, ἰατός, ἡμιπόνηρος </w:t>
      </w:r>
      <w:r>
        <w:rPr>
          <w:b/>
          <w:bCs/>
          <w:sz w:val="24"/>
          <w:szCs w:val="24"/>
        </w:rPr>
        <w:t xml:space="preserve">Ηη</w:t>
      </w:r>
      <w:r>
        <w:rPr>
          <w:sz w:val="24"/>
          <w:szCs w:val="24"/>
        </w:rPr>
        <w:t xml:space="preserve"> 9. 1150 $^\text{b}$ 30 sqq. 11. 1152 $^\text{a}$ 17. </w:t>
      </w:r>
      <w:r>
        <w:rPr>
          <w:b/>
          <w:bCs/>
          <w:sz w:val="24"/>
          <w:szCs w:val="24"/>
        </w:rPr>
        <w:t xml:space="preserve">ημ</w:t>
      </w:r>
      <w:r>
        <w:rPr>
          <w:sz w:val="24"/>
          <w:szCs w:val="24"/>
        </w:rPr>
        <w:t xml:space="preserve"> β 6. 1203 $^\text{b}$ 30. τὰ θηρία οὐκ ἀκρατῆ </w:t>
      </w:r>
      <w:r>
        <w:rPr>
          <w:b/>
          <w:bCs/>
          <w:sz w:val="24"/>
          <w:szCs w:val="24"/>
        </w:rPr>
        <w:t xml:space="preserve">Ηη</w:t>
      </w:r>
      <w:r>
        <w:rPr>
          <w:sz w:val="24"/>
          <w:szCs w:val="24"/>
        </w:rPr>
        <w:t xml:space="preserve"> 5. 1147 $^\text{b}$ 4. ἀκρατής, </w:t>
      </w:r>
      <w:r>
        <w:rPr>
          <w:b/>
          <w:bCs/>
          <w:sz w:val="24"/>
          <w:szCs w:val="24"/>
        </w:rPr>
        <w:t xml:space="preserve">dist</w:t>
      </w:r>
      <w:r>
        <w:rPr>
          <w:sz w:val="24"/>
          <w:szCs w:val="24"/>
        </w:rPr>
        <w:t xml:space="preserve"> ἀκόλαστος </w:t>
      </w:r>
      <w:r>
        <w:rPr>
          <w:b/>
          <w:bCs/>
          <w:sz w:val="24"/>
          <w:szCs w:val="24"/>
        </w:rPr>
        <w:t xml:space="preserve">Ηη</w:t>
      </w:r>
      <w:r>
        <w:rPr>
          <w:sz w:val="24"/>
          <w:szCs w:val="24"/>
        </w:rPr>
        <w:t xml:space="preserve"> 11. 1152 $^\text{a}$ 4 sqq. 9. 1151 $^\text{a}$ 20-28. 6. 1148 $^\text{a}$ 13 sqq. </w:t>
      </w:r>
      <w:r>
        <w:rPr>
          <w:b/>
          <w:bCs/>
          <w:sz w:val="24"/>
          <w:szCs w:val="24"/>
        </w:rPr>
        <w:t xml:space="preserve">ημ</w:t>
      </w:r>
      <w:r>
        <w:rPr>
          <w:sz w:val="24"/>
          <w:szCs w:val="24"/>
        </w:rPr>
        <w:t xml:space="preserve"> β 6. 1203 $^\text{a}$ 1. </w:t>
      </w:r>
      <w:r>
        <w:rPr>
          <w:b/>
          <w:bCs/>
          <w:sz w:val="24"/>
          <w:szCs w:val="24"/>
        </w:rPr>
        <w:t xml:space="preserve">opp</w:t>
      </w:r>
      <w:r>
        <w:rPr>
          <w:sz w:val="24"/>
          <w:szCs w:val="24"/>
        </w:rPr>
        <w:t xml:space="preserve"> ἐγκρατής, </w:t>
      </w:r>
      <w:r>
        <w:rPr>
          <w:b/>
          <w:bCs/>
          <w:sz w:val="24"/>
          <w:szCs w:val="24"/>
        </w:rPr>
        <w:t xml:space="preserve">dist</w:t>
      </w:r>
      <w:r>
        <w:rPr>
          <w:sz w:val="24"/>
          <w:szCs w:val="24"/>
        </w:rPr>
        <w:t xml:space="preserve"> μαλακός </w:t>
      </w:r>
      <w:r>
        <w:rPr>
          <w:b/>
          <w:bCs/>
          <w:sz w:val="24"/>
          <w:szCs w:val="24"/>
        </w:rPr>
        <w:t xml:space="preserve">Ηη</w:t>
      </w:r>
      <w:r>
        <w:rPr>
          <w:sz w:val="24"/>
          <w:szCs w:val="24"/>
        </w:rPr>
        <w:t xml:space="preserve"> 8. 1150 $^\text{a}$ 33, 13, 14. 6. 1147 $^\text{b}$ 23. </w:t>
      </w:r>
      <w:r>
        <w:rPr>
          <w:b/>
          <w:bCs/>
          <w:sz w:val="24"/>
          <w:szCs w:val="24"/>
        </w:rPr>
        <w:t xml:space="preserve">ημ</w:t>
      </w:r>
      <w:r>
        <w:rPr>
          <w:sz w:val="24"/>
          <w:szCs w:val="24"/>
        </w:rPr>
        <w:t xml:space="preserve"> β 6. 1202 $^\text{b}$ 36. </w:t>
      </w:r>
      <w:r>
        <w:rPr>
          <w:b/>
          <w:bCs/>
          <w:sz w:val="24"/>
          <w:szCs w:val="24"/>
        </w:rPr>
        <w:t xml:space="preserve">dist</w:t>
      </w:r>
      <w:r>
        <w:rPr>
          <w:sz w:val="24"/>
          <w:szCs w:val="24"/>
        </w:rPr>
        <w:t xml:space="preserve"> πονηρός </w:t>
      </w:r>
      <w:r>
        <w:rPr>
          <w:b/>
          <w:bCs/>
          <w:sz w:val="24"/>
          <w:szCs w:val="24"/>
        </w:rPr>
        <w:t xml:space="preserve">Ηη</w:t>
      </w:r>
      <w:r>
        <w:rPr>
          <w:sz w:val="24"/>
          <w:szCs w:val="24"/>
        </w:rPr>
        <w:t xml:space="preserve"> 11. 1152 $^\text{a}$ 20-24. ἀκρατεῖς τὴν προπετῆ ἀκρασίαν (</w:t>
      </w:r>
      <w:r>
        <w:rPr>
          <w:b/>
          <w:bCs/>
          <w:sz w:val="24"/>
          <w:szCs w:val="24"/>
        </w:rPr>
        <w:t xml:space="preserve">opp</w:t>
      </w:r>
      <w:r>
        <w:rPr>
          <w:sz w:val="24"/>
          <w:szCs w:val="24"/>
        </w:rPr>
        <w:t xml:space="preserve"> τὴν ἀσθενῆ) </w:t>
      </w:r>
      <w:r>
        <w:rPr>
          <w:b/>
          <w:bCs/>
          <w:sz w:val="24"/>
          <w:szCs w:val="24"/>
        </w:rPr>
        <w:t xml:space="preserve">Ηη</w:t>
      </w:r>
      <w:r>
        <w:rPr>
          <w:sz w:val="24"/>
          <w:szCs w:val="24"/>
        </w:rPr>
        <w:t xml:space="preserve"> 8. 1150 $^\text{b}$ 26. ἀκρατὴς ἁπλῶς, </w:t>
      </w:r>
      <w:r>
        <w:rPr>
          <w:b/>
          <w:bCs/>
          <w:sz w:val="24"/>
          <w:szCs w:val="24"/>
        </w:rPr>
        <w:t xml:space="preserve">dist</w:t>
      </w:r>
      <w:r>
        <w:rPr>
          <w:sz w:val="24"/>
          <w:szCs w:val="24"/>
        </w:rPr>
        <w:t xml:space="preserve"> ἀκρατὴς κατὰ μέρος σύν κατά πρόσθεσιν, veluti θυμῦ, τιμῆς, κέρδους </w:t>
      </w:r>
      <w:r>
        <w:rPr>
          <w:b/>
          <w:bCs/>
          <w:sz w:val="24"/>
          <w:szCs w:val="24"/>
        </w:rPr>
        <w:t xml:space="preserve">αι</w:t>
      </w:r>
      <w:r>
        <w:rPr>
          <w:sz w:val="24"/>
          <w:szCs w:val="24"/>
        </w:rPr>
        <w:t xml:space="preserve"> </w:t>
      </w:r>
      <w:r>
        <w:rPr>
          <w:b/>
          <w:bCs/>
          <w:sz w:val="24"/>
          <w:szCs w:val="24"/>
        </w:rPr>
        <w:t xml:space="preserve">Ηη</w:t>
      </w:r>
      <w:r>
        <w:rPr>
          <w:sz w:val="24"/>
          <w:szCs w:val="24"/>
        </w:rPr>
        <w:t xml:space="preserve"> 6. 2. 1145 $^\text{b}$ 19. 3. 1146 $^\text{b}$ 3-5. 4. 1146 $^\text{b}$ 19. 6. 1147 $^\text{b}$ 33, 1148 $^\text{a}$ 11. 8. 1150 $^\text{b}$ 11. </w:t>
      </w:r>
      <w:r>
        <w:rPr>
          <w:b/>
          <w:bCs/>
          <w:sz w:val="24"/>
          <w:szCs w:val="24"/>
        </w:rPr>
        <w:t xml:space="preserve">ημ</w:t>
      </w:r>
      <w:r>
        <w:rPr>
          <w:sz w:val="24"/>
          <w:szCs w:val="24"/>
        </w:rPr>
        <w:t xml:space="preserve"> β 6. 1202 $^\text{a}$ 32, 35. </w:t>
      </w:r>
      <w:r>
        <w:rPr>
          <w:b/>
          <w:bCs/>
          <w:sz w:val="24"/>
          <w:szCs w:val="24"/>
        </w:rPr>
        <w:t xml:space="preserve">πκ</w:t>
      </w:r>
      <w:r>
        <w:rPr>
          <w:sz w:val="24"/>
          <w:szCs w:val="24"/>
        </w:rPr>
        <w:t xml:space="preserve"> η 3. 949 $^\text{b}$ 13, 14. ἀκρατὴς πρὸς τὸν οἶνον </w:t>
      </w:r>
      <w:r>
        <w:rPr>
          <w:b/>
          <w:bCs/>
          <w:sz w:val="24"/>
          <w:szCs w:val="24"/>
        </w:rPr>
        <w:t xml:space="preserve">σι</w:t>
      </w:r>
      <w:r>
        <w:rPr>
          <w:sz w:val="24"/>
          <w:szCs w:val="24"/>
        </w:rPr>
        <w:t xml:space="preserve"> </w:t>
      </w:r>
      <w:r>
        <w:rPr>
          <w:b/>
          <w:bCs/>
          <w:sz w:val="24"/>
          <w:szCs w:val="24"/>
        </w:rPr>
        <w:t xml:space="preserve">μ</w:t>
      </w:r>
      <w:r>
        <w:rPr>
          <w:sz w:val="24"/>
          <w:szCs w:val="24"/>
        </w:rPr>
        <w:t xml:space="preserve">, περὶ τὰ πόματα </w:t>
      </w:r>
      <w:r>
        <w:rPr>
          <w:b/>
          <w:bCs/>
          <w:sz w:val="24"/>
          <w:szCs w:val="24"/>
        </w:rPr>
        <w:t xml:space="preserve">Ζι</w:t>
      </w:r>
      <w:r>
        <w:rPr>
          <w:sz w:val="24"/>
          <w:szCs w:val="24"/>
        </w:rPr>
        <w:t xml:space="preserve"> θ 4. 594 $^\text{a}$ 10. </w:t>
      </w:r>
      <w:r>
        <w:rPr>
          <w:b/>
          <w:bCs/>
          <w:sz w:val="24"/>
          <w:szCs w:val="24"/>
        </w:rPr>
        <w:t xml:space="preserve">Ζγ</w:t>
      </w:r>
      <w:r>
        <w:rPr>
          <w:sz w:val="24"/>
          <w:szCs w:val="24"/>
        </w:rPr>
        <w:t xml:space="preserve"> δ 7. 774 $^\text{a}$ 4. </w:t>
      </w:r>
      <w:r>
        <w:rPr>
          <w:b/>
          <w:bCs/>
          <w:sz w:val="24"/>
          <w:szCs w:val="24"/>
        </w:rPr>
        <w:t xml:space="preserve">Ζμ</w:t>
      </w:r>
      <w:r>
        <w:rPr>
          <w:sz w:val="24"/>
          <w:szCs w:val="24"/>
        </w:rPr>
        <w:t xml:space="preserve"> δ 11. 691 $^\text{a}$ 3. ἀκρατεῖς τῆς κεφαλῆς, τῶν ὄπισθεν </w:t>
      </w:r>
      <w:r>
        <w:rPr>
          <w:b/>
          <w:bCs/>
          <w:sz w:val="24"/>
          <w:szCs w:val="24"/>
        </w:rPr>
        <w:t xml:space="preserve">Ζγ</w:t>
      </w:r>
      <w:r>
        <w:rPr>
          <w:sz w:val="24"/>
          <w:szCs w:val="24"/>
        </w:rPr>
        <w:t xml:space="preserve"> β 6. 744 $^\text{a}$ 31. </w:t>
      </w:r>
      <w:r>
        <w:rPr>
          <w:b/>
          <w:bCs/>
          <w:sz w:val="24"/>
          <w:szCs w:val="24"/>
        </w:rPr>
        <w:t xml:space="preserve">Ζμ</w:t>
      </w:r>
      <w:r>
        <w:rPr>
          <w:sz w:val="24"/>
          <w:szCs w:val="24"/>
        </w:rPr>
        <w:t xml:space="preserve"> 12. 615 $^\text{a}$ 23. — ἀκρατῶς βιωτεύειν </w:t>
      </w:r>
      <w:r>
        <w:rPr>
          <w:b/>
          <w:bCs/>
          <w:sz w:val="24"/>
          <w:szCs w:val="24"/>
        </w:rPr>
        <w:t xml:space="preserve">Ηγ</w:t>
      </w:r>
      <w:r>
        <w:rPr>
          <w:sz w:val="24"/>
          <w:szCs w:val="24"/>
        </w:rPr>
        <w:t xml:space="preserve"> 7. 1114 $^\text{a}$ 15.</w:t>
      </w:r>
    </w:p>
    <w:p>
      <w:pPr>
        <w:ind w:left="0"/>
        <w:jc w:val="left"/>
      </w:pPr>
      <w:r>
        <w:rPr>
          <w:b/>
          <w:bCs/>
          <w:sz w:val="24"/>
          <w:szCs w:val="24"/>
        </w:rPr>
        <w:t xml:space="preserve">ἀκράτητον</w:t>
      </w:r>
      <w:r>
        <w:rPr>
          <w:sz w:val="24"/>
          <w:szCs w:val="24"/>
        </w:rPr>
        <w:t xml:space="preserve"> ὑπὸ τῆς φύσεως χ' ἄπεπτον </w:t>
      </w:r>
      <w:r>
        <w:rPr>
          <w:b/>
          <w:bCs/>
          <w:sz w:val="24"/>
          <w:szCs w:val="24"/>
        </w:rPr>
        <w:t xml:space="preserve">μδ</w:t>
      </w:r>
      <w:r>
        <w:rPr>
          <w:sz w:val="24"/>
          <w:szCs w:val="24"/>
        </w:rPr>
        <w:t xml:space="preserve"> 7. 384 $^\text{a}$ 33.</w:t>
      </w:r>
    </w:p>
    <w:p>
      <w:pPr>
        <w:ind w:left="0"/>
        <w:jc w:val="left"/>
      </w:pPr>
      <w:r>
        <w:rPr>
          <w:b/>
          <w:bCs/>
          <w:sz w:val="24"/>
          <w:szCs w:val="24"/>
        </w:rPr>
        <w:t xml:space="preserve">ἀκράτισμα.</w:t>
      </w:r>
      <w:r>
        <w:rPr>
          <w:sz w:val="24"/>
          <w:szCs w:val="24"/>
        </w:rPr>
        <w:t xml:space="preserve"> ἕως ἀκρατίσματος ὥρας </w:t>
      </w:r>
      <w:r>
        <w:rPr>
          <w:b/>
          <w:bCs/>
          <w:sz w:val="24"/>
          <w:szCs w:val="24"/>
        </w:rPr>
        <w:t xml:space="preserve">Ζι</w:t>
      </w:r>
      <w:r>
        <w:rPr>
          <w:sz w:val="24"/>
          <w:szCs w:val="24"/>
        </w:rPr>
        <w:t xml:space="preserve"> ζ 8. 564 $^\text{a}$ 20.</w:t>
      </w:r>
    </w:p>
    <w:p>
      <w:pPr>
        <w:ind w:left="0"/>
        <w:jc w:val="left"/>
      </w:pPr>
      <w:r>
        <w:rPr>
          <w:b/>
          <w:bCs/>
          <w:sz w:val="24"/>
          <w:szCs w:val="24"/>
        </w:rPr>
        <w:t xml:space="preserve">ἀκρατοποτῦσιν</w:t>
      </w:r>
      <w:r>
        <w:rPr>
          <w:sz w:val="24"/>
          <w:szCs w:val="24"/>
        </w:rPr>
        <w:t xml:space="preserve"> οἱ οἰνόφλυγες </w:t>
      </w:r>
      <w:r>
        <w:rPr>
          <w:b/>
          <w:bCs/>
          <w:sz w:val="24"/>
          <w:szCs w:val="24"/>
        </w:rPr>
        <w:t xml:space="preserve">πγ</w:t>
      </w:r>
      <w:r>
        <w:rPr>
          <w:sz w:val="24"/>
          <w:szCs w:val="24"/>
        </w:rPr>
        <w:t xml:space="preserve"> 5. 871 $^\text{a}$ 28. 26. 874 $^\text{b}$ 23.</w:t>
      </w:r>
    </w:p>
    <w:p>
      <w:pPr>
        <w:ind w:left="0"/>
        <w:jc w:val="left"/>
      </w:pPr>
      <w:r>
        <w:rPr>
          <w:b/>
          <w:bCs/>
          <w:sz w:val="24"/>
          <w:szCs w:val="24"/>
        </w:rPr>
        <w:t xml:space="preserve">ἄκρατος.</w:t>
      </w:r>
      <w:r>
        <w:rPr>
          <w:sz w:val="24"/>
          <w:szCs w:val="24"/>
        </w:rPr>
        <w:t xml:space="preserve"> 'ζωρότερον κέραιε' ἐ (σημαίνει) τὸ ἄκρατον ὡς οἰνόφλυξιν </w:t>
      </w:r>
      <w:r>
        <w:rPr>
          <w:b/>
          <w:bCs/>
          <w:sz w:val="24"/>
          <w:szCs w:val="24"/>
        </w:rPr>
        <w:t xml:space="preserve">πο</w:t>
      </w:r>
      <w:r>
        <w:rPr>
          <w:sz w:val="24"/>
          <w:szCs w:val="24"/>
        </w:rPr>
        <w:t xml:space="preserve"> 25. 1461 $^\text{a}$ 15. πόμα ἧττον ἄκρατον </w:t>
      </w:r>
      <w:r>
        <w:rPr>
          <w:b/>
          <w:bCs/>
          <w:sz w:val="24"/>
          <w:szCs w:val="24"/>
        </w:rPr>
        <w:t xml:space="preserve">πκ</w:t>
      </w:r>
      <w:r>
        <w:rPr>
          <w:sz w:val="24"/>
          <w:szCs w:val="24"/>
        </w:rPr>
        <w:t xml:space="preserve"> α 20. 929 $^\text{a}$ 36. μελίκρατον ἄκρατον, </w:t>
      </w:r>
      <w:r>
        <w:rPr>
          <w:b/>
          <w:bCs/>
          <w:sz w:val="24"/>
          <w:szCs w:val="24"/>
        </w:rPr>
        <w:t xml:space="preserve">opp</w:t>
      </w:r>
      <w:r>
        <w:rPr>
          <w:sz w:val="24"/>
          <w:szCs w:val="24"/>
        </w:rPr>
        <w:t xml:space="preserve"> ὑδαρές </w:t>
      </w:r>
      <w:r>
        <w:rPr>
          <w:b/>
          <w:bCs/>
          <w:sz w:val="24"/>
          <w:szCs w:val="24"/>
        </w:rPr>
        <w:t xml:space="preserve">Μν</w:t>
      </w:r>
      <w:r>
        <w:rPr>
          <w:sz w:val="24"/>
          <w:szCs w:val="24"/>
        </w:rPr>
        <w:t xml:space="preserve"> 6. 1092 $^\text{b}$ 30. μᾶλλον κραιπαλῶσιν οἱ ἀκρατέστερον πίνοντες ἢ οἱ ὅλως ἄκρατον </w:t>
      </w:r>
      <w:r>
        <w:rPr>
          <w:b/>
          <w:bCs/>
          <w:sz w:val="24"/>
          <w:szCs w:val="24"/>
        </w:rPr>
        <w:t xml:space="preserve">πγ</w:t>
      </w:r>
      <w:r>
        <w:rPr>
          <w:sz w:val="24"/>
          <w:szCs w:val="24"/>
        </w:rPr>
        <w:t xml:space="preserve"> 3. 871 $^\text{a}$ 16. 14. 873 $^\text{a}$ 4. (</w:t>
      </w:r>
      <w:r>
        <w:rPr>
          <w:b/>
          <w:bCs/>
          <w:sz w:val="24"/>
          <w:szCs w:val="24"/>
        </w:rPr>
        <w:t xml:space="preserve">cf</w:t>
      </w:r>
      <w:r>
        <w:rPr>
          <w:sz w:val="24"/>
          <w:szCs w:val="24"/>
        </w:rPr>
        <w:t xml:space="preserve"> εὔκρατος </w:t>
      </w:r>
      <w:r>
        <w:rPr>
          <w:b/>
          <w:bCs/>
          <w:sz w:val="24"/>
          <w:szCs w:val="24"/>
        </w:rPr>
        <w:t xml:space="preserve">πγ</w:t>
      </w:r>
      <w:r>
        <w:rPr>
          <w:sz w:val="24"/>
          <w:szCs w:val="24"/>
        </w:rPr>
        <w:t xml:space="preserve"> 22. 874 $^\text{a}$ 28). — αὐτὸ ἂν μάλιστα ἕκαστον ἦν ἄκρατον ὄν </w:t>
      </w:r>
      <w:r>
        <w:rPr>
          <w:b/>
          <w:bCs/>
          <w:sz w:val="24"/>
          <w:szCs w:val="24"/>
        </w:rPr>
        <w:t xml:space="preserve">Ζγ</w:t>
      </w:r>
      <w:r>
        <w:rPr>
          <w:sz w:val="24"/>
          <w:szCs w:val="24"/>
        </w:rPr>
        <w:t xml:space="preserve"> α 18. 723 $^\text{a}$ 20. μέλαν ἄκρατον </w:t>
      </w:r>
      <w:r>
        <w:rPr>
          <w:b/>
          <w:bCs/>
          <w:sz w:val="24"/>
          <w:szCs w:val="24"/>
        </w:rPr>
        <w:t xml:space="preserve">χ</w:t>
      </w:r>
      <w:r>
        <w:rPr>
          <w:sz w:val="24"/>
          <w:szCs w:val="24"/>
        </w:rPr>
        <w:t xml:space="preserve"> 5. 795 $^\text{a}$ 9, $^\text{b}$ 30, 796 $^\text{a}$ 3. ἀκρατέστερον ἄνθος </w:t>
      </w:r>
      <w:r>
        <w:rPr>
          <w:b/>
          <w:bCs/>
          <w:sz w:val="24"/>
          <w:szCs w:val="24"/>
        </w:rPr>
        <w:t xml:space="preserve">χ</w:t>
      </w:r>
      <w:r>
        <w:rPr>
          <w:sz w:val="24"/>
          <w:szCs w:val="24"/>
        </w:rPr>
        <w:t xml:space="preserve"> 4. 794 $^\text{b}$ 6. ἴρις ἄκρατος </w:t>
      </w:r>
      <w:r>
        <w:rPr>
          <w:b/>
          <w:bCs/>
          <w:sz w:val="24"/>
          <w:szCs w:val="24"/>
        </w:rPr>
        <w:t xml:space="preserve">μγ</w:t>
      </w:r>
      <w:r>
        <w:rPr>
          <w:sz w:val="24"/>
          <w:szCs w:val="24"/>
        </w:rPr>
        <w:t xml:space="preserve"> 4. 375 $^\text{a}$ 10. ὀλιγαρχία ἄκρατος χ' τελευταία </w:t>
      </w:r>
      <w:r>
        <w:rPr>
          <w:b/>
          <w:bCs/>
          <w:sz w:val="24"/>
          <w:szCs w:val="24"/>
        </w:rPr>
        <w:t xml:space="preserve">Πε</w:t>
      </w:r>
      <w:r>
        <w:rPr>
          <w:sz w:val="24"/>
          <w:szCs w:val="24"/>
        </w:rPr>
        <w:t xml:space="preserve"> 10. 1312 $^\text{b}$ 35. δ 11. 1296 $^\text{a}$ 2. β 12. 1273 $^\text{b}$ 37. κακὸν ἄκρατον </w:t>
      </w:r>
      <w:r>
        <w:rPr>
          <w:b/>
          <w:bCs/>
          <w:sz w:val="24"/>
          <w:szCs w:val="24"/>
        </w:rPr>
        <w:t xml:space="preserve">Μν</w:t>
      </w:r>
      <w:r>
        <w:rPr>
          <w:sz w:val="24"/>
          <w:szCs w:val="24"/>
        </w:rPr>
        <w:t xml:space="preserve"> 4. 1091 $^\text{b}$ 37. ἄκρατος τῆς διανοίας ὀργή (</w:t>
      </w:r>
      <w:r>
        <w:rPr>
          <w:b/>
          <w:bCs/>
          <w:sz w:val="24"/>
          <w:szCs w:val="24"/>
        </w:rPr>
        <w:t xml:space="preserve">cf</w:t>
      </w:r>
      <w:r>
        <w:rPr>
          <w:sz w:val="24"/>
          <w:szCs w:val="24"/>
        </w:rPr>
        <w:t xml:space="preserve"> Ἀλκιδάμας) </w:t>
      </w:r>
      <w:r>
        <w:rPr>
          <w:b/>
          <w:bCs/>
          <w:sz w:val="24"/>
          <w:szCs w:val="24"/>
        </w:rPr>
        <w:t xml:space="preserve">Ργ</w:t>
      </w:r>
      <w:r>
        <w:rPr>
          <w:sz w:val="24"/>
          <w:szCs w:val="24"/>
        </w:rPr>
        <w:t xml:space="preserve"> 3. 1406 $^\text{a}$ 10. λόγος ἄκρατος </w:t>
      </w:r>
      <w:r>
        <w:rPr>
          <w:b/>
          <w:bCs/>
          <w:sz w:val="24"/>
          <w:szCs w:val="24"/>
        </w:rPr>
        <w:t xml:space="preserve">Μγ</w:t>
      </w:r>
      <w:r>
        <w:rPr>
          <w:sz w:val="24"/>
          <w:szCs w:val="24"/>
        </w:rPr>
        <w:t xml:space="preserve"> 4. 1009 $^\text{a}$ 4. — τὸ κεκραμένον τῷ ἀκράτῳ πᾶν ἡδίον (</w:t>
      </w:r>
      <w:r>
        <w:rPr>
          <w:b/>
          <w:bCs/>
          <w:sz w:val="24"/>
          <w:szCs w:val="24"/>
        </w:rPr>
        <w:t xml:space="preserve">de sonis, cf</w:t>
      </w:r>
      <w:r>
        <w:rPr>
          <w:sz w:val="24"/>
          <w:szCs w:val="24"/>
        </w:rPr>
        <w:t xml:space="preserve"> ἄμικτον) </w:t>
      </w:r>
      <w:r>
        <w:rPr>
          <w:b/>
          <w:bCs/>
          <w:sz w:val="24"/>
          <w:szCs w:val="24"/>
        </w:rPr>
        <w:t xml:space="preserve">πθ</w:t>
      </w:r>
      <w:r>
        <w:rPr>
          <w:sz w:val="24"/>
          <w:szCs w:val="24"/>
        </w:rPr>
        <w:t xml:space="preserve"> 38. 921 $^\text{a}$ 4.</w:t>
      </w:r>
    </w:p>
    <w:p>
      <w:pPr>
        <w:ind w:left="0"/>
        <w:jc w:val="left"/>
      </w:pPr>
      <w:r>
        <w:rPr>
          <w:b/>
          <w:bCs/>
          <w:sz w:val="24"/>
          <w:szCs w:val="24"/>
        </w:rPr>
        <w:t xml:space="preserve">ἀκρέμων.</w:t>
      </w:r>
      <w:r>
        <w:rPr>
          <w:sz w:val="24"/>
          <w:szCs w:val="24"/>
        </w:rPr>
        <w:t xml:space="preserve"> οἱ ἀκρέμονες, </w:t>
      </w:r>
      <w:r>
        <w:rPr>
          <w:b/>
          <w:bCs/>
          <w:sz w:val="24"/>
          <w:szCs w:val="24"/>
        </w:rPr>
        <w:t xml:space="preserve">dist</w:t>
      </w:r>
      <w:r>
        <w:rPr>
          <w:sz w:val="24"/>
          <w:szCs w:val="24"/>
        </w:rPr>
        <w:t xml:space="preserve"> τὰ φύλλα </w:t>
      </w:r>
      <w:r>
        <w:rPr>
          <w:b/>
          <w:bCs/>
          <w:sz w:val="24"/>
          <w:szCs w:val="24"/>
        </w:rPr>
        <w:t xml:space="preserve">φτ</w:t>
      </w:r>
      <w:r>
        <w:rPr>
          <w:sz w:val="24"/>
          <w:szCs w:val="24"/>
        </w:rPr>
        <w:t xml:space="preserve"> β 10. 829 $^\text{b}$ 8.</w:t>
      </w:r>
    </w:p>
    <w:p>
      <w:pPr>
        <w:ind w:left="0"/>
        <w:jc w:val="left"/>
      </w:pPr>
      <w:r>
        <w:rPr>
          <w:b/>
          <w:bCs/>
          <w:sz w:val="24"/>
          <w:szCs w:val="24"/>
        </w:rPr>
        <w:t xml:space="preserve">ἀκρίβεια</w:t>
      </w:r>
      <w:r>
        <w:rPr>
          <w:sz w:val="24"/>
          <w:szCs w:val="24"/>
        </w:rPr>
        <w:t xml:space="preserve"> τῶν φθόγγων </w:t>
      </w:r>
      <w:r>
        <w:rPr>
          <w:b/>
          <w:bCs/>
          <w:sz w:val="24"/>
          <w:szCs w:val="24"/>
        </w:rPr>
        <w:t xml:space="preserve">ακ</w:t>
      </w:r>
      <w:r>
        <w:rPr>
          <w:sz w:val="24"/>
          <w:szCs w:val="24"/>
        </w:rPr>
        <w:t xml:space="preserve"> 801 $^\text{b}$ 2, 804 $^\text{a}$ 28, 31. κατ' ἀκρίβειαν ἔντορνος ὁ κόσμος </w:t>
      </w:r>
      <w:r>
        <w:rPr>
          <w:b/>
          <w:bCs/>
          <w:sz w:val="24"/>
          <w:szCs w:val="24"/>
        </w:rPr>
        <w:t xml:space="preserve">Οβ</w:t>
      </w:r>
      <w:r>
        <w:rPr>
          <w:sz w:val="24"/>
          <w:szCs w:val="24"/>
        </w:rPr>
        <w:t xml:space="preserve"> 4. 287 $^\text{b}$ 15. τὸ ἔμβρυον ἀπαρτίζεσθαι πρὸς ἀκρίβειαν </w:t>
      </w:r>
      <w:r>
        <w:rPr>
          <w:b/>
          <w:bCs/>
          <w:sz w:val="24"/>
          <w:szCs w:val="24"/>
        </w:rPr>
        <w:t xml:space="preserve">f</w:t>
      </w:r>
      <w:r>
        <w:rPr>
          <w:sz w:val="24"/>
          <w:szCs w:val="24"/>
        </w:rPr>
        <w:t xml:space="preserve"> 257. 1525 $^\text{a}$ 26. ἀκρίβειαν τύτων (τῶν κινήσεων) οὐδεμίαν ὑποληπτέον </w:t>
      </w:r>
      <w:r>
        <w:rPr>
          <w:b/>
          <w:bCs/>
          <w:sz w:val="24"/>
          <w:szCs w:val="24"/>
        </w:rPr>
        <w:t xml:space="preserve">Ζι</w:t>
      </w:r>
      <w:r>
        <w:rPr>
          <w:sz w:val="24"/>
          <w:szCs w:val="24"/>
        </w:rPr>
        <w:t xml:space="preserve"> η 3. 583 $^\text{b}$ 5. — ἡ πόρρωθεν ἀκρίβεια τῶν αἰσθήσεων, ἢ περὶ τὰς διαφορὰς ἀκρίβεια τῶν αἰσθήσεων </w:t>
      </w:r>
      <w:r>
        <w:rPr>
          <w:b/>
          <w:bCs/>
          <w:sz w:val="24"/>
          <w:szCs w:val="24"/>
        </w:rPr>
        <w:t xml:space="preserve">Ζγ</w:t>
      </w:r>
      <w:r>
        <w:rPr>
          <w:sz w:val="24"/>
          <w:szCs w:val="24"/>
        </w:rPr>
        <w:t xml:space="preserve"> ε 2. 781 $^\text{b}$ 17, 2. ἡ τῆς διανοίας ἀκρίβεια </w:t>
      </w:r>
      <w:r>
        <w:rPr>
          <w:b/>
          <w:bCs/>
          <w:sz w:val="24"/>
          <w:szCs w:val="24"/>
        </w:rPr>
        <w:t xml:space="preserve">Ζι</w:t>
      </w:r>
      <w:r>
        <w:rPr>
          <w:sz w:val="24"/>
          <w:szCs w:val="24"/>
        </w:rPr>
        <w:t xml:space="preserve"> η 7. 612 $^\text{b}$ 21. τὴν ἀκρίβειαν οὐ δεῖ ὁμοίως ἐν ἅπασιν ἐπιζητεῖν </w:t>
      </w:r>
      <w:r>
        <w:rPr>
          <w:b/>
          <w:bCs/>
          <w:sz w:val="24"/>
          <w:szCs w:val="24"/>
        </w:rPr>
        <w:t xml:space="preserve">Ηα</w:t>
      </w:r>
      <w:r>
        <w:rPr>
          <w:sz w:val="24"/>
          <w:szCs w:val="24"/>
        </w:rPr>
        <w:t xml:space="preserve"> 7. 1098 $^\text{a}$ 27. εἴδησις (δύναμις) τιμιωτέρα ἑτέρα ἑτέρας κατ' ἀκρίβειαν </w:t>
      </w:r>
      <w:r>
        <w:rPr>
          <w:b/>
          <w:bCs/>
          <w:sz w:val="24"/>
          <w:szCs w:val="24"/>
        </w:rPr>
        <w:t xml:space="preserve">Ψα</w:t>
      </w:r>
      <w:r>
        <w:rPr>
          <w:sz w:val="24"/>
          <w:szCs w:val="24"/>
        </w:rPr>
        <w:t xml:space="preserve"> 1. 402 $^\text{a}$ 2. </w:t>
      </w:r>
      <w:r>
        <w:rPr>
          <w:b/>
          <w:bCs/>
          <w:sz w:val="24"/>
          <w:szCs w:val="24"/>
        </w:rPr>
        <w:t xml:space="preserve">Αδ</w:t>
      </w:r>
      <w:r>
        <w:rPr>
          <w:sz w:val="24"/>
          <w:szCs w:val="24"/>
        </w:rPr>
        <w:t xml:space="preserve"> 19. 99 $^\text{b}$ 34. οὐ τὴν αὐτὴν ἀκρίβειαν δεῖ ζητεῖν διά τε τῶν λόγων χ' διὰ τῆς αἰσθήσεως </w:t>
      </w:r>
      <w:r>
        <w:rPr>
          <w:b/>
          <w:bCs/>
          <w:sz w:val="24"/>
          <w:szCs w:val="24"/>
        </w:rPr>
        <w:t xml:space="preserve">Πη</w:t>
      </w:r>
      <w:r>
        <w:rPr>
          <w:sz w:val="24"/>
          <w:szCs w:val="24"/>
        </w:rPr>
        <w:t xml:space="preserve"> 7. 1318 $^\text{a}$ 20. πρὸς ἀκρίβειαν, </w:t>
      </w:r>
      <w:r>
        <w:rPr>
          <w:b/>
          <w:bCs/>
          <w:sz w:val="24"/>
          <w:szCs w:val="24"/>
        </w:rPr>
        <w:t xml:space="preserve">opp</w:t>
      </w:r>
      <w:r>
        <w:rPr>
          <w:sz w:val="24"/>
          <w:szCs w:val="24"/>
        </w:rPr>
        <w:t xml:space="preserve"> πρὸς ὄψιν </w:t>
      </w:r>
      <w:r>
        <w:rPr>
          <w:b/>
          <w:bCs/>
          <w:sz w:val="24"/>
          <w:szCs w:val="24"/>
        </w:rPr>
        <w:t xml:space="preserve">αν</w:t>
      </w:r>
      <w:r>
        <w:rPr>
          <w:sz w:val="24"/>
          <w:szCs w:val="24"/>
        </w:rPr>
        <w:t xml:space="preserve"> 16. 478 $^\text{b}$ 1. εἰς ἀκρίβειαν </w:t>
      </w:r>
      <w:r>
        <w:rPr>
          <w:b/>
          <w:bCs/>
          <w:sz w:val="24"/>
          <w:szCs w:val="24"/>
        </w:rPr>
        <w:t xml:space="preserve">Πη</w:t>
      </w:r>
      <w:r>
        <w:rPr>
          <w:sz w:val="24"/>
          <w:szCs w:val="24"/>
        </w:rPr>
        <w:t xml:space="preserve"> 11. 1331 $^\text{a}$ 2. τῇ ἀκριβείᾳ τῶν νόμων γλαφυρώτερος </w:t>
      </w:r>
      <w:r>
        <w:rPr>
          <w:b/>
          <w:bCs/>
          <w:sz w:val="24"/>
          <w:szCs w:val="24"/>
        </w:rPr>
        <w:t xml:space="preserve">Πβ</w:t>
      </w:r>
      <w:r>
        <w:rPr>
          <w:sz w:val="24"/>
          <w:szCs w:val="24"/>
        </w:rPr>
        <w:t xml:space="preserve"> 12. 1274 $^\text{b}$ 7. δι' ἀκριβείας λέγειν, γράφειν, διορίζειν, ἀποδῦναι, ἰδεῖν </w:t>
      </w:r>
      <w:r>
        <w:rPr>
          <w:b/>
          <w:bCs/>
          <w:sz w:val="24"/>
          <w:szCs w:val="24"/>
        </w:rPr>
        <w:t xml:space="preserve">Αα</w:t>
      </w:r>
      <w:r>
        <w:rPr>
          <w:sz w:val="24"/>
          <w:szCs w:val="24"/>
        </w:rPr>
        <w:t xml:space="preserve"> 1. 24 $^\text{b}$ 14. </w:t>
      </w:r>
      <w:r>
        <w:rPr>
          <w:b/>
          <w:bCs/>
          <w:sz w:val="24"/>
          <w:szCs w:val="24"/>
        </w:rPr>
        <w:t xml:space="preserve">τη</w:t>
      </w:r>
      <w:r>
        <w:rPr>
          <w:sz w:val="24"/>
          <w:szCs w:val="24"/>
        </w:rPr>
        <w:t xml:space="preserve"> 3. 153 $^\text{a}$ 11. </w:t>
      </w:r>
      <w:r>
        <w:rPr>
          <w:b/>
          <w:bCs/>
          <w:sz w:val="24"/>
          <w:szCs w:val="24"/>
        </w:rPr>
        <w:t xml:space="preserve">Φα</w:t>
      </w:r>
      <w:r>
        <w:rPr>
          <w:sz w:val="24"/>
          <w:szCs w:val="24"/>
        </w:rPr>
        <w:t xml:space="preserve"> 8. 191 $^\text{b}$ 29. 9. 192 $^\text{a}$ 35. </w:t>
      </w:r>
      <w:r>
        <w:rPr>
          <w:b/>
          <w:bCs/>
          <w:sz w:val="24"/>
          <w:szCs w:val="24"/>
        </w:rPr>
        <w:t xml:space="preserve">Ζι</w:t>
      </w:r>
      <w:r>
        <w:rPr>
          <w:sz w:val="24"/>
          <w:szCs w:val="24"/>
        </w:rPr>
        <w:t xml:space="preserve"> α 6. 491 $^\text{a}$ 9 (</w:t>
      </w:r>
      <w:r>
        <w:rPr>
          <w:b/>
          <w:bCs/>
          <w:sz w:val="24"/>
          <w:szCs w:val="24"/>
        </w:rPr>
        <w:t xml:space="preserve">opp</w:t>
      </w:r>
      <w:r>
        <w:rPr>
          <w:sz w:val="24"/>
          <w:szCs w:val="24"/>
        </w:rPr>
        <w:t xml:space="preserve"> ἐν τύπῳ). 13. 493 $^\text{b}$ 1. </w:t>
      </w:r>
      <w:r>
        <w:rPr>
          <w:b/>
          <w:bCs/>
          <w:sz w:val="24"/>
          <w:szCs w:val="24"/>
        </w:rPr>
        <w:t xml:space="preserve">Ζμ</w:t>
      </w:r>
      <w:r>
        <w:rPr>
          <w:sz w:val="24"/>
          <w:szCs w:val="24"/>
        </w:rPr>
        <w:t xml:space="preserve"> α 5. 644 $^\text{b}$ 35. </w:t>
      </w:r>
      <w:r>
        <w:rPr>
          <w:b/>
          <w:bCs/>
          <w:sz w:val="24"/>
          <w:szCs w:val="24"/>
        </w:rPr>
        <w:t xml:space="preserve">Ζγ</w:t>
      </w:r>
      <w:r>
        <w:rPr>
          <w:sz w:val="24"/>
          <w:szCs w:val="24"/>
        </w:rPr>
        <w:t xml:space="preserve"> α 20. 728 $^\text{b}$ 12. γ 2. 753 $^\text{b}$ 14. </w:t>
      </w:r>
      <w:r>
        <w:rPr>
          <w:b/>
          <w:bCs/>
          <w:sz w:val="24"/>
          <w:szCs w:val="24"/>
        </w:rPr>
        <w:t xml:space="preserve">Ηκ</w:t>
      </w:r>
      <w:r>
        <w:rPr>
          <w:sz w:val="24"/>
          <w:szCs w:val="24"/>
        </w:rPr>
        <w:t xml:space="preserve"> 3. 1174 $^\text{b}$ 2. </w:t>
      </w:r>
      <w:r>
        <w:rPr>
          <w:b/>
          <w:bCs/>
          <w:sz w:val="24"/>
          <w:szCs w:val="24"/>
        </w:rPr>
        <w:t xml:space="preserve">αν</w:t>
      </w:r>
      <w:r>
        <w:rPr>
          <w:sz w:val="24"/>
          <w:szCs w:val="24"/>
        </w:rPr>
        <w:t xml:space="preserve"> 12. 477 $^\text{a}$ 6, </w:t>
      </w:r>
      <w:r>
        <w:rPr>
          <w:b/>
          <w:bCs/>
          <w:sz w:val="24"/>
          <w:szCs w:val="24"/>
        </w:rPr>
        <w:t xml:space="preserve">κ</w:t>
      </w:r>
      <w:r>
        <w:rPr>
          <w:sz w:val="24"/>
          <w:szCs w:val="24"/>
        </w:rPr>
        <w:t xml:space="preserve"> 6. 397 $^\text{b}$ 11. κατ' ἀκρίβειαν ζητεῖν </w:t>
      </w:r>
      <w:r>
        <w:rPr>
          <w:b/>
          <w:bCs/>
          <w:sz w:val="24"/>
          <w:szCs w:val="24"/>
        </w:rPr>
        <w:t xml:space="preserve">ηε</w:t>
      </w:r>
      <w:r>
        <w:rPr>
          <w:sz w:val="24"/>
          <w:szCs w:val="24"/>
        </w:rPr>
        <w:t xml:space="preserve"> η 2. 1236 $^\text{b}$ 18. — ὅπερ μάλιστα ὑποκρίσεως, ἐνταῦθα ἥκιστα ἀκρίβεια ἔνι </w:t>
      </w:r>
      <w:r>
        <w:rPr>
          <w:b/>
          <w:bCs/>
          <w:sz w:val="24"/>
          <w:szCs w:val="24"/>
        </w:rPr>
        <w:t xml:space="preserve">Ργ</w:t>
      </w:r>
      <w:r>
        <w:rPr>
          <w:sz w:val="24"/>
          <w:szCs w:val="24"/>
        </w:rPr>
        <w:t xml:space="preserve"> 12. 1414 $^\text{a}$ 16. —</w:t>
      </w:r>
    </w:p>
    <w:p>
      <w:pPr>
        <w:ind w:left="0"/>
        <w:jc w:val="left"/>
      </w:pPr>
      <w:r>
        <w:rPr>
          <w:sz w:val="24"/>
          <w:szCs w:val="24"/>
        </w:rPr>
        <w:t xml:space="preserve">D 2</w:t>
      </w:r>
    </w:p>
    <w:p>
      <w:pPr>
        <w:ind w:left="0"/>
        <w:jc w:val="left"/>
      </w:pPr>
      <w:r>
        <w:rPr>
          <w:sz w:val="24"/>
          <w:szCs w:val="24"/>
        </w:rPr>
        <w:t xml:space="preserve">---</w:t>
      </w:r>
    </w:p>
    <w:p>
      <w:pPr>
        <w:ind w:left="0"/>
        <w:jc w:val="left"/>
      </w:pPr>
      <w:r>
        <w:rPr>
          <w:sz w:val="24"/>
          <w:szCs w:val="24"/>
        </w:rPr>
        <w:t xml:space="preserve">28</w:t>
      </w:r>
    </w:p>
    <w:p>
      <w:pPr>
        <w:ind w:left="0"/>
        <w:jc w:val="left"/>
      </w:pPr>
      <w:r>
        <w:rPr>
          <w:b/>
          <w:bCs/>
          <w:sz w:val="24"/>
          <w:szCs w:val="24"/>
        </w:rPr>
        <w:t xml:space="preserve">ἀκριβής</w:t>
      </w:r>
      <w:r>
        <w:rPr>
          <w:sz w:val="24"/>
          <w:szCs w:val="24"/>
        </w:rPr>
        <w:t xml:space="preserve"> — </w:t>
      </w:r>
      <w:r>
        <w:rPr>
          <w:b/>
          <w:bCs/>
          <w:sz w:val="24"/>
          <w:szCs w:val="24"/>
        </w:rPr>
        <w:t xml:space="preserve">ἀκροποσθία</w:t>
      </w:r>
    </w:p>
    <w:p>
      <w:pPr>
        <w:ind w:left="0"/>
        <w:jc w:val="left"/>
      </w:pPr>
      <w:r>
        <w:rPr>
          <w:sz w:val="24"/>
          <w:szCs w:val="24"/>
        </w:rPr>
        <w:t xml:space="preserve">plur ὡς ἐνδέχεται λαμβάνειν τῶν τοιούτων τὰς ἀκριβείας μβ5. 362 $^b$25.</w:t>
      </w:r>
    </w:p>
    <w:p>
      <w:pPr>
        <w:ind w:left="0"/>
        <w:jc w:val="left"/>
      </w:pPr>
      <w:r>
        <w:rPr>
          <w:b/>
          <w:bCs/>
          <w:sz w:val="24"/>
          <w:szCs w:val="24"/>
        </w:rPr>
        <w:t xml:space="preserve">ἀκριβής</w:t>
      </w:r>
      <w:r>
        <w:rPr>
          <w:sz w:val="24"/>
          <w:szCs w:val="24"/>
        </w:rPr>
        <w:t xml:space="preserve">, δεικνύναι, συλλογίζεσθαι ἀκριβέστερον, opp μαλακώτερον Μκ7. 1064 $^a$7. Pβ22. 1396 $^a$34. ἀρχαὶ ἢ ἀκριβέστεραι ἢ ἁπλούστεραι Με1. 1025 $^b$7. ἀντὶ λόγου ἁπλοῦ ἀκριβέστερος Μζ4. 1030 $^a$16. τοῖς μὲν ἀκριβέστερον τοῖς δὲ ἀμαυρῶς Οα9. 279 $^a$29. νῦν μὲν ἱκανῶς πρὸς τὴν παροῦσαν χρείαν, ἀκριβέστερον δὲ πάλιν Οα3. 269 $^b$21. ἀκριβῆ λόγον ἀποδοῦναι, opp τύπῳ περιλαβεῖν τα1. 101 $^a$21. ἀκριβὴς καὶ περιττὴ διάνοια τζ4. 141 $^b$13. ἀκριβὲς ἐν ὑπολήψει, syn σαφές τβ4. 111 $^a$9. ὅροι μήτε ἀσαφεῖς μήτε ἀκριβεῖς Ρα10. 1369 $^b$32. ἐν οἷς τὸ ἀκριβὲς μὴ ἔστιν ἀλλὰ τὸ ἀμφιδοξεῖν Ρα2. 1356 $^a$8. ὑποπτεύειν καὶ μηδὲν ἀκριβὲς ἔχειν πδ13. 951 $^b$35. — τὸ τῷ ἀριθμῷ μέτρον ἀκριβέστατον Μα1. 1053 $^a$1. κινεῖσθαι ἐν ἀκριβεστάτοις μέτροις κ5. 397 $^a$10. ἀκριβέστεραι ἀνάγκαι Οβ5. 287 $^b$34. αἰσθητήριον ἀκριβές, αἴσθησις ἀκριβής, ἀκριβεστέρα ψβ9. 421 $^a$12, 10 (opp χείρων). αι6. 446 $^a$12. Ζια15. 494 $^b$16. Ζμβ2. 648 $^a$19, cf ἀκρίβεια. διώρισται ἀκριβέστερον τη3. 153 $^a$25. ὁρισμὸς ἀκριβής Ηθ9. 1159 $^a$3. διὰ λογικωτέρων καὶ ἀκριβεστέρων λόγων Μμ5. 1080 $^a$10. cf λ8. 1073 $^b$16. οἱ ἀκριβέστεροι τῶν λόγων ΜΑ990 $^b$15. μ4. 1079 $^a$11. σαρκὸς καὶ νεύρῳ οἱ λόγοι οὐκ ἀκριβεῖς μδ12. 390 $^a$19. ὁ ἀκριβέστατος ἑκάστου λόγος Πγ4. 1276 $^b$24. τὴν σοφίαν τοῖς ἀκριβεστάτοις τὰς τέχνας ἀποδίδομεν Ηζ7. 1141 $^a$9. ἀκριβέστεροι γενόμενοι, opp ἐξ ἀρχῆς τζ4. 142 $^a$4. — ἀκριβέσταται ἐπιστῆμαι Ογ7. 306 $^a$27. Ηζ7. 1141 $^a$16. Ρα1. 1355 $^a$24. αἱ ἀκριβεῖς καὶ αὐτάρκεις τῶν ἐπιστημῶν Ηγ5. 1112 $^b$1. ἀκριβεστέρα ἀπόδειξις ἢ μᾶλλον ἐξ ἀρχῆς Αγ24. 86 $^a$17. ἀκριβεστέρα ἐπιστήμη τίς Αγ27. ἀκριβέσταται τῶν ἐπιστημῶν αἱ μάλιστα τῶν πρώτων εἰσίν ΜΑ2. 982 $^a$25 Βζ. μ3. 1078 $^a$10. ἡ ἀκριβεστάτη τῶν ἐπιστημῶν ἡ σοφία Ηζ7. 1141 $^a$16. ἀκριβεστέρας ἔχειν γνώσεις ἀποδείξεως Αδ19. 99 $^b$27. τὸ ἀκριβὲς οὐχ ὁμοίως ἐν ἅπασι τοῖς λόγοις ἐπιζητητέον Ηα1. 1094 $^b$13, 24. — τὸ ἀκριβὲς ἀνελεύθερον εἶναι δοκεῖ Μα3. 995 $^a$10. — λόγος ἀκριβής, i e oratio exquisita, elaborata Ργ17. 1418 $^b$1. ἐν τῇ δημηγορικῇ τὰ ἀκριβῆ περίεργα, ἡ δὲ δικανικὴ ἀκριβεστέρα Ργ12. 1414 $^a$9, 10. ἀκριβὴς ὥσπερ λογογράφος Ργ12. 1413 $^b$13. — ἐπιθεωρεῖν τὰ μεγάλα τῶν ἠθῶν καὶ τὰ ἀκριβῆ καὶ τὰ μέτρια ρ23. 1434 $^b$30 — ἀκριβῶς. τύπῳ καὶ οὐκ ἀκριβῶς Ηβ2. 1104 $^a$2. ἀποδεῖξαι ἢ ἀκριβῶς ἢ μαλακῶς Γβ6. 333 $^b$25. ἀκριβῶς διαριθμήσασθαι καὶ διαλαβεῖν εἰς εἴδη Ρα3. 1359 $^b$3. ἀκριβῶς ὁρᾶν, ὀσφραίνεσθαι, θεωρεῖν Ρα7. 1364 $^a$38. Πγ9. 1280 $^b$28. ῥυθμὸν ἔχειν μὴ ἀκριβῶς, syn μέχρι του πδ8. 1408 $^b$31, 32. οὐκ ἀκριβῶς λέγονται οἱ λόγοι Μζ6. 1031 $^a$7. καθ᾿ αὑτὸ καὶ ἀκριβῶς λέγειν μα3. 341 $^a$14. 45 οὐχ ὁμοίως ἀκριβῶς ἔχειν Πβ6. 1265 $^b$2. — (Wz ad Αγ13. 78 $^b$32).</w:t>
      </w:r>
    </w:p>
    <w:p>
      <w:pPr>
        <w:ind w:left="0"/>
        <w:jc w:val="left"/>
      </w:pPr>
      <w:r>
        <w:rPr>
          <w:b/>
          <w:bCs/>
          <w:sz w:val="24"/>
          <w:szCs w:val="24"/>
        </w:rPr>
        <w:t xml:space="preserve">ἀκριβοδίκαιος</w:t>
      </w:r>
      <w:r>
        <w:rPr>
          <w:sz w:val="24"/>
          <w:szCs w:val="24"/>
        </w:rPr>
        <w:t xml:space="preserve"> ἐπὶ τὸ χεῖρον Ηε14. 1138 $^a$1.</w:t>
      </w:r>
    </w:p>
    <w:p>
      <w:pPr>
        <w:ind w:left="0"/>
        <w:jc w:val="left"/>
      </w:pPr>
      <w:r>
        <w:rPr>
          <w:b/>
          <w:bCs/>
          <w:sz w:val="24"/>
          <w:szCs w:val="24"/>
        </w:rPr>
        <w:t xml:space="preserve">ἀκριβολογεῖσθαί</w:t>
      </w:r>
      <w:r>
        <w:rPr>
          <w:sz w:val="24"/>
          <w:szCs w:val="24"/>
        </w:rPr>
        <w:t xml:space="preserve"> τι Ρα10. 1369 $^b$2. διατρίβειν ἀκριβολογουμένης Πη12. 1331 $^b$18. ἀκριβολογεῖσθαι, opp ἐκ παρόδου τὰς λόγους ἀποδέχεσθαι Ογ8. 306 $^b$27. opp ἀκολουθεῖν ταῖς ὁμοιότησιν Ηζ3. 1139 $^b$19. ἀκριβολογεῖσθαι κατὰ μέρος, opp καθόλου λέγειν Ππ11. 1258 $^b$34. — οὐχ ἅπαντα ἀκριβολογητέον Ργ1. 1404 $^a$37.</w:t>
      </w:r>
    </w:p>
    <w:p>
      <w:pPr>
        <w:ind w:left="0"/>
        <w:jc w:val="left"/>
      </w:pPr>
      <w:r>
        <w:rPr>
          <w:b/>
          <w:bCs/>
          <w:sz w:val="24"/>
          <w:szCs w:val="24"/>
        </w:rPr>
        <w:t xml:space="preserve">ἀκριβολογία</w:t>
      </w:r>
      <w:r>
        <w:rPr>
          <w:sz w:val="24"/>
          <w:szCs w:val="24"/>
        </w:rPr>
        <w:t xml:space="preserve"> Ρα5. 1361 $^b$34. ἡ μαθηματικὴ ἀκριβολογία Μα3. 995 $^a$15. ἡ καθ᾿ ἕκαστον ἀκριβολογία, opp νομικῶς διελεῖν Πθ7. 1341 $^b$30. τοιαύτην οὐκ ἐπραγματεύθησαν ἀκριβολογίαν Ζιγ3. 513 $^a$10. — ἡ ἀκριβολογία μικροπρεπές Ηδ4. 1122 $^b$8.</w:t>
      </w:r>
    </w:p>
    <w:p>
      <w:pPr>
        <w:ind w:left="0"/>
        <w:jc w:val="left"/>
      </w:pPr>
      <w:r>
        <w:rPr>
          <w:b/>
          <w:bCs/>
          <w:sz w:val="24"/>
          <w:szCs w:val="24"/>
        </w:rPr>
        <w:t xml:space="preserve">ἀκριβεύω</w:t>
      </w:r>
      <w:r>
        <w:rPr>
          <w:sz w:val="24"/>
          <w:szCs w:val="24"/>
        </w:rPr>
        <w:t xml:space="preserve">. ἡ διάμετρος βούλεται μὲν κατὰ τὸν διὰ παντὸς εἶναι τὸ φαινόμενον, οὐκ ἀκριβοῖ δὲ μβ6. 363 $^b$32. ἡ φύσις οὐκ ἀκριβοῖ Ζγ9. 778 $^a$6. ζῷά τινα οὐκ ἀκριβώσει περὶ τὰς διαφορὰς τῶν χρωμάτων Ζγε1. 780 $^b$26. κατὰ τὴν ἀφὴν διαφερόντως ἀκριβοῖν, opp λείπεσθαι τῶν ἄλλων ζῴων ψβ9. 421 $^a$22. μὴ ἀκριβοῦν, syn πταίειν, σφάλλεσθαι τῇ γλώττῃ πγ31. 875 $^b$28. πρότερον δύνανται τῇ λέξει ἀκριβοῦν ἢ τὰ πράγματα συνίστασθαι πο6. 1450 $^a$36. cf διακριβοῦν, ἐξακριβοῦν. — ἠκριβῶσθαι πρὸς πᾶσαν ἀρετήν Πγ7. 1279 $^b$1. εἰκόνες μάλιστα ἠκριβωμέναι πο4. 1448 $^b$11.</w:t>
      </w:r>
    </w:p>
    <w:p>
      <w:pPr>
        <w:ind w:left="0"/>
        <w:jc w:val="left"/>
      </w:pPr>
      <w:r>
        <w:rPr>
          <w:b/>
          <w:bCs/>
          <w:sz w:val="24"/>
          <w:szCs w:val="24"/>
        </w:rPr>
        <w:t xml:space="preserve">ἀκρίς</w:t>
      </w:r>
      <w:r>
        <w:rPr>
          <w:sz w:val="24"/>
          <w:szCs w:val="24"/>
        </w:rPr>
        <w:t xml:space="preserve">, insectum, refertur inter τὰ πηδητικὰ ἔντομα Ζιδ7. 531 $^b$20, 532 $^b$10. ε19. 550 $^b$22, 32. Ζμδ6. 683 $^a$33. Ζγα 16. 721 $^a$2, 4. ἀκρίδος μέγεθος Ζιθ3. 593 $^b$23. ἐξάπους. ὄπισθεν ἔχει τὰ πηδαλιώδη Ζμδ6. 683 $^a$36. ἔχει κοιλίαν καὶ ἀπὸ ταύτης τὸ λοιπὸν ἔντερον εἱλιγμένον Ζιδ7. 532 $^b$10. θήλεισι τὸ ταῖς ὑστέραις ἀνάλογον μόριον ἐσχισμένον παρὰ τὸ ἔντερον Ζγα16. 721 $^a$23. θηλειῶν καὶ ἀρρένων τινές αἱ διαφοραί Ζιε28. 555 $^b$20, 21, 556 $^a$1, 2. — ἐκ συγγενῶν γίγνονται, συνδυάζονται Ζιε19. 550 $^b$32. Ζγα16. 721 $^a$4, sed ἀκρίδες τινὲς ἐγένοντο αὐτόματοι ἔγκυοι Ζικ6. 637 $^b$18. πῶς ὀχεύονται, πῶς καὶ πότε γίγνονται καὶ ἐκπέττονται σκώληκες, ἔκδυνσιν, ἀποθνήσκουσιν Ζιε28. 555 $^b$18-556 $^a$7. θ17. 601 $^a$6. — πῶς ᾄδουσι (ψόφον ποιοῦσιν) ἀκρίδες Ζικ6. 637 $^b$16. δ9. 535 $^b$12. φωνὴ λυχυρά ακ804 $^a$23. — πῶς μάχονται τοῖς ὄφεσιν Ζι6. 612 $^a$34. ἀκρίδος τι γένος ἐν Ἄργει, ὃ καλεῖται σκορπιομάχος, πῶς μάχεται θ139. 844 $^b$23. ἐν Αἰτωλοῖς φασὶν ὁρᾶν τὰς ἀσπάλακας σιτεῖσθαι τὰς ἀκρίδας θ147. 847 $^b$4. (criquet C, locusta S, tetigonia Fabr St, non modo acridium genus sed etiam locustina et gryllina F p. 313 n 61, dubitat M p 222, acridium genus K, refertur ad orthoptera saltatoria, genus incertum AZγ35, acridium AZι156 n 2, locust acridium et Ζι6 spec laxerticida Cr, acridium et Ζιε28. 555 $^b$21 certe locustinarum genus Su 198 n 10).</w:t>
      </w:r>
    </w:p>
    <w:p>
      <w:pPr>
        <w:ind w:left="0"/>
        <w:jc w:val="left"/>
      </w:pPr>
      <w:r>
        <w:rPr>
          <w:b/>
          <w:bCs/>
          <w:sz w:val="24"/>
          <w:szCs w:val="24"/>
        </w:rPr>
        <w:t xml:space="preserve">ἄκριτος</w:t>
      </w:r>
      <w:r>
        <w:rPr>
          <w:sz w:val="24"/>
          <w:szCs w:val="24"/>
        </w:rPr>
        <w:t xml:space="preserve"> καὶ χαλεπὸς ὁ Ὠρίων μβ5. 361 $^b$31.</w:t>
      </w:r>
    </w:p>
    <w:p>
      <w:pPr>
        <w:ind w:left="0"/>
        <w:jc w:val="left"/>
      </w:pPr>
      <w:r>
        <w:rPr>
          <w:b/>
          <w:bCs/>
          <w:sz w:val="24"/>
          <w:szCs w:val="24"/>
        </w:rPr>
        <w:t xml:space="preserve">ἀκροάματα</w:t>
      </w:r>
      <w:r>
        <w:rPr>
          <w:sz w:val="24"/>
          <w:szCs w:val="24"/>
        </w:rPr>
        <w:t xml:space="preserve"> καὶ ὁράματα Ηκ2. 1173 $^b$18.</w:t>
      </w:r>
    </w:p>
    <w:p>
      <w:pPr>
        <w:ind w:left="0"/>
        <w:jc w:val="left"/>
      </w:pPr>
      <w:r>
        <w:rPr>
          <w:b/>
          <w:bCs/>
          <w:sz w:val="24"/>
          <w:szCs w:val="24"/>
        </w:rPr>
        <w:t xml:space="preserve">ἀκροᾶσθαι</w:t>
      </w:r>
      <w:r>
        <w:rPr>
          <w:sz w:val="24"/>
          <w:szCs w:val="24"/>
        </w:rPr>
        <w:t xml:space="preserve"> πρὸς χάριν Ρα1. 1354 $^b$34. δελφῖνος ῥέγχοντος ἤδη ἠκροᾶνταί τινες Ζιδ10. 537 $^b$3.</w:t>
      </w:r>
    </w:p>
    <w:p>
      <w:pPr>
        <w:ind w:left="0"/>
        <w:jc w:val="left"/>
      </w:pPr>
      <w:r>
        <w:rPr>
          <w:b/>
          <w:bCs/>
          <w:sz w:val="24"/>
          <w:szCs w:val="24"/>
        </w:rPr>
        <w:t xml:space="preserve">ἀκρόασις</w:t>
      </w:r>
      <w:r>
        <w:rPr>
          <w:sz w:val="24"/>
          <w:szCs w:val="24"/>
        </w:rPr>
        <w:t xml:space="preserve">. αἱ ἀκροάσεις κατὰ τὰ ἔθη συμβαίνουσιν Μα3. 994 $^b$32. τὸ πλῆθος τῶν τραγῳδιῶν τῶν εἰς μίαν ἀκρόασιν τιθεμένων πο24. 1459 $^b$22.</w:t>
      </w:r>
    </w:p>
    <w:p>
      <w:pPr>
        <w:ind w:left="0"/>
        <w:jc w:val="left"/>
      </w:pPr>
      <w:r>
        <w:rPr>
          <w:b/>
          <w:bCs/>
          <w:sz w:val="24"/>
          <w:szCs w:val="24"/>
        </w:rPr>
        <w:t xml:space="preserve">ἀκροατής</w:t>
      </w:r>
      <w:r>
        <w:rPr>
          <w:sz w:val="24"/>
          <w:szCs w:val="24"/>
        </w:rPr>
        <w:t xml:space="preserve">. ἀναλαβεῖν τὸν ἀκροατήν Ρα1. 1354 $^b$32. ὁ ἀκροατὴς ἢ θεωρὸς ἢ κριτής Ρα3. 1358 $^b$2. πῶς κλέπτεται ὁ ἀκροατής Ργ7. 1408 $^b$5. — Θάλητος ἀκροατὴς Λυκόφρων Πβ12. 1274 $^a$29. τῆς πολιτικῆς οὐκ οἰκεῖος ἀκροατὴς ὁ νέος Ηα1. 1095 $^a$2.</w:t>
      </w:r>
    </w:p>
    <w:p>
      <w:pPr>
        <w:ind w:left="0"/>
        <w:jc w:val="left"/>
      </w:pPr>
      <w:r>
        <w:rPr>
          <w:b/>
          <w:bCs/>
          <w:sz w:val="24"/>
          <w:szCs w:val="24"/>
        </w:rPr>
        <w:t xml:space="preserve">ἀκροατικός</w:t>
      </w:r>
      <w:r>
        <w:rPr>
          <w:sz w:val="24"/>
          <w:szCs w:val="24"/>
        </w:rPr>
        <w:t xml:space="preserve">. ἐγραφάς μοι περὶ τῶν ἀκροατικῶν λόγων f612. 1581 $^a$41.</w:t>
      </w:r>
    </w:p>
    <w:p>
      <w:pPr>
        <w:ind w:left="0"/>
        <w:jc w:val="left"/>
      </w:pPr>
      <w:r>
        <w:rPr>
          <w:b/>
          <w:bCs/>
          <w:sz w:val="24"/>
          <w:szCs w:val="24"/>
        </w:rPr>
        <w:t xml:space="preserve">ἀκρογένειος</w:t>
      </w:r>
      <w:r>
        <w:rPr>
          <w:sz w:val="24"/>
          <w:szCs w:val="24"/>
        </w:rPr>
        <w:t xml:space="preserve">. οἱ ἀκρογένειοι εὔψυχοι φ6. 812 $^b$24.</w:t>
      </w:r>
    </w:p>
    <w:p>
      <w:pPr>
        <w:ind w:left="0"/>
        <w:jc w:val="left"/>
      </w:pPr>
      <w:r>
        <w:rPr>
          <w:b/>
          <w:bCs/>
          <w:sz w:val="24"/>
          <w:szCs w:val="24"/>
        </w:rPr>
        <w:t xml:space="preserve">ἀκρόδρυον</w:t>
      </w:r>
      <w:r>
        <w:rPr>
          <w:sz w:val="24"/>
          <w:szCs w:val="24"/>
        </w:rPr>
        <w:t xml:space="preserve">. ἐπ᾿ ἀκρόδρυα ἐπ᾿ ὄπωρα χρόνιος Ζιθ28. 606 $^b$2. τὰ ἄλλα τὰ ἀκρόδρυα πκβ8. 930 $^b$26 (cf ὀπώρα, οἷον σῦκα καὶ τὰ τοιαῦτα $^b$20). ἔσμα ὁ αὐχὴν τῷ καρπῷ τῶν ἀκροδρύων f254. 1525 $^a$3, 9.</w:t>
      </w:r>
    </w:p>
    <w:p>
      <w:pPr>
        <w:ind w:left="0"/>
        <w:jc w:val="left"/>
      </w:pPr>
      <w:r>
        <w:rPr>
          <w:b/>
          <w:bCs/>
          <w:sz w:val="24"/>
          <w:szCs w:val="24"/>
        </w:rPr>
        <w:t xml:space="preserve">ἀκροθώραξ</w:t>
      </w:r>
      <w:r>
        <w:rPr>
          <w:sz w:val="24"/>
          <w:szCs w:val="24"/>
        </w:rPr>
        <w:t xml:space="preserve">. οἱ ἀκροθώρακες, opp οἱ σφόδρα μεθύοντες πγ2. 871 $^a$9. 27. 875 $^a$29.</w:t>
      </w:r>
    </w:p>
    <w:p>
      <w:pPr>
        <w:ind w:left="0"/>
        <w:jc w:val="left"/>
      </w:pPr>
      <w:r>
        <w:rPr>
          <w:b/>
          <w:bCs/>
          <w:sz w:val="24"/>
          <w:szCs w:val="24"/>
        </w:rPr>
        <w:t xml:space="preserve">ἀκροκώλιον</w:t>
      </w:r>
      <w:r>
        <w:rPr>
          <w:sz w:val="24"/>
          <w:szCs w:val="24"/>
        </w:rPr>
        <w:t xml:space="preserve"> πκγ40. 935 $^b$38.</w:t>
      </w:r>
    </w:p>
    <w:p>
      <w:pPr>
        <w:ind w:left="0"/>
        <w:jc w:val="left"/>
      </w:pPr>
      <w:r>
        <w:rPr>
          <w:b/>
          <w:bCs/>
          <w:sz w:val="24"/>
          <w:szCs w:val="24"/>
        </w:rPr>
        <w:t xml:space="preserve">ἀκρόνυχοι</w:t>
      </w:r>
      <w:r>
        <w:rPr>
          <w:sz w:val="24"/>
          <w:szCs w:val="24"/>
        </w:rPr>
        <w:t xml:space="preserve"> ἄνεμοι μβ8. 367 $^b$26. — ἀκρόνυχον adverb πκς 18. 942 $^a$23.</w:t>
      </w:r>
    </w:p>
    <w:p>
      <w:pPr>
        <w:ind w:left="0"/>
        <w:jc w:val="left"/>
      </w:pPr>
      <w:r>
        <w:rPr>
          <w:b/>
          <w:bCs/>
          <w:sz w:val="24"/>
          <w:szCs w:val="24"/>
        </w:rPr>
        <w:t xml:space="preserve">ἀκρόπολις</w:t>
      </w:r>
      <w:r>
        <w:rPr>
          <w:sz w:val="24"/>
          <w:szCs w:val="24"/>
        </w:rPr>
        <w:t xml:space="preserve"> ρ9. 1429 $^b$21. ἡ (ἐν Ἀθήναις) ἀκρόπολις Pβ23. 1400 $^a$33. κ6. 399 $^b$34. οβ1347 $^a$15. f374. 1540 $^b$3. 402. 1545 $^a$31. ἀκρόπολις ὀλιγαρχικὸν καὶ μοναρχικόν Πη11. 1330 $^b$19. — metaph ὥσπερ ἀκρόπολις τοῦ σώματος Ζμγ7. 670 $^a$26. ἀκρόπολις σωτηρίας ρ1. 1421 $^a$1.</w:t>
      </w:r>
    </w:p>
    <w:p>
      <w:pPr>
        <w:ind w:left="0"/>
        <w:jc w:val="left"/>
      </w:pPr>
      <w:r>
        <w:rPr>
          <w:b/>
          <w:bCs/>
          <w:sz w:val="24"/>
          <w:szCs w:val="24"/>
        </w:rPr>
        <w:t xml:space="preserve">ἀκροποσθία</w:t>
      </w:r>
      <w:r>
        <w:rPr>
          <w:sz w:val="24"/>
          <w:szCs w:val="24"/>
        </w:rPr>
        <w:t xml:space="preserve">, κοινὸν δέρματος καὶ βαλάνου Ζια13. 493 $^a$29. διὰ</w:t>
      </w:r>
    </w:p>
    <w:p>
      <w:pPr>
        <w:ind w:left="0"/>
        <w:jc w:val="left"/>
      </w:pPr>
      <w:r>
        <w:rPr>
          <w:sz w:val="24"/>
          <w:szCs w:val="24"/>
        </w:rPr>
        <w:t xml:space="preserve">---</w:t>
      </w:r>
    </w:p>
    <w:p>
      <w:pPr>
        <w:ind w:left="0"/>
        <w:jc w:val="left"/>
      </w:pPr>
      <w:r>
        <w:rPr>
          <w:b/>
          <w:bCs/>
          <w:sz w:val="24"/>
          <w:szCs w:val="24"/>
        </w:rPr>
        <w:t xml:space="preserve">ἄκρος</w:t>
      </w:r>
      <w:r>
        <w:rPr>
          <w:sz w:val="24"/>
          <w:szCs w:val="24"/>
        </w:rPr>
        <w:t xml:space="preserve"> — </w:t>
      </w:r>
      <w:r>
        <w:rPr>
          <w:b/>
          <w:bCs/>
          <w:sz w:val="24"/>
          <w:szCs w:val="24"/>
        </w:rPr>
        <w:t xml:space="preserve">ἄκυρος</w:t>
      </w:r>
      <w:r>
        <w:rPr>
          <w:sz w:val="24"/>
          <w:szCs w:val="24"/>
        </w:rPr>
        <w:t xml:space="preserve"> 29</w:t>
      </w:r>
    </w:p>
    <w:p>
      <w:pPr>
        <w:ind w:left="0"/>
        <w:jc w:val="left"/>
      </w:pPr>
      <w:r>
        <w:rPr>
          <w:sz w:val="24"/>
          <w:szCs w:val="24"/>
        </w:rPr>
        <w:t xml:space="preserve">τί ἐ συμφύεται Ζμβ13. 657 $^b$6. (praeputium penis).</w:t>
      </w:r>
    </w:p>
    <w:p>
      <w:pPr>
        <w:ind w:left="0"/>
        <w:jc w:val="left"/>
      </w:pPr>
      <w:r>
        <w:rPr>
          <w:b/>
          <w:bCs/>
          <w:sz w:val="24"/>
          <w:szCs w:val="24"/>
        </w:rPr>
        <w:t xml:space="preserve">ἄκρος</w:t>
      </w:r>
      <w:r>
        <w:rPr>
          <w:sz w:val="24"/>
          <w:szCs w:val="24"/>
        </w:rPr>
        <w:t xml:space="preserve">, α, ον, τὸ </w:t>
      </w:r>
      <w:r>
        <w:rPr>
          <w:b/>
          <w:bCs/>
          <w:sz w:val="24"/>
          <w:szCs w:val="24"/>
        </w:rPr>
        <w:t xml:space="preserve">ἄκρον</w:t>
      </w:r>
      <w:r>
        <w:rPr>
          <w:sz w:val="24"/>
          <w:szCs w:val="24"/>
        </w:rPr>
        <w:t xml:space="preserve">. ἄκρα, ἰ e τὰ μάλιστα ἐναντία, opp τὰ μέσα, τὰ ἀνὰ μέσον, τὰ μεταξύ Κ10. 12 $^a$23. τδ 3. 123 $^b$25, 124 $^a$7, 8. Φδ 11. 219 $^a$27. ε1. 224 $^b$32 (cf $^b$29, 33). 5. 229 $^b$20. ζ4. 234 $^b$19. Γβ3. 330 $^b$33. 5. 332 $^b$7. 8. 5 335 $^a$8. ψβ11. 424 $^a$7. Πδ 9. 1294 $^b$18. τὸ μέσον ἀμφοτέρων μετέχει τῶν ἄκρων Ζμγ1. 661 $^b$11. ἀμφοτέρων τῶν ἄκρων τὸ μέσον ἔσχατον Ζκ9. 702 $^b$17. ita lineae puncta extrema τῆς εὐθείας τῶν ἐντὸς τῶν ἄκρων ὁτιῦν σημεῖον δυνάμει ἐστὶ μέσον Φδ8. 262 $^a$23. ἡ Ζ (int γραμμή) ἄκρα, τὸ 10 Ζ ἄκρον Φθ8. 262 $^b$12, 19. ἅπτεσθαι λέγεται ὧν τὰ ἄκρα ἅμα Φε3. 226 $^b$23. Μχ12. 1068 $^b$27. ξύλα ἀπ’ ἄκρυ φέρειν ἡ κατὰ τὸ μέσον μχ26. 857 $^a$5. τὸ πολυαγκίστρου τὸ ἄκρον Ζιδ 7. 532 $^b$26. ἐπ’ ἄκρῳ τῷ δένδρῳ Ζιθ33. 619 $^b$15. ἐπ’ ἄκροις τοῖς πτόρθοις Ζμδ 10. 687 $^a$1. αἱ αἶγες τῶν ἄκρων 15 ἁπτόμεναι μόνον Ζιθ10. 596 $^a$15. τῶν ἀνθῶν τὰ ἄκρα χ5. 796 $^b$29. τὰ ἄκρα τῶν φυτῶν φτβ1. 822 $^b$17. γλώττα ἄκρα Ζιβ17. 508 $^a$25. οἱ τὴν ῥῖνα ἄκραν παχεῖαν ἔχοντες φ6. 811 $^a$28. ἐπ’ ἄκρας τῆς καρδίας Ζιβ17. 507 $^a$9. ἐπ’ ἄκρῳ τῶν κεράτων Ζιγ 9. 517 $^a$22. ἐπ’ ἄκρων τῶν πτερυγίων Ζιι13. 20 615 $^b$29. ἐπ’ ἄκρῳ τῷ ὠῷ Ζγγ3. 754 $^b$9. περὶ ἄκραν τὴν τῆς κέρκυ πρόσφυσιν Ζιβ11. 503 $^b$13. τὰ τριχώματα λευκαίνεται ἐπ’ ἄκρῳ Ζγα5. 785 $^a$35. τὰ πτερώματα πρὸς τοῖς ἄκροις ξανθότερα χ6. 798 $^a$5, 10. ὁ ὄνυξ ἐπ’ ἄκρῳ (τῶν δακτύλων) Ζια15. 494 $^a$15. cf β1. 499 $^a$27. ἐπικάμπτειν τὸν 25 δάκτυλον ἀπ’ ἄκρυ Ζιε30. 556 $^b$17. τὸ ἄκρον τῆς χειρός Ζκ8. 702 $^b$3. τὰ ἄκρα (τῶν ποδῶν) Ζιδ 2. 525 $^b$19. (πόδες) ἐπ’ ἄκρῳ, ἐξ ἄκρη Ζιβ8. 502 $^b$9. δ 2. 526 $^a$14, 17, 20, $^b$7. ε32. 557 $^b$15. πλεκτάνη ἐξ ἄκρη διόρα Ζιδ 1. 524 $^a$6. τὰ ἄκρα τῶν πτερυγίων Ζιι13. 615 $^b$29. τὰ ἄκρα τῷ ῥύγχυς 30 Ζμγ1. 662 $^b$15. τὸ ἄκρον τῆς γλώττης Ζια11. 492 $^b$28 (opp τὸ πλατύ). Ζμβ11. 660 $^b$8. ηεγ2. 1231 $^a$13. γλώττα ἐπ’ ἄκρα τριχώδης Ζμδ11. 691 $^a$7. τὸ ἄκρον τῆς καρδίας Ζια19. 496 $^a$19. β17. 507 $^a$5. Ζμγ4. 666 $^b$1, τῇ αἰδοίῳ χ τών ὑστερών Ζια13. 493 $^a$26. γ1. 510 $^b$18, τῷ ὠῷ Ζιζ10. 35 564 $^b$31. 13. 567 $^b$28. Ζγγ2. 752 $^b$12. 3. 754 $^b$14, τὸ κέρκυ Ζιε17. 549 $^a$33. ἐπὶ τὸ ἄκρον (usque ad extremam partem corporis) ἐλθὼν ὁ ὄφις Ζιθ4. 594 $^a$18. — in enunciationibus σύνδεσμος τίθεται χ ἐπὶ τῶν ἄκρων χ ἐπὶ τῷ μέσῳ πο20. 1457 $^a$2. — in civitate ἄκροι ἰ q πλύσιοι et πένητες, 40 opp μέσοι Πδ12. 1296 $^b$39. in doctrina morali ἄκροι dicuntur ὁ ὑπερβάλλων et ὁ ἐλλείπων, opp ὁ μέσος Ηβ7. 1107 $^b$31, 1108 $^a$7. 8. 1108 $^b$24. δ 10. 1125 $^b$25. αἱ ἄκραι διαθέσεις Ηβ8. 1108 $^b$14. (his cf ἂν ληφθῇ τὰ ἄκρα ἑκατέρων (i e τῦ τε ἄρρενος χ τῦ θήλεος), ᾗ τὸ μὲν ποιητικὸν 45 χ κινῦν, τὸ δὲ παθητικὸν χ κινύμενον, ὐκ ἔστιν ἐκ τύτων τὸ γιγνόμενον ἐν Ζγα21. 729 $^b$14). ἡ ἀδικία τῶν ἄκρων ἐστί Ηε9. 1134 $^a$1. τὰ ἄκρα χ ἑαυτοῖς χ τῷ μέσῳ ἀντίκειται, ἐναντιώτερα ἑαυτοῖς ἢ τῷ μέσῳ Ηβ8. ἐναντιώτερον τοῖς ἄκροις τὰ μέσα ἢ ἐκεῖνα ἀλλήλοις ηεγ7. 1234 $^a$34. τῷ μεγέθει 50 ἄκρος, τῷ δὲ ὡς δεῖ μέσος Ηδ 7. 1123 $^b$14. τὸ μέσον εἶναί πως ἄκρον Ηβ6. 1107 $^a$23. — ἄκρα termini proportionis Ηε8. 1133 $^b$2. — ἄκρα terminus maior et minor syllogismi Αα4. 25 $^b$34, 36. 31. 46 $^b$22. Μζ 6. 1031 $^a$25, 26. (οἱ ἄκροι Αδ12. 95 $^b$40, οἱ ὅροι Wz). ac terminus maior dicitur τὸ 55 πρῶτον τῶν ἄκρων Αα31. 46 $^b$2. τὸ μεῖζον ἄκρον Αα4. 26 $^a$18-22 Wz, τὸ ἄκρον Αα38. 49 $^a$26, 37. β8. 59 $^b$2. 23. 68 $^b$34, 35, 38. δ 17. 99 $^a$4 (cf $^a$22); terminus minor τὸ ἔσχατον ἄκρον Αβ8. 59 $^b$29, τὸ ἔλαττον ἄκρον Αα4. 26 $^a$18-22, τὸ ἄκρον Αα36. 48 $^a$41, $^b$26. β24. 69 $^a$13, 18 Wz. — 60 τὰ ἄκρα termini medii in secunda ac tertia figura syllogismorum Αβ27. 70 $^b$4 Wz. 23. 68 $^b$26 (cf $^a$22). τὸ πρὸς τῷ μείζονι, ἐλάττονι ἄκρῳ i e propositio maior, minor Αα4. 26 $^b$1, 2. — </w:t>
      </w:r>
      <w:r>
        <w:rPr>
          <w:b/>
          <w:bCs/>
          <w:sz w:val="24"/>
          <w:szCs w:val="24"/>
        </w:rPr>
        <w:t xml:space="preserve">ἀκρότατος</w:t>
      </w:r>
      <w:r>
        <w:rPr>
          <w:sz w:val="24"/>
          <w:szCs w:val="24"/>
        </w:rPr>
        <w:t xml:space="preserve">. ἀκροτάτη κορυφή (Hom Α 499) κ6. 397 $^b$26. τὸ πρῶτον χ ἀκρότατον Οα9. 279 $^a$33. ἀκρόταται αἰτίαι Μγ1. 1003 $^a$26. Φβ3. 195 $^b$22. τέλος ἀκρότατον, ἀκρότατον τῶν πρακτῶν ἀγαθῶν, αἱρετώτατον ὗ τυχεῖν ἔστιν ἀκροτάτυ Ηα2. 1095 $^a$16. Πη2. 1325 $^a$7. 14. 1333 $^a$30. ἀκροτάτη δόξα Μγ5. 1010 $^a$10. ἀκροτάτη πολιτεία, opp κοινή Πδ1. 1288 $^b$35. ἀκροτάτην ἔχει θέαν Φδ2. 209 $^b$20. ὑστέρχι ἀκρόταται (i e μάλιστα ψυκραί?) Ζκ7. 638 $^b$6. — </w:t>
      </w:r>
      <w:r>
        <w:rPr>
          <w:b/>
          <w:bCs/>
          <w:sz w:val="24"/>
          <w:szCs w:val="24"/>
        </w:rPr>
        <w:t xml:space="preserve">ἄκρως</w:t>
      </w:r>
      <w:r>
        <w:rPr>
          <w:sz w:val="24"/>
          <w:szCs w:val="24"/>
        </w:rPr>
        <w:t xml:space="preserve"> τῦ μέσυ τυχεῖν Ηβ9. 1109 $^a$34. οἱ ἄκρως θερμανθέντες φ6. 812 $^a$24. — </w:t>
      </w:r>
      <w:r>
        <w:rPr>
          <w:b/>
          <w:bCs/>
          <w:sz w:val="24"/>
          <w:szCs w:val="24"/>
        </w:rPr>
        <w:t xml:space="preserve">ἀκρόθεν</w:t>
      </w:r>
      <w:r>
        <w:rPr>
          <w:sz w:val="24"/>
          <w:szCs w:val="24"/>
        </w:rPr>
        <w:t xml:space="preserve">. ῥὶς ἀκρόθεν παχεῖα φ6. 811 $^a$29.</w:t>
      </w:r>
    </w:p>
    <w:p>
      <w:pPr>
        <w:ind w:left="0"/>
        <w:jc w:val="left"/>
      </w:pPr>
      <w:r>
        <w:rPr>
          <w:b/>
          <w:bCs/>
          <w:sz w:val="24"/>
          <w:szCs w:val="24"/>
        </w:rPr>
        <w:t xml:space="preserve">ἀκροστήθιον</w:t>
      </w:r>
      <w:r>
        <w:rPr>
          <w:sz w:val="24"/>
          <w:szCs w:val="24"/>
        </w:rPr>
        <w:t xml:space="preserve"> τὸ ἀπὸ τῦ ὀμφαλῦ πρὸς τὸ ἀκροστήθιον, τὸ ἀπὸ τῦ ἀκροστήθιυ πρὸς τὸν τράχηλον φ6. 810 $^b$17.</w:t>
      </w:r>
    </w:p>
    <w:p>
      <w:pPr>
        <w:ind w:left="0"/>
        <w:jc w:val="left"/>
      </w:pPr>
      <w:r>
        <w:rPr>
          <w:b/>
          <w:bCs/>
          <w:sz w:val="24"/>
          <w:szCs w:val="24"/>
        </w:rPr>
        <w:t xml:space="preserve">ἀκρότης</w:t>
      </w:r>
      <w:r>
        <w:rPr>
          <w:sz w:val="24"/>
          <w:szCs w:val="24"/>
        </w:rPr>
        <w:t xml:space="preserve">, opp μεσότης Ηβ6. 1107 $^a$8. — ἕλκειν τὸ γάλα εἰς τὰς ἀκρότητας φτβ9. 829 $^a$10. — ἡ ἀκρότης τῦ παρόντος λόγυ ἐστὶ διορίσασθαι φτα3. 818 $^a$36.</w:t>
      </w:r>
    </w:p>
    <w:p>
      <w:pPr>
        <w:ind w:left="0"/>
        <w:jc w:val="left"/>
      </w:pPr>
      <w:r>
        <w:rPr>
          <w:b/>
          <w:bCs/>
          <w:sz w:val="24"/>
          <w:szCs w:val="24"/>
        </w:rPr>
        <w:t xml:space="preserve">ἄκρυλοι</w:t>
      </w:r>
      <w:r>
        <w:rPr>
          <w:sz w:val="24"/>
          <w:szCs w:val="24"/>
        </w:rPr>
        <w:t xml:space="preserve"> τρίχες φ6. 812 $^b$33.</w:t>
      </w:r>
    </w:p>
    <w:p>
      <w:pPr>
        <w:ind w:left="0"/>
        <w:jc w:val="left"/>
      </w:pPr>
      <w:r>
        <w:rPr>
          <w:b/>
          <w:bCs/>
          <w:sz w:val="24"/>
          <w:szCs w:val="24"/>
        </w:rPr>
        <w:t xml:space="preserve">ἀκροχειρίζεσθαι</w:t>
      </w:r>
      <w:r>
        <w:rPr>
          <w:sz w:val="24"/>
          <w:szCs w:val="24"/>
        </w:rPr>
        <w:t xml:space="preserve"> Ηγ2. 1111 $^a$15.</w:t>
      </w:r>
    </w:p>
    <w:p>
      <w:pPr>
        <w:ind w:left="0"/>
        <w:jc w:val="left"/>
      </w:pPr>
      <w:r>
        <w:rPr>
          <w:b/>
          <w:bCs/>
          <w:sz w:val="24"/>
          <w:szCs w:val="24"/>
        </w:rPr>
        <w:t xml:space="preserve">ἀκροχολία</w:t>
      </w:r>
      <w:r>
        <w:rPr>
          <w:sz w:val="24"/>
          <w:szCs w:val="24"/>
        </w:rPr>
        <w:t xml:space="preserve"> πικρία βαρυθυμία, εἴδη ὀργιλότητος αρ6. 1251 $^a$3.</w:t>
      </w:r>
    </w:p>
    <w:p>
      <w:pPr>
        <w:ind w:left="0"/>
        <w:jc w:val="left"/>
      </w:pPr>
      <w:r>
        <w:rPr>
          <w:b/>
          <w:bCs/>
          <w:sz w:val="24"/>
          <w:szCs w:val="24"/>
        </w:rPr>
        <w:t xml:space="preserve">ἀκρόχολοι</w:t>
      </w:r>
      <w:r>
        <w:rPr>
          <w:sz w:val="24"/>
          <w:szCs w:val="24"/>
        </w:rPr>
        <w:t xml:space="preserve">, def Ηδ11. 1126 $^a$18.</w:t>
      </w:r>
    </w:p>
    <w:p>
      <w:pPr>
        <w:ind w:left="0"/>
        <w:jc w:val="left"/>
      </w:pPr>
      <w:r>
        <w:rPr>
          <w:b/>
          <w:bCs/>
          <w:sz w:val="24"/>
          <w:szCs w:val="24"/>
        </w:rPr>
        <w:t xml:space="preserve">ἀκρωμία</w:t>
      </w:r>
      <w:r>
        <w:rPr>
          <w:sz w:val="24"/>
          <w:szCs w:val="24"/>
        </w:rPr>
        <w:t xml:space="preserve">. ζῷα τετράποδα χαίτην ἔχοντα ἐν τῷ πρανεῖ τῦ αὐχένος ἀπὸ τῆς κεφαλῆς μέχρι τῆς ἀκρωμίας (ὥσπερ ἵππος, ὄρευς, βόνασος), ἐπὶ τῇ ἀκρωμίᾳ (ἱππέλαφος), ἀπὸ τῆς κεφαλῆς ἐπὶ τὴν ἀκρωμίαν (πάρδιον) Ζιβ1. 498 $^b$30 sqq. 45. 630 $^a$24. ἄρκτος τῷ στόματι τὴν ἀκρωμίαν δακῦσα καταβάλλει τὸν ταῦρον Ζιθ5. 594 $^b$14.</w:t>
      </w:r>
    </w:p>
    <w:p>
      <w:pPr>
        <w:ind w:left="0"/>
        <w:jc w:val="left"/>
      </w:pPr>
      <w:r>
        <w:rPr>
          <w:b/>
          <w:bCs/>
          <w:sz w:val="24"/>
          <w:szCs w:val="24"/>
        </w:rPr>
        <w:t xml:space="preserve">ἀκρώμιον</w:t>
      </w:r>
      <w:r>
        <w:rPr>
          <w:sz w:val="24"/>
          <w:szCs w:val="24"/>
        </w:rPr>
        <w:t xml:space="preserve">. τὰ ἀκρώμια. χαίτην ἐπὶ τῶν ἀκρωμίων ἔχυσι βόες τινὲς χ κάμηλοι Ζιθ28. 606 $^a$16.</w:t>
      </w:r>
    </w:p>
    <w:p>
      <w:pPr>
        <w:ind w:left="0"/>
        <w:jc w:val="left"/>
      </w:pPr>
      <w:r>
        <w:rPr>
          <w:b/>
          <w:bCs/>
          <w:sz w:val="24"/>
          <w:szCs w:val="24"/>
        </w:rPr>
        <w:t xml:space="preserve">ἀκρωτήριον</w:t>
      </w:r>
      <w:r>
        <w:rPr>
          <w:sz w:val="24"/>
          <w:szCs w:val="24"/>
        </w:rPr>
        <w:t xml:space="preserve">. ἀκρωτήρια montium, τὸν κλύδωνα προσβάλλειν πρὸς ἀμφότερα τὰ ἀκρωτήρια θ130. 843 $^a$4. omnino partes extremae, ἡ κύλιξ κολοβός, ἂν τρυπηθῇ τὸ ὗς ἢ ἀκρωτήριόν τι Μδ27. 1024 $^a$25, imprimis corporis animalium partes extremae, χεῖρες, πόδες, δάκτυλοι Ζιγ12. 519 $^a$21. Ζγδ4. 772 $^b$17, 36. πη5. 887 $^b$26. Μδ 27. 1024, $^a$26, ἀκρωτήρια i q τῶν δακτύλων τὰ ἄκρα Ζμδ10. 687 $^b$24, 690 $^b$9. ἀκρωτήρια ἰσχυρότερα, λιπαρώτερα, εὐεκτικώτερα φ2. 806 $^b$33. ἀκρωτήρια μεγάλα, ἰσχυρά, ἀσθενῆ, ἐγκρατῆ, τινων τῆς ψυχῆς παθημάτων σημεῖά ἐστιν Αβ27. 70 $^b$17, 35. Φ3. 807 $^a$33, $^b$8, 808 $^a$22. — ossium extremae partes, χόνδροι εἰσὶ περὶ ἔνια ἀκρωτήρια τῶν ὀστῶν Ζιγ8. 517 $^a$4.</w:t>
      </w:r>
    </w:p>
    <w:p>
      <w:pPr>
        <w:ind w:left="0"/>
        <w:jc w:val="left"/>
      </w:pPr>
      <w:r>
        <w:rPr>
          <w:b/>
          <w:bCs/>
          <w:sz w:val="24"/>
          <w:szCs w:val="24"/>
        </w:rPr>
        <w:t xml:space="preserve">ἀκτή</w:t>
      </w:r>
      <w:r>
        <w:rPr>
          <w:sz w:val="24"/>
          <w:szCs w:val="24"/>
        </w:rPr>
        <w:t xml:space="preserve"> στενόπορος (apud Lycophronem cf h v) Ργ3. 1405 $^b$36. τὴν ἀκτὴν ταύτην τῆς Εὐρώπης Ἰταλίαν τοὔνομα λαβεῖν Πη10. 1329 $^b$11. περὶ τὰς ἀκτάς, πρὸς ταῖς ἀκταῖς Ζιε15. 547 $^a$10. 16. 548 $^b$28. οἰκεῖν περὶ θάλατταν χ ἀκτάς Ζι32. 619 $^a$6. διασμηνήσασθαι ταῖς ἀκταῖς Ζιε17. 549 $^b$18.</w:t>
      </w:r>
    </w:p>
    <w:p>
      <w:pPr>
        <w:ind w:left="0"/>
        <w:jc w:val="left"/>
      </w:pPr>
      <w:r>
        <w:rPr>
          <w:b/>
          <w:bCs/>
          <w:sz w:val="24"/>
          <w:szCs w:val="24"/>
        </w:rPr>
        <w:t xml:space="preserve">ἀκτίς</w:t>
      </w:r>
      <w:r>
        <w:rPr>
          <w:sz w:val="24"/>
          <w:szCs w:val="24"/>
        </w:rPr>
        <w:t xml:space="preserve">. ἀκτίνεσσιν (Emped 225) αι2. 437 $^b$31. ὁ κῶνος ὁ ἀπὸ τῦ ἡλίυ συμβάλλει τὰς ἀκτῖνας μα8. 345 $^b$6. ἐμπεριλαμβανομένων τῶν τῦ ἡλίυ ἀκτίνων μβ9. 369 $^b$14. ἡ ἐπαλλάττυσιν αἱ ἀκτῖνες χ ποιῦσι σκιάν μγ4. 374 $^b$4. λήγυσι διὰ τὸ σχίζεσθαι εἰς ἀχανὲς αἱ ἀκτῖνες μα3. 340 $^a$32. ἀκτῖνες ἀνακλώμεναι μα3. 340 $^a$29. 12. 348 $^a$17. χ1. 791 $^b$1. ξύσματα, ἃ φαίνεται ἐν ταῖς διὰ τῶν θυρίδων ἀκτίσιν ψα2. 404 $^a$4. πιε13. 913 $^a$10. νυκτὸς ἀπεληλύθασιν ἐκ τῦ ἀέρος αἱ ἀκτῖνες, σώματα ὄντα πια33. 903 $^a$15.</w:t>
      </w:r>
    </w:p>
    <w:p>
      <w:pPr>
        <w:ind w:left="0"/>
        <w:jc w:val="left"/>
      </w:pPr>
      <w:r>
        <w:rPr>
          <w:b/>
          <w:bCs/>
          <w:sz w:val="24"/>
          <w:szCs w:val="24"/>
        </w:rPr>
        <w:t xml:space="preserve">Ἄκτορος</w:t>
      </w:r>
      <w:r>
        <w:rPr>
          <w:sz w:val="24"/>
          <w:szCs w:val="24"/>
        </w:rPr>
        <w:t xml:space="preserve"> υἱὸς Ποδάρκης f 596. 1576 $^a$33.</w:t>
      </w:r>
    </w:p>
    <w:p>
      <w:pPr>
        <w:ind w:left="0"/>
        <w:jc w:val="left"/>
      </w:pPr>
      <w:r>
        <w:rPr>
          <w:b/>
          <w:bCs/>
          <w:sz w:val="24"/>
          <w:szCs w:val="24"/>
        </w:rPr>
        <w:t xml:space="preserve">ἄκυλος</w:t>
      </w:r>
      <w:r>
        <w:rPr>
          <w:sz w:val="24"/>
          <w:szCs w:val="24"/>
        </w:rPr>
        <w:t xml:space="preserve">. ὗς πιαίνεται ἀκύλοις Ζιθ6. 595 $^a$29 (glans Quercus Ilicis).</w:t>
      </w:r>
    </w:p>
    <w:p>
      <w:pPr>
        <w:ind w:left="0"/>
        <w:jc w:val="left"/>
      </w:pPr>
      <w:r>
        <w:rPr>
          <w:b/>
          <w:bCs/>
          <w:sz w:val="24"/>
          <w:szCs w:val="24"/>
        </w:rPr>
        <w:t xml:space="preserve">ἄκυμος</w:t>
      </w:r>
      <w:r>
        <w:rPr>
          <w:sz w:val="24"/>
          <w:szCs w:val="24"/>
        </w:rPr>
        <w:t xml:space="preserve"> τόπος πκγ4. 931 $^b$31.</w:t>
      </w:r>
    </w:p>
    <w:p>
      <w:pPr>
        <w:ind w:left="0"/>
        <w:jc w:val="left"/>
      </w:pPr>
      <w:r>
        <w:rPr>
          <w:b/>
          <w:bCs/>
          <w:sz w:val="24"/>
          <w:szCs w:val="24"/>
        </w:rPr>
        <w:t xml:space="preserve">ἄκυρος</w:t>
      </w:r>
      <w:r>
        <w:rPr>
          <w:sz w:val="24"/>
          <w:szCs w:val="24"/>
        </w:rPr>
        <w:t xml:space="preserve">. αἱ ὑστεραι συνθῆκαι κύριαι, ἄκυραι δ’ αἱ πρότεραι Ρα15. 1376 $^b$27, 12. ἄκυρα ψηφίσματα Ηη10. 1151 $^b$15.</w:t>
      </w:r>
    </w:p>
    <w:p>
      <w:pPr>
        <w:ind w:left="0"/>
        <w:jc w:val="left"/>
      </w:pPr>
      <w:r>
        <w:rPr>
          <w:sz w:val="24"/>
          <w:szCs w:val="24"/>
        </w:rPr>
        <w:t xml:space="preserve">---</w:t>
      </w:r>
    </w:p>
    <w:p>
      <w:pPr>
        <w:ind w:left="0"/>
        <w:jc w:val="left"/>
      </w:pPr>
      <w:r>
        <w:rPr>
          <w:sz w:val="24"/>
          <w:szCs w:val="24"/>
        </w:rPr>
        <w:t xml:space="preserve">30 </w:t>
      </w:r>
      <w:r>
        <w:rPr>
          <w:b/>
          <w:bCs/>
          <w:sz w:val="24"/>
          <w:szCs w:val="24"/>
        </w:rPr>
        <w:t xml:space="preserve">ἀκωλύτως</w:t>
      </w:r>
      <w:r>
        <w:rPr>
          <w:sz w:val="24"/>
          <w:szCs w:val="24"/>
        </w:rPr>
        <w:t xml:space="preserve"> — </w:t>
      </w:r>
      <w:r>
        <w:rPr>
          <w:b/>
          <w:bCs/>
          <w:sz w:val="24"/>
          <w:szCs w:val="24"/>
        </w:rPr>
        <w:t xml:space="preserve">ἀλεκτρύων</w:t>
      </w:r>
    </w:p>
    <w:p>
      <w:pPr>
        <w:ind w:left="0"/>
        <w:jc w:val="left"/>
      </w:pPr>
      <w:r>
        <w:rPr>
          <w:sz w:val="24"/>
          <w:szCs w:val="24"/>
        </w:rPr>
        <w:t xml:space="preserve">ὁ μὲν ἀμφορεὺς κύριος ἦν, ὁ δὲ ἄκυρος f 426. 1548 $^\text{b}$ 33, 40. ποιεῖν τὰς φαύλους νόμους ἀκύρους ρ37. 1443 $^\text{b}$ 28. ἄκυρον τὸ τῆ θήλεος βουλευτικόν π13. 1260 $^\text{a}$ 13. — τῶν πλεοναζόντων (αἰδοίων) τὸ μὲν κύριον τὸ δ' ἄκυρον Ζγδ 4. 772 $^\text{b}$ 28. αἱ τῶν ἀκυροτέρων περίοδοι ἀκολουθῦσι ταῖς τῶν κυριωτέρων Ζγδ 9. 778 $^\text{a}$ 1.</w:t>
      </w:r>
    </w:p>
    <w:p>
      <w:pPr>
        <w:ind w:left="0"/>
        <w:jc w:val="left"/>
      </w:pPr>
      <w:r>
        <w:rPr>
          <w:b/>
          <w:bCs/>
          <w:sz w:val="24"/>
          <w:szCs w:val="24"/>
        </w:rPr>
        <w:t xml:space="preserve">ἀκωλύτως</w:t>
      </w:r>
      <w:r>
        <w:rPr>
          <w:sz w:val="24"/>
          <w:szCs w:val="24"/>
        </w:rPr>
        <w:t xml:space="preserve"> χωρεῖν κ7. 401 $^\text{b}$ 10.</w:t>
      </w:r>
    </w:p>
    <w:p>
      <w:pPr>
        <w:ind w:left="0"/>
        <w:jc w:val="left"/>
      </w:pPr>
      <w:r>
        <w:rPr>
          <w:b/>
          <w:bCs/>
          <w:sz w:val="24"/>
          <w:szCs w:val="24"/>
        </w:rPr>
        <w:t xml:space="preserve">ἄκων</w:t>
      </w:r>
      <w:r>
        <w:rPr>
          <w:sz w:val="24"/>
          <w:szCs w:val="24"/>
        </w:rPr>
        <w:t xml:space="preserve">. πολιτείαν βίᾳ κατέχειν ἀκόντων Π ε 4. 1304 $^\text{b}$ 12. τὰ τραύματα λυπηρά κ' ἄκοντι ἔσται Η γ 12. 1117 $^\text{b}$ 8. dist ἐχ' ἑκών Η γ 2. 1110 $^\text{b}$ 21. τὸ 'Εμπεδοκλέους εἰς 'Απόλλωνα προοίμιον ἄκουσα κατέκαυσεν ἀδελφή f 59. 1485 $^\text{b}$ 14. — ἄκων passive ρβ 6. 1384 $^\text{a}$ 20.</w:t>
      </w:r>
    </w:p>
    <w:p>
      <w:pPr>
        <w:ind w:left="0"/>
        <w:jc w:val="left"/>
      </w:pPr>
      <w:r>
        <w:rPr>
          <w:b/>
          <w:bCs/>
          <w:sz w:val="24"/>
          <w:szCs w:val="24"/>
        </w:rPr>
        <w:t xml:space="preserve">ἀλαζονεία</w:t>
      </w:r>
      <w:r>
        <w:rPr>
          <w:sz w:val="24"/>
          <w:szCs w:val="24"/>
        </w:rPr>
        <w:t xml:space="preserve">, def Ηβ 7. 1108 $^\text{a}$ 21. ηεβ 3. 1221 $^\text{a}$ 6. ημα 33. 1193 $^\text{a}$ 28. περὶ ἀλαζονείας Η δ 13. ἀκολουθεῖ τῇ ἀδικίᾳ ἀλαζονεία αρ 7. 1251 $^\text{b}$ 2. δι' ἀλαζονείαν Ρ α 2. 1356 $^\text{a}$ 29.</w:t>
      </w:r>
    </w:p>
    <w:p>
      <w:pPr>
        <w:ind w:left="0"/>
        <w:jc w:val="left"/>
      </w:pPr>
      <w:r>
        <w:rPr>
          <w:b/>
          <w:bCs/>
          <w:sz w:val="24"/>
          <w:szCs w:val="24"/>
        </w:rPr>
        <w:t xml:space="preserve">ἀλαζονεύεσθαι</w:t>
      </w:r>
      <w:r>
        <w:rPr>
          <w:sz w:val="24"/>
          <w:szCs w:val="24"/>
        </w:rPr>
        <w:t xml:space="preserve"> Η δ 13. 1127 $^\text{b}$ 17, 21. οα 4. 1344 $^\text{a}$ 19.</w:t>
      </w:r>
    </w:p>
    <w:p>
      <w:pPr>
        <w:ind w:left="0"/>
        <w:jc w:val="left"/>
      </w:pPr>
      <w:r>
        <w:rPr>
          <w:b/>
          <w:bCs/>
          <w:sz w:val="24"/>
          <w:szCs w:val="24"/>
        </w:rPr>
        <w:t xml:space="preserve">ἀλαζονικόν</w:t>
      </w:r>
      <w:r>
        <w:rPr>
          <w:sz w:val="24"/>
          <w:szCs w:val="24"/>
        </w:rPr>
        <w:t xml:space="preserve"> ἡ ὑπερβολὴ κ' ἡ λίαν ἔλλειψις Η δ 13. 1127 $^\text{b}$ 29.</w:t>
      </w:r>
    </w:p>
    <w:p>
      <w:pPr>
        <w:ind w:left="0"/>
        <w:jc w:val="left"/>
      </w:pPr>
      <w:r>
        <w:rPr>
          <w:b/>
          <w:bCs/>
          <w:sz w:val="24"/>
          <w:szCs w:val="24"/>
        </w:rPr>
        <w:t xml:space="preserve">ἀλαζών</w:t>
      </w:r>
      <w:r>
        <w:rPr>
          <w:sz w:val="24"/>
          <w:szCs w:val="24"/>
        </w:rPr>
        <w:t xml:space="preserve">, def Η β 7. 1108 $^\text{a}$ 22. δ 13. 1127 $^\text{a}$ 21. ηεβ 3. 1221 $^\text{a}$ 24. η 7. 1234 $^\text{a}$ 2. ημα 33. 1193 $^\text{a}$ 29. ἐκ ἐν τῇ δυνάμει ὁ ἀλαζών, ἀλλ' ἐν τῇ προαιρέσει Η δ 13. 1127 $^\text{b}$ 14. ἀλαζών, syn προσποιητικὸς ἀνδρείας Η γ 10. 1115 $^\text{b}$ 29.</w:t>
      </w:r>
    </w:p>
    <w:p>
      <w:pPr>
        <w:ind w:left="0"/>
        <w:jc w:val="left"/>
      </w:pPr>
      <w:r>
        <w:rPr>
          <w:b/>
          <w:bCs/>
          <w:sz w:val="24"/>
          <w:szCs w:val="24"/>
        </w:rPr>
        <w:t xml:space="preserve">ἀλαμπής</w:t>
      </w:r>
      <w:r>
        <w:rPr>
          <w:sz w:val="24"/>
          <w:szCs w:val="24"/>
        </w:rPr>
        <w:t xml:space="preserve">, opp στίλβων χ 3. 793 $^\text{a}$ 12. ὀμμάτιον ἀλαμπές φ 3. 807 $^\text{b}$ 35.</w:t>
      </w:r>
    </w:p>
    <w:p>
      <w:pPr>
        <w:ind w:left="0"/>
        <w:jc w:val="left"/>
      </w:pPr>
      <w:r>
        <w:rPr>
          <w:b/>
          <w:bCs/>
          <w:sz w:val="24"/>
          <w:szCs w:val="24"/>
        </w:rPr>
        <w:t xml:space="preserve">ἅλας</w:t>
      </w:r>
      <w:r>
        <w:rPr>
          <w:sz w:val="24"/>
          <w:szCs w:val="24"/>
        </w:rPr>
        <w:t xml:space="preserve">, τὸ θ 138. 844 $^\text{b}$ 16. φτβ 2. 824 $^\text{a}$ 37.</w:t>
      </w:r>
    </w:p>
    <w:p>
      <w:pPr>
        <w:ind w:left="0"/>
        <w:jc w:val="left"/>
      </w:pPr>
      <w:r>
        <w:rPr>
          <w:b/>
          <w:bCs/>
          <w:sz w:val="24"/>
          <w:szCs w:val="24"/>
        </w:rPr>
        <w:t xml:space="preserve">ἀλᾶτο</w:t>
      </w:r>
      <w:r>
        <w:rPr>
          <w:sz w:val="24"/>
          <w:szCs w:val="24"/>
        </w:rPr>
        <w:t xml:space="preserve"> (Hom Ζ 201) πλ 1. 953 $^\text{a}$ 24.</w:t>
      </w:r>
    </w:p>
    <w:p>
      <w:pPr>
        <w:ind w:left="0"/>
        <w:jc w:val="left"/>
      </w:pPr>
      <w:r>
        <w:rPr>
          <w:b/>
          <w:bCs/>
          <w:sz w:val="24"/>
          <w:szCs w:val="24"/>
        </w:rPr>
        <w:t xml:space="preserve">ἁλατοπωλία</w:t>
      </w:r>
      <w:r>
        <w:rPr>
          <w:sz w:val="24"/>
          <w:szCs w:val="24"/>
        </w:rPr>
        <w:t xml:space="preserve"> τῶν ἁλῶν εβ 1346 $^\text{b}$ 21.</w:t>
      </w:r>
    </w:p>
    <w:p>
      <w:pPr>
        <w:ind w:left="0"/>
        <w:jc w:val="left"/>
      </w:pPr>
      <w:r>
        <w:rPr>
          <w:b/>
          <w:bCs/>
          <w:sz w:val="24"/>
          <w:szCs w:val="24"/>
        </w:rPr>
        <w:t xml:space="preserve">"Αλβιον</w:t>
      </w:r>
      <w:r>
        <w:rPr>
          <w:sz w:val="24"/>
          <w:szCs w:val="24"/>
        </w:rPr>
        <w:t xml:space="preserve">, νῆσος Βρετανική κ 3. 393 $^\text{b}$ 12.</w:t>
      </w:r>
    </w:p>
    <w:p>
      <w:pPr>
        <w:ind w:left="0"/>
        <w:jc w:val="left"/>
      </w:pPr>
      <w:r>
        <w:rPr>
          <w:b/>
          <w:bCs/>
          <w:sz w:val="24"/>
          <w:szCs w:val="24"/>
        </w:rPr>
        <w:t xml:space="preserve">ἀλγεῖν.</w:t>
      </w:r>
      <w:r>
        <w:rPr>
          <w:sz w:val="24"/>
          <w:szCs w:val="24"/>
        </w:rPr>
        <w:t xml:space="preserve"> ἀλγῦντι συναλγεῖν ηεη 6. 1240 $^\text{a}$ 33. εἰ ἀλγῦντες ἀναβοῶσιν π κ 9. 948 $^\text{b}$ 21. ὅταν ἀλγήσωσιν αἱ κάμηλοι Ζιβ 1. 499 $^\text{a}$ 30. ἀλγεῖν τὰς πόδας, τὰς ὤμας Ζι θ 7. 595 $^\text{b}$ 14. 26. 30. 605 $^\text{b}$ 1.</w:t>
      </w:r>
    </w:p>
    <w:p>
      <w:pPr>
        <w:ind w:left="0"/>
        <w:jc w:val="left"/>
      </w:pPr>
      <w:r>
        <w:rPr>
          <w:b/>
          <w:bCs/>
          <w:sz w:val="24"/>
          <w:szCs w:val="24"/>
        </w:rPr>
        <w:t xml:space="preserve">ἀλγεινός.</w:t>
      </w:r>
      <w:r>
        <w:rPr>
          <w:sz w:val="24"/>
          <w:szCs w:val="24"/>
        </w:rPr>
        <w:t xml:space="preserve"> ἀλγεινότερος πθ 8. 890 $^\text{a}$ 37, 39.</w:t>
      </w:r>
    </w:p>
    <w:p>
      <w:pPr>
        <w:ind w:left="0"/>
        <w:jc w:val="left"/>
      </w:pPr>
      <w:r>
        <w:rPr>
          <w:b/>
          <w:bCs/>
          <w:sz w:val="24"/>
          <w:szCs w:val="24"/>
        </w:rPr>
        <w:t xml:space="preserve">ἀλγηδών</w:t>
      </w:r>
      <w:r>
        <w:rPr>
          <w:sz w:val="24"/>
          <w:szCs w:val="24"/>
        </w:rPr>
        <w:t xml:space="preserve">, def τ ζ 6. 145 $^\text{b}$ 2, 13. ποιεῖσθαι κίνησιν μετ' ἀλγηδόνος αν 20. 479 $^\text{b}$ 28. ὑπ' ἀλγηδόνος κ' θυμῦ, δι' ἀλγηδόνος κ' θυμῦ ἐξελαύνεσθαι πρὸς τὸν κίνδυνον Η γ 11. 1116 $^\text{b}$ 34, 35. 1117 $^\text{a}$ 3.</w:t>
      </w:r>
    </w:p>
    <w:p>
      <w:pPr>
        <w:ind w:left="0"/>
        <w:jc w:val="left"/>
      </w:pPr>
      <w:r>
        <w:rPr>
          <w:b/>
          <w:bCs/>
          <w:sz w:val="24"/>
          <w:szCs w:val="24"/>
        </w:rPr>
        <w:t xml:space="preserve">ἀλγήματα</w:t>
      </w:r>
      <w:r>
        <w:rPr>
          <w:sz w:val="24"/>
          <w:szCs w:val="24"/>
        </w:rPr>
        <w:t xml:space="preserve"> περὶ τὸν νῶτον, περὶ τὰς ὄρχεις Ζι γ 3. 512 $^\text{b}$ 18, 25.</w:t>
      </w:r>
    </w:p>
    <w:p>
      <w:pPr>
        <w:ind w:left="0"/>
        <w:jc w:val="left"/>
      </w:pPr>
      <w:r>
        <w:rPr>
          <w:b/>
          <w:bCs/>
          <w:sz w:val="24"/>
          <w:szCs w:val="24"/>
        </w:rPr>
        <w:t xml:space="preserve">ἄλγος.</w:t>
      </w:r>
      <w:r>
        <w:rPr>
          <w:sz w:val="24"/>
          <w:szCs w:val="24"/>
        </w:rPr>
        <w:t xml:space="preserve"> ἄλγεσι (Hom ο 400) Ρ α 11. 1370 $^\text{b}$ 5.</w:t>
      </w:r>
    </w:p>
    <w:p>
      <w:pPr>
        <w:ind w:left="0"/>
        <w:jc w:val="left"/>
      </w:pPr>
      <w:r>
        <w:rPr>
          <w:b/>
          <w:bCs/>
          <w:sz w:val="24"/>
          <w:szCs w:val="24"/>
        </w:rPr>
        <w:t xml:space="preserve">ἀλέα</w:t>
      </w:r>
      <w:r>
        <w:rPr>
          <w:sz w:val="24"/>
          <w:szCs w:val="24"/>
        </w:rPr>
        <w:t xml:space="preserve"> Ζγγ 11. 761 $^\text{b}$ 8. Ζιε 8. 542 $^\text{a}$ 28 al (ἀλέα πα 9. 860 $^\text{a}$ 14). coni πνῖγος, θερμότης Με 2. 1026 $^\text{b}$ 34. μα 3. 341 $^\text{a}$ 19. opp ψῦχος μα 10. 347 $^\text{a}$ 20. Ζι θ 13. 598 $^\text{a}$ 1. Η η 6. 1148 $^\text{a}$ 8. ἀλέα ἡ γινομένη ὑπὸ τῆ περιέχεσθαι sim Ζμβ 6. 652 $^\text{a}$ 8. δ 10. 686 $^\text{a}$ 10. πβ 30. 869 $^\text{a}$ 32. ἀλέαι κ' ψύχη ηεγ 1. 1229 $^\text{b}$ 5. πε 40. 885 $^\text{a}$ 19. ἐν ταῖς ἀλέαις μα 12. 348 $^\text{b}$ 4. δ 1. 379 $^\text{a}$ 27. αν 4. 472 $^\text{a}$ 31. Ζγγ 2. 753 $^\text{a}$ 23. πκ γ 9. 932 $^\text{b}$ 19. κε 16. 939 $^\text{b}$ 9. 45 ἀλέα πολλή πα 20. 861 $^\text{b}$ 24. β 30. 869 $^\text{a}$ 38. ἀλέα ἰσχύυσα Ζι ζ 16. 570 $^\text{a}$ 23. δεῖ μηδ' ἀλέαν εἶναι σφόδρα Ζιε 16. 548 $^\text{b}$ 26. πονεῖν ταῖς ἀλέαις Ζι δ 6. 531 $^\text{b}$ 16.</w:t>
      </w:r>
    </w:p>
    <w:p>
      <w:pPr>
        <w:ind w:left="0"/>
        <w:jc w:val="left"/>
      </w:pPr>
      <w:r>
        <w:rPr>
          <w:b/>
          <w:bCs/>
          <w:sz w:val="24"/>
          <w:szCs w:val="24"/>
        </w:rPr>
        <w:t xml:space="preserve">ἀλεάζειν.</w:t>
      </w:r>
      <w:r>
        <w:rPr>
          <w:sz w:val="24"/>
          <w:szCs w:val="24"/>
        </w:rPr>
        <w:t xml:space="preserve"> ἀλεάζοντες πολλάκις ἀναπνέυσιν αν 4. 472 $^\text{b}$ 4. θέρμη, ἡ ποιήσει ἀλεάζειν πα 39. 863 $^\text{b}$ 22. ε 38. 884 $^\text{b}$ 39.</w:t>
      </w:r>
    </w:p>
    <w:p>
      <w:pPr>
        <w:ind w:left="0"/>
        <w:jc w:val="left"/>
      </w:pPr>
      <w:r>
        <w:rPr>
          <w:b/>
          <w:bCs/>
          <w:sz w:val="24"/>
          <w:szCs w:val="24"/>
        </w:rPr>
        <w:t xml:space="preserve">ἀλεαίνειν</w:t>
      </w:r>
      <w:r>
        <w:rPr>
          <w:sz w:val="24"/>
          <w:szCs w:val="24"/>
        </w:rPr>
        <w:t xml:space="preserve"> intr Ζμβ 10. 656 $^\text{a}$ 22. πς 3. 885 $^\text{b}$ 27.</w:t>
      </w:r>
    </w:p>
    <w:p>
      <w:pPr>
        <w:ind w:left="0"/>
        <w:jc w:val="left"/>
      </w:pPr>
      <w:r>
        <w:rPr>
          <w:b/>
          <w:bCs/>
          <w:sz w:val="24"/>
          <w:szCs w:val="24"/>
        </w:rPr>
        <w:t xml:space="preserve">ἀλεγίζειν</w:t>
      </w:r>
      <w:r>
        <w:rPr>
          <w:sz w:val="24"/>
          <w:szCs w:val="24"/>
        </w:rPr>
        <w:t xml:space="preserve">, ἐν δ' ἀλεγίζει (Mus 2) Ζι ζ 6. 563 $^\text{a}$ 19.</w:t>
      </w:r>
    </w:p>
    <w:p>
      <w:pPr>
        <w:ind w:left="0"/>
        <w:jc w:val="left"/>
      </w:pPr>
      <w:r>
        <w:rPr>
          <w:b/>
          <w:bCs/>
          <w:sz w:val="24"/>
          <w:szCs w:val="24"/>
        </w:rPr>
        <w:t xml:space="preserve">ἀλεείνειν</w:t>
      </w:r>
      <w:r>
        <w:rPr>
          <w:sz w:val="24"/>
          <w:szCs w:val="24"/>
        </w:rPr>
        <w:t xml:space="preserve"> (Hom Λ 542) Ρβ 9. 1387 $^\text{a}$ 34. (Hom Ζ 202) πλ 1. 953 $^\text{a}$ 25.</w:t>
      </w:r>
    </w:p>
    <w:p>
      <w:pPr>
        <w:ind w:left="0"/>
        <w:jc w:val="left"/>
      </w:pPr>
      <w:r>
        <w:rPr>
          <w:b/>
          <w:bCs/>
          <w:sz w:val="24"/>
          <w:szCs w:val="24"/>
        </w:rPr>
        <w:t xml:space="preserve">ἀλεεινός</w:t>
      </w:r>
      <w:r>
        <w:rPr>
          <w:sz w:val="24"/>
          <w:szCs w:val="24"/>
        </w:rPr>
        <w:t xml:space="preserve">, opp ψυχρός μα 12. 348 $^\text{b}$ 4. ἀλεεινοὶ τόποι sim, syn θερμοί, opp ψυχροί, χειμερινοί μ κ 5. 466 $^\text{b}$ 17, 20. μα 10. 347 $^\text{a}$ 21. 12. 348 $^\text{a}$ 19, 349 $^\text{a}$ 4. πιβ 13. 910 $^\text{a}$ 6. ἐν τοῖς ἀλεεινοτάτοις Ζια 5. 490 $^\text{a}$ 24. ἀλεεινὸν πνεῦμα, ὕδωρ, θάλαττα μβ 3. 358 $^\text{a}$ 30. 6. 364 $^\text{a}$ 23. Ζι β 10. 503 $^\text{a}$ 13. π κ γ 9. 932 $^\text{b}$ 20. κε 21. 939 $^\text{b}$ 33. ἀλεειναὶ (ἀλεεινότεραι) ὧραι, ἡμέραι, νύκτες μα 10. 347 $^\text{a}$ 21. 12. 348 $^\text{b}$ 6, 9, 349 $^\text{a}$ 4. Ζγβ 8. 748 $^\text{a}$ 29. π κ 11. 941 $^\text{a}$ 33. ἀλεειναῖς ἡμέραις Ζιε 12. 544 $^\text{a}$ 20. αἱ στενοχωρίαι ἀλεεινότεραι π κε 19. 939 $^\text{b}$ 24. ἐν ἀγγείοις ἀλεεινοῖς Ζιζ 2. 559 $^\text{b}$ 5. ἐσθὴς ἀλεεινή πβ 38. 1267 $^\text{b}$ 26.</w:t>
      </w:r>
    </w:p>
    <w:p>
      <w:pPr>
        <w:ind w:left="0"/>
        <w:jc w:val="left"/>
      </w:pPr>
      <w:r>
        <w:rPr>
          <w:b/>
          <w:bCs/>
          <w:sz w:val="24"/>
          <w:szCs w:val="24"/>
        </w:rPr>
        <w:t xml:space="preserve">ἀλείαντος</w:t>
      </w:r>
      <w:r>
        <w:rPr>
          <w:sz w:val="24"/>
          <w:szCs w:val="24"/>
        </w:rPr>
        <w:t xml:space="preserve"> τροφή Ζμ γ 14. 674 $^\text{b}$ 28.</w:t>
      </w:r>
    </w:p>
    <w:p>
      <w:pPr>
        <w:ind w:left="0"/>
        <w:jc w:val="left"/>
      </w:pPr>
      <w:r>
        <w:rPr>
          <w:b/>
          <w:bCs/>
          <w:sz w:val="24"/>
          <w:szCs w:val="24"/>
        </w:rPr>
        <w:t xml:space="preserve">ἀλείμματι</w:t>
      </w:r>
      <w:r>
        <w:rPr>
          <w:sz w:val="24"/>
          <w:szCs w:val="24"/>
        </w:rPr>
        <w:t xml:space="preserve"> ἰάσθαι τὰς κόπυς πα 39. 863 $^\text{b}$ 20. ε 38. 884 $^\text{b}$ 37.</w:t>
      </w:r>
    </w:p>
    <w:p>
      <w:pPr>
        <w:ind w:left="0"/>
        <w:jc w:val="left"/>
      </w:pPr>
      <w:r>
        <w:rPr>
          <w:b/>
          <w:bCs/>
          <w:sz w:val="24"/>
          <w:szCs w:val="24"/>
        </w:rPr>
        <w:t xml:space="preserve">ἀλεῖν.</w:t>
      </w:r>
      <w:r>
        <w:rPr>
          <w:sz w:val="24"/>
          <w:szCs w:val="24"/>
        </w:rPr>
        <w:t xml:space="preserve"> φρίττουσιν ὅνυ λίθον ἀλῦντος πλε 3. 964 $^\text{b}$ 38. φρίττειν ποιεῖ λίθος ἀλύμενος πζ 5. 886 $^\text{b}$ 11. σῖτος ἀληλεσμένος οβ 1350 $^\text{b}$ 9.</w:t>
      </w:r>
    </w:p>
    <w:p>
      <w:pPr>
        <w:ind w:left="0"/>
        <w:jc w:val="left"/>
      </w:pPr>
      <w:r>
        <w:rPr>
          <w:b/>
          <w:bCs/>
          <w:sz w:val="24"/>
          <w:szCs w:val="24"/>
        </w:rPr>
        <w:t xml:space="preserve">ἀλείπτης</w:t>
      </w:r>
      <w:r>
        <w:rPr>
          <w:sz w:val="24"/>
          <w:szCs w:val="24"/>
        </w:rPr>
        <w:t xml:space="preserve"> Η β 5. 1106 $^\text{b}$ 1.</w:t>
      </w:r>
    </w:p>
    <w:p>
      <w:pPr>
        <w:ind w:left="0"/>
        <w:jc w:val="left"/>
      </w:pPr>
      <w:r>
        <w:rPr>
          <w:b/>
          <w:bCs/>
          <w:sz w:val="24"/>
          <w:szCs w:val="24"/>
        </w:rPr>
        <w:t xml:space="preserve">ἀλείφειν</w:t>
      </w:r>
      <w:r>
        <w:rPr>
          <w:sz w:val="24"/>
          <w:szCs w:val="24"/>
        </w:rPr>
        <w:t xml:space="preserve"> ἐλαίῳ, κηρῷ, πίσσῃ Ζι η 3. 583 $^\text{a}$ 23. θ 7. 595 $^\text{b}$ 14. 23. 604 $^\text{a}$ 16. στλεγγίσματα, ἃ ἐποιοῦντο ἀλειφόμενοι θ 105. 839 $^\text{b}$ 26. οἱ ἀληλιμμένοι πλβ 11. 961 $^\text{a}$ 28.</w:t>
      </w:r>
    </w:p>
    <w:p>
      <w:pPr>
        <w:ind w:left="0"/>
        <w:jc w:val="left"/>
      </w:pPr>
      <w:r>
        <w:rPr>
          <w:b/>
          <w:bCs/>
          <w:sz w:val="24"/>
          <w:szCs w:val="24"/>
        </w:rPr>
        <w:t xml:space="preserve">ἄλειψις.</w:t>
      </w:r>
      <w:r>
        <w:rPr>
          <w:sz w:val="24"/>
          <w:szCs w:val="24"/>
        </w:rPr>
        <w:t xml:space="preserve"> ἡ ἄλειψις ἡ τῦ ὕδατος κ' τῦ ἐλαίυ μιγνυμένων Ζγε 5. 785 $^\text{a}$ 30. ταὐτὸν ποιεῖ ἡ ἐν τῷ ἱματίῳ ἴδισις κ' ἡ εἰς τὸ ἱμάτιον ἄλειψις πλη 3. 966 $^\text{b}$ 39.</w:t>
      </w:r>
    </w:p>
    <w:p>
      <w:pPr>
        <w:ind w:left="0"/>
        <w:jc w:val="left"/>
      </w:pPr>
      <w:r>
        <w:rPr>
          <w:b/>
          <w:bCs/>
          <w:sz w:val="24"/>
          <w:szCs w:val="24"/>
        </w:rPr>
        <w:t xml:space="preserve">ἀλεκτορίς</w:t>
      </w:r>
      <w:r>
        <w:rPr>
          <w:sz w:val="24"/>
          <w:szCs w:val="24"/>
        </w:rPr>
        <w:t xml:space="preserve">, avis, τὸ τῶν ἀλεκτορίδων γένος ἥμερον (οἱ ἄρρενες κ' αἱ θήλειαι τῶν ἀλεκτορίδων) Ζιε 13. 544 $^\text{a}$ 32. eius μέγεθος Ζυ 9. 614 $^\text{b}$ 10. 26. 617 $^\text{b}$ 24. refertur inter τὰ βαρέα κ' μὴ πτητικά, ἐπίγεια, κονιστικά Ζγγ 1. 749 $^\text{b}$ 13. Ζυ 49 $^\text{B}$. 633 $^\text{b}$ 1. varietas quaedam αἱ 'Αδριανικαὶ ἀλεκτορίδες Ζιζ 1. 558 $^\text{b}$ 16. Ζγγ 1. 749 $^\text{b}$ 29 cf h v. — αἱ ἀλεκτορίδες πῶς πολυγόνοι, ὀχευτικαί. διὰ τί, ἔνιαι ἤδη πολυτοκήσασαι λίαν ἀπέθανον Ζιζ 1. 558 $^\text{b}$ 27. Ζγγ 1. 749 $^\text{b}$ 13, 19. πόσον τῦ ἐνιαυτῦ χρόνον, ποσάκις τῆς ἡμέρας τίκτυσιν Ζιε 13. 544 $^\text{a}$ 32. Ζιζ 1. 558 $^\text{b}$ 13, 20. θ 128. 842 $^\text{b}$ 31. τῶν ἀλεκτορίδων αἱ νεοττίδες πῶς τίκτυσιν Ζιζ 2. 560 $^\text{b}$ 3. πῶς φανερὰ ὅταν ὀχευθῆναι δέηται Ζιε 6. 537 $^\text{b}$ 7. αἱ ἀλεκτορίδες ἐπῳάζυσαι χαλεπαί π ι 35. 894 $^\text{b}$ 17. ἐπὶ περδίκων κ' ἀλεκτορίδων ὧπται μίγνυσθαι πρὸς ἀλλήλες κ' τὰ ἔκγονα γόνιμα Ζγβ 7. 746 $^\text{b}$ 2, 12. — ἀλεκτορίδος ὠὸν συνίσταται κ' τελειῦται ἐν δέχ' ἡμέραις Ζιζ 2. 560 $^\text{b}$ 19. ἡ γένεσις ἡ ἐκ τῦ ὠῦ descr Ζιζ 3. 561 $^\text{a}$ 6 - 562 $^\text{a}$ 21. ἐν πόσαις ἡμέραις αἱ ἀλεκτορίδες ἐκλέπυσιν Ζιζ 2. 560 $^\text{a}$ 1. ἔνια ὠὰ μαλακὰ τίκτυσιν αἱ ἀλεκτορίδες Ζιζ 2. 559 $^\text{a}$ 15. ἀλεκτορίδων νεοττίων ὠὰ ὑπηνέμια, γενόμενα ἄνευ ὀχείας Ζιζ 2. 559 $^\text{b}$ 23, 28. Ζγγ 1. 751 $^\text{a}$ 12. πῶς ἐπῳάζει κ' ἐκτρέφει f 270. 1527 $^\text{a}$ 3. 274. 1527 $^\text{b}$ 11. ἀλεκτορίσιν ὑποτιθέασι τῶν ταῶν τὰ ὠὰ ἐπῳάζειν Ζι ζ 9. 564 $^\text{b}$ 2. — τέρατα διὰ τί γίνεται ἐν τοῖς πολυτόκοις μᾶλλον κ' μάλιστα τῶν ὀρνίθων ἐν ἀλεκτορίσιν Ζγδ 4. 770 $^\text{a}$ 10 sqq. εἰσὶν ἀλεκτορίδες αἱ πάντα δίδυμα τίκτυσιν Ζι ζ 3. 562 $^\text{a}$ 27. — αἱ ἀλεκτορίδες ἀναπαύονται ὑφ' ἑαυτὰς ἀγόμεναι τῆς νεοττῦς Ζι θ 9. 613 $^\text{b}$ 15. πῶς τὰ ἤθη μεταβάλλυσι κατὰ τὰς πράξεις, ὅταν νικήσωσι τῦς ἄρρενας Ζια 9. 631 $^\text{b}$ 8. (gallina, poule CS, phasianus gallus fem L, gallus alector St Cr AZ γ γ 22, Ζι I 77 n 13 Su 137 n 107; de coitu et ovorum incremento AZ γ 11, 15).</w:t>
      </w:r>
    </w:p>
    <w:p>
      <w:pPr>
        <w:ind w:left="0"/>
        <w:jc w:val="left"/>
      </w:pPr>
      <w:r>
        <w:rPr>
          <w:b/>
          <w:bCs/>
          <w:sz w:val="24"/>
          <w:szCs w:val="24"/>
        </w:rPr>
        <w:t xml:space="preserve">ἀλεκτρύων</w:t>
      </w:r>
      <w:r>
        <w:rPr>
          <w:sz w:val="24"/>
          <w:szCs w:val="24"/>
        </w:rPr>
        <w:t xml:space="preserve">, avis. τὸ τῶν ἀλεκτρύονων γένος ἀφροδισιαστικόν Ζια 1. 488 $^\text{b}$ 4, ἐπίγυον, κ' πτητικόν, κ' ὀξυωπόν, σχιζόπτερον Ζμβ 13. 657 $^\text{b}$ 28. Ζπ 10. 710 $^\text{a}$ 5. eius μέγεθος Ζι θ 3. 592 $^\text{b}$ 12. ποία προσώπυ φύσις ἀναφέρεται ἐπὶ τῦς ἀλεκτρύονας φ 6. 811 $^\text{b}$ 2, 812 $^\text{b}$ 12. πῶς ἡ τῦ πτερῦ φύσις σημειόν ἐστιν ἀνδρεῖα ἢ δειλῦ φ 2. 806 $^\text{b}$ 14. — ἴδιον ἔχει τὸν λόφον Ζιβ 12. 504 $^\text{b}$ 11. cf Ζπ 10. 710 $^\text{a}$ 6. eius κάλλαιον, πλῆκτρα Ζυ 49. 631 $^\text{b}$ 10, 12, 28. — πρόλοβον ἔχει πρὸ τῆς κοιλίας, τὰς ἀποφυάδας τῦ ἐντέρυ Ζιβ 17. 508 $^\text{b}$ 27, 509 $^\text{a}$ 20. — ᾄδυσι μᾶλλον τῶν θηλειῶν Ζι δ 9. 536 $^\text{a}$ 31. ἀλεκτρύονων φωνὴν ἀκύειν εν 3. 462 $^\text{a}$ 24. τῦς τραχήλες ἔχοντες μακρῦς φθέγγονται βιαίως ακ 800 $^\text{b}$ 24. — πῶς ποιοῦνται τὸν συνδυασμόν, πῶς μάχονται Ζι δ 9. 536 $^\text{a}$ 28. ε 2. 539 $^\text{b}$ 30. ὀχεύονται ὅπυ ἐν τοῖς ἱεροῖς ἄνευ θηλειῶν ἀνάκεινται Ζυ 8. 614 $^\text{a}$ 6. περὶ τὴν ὀχείαν τῦς ὄρχεις μείζες ἔχυσιν Ζι ζ 9. 564 $^\text{b}$ 12. — ἐφάνη ἤδη ὠὰ ἐν</w:t>
      </w:r>
    </w:p>
    <w:p>
      <w:pPr>
        <w:ind w:left="0"/>
        <w:jc w:val="left"/>
      </w:pPr>
      <w:r>
        <w:rPr>
          <w:sz w:val="24"/>
          <w:szCs w:val="24"/>
        </w:rPr>
        <w:t xml:space="preserve">---</w:t>
      </w:r>
    </w:p>
    <w:p>
      <w:pPr>
        <w:ind w:left="0"/>
        <w:jc w:val="left"/>
      </w:pPr>
      <w:r>
        <w:rPr>
          <w:sz w:val="24"/>
          <w:szCs w:val="24"/>
        </w:rPr>
        <w:t xml:space="preserve">ἀλέκτωρ — ἀληθής 31</w:t>
      </w:r>
    </w:p>
    <w:p>
      <w:pPr>
        <w:ind w:left="0"/>
        <w:jc w:val="left"/>
      </w:pPr>
      <w:r>
        <w:rPr>
          <w:sz w:val="24"/>
          <w:szCs w:val="24"/>
        </w:rPr>
        <w:t xml:space="preserve">ἀλεκτρυόνι διαιρυμένῳ ὑπὸ τὸ ὑπόζωμα, ἃ ἐν τέρατος λόγῳ τιθέασιν Ζιζ 2. 559 ͨ 18. τὰ γιγνόμενα ἐκ μίξεως τῶν μὴ ὁμογενῶν, οἷον πέρδικος καὶ ἀλεκτρυόνος, τέλος ἀποβαίνει κατὰ τὸ θῆλυ τὴν μορφὴν Ζγβ 4. 738 ͨ 27–36. — πῶς τὰ ἤδη μεταβάλλουσιν οἱ ἀλεκτρυόνες κατὰ τὰς πράξεις· γίνονται καὶ θηλυδρίαι τινὲς ἐκ γενετῆς Ζιι 49. 631 ͨ 13, 17. πῶς ἐκτέμνονται Ζιι 50. 631 ͨ 25. (gallus, coq CS, phasianus gallus mas L St K Cr Az: I 77 n 13 Su 137 n 106 M 299).</w:t>
      </w:r>
    </w:p>
    <w:p>
      <w:pPr>
        <w:ind w:left="0"/>
        <w:jc w:val="left"/>
      </w:pPr>
      <w:r>
        <w:rPr>
          <w:b/>
          <w:bCs/>
          <w:sz w:val="24"/>
          <w:szCs w:val="24"/>
        </w:rPr>
        <w:t xml:space="preserve">ἀλέκτωρ</w:t>
      </w:r>
      <w:r>
        <w:rPr>
          <w:sz w:val="24"/>
          <w:szCs w:val="24"/>
        </w:rPr>
        <w:t xml:space="preserve"> ἱ ἡ ἀλεκτρυών. ἡ φάσσα ἀλέκτορος τὸ μέγεθος f 271. 1527 ͣ 17. 10</w:t>
      </w:r>
    </w:p>
    <w:p>
      <w:pPr>
        <w:ind w:left="0"/>
        <w:jc w:val="left"/>
      </w:pPr>
      <w:r>
        <w:rPr>
          <w:b/>
          <w:bCs/>
          <w:sz w:val="24"/>
          <w:szCs w:val="24"/>
        </w:rPr>
        <w:t xml:space="preserve">Ἀλεξαμενὸς</w:t>
      </w:r>
      <w:r>
        <w:rPr>
          <w:sz w:val="24"/>
          <w:szCs w:val="24"/>
        </w:rPr>
        <w:t xml:space="preserve"> ὁ Στυρεὺς ἢ Τήϊος πρῶτος ἔγραψε διαλόγους f 61. 1485 ͨ 41, 1486 ͣ 11.</w:t>
      </w:r>
    </w:p>
    <w:p>
      <w:pPr>
        <w:ind w:left="0"/>
        <w:jc w:val="left"/>
      </w:pPr>
      <w:r>
        <w:rPr>
          <w:b/>
          <w:bCs/>
          <w:sz w:val="24"/>
          <w:szCs w:val="24"/>
        </w:rPr>
        <w:t xml:space="preserve">Ἀλεξανδρεὺς</w:t>
      </w:r>
      <w:r>
        <w:rPr>
          <w:sz w:val="24"/>
          <w:szCs w:val="24"/>
        </w:rPr>
        <w:t xml:space="preserve"> Κλεομένης οβ 1352 ͣ 16.</w:t>
      </w:r>
    </w:p>
    <w:p>
      <w:pPr>
        <w:ind w:left="0"/>
        <w:jc w:val="left"/>
      </w:pPr>
      <w:r>
        <w:rPr>
          <w:b/>
          <w:bCs/>
          <w:sz w:val="24"/>
          <w:szCs w:val="24"/>
        </w:rPr>
        <w:t xml:space="preserve">Ἀλέξανδρος</w:t>
      </w:r>
      <w:r>
        <w:rPr>
          <w:sz w:val="24"/>
          <w:szCs w:val="24"/>
        </w:rPr>
        <w:t xml:space="preserve"> ὁ Πριάμυ Ρα 6. 1363 ͣ 18. β 23. 1397 ͨ 21, 22, 23, 1399 ͣ 3, 24. 1401 ͨ 35. γ 14. 1414 ͨ 38. f 142. 1502 ͣ 36. 15 151. 1503 ͨ 29, 32. ἐν τῷ Ἀλεξάνδρῳ (i e ἐν τῷ ἐγκωμίῳ Ἀλεξάνδρου) Ρβ 23. 1398 ͣ 22, 24. 1401 ͨ 20 (tribuit hoc Polycrati Sauppe Orat II 223, et ad eandem declamationem refert 1397 ͨ 21, 22, 23, 1399 ͣ 3, 1401 ͨ 35; sed 1399 ͣ 3 iure Isocrati vindicat Vhl). 20</w:t>
      </w:r>
    </w:p>
    <w:p>
      <w:pPr>
        <w:ind w:left="0"/>
        <w:jc w:val="left"/>
      </w:pPr>
      <w:r>
        <w:rPr>
          <w:b/>
          <w:bCs/>
          <w:sz w:val="24"/>
          <w:szCs w:val="24"/>
        </w:rPr>
        <w:t xml:space="preserve">Ἀλέξανδρος</w:t>
      </w:r>
      <w:r>
        <w:rPr>
          <w:sz w:val="24"/>
          <w:szCs w:val="24"/>
        </w:rPr>
        <w:t xml:space="preserve"> Macedonum rex ρ 1. 1420 ͣ 5. κ 1. 392 ͣ 2. οβ 1352 ͣ 28, ͨ 26. f 602. 1579 ͣ 19. 612. 1581 ͣ 40.</w:t>
      </w:r>
    </w:p>
    <w:p>
      <w:pPr>
        <w:ind w:left="0"/>
        <w:jc w:val="left"/>
      </w:pPr>
      <w:r>
        <w:rPr>
          <w:b/>
          <w:bCs/>
          <w:sz w:val="24"/>
          <w:szCs w:val="24"/>
        </w:rPr>
        <w:t xml:space="preserve">Ἀλέξανδρος</w:t>
      </w:r>
      <w:r>
        <w:rPr>
          <w:sz w:val="24"/>
          <w:szCs w:val="24"/>
        </w:rPr>
        <w:t xml:space="preserve"> ὁ Μολοττός f 571. 1572 ͣ 7.</w:t>
      </w:r>
    </w:p>
    <w:p>
      <w:pPr>
        <w:ind w:left="0"/>
        <w:jc w:val="left"/>
      </w:pPr>
      <w:r>
        <w:rPr>
          <w:b/>
          <w:bCs/>
          <w:sz w:val="24"/>
          <w:szCs w:val="24"/>
        </w:rPr>
        <w:t xml:space="preserve">Ἄλεξις</w:t>
      </w:r>
      <w:r>
        <w:rPr>
          <w:sz w:val="24"/>
          <w:szCs w:val="24"/>
        </w:rPr>
        <w:t xml:space="preserve"> καὶ Ἔπειός. Ἠλεῖοι υἱοί f 595. 1575 ͣ 16.</w:t>
      </w:r>
    </w:p>
    <w:p>
      <w:pPr>
        <w:ind w:left="0"/>
        <w:jc w:val="left"/>
      </w:pPr>
      <w:r>
        <w:rPr>
          <w:b/>
          <w:bCs/>
          <w:sz w:val="24"/>
          <w:szCs w:val="24"/>
        </w:rPr>
        <w:t xml:space="preserve">ἀλεπίδωτα</w:t>
      </w:r>
      <w:r>
        <w:rPr>
          <w:sz w:val="24"/>
          <w:szCs w:val="24"/>
        </w:rPr>
        <w:t xml:space="preserve"> τὰ σελάχη Ζυ 3 13. 697 ͣ 7. 25</w:t>
      </w:r>
    </w:p>
    <w:p>
      <w:pPr>
        <w:ind w:left="0"/>
        <w:jc w:val="left"/>
      </w:pPr>
      <w:r>
        <w:rPr>
          <w:b/>
          <w:bCs/>
          <w:sz w:val="24"/>
          <w:szCs w:val="24"/>
        </w:rPr>
        <w:t xml:space="preserve">Ἀλευάδαι</w:t>
      </w:r>
      <w:r>
        <w:rPr>
          <w:sz w:val="24"/>
          <w:szCs w:val="24"/>
        </w:rPr>
        <w:t xml:space="preserve"> ἐν Λαρίσσῃ Πε 6. 1306 ͣ 30.</w:t>
      </w:r>
    </w:p>
    <w:p>
      <w:pPr>
        <w:ind w:left="0"/>
        <w:jc w:val="left"/>
      </w:pPr>
      <w:r>
        <w:rPr>
          <w:b/>
          <w:bCs/>
          <w:sz w:val="24"/>
          <w:szCs w:val="24"/>
        </w:rPr>
        <w:t xml:space="preserve">Ἀλεύας</w:t>
      </w:r>
      <w:r>
        <w:rPr>
          <w:sz w:val="24"/>
          <w:szCs w:val="24"/>
        </w:rPr>
        <w:t xml:space="preserve"> Θεσσαλός f 456. 1552 ͨ 43. ἐπὶ Ἀλεύα f 455. 1552 ͨ 36.</w:t>
      </w:r>
    </w:p>
    <w:p>
      <w:pPr>
        <w:ind w:left="0"/>
        <w:jc w:val="left"/>
      </w:pPr>
      <w:r>
        <w:rPr>
          <w:b/>
          <w:bCs/>
          <w:sz w:val="24"/>
          <w:szCs w:val="24"/>
        </w:rPr>
        <w:t xml:space="preserve">ἄλευρον</w:t>
      </w:r>
      <w:r>
        <w:rPr>
          <w:sz w:val="24"/>
          <w:szCs w:val="24"/>
        </w:rPr>
        <w:t xml:space="preserve">. ἄλευρα καταπάσαντες Ζιι 40. 627 ͨ 19. τῶν ἑφθῶν ἀλεύρων αἱ γραῖαι καλούμεναι πι 27. 893 ͨ 31. τὸ ἄλευρον 30 ἐλαίῳ ἐπιχεομένῳ λευκότερον γίνεται πκα 1. 927 ͣ 11. ἀλεύρων et ἀλφίτων natura dist π α 37. 863 ͨ 2. κα 3. 927 ͣ 23. 7. 927 ͨ 15. 22. 929 ͨ 8. 26. 930 ͣ 3.</w:t>
      </w:r>
    </w:p>
    <w:p>
      <w:pPr>
        <w:ind w:left="0"/>
        <w:jc w:val="left"/>
      </w:pPr>
      <w:r>
        <w:rPr>
          <w:b/>
          <w:bCs/>
          <w:sz w:val="24"/>
          <w:szCs w:val="24"/>
        </w:rPr>
        <w:t xml:space="preserve">ἀλευρία.</w:t>
      </w:r>
      <w:r>
        <w:rPr>
          <w:sz w:val="24"/>
          <w:szCs w:val="24"/>
        </w:rPr>
        <w:t xml:space="preserve"> Bk modo ἀλευρία exhibet, modo ἀλευριά, modo ἀλευρή. ἡ περὶ τὸ σῶμα ἀλευρία Ζμ 10. 687 ͣ 29. τῆς περὶ 35 τὰς ἱέρακας ἕνεκα ἀλευρίας Ζυ 8. 613 ͨ 11. τὸ ὄστρακον τοῖς ᾠοῖς ἀλευρία Ζγγ 3. 754 ͨ 8. — ἀλευρὰν ἔχειν Ζμ 5. 679 ͨ 28. — ἔχει ἐν αὑτοῖς ἀλευρήν Ζια 1. 488 ͨ 10.</w:t>
      </w:r>
    </w:p>
    <w:p>
      <w:pPr>
        <w:ind w:left="0"/>
        <w:jc w:val="left"/>
      </w:pPr>
      <w:r>
        <w:rPr>
          <w:b/>
          <w:bCs/>
          <w:sz w:val="24"/>
          <w:szCs w:val="24"/>
        </w:rPr>
        <w:t xml:space="preserve">ἀλήθεια</w:t>
      </w:r>
      <w:r>
        <w:rPr>
          <w:sz w:val="24"/>
          <w:szCs w:val="24"/>
        </w:rPr>
        <w:t xml:space="preserve"> 1. quoniam ἀλήθεια in eo cernitur, ut cogitatio concinat cum natura rerum (cf ἀληθής), ἕκαστον ὡς ἔχει τῇ εἶναι, 40 οὕτω καὶ τῆς ἀληθείας Μα 1. 993 ͨ 31), nominis usus modo ad τὸ ὂν et τὴν οὐσίαν, modo ad cognitionem et scientiam vergit. πρὸς τὸ πρᾶγμα καὶ τὴν ἀλήθειαν Φθ 8. 263 ͣ 18. ἡ ἀλήθεια, opp τὰ ὅμοια Πδ 5. 1340 ͣ 24. κατὰ τὴν ἀλήθειαν, opp μῦθος Ζι 9 12. 597 ͣ 7. ζητεῖν τὴν ἀλήθειαν καὶ τὴν φύσιν τὴν 45 τῶν ὄντων Φα 8. 191 ͣ 25. εἰς ἐπίσκεψιν τῶν ὄντων ἐλθόντες καὶ φιλοσοφήσαντες περὶ τῆς ἀληθείας Μα 3. 983 ͨ 3 Bz. ἡ φιλοσοφία ἐπιστήμη τῆς ἀληθείας Μα 1. 993 ͨ 20. φιλοσοφεῖν, ἀποφήνασθαι περὶ τῆς ἀληθείας, ἡ περὶ τῆς ἀληθείας θεωρία Μα 1. 993 ͣ 30, ͨ 17. Οα 5. 271 ͨ 6. γ 1. 298 ͨ 13. Γα 8. 50 325 ͣ 17. ζητεῖν, ἰδεῖν τὴν ἀλήθειαν μβ 3. 356 ͨ 17. Φθ 1. 251 ͣ 6. δηλῶν τὴν περὶ ἕκαστον ἀλήθειαν Πγ 8. 1279 ͨ 15. ὥσπερ ὑπ’ αὐτῆς τῆς ἀληθείας ἀναγκασθέντες Φα 5. 188 ͨ 30. Μα 3. 984 ͨ 10. ἀγόμενος ὑπ’ αὐτῆς τῆς ἀληθείας Ζμα 1. 642 ͣ 19. ἔχει ἕκαστος οἰκεῖόν τι πρὸς ἀλήθειαν ηεα 6. 1216 55 ͨ 31. — δόξης ὀρθότης ἀλήθεια Ηζ 10. 1142 ͨ 11. ἀλήθεια καὶ γνῶσις τα 11. 104 ͨ 2. δοκεῖ πρὸς ἀλήθειαν ἅπασαν ἡ γνῶσις τῆς ψυχῆς συμβάλλεσθαι ψα 1. 402 ͣ 5. προτιμᾶν τὴν ἀλήθειαν Ηα 4. 1096 ͣ 16. ἀμφοτέρων τῶν νοητικῶν μορίων ἀλήθεια τὸ ἔργον· τῶν πρακτικῶν ἡ ἀλήθεια ὁμολόγως ἔχουσα τῇ 60 ὀρέξει τῇ ὀρθῇ· ἡ πρακτικὴ ἀλήθεια Ηζ 2. 1139 ͨ 12, ͣ 30, 27. ἡ περὶ τὰ φαινόμενα ἀλήθεια (i e ea sententia, ex qua statuunt τὰ φαινόμενα εἶναι ἀληθῆ) Μγ 5. 1009 ͨ 1. — τῇ ἀληθείᾳ (i e ἀληθῶς, τῷ ὄντι) Ηε 8. 1133 ͣ 27, ͨ 19. οβ 1350 ͨ 1, 24. τὸ τῇ ἀληθείᾳ καὶ τῇ φύσει ὂν δίκαιον ημα 34. 1196 ͨ 2. τῇ ἀληθείᾳ, opp τῇ δόξῃ ηεγ 2. 1230 ͨ 25. τῇ ἀληθείᾳ, πρὸς ἀλήθειαν, syn ἐξ ὑπαρχόντων, opp ἔνδοξα, διαλεκτικῶς Αγ 19. 81 ͨ 21. τυγχάνειν τῆς ἀληθείας, opp τὰ ἔνδοξα Ρα 1. 1355 ͣ 17. τὰ πρὸς ἀλήθειαν, opp τὰ πρὸς δόξαν, τὰ πρὸς νόμον Ρα 7. 1365 ͨ 1, 6 (τείνειν πρὸς ἀλήθειαν ͨ 15). β 4. 1381 ͨ 21. 6. 1384 ͨ 26. κατ’ ἀλήθειαν τζ 4. 141 ͨ 34. Φθ 3. 254 ͣ 24. Πγ 6. 1278 ͨ 33. κατὰ τὴν ἀλήθειαν Ρα 4. 1359 ͨ 5. opp ψευδῶς Αα 29. 45 ͨ 10, opp κατὰ δόξαν, πρὸς δόξαν, δοξαστικῶς, φαίνεσθαι, αἴσθησις Αα 27. 43 ͨ 9. 30. 46 ͣ 8, 10. β 16. 65 ͣ 36. τα 10. 104  32. θ 3. 162 ͨ 32. Γα 3. 318 ͨ 28, 29. f 82. 1490 ͣ 14. ἀλήθειαν διδάσκει, opp οἴεσθαι ποιεῖ ρ 15. 1431 ͨ 4. δόξειεν ἂν ἔχειν ἀλήθειαν Πγ 11. 1281 ͣ 42. — 2. ἀλήθεια, def μεσότης ἀλαζονείας καὶ εἰρωνείας Ηβ 7. 1108 ͣ 20. δ 13. ημα 33. ηεβ 3. 1221 ͣ 6. ἀκολουθεῖ τῇ μεγαλοψυχίᾳ ἁπλότης καὶ ἀλήθεια αρ 5. 1250 ͨ 42, 23.</w:t>
      </w:r>
    </w:p>
    <w:p>
      <w:pPr>
        <w:ind w:left="0"/>
        <w:jc w:val="left"/>
      </w:pPr>
      <w:r>
        <w:rPr>
          <w:b/>
          <w:bCs/>
          <w:sz w:val="24"/>
          <w:szCs w:val="24"/>
        </w:rPr>
        <w:t xml:space="preserve">ἀληθεύειν</w:t>
      </w:r>
      <w:r>
        <w:rPr>
          <w:sz w:val="24"/>
          <w:szCs w:val="24"/>
        </w:rPr>
        <w:t xml:space="preserve">. ὁ λέγων ἀληθεύσει Μα 5. 1062 ͣ 25. ὁ εἰπὼν ἠλήθευκέ τι ἢ ἔψευσται ε 10. 20 ͣ 36. ὁ ὑπολαμβάνων sim ἀληθεύει, opp ἔψευσται, διέψευσταί Μγ 4. 1008 ͨ 3. 5. 1009  14. θ 10. 1051 ͨ 3. ἀληθεύει τις ἢ ψεύδεται, τὸ ἀληθεύειν ἢ ψεύδεσθαι, οἱ ἀληθεύοντες ἢ ψευδόμενοι ε 2. 16 ͨ 3, 5. 1. 16 ͣ 10. 4. 17 ͣ 3. 10. 20 ͣ 34. Ηδ 13. 1127 ͣ 19. εἷς ἀληθεύει ἡ ψυχὴ τῷ καταφάναι ἢ ἀποφάναι Ηζ 3. 1139 ͨ 15, 13. δύναμις καθ’ ἣν ἀληθεύομεν ἢ ψευδόμεθα ψγ 3. 428 ͣ 4. τὰ ἀεὶ ἀληθεύοντα, οἷον ἐπιστήμη ἢ νῦς ψγ 3. 428 ͣ 17. ἀληθεύειν ἐν οἷς μὴ διαφέρει, ἐν οἷς διαφέρει, ἐν ταῖς ὁμολογίαις Ηδ 13. 1127 ͣ 33, ͨ 4. αρ 5. 1250 ͨ 18. ἀληθεύειν περί τι Μγ 5. 1010 ͣ 9, περί τινος Μγ 5. 1010 ͨ 25. τὸ ἀληθεύειν αὐτῷ καλόν ἦν, ἡ δόξα τὸ ἀληθεύειν al Ηη 10. 1151 ͨ 20. Ρα 11. 1371 ͣ 10, 14. β 6. 1384  33. 7. 1384 ͨ 24. — ἀληθεύεσθαι (vere dici), ἀληθεύεται (vere dicitur, verum est) ε 9. 19 ͣ 2. 12. 21 ͨ 17. Αα 4. 26 ͨ 15. 5. 27 ͨ 21. ἡ φάσις, ἡ ἀπόφασις ἀληθεύεται Μα 5. 1062 ͣ 24, 34, ͨ 7. ἀληθεύεταί τι (i e ἀληθῶς κατηγορεῖται) κατά τινος τὸ 1. 121  20. ε 5. 134 ͨ 35, 135 ͣ 21, 34, ͨ 1, 3. ζ 1. 139 ͣ 27. Ηα 11. 1100 ͣ 35. Μγ 5. 1010 ͣ 8. 6. 1011 ͨ 16. ἀληθεύεταί τι ἐπί τινος ε 12. 22 ͣ 1, 2. 13. 22 ͨ 2. ἀληθεύσεταί τι κατά τινος τε 5. 134 ͣ 23, 25, ͨ 11. Μα 6. 1063 ͨ 23. Ηα 11. 1100 ͣ 35. τὸ ἀληθεύεσθαι τοσαυταχῶς, ὁσαχῶς αἱ κατηγορίαι διήρηνται Αα 37. 49 ͣ 6.</w:t>
      </w:r>
    </w:p>
    <w:p>
      <w:pPr>
        <w:ind w:left="0"/>
        <w:jc w:val="left"/>
      </w:pPr>
      <w:r>
        <w:rPr>
          <w:b/>
          <w:bCs/>
          <w:sz w:val="24"/>
          <w:szCs w:val="24"/>
        </w:rPr>
        <w:t xml:space="preserve">ἀληθευτικός,</w:t>
      </w:r>
      <w:r>
        <w:rPr>
          <w:sz w:val="24"/>
          <w:szCs w:val="24"/>
        </w:rPr>
        <w:t xml:space="preserve"> μέσος ἀλαζόνος καὶ εἴρωνος Ηδ 13 (syn ἀληθής β 7. 1108 ͣ 20). ὁ μεγαλοψύχος ἀληθευτικός Ηδ 8. 1124 ͨ 30.</w:t>
      </w:r>
    </w:p>
    <w:p>
      <w:pPr>
        <w:ind w:left="0"/>
        <w:jc w:val="left"/>
      </w:pPr>
      <w:r>
        <w:rPr>
          <w:b/>
          <w:bCs/>
          <w:sz w:val="24"/>
          <w:szCs w:val="24"/>
        </w:rPr>
        <w:t xml:space="preserve">ἀληθής.</w:t>
      </w:r>
      <w:r>
        <w:rPr>
          <w:sz w:val="24"/>
          <w:szCs w:val="24"/>
        </w:rPr>
        <w:t xml:space="preserve"> 1. τὸ ἀληθές, syn τὸ πρᾶγμα Ρα 7. 1364 ͨ 9, 8. — τὸ λέγειν τὸ ὂν εἶναι καὶ τὸ μὴ ὂν μὴ εἶναι ἀληθές Μγ 7. 1011 ͨ 27. συμπλοκὴ νοημάτων ἐστὶ τὸ ἀληθὲς ἢ ψεῦδος ψγ 8. 432 ͣ 11. 6. 430 ͣ 27 sqq. ε 1. 16 ͣ 12. τὸ ὡς ἀληθὲς ὂν καὶ μὴ ὂν ὡς ψεῦδος περὶ σύνθεσιν καὶ διαίρεσίν ἐστι, τὸ δὲ σύνολον περὶ μερισμὸν ἀντιφάσεως Με 4. 1027 ͨ 18, 20, 25. κ 8. 1065 ͣ 21. τὸ ἀληθὲς τῇ ἔστιν ὁμοίως τάττεται Αα 46. 52 ͣ 32. Μδ 7. 1017 ͣ 31. ὁμοίως οἱ λόγοι ἀληθεῖς ὥσπερ τὰ πράγματα ε 9. 19 ͣ 33. περὶ τὰ ἀσύνθετα τὸ θιγεῖν καὶ φάναι ἀληθές· ἀπατηθῆναι γὰρ οὐκ ἔστιν Μθ 10. 1051 ͨ 24, 27 Bz. — τὸ ἀληθὲς καὶ τὸ ψεῦδος ἐν τῷ αὐτῷ γένει ἐστὶ τῷ ἀγαθῷ καὶ κακῷ ψγ 7. 431 ͨ 10. φύσει κρεῖττω τἀληθῆ καὶ τὰ δίκαια τῶν ἐναντίων Ρα 1. 1355 ͣ 21, 37. καθ’ αὑτὸ τὸ μὲν ψεῦδος φαῦλον καὶ ψεκτόν, τὸ δ’ ἀληθὲς καλὸν καὶ ἐπαινετόν Ηδ 13. 1127 ͣ 29. cf κ 1. 1172 ͨ 4. οἱ ἄνθρωποι πρὸς τὸ ἀληθὲς πεφύκασιν ἱκανῶς Ρα 1. 1355 ͣ 16. κατὰ τὸ ἀληθὲς κρίνοντες Ρβ 14. 1390 ͣ 34. κρίνειν, ἰδεῖν, θεωρεῖν ἱκανῶς, διορίζειν τὸ</w:t>
      </w:r>
    </w:p>
    <w:p>
      <w:pPr>
        <w:ind w:left="0"/>
        <w:jc w:val="left"/>
      </w:pPr>
      <w:r>
        <w:rPr>
          <w:sz w:val="24"/>
          <w:szCs w:val="24"/>
        </w:rPr>
        <w:t xml:space="preserve">---</w:t>
      </w:r>
    </w:p>
    <w:p>
      <w:pPr>
        <w:ind w:left="0"/>
        <w:jc w:val="left"/>
      </w:pPr>
      <w:r>
        <w:rPr>
          <w:sz w:val="24"/>
          <w:szCs w:val="24"/>
        </w:rPr>
        <w:t xml:space="preserve">32</w:t>
      </w:r>
    </w:p>
    <w:p>
      <w:pPr>
        <w:ind w:left="0"/>
        <w:jc w:val="left"/>
      </w:pPr>
      <w:r>
        <w:rPr>
          <w:sz w:val="24"/>
          <w:szCs w:val="24"/>
        </w:rPr>
        <w:t xml:space="preserve">ἀληθινός</w:t>
      </w:r>
    </w:p>
    <w:p>
      <w:pPr>
        <w:ind w:left="0"/>
        <w:jc w:val="left"/>
      </w:pPr>
      <w:r>
        <w:rPr>
          <w:sz w:val="24"/>
          <w:szCs w:val="24"/>
        </w:rPr>
        <w:t xml:space="preserve">'Αλκιβιάδης</w:t>
      </w:r>
    </w:p>
    <w:p>
      <w:pPr>
        <w:ind w:left="0"/>
        <w:jc w:val="left"/>
      </w:pPr>
      <w:r>
        <w:rPr>
          <w:sz w:val="24"/>
          <w:szCs w:val="24"/>
        </w:rPr>
        <w:t xml:space="preserve">ἀληθές, λέγειν τἀληθῆ Πγ 16. 1287 $^{b}$ 2. Ρα 1. 1354 $^{b}$ 10, 1355 $^{a}$ 14. 15. 1377 $^{a}$ 2. β 23. 1398 $^{a}$ 33. — ἐπὶ μόνων τῶν ἀντιφατικῶς ἀντικειμένων ἀεὶ τὸ μὲν ἀληθὲς τὸ δὲ ψεῦδος Κ 10. 1051 $^{b}$ 2 sqq. δεῖ πᾶν τὸ ἀληθὲς αὑτὸ ἑαυτῷ εἶναι ὁμολογούμενον πάντῃ Αα 32. 47 $^{a}$ 8. Ηα 8. 1098 $^{b}$ 11. ἐξ ἀληθῶν ἀληθῆ, ἐκ ψευδῶν ἀληθῆ συλλογίσασθαι Αβ 2-4. ἐξ ἀληθῶν οὐκ ἔστι ψεῦδος συλλογίσασθαι Αβ 2. 53 $^{b}$ 7 sqq. ἐξ ἀληθῶν δεῖ εἶναι τὴν ἀποδεικτικὴν ἐπιστήμην Αγ 2. 71 $^{b}$ 21 sqq. πρότασις ὅλη ἀληθής, cf ὅλος. τὸ ἀληθές i e demonstratio directa Αβ 14. 63 $^{a}$ 1, 4, 6 Wz. — δόξα ἀληθής Πγ 4. 1277 $^{b}$ 28. τὸ ἀληθές ἡ τὸ εἰωθὸς ὑπολαμβάνεσθαι Μμ 2. 1077 $^{a}$ 15. ἀληθές, opp ἄτοπον μβ 3. 358 $^{a}$ 16. ἀληθές, dist ἀληθὲς τύτῳ Μγ 6. 1011 $^{b}$ 3. ἀληθὲς μέν, ἡ σαφὲς δὲ ηε η 15. 1249 $^{b}$ 6. α 6. 1216 $^{b}$ 32. Ηζ 1. 1138 $^{b}$ 26. ἀληθές, opp φαινόμενον Ρβ 24. 1402 $^{a}$ 26. 25. 1402 $^{b}$ 23. (Democritus statuit) τὸ ἀληθὲς εἶναι τὸ φαινόμενον ψα 2. 404 $^{a}$ 28. Γα 2. 315 $^{b}$ 9. ἀληθές, dist φαινόμενον Ρα 2. 1356 $^{a}$ 19. β 9. 1387 $^{a}$ 26. κατὰ τὸ ἀληθές, dist κατὰ τὸν γεγραμμένον νόμον Ρα 13. 1374 $^{b}$ 1. τὸ ἀληθὲς δίκαιον, opp τὸ δοκῦν, τὸ κίβδηλον Ρα 15. 1375 $^{b}$ 3, 4, 6. ἐκ τῶν ψευδῶν ἀγαθῶν συμβαίνει ποτὲ ἀληθὲς κακόν Πδ 12. 1297 $^{a}$ 11. — ἀληθές ἐστιν (ἦν) εἰπεῖν ε 7. 17 $^{b}$ 30. 9. 18 $^{b}$ 10 sqq. 11. 21 $^{a}$ 18. ΜΑ 8. 989 $^{b}$ 7 Βz. γ 4. 1006 $^{b}$ 29. μ 3. 1077 $^{b}$ 33. saepe omisso ν ἔστιν ε 9. 18 $^{a}$ 39. 11. 21 $^{a}$ 12. 13. 23 $^{a}$ 13. Αα 6. 28 $^{b}$ 29. 17. 37 $^{a}$ 7, 18. τζ 1. 139 $^{a}$ 25. Οα 12. 283 $^{b}$ 6. Μδ 9. 1017 $^{b}$ 34. δ 15. 1021 $^{b}$ 1. μ 3. 1077 $^{a}$ 31 al. ἀληθὲς κατηγορῆσαι Αα 38. 49 $^{a}$ 16, 32. τὸ ἀληθὲς εἶναι (i e ὁ εἶναι ἀληθές ἐστιν) Μδ 12. 1019 $^{b}$ 32 Bz. — κατά γε τὸ ἀληθές Πθ 4. 1338 $^{b}$ 34. τὸ μὲν ἀληθές adverbii instar Πδ 8. 1293 $^{b}$ 25. — ἀληθέστερον ἡ βέλτιον Πδ 3. 1290 $^{a}$ 24. ἀληθέστατον τὸ τοῖς ὑστέροις αἴτιον τοῦ ἀληθέσιν εἶναι Μα 1. 993 $^{b}$ 27. — 2. cf ἀλήθεια 2. ἀληθὴς ἡ ἁπλῦς, ὃν καθ’ αὑτὸν αὐθέκαστον ηε η 7. 1233 $^{b}$ 38. ὁ ἀληθὴς μέσος ἀλαζόνος ἡ εἴρωνος ημα 33. 1193 $^{a}$ 33. ἀποδεῖξαι αὑτὸν μὲν ἀληθῆ, τὸν δὲ ἐναντίον ψευδῆ Ργ 19. 1419 $^{b}$ 14. huius usus auctorem Aristotelem esse colligas ex Ηβ 7. 1108 $^{a}$ 20 περὶ τὸ ἀληθὲς ὁ μέσος ἀληθής τις ἡ ἡ μεσότης ἀλήθεια λεγέσθω. — ἀληθῶς. τὰ δυνάμενα ποιεῖν τὸ αὑτῶν ἔργον ἀληθῶς ἐστὶν ἕκαστα, dist ὁμωνύμως μδ 12. 390 $^{a}$ 11. ἀληθῶς εἰπεῖν Αγ 22. 83 $^{a}$ 1. ὡς ἀληθῶς Πγ 5. 1277 $^{b}$ 34. δ 1. 1288 $^{b}$ 27. η 1. 1323 $^{a}$ 24. Ηγ 4. 1112 $^{a}$ 7 (syn ὀρθῶς). δ 7. 1123 $^{b}$ 29. ε 11. 1136 $^{a}$ 15. κ 10. 1179 $^{b}$ 15, 23. Ργ 11. 1412 $^{a}$ 21.</w:t>
      </w:r>
    </w:p>
    <w:p>
      <w:pPr>
        <w:ind w:left="0"/>
        <w:jc w:val="left"/>
      </w:pPr>
      <w:r>
        <w:rPr>
          <w:sz w:val="24"/>
          <w:szCs w:val="24"/>
        </w:rPr>
        <w:t xml:space="preserve">ἀληθινός. ἡ ἀληθινὴ σύνοδος τῶν ᾠοτόκων ἰχθύων ὀλιγάκις ὁρᾶται Ζιε 5. 541 $^{a}$ 31. ὑποκάτω τήτων τὸ ἀληθινὸν αἰδοῖον Ζιζ 32. 579 $^{b}$ 26. ὀφθαλμοὶ διεφθαρμένοι, πάντ' ἔχοντες μέρη ταὐτὰ τοῖς ἀληθινοῖς Ζιθ 8. 533 $^{a}$ 7. τὰ γεγραμμένα διὰ τέχνης τῶν ἀληθινῶν διαφέρει Πγ 11. 1281 $^{b}$ 12. cf θ 5. 1340 $^{a}$ 19. χαλεπαίνει ὁ ὀργιζόμενος ἀληθινώτατα πο 17. 1455 $^{a}$ 32. ὅ γ' ἀληθινὸς πλοῦτος Πα 8. 1256 $^{b}$ 30. τόν γ' ἀληθινὸν φίλον Ρβ 21. 1395 $^{a}$ 30. εὐλαβόμενοι ἀληθινὴν δυσχέρειαν Μν 4. 1091 $^{a}$ 37. μὴ ῥητορικῆς εἶναι τέχνης ἀλλ' ἐμφρονεστέρας ἡ μᾶλλον ἀληθινῆς Ρα 4. 1359 $^{b}$ 7. ἀληθινὸς ἔλεγχος, opp φαινόμενος τι 5. 168 $^{a}$ 12. 17. 175 $^{b}$ 2. ἀριστοκρατία μάλιστα τῶν ἄλλων παρὰ τὴν ἀληθινὴν ἡ πρώτην Πδ 8. 1294 $^{a}$ 25. συλλογισμοὶ ἐξ ἀληθινῶν τινῶν ἡ πρώτων Αγ 9. 76 $^{a}$ 28. λόγοι ἀληθινώτεροι, opp κενώτεροι Ηβ 7. 1107 $^{a}$ 31. κἂν εἰ μή ἐστιν (ἀληθής), ἀλλ' ἤδη γέ τι ἐστὶ βεβαιότερον ἡ ἀληθινώτερον Μγ 4. 1009 $^{a}$ 3. — ἀληθινῶς. ὁ ἀληθινῶς δημοτικός Πζ 5. 1320 $^{a}$ 33.</w:t>
      </w:r>
    </w:p>
    <w:p>
      <w:pPr>
        <w:ind w:left="0"/>
        <w:jc w:val="left"/>
      </w:pPr>
      <w:r>
        <w:rPr>
          <w:sz w:val="24"/>
          <w:szCs w:val="24"/>
        </w:rPr>
        <w:t xml:space="preserve">Ἀληίον (Hom Ζ 201) πλ 1. 953 $^{a}$ 24.</w:t>
      </w:r>
    </w:p>
    <w:p>
      <w:pPr>
        <w:ind w:left="0"/>
        <w:jc w:val="left"/>
      </w:pPr>
      <w:r>
        <w:rPr>
          <w:sz w:val="24"/>
          <w:szCs w:val="24"/>
        </w:rPr>
        <w:t xml:space="preserve">ἀλήτης (Hom ρ 420. τ 76) Ηδ 4. 1122 $^{a}$ 27.</w:t>
      </w:r>
    </w:p>
    <w:p>
      <w:pPr>
        <w:ind w:left="0"/>
        <w:jc w:val="left"/>
      </w:pPr>
      <w:r>
        <w:rPr>
          <w:sz w:val="24"/>
          <w:szCs w:val="24"/>
        </w:rPr>
        <w:t xml:space="preserve">ἀλῆτις, ᾆσμα ταῖς αἰώραις προσαδόμενον f 472. 1556 $^{a}$ 3, 1555 $^{b}$ 41.</w:t>
      </w:r>
    </w:p>
    <w:p>
      <w:pPr>
        <w:ind w:left="0"/>
        <w:jc w:val="left"/>
      </w:pPr>
      <w:r>
        <w:rPr>
          <w:sz w:val="24"/>
          <w:szCs w:val="24"/>
        </w:rPr>
        <w:t xml:space="preserve">Ἀληθιάς ἄμπελος f 554. 1569 $^{b}$ 35.</w:t>
      </w:r>
    </w:p>
    <w:p>
      <w:pPr>
        <w:ind w:left="0"/>
        <w:jc w:val="left"/>
      </w:pPr>
      <w:r>
        <w:rPr>
          <w:sz w:val="24"/>
          <w:szCs w:val="24"/>
        </w:rPr>
        <w:t xml:space="preserve">Ἀλήθιος, εἷς τῶν Ἀλφείη ἀπογόνων f 554. 1569 $^{b}$ 36.</w:t>
      </w:r>
    </w:p>
    <w:p>
      <w:pPr>
        <w:ind w:left="0"/>
        <w:jc w:val="left"/>
      </w:pPr>
      <w:r>
        <w:rPr>
          <w:sz w:val="24"/>
          <w:szCs w:val="24"/>
        </w:rPr>
        <w:t xml:space="preserve">ἁλιάετος, avis. γένος ἀετῶν οἳ καλούμενοι ἁλιάετοι descr, eius μορφή, βίος, θήρα, ἐκτροφὴ τῶν τέκνων Ζιθ 3. 593 $^{b}$ 23. ι 32. 619 $^{a}$ 4. 34. 620 $^{a}$ 1-12. ἐκ τῷ ζεύγους τῶν ἀετῶν θάτερον τῶν ἐγγόνων ἁλιάετος γίνεται παραλλάξ, ἕως ἂν σύζυγα γένηται· ἐκ δὲ ἁλιαέτων φήνη γίνεται θ 60. 835 $^{a}$ 1. (aigle de mer C, aquila marina S, pelecanus aquilus St, falco haliaetos K, aquila albicilla Cr, pandion haliaetus ad Ζιθ 3 aquila naevia et fort etiam haliaetus albicilla et falco communis ad Ζι 32. 34 Su 106 n 30 Az I 77 n 1 d).</w:t>
      </w:r>
    </w:p>
    <w:p>
      <w:pPr>
        <w:ind w:left="0"/>
        <w:jc w:val="left"/>
      </w:pPr>
      <w:r>
        <w:rPr>
          <w:sz w:val="24"/>
          <w:szCs w:val="24"/>
        </w:rPr>
        <w:t xml:space="preserve">ἁλιάς. ῥύμη τῆς ἁλιάδος ψῆφος Ζιθ 8. 533 $^{b}$ 20.</w:t>
      </w:r>
    </w:p>
    <w:p>
      <w:pPr>
        <w:ind w:left="0"/>
        <w:jc w:val="left"/>
      </w:pPr>
      <w:r>
        <w:rPr>
          <w:sz w:val="24"/>
          <w:szCs w:val="24"/>
        </w:rPr>
        <w:t xml:space="preserve">ἁλιεία. ἀφ' ἁλιείας ζῆν Πα 8. 1256 $^{a}$ 36. — τῆς θαλάττης ἡ ἁλιεία (i e ius piscandi) οβ 1346 $^{b}$ 20.</w:t>
      </w:r>
    </w:p>
    <w:p>
      <w:pPr>
        <w:ind w:left="0"/>
        <w:jc w:val="left"/>
      </w:pPr>
      <w:r>
        <w:rPr>
          <w:sz w:val="24"/>
          <w:szCs w:val="24"/>
        </w:rPr>
        <w:t xml:space="preserve">ἁλιεύεσθαι med, ἁλιευομένων οὐχ ἁλίσκεται ἡ ἀφύη Ζιζ 15. 569 $^{b}$ 5.</w:t>
      </w:r>
    </w:p>
    <w:p>
      <w:pPr>
        <w:ind w:left="0"/>
        <w:jc w:val="left"/>
      </w:pPr>
      <w:r>
        <w:rPr>
          <w:sz w:val="24"/>
          <w:szCs w:val="24"/>
        </w:rPr>
        <w:t xml:space="preserve">ἁλιεύς. οἱ ἁλιεῖς Πδ 4. 1291 $^{b}$ 23. οἱ ἁλ. τὰ δελέατα ἀποβάλλουσιν πκ θ 2. 950 $^{b}$ 1. τὰ δίκτυα ἀναιρῦνται Ζιθ 19. 602 $^{b}$ 9. λαμβάνειν ὄψον παρὰ τῶν ἁλιέων f 510. 1561 $^{b}$ 24. οἱ ἁλ. οἱ πορφυρεῖς πυρροί εἰσιν πλη 2. 966 $^{b}$ 25. ἐμπειρικοί ἁλιεῖς Ζιθ 7. 532 $^{b}$ 20. eorum de piscibus observationes Ζιθ 8. 533 $^{b}$ 29. Ζγα 15. 720 $^{b}$ 34. γ 5. 756 $^{a}$ 32.</w:t>
      </w:r>
    </w:p>
    <w:p>
      <w:pPr>
        <w:ind w:left="0"/>
        <w:jc w:val="left"/>
      </w:pPr>
      <w:r>
        <w:rPr>
          <w:sz w:val="24"/>
          <w:szCs w:val="24"/>
        </w:rPr>
        <w:t xml:space="preserve">ἁλιεύς, βάτραχος ὁ ἁλιεὺς καλούμενος, v s βάτραχος.</w:t>
      </w:r>
    </w:p>
    <w:p>
      <w:pPr>
        <w:ind w:left="0"/>
        <w:jc w:val="left"/>
      </w:pPr>
      <w:r>
        <w:rPr>
          <w:sz w:val="24"/>
          <w:szCs w:val="24"/>
        </w:rPr>
        <w:t xml:space="preserve">ἁλιευτικός βίος Πα 8. 1256 $^{b}$ 2. κάλαμος Ζμδ 12. 693 $^{a}$ 23. τὸ ἁλιευτικὸν collective (εἶδος δήμυ) Πδ 4. 1291 $^{b}$ 22.</w:t>
      </w:r>
    </w:p>
    <w:p>
      <w:pPr>
        <w:ind w:left="0"/>
        <w:jc w:val="left"/>
      </w:pPr>
      <w:r>
        <w:rPr>
          <w:sz w:val="24"/>
          <w:szCs w:val="24"/>
        </w:rPr>
        <w:t xml:space="preserve">ἁλίζειν, syn ἀθροίζειν πκ θ 9. 936 $^{b}$ 32. β 28. 869 $^{a}$ 17.</w:t>
      </w:r>
    </w:p>
    <w:p>
      <w:pPr>
        <w:ind w:left="0"/>
        <w:jc w:val="left"/>
      </w:pPr>
      <w:r>
        <w:rPr>
          <w:sz w:val="24"/>
          <w:szCs w:val="24"/>
        </w:rPr>
        <w:t xml:space="preserve">ἁλίζειν. ἄρτοι ἡλισμένοι, opp ἄναλοι πκ α 5. 927 $^{a}$ 36. ἁλιζομένη ἡ ἀφύη πλείω μένει χρόνον Ζιζ 15. 570 $^{a}$ 1. τὰ πολλὰ ἁλίζοντες προσφέρουσιν Ζιθ 10. 596 $^{a}$ 19. — ἁλίζειν τὰ πρόβατα, τὰ βοσκήματα θ 138. 844 $^{b}$ 20. Ζιζ 19. 574 $^{a}$ 9. θ 10. 596 $^{a}$ 24.</w:t>
      </w:r>
    </w:p>
    <w:p>
      <w:pPr>
        <w:ind w:left="0"/>
        <w:jc w:val="left"/>
      </w:pPr>
      <w:r>
        <w:rPr>
          <w:sz w:val="24"/>
          <w:szCs w:val="24"/>
        </w:rPr>
        <w:t xml:space="preserve">Ἁλικαρνασσός f 515. 1562 $^{a}$ 27.</w:t>
      </w:r>
    </w:p>
    <w:p>
      <w:pPr>
        <w:ind w:left="0"/>
        <w:jc w:val="left"/>
      </w:pPr>
      <w:r>
        <w:rPr>
          <w:sz w:val="24"/>
          <w:szCs w:val="24"/>
        </w:rPr>
        <w:t xml:space="preserve">ἅλιος, ὁ 'Ἀπόλλων ὁ ἅλιος θ 107. 840 $^{a}$ 20.</w:t>
      </w:r>
    </w:p>
    <w:p>
      <w:pPr>
        <w:ind w:left="0"/>
        <w:jc w:val="left"/>
      </w:pPr>
      <w:r>
        <w:rPr>
          <w:sz w:val="24"/>
          <w:szCs w:val="24"/>
        </w:rPr>
        <w:t xml:space="preserve">ἅλις. περὶ μὲν τήτων ἅλις Ηα 3. 1096 $^{a}$ 3. 13. 1102 $^{b}$ 11. τῶν μὲν οὖν τοιύτων ἅλις Ηκ 1. 1172 $^{b}$ 7. περὶ μὲν τήτων ἅλις τὰ εἰρημένα Ζγγ 6. 757 $^{a}$ 13. — ἅλις ἔγω δυστυχῶν (fort ex poeta tragico) Ηι 11. 1171 $^{b}$ 18.</w:t>
      </w:r>
    </w:p>
    <w:p>
      <w:pPr>
        <w:ind w:left="0"/>
        <w:jc w:val="left"/>
      </w:pPr>
      <w:r>
        <w:rPr>
          <w:sz w:val="24"/>
          <w:szCs w:val="24"/>
        </w:rPr>
        <w:t xml:space="preserve">ἁλίσκεσθαι. ἄστυ ἁλώῃ (Hom Ι 592) Ρα 7. 1365 $^{a}$ 13. Βαβυλωνίας ἑαλωκυίας Πγ 3. 1276 $^{a}$ 29. ἁλῦσα Πολυκράτη f 518. 1562 $^{b}$ 36. ἁλίσκεσθαι ἔφκεσιν Ζιι 26. 617 $^{b}$ 24. — ἁλίσκεσθαι ἐπιλήψει, διαρροίᾳ, νοσήμασιν υ 3. 457 $^{a}$ 11. Ζιθ 26. 605 $^{a}$ 27. πλ 1. 954 $^{a}$ 35. ἁλίσκεσθαι ὑπὸ πλευρίτιδος, μέθης πγ 1. 871 $^{a}$ 3. 6. 871 $^{b}$ 33. f 103. 1494 $^{b}$ 28. ἁλίσκεσθαι ἀπὸ φθίσεως, ψώρας πζ 8. 887 $^{a}$ 23. — οὐχ ἁλίσκεται τὰ εἰκότα Ψευδομαρτυριῶν Ρα 15. 1376 $^{a}$ 20. ἑάλως συκοφαντῶν ρ 37. 1444 $^{a}$ 32. οἱ ξενίας ἁλόντες f 451. 1545 $^{a}$ 13.</w:t>
      </w:r>
    </w:p>
    <w:p>
      <w:pPr>
        <w:ind w:left="0"/>
        <w:jc w:val="left"/>
      </w:pPr>
      <w:r>
        <w:rPr>
          <w:sz w:val="24"/>
          <w:szCs w:val="24"/>
        </w:rPr>
        <w:t xml:space="preserve">'Αλκαῖος poeta, eius versus afferuntur Πγ 14. 1285 $^{a}$ 7 (fr 37). Ρα 9. 1367 $^{a}$ 9 (fr 55). ἐφιλονείκει Πιττακῷ f 65. 1486 $^{b}$ 34.</w:t>
      </w:r>
    </w:p>
    <w:p>
      <w:pPr>
        <w:ind w:left="0"/>
        <w:jc w:val="left"/>
      </w:pPr>
      <w:r>
        <w:rPr>
          <w:sz w:val="24"/>
          <w:szCs w:val="24"/>
        </w:rPr>
        <w:t xml:space="preserve">'Αλκαῖος. ἐνίκησεν ('Αριστοφάνης Εἰρήνη) ἐπὶ ἄρχοντος 'Αλκαίυ (i e Ol 89, 3) f 579. 1573 $^{a}$ 24.</w:t>
      </w:r>
    </w:p>
    <w:p>
      <w:pPr>
        <w:ind w:left="0"/>
        <w:jc w:val="left"/>
      </w:pPr>
      <w:r>
        <w:rPr>
          <w:sz w:val="24"/>
          <w:szCs w:val="24"/>
        </w:rPr>
        <w:t xml:space="preserve">ἀλκή. πρὸς ὑγίειαν κὴ ἀλκὴν Πθ 3. 1338 $^{a}$ 20. τὰ πρὸς ἀλκὴν (διὰ τὴν ἀλκὴν) ὄργανα, dist πρὸς τροφήν Ζιθ 11. 538 $^{b}$ 15. Ζμβ 9. 655 $^{b}$ 10. 16. 659 $^{b}$ 10, 22. γ 1. 661 $^{b}$ 17. Ζγγ 10. 759 $^{b}$ 31. ε 8. 788 $^{b}$ 5. ἀλκῆς χάριν Ζμγ 1. 661 $^{b}$ 2. 2. 662 $^{b}$ 27 (coni syn βοηθείας). ἡ φύσις δέδωκεν ἄλλην ἀλκὴν πρὸς σωτηρίαν Ζμγ 2. 663 $^{a}$ 2. ἀνδρίζονται ἐν οἷς ἐστὶν ἀλκή Ηγ 9. 1115 $^{b}$ 4.</w:t>
      </w:r>
    </w:p>
    <w:p>
      <w:pPr>
        <w:ind w:left="0"/>
        <w:jc w:val="left"/>
      </w:pPr>
      <w:r>
        <w:rPr>
          <w:sz w:val="24"/>
          <w:szCs w:val="24"/>
        </w:rPr>
        <w:t xml:space="preserve">'Αλκιβιάδης πο 9. 1451 $^{b}$ 11. πῦ ἐτελεύτησιν Ζιζ 29. 578 $^{b}$ 28. μετεπέμψαντο 'Αλκιβιάδην ἀπὸ Σικελίας f 403. 1545 $^{a}$ 35, $^{b}$ 12. οἱ ἀπ' 'Αλκιβιάδυ Ρβ 15. 1390 $^{b}$ 29. 'Αλκ., exemplum μεγαλοψυχίας Αδ 13. 97 $^{b}$ 18.</w:t>
      </w:r>
    </w:p>
    <w:p>
      <w:pPr>
        <w:ind w:left="0"/>
        <w:jc w:val="left"/>
      </w:pPr>
      <w:r>
        <w:rPr>
          <w:sz w:val="24"/>
          <w:szCs w:val="24"/>
        </w:rPr>
        <w:t xml:space="preserve">---</w:t>
      </w:r>
    </w:p>
    <w:p>
      <w:pPr>
        <w:ind w:left="0"/>
        <w:jc w:val="left"/>
      </w:pPr>
      <w:r>
        <w:rPr>
          <w:sz w:val="24"/>
          <w:szCs w:val="24"/>
        </w:rPr>
        <w:t xml:space="preserve">’Αλκιδάμας</w:t>
      </w:r>
    </w:p>
    <w:p>
      <w:pPr>
        <w:ind w:left="0"/>
        <w:jc w:val="left"/>
      </w:pPr>
      <w:r>
        <w:rPr>
          <w:sz w:val="24"/>
          <w:szCs w:val="24"/>
        </w:rPr>
        <w:t xml:space="preserve">ἅλλεσθαι</w:t>
      </w:r>
    </w:p>
    <w:p>
      <w:pPr>
        <w:ind w:left="0"/>
        <w:jc w:val="left"/>
      </w:pPr>
      <w:r>
        <w:rPr>
          <w:sz w:val="24"/>
          <w:szCs w:val="24"/>
        </w:rPr>
        <w:t xml:space="preserve">33</w:t>
      </w:r>
    </w:p>
    <w:p>
      <w:pPr>
        <w:ind w:left="0"/>
        <w:jc w:val="left"/>
      </w:pPr>
      <w:r>
        <w:rPr>
          <w:sz w:val="24"/>
          <w:szCs w:val="24"/>
        </w:rPr>
        <w:t xml:space="preserve">’Αλκιδάμας Ρβ23. 1398 ᵇ10. ’Α. ἐν τῷ Μεσσηνιακῷ Ρα13. 1373 ᵇ18. β23. 1397 ᵃ11. exempla τῷ ψυχρῷ κατὰ τὴν λέξιν Ργ3. 1406 ᵃ1, 9, 18 ᵇ11. cf Vhl Alcidamas.</w:t>
      </w:r>
    </w:p>
    <w:p>
      <w:pPr>
        <w:ind w:left="0"/>
        <w:jc w:val="left"/>
      </w:pPr>
      <w:r>
        <w:rPr>
          <w:sz w:val="24"/>
          <w:szCs w:val="24"/>
        </w:rPr>
        <w:t xml:space="preserve">’Αλκιμένης ὁ Συβαρίτης θ96. 838 ᵃ15, 25.</w:t>
      </w:r>
    </w:p>
    <w:p>
      <w:pPr>
        <w:ind w:left="0"/>
        <w:jc w:val="left"/>
      </w:pPr>
      <w:r>
        <w:rPr>
          <w:sz w:val="24"/>
          <w:szCs w:val="24"/>
        </w:rPr>
        <w:t xml:space="preserve">ἄλκιμος. οἱ ἔχοντες τὰ κέντρα σφῆκες μείζυς κ͵ ἄλκιμοι Ζι41. 628 ᵇ6. ζῷα τὰς ὄψεις ἀγριώτερα κ͵ ἀλκιμώτερα Ζι29. 607 ᵃ11. πάλαι ποτ’ ἦσαν ἄλκιμοι Μιλήσιοι f 516. 1562 ᵇ5 cf παροιμία.</w:t>
      </w:r>
    </w:p>
    <w:p>
      <w:pPr>
        <w:ind w:left="0"/>
        <w:jc w:val="left"/>
      </w:pPr>
      <w:r>
        <w:rPr>
          <w:sz w:val="24"/>
          <w:szCs w:val="24"/>
        </w:rPr>
        <w:t xml:space="preserve">’Αλκίνου ἀπόλογος Ργ16. 1417 ᵃ13. πο16. 1455 ᵃ2. ’Αλκινόου θυγάτηρ Ναυσικάα f 463. 1554 ᵃ33.</w:t>
      </w:r>
    </w:p>
    <w:p>
      <w:pPr>
        <w:ind w:left="0"/>
        <w:jc w:val="left"/>
      </w:pPr>
      <w:r>
        <w:rPr>
          <w:sz w:val="24"/>
          <w:szCs w:val="24"/>
        </w:rPr>
        <w:t xml:space="preserve">’Αλκμαίων πο13. 1453 ᵃ20. 14. 1453 ᵇ24. — ’Α. Εὐριπίδου Ηγ1. 1110 ᵃ28 (cf fr 70). f 584. 1573 ᵃ12. ’Α. Ἀστυδάμαντος πο14. 1453 ᵇ33 (Nck fr tr p 603). ’Α. Θεοδέκτου, inde versus afferuntur Ρβ23. 1397 ᵇ3 (fr 2).</w:t>
      </w:r>
    </w:p>
    <w:p>
      <w:pPr>
        <w:ind w:left="0"/>
        <w:jc w:val="left"/>
      </w:pPr>
      <w:r>
        <w:rPr>
          <w:sz w:val="24"/>
          <w:szCs w:val="24"/>
        </w:rPr>
        <w:t xml:space="preserve">’Αλκμαίων ὁ Κροτωνιάτης ΜΑ5. 986 ᵃ26. Ζιη1. 581 ᵃ16. Ζγγ2. 752 ᵇ25. comparatur cum Pythagoreis ΜΑ5. 986 ᵃ26, 29. τί ὑπέλαβε περὶ ψυχῆς Ψα2. 405 ᵃ29 (fort resp Ψα2. 404 ᵃ22 cf Trend p 216), περὶ θανάτου ἀνθρώπων πιζ3. 916 ᵃ34. ἀναπνεῖν τὰς αἶγας κατὰ τὰ ὦτα Ζια11. 492 ᵃ14. comparat τὴν ἥβην τῷ τῶν φυτῶν ἀνθεῖ, τὸ γάλα τῷ ἐν τοῖς ᾠοῖς λευκῷ Ζιη1. 581 ᵃ16. Ζγγ2. 752 ᵇ25.</w:t>
      </w:r>
    </w:p>
    <w:p>
      <w:pPr>
        <w:ind w:left="0"/>
        <w:jc w:val="left"/>
      </w:pPr>
      <w:r>
        <w:rPr>
          <w:sz w:val="24"/>
          <w:szCs w:val="24"/>
        </w:rPr>
        <w:t xml:space="preserve">’Αλκμαιωνίδαι f 357. 1538 ᵇ17.</w:t>
      </w:r>
    </w:p>
    <w:p>
      <w:pPr>
        <w:ind w:left="0"/>
        <w:jc w:val="left"/>
      </w:pPr>
      <w:r>
        <w:rPr>
          <w:sz w:val="24"/>
          <w:szCs w:val="24"/>
        </w:rPr>
        <w:t xml:space="preserve">’Αλκμάν ὁ ποιητής τίνι νόσῳ διεφθάρη Ζιε31. 557 ᵃ2.</w:t>
      </w:r>
    </w:p>
    <w:p>
      <w:pPr>
        <w:ind w:left="0"/>
        <w:jc w:val="left"/>
      </w:pPr>
      <w:r>
        <w:rPr>
          <w:sz w:val="24"/>
          <w:szCs w:val="24"/>
        </w:rPr>
        <w:t xml:space="preserve">ἀλκυόνειοι ἡμέραι διὰ τί καλοῦνται Ζιε8. 542 ᵇ15.</w:t>
      </w:r>
    </w:p>
    <w:p>
      <w:pPr>
        <w:ind w:left="0"/>
        <w:jc w:val="left"/>
      </w:pPr>
      <w:r>
        <w:rPr>
          <w:sz w:val="24"/>
          <w:szCs w:val="24"/>
        </w:rPr>
        <w:t xml:space="preserve">’Αλκυόνη, ἡ Διοκλέους μήτηρ Πβ12. 1274 ᵃ35.</w:t>
      </w:r>
    </w:p>
    <w:p>
      <w:pPr>
        <w:ind w:left="0"/>
        <w:jc w:val="left"/>
      </w:pPr>
      <w:r>
        <w:rPr>
          <w:sz w:val="24"/>
          <w:szCs w:val="24"/>
        </w:rPr>
        <w:t xml:space="preserve">ἀλκυονίδες ἡμέραι Ζιε8. 542 ᵇ6.</w:t>
      </w:r>
    </w:p>
    <w:p>
      <w:pPr>
        <w:ind w:left="0"/>
        <w:jc w:val="left"/>
      </w:pPr>
      <w:r>
        <w:rPr>
          <w:sz w:val="24"/>
          <w:szCs w:val="24"/>
        </w:rPr>
        <w:t xml:space="preserve">ἀλκυών, avis, τὸ τῶν ἀλκυόνων γένος πάρυδρον descr, eius εἴδη δύο Ζιθ3. 593 ᵇ8. σπανιώτατον ἰδεῖν ἀλκυόνα Ζιε9. 541 ᵇ22. μέγεθος, χρῶμα τοῦ σώματος, τῶν πτερύγων, τοῦ ῥύγχους Ζι14. 616 ᵃ14. 13. 615 ᵇ29. πῶς κ͵ πότε τὴν ὀχείαν ποιεῖται κ͵ τὴν νεοττιάν, πῶς τίκτει κ͵ ἐκτρέφει τὰ νεόττια, ζῇ ἰχθυοφαγοῦσα Ζιε8. 542 ᵇ4, 12, 16. ι14. 616 ᵃ14–34. ἡμέραι ἀλκυόνειοι cf ἀλκυόνειοι, ἀλκυονίδες. ὥραν παιδοτρόφον ποικίλας ἀλκυόνος (Simonid fr 12) Ζιε8. 542 ᵇ10. (? CΠ 409, alcedo hispida et marina St, alcedo Ζιε8. 9. ι13. 14, 35 sed Ζιθ3 ἀηδόνων pro ἀλκυόνων legit K, alcedo vel fort turdus arundinaceus Cr, alcedo ispida et fort species maior alcedinis smyrnensis Su 133 n 98, alcedo ispida ΛΖι I 77 n 14).</w:t>
      </w:r>
    </w:p>
    <w:p>
      <w:pPr>
        <w:ind w:left="0"/>
        <w:jc w:val="left"/>
      </w:pPr>
      <w:r>
        <w:rPr>
          <w:sz w:val="24"/>
          <w:szCs w:val="24"/>
        </w:rPr>
        <w:t xml:space="preserve">ἀλλά, in conclusione demonstrationum apagogicarum, veluti ἀλλὰ παντὶ ὑπῆρχεν, ἀλλ’ ὑπέκειτο τινὶ ὑπάρχειν Αα29. 45 ᵃ31, 33. 5. 27 ᵇ19. 6. 28 ᵇ20. — ἀλλά in apodosi post protasin conditionalem a part εἰ vel ἐὰν exorsam, veluti εἰ μὴ γὰρ κατὰ τὸ πράγματος . . ., ἀλλὰ περί τὸ ἦθος Ρα15. 1376 ᵃ28. κἂν μὴ πρὸς τοὺς ἐνδόξους, ἀλλὰ πρὸς τοὺς ἄλλους δεῖ παραβάλλειν Ρα9. 1368 ᵃ25, cf τι24. 179 ᵇ15. Αδ 3. 90 ᵇ28. Φγ5. 205 ᵇ8. ε2. 225 ᵃ27 (ἀλλ’ ὅμως). Ογ2. 300 ᵇ12. Γβ9. 336 ᵃ12. Πγ5. 1278 ᵃ9. δ 2. 1289 ᵇ16, ὅταν — ἀλλά Ζγσ8. 777 ᵃ23; εἰ (ἐάν) — ἀλλά . . . γε veluti εἰ μὴ πάντα, ἀλλά τά γε πρῶτα κ͵ τὰς ἀρχάς τι 11. 172 ᵃ19 Wz. 10. 50 171 ᵃ29. Φα7. 190 ᵃ15. Πβ11. 1273 ᵃ7. πο13. 1453 ᵃ29. 25. 1460 ᵇ33 (Vahlen, Rhet p 33). ἀλλά γε non interposito alio vocabulo οα3. 1343 ᵇ25. — ἀλλά γάρ Φθ2. 253 ᵃ20. υ3. 456 ᵇ17. ΜΑ8. 989 ᵇ21. Πβ5. 1264 ᵃ36. η1. 1323 ᵇ36. ρ1. 1421 ᵃ4. ἀλλὰ . . . γὰρ Πγ1. 1275 ᵇ13. — ἀλλὰ δὴ Γβ7. 334 ᵃ25. φτβ9. 828 ᵇ15. — ἀλλ’ ἦ post enuntiationem negativam vel interrogativam admodum usitatum Aristoteli, veluti Κ5. 3 ᵇ19. Αγ6. 74 ᵇ17. τα7. 103 ᵃ21. β4. 111 ᵇ31 (ἄλλο ἢ Wz). δ 6. 127 ᵃ30. Φθ7. 260 ᵇ25. Γα2. 316 ᵃ29. Ζιβ1. 497 ᵇ35. Ηδ 9. 1125 ᵃ1. ε4. 1130 ᵃ32. 60 10. 1135 ᵃ18. πο16. 1455 ᵃ5 al; interdum ad significationem particulae πλὴν vel εἰ μὴ prope accedit, veluti διὰ τοῦτο ὁ τῷ γεωμέτρῳ θεωρῆσαί τί τὸ ἐναντίον, ἀλλ’ ἢ ἐξ ὑποθέσεως Μγ2. 1005 ᵃ12. cf Αγ9. 76 ᵃ23. 12. 77 ᵇ12. τη5. 155 ᵃ36. ι11. 172 ᵃ4. Οδ 5. 312 ᵇ12. ψβ1. 412 ᵇ14. γ9. 432 ᵇ17. Ζιγ15. 519 ᵇ16. 17. 520 ᵃ12. ε 2. 540 ᵃ18. θ 20. 603 ᵃ16. Ηδ 9. 1124 ᵇ24. ε13. 1137 ᵃ12, 22. Πε6. 1305 ᵇ15. Ρβ6. 1384 ᵃ25. φτβ3. 825 ᵃ15 (Wz ad Κ 6. 5 ᵇ10). εἰ δ’ ἐστὶν ὁ χρόνος οὗτος τῆς κυήσεως ἢ μή ἐστιν, οὐδέν πω συνῶπται μέχρι γε τοῦ νῦν, ἀλλ’ ἢ ὅτι λέγεται μόνον Ζιζ35. 580 ᵃ20. quin etiam ab ἀλλ’ ἤ perinde atque a part πλὴν enuntiatio limitativa incipitur, οὐδὲ τὰ περὶ τὴν κεφαλὴν ἔοικεν ἱέρακι, ἀλλὰ περιστερᾷ μᾶλλον· ἀλλ’ ἢ κατὰ τὸ χρῶμα μόνον προσέοικεν ἱέρακι, πλὴν τὸ μὲν ἱέρακος τὰ ποικίλα οἷον γραμμαί εἰσι, τῷ δὲ κόκκυγος οἷον στιγμαί Ζιζ7. 563 ᵇ22. aliquoties ἀλλά usurpatur, ubi ἀλλ’ ἤ expectes, ἡδέα δ’ οὐκ ἔστιν, ἀλλὰ τούτοις κ͵ οὕτω διακειμένοις Ηκ5. 1176 ᵃ22, ἔνιαι δ’ οὐδὲ τῷδε (sc αἱρεταί εἰσιν) ἀλλά ποτὲ κ͵ ὀλίγον χρόνον Ηη13. 1152 ᵇ30 (Bk suspicatur ἀλλ’ ἤ scribendum esse), ἐν οὐδεμιᾷ τέχνῃ ἀλλ’ ἐν ῥητορικῇ κ͵ ἐριστικῇ Ρβ24. 1402 ᵃ27. sed etiam ἀλλ’ ἤ legitur, ubi ipsum ἀλλά vel sufficit, ἡ καπηλικὴ ποιητικὴ χρημάτων, οὐ πάντως, ἀλλ’ ἢ διὰ χρημάτων μεταβολῆς Πα9. 1257 ᵇ21, vel requiri videatur, ὥστ’ οὐ λεκτέον τὸ ὑπόποδος τὸ μὲν πτερωτὸν τὸ δὲ ἄπτερον, ἐάνπερ λέγῃ καλῶς, ἀλλὰ διὰ τὸ ἀδυνατεῖν ποιήσει τοῦτο· ἀλλ’ ἢ τὸ μὲν σχιζόπουν τὸ δ’ ἀσχιστον Μζ12. 1038 ᵃ14. — ἀλλὰ μήν admodum frequens apud Ar, vel ad ordinandum alterum dilemmatis alicuius membrum, veluti Μβ2. 996 ᵇ1, 997 ᵃ11, ᵇ34. 3. 998 ᵇ11, 27, 999 ᵃ1. 4. 999 ᵇ2, 27, 1001 ᵃ29, ᵇ19. ζ 3. 1029 ᵃ16. 4. 1029 ᵇ18 al, vel omnino ad significandum argumentationis progressum Μθ8. 1050 ᵃ4, ᵇ6. μ5. 1079 ᵇ15, 20 ac saepe (Eucken, Ar dic ratio p 8). ἀλλὰ μὴν . . γε Μγ4. 1007 ᵇ29. ζ 13. 1039 ᵃ19 al. — οὐ μὴν ἀλλὰ ν s ὐ. — ἀλλ’ οὖν τι 10. 170 ᵇ38. Φδ 7. 214 ᵃ6. Μθ 8. 1050 ᵃ2. πο 25. 1461 ᵃ1 (ci Bz Ar St I 99, ἀλλ’ οὖ codd Bk), in apodosi enuntiationis conditionalis ηεα6. 1216 ᵇ2. — ἀλλ’ οὖν .. γε Κ 8. 11 ᵃ2. τη3. 153 ᵇ10. Ψγ6. 430 ᵇ4 (γε om censet Torstr), in apodosi enuntiationis conditionalis τη13. 150 ᵃ9. ημβ8. 1207 ᵇ14. ἀλλ’ οὖν γε κ6. 397 ᵇ12.</w:t>
      </w:r>
    </w:p>
    <w:p>
      <w:pPr>
        <w:ind w:left="0"/>
        <w:jc w:val="left"/>
      </w:pPr>
      <w:r>
        <w:rPr>
          <w:sz w:val="24"/>
          <w:szCs w:val="24"/>
        </w:rPr>
        <w:t xml:space="preserve">ἀλλαγή. ἡ κατὰ τόπον ἀλλαγή πν8. 485 ᵃ22. — συμβλητὰ δεῖ εἶναι, ὧν ἐστὶν ἀλλαγή Ηε8. 1133 ᵃ19. ποία ἡ ἀλλαγή ἦν πρὶν τὸ νόμισμα εἶναι Ηε8. 1133 ᵇ26. ἀλλαγή ἑκούσιος Ηε7. 1132 ᵇ13 (cf συνάλλαγμα 5. 1131 ᵃ1). ἀλλαγὴ conditio τῆς κοινωνίας Ηε8. 1133 ᵇ15–18, ᵃ24, 28. ἀλλαγὴ κ͵ συμμαχία, αἱ ἀλλαγαὶ κ͵ ἡ πρὸς ἀλλήλους χρῆσις Πγ9. 1280 ᵇ23, ᵃ35. ἀλλαγή τινος, dist χρεία Πα9. 1257 ᵃ13, 25. ποιεῖσθαι τὴν ἀλ. Πα9. 1257 ᵃ19.</w:t>
      </w:r>
    </w:p>
    <w:p>
      <w:pPr>
        <w:ind w:left="0"/>
        <w:jc w:val="left"/>
      </w:pPr>
      <w:r>
        <w:rPr>
          <w:sz w:val="24"/>
          <w:szCs w:val="24"/>
        </w:rPr>
        <w:t xml:space="preserve">ἀλλακτικαὶ κοινωνίαι Ηε8. 1132 ᵇ31.</w:t>
      </w:r>
    </w:p>
    <w:p>
      <w:pPr>
        <w:ind w:left="0"/>
        <w:jc w:val="left"/>
      </w:pPr>
      <w:r>
        <w:rPr>
          <w:sz w:val="24"/>
          <w:szCs w:val="24"/>
        </w:rPr>
        <w:t xml:space="preserve">ἀλλάττειν. ἀλλάσσοντα διαμπερές (Emped 73) Φθ1. 251 ᵃ2. — ἀλλάττεσθαι Ηε8. 1133 ᵇ1, 8. ὁ ἀλλαττόμενος τῷ δεομένῳ ὑποδήματος ἀντὶ νομίσματος Πα9. 1257 ᵃ10. — ἀλλάσσεσθαι alternare πκε22. 940 ᵃ15.</w:t>
      </w:r>
    </w:p>
    <w:p>
      <w:pPr>
        <w:ind w:left="0"/>
        <w:jc w:val="left"/>
      </w:pPr>
      <w:r>
        <w:rPr>
          <w:sz w:val="24"/>
          <w:szCs w:val="24"/>
        </w:rPr>
        <w:t xml:space="preserve">ἀλλαχόσε f 381. 1541 ᵇ23.</w:t>
      </w:r>
    </w:p>
    <w:p>
      <w:pPr>
        <w:ind w:left="0"/>
        <w:jc w:val="left"/>
      </w:pPr>
      <w:r>
        <w:rPr>
          <w:sz w:val="24"/>
          <w:szCs w:val="24"/>
        </w:rPr>
        <w:t xml:space="preserve">ἀλλαχῇ φτα4. 820 ᵃ5.</w:t>
      </w:r>
    </w:p>
    <w:p>
      <w:pPr>
        <w:ind w:left="0"/>
        <w:jc w:val="left"/>
      </w:pPr>
      <w:r>
        <w:rPr>
          <w:sz w:val="24"/>
          <w:szCs w:val="24"/>
        </w:rPr>
        <w:t xml:space="preserve">ἅλλεσθαι, cf ἅλσις. τὰ ἁλλόμενα ἀθρόῳ παντὶ τῷ σώματι μεταβάλλει (dist πορεύεσθαι), πῶς ποιεῖται τὴν ἅλσιν, ποιεῖται κάμψιν ἐν τῷ ὑποκειμένῳ μέρει τοῦ σώματος Ζπ3. 705 ᵃ5, 12. 8. 708 ᵃ29. 9. 709 ᵇ7. χαλεπὸν συνεχῆ ποιεῖσθαι τὴν μεταβολὴν ἁλλόμενα Ζπ14. 712 ᵃ31. διὰ τί οἱ πένταθλοι ἅλλονται πλεῖον ἔχοντες τοὺς ἁλτῆρας ἢ μὴ ἔχοντες Ζπ3. 705 ᵃ16. πε8. 881 ᵇ5. — (ἵππων ἀρρωστούντων ποδάγρᾳ) ὁ ὄρχις ἅλλεται ὁ δεξιός Ζιθ24. 604 ᵃ27.</w:t>
      </w:r>
    </w:p>
    <w:p>
      <w:pPr>
        <w:ind w:left="0"/>
        <w:jc w:val="left"/>
      </w:pPr>
      <w:r>
        <w:rPr>
          <w:sz w:val="24"/>
          <w:szCs w:val="24"/>
        </w:rPr>
        <w:t xml:space="preserve">E</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34 ἀλληλοκτονεῖν - ἀλλότριος</w:t>
      </w:r>
    </w:p>
    <w:p>
      <w:pPr>
        <w:ind w:left="0"/>
        <w:jc w:val="left"/>
      </w:pPr>
      <w:r>
        <w:rPr>
          <w:sz w:val="24"/>
          <w:szCs w:val="24"/>
        </w:rPr>
        <w:t xml:space="preserve">ἀλληλοκτονεῖ ὁ μάχιμος κύκνος f 268. 1526 $^b$34.</w:t>
      </w:r>
    </w:p>
    <w:p>
      <w:pPr>
        <w:ind w:left="0"/>
        <w:jc w:val="left"/>
      </w:pPr>
      <w:r>
        <w:rPr>
          <w:sz w:val="24"/>
          <w:szCs w:val="24"/>
        </w:rPr>
        <w:t xml:space="preserve">ἀλληλοφαγεῖν. ἀλληλοφαγῶσι πάντες ἰχθύες Ζιθ2. 591 $^a$17. f 299. 1529 $^a$15.</w:t>
      </w:r>
    </w:p>
    <w:p>
      <w:pPr>
        <w:ind w:left="0"/>
        <w:jc w:val="left"/>
      </w:pPr>
      <w:r>
        <w:rPr>
          <w:sz w:val="24"/>
          <w:szCs w:val="24"/>
        </w:rPr>
        <w:t xml:space="preserve">ἀλληλοφάγοι τὸ γένος τῇ οἰκείᾳ ὑκ εἰσιν οἱ ὄρνιθες Ζιθ3. 593 $^b$27. ι1. 610 $^a$2.</w:t>
      </w:r>
    </w:p>
    <w:p>
      <w:pPr>
        <w:ind w:left="0"/>
        <w:jc w:val="left"/>
      </w:pPr>
      <w:r>
        <w:rPr>
          <w:sz w:val="24"/>
          <w:szCs w:val="24"/>
        </w:rPr>
        <w:t xml:space="preserve">ἀλλήλων διαφέρειν Πδ2. 1289 $^a$31. γίγνεσθαι ἐξ ἀλλήλων μα3. 339 $^a$37, 340 $^a$17. ἐξ ἀλλήλων sive δι᾽ ἀλλήλων δείκνυσθαι, ἡ δι᾽ ἀλλήλων δεῖξις Αβ5. 57 $^b$18, 36. 7. 59 $^a$32 cf κύκλῳ. — διὰ τὰς αὐτὰς αἰτίας ἀλλήλοις μγ2. 371 $^b$20. — ἡ εἰς ἄλληλα μεταβολή μα1. 338 $^a$23. παρ᾽ ἄλληλα τίθεσθαι, φαίνεσθαι Οβ6. 289 $^a$8. τἀναντία γνωριμώτατα ἢ παρ᾽ ἄλληλα μᾶλλον γνώριμα sim Ργ9. 1410 $^a$21. 2. 1405 $^a$12. 17. 1418 $^b$4. β23. 1400 $^b$27 (παρ᾽ ἄλληλα Bk$^3$ recte, παράλληλα Bk, pariter παρ᾽ ἄλληλα pro παράλληλα scribendum videtur ρ24. 1434 $^b$39. 26. 1435 $^b$17. τθ14. 163 $^b$4). μγ4. 375 $^a$7. ἢ καθ᾽ αὑτὰ λέγοντες ἢ πρὸς ἄλληλα ἀντιπαραβάλλοντες Ρα3. 1359 $^a$22. ἁπλῶς, πρὸς ἄλληλα μδ9. 386 $^b$32. τῶν ἑτερογενῶν ᾧ μὴ ὑπ᾽ ἄλληλα τεταγμένων Κ3. 1 $^b$16. κωλύεται ἡ ὄψις κατ᾽ εὐθεῖαν ἐκπίπτειν διὰ τὸ μὴ κατ᾽ ἀλλήλους εἶναι τοὺς πόρους πια58. 905 $^a$40, $^b$5. 20</w:t>
      </w:r>
    </w:p>
    <w:p>
      <w:pPr>
        <w:ind w:left="0"/>
        <w:jc w:val="left"/>
      </w:pPr>
      <w:r>
        <w:rPr>
          <w:sz w:val="24"/>
          <w:szCs w:val="24"/>
        </w:rPr>
        <w:t xml:space="preserve">ἄλλοθι κὴ ἄλλοθι μγ5. 376 $^b$11.</w:t>
      </w:r>
    </w:p>
    <w:p>
      <w:pPr>
        <w:ind w:left="0"/>
        <w:jc w:val="left"/>
      </w:pPr>
      <w:r>
        <w:rPr>
          <w:sz w:val="24"/>
          <w:szCs w:val="24"/>
        </w:rPr>
        <w:t xml:space="preserve">ἀλλοῖος. ἀλλοῖοι μετέφυν (Emp 376) Μγ5. 1009 $^b$20. — ἀλλοία γίνεται τὰ μέρη ὥστε μηδὲν ἐοικέναι τῷ πρότερον Ζγδ3. 768 $^b$32. ἀλλοία ἡ φωνὴ γίνεται ἀλλοίῳ γινομένῳ τῷ κινδυντος Ζγδ8. 776 $^b$17. ἵνα σεμνότερος φαίνηται κὴ μᾶλλον ἀλλοία σπουδάσαι f 170. 1506 $^b$2. ἐστὶ τινὰ αὐξανόμενα ἃ οὐκ ἀλλοιοῦται, οἷον τὸ τετράγωνον γνώμονος περιτεθέντος ηὔξηται μέν, ἀλλοιότερον δὲ οὐδὲν γεγένηται Κ14. 15 $^a$31. μυελὸς ἀλλοιότερος, ὀδόντες ἀλλοιότεροι Ζμβ6. 652 $^a$18. δ5. 678 $^b$18. τὴν φωνὴν ἀφιᾶσιν ἀλλοιωτέραν ἢ κατὰ τὸν ἄλλον χρόνον Ζιζ18. 572 $^a$25. σπέρμα ἀλλοιότερον τῇ αἵματος, opp αἱματῶδες Ζγα19. 726 $^b$6, 9. — interdum ἀλλοιότερον ἢ prope i q ἄλλο ἤ, veluti τὸ ἐναλλὰξ συνιστάναι κὴ διαλύειν οὐδὲν ἀλλοιότερον ποιεῖν ἐστὶν ἢ τὸ κατασκευάζειν ἀίδιον Οα10. 280 $^a$12. μβ9. 370 $^a$1. οὐδὲν ἀλλοιότερον ὥσπερ ἂν εἰ f 150. 1503 $^b$12.</w:t>
      </w:r>
    </w:p>
    <w:p>
      <w:pPr>
        <w:ind w:left="0"/>
        <w:jc w:val="left"/>
      </w:pPr>
      <w:r>
        <w:rPr>
          <w:sz w:val="24"/>
          <w:szCs w:val="24"/>
        </w:rPr>
        <w:t xml:space="preserve">ἀλλοιοῦν. τὸ ἀλλοιούμενον ἅπαν ἀλλοιοῦται ὑπὸ τῶν αἰσθητῶν κὴ ἐν μόνοις ὑπάρχει τέτοις ἀλλοίωσις ὅσα καθ᾽ αὑτὰ λέγεται πάσχειν ὑπὸ τῶν αἰσθητῶν Φη3. 245 $^b$3 sqq. εἰ μένει σαρξ οὖσα κὴ τὸ τί ἐστι, πάθος δέ τι ὑπάρχει τῶν καθ᾽ αὑτό, ὃ πρότερον οὐχ ὑπῆρχεν, ἠλλοίωται τῦτο Γα5. 321 $^b$4. (cf ὄντων κὴ μὴ ἠλλοιωμένων Γα10. 327 $^b$1). ἀλλοιοῦσθαι κὴ κατὰ διαφορὰν (i e κατὰ τὸ τί ἐστι) ἀλλὰ κατὰ πάθος τζ6. 145 $^a$4-12. ἀλλοιοῦσθαι ταῖς τῶν ὁμοιομερῶν διαφοραῖς Ζγβ5. 741 $^b$12. ἢ θερμαινόμενον ἢ γλυκαινόμενον ἢ πυκνούμενον ἢ ξηραινόμενον ἢ λευκαινόμενον ἀλλοιοῦσθαί φαμεν Φη2. 244 $^b$7. τὰ ζῷα ἀλλοιοῦται φυσικὴν ἀλλοίωσιν Ζκ11. 703 $^b$11. τὸ πεπονθὸς κὴ ἠλλοιωμένον ὁμωνύμως προσαγορεύομεν Φη3. 245 $^b$13. — ἅμα ἐστὶ τὸ ἔσχατον ἀλλοιοῦν κὴ τὸ πρῶτον ἀλλοιόμενον, τῦ ἀλλοιοῦντος κὴ τῦ ἀλλοιοῦντος οὐδὲν μεταξύ Φη2. 245 $^a$4, 25. τὸ ἀλλοιοῦν κὴ ἡ ἀρχὴ τῆς κινήσεως ἐν τῷ ἀλλοιουμένῳ Γα5. 321 $^b$7. τὸ ἐπιδῦναι ἐκ δυνάμεως εἰς ἐντελέχειαν πότερόν ἐστιν ἀλλοιοῦσθαι ψβ5. 417 $^b$6 (cf ἀλλοίωσις). ἐνδέχεται ἁθρόον ἀλλοιοῦσθαι αἰ6. 447 $^a$2. — ἀλλοιωτός Φγ1. 201 $^a$12 al.</w:t>
      </w:r>
    </w:p>
    <w:p>
      <w:pPr>
        <w:ind w:left="0"/>
        <w:jc w:val="left"/>
      </w:pPr>
      <w:r>
        <w:rPr>
          <w:sz w:val="24"/>
          <w:szCs w:val="24"/>
        </w:rPr>
        <w:t xml:space="preserve">ἀλλοίωσις, def μεταβολὴ (κίνησις) κατὰ τὸ ποιόν, κατὰ τὸ πάθος Μλ2. 1069 $^b$12. ν1. 1088 $^a$32. Κ4. 15 $^b$12, $^a$18. Φε2. 226 $^a$26. η2. 243 $^a$9. Οα3. 270 $^a$27. Γα2. 317 $^a$27. 5. 320 $^a$14. ἀλλοίωσίς ἐστιν, ὅταν ὑπομένοντος τῦ ὑποκειμένου, αἰσθητῦ ὄντος, μεταβάλλῃ ἐν τοῖς αὑτῦ πάθεσιν, ἢ ἐναντίοις ὦσιν ἢ μεταξύ Γα4. 319 $^b$10, 33. ἐν μόνοις ὑπάρχει ἀλλοίωσις, ὅσα καθ᾽ αὑτὰ λέγεται πάσχειν ὑπὸ τῶν αἰσθητῶν Φη3. 245 $^b$4 sqq. ἡ ἐν τῷ αὐτῷ εἴδει μεταβολὴ ἐπὶ τὸ μᾶλλον κὴ ἧττον ἀλλοίωσίς ἐστιν Φε2. 226 $^b$2. ἀλλοίωσις dist a tribus reliquis μεταβολῆς generibus κατ᾽ οὐσίαν, κατὰ τὸ ποσόν, κατὰ τόπον ψα3. 406 $^a$13. Κ14. 15 $^a$13. Μη2. 1042 $^a$36. λ2. 1069 $^b$12. ν1. 1088 $^a$32. Φε2. 226 $^a$23-25. η2. 243 $^a$9. Γα5. 320 $^a$14. 2. 317 $^a$27. ἀλλοίωσις τί διαφέρει γενέσεως Γα4. γίγνεσθαι ἀλλοιώσει, dist μετασχηματίσει, προσθέσει, συνθέσει, ἀφαιρέσει Φα7. 190 $^b$8. τὴν ἀλλοίωσιν ἀναιρεῖσθαι ἀνάγκη τοῖς ὕτω (Emped) λέγουσιν ΜΑ8. 989 $^a$27. κατὰ τὰ τῶν ἀπτῶν πάθη τοῖς ἁπλοῖς σώμασιν ἡ ἀλλοίωσίς ἐστιν Γβ4. 331 $^a$10. ἡ γένεσις τῶν ἀρετῶν μετ᾽ ἀλλοιώσεως, αὑταὶ δ᾽ ὑκ εἰσὶν ἀλλοιώσεις Φη3. 247 $^a$19. ἀλλοίωσις, syn πάθος Φη3. 246 $^a$2, 3, (cf 245 $^b$13). 4. 248 $^a$13, 15. τῦ ἀλλοιωτῦ ἢ ἀλλοιωτῶν ἐντελέχεια ἀλλοίωσις Φγ1. 201 $^a$12. ἡ ἐκ δυνάμεως εἰς ἐντελέχειαν ἐπίδοσις ἢ ὑκ ἔστιν ἀλλοίωσις ἢ ἕτερον γένος ἀλλοιώσεως ψβ5. 417 $^b$7. Trdlbg p 305. — ἡ ἀλλοίωσις ἐξ ἐναντίων τινῶν, εἰς ἐναντία, ἐν τοῖς πάθεσιν ἡ ἐναντίοις ὦσιν ἢ μεταξύ Φζ10. 241 $^a$32. θ7. 260 $^a$33. Γα4. 319 $^b$10. δύο τρόποι ἀλλοιώσεως, ἡ τε ἐπὶ τὰς στερητικὰς διαθέσεις μεταβολὴ κὴ ἡ ἐπὶ τὰς ἕξεις κὴ τὴν φύσιν ψβ5. 417 $^b$14. ἀλλοίωσις υὐδ᾽ αὔξησις οὐδὲ γένεσις ὑκ εἰσὶν ὁμαλεῖς (ἰσοταχεῖς), φορὰ δ᾽ ἐστίν Φδ14. 223 $^b$20. η4. 249 $^a$29. γίγνεται πολλάκις ἁθρόα ἡ ἀλλοίωσις Φθ3. 253 $^b$25. αἰ8. 186 $^a$15. — plur ἀλλοιώσεις Φη3. 246 $^a$3, $^b$15, 247 $^a$5, 19 al.</w:t>
      </w:r>
    </w:p>
    <w:p>
      <w:pPr>
        <w:ind w:left="0"/>
        <w:jc w:val="left"/>
      </w:pPr>
      <w:r>
        <w:rPr>
          <w:sz w:val="24"/>
          <w:szCs w:val="24"/>
        </w:rPr>
        <w:t xml:space="preserve">ἀλλοιωτικός. τὸ ἀλλοιωτικὸν ὑκ ἐξ ἀνάγκης αὐξητόν Φθ5. 257 $^a$24. πάθος τῆς κατὰ δύναμιν γεύσεως ἀλλοιωτικὸν εἰς ἐνέργειαν (cf ἀλλοίωσις) αἰ4. 441 $^b$21.</w:t>
      </w:r>
    </w:p>
    <w:p>
      <w:pPr>
        <w:ind w:left="0"/>
        <w:jc w:val="left"/>
      </w:pPr>
      <w:r>
        <w:rPr>
          <w:sz w:val="24"/>
          <w:szCs w:val="24"/>
        </w:rPr>
        <w:t xml:space="preserve">ἄλλος. ἄλλο def et dist, syn ἕτερον, opp ταυτό Μι3. 1054 $^b$15-22 Bz. cf ν1. 1087 $^b$26, 30. ἄλλος c gen, ἡ αὐτὴ μὲν ἑαυτῇ, ἐκείνης δ᾽ ἄλλη sim αἰ7. 447 $^b$28. Ηε15. 1138 $^a$16. Αα28. 45 $^a$21. τι15. 174 $^b$31 Wz. ἄλλον τρόπον ἀλλήλων Ζια1. 487 $^b$19. ἄλλος, coni ἕτερος: ἑτέρων μὲν ἐπιθυμῦσιν, ἄλλα δὲ βύλονται sim Ηι4. 1166 $^b$8. θ7. 1158 $^a$28. μβ6. 365 $^a$4. — ἄλλος ἐστὶν λόγος Πβ9. 1271 $^a$20. ἄλλος γίγνεται ηε10. 1243 $^b$19. ἄλλο κὴ ἄλλο γίγνεσθαί μα3. 341 $^a$8. 4. 342 $^a$6. β3. 357 $^b$30 (aliter δ9. 386 $^b$7). οὐδὲν ἄλλο πλήν, παρά, ἤ μβ2. 354 $^b$11. δ12. 390 $^a$5, 6. ἤ τι τοῦτον ἄλλο πάθος μα8. 345 $^a$18. κὴ τἆλλα τὰ τοιαῦτα, κὴ ὅσα ἄλλα τοιαῦτα μδ12. 390 $^b$22. 8. 384 $^b$33, 385 $^a$6. ἄλλο τι; (nonne) scribendum videtur pro ἀλλ᾽ ὅτι Μγ4. 1044 $^b$16 Bz. — ὁ φίλος ἄλλος αὐτός Ηι4. 1166 $^a$32. ἄλλος Ἡρακλῆς, ἄλλος ἐγώ (cf παροιμίαι) ημβ15. 1213 $^a$13. ηε12. 1245 $^a$30. — ἄλλως ἔχειν μβ8. 365 $^b$29. γ4. 373 $^b$32 al. ἄλλως κὴ ἄλλως ἔχειν Φθ6. 260 $^a$7. ἄλλοτ᾽ ἄλλως κὴ ὡς ἔτυχε, opp τεταγμένον Ζμα1. 641 $^b$20. παρὰ ταῦτα ὑκ ἔστιν ἄλλως πο14. 1453 $^b$36. — ἄλλως, opp τὸν αὐτὸν τρόπον μδ6. 383 $^a$16. — κὴ ἄλλως ἄτοπον, κὴ ἄλλως ἐφάνη Φβ4. 196 $^b$2. Γβ11. 338 $^a$18. ἄλλως οὐδὲν ὄντα χρήσιμα Ζμγ2. 663 $^b$4. — ἄλλως τε κὴ Ηα4. 1096 $^a$15. Πβ5. 1263 $^b$18. γ15. 1286 $^b$9 al. ἄλλως τε ἐπειδὴ κὴ Ζιγ2. 511 $^b$12. — ‘ceterum, tamen’ ἐὰν ἡμίπυρον ᾖ, σφοδρὺν δὲ ἄλλως κὴ ἁθρόον κ4. 395 $^a$23.</w:t>
      </w:r>
    </w:p>
    <w:p>
      <w:pPr>
        <w:ind w:left="0"/>
        <w:jc w:val="left"/>
      </w:pPr>
      <w:r>
        <w:rPr>
          <w:sz w:val="24"/>
          <w:szCs w:val="24"/>
        </w:rPr>
        <w:t xml:space="preserve">ἄλλοτε. τὸ ἄλλοτ᾽ ἄλλως κὴ ὡς ἔτυχε, opp τὸ τεταγμένον Ζμα1. 641 $^b$19.</w:t>
      </w:r>
    </w:p>
    <w:p>
      <w:pPr>
        <w:ind w:left="0"/>
        <w:jc w:val="left"/>
      </w:pPr>
      <w:r>
        <w:rPr>
          <w:sz w:val="24"/>
          <w:szCs w:val="24"/>
        </w:rPr>
        <w:t xml:space="preserve">ἀλλότριος (cf οἰκεῖος). οἱ πένητες ἐπιθυμῦσι τῶν ἀλλοτρίων Πδ11. 1295 $^b$30. cf Ηδ1. 1120 $^a$18. θερμότης ἀλλοτρία, opp οἰκεία, φυσική μδ1. 379 $^a$18. 3. 381 $^a$24. 11. 389 $^b$1. Ζγε6. 786 $^a$12. ἀλλότριον τὴν φύσιν Ζγδ7. 776 $^a$6. ὥρισται τοῖς τόποις τοῖς τ᾽ οἰκείοις κὴ τοῖς ἀλλοτρίοις Οα7. 276 $^a$12.</w:t>
      </w:r>
    </w:p>
    <w:p>
      <w:pPr>
        <w:ind w:left="0"/>
        <w:jc w:val="left"/>
      </w:pPr>
      <w:r>
        <w:rPr>
          <w:sz w:val="24"/>
          <w:szCs w:val="24"/>
        </w:rPr>
        <w:t xml:space="preserve">---</w:t>
      </w:r>
    </w:p>
    <w:p>
      <w:pPr>
        <w:ind w:left="0"/>
        <w:jc w:val="left"/>
      </w:pPr>
      <w:r>
        <w:rPr>
          <w:sz w:val="24"/>
          <w:szCs w:val="24"/>
        </w:rPr>
        <w:t xml:space="preserve">ἀλλοτριότης — ἅλς 35</w:t>
      </w:r>
    </w:p>
    <w:p>
      <w:pPr>
        <w:ind w:left="0"/>
        <w:jc w:val="left"/>
      </w:pPr>
      <w:r>
        <w:rPr>
          <w:sz w:val="24"/>
          <w:szCs w:val="24"/>
        </w:rPr>
        <w:t xml:space="preserve">ἡ δικαιοσύνη δοκεῖ ἀλλότριον ἀγαθὸν εἶναι He3. 1130 $^\text{a}$ 3. 10. 1134 $^\text{b}$ 5. φαίνεται τὸ οἰκεῖον ἀγαθὸν μέγα, τὸ δ᾽ ἀλλότριον μικρόν ηεη4. 1239 $^\text{a}$ 17. ἀλλότρια ὀνόματα, opp ἡ κειμένη ὀνομασία τβ1. 109 $^\text{a}$ 31. μεταφορᾶς τρόπος, προσαγορεύσαντα τὸ ἀλλότριον ἀποφάσει τῶν οἰκείων τι πα21. 1457 $^\text{b}$ 31. ἐάν 5 ἔχῃ μεταφορὰν μητ᾽ ἀλλοτρίαν μήτ᾽ ἐπιπόλαιον Ργ10. 1410 $^\text{b}$ 32. — ἀλλότριος c gen τῆς πολιτείας, opp μετέχων Πβ8. 1268 $^\text{a}$ 40. ἀλλότρια τῆς περί τι διαιρέσεως Κ8. 10 $^\text{a}$ 18. λόγοι ἀλλότριοι (opp οἰκεῖοι) τῶ πράγματος, τῆς πραγματείας ηεα6. 1217 $^\text{a}$ 2, 9. cf ἀλλοτρίοις λόγοις σοφίζεσθαι ηεα 10 8. 1218 $^\text{b}$ 23. ἀλλότριον τῆς ἰατρικῆς τζ5. 143 $^\text{a}$ 4. βίος ἐλευθερίας ἀλλότριος αρ7. 1251 $^\text{b}$ 14. — τῶν συγγενῶν οἱ μὲν οἰκειότεροι οἱ δ᾽ ἀλλοτριώτεροι Ηθ14. 1162 $^\text{a}$ 3. ταῦτα ἀφείσθω, καὶ γάρ ἐστιν ἀλλοτριώτερα Ηθ10. 1159 $^\text{b}$ 24. — ἀλλοτριώτατος τρόπος (de usu alicuius vocabuli, opp κυριώτατος) 15 Κ15. 15 $^\text{b}$ 29. 12. 14 $^\text{b}$ 8. — ἀλλοτρίως ὁρίζεσθαι τα18. 108 $^\text{b}$ 28. ἀλλοτρίως ἀποδιδόναι Κ5. 2 $^\text{b}$ 35. πρὸς τοὺς ἀκούοντας ἀλλοτρίως ἔχειν ρ37. 1445 $^\text{a}$ 21.</w:t>
      </w:r>
    </w:p>
    <w:p>
      <w:pPr>
        <w:ind w:left="0"/>
        <w:jc w:val="left"/>
      </w:pPr>
      <w:r>
        <w:rPr>
          <w:b/>
          <w:bCs/>
          <w:sz w:val="24"/>
          <w:szCs w:val="24"/>
        </w:rPr>
        <w:t xml:space="preserve">ἀλλοτριότης</w:t>
      </w:r>
      <w:r>
        <w:rPr>
          <w:sz w:val="24"/>
          <w:szCs w:val="24"/>
        </w:rPr>
        <w:t xml:space="preserve"> ἀρχή Πε10. 1311 $^\text{b}$ 15.</w:t>
      </w:r>
    </w:p>
    <w:p>
      <w:pPr>
        <w:ind w:left="0"/>
        <w:jc w:val="left"/>
      </w:pPr>
      <w:r>
        <w:rPr>
          <w:b/>
          <w:bCs/>
          <w:sz w:val="24"/>
          <w:szCs w:val="24"/>
        </w:rPr>
        <w:t xml:space="preserve">ἀλλοτριεῖν.</w:t>
      </w:r>
      <w:r>
        <w:rPr>
          <w:sz w:val="24"/>
          <w:szCs w:val="24"/>
        </w:rPr>
        <w:t xml:space="preserve"> ἠλλοτριωμένον πκδ 17. 937 $^\text{b}$ 19.</w:t>
      </w:r>
    </w:p>
    <w:p>
      <w:pPr>
        <w:ind w:left="0"/>
        <w:jc w:val="left"/>
      </w:pPr>
      <w:r>
        <w:rPr>
          <w:b/>
          <w:bCs/>
          <w:sz w:val="24"/>
          <w:szCs w:val="24"/>
        </w:rPr>
        <w:t xml:space="preserve">ἀλλοτρόπως</w:t>
      </w:r>
      <w:r>
        <w:rPr>
          <w:sz w:val="24"/>
          <w:szCs w:val="24"/>
        </w:rPr>
        <w:t xml:space="preserve"> φτα3. 818 $^\text{a}$ 23.</w:t>
      </w:r>
    </w:p>
    <w:p>
      <w:pPr>
        <w:ind w:left="0"/>
        <w:jc w:val="left"/>
      </w:pPr>
      <w:r>
        <w:rPr>
          <w:b/>
          <w:bCs/>
          <w:sz w:val="24"/>
          <w:szCs w:val="24"/>
        </w:rPr>
        <w:t xml:space="preserve">ἀλλοφρονεῖν.</w:t>
      </w:r>
      <w:r>
        <w:rPr>
          <w:sz w:val="24"/>
          <w:szCs w:val="24"/>
        </w:rPr>
        <w:t xml:space="preserve"> Ἕκτωρ κεῖτ᾽ ἀλλοφρονέων (cf Ὅμηρος extr) ψα2. 404 $^\text{a}$ 30. Μγ5. 1009 $^\text{b}$ 30 Bz.</w:t>
      </w:r>
    </w:p>
    <w:p>
      <w:pPr>
        <w:ind w:left="0"/>
        <w:jc w:val="left"/>
      </w:pPr>
      <w:r>
        <w:rPr>
          <w:b/>
          <w:bCs/>
          <w:sz w:val="24"/>
          <w:szCs w:val="24"/>
        </w:rPr>
        <w:t xml:space="preserve">ἀλλοχροεῖν</w:t>
      </w:r>
      <w:r>
        <w:rPr>
          <w:sz w:val="24"/>
          <w:szCs w:val="24"/>
        </w:rPr>
        <w:t xml:space="preserve"> πδ 29. 880 $^\text{a}$ 25.</w:t>
      </w:r>
    </w:p>
    <w:p>
      <w:pPr>
        <w:ind w:left="0"/>
        <w:jc w:val="left"/>
      </w:pPr>
      <w:r>
        <w:rPr>
          <w:b/>
          <w:bCs/>
          <w:sz w:val="24"/>
          <w:szCs w:val="24"/>
        </w:rPr>
        <w:t xml:space="preserve">ἅλμα.</w:t>
      </w:r>
      <w:r>
        <w:rPr>
          <w:sz w:val="24"/>
          <w:szCs w:val="24"/>
        </w:rPr>
        <w:t xml:space="preserve"> τὸ φέγγος ἀπέτεινεν οἷον ἅλμα μα6. 343 $^\text{b}$ 23.</w:t>
      </w:r>
    </w:p>
    <w:p>
      <w:pPr>
        <w:ind w:left="0"/>
        <w:jc w:val="left"/>
      </w:pPr>
      <w:r>
        <w:rPr>
          <w:b/>
          <w:bCs/>
          <w:sz w:val="24"/>
          <w:szCs w:val="24"/>
        </w:rPr>
        <w:t xml:space="preserve">ἅλμη.</w:t>
      </w:r>
      <w:r>
        <w:rPr>
          <w:sz w:val="24"/>
          <w:szCs w:val="24"/>
        </w:rPr>
        <w:t xml:space="preserve"> ἅλμῃ προσραίνεσθαι Ζιθ10. 596 $^\text{a}$ 26. ἐν ἅλμῃ τρέφεσθαι Ρβ23. 1400 $^\text{a}$ 12.</w:t>
      </w:r>
    </w:p>
    <w:p>
      <w:pPr>
        <w:ind w:left="0"/>
        <w:jc w:val="left"/>
      </w:pPr>
      <w:r>
        <w:rPr>
          <w:b/>
          <w:bCs/>
          <w:sz w:val="24"/>
          <w:szCs w:val="24"/>
        </w:rPr>
        <w:t xml:space="preserve">ἁλμυρίζειν.</w:t>
      </w:r>
      <w:r>
        <w:rPr>
          <w:sz w:val="24"/>
          <w:szCs w:val="24"/>
        </w:rPr>
        <w:t xml:space="preserve"> γῆ ἁλμυρίζουσα Ζι7. 613 $^\text{a}$ 3.</w:t>
      </w:r>
    </w:p>
    <w:p>
      <w:pPr>
        <w:ind w:left="0"/>
        <w:jc w:val="left"/>
      </w:pPr>
      <w:r>
        <w:rPr>
          <w:b/>
          <w:bCs/>
          <w:sz w:val="24"/>
          <w:szCs w:val="24"/>
        </w:rPr>
        <w:t xml:space="preserve">ἁλμυρὶς</w:t>
      </w:r>
      <w:r>
        <w:rPr>
          <w:sz w:val="24"/>
          <w:szCs w:val="24"/>
        </w:rPr>
        <w:t xml:space="preserve"> γεώδης ὑφίσταται ἐν τοῖς ἀγγείοις Ζμδ1. 676 $^\text{a}$ 34. μβ3. 357 $^\text{b}$ 4. ἡ κατὰ τὴν ἁλμυρίδα βαρύτης πκγ20. 933 $^\text{b}$ 24.</w:t>
      </w:r>
    </w:p>
    <w:p>
      <w:pPr>
        <w:ind w:left="0"/>
        <w:jc w:val="left"/>
      </w:pPr>
      <w:r>
        <w:rPr>
          <w:b/>
          <w:bCs/>
          <w:sz w:val="24"/>
          <w:szCs w:val="24"/>
        </w:rPr>
        <w:t xml:space="preserve">ἁλμυρός.</w:t>
      </w:r>
      <w:r>
        <w:rPr>
          <w:sz w:val="24"/>
          <w:szCs w:val="24"/>
        </w:rPr>
        <w:t xml:space="preserve"> ἁλμυρὸν ὕδωρ τε5. 135 $^\text{a}$ 28, 32. ἁλμυρὰ ὕδατα αι4. 441 $^\text{b}$ 3. ὅσα περὶ τὸ ἁλμυρὸν ὕδωρ καὶ θάλατταν πκγ 1-41. τὸ ἁλμυρὸν καὶ πικρὸν σχεδὸν τὸ αὐτό, opp γλυκύ, λιπαρόν αι4. 442 $^\text{a}$ 18, 26. ψβ10. 422 $^\text{b}$ 12, $^\text{a}$ 19. μβ2. 355 $^\text{b}$ 9. πλβ4. 960 $^\text{b}$ 19. βαρύτερον, παχύτερον τὸ ἁλμυρὸν τῶ ποτίμῳ μβ3. 359 $^\text{a}$ 6. 2. 355 $^\text{a}$ 33. πκγ8. 932 $^\text{b}$ 9. 22. 934 $^\text{a}$ 9. ἐπιθύμενον γίνεσθαι τὸ ἁλμυρὸν πότιμον μβ2. 354 $^\text{b}$ 18. τῶν ἁλμυρῶν τὰ ποτιμώτερα Ζγγ11. 761 $^\text{b}$ 4. ἁλμυρὸν γάλα Ζιη5. 585 $^\text{a}$ 31. προσφερόμενοι ἁλμυρὰς τροφάς f 99. 1494 $^\text{a}$ 9.</w:t>
      </w:r>
    </w:p>
    <w:p>
      <w:pPr>
        <w:ind w:left="0"/>
        <w:jc w:val="left"/>
      </w:pPr>
      <w:r>
        <w:rPr>
          <w:b/>
          <w:bCs/>
          <w:sz w:val="24"/>
          <w:szCs w:val="24"/>
        </w:rPr>
        <w:t xml:space="preserve">ἁλμυρότης</w:t>
      </w:r>
      <w:r>
        <w:rPr>
          <w:sz w:val="24"/>
          <w:szCs w:val="24"/>
        </w:rPr>
        <w:t xml:space="preserve"> μβ1. 353 $^\text{b}$ 13. πκδ16. 937 $^\text{b}$ 9. coni πικρότης μβ2. 354 $^\text{b}$ 2. τῆς ἁλμυρότητος τῆς θαλάττης τίς ἡ αἰτία μβ3. φτβ2. 824 $^\text{a}$ 4.</w:t>
      </w:r>
    </w:p>
    <w:p>
      <w:pPr>
        <w:ind w:left="0"/>
        <w:jc w:val="left"/>
      </w:pPr>
      <w:r>
        <w:rPr>
          <w:b/>
          <w:bCs/>
          <w:sz w:val="24"/>
          <w:szCs w:val="24"/>
        </w:rPr>
        <w:t xml:space="preserve">ἀλογία.</w:t>
      </w:r>
      <w:r>
        <w:rPr>
          <w:sz w:val="24"/>
          <w:szCs w:val="24"/>
        </w:rPr>
        <w:t xml:space="preserve"> πολλὴν ἔχει ἀλογίαν, opp εὔλογον Γα2. 315 $^\text{b}$ 33. πρὸς τῇ ἄλλῃ ἀλογίᾳ, opp εὔλογον μτ1. 462 $^\text{b}$ 21, 22. παρασύρωσι τῇ ἀλογίᾳ τὴν ἐπιθυμίαν αρ3. 1250 $^\text{a}$ 23. ὀρθὴ ἐπιτίμησις καὶ ἀλογία (ἀλογία ci Vhl Poet IV 428) πο25. 1461 $^\text{b}$ 19.</w:t>
      </w:r>
    </w:p>
    <w:p>
      <w:pPr>
        <w:ind w:left="0"/>
        <w:jc w:val="left"/>
      </w:pPr>
      <w:r>
        <w:rPr>
          <w:b/>
          <w:bCs/>
          <w:sz w:val="24"/>
          <w:szCs w:val="24"/>
        </w:rPr>
        <w:t xml:space="preserve">ἀλόγιστοι</w:t>
      </w:r>
      <w:r>
        <w:rPr>
          <w:sz w:val="24"/>
          <w:szCs w:val="24"/>
        </w:rPr>
        <w:t xml:space="preserve"> τῶ πείσεσθαί τι Ρβ8. 1385 $^\text{b}$ 32, 30. οἱ ἀλόγιστοι καὶ μόνον τῇ αἰσθήσει ζῶντες θηριώδεις Ηη6. 1149 $^\text{a}$ 10. ἀλόγιστον πάθος ηεγ1. 1229 $^\text{a}$ 21. ἀλόγιστος ἐν τῷ μὴ ὑπομένειν τὴν ἀπὸ λογισμοῦ λύπην ηεγ4. 1232 $^\text{a}$ 17. — ὑπερηφανώτεροι καὶ ἀλογιστότεροι διὰ τὴν εὐτυχίαν Ρβ17. 1391 $^\text{b}$ 1. — τὰ μὲν διὰ λογιστικὴν ὄρεξιν τὰ δὲ δι᾽ ἀλόγιστον (ἄλογον Spgl Bk $^\text{n}$) Πα10. 1369 $^\text{a}$ 2.</w:t>
      </w:r>
    </w:p>
    <w:p>
      <w:pPr>
        <w:ind w:left="0"/>
        <w:jc w:val="left"/>
      </w:pPr>
      <w:r>
        <w:rPr>
          <w:b/>
          <w:bCs/>
          <w:sz w:val="24"/>
          <w:szCs w:val="24"/>
        </w:rPr>
        <w:t xml:space="preserve">ἄλογος.</w:t>
      </w:r>
      <w:r>
        <w:rPr>
          <w:sz w:val="24"/>
          <w:szCs w:val="24"/>
        </w:rPr>
        <w:t xml:space="preserve"> ἡδονῆς πάντα ἐφίεται καὶ ἔλλογα καὶ ἄλογα Ηκ2. 1172 $^\text{b}$ 10. ἐπιθυμία καὶ θυμὸς κοινὸν καὶ τῶν ἀλόγων Ηγ4. 1111 $^\text{b}$ 13. δυνάμεις ἄλογοι, opp μετὰ λόγου ει3. 22 $^\text{b}$ 39. Μθ2. 1046 $^\text{b}$ 2 Bz. τῆς ψυχῆς τὸ μὲν ἄλογον τὸ δὲ λόγον ἔχον, τὸ ἄλογον διττόν Ηα13. 1102 $^\text{a}$ 18 - 1103 $^\text{a}$ 10. γ13. 1117 $^\text{b}$ 24. Ψγ9. 432 $^\text{a}$ 26. Πη15. 1334 $^\text{b}$ 18, 21. ἄλογοι ἐπιθυμίαι, ὀρέξεις, ἄλογος ὁρμή, ἄλογα πάθη sim Πα10. 1369 $^\text{a}$ 4. 11. 1370 $^\text{a}$ 18. Ηγ3. 1111 $^\text{b}$ 1. ημα35. 1198 $^\text{a}$ 17. πλ1. 954 $^\text{b}$ 35. — μηδὲν ἀξιῶν ἀξίωμ᾽ ἄλογον, ἀλλ᾽ ἢ ἐπαγωγὴν ἢ ἀπόδειξιν φέρειν Φθ1. 252 $^\text{a}$ 24. τοῦτο παντελῶς ἄλογον καὶ πλάσματι ὅμοιον Οβ6. 289 $^\text{a}$ 6. τοῦτο δ᾽ ἄλογον, συμβαίνει ἄλογον sim Φα4. 188 $^\text{a}$ 5. μβ2. 355 $^\text{a}$ 21. Ζγα17. 722 $^\text{b}$ 30. β1. 734 $^\text{a}$ 7. Μβ4. 999 $^\text{b}$ 23. 5. 1002 $^\text{a}$ 29. μ8. 1083 $^\text{a}$ 18. οὐδὲν ἄλογον συμβαίνει, οὐκ ἄλογον Οβ8. 289 $^\text{b}$ 34. μβ8. 366 $^\text{a}$ 9. μτ1. 463 $^\text{a}$ 23. ἄλογον εἰ μὴ μβ2. 355 $^\text{a}$ 35. — ἐνδέχεται ἐν τῆ ἐποποιίᾳ τὸ ἄλογον ποιεῖν πο24. 1460 $^\text{a}$ 13. πρός ἅ φασι τἄλογα πο25. 1461 $^\text{b}$ 14 Vhl Poet IV 426. — ἄλογος mathematice i q irrationalis Αγ10. 76 $^\text{b}$ 9. opp ῥητός ατ 968 $^\text{b}$ 18. — ἀλόγως. ἐν τοῖς ἄλλοις ζῴοις ἡ ὁμιλία ἀλόγως ὑπάρχει οα3. 1343 $^\text{b}$ 13. — ἡ φύσις οὐδὲν ἀλόγως οὐδὲ μάτην ποιεῖ Οβ11. 291 $^\text{b}$ 13. μηδὲν ἀξιῶν ἀλόγως, opp μετὰ λόγου ηεα 8. 1218 $^\text{a}$ 29. οὐκ ἀλόγως ὑπολαμβάνειν, συμβαίνειν Ηα3. 1095 $^\text{b}$ 15. δ2. 1120 $^\text{b}$ 18. ἔχει δ᾽ οὐκ ἀλόγως μβ5. 362 $^\text{a}$ 14. οὐκ ἀλόγως, syn εὐλόγως Φδ5. 212 $^\text{b}$ 34, 30.</w:t>
      </w:r>
    </w:p>
    <w:p>
      <w:pPr>
        <w:ind w:left="0"/>
        <w:jc w:val="left"/>
      </w:pPr>
      <w:r>
        <w:rPr>
          <w:b/>
          <w:bCs/>
          <w:sz w:val="24"/>
          <w:szCs w:val="24"/>
        </w:rPr>
        <w:t xml:space="preserve">ἀλογωδέστερον</w:t>
      </w:r>
      <w:r>
        <w:rPr>
          <w:sz w:val="24"/>
          <w:szCs w:val="24"/>
        </w:rPr>
        <w:t xml:space="preserve"> ν 1 πν2. 481 $^\text{b}$ 27, cf λογοδέστερον.</w:t>
      </w:r>
    </w:p>
    <w:p>
      <w:pPr>
        <w:ind w:left="0"/>
        <w:jc w:val="left"/>
      </w:pPr>
      <w:r>
        <w:rPr>
          <w:b/>
          <w:bCs/>
          <w:sz w:val="24"/>
          <w:szCs w:val="24"/>
        </w:rPr>
        <w:t xml:space="preserve">ἀλοιφή</w:t>
      </w:r>
      <w:r>
        <w:rPr>
          <w:sz w:val="24"/>
          <w:szCs w:val="24"/>
        </w:rPr>
        <w:t xml:space="preserve"> συνεχής Ζυ40. 624 $^\text{a}$ 17.</w:t>
      </w:r>
    </w:p>
    <w:p>
      <w:pPr>
        <w:ind w:left="0"/>
        <w:jc w:val="left"/>
      </w:pPr>
      <w:r>
        <w:rPr>
          <w:b/>
          <w:bCs/>
          <w:sz w:val="24"/>
          <w:szCs w:val="24"/>
        </w:rPr>
        <w:t xml:space="preserve">ἄλοξ</w:t>
      </w:r>
      <w:r>
        <w:rPr>
          <w:sz w:val="24"/>
          <w:szCs w:val="24"/>
        </w:rPr>
        <w:t xml:space="preserve"> (Emped 344) αν7. 473 $^\text{b}$ 11.</w:t>
      </w:r>
    </w:p>
    <w:p>
      <w:pPr>
        <w:ind w:left="0"/>
        <w:jc w:val="left"/>
      </w:pPr>
      <w:r>
        <w:rPr>
          <w:b/>
          <w:bCs/>
          <w:sz w:val="24"/>
          <w:szCs w:val="24"/>
        </w:rPr>
        <w:t xml:space="preserve">Ἀλόπη</w:t>
      </w:r>
      <w:r>
        <w:rPr>
          <w:sz w:val="24"/>
          <w:szCs w:val="24"/>
        </w:rPr>
        <w:t xml:space="preserve"> Καρκίνου Ηη8. 1150 $^\text{b}$ 10 (Nck fr tr p 619).</w:t>
      </w:r>
    </w:p>
    <w:p>
      <w:pPr>
        <w:ind w:left="0"/>
        <w:jc w:val="left"/>
      </w:pPr>
      <w:r>
        <w:rPr>
          <w:b/>
          <w:bCs/>
          <w:sz w:val="24"/>
          <w:szCs w:val="24"/>
        </w:rPr>
        <w:t xml:space="preserve">ἀλοσάχνη.</w:t>
      </w:r>
      <w:r>
        <w:rPr>
          <w:sz w:val="24"/>
          <w:szCs w:val="24"/>
        </w:rPr>
        <w:t xml:space="preserve"> ἡ τῆς ἀλκυόνος νεοττιὰ παρομοία ταῖς καλυμέναις ἀλοσάχναις, πλὴν τῷ χρώματος Ζιι14. 616 $^\text{a}$ 20, 28 (genus alcyonii S II 105 cf 490, 544 (halcyoneum cotoneum, vermis marinus) St, alcyonium bursa K, species quaedam zoophytorum, alcyonia Cr, polyparium ignotum M 168, cf ΑΖι II 245).</w:t>
      </w:r>
    </w:p>
    <w:p>
      <w:pPr>
        <w:ind w:left="0"/>
        <w:jc w:val="left"/>
      </w:pPr>
      <w:r>
        <w:rPr>
          <w:b/>
          <w:bCs/>
          <w:sz w:val="24"/>
          <w:szCs w:val="24"/>
        </w:rPr>
        <w:t xml:space="preserve">ἁλουργής.</w:t>
      </w:r>
      <w:r>
        <w:rPr>
          <w:sz w:val="24"/>
          <w:szCs w:val="24"/>
        </w:rPr>
        <w:t xml:space="preserve"> ἁλουργές saepe exhibetur in libro de coloribus χ2. 792 $^\text{a}$ 7, 15, 24, 25, $^\text{b}$ 10. 3. 793 $^\text{a}$ 7. 4. 794 $^\text{a}$ 21. 5. 796 $^\text{b}$ 4, 797 $^\text{a}$ 7. 6. 799 $^\text{b}$ 3, rarius ἁλουργός χ2. 792 $^\text{b}$ 2. 5. 796 $^\text{a}$ 25. apud Arist ubique forma ἁλουργός videtur exhiberi.</w:t>
      </w:r>
    </w:p>
    <w:p>
      <w:pPr>
        <w:ind w:left="0"/>
        <w:jc w:val="left"/>
      </w:pPr>
      <w:r>
        <w:rPr>
          <w:b/>
          <w:bCs/>
          <w:sz w:val="24"/>
          <w:szCs w:val="24"/>
        </w:rPr>
        <w:t xml:space="preserve">ἁλουργοπώλαι</w:t>
      </w:r>
      <w:r>
        <w:rPr>
          <w:sz w:val="24"/>
          <w:szCs w:val="24"/>
        </w:rPr>
        <w:t xml:space="preserve"> μχ1. 849 $^\text{b}$ 34.</w:t>
      </w:r>
    </w:p>
    <w:p>
      <w:pPr>
        <w:ind w:left="0"/>
        <w:jc w:val="left"/>
      </w:pPr>
      <w:r>
        <w:rPr>
          <w:b/>
          <w:bCs/>
          <w:sz w:val="24"/>
          <w:szCs w:val="24"/>
        </w:rPr>
        <w:t xml:space="preserve">ἁλουργός</w:t>
      </w:r>
      <w:r>
        <w:rPr>
          <w:sz w:val="24"/>
          <w:szCs w:val="24"/>
        </w:rPr>
        <w:t xml:space="preserve"> (cf ἁλουργής). τὸ ἁλουργόν, coni τὸ φοινικῶν αι4. 442 $^\text{a}$ 24. 3. 440 $^\text{a}$ 10. μγ2. 372 $^\text{a}$ 8. χ2. 792 $^\text{a}$ 7, $^\text{b}$ 2, dist φοινικῶν μγ4. 374 $^\text{b}$ 33. χ2. 792 $^\text{b}$ 10. syn πορφυροειδές χ2. 792 $^\text{a}$ 15, 17, 24, 21. τὸ ἁλουργὲς τῆ πορφύρᾳ βάπτεται χ4. 794 $^\text{a}$ 21. ἱμάτιον ἁλουργές θ96. 838 $^\text{a}$ 21. τὸ ἁλουργὲς πῶς γίνεται χ2. 792 $^\text{a}$ 15-26. τὸ ἁλουργὸν καὶ γίνεται κεκραννύμενον μγ2. 372 $^\text{a}$ 8. cf χ2. 792 $^\text{b}$ 2. τὸ ἁλουργὲς εὔανθες καὶ λαμπρόν χ2. 792 $^\text{a}$ 15. ἥδιστα τῶν χρωμάτων τὸ ἁλουργὸν καὶ φοινικῶν αι3. 440 $^\text{a}$ 1.</w:t>
      </w:r>
    </w:p>
    <w:p>
      <w:pPr>
        <w:ind w:left="0"/>
        <w:jc w:val="left"/>
      </w:pPr>
      <w:r>
        <w:rPr>
          <w:b/>
          <w:bCs/>
          <w:sz w:val="24"/>
          <w:szCs w:val="24"/>
        </w:rPr>
        <w:t xml:space="preserve">ἄλοχος</w:t>
      </w:r>
      <w:r>
        <w:rPr>
          <w:sz w:val="24"/>
          <w:szCs w:val="24"/>
        </w:rPr>
        <w:t xml:space="preserve"> καὶ πόσις, μέρη οἰκίας Πα3. 1253 $^\text{b}$ 7.</w:t>
      </w:r>
    </w:p>
    <w:p>
      <w:pPr>
        <w:ind w:left="0"/>
        <w:jc w:val="left"/>
      </w:pPr>
      <w:r>
        <w:rPr>
          <w:b/>
          <w:bCs/>
          <w:sz w:val="24"/>
          <w:szCs w:val="24"/>
        </w:rPr>
        <w:t xml:space="preserve">ἅλς</w:t>
      </w:r>
      <w:r>
        <w:rPr>
          <w:sz w:val="24"/>
          <w:szCs w:val="24"/>
        </w:rPr>
        <w:t xml:space="preserve"> ὁ, οἱ ἅλες (plerumque coni λίτρον) γῆς τι εἶδός εἰσιν αι4. 441 $^\text{b}$ 4. μδ7. 383 $^\text{b}$ 20. 10. 388 $^\text{b}$ 13, 389 $^\text{a}$ 18. cf 7. 384 $^\text{a}$ 18. 9. 385 $^\text{b}$ 9. ἄτεγκτον μδ9. 385 $^\text{b}$ 16. λυτὸν ὑγρῷ, τήκεται ὑγρῷ μδ6. 383 $^\text{b}$ 13. 8. 385 $^\text{a}$ 31. εν3. 461 $^\text{b}$ 16. πκγ22. 934 $^\text{a}$ 1. ἅλες μᾶλλον λίτρου ὀσμώδεις αι5. 443 $^\text{a}$ 13. ἅλες χονδροί, χαῦνοι καὶ λεπτοί, ἁλῶν πλῆθος μβ3. 359 $^\text{a}$ 32, $^\text{b}$ 4. ἅλες ὀρυκτοί θ134. 844 $^\text{a}$ 12. ἅλες ἐξανθῶσιν (ἐκ τῆς θαλάττης) f 210. 1516 $^\text{a}$ 24. ἡ τῶν ἁλῶν ἀλατοπωλία σβ 1346 $^\text{b}$ 21. λείχειν ἅλα Ζιζ27. 580 $^\text{b}$ 31. παρέχειν ἅλας f 588. 1574 $^\text{a}$ 1. ἅλας διδόασι προβάτοις Ζιθ10. 596 $^\text{a}$ 17, 20. κολοκύνθην ἁλὶ πάττειν Ζιθ10. 596 $^\text{a}$ 21. ἅλες παύουσι τὴν αἱμωδίαν πα38. 863 $^\text{b}$ 11. Ζ9. 887 $^\text{b}$ 1. ψοφῶσιν εἰς πῦρ ἐμβληθέντες πια26. 902 $^\text{a}$ 1. 42. 904 $^\text{a}$ 5. τὸ ἐν τοῖς ἅλασιν ὑφιστάμενον ἔλαιον πκγ32. 935 $^\text{a}$ 8. cf 15. 933 $^\text{a}$ 20. ὥσπερ οἱ ἅλες καταλείφονται (?) Ζιε24. 555 $^\text{a}$ 14. — τὸ ἅλος πρίασθαι καὶ τὰς ἅλας (cf παροιμίαι) Ρβ23. 1399 $^\text{a}$ 26. τὰς λεγομένας ἅλας συναναλῶσαι (cf παροιμίαι) Ηθ4. 1156 $^\text{b}$ 27. ηεη2. 1238 $^\text{a}$ 3. — sing ἅλς, ἁλός εν3. 461 $^\text{b}$ 16. Ζιζ27. 580 $^\text{b}$ 31 (ν 1 ἅλλας). θ10. 596 $^\text{a}$ 21. πια26. 902 $^\text{a}$ 1. 42. 904 $^\text{a}$ 5, reliquis</w:t>
      </w:r>
    </w:p>
    <w:p>
      <w:pPr>
        <w:ind w:left="0"/>
        <w:jc w:val="left"/>
      </w:pPr>
      <w:r>
        <w:rPr>
          <w:sz w:val="24"/>
          <w:szCs w:val="24"/>
        </w:rPr>
        <w:t xml:space="preserve">E 2</w:t>
      </w:r>
    </w:p>
    <w:p>
      <w:pPr>
        <w:ind w:left="0"/>
        <w:jc w:val="left"/>
      </w:pPr>
      <w:r>
        <w:rPr>
          <w:sz w:val="24"/>
          <w:szCs w:val="24"/>
        </w:rPr>
        <w:t xml:space="preserve">---</w:t>
      </w:r>
    </w:p>
    <w:p>
      <w:pPr>
        <w:ind w:left="0"/>
        <w:jc w:val="left"/>
      </w:pPr>
      <w:r>
        <w:rPr>
          <w:sz w:val="24"/>
          <w:szCs w:val="24"/>
        </w:rPr>
        <w:t xml:space="preserve">36 ἅλσις ἅμα</w:t>
      </w:r>
    </w:p>
    <w:p>
      <w:pPr>
        <w:ind w:left="0"/>
        <w:jc w:val="left"/>
      </w:pPr>
      <w:r>
        <w:rPr>
          <w:sz w:val="24"/>
          <w:szCs w:val="24"/>
        </w:rPr>
        <w:t xml:space="preserve">locis pluralis legitur. dat plur ἁλσί $\mu\delta$ 9. 385 $^\text{b}$9, ἅλασι $\pi\kappa\gamma$ 32. 935 $^\text{a}$8.</w:t>
      </w:r>
    </w:p>
    <w:p>
      <w:pPr>
        <w:ind w:left="0"/>
        <w:jc w:val="left"/>
      </w:pPr>
      <w:r>
        <w:rPr>
          <w:b/>
          <w:bCs/>
          <w:sz w:val="24"/>
          <w:szCs w:val="24"/>
        </w:rPr>
        <w:t xml:space="preserve">ἅλσις</w:t>
      </w:r>
      <w:r>
        <w:rPr>
          <w:sz w:val="24"/>
          <w:szCs w:val="24"/>
        </w:rPr>
        <w:t xml:space="preserve">, εἶδος κινήσεως, dist πτῆσις, βάδισις $\text{H}\kappa$3. 1174 $^\text{a}$31. dist πορεία $\text{Z}\pi$14. 712 $^\text{a}$30. γίγνεται ἀθρόῳ παντὶ τῷ σώματι $\text{Z}\pi$8. 708 $^\text{a}$29. ὅσα ἅλσει χρώμενα μόνον ποιεῖται τὴν κατὰ τόπον μεταβολήν, dist ὅσα καὶ πορείας προσδέονται $\text{Z}\pi$ 8. 708 $^\text{a}$22. τὸ ἁλλόμενον πῶς ποιεῖται τὴν ἅλσιν $\text{Z}\pi$3. 705 $^\text{a}$13. τὸ μόριον τὸ τῆς ἅλσεως κύριον (ἰγνύα) $\text{Z}\iota\gamma$5. 515 $^\text{b}$7. ἡ τῆς καρδίας ἅλσις $\text{Z}\mu\gamma$6. 669 $^\text{a}$18, 23. — ἅλσις exemplum ἐντελεχείας τῷ κινητῷ $\Phi\gamma$1. 201 $^\text{a}$19. $\text{M}\kappa$9. 1065 $^\text{b}$20.</w:t>
      </w:r>
    </w:p>
    <w:p>
      <w:pPr>
        <w:ind w:left="0"/>
        <w:jc w:val="left"/>
      </w:pPr>
      <w:r>
        <w:rPr>
          <w:b/>
          <w:bCs/>
          <w:sz w:val="24"/>
          <w:szCs w:val="24"/>
        </w:rPr>
        <w:t xml:space="preserve">ἅλσος</w:t>
      </w:r>
      <w:r>
        <w:rPr>
          <w:sz w:val="24"/>
          <w:szCs w:val="24"/>
        </w:rPr>
        <w:t xml:space="preserve">. οἰκεῖν ἄλση $\text{Z}u$32. 618 $^\text{b}$34, 29. ἅλση σύσκια $\text{Z}\iota\epsilon$30. 556 $^\text{a}$25.</w:t>
      </w:r>
    </w:p>
    <w:p>
      <w:pPr>
        <w:ind w:left="0"/>
        <w:jc w:val="left"/>
      </w:pPr>
      <w:r>
        <w:rPr>
          <w:b/>
          <w:bCs/>
          <w:sz w:val="24"/>
          <w:szCs w:val="24"/>
        </w:rPr>
        <w:t xml:space="preserve">ἁλτῆρες</w:t>
      </w:r>
      <w:r>
        <w:rPr>
          <w:sz w:val="24"/>
          <w:szCs w:val="24"/>
        </w:rPr>
        <w:t xml:space="preserve">. οἱ πένταθλοι ἅλλονται πλεῖον ἔχοντες τοὺς ἁλτῆρας $\text{Z}\pi$3. 705 $^\text{a}$16. $\pi\epsilon$8. 881 $^\text{b}$5.</w:t>
      </w:r>
    </w:p>
    <w:p>
      <w:pPr>
        <w:ind w:left="0"/>
        <w:jc w:val="left"/>
      </w:pPr>
      <w:r>
        <w:rPr>
          <w:b/>
          <w:bCs/>
          <w:sz w:val="24"/>
          <w:szCs w:val="24"/>
        </w:rPr>
        <w:t xml:space="preserve">ἁλτικός</w:t>
      </w:r>
      <w:r>
        <w:rPr>
          <w:sz w:val="24"/>
          <w:szCs w:val="24"/>
        </w:rPr>
        <w:t xml:space="preserve">. τὰ ἁλτικὰ μόρια $\text{Z}\mu\delta$ 6. 683 $^\text{b}$3.</w:t>
      </w:r>
    </w:p>
    <w:p>
      <w:pPr>
        <w:ind w:left="0"/>
        <w:jc w:val="left"/>
      </w:pPr>
      <w:r>
        <w:rPr>
          <w:sz w:val="24"/>
          <w:szCs w:val="24"/>
        </w:rPr>
        <w:t xml:space="preserve">’</w:t>
      </w:r>
      <w:r>
        <w:rPr>
          <w:b/>
          <w:bCs/>
          <w:sz w:val="24"/>
          <w:szCs w:val="24"/>
        </w:rPr>
        <w:t xml:space="preserve">Αλυάττυ</w:t>
      </w:r>
      <w:r>
        <w:rPr>
          <w:sz w:val="24"/>
          <w:szCs w:val="24"/>
        </w:rPr>
        <w:t xml:space="preserve"> παῖς ’Αδραμυττος $\text{f}$ 507. 1561 $^\text{a}$28.</w:t>
      </w:r>
    </w:p>
    <w:p>
      <w:pPr>
        <w:ind w:left="0"/>
        <w:jc w:val="left"/>
      </w:pPr>
      <w:r>
        <w:rPr>
          <w:b/>
          <w:bCs/>
          <w:sz w:val="24"/>
          <w:szCs w:val="24"/>
        </w:rPr>
        <w:t xml:space="preserve">ἁλυκός</w:t>
      </w:r>
      <w:r>
        <w:rPr>
          <w:sz w:val="24"/>
          <w:szCs w:val="24"/>
        </w:rPr>
        <w:t xml:space="preserve">. ἁλυκὸν ὕδωρ $\text{Z}\iota\zeta$19. 574 $^\text{a}$8. $\pi\kappa$1. 923 $^\text{a}$6. $\gamma$8. 872 $^\text{a}$9. 19. 873 $^\text{b}$37. τὰ ἁλυκὰ τῶν γλυκέων ἧττον ψυχρὰ $\pi\kappa\gamma$ 7. 932 $^\text{b}$1. οἱ πρὸς νότον τόποι ἁλυκώτερα τὰ ὕδατα ἔχουσιν $\pi\kappa\gamma$25. 934 $^\text{a}$30. δάκρυον, ἱδρὼς ἁλυκὰ ἔστιν $\pi\epsilon$37. 884 $^\text{b}$29, 20 τὰ μέρη τὰ γεώδη, ἅ εἰσιν ἁλυκά $\phi\tau\beta$2. 823 $^\text{b}$24.</w:t>
      </w:r>
    </w:p>
    <w:p>
      <w:pPr>
        <w:ind w:left="0"/>
        <w:jc w:val="left"/>
      </w:pPr>
      <w:r>
        <w:rPr>
          <w:b/>
          <w:bCs/>
          <w:sz w:val="24"/>
          <w:szCs w:val="24"/>
        </w:rPr>
        <w:t xml:space="preserve">ἁλυκότης</w:t>
      </w:r>
      <w:r>
        <w:rPr>
          <w:sz w:val="24"/>
          <w:szCs w:val="24"/>
        </w:rPr>
        <w:t xml:space="preserve"> $\text{f}$ 209. 1516 $^\text{a}$15. $\phi\tau\beta$2. 823 $^\text{b}$17. 3. 824 $^\text{b}$5.</w:t>
      </w:r>
    </w:p>
    <w:p>
      <w:pPr>
        <w:ind w:left="0"/>
        <w:jc w:val="left"/>
      </w:pPr>
      <w:r>
        <w:rPr>
          <w:b/>
          <w:bCs/>
          <w:sz w:val="24"/>
          <w:szCs w:val="24"/>
        </w:rPr>
        <w:t xml:space="preserve">ἀλυπία</w:t>
      </w:r>
      <w:r>
        <w:rPr>
          <w:sz w:val="24"/>
          <w:szCs w:val="24"/>
        </w:rPr>
        <w:t xml:space="preserve">. μετ’ ἀλυπίας, opp μετὰ λύπης $\tau\gamma$2. 117 $^\text{a}$24. $\text{P}\alpha$5. 1361 $^\text{b}$27. ὑπερτείνειν τῇ ἀλυπίᾳ $\text{H}\iota$11. 1171 $^\text{b}$8. καὶ ἡ ἡδονὴ ἀγαθὸν καὶ ἡ ἀλυπία $\text{P}\alpha$ 7. 1365 $^\text{b}$13. τὴν τούτων ἀλυπίαν διώκει ὁ φρόνιμος $\text{H}\eta$13. 1153 $^\text{a}$31.</w:t>
      </w:r>
    </w:p>
    <w:p>
      <w:pPr>
        <w:ind w:left="0"/>
        <w:jc w:val="left"/>
      </w:pPr>
      <w:r>
        <w:rPr>
          <w:b/>
          <w:bCs/>
          <w:sz w:val="24"/>
          <w:szCs w:val="24"/>
        </w:rPr>
        <w:t xml:space="preserve">ἄλυπος</w:t>
      </w:r>
      <w:r>
        <w:rPr>
          <w:sz w:val="24"/>
          <w:szCs w:val="24"/>
        </w:rPr>
        <w:t xml:space="preserve">. οἰόμενοι δεῖν ἄλυποι εἶναι τοῖς ἐντυγχάνουσιν $\text{H}\delta$12. 1126 $^\text{b}$14. αὐτὴ ἡ δειλία ἄλυπος $\text{H}\eta$15. 1119 $^\text{a}$29. ἄλυπος ὄρεξις ἢ βούλησις $\tau\zeta$8. 146 $^\text{b}$2. ἄλυπος ὁ ἐν τῷ γήρᾳ θάνατος $\alpha\nu$17. 479 $^\text{a}$20. ζωὴ ἄλυπος καὶ μακαρία $\text{O}\beta$1. 284 $^\text{a}$29. τῷ θεῷ ἄλυπον ἅπανόν τε τὸ ἄρχειν $\kappa$6. 400 $^\text{b}$10. ἴδιον τῶν ἄνων τὸ ἄλυπον $\phi$4. 808 $^\text{b}$37. — ἄλυποι ἡδοναὶ αἱ μαθηματικαί $\text{H}\kappa$2. 1173 $^\text{b}$16. τὸ ἄλυπον, dist τὸ ἡδύ $\text{H}\delta$2. 1120 $^\text{a}$27. $\eta$12. 1152 $^\text{b}$15. $\eta\mu\beta$7. 1204 $^\text{a}$24. — ἀλυποτέρας διανοίας τὸ μὴ θαυμάζειν $\text{O}\beta$13. 294 $^\text{a}$12. τίς βίος ἀλυπότατος $\text{f}$ 40. 1481 $^\text{b}$11. — </w:t>
      </w:r>
      <w:r>
        <w:rPr>
          <w:b/>
          <w:bCs/>
          <w:sz w:val="24"/>
          <w:szCs w:val="24"/>
        </w:rPr>
        <w:t xml:space="preserve">ἀλύπως</w:t>
      </w:r>
      <w:r>
        <w:rPr>
          <w:sz w:val="24"/>
          <w:szCs w:val="24"/>
        </w:rPr>
        <w:t xml:space="preserve"> ἐκσπῶνται τρίχες τινές $\pi\iota$22. 893 $^\text{a}$20.</w:t>
      </w:r>
    </w:p>
    <w:p>
      <w:pPr>
        <w:ind w:left="0"/>
        <w:jc w:val="left"/>
      </w:pPr>
      <w:r>
        <w:rPr>
          <w:b/>
          <w:bCs/>
          <w:sz w:val="24"/>
          <w:szCs w:val="24"/>
        </w:rPr>
        <w:t xml:space="preserve">ἀλύπως</w:t>
      </w:r>
      <w:r>
        <w:rPr>
          <w:sz w:val="24"/>
          <w:szCs w:val="24"/>
        </w:rPr>
        <w:t xml:space="preserve">, dist ἡδέως, χαίρειν $\eta\epsilon\alpha$ 5. 1216 $^\text{a}$37. $\text{H}\delta$2. 1120 $^\text{a}$26. $\text{P}\beta$ 9. 1387 $^\text{b}$16. τὸ ἀλύπως ἐγγὺς τῆς ἡδονῆς ἐστίν $\eta\mu\beta$7. 1204 $^\text{a}$24.</w:t>
      </w:r>
    </w:p>
    <w:p>
      <w:pPr>
        <w:ind w:left="0"/>
        <w:jc w:val="left"/>
      </w:pPr>
      <w:r>
        <w:rPr>
          <w:b/>
          <w:bCs/>
          <w:sz w:val="24"/>
          <w:szCs w:val="24"/>
        </w:rPr>
        <w:t xml:space="preserve">ἄλυρος</w:t>
      </w:r>
      <w:r>
        <w:rPr>
          <w:sz w:val="24"/>
          <w:szCs w:val="24"/>
        </w:rPr>
        <w:t xml:space="preserve">. ἡ σάλπιγξ μέλος ἄλυρον (ex poeta incerto) $\text{P}\gamma$6. 1408 $^\text{a}$7, 9.</w:t>
      </w:r>
    </w:p>
    <w:p>
      <w:pPr>
        <w:ind w:left="0"/>
        <w:jc w:val="left"/>
      </w:pPr>
      <w:r>
        <w:rPr>
          <w:sz w:val="24"/>
          <w:szCs w:val="24"/>
        </w:rPr>
        <w:t xml:space="preserve">’</w:t>
      </w:r>
      <w:r>
        <w:rPr>
          <w:b/>
          <w:bCs/>
          <w:sz w:val="24"/>
          <w:szCs w:val="24"/>
        </w:rPr>
        <w:t xml:space="preserve">Αλυς</w:t>
      </w:r>
      <w:r>
        <w:rPr>
          <w:sz w:val="24"/>
          <w:szCs w:val="24"/>
        </w:rPr>
        <w:t xml:space="preserve">. Κροῖσος Ἄλυν διαβὰς $\text{P}\gamma$5. 1407 $^\text{a}$38.</w:t>
      </w:r>
    </w:p>
    <w:p>
      <w:pPr>
        <w:ind w:left="0"/>
        <w:jc w:val="left"/>
      </w:pPr>
      <w:r>
        <w:rPr>
          <w:b/>
          <w:bCs/>
          <w:sz w:val="24"/>
          <w:szCs w:val="24"/>
        </w:rPr>
        <w:t xml:space="preserve">ἄλυσις</w:t>
      </w:r>
      <w:r>
        <w:rPr>
          <w:sz w:val="24"/>
          <w:szCs w:val="24"/>
        </w:rPr>
        <w:t xml:space="preserve">. ὅσα ὥσπερ αἱ ἁλύσεις σύγκειται τῶν σωμάτων $\mu\delta$ 9. 387 $^\text{a}$13.</w:t>
      </w:r>
    </w:p>
    <w:p>
      <w:pPr>
        <w:ind w:left="0"/>
        <w:jc w:val="left"/>
      </w:pPr>
      <w:r>
        <w:rPr>
          <w:b/>
          <w:bCs/>
          <w:sz w:val="24"/>
          <w:szCs w:val="24"/>
        </w:rPr>
        <w:t xml:space="preserve">ἀλυσιτελές</w:t>
      </w:r>
      <w:r>
        <w:rPr>
          <w:sz w:val="24"/>
          <w:szCs w:val="24"/>
        </w:rPr>
        <w:t xml:space="preserve"> $\text{H}\theta$16. 1163 $^\text{b}$27. (pro λυσιτελές ci Bk $\rho$37. 1443 $^\text{b}$34). οὐκ ἀλυσιτελές $\rho$3. 1424 $^\text{a}$19.</w:t>
      </w:r>
    </w:p>
    <w:p>
      <w:pPr>
        <w:ind w:left="0"/>
        <w:jc w:val="left"/>
      </w:pPr>
      <w:r>
        <w:rPr>
          <w:b/>
          <w:bCs/>
          <w:sz w:val="24"/>
          <w:szCs w:val="24"/>
        </w:rPr>
        <w:t xml:space="preserve">ἄλυτος</w:t>
      </w:r>
      <w:r>
        <w:rPr>
          <w:sz w:val="24"/>
          <w:szCs w:val="24"/>
        </w:rPr>
        <w:t xml:space="preserve"> 1. physice. ἄλυτα ὑγρῷ, θερμότητι, opp λυτά $\text{Z}\gamma\beta$6. 743 $^\text{a}$7. $\mu\delta$ 6. 383 $^\text{b}$10, 30. τίνα μάλιστα ἄλυτα $\mu\delta$7. 384 $^\text{b}$7. — 2. logice. μόνον τὸ ἀναγκαῖον, ἂν ἀληθὲς ᾖ, ἄλυτόν ἐστιν, opp λυτόν $\text{P}\alpha$2. 1357 $^\text{b}$17. τεκμήριον ἄλυτον $\text{P}\beta$25. 1403 $^\text{a}$14. ἄλυτος συλλογισμός, opp λύσιμος $\text{A}\beta$27. 70 $^\text{a}$29. — </w:t>
      </w:r>
      <w:r>
        <w:rPr>
          <w:b/>
          <w:bCs/>
          <w:sz w:val="24"/>
          <w:szCs w:val="24"/>
        </w:rPr>
        <w:t xml:space="preserve">ἀλύτως</w:t>
      </w:r>
      <w:r>
        <w:rPr>
          <w:sz w:val="24"/>
          <w:szCs w:val="24"/>
        </w:rPr>
        <w:t xml:space="preserve"> τίνα πήγνυται $\text{Z}\mu\beta$2. 649 $^\text{a}$32.</w:t>
      </w:r>
    </w:p>
    <w:p>
      <w:pPr>
        <w:ind w:left="0"/>
        <w:jc w:val="left"/>
      </w:pPr>
      <w:r>
        <w:rPr>
          <w:b/>
          <w:bCs/>
          <w:sz w:val="24"/>
          <w:szCs w:val="24"/>
        </w:rPr>
        <w:t xml:space="preserve">ἄλφα</w:t>
      </w:r>
      <w:r>
        <w:rPr>
          <w:sz w:val="24"/>
          <w:szCs w:val="24"/>
        </w:rPr>
        <w:t xml:space="preserve">. πολλὰ τὰ ἄλφα, αὐτὸ ἄλφα $\text{M}\mu$10. 1087 $^\text{a}$8, 9.</w:t>
      </w:r>
    </w:p>
    <w:p>
      <w:pPr>
        <w:ind w:left="0"/>
        <w:jc w:val="left"/>
      </w:pPr>
      <w:r>
        <w:rPr>
          <w:b/>
          <w:bCs/>
          <w:sz w:val="24"/>
          <w:szCs w:val="24"/>
        </w:rPr>
        <w:t xml:space="preserve">ἀλφάνυσι</w:t>
      </w:r>
      <w:r>
        <w:rPr>
          <w:sz w:val="24"/>
          <w:szCs w:val="24"/>
        </w:rPr>
        <w:t xml:space="preserve"> φθόνον (Eur Med 297) $\text{P}\beta$2. 1394 $^\text{a}$34.</w:t>
      </w:r>
    </w:p>
    <w:p>
      <w:pPr>
        <w:ind w:left="0"/>
        <w:jc w:val="left"/>
      </w:pPr>
      <w:r>
        <w:rPr>
          <w:sz w:val="24"/>
          <w:szCs w:val="24"/>
        </w:rPr>
        <w:t xml:space="preserve">’</w:t>
      </w:r>
      <w:r>
        <w:rPr>
          <w:b/>
          <w:bCs/>
          <w:sz w:val="24"/>
          <w:szCs w:val="24"/>
        </w:rPr>
        <w:t xml:space="preserve">Αλφειᾶ</w:t>
      </w:r>
      <w:r>
        <w:rPr>
          <w:sz w:val="24"/>
          <w:szCs w:val="24"/>
        </w:rPr>
        <w:t xml:space="preserve"> θυγάτηρ, ἀπόγονοι $\text{f}$ 555. 1569 $^\text{b}$43. 554. 1569 $^\text{b}$36.</w:t>
      </w:r>
    </w:p>
    <w:p>
      <w:pPr>
        <w:ind w:left="0"/>
        <w:jc w:val="left"/>
      </w:pPr>
      <w:r>
        <w:rPr>
          <w:sz w:val="24"/>
          <w:szCs w:val="24"/>
        </w:rPr>
        <w:t xml:space="preserve">’</w:t>
      </w:r>
      <w:r>
        <w:rPr>
          <w:b/>
          <w:bCs/>
          <w:sz w:val="24"/>
          <w:szCs w:val="24"/>
        </w:rPr>
        <w:t xml:space="preserve">Αλφεσίβοια</w:t>
      </w:r>
      <w:r>
        <w:rPr>
          <w:sz w:val="24"/>
          <w:szCs w:val="24"/>
        </w:rPr>
        <w:t xml:space="preserve"> ἐν τῷ Ἀλκμαίωνι τῷ Θεοδέκτου $\text{P}\beta$23. 1397 $^\text{b}$5 (fr 2).</w:t>
      </w:r>
    </w:p>
    <w:p>
      <w:pPr>
        <w:ind w:left="0"/>
        <w:jc w:val="left"/>
      </w:pPr>
      <w:r>
        <w:rPr>
          <w:b/>
          <w:bCs/>
          <w:sz w:val="24"/>
          <w:szCs w:val="24"/>
        </w:rPr>
        <w:t xml:space="preserve">ἀλφηστικός</w:t>
      </w:r>
      <w:r>
        <w:rPr>
          <w:sz w:val="24"/>
          <w:szCs w:val="24"/>
        </w:rPr>
        <w:t xml:space="preserve">. κιρρὸς ὁ ἀλφηστικὸς μονάκανθός ἐστιν $\text{f}$ 290. 1528 $^\text{b}$29.</w:t>
      </w:r>
    </w:p>
    <w:p>
      <w:pPr>
        <w:ind w:left="0"/>
        <w:jc w:val="left"/>
      </w:pPr>
      <w:r>
        <w:rPr>
          <w:b/>
          <w:bCs/>
          <w:sz w:val="24"/>
          <w:szCs w:val="24"/>
        </w:rPr>
        <w:t xml:space="preserve">ἄλφιτον</w:t>
      </w:r>
      <w:r>
        <w:rPr>
          <w:sz w:val="24"/>
          <w:szCs w:val="24"/>
        </w:rPr>
        <w:t xml:space="preserve"> (Emped 275) $\mu\delta$4. 382 $^\text{a}$1. ὅσα περὶ ἄλφιτα $\pi\kappa\alpha$ 60. 1-26. τὰ ἄλφιτα ἁδρὰ $\pi\kappa\alpha$26. 929 $^\text{b}$37. μᾶλλον τῷ ὕδατι συμμένει φυρόμενα ἢ τῷ ἐλαίῳ $\pi\kappa\alpha$16. 929 $^\text{a}$11. ἀλφίτων et ἀλεύρων natura dist $\pi\kappa\alpha$3. 927 $^\text{a}$23. 7. 927 $^\text{b}$15. 22. 929 $^\text{b}$9. 26. 930 $^\text{a}$3. $\alpha$37. 863 $^\text{b}$2. ὄντος μεδίμνου τῶν ἀλφίτων τετραδράχμου $\text{o}\beta$1347 $^\text{a}$33. ὅπως ὁ σῖτος δικαίως πραθήσεται καὶ τὰ ἄλφιτα καὶ οἱ ἄρτοι $\text{f}$ 411. 1546 $^\text{b}$13.</w:t>
      </w:r>
    </w:p>
    <w:p>
      <w:pPr>
        <w:ind w:left="0"/>
        <w:jc w:val="left"/>
      </w:pPr>
      <w:r>
        <w:rPr>
          <w:sz w:val="24"/>
          <w:szCs w:val="24"/>
        </w:rPr>
        <w:t xml:space="preserve">’</w:t>
      </w:r>
      <w:r>
        <w:rPr>
          <w:b/>
          <w:bCs/>
          <w:sz w:val="24"/>
          <w:szCs w:val="24"/>
        </w:rPr>
        <w:t xml:space="preserve">Αλωάδαι</w:t>
      </w:r>
      <w:r>
        <w:rPr>
          <w:sz w:val="24"/>
          <w:szCs w:val="24"/>
        </w:rPr>
        <w:t xml:space="preserve"> $\kappa$1. 391 $^\text{a}$11.</w:t>
      </w:r>
    </w:p>
    <w:p>
      <w:pPr>
        <w:ind w:left="0"/>
        <w:jc w:val="left"/>
      </w:pPr>
      <w:r>
        <w:rPr>
          <w:b/>
          <w:bCs/>
          <w:sz w:val="24"/>
          <w:szCs w:val="24"/>
        </w:rPr>
        <w:t xml:space="preserve">ἄλων</w:t>
      </w:r>
      <w:r>
        <w:rPr>
          <w:sz w:val="24"/>
          <w:szCs w:val="24"/>
        </w:rPr>
        <w:t xml:space="preserve">. πεδίον ὅμοιον ἅλωνι μεγάλη $\sigma$973 $^\text{a}$14. $\text{f}$ 238. 1521 $^\text{b}$7.</w:t>
      </w:r>
    </w:p>
    <w:p>
      <w:pPr>
        <w:ind w:left="0"/>
        <w:jc w:val="left"/>
      </w:pPr>
      <w:r>
        <w:rPr>
          <w:b/>
          <w:bCs/>
          <w:sz w:val="24"/>
          <w:szCs w:val="24"/>
        </w:rPr>
        <w:t xml:space="preserve">ἀλωπεκία</w:t>
      </w:r>
      <w:r>
        <w:rPr>
          <w:sz w:val="24"/>
          <w:szCs w:val="24"/>
        </w:rPr>
        <w:t xml:space="preserve">. αἱ ἀλωπεκίαι καλούμεναι (νόσημα) $\pi\iota$27. 893 $^\text{b}$38.</w:t>
      </w:r>
    </w:p>
    <w:p>
      <w:pPr>
        <w:ind w:left="0"/>
        <w:jc w:val="left"/>
      </w:pPr>
      <w:r>
        <w:rPr>
          <w:b/>
          <w:bCs/>
          <w:sz w:val="24"/>
          <w:szCs w:val="24"/>
        </w:rPr>
        <w:t xml:space="preserve">ἀλωπεκίας</w:t>
      </w:r>
      <w:r>
        <w:rPr>
          <w:sz w:val="24"/>
          <w:szCs w:val="24"/>
        </w:rPr>
        <w:t xml:space="preserve">, piscis, refertur inter τὰ τῶν γαλεῶν εἴδη, εἰσδέχεται τὰ γεννηθέντα εἰς τὸ στόμα καὶ πάλιν ἀφίησιν $\text{f}$ 293. 1529 $^\text{a}$15, 21 (selachiorum s squalorum L species quaedam).</w:t>
      </w:r>
    </w:p>
    <w:p>
      <w:pPr>
        <w:ind w:left="0"/>
        <w:jc w:val="left"/>
      </w:pPr>
      <w:r>
        <w:rPr>
          <w:sz w:val="24"/>
          <w:szCs w:val="24"/>
        </w:rPr>
        <w:t xml:space="preserve">’</w:t>
      </w:r>
      <w:r>
        <w:rPr>
          <w:b/>
          <w:bCs/>
          <w:sz w:val="24"/>
          <w:szCs w:val="24"/>
        </w:rPr>
        <w:t xml:space="preserve">Αλωπεκόννησος</w:t>
      </w:r>
      <w:r>
        <w:rPr>
          <w:sz w:val="24"/>
          <w:szCs w:val="24"/>
        </w:rPr>
        <w:t xml:space="preserve"> $\text{Z}\iota\theta$13. 598 $^\text{a}$22.</w:t>
      </w:r>
    </w:p>
    <w:p>
      <w:pPr>
        <w:ind w:left="0"/>
        <w:jc w:val="left"/>
      </w:pPr>
      <w:r>
        <w:rPr>
          <w:b/>
          <w:bCs/>
          <w:sz w:val="24"/>
          <w:szCs w:val="24"/>
        </w:rPr>
        <w:t xml:space="preserve">ἀλώπηξ</w:t>
      </w:r>
      <w:r>
        <w:rPr>
          <w:sz w:val="24"/>
          <w:szCs w:val="24"/>
        </w:rPr>
        <w:t xml:space="preserve"> 1. vulpes, refertur inter τὰ πολυσχιδῆ τῶν τετραπόδων $\text{Z}\gamma\beta$ 6. 742 $^\text{a}$8. $\delta$ 6. 774 $^\text{b}$7. ἐν Αἰγύπτῳ ἀλώπεκες ἐλάττονες $\text{Z}\iota\theta$28. 606 $^\text{a}$24. τὸ αἰδοῖον ὀστῶδες ἔχει $\text{Z}\iota\beta$1. 500 $^\text{b}$24. πῶς ὀχεύει καὶ τίκτει $\text{Z}\iota\zeta$34. 580 $^\text{a}$6. γεννᾷ πάντα τυφλά, ἀδιάρθρωτα σχεδόν $\text{Z}\gamma\beta$6. 742 $^\text{a}$9. $\delta$ 6. 774 $^\text{b}$14. — γίνεται ὁ συνδυασμὸς καὶ ἐπὶ κυνῶν καὶ ἀλωπέκων καὶ λύκων $\text{Z}\gamma\beta$7. 746 $^\text{a}$34. ἐξ ἀλώπεκος καὶ κυνὸς γίνονται οἱ Λακωνικοὶ κύνες $\text{Z}\iota\theta$ 28. 607 $^\text{a}$3. τὰ γιγνόμενα ἐξ ἀλώπεκος καὶ κυνὸς τέλος ἀποβαίνει κατὰ τὸ θῆλυ τὴν μορφήν $\text{Z}\gamma\beta$4. 738 $^\text{b}$31. — πανῦργος, κακῦργος, τρωγλοδύτης $\text{Z}\iota\alpha$1. 488 $^\text{b}$20. $\iota$1. 610 $^\text{a}$12. $\text{cf}$ $\phi$6. 812 $^\text{a}$17. τίσι ζῴοις πολέμιος καὶ τίσι φίλος $\text{Z}\iota\zeta$ 37. 580 $^\text{b}$25. $\iota$1. 609 $^\text{b}$1, 3, 26, 30. 32. 619 $^\text{b}$10. 1. 609 $^\text{b}$32, 610 $^\text{a}$12. $\text{f}$ 275. 1527 $^\text{b}$23. ὀρνίθων γένος ὃ τίκτει ἐν δέρματι ἀλώπεκος $\text{Z}u$33. 619 $^\text{b}$15. θαυμάσιόν τι ἄκουσμα περὶ ἀλώπεκος $\theta$99. 838 $^\text{b}$4. Αἰσώπῳ λόγος περὶ τῆς ἀλώπεκος κυνοραϊστὰς πολλὰς ἐχούσης $\text{P}\beta$20. 1393 $^\text{b}$24 (renard C, de vulpe Aegyptiaca C II 726; canis vulpes S St K Cr, fort etiam canis niloticus Geoff $\text{AZ}\iota$ I 63 n 3 Su 144 no 10).</w:t>
      </w:r>
    </w:p>
    <w:p>
      <w:pPr>
        <w:ind w:left="0"/>
        <w:jc w:val="left"/>
      </w:pPr>
      <w:r>
        <w:rPr>
          <w:sz w:val="24"/>
          <w:szCs w:val="24"/>
        </w:rPr>
        <w:t xml:space="preserve">2. τῶν πτηνῶν τὰ δερμόπτερα, οἷον ἀλώπηξ καὶ νυκτερίς $\text{Z}\iota\alpha$5. 490 $^\text{a}$7; ad hoc animal etiam $\text{Z}\iota\zeta$34. 580 $^\text{a}$6. 37. 580 $^\text{b}$25 refert S (renard volant C, sciurus petaurista Herrmann Alopex Arist Argent 1782, vulpecula Gazae S, ‘de vulpecula dubitatio magna est, sciuri aut lemuris genus aliquod volans intelligi videtur’ S I 21, fort sciurus volans sive vespertilio caninus St Cr, pteromys volans Su 41 n 6, dubitat $\text{AZ}\iota$ I 64 n 4).</w:t>
      </w:r>
    </w:p>
    <w:p>
      <w:pPr>
        <w:ind w:left="0"/>
        <w:jc w:val="left"/>
      </w:pPr>
      <w:r>
        <w:rPr>
          <w:sz w:val="24"/>
          <w:szCs w:val="24"/>
        </w:rPr>
        <w:t xml:space="preserve">3. piscis, refertur inter γαλεοειδεῖς $\text{Z}\iota\zeta$11. 566 $^\text{a}$31. eius γένεσις $\text{Z}\iota\zeta$10. 565 $^\text{b}$1 πῶς βοηθεῖ πρὸς τὸ ἄγκιστρον $\text{Z}\iota\iota$ 37. 621 $^\text{a}$12. ad hoc animal etiam $\text{Z}\iota\theta$28. 606 $^\text{a}$24 refert S. (species quaedam canis marini C II 726, 222, piscis cartilagineus S St Cr, squalus sive vulpes centrina K, squalus vulpes L (alopias vulp Raffinesque) J Müller Abhandl d Berl Acad 1840 p 197, squalus nondum certo definitus $\text{AZ}\iota$ I 145 n 87).</w:t>
      </w:r>
    </w:p>
    <w:p>
      <w:pPr>
        <w:ind w:left="0"/>
        <w:jc w:val="left"/>
      </w:pPr>
      <w:r>
        <w:rPr>
          <w:b/>
          <w:bCs/>
          <w:sz w:val="24"/>
          <w:szCs w:val="24"/>
        </w:rPr>
        <w:t xml:space="preserve">ἅλως</w:t>
      </w:r>
      <w:r>
        <w:rPr>
          <w:sz w:val="24"/>
          <w:szCs w:val="24"/>
        </w:rPr>
        <w:t xml:space="preserve"> 1. ὁ σῖτος ἐν τῇ ἅλῳ ἀπόλλυται $\phi\beta$8. 198 $^\text{b}$22. ἰχθῦς ἐξιόντες ἐπὶ τὰς ἅλως νέμονται $\theta$72. 835 $^\text{b}$9. $\text{cf}$ 120. 842 $^\text{a}$7. — 2. ἅλως ἐστὶν ἔμφασις λαμπρότητος ἄστρῳ περι- αυγος $\kappa$4. 395 $^\text{a}$36. de eius natura $\mu\gamma$2. 3. $\alpha$7. 344 $^\text{b}$2. 8. 346 $^\text{a}$5. διὰ τί περὶ τὴν σελήνην πλεονάκις γίγνονται $\mu\gamma$3. 373 $^\text{a}$27.</w:t>
      </w:r>
    </w:p>
    <w:p>
      <w:pPr>
        <w:ind w:left="0"/>
        <w:jc w:val="left"/>
      </w:pPr>
      <w:r>
        <w:rPr>
          <w:b/>
          <w:bCs/>
          <w:sz w:val="24"/>
          <w:szCs w:val="24"/>
        </w:rPr>
        <w:t xml:space="preserve">ἅλωσις</w:t>
      </w:r>
      <w:r>
        <w:rPr>
          <w:sz w:val="24"/>
          <w:szCs w:val="24"/>
        </w:rPr>
        <w:t xml:space="preserve">, γίνεται ἡ ἅλωσις, γίνονται αἱ ἁλώσεις (τῶν ὀρνίθων, τῶν ἰχθύων) $\text{Z}\iota\theta$3. 593 $^\text{a}$20. 15. 600 $^\text{a}$3.</w:t>
      </w:r>
    </w:p>
    <w:p>
      <w:pPr>
        <w:ind w:left="0"/>
        <w:jc w:val="left"/>
      </w:pPr>
      <w:r>
        <w:rPr>
          <w:b/>
          <w:bCs/>
          <w:sz w:val="24"/>
          <w:szCs w:val="24"/>
        </w:rPr>
        <w:t xml:space="preserve">ἅμα</w:t>
      </w:r>
      <w:r>
        <w:rPr>
          <w:sz w:val="24"/>
          <w:szCs w:val="24"/>
        </w:rPr>
        <w:t xml:space="preserve"> κατὰ τόπον, def $\text{M}\kappa$12. 1068 $^\text{b}$26. $\Phi\epsilon$3. 226 $^\text{b}$21. $\eta$2. 243 $^\text{a}$4 (ὅθεν αὐτῶν μεταξύ ἐστιν). ἅμα κατὰ χρόνον def $\Phi\delta$10. 218 $^\text{a}$25. $\text{K}$13. 14 $^\text{b}$25. $\alpha\iota$7. 448 $^\text{b}$19. αἱ κινήσεις αἱ ἅμα $\text{P}\gamma$17. 1418 $^\text{a}$14. ἅμα τῇ φύσει def $\text{K}$13. 14 $^\text{b}$27, 34, 15 $^\text{a}$8. 7. 7 $^\text{b}$15. $\tau\epsilon$3. 131 $^\text{a}$14, 16. — </w:t>
      </w:r>
      <w:r>
        <w:rPr>
          <w:b/>
          <w:bCs/>
          <w:sz w:val="24"/>
          <w:szCs w:val="24"/>
        </w:rPr>
        <w:t xml:space="preserve">ἅμα</w:t>
      </w:r>
      <w:r>
        <w:rPr>
          <w:sz w:val="24"/>
          <w:szCs w:val="24"/>
        </w:rPr>
        <w:t xml:space="preserve">, opp χωρὶς $\mu\delta$ 9. 386 $^\text{a}$9. $\text{M}\zeta$ 15. 1040 $^\text{a}$15. opp κατὰ τινα τάξιν ἢ χρόνον $\Pi\beta$2. 1261 $^\text{a}$32. — </w:t>
      </w:r>
      <w:r>
        <w:rPr>
          <w:b/>
          <w:bCs/>
          <w:sz w:val="24"/>
          <w:szCs w:val="24"/>
        </w:rPr>
        <w:t xml:space="preserve">ἅμα .. καὶ</w:t>
      </w:r>
      <w:r>
        <w:rPr>
          <w:sz w:val="24"/>
          <w:szCs w:val="24"/>
        </w:rPr>
        <w:t xml:space="preserve"> $\mu\alpha$3. 339 $^\text{b}$25. $\delta$ 6. 382 $^\text{b}$31. 9. 386 $^\text{a}$3 al. </w:t>
      </w:r>
      <w:r>
        <w:rPr>
          <w:b/>
          <w:bCs/>
          <w:sz w:val="24"/>
          <w:szCs w:val="24"/>
        </w:rPr>
        <w:t xml:space="preserve">ἅμα .. τε .. καὶ</w:t>
      </w:r>
      <w:r>
        <w:rPr>
          <w:sz w:val="24"/>
          <w:szCs w:val="24"/>
        </w:rPr>
        <w:t xml:space="preserve"> $\mu\alpha$3. 340 $^\text{a}$5. </w:t>
      </w:r>
      <w:r>
        <w:rPr>
          <w:b/>
          <w:bCs/>
          <w:sz w:val="24"/>
          <w:szCs w:val="24"/>
        </w:rPr>
        <w:t xml:space="preserve">ἅμα</w:t>
      </w:r>
      <w:r>
        <w:rPr>
          <w:sz w:val="24"/>
          <w:szCs w:val="24"/>
        </w:rPr>
        <w:t xml:space="preserve"> χωρὶς $\mu\beta$ 8.</w:t>
      </w:r>
    </w:p>
    <w:p>
      <w:pPr>
        <w:ind w:left="0"/>
        <w:jc w:val="left"/>
      </w:pPr>
      <w:r>
        <w:rPr>
          <w:sz w:val="24"/>
          <w:szCs w:val="24"/>
        </w:rPr>
        <w:t xml:space="preserve">---</w:t>
      </w:r>
    </w:p>
    <w:p>
      <w:pPr>
        <w:ind w:left="0"/>
        <w:jc w:val="left"/>
      </w:pPr>
      <w:r>
        <w:rPr>
          <w:sz w:val="24"/>
          <w:szCs w:val="24"/>
        </w:rPr>
        <w:t xml:space="preserve">’Αμάδοκος — ἀμέλγεσθαι 37</w:t>
      </w:r>
    </w:p>
    <w:p>
      <w:pPr>
        <w:ind w:left="0"/>
        <w:jc w:val="left"/>
      </w:pPr>
      <w:r>
        <w:rPr>
          <w:sz w:val="24"/>
          <w:szCs w:val="24"/>
        </w:rPr>
        <w:t xml:space="preserve">368 ª18. ἅμα κ̣. κ̣ μϑ 9. 386 ᵇ20. ἅμα c dat μβ 8. 368 ª34. ἅμα c partic, veluti ἀποσπινϑηρίζει ἅμα καιόμενον μα 4. 341 ᵇ30. Ζι ζ 20. 574 ª4. τὰς γνώμας ἅμα λεγομένας δήλας εἶναι Ρβ 21. 1394 ᵇ14. ἅμα λεγομένων ἡ γνῶσις γίνεται sim Ργ 10. 1410 ᵇ24. 11. 1412 ª31. ἅμα εἰρημένων γνωρίζειν 5 Ρβ 23. 1400 ᵇ33. ἅμα δὲ in principio enunciationis, ut ad alteram argumentationem transeatur, veluti ἅμα δὲ φανερόν al Μβ 4. 1008 ª30. Πϑ 9. 1294 ª32. Ηϑ 16. 1163 ᵇ22. Φα 2. 185 ª14.</w:t>
      </w:r>
    </w:p>
    <w:p>
      <w:pPr>
        <w:ind w:left="0"/>
        <w:jc w:val="left"/>
      </w:pPr>
      <w:r>
        <w:rPr>
          <w:sz w:val="24"/>
          <w:szCs w:val="24"/>
        </w:rPr>
        <w:t xml:space="preserve">’Αμαδόκῳ Σεύϑης ἐπέϑετο Πε 10. 1312 ª14.</w:t>
      </w:r>
    </w:p>
    <w:p>
      <w:pPr>
        <w:ind w:left="0"/>
        <w:jc w:val="left"/>
      </w:pPr>
      <w:r>
        <w:rPr>
          <w:sz w:val="24"/>
          <w:szCs w:val="24"/>
        </w:rPr>
        <w:t xml:space="preserve">ἀμαϑής. ζῷα ϑυμώδη κ̣ ἀμαϑῆ Ζια 1. 488 ᵇ14. ὁ χρόνος πότερον σοφώτατος ἢ ἀμαϑέστατος Φδ 13. 222 ᵇ18.</w:t>
      </w:r>
    </w:p>
    <w:p>
      <w:pPr>
        <w:ind w:left="0"/>
        <w:jc w:val="left"/>
      </w:pPr>
      <w:r>
        <w:rPr>
          <w:sz w:val="24"/>
          <w:szCs w:val="24"/>
        </w:rPr>
        <w:t xml:space="preserve">ἀμαϑία παρακολουϑεῖ τῇ ἀφροσύνῃ αρ 6. 1251 ª2.</w:t>
      </w:r>
    </w:p>
    <w:p>
      <w:pPr>
        <w:ind w:left="0"/>
        <w:jc w:val="left"/>
      </w:pPr>
      <w:r>
        <w:rPr>
          <w:sz w:val="24"/>
          <w:szCs w:val="24"/>
        </w:rPr>
        <w:t xml:space="preserve">ἀμαϑύνει (Hom I 593) Ρα 7. 1365 ª14.</w:t>
      </w:r>
    </w:p>
    <w:p>
      <w:pPr>
        <w:ind w:left="0"/>
        <w:jc w:val="left"/>
      </w:pPr>
      <w:r>
        <w:rPr>
          <w:sz w:val="24"/>
          <w:szCs w:val="24"/>
        </w:rPr>
        <w:t xml:space="preserve">ἀμάλακτος. περὶ ἀμαλάκτω μϑ 9. 385 ᵇ6-26. 8. 385 ª13. 15 7. 384 ᵇ1. ἄτηκτα κ̣ ἀμάλακτα μδ 10. 388 ᵇ25.</w:t>
      </w:r>
    </w:p>
    <w:p>
      <w:pPr>
        <w:ind w:left="0"/>
        <w:jc w:val="left"/>
      </w:pPr>
      <w:r>
        <w:rPr>
          <w:sz w:val="24"/>
          <w:szCs w:val="24"/>
        </w:rPr>
        <w:t xml:space="preserve">ἅμαξα μχ 31. 858 ª4.</w:t>
      </w:r>
    </w:p>
    <w:p>
      <w:pPr>
        <w:ind w:left="0"/>
        <w:jc w:val="left"/>
      </w:pPr>
      <w:r>
        <w:rPr>
          <w:sz w:val="24"/>
          <w:szCs w:val="24"/>
        </w:rPr>
        <w:t xml:space="preserve">ἁμαξιαῖος λίϑος ϑ 98. 838 ᵇ1.</w:t>
      </w:r>
    </w:p>
    <w:p>
      <w:pPr>
        <w:ind w:left="0"/>
        <w:jc w:val="left"/>
      </w:pPr>
      <w:r>
        <w:rPr>
          <w:sz w:val="24"/>
          <w:szCs w:val="24"/>
        </w:rPr>
        <w:t xml:space="preserve">ἁμάξιον Ζκ 7. 701 ᵇ4.</w:t>
      </w:r>
    </w:p>
    <w:p>
      <w:pPr>
        <w:ind w:left="0"/>
        <w:jc w:val="left"/>
      </w:pPr>
      <w:r>
        <w:rPr>
          <w:sz w:val="24"/>
          <w:szCs w:val="24"/>
        </w:rPr>
        <w:t xml:space="preserve">ἁμαρτάνειν, opp κατορϑοῦν Ηβ 6. 1107 ª15 al. ρ 30. 1437 ᵇ5. opp ὀρϑῶς ποιεῖν Ηϑ 11. 1126 ª34. dist ἀτυχεῖν Ηε 10. 1135 ᵇ18. cf ρ 5. 1427 ª41. dist ἀδικεῖν Πγ 11. 1281 ᵇ28. cf Ργ 2. 1405 ª27. ἁμαρτάνειν τῆς προστάξεως, τότυ Ηη 7. 1149 ª28. Πε 1. 1301 ª28. ἁμαρτεῖν τῆς ὁρμῆς Ζι ϑ 21. 575 ª14. ταύτην κ̣ ἥμαρτον τὴν ἁμαρτίαν Πϑ 4. 1338 ᵇ12. συγχωρήσω ’Αϑηναίοις δὶς ἁμαρτεῖν εἰς φιλοσοφίαν f 617. 1528 ª19, 28. ἁμαρτάνειν ἐπὶ τὴν ἔλλειψιν, ἐπὶ τὸ μᾶλλον sim Ηγ 13. 1118 ᵇ16. δ 3. 1122 ª15. 11. 1126 ª1. ηε γ 2. 1230 ᵇ17. Ρβ 12. 1389 ᵇ3. ἁμαρτάνοντες λέγουσιν, opp ὃ βούλονται Φδ 6. 213 ª24. ἁμαρτάνυσιν ὅσοι τῶν ποιητῶν ῞Ηρακληΐδα πεποιήκασι πο 8. 1451 ª20. — ἁμαρτάνειν πολλαχῶς ἔστιν Ηβ 5. 1106 ᵇ28. τὸ ἁμ. κοινὸν πάντων ἀνϑρώπων ρ 37. 1444 ª10. τῶν ἀγαϑῶν μήτ’ αὐτὸς ἁμαρτάνειν μήτε τοῖς φίλοις ἐπιτρέπειν Ηϑ 10. 1159 ᵇ7. ὁ ἑκὼν ἁμαρτάνων πἰ αἱρετώτερος; Ηζ 5. 1140 ᵇ23. — ἁμαρτάνεσϑαι. ἡ μὲν ὑπερβολὴ ἁμαρτάνεται, τὸ δὲ μέσον κατορϑϑαι Ηβ 5. 1106 ᵇ25. cf 6. 1107 ª25. τὸ ἁμαρτανόμενον Ηε 14. 1137 ᵇ16. Φβ 8. 199 ᵇ2. τὰ κατὰ λογισμὸν ἢ ϑυμὸν ἁμαρτηϑέντα Ηγ 3. 1111 ª34. οἱ ἡμαρτημένοι, dist οἱ κακοί Ηδ 9. 1125 ª19. τὸ ἐν ἀρχῇ ἡμαρτημένον Πε 1. 1302 ª6. ἔξεις ἡμαρτημέναι ηε γ 3. 1231 ᵇ22. πολιτεῖαι ἡμαρτημέναι, syn παρεκβάσεις Πγ 1. 1275 ᵇ1. 6. 1279 ª20. ε 1. 1301 ª34. τυραννὶς ἡμαρτημένη, opp ὀρϑή Ηϑ 12. 1160 ᵇ31.</w:t>
      </w:r>
    </w:p>
    <w:p>
      <w:pPr>
        <w:ind w:left="0"/>
        <w:jc w:val="left"/>
      </w:pPr>
      <w:r>
        <w:rPr>
          <w:sz w:val="24"/>
          <w:szCs w:val="24"/>
        </w:rPr>
        <w:t xml:space="preserve">ἁμάρτημα. ἐν τοῖς ἀϊδίοις οὐϑὲν ἔτε κακὸν ἔτε ἁμάρτημα Μϑ 9. 1051 ª20. τὰ τέρατα ἁμαρτήματα τὸ ἕνεκά τυ Φβ 8. 199 ᵇ4. — κοινὸν πᾶσιν ἁμάρτημα τοῖς ἐν ὑποτιϑεμένοις, τὸ ἐν ἀρχῇ ἁμάρτημα sim Ογ 5. 304 ᵇ11. 4. 303 ª17. Πε 4. 1303 ᵇ29. τὸ ἁμ. οὐκ ἐν τῷ νόμῳ ἀλλ’ ἐν τῇ φύσει τῦ πράγματός ἐστιν Ηε 14. 1137 ᵇ17, 25. ἁμάρτημα κ̣ αἶσχος ἀνώδυνον πο 5. 1449 ª34. — ἁμάρτημα, dist ἀτύχημα, ἀδίκημα Ηε 10. 1835 ᵇ12-1136 ª3. Ρα 13. 1374 ᵇ7.</w:t>
      </w:r>
    </w:p>
    <w:p>
      <w:pPr>
        <w:ind w:left="0"/>
        <w:jc w:val="left"/>
      </w:pPr>
      <w:r>
        <w:rPr>
          <w:sz w:val="24"/>
          <w:szCs w:val="24"/>
        </w:rPr>
        <w:t xml:space="preserve">ἁμαρτητικός, opp κατορϑωτικός Ηβ 2. 1104 ᵇ33.</w:t>
      </w:r>
    </w:p>
    <w:p>
      <w:pPr>
        <w:ind w:left="0"/>
        <w:jc w:val="left"/>
      </w:pPr>
      <w:r>
        <w:rPr>
          <w:sz w:val="24"/>
          <w:szCs w:val="24"/>
        </w:rPr>
        <w:t xml:space="preserve">ἁμαρτία. ταύτην κ̣ ἥμαρτον τὴν ἁμαρτίαν Πϑ 4. 1338 ᵇ12. αἴτιον τῆς συμβαινύσης ἁμαρτίας, εἰς μίαν δόξαν δύο συμβαίνειν ἁμαρτίας Μμ 8. 1084 ᵇ24. 4. ἡ τῆς ᾠδῆς ἁμαρτία πι ϑ 43. 922 ª18. ἁμαρτία ἐπιστήμης, περὶ αἴσϑησιν, ορρ ὀρϑότης Ηζ 10. 1142 ᵇ10. τ β 4. 111 ª16, 18. ἁμ. ἐν τοῖς κατὰ τέχνην, κατὰ φύσιν Φβ 8. 199 ª33. ἁμ. ἐν τῇ διανοίᾳ, ἐν τῇ ἐνεργείᾳ, κατὰ τὴν αἴσϑησιν ημα 17. 1189 ᵇ22. ηε β 10. 1226 ª36. Ηζ 9. 1142 ª21. ἁμαρτία ἐν τῷ ὁρίζεσϑαι τζ 1. 139 ᵇ9. αἱ ἐν τοῖς προβλήμασιν ἁμαρτίαι διτταί τβ 1. 109 ª28. — ἁμαρτία, dist κακία, ἀδικία, ἀτυχία Ηη 6. 1148 ª3. πο 13. 1453 ª10. ρ 5. 1427 ª34. — ἁμαρτία φυσική ημ β 6. 1202 ª26. ἁμαρτίαι Ηγ 10. 1115 ᵇ15. Πβ 8. 1269 ª16. ἔχειν τὰς παρεκβάσεις καὶ τὰς ἁμαρτίας τὰς παρ’ ἀμφοτέρων Πε 10. 1310 ᵇ6. ἁμαρτίαι παιδικαί Ηγ 15. 1119 ª34.</w:t>
      </w:r>
    </w:p>
    <w:p>
      <w:pPr>
        <w:ind w:left="0"/>
        <w:jc w:val="left"/>
      </w:pPr>
      <w:r>
        <w:rPr>
          <w:sz w:val="24"/>
          <w:szCs w:val="24"/>
        </w:rPr>
        <w:t xml:space="preserve">ἁμαρτωλός. τῶν ἄκρων τὸ μέν ἐστιν ἁμαρτωλότερον Ηβ 9. 1109 ª33.</w:t>
      </w:r>
    </w:p>
    <w:p>
      <w:pPr>
        <w:ind w:left="0"/>
        <w:jc w:val="left"/>
      </w:pPr>
      <w:r>
        <w:rPr>
          <w:sz w:val="24"/>
          <w:szCs w:val="24"/>
        </w:rPr>
        <w:t xml:space="preserve">῞Αμασις Ρβ 8. 1386 ª19. eius λόγος περὶ τῦ ποδανιπτῆρος Πα 12. 1259 ᵇ8 (Her. 2, 172).</w:t>
      </w:r>
    </w:p>
    <w:p>
      <w:pPr>
        <w:ind w:left="0"/>
        <w:jc w:val="left"/>
      </w:pPr>
      <w:r>
        <w:rPr>
          <w:sz w:val="24"/>
          <w:szCs w:val="24"/>
        </w:rPr>
        <w:t xml:space="preserve">ἀμαυρός. ἥλιος ἀχλυώδης κ̣ ἀμαυρότερος μβ 8. 367 ª21. ἀστὴρ ἔσχε κόμην ἀμαυράν μα 6. 343 ᵇ12 (cf ἀμυδρός ᵇ13). ἶρις ἀμαυροτέρα τοῖς χρώμασιν μγ 4. 375 ª30, ᵇ13. κομῆται σπανιώτεροι κ̣ ἀμαυρότεροι τὸ μέγεϑος μα 7. 344 ᵇ29. ὁ ϑαλάττιος ὄφις ἀμαυρότερος Ζυ 37. 621 ª4. — φωναὶ ἀμαυραί ακ 802 ª19. κινεῖσϑαι ὑπὸ μικρῶν κ̣ ἀμαυρῶν παϑημάτων, opp ἰσχυρὰ κ̣ ἐναργῆ ψα 1. 403 ª21. ζῷα ἀμαυρότερα κ̣ βραχυβιώτερα Ζυ 1. 608 ª11. — ἀμαυρῶς, opp ἀκριβέστερον Οα 9. 279 ª29.</w:t>
      </w:r>
    </w:p>
    <w:p>
      <w:pPr>
        <w:ind w:left="0"/>
        <w:jc w:val="left"/>
      </w:pPr>
      <w:r>
        <w:rPr>
          <w:sz w:val="24"/>
          <w:szCs w:val="24"/>
        </w:rPr>
        <w:t xml:space="preserve">ἀμαυρῶν. ἀμαρῦται τὸ ϑερμόν μβ 8. 367 ᵇ28. Ζμ γ 4. 667 ª19. π κ 18. 942 ª24. ἡ ἡδονή Ηκ 4. 1175 ª10. ἡμαύρωται τῦ ἀνδρὸς ἡ δύναμις πϑ 25. 879 ª34. ἀμαυρῦσϑαι κατὰ τὴν τροφήν Ζγ δ 4. 772 ᵇ28.</w:t>
      </w:r>
    </w:p>
    <w:p>
      <w:pPr>
        <w:ind w:left="0"/>
        <w:jc w:val="left"/>
      </w:pPr>
      <w:r>
        <w:rPr>
          <w:sz w:val="24"/>
          <w:szCs w:val="24"/>
        </w:rPr>
        <w:t xml:space="preserve">ἀμαύρωσις ἡ ἐν τῷ γήρᾳ ψα 4. 408 ᵇ20.</w:t>
      </w:r>
    </w:p>
    <w:p>
      <w:pPr>
        <w:ind w:left="0"/>
        <w:jc w:val="left"/>
      </w:pPr>
      <w:r>
        <w:rPr>
          <w:sz w:val="24"/>
          <w:szCs w:val="24"/>
        </w:rPr>
        <w:t xml:space="preserve">ἀμβλίσκειν. ὅσα δ’ ἐλλείποντα γίνεται τῶν τοιούτων μορίων, οἷον ἀκρωτηρίῳ τινὸς ἢ τῶν ἄλλων μελῶν (μερῶν cod P), τὴν αὐτὴν δεῖ νομίζειν αἰτίαν, κἂν ὅλως τὸ γινόμενον ἀμβλωϑῇ Ζγ δ 4. 773 ª1.</w:t>
      </w:r>
    </w:p>
    <w:p>
      <w:pPr>
        <w:ind w:left="0"/>
        <w:jc w:val="left"/>
      </w:pPr>
      <w:r>
        <w:rPr>
          <w:sz w:val="24"/>
          <w:szCs w:val="24"/>
        </w:rPr>
        <w:t xml:space="preserve">ἀμβλύνειν. οἱ ὀδόντες ἀμβλύνονται Ζμ γ 1. 661 ᵇ22. cf Ζγ ε 8. 789 ª9. τὸ τέμνον ἀμβλύνεται ὑπὸ τῦ τεμνομένου Ζγ δ 3. 768 ᵇ17. — τὸ ψυχρὸν τὺς χυμὺς ἀμβλύνει κ̣ τὰς ὀσμὰς ἀφανίζει αι 5. 443 ᵇ15.</w:t>
      </w:r>
    </w:p>
    <w:p>
      <w:pPr>
        <w:ind w:left="0"/>
        <w:jc w:val="left"/>
      </w:pPr>
      <w:r>
        <w:rPr>
          <w:sz w:val="24"/>
          <w:szCs w:val="24"/>
        </w:rPr>
        <w:t xml:space="preserve">ἀμβλύς. τὸ ἀμβλὺ πολλαχῶς λέγεται τα 15. 106 ª14. ἀμβλεῖα (int γωνία), ἀμβλυτέρα, opp ὀξεῖα μχ 23. 855 ª10, 15, 17, 13. ῥὶς ἀμβλεῖα φ 6. 811 ª32. ὀδόντες ἀμβλεῖς, ορρ ὀξεῖς Ζι β 2. 501 ᵇ13. ζ 20. 575 ª12. ἀνάλογον ἔχει (τὸ ἐν ψόφῳ ὀξὺ κ̣ βαρύ) τῶ περὶ τὴν ἁφὴν ὀξεί κ̣ ἀμβλεῖ· τὸ γὰρ ὀξὺ οἷον κεντεῖ, τὸ δ’ ἀμβλὺ οἷον ὠϑεῖ ψβ 8. 420 ᵇ2. ἡ ἀκοὴ ἀμβλυτέρα αἰσϑήσεις τῆς ὄψεως πζ 5. 886 ᵇ32. τὰ αἴτια τῦ ἀμβλὺ ἢ ὀξὺ ὁρᾶν Ζγ ε 1. 780 ª26. πλ 8. 958 ᵇ1. ἀμβλύτερον βλέπειν Ζμ β 13. 657 ᵇ36.</w:t>
      </w:r>
    </w:p>
    <w:p>
      <w:pPr>
        <w:ind w:left="0"/>
        <w:jc w:val="left"/>
      </w:pPr>
      <w:r>
        <w:rPr>
          <w:sz w:val="24"/>
          <w:szCs w:val="24"/>
        </w:rPr>
        <w:t xml:space="preserve">ἀμβλύτης ὀδόντων Ζγ ε 8. 789 ª11.</w:t>
      </w:r>
    </w:p>
    <w:p>
      <w:pPr>
        <w:ind w:left="0"/>
        <w:jc w:val="left"/>
      </w:pPr>
      <w:r>
        <w:rPr>
          <w:sz w:val="24"/>
          <w:szCs w:val="24"/>
        </w:rPr>
        <w:t xml:space="preserve">ἀμβλυωπία ϑ 171. 847 ª2.</w:t>
      </w:r>
    </w:p>
    <w:p>
      <w:pPr>
        <w:ind w:left="0"/>
        <w:jc w:val="left"/>
      </w:pPr>
      <w:r>
        <w:rPr>
          <w:sz w:val="24"/>
          <w:szCs w:val="24"/>
        </w:rPr>
        <w:t xml:space="preserve">ἀμβλυωπότερος ἐγένετο τὰς ὄψεις Διονύσιος f 546. 1568 ᵇ22.</w:t>
      </w:r>
    </w:p>
    <w:p>
      <w:pPr>
        <w:ind w:left="0"/>
        <w:jc w:val="left"/>
      </w:pPr>
      <w:r>
        <w:rPr>
          <w:sz w:val="24"/>
          <w:szCs w:val="24"/>
        </w:rPr>
        <w:t xml:space="preserve">ἀμβλωσις. ἀμβλώσεις γίνονται πολλαὶ τῶν κυημάτων Ζγ δ 4. 773 ª1. ἐὰν δέ τισι γίγνηται παρὰ ταῦτα συνδυασϑέντων, πρὶν αἴσϑησιν ἐγγενέσϑαι κ̣ ζωήν, ἐμποιεῖσϑαί δεῖ τὴν ἄμβλωσιν Πη 16. 1335 ᵇ25.</w:t>
      </w:r>
    </w:p>
    <w:p>
      <w:pPr>
        <w:ind w:left="0"/>
        <w:jc w:val="left"/>
      </w:pPr>
      <w:r>
        <w:rPr>
          <w:sz w:val="24"/>
          <w:szCs w:val="24"/>
        </w:rPr>
        <w:t xml:space="preserve">’Αμβρακία. ἐν ’Α. μικρὸν τὸ τίμημα Πε 3. 1303 ª23. Περιάνδρος τύραννος Πε 4. 1304 ª31. 10. 1311 ª40. δεξαμεναί, μέρος τῆς ’Αμβρακίας f 437. 1550 ª22. — ’Αμβρακία, ϑυγάτηρ Φόρβαντος τῦ ῞Ηλι f 437. 1550 ª23. — ’Αμβρακιωτῶν πολιτεία f 437.</w:t>
      </w:r>
    </w:p>
    <w:p>
      <w:pPr>
        <w:ind w:left="0"/>
        <w:jc w:val="left"/>
      </w:pPr>
      <w:r>
        <w:rPr>
          <w:sz w:val="24"/>
          <w:szCs w:val="24"/>
        </w:rPr>
        <w:t xml:space="preserve">ἀμβροσίας κ̣ νέκταρος γεύσασϑαι Μβ 4. 1000 ª12, 17.</w:t>
      </w:r>
    </w:p>
    <w:p>
      <w:pPr>
        <w:ind w:left="0"/>
        <w:jc w:val="left"/>
      </w:pPr>
      <w:r>
        <w:rPr>
          <w:sz w:val="24"/>
          <w:szCs w:val="24"/>
        </w:rPr>
        <w:t xml:space="preserve">ἄμβροτος (Orphic VI 12) κ 7. 401 ᵇ2.</w:t>
      </w:r>
    </w:p>
    <w:p>
      <w:pPr>
        <w:ind w:left="0"/>
        <w:jc w:val="left"/>
      </w:pPr>
      <w:r>
        <w:rPr>
          <w:sz w:val="24"/>
          <w:szCs w:val="24"/>
        </w:rPr>
        <w:t xml:space="preserve">ἀμέγεϑης. ἀσώματον κ̣ ἀμέγεϑες Γα 5. 320 ª31. πῶς ἔσται ἐξ ἀμεγεϑῶν μέγεϑος Μλ 10. 1075 ᵇ29. Γα 2. 316 ª27. 5. 320 ᵇ32. ὕ κινεῖται τὸ ἀμέγεϑες Φϑ 10. 267 ª23.</w:t>
      </w:r>
    </w:p>
    <w:p>
      <w:pPr>
        <w:ind w:left="0"/>
        <w:jc w:val="left"/>
      </w:pPr>
      <w:r>
        <w:rPr>
          <w:sz w:val="24"/>
          <w:szCs w:val="24"/>
        </w:rPr>
        <w:t xml:space="preserve">ἀμείψασϑαι τὴν προϋπάρχην Ηι 2. 1165 ª5.</w:t>
      </w:r>
    </w:p>
    <w:p>
      <w:pPr>
        <w:ind w:left="0"/>
        <w:jc w:val="left"/>
      </w:pPr>
      <w:r>
        <w:rPr>
          <w:sz w:val="24"/>
          <w:szCs w:val="24"/>
        </w:rPr>
        <w:t xml:space="preserve">’Αμειψίας ἐνίκα Κόννῳ f 578. 1573 ª12.</w:t>
      </w:r>
    </w:p>
    <w:p>
      <w:pPr>
        <w:ind w:left="0"/>
        <w:jc w:val="left"/>
      </w:pPr>
      <w:r>
        <w:rPr>
          <w:sz w:val="24"/>
          <w:szCs w:val="24"/>
        </w:rPr>
        <w:t xml:space="preserve">ἀμέλγεσϑαι γάλα πολύ Ζι η 21. 523 ª7. 20. 522 ª15. πι 6.</w:t>
      </w:r>
    </w:p>
    <w:p>
      <w:pPr>
        <w:ind w:left="0"/>
        <w:jc w:val="left"/>
      </w:pPr>
      <w:r>
        <w:rPr>
          <w:sz w:val="24"/>
          <w:szCs w:val="24"/>
        </w:rPr>
        <w:t xml:space="preserve">---</w:t>
      </w:r>
    </w:p>
    <w:p>
      <w:pPr>
        <w:ind w:left="0"/>
        <w:jc w:val="left"/>
      </w:pPr>
      <w:r>
        <w:rPr>
          <w:sz w:val="24"/>
          <w:szCs w:val="24"/>
        </w:rPr>
        <w:t xml:space="preserve">38                                             ἀμέλει                                             ἀμνήμων</w:t>
      </w:r>
    </w:p>
    <w:p>
      <w:pPr>
        <w:ind w:left="0"/>
        <w:jc w:val="left"/>
      </w:pPr>
      <w:r>
        <w:rPr>
          <w:sz w:val="24"/>
          <w:szCs w:val="24"/>
        </w:rPr>
        <w:t xml:space="preserve">891 $^\text{b}$4. ἀμέλγονται αἱματώδες Ζιη20. 522 $^\text{a}$10. ἀμέλγεται μῆνας ὀκτὼ Ζιη21. 523 $^\text{a}$5.</w:t>
      </w:r>
    </w:p>
    <w:p>
      <w:pPr>
        <w:ind w:left="0"/>
        <w:jc w:val="left"/>
      </w:pPr>
      <w:r>
        <w:rPr>
          <w:b/>
          <w:bCs/>
          <w:sz w:val="24"/>
          <w:szCs w:val="24"/>
        </w:rPr>
        <w:t xml:space="preserve">ἀμέλει</w:t>
      </w:r>
      <w:r>
        <w:rPr>
          <w:sz w:val="24"/>
          <w:szCs w:val="24"/>
        </w:rPr>
        <w:t xml:space="preserve">. ὥσπερ ἀμέλει (ἡ φύσις συνήγαγεν al) κ5. 396 $^\text{b}$9. 6. 398 $^\text{b}$14, 400 $^\text{b}$13. f 208. 1515 $^\text{b}$40.</w:t>
      </w:r>
    </w:p>
    <w:p>
      <w:pPr>
        <w:ind w:left="0"/>
        <w:jc w:val="left"/>
      </w:pPr>
      <w:r>
        <w:rPr>
          <w:b/>
          <w:bCs/>
          <w:sz w:val="24"/>
          <w:szCs w:val="24"/>
        </w:rPr>
        <w:t xml:space="preserve">ἀμέλεια</w:t>
      </w:r>
      <w:r>
        <w:rPr>
          <w:sz w:val="24"/>
          <w:szCs w:val="24"/>
        </w:rPr>
        <w:t xml:space="preserve"> Ηγ7. 1114 $^\text{a}$25. Ρβ2. 1379 $^\text{b}$37. ἀμέλειαι, ῥαθυμίαι, ἀπονίαι Ρα11. 1370 $^\text{a}$15. ἀκολουθεῖ τῇ ἀκολασίᾳ ἀμέλεια αρ6. 1251 $^\text{a}$22.</w:t>
      </w:r>
    </w:p>
    <w:p>
      <w:pPr>
        <w:ind w:left="0"/>
        <w:jc w:val="left"/>
      </w:pPr>
      <w:r>
        <w:rPr>
          <w:b/>
          <w:bCs/>
          <w:sz w:val="24"/>
          <w:szCs w:val="24"/>
        </w:rPr>
        <w:t xml:space="preserve">ἀμελεῖν</w:t>
      </w:r>
      <w:r>
        <w:rPr>
          <w:sz w:val="24"/>
          <w:szCs w:val="24"/>
        </w:rPr>
        <w:t xml:space="preserve"> τῶν ἰδίων Ηδ2. 1120 $^\text{b}$2. — non addito obiecto Πδ6. 1293 $^\text{a}$18. ρ4. 1426 $^\text{a}$12. opp προσέχειν τὸν νοῦν Πε12. 1316 $^\text{b}$13. ἠμελημένον ρ3. 1425 $^\text{b}$20.</w:t>
      </w:r>
    </w:p>
    <w:p>
      <w:pPr>
        <w:ind w:left="0"/>
        <w:jc w:val="left"/>
      </w:pPr>
      <w:r>
        <w:rPr>
          <w:b/>
          <w:bCs/>
          <w:sz w:val="24"/>
          <w:szCs w:val="24"/>
        </w:rPr>
        <w:t xml:space="preserve">ἀμελέτητος</w:t>
      </w:r>
      <w:r>
        <w:rPr>
          <w:sz w:val="24"/>
          <w:szCs w:val="24"/>
        </w:rPr>
        <w:t xml:space="preserve">, opp γεγυμνάσθαι τι16. 175 $^\text{a}$26, 24.</w:t>
      </w:r>
    </w:p>
    <w:p>
      <w:pPr>
        <w:ind w:left="0"/>
        <w:jc w:val="left"/>
      </w:pPr>
      <w:r>
        <w:rPr>
          <w:b/>
          <w:bCs/>
          <w:sz w:val="24"/>
          <w:szCs w:val="24"/>
        </w:rPr>
        <w:t xml:space="preserve">ἀμενηνός</w:t>
      </w:r>
      <w:r>
        <w:rPr>
          <w:sz w:val="24"/>
          <w:szCs w:val="24"/>
        </w:rPr>
        <w:t xml:space="preserve">. ἀμενηνῇ τῇ φωνῇ, μικρὸν κὶ ἀμενηνὸν φθέγγεσθαί πια6. 899 $^\text{a}$30, 31. οἱ ἄκεντροι σφῆκες ἐλάττους κὶ ἀμενηνότεροι Ζιη41. 628 $^\text{b}$4.</w:t>
      </w:r>
    </w:p>
    <w:p>
      <w:pPr>
        <w:ind w:left="0"/>
        <w:jc w:val="left"/>
      </w:pPr>
      <w:r>
        <w:rPr>
          <w:b/>
          <w:bCs/>
          <w:sz w:val="24"/>
          <w:szCs w:val="24"/>
        </w:rPr>
        <w:t xml:space="preserve">ἀμερής</w:t>
      </w:r>
      <w:r>
        <w:rPr>
          <w:sz w:val="24"/>
          <w:szCs w:val="24"/>
        </w:rPr>
        <w:t xml:space="preserve">. ἀμερές, def τὸ κατὰ ποσὸν ἀδιαίρετον, τὸ μηθὲν ἔχον μέγεθος Φζ10. 240 $^\text{b}$12. 1. 231 $^\text{b}$3. θ10. 266 $^\text{a}$10. ἄρ’ ἐν τοῖς ποσοῖς ἔστι τι ἀμερές ατ968 $^\text{a}$2. ἀμερὲς ἀμερὴς οὐκ ἔστιν ἐχόμενον Φζ6. 237 $^\text{b}$7. 5. 236 $^\text{b}$12. 1. 231 $^\text{a}$28. 2. 233 $^\text{b}$32 (syn ἄτομον $^\text{b}$17). τὸ ἀμερὲς ἐκ ἐνδέχεται κινεῖσθαι Φζ10. 240 $^\text{b}$8. 8. 239 $^\text{a}$4. θ6. 258 $^\text{b}$25, 18. οὐσία ἀμερὴς κὶ ἀδιαίρετος Μλ7. 1073 $^\text{a}$6. εἰ μεριστὴ ἢ ἀμερὴς ἡ ψυχή Ψα1. 402 $^\text{b}$1. ηεβ1. 1219 $^\text{b}$32. — τὰ καθόλου dicuntur ἀμερῆ Αδ19. 100 $^\text{b}$2 Wz, cf Μμ8. 1084 $^\text{b}$14.</w:t>
      </w:r>
    </w:p>
    <w:p>
      <w:pPr>
        <w:ind w:left="0"/>
        <w:jc w:val="left"/>
      </w:pPr>
      <w:r>
        <w:rPr>
          <w:b/>
          <w:bCs/>
          <w:sz w:val="24"/>
          <w:szCs w:val="24"/>
        </w:rPr>
        <w:t xml:space="preserve">ἄμεσος</w:t>
      </w:r>
      <w:r>
        <w:rPr>
          <w:sz w:val="24"/>
          <w:szCs w:val="24"/>
        </w:rPr>
        <w:t xml:space="preserve">. τὰ ἄμεσα, syn ἀναπόδεικτα, opp ἀποδεικτά, δι’ ἀποδείξεως Αα35. 48 $^\text{a}$33, 37. γ2. 71 $^\text{b}$27. 3. 72 $^\text{b}$22. 17. 81 $^\text{a}$36. ἐκ ἐνδέχεται ἐπίστασθαι δι’ ἀποδείξεως μὴ γινώσκοντι τὰς πρώτας ἀρχὰς τὰς ἀμέσους Αδ19. 99 $^\text{b}$21. ἐξ ἀμέσων δεῖ εἶναι τὴν ἀποδεικτικὴν ἐπιστήμην Αγ2. 71 $^\text{b}$21, 72 $^\text{a}$7. τὸ ἄμεσον ἀρχή Αγ24. 86 $^\text{a}$15. ἄμεσος ἀρχὴ συλλογιστική Αγ2. 72 $^\text{a}$15. ἄμεσα κὶ ἀρχαί Αδ9. 93 $^\text{b}$22. ἄμεσος, πρώτη κὶ ἄμεσος πρότασις Αβ23. 68 $^\text{b}$30. γ2. 72 $^\text{a}$7. 23. 85 $^\text{a}$1. ἄμεσον διάστημα, syn ἀδιαίρετον, opp διαιρετόν Αγ22. 84 $^\text{a}$35. ἵσταταί ποτε τὰ ἄμεσα Αγ3. 72 $^\text{b}$22. ἡ τῶν ἀμέσων ἐπιστήμη ἀναπόδεικτος Αγ3. 72 $^\text{b}$20. ὁ τῶν ἀμέσων ὁρισμός Αδ10. 94 $^\text{a}$9. τῶν ἀμέσων γνῶσις πὺς Αδ19. — ὅτι μάλιστα ἄμεσα (Wz, τὰ μέσα Bk) Αβ19. 66 $^\text{a}$37.</w:t>
      </w:r>
    </w:p>
    <w:p>
      <w:pPr>
        <w:ind w:left="0"/>
        <w:jc w:val="left"/>
      </w:pPr>
      <w:r>
        <w:rPr>
          <w:b/>
          <w:bCs/>
          <w:sz w:val="24"/>
          <w:szCs w:val="24"/>
        </w:rPr>
        <w:t xml:space="preserve">ἀμεταβλησία</w:t>
      </w:r>
      <w:r>
        <w:rPr>
          <w:sz w:val="24"/>
          <w:szCs w:val="24"/>
        </w:rPr>
        <w:t xml:space="preserve">, dist μονή Φε6. 230 $^\text{a}$10.</w:t>
      </w:r>
    </w:p>
    <w:p>
      <w:pPr>
        <w:ind w:left="0"/>
        <w:jc w:val="left"/>
      </w:pPr>
      <w:r>
        <w:rPr>
          <w:b/>
          <w:bCs/>
          <w:sz w:val="24"/>
          <w:szCs w:val="24"/>
        </w:rPr>
        <w:t xml:space="preserve">ἀμετάβλητος</w:t>
      </w:r>
      <w:r>
        <w:rPr>
          <w:sz w:val="24"/>
          <w:szCs w:val="24"/>
        </w:rPr>
        <w:t xml:space="preserve">. κὶ ἀρύθμιστος Μδ4. 1014 $^\text{b}$28. ἀμετάβλητον ἢ μὴ ῥᾳδίως ἐπὶ τὸ χεῖρον εὐμετακίνητον Μδ12. 1019 $^\text{a}$27.</w:t>
      </w:r>
    </w:p>
    <w:p>
      <w:pPr>
        <w:ind w:left="0"/>
        <w:jc w:val="left"/>
      </w:pPr>
      <w:r>
        <w:rPr>
          <w:b/>
          <w:bCs/>
          <w:sz w:val="24"/>
          <w:szCs w:val="24"/>
        </w:rPr>
        <w:t xml:space="preserve">ἀμετακίνητος</w:t>
      </w:r>
      <w:r>
        <w:rPr>
          <w:sz w:val="24"/>
          <w:szCs w:val="24"/>
        </w:rPr>
        <w:t xml:space="preserve">. ὁ τόπος ἀγγεῖον ἀμετακίνητον Φδ4. 212 $^\text{a}$15. 40 — ἀμετακινήτως ἔχειν, syn βεβαίως Ηβ3. 1105 $^\text{a}$33.</w:t>
      </w:r>
    </w:p>
    <w:p>
      <w:pPr>
        <w:ind w:left="0"/>
        <w:jc w:val="left"/>
      </w:pPr>
      <w:r>
        <w:rPr>
          <w:b/>
          <w:bCs/>
          <w:sz w:val="24"/>
          <w:szCs w:val="24"/>
        </w:rPr>
        <w:t xml:space="preserve">ἀμεταμέλητος</w:t>
      </w:r>
      <w:r>
        <w:rPr>
          <w:sz w:val="24"/>
          <w:szCs w:val="24"/>
        </w:rPr>
        <w:t xml:space="preserve">. ὁ σπουδαῖος Ηι4. 1166 $^\text{a}$29. ὁ ἀμεταμέλητος ἀνίατος, opp ὁ μεταμελητικός Ηη8. 1150 $^\text{a}$22.</w:t>
      </w:r>
    </w:p>
    <w:p>
      <w:pPr>
        <w:ind w:left="0"/>
        <w:jc w:val="left"/>
      </w:pPr>
      <w:r>
        <w:rPr>
          <w:b/>
          <w:bCs/>
          <w:sz w:val="24"/>
          <w:szCs w:val="24"/>
        </w:rPr>
        <w:t xml:space="preserve">ἀμετάπειστος</w:t>
      </w:r>
      <w:r>
        <w:rPr>
          <w:sz w:val="24"/>
          <w:szCs w:val="24"/>
        </w:rPr>
        <w:t xml:space="preserve">. ὁ ἐπιστάμενος ἁπλῶς Αγ2. 72 $^\text{b}$3. ὑπόληψις ἀμετάπειστος ὑπὸ λόγου τε2. 130 $^\text{b}$16. 4. 133 $^\text{b}$30 sqq. 5. 134 $^\text{a}$35. βέβαιον κὶ ἀμετάπειστον ἡ σφοδρὰ δόξα ημβ6. 1201 $^\text{b}$6. ἀμετάπειστόν τι ἡ ἀνάγκη Μδ5. 1015 $^\text{a}$3.</w:t>
      </w:r>
    </w:p>
    <w:p>
      <w:pPr>
        <w:ind w:left="0"/>
        <w:jc w:val="left"/>
      </w:pPr>
      <w:r>
        <w:rPr>
          <w:b/>
          <w:bCs/>
          <w:sz w:val="24"/>
          <w:szCs w:val="24"/>
        </w:rPr>
        <w:t xml:space="preserve">ἀμετάπτωτος</w:t>
      </w:r>
      <w:r>
        <w:rPr>
          <w:sz w:val="24"/>
          <w:szCs w:val="24"/>
        </w:rPr>
        <w:t xml:space="preserve"> ἐπιστήμη τζ2. 139 $^\text{b}$33. ἀμετάπτωτος φιλία, ἡ ἀρετὴ ἀμετάπτωτον ημβ11. 1209 $^\text{b}$13, 14.</w:t>
      </w:r>
    </w:p>
    <w:p>
      <w:pPr>
        <w:ind w:left="0"/>
        <w:jc w:val="left"/>
      </w:pPr>
      <w:r>
        <w:rPr>
          <w:b/>
          <w:bCs/>
          <w:sz w:val="24"/>
          <w:szCs w:val="24"/>
        </w:rPr>
        <w:t xml:space="preserve">ἀμετρία</w:t>
      </w:r>
      <w:r>
        <w:rPr>
          <w:sz w:val="24"/>
          <w:szCs w:val="24"/>
        </w:rPr>
        <w:t xml:space="preserve"> ἀκολουθεῖ τῇ ἀνελευθεριότητι αρ7. 1251 $^\text{b}$15.</w:t>
      </w:r>
    </w:p>
    <w:p>
      <w:pPr>
        <w:ind w:left="0"/>
        <w:jc w:val="left"/>
      </w:pPr>
      <w:r>
        <w:rPr>
          <w:b/>
          <w:bCs/>
          <w:sz w:val="24"/>
          <w:szCs w:val="24"/>
        </w:rPr>
        <w:t xml:space="preserve">ἄμετρος</w:t>
      </w:r>
      <w:r>
        <w:rPr>
          <w:sz w:val="24"/>
          <w:szCs w:val="24"/>
        </w:rPr>
        <w:t xml:space="preserve">. διαφέρουσι τῷ ἔμμετρα λέγειν ἢ ἄμετρα πο9. 1451 $^\text{b}$1. — ἄμετρον (codd, μέτριον Bk, fort ἄπειρον Bz Ar St I 67) ξ1. 974 $^\text{a}$14.</w:t>
      </w:r>
    </w:p>
    <w:p>
      <w:pPr>
        <w:ind w:left="0"/>
        <w:jc w:val="left"/>
      </w:pPr>
      <w:r>
        <w:rPr>
          <w:b/>
          <w:bCs/>
          <w:sz w:val="24"/>
          <w:szCs w:val="24"/>
        </w:rPr>
        <w:t xml:space="preserve">ἀμήχανος</w:t>
      </w:r>
      <w:r>
        <w:rPr>
          <w:sz w:val="24"/>
          <w:szCs w:val="24"/>
        </w:rPr>
        <w:t xml:space="preserve">. ἀμήχανόν ἐστι γενέσθαι (Emped 102) ξ2. 975 $^\text{b}$2. — τῶν ἀγρίων ὀρνέων οἱ μὲν εὐμήχανοι πρὸς τὸν βίον, οἱ δ’ ἀμηχανώτεροι Ζη11. 614 $^\text{b}$34. — ἰσχὺς ἀμήχανος Οβ9. 291 $^\text{a}$4. ψόφος ἀμήχανός τις τὸ μέγεθος Οβ9. 290 $^\text{b}$20. ἡδοναὶ ἀμήχανοι Ζμα5. 645 $^\text{a}$9. — διαφέρει ἀμήχανον ὅσον Μλ6. 1071 $^\text{b}$37. Ηη5. 1147 $^\text{a}$8.</w:t>
      </w:r>
    </w:p>
    <w:p>
      <w:pPr>
        <w:ind w:left="0"/>
        <w:jc w:val="left"/>
      </w:pPr>
      <w:r>
        <w:rPr>
          <w:b/>
          <w:bCs/>
          <w:sz w:val="24"/>
          <w:szCs w:val="24"/>
        </w:rPr>
        <w:t xml:space="preserve">ἀμία</w:t>
      </w:r>
      <w:r>
        <w:rPr>
          <w:sz w:val="24"/>
          <w:szCs w:val="24"/>
        </w:rPr>
        <w:t xml:space="preserve">, piscis, refertur inter τὰ ἀγελαῖα Ζια1. 488 $^\text{a}$7. ἀμίαι ἔχουσιν ὀδόντας ἰσχυρῶς Ζιι37. 621 $^\text{a}$19. σαρκοφάγοι εἰσίν, ἅπτονται κὶ φυκίων Ζιθ2. 591 $^\text{a}$11, $^\text{b}$11. τὴν χολὴν ἔχουσιν παρ’ ὅλον τὸ ἔντερον παραφυσμένην, πολλάκις κὶ ἐπαναδίπλωμα Ζμδ2. 676 $^\text{b}$21. Ζιβ15. 506 $^\text{b}$13. πῦ γίνονται, πότε ἐμβάλλουσιν εἰς τὸν Πόντον, ἀναπλέουσιν εἰς τὺς ποταμὺς Ζιθ13. 598 $^\text{a}$22, 27. 19. 601 $^\text{b}$21. πῦς θηρίον τι ἀμύνεσιν Ζη37. 621 $^\text{a}$17. easdem fere notas complectitur f 291. πόθεν ὠνόμασται f 291. 1528 $^\text{b}$37. 313. 1531 $^\text{a}$27. (boniton C II 138, ‘putant scombrum amiam intelligi’ S II 174, scomber St K Cr, scomber amia L, s lichia amia Cuv F 304, 9, scomber sardo Ka Ζιαδ1, pelamys sarda, bonite ΑΖιΙ121 n 2).</w:t>
      </w:r>
    </w:p>
    <w:p>
      <w:pPr>
        <w:ind w:left="0"/>
        <w:jc w:val="left"/>
      </w:pPr>
      <w:r>
        <w:rPr>
          <w:b/>
          <w:bCs/>
          <w:sz w:val="24"/>
          <w:szCs w:val="24"/>
        </w:rPr>
        <w:t xml:space="preserve">ἀμιγής</w:t>
      </w:r>
      <w:r>
        <w:rPr>
          <w:sz w:val="24"/>
          <w:szCs w:val="24"/>
        </w:rPr>
        <w:t xml:space="preserve">. ὁ νοῦς ἀμιγής (Anaxag), coni ἁπλῦς, καθαρός, ἀπαθής, χωριστός ΜΑ8. 989 $^\text{b}$15, 17. Φθ5. 256 $^\text{b}$25. Ψα2. 405 $^\text{a}$17. γ4. 429 $^\text{a}$18. 5. 430 $^\text{a}$18. ἡδεῖα ἐστὶν ὅταν εἰλικρινὴς κὶ ἀμιγὴς ἄγηται εἰς τὸν λόγον Ψγ2. 426 $^\text{b}$4. ἡδοναὶ ἀμιγεῖς, opp μικταί Ηκ2. 1173 $^\text{a}$23. τὸ ἀγαθὸν ἀμιγές ἐστι τοῖς φαύλοις ημβ7. 1204 $^\text{a}$38. — τὰ τοῖς ἐναντίοις ἀμιγέστερα μᾶλλον τοιαῦτα γ5. 119 $^\text{a}$27 sqq. ἀμιγεστέρα ὀσμή πιβ4. 907 $^\text{a}$1.</w:t>
      </w:r>
    </w:p>
    <w:p>
      <w:pPr>
        <w:ind w:left="0"/>
        <w:jc w:val="left"/>
      </w:pPr>
      <w:r>
        <w:rPr>
          <w:b/>
          <w:bCs/>
          <w:sz w:val="24"/>
          <w:szCs w:val="24"/>
        </w:rPr>
        <w:t xml:space="preserve">ἅμιλλα</w:t>
      </w:r>
      <w:r>
        <w:rPr>
          <w:sz w:val="24"/>
          <w:szCs w:val="24"/>
        </w:rPr>
        <w:t xml:space="preserve">. ὅπς ἅμιλλα, ἐνταῦθα κὶ νίκη ἐστίν Ρα11. 1371 $^\text{a}$6.</w:t>
      </w:r>
    </w:p>
    <w:p>
      <w:pPr>
        <w:ind w:left="0"/>
        <w:jc w:val="left"/>
      </w:pPr>
      <w:r>
        <w:rPr>
          <w:b/>
          <w:bCs/>
          <w:sz w:val="24"/>
          <w:szCs w:val="24"/>
        </w:rPr>
        <w:t xml:space="preserve">ἁμιλλᾶσθαι</w:t>
      </w:r>
      <w:r>
        <w:rPr>
          <w:sz w:val="24"/>
          <w:szCs w:val="24"/>
        </w:rPr>
        <w:t xml:space="preserve"> πρὸς τὸ εὖ δρᾶν Ηθ15. 1162 $^\text{b}$8. ἁμιλλωμένων πρὸς τὸ καλὸν κὶ διατεινομένων τὰ κάλλιστα πράττειν Ηι8. 1169 $^\text{a}$8. (ἀδύνατον) ἐν τῷ πελάγει ἁμιλλᾶσθαι ἅρματα ξ6. 980 $^\text{a}$12.</w:t>
      </w:r>
    </w:p>
    <w:p>
      <w:pPr>
        <w:ind w:left="0"/>
        <w:jc w:val="left"/>
      </w:pPr>
      <w:r>
        <w:rPr>
          <w:b/>
          <w:bCs/>
          <w:sz w:val="24"/>
          <w:szCs w:val="24"/>
        </w:rPr>
        <w:t xml:space="preserve">ἄμικτος</w:t>
      </w:r>
      <w:r>
        <w:rPr>
          <w:sz w:val="24"/>
          <w:szCs w:val="24"/>
        </w:rPr>
        <w:t xml:space="preserve">. ἄμικτα δεῖν προϋπάρχειν ΜΑ8. 989 $^\text{b}$1. τὸ μεμιγμένον τῶ ἀμίκτῳ ἥδιον, οἱ τῆς λύρας φθόγγοι ἀμικτότεροι τῇ φωνῇ πιβ43. 922 $^\text{a}$4, 16.</w:t>
      </w:r>
    </w:p>
    <w:p>
      <w:pPr>
        <w:ind w:left="0"/>
        <w:jc w:val="left"/>
      </w:pPr>
      <w:r>
        <w:rPr>
          <w:b/>
          <w:bCs/>
          <w:sz w:val="24"/>
          <w:szCs w:val="24"/>
        </w:rPr>
        <w:t xml:space="preserve">ἀμίμητος</w:t>
      </w:r>
      <w:r>
        <w:rPr>
          <w:sz w:val="24"/>
          <w:szCs w:val="24"/>
        </w:rPr>
        <w:t xml:space="preserve"> πκθ10. 951 $^\text{a}$6.</w:t>
      </w:r>
    </w:p>
    <w:p>
      <w:pPr>
        <w:ind w:left="0"/>
        <w:jc w:val="left"/>
      </w:pPr>
      <w:r>
        <w:rPr>
          <w:b/>
          <w:bCs/>
          <w:sz w:val="24"/>
          <w:szCs w:val="24"/>
        </w:rPr>
        <w:t xml:space="preserve">Ἀμιναῖος</w:t>
      </w:r>
      <w:r>
        <w:rPr>
          <w:sz w:val="24"/>
          <w:szCs w:val="24"/>
        </w:rPr>
        <w:t xml:space="preserve"> οἶνος f 453. 1552 $^\text{a}$32, 36, 39.</w:t>
      </w:r>
    </w:p>
    <w:p>
      <w:pPr>
        <w:ind w:left="0"/>
        <w:jc w:val="left"/>
      </w:pPr>
      <w:r>
        <w:rPr>
          <w:b/>
          <w:bCs/>
          <w:sz w:val="24"/>
          <w:szCs w:val="24"/>
        </w:rPr>
        <w:t xml:space="preserve">ἀμιξία</w:t>
      </w:r>
      <w:r>
        <w:rPr>
          <w:sz w:val="24"/>
          <w:szCs w:val="24"/>
        </w:rPr>
        <w:t xml:space="preserve">, opp μίξις πν9. 485 $^\text{b}$18.</w:t>
      </w:r>
    </w:p>
    <w:p>
      <w:pPr>
        <w:ind w:left="0"/>
        <w:jc w:val="left"/>
      </w:pPr>
      <w:r>
        <w:rPr>
          <w:b/>
          <w:bCs/>
          <w:sz w:val="24"/>
          <w:szCs w:val="24"/>
        </w:rPr>
        <w:t xml:space="preserve">ἀμίς</w:t>
      </w:r>
      <w:r>
        <w:rPr>
          <w:sz w:val="24"/>
          <w:szCs w:val="24"/>
        </w:rPr>
        <w:t xml:space="preserve">. αἱ ἀμίδες διὰ τί χρυζονται πιβ43. 895 $^\text{b}$7.</w:t>
      </w:r>
    </w:p>
    <w:p>
      <w:pPr>
        <w:ind w:left="0"/>
        <w:jc w:val="left"/>
      </w:pPr>
      <w:r>
        <w:rPr>
          <w:b/>
          <w:bCs/>
          <w:sz w:val="24"/>
          <w:szCs w:val="24"/>
        </w:rPr>
        <w:t xml:space="preserve">ἄμισθος</w:t>
      </w:r>
      <w:r>
        <w:rPr>
          <w:sz w:val="24"/>
          <w:szCs w:val="24"/>
        </w:rPr>
        <w:t xml:space="preserve">. ἐκκλησιάζειν ἀμίσθως Πζ5. 1820 $^\text{a}$18. ἀμίσθως ἄρχειν ἀριστοκρατικόν Πβ11. 1273 $^\text{a}$17. — ἀμίσθων ὐχ οἷόν τε ἄρχειν οα5. 1344 $^\text{b}$3.</w:t>
      </w:r>
    </w:p>
    <w:p>
      <w:pPr>
        <w:ind w:left="0"/>
        <w:jc w:val="left"/>
      </w:pPr>
      <w:r>
        <w:rPr>
          <w:b/>
          <w:bCs/>
          <w:sz w:val="24"/>
          <w:szCs w:val="24"/>
        </w:rPr>
        <w:t xml:space="preserve">Ἀμισός</w:t>
      </w:r>
      <w:r>
        <w:rPr>
          <w:sz w:val="24"/>
          <w:szCs w:val="24"/>
        </w:rPr>
        <w:t xml:space="preserve"> Ζιε22. 554 $^\text{b}$15. οβ1350 $^\text{b}$27. Ἀμισηνὸς σίδηρος θ48. 833 $^\text{b}$22. f 248. 1524 $^\text{a}$6.</w:t>
      </w:r>
    </w:p>
    <w:p>
      <w:pPr>
        <w:ind w:left="0"/>
        <w:jc w:val="left"/>
      </w:pPr>
      <w:r>
        <w:rPr>
          <w:b/>
          <w:bCs/>
          <w:sz w:val="24"/>
          <w:szCs w:val="24"/>
        </w:rPr>
        <w:t xml:space="preserve">ἅμμα</w:t>
      </w:r>
      <w:r>
        <w:rPr>
          <w:sz w:val="24"/>
          <w:szCs w:val="24"/>
        </w:rPr>
        <w:t xml:space="preserve">. ἐὰν λυθῇ τὸ ἅμμα, ἀποθνήσκει τὸ ἔμβρυον Ζιη10. 587 $^\text{a}$16.</w:t>
      </w:r>
    </w:p>
    <w:p>
      <w:pPr>
        <w:ind w:left="0"/>
        <w:jc w:val="left"/>
      </w:pPr>
      <w:r>
        <w:rPr>
          <w:b/>
          <w:bCs/>
          <w:sz w:val="24"/>
          <w:szCs w:val="24"/>
        </w:rPr>
        <w:t xml:space="preserve">ἄμμορος</w:t>
      </w:r>
      <w:r>
        <w:rPr>
          <w:sz w:val="24"/>
          <w:szCs w:val="24"/>
        </w:rPr>
        <w:t xml:space="preserve"> (Hom Σ 489, ε 275) πο25. 1461 $^\text{a}$20.</w:t>
      </w:r>
    </w:p>
    <w:p>
      <w:pPr>
        <w:ind w:left="0"/>
        <w:jc w:val="left"/>
      </w:pPr>
      <w:r>
        <w:rPr>
          <w:b/>
          <w:bCs/>
          <w:sz w:val="24"/>
          <w:szCs w:val="24"/>
        </w:rPr>
        <w:t xml:space="preserve">ἄμμος</w:t>
      </w:r>
      <w:r>
        <w:rPr>
          <w:sz w:val="24"/>
          <w:szCs w:val="24"/>
        </w:rPr>
        <w:t xml:space="preserve">, def πχγ33. 935 $^\text{a}$11. cf 8. 932 $^\text{b}$13. φύεσθαι ἐξ ἄμμο κὶ ἰλύος Ζιε11. 543 $^\text{b}$18. ζ15. 569 $^\text{a}$12. τρέφεσθαι φυκίοις κὶ ἄμμῳ Ζιθ2. 591 $^\text{a}$22. ἐμπίπτειν εἰς τὴν ἄμμον Ζιδ1. 524 $^\text{a}$19. πορεύεσθαι ἐν τῇ ἄμμῳ Ζκ2. 698 $^\text{b}$16. φωλεῖν ἐν τῇ ἄμμῳ sim Ζιθ15. 599 $^\text{b}$26. δ10. 537 $^\text{a}$25, 23. ὁ Χαλυβικὸς σίδηρος συμφύεται ἐκ τῆς ἄμμο τῆς καταφερομένης ἐκ τῶν ποταμῶν θ48. 833 $^\text{b}$23. f 248. 1524 $^\text{a}$7.</w:t>
      </w:r>
    </w:p>
    <w:p>
      <w:pPr>
        <w:ind w:left="0"/>
        <w:jc w:val="left"/>
      </w:pPr>
      <w:r>
        <w:rPr>
          <w:b/>
          <w:bCs/>
          <w:sz w:val="24"/>
          <w:szCs w:val="24"/>
        </w:rPr>
        <w:t xml:space="preserve">Ἄμμύς</w:t>
      </w:r>
      <w:r>
        <w:rPr>
          <w:sz w:val="24"/>
          <w:szCs w:val="24"/>
        </w:rPr>
        <w:t xml:space="preserve"> i q Ζεύς f 487. 1557 $^\text{b}$21.</w:t>
      </w:r>
    </w:p>
    <w:p>
      <w:pPr>
        <w:ind w:left="0"/>
        <w:jc w:val="left"/>
      </w:pPr>
      <w:r>
        <w:rPr>
          <w:b/>
          <w:bCs/>
          <w:sz w:val="24"/>
          <w:szCs w:val="24"/>
        </w:rPr>
        <w:t xml:space="preserve">ἀμμώδης</w:t>
      </w:r>
      <w:r>
        <w:rPr>
          <w:sz w:val="24"/>
          <w:szCs w:val="24"/>
        </w:rPr>
        <w:t xml:space="preserve"> γῆ Ζιζ15. 569 $^\text{a}$29. ἡ Λιβύη ἀμμώδης κὶ ἄνικμος πιβ3. 906 $^\text{b}$19. ἰλὺς ἀμμώδης Ζιε15. 547 $^\text{b}$20. ἐν τοῖς ἀμμώδεσι (φύεσθαι al) Ζιε15. 547 $^\text{b}$14, 15. ι37. 620 $^\text{b}$16. μέλι ὐχ ὕτω στερεόν, ἀλλ’ ὡσανεὶ ἀμμῶδες θ19. 831 $^\text{b}$30.</w:t>
      </w:r>
    </w:p>
    <w:p>
      <w:pPr>
        <w:ind w:left="0"/>
        <w:jc w:val="left"/>
      </w:pPr>
      <w:r>
        <w:rPr>
          <w:b/>
          <w:bCs/>
          <w:sz w:val="24"/>
          <w:szCs w:val="24"/>
        </w:rPr>
        <w:t xml:space="preserve">Ἄμμων</w:t>
      </w:r>
      <w:r>
        <w:rPr>
          <w:sz w:val="24"/>
          <w:szCs w:val="24"/>
        </w:rPr>
        <w:t xml:space="preserve">. αἱ ἐν Ἄμμωνι κρῆναι f 488. 1557 $^\text{b}$23. — ὁ ἐπὶ τὴν τῶ Ἄμμωνος (τριήρη ἱεράν) ταμίας f. 402. 1545 $^\text{a}$36.</w:t>
      </w:r>
    </w:p>
    <w:p>
      <w:pPr>
        <w:ind w:left="0"/>
        <w:jc w:val="left"/>
      </w:pPr>
      <w:r>
        <w:rPr>
          <w:b/>
          <w:bCs/>
          <w:sz w:val="24"/>
          <w:szCs w:val="24"/>
        </w:rPr>
        <w:t xml:space="preserve">Ἀμμωνία</w:t>
      </w:r>
      <w:r>
        <w:rPr>
          <w:sz w:val="24"/>
          <w:szCs w:val="24"/>
        </w:rPr>
        <w:t xml:space="preserve"> χώρα μα14. 352 $^\text{b}$32.</w:t>
      </w:r>
    </w:p>
    <w:p>
      <w:pPr>
        <w:ind w:left="0"/>
        <w:jc w:val="left"/>
      </w:pPr>
      <w:r>
        <w:rPr>
          <w:b/>
          <w:bCs/>
          <w:sz w:val="24"/>
          <w:szCs w:val="24"/>
        </w:rPr>
        <w:t xml:space="preserve">Ἀμμωνιάς</w:t>
      </w:r>
      <w:r>
        <w:rPr>
          <w:sz w:val="24"/>
          <w:szCs w:val="24"/>
        </w:rPr>
        <w:t xml:space="preserve">, τριήρης ἱερά f 403. 1545 $^\text{b}$4, 18.</w:t>
      </w:r>
    </w:p>
    <w:p>
      <w:pPr>
        <w:ind w:left="0"/>
        <w:jc w:val="left"/>
      </w:pPr>
      <w:r>
        <w:rPr>
          <w:b/>
          <w:bCs/>
          <w:sz w:val="24"/>
          <w:szCs w:val="24"/>
        </w:rPr>
        <w:t xml:space="preserve">Ἀμνεία</w:t>
      </w:r>
      <w:r>
        <w:rPr>
          <w:sz w:val="24"/>
          <w:szCs w:val="24"/>
        </w:rPr>
        <w:t xml:space="preserve"> προσαγορεύουσι τὸν ὀρθόνοτον σ973 $^\text{b}$7. f 238. 1521 $^\text{b}$26.</w:t>
      </w:r>
    </w:p>
    <w:p>
      <w:pPr>
        <w:ind w:left="0"/>
        <w:jc w:val="left"/>
      </w:pPr>
      <w:r>
        <w:rPr>
          <w:b/>
          <w:bCs/>
          <w:sz w:val="24"/>
          <w:szCs w:val="24"/>
        </w:rPr>
        <w:t xml:space="preserve">ἀμνημονεῖν</w:t>
      </w:r>
      <w:r>
        <w:rPr>
          <w:sz w:val="24"/>
          <w:szCs w:val="24"/>
        </w:rPr>
        <w:t xml:space="preserve"> Πε10. 1311 $^\text{b}$40.</w:t>
      </w:r>
    </w:p>
    <w:p>
      <w:pPr>
        <w:ind w:left="0"/>
        <w:jc w:val="left"/>
      </w:pPr>
      <w:r>
        <w:rPr>
          <w:b/>
          <w:bCs/>
          <w:sz w:val="24"/>
          <w:szCs w:val="24"/>
        </w:rPr>
        <w:t xml:space="preserve">ἀμνημόνευτος</w:t>
      </w:r>
      <w:r>
        <w:rPr>
          <w:sz w:val="24"/>
          <w:szCs w:val="24"/>
        </w:rPr>
        <w:t xml:space="preserve">. μὴ παραλιπεῖν ἀμνημόνευτον θ101. 839 $^\text{a}$10.</w:t>
      </w:r>
    </w:p>
    <w:p>
      <w:pPr>
        <w:ind w:left="0"/>
        <w:jc w:val="left"/>
      </w:pPr>
      <w:r>
        <w:rPr>
          <w:b/>
          <w:bCs/>
          <w:sz w:val="24"/>
          <w:szCs w:val="24"/>
        </w:rPr>
        <w:t xml:space="preserve">ἀμνημοσύνη</w:t>
      </w:r>
      <w:r>
        <w:rPr>
          <w:sz w:val="24"/>
          <w:szCs w:val="24"/>
        </w:rPr>
        <w:t xml:space="preserve"> παρακολουθεῖ τῇ ἀφροσύνῃ αρ6. 1251 $^\text{a}$3.</w:t>
      </w:r>
    </w:p>
    <w:p>
      <w:pPr>
        <w:ind w:left="0"/>
        <w:jc w:val="left"/>
      </w:pPr>
      <w:r>
        <w:rPr>
          <w:b/>
          <w:bCs/>
          <w:sz w:val="24"/>
          <w:szCs w:val="24"/>
        </w:rPr>
        <w:t xml:space="preserve">ἀμνήμων</w:t>
      </w:r>
      <w:r>
        <w:rPr>
          <w:sz w:val="24"/>
          <w:szCs w:val="24"/>
        </w:rPr>
        <w:t xml:space="preserve">. οἱ σφόδρα νέοι κὶ οἱ γέροντες ἀμνήμονες μν1. 450 $^\text{b}$6. 2. 453 $^\text{b}$5. οἱ νανώδεις ἀμνημονέστεροι τῶν ἐναντίων</w:t>
      </w:r>
    </w:p>
    <w:p>
      <w:pPr>
        <w:ind w:left="0"/>
        <w:jc w:val="left"/>
      </w:pPr>
      <w:r>
        <w:rPr>
          <w:sz w:val="24"/>
          <w:szCs w:val="24"/>
        </w:rPr>
        <w:t xml:space="preserve">---</w:t>
      </w:r>
    </w:p>
    <w:p>
      <w:pPr>
        <w:ind w:left="0"/>
        <w:jc w:val="left"/>
      </w:pPr>
      <w:r>
        <w:rPr>
          <w:sz w:val="24"/>
          <w:szCs w:val="24"/>
        </w:rPr>
        <w:t xml:space="preserve">ἀμνός</w:t>
      </w:r>
    </w:p>
    <w:p>
      <w:pPr>
        <w:ind w:left="0"/>
        <w:jc w:val="left"/>
      </w:pPr>
      <w:r>
        <w:rPr>
          <w:sz w:val="24"/>
          <w:szCs w:val="24"/>
        </w:rPr>
        <w:t xml:space="preserve">39</w:t>
      </w:r>
    </w:p>
    <w:p>
      <w:pPr>
        <w:ind w:left="0"/>
        <w:jc w:val="left"/>
      </w:pPr>
      <w:r>
        <w:rPr>
          <w:sz w:val="24"/>
          <w:szCs w:val="24"/>
        </w:rPr>
        <w:t xml:space="preserve">᾿Αμφίπολις</w:t>
      </w:r>
    </w:p>
    <w:p>
      <w:pPr>
        <w:ind w:left="0"/>
        <w:jc w:val="left"/>
      </w:pPr>
      <w:r>
        <w:rPr>
          <w:sz w:val="24"/>
          <w:szCs w:val="24"/>
        </w:rPr>
        <w:t xml:space="preserve">μν 2. 453 $^\text{b}$1. — ἀμνήμονες (i e ingrati) οἱ πολλοί Hι 7. 1167 $^\text{b}$27.</w:t>
      </w:r>
    </w:p>
    <w:p>
      <w:pPr>
        <w:ind w:left="0"/>
        <w:jc w:val="left"/>
      </w:pPr>
      <w:r>
        <w:rPr>
          <w:sz w:val="24"/>
          <w:szCs w:val="24"/>
        </w:rPr>
        <w:t xml:space="preserve">ἀμνός, ἰ $q$ φάγιλος f 464. 1554 $^\text{b}$3.</w:t>
      </w:r>
    </w:p>
    <w:p>
      <w:pPr>
        <w:ind w:left="0"/>
        <w:jc w:val="left"/>
      </w:pPr>
      <w:r>
        <w:rPr>
          <w:sz w:val="24"/>
          <w:szCs w:val="24"/>
        </w:rPr>
        <w:t xml:space="preserve">ἀμοιβαῖος (Emped 179) Μβ 4. 1000 $^\text{b}$15.</w:t>
      </w:r>
    </w:p>
    <w:p>
      <w:pPr>
        <w:ind w:left="0"/>
        <w:jc w:val="left"/>
      </w:pPr>
      <w:r>
        <w:rPr>
          <w:sz w:val="24"/>
          <w:szCs w:val="24"/>
        </w:rPr>
        <w:t xml:space="preserve">ἀμοιβή γίνεται τινὶ ἀντί τινος Ηι 1. 1163 $^\text{b}$35. ἡ ἀμ. γίνεται πρός τι Ηι 1. 1164 $^\text{b}$19. τὴν ἀμοιβὴν ποιητέον πρὸς τὴν προαίρεσιν Ηι 1. 1164 $^\text{b}$1. θ 15. 1163 $^\text{a}$32.</w:t>
      </w:r>
    </w:p>
    <w:p>
      <w:pPr>
        <w:ind w:left="0"/>
        <w:jc w:val="left"/>
      </w:pPr>
      <w:r>
        <w:rPr>
          <w:sz w:val="24"/>
          <w:szCs w:val="24"/>
        </w:rPr>
        <w:t xml:space="preserve">ἄμοιρος τῆς μεταβάσεως Ογ 7. 306 $^\text{a}$3. τῆς ἀνθρωπικῆς ἀρετῆς Ηα 13. 1102 $^\text{b}$12.</w:t>
      </w:r>
    </w:p>
    <w:p>
      <w:pPr>
        <w:ind w:left="0"/>
        <w:jc w:val="left"/>
      </w:pPr>
      <w:r>
        <w:rPr>
          <w:sz w:val="24"/>
          <w:szCs w:val="24"/>
        </w:rPr>
        <w:t xml:space="preserve">ἀμόργης. τῆς ἐλαίας ὁ ἀμόργης χ 5. 796 $^\text{a}$27.</w:t>
      </w:r>
    </w:p>
    <w:p>
      <w:pPr>
        <w:ind w:left="0"/>
        <w:jc w:val="left"/>
      </w:pPr>
      <w:r>
        <w:rPr>
          <w:sz w:val="24"/>
          <w:szCs w:val="24"/>
        </w:rPr>
        <w:t xml:space="preserve">ἀμορφία φτα 4. 819 $^\text{b}$36. coni ἀσχημοσύνη, ἀταξία Φα 7. 190 $^\text{b}$15.</w:t>
      </w:r>
    </w:p>
    <w:p>
      <w:pPr>
        <w:ind w:left="0"/>
        <w:jc w:val="left"/>
      </w:pPr>
      <w:r>
        <w:rPr>
          <w:sz w:val="24"/>
          <w:szCs w:val="24"/>
        </w:rPr>
        <w:t xml:space="preserve">ἄμορφος. ἡ ὕλη $q$ τὸ ἄμορφον Φα 7. 191 $^\text{a}$10. ἀειδὲς $q$ ἄμορφον δεῖ τὸ ὑποκείμενον εἶναι Ογ 8. 306 $^\text{b}$17. — οἱ τὴν ὄψιν ἄμορφοι f 108. 1495 $^\text{b}$11.</w:t>
      </w:r>
    </w:p>
    <w:p>
      <w:pPr>
        <w:ind w:left="0"/>
        <w:jc w:val="left"/>
      </w:pPr>
      <w:r>
        <w:rPr>
          <w:sz w:val="24"/>
          <w:szCs w:val="24"/>
        </w:rPr>
        <w:t xml:space="preserve">ἀμυργοὶ λαμπτῆρες (Emped 222, v 1 ἀμοργός) αι 2. 437 $^\text{b}$28.</w:t>
      </w:r>
    </w:p>
    <w:p>
      <w:pPr>
        <w:ind w:left="0"/>
        <w:jc w:val="left"/>
      </w:pPr>
      <w:r>
        <w:rPr>
          <w:sz w:val="24"/>
          <w:szCs w:val="24"/>
        </w:rPr>
        <w:t xml:space="preserve">ἀμυσία $q$ μουσική, πάθος καθ᾿ αὑτόν Γα 4. 319 $^\text{b}$27.</w:t>
      </w:r>
    </w:p>
    <w:p>
      <w:pPr>
        <w:ind w:left="0"/>
        <w:jc w:val="left"/>
      </w:pPr>
      <w:r>
        <w:rPr>
          <w:sz w:val="24"/>
          <w:szCs w:val="24"/>
        </w:rPr>
        <w:t xml:space="preserve">ἄμυσος. ῥᾳθυμία ἄμυσος ρ 1. 1421 $^\text{a}$33. γίνεται ἐκ μουσικῆ ἄμυσος Φα 5. 188 $^\text{b}$2. Γα 4. 319 $^\text{b}$25. Ζγα 18. 724 $^\text{a}$26.</w:t>
      </w:r>
    </w:p>
    <w:p>
      <w:pPr>
        <w:ind w:left="0"/>
        <w:jc w:val="left"/>
      </w:pPr>
      <w:r>
        <w:rPr>
          <w:sz w:val="24"/>
          <w:szCs w:val="24"/>
        </w:rPr>
        <w:t xml:space="preserve">ἀμπέλινα φύλλα Ζμγ 5. 668 $^\text{a}$23.</w:t>
      </w:r>
    </w:p>
    <w:p>
      <w:pPr>
        <w:ind w:left="0"/>
        <w:jc w:val="left"/>
      </w:pPr>
      <w:r>
        <w:rPr>
          <w:sz w:val="24"/>
          <w:szCs w:val="24"/>
        </w:rPr>
        <w:t xml:space="preserve">ἀμπελογενῆ ἐλαιόπρωρα Φβ 8. 199 $^\text{b}$12.</w:t>
      </w:r>
    </w:p>
    <w:p>
      <w:pPr>
        <w:ind w:left="0"/>
        <w:jc w:val="left"/>
      </w:pPr>
      <w:r>
        <w:rPr>
          <w:sz w:val="24"/>
          <w:szCs w:val="24"/>
        </w:rPr>
        <w:t xml:space="preserve">ἄμπελος κ 6. 400 $^\text{b}$34. ἀμπέλων συστάδες Πη 11. 1330 $^\text{b}$29. ἱστάναι τὰς ἀμπέλους ἐν καλάμοις Ζιε 30. 556 $^\text{b}$3. ἄμπελοι τραγῶσαι Ζιε 14. 546 $^\text{a}$2. Ζγα 18. 725 $^\text{b}$34, 726 $^\text{a}$2. τὰ τῶν ἀμπέλων φύλλα ἐσχισμένα φτα 5. 820 $^\text{a}$16. ὁ χυμὸς ὁ στάζων ἐκ τῆς ἀμπέλου φτα 3. 818 $^\text{b}$35. ἄμπελός τις ἣν καλῶσι κάπνεον Ζγδ 4. 770 $^\text{b}$20. ἄμπελος ᾿Ανθηδονιάς $q$ Ὑπερείας f 554 1569 $^\text{b}$34 (Vitis vinifera L).</w:t>
      </w:r>
    </w:p>
    <w:p>
      <w:pPr>
        <w:ind w:left="0"/>
        <w:jc w:val="left"/>
      </w:pPr>
      <w:r>
        <w:rPr>
          <w:sz w:val="24"/>
          <w:szCs w:val="24"/>
        </w:rPr>
        <w:t xml:space="preserve">ἀμπέχειν. ἀμπεχόμενοι, ορρ γυμνοί πβ 9. 867 $^\text{a}$19.</w:t>
      </w:r>
    </w:p>
    <w:p>
      <w:pPr>
        <w:ind w:left="0"/>
        <w:jc w:val="left"/>
      </w:pPr>
      <w:r>
        <w:rPr>
          <w:sz w:val="24"/>
          <w:szCs w:val="24"/>
        </w:rPr>
        <w:t xml:space="preserve">ἀμπεχόνη. καθάριοι περὶ ὄψιν, περὶ ἀμπεχόνην Ρβ 4. 1381 $^\text{b}$1.</w:t>
      </w:r>
    </w:p>
    <w:p>
      <w:pPr>
        <w:ind w:left="0"/>
        <w:jc w:val="left"/>
      </w:pPr>
      <w:r>
        <w:rPr>
          <w:sz w:val="24"/>
          <w:szCs w:val="24"/>
        </w:rPr>
        <w:t xml:space="preserve">ἀμπίσχειν σκέπασμα μικρόν (τοῖς γεννωμένοις) Πη 17. 1336 $^\text{a}$17.</w:t>
      </w:r>
    </w:p>
    <w:p>
      <w:pPr>
        <w:ind w:left="0"/>
        <w:jc w:val="left"/>
      </w:pPr>
      <w:r>
        <w:rPr>
          <w:sz w:val="24"/>
          <w:szCs w:val="24"/>
        </w:rPr>
        <w:t xml:space="preserve">ἄμπωτις μβ 8. 366 $^\text{a}$19. πκγ 17. 933 $^\text{b}$8. ἀμπώτεις λέγονται συμπεριουδεύειν τῇ σελήνη κ 4. 396 $^\text{a}$26 (Ideler ad Met I 501).</w:t>
      </w:r>
    </w:p>
    <w:p>
      <w:pPr>
        <w:ind w:left="0"/>
        <w:jc w:val="left"/>
      </w:pPr>
      <w:r>
        <w:rPr>
          <w:sz w:val="24"/>
          <w:szCs w:val="24"/>
        </w:rPr>
        <w:t xml:space="preserve">ἀμυγδαλῆ. ἀμυγδαλαῖ φτα 5. 820 $^\text{b}$2. 7. 821 $^\text{a}$38, $^\text{b}$19. φυτεύειν συμφέρει περὶ τὰ σμήνη ἀμυγδαλῆν Ζι 40. 627 $^\text{b}$18. ἐπιθεῖναι ταῖς ῥίζαις αὐτῶν κόπρον χοιρείαν f 255. 1525 $^\text{b}$5. (Amygdalus communis L).</w:t>
      </w:r>
    </w:p>
    <w:p>
      <w:pPr>
        <w:ind w:left="0"/>
        <w:jc w:val="left"/>
      </w:pPr>
      <w:r>
        <w:rPr>
          <w:sz w:val="24"/>
          <w:szCs w:val="24"/>
        </w:rPr>
        <w:t xml:space="preserve">ἀμύγδαλον. δρυοκολάπτης ἀμύγδαλον διέκοψε Ζυ 9. 614 $^\text{b}$15. τὰ ἀμύγδαλα χρησιμώτατα πρὸς τὸ μέλι ποιεῖν θ 20. 832 $^\text{a}$21. eorum amaritudo explicatur f 256. 1525 $^\text{b}$9. (drupa Amygdali communis).</w:t>
      </w:r>
    </w:p>
    <w:p>
      <w:pPr>
        <w:ind w:left="0"/>
        <w:jc w:val="left"/>
      </w:pPr>
      <w:r>
        <w:rPr>
          <w:sz w:val="24"/>
          <w:szCs w:val="24"/>
        </w:rPr>
        <w:t xml:space="preserve">ἀμυδρός. φέγγος ἀμυδρόν μα 6. 343 $^\text{b}$13 (cf ἀμαυρός $^\text{b}$12). χρώματα ἀμυδρότερα μγ 2. 372 $^\text{a}$2. — ἀμυδρῶς ὁρᾶν, βλέπειν θ 176. 847 $^\text{b}$3. Ζιδ 10. 537 $^\text{b}$11. ε 30. 556 $^\text{b}$19. ἀμυδρῶς σημαίνεσθαι Ζιθ 1. 588 $^\text{b}$18. θέναρ κακῶς $q$ ἀμυδρῶς μιμήμενον πτέρνην Ζι β 8. 502 $^\text{b}$9. τὴν ἀορτὴν ἔνια μὲν ἀμυδρῶς ἔνια δ᾿ ἀφανῶς ἔχει Ζμγ 5. 668 $^\text{a}$3. Ζιδ 8. 533 $^\text{a}$27. ἢ ὅλως οὐκ ἔστιν ἢ μόλις $q$ ἀμυδρῶς Φδ 10. 217 $^\text{b}$33. ἐφήψαντο, ἀμυδρῶς μέντοι $q$ οὐδὲν σαφῶς ΜΑ 4. 985 $^\text{a}$13. cf $^\text{b}$50 7. 988 $^\text{a}$23. 9. 993 $^\text{a}$13.</w:t>
      </w:r>
    </w:p>
    <w:p>
      <w:pPr>
        <w:ind w:left="0"/>
        <w:jc w:val="left"/>
      </w:pPr>
      <w:r>
        <w:rPr>
          <w:sz w:val="24"/>
          <w:szCs w:val="24"/>
        </w:rPr>
        <w:t xml:space="preserve">ἀμύελοι χόνδροι Ζμβ 9. 655 $^\text{a}$35.</w:t>
      </w:r>
    </w:p>
    <w:p>
      <w:pPr>
        <w:ind w:left="0"/>
        <w:jc w:val="left"/>
      </w:pPr>
      <w:r>
        <w:rPr>
          <w:sz w:val="24"/>
          <w:szCs w:val="24"/>
        </w:rPr>
        <w:t xml:space="preserve">ἀμύητος Ργ 2. 1405 $^\text{a}$21.</w:t>
      </w:r>
    </w:p>
    <w:p>
      <w:pPr>
        <w:ind w:left="0"/>
        <w:jc w:val="left"/>
      </w:pPr>
      <w:r>
        <w:rPr>
          <w:sz w:val="24"/>
          <w:szCs w:val="24"/>
        </w:rPr>
        <w:t xml:space="preserve">ἀμύθητον πλῆθος μυῶν Ζιζ 37. 580 $^\text{b}$16. ἀμύθητον διαφέρει μγ 4. 375 $^\text{a}$23. ἀμύθητον ὅσον διαφέρει Πβ 5. 1263 $^\text{a}$40.</w:t>
      </w:r>
    </w:p>
    <w:p>
      <w:pPr>
        <w:ind w:left="0"/>
        <w:jc w:val="left"/>
      </w:pPr>
      <w:r>
        <w:rPr>
          <w:sz w:val="24"/>
          <w:szCs w:val="24"/>
        </w:rPr>
        <w:t xml:space="preserve">᾿Αμυκλαεῖς, ὁ τῶν Λακεδαιμονίων πρὸς ᾿Αμυκλαεῖς πόλεμος f 489. 1557 $^\text{b}$42, 1558 $^\text{a}$5.</w:t>
      </w:r>
    </w:p>
    <w:p>
      <w:pPr>
        <w:ind w:left="0"/>
        <w:jc w:val="left"/>
      </w:pPr>
      <w:r>
        <w:rPr>
          <w:sz w:val="24"/>
          <w:szCs w:val="24"/>
        </w:rPr>
        <w:t xml:space="preserve">ἀμύλιον ἐκ τῷ σταῖτός πδ 21. 879 $^\text{a}$10.</w:t>
      </w:r>
    </w:p>
    <w:p>
      <w:pPr>
        <w:ind w:left="0"/>
        <w:jc w:val="left"/>
      </w:pPr>
      <w:r>
        <w:rPr>
          <w:sz w:val="24"/>
          <w:szCs w:val="24"/>
        </w:rPr>
        <w:t xml:space="preserve">ἀμύνειν τοῖς ἐπίοιτας Πβ 7. 1267 $^\text{a}$25. om obiecto Ζι 37. 621 $^\text{a}$18. — ἀνανδρίας ἡ ὑπομονὴ $q$ τὸ μὴ ἀμύνεσθαι Ρβ 6. 1384 $^\text{a}$22. ἀμύνεσθαι om obiecto Ζια 1. 488 $^\text{b}$9. ι 41. 628 $^\text{b}$5. Ζμγ 2. 662 $^\text{b}$29. ἀμύνασθαι τοὺς ἀδικήσαντας sim ρ 3. 1425 $^\text{a}$12. Ζιζ 29. 578 $^\text{b}$22. ἀμύνεσθαι πρός τι Ζμγ 2. 663 $^\text{a}$12. ἀμύνεσθαι περὶ πάτρης (Hom Μ 243) Ρβ 21. 1395 $^\text{a}$14. — ὁ χαρίεις ἀμύνεται εὖ δρῶν Ηθ 15. 1162 $^\text{b}$10. ἀμύνασθαι ὁμοίως εὖ παθόντα ὥσπερ $q$ κακῶς Ρβ 23. 1398 $^\text{a}$25.</w:t>
      </w:r>
    </w:p>
    <w:p>
      <w:pPr>
        <w:ind w:left="0"/>
        <w:jc w:val="left"/>
      </w:pPr>
      <w:r>
        <w:rPr>
          <w:sz w:val="24"/>
          <w:szCs w:val="24"/>
        </w:rPr>
        <w:t xml:space="preserve">᾿Αμύνται, ἔθνος Θεσπρωτικόν f 452. 1552 $^\text{a}$25.</w:t>
      </w:r>
    </w:p>
    <w:p>
      <w:pPr>
        <w:ind w:left="0"/>
        <w:jc w:val="left"/>
      </w:pPr>
      <w:r>
        <w:rPr>
          <w:sz w:val="24"/>
          <w:szCs w:val="24"/>
        </w:rPr>
        <w:t xml:space="preserve">᾿Αμύντας, ᾿Αρχελάου υἱὸς $q$ γαμβρός Π ε 10. 1311 $^\text{b}$14. — ᾿Αμύντας ὁ μικρός Π ε 10. 1311 $^\text{b}$3.</w:t>
      </w:r>
    </w:p>
    <w:p>
      <w:pPr>
        <w:ind w:left="0"/>
        <w:jc w:val="left"/>
      </w:pPr>
      <w:r>
        <w:rPr>
          <w:sz w:val="24"/>
          <w:szCs w:val="24"/>
        </w:rPr>
        <w:t xml:space="preserve">ἀμυντῆρες τῶν ἐλάφων, τὰ προνενευκότα τῶν φυομένων κεράτων εἰς τὸ πρόσθεν, οἷς ἀμύνεται Ζυ 5. 611 $^\text{b}$5 (adminicula vertit Gaza, ramos Plinius, rectius propugnacula Scaliger, defenses C, Augsprossen SII 34, Wehrzinken AZι).</w:t>
      </w:r>
    </w:p>
    <w:p>
      <w:pPr>
        <w:ind w:left="0"/>
        <w:jc w:val="left"/>
      </w:pPr>
      <w:r>
        <w:rPr>
          <w:sz w:val="24"/>
          <w:szCs w:val="24"/>
        </w:rPr>
        <w:t xml:space="preserve">ἀμυντικός Ηδ 11. 1126 $^\text{a}$7. τὸ ἄρρεν ἀμυντικώτερον οα 3. 1344 $^\text{a}$1. ἀμυντικὸν ὄργανον Ζμδ 6. 683 $^\text{a}$21. ζῷα ἀμυντικά, dist φυλακτικά Ζια 1. 488 $^\text{b}$8, 9.</w:t>
      </w:r>
    </w:p>
    <w:p>
      <w:pPr>
        <w:ind w:left="0"/>
        <w:jc w:val="left"/>
      </w:pPr>
      <w:r>
        <w:rPr>
          <w:sz w:val="24"/>
          <w:szCs w:val="24"/>
        </w:rPr>
        <w:t xml:space="preserve">ἀμύντωρ πατρός (Eur Or 1588) Ργ 2. 1405 $^\text{b}$23.</w:t>
      </w:r>
    </w:p>
    <w:p>
      <w:pPr>
        <w:ind w:left="0"/>
        <w:jc w:val="left"/>
      </w:pPr>
      <w:r>
        <w:rPr>
          <w:sz w:val="24"/>
          <w:szCs w:val="24"/>
        </w:rPr>
        <w:t xml:space="preserve">ἀμύττειν τοῖς ὄνυξιν Ζμβ 2. 619 $^\text{a}$23.</w:t>
      </w:r>
    </w:p>
    <w:p>
      <w:pPr>
        <w:ind w:left="0"/>
        <w:jc w:val="left"/>
      </w:pPr>
      <w:r>
        <w:rPr>
          <w:sz w:val="24"/>
          <w:szCs w:val="24"/>
        </w:rPr>
        <w:t xml:space="preserve">ἀμφί. οἱ ἀμφ᾿ αὐτὸν βασιλέα κ 6. 398 $^\text{a}$20.</w:t>
      </w:r>
    </w:p>
    <w:p>
      <w:pPr>
        <w:ind w:left="0"/>
        <w:jc w:val="left"/>
      </w:pPr>
      <w:r>
        <w:rPr>
          <w:sz w:val="24"/>
          <w:szCs w:val="24"/>
        </w:rPr>
        <w:t xml:space="preserve">᾿Αμφιάραος. Πιττακῶ ἀπόφθεγμα εἰς ᾿Α. Ρβ 12. 1389 $^\text{a}$16. — ᾿Αμφιάραος Καρκίνυ πο 17. 1455 $^\text{a}$27 (Nck fr tr p 619).</w:t>
      </w:r>
    </w:p>
    <w:p>
      <w:pPr>
        <w:ind w:left="0"/>
        <w:jc w:val="left"/>
      </w:pPr>
      <w:r>
        <w:rPr>
          <w:sz w:val="24"/>
          <w:szCs w:val="24"/>
        </w:rPr>
        <w:t xml:space="preserve">ἀμφιβάλλειν (in dubitationem vocare, dubium esse) ηε η 10. 1243 $^\text{a}$12, 25.</w:t>
      </w:r>
    </w:p>
    <w:p>
      <w:pPr>
        <w:ind w:left="0"/>
        <w:jc w:val="left"/>
      </w:pPr>
      <w:r>
        <w:rPr>
          <w:sz w:val="24"/>
          <w:szCs w:val="24"/>
        </w:rPr>
        <w:t xml:space="preserve">ἀμφίβιος ὁ κόρδυλος f 301. 1529 $^\text{b}$30. τὰ ἀμφίβια aquatilium in numerum referuntur f 301. 1529 $^\text{b}$38.</w:t>
      </w:r>
    </w:p>
    <w:p>
      <w:pPr>
        <w:ind w:left="0"/>
        <w:jc w:val="left"/>
      </w:pPr>
      <w:r>
        <w:rPr>
          <w:sz w:val="24"/>
          <w:szCs w:val="24"/>
        </w:rPr>
        <w:t xml:space="preserve">ἀμφιβολία εἰρῆσθαι πο 25. 1461 $^\text{a}$25 Vahlen Poet IV 371. παραλογισμοὶ παρὰ τὴν ἀμφιβολίαν τι 4. 166 $^\text{a}$6-21. (cf ἀμφίβολον τζ 6. 145 $^\text{b}$24) 19. 23. 179 $^\text{a}$20. ἡ περὶ τύτυ ἀμφιβολία, coni syn ζήτησις φτα 1. 815 $^\text{a}$29.</w:t>
      </w:r>
    </w:p>
    <w:p>
      <w:pPr>
        <w:ind w:left="0"/>
        <w:jc w:val="left"/>
      </w:pPr>
      <w:r>
        <w:rPr>
          <w:sz w:val="24"/>
          <w:szCs w:val="24"/>
        </w:rPr>
        <w:t xml:space="preserve">ἀμφίβολον τζ 6. 145 $^\text{b}$24. τὸ πλέων ἀμφίβολον πο 25. 1461 $^\text{a}$26. νόμος ἀμφίβολος Ρα 15. 1375 $^\text{b}$11. μὴ ἀμφιβόλοις ὀνόμασι λέγειν Ργ 5. 1407 $^\text{a}$32, 37. ὀνόμαζε τοῖς οἰκείοις ὀνόμασι διαφεύγων τὸ ἀμφίβολον ρ 26. 1435 $^\text{a}$33. συνορᾶν, προϊδεῖν τὸ ἀμφίβολον τθ 7. 160 $^\text{a}$29. ἀποκρίνασθαι πρὸς τὰ ἀμφίβολα διαιρέντα λόγῳ Ργ 18. 1419 $^\text{a}$20. — τὸ μαρτυρύμενον ἢ πιθανὸν ἢ ἀπίθανον ἢ ἀμφίβολον πρὸς πίστιν ρ 16. 1431 $^\text{b}$22. ἀμφίβολον ποιήσεις τὸ κατηγορύμενον ρ 8. 1429 $^\text{a}$4.</w:t>
      </w:r>
    </w:p>
    <w:p>
      <w:pPr>
        <w:ind w:left="0"/>
        <w:jc w:val="left"/>
      </w:pPr>
      <w:r>
        <w:rPr>
          <w:sz w:val="24"/>
          <w:szCs w:val="24"/>
        </w:rPr>
        <w:t xml:space="preserve">ἀμφιδέξιος. εἰ τῇ ἀριστερᾷ μελετῷμεν ἀεὶ βάλλειν, γενοίμεθ᾿ ἂν ἀμφιδέξιοι ημα 34. 1194 $^\text{b}$34. cf Ηε 10. 1134 $^\text{b}$34. Πβ 12. 1274 $^\text{b}$13. πλα 12. 958 $^\text{b}$20. μόνον ἀμφιδέξιον τῶν ἄλλων ζῴων ἄνθρωπος Ζιβ 1. 497 $^\text{b}$31.</w:t>
      </w:r>
    </w:p>
    <w:p>
      <w:pPr>
        <w:ind w:left="0"/>
        <w:jc w:val="left"/>
      </w:pPr>
      <w:r>
        <w:rPr>
          <w:sz w:val="24"/>
          <w:szCs w:val="24"/>
        </w:rPr>
        <w:t xml:space="preserve">ἀμφιδοξεῖν. ἐν οἷς τὸ ἀκριβὲς μή ἐστιν ἀλλὰ τὸ ἀμφιδοξεῖν Ρα 2. 1356 $^\text{a}$8. τι 17. 176 $^\text{b}$23. ὅσα ἀμφιδοξᾶσιν τι 17. 176 $^\text{b}$15. ὅ τι ἂν οἱ δικασταὶ ἀμφιδοξήσωσιν πκθ 13. 951 $^\text{a}$31, $^\text{b}$5. — pass τἀληθὲς ἀμφιδοξεῖται τι 17. 176 $^\text{b}$20.</w:t>
      </w:r>
    </w:p>
    <w:p>
      <w:pPr>
        <w:ind w:left="0"/>
        <w:jc w:val="left"/>
      </w:pPr>
      <w:r>
        <w:rPr>
          <w:sz w:val="24"/>
          <w:szCs w:val="24"/>
        </w:rPr>
        <w:t xml:space="preserve">ἀμφίδοξος. τὸν μάρτυρα εἶναι ἢ πιστὸν ἢ ἄπιστον ἢ ἀμφίδοξον ρ 16. 1431 $^\text{b}$23.</w:t>
      </w:r>
    </w:p>
    <w:p>
      <w:pPr>
        <w:ind w:left="0"/>
        <w:jc w:val="left"/>
      </w:pPr>
      <w:r>
        <w:rPr>
          <w:sz w:val="24"/>
          <w:szCs w:val="24"/>
        </w:rPr>
        <w:t xml:space="preserve">ἀμφικέφαλος. σκέλυς τὸ μὲν ἀμφικέφαλον μηρός Ζια 15. 494 $^\text{a}$5.</w:t>
      </w:r>
    </w:p>
    <w:p>
      <w:pPr>
        <w:ind w:left="0"/>
        <w:jc w:val="left"/>
      </w:pPr>
      <w:r>
        <w:rPr>
          <w:sz w:val="24"/>
          <w:szCs w:val="24"/>
        </w:rPr>
        <w:t xml:space="preserve">᾿Αμφικτύων. Φύσκος, ὁ ᾿Αμφικτύονος f 520. 1563 $^\text{a}$32. Ἐριχθόνιος, ὁ ᾿Αμφικτύονος f 594. 1574 $^\text{b}$22. — οἱ ᾿Αμφικτύονες πρὸς τὸν πόλεμον ὥρμησαν, ἀγῶνα ἔθηκαν f 572. 1572 $^\text{a}$26. 594. 1574 $^\text{b}$37.</w:t>
      </w:r>
    </w:p>
    <w:p>
      <w:pPr>
        <w:ind w:left="0"/>
        <w:jc w:val="left"/>
      </w:pPr>
      <w:r>
        <w:rPr>
          <w:sz w:val="24"/>
          <w:szCs w:val="24"/>
        </w:rPr>
        <w:t xml:space="preserve">ἀμφικύπελλον. ἡ τῶν ἀμφικυπέλλων βάσις Ζι 40. 624 $^\text{a}$9.</w:t>
      </w:r>
    </w:p>
    <w:p>
      <w:pPr>
        <w:ind w:left="0"/>
        <w:jc w:val="left"/>
      </w:pPr>
      <w:r>
        <w:rPr>
          <w:sz w:val="24"/>
          <w:szCs w:val="24"/>
        </w:rPr>
        <w:t xml:space="preserve">ἀμφίκυρτος σελήνη, dist μηνοειδής, διχότομος Οβ 11. 291 $^\text{b}$20. 14. 297 $^\text{b}$27.</w:t>
      </w:r>
    </w:p>
    <w:p>
      <w:pPr>
        <w:ind w:left="0"/>
        <w:jc w:val="left"/>
      </w:pPr>
      <w:r>
        <w:rPr>
          <w:sz w:val="24"/>
          <w:szCs w:val="24"/>
        </w:rPr>
        <w:t xml:space="preserve">ἀμφίλογος. ὀφείλημα δῆλον οὐκ ἀμφίλογον Ηθ 15. 1162 $^\text{b}$28.</w:t>
      </w:r>
    </w:p>
    <w:p>
      <w:pPr>
        <w:ind w:left="0"/>
        <w:jc w:val="left"/>
      </w:pPr>
      <w:r>
        <w:rPr>
          <w:sz w:val="24"/>
          <w:szCs w:val="24"/>
        </w:rPr>
        <w:t xml:space="preserve">᾿Αμφίμαχος. ἐπίγραμμα ἐπὶ ᾿Αμφιμάχῳ f 596. 1576 $^\text{b}$7.</w:t>
      </w:r>
    </w:p>
    <w:p>
      <w:pPr>
        <w:ind w:left="0"/>
        <w:jc w:val="left"/>
      </w:pPr>
      <w:r>
        <w:rPr>
          <w:sz w:val="24"/>
          <w:szCs w:val="24"/>
        </w:rPr>
        <w:t xml:space="preserve">ἀμφινάοντος (Emped 228) αι 2. 438 $^\text{a}$2.</w:t>
      </w:r>
    </w:p>
    <w:p>
      <w:pPr>
        <w:ind w:left="0"/>
        <w:jc w:val="left"/>
      </w:pPr>
      <w:r>
        <w:rPr>
          <w:sz w:val="24"/>
          <w:szCs w:val="24"/>
        </w:rPr>
        <w:t xml:space="preserve">ἀμφινωμήσει (Aeschyl fr 297, 8) Ζυ 49 Β. 633 $^\text{a}$26.</w:t>
      </w:r>
    </w:p>
    <w:p>
      <w:pPr>
        <w:ind w:left="0"/>
        <w:jc w:val="left"/>
      </w:pPr>
      <w:r>
        <w:rPr>
          <w:sz w:val="24"/>
          <w:szCs w:val="24"/>
        </w:rPr>
        <w:t xml:space="preserve">᾿Αμφίπολις, ᾿Αμφιπολῖται, στάσεις πρὸς τοὺς Χαλκιδέων</w:t>
      </w:r>
    </w:p>
    <w:p>
      <w:pPr>
        <w:ind w:left="0"/>
        <w:jc w:val="left"/>
      </w:pPr>
      <w:r>
        <w:rPr>
          <w:sz w:val="24"/>
          <w:szCs w:val="24"/>
        </w:rPr>
        <w:t xml:space="preserve">---</w:t>
      </w:r>
    </w:p>
    <w:p>
      <w:pPr>
        <w:ind w:left="0"/>
        <w:jc w:val="left"/>
      </w:pPr>
      <w:r>
        <w:rPr>
          <w:sz w:val="24"/>
          <w:szCs w:val="24"/>
        </w:rPr>
        <w:t xml:space="preserve">40</w:t>
      </w:r>
    </w:p>
    <w:p>
      <w:pPr>
        <w:ind w:left="0"/>
        <w:jc w:val="left"/>
      </w:pPr>
      <w:r>
        <w:rPr>
          <w:sz w:val="24"/>
          <w:szCs w:val="24"/>
        </w:rPr>
        <w:t xml:space="preserve">ἀμφισβητεῖν</w:t>
      </w:r>
    </w:p>
    <w:p>
      <w:pPr>
        <w:ind w:left="0"/>
        <w:jc w:val="left"/>
      </w:pPr>
      <w:r>
        <w:rPr>
          <w:sz w:val="24"/>
          <w:szCs w:val="24"/>
        </w:rPr>
        <w:t xml:space="preserve">ἄμωμον</w:t>
      </w:r>
    </w:p>
    <w:p>
      <w:pPr>
        <w:ind w:left="0"/>
        <w:jc w:val="left"/>
      </w:pPr>
      <w:r>
        <w:rPr>
          <w:sz w:val="24"/>
          <w:szCs w:val="24"/>
        </w:rPr>
        <w:t xml:space="preserve">ἐποίκως Πε3. 1303 ᵇ2. 6. 1306 ᵃ2. — ἡ Θρᾴκη ἡ ὑπὲρ Ἀμφίπολιν θ118. 841 ᵇ15.</w:t>
      </w:r>
    </w:p>
    <w:p>
      <w:pPr>
        <w:ind w:left="0"/>
        <w:jc w:val="left"/>
      </w:pPr>
      <w:r>
        <w:rPr>
          <w:sz w:val="24"/>
          <w:szCs w:val="24"/>
        </w:rPr>
        <w:t xml:space="preserve">ἀμφισβητεῖν. ἀμφισβητῶντες προστιθέασιν ἀεὶ τὸ ἴσως Ρβ ἀ13. 1389 ᵇ18. — ἀμφ. περὶ τῇ δικαίῳ, τῶν ζημιώσεων, τῷ νόματος al Πδ 16. 1300 ᵇ27, 22. 15. 1299 ᵃ29. γ9. 1281 ᵃ9. Πα6. 1363 ᵇ6. 3. 1358 ᵇ31. ἀμφισβητεῖταί περί τινος Ηε10. 1135 ᵇ28. Ζιβ2. 501 ᵇ5. — ἀμφ. c acc τὴν μὲν τῷ πράγματος ἰσότητα ὁμολογῶσι, τὴν δὲ οἷς ἀμφισβητῶσι Πγ 9. 1280 ᵃ19. pass ἀμφισβητεῖται τὸ ἀποδοθὲν γένος sim τδ 2. 122 ᵃ19. Πγ1. 1275 ᵃ2. ηεη 3. 1237 ᵇ9 (opp δοκεῖν). τὰ ἀμφισβητούμενα Ρβ18. 1391 ᵇ19. 21. 1394 ᵇ10, 28 (coni παράδοξα). τὰ ἀμφισβητούμενα ἢ διαπορούμενα ηεα4. 1215 ᵃ20. — ἀμφ. c dat τὸν ἥττω τῷ κρείττονι ἀμφισβητεῖν Ρβ9. 1387 ᵃ32. (ἡ ὗς) ὥσπερ ἀμφισβητεῖν τῇ φύσει τῇ τῶν μωνύχων διχηλὸν ἐστιν Ζγ6. 774 ᵇ22. ἀμφ. τοῖς φανεροῖς, τοῖς φαινομένοις Φθ3. 253 ᵇ29 (cf μάχεται τοῖς φανεροῖς ὁ ἀμφισβητῶν Φθ3. 254 ᵃ8). Ηη 3. 1145 ᵇ28. ἀμφισβητητέον τοῖς εἰρημένοις Ηγ 7. 1113 ᵇ17. cf Ζγγ 5. 755 ᵇ12. τῶν ἀμφισβητούντων λόγων ἀκηκοέναι ὥσπερ ἀντιδίκων Μβ1. 995 ᵇ3. Οα10. 279 ᵇ9. ηεα3. 1215 ᵃ6. — ἀμφ. ὡς 20 ἢ δεῖ sim Πη1. 1323 ᵃ24. γ16. 1287 ᵇ17. — ἀμφισβητεῖν sensu forensi i q causam dicere vel adversarium esse in iudicio Ηε7. 1132 ᵃ19. Πδ4. 1291 ᵃ40. πκθ13. 951 ᵇ9 (opp ἐγκαλεῖν). οἱ ἀμφισβητῶντες Πα1. 1354 ᵃ27, 31, ᵇ4. 7. 1365 ᵃ2 al. dist οἱ συμβουλεύοντες, οἱ ἐπιδεικνύμενοι Ρβ18. 1391 ᵇ26. 23. 1399 ᵇ31. οἱ ἀμφισβητῶντες aut κατηγορῶσιν aut ἀπολογῶνταί Πα3. 1358 ᵇ12. ἀμφισβητεῖν πρός τινα Ρβ23. 1398 ᵇ1. — ἀμφισβητεῖν τινός Πγ 12. 1283 ᵃ11 (syn ἀντιποιεῖσθαί ᵃ16, cf ᵃ38). 8. 1280 ᵃ6. δ8. 1294 ᵃ19. Ηδ10. 1125 ᵇ17. ηεα 4. 1215 ᵃ26. ἀμφισβητεῖν ἱερωσύνης f 385. 1542 ᵃ31, 37. (cf ἀμφισβητεῖν πρός τι Πγ13. 1283 ᵃ24). ὡς ἐρήμης ἀμφισβητεῖν Ηδ 10. 1125 ᵇ18.</w:t>
      </w:r>
    </w:p>
    <w:p>
      <w:pPr>
        <w:ind w:left="0"/>
        <w:jc w:val="left"/>
      </w:pPr>
      <w:r>
        <w:rPr>
          <w:sz w:val="24"/>
          <w:szCs w:val="24"/>
        </w:rPr>
        <w:t xml:space="preserve">ἀμφισβήτημα Πγ2. 1275 ᵇ37.</w:t>
      </w:r>
    </w:p>
    <w:p>
      <w:pPr>
        <w:ind w:left="0"/>
        <w:jc w:val="left"/>
      </w:pPr>
      <w:r>
        <w:rPr>
          <w:sz w:val="24"/>
          <w:szCs w:val="24"/>
        </w:rPr>
        <w:t xml:space="preserve">ἀμφισβητήσιμόν ἐστι Μβ2. 996 ᵇ27. γ5. 1010 ᵃ17. Ογ3. 302 ᵃ17. Πβ9. 1270 ᵇ39. ἀμφισβητήσιμα ἀγαθά, opp ὁμολογούμενα Πα6. 1362 ᵇ29. (εἰς ἐμφανῶν κατάστασιν) ὑπὲρ τῷ τὰ ἀμφισβητήσιμα εἶναι ἐν φανερῷ f. 382. 1541 ᵇ28.</w:t>
      </w:r>
    </w:p>
    <w:p>
      <w:pPr>
        <w:ind w:left="0"/>
        <w:jc w:val="left"/>
      </w:pPr>
      <w:r>
        <w:rPr>
          <w:sz w:val="24"/>
          <w:szCs w:val="24"/>
        </w:rPr>
        <w:t xml:space="preserve">ἀμφισβήτησις ὑποφαίνεται Ηα4. 1096 ᵇ8. ἀμφισβήτησίς ἐστι ηεη 10. 1243 ᵇ37. ημβ 11. 1210 ᵃ37. ἀμφισβήτησίς ἐστι (εἰσὶν ἀμφισβητήσεις) περί τινος Φθ3. 253 ᵃ34. Οβ13. 294 ᵇ31. Πα 13. 1374 ᵃ11. γ 5. 1416 ᵃ9. πολλαὶ περὶ τὴν σκέψιν ταύτην εἰσὶν ἀμφισβητήσεις Πη5. 1326 ᵇ36. αἱ δ᾽ ἀμφισβητήσεις (int εἰσίν) ἢ μὴ γεγονέναι ἢ μὴ βλαβερόν εἶναι Ργ16. 1417 ᵃ8. ἔχει ἀμφισβήτησιν Κ7. 8 ᵃ26. Μβ3. 998 ᵇ17. Ηα11. 1100 ᵃ18. γ1. 1110 ᵃ7. θ15. 1163 ᵃ9. κ1. 1172 ᵃ27. 5. 1175 ᵇ33. τοσαύτην τὸ θερμὸν καὶ τὸ ψυχρὸν ἔχει ἀμφισβήτησιν Ζμβ2. 648 ᵃ34. ποιεῖσθαι τὴν ἀμφισβήτησιν ἔν τινι Πγ12. 1283 ᵃ15. — sensu forensi αἱ περὶ τῶν ἱερῶν τοῖς ἱερεῦσιν ἀμφισβητήσεις, ἀμφισβήτησις ἱερωσύνης f 385. 1542 ᵃ19, 32, 38.</w:t>
      </w:r>
    </w:p>
    <w:p>
      <w:pPr>
        <w:ind w:left="0"/>
        <w:jc w:val="left"/>
      </w:pPr>
      <w:r>
        <w:rPr>
          <w:sz w:val="24"/>
          <w:szCs w:val="24"/>
        </w:rPr>
        <w:t xml:space="preserve">Ἄμφισσα πόθεν ὠνόμασται f 521.</w:t>
      </w:r>
    </w:p>
    <w:p>
      <w:pPr>
        <w:ind w:left="0"/>
        <w:jc w:val="left"/>
      </w:pPr>
      <w:r>
        <w:rPr>
          <w:sz w:val="24"/>
          <w:szCs w:val="24"/>
        </w:rPr>
        <w:t xml:space="preserve">ἀμφίστομοι θυρίδες καὶ αἱ τῷ μέλιτος καὶ τῶν σχαδόνων Ζα 40. 624 ᵃ8.</w:t>
      </w:r>
    </w:p>
    <w:p>
      <w:pPr>
        <w:ind w:left="0"/>
        <w:jc w:val="left"/>
      </w:pPr>
      <w:r>
        <w:rPr>
          <w:sz w:val="24"/>
          <w:szCs w:val="24"/>
        </w:rPr>
        <w:t xml:space="preserve">Ἀμφιτρύων θ58. 834 ᵇ26. f 480 1556 ᵇ31, 39.</w:t>
      </w:r>
    </w:p>
    <w:p>
      <w:pPr>
        <w:ind w:left="0"/>
        <w:jc w:val="left"/>
      </w:pPr>
      <w:r>
        <w:rPr>
          <w:sz w:val="24"/>
          <w:szCs w:val="24"/>
        </w:rPr>
        <w:t xml:space="preserve">ἀμφιφαής, opp ἑσπέριος, ἑῷος κ4. 395 ᵇ14.</w:t>
      </w:r>
    </w:p>
    <w:p>
      <w:pPr>
        <w:ind w:left="0"/>
        <w:jc w:val="left"/>
      </w:pPr>
      <w:r>
        <w:rPr>
          <w:sz w:val="24"/>
          <w:szCs w:val="24"/>
        </w:rPr>
        <w:t xml:space="preserve">ἀμφορεύς οἴνου, γάλακτος Φδ 3. 210 ᵃ32. Ζιγ20. 522 ᵃ30. 21. 522 ᵇ16. ἀμφορεὺς κενός πκε2. 938 ᵃ9. ἀμφορεῖς ἀπολελιθωμένοι θ52. 834 ᵃ28. οἱ Κερκυραϊκοὶ ἀμφορεῖς θ 104. 839 ᵇ8. — ἀμφορεὺς δύο ἐν τοῖς δικαστηρίοις, ὁ μὲν κύριος ὁ δ᾽ ἄκυρος f 426. 1548 ᵇ31, 39.</w:t>
      </w:r>
    </w:p>
    <w:p>
      <w:pPr>
        <w:ind w:left="0"/>
        <w:jc w:val="left"/>
      </w:pPr>
      <w:r>
        <w:rPr>
          <w:sz w:val="24"/>
          <w:szCs w:val="24"/>
        </w:rPr>
        <w:t xml:space="preserve">ἀμφοτεράκις μχ24. 855 ᵇ32. πια31. 902 ᵇ31.</w:t>
      </w:r>
    </w:p>
    <w:p>
      <w:pPr>
        <w:ind w:left="0"/>
        <w:jc w:val="left"/>
      </w:pPr>
      <w:r>
        <w:rPr>
          <w:sz w:val="24"/>
          <w:szCs w:val="24"/>
        </w:rPr>
        <w:t xml:space="preserve">ἀμφότεροι. dualis ἐν ἀμφοτέροιν τοῖν λόγοιν τζ 11. 149 ᵃ12 (ἀμφοτέροις codd BC, ᵃ32 ἐν ἀμφοτέροις τοῖς λόγοις Bk). — ἀμφότεροι Οα 1. 268 ᵃ17. μβ 6. 364 ᵃ31. ἀμφότερα Ργ1. 1412 ᵇ3. Πβ3. 1261 ᵇ29. δ9. 1294 ᵇ35 (opp μηδέτερον). ἐν ἀμφοτέροις Ργ12. 1414 ᵃ10. ἐπ᾽ ἀμφοτέρα Φθ 1. 251 ᵇ26. Οα5. 272 ᵃ13 (opp ἐπὶ θάτερα ᵃ12). Πγ4. 1277 ᵇ16. cf praeterea ἄμφω. — ἀμφοτέρως μα 13. 350 ᵃ11. γ4. 374 ᵇ23. 6. 377 ᵇ12. δ7. 383 ᵇ31. Πα 7. 1364 ᵃ16. β7. 1385 ᵇ4. ξ1. 974 ᵃ4.</w:t>
      </w:r>
    </w:p>
    <w:p>
      <w:pPr>
        <w:ind w:left="0"/>
        <w:jc w:val="left"/>
      </w:pPr>
      <w:r>
        <w:rPr>
          <w:sz w:val="24"/>
          <w:szCs w:val="24"/>
        </w:rPr>
        <w:t xml:space="preserve">ἄμφω, ἀμφοῖν. ἄμφω etiam pro gen usurpatur ἄμφω ἐχόντων τγ3. 118 ᵃ28. ἄμφω ὑπὸ ταὐτό ὄντων τζ6. 144 ᵇ21, 25. — et de personis et de rebus usurpatur, veluti ἄμφω Ργ2. 1405 ᵃ19, 22, 24, 34, ᵇ2, 15. 10. 1410 ᵇ15, 1411 ᵇ13, 14, 18. 11. 1411 ᵇ27, 1412 ᵃ13, 15, ᵇ28, 1413 ᵃ4, 17. 12. 1413 ᵇ5. Πε1. 1301 ᵇ35. μγ1. 370 ᵇ13, ἀμφοῖν τι30. 181 ᵇ1. Πη7. 1327 ᵇ30. Ρβ5. 1407 ᵇ19. γ15. 1416 ᵃ36, etiam ubi in utraque parte non singuli sunt sed plures, ἀμφοῖν (i e τοῖς νεωτέροις καὶ τοῖς πρεσβυτέροις) νενεμῆσθαι συμφέρει Πη9. 1329 ᵃ16. ἐν ἀμφοῖν Ργ2. 1405 ᵇ33. τὸ ἐξ ἀμφοῖν Μλ 5. 1071 ᵃ9. μδ3. 380 ᵃ30. τὰ ἄμφω: ἀδύνατον ἑκατέρῳ μέρει μηδὲν ἔχοντος βάρος τὰ ἄμφω ἔχειν βάρος Ογ 1. 299 ᵃ26. cf τι5. 168 ᵃ16. τὸ ἄμφω, i e τὸ ἐξ ἀμφοῖν, τὸ συναμφότερον Μμ8. 1084 ᵇ12 Bz. — ἄμφω et ἀμφότεροι usu vix distingui, ex locis talibus apparet: τὰ δύο ἄμφω λέγομεν καὶ τοὺς δύο ἀμφοτέρους Οα1. 268 ᵃ16. ἀμφοῖν νενεμῆσθαι, coll ἀμφοτέροις ἀποδιδόναι Πη9. 1329 ᵃ16. τῆς ἐξ ἀμφοῖν πολιτῶν Πγ5. 1278 ᵃ34, θείων ἀπ᾽ ἀμφοῖν (Theodect fr 3 Nck) Πα6. 1255 ᵃ37, coll τοὺς ἐξ ἀμφοτέρων πολιτῶν καὶ μὴ θατέρω (cf ἐξ ὁποτέρων Πζ4. 1319 ᵇ9) μόνον Πγ2. 1275 ᵇ22. δ4. 1291 ᵇ27. εὐβοηθήτως κατ᾽ ἀμφότερα εἶναι δεῖ τὰς σωθησομένας· εἰ μὴ κατ᾽ ἄμφω δυνατόν, ἀλλὰ κατὰ θάτερον ὑπάρξει μᾶλλον ἀμφοτέρων μετέχουσι Πη6. 1327 ᵃ22-25.</w:t>
      </w:r>
    </w:p>
    <w:p>
      <w:pPr>
        <w:ind w:left="0"/>
        <w:jc w:val="left"/>
      </w:pPr>
      <w:r>
        <w:rPr>
          <w:sz w:val="24"/>
          <w:szCs w:val="24"/>
        </w:rPr>
        <w:t xml:space="preserve">ἀμφώδοντα. τῶν τετραπόδων καὶ ἐναίμων καὶ ζωοτόκων τὰ μέν ἐστιν ἀμφώδοντα τὰ δ᾽ οὔ· ὅσα μὲν γάρ ἐστι κερατοφόρα, οὐκ ἀμφώδοντά ἐστιν, οὐ γὰρ ἔχει τοὺς προσθίους ὀδόντας ἐπὶ τῆς ἄνω σιαγόνος Ζιβ1. 501 ᵃ11. τὰ κερατοφόρα οὐκ ἀμφώδοντα, διὰ τί Ζμγ14. 674 ᵃ31. 2. 662 ᵃ36. τὰ μὴ ἀμφώδοντα πάντα μείζω τῶν ἀμφωδόντων Ζιβ17. 507 ᵇ31. τὰ ἀμφώδοντά ἐστι μονοκοίλια, ποίαν ἔχει τὴν κοιλίαν τὰ ἀμφώδοντα καὶ τὰ μὴ ἀμφώδοντα Ζια16. 495 ᵇ31. β17. 507 ᵇ15. Ζμγ14. 674 ᵃ24, 675 ᵃ24. δ1. 676 ᵇ4. Ζιβ17. 507 ᵃ35, ᵇ12. Ζμγ14. 674 ᵃ30 sqq. Αδ14. 98 ᵃ17. τὰ μὴ ἀμφώδοντα κερατοφόρα μηρυκάζει, τῶν ἀμφωδόντων ἔνια Ζμγ14. 675 ᵃ5. Ζιβ17. 507 ᵃ36. ι50. 632 ᵇ2, 8. τὰ μηρυκάζοντα i q τὰ μὴ ἀμφώδοντα Ζιγ21. 522 ᵇ9. τοῖς μὴ ἀμφώδουσι καὶ τοῖς ἀμφώδουσι πῶς διαφέρει ἡ τῶν ἐντέρων φύσις Ζιβ17. 507 ᵇ29, 34, τὸ ἐπίπλυον Ζια16. 495 ᵇ31. γ14. 519 ᵇ10, ἡ ὑστέρα Ζιγ1. 511 ᵃ29. Ζγβ7. 745 ᵇ30, 746 ᵃ9, τὸ γάλα (ἡ πυετία) Ζιγ20. 521 ᵇ9. 21. 522 ᵇ9. τὰ ἀμφώδοντα ἔχει πιμελήν, τὰ μὴ ἀμφώδοντα στέαρ Ζιγ17. 520 ᵃ15, διὰ τί Ζμβ 5. 651 ᵃ30, διὸ τοῖς κερατοφόροις καὶ μὴ ἀμφώδουσι στεατώδης, τοῖς ἀμφώδουσι καὶ πολυσχιδέσι πιμελώδης ὁ μυελός Ζμβ6. 651 ᵇ30. — τῶν ἀμφωδόντων nominantur ἄνθρωπος, ἄρκτος, δασύπους, ἵππος, κύων, λέων, λύκος, μῦς, νυκτερίς, ὄνος, ὄρευς, ὗς Ζια16. 495 ᵇ31. β17. 507 ᵇ12. γ1. 511 ᵃ30. 21. 522 ᵇ9. ι50. 632 ᵇ8. Ζμγ14. 674 ᵃ24, 27, 28, 675 ᵃ26, 27; τῶν μὴ ἀμφωδόντων αἴξ, βοῦς, κάμηλος, πρόβατα Ζι 50. 632 ᵇ2. β1. 499 ᵃ23, 501 ᵃ14. Ζμγ14. 674 ᵃ30.</w:t>
      </w:r>
    </w:p>
    <w:p>
      <w:pPr>
        <w:ind w:left="0"/>
        <w:jc w:val="left"/>
      </w:pPr>
      <w:r>
        <w:rPr>
          <w:sz w:val="24"/>
          <w:szCs w:val="24"/>
        </w:rPr>
        <w:t xml:space="preserve">ἄμωμον f 105. 106. 1494 ᵇ43.</w:t>
      </w:r>
    </w:p>
    <w:p>
      <w:pPr>
        <w:ind w:left="0"/>
        <w:jc w:val="left"/>
      </w:pPr>
      <w:r>
        <w:rPr>
          <w:sz w:val="24"/>
          <w:szCs w:val="24"/>
        </w:rPr>
        <w:t xml:space="preserve">---</w:t>
      </w:r>
    </w:p>
    <w:p>
      <w:pPr>
        <w:ind w:left="0"/>
        <w:jc w:val="left"/>
      </w:pPr>
      <w:r>
        <w:rPr>
          <w:sz w:val="24"/>
          <w:szCs w:val="24"/>
        </w:rPr>
        <w:t xml:space="preserve">ἀμῶς</w:t>
      </w:r>
    </w:p>
    <w:p>
      <w:pPr>
        <w:ind w:left="0"/>
        <w:jc w:val="left"/>
      </w:pPr>
      <w:r>
        <w:rPr>
          <w:sz w:val="24"/>
          <w:szCs w:val="24"/>
        </w:rPr>
        <w:t xml:space="preserve">ἀναβολή</w:t>
      </w:r>
    </w:p>
    <w:p>
      <w:pPr>
        <w:ind w:left="0"/>
        <w:jc w:val="left"/>
      </w:pPr>
      <w:r>
        <w:rPr>
          <w:sz w:val="24"/>
          <w:szCs w:val="24"/>
        </w:rPr>
        <w:t xml:space="preserve">41</w:t>
      </w:r>
    </w:p>
    <w:p>
      <w:pPr>
        <w:ind w:left="0"/>
        <w:jc w:val="left"/>
      </w:pPr>
      <w:r>
        <w:rPr>
          <w:b/>
          <w:bCs/>
          <w:sz w:val="24"/>
          <w:szCs w:val="24"/>
        </w:rPr>
        <w:t xml:space="preserve">ἀμῶς</w:t>
      </w:r>
      <w:r>
        <w:rPr>
          <w:sz w:val="24"/>
          <w:szCs w:val="24"/>
        </w:rPr>
        <w:t xml:space="preserve"> γέ πως Φβ 4. 196 ª 16. Μδ 16. 1022 ª 2. Ργ 14. 1415 ᵇ 30. ἀποδεῖξαι ἢ ἀκριβῶς ἢ μαλακῶς ἢ ἀμῶς γέ πως Γβ 6. 333 ᵇ 26.</w:t>
      </w:r>
    </w:p>
    <w:p>
      <w:pPr>
        <w:ind w:left="0"/>
        <w:jc w:val="left"/>
      </w:pPr>
      <w:r>
        <w:rPr>
          <w:b/>
          <w:bCs/>
          <w:sz w:val="24"/>
          <w:szCs w:val="24"/>
        </w:rPr>
        <w:t xml:space="preserve">ἄν</w:t>
      </w:r>
      <w:r>
        <w:rPr>
          <w:sz w:val="24"/>
          <w:szCs w:val="24"/>
        </w:rPr>
        <w:t xml:space="preserve">. formula κἂν εἰ ita usurpata, ut 'consopita' per usum vi particulae ἄν (Buttm ad Dem Mid n 153) idem fere valeat ac χὴ εἰ nec particula ἄν quidquam faciat ad determinandum modum verbi in apodosi, ad quam pertineat, admodum saepe apud Ar legitur (Vhl Poet I 35), veluti κἂν εἰ δὲ τῆς ἀποφάσεως ἴδιον τὸ ἀποδοθέν, ἐκ ἔσται τῆς φάσεως ἴδιον τε 6. 137 ª 31. cf Αα 19. 38 ᵇ 12. τε 1. 129 ª 26. 6. 135 ᵇ 29, 10 35, 136 ª 9, 17, (20), 24, (27), (ι 24. 179 ᵇ 22). Φζ 7. 237 ᵇ 34. β 3. 254 ª 28. Οα 6. 274 ª 24. 7. 274 ª 32. 11. 281 ª 15. γ 2. 300 ᵇ 17. Γα 1. 315 ª 2. 6. 322 ᵇ 28. 8. 326 ª 6. 10. 327 ᵇ 4. μα 3. 339 ᵇ 12, 15, 340 ª 5. (6. 343 ᵇ 33). ψγ 9. 432 ª 21. Ζμα 5. 645 ª 31. β 3. 650 ª 6. Ζγα 18. 724 ª 9. δ 1. 765 ª 1. ΜΑ 5. 986 ª 6. β 1. 995 ᵇ 12, 996 ª 14. 2. 996 ᵇ 32. 3. 998 ᵇ 6. γ 4. 1009 ª 2. 5. 1011 ª 1. Ηα 10. 1099 ᵇ 14. ε 7. 1132 ª 11. η 8. 1150 ª 15. ηεα 5. 1216 ᵇ 1. β 6. 1222 ᵇ 36. η 2. 1237 ª 21. Πα 3. 1253 ᵇ 16. γ 6. 1278 ᵇ 7. (8. 1279 ᵇ 22). η 4. 1326 ª 17. θ 5. 1339 ᵇ 4. (πο 1. 1447 ª 24). πγ 26. 875 ª 16 al. οἷον κιθάραν κἂν εἴ τι τοιοῦτον ἕτερόν ἐστιν Πθ 6. 1341 ª 19, cf eiusmodi formulas quibus enumeratio rerum similium contrahitur Φθ 1. 252 ª 20. Ζιε 8. 542 ª 11. Ζμβ 4. 650 ᵇ 26. Πα 9. 1257 ª 38. (β 1. 1260 ᵇ 31). 9. 1269 ᵇ 26. δ 2. 1289 ᵇ 15. 3. 1290 ª 1. 4. 1291 ᵇ 27. ζ 8. 1323 ª 2. η 5. 1327 ª 8. θ 6. 1340 ª 37. (uncinis inclusi sunt ii loci, in quibus εἰ coniunctum cum coniunctivo exhibetur, de quorum ratione v s εἰ. quamquam frequentissimus est usus formulae κἂν εἰ, non deest tamen καὶ εἰ, veluti ψβ 3. 414 ᵇ 18. Ζιε 8. 542 ª 11. Ζμβ 8. 653 ᵇ 32. 9. 655 ᵇ 18. Ζπ 7. 707 ª 21, ubi aliquot codd κἂν εἰ habent; sine v l Αα 10. 30 ᵇ 14. 14. 33 ª 12.) — insolentior videtur usus formulae κἂν εἰ ubi καὶ pertinet ad vocabulum similitudinem significans (παραπλήσιον, ὅμοιον, τὸ αὐτό), veluti παραπλήσιον γὰρ κἂν εἰ τῷ Διὸς ἄρχειν ἀξιοῖεν Πγ 13. 1284 ᵇ 31. cf Φθ 5. 257 ª 9. αν 9. 475 ª 12. πλ 7. 956 ª 18. κἂν εἰ καὶ πι 65. 898 ᵇ 6. ipsum κἄν non sequente εἰ ita usurpatur, ut a simplice καὶ vix distinguatur ἔπειτα κἄν ὅτως ὑδὲν ἧττον ἄλογα τὰ συμβαίνοντα Ογ 7. 305 ᵇ 6. ἁλίσκονται οἱ ἰχθύες, εἰ μὴ διὰ τὰς φθείρας, κἄν ὥστε τῇ χειρὶ λαμβάνειν ῥᾳδίως Ζιδ 10. 537 ª 6. ὅταν ἄρξηται τὸ πάθος κἂν ὁπονοῦν Ζιθ 21. 603 ᵇ 5. Κ 10. 13 ª 25 (κἄν ἐξαδυνατῶν μένει θ 1. 830 ª 17, κἄν ἐξαδυνατῇ Did e codd). ubi in voc κἄν particula ἄν suam vim retinet ad determinandum apodosis modum, plerumque iteratur, κἂν εἰ σταίη, κινηθείη ἄν πάλιν sim Οβ 2. 285 ᵇ 7. Φζ 4. 234 ᵇ 33. ψβ 10. 422 ª 11. Ζμα 1. 640 ª 23, 24. Μζ 16. 1040 ᵇ 34. (Πα 11. 1370 ª 29 Bk, sed ἀεὶ ἐν pro κἂν cod Αᶜ Spgl). — ὥσπερ ἂν εἰ, καθάπερ ἂν εἰ ἰ q ὥσπερ Οβ 14. 297 ª 14. γ 5. 304 ª 21. ὥσπερ κἂν εἰ Ζγα 18. 722 ª 30. ὡς κἂν εἰ κ 5. 396 ᵇ 1. ὡς ἄν Ηε 1. 1129 ª 17. — εἰ πάθοι ἂν sim in enunciatione interrogativa ψβ 12. 424 ᵇ 3. Ρβ 20. 1393 ᵇ 15. 23. 1398 ª 6, in protasi conditionali ψγ 12. 434 ª 33. Ρβ 23. 1398 ª 10 (cod Αᶜ Spgl, ἄν om Bk), 1399 ᵇ 20 (ἄν unc incl Bk³). γ 7. 1408 ª 15. Ηκ 10. 1180 ᵇ 25. — infinitivus aoristi c part ἄν et infinitivus futuri inter se coniuncti ὅταν ἐπιχειρῦντες ἢ μηδὲν ἂν παθεῖν μηδὲ πείσεσθαι ἢ κατορθώσειν οἴωνται Ρβ 5. 1383 ᵇ 9. — ἄν e priore membro repetendum ad posterius ἔξεστι ποιεῖν ὅτι ἂν θέλωσι τοῖς γνωρίμοις μᾶλλον, ἢ κηδεύειν ὅτῳ θέλωσιν Πε 7. 1307 ª 37. contra non rara sunt exempla iteratae in eodem membro particulae ἄν, veluti ὅτως γὰρ ἂν ἔχον χρησιμώτατον ἂν εἴη πρὸς τὴν ἰσχύν sim Ζμβ 8. 654 ª 18. τζ 3. 140 ᵇ 36. Ηζ 1. 1138 ᵇ 29. ε 14. 1137 ᵇ 22 (cf γ 11. 1116 ᵇ 36 v l) Πβ 7. 1267 ª 39. γ 9. 1280 ª 36. δ 3. 1290 ᵇ 4. πο 25. 1460 ᵇ 7 al. Vahlen Poet IV 408, 438, cf supra de formula κἂν εἰ extr. — singularia quaedam, quae a vulgato part ἄν usu recedunt, librariorum errori deberi videntur. aliquoties ἄν deest apud optativum potentialem Πγ 13. 1283 ᵇ 15. ζ 8. 1322 ª 35 (Bk³ utroque loco ἄν addit). Ρβ 23. 1398 ª 7 (ἂν om cod Αᶜ, add Bk Spgl). ηεγ 1. 1229 ᵇ 34, 38 (fort ἂν ἀνδρεῖος pro ἀνδρεῖος), 1230 ª 17 (fort μάλιστ’ ἂν pro μάλιστα). ημα 20. 1191 ª 27 (fort γὰρ ἂν pro γάρ). φ 2. 807 ª 10 (fort ὑπολαμβάνοιμεν pro ὑπολαμβανοίμευν). 4. 808 ᵇ 21 (fort δῆλον ἂν pro δῆλον). imperfectum conditionale de re non facta sine part ἄν πκε 14. 939 ᵇ 2. κς 12. 941 ª 39. 48. 945 ᵇ 30 (ubivis facili coniectura κἂν pro καὶ potest scribi). εὖ ἂν δύνηται (δύναιτο?) χρῆσθαι ημα 2. 1183 ᵇ 29. — insolito loco posita part ἄν: εἴτε ἂν λαθεῖν πράξαντες Ρα 12. 1872 ª 7 (i e εἴτε οἴονται λαθεῖν ἂν πράξαντες, fort scribendum ἔτι ἂν λαθεῖν πράξαντες sc. οἴωνται. Spgl ci εἴτ’ ἐὰν λαθεῖν πράξαντες). — ἄν c aoristo de re iterata, εἶπας ἂν ὅτι δέχομαι ἐξαιρεῖν ἐκέλευεν οβ 1353 ᵇ 23. — ἄν c coniunctivo, ubi requiritur optativus potentialis, exhibetur φτα 1. 815 ª 28, ᵇ 25. 7. 821 ᵇ 29. β 2. 823 ᵇ 35. 6. 826 ᵇ 27.</w:t>
      </w:r>
    </w:p>
    <w:p>
      <w:pPr>
        <w:ind w:left="0"/>
        <w:jc w:val="left"/>
      </w:pPr>
      <w:r>
        <w:rPr>
          <w:b/>
          <w:bCs/>
          <w:sz w:val="24"/>
          <w:szCs w:val="24"/>
        </w:rPr>
        <w:t xml:space="preserve">ἀνά</w:t>
      </w:r>
      <w:r>
        <w:rPr>
          <w:sz w:val="24"/>
          <w:szCs w:val="24"/>
        </w:rPr>
        <w:t xml:space="preserve">. ἀνὰ γῆν ἐλίττεσθαι κ 3. 392 ᵇ 16. ἀνὰ τὴν γῆν φέρεσθαι χειμάρρου δίκην κ 6. 400 ª 33. θ 154. 846 ª 9. — ἀν’ ἑκάστην ἡμέραν Ζιζ 1. 588 ᵇ 18. ἀνὰ πᾶσαν ὥραν κ 82. 836 ᵇ 15. ἀνὰ πέντε i e quini Ζιη 4. 584 ᵇ 35. ἀνὰ μέρος, opp πάντες ἅμα Πθ 15. 1300 ª 24. cf ε 8. 1308 ᵇ 25. γ 16. 1287 ª 17. — ἀνὰ λόγον v s ἀνάλογον. ἀνὰ μέσον i q μεταξύ v s μέσον extr. ἀναμεταξύ cf h v.</w:t>
      </w:r>
    </w:p>
    <w:p>
      <w:pPr>
        <w:ind w:left="0"/>
        <w:jc w:val="left"/>
      </w:pPr>
      <w:r>
        <w:rPr>
          <w:b/>
          <w:bCs/>
          <w:sz w:val="24"/>
          <w:szCs w:val="24"/>
        </w:rPr>
        <w:t xml:space="preserve">ἀναβαδδόν</w:t>
      </w:r>
      <w:r>
        <w:rPr>
          <w:sz w:val="24"/>
          <w:szCs w:val="24"/>
        </w:rPr>
        <w:t xml:space="preserve"> ποιεῖνται τὴν ὀχείαν Ζιζ 30. 579 ª 19.</w:t>
      </w:r>
    </w:p>
    <w:p>
      <w:pPr>
        <w:ind w:left="0"/>
        <w:jc w:val="left"/>
      </w:pPr>
      <w:r>
        <w:rPr>
          <w:b/>
          <w:bCs/>
          <w:sz w:val="24"/>
          <w:szCs w:val="24"/>
        </w:rPr>
        <w:t xml:space="preserve">ἀναβαθμοί</w:t>
      </w:r>
      <w:r>
        <w:rPr>
          <w:sz w:val="24"/>
          <w:szCs w:val="24"/>
        </w:rPr>
        <w:t xml:space="preserve"> οβ 1347 ª 5.</w:t>
      </w:r>
    </w:p>
    <w:p>
      <w:pPr>
        <w:ind w:left="0"/>
        <w:jc w:val="left"/>
      </w:pPr>
      <w:r>
        <w:rPr>
          <w:b/>
          <w:bCs/>
          <w:sz w:val="24"/>
          <w:szCs w:val="24"/>
        </w:rPr>
        <w:t xml:space="preserve">ἀναβαίνειν</w:t>
      </w:r>
      <w:r>
        <w:rPr>
          <w:sz w:val="24"/>
          <w:szCs w:val="24"/>
        </w:rPr>
        <w:t xml:space="preserve">. 1. ἀναβαίνειν ἐπὶ τὸν ἵππον, ἐπ’ ἐλέφαντας, ἐπὶ τὰ δένδρα Ρβ 20. 1393 ᵇ 17. Ζιθ 24. 604 ᵇ 11. ι 1. 610 ª 25. θ 5. 594 ᵇ 6. ι 33. 619 ᵇ 16. οἱ τέττιγες ἀναβαίνουσιν ἐπὶ τὸν δάκτυλον Ζιε 30. 556 ᵇ 19. ἀναβαίνειν ἐκ τῆς θαλάττης εἰς τὸς ποταμός, ἀνὰ τὸς ποταμός Ζιζ 14. 569 ª 7. ι 33. 616 ª 32. φλεβὸς μέρος ἀναβαίνει εἰς τὸν ἀριστερὸν βραχίονα Ζιγ 4. 514 ᵇ 7. — absol ἀναβαίνοντες τὰ γόνατα πονῦμεν, καταβαίνοντες τὸς μηρός πε 19. 882 ᵇ 25. — 2. ἀναβαίνειν i q ὀχεύειν. ἀναβαίνειν ἐπί τινα Ζιε 2. 539 ᵇ 24. ζ 18. 572 ᵇ 4. 21. 575 ª 16. 22. 576 ª 18. ι 47. 630 ᵇ 31. Ζγβ 8. 748 ª 33. θ 2. 830 ᵇ 5. ἀναβαίνειν abs Ζιε 7. 541 ᵇ 28. ζ 2. 560 ᵇ 27. 24. 577 ᵇ 19. 34. 580 ª 6. Ζγα 16. 721 ª 15.</w:t>
      </w:r>
    </w:p>
    <w:p>
      <w:pPr>
        <w:ind w:left="0"/>
        <w:jc w:val="left"/>
      </w:pPr>
      <w:r>
        <w:rPr>
          <w:b/>
          <w:bCs/>
          <w:sz w:val="24"/>
          <w:szCs w:val="24"/>
        </w:rPr>
        <w:t xml:space="preserve">ἀναβάλλειν</w:t>
      </w:r>
      <w:r>
        <w:rPr>
          <w:sz w:val="24"/>
          <w:szCs w:val="24"/>
        </w:rPr>
        <w:t xml:space="preserve"> τὰ ὄμματα, opp καταβάλλειν πδ 1. 876 ª 31. — ἀναβάλλεσθαι (differre) τὸς πολέμους, dist διαλύεσθαι (Isocr 4, 172) Ργ 10. 1411 ᵇ 14.</w:t>
      </w:r>
    </w:p>
    <w:p>
      <w:pPr>
        <w:ind w:left="0"/>
        <w:jc w:val="left"/>
      </w:pPr>
      <w:r>
        <w:rPr>
          <w:b/>
          <w:bCs/>
          <w:sz w:val="24"/>
          <w:szCs w:val="24"/>
        </w:rPr>
        <w:t xml:space="preserve">ἀναβιῦν</w:t>
      </w:r>
      <w:r>
        <w:rPr>
          <w:sz w:val="24"/>
          <w:szCs w:val="24"/>
        </w:rPr>
        <w:t xml:space="preserve">. τὸ παιδίον πάλιν ἀνεβίωσε Ζιη 10. 587 ª 24. τὰ πεπνιγμένα πάλιν ἀναβιοῖ θ 29. 832 ᵇ 6.</w:t>
      </w:r>
    </w:p>
    <w:p>
      <w:pPr>
        <w:ind w:left="0"/>
        <w:jc w:val="left"/>
      </w:pPr>
      <w:r>
        <w:rPr>
          <w:b/>
          <w:bCs/>
          <w:sz w:val="24"/>
          <w:szCs w:val="24"/>
        </w:rPr>
        <w:t xml:space="preserve">ἀναβλέπειν</w:t>
      </w:r>
      <w:r>
        <w:rPr>
          <w:sz w:val="24"/>
          <w:szCs w:val="24"/>
        </w:rPr>
        <w:t xml:space="preserve">. τυφλὸς γενόμενός τις ἐ πάλιν ἀνέβλεψεν Κ 10. 13 ª 35. ἐγείρεται χὴ ἀναβλέπει Ζιζ 3. 562 ª 19. — ἀναβλέπειν εἰς τὸν ὑρανόν μα 8. 346 ª 34. f 13. 1476 ª 26.</w:t>
      </w:r>
    </w:p>
    <w:p>
      <w:pPr>
        <w:ind w:left="0"/>
        <w:jc w:val="left"/>
      </w:pPr>
      <w:r>
        <w:rPr>
          <w:b/>
          <w:bCs/>
          <w:sz w:val="24"/>
          <w:szCs w:val="24"/>
        </w:rPr>
        <w:t xml:space="preserve">ἀνάβλεψις</w:t>
      </w:r>
      <w:r>
        <w:rPr>
          <w:sz w:val="24"/>
          <w:szCs w:val="24"/>
        </w:rPr>
        <w:t xml:space="preserve"> χὴ ἀφὴ πότερον γενέσεις εἰσίν Φη 3. 247 ᵇ 21, 8.</w:t>
      </w:r>
    </w:p>
    <w:p>
      <w:pPr>
        <w:ind w:left="0"/>
        <w:jc w:val="left"/>
      </w:pPr>
      <w:r>
        <w:rPr>
          <w:b/>
          <w:bCs/>
          <w:sz w:val="24"/>
          <w:szCs w:val="24"/>
        </w:rPr>
        <w:t xml:space="preserve">ἀναβλύζειν</w:t>
      </w:r>
      <w:r>
        <w:rPr>
          <w:sz w:val="24"/>
          <w:szCs w:val="24"/>
        </w:rPr>
        <w:t xml:space="preserve"> trans ἡ κρήνη ἀναβλύζει ἔλαιον θ 113. 841 ª 17. — intr φλόγες ἐκ γῆς ἀναβλύσασαι κ 6. 400 ª 32.</w:t>
      </w:r>
    </w:p>
    <w:p>
      <w:pPr>
        <w:ind w:left="0"/>
        <w:jc w:val="left"/>
      </w:pPr>
      <w:r>
        <w:rPr>
          <w:b/>
          <w:bCs/>
          <w:sz w:val="24"/>
          <w:szCs w:val="24"/>
        </w:rPr>
        <w:t xml:space="preserve">ἀναβλύσεις</w:t>
      </w:r>
      <w:r>
        <w:rPr>
          <w:sz w:val="24"/>
          <w:szCs w:val="24"/>
        </w:rPr>
        <w:t xml:space="preserve"> πηγῶν κ 4. 396 ª 22.</w:t>
      </w:r>
    </w:p>
    <w:p>
      <w:pPr>
        <w:ind w:left="0"/>
        <w:jc w:val="left"/>
      </w:pPr>
      <w:r>
        <w:rPr>
          <w:b/>
          <w:bCs/>
          <w:sz w:val="24"/>
          <w:szCs w:val="24"/>
        </w:rPr>
        <w:t xml:space="preserve">ἀναβοᾶν</w:t>
      </w:r>
      <w:r>
        <w:rPr>
          <w:sz w:val="24"/>
          <w:szCs w:val="24"/>
        </w:rPr>
        <w:t xml:space="preserve">. οἱ ἀλγῦντες ἀναβοῶσιν πκζ 9. 948 ᵇ 21.</w:t>
      </w:r>
    </w:p>
    <w:p>
      <w:pPr>
        <w:ind w:left="0"/>
        <w:jc w:val="left"/>
      </w:pPr>
      <w:r>
        <w:rPr>
          <w:b/>
          <w:bCs/>
          <w:sz w:val="24"/>
          <w:szCs w:val="24"/>
        </w:rPr>
        <w:t xml:space="preserve">ἀναβολή</w:t>
      </w:r>
      <w:r>
        <w:rPr>
          <w:sz w:val="24"/>
          <w:szCs w:val="24"/>
        </w:rPr>
        <w:t xml:space="preserve"> τῶν πομφολύγων πκδ 6. 936 ᵇ 1. — ἀναβολὴ χρόνου, χρόνιος Ρα 12. 1372 ª 34, 35. ὀφείλημα φιλικὸν τὴν ἀναβολὴν ἔχει Ηθ 15. 1162 ᵇ 29. — αἱ ἐν τοῖς διθυράμβοις ἀναβολαί Ργ 9. 1409 ª 25, cf ᵇ 25, 27, 29.</w:t>
      </w:r>
    </w:p>
    <w:p>
      <w:pPr>
        <w:ind w:left="0"/>
        <w:jc w:val="left"/>
      </w:pPr>
      <w:r>
        <w:rPr>
          <w:sz w:val="24"/>
          <w:szCs w:val="24"/>
        </w:rPr>
        <w:t xml:space="preserve">V. F</w:t>
      </w:r>
    </w:p>
    <w:p>
      <w:pPr>
        <w:ind w:left="0"/>
        <w:jc w:val="left"/>
      </w:pPr>
      <w:r>
        <w:rPr>
          <w:sz w:val="24"/>
          <w:szCs w:val="24"/>
        </w:rPr>
        <w:t xml:space="preserve">---</w:t>
      </w:r>
    </w:p>
    <w:p>
      <w:pPr>
        <w:ind w:left="0"/>
        <w:jc w:val="left"/>
      </w:pPr>
      <w:r>
        <w:rPr>
          <w:sz w:val="24"/>
          <w:szCs w:val="24"/>
        </w:rPr>
        <w:t xml:space="preserve">42                                  ἀναβράττεσθαι                                   ἀναγκαῖος</w:t>
      </w:r>
    </w:p>
    <w:p>
      <w:pPr>
        <w:ind w:left="0"/>
        <w:jc w:val="left"/>
      </w:pPr>
      <w:r>
        <w:rPr>
          <w:b/>
          <w:bCs/>
          <w:sz w:val="24"/>
          <w:szCs w:val="24"/>
        </w:rPr>
        <w:t xml:space="preserve">ἀναβράττεσθαι</w:t>
      </w:r>
      <w:r>
        <w:rPr>
          <w:sz w:val="24"/>
          <w:szCs w:val="24"/>
        </w:rPr>
        <w:t xml:space="preserve"> ἐν τοῖς λίκνοις μβ8. 368 b29.</w:t>
      </w:r>
    </w:p>
    <w:p>
      <w:pPr>
        <w:ind w:left="0"/>
        <w:jc w:val="left"/>
      </w:pPr>
      <w:r>
        <w:rPr>
          <w:b/>
          <w:bCs/>
          <w:sz w:val="24"/>
          <w:szCs w:val="24"/>
        </w:rPr>
        <w:t xml:space="preserve">ἀναγγέλλειν</w:t>
      </w:r>
      <w:r>
        <w:rPr>
          <w:sz w:val="24"/>
          <w:szCs w:val="24"/>
        </w:rPr>
        <w:t xml:space="preserve"> τῷ δήμῳ Hγ 5. 1113 a9. ἀναγγέλλειν c inf οβ1347 b22.</w:t>
      </w:r>
    </w:p>
    <w:p>
      <w:pPr>
        <w:ind w:left="0"/>
        <w:jc w:val="left"/>
      </w:pPr>
      <w:r>
        <w:rPr>
          <w:b/>
          <w:bCs/>
          <w:sz w:val="24"/>
          <w:szCs w:val="24"/>
        </w:rPr>
        <w:t xml:space="preserve">ἀνάγειν.</w:t>
      </w:r>
      <w:r>
        <w:rPr>
          <w:sz w:val="24"/>
          <w:szCs w:val="24"/>
        </w:rPr>
        <w:t xml:space="preserve"> ὁ ἥλιος ἀνάγει τὸ ὕδωρ, τὸ ἀναχθὲν ὕδωρ πάλιν καταβαίνει, ἡ ἀναχθεῖσα ἀτμίς sim μβ3. 356 b30, 357 a7, 14. 4. 360 a1. 2. 355 a26. α9. 347 a8. 13. 349 b3 al. πκγ30. 934 b27, 31. ἀνάγεσθαι, i e ἀναπλεῖν Zι6 28. 606 b12. — αἱ ἀπὸ τῇ ἠκ ἀναγόμεναι γραμμαί μγ5. 376 a1. εἰ ἀνῆκτο ἡ παρὰ τὴν πλευράν Mθ9. 1051 a25. — ἀνάγειν πάντα εἰς τὸν δῆμον, ἀνάγεσθαι εἰς δικαστήριον Πδ4. 1292 a25. β8. 1267 b40. εἰς αὑτὸν ἀνάγειν τὴν ἀρχὴν τῆς πράξεως Hγ5. 1113 a6. ηεβ10. 1226 b13. Pα4. 1359 a38. ἀναγαγεῖν εἰς ἄλλας ἀρχάς Hγ7. 1113 b20. ἀνακτέον τὰς αἰτίας εἰς τὴν ὕλην καὶ τὴν κινήσασαν ἀρχήν Zγε1. 778 b1. λύειν τῷ εἰς τὰ ὑπάρχοντα ἀνάγειν ἔθη ὅτι τοιαῦτα ἦν f 158. 1504 b36. ἀνάγειν τὴν δύναμιν εἰς τὴν ἐνέργειαν Hι9. 1170 a18. Mθ9. 1051 a30. ἀν. εἰς τὸ δυνατόν μα 7. 344 a6. εἰς τοὺς ἀριθμούς Mζ 11. 1036 b12. ημα1. 1182 a13. ἀνάγειν τὰς διαφορὰς εἰς τὰς πρώτας, πάσας τὰς ἐναντιώσεις εἰς μίαν, ἀν. εἰς ἄλλον ὁρισμόν sim Γβ2. 330 a25. Φα6. 189 b27. β3. 194 b22. 198 a16. γ2. 243 a18, 25. MA3. 983 a28. α2. 994 b17. γ2. 1004 a1, b28, 34. ι4. 1055 b29. κ 3. 1061 b14. μ7. 1082 b27. Zγε8. 789 b3. 1. 778 b1. Zια16. 494 b25. Πε11. 1314 a25. ημβ11. 1210 a24. γεη 5. 1239 b10 al. αἱ ἐναντιώσεις ἀναχθήσονται πρὸς τὰς πρώτας Mκ3. 1061 a13. ἀνάγειν τοὺς συλλογισμοὺς (τὸς λόγος) εἰς τὰ προειρημένα σχήματα, εἰς θάτερον sim Aα 32. 46 b40 (syn ἀναλύειν 47 a4), 47 a21 (Wz, ἀγαγεῖν Bk), 36. 35. 48 a31. 44. 50 a17, 26. 45. 50 b6, 18, 51 b3 (syn ἀναλύειν) al. ἀνάγονται πάντες οἱ συλλογισμοὶ εἰς τοὺς ἐν τῷ πρώτῳ σχήματι Aα7. 29 b1. 23. 40 b19, 41 b5. ἀνάγειν τοὺς συλλογισμούς (non addita praep εἰς) Aα35. 48 a31. ἀνακτέον τοὺς λόγους εἰς τὴν τὸ ἐλέγχῳ ἄγνοιαν (syn ἀναλύειν εἰς) τι6. 168 a18. ἀνήγειν εἰς γνωριμώτερον Mβ4. 1001 a13. ζ16. 1040 b20. ἀνάγειν ἅπαντα εἰς εὐμάθειαν Pγ14. 1415 a38. ἀνακτέον τὸν λόγον ἐπὶ τὰς κυρίας ρ3. 1423 b25. ἀνάγεσθαι εἰς ἄπειρον Aγ3. 72 b8. — ὑγιεινὸν λέγεται τῷ ἀνάγεσθαι πρὸς ὑγίειαν Mκ3. 1061 a2. ἀνάγεσθαι πρὸς τὰς ἀρχάς Ψα2. 405 b12. cf ηεγ6. 1240 b18, 38. ἀνάγειν πρὸς τὸ βέλτιον, πρὸς δόξαν πο25. 1461 b10. Oγ7. 306 a9, πρὸς ταύτας τὰς ὑποθέσεις Πε11. 1314 a27. — ἐφ᾽ ὃ Δημόκριτος ἀνάγει τὰς αἰτίας Φθ 1. 252 a34. Zγε8. 789 b3.</w:t>
      </w:r>
    </w:p>
    <w:p>
      <w:pPr>
        <w:ind w:left="0"/>
        <w:jc w:val="left"/>
      </w:pPr>
      <w:r>
        <w:rPr>
          <w:b/>
          <w:bCs/>
          <w:sz w:val="24"/>
          <w:szCs w:val="24"/>
        </w:rPr>
        <w:t xml:space="preserve">ἀναγινώσκειν,</w:t>
      </w:r>
      <w:r>
        <w:rPr>
          <w:sz w:val="24"/>
          <w:szCs w:val="24"/>
        </w:rPr>
        <w:t xml:space="preserve"> legere, πιη1. 916 b1. 7. 917 a18.</w:t>
      </w:r>
    </w:p>
    <w:p>
      <w:pPr>
        <w:ind w:left="0"/>
        <w:jc w:val="left"/>
      </w:pPr>
      <w:r>
        <w:rPr>
          <w:b/>
          <w:bCs/>
          <w:sz w:val="24"/>
          <w:szCs w:val="24"/>
        </w:rPr>
        <w:t xml:space="preserve">ἀναγκάζειν.</w:t>
      </w:r>
      <w:r>
        <w:rPr>
          <w:sz w:val="24"/>
          <w:szCs w:val="24"/>
        </w:rPr>
        <w:t xml:space="preserve"> ἃ ἡμεῖς ἀναγκάσαιμεν ἂν ἢ πείσαιμεν Pβ19. 1392 a27. ἀναγκάζοντες, syn διὰ βίας Πε 4. 1304 b9. βία με ταῦτ᾽ ἀναγκάζει ποιεῖν (Soph El 256) Mδ 5. 1015 a31. — ἀναγκάζεσθαι c inf μγ1. 370 b24. Πε3. 1303 a7. 5. 1304 b30 al. ὥσπερ ὑπ᾽ αὐτῆς τῆς ἀληθείας ἀναγκασθέντες Φα5. 188 b30.</w:t>
      </w:r>
    </w:p>
    <w:p>
      <w:pPr>
        <w:ind w:left="0"/>
        <w:jc w:val="left"/>
      </w:pPr>
      <w:r>
        <w:rPr>
          <w:b/>
          <w:bCs/>
          <w:sz w:val="24"/>
          <w:szCs w:val="24"/>
        </w:rPr>
        <w:t xml:space="preserve">ἀναγκαῖος.</w:t>
      </w:r>
      <w:r>
        <w:rPr>
          <w:sz w:val="24"/>
          <w:szCs w:val="24"/>
        </w:rPr>
        <w:t xml:space="preserve"> τὸ ἀναγκαῖον ποσαχῶς λέγεται Mδ 5 Bz. ἀναγκαῖον τὸ μὲν βίᾳ ὅτι παρὰ τὴν ὁρμήν, τὸ δὲ ὃ οὐκ ἄνευ τὸ εὖ, τὸ δὲ μὴ ἐνδεχόμενον ἄλλως ἀλλ᾽ ἁπλῶς Mλ7. 1072 b11. ἀναγκαῖον ἁπλῶς, ἐξ ὑποθέσεως Zμα1. 639 b23, 24. — 1. ἀναγκαῖον τὸ μὴ ἐνδεχόμενον ἄλλως ἔχειν Mδ 5. 1015 a34. λ7. 1072 b12. γ5. 1010 b28. ἀναγκαῖα τὰ μὴ ἐφ᾽ ἡμῖν ὄντα πράττειν ρ2. 1422 a19. τὸ ἀναγκαῖον ὁμωνύμως ἐνδέχεσθαι λέγομεν Aα13. 32 a20. τῷ ἀναγκαῖον εἶναι ἀπόφασις τὸ μὴ ἀναγκαῖον εἶναι ε12. 21 b26. τὸ ἀναγκαῖον εἶναι πῶς ἔχει πρὸς τὸ δυνατὸν εἶναι καὶ τὸ ἐνδεχόμενον εἶναι ε13. ἀναγκαία πρότασις (i e πρότασις τῇ ἐξ ἀνάγκης ὑπάρχειν) Aα3. 25 a27. 9. 30 a15. 10. 30 b8 al. ἀναγκαῖος συλλογισμός Aα9. 30 a16 al. περὶ συλλογισμῶν ἀναγκαίων (i e τῷ ἐξ ἀνάγκης ὑπάρχειν) Aα8-12. ἀναγκαῖον συμπέρασμα Aα9. 30 a29, 35 al. ἀναγκαῖον μέσον Aγ6. 75 a13. ἀναγκαῖαι ἀρχαί Aγ6. 74 b5. ἐξ ἀναγκαίων ὁ συλλογισμός Aγ6. 74 b15 sqq. τὰ ἀναγκαῖα ἐξ ἀναγκαίων δεῖ συλλογίζεσθαι Pα2. 1357 a29. ἐκ τῶν ἐξ ἀνάγκης ἀναγκαῖόν τὸ συμβαῖνόν ἐστιν ηεβ6. 1223 a1. — τὸ ὡς ἐπὶ τὸ πολὺ γίνεσθαι καὶ διαλείπειν τὸ ἀναγκαῖον Aα13. 32 b6, 8. τὰ ἀναγκαῖα, dist τὰ ὡς ἐπὶ τὸ πολύ Pα2. 1357 a22, 27, 31. β22. 1396 a2, 3.</w:t>
      </w:r>
    </w:p>
    <w:p>
      <w:pPr>
        <w:ind w:left="0"/>
        <w:jc w:val="left"/>
      </w:pPr>
      <w:r>
        <w:rPr>
          <w:sz w:val="24"/>
          <w:szCs w:val="24"/>
        </w:rPr>
        <w:t xml:space="preserve">2. ἀναγκαῖον ἐξ ὑποθέσεως Zμα 1. 639 b24. (cf τύτων μὲν ὄντων ἀναγκαῖον, ἁπλῶς δ᾽ οὐκ ἀναγκαῖον Aα10. 30 b38 Wz), ᾧ ἄνευ οὐκ ἐνδέχεται ζῆν ὡς συναιτίῳ, ᾧ ἄνευ τὸ ἀγαθὸν μὴ ἐνδέχεται Mδ 5. 1015 a20, 22. λ7. 1072 b12. ἐν τῇ ὕλῃ τὸ ἀναγκαῖον, τὸ δ᾽ οὗ ἕνεκα ἐν τῷ λόγῳ Φβ9. 200 a14, 15-20, 31. 8. 198 b11. πᾶν ἡ φύσις ἢ διὰ τὸ ἀναγκαῖον ποιεῖ ἢ διὰ τὸ βέλτιον Zγα4. 717 a15. ὡς ὡς βέλτιστον, ἀλλ᾽ ὡς ἀναγκαῖον διὰ τὸν ἴδιον λόγον τῆς οὐσίας Zμδ 9. 685 a18. ᾧ ἕνεκεν καὶ βέλτιον, opp τὸ τύχη ἕνεκεν καὶ ἀναγκαῖον Zμγ 10. 672 b23. (τὸ τέρας οὐκ ἀναγκαῖον πρὸς τὴν ἕνεκά τι καὶ τὴν τοῦ τέλους αἰτίαν, ἀλλὰ κατὰ συμβεβηκὸς ἀναγκαῖον Zγδ 3. 767 b14). ἡ ἀναγκαία φύσις, opp ἡ κατὰ τὸν λόγον φύσις Zμγ2. 663 b22. ἐκ τῶν περὶ τὰς ὀχείας συμβαινόντων ἀναγκαίων Zγα12. 719 b15. λέγω ἐξ ὑποθέσεως τἀναγκαῖα, τὸ δ᾽ ἁπλῶς τὸ καλῶς Πη13. 1332 a11. τὰ ἀναγκαῖα, opp τὸ καλόν Πδ4. 1291 a17. πράξεις ἀναγκαῖαι, dist ἁπλῶς κάλλισται Πη13. 1332 a13, 16. τῶν πρακτῶν τὰ μὲν [εἰς τὰ] ἀναγκαῖα καὶ χρήσιμα, τὰ δὲ [εἰς τὰ] καλά· τὰ ἀναγκαῖα καὶ χρήσιμα τῶν καλῶν ἕνεκεν Πη14. 1332 b32, a36. μαθήσεις ἀναγκαῖαι καὶ χάριν ἄλλων, opp ἑαυτῶν χάριν Πθ3. 1338 a13. παιδεία ἀναγκαία καὶ χρησίμη, opp ἐλευθέριος καὶ καλή Πθ3. 1338 a31. φιλία ἀναγκαιοτέρα, opp καλλίων ηεη10. 1243 a35. ἔργα ἀναγκαιότερα, opp ἐντιμότερα Pα7. 1255 b28. — λέγωμεν, αὐτὰ τὰ ἀναγκαῖα κεφαλαιούμενοι κ 4. 394 a8. εἰλημμένων τῶν ἀναγκαίων Aβ19. 66 a36. ἐκ πόσων μερῶν ἀναγκαίων, ἀναγκαιοτάτων πόλις σύγκειται Πδ3. 1290 a3. 4. 1291 a12. ὅσα ἀναγκαιότατα μόρια τοῖς ζῴοις Zια3. 489 a15. αἴσθησις ἀναγκαιοτάτη τοῖς ζῴοις ἡ ἁφή Ψβ2. 414 a3. Σόλων τὴν ἀναγκαιοτάτην ἀπέδωκε τῷ δήμῳ δύναμιν Πβ12. 1274 a15. ἐκκλησιάζειν τὰς ἀναγκαίας ἐκκλησίας Πδ 6. 1292 b29. ἀρχαὶ ἀναγκαῖαι εἰ ἔσται πόλις Πδ15. 1299 a31. ἀρχαὶ ἀναγκαῖαι, opp κύριαι Πζ 6. 1320 b24. 8. 1321 b6. ἡδοναὶ ἀναγκαῖαι Hη8. 1150 a16. 6. 1147 b24, 25, 29. — τἀναγκαῖα, opp διαγωγή, ῥαστώνη MA 2. 982 b23. 1. 981 b18. cf Πβ7. 1267 a3. τὰ ἀναγκαῖα, opp τὰ εἰς εὐσχημοσύνην καὶ περιουσίαν Πη10. 1329 b27, 28. ἀχορήγητον εἶναι τῶν ἀναγκαίων Πδ1. 1288 b32. τὰ ἀναγκαῖα, dist τὰ συμφέροντα Pα 5. 1254 a22. χρῆσις (χρεία) ἀναγκαία, τῶν ἀναγκαίων Pα 5. 1254 b29 (opp βίος πολιτικός). 3. 1253 b16. δ4. 1291 a26. ζ8. 1321 b16. ἔργα ἀναγκαῖα (βαναύσων, δούλων) Πγ 5. 1278 a11. β6. 1265 a7. τὰ πρὸς χρῆσιν τὴν μὲν θεωρίαν ἐλεύθερον ἔχει, τὴν δ᾽ ἐμπειρίαν ἀναγκαῖαν Πα11. 1258 b11. σχολὴ τῶν ἀναγκαίων Πβ9. 1269 a35. πράξεις ἀναγκαῖαι (ὠνή, πρᾶσις) Πη12. 1331 b13. ἡ ἀναγκαία ἀγορά Πη12. 1331 b11. εἶναι περὶ τὰς ἀναγκαίας τέχνας πλ10. 956 b13.</w:t>
      </w:r>
    </w:p>
    <w:p>
      <w:pPr>
        <w:ind w:left="0"/>
        <w:jc w:val="left"/>
      </w:pPr>
      <w:r>
        <w:rPr>
          <w:sz w:val="24"/>
          <w:szCs w:val="24"/>
        </w:rPr>
        <w:t xml:space="preserve">3. ἀναγκαῖον τὸ βίαιον Mδ 5. 1015 a28, 36. λ7. 1072 b12. τὸ ἀναγκαῖον ἀνιαρόν (cf Εὔηνος) Mδ 5. 1015 a29. Pα 10. 1370 a10. ηεβ7. 1223 a32. ἀναγκαῖοι πόνοι, ἀναγκαῖα γυμνάσια, syn οἱ πρὸς ἀνάγκην πόνοι, opp κωφότερα γυμνάσια Πη17. 1336 a5. θ4. 1339 a4, 1338 b40, 41.</w:t>
      </w:r>
    </w:p>
    <w:p>
      <w:pPr>
        <w:ind w:left="0"/>
        <w:jc w:val="left"/>
      </w:pPr>
      <w:r>
        <w:rPr>
          <w:sz w:val="24"/>
          <w:szCs w:val="24"/>
        </w:rPr>
        <w:t xml:space="preserve">4. τῶν μὲν ἕτερον αἴτιον τὸ ἀναγκαῖα εἶναι, τῶν δὲ οὐθὲν</w:t>
      </w:r>
    </w:p>
    <w:p>
      <w:pPr>
        <w:ind w:left="0"/>
        <w:jc w:val="left"/>
      </w:pPr>
      <w:r>
        <w:rPr>
          <w:sz w:val="24"/>
          <w:szCs w:val="24"/>
        </w:rPr>
        <w:t xml:space="preserve">---</w:t>
      </w:r>
    </w:p>
    <w:p>
      <w:pPr>
        <w:ind w:left="0"/>
        <w:jc w:val="left"/>
      </w:pPr>
      <w:r>
        <w:rPr>
          <w:sz w:val="24"/>
          <w:szCs w:val="24"/>
        </w:rPr>
        <w:t xml:space="preserve">ἀναγκαστικός — ἀναγνώρισις 43</w:t>
      </w:r>
    </w:p>
    <w:p>
      <w:pPr>
        <w:ind w:left="0"/>
        <w:jc w:val="left"/>
      </w:pPr>
      <w:r>
        <w:rPr>
          <w:sz w:val="24"/>
          <w:szCs w:val="24"/>
        </w:rPr>
        <w:t xml:space="preserve">Μδ 5. 1015 b 10. τὸ πρῶτον καὶ κυρίως ἀναγκαῖον τὸ ἁπλοῦν ἐστίν Μδ 5. 1015 b 12. inter ea ἀναγκαῖα, quibus alia sunt αἴτια τοῦ ἀναγκαῖα εἶναι, praecipue referenda est concludendi necessitas. usitatum in afferenda conclusione ἀναγκαῖον c inf Φθ 6. 260 a 16. μα 3. 340 b 34. 4. 341 b 7, 17. Πγ 11. 1281 b 30, 5 1282 b 12 al. (raro ἐστίν additur, veluti μβ 4. 360 a 17). γίνεται, φαίνεται, ἐπιτελεῖται τὸ ἀναγκαῖον Αα 1. 24 b 22, 24. 4. 26 a 7. 5. 27 a 18. 14. 33 a 20. οὐδὲν γίγνεται (συμβαίνει, ἔσται) ἀναγκαῖον, οὐδαμῶς γίνεται τὸ ἀναγκαῖον, οὐ γίνεται τὸ καθόλου (τὸ κατὰ μέρος) ἀναγκαῖον Αα 4. 26 a 4, 6. 5. 27 a 25. 7. 29 10 a 11. 15. 35 a 8, 13, 18. 18. 37 b 32, 38 a 6. 19. 38 b 33. 20. 39 a 24. κατὰ τὸ ἀναγκαῖον Μμ 4. 1079 a 24. ἀναγκαῖον, opp αἰτεῖσθαι, λαμβάνειν Αα 31. 46 b 11, 19, syn συλλογισμός, συλλογίζεσθαι Αβ 1. 53 a 26, 35, 36, sed latius patet τὸ ἀναγκαῖον quam ὁ συλλογισμός Αα 7. 29 a 21, 23 Wz. 32. 15 47 a 23, 26, 27, 33-35, b 16, 20. ἄλλη ὁδὸς τῆς ἀναγκαίας (ie τῆς συλλογιστικῆς) Αα 28. 45 a 21. κατὰ τὸ εἰκὸς ἢ τὸ ἀναγκαῖον πο 9. 1451 a 38, b 9. 11. 1452 a 24. 15. 1454 a 34. εὔλογον, ἵνα μὴ ἀναγκαῖον εἴπωμεν Φθ 5. 256 b 23. cf Μμ 7. 1081 b 5. τὸ ἀναγκαῖον ἀφείσθω τοῖς ἰσχυροτέροις λέγειν 20 Μλ 8. 1074 a 17. ἀποδεικνύουσιν ἢ ἀναγκαιότερον ἢ μαλακώτερον Με 1. 1025 b 13. οὐδὲν ἄτοπον ἀλλ᾽ ἀναγκαῖον Οβ 8. 289 b 15. — ἀναγκαίως. ἔσται ἀναγκαίως (cf ἀναγκαῖος 1). Αα 8. 30 a 12. — ἔχει τὰ σχήματα τῶν μορίων πρὸς τὴν ἐργασίαν ἀναγκαίως (cf ἀναγκαῖος 2). Ζμδ 10. 689 a 21. τὸ 25 καλῶς ἀναγκαίως ἔχουσιν Πη 13. 1332 a 13.</w:t>
      </w:r>
    </w:p>
    <w:p>
      <w:pPr>
        <w:ind w:left="0"/>
        <w:jc w:val="left"/>
      </w:pPr>
      <w:r>
        <w:rPr>
          <w:b/>
          <w:bCs/>
          <w:sz w:val="24"/>
          <w:szCs w:val="24"/>
        </w:rPr>
        <w:t xml:space="preserve">ἀναγκαστικός.</w:t>
      </w:r>
      <w:r>
        <w:rPr>
          <w:sz w:val="24"/>
          <w:szCs w:val="24"/>
        </w:rPr>
        <w:t xml:space="preserve"> ὁ νόμος ἀναγκαστικὴν ἔχει δύναμιν Ηκ 10. 1180 a 21. λόγοι ἀναγκαστικοὶ καὶ οὐκ εὔποροι διαλύειν ὡς οὐκ ἐνδέχεται ἄλλως ἔχειν Γα 2. 315 b 21.</w:t>
      </w:r>
    </w:p>
    <w:p>
      <w:pPr>
        <w:ind w:left="0"/>
        <w:jc w:val="left"/>
      </w:pPr>
      <w:r>
        <w:rPr>
          <w:b/>
          <w:bCs/>
          <w:sz w:val="24"/>
          <w:szCs w:val="24"/>
        </w:rPr>
        <w:t xml:space="preserve">ἀνάγκη</w:t>
      </w:r>
      <w:r>
        <w:rPr>
          <w:sz w:val="24"/>
          <w:szCs w:val="24"/>
        </w:rPr>
        <w:t xml:space="preserve"> (cf ἀναγκαῖος). vocabuli origo repetitur ab ἀκίνητον 30 κ 7. 401 b 8. ποσαχῶς λέγεται Αδ 11. 94 b 37. Ζμα 1. 639 b 21, 642 a 3-7, 32-35. Με 2. 1026 b 28. κ 8. 1064 b 33. —</w:t>
      </w:r>
    </w:p>
    <w:p>
      <w:pPr>
        <w:pStyle w:val="ListParagraph"/>
        <w:numPr>
          <w:ilvl w:val="0"/>
          <w:numId w:val="6"/>
        </w:numPr>
      </w:pPr>
      <w:r>
        <w:t xml:space="preserve">ἀνάγκη ἦν λέγομεν τῷ μὴ ἐνδέχεσθαι ἄλλως Με 2. 1026 b 28. κ 5. 1062 a 21. γ 4. 1006 b 32, 30. ἀνάγκη ἁπλῶς Φβ 9. 199 b 34. ἀνάγκη κατὰ φύσιν Αδ 11. 94 b 37. Ζμα 1. 642 35 a 34. ἐξ ἀνάγκης ὑπάρχειν, syn ὑπάρχειν, dist ὑπάρχειν, ἐνδέχεσθαι ὑπάρχειν Αα 3. 25 a 29-34. 8. 29 b 29 al. ἕτερον τὸ μὴ ἐξ ἀνάγκης ὑπάρχειν καὶ τὸ ἐξ ἀνάγκης μὴ ὑπάρχειν Αα 16. 35 b 35. τὸ ἐξ ἀνάγκης ὂν κατ᾿ ἐνέργειαν ἐστιν ε 13. 23 a 21. cf Μθ 8. 1050 b 18. τὸ ἐξ ἀνάγκης καὶ ἀεὶ ἅμα, τὸ 40 ἐξ ἀνάγκης ἀεὶ ὡσαύτως sim Γβ 11. 337 b 35. Φβ 5. 196 b 12, 10. Μδ 5. 1015 b 14 Βz. 30. 1025 a 15, 18, 20. ε 2. 1026 b 28. κ 8. 1064 b 33-1065 a 5. Ηγ 5. 1112 a 24. ἡ ἀεὶ καὶ ἐξ ἀνάγκης φύσις, ορρ ἡ ἐπὶ τὸ πολύ Ζγδ 4. 770 b 11. ἐξ ἀνάγκης, dist ὡς ἐπὶ τὸ πολύ Φβ 5. 196 b 12. Μδ 30. 1025 45 a 15, 18, 20. Ρβ 19. 1392 b 31. πο 6. 1450 b 30. ἐξ ἀνάγκης, dist ὡς ἐπὶ τὸ πολύ, ὁπότερ᾽ ἔτυχεν ε 9. 18 b 6 sqq. τβ 6. 112 b 1-20. ἐξ ἀνάγκης, ορρ διὰ τύχην Ρα 10. 1368 b 35. τὰ ἐξ ἀνάγκης ὄντα ἁπλῶς πάντα ἀΐδια Ηζ 3. 1139 b 23. ἡ ἐπιστήμη περὶ τῶν καθόλου ἐστὶν ὑπόληψις καὶ τῶν ἐξ 50 ἀνάγκης ὄντων Ηζ 6. 1140 b 32. 3. 1139 b 22. οὐκ ἔστι βουλεύσασθαι περὶ τῶν ἐξ ἀνάγκης ὄντων, τῶν ἐξ ἀνάγκης ὄντων ἢ γινομένων ἡ τέχνη οὐκ ἔστιν Ηζ 5. 1140 b 1. 4. 1140 a 14. τὰ μὴ ἐφ᾽ ἡμῖν ὄντα πράττειν, ἀλλ᾽ ὡς ἐξ ἀνάγκης θείας ἢ ἀνθρωπίνης ἔνως ὄντα ρ 2. 1422 a 20. 55</w:t>
      </w:r>
      <w:r>
        <w:t xml:space="preserve">
</w:t>
      </w:r>
    </w:p>
    <w:p>
      <w:pPr>
        <w:pStyle w:val="ListParagraph"/>
        <w:numPr>
          <w:ilvl w:val="0"/>
          <w:numId w:val="6"/>
        </w:numPr>
      </w:pPr>
      <w:r>
        <w:t xml:space="preserve">ἀνάγκη ἐξ ὑποθέσεως Φβ 9. 199 b 34. υ 2. 455 b 26. ἡ ἀνάγκη ὁτὲ μὲν σημαίνει ὅτι εἰ ἐκεῖνο ἔσται τὸ οὗ ἕνεκα, ταῦτα ἀνάγκη ἐστὶν ἔχειν Ζμα 1. 642 a 32, 8. τίνων ὑπαρχόντων καὶ διὰ τίνας ἀνάγκας συμβαίνει, ορρ τίνος ἕνεκα Ζγε 3. 782 a 23, 20. Ζμδ 2. 677 a 18. εἰσὶ δύο αἰτίαι αὗται, 60 τό θ᾽ οὗ ἕνεκα καὶ τὸ ἐξ ἀνάγκης Ζμα 1. 642 a 2. Ζγδ 8. 776 b 33. εὐλόγως συμβαίνει καὶ διὰ τὴν ἐξ ἀνάγκης αἰτίαν Ζγδ 8. 776 a 25. ἡ ἀνάγκη καὶ τὸ ἕνεκά τυ ἐν τοῖς φύσει συνισταμένοις Αδ 11. 94 b 27-37. τίνων ὄντων ἀνάγκη τότ᾽ εἶναι (significatur ἡ ὑλικὴ αἰτία) Αδ 11. 94 a 22, 24. ὡς ἐξ ἀνάγκης γιγνομένων εἰς τὴν ὕλην καὶ τὴν κινήσασαν ἀρχὴν ἀνακτέον τὰς ἀρχάς, syn ἡ συντείνει εἰς τὸν λόγον τὸν τῆς οὐσίας Ζγε 1. 778 a 35. ὅσα γίνεσθαι συμβαίνει μὴ ἕνεκά τυ, ἀλλ᾽ ἐξ ἀνάγκης καὶ διὰ τὴν αἰτίαν τὴν κινητικήν Ζγε 8. 789 b 20. τὸ ἐξ ἀνάγκης πῶς ὑπάρχει ἐν τοῖς φυσικοῖς Φβ 9. ἐξ ἀνάγκης, ορρ ἕνεκά τυ, τῷ βελτίονος ἕνεκα, διὰ τὸ βέλτιον, χάριν τοῦ βελτίονος Ζμδ 11. 692 a 3. 12. 694 a 22, b 5, 6. Ζγβ 1. 731 b 21, 23. 4. 738 a 33, b 1, 739 b 28. 6. 743 b 4, 16. γ 4. 755 a 22, 23. ε 8. 789 b 5, 13. Δημόκριτος τὸ οὗ ἕνεκα ἀφεὶς λέγειν πάντα ἀνάγει εἰς ἀνάγκην Ζγε 8. 789 b 3 (cf ὁ καλῶς λέγουσιν οὐδὲ τῷ διὰ τί τὴν ἀνάγκην Ζγβ 6. 742 b 18. ἕως ἰσχυροτέρα τις ἀνάγκη παραγενομένη διασείσῃ τὰς οὐσίας f. 202. 1514 b 31). ὀφθαλμὸν μὲν ἐξ ἀνάγκης ἔχει τὸ ζῷον, τοιόνδε δὲ ὀφθαλμὸν ἐξ ἀνάγκης μέν, ὁ τοιαύτης δ᾽ ἀνάγκης Ζγε 1. 778 b 17. — νῦν δ᾽ ὅσον ἀνάγκη, τοσοῦτον περὶ αὐτῶν λέγωμεν μγ 4. 374 b 17.</w:t>
      </w:r>
      <w:r>
        <w:t xml:space="preserve">
</w:t>
      </w:r>
    </w:p>
    <w:p>
      <w:pPr>
        <w:pStyle w:val="ListParagraph"/>
        <w:numPr>
          <w:ilvl w:val="0"/>
          <w:numId w:val="6"/>
        </w:numPr>
      </w:pPr>
      <w:r>
        <w:t xml:space="preserve">ἀνάγκη ἡ κατὰ τὸ βίαιον λεγομένη, ἡ βίᾳ καὶ παρὰ τὴν ὁρμήν Με 2. 1026 b 28. Αδ 11. 94 b 37. cf Ζμα 1. 642 a 5. μηδεμιᾶς προσδεῖσθαι βιαίας ἀνάγκης Οβ 1. 284 a 15 (cf ἀνάγκη ἔμψυχος a 23). οἱ πρὸς ἀνάγκην πόνοι, syn ἀναγκαῖα γυμνάσια, ορρ κουφότερα γυμνάσια Πθ 4. 1338 b 41, 40, 1339 a 4. ἐὰν μή τις δεσμὸν ἢ ἄλλην τινὰ προσενέγκῃ ἀνάγκην Ζζ 22. 576 b 23. τῇ ἰσχυροτάτῃ ἀνάγκῃ κατέλαβε τὸν Δία Ἦρα f 157. 1504 b 27. ἀνάγκην λέγομεν τὴν ἔξωθεν ἀρχήν, τὴν παρὰ τὴν ὁρμὴν ἡ ἐμποδίζουσαν ἢ κινοῦσαν ηε β 8. 1224 b 13. ἡ λύπη ἐπὶ τοῖς δι᾽ ἀνάγκην ἐστίν, ὁ ἐξ ἀνάγκης πράττων οὐ σπουδαῖος ημ β 7. 1206 a 14, 16, cf περὶ ἀνάγκης ημα 15.</w:t>
      </w:r>
      <w:r>
        <w:t xml:space="preserve">
</w:t>
      </w:r>
    </w:p>
    <w:p>
      <w:pPr>
        <w:pStyle w:val="ListParagraph"/>
        <w:numPr>
          <w:ilvl w:val="0"/>
          <w:numId w:val="6"/>
        </w:numPr>
      </w:pPr>
      <w:r>
        <w:t xml:space="preserve">ἀνάγκῃ ἢ χρώμεθα ἐν τοῖς κατὰ τὰς ἀποδείξεις Μκ 8. 1064 b 33. ἀνάγκη, οὐδεμία ἀνάγκη (sc ἐστί) c inf Φθ 7. 260 b 26. Πγ 11. 1282 b 8, δ 12. 1297 a 10. 15. 1299 b 1 al. ἐξ ἀνάγκης μα 2. 339 a 21. β 8. 365 b 32. Πδ 4. 1290 b 32 al. ἢ ἐξ ἀνάγκης ἢ κατὰ τὸ εἰκὸς πο 10. 1452 a 20. οὐδὲν συμβαίνει ἐξ ἀνάγκης Αα 23. 40 b 35 al. οὐκ ἔστιν οὐδὲν ἐξ ἀνάγκης ἑνός τινος ὄντος ἀλλὰ δυοῖν ἐλαχίστων Αα 15. 34 a 17. ἢ μᾶλλον ἀπόδειξίς ἐστι καὶ ἀνάγκη Ργ 17. 1418 a 4. ἡ τῆς τοιαύτης ἀποδείξεως ἀνάγκη Ζμα 1. 640 a 7. διὰ ταύτας τὰς ἀνάγκας Πδ 6. 1293 a 12. τοῖς αὐτοῖς τεκμηρίοις καὶ ταῖς αὐταῖς ἀνάγκαις Οα 8. 277 a 12. ταῖς ἀκριβεστέραις ἀνάγκαις ὅταν τις ἐπιτύχῃ Οβ 5. 287 b 34.</w:t>
      </w:r>
      <w:r>
        <w:t xml:space="preserve">
</w:t>
      </w:r>
    </w:p>
    <w:p>
      <w:pPr>
        <w:ind w:left="0"/>
        <w:jc w:val="left"/>
      </w:pPr>
      <w:r>
        <w:rPr>
          <w:b/>
          <w:bCs/>
          <w:sz w:val="24"/>
          <w:szCs w:val="24"/>
        </w:rPr>
        <w:t xml:space="preserve">ἀναγκοφαγίαις</w:t>
      </w:r>
      <w:r>
        <w:rPr>
          <w:sz w:val="24"/>
          <w:szCs w:val="24"/>
        </w:rPr>
        <w:t xml:space="preserve"> καταλαμβάνειν τὴν ἡλικίαν Πθ 4. 1339 a 6.</w:t>
      </w:r>
    </w:p>
    <w:p>
      <w:pPr>
        <w:ind w:left="0"/>
        <w:jc w:val="left"/>
      </w:pPr>
      <w:r>
        <w:rPr>
          <w:b/>
          <w:bCs/>
          <w:sz w:val="24"/>
          <w:szCs w:val="24"/>
        </w:rPr>
        <w:t xml:space="preserve">ἀναγνωρίζειν.</w:t>
      </w:r>
      <w:r>
        <w:rPr>
          <w:sz w:val="24"/>
          <w:szCs w:val="24"/>
        </w:rPr>
        <w:t xml:space="preserve"> τῇ ἐπαγωγῇ λαμβάνειν τὴν τῶν κατὰ μέρος ἐπιστήμην ὥσπερ ἀναγνωρίζοντας (cf Plat Men 81) Αβ 21. 67 a 24. ἀναγνωρίζειν, ορρ λαμβάνειν τὴν ἐπιστήμην πθ 5. 918 a 8. cf ψγ 1. 425 a 24. — ἀναγνωρίζειν (in compositione tragoediarum), ἀναγνωρίσαι πρὶν ποιῆσαι, πράξαντα ἀναγνωρίσαι al πο 14. 1453 b 35, 1454 a 3. 16. 1454 b 27, 32, 1455 a 15. sed πο 17. 1455 b 9. 16. 1454 b 32 (ex lectione codd) ἀναγνωρίζειν significare videtur ἀναγνώρισιν ἑαυτῷ ποιεῖν, ἑαυτὸν ποιεῖσθαι γνώριμον (cf Vhl Poet II 85), et Ὀδυσσεὺς ἀναγνωρίσας τινάς πο 17. 1455 b 21 ἀναγνωρίζειν τινά significat 'certiorem aliquem facere de se', δηλώσας τισὶ τίς ἦν cf fr 35. Vhl I 1).</w:t>
      </w:r>
    </w:p>
    <w:p>
      <w:pPr>
        <w:ind w:left="0"/>
        <w:jc w:val="left"/>
      </w:pPr>
      <w:r>
        <w:rPr>
          <w:b/>
          <w:bCs/>
          <w:sz w:val="24"/>
          <w:szCs w:val="24"/>
        </w:rPr>
        <w:t xml:space="preserve">ἀναγνώρισις.</w:t>
      </w:r>
      <w:r>
        <w:rPr>
          <w:sz w:val="24"/>
          <w:szCs w:val="24"/>
        </w:rPr>
        <w:t xml:space="preserve"> αἱ τῶν συνήθων ἀναγνωρίσεις κε η 2. 1237 a 25. μέγιστα οἷς ψυχαγωγεῖ ἡ τραγῳδία αἵτε περιπέτειαι καὶ ἀναγνωρίσεις πο 6. 1450 a 34. ἀναγνωρίσεως τίνα εἴδη πο 16. 11. 1452 a 29-b 8 (pro ἐν τῇ ἀναγνωρίσει πο 26. 1462 a 17 scri-</w:t>
      </w:r>
    </w:p>
    <w:p>
      <w:pPr>
        <w:ind w:left="0"/>
        <w:jc w:val="left"/>
      </w:pPr>
      <w:r>
        <w:rPr>
          <w:sz w:val="24"/>
          <w:szCs w:val="24"/>
        </w:rPr>
        <w:t xml:space="preserve">F 2</w:t>
      </w:r>
    </w:p>
    <w:p>
      <w:pPr>
        <w:ind w:left="0"/>
        <w:jc w:val="left"/>
      </w:pPr>
      <w:r>
        <w:rPr>
          <w:sz w:val="24"/>
          <w:szCs w:val="24"/>
        </w:rPr>
        <w:t xml:space="preserve">---</w:t>
      </w:r>
    </w:p>
    <w:p>
      <w:pPr>
        <w:ind w:left="0"/>
        <w:jc w:val="left"/>
      </w:pPr>
      <w:r>
        <w:rPr>
          <w:sz w:val="24"/>
          <w:szCs w:val="24"/>
        </w:rPr>
        <w:t xml:space="preserve">44                                 ἀναγνωρισμός                                               ἄναιμος</w:t>
      </w:r>
    </w:p>
    <w:p>
      <w:pPr>
        <w:ind w:left="0"/>
        <w:jc w:val="left"/>
      </w:pPr>
      <w:r>
        <w:rPr>
          <w:sz w:val="24"/>
          <w:szCs w:val="24"/>
        </w:rPr>
        <w:t xml:space="preserve">bendum est ἐν τῇ ἀναγνώσει).</w:t>
      </w:r>
    </w:p>
    <w:p>
      <w:pPr>
        <w:ind w:left="0"/>
        <w:jc w:val="left"/>
      </w:pPr>
      <w:r>
        <w:rPr>
          <w:b/>
          <w:bCs/>
          <w:sz w:val="24"/>
          <w:szCs w:val="24"/>
        </w:rPr>
        <w:t xml:space="preserve">ἀναγνωρισμός.</w:t>
      </w:r>
      <w:r>
        <w:rPr>
          <w:sz w:val="24"/>
          <w:szCs w:val="24"/>
        </w:rPr>
        <w:t xml:space="preserve"> ἄνευ περιπετείας ἢ ἀναγνωρισμοῦ, μετ᾿ ἀναγνωρισμοῦ ἢ περιπετείας πο 10. 1452 ª 16, 17.</w:t>
      </w:r>
    </w:p>
    <w:p>
      <w:pPr>
        <w:ind w:left="0"/>
        <w:jc w:val="left"/>
      </w:pPr>
      <w:r>
        <w:rPr>
          <w:b/>
          <w:bCs/>
          <w:sz w:val="24"/>
          <w:szCs w:val="24"/>
        </w:rPr>
        <w:t xml:space="preserve">ἀνάγνωσις</w:t>
      </w:r>
      <w:r>
        <w:rPr>
          <w:sz w:val="24"/>
          <w:szCs w:val="24"/>
        </w:rPr>
        <w:t xml:space="preserve"> πιχ 1. 916 ᵇ 10. 7. 917 ª 26 (πο 26. 1462 ª 17 vs ἀναγνώρισις). τὸ ἔργον τῆς ἐπιδεικτικῆς λέξεώς ἐστιν ἀνάγνωσις Ργ 12. 1414 ª 18.</w:t>
      </w:r>
    </w:p>
    <w:p>
      <w:pPr>
        <w:ind w:left="0"/>
        <w:jc w:val="left"/>
      </w:pPr>
      <w:r>
        <w:rPr>
          <w:b/>
          <w:bCs/>
          <w:sz w:val="24"/>
          <w:szCs w:val="24"/>
        </w:rPr>
        <w:t xml:space="preserve">ἀναγνωστικός.</w:t>
      </w:r>
      <w:r>
        <w:rPr>
          <w:sz w:val="24"/>
          <w:szCs w:val="24"/>
        </w:rPr>
        <w:t xml:space="preserve"> βαστάζονται οἱ ἀναγνωστικοί Ργ 12. 1413 ᵇ 12.</w:t>
      </w:r>
    </w:p>
    <w:p>
      <w:pPr>
        <w:ind w:left="0"/>
        <w:jc w:val="left"/>
      </w:pPr>
      <w:r>
        <w:rPr>
          <w:b/>
          <w:bCs/>
          <w:sz w:val="24"/>
          <w:szCs w:val="24"/>
        </w:rPr>
        <w:t xml:space="preserve">ἀναγράφειν</w:t>
      </w:r>
      <w:r>
        <w:rPr>
          <w:sz w:val="24"/>
          <w:szCs w:val="24"/>
        </w:rPr>
        <w:t xml:space="preserve"> τὰς τῆς γῆς περιόδους μα 13. 350 ª 17. ἐκ τῶν περὶ τὰς ἱστορίας ἀναγεγραμμένων δεῖ θεωρεῖν Ζγγ 10. 761 ª 10. ἀναγράψαι τούσδε τοὺς στίχους θ 133. 843 ᵇ 25. ἀναγέγραπται ἐν ταῖς ἱστορίαις θ 134. 844 ª 11. — ὕστερον ἀναγράψαι, opp περιγράφειν, ὑποτυπῶν Ηα 7. 1098 ª 21. — ἀναγράφεσθαι τὰ συμβόλαια πρὸς τὴν ἀρχήν Πζ 8. 1321 ᵇ 34. ἀναγράφεσθαι τὴν τιμήν οβ 1353 ª 1. ἀνέγραφον τοὺς ἔχοντας οβ 1350 ª 9. αἱ προθέσεις τῶν ἀναγεγραμμένων Πζ 8. 1322 ª 10.</w:t>
      </w:r>
    </w:p>
    <w:p>
      <w:pPr>
        <w:ind w:left="0"/>
        <w:jc w:val="left"/>
      </w:pPr>
      <w:r>
        <w:rPr>
          <w:b/>
          <w:bCs/>
          <w:sz w:val="24"/>
          <w:szCs w:val="24"/>
        </w:rPr>
        <w:t xml:space="preserve">ἀναγραφήν</w:t>
      </w:r>
      <w:r>
        <w:rPr>
          <w:sz w:val="24"/>
          <w:szCs w:val="24"/>
        </w:rPr>
        <w:t xml:space="preserve"> ποιεῖσθαί τινος θ 101. 839 ª 11 (cf μὴ παραλιπεῖν ἀμνημόνευτον ª 10). ἐν τῇ τῶν πυθιονικῶν ἀναγραφῇ f 572. 1572 ª 28. — συναλλαγμάτων ἀναγραφαί Πζ 8. 1322 ᵇ 34.</w:t>
      </w:r>
    </w:p>
    <w:p>
      <w:pPr>
        <w:ind w:left="0"/>
        <w:jc w:val="left"/>
      </w:pPr>
      <w:r>
        <w:rPr>
          <w:b/>
          <w:bCs/>
          <w:sz w:val="24"/>
          <w:szCs w:val="24"/>
        </w:rPr>
        <w:t xml:space="preserve">ἀναγωγή.</w:t>
      </w:r>
      <w:r>
        <w:rPr>
          <w:sz w:val="24"/>
          <w:szCs w:val="24"/>
        </w:rPr>
        <w:t xml:space="preserve"> 1. ἀναγωγὴ τῷ ὑγρῷ μβ 2. 355 ª 15. cf πι 54. 897 ª 30. τὴν ἀναγωγὴν ἡ νευρὰ ὃ λαμβάνει ἐπὶ πολὺν τόπον ακ 800 ᵇ 15. — 2. i q ἀπόπλης θ 108. 840 ª 33. — 3. logice cf ἀνάγειν, ἀνάλυσις. εἰς ἀρχὴν ποίαν ἡ ἀναγωγή Με 3. 1027 ᵇ 14. cf γ 2. 1005 ª 1. κ 3. 1061 ª 11, 16. Αδ 3. 90 ª 37 Wz. — ἐξ ἀναγωγῆς, opp συνεχῶς Ζιε 18. 550 ᵇ 11, 13.</w:t>
      </w:r>
    </w:p>
    <w:p>
      <w:pPr>
        <w:ind w:left="0"/>
        <w:jc w:val="left"/>
      </w:pPr>
      <w:r>
        <w:rPr>
          <w:b/>
          <w:bCs/>
          <w:sz w:val="24"/>
          <w:szCs w:val="24"/>
        </w:rPr>
        <w:t xml:space="preserve">ἀνάδαστος.</w:t>
      </w:r>
      <w:r>
        <w:rPr>
          <w:sz w:val="24"/>
          <w:szCs w:val="24"/>
        </w:rPr>
        <w:t xml:space="preserve"> ἀνάδαστον ποιεῖν τὴν χώραν Πε 7. 1307 ª 2. ρ 3. 1424 ª 32. ποιεῖν ἀναδάστους τὰς οὐσίας, τὰς κτήσεις Πε 5. 1305 ª 5. 8. 1309 ª 15.</w:t>
      </w:r>
    </w:p>
    <w:p>
      <w:pPr>
        <w:ind w:left="0"/>
        <w:jc w:val="left"/>
      </w:pPr>
      <w:r>
        <w:rPr>
          <w:b/>
          <w:bCs/>
          <w:sz w:val="24"/>
          <w:szCs w:val="24"/>
        </w:rPr>
        <w:t xml:space="preserve">ἀναδέχεσθαι.</w:t>
      </w:r>
      <w:r>
        <w:rPr>
          <w:sz w:val="24"/>
          <w:szCs w:val="24"/>
        </w:rPr>
        <w:t xml:space="preserve"> τὰ ἐπὶ γῆς πολλὰς ἑτεροιώσεις ἀναδέκεται κ 6. 400 ª 24.</w:t>
      </w:r>
    </w:p>
    <w:p>
      <w:pPr>
        <w:ind w:left="0"/>
        <w:jc w:val="left"/>
      </w:pPr>
      <w:r>
        <w:rPr>
          <w:b/>
          <w:bCs/>
          <w:sz w:val="24"/>
          <w:szCs w:val="24"/>
        </w:rPr>
        <w:t xml:space="preserve">ἀναδιδόναι.</w:t>
      </w:r>
      <w:r>
        <w:rPr>
          <w:sz w:val="24"/>
          <w:szCs w:val="24"/>
        </w:rPr>
        <w:t xml:space="preserve"> trans μᾶλλον ἂν προέλοιντο Τελεσταγόρᾳ δῦναι ἢ τοσύτην ἀναδόσθαι (vendere) f 517. 1562 ᵇ 20. intr πότιμον ὕδωρ ἀναδιδῶσιν μα 13. 351 ª 15, 17. β 2. 356 ª 2. — ἐνίοτε ἂν ᾖ ἀγαθὸν τὸ γένος, ἐγγίνονται διά τινος χρόνου ἄνδρες περιττοί, ἔπειτα πάλιν ἀναδίδωσι (deficit, opp ἐπιδιδόναι) Ρβ 15. 1390 ᵇ 28.</w:t>
      </w:r>
    </w:p>
    <w:p>
      <w:pPr>
        <w:ind w:left="0"/>
        <w:jc w:val="left"/>
      </w:pPr>
      <w:r>
        <w:rPr>
          <w:b/>
          <w:bCs/>
          <w:sz w:val="24"/>
          <w:szCs w:val="24"/>
        </w:rPr>
        <w:t xml:space="preserve">ἀναδίπλωσις</w:t>
      </w:r>
      <w:r>
        <w:rPr>
          <w:sz w:val="24"/>
          <w:szCs w:val="24"/>
        </w:rPr>
        <w:t xml:space="preserve"> τῶ ἐντέρῳ τῷ σκάρῳ (ἰχθύος) Ζι β 17. 508 ᵇ 13. ἀναδιπλώσεις τῷ ἐντέρῳ τῶν κερατοφόρων Ζμη 14. 675 ᵇ 2.</w:t>
      </w:r>
    </w:p>
    <w:p>
      <w:pPr>
        <w:ind w:left="0"/>
        <w:jc w:val="left"/>
      </w:pPr>
      <w:r>
        <w:rPr>
          <w:b/>
          <w:bCs/>
          <w:sz w:val="24"/>
          <w:szCs w:val="24"/>
        </w:rPr>
        <w:t xml:space="preserve">ἀνάδοσις.</w:t>
      </w:r>
      <w:r>
        <w:rPr>
          <w:sz w:val="24"/>
          <w:szCs w:val="24"/>
        </w:rPr>
        <w:t xml:space="preserve"> πνεῦμα ἄνω φερόμενον κατὰ τὴν ἐκ βυθοῦ τινὸς ἀνάδοσιν κ 4. 395 ª 9.</w:t>
      </w:r>
    </w:p>
    <w:p>
      <w:pPr>
        <w:ind w:left="0"/>
        <w:jc w:val="left"/>
      </w:pPr>
      <w:r>
        <w:rPr>
          <w:b/>
          <w:bCs/>
          <w:sz w:val="24"/>
          <w:szCs w:val="24"/>
        </w:rPr>
        <w:t xml:space="preserve">ἀναδύνειν.</w:t>
      </w:r>
      <w:r>
        <w:rPr>
          <w:sz w:val="24"/>
          <w:szCs w:val="24"/>
        </w:rPr>
        <w:t xml:space="preserve"> ποταμοί, ἂν ἀφανισθῶσιν εἰς τὴν γῆν, πάλιν ἀναδύνουσιν μβ 2. 356 ª 25. ὁ ναυτίλος πῶς ἐκ τῷ βυθῷ ἀναδύνει f 316. 1531 ᵇ 19.</w:t>
      </w:r>
    </w:p>
    <w:p>
      <w:pPr>
        <w:ind w:left="0"/>
        <w:jc w:val="left"/>
      </w:pPr>
      <w:r>
        <w:rPr>
          <w:b/>
          <w:bCs/>
          <w:sz w:val="24"/>
          <w:szCs w:val="24"/>
        </w:rPr>
        <w:t xml:space="preserve">ἀναζεῖν.</w:t>
      </w:r>
      <w:r>
        <w:rPr>
          <w:sz w:val="24"/>
          <w:szCs w:val="24"/>
        </w:rPr>
        <w:t xml:space="preserve"> πῦρ ἀναζέσαι λέγεται θ 39. 833 ª 19. τὴν λίμνην ἀναζεῖν ἢ ὑπερχεῖσθαι θ 89. 837 ᵇ 9. — ἀναζεῖν ἢ ὀρίνεσθαι τὸν θυμόν πκ ζ 3. 947 ᵇ 32.</w:t>
      </w:r>
    </w:p>
    <w:p>
      <w:pPr>
        <w:ind w:left="0"/>
        <w:jc w:val="left"/>
      </w:pPr>
      <w:r>
        <w:rPr>
          <w:b/>
          <w:bCs/>
          <w:sz w:val="24"/>
          <w:szCs w:val="24"/>
        </w:rPr>
        <w:t xml:space="preserve">ἀνάζεσις</w:t>
      </w:r>
      <w:r>
        <w:rPr>
          <w:sz w:val="24"/>
          <w:szCs w:val="24"/>
        </w:rPr>
        <w:t xml:space="preserve"> τῷ ῥύακος θ 40. 833 ª 22.</w:t>
      </w:r>
    </w:p>
    <w:p>
      <w:pPr>
        <w:ind w:left="0"/>
        <w:jc w:val="left"/>
      </w:pPr>
      <w:r>
        <w:rPr>
          <w:b/>
          <w:bCs/>
          <w:sz w:val="24"/>
          <w:szCs w:val="24"/>
        </w:rPr>
        <w:t xml:space="preserve">ἀναζευγνύναι.</w:t>
      </w:r>
      <w:r>
        <w:rPr>
          <w:sz w:val="24"/>
          <w:szCs w:val="24"/>
        </w:rPr>
        <w:t xml:space="preserve"> ἀναζεύξας (i e ὁρμήσας) ἐβάδιζεν οβ 1350 ᵇ 21.</w:t>
      </w:r>
    </w:p>
    <w:p>
      <w:pPr>
        <w:ind w:left="0"/>
        <w:jc w:val="left"/>
      </w:pPr>
      <w:r>
        <w:rPr>
          <w:b/>
          <w:bCs/>
          <w:sz w:val="24"/>
          <w:szCs w:val="24"/>
        </w:rPr>
        <w:t xml:space="preserve">ἀναζωπυρεῖν</w:t>
      </w:r>
      <w:r>
        <w:rPr>
          <w:sz w:val="24"/>
          <w:szCs w:val="24"/>
        </w:rPr>
        <w:t xml:space="preserve"> θερμῷ τὸ θερμόν πν 5. 484 ª 7.</w:t>
      </w:r>
    </w:p>
    <w:p>
      <w:pPr>
        <w:ind w:left="0"/>
        <w:jc w:val="left"/>
      </w:pPr>
      <w:r>
        <w:rPr>
          <w:b/>
          <w:bCs/>
          <w:sz w:val="24"/>
          <w:szCs w:val="24"/>
        </w:rPr>
        <w:t xml:space="preserve">ἀναθερμαίνεται</w:t>
      </w:r>
      <w:r>
        <w:rPr>
          <w:sz w:val="24"/>
          <w:szCs w:val="24"/>
        </w:rPr>
        <w:t xml:space="preserve"> ἡ γῆ, τὸ ὑγρόν Ζι ζ 15. 569 ᵇ 11. πζ 2. 886 ª 33. ἀναθερμανθέντες πκ ζ 8. 948 ª 11.</w:t>
      </w:r>
    </w:p>
    <w:p>
      <w:pPr>
        <w:ind w:left="0"/>
        <w:jc w:val="left"/>
      </w:pPr>
      <w:r>
        <w:rPr>
          <w:b/>
          <w:bCs/>
          <w:sz w:val="24"/>
          <w:szCs w:val="24"/>
        </w:rPr>
        <w:t xml:space="preserve">ἀνάθημα.</w:t>
      </w:r>
      <w:r>
        <w:rPr>
          <w:sz w:val="24"/>
          <w:szCs w:val="24"/>
        </w:rPr>
        <w:t xml:space="preserve"> τὰ περὶ θεὸς ἀναθήματα Ηδ 5. 1122 ᵇ 20. πόλις κοσμημένη ἀναθήμασιν Πζ 7. 1321 ª 38. τὰ ἀναθήματα τῶν Κυψελιδῶν Πε 11. 1313 ᵇ 22. cf s δῶρον. Μανδρόβουλος τῇ Ἥρᾳ πρόβατον ἀνάθημα ἀνῆψε f 532. 1566 ª 26.</w:t>
      </w:r>
    </w:p>
    <w:p>
      <w:pPr>
        <w:ind w:left="0"/>
        <w:jc w:val="left"/>
      </w:pPr>
      <w:r>
        <w:rPr>
          <w:b/>
          <w:bCs/>
          <w:sz w:val="24"/>
          <w:szCs w:val="24"/>
        </w:rPr>
        <w:t xml:space="preserve">ἀναθολῶν.</w:t>
      </w:r>
      <w:r>
        <w:rPr>
          <w:sz w:val="24"/>
          <w:szCs w:val="24"/>
        </w:rPr>
        <w:t xml:space="preserve"> ἡ πλεονάζουσα θερμασία ἀναθολοῖ τὰ ᾠὰ οἷον σήπουσα Ζγγ 2. 753 ª 30. — ἀναθολᾶται τὸ ὕδωρ, ὁ οἶνος sim Ζι θ 2. 592 ª 8. Ζγγ 2. 753 ª 26. πκ γ 8. 932 ᵇ 15.</w:t>
      </w:r>
    </w:p>
    <w:p>
      <w:pPr>
        <w:ind w:left="0"/>
        <w:jc w:val="left"/>
      </w:pPr>
      <w:r>
        <w:rPr>
          <w:b/>
          <w:bCs/>
          <w:sz w:val="24"/>
          <w:szCs w:val="24"/>
        </w:rPr>
        <w:t xml:space="preserve">ἀναθρώσκει</w:t>
      </w:r>
      <w:r>
        <w:rPr>
          <w:sz w:val="24"/>
          <w:szCs w:val="24"/>
        </w:rPr>
        <w:t xml:space="preserve"> αἷμα (Emped 350) αν 7. 473 ᵇ 16, 474 ª 6.</w:t>
      </w:r>
    </w:p>
    <w:p>
      <w:pPr>
        <w:ind w:left="0"/>
        <w:jc w:val="left"/>
      </w:pPr>
      <w:r>
        <w:rPr>
          <w:b/>
          <w:bCs/>
          <w:sz w:val="24"/>
          <w:szCs w:val="24"/>
        </w:rPr>
        <w:t xml:space="preserve">ἀναθυᾷ</w:t>
      </w:r>
      <w:r>
        <w:rPr>
          <w:sz w:val="24"/>
          <w:szCs w:val="24"/>
        </w:rPr>
        <w:t xml:space="preserve"> πάλιν ὗς Ζιε 14. 546 ª 28. ζ 18. 573 ᵇ 8.</w:t>
      </w:r>
    </w:p>
    <w:p>
      <w:pPr>
        <w:ind w:left="0"/>
        <w:jc w:val="left"/>
      </w:pPr>
      <w:r>
        <w:rPr>
          <w:b/>
          <w:bCs/>
          <w:sz w:val="24"/>
          <w:szCs w:val="24"/>
        </w:rPr>
        <w:t xml:space="preserve">ἀναθυμιᾶσθαι.</w:t>
      </w:r>
      <w:r>
        <w:rPr>
          <w:sz w:val="24"/>
          <w:szCs w:val="24"/>
        </w:rPr>
        <w:t xml:space="preserve"> ἡ γῆ ξηραινομένη ἀναθυμιᾶται μβ 4. 360 ᵇ 32. ἐξατμίζοντος κ᾿ ἀναθυμιωμένῃ ἐν αὐτοῖς τῷ ὑγρῷ Ζγε 3. 782 ª 32. cf κ 4. 394 ª 14. τὸ ἀναθυμιώμενον πῦρ μα 3. 341 ª 7. οἱ ἡρακλειτίζοντές φασιν ἐκ τῆς θαλάττης τὸν ἥλιον ἀναθυμιᾶσθαι πκ γ 30. 934 ᵇ 36. τὸ ἀναθυμιώμενον μα 7. 344 ª 21. — ἀναθυμιᾶται impers i q ἀναθυμίασις γίγνεται μβ 5. 361 ᵇ 28.</w:t>
      </w:r>
    </w:p>
    <w:p>
      <w:pPr>
        <w:ind w:left="0"/>
        <w:jc w:val="left"/>
      </w:pPr>
      <w:r>
        <w:rPr>
          <w:b/>
          <w:bCs/>
          <w:sz w:val="24"/>
          <w:szCs w:val="24"/>
        </w:rPr>
        <w:t xml:space="preserve">ἀναθυμίασις.</w:t>
      </w:r>
      <w:r>
        <w:rPr>
          <w:sz w:val="24"/>
          <w:szCs w:val="24"/>
        </w:rPr>
        <w:t xml:space="preserve"> ἀναγκαῖον κ᾿ ἀπὸ ὑγροῦ κ᾿ ἀπὸ ξηροῦ γίγνεσθαι ἀναθυμίασιν μβ 8. 365 ᵇ 22. διπλῆ ἡ ἀναθυμίασις (δύο ἀναθυμιάσεις, δύο εἴδη ἀναθυμιάσεως), ἡ μὲν ὑγρά, ἀτμιδώδης, ἡ δὲ ξηρά, καπνώδης μβ 3. 357 ᵇ 24, 358 ª 22. 4. 359 ᵇ 28, 360 ª 8. 9. 369 ª 12. γ 7. 378 ª 18. α 9. 346 ᵇ 32. κ 4. 394 ª 9-15. ἀναθυμίασις ἡ μὲν ἀτμιδωδεστέρα ἡ δὲ πνευματωδεστέρα μα 4. 341 ᵇ 7. ἀναθυμίασις ξηρά, θερμή, πυρώδης μα 7. 344 ª 10. β 4. 360 ᵇ 16. γ 1. 371 ª 5, 372 ᵇ 32. ἀναθυμίασις γῆς μα 3. 340 ᵇ 26. (ἀναθυμίασις angustiore sensu τὴν ξηρὰν κ᾿ θερμὴν ἀναθυμίασιν significat, ἔστιν ἀτμίδος μὲν φύσις ὑγρὸν κ᾿ θερμόν, ἀναθυμιάσεως δὲ θερμὸν κ᾿ ξηρόν· ἔστιν ἀτμὶς μὲν δυνάμει οἷον ὕδωρ, ἀναθυμίασις δὲ δυνάμει οἷον πῦρ μα 3. 340 ᵇ 27, 29). νοτερὰ κ᾿ ἀτμιδώδης ἀναθυμίασις κ 4. 394 ª 14, 20. κάτωθεν ἀναβαίνει εὔκρατος ἀναθυμίασις μα 7. 344 ª 20. συνεχὴς οὖσα ἡ ἀναθυμίασις μβ 8. 366 ª 6. ἤδη ἐξεληλυθέναι τὴν ἀναθυμίασιν κ᾿ ἄλλην μήπω ἐπιρρεῖν μβ 5. 361 ᵇ 29. πλῆθος τῆς θερμῆς ἀναθυμιάσεως μα 7. 344 ᵇ 24. ἐᾶται ἀθροίζεσθαι ἡ ἀναθυμίασις μα 11. 347 ᵇ 11. ἀναθ. συνεστραμμένη φέρεται μβ 9. 369 ª 33. συμπεριλαμβάνει πολλὴν ἀναθυμίασιν ξηράν μβ 3. 358 ª 34. ὁ ἥλιος ἀσθενεῖς οὔσας τὰς ἀναθυμιάσεις μαραίνει μβ 5. 361 ᵇ 15. ἀναθυμίασις ἐκκαομένη ὑπὸ τῆς κινήσεως, ἐγκατακλειομένη, ἀποσβεννυμένη διὰ ψῦχος, καταμαραινομένη ὑπὸ τῶ πνίγος, παγεῖσα μα 4. 341 ᵇ 35, 342 ª 18. δ 8. 384 ᵇ 33. β 5. 361 ᵇ 26. γ 7. 378 ª 29, ᵇ 2. — ἀναθυμίασις in doctrina physiologica, ἔστιν ἡ μὲν ἀτμὶς ὑγρότης τις, ἡ δὲ καπνώδης ἀναθυμίασις κοινὸν ἀέρος κ᾿ γῆς αι 5. 443 ª 27. ἡ ὀσμὴ καπνώδης τίς (πνευματώδης) ἐστὶν ἀναθυμίασις αι 2. 438 ᵇ 24. 5. 445 ª 26. ἡ περὶ τὴν τροφὴν ἀναθυμίασις υ 3. 456 ª 19. γίνεται ἀναθυμίασις εἰς τὰς φλέβας υ 3. 456 ᵇ 3. ἡ περιττωματικὴ ἀναθυμίασις υ 3. 458 ª 2. πολλὴ προσπίπτει ἀναθυμίασις πρὸς τὸν ἄνω τόπον εν 3. 462 ᵇ 7. πρὶν ἐπιστῆναι τὴν ἀναθυμίασιν ζ 5. 469 ᵇ 31. ἡ ἐν ταῖς θριξὶν ἀναθυμίασις Ζγε 3. 482 ᵇ 19. Ἡράκλειτος τὴν ἀρχὴν εἶναί φησι ψυχήν, εἴπερ τὴν ἀναθυμίασιν, ἐξ ἧς τἆλλα συνίστησιν ψα 2. 405 ª 26.</w:t>
      </w:r>
    </w:p>
    <w:p>
      <w:pPr>
        <w:ind w:left="0"/>
        <w:jc w:val="left"/>
      </w:pPr>
      <w:r>
        <w:rPr>
          <w:b/>
          <w:bCs/>
          <w:sz w:val="24"/>
          <w:szCs w:val="24"/>
        </w:rPr>
        <w:t xml:space="preserve">ἀναίδεια</w:t>
      </w:r>
      <w:r>
        <w:rPr>
          <w:sz w:val="24"/>
          <w:szCs w:val="24"/>
        </w:rPr>
        <w:t xml:space="preserve"> ἀκολουθεῖ τῇ ἀκολασίᾳ αρ 6. 1251 ª 22.</w:t>
      </w:r>
    </w:p>
    <w:p>
      <w:pPr>
        <w:ind w:left="0"/>
        <w:jc w:val="left"/>
      </w:pPr>
      <w:r>
        <w:rPr>
          <w:b/>
          <w:bCs/>
          <w:sz w:val="24"/>
          <w:szCs w:val="24"/>
        </w:rPr>
        <w:t xml:space="preserve">ἀναιδής</w:t>
      </w:r>
      <w:r>
        <w:rPr>
          <w:sz w:val="24"/>
          <w:szCs w:val="24"/>
        </w:rPr>
        <w:t xml:space="preserve"> λᾶας (Hom λ 598) Ργ 11. 1411 ᵇ 34. — ἀναιδῆς σημεῖα φ 3. 807 ᵇ 28-33. 6. 810 ª 20. ὁ ἀτενὴς ὀφθαλμὸς ἀναιδής Ζια 10. 492 ª 12. τὸ θῆλυ ἀναιδέστερον Ζι 1. 608 ᵇ 12.</w:t>
      </w:r>
    </w:p>
    <w:p>
      <w:pPr>
        <w:ind w:left="0"/>
        <w:jc w:val="left"/>
      </w:pPr>
      <w:r>
        <w:rPr>
          <w:b/>
          <w:bCs/>
          <w:sz w:val="24"/>
          <w:szCs w:val="24"/>
        </w:rPr>
        <w:t xml:space="preserve">ἀναιμία.</w:t>
      </w:r>
      <w:r>
        <w:rPr>
          <w:sz w:val="24"/>
          <w:szCs w:val="24"/>
        </w:rPr>
        <w:t xml:space="preserve"> τὰ ἄναιμα ὀλιγόθερμα διὰ τὴν ἀναιμίαν Ζμβ 7. 652 ᵇ 26.</w:t>
      </w:r>
    </w:p>
    <w:p>
      <w:pPr>
        <w:ind w:left="0"/>
        <w:jc w:val="left"/>
      </w:pPr>
      <w:r>
        <w:rPr>
          <w:b/>
          <w:bCs/>
          <w:sz w:val="24"/>
          <w:szCs w:val="24"/>
        </w:rPr>
        <w:t xml:space="preserve">ἄναιμος.</w:t>
      </w:r>
      <w:r>
        <w:rPr>
          <w:sz w:val="24"/>
          <w:szCs w:val="24"/>
        </w:rPr>
        <w:t xml:space="preserve"> 1. μόρια ἄναιμα. ὅτ᾿ ἄναιμον οὐδὲν αἰσθητικὸν οὔτε τὸ αἷμα Ζμβ 10. 656 ᵇ 19, 21. γ 4. 666 ª 16. ἄναιμος ὁ ἐγκέφαλος, ἀναιμότατον τῶν ὑγρῶν τῶν ἐν τῷ σώματι πάντων Ζια 16. 495 ª 4. γ 3. 514 ª 18. Ζμβ 7. 652 ª 35. (τὰ ζῷα) γίνεται πιότερα γινόμενα ἀναιμότερα· ἄναιμον γὰρ τὸ πῖον Ζι γ 19. 520 ᵇ 33. ἄναιμος ὁ πλεύμων Ζμ γ 6. 669 ᵇ 8. ὅσα ἄναιμον ἔχει πλεύμονα κ᾿ σομφόν, ἧττον δέονται τῆς ἀναπνοῆς αν 1. 470 ᵇ 14. πόροι φλεβικοί τινες ἄναιμοι Ζι γ 1. 510 ª 16 (arteriae spermaticae ΑΖ   I 305 n 7). πόροι ἄναιμοι ἕτεροι Ζμ γ 9. 671 ᵇ 16 (ureteres, Harnleiter Fr 298. 59). πόροι ἄναιμοι ἕτεροι, τὸ ἄναιμον μέρος πόρ τινος, ὃ δέχεται τὸ σπέρμα Ζγβ 4. 739 ª 1. α 6. 718 ª 12 (vas deferens ΑΖ γ 54 n 1). — 2. ζῷα ἄναιμα, τὰ ἄναιμα. α. ὅτι ἐστὶ τῶν</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00" w:hanging="200"/>
      </w:pPr>
    </w:lvl>
    <w:lvl w:ilvl="1" w15:tentative="1">
      <w:start w:val="1"/>
      <w:numFmt w:val="decimal"/>
      <w:lvlText w:val="%1.%2"/>
      <w:lvlJc w:val="start"/>
      <w:pPr>
        <w:ind w:left="600" w:hanging="200"/>
      </w:pPr>
    </w:lvl>
  </w:abstractNum>
  <w:num w:numId="1">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j3hrm2heunngbg_flhfq" Type="http://schemas.openxmlformats.org/officeDocument/2006/relationships/hyperlink" Target="https://archive.org/details/indexaristotelic0000boni"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2026-07-21T22:42:39.714Z</dcterms:created>
  <dcterms:modified xsi:type="dcterms:W3CDTF">2026-07-21T22:42:39.714Z</dcterms:modified>
</cp:coreProperties>
</file>

<file path=docProps/custom.xml><?xml version="1.0" encoding="utf-8"?>
<Properties xmlns="http://schemas.openxmlformats.org/officeDocument/2006/custom-properties" xmlns:vt="http://schemas.openxmlformats.org/officeDocument/2006/docPropsVTypes"/>
</file>