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ind w:left="0"/>
        <w:jc w:val="left"/>
      </w:pPr>
      <w:r>
        <w:rPr>
          <w:sz w:val="24"/>
          <w:szCs w:val="24"/>
        </w:rPr>
        <w:t xml:space="preserve">189</w:t>
      </w:r>
    </w:p>
    <w:p>
      <w:pPr>
        <w:ind w:left="0"/>
        <w:jc w:val="left"/>
      </w:pPr>
      <w:r>
        <w:rPr>
          <w:sz w:val="24"/>
          <w:szCs w:val="24"/>
        </w:rPr>
        <w:t xml:space="preserve">διασπάσις</w:t>
      </w:r>
    </w:p>
    <w:p>
      <w:pPr>
        <w:ind w:left="0"/>
        <w:jc w:val="left"/>
      </w:pPr>
      <w:r>
        <w:rPr>
          <w:sz w:val="24"/>
          <w:szCs w:val="24"/>
        </w:rPr>
        <w:t xml:space="preserve">διαταράττειν</w:t>
      </w:r>
    </w:p>
    <w:p>
      <w:pPr>
        <w:ind w:left="0"/>
        <w:jc w:val="left"/>
      </w:pPr>
      <w:r>
        <w:rPr>
          <w:b/>
          <w:bCs/>
          <w:sz w:val="24"/>
          <w:szCs w:val="24"/>
        </w:rPr>
        <w:t xml:space="preserve">διασπᾶν</w:t>
      </w:r>
      <w:r>
        <w:rPr>
          <w:sz w:val="24"/>
          <w:szCs w:val="24"/>
        </w:rPr>
        <w:t xml:space="preserve"> τὸ ὀρεκτικόν ψγ 9. 432 $^b$5.</w:t>
      </w:r>
    </w:p>
    <w:p>
      <w:pPr>
        <w:ind w:left="0"/>
        <w:jc w:val="left"/>
      </w:pPr>
      <w:r>
        <w:rPr>
          <w:b/>
          <w:bCs/>
          <w:sz w:val="24"/>
          <w:szCs w:val="24"/>
        </w:rPr>
        <w:t xml:space="preserve">διάσπασις</w:t>
      </w:r>
      <w:r>
        <w:rPr>
          <w:sz w:val="24"/>
          <w:szCs w:val="24"/>
        </w:rPr>
        <w:t xml:space="preserve">. ἐὰν ὑπερβάλλῃ ἡ ἰσχύς ἢ τὸ βάρος τῆς ἐν τῷ συνεχεῖ πρὸς τὴν διάσπασιν ἢ διαίρεσιν Οδ 6. 313 $^b$20. αἱ διασπάσεις τῆς συστάσεως σημεῖον πνεύματος μγ 3. 372 $^b$19.</w:t>
      </w:r>
    </w:p>
    <w:p>
      <w:pPr>
        <w:ind w:left="0"/>
        <w:jc w:val="left"/>
      </w:pPr>
      <w:r>
        <w:rPr>
          <w:b/>
          <w:bCs/>
          <w:sz w:val="24"/>
          <w:szCs w:val="24"/>
        </w:rPr>
        <w:t xml:space="preserve">διασπείρειν</w:t>
      </w:r>
      <w:r>
        <w:rPr>
          <w:sz w:val="24"/>
          <w:szCs w:val="24"/>
        </w:rPr>
        <w:t xml:space="preserve">. ἡ ἐκκρινομένη θερμότης εἰς τὸν ἄνω διασπείρεται 5 τόπον μβ 9. 369 $^a$25. cf f 222. 1518 $^b$31. διασπείρειν ψακάδας κ 4. 394 $^a$30. φτβ 7. 827 $^a$19. ὅταν τὰ μέρη (μήκη Bk) τῆς ἀναθυμιάσεως κατὰ μικρά τε καὶ πολλαχῇ διεσπαρμένα ᾖ μα 4. 341 $^b$33. μέλαν’ ἄττα διεσπαρμένα χύδην Ζμυ 5. 680 $^a$14. διεσπάρθαι εἰς πολλά Ζμυ 9. 671 $^a$30. 10 φτβ 1. 822 $^b$17. ἕως ἰσχυροτέρα ἀνάγκη διασείσῃ ἢ χωρίσῃ αὐτάς (τὰς οὐσίας Democr) διασπείρῃ f 202. 1514 $^b$32. τῷ συνῆχθαί τὰ διεσπαρμένα χωρίς (τῇ κάλλους μέρῃ) εἰς ἓν Πγ 11. 1281 $^b$13. τοὺς γεωργοῦντας διεσπάρθαι κατὰ τὴν χώραν Πζ 4. 1319 $^a$31. τὰ ὅμοια τῶν ὀνομάτων ἢ παράλληλα τιθέναι ἢ διασπείρειν ρ 24. 1434 $^b$39. 15</w:t>
      </w:r>
    </w:p>
    <w:p>
      <w:pPr>
        <w:ind w:left="0"/>
        <w:jc w:val="left"/>
      </w:pPr>
      <w:r>
        <w:rPr>
          <w:b/>
          <w:bCs/>
          <w:sz w:val="24"/>
          <w:szCs w:val="24"/>
        </w:rPr>
        <w:t xml:space="preserve">διαστασιάζω</w:t>
      </w:r>
      <w:r>
        <w:rPr>
          <w:sz w:val="24"/>
          <w:szCs w:val="24"/>
        </w:rPr>
        <w:t xml:space="preserve">. διεστασίασαν πάντας Πε 4. 1303 $^b$26. διεστασίασεν αὐτοὺς πρὸς τοὺς εὐπόρους Πε 6. 1306 $^a$3.</w:t>
      </w:r>
    </w:p>
    <w:p>
      <w:pPr>
        <w:ind w:left="0"/>
        <w:jc w:val="left"/>
      </w:pPr>
      <w:r>
        <w:rPr>
          <w:b/>
          <w:bCs/>
          <w:sz w:val="24"/>
          <w:szCs w:val="24"/>
        </w:rPr>
        <w:t xml:space="preserve">διάστασις</w:t>
      </w:r>
      <w:r>
        <w:rPr>
          <w:sz w:val="24"/>
          <w:szCs w:val="24"/>
        </w:rPr>
        <w:t xml:space="preserve">. φάραγγες καὶ διαστάσεις τῆς γῆς μα 13. 350 $^b$36. ἡ ἀλγηδὼν διάστασις τῶν συμφύτων μερῶν μετὰ βίας τζ 6. 20 145 $^b$2, 13. ἡ διάστασις τὸ πλεύμονος Ζια 16. 495 $^a$34. ἡ τοῦ στόματος διάστασις διφυής ἔσα Ζμυ 7. 669 $^b$19. λαμβάνειν διάστασιν εἰσιόσης τῆς τροφῆς Ζμδ 5. 681 $^b$24. ἔχουσι διάστασιν αἱ ὑστέραι Ζγβ 4. 738 $^b$37. πονῶσι τῇ τὸ συνεχὲς διαστάσει πε 26. 883 $^b$19. ἀπορρήγνυνται αἱ φωναὶ ὅταν ὁ 25 περὶ τὸν πνεύμονα τόπος ὑπὸ τῆς διαστάσεως ἐκλυθῇ ακ 804 $^b$13. cf πιθ 3. 917 $^b$31. – πλείστη τῷ μέσῳ διάστασις πρὸς τὰ πέρατα τὸ κόσμου Κ 6. 6 $^a$15. ἤδη ἂν γεγόνει διάστασις τῶν ἄστρων Οβ 6. 288 $^b$10. ἡ διάστασις μία τῶν διεστηκότων ἐνθένδε ἐκεῖσε κἀκεῖθεν δεῦρο Φγ 3. 202 $^b$17. διαστάσεις (syn τόπῳ διαφοραὶ καὶ εἴδη) ἕξ, ἄνω κάτω ἔμπροσθεν ὄπισθεν δεξιὸν ἀριστερόν Φγ 5. 205 $^b$32, 206 $^a$6. ὁ 1. 208 $^b$14. Ζπ 2. 704 $^b$19. σῶμα τὸ πάσας ἔχον διαστάσεις, τὸ πάντῃ ἔχον διάστασιν, τὸ ἔχον τρεῖς διαστάσεις Φγ 5. 204 $^b$20. Μκ 10. 1066 $^b$32. Οα 1. 268 $^b$6. 7. 274 $^b$20. β 2. 284 $^b$23. 35 τζ 5. 142 $^b$25 sqq. τὸ ἀμερὲς οὐκ ἔχει διάστασιν ατ 971 $^b$2. – transfert ur ad qualitatem. πᾶσα διαφορὰ ποιεῖ διάστασιν, μεγίστη ἴσως διάστασις ἀρετὴ καὶ μοχθηρία Πε 3. 1303 $^b$14. ᾗνπερ εἴληφε διάστασιν (ᾗπερ διέστασιν ci Bernays Dial p 76. 159) Πη 1. 1323 $^b$15. ἐν μεγάλῃ διαστάσει μάλιστα δῆλον γίνεται Ηι 3. 1165 $^b$25. κατὰ τὰς διαφορὰς δι’ ἃς ταῦτα χωρίζουσι καὶ ἄλλα φανεῖται μόρια ψυχῆς μείζω διάστασιν ἔχοντα ψγ 9. 432 $^a$28. ἔστιν ἐν πᾶσι τοῖς γένεσιν αὕτη ἡ διάστασις (εἴδους καὶ ὕλης) Οδ 4. 312 $^a$13. διαστάσεις, syn στάσεις, κινήσεις πολιτειῶν Πδ 11. 1296 $^a$8. 16. 45 1300 $^b$37. ζ 7. 1321 $^a$19. 40</w:t>
      </w:r>
    </w:p>
    <w:p>
      <w:pPr>
        <w:ind w:left="0"/>
        <w:jc w:val="left"/>
      </w:pPr>
      <w:r>
        <w:rPr>
          <w:b/>
          <w:bCs/>
          <w:sz w:val="24"/>
          <w:szCs w:val="24"/>
        </w:rPr>
        <w:t xml:space="preserve">διαστέλλειν</w:t>
      </w:r>
      <w:r>
        <w:rPr>
          <w:sz w:val="24"/>
          <w:szCs w:val="24"/>
        </w:rPr>
        <w:t xml:space="preserve">, sensu materiali, opp συνθλίβειν αν 4. 472 $^a$25. διαστέλλειν τὸν ἀέρα ταῖς πτέρυξιν Ζπ 15. 713 $^a$12. ἐάν τις διαστείλας θεωρήσῃ τὴν κόμην εἴσω Ζιε 18. 530 $^b$18. cf 17. 549 $^a$25. διαστέλλεσθαι, opp πιέζεσθαι ακ 800 $^b$2. διασταλέντα τὰ ὑγρά πιθ 14. 891 $^a$2. – logice διαστείλας, syn 50 διορίσας τε 5. 134 $^b$22, 10. διαστειλάμενος, syn διορισάμενος τε 3. 131 $^b$17, 15. μικρὰ περὶ αὐτὸ διαστείλασθαι βέλτιον Πβ 8. 1268 $^b$32.</w:t>
      </w:r>
    </w:p>
    <w:p>
      <w:pPr>
        <w:ind w:left="0"/>
        <w:jc w:val="left"/>
      </w:pPr>
      <w:r>
        <w:rPr>
          <w:b/>
          <w:bCs/>
          <w:sz w:val="24"/>
          <w:szCs w:val="24"/>
        </w:rPr>
        <w:t xml:space="preserve">διάστημα</w:t>
      </w:r>
      <w:r>
        <w:rPr>
          <w:sz w:val="24"/>
          <w:szCs w:val="24"/>
        </w:rPr>
        <w:t xml:space="preserve"> τι τὸ μεταξὺ τῶν ἐσχάτων Φδ 4. 211 $^b$7, 19. τὸ τῶν ἐσχάτων διάστημα μέγιστον Μι 4. 1055 $^a$9. ὧν ἔστι μεταξὺ τι καὶ διάστημα τι Μι 5. 1056 $^a$36. τὸ αὐτὸ διάστημα ἓν πρὸς δύο καὶ δύο πρὸς ἓν καὶ τὸ ἄναντες καὶ τὸ κάταντες Φγ 3. 202 $^a$18. Μκ 9. 1066 $^a$32 ὁ τόπος ἔχει διαστήματα τρία, μῆκος καὶ πλάτος καὶ βάθος Φδ 1. 209 $^a$4 (cf διάστασις). οἱ ὄγκοι καὶ τὰ διαστήματα ατ 969 $^a$26. διάστημα 60 55 τῶν γραμμῶν τί Οα 5. 271 $^b$30. ἐκ διαστήματός τινος καὶ αὐτῆς στιγμῆς Μμ 9. 1085 $^b$30. τὸ τῶν ἄστρων διάστημα πρὸς τὴν γῆν μα 8. 345 $^b$3. τὰ διαστήματα τῶν ἄνω πληρη σώματος μα 3. 340 $^a$37, 1. ἐκ πολλῶ διαστήματος ακ 800 $^a$36, $^b$5. κινεῖσθαι ἐν τῷ αὐτῷ διαστήματι, οὐκ ἄλλως ἔχειν τοῖς διαστήμασιν μα 8. 345 $^b$17. γ 5. 376 $^b$8. Οβ 6. 288 $^b$12. τὸ μεταξὺ διάστημα, τὰ ἀνὰ μέσον διαστήματα Ζγγ 4. 771 $^b$35. θ 104. 839 $^b$5. ἀγγεῖον ἔχον διάστημα μέγα Ζγε 7. 787 $^b$4. – ἂν πολὺ τὸ διάστημα γίγνηται ἀρετῆς Ηθ 9. 1158 $^b$33. – in re musica διάστημα τονιαῖον, ἐπίτριτον πιθ 47. 922 $^b$6. 23. 919 $^b$11. – logice διάστημα coniugatio praedicati cum subiecto, syn πρότασις Αα 4. 26 $^b$21. 15. 35 $^a$12, 31. 18. 38 $^a$4. β 2. 53 $^b$20 al, dist πρότασις Αα 25. 42 $^b$10 Wz. διάστημα κατηγορικόν, ἄμεσον, ἀδιαίρετον, διαιρετόν Αγ 21. 82 $^b$7. 22. 84 $^a$35. 23. 84 $^b$14. διαστημάτων et ὅρων numerus in syllogismis comparatur Αα 25. 42 $^b$1-26.</w:t>
      </w:r>
    </w:p>
    <w:p>
      <w:pPr>
        <w:ind w:left="0"/>
        <w:jc w:val="left"/>
      </w:pPr>
      <w:r>
        <w:rPr>
          <w:b/>
          <w:bCs/>
          <w:sz w:val="24"/>
          <w:szCs w:val="24"/>
        </w:rPr>
        <w:t xml:space="preserve">διαστίζειν</w:t>
      </w:r>
      <w:r>
        <w:rPr>
          <w:sz w:val="24"/>
          <w:szCs w:val="24"/>
        </w:rPr>
        <w:t xml:space="preserve">. οὐ ῥᾴδιον διαστίξαι τὰ Ἡρακλείτου Ργ 5. 1407 $^b$13, 14, 18.</w:t>
      </w:r>
    </w:p>
    <w:p>
      <w:pPr>
        <w:ind w:left="0"/>
        <w:jc w:val="left"/>
      </w:pPr>
      <w:r>
        <w:rPr>
          <w:b/>
          <w:bCs/>
          <w:sz w:val="24"/>
          <w:szCs w:val="24"/>
        </w:rPr>
        <w:t xml:space="preserve">διαστίλβειν</w:t>
      </w:r>
      <w:r>
        <w:rPr>
          <w:sz w:val="24"/>
          <w:szCs w:val="24"/>
        </w:rPr>
        <w:t xml:space="preserve"> τὰ κέρατα ὡσανεὶ λελεπισμένα θ 1. 830 $^a$15.</w:t>
      </w:r>
    </w:p>
    <w:p>
      <w:pPr>
        <w:ind w:left="0"/>
        <w:jc w:val="left"/>
      </w:pPr>
      <w:r>
        <w:rPr>
          <w:b/>
          <w:bCs/>
          <w:sz w:val="24"/>
          <w:szCs w:val="24"/>
        </w:rPr>
        <w:t xml:space="preserve">διαστολή</w:t>
      </w:r>
      <w:r>
        <w:rPr>
          <w:sz w:val="24"/>
          <w:szCs w:val="24"/>
        </w:rPr>
        <w:t xml:space="preserve"> καὶ συναγωγὴ τῆς αὐτῆς ὕλης Φδ 9. 217 $^b$15. διαστολὴ τοῦ πνεύματος ἐπὶ πολὺν τόπον, opp συνάγειν ακ 800 $^a$35.</w:t>
      </w:r>
    </w:p>
    <w:p>
      <w:pPr>
        <w:ind w:left="0"/>
        <w:jc w:val="left"/>
      </w:pPr>
      <w:r>
        <w:rPr>
          <w:b/>
          <w:bCs/>
          <w:sz w:val="24"/>
          <w:szCs w:val="24"/>
        </w:rPr>
        <w:t xml:space="preserve">διαστομοῦν</w:t>
      </w:r>
      <w:r>
        <w:rPr>
          <w:sz w:val="24"/>
          <w:szCs w:val="24"/>
        </w:rPr>
        <w:t xml:space="preserve">. στόμα ὑστέρας μὴ διεστομωμένων φανερῶς, διε-στομωμένον σφόδρα Ζικ 2. 635 $^a$9, 15, cf ἀνεστομωμένον $^a$12.</w:t>
      </w:r>
    </w:p>
    <w:p>
      <w:pPr>
        <w:ind w:left="0"/>
        <w:jc w:val="left"/>
      </w:pPr>
      <w:r>
        <w:rPr>
          <w:b/>
          <w:bCs/>
          <w:sz w:val="24"/>
          <w:szCs w:val="24"/>
        </w:rPr>
        <w:t xml:space="preserve">διαστρέφειν</w:t>
      </w:r>
      <w:r>
        <w:rPr>
          <w:sz w:val="24"/>
          <w:szCs w:val="24"/>
        </w:rPr>
        <w:t xml:space="preserve">. τὰ ξύλα διαστρέφεται, τὰ διεστραμμένα τῶν ξύλων ὀρθοῦν πιδ 4. 909 $^a$28. Ηβ 9. 1109 $^b$6. ὁ κέραμος διαστρέφεται ἐν ταῖς καμίνοις μδ 6. 383 $^a$25. πρὸς τὸ μὴ διαστρέφεσθαι τὰ μέλη Πη 17. 1336 $^a$10. οἱ ὄνυχες τῷ ἀετῷ διαστρέφονται Ζιζ 6. 563 $^a$24. διαστρέψαι τοὺς ὀφθαλμούς ηε η 13. 1246 $^a$29. πλα 7. 957 $^b$36. οἱ ἄνθρωποι διαστρέφονται τὰ ὄμματα, διαστρέφονται (int τὰ ὄμματα), διεστραμμένοι πλα 27. 960 $^a$13. 26. 960 $^a$9. 7. 958 $^a$20. 2. 957 $^b$7. 150. 896 $^b$5. τὰ διαπεφορημένα καὶ διεστραμμένα τῶν εἰδώλων μτ 2. 464 $^b$14. εν 3. 461 $^a$16. διέστραπται αὐτῶν ἡ φύσις Ζιθ 2. 589 $^b$29. Ζπ 17. 714 $^a$8. διαστραφῆναι ἐν τῇ γενέσει Ζγε 6. 785 $^b$36. πρόσωπον αἰσχρὸν τι καὶ διεστραμμένον πο 5. 1449 $^a$36. – διαστρέφειν τὸ ἐφεξῆς πο 9. 1452 $^a$1. τὸ ἡδὺ διαφθείρει καὶ διαστρέφει τὴν ὑπόληψιν Ηζ 5. 1140 $^b$14. ἡ μοχθηρία διαστρέφει καὶ διαψεύδεσθαι ποιεῖ Ηζ 13. 1144 $^a$34. διαστρέφειν τὸν δικαστήν Ρα 1. 1354 $^a$24. ὁ θυμὸς διαστρέφει καὶ τοὺς ἀρίστους ἄνδρας Πγ 16. 1287 $^a$31.</w:t>
      </w:r>
    </w:p>
    <w:p>
      <w:pPr>
        <w:ind w:left="0"/>
        <w:jc w:val="left"/>
      </w:pPr>
      <w:r>
        <w:rPr>
          <w:b/>
          <w:bCs/>
          <w:sz w:val="24"/>
          <w:szCs w:val="24"/>
        </w:rPr>
        <w:t xml:space="preserve">διαστροφὴ</w:t>
      </w:r>
      <w:r>
        <w:rPr>
          <w:sz w:val="24"/>
          <w:szCs w:val="24"/>
        </w:rPr>
        <w:t xml:space="preserve"> ὀμμάτων πλα 7. 958 $^a$6. cf 27. 960 $^a$20. – διαστροφή, syn παρὰ φύσιν κεβ 10. 1227 $^a$21, 30 (διαστροφῇ scribendum c Fr, διαστροφήν Bk). dist φθόρος πδ 26. 879 $^b$26.</w:t>
      </w:r>
    </w:p>
    <w:p>
      <w:pPr>
        <w:ind w:left="0"/>
        <w:jc w:val="left"/>
      </w:pPr>
      <w:r>
        <w:rPr>
          <w:b/>
          <w:bCs/>
          <w:sz w:val="24"/>
          <w:szCs w:val="24"/>
        </w:rPr>
        <w:t xml:space="preserve">διασύρειν</w:t>
      </w:r>
      <w:r>
        <w:rPr>
          <w:sz w:val="24"/>
          <w:szCs w:val="24"/>
        </w:rPr>
        <w:t xml:space="preserve"> τὰς ἐνδεχομένας ἀντιλογίας ρ 34. 1439 $^b$4. διασυρτέον καὶ ταπεινωτέον ρ 37. 1443 $^a$9. διασεσύρθαι ρ 19. 1433 $^b$6.</w:t>
      </w:r>
    </w:p>
    <w:p>
      <w:pPr>
        <w:ind w:left="0"/>
        <w:jc w:val="left"/>
      </w:pPr>
      <w:r>
        <w:rPr>
          <w:b/>
          <w:bCs/>
          <w:sz w:val="24"/>
          <w:szCs w:val="24"/>
        </w:rPr>
        <w:t xml:space="preserve">διασχίζειν</w:t>
      </w:r>
      <w:r>
        <w:rPr>
          <w:sz w:val="24"/>
          <w:szCs w:val="24"/>
        </w:rPr>
        <w:t xml:space="preserve"> τὸ ξύλον μχ 19. 853 $^b$17. cf πια 42. 904 $^a$8. διέσχισται τὸ φλέβιον πλη 3. 961 $^b$34. – διέσχισται impers i q ἔστι διάσχισις, διάστασις: ὅσα μακροβιώτερα τῶν ἐντόμων, τύτοις ὑπὸ τὸ ὑπόζωμα διέσχισται αν 9. 475 $^a$2.</w:t>
      </w:r>
    </w:p>
    <w:p>
      <w:pPr>
        <w:ind w:left="0"/>
        <w:jc w:val="left"/>
      </w:pPr>
      <w:r>
        <w:rPr>
          <w:b/>
          <w:bCs/>
          <w:sz w:val="24"/>
          <w:szCs w:val="24"/>
        </w:rPr>
        <w:t xml:space="preserve">διασώζειν</w:t>
      </w:r>
      <w:r>
        <w:rPr>
          <w:sz w:val="24"/>
          <w:szCs w:val="24"/>
        </w:rPr>
        <w:t xml:space="preserve">. τῇ τοῦ περιττώματος προέσει διασώζεται ἕτερα Ζμγ 2. 663 $^a$16. – διασῴζειν τὰς παλαιὰς κλήρους Πβ 7. 1266 $^b$21. εἴ τι ἐκ κηροῦ συστήσειεν ἡ φύσις, οὐκ ἂν ἐν θερμῷ θεῖσα διέσωσεν αν 14. 477 $^b$19. διασωζομένης τῆς πρώτης ὕλης Μδ 4. 1014 $^b$31. – εἰ μέλλει διασώσειν ἀμφοτέρους τοὺς λόγους Φα 6. 189 $^b$1.</w:t>
      </w:r>
    </w:p>
    <w:p>
      <w:pPr>
        <w:ind w:left="0"/>
        <w:jc w:val="left"/>
      </w:pPr>
      <w:r>
        <w:rPr>
          <w:b/>
          <w:bCs/>
          <w:sz w:val="24"/>
          <w:szCs w:val="24"/>
        </w:rPr>
        <w:t xml:space="preserve">διάταξις</w:t>
      </w:r>
      <w:r>
        <w:rPr>
          <w:sz w:val="24"/>
          <w:szCs w:val="24"/>
        </w:rPr>
        <w:t xml:space="preserve">. ταύτην ὁ κόσμος ἔχει τὴν διάταξιν Ογ 2. 300 $^b$25.</w:t>
      </w:r>
    </w:p>
    <w:p>
      <w:pPr>
        <w:ind w:left="0"/>
        <w:jc w:val="left"/>
      </w:pPr>
      <w:r>
        <w:rPr>
          <w:b/>
          <w:bCs/>
          <w:sz w:val="24"/>
          <w:szCs w:val="24"/>
        </w:rPr>
        <w:t xml:space="preserve">διαταράττειν</w:t>
      </w:r>
      <w:r>
        <w:rPr>
          <w:sz w:val="24"/>
          <w:szCs w:val="24"/>
        </w:rPr>
        <w:t xml:space="preserve">. ἔνια ἀνάγκη παντὶ φαίνεσθαι φοβερὰ καὶ διαταράττειν ηε γ 1. 1229 $^b$18.</w:t>
      </w:r>
    </w:p>
    <w:p>
      <w:pPr>
        <w:ind w:left="0"/>
        <w:jc w:val="left"/>
      </w:pPr>
      <w:r>
        <w:rPr>
          <w:sz w:val="24"/>
          <w:szCs w:val="24"/>
        </w:rPr>
        <w:t xml:space="preserve">---</w:t>
      </w:r>
    </w:p>
    <w:p>
      <w:pPr>
        <w:ind w:left="0"/>
        <w:jc w:val="left"/>
      </w:pPr>
      <w:r>
        <w:rPr>
          <w:sz w:val="24"/>
          <w:szCs w:val="24"/>
        </w:rPr>
        <w:t xml:space="preserve">190</w:t>
      </w:r>
    </w:p>
    <w:p>
      <w:pPr>
        <w:ind w:left="0"/>
        <w:jc w:val="left"/>
      </w:pPr>
      <w:r>
        <w:rPr>
          <w:b/>
          <w:bCs/>
          <w:sz w:val="24"/>
          <w:szCs w:val="24"/>
        </w:rPr>
        <w:t xml:space="preserve">διάτασις</w:t>
      </w:r>
    </w:p>
    <w:p>
      <w:pPr>
        <w:ind w:left="0"/>
        <w:jc w:val="left"/>
      </w:pPr>
      <w:r>
        <w:rPr>
          <w:sz w:val="24"/>
          <w:szCs w:val="24"/>
        </w:rPr>
        <w:t xml:space="preserve">διάτασις τῶν μερῶν, ὃ ποιεῖ ὁ γυμναζόμενος πς2. 885 $^\text{b}$ 23. ἡ διάτασις (τῶν θεόντων) Ζπ3. 705 $^\text{a}$ 18. σπάσμα ὑστέρας γίνεται ὑπὸ τῆς διατάσεως Ζικ4. 636 $^\text{a}$ 32. ἡ εὔνοια οὐκ ἔχει διάτασιν οὐδ’ ὄρεξιν Ηι 5. 1166 $^\text{b}$ 33. — αἱ διατάσεις τῶν παίδων καὶ κλαυθμοί Πη 17. 1336 $^\text{a}$ 34. — ὁ οἰσοφάγος νευρώδης, ὅπως ἔχῃ διάτασιν (i e δύναμιν τοῦ διατείνεσθαι) εἰσιούσης τῆς τροφῆς Ζμγ3. 664 $^\text{a}$ 33. cf Ζικ3. 635 $^\text{b}$ 9.</w:t>
      </w:r>
    </w:p>
    <w:p>
      <w:pPr>
        <w:ind w:left="0"/>
        <w:jc w:val="left"/>
      </w:pPr>
      <w:r>
        <w:rPr>
          <w:b/>
          <w:bCs/>
          <w:sz w:val="24"/>
          <w:szCs w:val="24"/>
        </w:rPr>
        <w:t xml:space="preserve">διατάσσειν.</w:t>
      </w:r>
      <w:r>
        <w:rPr>
          <w:sz w:val="24"/>
          <w:szCs w:val="24"/>
        </w:rPr>
        <w:t xml:space="preserve"> ἔστι τις ὁ διατάσσων τὴν τοιαύτην (τῶν οὐρανίων) τάξιν f 13. 1476 $^\text{a}$ 19. τίνας εἶναι χρεὼν τῶν ἐπιστημῶν ἐν ταῖς πόλεσιν ἡ πολιτικὴ διατάσσει Ηα1. 1094 $^\text{b}$ 1. 10 πᾶς ὁ τῷ βίῳ διάκοσμος ὑπὸ τῆς ψυχῆς διατέτακται κ 6. 399 $^\text{b}$ 16. διατάττειν οἷς βούλονται Ργ 16. 1417 $^\text{b}$ 17. — ὑπὲρ αὑτῷ διατάττεσθαι πκθ4. 950 $^\text{b}$ 19.</w:t>
      </w:r>
    </w:p>
    <w:p>
      <w:pPr>
        <w:ind w:left="0"/>
        <w:jc w:val="left"/>
      </w:pPr>
      <w:r>
        <w:rPr>
          <w:b/>
          <w:bCs/>
          <w:sz w:val="24"/>
          <w:szCs w:val="24"/>
        </w:rPr>
        <w:t xml:space="preserve">διατείνειν.</w:t>
      </w:r>
      <w:r>
        <w:rPr>
          <w:sz w:val="24"/>
          <w:szCs w:val="24"/>
        </w:rPr>
        <w:t xml:space="preserve"> trans ὑφαίνει ἀράχνιον πρῶτον διατεῖναν πρὸς τὰ πέρατα Ζμ39. 623 $^\text{a}$ 9. πλῆθος ὕδατος εἰς πλάτος διαταθέν μβ2. 355 $^\text{b}$ 6. ὑστέρα διατεινομένη Ζικ4. 636 $^\text{a}$ 30. ὑμὴν διατέταται Ζιδ 1. 524 $^\text{a}$ 19. φλέβες διατεταμέναι πρὸς τὸ ἰσχίον Ζιγ4. 515 $^\text{a}$ 2. Ζγβ 6. 743 $^\text{a}$ 1. τὸ ἐπιστητόν, μετ’ ἀποδείξεως καὶ λόγον διατεινόμενον (?) ημα35. 1197 $^\text{a}$ 1. — intr νεφέλιον διατεῖνον καὶ μακρόν μβ 8. 367 $^\text{b}$ 10. φλέβες διατείνουσι συνεχείς Τα 9. 326 $^\text{b}$ 35. cf πι54. 897 $^\text{b}$ 7, $^\text{a}$ 35. φλέβες διατείνουσι διὰ τῶν σπλάγχνων, καθ’ ὅλον τὸ σῶμα, ἐπὶ τὰς δακτύλους Ζμγ4. 665 $^\text{b}$ 32. Ζιβ 11. 503 $^\text{b}$ 21. γ2. 512 $^\text{a}$ 1, 18. φλέψ διατείνει τὴν χεῖρα Ζιε 15. 547 $^\text{a}$ 19. φωνὴ διατείνει πόρρω, πάντῃ, ἐπὶ πολὺν τόπον ακ 800 $^\text{a}$ 15, 9, $^\text{b}$ 30. διατείνει ἐπὶ πολύ καὶ πολυειδές ἐστιν Ηδ 3. 1121 $^\text{b}$ 16. ἐφ’ ὅσον διατείνει ἡ θεωρία Ηκ 8. 1178 $^\text{b}$ 29. διατείνειν περὶ πάσας τὰς πράξεις Ηδ 4. 1122 $^\text{a}$ 20, διὰ παντὸς τοῦ βίου Ηκ 1. 1172 $^\text{a}$ 23. — med διατείνεσθαι. ὁ σφόδρα περὶ μικρὰ διατεινόμενος γεγ 4. 1232 $^\text{a}$ 14. διατείνονται τὰ κάλλιστα πράττειν Ηι 8. 1169 $^\text{a}$ 9. πνεύματος κάθεξις συμβαίνει τοῖς παιδίοις διατεινομένοις Πη 17. 1336 $^\text{a}$ 39. cf πι15. 918 $^\text{b}$ 15. — διατεταμένως ἐνεργεῖν περὶ τι Ηκ 4. 1175 $^\text{a}$ 7, φευκτέον τὴν μοχθηρίαν Ηι 4. 1166 $^\text{b}$ 28.</w:t>
      </w:r>
    </w:p>
    <w:p>
      <w:pPr>
        <w:ind w:left="0"/>
        <w:jc w:val="left"/>
      </w:pPr>
      <w:r>
        <w:rPr>
          <w:b/>
          <w:bCs/>
          <w:sz w:val="24"/>
          <w:szCs w:val="24"/>
        </w:rPr>
        <w:t xml:space="preserve">διατελεῖν</w:t>
      </w:r>
      <w:r>
        <w:rPr>
          <w:sz w:val="24"/>
          <w:szCs w:val="24"/>
        </w:rPr>
        <w:t xml:space="preserve"> c partic διατελῶσιν ἐφεδρεύοντες, ἰδιωτεύοντες Πβ9. 1269 $^\text{a}$ 39. 12. 1273 $^\text{b}$ 29 al — διατελεῖν c adiectivo τὸ ὑγρὸν μαλακὸν διατελεῖ, τὰ ἔθνη διατελεῖ ἐλεύθερα sim Ζις 2. 560 $^\text{a}$ 25. 50. 632 $^\text{a}$ 1. Οα 12. 283 $^\text{a}$ 30. Πη 7. 1327 $^\text{b}$ 25, 31. οὐκ ἀεὶ τὰ μὲν γῇ τὰ δὲ θαλάττᾳ διατελεῖ μα 14. 351 $^\text{a}$ 23. — διατελεῖν c praepos et nomine διατελεῖν ἐν ὕπνῳ, ἐν ὑγρῷ, πρὸς τοὺς αὐτοὺς sim Ζγε 1. 779 $^\text{a}$ 24. Ζμγ6. 669 $^\text{a}$ 11. ψγ 3. 427 $^\text{b}$ 2. ζ3. 469 $^\text{a}$ 9. φ 6. 812 $^\text{b}$ 20. πκγ14. 933 $^\text{a}$ 14. διατελεῖν μετ’ εὐχροίας Ζιη 4. 584 $^\text{a}$ 14. συναναίσχοντες δύο παρήλιοι διετέλεσαν μέχρι ἡλίου δυσμῶν μγ 2. 372 $^\text{a}$ 16. τοῦτο μέχρι πόρρω διατελεῖ Ζιζ 3. 561 $^\text{a}$ 20. — διατελεῖ impersonally ἤδη τισὶ συμβέβηκεν ὥστε μηδὲν ἐνύπνιον ἑωρακέναι καὶ τοῖς μὲν ὅλως διετέλεσεν εν 3. 462 $^\text{b}$ 1.</w:t>
      </w:r>
    </w:p>
    <w:p>
      <w:pPr>
        <w:ind w:left="0"/>
        <w:jc w:val="left"/>
      </w:pPr>
      <w:r>
        <w:rPr>
          <w:b/>
          <w:bCs/>
          <w:sz w:val="24"/>
          <w:szCs w:val="24"/>
        </w:rPr>
        <w:t xml:space="preserve">διατέμνειν.</w:t>
      </w:r>
      <w:r>
        <w:rPr>
          <w:sz w:val="24"/>
          <w:szCs w:val="24"/>
        </w:rPr>
        <w:t xml:space="preserve"> τὸ ἐν τῇ κεφαλῇ δέρμα πλα 5. 957 $^\text{b}$ 27. — οἱ σπογγεῖς διατέμνονται τὰς μυκτήρας πλβ 5. 960 $^\text{b}$ 21. πολλὰ τῶν ἐντόμων διατεμνόμενα ζῇ αν 3. 471 $^\text{b}$ 21. (τὸ τῶν ἀπλυσίων γένος) διατμηθὲν πυκνότερόν ἐστι τοῦ σπόγγου Ζιε 16. 549 $^\text{a}$ 6.</w:t>
      </w:r>
    </w:p>
    <w:p>
      <w:pPr>
        <w:ind w:left="0"/>
        <w:jc w:val="left"/>
      </w:pPr>
      <w:r>
        <w:rPr>
          <w:b/>
          <w:bCs/>
          <w:sz w:val="24"/>
          <w:szCs w:val="24"/>
        </w:rPr>
        <w:t xml:space="preserve">διατήκεσθαι</w:t>
      </w:r>
      <w:r>
        <w:rPr>
          <w:sz w:val="24"/>
          <w:szCs w:val="24"/>
        </w:rPr>
        <w:t xml:space="preserve"> ὑπὸ ὑγροῦ μδ 8. 385 $^\text{a}$ 28.</w:t>
      </w:r>
    </w:p>
    <w:p>
      <w:pPr>
        <w:ind w:left="0"/>
        <w:jc w:val="left"/>
      </w:pPr>
      <w:r>
        <w:rPr>
          <w:b/>
          <w:bCs/>
          <w:sz w:val="24"/>
          <w:szCs w:val="24"/>
        </w:rPr>
        <w:t xml:space="preserve">διατηρεῖν.</w:t>
      </w:r>
      <w:r>
        <w:rPr>
          <w:sz w:val="24"/>
          <w:szCs w:val="24"/>
        </w:rPr>
        <w:t xml:space="preserve"> διατηροῦντες τὸ πρέπον ἑκάστῳ Ηκ 8. 1178 $^\text{a}$ 13. ταῦτα δεῖ διατηρεῖν τὸν ποιητὴν πο 15. 1454 $^\text{b}$ 15. διατηρεῖν τὸ συμβαῖνον ΜΑ 8. 990 $^\text{a}$ 1. — βῆς ἐννέα ἔτη διατηροῦσιν ἀνοχεύτους Ζιθ 7. 595 $^\text{b}$ 18. διατηρεῖσθαι τὴν φωνὴν ὁμοίαν ὑπὸ τοῦ περιέχοντος ὀργάνου ακ 801 $^\text{a}$ 31. — χελιδὼν διατηρήσὰ τὴν συνήθεια τὸ προειληφὸς τέκνον, ὅπως μή δὶς λάβῃ Ζη7. 612 $^\text{b}$ 28.</w:t>
      </w:r>
    </w:p>
    <w:p>
      <w:pPr>
        <w:ind w:left="0"/>
        <w:jc w:val="left"/>
      </w:pPr>
      <w:r>
        <w:rPr>
          <w:b/>
          <w:bCs/>
          <w:sz w:val="24"/>
          <w:szCs w:val="24"/>
        </w:rPr>
        <w:t xml:space="preserve">διατιθέναι.</w:t>
      </w:r>
      <w:r>
        <w:rPr>
          <w:sz w:val="24"/>
          <w:szCs w:val="24"/>
        </w:rPr>
        <w:t xml:space="preserve"> διατιθέντες οἶνον εἰς ὀστράκια Ζιθ4. 594 $^\text{a}$ 11. — </w:t>
      </w:r>
    </w:p>
    <w:p>
      <w:pPr>
        <w:ind w:left="0"/>
        <w:jc w:val="left"/>
      </w:pPr>
      <w:r>
        <w:rPr>
          <w:b/>
          <w:bCs/>
          <w:sz w:val="24"/>
          <w:szCs w:val="24"/>
        </w:rPr>
        <w:t xml:space="preserve">διάττειν</w:t>
      </w:r>
    </w:p>
    <w:p>
      <w:pPr>
        <w:ind w:left="0"/>
        <w:jc w:val="left"/>
      </w:pPr>
      <w:r>
        <w:rPr>
          <w:sz w:val="24"/>
          <w:szCs w:val="24"/>
        </w:rPr>
        <w:t xml:space="preserve">ταῦτα διαθεῖναι προσήκει τὸν οἰκονόμον Πα 10. 1258 $^\text{a}$ 24. ὁ ἄρχων διατίθησι Διονύσια, ἀγῶνας f 381. 1541 $^\text{b}$ 6. 387. 1542 $^\text{b}$ 6. ἡ φύσις τὴν τοῦ σπέρματος γένεσιν διέθηκε μετ’ ἀλλήλων (τοῦ ἄρρενος καὶ θήλεος) Ζγα 28. 731 $^\text{a}$ 28. — τοὺς κριτὰς πρὸς ἡμᾶς εὖ, κακῶς διαθεῖναι ρ37. 1444 $^\text{b}$ 28. (ἀρεταί τινες) περὶ τὰ μικρὰ διατιθέασιν ἡμᾶς ὡς δεῖ Ηδ 10. 1125 $^\text{b}$ 5. οὕτω διατίθενται οἱ ἐν τοῖς πάθεσιν ὄντες Ηη 5. 1147 $^\text{a}$ 14. cf Πε 2. 1302 $^\text{a}$ 35. τοὺς τελυμένους οὐ μαθεῖν τι δεῖ ἀλλὰ παθεῖν καὶ διατεθῆναι f 45. 1483 $^\text{a}$ 21. ἐν τῷ πάσχοντι καὶ διατιθεμένῳ ἡ τῶν ποιητικῶν ὑπάρχει ἐνέργεια ψβ 2. 414 $^\text{a}$ 11. τὸ σῶμα διατίθεται καὶ διακεκόσμηται Οα 10. 280 $^\text{a}$ 21. — med διατίθεσθαι, de rebus venalibus οβ 1345 $^\text{b}$ 25. — ἂν ἀποθάνῃ μὴ διαθέμενος Πβ 9. 1270 $^\text{a}$ 28. — ταῦτα τῇ λέξει διαθέσθαι Ργ 1. 1403 $^\text{b}$ 20.</w:t>
      </w:r>
    </w:p>
    <w:p>
      <w:pPr>
        <w:ind w:left="0"/>
        <w:jc w:val="left"/>
      </w:pPr>
      <w:r>
        <w:rPr>
          <w:b/>
          <w:bCs/>
          <w:sz w:val="24"/>
          <w:szCs w:val="24"/>
        </w:rPr>
        <w:t xml:space="preserve">διατμίζειν.</w:t>
      </w:r>
      <w:r>
        <w:rPr>
          <w:sz w:val="24"/>
          <w:szCs w:val="24"/>
        </w:rPr>
        <w:t xml:space="preserve"> trans διατμιζομένη καὶ πνευματωμένη τὸ ὑγρό Ογ 7. 305 $^\text{b}$ 14. — intr in vaporem converti, τὸ διατμίζον ὑγρόν, τὸ διατμίσαν μα7. 344 $^\text{b}$ 23. β 1. 353 $^\text{b}$ 8. 3. 357 $^\text{a}$ 11.</w:t>
      </w:r>
    </w:p>
    <w:p>
      <w:pPr>
        <w:ind w:left="0"/>
        <w:jc w:val="left"/>
      </w:pPr>
      <w:r>
        <w:rPr>
          <w:b/>
          <w:bCs/>
          <w:sz w:val="24"/>
          <w:szCs w:val="24"/>
        </w:rPr>
        <w:t xml:space="preserve">διατρέχειν.</w:t>
      </w:r>
      <w:r>
        <w:rPr>
          <w:sz w:val="24"/>
          <w:szCs w:val="24"/>
        </w:rPr>
        <w:t xml:space="preserve"> ἐξ ὑτρίας διαδραμεῖν μχ 7. 851 $^\text{b}$ 6. — metaph προθέμενοι τὴν ἀνδρείαν καὶ τὴν αὔξησιν ταύτης διαδραμόντες ρ36. 1441 $^\text{b}$ 7 (cf διέρχεσθαι $^\text{a}$ 38, διεξέρχεσθαι $^\text{b}$ 9, διεξιέναι $^\text{b}$ 16).</w:t>
      </w:r>
    </w:p>
    <w:p>
      <w:pPr>
        <w:ind w:left="0"/>
        <w:jc w:val="left"/>
      </w:pPr>
      <w:r>
        <w:rPr>
          <w:b/>
          <w:bCs/>
          <w:sz w:val="24"/>
          <w:szCs w:val="24"/>
        </w:rPr>
        <w:t xml:space="preserve">διατρίβειν.</w:t>
      </w:r>
      <w:r>
        <w:rPr>
          <w:sz w:val="24"/>
          <w:szCs w:val="24"/>
        </w:rPr>
        <w:t xml:space="preserve"> διατρίβειν περὶ ταῖς θύραις, περὶ θύρας, ἐν Ἴδῃ, περὶ τὴν θάλατταν Ρβ 16. 1391 $^\text{a}$ 12. 24. 1401 $^\text{b}$ 22. Πε 11. 1313 $^\text{b}$ 7. Ζιδ 8. 534 $^\text{a}$ 7. τὸ Ἀθήνησι διατρίβειν ἐργῶδες f 617. 1582 $^\text{a}$ 22, 30. διατρίβειν ἐπιτηρῶντα δίκην Ρα 12. 1373 $^\text{a}$ 7. διατρίβειν περὶ τὸ ἐρώμενον Ρβ 16. 1391 $^\text{a}$ 5. ὁ ἄρρην ἔλαφος πρὸς μιᾷ διατρίβει Ζιζ 29. 578 $^\text{b}$ 11. — διατρίβειν πρὸς τοῖς ἔργοις Πε 8. 1309 $^\text{a}$ 8. ζ4. 1318 $^\text{b}$ 13. — διατρίβειν περὶ ὠνὴν καὶ πρᾶσιν Πδ 4. 1291 $^\text{b}$ 20, $^\text{a}$ 6. διατρίβειν ἐν τῷ τιμωρεῖσθαι τῇ διανοίᾳ Ρβ 2. 1378 $^\text{b}$ 8. διατρίβειν περὶ τὰς θεολογίας, περὶ τὸ μὴ ὄν μβ 1. 353 $^\text{a}$ 35. Μκ 8. 1064 $^\text{b}$ 30. περὶ τὸ ὁμολογούμενον οὐ διατριπτέον Ργ 16. 1417 $^\text{a}$ 10. πανταχοῦ διατρίβειν ἢ ἐν τῷ πράγματι Ργ 14. 1415 $^\text{b}$ 23. διατρίβειν ἀκριβολογούμενον Πη 12. 1373 $^\text{a}$ 7.</w:t>
      </w:r>
    </w:p>
    <w:p>
      <w:pPr>
        <w:ind w:left="0"/>
        <w:jc w:val="left"/>
      </w:pPr>
      <w:r>
        <w:rPr>
          <w:b/>
          <w:bCs/>
          <w:sz w:val="24"/>
          <w:szCs w:val="24"/>
        </w:rPr>
        <w:t xml:space="preserve">διατριβή.</w:t>
      </w:r>
      <w:r>
        <w:rPr>
          <w:sz w:val="24"/>
          <w:szCs w:val="24"/>
        </w:rPr>
        <w:t xml:space="preserve"> περὶ τὸν ἥλιον καὶ γίνεται διατριβὴ τοιαύτης συστάσεως μγ 4. 374 $^\text{a}$ 12. — ποιεῖσθαι τὴν τροφὴν καὶ τὴν διατριβὴν ἐν τῷ ὑγρῷ, συν τὸν βίον καὶ τὴν τροφὴν ποιεῖσθαι Ζια 1. 487 $^\text{a}$ 20, 16. ποιεῖσθαι τὴν διατριβὴν ἐν ὕδατι, ἐν τῇ γῇ, ἐπὶ τῶν πετρῶν Ζιθ 3. 593 $^\text{a}$ 27. 19. 617 $^\text{a}$ 17. αν 9. 474 $^\text{b}$ 26. — ἡ ἐν φιλοσοφίᾳ διατριβή Πθ 7. 1342 $^\text{a}$ 32. ἡ διατριβὴ ἐπὶ ταῖς τῶν πέλας ἁμαρτίαις Ρβ 6. 1384 $^\text{b}$ 9. ἡ πλείστη δὲ περὶ τοὺς ὁρισμοὺς γίνεται τα 5. 102 $^\text{a}$ 8. ἑτέρας διατριβῆς καὶ λογικωτέρας ηεα 8. 1217 $^\text{b}$ 17. ὅπως ἀπὸ τύτων διατριβὴν ἐλάττω ἐχόντων ἐπὶ τῶν ἄλλων ὁ λόγος σχολαζῃ μᾶλλον Ζμδ 5. 682 $^\text{a}$ 33. εἰς βελτίως διατριβὰς ἀγόμενος καὶ λόγους Κ10. 13 $^\text{a}$ 24. ἀγωνιστικάς, διαλεκτικὰς ποιεῖσθαι τὰς διατριβάς τθ 11. 161 $^\text{a}$ 24. — (ὁ δημηγορῶν) οὐκ ἔχει πολλὰς διατριβάς (res, in quibus commoretur oratio) Ργ 17. 1418 $^\text{a}$ 27.</w:t>
      </w:r>
    </w:p>
    <w:p>
      <w:pPr>
        <w:ind w:left="0"/>
        <w:jc w:val="left"/>
      </w:pPr>
      <w:r>
        <w:rPr>
          <w:b/>
          <w:bCs/>
          <w:sz w:val="24"/>
          <w:szCs w:val="24"/>
        </w:rPr>
        <w:t xml:space="preserve">διατρυπᾶν</w:t>
      </w:r>
      <w:r>
        <w:rPr>
          <w:sz w:val="24"/>
          <w:szCs w:val="24"/>
        </w:rPr>
        <w:t xml:space="preserve"> τὰ ὄστρακα Ζιδ 4. 528 $^\text{b}$ 33. Ζμβ 17. 661 $^\text{a}$ 22, τὰ κογχύλια Ζιε 15. 547 $^\text{b}$ 7, τὰ δέρματα Ζιδ 4. 528 $^\text{b}$ 32, τοὺς καλάμους Ζιε 30. 556 $^\text{b}$ 3. εἰς τὴν ἄμμον καταδύεται τῷ ῥύγχει διατρυπήσας Ζη 37. 621 $^\text{a}$ 5.</w:t>
      </w:r>
    </w:p>
    <w:p>
      <w:pPr>
        <w:ind w:left="0"/>
        <w:jc w:val="left"/>
      </w:pPr>
      <w:r>
        <w:rPr>
          <w:b/>
          <w:bCs/>
          <w:sz w:val="24"/>
          <w:szCs w:val="24"/>
        </w:rPr>
        <w:t xml:space="preserve">διατρώγειν</w:t>
      </w:r>
      <w:r>
        <w:rPr>
          <w:sz w:val="24"/>
          <w:szCs w:val="24"/>
        </w:rPr>
        <w:t xml:space="preserve"> τὰς τρίχας ημβ 6. 1202 $^\text{a}$ 21. διατραγόντες (μῦς) τὰς νευράς Ρβ 24. 1401 $^\text{b}$ 16. ἐάν τις βαλάνης διατράγῃ πκβ 11. 931 $^\text{a}$ 8.</w:t>
      </w:r>
    </w:p>
    <w:p>
      <w:pPr>
        <w:ind w:left="0"/>
        <w:jc w:val="left"/>
      </w:pPr>
      <w:r>
        <w:rPr>
          <w:b/>
          <w:bCs/>
          <w:sz w:val="24"/>
          <w:szCs w:val="24"/>
        </w:rPr>
        <w:t xml:space="preserve">διαττᾶν.</w:t>
      </w:r>
      <w:r>
        <w:rPr>
          <w:sz w:val="24"/>
          <w:szCs w:val="24"/>
        </w:rPr>
        <w:t xml:space="preserve"> διηττημένη Ζγπ 20. 728 $^\text{a}$ 28 (Aub et cod Z, διητημένη Bk, fort διηθημένη cf διηθεῖν).</w:t>
      </w:r>
    </w:p>
    <w:p>
      <w:pPr>
        <w:ind w:left="0"/>
        <w:jc w:val="left"/>
      </w:pPr>
      <w:r>
        <w:rPr>
          <w:b/>
          <w:bCs/>
          <w:sz w:val="24"/>
          <w:szCs w:val="24"/>
        </w:rPr>
        <w:t xml:space="preserve">διάττειν.</w:t>
      </w:r>
      <w:r>
        <w:rPr>
          <w:sz w:val="24"/>
          <w:szCs w:val="24"/>
        </w:rPr>
        <w:t xml:space="preserve"> ἀστέρες διάττοντες μα 4. 341 $^\text{b}$ 35. πκς 23. 943 $^\text{b}$ 16. διάττοντες (int ἀστέρες) κ4. 395 $^\text{a}$ 32. σέλα διάττει κ 2. 392 $^\text{b}$ 3. διάττοντος τοῦ θερμοῦ πβ 31. 869 $^\text{b}$ 15.</w:t>
      </w:r>
    </w:p>
    <w:p>
      <w:pPr>
        <w:ind w:left="0"/>
        <w:jc w:val="left"/>
      </w:pPr>
      <w:r>
        <w:rPr>
          <w:sz w:val="24"/>
          <w:szCs w:val="24"/>
        </w:rPr>
        <w:t xml:space="preserve">---</w:t>
      </w:r>
    </w:p>
    <w:p>
      <w:pPr>
        <w:ind w:left="0"/>
        <w:jc w:val="left"/>
      </w:pPr>
      <w:r>
        <w:rPr>
          <w:sz w:val="24"/>
          <w:szCs w:val="24"/>
        </w:rPr>
        <w:t xml:space="preserve">διατυπᾶν — διαφθείρειν 191</w:t>
      </w:r>
    </w:p>
    <w:p>
      <w:pPr>
        <w:ind w:left="0"/>
        <w:jc w:val="left"/>
      </w:pPr>
      <w:r>
        <w:rPr>
          <w:b/>
          <w:bCs/>
          <w:sz w:val="24"/>
          <w:szCs w:val="24"/>
        </w:rPr>
        <w:t xml:space="preserve">διατυπᾶν.</w:t>
      </w:r>
      <w:r>
        <w:rPr>
          <w:sz w:val="24"/>
          <w:szCs w:val="24"/>
        </w:rPr>
        <w:t xml:space="preserve"> τὰς τῶν δακτυλίων σφραγῖδας ἀδύνατον εἶναι σαφεῖς, ὅταν μὴ διατυπωθῶσιν ἀκριβῶς ακ 801 $^\text{b}$ 5, 12. — med διατυπώσασθαι τὴν κρᾶσιν τοῦ ἄρρενος τῶν φυτῶν καὶ τοῦ θήλεος φτα 2. 817 $^\text{a}$ 29.</w:t>
      </w:r>
    </w:p>
    <w:p>
      <w:pPr>
        <w:ind w:left="0"/>
        <w:jc w:val="left"/>
      </w:pPr>
      <w:r>
        <w:rPr>
          <w:b/>
          <w:bCs/>
          <w:sz w:val="24"/>
          <w:szCs w:val="24"/>
        </w:rPr>
        <w:t xml:space="preserve">διατύπωσις.</w:t>
      </w:r>
      <w:r>
        <w:rPr>
          <w:sz w:val="24"/>
          <w:szCs w:val="24"/>
        </w:rPr>
        <w:t xml:space="preserve"> ὅταν ἐκ σκωλήκων εἰς τὴν διατύπωσιν ἔλθωσι, καλοῦνται νύμφαι Ζιε 19. 551 $^\text{b}$ 2.</w:t>
      </w:r>
    </w:p>
    <w:p>
      <w:pPr>
        <w:ind w:left="0"/>
        <w:jc w:val="left"/>
      </w:pPr>
      <w:r>
        <w:rPr>
          <w:b/>
          <w:bCs/>
          <w:sz w:val="24"/>
          <w:szCs w:val="24"/>
        </w:rPr>
        <w:t xml:space="preserve">διαυγὲς</w:t>
      </w:r>
      <w:r>
        <w:rPr>
          <w:sz w:val="24"/>
          <w:szCs w:val="24"/>
        </w:rPr>
        <w:t xml:space="preserve"> ὕδωρ θ 112. 840 $^\text{b}$ 34.</w:t>
      </w:r>
    </w:p>
    <w:p>
      <w:pPr>
        <w:ind w:left="0"/>
        <w:jc w:val="left"/>
      </w:pPr>
      <w:r>
        <w:rPr>
          <w:b/>
          <w:bCs/>
          <w:sz w:val="24"/>
          <w:szCs w:val="24"/>
        </w:rPr>
        <w:t xml:space="preserve">διαυλοδρομεῖ</w:t>
      </w:r>
      <w:r>
        <w:rPr>
          <w:sz w:val="24"/>
          <w:szCs w:val="24"/>
        </w:rPr>
        <w:t xml:space="preserve"> ἡ φύσις καὶ ἀνελίττεται ἐπὶ τὴν ἀρχήν Ζγβ 5. 741 $^\text{b}$ 21.</w:t>
      </w:r>
    </w:p>
    <w:p>
      <w:pPr>
        <w:ind w:left="0"/>
        <w:jc w:val="left"/>
      </w:pPr>
      <w:r>
        <w:rPr>
          <w:b/>
          <w:bCs/>
          <w:sz w:val="24"/>
          <w:szCs w:val="24"/>
        </w:rPr>
        <w:t xml:space="preserve">διαυλωνίζειν</w:t>
      </w:r>
      <w:r>
        <w:rPr>
          <w:sz w:val="24"/>
          <w:szCs w:val="24"/>
        </w:rPr>
        <w:t xml:space="preserve"> δοκεῖ ἡ θάλαττα ὑπὸ τὴν γῆν μβ 8. 366 $^\text{a}$ 27. 10 διαυλωνίζει τὸ ὕδωρ διὰ τῶν βραγχίων αν 16. 478 $^\text{b}$ 12.</w:t>
      </w:r>
    </w:p>
    <w:p>
      <w:pPr>
        <w:ind w:left="0"/>
        <w:jc w:val="left"/>
      </w:pPr>
      <w:r>
        <w:rPr>
          <w:b/>
          <w:bCs/>
          <w:sz w:val="24"/>
          <w:szCs w:val="24"/>
        </w:rPr>
        <w:t xml:space="preserve">διαφαίνειν.</w:t>
      </w:r>
      <w:r>
        <w:rPr>
          <w:sz w:val="24"/>
          <w:szCs w:val="24"/>
        </w:rPr>
        <w:t xml:space="preserve"> πνεῦμα, ὃ τόν τε ὄγκον ποιεῖ καὶ τὴν λευκότητα διαφαίνει Ζβ 2. 735 $^\text{b}$ 20. — pass διὰ πυκνοτέρω διαφαινόμενον ἔλαττον φῶς μα 5. 342 $^\text{b}$ 6. τὸ τῆς βαφῆς διαφαινόμενον χ 3. 793 $^\text{b}$ 2. μέλαν τὸ μὴ διαφαινόμενον Ζγε 1. 780 $^\text{a}$ 34, cf διαφανής. τὸ διαφαινόμενον λευκόν, τὸ μὴ διαφαινόμενον μέλαν πκη 41. 936 $^\text{a}$ 8. θ 5. 890 $^\text{a}$ 14. τὴν θάλασσαν πολλάκις πορφυρίζουσαν διαφαίνεσθαί θ 130. 843 $^\text{a}$ 26.</w:t>
      </w:r>
    </w:p>
    <w:p>
      <w:pPr>
        <w:ind w:left="0"/>
        <w:jc w:val="left"/>
      </w:pPr>
      <w:r>
        <w:rPr>
          <w:b/>
          <w:bCs/>
          <w:sz w:val="24"/>
          <w:szCs w:val="24"/>
        </w:rPr>
        <w:t xml:space="preserve">διαφανής.</w:t>
      </w:r>
      <w:r>
        <w:rPr>
          <w:sz w:val="24"/>
          <w:szCs w:val="24"/>
        </w:rPr>
        <w:t xml:space="preserve"> ἀν τις μέλιττα ἐξερπύσῃ, φαίνεται διαφανής, καὶ οὐδὲν ἐν τῇ κοιλίᾳ ἔνον δῆλον Ζιθ 14. 599 $^\text{a}$ 26. — τὸ διαφανές quam habeat naturam et vim in sensu videndi ψβ 7. Prantl Farbenl p 94. 148. διαφανὲς λέγω ὃ ἔστι μὲν ὁρατόν, οὐ καθ' αὑτὸ δὲ ὁρατὸν ἀλλὰ δι' ἀλλότριον χρῶμα ψβ 7. 418 $^\text{b}$ 4. (λέγουσί τινες μᾶλλον ἔχειν πόρους τὰ διαφανῆ μᾶλλον Γα 8. 324 $^\text{b}$ 32) φῶς ἐστὶν ἡ ἐνέργεια τοῦ διαφανοῦς διαφανές ψβ 7. 418 $^\text{b}$ 10, 419 $^\text{a}$ 11. ἄχρουν ἐστὶ τὸ διαφανές ψβ 7. 418 $^\text{b}$ 28. πᾶν χρῶμα κινητικόν ἐστι τοῦ κατ' ἐνέργειαν διαφανοῦς ψβ 7. 418 $^\text{b}$ 1. ἐστὶ χρῶμα τοῦ διαφανοῦς κατὰ συμβεβηκός· τὸ διαφανὲς καθ' ὅσον ὑπάρχει ἐν τοῖς σώμασι χρώματος ποιεῖ μετέχειν αι 3. 439 $^\text{a}$ 19, $^\text{b}$ 9. τὸ μέλαν μὴ εἶναι διαφανές Ζγε 1. 780 $^\text{a}$ 34. τὸ διαφανὲς λευκὸν φαίνεται πκη 23. 934 $^\text{a}$ 18. τὸ διαφανὲς οὐκ ἔστιν ἰδίον ἀέρος ἢ ὕδατος ἀλλά τις κοινὴ φύσις καὶ δύναμις αι 3. 439 $^\text{a}$ 21. ψγ 1. 425 $^\text{a}$ 1. Γα 4. 319 $^\text{b}$ 23. τὸ διαφανὲς τοῦ ὄμματος ἡ καλουμένη κόρη αι 2. 438 $^\text{b}$ 16. οὐ συμβαίνει τὸ ὁρᾶν (τὸ ὄμμα) ἢ ὕδωρ ἀλλ' ᾗ διαφανές αι 2. 438 $^\text{a}$ 14. τὰ γλαυκὰ κινεῖται μᾶλλον ὑπὸ τοῦ φωτὸς καὶ τῶν ὁρατῶν, ᾗ ὑγρὸν καὶ ᾗ διαφανές Ζγε 1. 780 $^\text{a}$ 3.</w:t>
      </w:r>
    </w:p>
    <w:p>
      <w:pPr>
        <w:ind w:left="0"/>
        <w:jc w:val="left"/>
      </w:pPr>
      <w:r>
        <w:rPr>
          <w:b/>
          <w:bCs/>
          <w:sz w:val="24"/>
          <w:szCs w:val="24"/>
        </w:rPr>
        <w:t xml:space="preserve">διαφέρειν.</w:t>
      </w:r>
      <w:r>
        <w:rPr>
          <w:sz w:val="24"/>
          <w:szCs w:val="24"/>
        </w:rPr>
        <w:t xml:space="preserve"> 1. trans εἴτ' ἐκεῖνον μὲν διήνεγκεν, ἕτερος δὲ ἀὴρ ἐπιρρεῖ πκς 48. 945 $^\text{b}$ 24. — pass τὸ ἠλεκτρον διαφέρεται εἰς τὰς Ἕλληνας θ 81. 836 $^\text{b}$ 6. — συνάφειας συμφερόμενον καὶ διαφερόμενον (Heracl fr 45) κ 5. 396 $^\text{b}$ 21. μετατιθεμένου τινὸς μέρους ἢ ἀφαιρουμένου διαφέρεται καὶ κινεῖται τὸ ὅλον πο 8. 1451 $^\text{a}$ 34. — metaph διαφέρεσθαι, διενεχθῆναι de dissensu, πρὸς ἀλλήλους, περί τινος, ἔν τινι, τὶ Ογ 1. 298 $^\text{b}$ 14. ψα 2. 404 $^\text{b}$ 30, 405 $^\text{a}$ 2. Πε 1. 1301 $^\text{b}$ 36. η 1. 1323 $^\text{a}$ 35. 3. 1325 $^\text{a}$ 17. θ 2. 1337 $^\text{b}$ 3. cf Ζμδ 2. 677 $^\text{b}$ 9. φύσει διηνέχθησαν τά τε νοήματα καὶ τὰ αἰσθήματα f 76. 1488 $^\text{b}$ 28. de discordia Ηι 1. 1164 $^\text{a}$ 13. ηεη 6. 1240 $^\text{b}$ 36. 10. 1243 $^\text{b}$ 21. ημβ 11. 1211 $^\text{a}$ 38. Πβ 5. 1263 $^\text{b}$ 24. διαφέρεσθαι ἑαυτοῖς, διενεχθῆναι τοῖς συμμάχοις ρ 3. 1425 $^\text{b}$ 14. διενεχθῆναί περί τινος Πε 4. 1303 $^\text{b}$ 34. — 2. intr διαφέρειν τινός τινι Πε 7. 1307 $^\text{a}$ 12. οὐδὲν διαφέρειν τινός ε 14. 24 $^\text{a}$ 8. Ηη 4. 1146 $^\text{b}$ 29, 34. διαφέρειν πρός τι Ζιβ 13. 505 $^\text{a}$ 21. γ 19. 521 $^\text{a}$ 22. θ 1. 588 $^\text{a}$ 25. διαφέρει οὐδὲν ὁ πόρος τοῦ ἄρρενος ἢ τῆς θηλείας Ζιδ 2. 527 $^\text{a}$ 17. διαφέρουσι ταύτην πρὸς ἀλλήλους διαφοράν μκ 1. 465 $^\text{a}$ 11. διαφέρειν ταῖς εἰρημέναις διαφοραῖς, τῷ μᾶλλον καὶ ἧττον Al φδ 14. 224 $^\text{a}$ 8. μδ 12. 390 $^\text{b}$ 6. 8. 385 $^\text{a}$ 19. α 4. 341 $^\text{b}$ 5. 11. 347 $^\text{b}$ 15. β 1. 353 $^\text{b}$ 25 al. ἔστι δ' ὅπου συμφέρουσιν αἱ αὐταὶ ἀρχαὶ καὶ ὅπῃ διαφέρουσιν (?) Πδ 15. 1299 $^\text{b}$ 29. διαφέρειν κατὰ τὴν θέσιν μα 4. 341 $^\text{b}$ 24. διαφέρειν τὰς μορφὰς Ζιβ 1. 497 $^\text{b}$ 15. διαφέρειν γένει, εἴδει, κατὰ γένος, κατ' εἶδος Μι 3. 1054 $^\text{b}$ 27. 4. 1055 $^\text{a}$ 26. δ 10. 1018 $^\text{a}$ 26. Ηκ 5. 1175 $^\text{a}$ 26. Πδ 3. 1290 $^\text{a}$ 6. ψα 1. 402 $^\text{b}$ 3. τὰ πλεῖστον διαφέροντα τῶν ἐν ταὐτῷ γένει Sim Μδ 10. 1018 $^\text{a}$ 27-29. 14. 1055 $^\text{a}$ 28. διαφέρειν ταῖς ἀντικειμέναις διαφοραῖς, ἐναντίως Μδ 6. 1016 $^\text{a}$ 25. 17. 1057 $^\text{b}$ 11. ᾗ ἄνθρωπος, οὐδὲν διοίσουσιν Ηα 4. 1096 $^\text{b}$ 2. ἄλλα παρ' ἄλλα τιθέμενα ἀμύθητον διαφέρει μγ 4. 375 $^\text{a}$ 24. διαφέρειν καθ' ὑπεροχὴν καὶ ἔλλειψιν Ζια 1. 486 $^\text{a}$ 22. τὸ πῶς οὐδὲν αὐτοῖς διαφέρει Ηδ 3. 1121 $^\text{b}$ 3. τὸ ἐπίσταται ἢ ἔστιν ἐπιστάμενος οὐδὲν διαφέρει Αα 46. 51 $^\text{b}$ 14 Wz. τζ 9. 147 $^\text{b}$ 23 τὸ οὕτως ἢ ἐκείνως ἔχειν ἤ τι μικρόν ἀλλ' ὅλον διαφέρει καὶ πᾶν πρὸς τὴν θεωρίαν Οα 5. 271 $^\text{b}$ 5, cf Πδ 15. 1299 $^\text{a}$ 28. Γα 2. 315 $^\text{b}$ 28. haud raro διαφέρει impers usurpatur, vel absolute, οὐδὲν διαφέρει, οὐδὲν διαφέρει πρὸς τὸν λόγον, πρὸς τὰ νῦν Ηε 10. 1134 $^\text{a}$ 19. γ 15. 1119 $^\text{b}$ 2. η 5. 1146 $^\text{b}$ 25. θ 2. 1155 $^\text{b}$ 26. Οα 11. 280 $^\text{b}$ 3. ψα 1. 402 $^\text{a}$ 26, ἤδη ἐν τῷ πῶς διαφέρει Γα 2. 315 $^\text{b}$ 1, πρὸς τὰς ἐνεργείας πολὺ διοίσει Ηκ 8. 1178 $^\text{a}$ 28, κατὰ τούτους τοὺς τρόπους διοίσει ἀμήχανον ὅσον Ηη 4. 1147 $^\text{a}$ 8, τί διοίσει περὶ τῶν ἠπορημένων Πγ 10. 1281 $^\text{a}$ 37, vel addita enunciatione per infinitivum διαφέρει δὲ ἴσως καὶ μικρὸν ἐν κτήσει ἢ χρήσει τὸ ἄριστον ὑπολαμβάνειν sim Ηα 8. 1098 $^\text{b}$ 31. 11. 1101 $^\text{a}$ 31. β 1. 1103 $^\text{a}$ 24. Ρα 10. 1369 $^\text{a}$ 30. γ 1. 1404 $^\text{a}$ 9. πο 10. 1452 $^\text{a}$ 20. Vhl Poet III 316. οὐδὲν διοίσει αὐτὸς ἔχειν ἢ ἄλλοις ἔχουσι πείθεσθαι sim Ηζ 13. 1143 $^\text{b}$ 30 (cf ε 10. 1134 $^\text{b}$ 21). δ 14. 1128 $^\text{a}$ 2. μα 13. 350 $^\text{a}$ 10. β 3. 356 $^\text{b}$ 26. γ 4. 374 $^\text{b}$ 22. Αα 28. 45 $^\text{a}$ 14. β 14. 62 $^\text{b}$ 37. γ 3. 72 $^\text{b}$ 37. δ 5. 91 $^\text{b}$ 22. 8. 93 $^\text{a}$ 32. τζ 6. 143 $^\text{b}$ 35 (duo infinitivi per καὶ non per ἢ coniuncti Αβ 4. 57 $^\text{a}$ 33. γ 11. 77 $^\text{a}$ 14; prius ἢ omittendum videtur τζ 9. 147 $^\text{b}$ 15; ηεη 12. 1244 $^\text{b}$ 32 videtur corruptela inesse), διαφέρει τι πρὸς τὸ τὴν πόλιν εἶναι σπουδαίαν καὶ τοὺς παῖδας εἶναι σπουδαίους Πα 13. 1260 $^\text{b}$ 17, enunciatione interrogativa, conditionali Πη 2. 1324 $^\text{a}$ 32. μα 3. 340 $^\text{a}$ 13. γ 5. 375 $^\text{b}$ 34. — διαφέρειν excellere Ζιζ 36. 580 $^\text{b}$ 5. Πγ 12. 1282 $^\text{b}$ 41. β 5. 1263 $^\text{a}$ 24. διαφέρειν κατ' ἀρετήν Πγ 7. 1279 $^\text{a}$ 39. ε 1. 1301 $^\text{a}$ 40. — μέγα διαφέρει, syn πρὸ ἔργου ἐστί τθ 14. 163 $^\text{b}$ 25, 23. — τὸ διαφέρον. ἀληθεύειν ἐν τῷ διαφέροντι αρ 5. 1250 $^\text{b}$ 18. — διαφερόντως. α. τὰ ὡτοκῦντα ψοτοκεῖ διαφερόντως (i e alia aliter) Ζγα 8. 718 $^\text{b}$ 6. διαφερόντως ἂν ὁρίσαιτο φυσικός τε καὶ διαλεκτικὸς ἕκαστον ψα 1. 403 $^\text{a}$ 29. cf Πα 13. 1260 $^\text{a}$ 11. τέκτων καὶ γεωμέτρης διαφερόντως ἐπιζητοῦσι τὴν ὀρθήν Ηα 7. 1098 $^\text{a}$ 29. cf δ 12. 1126 $^\text{b}$ 36. οὐδὲν διαφερόντως ἔχειν ἀλλ' ὡσαύτως Οα 8. 277 $^\text{a}$ 6 — β. praecipue. διαφερόντως ἀκριβέν, τιμᾶσθαι ψβ 9. 421 $^\text{a}$ 22. Ρβ 10. 1387 $^\text{b}$ 30. διαφερόντως μὲν ... οὐ μὴν ἀλλὰ καὶ Ζιβ 11. 503 $^\text{b}$ 25.</w:t>
      </w:r>
    </w:p>
    <w:p>
      <w:pPr>
        <w:ind w:left="0"/>
        <w:jc w:val="left"/>
      </w:pPr>
      <w:r>
        <w:rPr>
          <w:b/>
          <w:bCs/>
          <w:sz w:val="24"/>
          <w:szCs w:val="24"/>
        </w:rPr>
        <w:t xml:space="preserve">διαφεύγειν.</w:t>
      </w:r>
      <w:r>
        <w:rPr>
          <w:sz w:val="24"/>
          <w:szCs w:val="24"/>
        </w:rPr>
        <w:t xml:space="preserve"> διαφεύγειν τοὺς ἀνθρώπους, ἀπὸ τῶν ἄλλων ἰχθύων Ζυ 30. 618 $^\text{b}$ 2. 37. 621 $^\text{a}$ 27. πολλάκις ἐληλυθότες εἰς τὰ δεινὰ καὶ διαπεφευγότες Ρβ 5. 1383 $^\text{a}$ 28. 8. 1385 $^\text{b}$ 25. διαφυγεῖν τὸ νόσημα χαλεπόν Ζιθ 21. 603 $^\text{b}$ 11. — διαφεύγειν τὸ ἀμφίβολον, τὴν ἀπιστίαν ρ 26. 1435 $^\text{a}$ 33. 12. 1430 $^\text{b}$ 6. διαφυγεῖν τὸ ἐλέγχεσθαι τι 17. 175 $^\text{b}$ 16. τθτο μὲν διαφεύγουσιν, ἄλλα δ' ἄλογα συμβαίνει Ογ 5. 304 $^\text{a}$ 8. — τί ἔσται ὅπερ τὴν διαίρεσιν διαφεύγει Γα 2. 316 $^\text{a}$ 16. τὰ λεγόμενα αἴτια διαφεύγειν φαίνεται τὸν λόγον μβ 3. 357 $^\text{b}$ 22. — τίς ἐστιν ὁσία διαφεύγει Μζ 3. 1029 $^\text{a}$ 11. τὰ ἀδύνατα εἶναι ταύτῃ διαφεύγει, οὑτωσὶ σκοπευμένοις διαφεύγει Μθ 4. 1047 $^\text{b}$ 5. ν 6. 1093 $^\text{b}$ 10. διαφεύγει σκοπυμένυς ηεα 5. 1216 $^\text{a}$ 9.</w:t>
      </w:r>
    </w:p>
    <w:p>
      <w:pPr>
        <w:ind w:left="0"/>
        <w:jc w:val="left"/>
      </w:pPr>
      <w:r>
        <w:rPr>
          <w:b/>
          <w:bCs/>
          <w:sz w:val="24"/>
          <w:szCs w:val="24"/>
        </w:rPr>
        <w:t xml:space="preserve">διαφθαρτικόν,</w:t>
      </w:r>
      <w:r>
        <w:rPr>
          <w:sz w:val="24"/>
          <w:szCs w:val="24"/>
        </w:rPr>
        <w:t xml:space="preserve"> syn θανατηφόρον πα 47. 865 $^\text{a}$ 8.</w:t>
      </w:r>
    </w:p>
    <w:p>
      <w:pPr>
        <w:ind w:left="0"/>
        <w:jc w:val="left"/>
      </w:pPr>
      <w:r>
        <w:rPr>
          <w:b/>
          <w:bCs/>
          <w:sz w:val="24"/>
          <w:szCs w:val="24"/>
        </w:rPr>
        <w:t xml:space="preserve">διαφθείρειν.</w:t>
      </w:r>
      <w:r>
        <w:rPr>
          <w:sz w:val="24"/>
          <w:szCs w:val="24"/>
        </w:rPr>
        <w:t xml:space="preserve"> ἐλάφῳ διαφθείροντος τὴν νομήν Ρβ 20. 1393 $^\text{b}$ 14. ὅπως μὴ διαφθαρῇ τὸ ῥεῦμα τοῦ ποταμοῦ μα 14. 352</w:t>
      </w:r>
    </w:p>
    <w:p>
      <w:pPr>
        <w:ind w:left="0"/>
        <w:jc w:val="left"/>
      </w:pPr>
      <w:r>
        <w:rPr>
          <w:sz w:val="24"/>
          <w:szCs w:val="24"/>
        </w:rPr>
        <w:t xml:space="preserve">---</w:t>
      </w:r>
    </w:p>
    <w:p>
      <w:pPr>
        <w:ind w:left="0"/>
        <w:jc w:val="left"/>
      </w:pPr>
      <w:r>
        <w:rPr>
          <w:sz w:val="24"/>
          <w:szCs w:val="24"/>
        </w:rPr>
        <w:t xml:space="preserve">192</w:t>
      </w:r>
    </w:p>
    <w:p>
      <w:pPr>
        <w:ind w:left="0"/>
        <w:jc w:val="left"/>
      </w:pPr>
      <w:r>
        <w:rPr>
          <w:b/>
          <w:bCs/>
          <w:sz w:val="24"/>
          <w:szCs w:val="24"/>
        </w:rPr>
        <w:t xml:space="preserve">διαφορά</w:t>
      </w:r>
    </w:p>
    <w:p>
      <w:pPr>
        <w:ind w:left="0"/>
        <w:jc w:val="left"/>
      </w:pPr>
      <w:r>
        <w:rPr>
          <w:b/>
          <w:bCs/>
          <w:sz w:val="24"/>
          <w:szCs w:val="24"/>
        </w:rPr>
        <w:t xml:space="preserve">διαφροντίζειν</w:t>
      </w:r>
    </w:p>
    <w:p>
      <w:pPr>
        <w:ind w:left="0"/>
        <w:jc w:val="left"/>
      </w:pPr>
      <w:r>
        <w:rPr>
          <w:sz w:val="24"/>
          <w:szCs w:val="24"/>
        </w:rPr>
        <w:t xml:space="preserve">ᵇ29. πόρρω τῶν διαφθερόντων, τῶν διαφθειρόντων Πβ 10. 1272 ᵇ1. ε 8. 1308 ᵃ26. διαφθείρειν τοὺς ἰατροὺς διὰ κέρδος Πγ 16. 1287 ᵃ39. διεφθάρθαι τὴν κρίσιν Πγ 15. 1286 ᵃ34. διαφθείρονται αἱ ἐν πολυχρονίοις ἀρχαῖς Πε 8. 1308 ᵇ14. διαφθείρεσθαι εἰς τὸ θῆλυ Πλ 36. 894 ᵇ19. τὰ διεφθαρμένα, opp 5 τὰ κατὰ φύσιν Πλ 5. 1254 ᵃ37. ὀφθαλμοὶ ἀσπαλάκων διεφθαρμένοι Ζι 8. 533 ᵃ7. διεφθαρμένος δι᾿ ἡδονήν Ηζ 5. 1140 ᵇ17. ὧ φατεόν ἡδονὰς εἶναι πλὴν τοῖς διεφθαρμένοις Ηκ 5. 1176 ᵃ24. διεφθαρμένον, coni κακόν, ἁμάρτημα Μθ 9. 1051 ᵃ21. ζωὴ διεφθαρμένη κὶ μοχθηρά Ηι 9. 1170 ᵃ23. — τὸ διαφθεῖραι 10 τῶ ποιῆσαι ῥᾶον τη 5. 154 ᵇ30. διαφθείρειν ἑαυτόν, πολεμίως (i e occidere) Ηε 15. 1138 ᵃ13 coll ᵃ10. Πη 2. 1324 ᵇ20. νέαι ἐν τοῖς τόκοις διαφθείρονται πολλαί Πη 16. 1335 ᵃ18, 20. Ζγ 4. 773 ᵃ19. διαφθείρειν τὸ ἔμβρυον, τὴν ὀχείαν Ζι ζ 22. 577 ᵃ14. Ζγ β 7. 748 ᵃ34. ἡ δημοκρατία, ἡ χεῖρ διαφθάρη 15 Πε 3. 1302 ᵇ30. α 2. 1253 ᵃ22. διαφθείρειν τὴν τῶν ἐναντίων σπουδὴν γέλωτι Ργ 18. 1419 ᵇ4.</w:t>
      </w:r>
    </w:p>
    <w:p>
      <w:pPr>
        <w:ind w:left="0"/>
        <w:jc w:val="left"/>
      </w:pPr>
      <w:r>
        <w:rPr>
          <w:b/>
          <w:bCs/>
          <w:sz w:val="24"/>
          <w:szCs w:val="24"/>
        </w:rPr>
        <w:t xml:space="preserve">διαφορά</w:t>
      </w:r>
      <w:r>
        <w:rPr>
          <w:sz w:val="24"/>
          <w:szCs w:val="24"/>
        </w:rPr>
        <w:t xml:space="preserve">. ἡ διαφθορὰ κακόν Μθ 9. 1051 ᵃ21. καλοῦνται ἐκρύσεις αἱ μέχρι τῶν ἑπτὰ ἡμερῶν διαφθοραί Ζι η 3. 583 ᵇ11. cf 4. 585 ᵃ11. — διαφθοραὶ κριτῶν Ρα 12. 1372 ᵃ34.</w:t>
      </w:r>
    </w:p>
    <w:p>
      <w:pPr>
        <w:ind w:left="0"/>
        <w:jc w:val="left"/>
      </w:pPr>
      <w:r>
        <w:rPr>
          <w:b/>
          <w:bCs/>
          <w:sz w:val="24"/>
          <w:szCs w:val="24"/>
        </w:rPr>
        <w:t xml:space="preserve">διαφιλονεικεῖν</w:t>
      </w:r>
      <w:r>
        <w:rPr>
          <w:sz w:val="24"/>
          <w:szCs w:val="24"/>
        </w:rPr>
        <w:t xml:space="preserve">, οἱ ἐν τοῖς λόγοις ἀγωνιζόμενοι κὶ διαφιλονεικῶντες τι 3. 165 ᵇ13.</w:t>
      </w:r>
    </w:p>
    <w:p>
      <w:pPr>
        <w:ind w:left="0"/>
        <w:jc w:val="left"/>
      </w:pPr>
      <w:r>
        <w:rPr>
          <w:b/>
          <w:bCs/>
          <w:sz w:val="24"/>
          <w:szCs w:val="24"/>
        </w:rPr>
        <w:t xml:space="preserve">διαφορά</w:t>
      </w:r>
      <w:r>
        <w:rPr>
          <w:sz w:val="24"/>
          <w:szCs w:val="24"/>
        </w:rPr>
        <w:t xml:space="preserve">, 1. sensu logico (cf διαφέρειν) latius quam διαφορά patet ἑτερότης Μι 3. 1054 ᵇ23. γ 2. 1004 ᵃ21 Bz, nam πρὸς τὰ ἔξω τῶ γένους οὐκ ἔστι διαφορά Μι 4. 1055 ᵃ27. 25 τῶν ἑτερογενῶν ἕτεραί τῳ εἴδει κὶ αἱ διαφοραί Κ 3. 1 ᵇ17 Wz. — ἐκ τῶ γένους κὶ τῶν διαφορῶν τὰ εἴδη Μι 7. 1057 ᵇ7. διαφορά, dist λόγος ἐνοποιός Μη 6. 1045 ᵇ17. δεῖ διαιρεῖσθαι τὴν τῆς διαφορᾶς διαφοράν Μζ 12. 1038 ᵃ9. quae intercedant logicae rationes inter διαφοράν, γένος, εἶδος 30 v s γένος et εἶδος. ὐδεμία διαφορά τῶν κατὰ συμβεβηκὸς ὑπαρχόντων τζ 6. 144 ᵃ24. διαφορά, dist πάθος τζ 6. 145 ᵃ3-12. (διαφοραῖς τισὶ κὶ πάθεσι χωρίζεσθαι Γα 1. 315 ᵃ8. παθήμασι κὶ διαφοραῖς μδ 10. 388 ᵃ10.) ἡ διαφορά τῶν μὴ ἐν ὑποκειμένῳ ἐστίν Κ 5. 3 ᵃ22. πάντα συνωνύμως ἀπὸ τῶν 35 διαφορῶν λέγεται Κ 5. 3 ᵃ33. τὴν διαφορὰν ὡς ὖσαν γενικὴν ὁμῶ τῷ γένει τακτέον τα 4. 101 ᵇ18. ἔχειν διαφορὰν κατὰ τὸ γένος Ζια 1. 486 ᵃ24. ἡ διαφορὰ ποιότητά τῶ γένους σημαίνει τὸ 6. 128 ᵃ26. ζ 6. 144 ᵃ18-22. Μδ 14. 1020 ᵃ33 Bz, 35, ᵇ2, 15, 18. Φε 2. 226 ᵃ28. κατὰ τὴν τὸ τί ἐστὶν 40 ἀπόδοσιν μᾶλλον ἁρμόττει τὸ γένος ἢ τὴν διαφορὰν εἰπεῖν τὸ 6. 128 ᵃ24. ὐδεμία διαφορὰ σημαίνει τί ἐστὶν τὸ 2. 122 ᵇ16. ἡ ὐσία κὶ διαφορά τζ 6. 143 ᵃ32, attamen ἡ τελευταία διαφορά ἡ ὐσία τῶ πράγματος Μζ 12. 1038 ᵃ19, ἡ τελευταία διαφορά κὶ τὸ εἶδος Ζμα 3. 644 ᵃ2, 643 ᵃ19. cf Trendlbg 45 Kateg p 53 sqq, 93, Zeller II, 2, 145, 1. ἴδιαι τῶ πράγματος διαφοραί τζ 6. 143 ᵃ31. διαφοραὶ ἀντιδιῃρημέναι, ἀντικείμεναι, διαφορὰ εἰδοποιός v s h v. ἡ μεγίστη sive τελεία διαφορὰ ἐναντιότης, ἐναντίωσις Μι 4. 1055 ᵃ4, 13. 8. 1058 ᵃ12. γ 2. 1004 ᵃ21. διαφοραὶ ἐναντίαι ἢ αἱ αὐταὶ τῶν ἐναντίων κατη- 50 γοροῦνται τη 3. 153 ᵇ17. αἱ πρῶται ἐναντιώσεις κὶ διαφοραί Μκ 3. 1061 ᵇ14. Γβ 2. 329 ᵇ17. τὰ γένη τῶν διαφορῶν Μη 2. 1042 ᵇ32. αἱ ἀπὸ τῶ γένους κατὰ τὴν διαίρεσιν διαφοραί Ζμα 3. 643 ᵇ34. — ὁ ἐκ τῶν διαφορῶν λόγος τῶ εἴδους ἐστίν, ὁ ἐκ τῶν ἐνυπαρχόντων τῆς ὕλης μᾶλλον Μη 2. 1043 55 ᵃ19. ἔστιν ἡ διαφορὰ τὸ εἶδος ἐν τῇ ὕλῃ Ζμα 3. 643 ᵃ24. διαφοραί, opp ὕλη ΜΑ 9. 992 ᵇ3. Φα 4. 187 ᵃ19. Ζμβ 1. 646 ᵃ17. διαφοραὶ τρεῖς Democriti ΜΑ 4. 986 ᵃ13. η 2. 1042 ᵇ12. — quae eodem εἴδει ἀτόμῳ continentur, διαφορὰν inter se non habent, ὡς ὕλη γάρ ὁ ἄνθρωπος, ὃ ποιεῖ δὲ δια- 60 φοράν ἡ ὕλη, sed ὄσαι ἐν τῶ λόγῳ εἰσὶν ἐναντιότητες, εἴδει ποῦσι διαφοράν Μι 9. 1058 ᵇ6, 2, latiore tamen sensu δια- φοραὶ πολλαὶ ὑπάρχυσι τοῖς αὐτοῖς τῷ εἴδει, ἀλλ᾿ ἡ κατ᾿ ὐσίαν ὐδὲ καθ᾿ αὑτά Αδ 13. 97 ᵃ12. ὄσα τῶν ζῴων τῶν σημείων διαισθάνεται τὰς διαφοράς Ζυ 1. 608 ᵃ20. — verba cum διαφορά coniuncta: προσάπτειν τὰς διαφορὰς τῷ γένει τζ 1. 139 ᵃ29. μετὰ τῶ γένους αἱ συλλαμβανόμεναι διαφοραί Μζ 12. 1037 ᵇ32. ἐμπίπτειν εἰς διαφοράς τινας Ζμα 3. 643 ᵃ11. ὐ δεῖ τὸ αὐτὸ κὶ ἄτομον εἰς ἑτέραν κὶ ἑτέραν ἰέναι διαφοράν Ζμα 3. 643 ᵃ14. διεστηκέναι διαφορᾷ τινί πο 2. 1448 ᵃ16. διαφέρειν διαφοραῖς τισί μδ 10. 388 ᵃ10. 12. 390 ᵇ7. Ζια 1. 488 ᵇ12. Μδ 6. 1016 ᵃ25. Φδ 14. 224 ᵃ7. διαφέρειν ταύτην πρὸς ἀλλήλους διαφοράν μκ 1. 465 ᵃ12. ἔχειν διαφορὰν πρός τι Αα 13. 32 ᵃ16. ἔχειν διαφορὰν τίνα, μεγάλην, πολλήν, ἴδιον, ἔχειν διαφορὰς πλείυς, εὐμεγέθεις αΙ τα 7. 103 ᵃ16. μα 3. 340 ᵇ9. β 4. 360 ᵇ14. Ζι γ 1. 509 ᵃ28, 31. δ 1. 524 ᵃ20. Πβ 8. 1269 ᵃ27. δ 4. 1290 ᵇ34. Ηζ 9. 1141 ᵇ34. ρ 6. 1427 ᵇ33. μὴ ἔχειν διαφοράν, syn μὴ ἔχειν εἴδη Φη 4. 249 ᵃ4. ἐγγὺς ἔχειν τὰς διαφοράς ηεη 9. 1241 ᵇ17. εἰσὶν αἱ τοιαῖδε διαφοραὶ κατὰ τὰς βίυς Ζια 1. 487 ᵃ11, ᵇ33. ἔστι περὶ τὺς ὀδόντας πολλὴ διαφορά Ζιβ 1. 501 ᵃ8. εἰσὶν αἱ διαφοραὶ ἐν τρισὶν ὄροις Πδ 15. 1310 ᵃ10. εὑρεῖν τὰς διαφοράς τα 16. 13. 105 ᵃ24. 18. 108 ᵃ38-ᵇ6. κατὰ μικρὰν διαφοράν Ζι θ 1. 588 ᵇ21. — in eo usu v διαφορά, qui ad logicam signi- ficationem referendus est, aliqua cernitur varietas. ἧς μᾶλλον αἱ διαφοραὶ τόδε τι σημαίνυσι, μᾶλλον ὐσία, ἧς δὲ στέρησιν, μὴ ὄν Γα 3. 318 ᵇ15. ἔνθα μὲν ὖν ἡ διαφορά (i e negatio) πρόσεστι παρά τὸ ἐν τῇ ἀποφάσει Μγ 2. 1004 ᵃ14. τὴν διαφοράν, δι᾿ ἣν ὐκ ἂν εἴη τὸ λεχθέν, ὐκ ἔστιν εἰπεῖν Φδ 6. 213 ᵇ8. ἀνεμοί τε κὶ πνευμάτων διαφοραί (fere i q εἴδη, cf s εἶδος) κ 4. 394 ᵃ7. cf πκ 13. 928 ᵇ6. ὥσπερ ἐλέχθη πρότερον ἐν τῇ διαφορᾷ τῇ τῶν μορίων (i e in ex- ponendis differentiis) Ζιε 5. 541 ᵃ6. πλοῦτος εὐγένειά ἀρετὴ παιδεία κὶ τὰ τύτοις λεγόμενα κατὰ τὴν αὐτὴν διαφοράν (fere i q συστοιχίαν) Πδ 4. 1291 ᵇ30. ἡ ὄψις μάλιστα πολλὰς δηλοῖ διαφοράς ΜΑ 1. 980 ᵃ27. αι 1. 437 ᵃ2, 5. ταύτης τῆς διαφορᾶς (ubi vocabulo διαφορά utrumque op- positionis membrum Ar complectitur) θατέρῳ μορίῳ ἔστω ἡ ἐνέργεια ἀφωρισμένη, θατέρῳ δὲ τὸ δυνατόν Μθ 6. 1048 ᵇ4 Bz. — 2. διαφορά dissensio (cf διαφέρεσθαι). ποιεῖν στάσεις πρὸς ἀλλήλους κὶ διαφοράς Πη 16. 1334 ᵇ38. cf ε 4. 1303 ᵇ38. (cf ἔοικε πᾶσα διαφορά — i e differentia — ποιεῖν διά- στασιν Πε 3. 1303 ᵇ14.) διαλύειν τὰς διαφορὰς τῶν πολιτῶν ρ 3. 1424 ᵇ6. ἐν ταῖς φιλίαις αἱ διαφοραὶ πῶς γίνονται ημ β 11. 1210 ᵃ25, 35, ᵇ1. τὰ καλὰ τοσαύτην ἔχει διαφοράν (dissensum) κὶ πλάνην Ηα 1. 1094 ᵇ15.</w:t>
      </w:r>
    </w:p>
    <w:p>
      <w:pPr>
        <w:ind w:left="0"/>
        <w:jc w:val="left"/>
      </w:pPr>
      <w:r>
        <w:rPr>
          <w:b/>
          <w:bCs/>
          <w:sz w:val="24"/>
          <w:szCs w:val="24"/>
        </w:rPr>
        <w:t xml:space="preserve">διαφορεῖν</w:t>
      </w:r>
      <w:r>
        <w:rPr>
          <w:sz w:val="24"/>
          <w:szCs w:val="24"/>
        </w:rPr>
        <w:t xml:space="preserve">, συνορᾶν τὰ διαπεφορημένα κὶ διεστραμμένα τῶν εἰδώλων μτ 2. 464 ᵇ13.</w:t>
      </w:r>
    </w:p>
    <w:p>
      <w:pPr>
        <w:ind w:left="0"/>
        <w:jc w:val="left"/>
      </w:pPr>
      <w:r>
        <w:rPr>
          <w:b/>
          <w:bCs/>
          <w:sz w:val="24"/>
          <w:szCs w:val="24"/>
        </w:rPr>
        <w:t xml:space="preserve">διάφορος</w:t>
      </w:r>
      <w:r>
        <w:rPr>
          <w:sz w:val="24"/>
          <w:szCs w:val="24"/>
        </w:rPr>
        <w:t xml:space="preserve"> def, dist ἕτερος, ἐναντίος Μι 3. 1054 ᵇ23-31. δ 9. 1018 ᵃ12 Bz. τὸ 4. 125 ᵃ2. διάφορα ἀλλήλοις τἀντικείμενα Ζμα 3. 643 ᵃ31. διάφορα γένει, εἴδει (κατ᾿ εἶδος) Μι 3. 1054 ᵇ27-30. τε 4. 132 ᵇ25, 26. Φε 4. 228 ᵇ30. Ζγα 18. 723 ᵇ4. Ηκ 2. 1173 ᵇ33. ἀρχαὶ διάφοροι τῷ γένει, opp συγγενεῖς Αγ 32. 88 ᵇ27. ἡ φύσει φορὰ διάφορος Φδ 8. 215 ᵃ12. διά- φοροι μονάδες (i q ἀσύμβλητοι) Μμ 7. 1081 ᵇ33, 35, 1082 ᵇ25, cf Bz ad Μμ 6. — χαλκώματα διάφορα (praestantia) θ 62. 835 ᵃ13. f 248. 1524 ᵃ37. — τὸ διάφορον, i e causa contentionis ο β 1352 ᵇ2. cf αρ 5. 1250 ᵇ27. 7. 1251 ᵃ34, ᵇ10.</w:t>
      </w:r>
    </w:p>
    <w:p>
      <w:pPr>
        <w:ind w:left="0"/>
        <w:jc w:val="left"/>
      </w:pPr>
      <w:r>
        <w:rPr>
          <w:b/>
          <w:bCs/>
          <w:sz w:val="24"/>
          <w:szCs w:val="24"/>
        </w:rPr>
        <w:t xml:space="preserve">διάφραγμα</w:t>
      </w:r>
      <w:r>
        <w:rPr>
          <w:sz w:val="24"/>
          <w:szCs w:val="24"/>
        </w:rPr>
        <w:t xml:space="preserve">, μέρος τῶ μυκτήρος τὸ μὲν διάφραγμα χόνδρος, τὸ δ᾿ ὀχέτευμα κενόν (cartilago septi narium) Ζια 11. 492 ᵇ16.</w:t>
      </w:r>
    </w:p>
    <w:p>
      <w:pPr>
        <w:ind w:left="0"/>
        <w:jc w:val="left"/>
      </w:pPr>
      <w:r>
        <w:rPr>
          <w:b/>
          <w:bCs/>
          <w:sz w:val="24"/>
          <w:szCs w:val="24"/>
        </w:rPr>
        <w:t xml:space="preserve">διαφροντίζειν</w:t>
      </w:r>
      <w:r>
        <w:rPr>
          <w:sz w:val="24"/>
          <w:szCs w:val="24"/>
        </w:rPr>
        <w:t xml:space="preserve"> τὴν οἰκειότητα Πβ 4. 1262 ᵇ20.</w:t>
      </w:r>
    </w:p>
    <w:p>
      <w:pPr>
        <w:ind w:left="0"/>
        <w:jc w:val="left"/>
      </w:pPr>
      <w:r>
        <w:rPr>
          <w:sz w:val="24"/>
          <w:szCs w:val="24"/>
        </w:rPr>
        <w:t xml:space="preserve">---</w:t>
      </w:r>
    </w:p>
    <w:p>
      <w:pPr>
        <w:ind w:left="0"/>
        <w:jc w:val="left"/>
      </w:pPr>
      <w:r>
        <w:rPr>
          <w:sz w:val="24"/>
          <w:szCs w:val="24"/>
        </w:rPr>
        <w:t xml:space="preserve">διαφυλάττειν</w:t>
      </w:r>
    </w:p>
    <w:p>
      <w:pPr>
        <w:ind w:left="0"/>
        <w:jc w:val="left"/>
      </w:pPr>
      <w:r>
        <w:rPr>
          <w:sz w:val="24"/>
          <w:szCs w:val="24"/>
        </w:rPr>
        <w:t xml:space="preserve">διδάσκειν</w:t>
      </w:r>
    </w:p>
    <w:p>
      <w:pPr>
        <w:ind w:left="0"/>
        <w:jc w:val="left"/>
      </w:pPr>
      <w:r>
        <w:rPr>
          <w:sz w:val="24"/>
          <w:szCs w:val="24"/>
        </w:rPr>
        <w:t xml:space="preserve">193</w:t>
      </w:r>
    </w:p>
    <w:p>
      <w:pPr>
        <w:ind w:left="0"/>
        <w:jc w:val="left"/>
      </w:pPr>
      <w:r>
        <w:rPr>
          <w:b/>
          <w:bCs/>
          <w:sz w:val="24"/>
          <w:szCs w:val="24"/>
        </w:rPr>
        <w:t xml:space="preserve">διαφυλάττειν</w:t>
      </w:r>
      <w:r>
        <w:rPr>
          <w:sz w:val="24"/>
          <w:szCs w:val="24"/>
        </w:rPr>
        <w:t xml:space="preserve"> φίλους τὰς αὑτούς, τὰ καθεστῶτα ρ 39. 1445 b 39. 3. 1423 a 31, τὰς ὁμολογίας αρ 5. 1250 b 19, τὴν θέσιν H a 3. 1096 a 2. O γ 7. 306 a 13. διαφυλάττειν ἀνεγκλήτους τοὺς πολίτας Ρ a 4. 1360 a 15. διαφυλάττειν τοὺς λόγους ὅπως μὴ διαφθαρήσονται ρ 1. 1421 a 35. — σαφῶς δηλώσομεν ταῦτα διαφυλάττοντες (observantes) ρ 31. 1438 a 37. — διαφυλακτέον ρ 3. 1423 a 31. (διαφυλάττοντα, S p g l ci δεῖ φυλάττειν ρ 36. 1441 a 15.)</w:t>
      </w:r>
    </w:p>
    <w:p>
      <w:pPr>
        <w:ind w:left="0"/>
        <w:jc w:val="left"/>
      </w:pPr>
      <w:r>
        <w:rPr>
          <w:b/>
          <w:bCs/>
          <w:sz w:val="24"/>
          <w:szCs w:val="24"/>
        </w:rPr>
        <w:t xml:space="preserve">διαφῦναι.</w:t>
      </w:r>
      <w:r>
        <w:rPr>
          <w:sz w:val="24"/>
          <w:szCs w:val="24"/>
        </w:rPr>
        <w:t xml:space="preserve"> λεπτὸν ὑμένα ἔχουσι διαπεφυκότα f 316. 1531 b 22. διαφύντος (Emp 71) Φ θ 1. 250 b 31.</w:t>
      </w:r>
    </w:p>
    <w:p>
      <w:pPr>
        <w:ind w:left="0"/>
        <w:jc w:val="left"/>
      </w:pPr>
      <w:r>
        <w:rPr>
          <w:b/>
          <w:bCs/>
          <w:sz w:val="24"/>
          <w:szCs w:val="24"/>
        </w:rPr>
        <w:t xml:space="preserve">διαφυσήσεις</w:t>
      </w:r>
      <w:r>
        <w:rPr>
          <w:sz w:val="24"/>
          <w:szCs w:val="24"/>
        </w:rPr>
        <w:t xml:space="preserve"> κᾲ περιττώσεις δυσώδεις π ι γ 4. 908 a 17.</w:t>
      </w:r>
    </w:p>
    <w:p>
      <w:pPr>
        <w:ind w:left="0"/>
        <w:jc w:val="left"/>
      </w:pPr>
      <w:r>
        <w:rPr>
          <w:b/>
          <w:bCs/>
          <w:sz w:val="24"/>
          <w:szCs w:val="24"/>
        </w:rPr>
        <w:t xml:space="preserve">διάφυσις.</w:t>
      </w:r>
      <w:r>
        <w:rPr>
          <w:sz w:val="24"/>
          <w:szCs w:val="24"/>
        </w:rPr>
        <w:t xml:space="preserve"> τὰ κοῖλα μέρη τῇ πλεύμονος ἔχει διαφύσεις χονδρώδεις εἰς ὀξὺ συνεκούσας· ἐκ δὲ τῶν διαφύσεων τμήματα (cartilagineos agnatos tubulos habent) Ζ ι a 16. 495 b 9. τὰ δίδυμα τῶν ᾠῶν δύ᾽ ἔχει λεκίθους, ὧν τὰ μὲν διείργει τῇ 15 λευκῷ λεπτῇ διάφυσις, τὰ δ᾽ οὐκ ἔχει ταύτην τὴν διάφυσιν (tenue albuminis dissepimentum) Ζ ι ζ 3. 562 a 26. ἡ βελόνη ἔχει διάφυσίν τινα (suturam) ὑπὸ τὴν γαστέρα κᾲ τὸ ἧτρον· ὅταν δ᾽ ἐκτέκῃ, συμφύεται ταῦτα πάλιν Ζ ι ζ 13. 567 b 25. c f S II 431.</w:t>
      </w:r>
    </w:p>
    <w:p>
      <w:pPr>
        <w:ind w:left="0"/>
        <w:jc w:val="left"/>
      </w:pPr>
      <w:r>
        <w:rPr>
          <w:b/>
          <w:bCs/>
          <w:sz w:val="24"/>
          <w:szCs w:val="24"/>
        </w:rPr>
        <w:t xml:space="preserve">διαφωνεῖν,</w:t>
      </w:r>
      <w:r>
        <w:rPr>
          <w:sz w:val="24"/>
          <w:szCs w:val="24"/>
        </w:rPr>
        <w:t xml:space="preserve"> o r p συμφωνεῖν, συνάδειν, ἐφαρμόττειν H a 8. 1098 b 12. ε 8. 1132 b 28, 23. κ 9. 1179 a 22, 21, 16. Π ι 1 3. 1331 b 30. διαφωνεῖν (i e ἕτερον εἶναι) c dat instrumenti τῷ εἴδει, τῷ ὀνόματι τ α 15. 106 a 12, 23. εἴ τι διαφωνεῖ τζ 7. 146 a 35. 9. 147 a 21. η 1. 152 a 36. εἰ πῃ διαφωνεῖ s i m 25 (impersonaliter usurpari videtur) τ β 4. 111 b 24. 10. 114 b 32. δ 2. 122 a 7, 34, b 10. ζ 6. 145 b 21 (cf 7. 146 a 35 et v l. 9. 147 a 21). η 1. 152 b 26 (cf a 36). σκοπεῖν ἐπὶ τῇ διαφωνῶντος τ ε 2. 130 a 7. — οἱ πρῶτοι διαφωνῶσι περὶ τῶν ἀριθμῶν M μ 9. 1085 b 36. — διαφωνεῖ ἃ δεῖ πράττειν κᾲ ἃ 30 πράττει, διαφωνεῖ ταῦτα s i m H ι 8. 1169 a 15. θ 2. 1155 b 22. η ε η 15. 1249 a 11. P β 2 3. 1397 b 2. ἵνα μὴ διαφωνῶσιν αἱ δυνάμεις Π η 16. 1334 b 35. διαφωνεῖ ἐπὶ τῆς ἰδέας ὁ ὅρος τζ 10. 148 a 19. — διαφωνεῖν τινί, v e l u t i διαφωνεῖ τῷ ψευδεῖ τἀληθές, τοῖς λόγοις τὰ ἔργα s i m H a 4. 1097 a 4. 8. 1098 35 b 12. 18. 1168 b 1. κ 1. 1172 a 36. Π η 13. 1331 b 30. διαφωνεῖ ὁ νῦς (c o d d ὁ παῖς) πρὸς τὴν ἐπιθυμίαν η ε η 6. 1240 b 34.</w:t>
      </w:r>
    </w:p>
    <w:p>
      <w:pPr>
        <w:ind w:left="0"/>
        <w:jc w:val="left"/>
      </w:pPr>
      <w:r>
        <w:rPr>
          <w:b/>
          <w:bCs/>
          <w:sz w:val="24"/>
          <w:szCs w:val="24"/>
        </w:rPr>
        <w:t xml:space="preserve">διαχαλᾶν.</w:t>
      </w:r>
      <w:r>
        <w:rPr>
          <w:sz w:val="24"/>
          <w:szCs w:val="24"/>
        </w:rPr>
        <w:t xml:space="preserve"> τὸ πῦρ διαχαλᾷ τὸ πεπηγός π ζ 3. 886 b 2.</w:t>
      </w:r>
    </w:p>
    <w:p>
      <w:pPr>
        <w:ind w:left="0"/>
        <w:jc w:val="left"/>
      </w:pPr>
      <w:r>
        <w:rPr>
          <w:b/>
          <w:bCs/>
          <w:sz w:val="24"/>
          <w:szCs w:val="24"/>
        </w:rPr>
        <w:t xml:space="preserve">διαχεῖν.</w:t>
      </w:r>
      <w:r>
        <w:rPr>
          <w:sz w:val="24"/>
          <w:szCs w:val="24"/>
        </w:rPr>
        <w:t xml:space="preserve"> ὁ ἥλιος (ἡ θερμότης) διαχεῖ τὸν ἀέρα, τὸ ὑγρόν μ γ 5. 376 b 23. π β 2 8. 869 a 15. κ ς 35. 944 a 32. τὸ θερμὸν πνευ- 40 ματοποιεῖ τὰ ὑγρὰ διαχέον π α 8. 10. 937 a 6. — p a s s διαχεῖσθαι, o r p πήγνυσθαι π θ 9. 890 b 17. τὸ ὑγρὸν διαχεῖται ὑπὸ τοῦ πυρός π κ α 2 5. 929 b 33. κ ε 8. 938 b 14. ὅταν τὰ φάρμακα εἰς τὴν κοιλίαν εἰσέλθωσι κᾲ διαχυθῶσι π α 4 2. 864 a 31. 43. 864 b 17, 20. μιγνύμενον τῷ πόματι κᾲ διαχεόμενον 45 π κ β 5. 930 b 8. ὁ ἀὴρ (τὸ πνεῦμα, ἡ ἀτμίς) διαχεῖται, s y n σκεδάννυται, o r p ὑπομένει ψ β 8. 419 b 21. μ γ 1. 370 b 5 (πνεῦμα σποράδην διαχεόμενον). α κ 8 0 0 a 11, b 28, 35. π κ ε 18. 939 b 17. κ ς 49. 946 a 1. διαχεῖται τὸ αἷμα ἐκ τῆς καρδίας εἰς ἅπαντα τὰ μέρη τοῦ σώματος, o r p συντρέχει εἰς τὴν 50 καρδίαν f 233. 1520 a 12. τὸ ψυχρὸν διαχυθέν π α 29. 862 b 29. σπέρμα ἄγονον διαχεῖται, γόνιμον ἐν ὕδατι κάτω χωρεῖ Ζ ι γ 2 2. 523 a 26 (cf διαχεῖσθαι κᾲ ἀφανίζεσθαι η 3. 583 b 15). Ζ η β 7. 747 a 4. ὠὸν διαχεῖται εἰς πολλά Ζ ι γ 1. 510 b 27. τὰ λεπυριώδη διαχεῖται Ζ ι ε 1 5. 546 b 30. — m e t a p h οἱ μαλα- 55 κὸν κᾲ διακεχυμένον βλέποντες Φ 6. 813 a 26.</w:t>
      </w:r>
    </w:p>
    <w:p>
      <w:pPr>
        <w:ind w:left="0"/>
        <w:jc w:val="left"/>
      </w:pPr>
      <w:r>
        <w:rPr>
          <w:b/>
          <w:bCs/>
          <w:sz w:val="24"/>
          <w:szCs w:val="24"/>
        </w:rPr>
        <w:t xml:space="preserve">διαχειρίζειν.</w:t>
      </w:r>
      <w:r>
        <w:rPr>
          <w:sz w:val="24"/>
          <w:szCs w:val="24"/>
        </w:rPr>
        <w:t xml:space="preserve"> αἱ ἀρχαὶ διαχειρίζουσι πολλὰ τῶν κοινῶν Π ζ 8. 1322 b 8.</w:t>
      </w:r>
    </w:p>
    <w:p>
      <w:pPr>
        <w:ind w:left="0"/>
        <w:jc w:val="left"/>
      </w:pPr>
      <w:r>
        <w:rPr>
          <w:b/>
          <w:bCs/>
          <w:sz w:val="24"/>
          <w:szCs w:val="24"/>
        </w:rPr>
        <w:t xml:space="preserve">διαχρῶνται</w:t>
      </w:r>
      <w:r>
        <w:rPr>
          <w:sz w:val="24"/>
          <w:szCs w:val="24"/>
        </w:rPr>
        <w:t xml:space="preserve"> ἑαυτούς π λ 1. 955 a 12.</w:t>
      </w:r>
    </w:p>
    <w:p>
      <w:pPr>
        <w:ind w:left="0"/>
        <w:jc w:val="left"/>
      </w:pPr>
      <w:r>
        <w:rPr>
          <w:b/>
          <w:bCs/>
          <w:sz w:val="24"/>
          <w:szCs w:val="24"/>
        </w:rPr>
        <w:t xml:space="preserve">διαχρίουσιν</w:t>
      </w:r>
      <w:r>
        <w:rPr>
          <w:sz w:val="24"/>
          <w:szCs w:val="24"/>
        </w:rPr>
        <w:t xml:space="preserve"> αἱ μέλιτται τὸ ἔδαφος τῷ κολλωδεστάτῳ Ζ ι ι 40. 60 623 b 30.</w:t>
      </w:r>
    </w:p>
    <w:p>
      <w:pPr>
        <w:ind w:left="0"/>
        <w:jc w:val="left"/>
      </w:pPr>
      <w:r>
        <w:rPr>
          <w:b/>
          <w:bCs/>
          <w:sz w:val="24"/>
          <w:szCs w:val="24"/>
        </w:rPr>
        <w:t xml:space="preserve">διάχυλος</w:t>
      </w:r>
      <w:r>
        <w:rPr>
          <w:sz w:val="24"/>
          <w:szCs w:val="24"/>
        </w:rPr>
        <w:t xml:space="preserve"> κᾲ ὑγρὰ λίαν σάρξ Ζ ι θ 21. 603 b 20.</w:t>
      </w:r>
    </w:p>
    <w:p>
      <w:pPr>
        <w:ind w:left="0"/>
        <w:jc w:val="left"/>
      </w:pPr>
      <w:r>
        <w:rPr>
          <w:b/>
          <w:bCs/>
          <w:sz w:val="24"/>
          <w:szCs w:val="24"/>
        </w:rPr>
        <w:t xml:space="preserve">διάχυσις,</w:t>
      </w:r>
      <w:r>
        <w:rPr>
          <w:sz w:val="24"/>
          <w:szCs w:val="24"/>
        </w:rPr>
        <w:t xml:space="preserve"> o r p πῆξις μ δ 5. 382 a 30. c f διαχεῖν.</w:t>
      </w:r>
    </w:p>
    <w:p>
      <w:pPr>
        <w:ind w:left="0"/>
        <w:jc w:val="left"/>
      </w:pPr>
      <w:r>
        <w:rPr>
          <w:b/>
          <w:bCs/>
          <w:sz w:val="24"/>
          <w:szCs w:val="24"/>
        </w:rPr>
        <w:t xml:space="preserve">διαχωρεῖν.</w:t>
      </w:r>
      <w:r>
        <w:rPr>
          <w:sz w:val="24"/>
          <w:szCs w:val="24"/>
        </w:rPr>
        <w:t xml:space="preserve"> λεπτὴ διηθημένη τροφὴ διεχώρει Ζ ι γ δ 4. 773 a 27. ἄπεπτα διαχωρεῖ Ζ μ γ 1 4. 675 a 20.</w:t>
      </w:r>
    </w:p>
    <w:p>
      <w:pPr>
        <w:ind w:left="0"/>
        <w:jc w:val="left"/>
      </w:pPr>
      <w:r>
        <w:rPr>
          <w:b/>
          <w:bCs/>
          <w:sz w:val="24"/>
          <w:szCs w:val="24"/>
        </w:rPr>
        <w:t xml:space="preserve">διαχώρησις.</w:t>
      </w:r>
      <w:r>
        <w:rPr>
          <w:sz w:val="24"/>
          <w:szCs w:val="24"/>
        </w:rPr>
        <w:t xml:space="preserve"> ταχείας γινομένης τῆς διαχωρήσεως ταχεῖα γίνεται ἡ ἐπιθυμία Ζ μ γ 1 4. 675 a 22.</w:t>
      </w:r>
    </w:p>
    <w:p>
      <w:pPr>
        <w:ind w:left="0"/>
        <w:jc w:val="left"/>
      </w:pPr>
      <w:r>
        <w:rPr>
          <w:b/>
          <w:bCs/>
          <w:sz w:val="24"/>
          <w:szCs w:val="24"/>
        </w:rPr>
        <w:t xml:space="preserve">διαχωρητικώτερον</w:t>
      </w:r>
      <w:r>
        <w:rPr>
          <w:sz w:val="24"/>
          <w:szCs w:val="24"/>
        </w:rPr>
        <w:t xml:space="preserve"> τὸ ἄλευρον ἑψόμενον π κ α 1 2. 928 a 18.</w:t>
      </w:r>
    </w:p>
    <w:p>
      <w:pPr>
        <w:ind w:left="0"/>
        <w:jc w:val="left"/>
      </w:pPr>
      <w:r>
        <w:rPr>
          <w:b/>
          <w:bCs/>
          <w:sz w:val="24"/>
          <w:szCs w:val="24"/>
        </w:rPr>
        <w:t xml:space="preserve">διαχωρίζεσθαι,</w:t>
      </w:r>
      <w:r>
        <w:rPr>
          <w:sz w:val="24"/>
          <w:szCs w:val="24"/>
        </w:rPr>
        <w:t xml:space="preserve"> o r p συνέχεσθαι M δ 2 3. 1023 a 23. ἅμα ἐλθόντα εἰς τὰς ὑστέρας ἐκεῖ διεχωρίζετο Ζ γ α 20. 729 a 8. ἀνάγκη τὰ βλέφαρα διαχωρίζεσθαι Ζ γ β 6. 744 b 1.</w:t>
      </w:r>
    </w:p>
    <w:p>
      <w:pPr>
        <w:ind w:left="0"/>
        <w:jc w:val="left"/>
      </w:pPr>
      <w:r>
        <w:rPr>
          <w:b/>
          <w:bCs/>
          <w:sz w:val="24"/>
          <w:szCs w:val="24"/>
        </w:rPr>
        <w:t xml:space="preserve">διαχώρισις</w:t>
      </w:r>
      <w:r>
        <w:rPr>
          <w:sz w:val="24"/>
          <w:szCs w:val="24"/>
        </w:rPr>
        <w:t xml:space="preserve"> Ζ γ α 18. 723 b 16.</w:t>
      </w:r>
    </w:p>
    <w:p>
      <w:pPr>
        <w:ind w:left="0"/>
        <w:jc w:val="left"/>
      </w:pPr>
      <w:r>
        <w:rPr>
          <w:b/>
          <w:bCs/>
          <w:sz w:val="24"/>
          <w:szCs w:val="24"/>
        </w:rPr>
        <w:t xml:space="preserve">διαψεύδεσθαι</w:t>
      </w:r>
      <w:r>
        <w:rPr>
          <w:sz w:val="24"/>
          <w:szCs w:val="24"/>
        </w:rPr>
        <w:t xml:space="preserve"> P β 1. 1378 a 9. ψ γ 3. 428 b 20 (cf ψεύδεσθαι b 21). ἡ μοχθηρία διαστρέφει κᾲ διαψεύδεσθαι ποιεῖ περὶ τὰς ἀρχάς H ζ 13. 1144 a 35. ἡ ὄψις διαψεύδεται π γ 9. 872 a 24. ὑπόληψις κᾲ δόξη ἐνδέχεται διαψεύδεσθαι H ζ 3. 1139 b 17. Ἡρόδοτος διέψευσται γράψας Ζ ι γ 22. 523 a 17. διαψευδεσθαι, διαψευσθῆναι, διεψεῦσθαι, o r p ἀληθεύειν M κ 5. 1061 b 34. γ 3. 1005 b 12. 4. 1008 b 3. 5. 1009 a 14, 11 (cf x 6. 1062 b 35). H ζ 6. 1141 a 3. c f 13. 1165 b 8. μ ν 2. 452 b 25. s y n ἀπάτη A α 34. 47 b 40, 48 a 24. ἐκ συλλογισμοῦ διαψευδόμενοι, εὐηθικῶς κᾲ λίαν διεψευσμένοι Ζ γ γ 6. 756 b 18, 757 a 2. αἴτιον τὸ διεψεῦσθαι ε ν 2. 460 b 23. διαψεύδεσθαι διὰ τὰς ἕξεις η ε γ 1. 1229 b 22. ὁ τῷ λόγῳ διεψευσμένος η μ β 6. 1202 a 11. διεψευσμένος τὰ περὶ τὴν διάνοιαν Π η 1. 1323 a 33.</w:t>
      </w:r>
    </w:p>
    <w:p>
      <w:pPr>
        <w:ind w:left="0"/>
        <w:jc w:val="left"/>
      </w:pPr>
      <w:r>
        <w:rPr>
          <w:b/>
          <w:bCs/>
          <w:sz w:val="24"/>
          <w:szCs w:val="24"/>
        </w:rPr>
        <w:t xml:space="preserve">διαψηφίζεσθαι.</w:t>
      </w:r>
      <w:r>
        <w:rPr>
          <w:sz w:val="24"/>
          <w:szCs w:val="24"/>
        </w:rPr>
        <w:t xml:space="preserve"> ἀρχαὶ κρυπτῇ ψήφῳ διαψηφισταί ρ 3. 1424 b 2.</w:t>
      </w:r>
    </w:p>
    <w:p>
      <w:pPr>
        <w:ind w:left="0"/>
        <w:jc w:val="left"/>
      </w:pPr>
      <w:r>
        <w:rPr>
          <w:b/>
          <w:bCs/>
          <w:sz w:val="24"/>
          <w:szCs w:val="24"/>
        </w:rPr>
        <w:t xml:space="preserve">διαψύχειν</w:t>
      </w:r>
      <w:r>
        <w:rPr>
          <w:sz w:val="24"/>
          <w:szCs w:val="24"/>
        </w:rPr>
        <w:t xml:space="preserve"> α ν 1 5. 478 a 20. — p a s s διαψύχεσθαι π λ η 3. 966 b 38. χ 5. 794 b 34.</w:t>
      </w:r>
    </w:p>
    <w:p>
      <w:pPr>
        <w:ind w:left="0"/>
        <w:jc w:val="left"/>
      </w:pPr>
      <w:r>
        <w:rPr>
          <w:b/>
          <w:bCs/>
          <w:sz w:val="24"/>
          <w:szCs w:val="24"/>
        </w:rPr>
        <w:t xml:space="preserve">διγονία.</w:t>
      </w:r>
      <w:r>
        <w:rPr>
          <w:sz w:val="24"/>
          <w:szCs w:val="24"/>
        </w:rPr>
        <w:t xml:space="preserve"> τὰ διγονίαν ποιύμενα ζῷα Ζ γ α 11. 719 a 24. c f διττογονεῖν.</w:t>
      </w:r>
    </w:p>
    <w:p>
      <w:pPr>
        <w:ind w:left="0"/>
        <w:jc w:val="left"/>
      </w:pPr>
      <w:r>
        <w:rPr>
          <w:b/>
          <w:bCs/>
          <w:sz w:val="24"/>
          <w:szCs w:val="24"/>
        </w:rPr>
        <w:t xml:space="preserve">διδάλης</w:t>
      </w:r>
      <w:r>
        <w:rPr>
          <w:sz w:val="24"/>
          <w:szCs w:val="24"/>
        </w:rPr>
        <w:t xml:space="preserve"> Πέρσης ο β 1 3 5 0 b 16.</w:t>
      </w:r>
    </w:p>
    <w:p>
      <w:pPr>
        <w:ind w:left="0"/>
        <w:jc w:val="left"/>
      </w:pPr>
      <w:r>
        <w:rPr>
          <w:b/>
          <w:bCs/>
          <w:sz w:val="24"/>
          <w:szCs w:val="24"/>
        </w:rPr>
        <w:t xml:space="preserve">δίδαξις,</w:t>
      </w:r>
      <w:r>
        <w:rPr>
          <w:sz w:val="24"/>
          <w:szCs w:val="24"/>
        </w:rPr>
        <w:t xml:space="preserve"> ἐνέργεια τοῦ διδασκαλικοῦ, ἡ ποίησις κᾲ ἡ πάθησις, ἡ δίδαξις κᾲ ἡ μάθησις ταὐτό, τὸ δ᾽ εἶναι οὐ ταὐτό ψ γ 3. 202 a 32, b 2, 7.</w:t>
      </w:r>
    </w:p>
    <w:p>
      <w:pPr>
        <w:ind w:left="0"/>
        <w:jc w:val="left"/>
      </w:pPr>
      <w:r>
        <w:rPr>
          <w:b/>
          <w:bCs/>
          <w:sz w:val="24"/>
          <w:szCs w:val="24"/>
        </w:rPr>
        <w:t xml:space="preserve">διδασκαλεῖον.</w:t>
      </w:r>
      <w:r>
        <w:rPr>
          <w:sz w:val="24"/>
          <w:szCs w:val="24"/>
        </w:rPr>
        <w:t xml:space="preserve"> ἐν τοῖς διδασκαλείοις Π δ 1 1. 1295 b 17.</w:t>
      </w:r>
    </w:p>
    <w:p>
      <w:pPr>
        <w:ind w:left="0"/>
        <w:jc w:val="left"/>
      </w:pPr>
      <w:r>
        <w:rPr>
          <w:b/>
          <w:bCs/>
          <w:sz w:val="24"/>
          <w:szCs w:val="24"/>
        </w:rPr>
        <w:t xml:space="preserve">διδασκαλία</w:t>
      </w:r>
      <w:r>
        <w:rPr>
          <w:sz w:val="24"/>
          <w:szCs w:val="24"/>
        </w:rPr>
        <w:t xml:space="preserve"> τῆς μουσικῆς Π θ 5. 1340 b 14. ἐκ διδασκαλίας, o r p ἐξ ἔθους H β 1. 1103 a 15. ἔνια τῶν ζῴων κοινωνεῖ τινὸς μαθήσεως κᾲ διδασκαλίας Ζ α 1. 608 a 18. διδασκαλίας χάριν εἰρήκεισαν, o r p ὡς γενόμενον εἰρήκεισαν O α 10. 280 a 1. φαίνεσθαι ἄνευ διδασκαλίας, o r p τῷ λόγῳ παρασκευάζεσθαι π ο 1 9. 1456 b 5. τὸ τῆς λέξεως ἀναγκαῖον ἐν πάσῃ διδασκαλία P γ 1. 1404 a 9. διδασκαλία, c o n i μάθησις διανοητική A γ 1. 71 a 1. τ ζ 4. 141 a 30. o r p γυμνασία κᾲ πεῖρα τ θ 1 1. 161 a 25. ἄτεχνος διδασκαλία τ ι 34. 184 a 1. — διδασκαλίας ἐστὶν ὁ κατὰ τὴν ἐπιστήμην λόγος P α 1. 1355 a 25. πᾶσα διδασκαλία ἐκ προγιγνωσκομένων, δι᾽ ἐπαγωγῆς ἢ συλλογισμῷ, διὰ προτέρων κᾲ γνωριμωτέρων τ ζ 4. 141 a 30.</w:t>
      </w:r>
    </w:p>
    <w:p>
      <w:pPr>
        <w:ind w:left="0"/>
        <w:jc w:val="left"/>
      </w:pPr>
      <w:r>
        <w:rPr>
          <w:b/>
          <w:bCs/>
          <w:sz w:val="24"/>
          <w:szCs w:val="24"/>
        </w:rPr>
        <w:t xml:space="preserve">διδασκαλικός</w:t>
      </w:r>
      <w:r>
        <w:rPr>
          <w:sz w:val="24"/>
          <w:szCs w:val="24"/>
        </w:rPr>
        <w:t xml:space="preserve"> η ε η 1 4. 1247 b 26. διδασκαλικὴ ἐπιστήμη ἡ τῶν αἰτιῶν θεωρητική M A 2. 982 a 28. ἔχειν τὴν διδασκαλικὴν τῶν ἔργων Π α 1 3. 1260 b 4. ἑκάστη τέχνη περὶ τὸ αὑτῇ ὑποκείμενόν ἐστι διδασκαλικὴ κᾲ πειστική P α 2. 1355 b 29. λόγοι διδασκαλικοί, s y n ἀποδεικτικοί, d i s t διαλεκτικοί, πειραστικοί, ἐριστικοί τ ι 2. 165 a 39, b 9. H η 9. 1151 a 18. τὸ διδασκαλικόν, ἡ δίδαξις ἐνέργεια τοῦ διδασκαλικοῦ ψ γ 3. 202 b 7. — οἱ σοφώτεροι διδασκαλικώτεροι τῶν αἰτίων M A 2. 982 a 13.</w:t>
      </w:r>
    </w:p>
    <w:p>
      <w:pPr>
        <w:ind w:left="0"/>
        <w:jc w:val="left"/>
      </w:pPr>
      <w:r>
        <w:rPr>
          <w:b/>
          <w:bCs/>
          <w:sz w:val="24"/>
          <w:szCs w:val="24"/>
        </w:rPr>
        <w:t xml:space="preserve">διδάσκειν,</w:t>
      </w:r>
      <w:r>
        <w:rPr>
          <w:sz w:val="24"/>
          <w:szCs w:val="24"/>
        </w:rPr>
        <w:t xml:space="preserve"> o r p διαλέγεσθαί τ ι 1 0. 171 b 1. διδάσκειν μάθησιν ἰδίαν Π θ 1. 1337 a 26. διδάσκεσθαι τὰς υἱεῖς τὰς κωφὰς ἐργασίας Π ζ 7. 1321 a 24. — δεδιδαχὼς Ἰφιγένειαν, ἐδιδάχθησαν αἱ Νεφέλαι s i m f 578. 1573 a 10. 579. 1573 a 15. 584. 1573 b 11. 585. 1573 b 20. — διδακτὴ πᾶσα ἐπι-</w:t>
      </w:r>
    </w:p>
    <w:p>
      <w:pPr>
        <w:ind w:left="0"/>
        <w:jc w:val="left"/>
      </w:pPr>
      <w:r>
        <w:rPr>
          <w:sz w:val="24"/>
          <w:szCs w:val="24"/>
        </w:rPr>
        <w:t xml:space="preserve">Bb</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194                                          διδαχή                                          διέρχεσθαι</w:t>
      </w:r>
    </w:p>
    <w:p>
      <w:pPr>
        <w:ind w:left="0"/>
        <w:jc w:val="left"/>
      </w:pPr>
      <w:r>
        <w:rPr>
          <w:sz w:val="24"/>
          <w:szCs w:val="24"/>
        </w:rPr>
        <w:t xml:space="preserve">στήμη δοκεῖ εἶναι Η ζ 3. 1139 $^b$ 25.</w:t>
      </w:r>
    </w:p>
    <w:p>
      <w:pPr>
        <w:ind w:left="0"/>
        <w:jc w:val="left"/>
      </w:pPr>
      <w:r>
        <w:rPr>
          <w:b/>
          <w:bCs/>
          <w:sz w:val="24"/>
          <w:szCs w:val="24"/>
        </w:rPr>
        <w:t xml:space="preserve">διδαχή</w:t>
      </w:r>
      <w:r>
        <w:rPr>
          <w:sz w:val="24"/>
          <w:szCs w:val="24"/>
        </w:rPr>
        <w:t xml:space="preserve">, διδαχή, opp φύσει Η κ 10. 1179 $^b$ 21. ὁ λόγος κὶ ἡ διδαχή Η κ 10. 1179 $^b$ 23. μνήμης κὶ διδαχῆς πολλὰ τῶν ζῴων κοινωνεῖ Ζια 1. 488 $^b$ 25.</w:t>
      </w:r>
    </w:p>
    <w:p>
      <w:pPr>
        <w:ind w:left="0"/>
        <w:jc w:val="left"/>
      </w:pPr>
      <w:r>
        <w:rPr>
          <w:b/>
          <w:bCs/>
          <w:sz w:val="24"/>
          <w:szCs w:val="24"/>
        </w:rPr>
        <w:t xml:space="preserve">διδόναι</w:t>
      </w:r>
      <w:r>
        <w:rPr>
          <w:sz w:val="24"/>
          <w:szCs w:val="24"/>
        </w:rPr>
        <w:t xml:space="preserve">, αἱ μητέρες διδόασι τὰ αὑτῶν τρέφεσθαι Η θ 9. 1159 5 $^a$ 29. μισθός τις δοτέος Η ε 10. 1134 $^b$ 7. οἶνον πρὸς σῖτον διδόναι κὶ λαμβάνειν Π α 9. 1257 $^a$ 27. δῦναι, dist ἀποδῦναι, ἀνταποδῦναι Η ι 2. 1164 $^b$ 26, 33. Ρ β 7. 1385 $^b$ 3. διδόναι, opp ὠνεῖσθαι κὶ πωλεῖν Π β 9. 1270 $^a$ 21. δῦναι, dist ἀποδόσθαι f 517. 1562 $^b$ 20. πρὸς χάριν ἀκρουμένοι διδόασι τοῖς ἀμφισβητῦσιν, ἀλλ᾽ οὐ κρίσιν Ρ α 1. 1354 $^b$ 34. ὅταν ὁ δαίμων εὖ διδῷ (Eur Or 667) Η ι 9. 1169 $^b$ 8. — δῦναι κὶ λαβεῖν λόγον τ ι 1. 165 $^a$ 27. δεδωκέναι λόγον ἢ δώσειν Ρ γ 15. 1416 $^a$ 33. διδόναι κὶ λαμβάνειν ὅρκυς Ρ α 15. 1377 $^a$ 8. δῦναι δίκην, δίκας Π ε 3. 1302 $^b$ 22. β 10. 1272 $^b$ 9. Ρ β 23. 1398 $^b$ 27. διδόναι τὰς εὐθύνας Π β 9. 1271 $^a$ 8. γ 11. 1282 $^a$ 2. Ρ γ 10. 1411 $^a$ 6, 8, $^b$ 20. f 389. 1542 $^b$ 33. 405. 1545 $^b$ 43. Ψ α 4. 407 $^b$ 29 (Bernays Dial p 15. 142). οἱ πεῖραν μὴ δεδωκότες ρ 30. 1436 $^b$ 31. — ἐκ τριῶν δοθεισῶν εὐθειῶν συνίσταται τρίγωνον α 970 $^a$ 8. ἐπεὶ τὰ σημεῖα δέδοται, κὶ ἡ κη δεδομένη ἂν εἴη δεδομένης τῆς περιφερείας μ γ 5. 376 $^a$ 4, 5. θεωρεῖν τὴν δοθεῖσαν πολιτείαν, syn τὴν ἐξ ὑποθέσεως Π δ 1. 1288 $^b$ 28. ἡ ῥητορικὴ περὶ τῦ δοθέντος ὡς εἰπεῖν δύναται θεωρεῖν τὸ πιθανόν, opp περὶ τι γένος ἴδιον ἀφωρισμένον Ρ α 2. 1355 $^b$ 33. — διδόναι, concedere, permittere. διδόναι δίοδον ὑγρῷ, διαπνοὴν τῷ πνεύματι μ δ 7. 384 $^b$ 10. β 8. 368 $^b$ 9. διδόναι ἐξουσίαν Π β 9. 1270 $^a$ 21. ε 3. 1302 $^b$ 8. μ β 3. 359 $^a$ 27. ὁ νόμος δίδωσιν ἐπανορθῶσθαι Π γ 16. 1287 $^a$ 27. ἂν ἡ πολιτεία διδῷ τὴν ὑπεροχήν Π ε 7. 1307 $^a$ 19. διδῶμεν ταῦτα τοῖς ποιηταῖς π ο 25. 1460 $^b$ 13. — concedere aliquid in disputando. εἴτε δῴη τις αὑτοῖς εἴτε δειχθείη τῦτο Μ α 8. 990 $^a$ 12. ἄν τις τῦτο διδῷ, syn συγχωρεῖν Μ γ 4. 1006 $^b$ 24, 27. cf Φ ζ 9. 239 $^b$ 29. α 2. 185 $^a$ 11. 3. 186 $^a$ 9. π η 8. 917 $^b$ 7. διδόναι, opp ἀνανεύειν τ θ 11. 161 $^b$ 13. δοτέον ἁπλῶς ἢ ἀρνητέον τ θ 7. 160 $^a$ 25. ἐκ ἄρα δοτέον ἐν παντί Φ β 8. 263 $^b$ 20. (δοτέον pro ποιητέον ψ γ 2. 425 $^b$ 17 ci Torstr, cf ποιεῖν) τῦ δοθῆναι τὸ καθόλυ τ θ 1. 155 $^b$ 22. εἴ τις δίδωσι Α β 2 7. 70 $^b$ 7 (syn ὑπόκειται $^b$ 16). ἀναιρεῖν τῶν δεδομένων τι Ο α 12. 283 $^a$ 6.</w:t>
      </w:r>
    </w:p>
    <w:p>
      <w:pPr>
        <w:ind w:left="0"/>
        <w:jc w:val="left"/>
      </w:pPr>
      <w:r>
        <w:rPr>
          <w:b/>
          <w:bCs/>
          <w:sz w:val="24"/>
          <w:szCs w:val="24"/>
        </w:rPr>
        <w:t xml:space="preserve">δίδραχμος</w:t>
      </w:r>
      <w:r>
        <w:rPr>
          <w:sz w:val="24"/>
          <w:szCs w:val="24"/>
        </w:rPr>
        <w:t xml:space="preserve">, οβ 1353 $^a$ 17.</w:t>
      </w:r>
    </w:p>
    <w:p>
      <w:pPr>
        <w:ind w:left="0"/>
        <w:jc w:val="left"/>
      </w:pPr>
      <w:r>
        <w:rPr>
          <w:b/>
          <w:bCs/>
          <w:sz w:val="24"/>
          <w:szCs w:val="24"/>
        </w:rPr>
        <w:t xml:space="preserve">δίδυμος</w:t>
      </w:r>
      <w:r>
        <w:rPr>
          <w:sz w:val="24"/>
          <w:szCs w:val="24"/>
        </w:rPr>
        <w:t xml:space="preserve">, τὸ ἀριστερὸν κὶ δεξιὸν δίδυμα, διδύμην ἔχει τὴν φύσιν Ζ μ γ 7. 670 $^a$ 6. — τὰ δίδυμα τῶν ᾠῶν Ζ ι ζ 3. 562 $^a$ 24. Ζ γ α 20. 728 $^b$ 36. π ι 61. 898 $^a$ 17. τίκτειν δίδυμα Ζ γ δ 4. 770 $^a$ 13. Ζ ι η 4. 585 $^a$ 13. γίνεται δίδυμα θῆλυ κὶ ἄρρεν ἅμα Ζ γ δ 1. 764 $^a$ 33. ἤδη ἐγένετο δίδυμα ἐκ ἐοικότα ἀλλήλοις Ζ ι η 6. 586 $^a$ 8. ἐν ἀνθρώποις ἂν ᾖ τὰ δίδυμα ἄρρεν κὶ θῆλυ, ὀλίγα σῴζεται Ζ ι η 4. 585 $^a$ 2, 584 $^b$ 37. π ι 28. 894 $^a$ 8. ἤδη δίδυμα κύσασά τις ἐπεκύησε τρίτον Ζ ι η 4. 585 $^a$ 17. — οἱ δίδυμοι sidus. ἐν τοῖς διδύμοις μ α 6. 343 $^b$ 31.</w:t>
      </w:r>
    </w:p>
    <w:p>
      <w:pPr>
        <w:ind w:left="0"/>
        <w:jc w:val="left"/>
      </w:pPr>
      <w:r>
        <w:rPr>
          <w:b/>
          <w:bCs/>
          <w:sz w:val="24"/>
          <w:szCs w:val="24"/>
        </w:rPr>
        <w:t xml:space="preserve">διδυμοτοκεῖν</w:t>
      </w:r>
      <w:r>
        <w:rPr>
          <w:sz w:val="24"/>
          <w:szCs w:val="24"/>
        </w:rPr>
        <w:t xml:space="preserve"> Ζ ι ζ 19. 573 $^b$ 30. θ 128. 842 $^b$ 28. ἐν ἀνθρώποις τὰ διδυμοτοκούμενα θῆλυ κὶ ἄρρεν ἧττον σῴζεται Ζ γ δ 6. 775 $^a$ 23.</w:t>
      </w:r>
    </w:p>
    <w:p>
      <w:pPr>
        <w:ind w:left="0"/>
        <w:jc w:val="left"/>
      </w:pPr>
      <w:r>
        <w:rPr>
          <w:b/>
          <w:bCs/>
          <w:sz w:val="24"/>
          <w:szCs w:val="24"/>
        </w:rPr>
        <w:t xml:space="preserve">διδυμοτοκία</w:t>
      </w:r>
      <w:r>
        <w:rPr>
          <w:sz w:val="24"/>
          <w:szCs w:val="24"/>
        </w:rPr>
        <w:t xml:space="preserve"> Ζ γ δ 4. 772 $^b$ 14.</w:t>
      </w:r>
    </w:p>
    <w:p>
      <w:pPr>
        <w:ind w:left="0"/>
        <w:jc w:val="left"/>
      </w:pPr>
      <w:r>
        <w:rPr>
          <w:b/>
          <w:bCs/>
          <w:sz w:val="24"/>
          <w:szCs w:val="24"/>
        </w:rPr>
        <w:t xml:space="preserve">διδυμοτόκος</w:t>
      </w:r>
      <w:r>
        <w:rPr>
          <w:sz w:val="24"/>
          <w:szCs w:val="24"/>
        </w:rPr>
        <w:t xml:space="preserve"> Ζ ι ζ 19. 573 $^b$ 32.</w:t>
      </w:r>
    </w:p>
    <w:p>
      <w:pPr>
        <w:ind w:left="0"/>
        <w:jc w:val="left"/>
      </w:pPr>
      <w:r>
        <w:rPr>
          <w:b/>
          <w:bCs/>
          <w:sz w:val="24"/>
          <w:szCs w:val="24"/>
        </w:rPr>
        <w:t xml:space="preserve">διεγείρεσθαι</w:t>
      </w:r>
      <w:r>
        <w:rPr>
          <w:sz w:val="24"/>
          <w:szCs w:val="24"/>
        </w:rPr>
        <w:t xml:space="preserve"> π ι 31. 894 $^a$ 23. διεγερθῆναι π γ 34. 876 $^a$ 22. — metaph ἐν ἔργον ἐπιλόγῳ τὸ τὰ πάθη διεγεῖραι f 125. 1499 $^b$ 10.</w:t>
      </w:r>
    </w:p>
    <w:p>
      <w:pPr>
        <w:ind w:left="0"/>
        <w:jc w:val="left"/>
      </w:pPr>
      <w:r>
        <w:rPr>
          <w:b/>
          <w:bCs/>
          <w:sz w:val="24"/>
          <w:szCs w:val="24"/>
        </w:rPr>
        <w:t xml:space="preserve">διεδρεῖαι</w:t>
      </w:r>
      <w:r>
        <w:rPr>
          <w:sz w:val="24"/>
          <w:szCs w:val="24"/>
        </w:rPr>
        <w:t xml:space="preserve">, opp συνεδρεῖαι η ε η 2. 1236 $^b$ 10.</w:t>
      </w:r>
    </w:p>
    <w:p>
      <w:pPr>
        <w:ind w:left="0"/>
        <w:jc w:val="left"/>
      </w:pPr>
      <w:r>
        <w:rPr>
          <w:b/>
          <w:bCs/>
          <w:sz w:val="24"/>
          <w:szCs w:val="24"/>
        </w:rPr>
        <w:t xml:space="preserve">διεδρία</w:t>
      </w:r>
      <w:r>
        <w:rPr>
          <w:sz w:val="24"/>
          <w:szCs w:val="24"/>
        </w:rPr>
        <w:t xml:space="preserve">, ὅθεν τὰς διεδρίας κὶ τὰς συνεδρίας οἱ μάντεις λαμβάνουσιν Ζ υ 1. 608 $^b$ 27.</w:t>
      </w:r>
    </w:p>
    <w:p>
      <w:pPr>
        <w:ind w:left="0"/>
        <w:jc w:val="left"/>
      </w:pPr>
      <w:r>
        <w:rPr>
          <w:b/>
          <w:bCs/>
          <w:sz w:val="24"/>
          <w:szCs w:val="24"/>
        </w:rPr>
        <w:t xml:space="preserve">δίεδρος</w:t>
      </w:r>
      <w:r>
        <w:rPr>
          <w:sz w:val="24"/>
          <w:szCs w:val="24"/>
        </w:rPr>
        <w:t xml:space="preserve">, δίεδρα τὰ πολέμια τιθέντες οἱ μάντεις Ζ υ 1. 608 $^b$ 28.</w:t>
      </w:r>
    </w:p>
    <w:p>
      <w:pPr>
        <w:ind w:left="0"/>
        <w:jc w:val="left"/>
      </w:pPr>
      <w:r>
        <w:rPr>
          <w:b/>
          <w:bCs/>
          <w:sz w:val="24"/>
          <w:szCs w:val="24"/>
        </w:rPr>
        <w:t xml:space="preserve">διειπάμενος</w:t>
      </w:r>
      <w:r>
        <w:rPr>
          <w:sz w:val="24"/>
          <w:szCs w:val="24"/>
        </w:rPr>
        <w:t xml:space="preserve"> ο β 1351 $^b$ 5. ἂν μὴ διείπωνται (Pb Fritzsche, διέπωνται Bk) η ε η 10. 1243 $^a$ 31. οὐ διείποντο ὡς ἠθικῶς η ε η 10. 1243 $^b$ 7.</w:t>
      </w:r>
    </w:p>
    <w:p>
      <w:pPr>
        <w:ind w:left="0"/>
        <w:jc w:val="left"/>
      </w:pPr>
      <w:r>
        <w:rPr>
          <w:b/>
          <w:bCs/>
          <w:sz w:val="24"/>
          <w:szCs w:val="24"/>
        </w:rPr>
        <w:t xml:space="preserve">διείργειν</w:t>
      </w:r>
      <w:r>
        <w:rPr>
          <w:sz w:val="24"/>
          <w:szCs w:val="24"/>
        </w:rPr>
        <w:t xml:space="preserve">, συνεχῶς κὶ μὴ διείργει μηδέν Ζ γ δ 4. 770 $^a$ 18. cf Γ α 8. 325 $^a$ 5. διάφυσις διείργει τὰ ᾠὰ τῦ μὴ εἰς ἄλληλα συγκεχύσθαι τὰ ὠχρά Ζ ι ζ 3. 562 $^a$ 25. cf δ 6. 531 $^a$ 26. ὑμὴν διείργει Ψ β 11. 423 $^b$ 10. ὁδός, ποταμὸς διείργει Ζ ι θ 28. 605 $^b$ 28, 29.</w:t>
      </w:r>
    </w:p>
    <w:p>
      <w:pPr>
        <w:ind w:left="0"/>
        <w:jc w:val="left"/>
      </w:pPr>
      <w:r>
        <w:rPr>
          <w:b/>
          <w:bCs/>
          <w:sz w:val="24"/>
          <w:szCs w:val="24"/>
        </w:rPr>
        <w:t xml:space="preserve">διεκθεῖν</w:t>
      </w:r>
      <w:r>
        <w:rPr>
          <w:sz w:val="24"/>
          <w:szCs w:val="24"/>
        </w:rPr>
        <w:t xml:space="preserve">, τὸ ἀστράψαν ἄχρι τῆς γῆς διεκθέον κ 4. 395 $^a$ 22.</w:t>
      </w:r>
    </w:p>
    <w:p>
      <w:pPr>
        <w:ind w:left="0"/>
        <w:jc w:val="left"/>
      </w:pPr>
      <w:r>
        <w:rPr>
          <w:b/>
          <w:bCs/>
          <w:sz w:val="24"/>
          <w:szCs w:val="24"/>
        </w:rPr>
        <w:t xml:space="preserve">διεκπίπτειν</w:t>
      </w:r>
      <w:r>
        <w:rPr>
          <w:sz w:val="24"/>
          <w:szCs w:val="24"/>
        </w:rPr>
        <w:t xml:space="preserve">, τὸ ἐντὸς θερμὸν ἔξω διεκπίπτει π ι δ 14. 910 $^a$ 17. 16. 910 $^b$ 5.</w:t>
      </w:r>
    </w:p>
    <w:p>
      <w:pPr>
        <w:ind w:left="0"/>
        <w:jc w:val="left"/>
      </w:pPr>
      <w:r>
        <w:rPr>
          <w:b/>
          <w:bCs/>
          <w:sz w:val="24"/>
          <w:szCs w:val="24"/>
        </w:rPr>
        <w:t xml:space="preserve">διεκπνεῖν</w:t>
      </w:r>
      <w:r>
        <w:rPr>
          <w:sz w:val="24"/>
          <w:szCs w:val="24"/>
        </w:rPr>
        <w:t xml:space="preserve">, ὅσοι ἄνεμοι διεκπνέουσι πρόσω κατ᾽ εὐθεῖαν κ 4. 394 $^b$ 35.</w:t>
      </w:r>
    </w:p>
    <w:p>
      <w:pPr>
        <w:ind w:left="0"/>
        <w:jc w:val="left"/>
      </w:pPr>
      <w:r>
        <w:rPr>
          <w:b/>
          <w:bCs/>
          <w:sz w:val="24"/>
          <w:szCs w:val="24"/>
        </w:rPr>
        <w:t xml:space="preserve">διελέγχειν</w:t>
      </w:r>
      <w:r>
        <w:rPr>
          <w:sz w:val="24"/>
          <w:szCs w:val="24"/>
        </w:rPr>
        <w:t xml:space="preserve"> τι ἐκ συλλογισμῦ f 85. 1490 $^b$ 38.</w:t>
      </w:r>
    </w:p>
    <w:p>
      <w:pPr>
        <w:ind w:left="0"/>
        <w:jc w:val="left"/>
      </w:pPr>
      <w:r>
        <w:rPr>
          <w:b/>
          <w:bCs/>
          <w:sz w:val="24"/>
          <w:szCs w:val="24"/>
        </w:rPr>
        <w:t xml:space="preserve">διεξάττοντες</w:t>
      </w:r>
      <w:r>
        <w:rPr>
          <w:sz w:val="24"/>
          <w:szCs w:val="24"/>
        </w:rPr>
        <w:t xml:space="preserve"> ἄνεμοι κ 4. 394 $^b$ 15. 5. 397 $^a$ 31.</w:t>
      </w:r>
    </w:p>
    <w:p>
      <w:pPr>
        <w:ind w:left="0"/>
        <w:jc w:val="left"/>
      </w:pPr>
      <w:r>
        <w:rPr>
          <w:b/>
          <w:bCs/>
          <w:sz w:val="24"/>
          <w:szCs w:val="24"/>
        </w:rPr>
        <w:t xml:space="preserve">διεξέρπειν</w:t>
      </w:r>
      <w:r>
        <w:rPr>
          <w:sz w:val="24"/>
          <w:szCs w:val="24"/>
        </w:rPr>
        <w:t xml:space="preserve">, διεξερπύζειν κ 6. 399 $^a$ 24, 398 $^b$ 33.</w:t>
      </w:r>
    </w:p>
    <w:p>
      <w:pPr>
        <w:ind w:left="0"/>
        <w:jc w:val="left"/>
      </w:pPr>
      <w:r>
        <w:rPr>
          <w:b/>
          <w:bCs/>
          <w:sz w:val="24"/>
          <w:szCs w:val="24"/>
        </w:rPr>
        <w:t xml:space="preserve">διέρχεσθαι</w:t>
      </w:r>
      <w:r>
        <w:rPr>
          <w:sz w:val="24"/>
          <w:szCs w:val="24"/>
        </w:rPr>
        <w:t xml:space="preserve">, διεξελθεῖν ἴσον τόπον μ χ 1. 848 $^b$ 7. τὰ ἄπειρα ἀδύνατον διεξελθεῖν Φ θ 8. 263 $^a$ 6, $^b$ 4. γ 5. 204 $^b$ 9 (syn διελθεῖν 4. 204 $^a$ 3). Μ α 2. 994 $^b$ 31. διεξελθεῖν τὰ ἄπειρα νοῦντα Α γ 2 2. 83 $^b$ 6. — ὕδωρ κὶ δυνάμενον διεξελθεῖν, syn διελθεῖν μ β 8. 386 $^a$ 6, 4. cf π ι 43. 895 $^b$ 3. — διεξεληλύθαμεν τὰς πάσας πίστεις, διεξελθεῖν πάντα τὰ ῥηθέντα sim ρ 18. 1432 $^b$ 5. 36. 1441 $^b$ 9. 31. 1438 $^a$ 7. φ 1. 805 $^b$ 12. διεξελθόντες τὰς τῶν ἄλλων ὑπολήψεις Ο α 10. 279 $^b$ 5.</w:t>
      </w:r>
    </w:p>
    <w:p>
      <w:pPr>
        <w:ind w:left="0"/>
        <w:jc w:val="left"/>
      </w:pPr>
      <w:r>
        <w:rPr>
          <w:b/>
          <w:bCs/>
          <w:sz w:val="24"/>
          <w:szCs w:val="24"/>
        </w:rPr>
        <w:t xml:space="preserve">διεξιέναι</w:t>
      </w:r>
      <w:r>
        <w:rPr>
          <w:sz w:val="24"/>
          <w:szCs w:val="24"/>
        </w:rPr>
        <w:t xml:space="preserve"> τὴν γραμμήν, τὸ πεπερασμένον, ποσόν τι Η κ 3. 1174 $^a$ 34. Φ θ 10. 266 $^b$ 13. γ 6. 206 $^b$ 9, 11 (syn δυέναι 4. 204 $^a$ 4). ζ 7. 238 $^a$ 23 (syn δυέναι $^a$ 36). ὁ ἀργὴς φθάνει διεξιὼν πρὶν ἐκπυρῶσαι μ γ 1. 371 $^a$ 22. ὑπὸ τῦ ψυχρῦ διεξιόντος τῦ θερμῦ μ δ 10. 388 $^b$ 28. — ὁ λέγων τὸν αὐτὸν διεξίεσι λόγον Μ ζ 14. 1039 $^a$ 29. — διεξιέναι τὰ παρεληλυθότα, coni δηλεῖν τὰ παρόντα, προλέγειν τὰ μέλλοντα ρ 31. 1438 $^a$ 20. cf 2. 1422 $^b$ 22. διεξίετον τὰς μεταβολάς ρ 3. 1425 $^b$ 2. διεξιέναι περί τινος κεφαλαιωδῶς ρ 38. 1445 $^a$ 35.</w:t>
      </w:r>
    </w:p>
    <w:p>
      <w:pPr>
        <w:ind w:left="0"/>
        <w:jc w:val="left"/>
      </w:pPr>
      <w:r>
        <w:rPr>
          <w:b/>
          <w:bCs/>
          <w:sz w:val="24"/>
          <w:szCs w:val="24"/>
        </w:rPr>
        <w:t xml:space="preserve">διεξοδικός</w:t>
      </w:r>
      <w:r>
        <w:rPr>
          <w:sz w:val="24"/>
          <w:szCs w:val="24"/>
        </w:rPr>
        <w:t xml:space="preserve">, τῦ διεξοδικῦ τὸ μὲν οἷον ἐφέδρανον γλυτός, τὸ δὲ κοτυληδών Ζ ι α 13. 493 $^a$ 23 (anus).</w:t>
      </w:r>
    </w:p>
    <w:p>
      <w:pPr>
        <w:ind w:left="0"/>
        <w:jc w:val="left"/>
      </w:pPr>
      <w:r>
        <w:rPr>
          <w:b/>
          <w:bCs/>
          <w:sz w:val="24"/>
          <w:szCs w:val="24"/>
        </w:rPr>
        <w:t xml:space="preserve">διέξοδος</w:t>
      </w:r>
      <w:r>
        <w:rPr>
          <w:sz w:val="24"/>
          <w:szCs w:val="24"/>
        </w:rPr>
        <w:t xml:space="preserve">, ἄπειρον τὸ διέξοδον ἔχεν ἀτελεύτητον Φ γ 4. 204 $^a$ 5. Μ κ 10. 1066 $^a$ 36. ἡ διέξοδος τῦ περιττώματος (anus) Ζ μ δ 9. 684 $^b$ 26. (Ζ γ α 4. 717 $^b$ 6 Aub, ἔξοδος Bk.) — διὰ ἁπλῆς τῦ ὑρανῦ περιγωγῆς ἀλλοῖαι πάντων διέξοδοι γίνονται κ 6. 399 $^a$ 3. — ἐκ τῶν περὶ ἑκάστυ οἰκείων ἡ διέξοδος τῦ προκειμένου ῥᾷον γένοιτ᾽ ἂν τ α 6. 103 $^a$ 1 (cf διεξιέναι). ἀσαφὴς ἡ τοιαύτη διέξοδος φ 2. 806 $^a$ 35.</w:t>
      </w:r>
    </w:p>
    <w:p>
      <w:pPr>
        <w:ind w:left="0"/>
        <w:jc w:val="left"/>
      </w:pPr>
      <w:r>
        <w:rPr>
          <w:b/>
          <w:bCs/>
          <w:sz w:val="24"/>
          <w:szCs w:val="24"/>
        </w:rPr>
        <w:t xml:space="preserve">διέπειν</w:t>
      </w:r>
      <w:r>
        <w:rPr>
          <w:sz w:val="24"/>
          <w:szCs w:val="24"/>
        </w:rPr>
        <w:t xml:space="preserve">, ὁ τὸ σύμπαν διέπων θεός κ 6. 399 $^a$ 18.</w:t>
      </w:r>
    </w:p>
    <w:p>
      <w:pPr>
        <w:ind w:left="0"/>
        <w:jc w:val="left"/>
      </w:pPr>
      <w:r>
        <w:rPr>
          <w:b/>
          <w:bCs/>
          <w:sz w:val="24"/>
          <w:szCs w:val="24"/>
        </w:rPr>
        <w:t xml:space="preserve">διεργάζεσθαι</w:t>
      </w:r>
      <w:r>
        <w:rPr>
          <w:sz w:val="24"/>
          <w:szCs w:val="24"/>
        </w:rPr>
        <w:t xml:space="preserve">, διεργασθέν (τοῖς στρυφνοῖς) μᾶλλον δέχεται τὴν βαφήν π κ β 11. 931 $^a$ 14.</w:t>
      </w:r>
    </w:p>
    <w:p>
      <w:pPr>
        <w:ind w:left="0"/>
        <w:jc w:val="left"/>
      </w:pPr>
      <w:r>
        <w:rPr>
          <w:b/>
          <w:bCs/>
          <w:sz w:val="24"/>
          <w:szCs w:val="24"/>
        </w:rPr>
        <w:t xml:space="preserve">διερεθίζεσθαι</w:t>
      </w:r>
      <w:r>
        <w:rPr>
          <w:sz w:val="24"/>
          <w:szCs w:val="24"/>
        </w:rPr>
        <w:t xml:space="preserve"> πρὸς ἀλλήλους θ 90. 837 $^b$ 17.</w:t>
      </w:r>
    </w:p>
    <w:p>
      <w:pPr>
        <w:ind w:left="0"/>
        <w:jc w:val="left"/>
      </w:pPr>
      <w:r>
        <w:rPr>
          <w:b/>
          <w:bCs/>
          <w:sz w:val="24"/>
          <w:szCs w:val="24"/>
        </w:rPr>
        <w:t xml:space="preserve">διερεῖν</w:t>
      </w:r>
      <w:r>
        <w:rPr>
          <w:sz w:val="24"/>
          <w:szCs w:val="24"/>
        </w:rPr>
        <w:t xml:space="preserve">, humectare π κ ε 11. 939 $^a$ 28 (Bsm e cod Ya et vetere interpr lat, διαιρεῖν Bk).</w:t>
      </w:r>
    </w:p>
    <w:p>
      <w:pPr>
        <w:ind w:left="0"/>
        <w:jc w:val="left"/>
      </w:pPr>
      <w:r>
        <w:rPr>
          <w:b/>
          <w:bCs/>
          <w:sz w:val="24"/>
          <w:szCs w:val="24"/>
        </w:rPr>
        <w:t xml:space="preserve">διερευνήσωμεν</w:t>
      </w:r>
      <w:r>
        <w:rPr>
          <w:sz w:val="24"/>
          <w:szCs w:val="24"/>
        </w:rPr>
        <w:t xml:space="preserve"> τῦτο φ τ α 2. 816 $^b$ 23.</w:t>
      </w:r>
    </w:p>
    <w:p>
      <w:pPr>
        <w:ind w:left="0"/>
        <w:jc w:val="left"/>
      </w:pPr>
      <w:r>
        <w:rPr>
          <w:b/>
          <w:bCs/>
          <w:sz w:val="24"/>
          <w:szCs w:val="24"/>
        </w:rPr>
        <w:t xml:space="preserve">διερόν</w:t>
      </w:r>
      <w:r>
        <w:rPr>
          <w:sz w:val="24"/>
          <w:szCs w:val="24"/>
        </w:rPr>
        <w:t xml:space="preserve">, τὸ ἔχον ἀλλοτρίαν ὑγρότητα ἐπιπολῆς, βεβρεγμένον δὲ τὸ εἰς βάθος Γ β 2. 330 $^a$ 16, 19. cf π α 9. 860 $^a$ 27. κ ε 11. 939 $^b$ 26 (δίυγρος $^a$ 17). 12. 939 $^a$ 30. τὸ διερὸν οὐκ ἔστιν ἄνευ σώματος· λανθάνει μᾶλλον ἡμᾶς, εἰ διερὸν διερῶ ἅπτεται Ψ β 11. 423 $^a$ 25, $^b$ 1 Trdlbg.</w:t>
      </w:r>
    </w:p>
    <w:p>
      <w:pPr>
        <w:ind w:left="0"/>
        <w:jc w:val="left"/>
      </w:pPr>
      <w:r>
        <w:rPr>
          <w:b/>
          <w:bCs/>
          <w:sz w:val="24"/>
          <w:szCs w:val="24"/>
        </w:rPr>
        <w:t xml:space="preserve">διέρχεσθαι</w:t>
      </w:r>
      <w:r>
        <w:rPr>
          <w:sz w:val="24"/>
          <w:szCs w:val="24"/>
        </w:rPr>
        <w:t xml:space="preserve"> ἀνίσυς γραμμάς π ι ζ 3. 913 $^b$ 5. διελθεῖν τὴν ἄπειρον, τὸ ἄπειρον, τὰ ἄπειρα ἀδύνατον Φ γ 4. 204 $^a$ 3. θ 8. 263 $^b$ 7. 9. 265 $^a$ 19. Ο α 5. 272 $^a$ 3, 29. Α γ 3. 72 $^b$ 11. 22. 82 $^b$ 39 al. εἰ ἅμα διέρχεται κὶ διελήλυθεν Φ ζ 1. 232 $^a$ 4. οὐκ ἔστιν ὅπυ τὸ φερόμενον ἠρέμησε ὡς διεληλυθός Φ θ 9. 265 $^b$ 6. — τὸ πνεῦμα ἔφθασε διελθόν, τὸ πῦρ κατεμαράνθη διελθόν μ γ 1. 371 $^a$ 27. α 7. 344 $^a$ 30. — διὰ πάντων διελήλυθε τὸ</w:t>
      </w:r>
    </w:p>
    <w:p>
      <w:pPr>
        <w:ind w:left="0"/>
        <w:jc w:val="left"/>
      </w:pPr>
      <w:r>
        <w:rPr>
          <w:sz w:val="24"/>
          <w:szCs w:val="24"/>
        </w:rPr>
        <w:t xml:space="preserve">---</w:t>
      </w:r>
    </w:p>
    <w:p>
      <w:pPr>
        <w:ind w:left="0"/>
        <w:jc w:val="left"/>
      </w:pPr>
      <w:r>
        <w:rPr>
          <w:sz w:val="24"/>
          <w:szCs w:val="24"/>
        </w:rPr>
        <w:t xml:space="preserve">διερωτᾶν — διιέναι 195</w:t>
      </w:r>
    </w:p>
    <w:p>
      <w:pPr>
        <w:ind w:left="0"/>
        <w:jc w:val="left"/>
      </w:pPr>
      <w:r>
        <w:rPr>
          <w:sz w:val="24"/>
          <w:szCs w:val="24"/>
        </w:rPr>
        <w:t xml:space="preserve">ἄρχειν χὴ τὸ ἄρχεσθαι Πβ 11. 1273 $^b$17. δ 14. 1298 $^a$17. 15. 1300 $^a$26. — διέρχεσθαι περί τινος, περὶ εὐδαιμονίας τύπῳ διελθεῖν, περὶ φιλίας ἔποιτ᾿ ἂν διελθεῖν sim τα 2. 101 $^b$2. Μθ 6. 1048 $^a$30. μα 1. 339 $^a$5. Hx 6. 1176 $^a$31. θ 1. 1155 $^a$3. δ 4. 1122 $^a$19. πλ 1. 954 $^a$11 al. διελθώμεν τὰς ἐνδεχομένας ἀπορίας MA 7. 988 $^b$21. ἔτω διελθόντες Οδ 2. 308 $^b$1. διελθεῖν τίς πολιτεία τίσι συμφέρει Πδ 12. 1296 $^b$14.</w:t>
      </w:r>
    </w:p>
    <w:p>
      <w:pPr>
        <w:ind w:left="0"/>
        <w:jc w:val="left"/>
      </w:pPr>
      <w:r>
        <w:rPr>
          <w:b/>
          <w:bCs/>
          <w:sz w:val="24"/>
          <w:szCs w:val="24"/>
        </w:rPr>
        <w:t xml:space="preserve">διερωτᾶν</w:t>
      </w:r>
      <w:r>
        <w:rPr>
          <w:sz w:val="24"/>
          <w:szCs w:val="24"/>
        </w:rPr>
        <w:t xml:space="preserve">, παρὰ τῶν δι᾿ ἀποδείξεως λεγόντων δεῖ πυνθάνεσθαι διερωτῶντας Μβ 4. 1000 $^a$20. cf f 40. 1481 $^b$3. 83. 1490 $^a$23.</w:t>
      </w:r>
    </w:p>
    <w:p>
      <w:pPr>
        <w:ind w:left="0"/>
        <w:jc w:val="left"/>
      </w:pPr>
      <w:r>
        <w:rPr>
          <w:b/>
          <w:bCs/>
          <w:sz w:val="24"/>
          <w:szCs w:val="24"/>
        </w:rPr>
        <w:t xml:space="preserve">διεσθίειν</w:t>
      </w:r>
      <w:r>
        <w:rPr>
          <w:sz w:val="24"/>
          <w:szCs w:val="24"/>
        </w:rPr>
        <w:t xml:space="preserve">, τὰ ἐχίδια ἔσωθεν διαφαγόντα ἐξέρχεται Ζιε 34. 10. 558 $^a$30.</w:t>
      </w:r>
    </w:p>
    <w:p>
      <w:pPr>
        <w:ind w:left="0"/>
        <w:jc w:val="left"/>
      </w:pPr>
      <w:r>
        <w:rPr>
          <w:b/>
          <w:bCs/>
          <w:sz w:val="24"/>
          <w:szCs w:val="24"/>
        </w:rPr>
        <w:t xml:space="preserve">δίεσις</w:t>
      </w:r>
      <w:r>
        <w:rPr>
          <w:sz w:val="24"/>
          <w:szCs w:val="24"/>
        </w:rPr>
        <w:t xml:space="preserve">. 1. δίεσις τῆς πλεκτάνης διὰ τῦ αὐλῦ Ζγα 15. 720 $^b$35. — 2. musice πθ 4. 917 $^b$36 (Bojesen p 67 sq). ἡ δίεσις τὸ ἁπλῶν ἐν μελει Αγγ 23. 84 $^b$39. Μδ 6. 1016 $^b$21. ι 1. 1053 $^a$12, $^b$35. ν 1. 1087 $^b$35. ὁ ἐν τῇ διέσει φθόγγος λανθάνει αι 6. 446 $^a$2. αἱ διέσεις δύο Μι 1. 1053 $^a$15 Bz.</w:t>
      </w:r>
    </w:p>
    <w:p>
      <w:pPr>
        <w:ind w:left="0"/>
        <w:jc w:val="left"/>
      </w:pPr>
      <w:r>
        <w:rPr>
          <w:b/>
          <w:bCs/>
          <w:sz w:val="24"/>
          <w:szCs w:val="24"/>
        </w:rPr>
        <w:t xml:space="preserve">διετής</w:t>
      </w:r>
      <w:r>
        <w:rPr>
          <w:sz w:val="24"/>
          <w:szCs w:val="24"/>
        </w:rPr>
        <w:t xml:space="preserve"> ἵππος Ζιε 14. 545 $^b$11. ἔλαφος ἀποβάλλει τὰ κέρατα κατ᾿ ἔτος, ἀρξάμενος ἀπὸ διετῦς Ζιβ 1. 500 $^a$11. κύησις διετής Ζγδ 10. 777 $^b$15. σπέρμα διετὲς λαχάνων πκ 17. 924 $^b$28.</w:t>
      </w:r>
    </w:p>
    <w:p>
      <w:pPr>
        <w:ind w:left="0"/>
        <w:jc w:val="left"/>
      </w:pPr>
      <w:r>
        <w:rPr>
          <w:b/>
          <w:bCs/>
          <w:sz w:val="24"/>
          <w:szCs w:val="24"/>
        </w:rPr>
        <w:t xml:space="preserve">διετίζειν</w:t>
      </w:r>
      <w:r>
        <w:rPr>
          <w:sz w:val="24"/>
          <w:szCs w:val="24"/>
        </w:rPr>
        <w:t xml:space="preserve">, τίνα ζῷα διετίζει, τίνα δ᾿ ἐιετίζει Ζιε 18. 550 $^b$14. 33. 558 $^a$16. θ 14. 599 $^a$22. ι 37. 622 $^a$15. 41. 627 $^b$29. f 317. 1532 $^a$1.</w:t>
      </w:r>
    </w:p>
    <w:p>
      <w:pPr>
        <w:ind w:left="0"/>
        <w:jc w:val="left"/>
      </w:pPr>
      <w:r>
        <w:rPr>
          <w:b/>
          <w:bCs/>
          <w:sz w:val="24"/>
          <w:szCs w:val="24"/>
        </w:rPr>
        <w:t xml:space="preserve">διευλαβείσθαι</w:t>
      </w:r>
      <w:r>
        <w:rPr>
          <w:sz w:val="24"/>
          <w:szCs w:val="24"/>
        </w:rPr>
        <w:t xml:space="preserve">, ἂν μὴ διευλαβηθῶσιν αἱ παῖδες ἀρχομένων τῶν καταμηνίων Ζιη 1. 581 $^b$14.</w:t>
      </w:r>
    </w:p>
    <w:p>
      <w:pPr>
        <w:ind w:left="0"/>
        <w:jc w:val="left"/>
      </w:pPr>
      <w:r>
        <w:rPr>
          <w:b/>
          <w:bCs/>
          <w:sz w:val="24"/>
          <w:szCs w:val="24"/>
        </w:rPr>
        <w:t xml:space="preserve">διευριπίζει</w:t>
      </w:r>
      <w:r>
        <w:rPr>
          <w:sz w:val="24"/>
          <w:szCs w:val="24"/>
        </w:rPr>
        <w:t xml:space="preserve"> ὁ ἀήρ πκε 22. 940 $^a$3.</w:t>
      </w:r>
    </w:p>
    <w:p>
      <w:pPr>
        <w:ind w:left="0"/>
        <w:jc w:val="left"/>
      </w:pPr>
      <w:r>
        <w:rPr>
          <w:b/>
          <w:bCs/>
          <w:sz w:val="24"/>
          <w:szCs w:val="24"/>
        </w:rPr>
        <w:t xml:space="preserve">διευρύνειν</w:t>
      </w:r>
      <w:r>
        <w:rPr>
          <w:sz w:val="24"/>
          <w:szCs w:val="24"/>
        </w:rPr>
        <w:t xml:space="preserve">, ἀφιστάναι τὸ ἔντερον χὴ διευρύνειν Ζιθ 17. 600 $^b$12. — pass διευρυνομένων τῶν πόρων ψβ 9. 422 $^a$3. λιμνίον διευρύνεται θ 112. 841 $^a$3.</w:t>
      </w:r>
    </w:p>
    <w:p>
      <w:pPr>
        <w:ind w:left="0"/>
        <w:jc w:val="left"/>
      </w:pPr>
      <w:r>
        <w:rPr>
          <w:b/>
          <w:bCs/>
          <w:sz w:val="24"/>
          <w:szCs w:val="24"/>
        </w:rPr>
        <w:t xml:space="preserve">δίεφθος</w:t>
      </w:r>
      <w:r>
        <w:rPr>
          <w:sz w:val="24"/>
          <w:szCs w:val="24"/>
        </w:rPr>
        <w:t xml:space="preserve">, ὅ τι ἂν λάβῃ ὁ ἀστήρ, παραχρῆμα δίεφθον Ζιε 15. 548 $^a$8.</w:t>
      </w:r>
    </w:p>
    <w:p>
      <w:pPr>
        <w:ind w:left="0"/>
        <w:jc w:val="left"/>
      </w:pPr>
      <w:r>
        <w:rPr>
          <w:b/>
          <w:bCs/>
          <w:sz w:val="24"/>
          <w:szCs w:val="24"/>
        </w:rPr>
        <w:t xml:space="preserve">διέχειν</w:t>
      </w:r>
      <w:r>
        <w:rPr>
          <w:sz w:val="24"/>
          <w:szCs w:val="24"/>
        </w:rPr>
        <w:t xml:space="preserve">, intr 1. ἶνες διέχυσιν ἀπὸ τῶν νεύρων πρὸς τὰς φλέβας sim Ζιγ 6. 515 $^b$28. β 17. 509 $^a$15. α 17. 496 $^b$31. Ζμβ 6. 651 $^b$33. γ 4. 665 $^b$32. ὁ ἥλιος διὰ τῶν τετραπλεύρων διέχων πιε 6. 911 $^b$3. — 2. διέχειν i q διαφέρειν, τὸ ὅμοιον ἐν πολὺ διέχυσι θεωρεῖν Ργ 11. 1412 $^a$12, 17. ὐδὲν ἂν διέχοι φαγεῖν ἢ μὴ φαγεῖν Μκ 6. 1063 $^a$31.</w:t>
      </w:r>
    </w:p>
    <w:p>
      <w:pPr>
        <w:ind w:left="0"/>
        <w:jc w:val="left"/>
      </w:pPr>
      <w:r>
        <w:rPr>
          <w:b/>
          <w:bCs/>
          <w:sz w:val="24"/>
          <w:szCs w:val="24"/>
        </w:rPr>
        <w:t xml:space="preserve">διηγεῖσθαι</w:t>
      </w:r>
      <w:r>
        <w:rPr>
          <w:sz w:val="24"/>
          <w:szCs w:val="24"/>
        </w:rPr>
        <w:t xml:space="preserve">, ἔργον ῥήτορος προοιμιάσασθαι πρὸς εὔνοιαν, διηγήσασθαι πρὸς πιθανότητα f 123. 1499 $^a$27, 32.</w:t>
      </w:r>
    </w:p>
    <w:p>
      <w:pPr>
        <w:ind w:left="0"/>
        <w:jc w:val="left"/>
      </w:pPr>
      <w:r>
        <w:rPr>
          <w:b/>
          <w:bCs/>
          <w:sz w:val="24"/>
          <w:szCs w:val="24"/>
        </w:rPr>
        <w:t xml:space="preserve">διηγηματική</w:t>
      </w:r>
      <w:r>
        <w:rPr>
          <w:sz w:val="24"/>
          <w:szCs w:val="24"/>
        </w:rPr>
        <w:t xml:space="preserve"> μίμησις πο 24. 1459 $^b$33. ἡ διηγηματικὴ χὴ ἐν μέτρῳ μιμητική πο 23. 1459 $^a$17. syn μιμεῖσθαι ἀπαγγέλλοντα πσ 3. 1448 $^a$21, opp ἡ ἐν τῷ πράττειν μίμησις, μιμεῖσθαι πράττοντας πο 23. 1459 $^a$15. 3. 1448 $^a$27.</w:t>
      </w:r>
    </w:p>
    <w:p>
      <w:pPr>
        <w:ind w:left="0"/>
        <w:jc w:val="left"/>
      </w:pPr>
      <w:r>
        <w:rPr>
          <w:b/>
          <w:bCs/>
          <w:sz w:val="24"/>
          <w:szCs w:val="24"/>
        </w:rPr>
        <w:t xml:space="preserve">διήγησις</w:t>
      </w:r>
      <w:r>
        <w:rPr>
          <w:sz w:val="24"/>
          <w:szCs w:val="24"/>
        </w:rPr>
        <w:t xml:space="preserve">, Ἡρόδοτος ἐν τῇ διηγήσει τῇ περὶ τὴν πολιορκίαν Ζιθ 18. 601 $^b$2. — διήγησις, σχῆμα τῆς λέξεως, dist ἐντολή, εὐχή al. πο 19. 1456 $^b$11. — pars orationis, dist προοίμιον al Ρα 1. 1354 $^b$18. Κ 12. 14 $^b$3. διήγησις τῦ δικανικῦ μόνον λόγυ ἐστίν Ργ 13. 1414 $^a$36. τὰς διηγήσεις ποίας δεῖ εἶναι Ργ 16. ρ 31. 32. διήγησις ταχεῖα Ργ 16. 1416 $^b$29. διηγήσεως εἴδη: ἀπαγγελία, δήλωσις, πρόρρησις ρ 31. 1438 $^b$10. 32. 1438 $^b$23. 31. 1438 $^b$17-21.</w:t>
      </w:r>
    </w:p>
    <w:p>
      <w:pPr>
        <w:ind w:left="0"/>
        <w:jc w:val="left"/>
      </w:pPr>
      <w:r>
        <w:rPr>
          <w:b/>
          <w:bCs/>
          <w:sz w:val="24"/>
          <w:szCs w:val="24"/>
        </w:rPr>
        <w:t xml:space="preserve">διηγητικός</w:t>
      </w:r>
      <w:r>
        <w:rPr>
          <w:sz w:val="24"/>
          <w:szCs w:val="24"/>
        </w:rPr>
        <w:t xml:space="preserve">, syn φιλόμυθος, ἀδολέσχης Ηγ 13. 1117 $^b$34.</w:t>
      </w:r>
    </w:p>
    <w:p>
      <w:pPr>
        <w:ind w:left="0"/>
        <w:jc w:val="left"/>
      </w:pPr>
      <w:r>
        <w:rPr>
          <w:b/>
          <w:bCs/>
          <w:sz w:val="24"/>
          <w:szCs w:val="24"/>
        </w:rPr>
        <w:t xml:space="preserve">διηθεῖν</w:t>
      </w:r>
      <w:r>
        <w:rPr>
          <w:sz w:val="24"/>
          <w:szCs w:val="24"/>
        </w:rPr>
        <w:t xml:space="preserve"> τὸ ὑγρόν, τὸ ὕδωρ αι 4. 441 $^b$18. πκγ 37. 935 $^b$5. — pass διηθύμενον ὕδωρ (ὑγρόν) διά τινος μβ 2. 354 $^b$17. 3. 359 $^b$7. αι 4. 441 $^b$5. Ζιβ 2. 590 $^a$20. Ζμγ 9. 671 $^b$20. πιε 4. 895 $^b$14. κγ 19. 933 $^b$19. 20. 933 $^b$26. χ 5. 795 $^a$18. τροφὴ διηθυμένη Ζγδ 4. 773 $^a$27. Ζμδ 3. 677 $^b$25. χ 6. 797 $^b$23. ἡ θηλή, δι᾿ ἧς τοῖς θήλεσι τὸ γάλα διηθεῖται Ζιε 12. 493 $^a$14. ὁ ἀὴρ ῥᾳδίως διηθεῖται μβ 8. 368 $^a$22. διὰ μανότητα ἔφθασε τὸ πνεῦμα διηθηθὲν χὴ διελθόν μγ 1. 371 $^a$27. — pro διητημένη Ζγα 20. 728 $^a$28 fort scribendum διηθημένη.</w:t>
      </w:r>
    </w:p>
    <w:p>
      <w:pPr>
        <w:ind w:left="0"/>
        <w:jc w:val="left"/>
      </w:pPr>
      <w:r>
        <w:rPr>
          <w:b/>
          <w:bCs/>
          <w:sz w:val="24"/>
          <w:szCs w:val="24"/>
        </w:rPr>
        <w:t xml:space="preserve">διήκειν</w:t>
      </w:r>
      <w:r>
        <w:rPr>
          <w:sz w:val="24"/>
          <w:szCs w:val="24"/>
        </w:rPr>
        <w:t xml:space="preserve">, ὁ ἄνεμος διήκει δεῦρο, πόρρω μβ 5. 362 $^b$35, 363 $^a$18, 5. ἰσθμὸς εἰς τὸν πόντον, ὠκεανὸς κατὰ στενὸν χὴ ἐπιμήκη αὐχένα διήκει κ 3. 393 $^b$25, 5. ὁ στόμαχος ἀπὸ τῦ στόματος ἀρξάμενος ἐπὶ τὰ κάτω διήκει Ηι 8. 1168 $^b$6. ἡ τὸ αὐτὸ πάθος ἐπὶ πλείω διήκει χώραν μβ 4. 360 $^b$13. ἀπ᾿ αὐτῦ τὰ φιλικὰ χὴ πρὸς τὺς ἄλλυς διήκει Hι 8. 1168 $^b$6. ἡ φιλία χὴ τὸ δίκαιον, ἐπ᾿ ἴσον διήκοντα Hθ 11. 1160 $^a$8. ἡ διὰ πάντων διήκυσα δύναμις κ 5. 396 $^b$29. 6. 398 $^b$8. cf 4. 394 $^b$11. 6. 398 $^a$5. ὁ θεὸς διήκων ἐξ αἰῶνος ἀτέρμονος εἰς ἕτερον αἰῶνα κ 7. 401 $^a$16.</w:t>
      </w:r>
    </w:p>
    <w:p>
      <w:pPr>
        <w:ind w:left="0"/>
        <w:jc w:val="left"/>
      </w:pPr>
      <w:r>
        <w:rPr>
          <w:b/>
          <w:bCs/>
          <w:sz w:val="24"/>
          <w:szCs w:val="24"/>
        </w:rPr>
        <w:t xml:space="preserve">διημερεύει</w:t>
      </w:r>
      <w:r>
        <w:rPr>
          <w:sz w:val="24"/>
          <w:szCs w:val="24"/>
        </w:rPr>
        <w:t xml:space="preserve"> τὸ μὲν ὀχεῦον τὸ δ᾿ ὀχευόμενον Ζιε 2. 540 $^a$16. — impers ἂν ἔωθεν πνεῖν ἄρξηται, διημερεύει μᾶλλον πκ 59. 947 $^a$25.</w:t>
      </w:r>
    </w:p>
    <w:p>
      <w:pPr>
        <w:ind w:left="0"/>
        <w:jc w:val="left"/>
      </w:pPr>
      <w:r>
        <w:rPr>
          <w:b/>
          <w:bCs/>
          <w:sz w:val="24"/>
          <w:szCs w:val="24"/>
        </w:rPr>
        <w:t xml:space="preserve">διηνεκής</w:t>
      </w:r>
      <w:r>
        <w:rPr>
          <w:sz w:val="24"/>
          <w:szCs w:val="24"/>
        </w:rPr>
        <w:t xml:space="preserve"> χὴ ὁλοτελὴς ὁ κόσμος φτα 2. 817 $^b$39. φυτὰ διηνεκῆ, opp ἀπὸ ἔτυς μετὰ ἔτος φτα 4. 819 $^a$27.</w:t>
      </w:r>
    </w:p>
    <w:p>
      <w:pPr>
        <w:ind w:left="0"/>
        <w:jc w:val="left"/>
      </w:pPr>
      <w:r>
        <w:rPr>
          <w:b/>
          <w:bCs/>
          <w:sz w:val="24"/>
          <w:szCs w:val="24"/>
        </w:rPr>
        <w:t xml:space="preserve">δίθαλλός</w:t>
      </w:r>
      <w:r>
        <w:rPr>
          <w:sz w:val="24"/>
          <w:szCs w:val="24"/>
        </w:rPr>
        <w:t xml:space="preserve"> ὁ αἰγυπιός Ζι17. 616 $^b$27.</w:t>
      </w:r>
    </w:p>
    <w:p>
      <w:pPr>
        <w:ind w:left="0"/>
        <w:jc w:val="left"/>
      </w:pPr>
      <w:r>
        <w:rPr>
          <w:b/>
          <w:bCs/>
          <w:sz w:val="24"/>
          <w:szCs w:val="24"/>
        </w:rPr>
        <w:t xml:space="preserve">διθυραμβικός</w:t>
      </w:r>
      <w:r>
        <w:rPr>
          <w:sz w:val="24"/>
          <w:szCs w:val="24"/>
        </w:rPr>
        <w:t xml:space="preserve">, ἡ τῶν διθυραμβικῶν ποίησις πο 1. 1447 $^b$26.</w:t>
      </w:r>
    </w:p>
    <w:p>
      <w:pPr>
        <w:ind w:left="0"/>
        <w:jc w:val="left"/>
      </w:pPr>
      <w:r>
        <w:rPr>
          <w:b/>
          <w:bCs/>
          <w:sz w:val="24"/>
          <w:szCs w:val="24"/>
        </w:rPr>
        <w:t xml:space="preserve">διθυραμβοποιητική</w:t>
      </w:r>
      <w:r>
        <w:rPr>
          <w:sz w:val="24"/>
          <w:szCs w:val="24"/>
        </w:rPr>
        <w:t xml:space="preserve">, ἡ δ. μίμησίς πο 1. 1447 $^a$14.</w:t>
      </w:r>
    </w:p>
    <w:p>
      <w:pPr>
        <w:ind w:left="0"/>
        <w:jc w:val="left"/>
      </w:pPr>
      <w:r>
        <w:rPr>
          <w:b/>
          <w:bCs/>
          <w:sz w:val="24"/>
          <w:szCs w:val="24"/>
        </w:rPr>
        <w:t xml:space="preserve">διθυραμβοποιός</w:t>
      </w:r>
      <w:r>
        <w:rPr>
          <w:sz w:val="24"/>
          <w:szCs w:val="24"/>
        </w:rPr>
        <w:t xml:space="preserve"> Ργ 12. 1413 $^b$14. χρησιμωτάτη ἡ διπλῆ λέξις τοῖς διθυραμβοποιοῖς, ὗτοι γὰρ ψοφώδεις Ργ 3. 1406 $^b$1.</w:t>
      </w:r>
    </w:p>
    <w:p>
      <w:pPr>
        <w:ind w:left="0"/>
        <w:jc w:val="left"/>
      </w:pPr>
      <w:r>
        <w:rPr>
          <w:b/>
          <w:bCs/>
          <w:sz w:val="24"/>
          <w:szCs w:val="24"/>
        </w:rPr>
        <w:t xml:space="preserve">διθύραμβος</w:t>
      </w:r>
      <w:r>
        <w:rPr>
          <w:sz w:val="24"/>
          <w:szCs w:val="24"/>
        </w:rPr>
        <w:t xml:space="preserve">, περὶ τῆς διθυράμβυς χὴ περὶ τὺς νόμυς πο 2. 1448 $^a$14. οἱ δ., ἐπειδὴ μιμητικοὶ ἐγένοντο, ὐκέτι ἔχυσιν ἀντιστρόφυς πθ 15. 918 $^b$18. ὁ δ. ὁμολογυμένως Φρύγιον Πθ 7. 1342 $^b$7. τὰ τῶν δ. προοίμια ὅμοια τοῖς ἐπιδεικτικοῖς Ργ 14. 1415 $^a$10. αἱ ἐν τοῖς δ. ἀναβολαί Ργ 9. 1409 $^a$25. τοῖς διθυράμβοις ἁρμόττει τὰ διπλᾶ ὀνόματα πο 22. 1459 $^a$9 (cf Ργ 3. 1406 $^b$1). ἀπὸ τῶν ἐξαρχόντων τὸν διθύραμβον ἐγένετο ἡ τραγῳδία πο 4. 1449 $^a$10.</w:t>
      </w:r>
    </w:p>
    <w:p>
      <w:pPr>
        <w:ind w:left="0"/>
        <w:jc w:val="left"/>
      </w:pPr>
      <w:r>
        <w:rPr>
          <w:b/>
          <w:bCs/>
          <w:sz w:val="24"/>
          <w:szCs w:val="24"/>
        </w:rPr>
        <w:t xml:space="preserve">δίθυρος</w:t>
      </w:r>
      <w:r>
        <w:rPr>
          <w:sz w:val="24"/>
          <w:szCs w:val="24"/>
        </w:rPr>
        <w:t xml:space="preserve">. 1. plantarum cotyledones. δίθυρα πάντα τὰ σπέρματα ξ 3. 468 $^b$20. ἡ συνήπατι τὸ δίθυρον τῶν κυάμων χὴ τῶν τοίυτων σπερμάτων, ταύτῃ προσπέφυκεν Ζγγ 2. 752 $^a$22. cf Meyer Gesch d Bot I 117, 141. — 2. bivalvea. λέγω δίθυρα τὰ ὑσίν ὀστράκοις περιεχόμενα Ζι δ 4. 528 $^a$12. γένος τῶν ὀστρακοδέρμων Ζμδ 5. 679 $^b$16, 683 $^b$11. Ζι δ 4. 528 $^a$11, 529 $^a$25. τῶν διθύρων τὰ μέν εἰσιν ἀναπτυκτά, οἷον κτένες χὴ μύες, τὰ δ᾿ ἐπ᾿ ἄμφω συμπέφυκεν, οἷον τὸ τῶν σωλήνων γένος Ζμ δ 7. 683 $^b$14. Ζι δ 4. 528 $^a$14. — τὸ σαρκῶδες τοῖς διθύροις προσπέφυκε τοῖς ὀστράκοις Ζι δ 4. 528 $^b$4. τὸ ὠόν καλούμενον ἐν τοῖς δεξιοῖς, ἐν δὲ τοῖς ἐπὶ θάτερα ἡ ἔξοδος τῦ περιττώματος τοῖς διθύροις Ζμ δ 5. 680 $^a$25. ἔστιν ἡ καλυμένη μήκων τοῖς διθύροις πρὸς τῇ συναφῇ, ἐν τῷ γιγγλυμώδει Ζμ δ 5. 680 $^a$23. Ζι δ 4. 529 $^a$31. — ἐν τῷ Πόντῳ ὐ γίνονται ὑδ᾿ ἐν τοῖς ποταμοῖς ἀλλ᾿ ἢ ὀλίγα τῶν διθύρων Ζι θ 20. 603 $^a$27. — comparantur alia genera τῶν ὀστρακοδέρμων cum διθύροις. τὰ μονόθυρα γίνεται ἀλλοτρίῳ φράγματι τρόπον τινὰ δίθυρον Ζμ δ 5. 679 $^b$25. τρόπον τινὰ τὰ στρομβώδη διθύροις ἔοικεν Ζμ δ 5. 679 $^b$18, 27. Ζι δ 4. 530 $^a$22. — τὸ ὄστρεον παχύστομον δίθυρον δὲ χὴ λειόστρακον f 287. 1528 $^b$14.</w:t>
      </w:r>
    </w:p>
    <w:p>
      <w:pPr>
        <w:ind w:left="0"/>
        <w:jc w:val="left"/>
      </w:pPr>
      <w:r>
        <w:rPr>
          <w:b/>
          <w:bCs/>
          <w:sz w:val="24"/>
          <w:szCs w:val="24"/>
        </w:rPr>
        <w:t xml:space="preserve">διιέναι</w:t>
      </w:r>
      <w:r>
        <w:rPr>
          <w:sz w:val="24"/>
          <w:szCs w:val="24"/>
        </w:rPr>
        <w:t xml:space="preserve"> (δίειμι), syn διέρχεσθαι, διεξιέναι Φζ 1. 232 $^a$2, 3, $^b$19. 7. 238 $^a$36, 23. ἐπὶ πλεῖστον πέφυκε διιέναι τὸ διὰ παντὸς ἰέναι μάλιστα δυνάμενον μβ 8. 365 $^b$34. διιέναι τὸν αὑτῦ κύκλον Οβ 10. 291 $^b$4. διιέναι τὸ ἄπειρον Φγ 4. 204 $^a$4. ζ 7. 238 $^a$6. διιέναι διὰ τῶν πόρων Ογ 8. 307 $^b$13. Γα 8. 326 $^b$22, 12. πκγ 23. 934 $^a$16. κβ 11. 931 $^a$13. ὁ ἀὴρ βραδύτερον διιὼν πιε 34. 903 $^a$36. πορρωτέρω διιόντων πιβ 4. 907 $^a$1. κεραυνὸς ἔφθασε διιὼν μγ 1. 371 $^a$24. τῷ ψόφῳ διιόντος πρὸς τὸ φερόμενον μέγεθος Οβ 9. 291 $^a$2. κυλύει τὴν ἔνῦσαν ἐν τοῖς ζωίοις διιέναι ψυχὴν αν 4. 472 $^a$10.</w:t>
      </w:r>
    </w:p>
    <w:p>
      <w:pPr>
        <w:ind w:left="0"/>
        <w:jc w:val="left"/>
      </w:pPr>
      <w:r>
        <w:rPr>
          <w:b/>
          <w:bCs/>
          <w:sz w:val="24"/>
          <w:szCs w:val="24"/>
        </w:rPr>
        <w:t xml:space="preserve">διιέναι</w:t>
      </w:r>
      <w:r>
        <w:rPr>
          <w:sz w:val="24"/>
          <w:szCs w:val="24"/>
        </w:rPr>
        <w:t xml:space="preserve"> (δίημι). διᾶσι τὸ ὕδωρ αν 21. 480 $^b$15. Ζιγ 11. 518 $^b$9. 15. 519 $^b$18. Θηβαίυς διιέναι Φίλιππον εἰς τὴν Ἀττικήν</w:t>
      </w:r>
    </w:p>
    <w:p>
      <w:pPr>
        <w:ind w:left="0"/>
        <w:jc w:val="left"/>
      </w:pPr>
      <w:r>
        <w:rPr>
          <w:sz w:val="24"/>
          <w:szCs w:val="24"/>
        </w:rPr>
        <w:t xml:space="preserve">Bb 2</w:t>
      </w:r>
    </w:p>
    <w:p>
      <w:pPr>
        <w:ind w:left="0"/>
        <w:jc w:val="left"/>
      </w:pPr>
      <w:r>
        <w:rPr>
          <w:sz w:val="24"/>
          <w:szCs w:val="24"/>
        </w:rPr>
        <w:t xml:space="preserve">---</w:t>
      </w:r>
    </w:p>
    <w:p>
      <w:pPr>
        <w:ind w:left="0"/>
        <w:jc w:val="left"/>
      </w:pPr>
      <w:r>
        <w:rPr>
          <w:sz w:val="24"/>
          <w:szCs w:val="24"/>
        </w:rPr>
        <w:t xml:space="preserve">196</w:t>
      </w:r>
    </w:p>
    <w:p>
      <w:pPr>
        <w:ind w:left="0"/>
        <w:jc w:val="left"/>
      </w:pPr>
      <w:r>
        <w:rPr>
          <w:sz w:val="24"/>
          <w:szCs w:val="24"/>
        </w:rPr>
        <w:t xml:space="preserve">διικνεῖσθαι</w:t>
      </w:r>
    </w:p>
    <w:p>
      <w:pPr>
        <w:ind w:left="0"/>
        <w:jc w:val="left"/>
      </w:pPr>
      <w:r>
        <w:rPr>
          <w:sz w:val="24"/>
          <w:szCs w:val="24"/>
        </w:rPr>
        <w:t xml:space="preserve">δίκαιος  </w:t>
      </w:r>
    </w:p>
    <w:p>
      <w:pPr>
        <w:ind w:left="0"/>
        <w:jc w:val="left"/>
      </w:pPr>
      <w:r>
        <w:rPr>
          <w:sz w:val="24"/>
          <w:szCs w:val="24"/>
        </w:rPr>
        <w:t xml:space="preserve">Ρβ23. 1397 $^\text{b}$31. — pass τὰς ἰχθῦς δίεσθαι (subire) εἰς τὴν ὕλην θ73. 835 $^{\text{b}}$20. — διέναι diluere. ἀλείφουσι λιβανωτῷ διέντες ἐλαίῳ Ζιη8. 583 $^{\text{a}}$24.</w:t>
      </w:r>
    </w:p>
    <w:p>
      <w:pPr>
        <w:ind w:left="0"/>
        <w:jc w:val="left"/>
      </w:pPr>
      <w:r>
        <w:rPr>
          <w:b/>
          <w:bCs/>
          <w:sz w:val="24"/>
          <w:szCs w:val="24"/>
        </w:rPr>
        <w:t xml:space="preserve">διικνεῖσθαι</w:t>
      </w:r>
      <w:r>
        <w:rPr>
          <w:sz w:val="24"/>
          <w:szCs w:val="24"/>
        </w:rPr>
        <w:t xml:space="preserve">. ἡ κίνησις, ἡ ὄψις, ἡ αἴσθησις διικνεῖται πρός τι ψβ11. 423 $^{\text{a}}$5. μγ6. 378 $^{\text{a}}$6. Ζγβ7. 747 $^{\text{a}}$8, 20. πιε6. 911 $^{\text{b}}$18. ἡ διικνεῖται ἡ ψῦξις εἰς βάθος πι21. 893 $^{\text{a}}$14. — εἴ πη κατὰ μικρὸν πυκνῶνταί τινες τῶν κινήσεων (ἐν ὕπνῳ) Ha13. 1102 $^{\text{b}}$9. εἰ διικνεῖται πρὸς αὐτὰς (τὰς ἀποθανόντας) ὅτι ἐν Ha11. 1101 $^{\text{b}}$1, syn συνικνεῖσθαι 1100 $^{\text{a}}$30, 1101 $^{\text{a}}$25.</w:t>
      </w:r>
    </w:p>
    <w:p>
      <w:pPr>
        <w:ind w:left="0"/>
        <w:jc w:val="left"/>
      </w:pPr>
      <w:r>
        <w:rPr>
          <w:b/>
          <w:bCs/>
          <w:sz w:val="24"/>
          <w:szCs w:val="24"/>
        </w:rPr>
        <w:t xml:space="preserve">διίπτασθαι</w:t>
      </w:r>
      <w:r>
        <w:rPr>
          <w:sz w:val="24"/>
          <w:szCs w:val="24"/>
        </w:rPr>
        <w:t xml:space="preserve"> τὴν λίμνην θ102. 839 $^{\text{a}}$23.</w:t>
      </w:r>
    </w:p>
    <w:p>
      <w:pPr>
        <w:ind w:left="0"/>
        <w:jc w:val="left"/>
      </w:pPr>
      <w:r>
        <w:rPr>
          <w:b/>
          <w:bCs/>
          <w:sz w:val="24"/>
          <w:szCs w:val="24"/>
        </w:rPr>
        <w:t xml:space="preserve">διιστάναι</w:t>
      </w:r>
      <w:r>
        <w:rPr>
          <w:sz w:val="24"/>
          <w:szCs w:val="24"/>
        </w:rPr>
        <w:t xml:space="preserve">. ὁ σφὴν μεγάλα διίστησιν, ὁ μετὰ βροντῆς ἀὴρ διίστησι τὸ ξύλον sim μχ19. 853 $^{\text{b}}$23. μγ1. 371 $^{\text{b}}$12. Οβ9. 290 $^{\text{b}}$35. ψβ12. 424 $^{\text{b}}$12. τῷ σφηνὶ μεγάλα βάρη διίσταται μχ17. 853 $^{\text{a}}$19. μδ9. 386 $^{\text{a}}$16. διίσταται τὸ βλέφαρον Ζγβ6. 742 $^{\text{a}}$9. ὀστᾶ γηρασκόντων διιστάμενα Ζιγ11. 518 $^{\text{b}}$9. εὐρυνομένων κὴ διισταμένων τῶν ἀγγείων πν2. 842 $^{\text{a}}$4. cf πια4. 899 $^{\text{a}}$17. διὰ τί τοῖς διισταμένοις (distractis oculis) δύο φαίνεται πια11. 958 $^{\text{b}}$11. ὠμοπλάται πλατεῖαι κὴ διεστηκυῖαι φ3. 807 $^{\text{a}}$34. τὰ τῶν πρεσβυτέρων σώματα διεστῶσαν ἔχει τὴν σύνθεσιν τῶν μορίων πι4. 891 $^{\text{a}}$30. διίσταται τὸ πᾶν εἰς τὰ στοιχεῖα, διέστηκε τὰ στοιχεῖα ὑπὸ τοῦ νείκους sim MA4. 985 $^{\text{a}}$25. Οβ13. 295 $^{\text{a}}$30. γ2. 301 $^{\text{a}}$15. δ2. 309 $^{\text{b}}$23. ἢ φίλοι ἑαυτοῖς εἰσὶν ἀλλὰ διίστανται ηεη5. 1239 $^{\text {b}}$15. ὅταν διαστῶσιν ἀγωνίζονται χεῖρον Πζ7. 1321 $^{\text{a}}$15. διαστάντων χωρὶς τέτων τῶν λόγων Πα6. 1255 $^{\text {a}}$19. — ἡ διάστασις μία τῶν διεστηκότων κὴ τὸ διίστασθαι ἐνθένδε ἐκεῖσε κἀκεῖθεν δεῦρο ταὐτό Φγ3. 202 $^{\text {b}}$18. μάχονται οἱ ταῦροι διιστάμενοι πρὸς ἀλλήλους Ζιζ18. 571 $^{\text {b}}$23. ἄπειρον σῶμα τὸ ἀπειράντως διεστηκός Φγ5. 204 $^{\text {b}}$21. Mx10. 1066 $^{\text {b}}$23. πεπερασμένος τόπος διεστηκέναι ἀλλήλων μα2. 339 $^{\text {a}}$27. διασταμένων τῶν τόπων τῶν δεκτικῶν Ζγα20. 728 $^{\text {b}}$25. ὅσα πρός τι ἐν ὡρισμένῳ διέστηκε κατὰ τὸν λόγον Μδ11. 1018 $^{\text {b}}$27. — a loco ad qualitatem transfertur, ἡ φύσις διέστησε τὸ ἦθος τῶν θηλειῶν πρὸς τὸ τῶν ἀρρένων Ζι1. 608 $^{\text {a}}$22. τοσῦτον διεστᾶσιν ὅσον ψυχὴ σώματος sim Πα5. 1254 $^{\text {b}}$16. η3. 1325 $^{\text {a}}$28. ἡ τραγῳδία πρὸς τὴν κωμῳδίαν διέστηκε sim πο2. 1448 $^{\text {a}}$17. Ηη8. 1150 $^{\text {b}}$16. τὸν αὐτὸν λόγον ὅνπερ διέστηκεν ἀὴρ πρὸς ὕδωρ Φδ8. 215 $^{\text {b}}$7. cf Ζμα5. 645 $^{\text {b}}$29. Ζγγ11. 761 $^{\text {a}}$27. διεστᾶσι πρὸς ἄλληλα Πα8. 1256 $^{\text {a}}$29. ἡ ἀριστοκρατία διέστηκεν ἀπὸ ταύτης πολὺ τῆς πολιτείας Πδ2. 1289 $^{\text {b}}$3. διέστηκε τὰ μὲν ἐπὶ τὸ ἀρχεσθαι τὰ δ' ἐπὶ τὸ ἄρχειν Πα5. 1254 $^{\text {a}}$23. τὰ πλεῖστον ἀλλήλων διεστηκότα ἐναντία ὁρίζονται Κ6. 6 $^{\text{a}}$17. πολὺ διεστῶτα (i e μεγάλην ἔχοντα διαφοράν) ηγ1. 116 $^{\text{a}}$5. πολὺ διεστᾶσιν Ηκ5. 1175 $^{\text {b}}$16. πολὺ διεστῶτα (διεστηκότα) γένη τα16. 108 $^{\text {a}}$3. 17. 108 $^{\text {a}}$12. τά γένει ἕτερα πλεῖον διέστηκεν ἢ τὰ εἴδει Μι10. 1059 $^{\text {a}}$14. — διέστηκε transitive, si vera est lectio, σ973 $^{\text {a}}$18. f 238. 1521 $^{\text {b}}$11.</w:t>
      </w:r>
    </w:p>
    <w:p>
      <w:pPr>
        <w:ind w:left="0"/>
        <w:jc w:val="left"/>
      </w:pPr>
      <w:r>
        <w:rPr>
          <w:b/>
          <w:bCs/>
          <w:sz w:val="24"/>
          <w:szCs w:val="24"/>
        </w:rPr>
        <w:t xml:space="preserve">διισχυρίζεσθαι</w:t>
      </w:r>
      <w:r>
        <w:rPr>
          <w:sz w:val="24"/>
          <w:szCs w:val="24"/>
        </w:rPr>
        <w:t xml:space="preserve">. οἱ νέοι εἰδέναι πάντα οἴονται κὴ διισχυρίζονται Ρβ12. 1389 $^{\text {b}}$6. διισχυρίζονται c inf Ζιζ21. 575 $^{\text{a}}$26, 50</w:t>
      </w:r>
    </w:p>
    <w:p>
      <w:pPr>
        <w:ind w:left="0"/>
        <w:jc w:val="left"/>
      </w:pPr>
      <w:r>
        <w:rPr>
          <w:b/>
          <w:bCs/>
          <w:sz w:val="24"/>
          <w:szCs w:val="24"/>
        </w:rPr>
        <w:t xml:space="preserve">διτικώτερον</w:t>
      </w:r>
      <w:r>
        <w:rPr>
          <w:sz w:val="24"/>
          <w:szCs w:val="24"/>
        </w:rPr>
        <w:t xml:space="preserve"> ἅπαν τὸ μανότερον πια58. 905 $^{\text {b}}$13.</w:t>
      </w:r>
    </w:p>
    <w:p>
      <w:pPr>
        <w:ind w:left="0"/>
        <w:jc w:val="left"/>
      </w:pPr>
      <w:r>
        <w:rPr>
          <w:b/>
          <w:bCs/>
          <w:sz w:val="24"/>
          <w:szCs w:val="24"/>
        </w:rPr>
        <w:t xml:space="preserve">δικάζειν</w:t>
      </w:r>
      <w:r>
        <w:rPr>
          <w:sz w:val="24"/>
          <w:szCs w:val="24"/>
        </w:rPr>
        <w:t xml:space="preserve">. coni βουλεύειν, ἐκκλησιάζειν, ἄρχειν Πγ11. 1282 $^{\text{a}}$30. 15. 1286 $^{\text{a}}$26. δ6. 1293 $^{\text{a}}$9, 1294 $^{\text {a}}$38. 13. 1297 $^{\text{a}}$22, 25, 37. 14. 1298 $^{\text {b}}$18. ε6. 1306 $^{\text {b}}$8 al. μὴ πάντα δικάζειν τὰς 'Αρεοπαγίτας f 366. 1539 $^{\text {b}}$31. 'Αθηναῖοι ἀπὸ συμβόλων ἐδίκαζον τοῖς ὑπηκόοις f 380. 1541 $^{\text {b}}$4. ὁ βασιλεὺς τοῖς γένεσιν αὐτὸς δικάζει f 385. 1542 $^{\text {a}}$21. δικάζειν μέχρι δραχμῶν δέκα f 413. 1546 $^{\text {b}}$42. πότε δεῖ δικάζειν τὰ δικαστήρια f 378. 1540 $^{\text {b}}$43. τὸ δικάζον Πδ14. 1298 $^{\text {a}}$3. ἐπιορκεῖ ἢ ταῦτα ἢ ταῦτα δικάζων Πβ8. 1268 $^{\text {a}}$6. — pass τὰς δίκας ὑπὸ τῶν ἀρχείων δικάζεσθαι πάσας Πβ11. 1273 $^{\text{a}}$19. — med οβ1348 $^{\text {b}}$12. ρ37. 1444 $^{\text {b}}$2. ὁ δικαζόμενος, opp ὁ δικαστής Πβ8. 1268 $^{\text {b}}$12. χὴ δίκην ὑπέχειν χὴ δικάζεσθαι Πγ1. 1275 $^{\text{a}}$9. οὐδεμίαν δεδικασμένος δίκην Ρβ23. 1400 $^{\text{a}}$19.</w:t>
      </w:r>
    </w:p>
    <w:p>
      <w:pPr>
        <w:ind w:left="0"/>
        <w:jc w:val="left"/>
      </w:pPr>
      <w:r>
        <w:rPr>
          <w:b/>
          <w:bCs/>
          <w:sz w:val="24"/>
          <w:szCs w:val="24"/>
        </w:rPr>
        <w:t xml:space="preserve">Δικαία</w:t>
      </w:r>
      <w:r>
        <w:rPr>
          <w:sz w:val="24"/>
          <w:szCs w:val="24"/>
        </w:rPr>
        <w:t xml:space="preserve"> ἵππος ἐν Φαρσάλῳ Πβ3. 1262 $^{\text{a}}$24. Ζιη6. 586 $^{\text{a}}$13. (Ποσιδικαία ci Salmas exerc Plin 28 $^{\text{a}}$.)</w:t>
      </w:r>
    </w:p>
    <w:p>
      <w:pPr>
        <w:ind w:left="0"/>
        <w:jc w:val="left"/>
      </w:pPr>
      <w:r>
        <w:rPr>
          <w:b/>
          <w:bCs/>
          <w:sz w:val="24"/>
          <w:szCs w:val="24"/>
        </w:rPr>
        <w:t xml:space="preserve">Δικαιογένης</w:t>
      </w:r>
      <w:r>
        <w:rPr>
          <w:sz w:val="24"/>
          <w:szCs w:val="24"/>
        </w:rPr>
        <w:t xml:space="preserve"> Κύπριοι πο16. 1455 $^{\text{a}}$1 (Nauck Fr tr p 601).</w:t>
      </w:r>
    </w:p>
    <w:p>
      <w:pPr>
        <w:ind w:left="0"/>
        <w:jc w:val="left"/>
      </w:pPr>
      <w:r>
        <w:rPr>
          <w:b/>
          <w:bCs/>
          <w:sz w:val="24"/>
          <w:szCs w:val="24"/>
        </w:rPr>
        <w:t xml:space="preserve">δικαιολογία</w:t>
      </w:r>
      <w:r>
        <w:rPr>
          <w:sz w:val="24"/>
          <w:szCs w:val="24"/>
        </w:rPr>
        <w:t xml:space="preserve">. πρὸς πίστιν κὴ δικαιολογίαν, βεβαιῶσαι ταῖς πίστεσι κὴ ταῖς δικαιολογίαις ρ37. 1443 $^{\text{b}}$13, 24. 31. 1438 $^{\text{a}}$25. — aliter δικαιολογίαι (genus iudiciale), opp δημηγορίαι ρ2. 1421 $^{\text {b}}$13. 19. 1432 $^{\text {b}}$33 (Spgl p 102 ci δικαιολογίαι).</w:t>
      </w:r>
    </w:p>
    <w:p>
      <w:pPr>
        <w:ind w:left="0"/>
        <w:jc w:val="left"/>
      </w:pPr>
      <w:r>
        <w:rPr>
          <w:b/>
          <w:bCs/>
          <w:sz w:val="24"/>
          <w:szCs w:val="24"/>
        </w:rPr>
        <w:t xml:space="preserve">δικαιοπραγεῖν</w:t>
      </w:r>
      <w:r>
        <w:rPr>
          <w:sz w:val="24"/>
          <w:szCs w:val="24"/>
        </w:rPr>
        <w:t xml:space="preserve">, universe (cf δίκαιον 1) ηεβ7. 1223 $^{\text{b}}$11, 14. ηγ2. 118 $^{\text{a}}$3. — δικαιοπραγεῖ ὅταν ἑκών τις τὰ δίκαια πράττῃ Ηε10. 1135 $^{\text{a}}$16, $^{\text{b}}$5, 1136 $^{\text{a}}$19. 1. 1129 $^{\text{a}}$8. ὁ δικαιοπραγῶν, dist ὁ δίκαιος Ηε10. 1136 $^{\text{a}}$4. cf α9. 1099 $^{\text{a}}$19. κ8. 1178 $^{\text{a}}$31. δικαιοπραγεῖν πρὸς ἕνα, πρὸς τὸ κοινόν Ρα13. 1373 $^{\text {b}}$22. δικαιοπραγεῖν, coni σωφρονεῖν Ηκ2. 1172 $^{\text {b}}$24, 1173 $^{\text{a}}$21.</w:t>
      </w:r>
    </w:p>
    <w:p>
      <w:pPr>
        <w:ind w:left="0"/>
        <w:jc w:val="left"/>
      </w:pPr>
      <w:r>
        <w:rPr>
          <w:b/>
          <w:bCs/>
          <w:sz w:val="24"/>
          <w:szCs w:val="24"/>
        </w:rPr>
        <w:t xml:space="preserve">δικαιοπράγημα</w:t>
      </w:r>
      <w:r>
        <w:rPr>
          <w:sz w:val="24"/>
          <w:szCs w:val="24"/>
        </w:rPr>
        <w:t xml:space="preserve">, dist δίκαιον ημα34. 1195 $^{\text{a}}$12 (cf Ηε10. 1135 $^{\text{a}}$9, 12). dist δικαίωμα Ηε10. 1135 $^{\text{a}}$12. δικαιοπράγημα ὥρισται τῷ ἑκουσίῳ Ηε10. 1135 $^{\text{a}}$20.</w:t>
      </w:r>
    </w:p>
    <w:p>
      <w:pPr>
        <w:ind w:left="0"/>
        <w:jc w:val="left"/>
      </w:pPr>
      <w:r>
        <w:rPr>
          <w:b/>
          <w:bCs/>
          <w:sz w:val="24"/>
          <w:szCs w:val="24"/>
        </w:rPr>
        <w:t xml:space="preserve">δικαιοπραγία</w:t>
      </w:r>
      <w:r>
        <w:rPr>
          <w:sz w:val="24"/>
          <w:szCs w:val="24"/>
        </w:rPr>
        <w:t xml:space="preserve"> μέσον τοῦ ἀδικεῖν κὴ τοῦ ἀδικεῖσθαι Ηε9. 1133 $^{\text{b}}$30.</w:t>
      </w:r>
    </w:p>
    <w:p>
      <w:pPr>
        <w:ind w:left="0"/>
        <w:jc w:val="left"/>
      </w:pPr>
      <w:r>
        <w:rPr>
          <w:b/>
          <w:bCs/>
          <w:sz w:val="24"/>
          <w:szCs w:val="24"/>
        </w:rPr>
        <w:t xml:space="preserve">δίκαιος</w:t>
      </w:r>
      <w:r>
        <w:rPr>
          <w:sz w:val="24"/>
          <w:szCs w:val="24"/>
        </w:rPr>
        <w:t xml:space="preserve">, τὸ δίκαιον. κάλλιστον τὸ δικαιότατον ηεα1. 1214 $^{\text{a}}$5. καλῶς γίνεσθαι κὴ δικαίως Πδ4. 1291 $^{\text{a}}$41. — 1. τὸ δίκαιον πλεοναχῶς λέγεται τα15. 106 $^{\text{b}}$30. τὸ δίκαιον διττόν, τό τε νόμιμον κὴ τὸ ἴσον Ηε2. 1129 $^{\text{a}}$33. δίκαιον τὸ κατὰ νόμον εἰρημένον, προστάττον τὰ κατὰ πάσας τὰς ἀρετὰς ὄντα ημα34. 1193 $^{\text {b}}$2-16. Ηε15. 1138 $^{\text {a}}$5. cf Μκ3. 1061 $^{\text {a}}$24. ρ2. 1421 $^{\text {b}}$35. 37. 1444 $^{\text{a}}$7. 39. 1447 $^{\text{b}}$1. εἶχον ἐπιμέλειαν, ὅπως δίκαια εἴη τὰ μέτρα τῶν πωλούντων f 412. 1546 $^{\text {b}}$12, 32. — 2. τὸ δίκαιον τὸ πρὸς ἕτερόν ἐστι τὸ ἴσον ημα34. 1193 $^{\text {b}}$19. Ηε2. 1129 $^{\text{a}}$34. 6. 1131 $^{\text{a}}$13. Πγ9. 1280 $^{\text{a}}$11. 12. 1282 $^{\text {b}}$17. τὸ δίκαιον ἀνάλογόν τι Ηε6. 1131 $^{\text{a}}$29, $^{\text {b}}$12. Πε1. 1301 $^{\text{a}}$27. γ16. 1287 $^{\text{a}}$13. ἐν τέτταρσι γίνεται ἐλαχίστοις Ηε6. 1131 $^{\text{a}}$19, $^{\text {b}}$4. ημα34. 1193 $^{\text {b}}$37. cf Πγ9. 1280 $^{\text{a}}$16. 12. 1282 $^{\text {b}}$20. — eius εἴδη δύο, τὸ διανεμητικόν, τὸ διορθωτικόν Ηε5. 1130 $^{\text {b}}$31 sqq. — a. τὸ διανεμητικόν, τὸ ἐν ταῖς διανομαῖς δίκαιον Ηε5. 1130 $^{\text {b}}$31. 7. 1131 $^{\text {b}}$27. 8. 1132 $^{\text {b}}$24. κατὰ τὴν γεωμετρικὴν ἀναλογίαν Ηε7. 1131 $^{\text{b}}$13. ημα34. 1193 $^{\text {b}}$37-1194 $^{\text {a}}$28. — b. τὸ διορθωτικόν, τὸ ἐπανορθωτικὸν δίκαιον Ηε5. 1131 $^{\text{a}}$1-9. 7. 1132 $^{\text{a}}$18. μέσον ζημίας κὴ κέρδους Ηε7. 1132 $^{\text{a}}$19. ηεβ3. 1221 $^{\text{a}}$4. κατὰ τὴν ἀριθμητικὴν ἀναλογίαν Ηε7. 1132 $^{\text{a}}$2, 30. etymol ὅτι δίχα ἐστίν Ηε7. 1132 $^{\text{a}}$31 (cf δίχαιος). cf τὸ 'Ραδαμάνθυος δίκαιον, τὸ ἀντιπεπονθός Ηε8. 1132 $^{\text {b}}$25. ημα34. 1194 $^{\text {a}}$28- $^{\text {b}}$3. — 3. ἐν τίσι τὸ δίκαιον Ηε13. 1137 $^{\text {a}}$26. δίκαιον πολιτικόν, dist ἁπλῶς δίκαιον Ηε10. 1134 $^{\text{a}}$25 cf s 4. δίκαιον πολιτικὸν τὸ κοινῇ συμφέρον Ηθ11. 1160 $^{\text{a}}$13. Πγ6. 1279 $^{\text{a}}$19. 10. 1281 $^{\text{a}}$20. 13. 1284 $^{\text {b}}$16. ε8. 1308 $^{\text{a}}$12. οἱ δικαίων μετέχοντες πότερον ἤδη πολῖται Πγ1. 1275 $^{\text{a}}$8. dist δίκαιόν τι καθ' ὁμοιότητα, δεσποτικόν (cf Πα3. 1253 $^{\text {b}}$22), πατρικόν, οἰκονομικόν Ηε10. 1134 $^{\text{a}}$29, $^{\text {b}}$8-1135 $^{\text{a}}$5. ημα34. 1194 $^{\text {b}}$8 sqq, 20, 23. τῷ πολιτικῷ δικαίῳ εἴδη κατὰ τὰς πολιτείας, ὀλιγαρχικόν, δημοτικόν al Πε9. 1309 $^{\text{a}}$36. 7. 1307 $^{\text{a}}$7. γ9. 1280 $^{\text{a}}$8, 1281 $^{\text{a}}$9. ζ2. 1317 $^{\text {b}}$3. ὅσα δικαίς εἴδη, τοσαῦτα φιλίας ημβ11. 1211 $^{\text{a}}$6-15. Ηθ11-13 (11. 1159 $^{\text {b}}$26, 1160 $^{\text{a}}$7). ηεη9. 1. 1234 $^{\text{a}}$21. 10. 1243 $^{\text{a}}$10. — 4. τῷ πολιτικῷ δικαίῳ τὸ μὲν φυσικόν ἐστι τὸ δὲ νομικόν Ηε10. 1134 $^{\text {b}}$18 sqq. φυσικόν, syn φύσει, φύσει κοινόν, παντὶ ἀνθρώπῳ, ἁπλῶς, κυρίως, πρῶτον, ἄγραφον Ηε12. 1136 $^{\text {b}}$32-34 (cf 10. 1134 $^{\text {b}}$18). 10. 1134 $^{\text{a}}$25. θ13. 1161 $^{\text {b}}$7. 15. 1162</w:t>
      </w:r>
    </w:p>
    <w:p>
      <w:pPr>
        <w:ind w:left="0"/>
        <w:jc w:val="left"/>
      </w:pPr>
      <w:r>
        <w:rPr>
          <w:sz w:val="24"/>
          <w:szCs w:val="24"/>
        </w:rPr>
        <w:t xml:space="preserve">---</w:t>
      </w:r>
    </w:p>
    <w:p>
      <w:pPr>
        <w:ind w:left="0"/>
        <w:jc w:val="left"/>
      </w:pPr>
      <w:r>
        <w:rPr>
          <w:sz w:val="24"/>
          <w:szCs w:val="24"/>
        </w:rPr>
        <w:t xml:space="preserve">δικαιοσύνη 197 δικαιολογεῖν</w:t>
      </w:r>
    </w:p>
    <w:p>
      <w:pPr>
        <w:ind w:left="0"/>
        <w:jc w:val="left"/>
      </w:pPr>
      <w:r>
        <w:rPr>
          <w:sz w:val="24"/>
          <w:szCs w:val="24"/>
        </w:rPr>
        <w:t xml:space="preserve">b22 sqq. ημα34. 1194 b30. β 1. 1198 b27, 31. Πγ9. 1280 a9. Pa13. 1373 b7. 14. 1375 a15. νομικόν, syn κατὰ νόμον, νόμῳ Ηθ15. 1162 b22. ημβ1. 1198 b27, 31. α34. 1194 b30. (pro ἐπανόρθωμα νομίμῳ δικαίῳ Ηε14. 1137 b14 fort scribendum νομικῷ.) ὁ νόμος δίκαιόν τι Πα6. 1255 a23. — 5. δίκαιον, dist ἐπιεικές Ηε14. cf s ἐπιεικής. — 6. δίκαιον, dist δικαίωμα, δικαιοπράγημα Ηε10. 1135 a9, 12. ημα34. 1195 a12. δικαιοπραγεῖ ὅταν ἑκών τις τὰ δίκαια πράττῃ Ηε10. 1135 a16. δίκαιος ὅταν προελόμενος δικαιοπραγῇ Ηε 10. 1136 a3. ζ13. 1144 a14. — 7. (varia.) τὸ δίκαιον εἶναι ὐ ῥᾴδιον Ηε13. 1137 a6. δίκαιον ἔμψυχον ὁ δικαστής Ηε7. 1132 a22. — πόθεν δεῖ πολλαχῶς λαμβάνειν τὸ δίκαιον ρ2. 1422 a27-b1. — πολλὰ ἀνήρηκε δίκαια ἡ ὑπερβεβηκεν, οἷον ὅρκους πίστεις Pa14. 1375 a9. ἐξισῶσθαι τοῖς δικαίοις πκθ13. 951 a36. πλεονεξία τις τῶν πολιτικῶν δικαίων τοῖς ὑπερέχουσιν Πγ12. 1282 b29. — τὸ δικαίως πάσχειν ὐ καλόν Pa9. 1366 b32. — δίκαιος ἄρχειν Πγ16. 1287 b12. ζ3. 1318 a24. — δικαίως κρῖναι def τα15. 106 b32. τὸ δικαίως πάσχειν ὐ καλόν Pa9. 1366 b32. ἐπεμελεῖτο ὅπως ὁ σῖτος δικαίως πραθήσεται f 411. 1546 b12 (cf δίκαιος 1).</w:t>
      </w:r>
    </w:p>
    <w:p>
      <w:pPr>
        <w:ind w:left="0"/>
        <w:jc w:val="left"/>
      </w:pPr>
      <w:r>
        <w:rPr>
          <w:b/>
          <w:bCs/>
          <w:sz w:val="24"/>
          <w:szCs w:val="24"/>
        </w:rPr>
        <w:t xml:space="preserve">δικαιοσύνη</w:t>
      </w:r>
      <w:r>
        <w:rPr>
          <w:sz w:val="24"/>
          <w:szCs w:val="24"/>
        </w:rPr>
        <w:t xml:space="preserve"> (cf δίκαιος). περὶ δικαιοσύνης Ηε. ημα 34. πκθ. f 74. 75. — ἡ δικαιοσύνη πλεοναχῶς λέγεται Ηε2. 1129 a26. def αρ1. 1249 b28. 2. 1250 a12. 5. 1250 b15-24. universe τελεία μάλιστα ἀρετή, πρὸς ἕτερον δύναται χρῆσθαι τῇ ἀρετῇ Ηε3. 1129 b30 sqq. Πγ13. 1283 a39. σωστική τῶν νόμων τζ12. 149 b32. ἀλλότριον ἀγαθόν Ηε3. 1130 a3. 10. 1134 b5. ἡ ἐν μέρει ἀρετῆς δικαιοσύνη Ηε4. 1130 a14. καθ' ἣν ὁ δίκαιος λέγεται πρακτικὸς κατὰ προαίρεσιν τῶ δικαίῳ Ηε9. 1134 a1. δι' ἣν τὰ αὑτῶν ἕκαστοι ἔχουσι καὶ ὡς ὁ νόμος Pa9. 1366 b9. διανεμητικὴ τῶ ἴσω τζ5. 143 a16. 7. 145 b36. μεσότης ἐστὶν ὐ τὸν αὐτὸν τρόπον ταῖς πρότερον ἀρεταῖς, ἀλλ' ὅτι μέσου ἐστίν Ηε9. 1133 b32. ἀριθμὸς ἰσάκις ἴσος (Pyth) ημα 1. 1182 a14. — ἡ δικαιοσύνη πολιτική Πα 2. 1253 a37. δικαιοσύνη ἀρχική, δικαστική Πγ4. 1277 b17. δ4. 1291 a27. δικαιοσύνης διαφοραὶ κατὰ τὰς πολιτείας Πε9. 1309 a37. δικαιοσύνη φιλική, ταὐτὸν ἣ ἐγγύς τι ἡ δικαιοσύνῃ καὶ ἡ φιλία ηεη10. 1243 a33. 1. 1234 b31. εἶδος δικαιοσύνης ἡ εὐσέβεια αρ5. 1250 b22, 20. — δικαιοσύναι πλείους (i e πλείω εἴδη δικαιοσύνης) Ηε5. 1130 b6. ηεη10. 1242 a30.</w:t>
      </w:r>
    </w:p>
    <w:p>
      <w:pPr>
        <w:ind w:left="0"/>
        <w:jc w:val="left"/>
      </w:pPr>
      <w:r>
        <w:rPr>
          <w:b/>
          <w:bCs/>
          <w:sz w:val="24"/>
          <w:szCs w:val="24"/>
        </w:rPr>
        <w:t xml:space="preserve">δικαιεῖσθαι</w:t>
      </w:r>
      <w:r>
        <w:rPr>
          <w:sz w:val="24"/>
          <w:szCs w:val="24"/>
        </w:rPr>
        <w:t xml:space="preserve">, opp ἀδικεῖσθαι Ηε11. 1136 a18, 20, 22.</w:t>
      </w:r>
    </w:p>
    <w:p>
      <w:pPr>
        <w:ind w:left="0"/>
        <w:jc w:val="left"/>
      </w:pPr>
      <w:r>
        <w:rPr>
          <w:b/>
          <w:bCs/>
          <w:sz w:val="24"/>
          <w:szCs w:val="24"/>
        </w:rPr>
        <w:t xml:space="preserve">δικαίωμα</w:t>
      </w:r>
      <w:r>
        <w:rPr>
          <w:sz w:val="24"/>
          <w:szCs w:val="24"/>
        </w:rPr>
        <w:t xml:space="preserve">, dist δίκαιον Ηε10. 1135 a9. dist δικαιοπράγημα Ηε10. 1135 a12. opp ἀδίκημα Pa3. 1359 a25. 13. 1373 b1. δικαιωμάτων εἴδη Pa13. — προακηκοέναι τὰ τῶν ἀμφισβητέντων λόγων δικαιώματα Oα10. 279 b9. — τὰ γεγραμμένα αὑτῷ (Ἀριστοτέλει) δικαιώματα Ἑλληνίδων πόλεων f 569. 1571 b32, 24.</w:t>
      </w:r>
    </w:p>
    <w:p>
      <w:pPr>
        <w:ind w:left="0"/>
        <w:jc w:val="left"/>
      </w:pPr>
      <w:r>
        <w:rPr>
          <w:b/>
          <w:bCs/>
          <w:sz w:val="24"/>
          <w:szCs w:val="24"/>
        </w:rPr>
        <w:t xml:space="preserve">δικανικός</w:t>
      </w:r>
      <w:r>
        <w:rPr>
          <w:sz w:val="24"/>
          <w:szCs w:val="24"/>
        </w:rPr>
        <w:t xml:space="preserve">. λόγοι δικανικοί Hκ10. 1181 a4. ρ37. 1444 b4. f134. 1501 a5. γένος δικανικόν, dist συμβουλευτικόν, ἐπιδεικτικόν Pa3. 1358 b7, dist δημηγορικόν ρ2. 1421 b8. λέξεις δικανική, dist δημηγορική Pγ12. 1413 b5. προοίμια δικανικά, δημηγορικά ρ37. 1442 b28. τὰ ἐνθυμήματα δικανικώτερα, τὰ παραδείγματα δημηγορικώτατα Pγ17. 1418 a2. — ἡ δικανική πραγματεία ρ5. 1426 b23. ἡ δικανικὴ καὶ ἡ ἐριστική Pa11. 1371 a7. τὰ δικανικά, dist τὰ δημηγορικά Pa1. 1354 b23, 31.</w:t>
      </w:r>
    </w:p>
    <w:p>
      <w:pPr>
        <w:ind w:left="0"/>
        <w:jc w:val="left"/>
      </w:pPr>
      <w:r>
        <w:rPr>
          <w:b/>
          <w:bCs/>
          <w:sz w:val="24"/>
          <w:szCs w:val="24"/>
        </w:rPr>
        <w:t xml:space="preserve">δικαστήριον</w:t>
      </w:r>
      <w:r>
        <w:rPr>
          <w:sz w:val="24"/>
          <w:szCs w:val="24"/>
        </w:rPr>
        <w:t xml:space="preserve">, dist δικαστής Πγ11. 1282 a35. ἄγειν εἰς τὰ δικαστήρια Pγ15. 1416 a32. εἰσάγειν δίκην εἰς τὸ δικαστήριον f 381. 1541 b24. 382. 1541 b31. ἐπικληροῦν τὰ δικαστήρια τὰ ἴδια καὶ τὰ δημόσια, προγράφειν πότε δεῖ δικάζειν τὰ δικαστήρια f 378. 1541 a9, 1540 b43. δοκιμάζεσθαι ὑπὸ τῶ δικαστηρίῳ f 375. 1540 b17. κρίνεσθαι ἐννόμῳ δικαστηρίῳ f 389. 1542 b39. καθίσαι δικαστήριον οβ1348 b11. δεκάζειν τὰ δικαστήρια f 371. 1540 a19. δικαστηρίων διαφορὰ ἐν τρισὶν ὅροις, ἐξ ὧν τε καὶ περὶ ὧν καὶ πῶς Πδ16. 1300 b15. εἴδη δικαστηρίων ὀκτώ Πδ16. 1300 b19. δικαστήρια δημοτικά, ὀλιγαρχικά, ἀριστοκρατικά, πολιτικά Πδ16. 1301 a11 cf β12. 1273 b41. ποιεῖν τὰ δικαστήρια ἐκ πολλῶν, ἐκ πάντων, ἐκ τῶ πολιτεύματος, καταστῆσαι τὰ δ. μισθοφόρα Πγ11. 1282 a39. β12. 1274 a3, 9. ε6. 1305 b24. δικαστήριον εἰς ὃ ἀνάγεσθαι δεῖ τὰς μὴ καλῶς κεκρίσθαι δοκούσας δίκας Πβ8. 1267 b39. τὸ ἐν Φρεαττῷ δ. Πδ16. 1300 b29. κρίσις δικαστηρίῳ Πε6. 1306 a37. τὸ δικαστήριον δίχα γίγνεται Πζ3. 1318 a40.</w:t>
      </w:r>
    </w:p>
    <w:p>
      <w:pPr>
        <w:ind w:left="0"/>
        <w:jc w:val="left"/>
      </w:pPr>
      <w:r>
        <w:rPr>
          <w:b/>
          <w:bCs/>
          <w:sz w:val="24"/>
          <w:szCs w:val="24"/>
        </w:rPr>
        <w:t xml:space="preserve">δικαστής</w:t>
      </w:r>
      <w:r>
        <w:rPr>
          <w:sz w:val="24"/>
          <w:szCs w:val="24"/>
        </w:rPr>
        <w:t xml:space="preserve"> πειρᾶται ἰσάζειν τὸ ἄνισον, οἷον δίκαιον ἔμψυχον Ηε7. 1132 a27, 21. μέσος, μεσίδιος, πόθεν ὠνόμασται Ηε7. 1132 a22, 23, 32. οἱ δικασταὶ ζημίας τιμῶσιν, ὐχ ὑπὲρ τῶ νόμῳ δικάζουσιν ρ5. 1427 b3. 37. 1443 a16. δικαστὴς περὶ τῶν γεγενημένων, ἐκκλησιαστὴς περὶ τῶν μελλόντων Pa3. 1358 b5. ὁ δικαστὴς καὶ ὁ ἐκκλησιαστὴς ἀρχαὶ ἀόριστοι Πγ1. 1275 a26, 30, b15. 11. 1282 a34. ἐμπίπτειν εἰς δικαστῶν πλῆθος Πδ16. 1300 b35. ἐν τοῖς αὐτοῖς δικασταῖς Πδ16. 1300 b25. τῶς δικαστὰς μὴ κοινολογεῖσθαι πρὸς ἀλλήλους Πβ8. 1268 b10. — dist διαιτητής Pa13. 1374 b21. Πβ8. 1268 b6. f 414. 1547 a15, 35. κατὰ δήμους δικασταί f 413. 1546 b35. κληρῶν δικαστάς f 374. 1540 b6.</w:t>
      </w:r>
    </w:p>
    <w:p>
      <w:pPr>
        <w:ind w:left="0"/>
        <w:jc w:val="left"/>
      </w:pPr>
      <w:r>
        <w:rPr>
          <w:b/>
          <w:bCs/>
          <w:sz w:val="24"/>
          <w:szCs w:val="24"/>
        </w:rPr>
        <w:t xml:space="preserve">δικαστικός</w:t>
      </w:r>
      <w:r>
        <w:rPr>
          <w:sz w:val="24"/>
          <w:szCs w:val="24"/>
        </w:rPr>
        <w:t xml:space="preserve">. δικαιοσύνη δικαστική Πδ4. 1291 a27. ἡ δικαστική, μέρος τῆς πολιτικῆς Ηζ8. 1141 b33. — τὸ δικαστικόν (i e τὸ δικάζον), ἐκ τίνων, περὶ τίνων, πῶς Πδ16. — λαμβάνειν δικαστικόν (i e μισθὸν δικαστικόν) Πζ5. 1320 a26.</w:t>
      </w:r>
    </w:p>
    <w:p>
      <w:pPr>
        <w:ind w:left="0"/>
        <w:jc w:val="left"/>
      </w:pPr>
      <w:r>
        <w:rPr>
          <w:b/>
          <w:bCs/>
          <w:sz w:val="24"/>
          <w:szCs w:val="24"/>
        </w:rPr>
        <w:t xml:space="preserve">δίκερων</w:t>
      </w:r>
      <w:r>
        <w:rPr>
          <w:sz w:val="24"/>
          <w:szCs w:val="24"/>
        </w:rPr>
        <w:t xml:space="preserve"> μώνυχον ὐθὲν ἡμῖν ὦπται Ζιβ1. 499 b18.</w:t>
      </w:r>
    </w:p>
    <w:p>
      <w:pPr>
        <w:ind w:left="0"/>
        <w:jc w:val="left"/>
      </w:pPr>
      <w:r>
        <w:rPr>
          <w:b/>
          <w:bCs/>
          <w:sz w:val="24"/>
          <w:szCs w:val="24"/>
        </w:rPr>
        <w:t xml:space="preserve">δικέφαλος</w:t>
      </w:r>
      <w:r>
        <w:rPr>
          <w:sz w:val="24"/>
          <w:szCs w:val="24"/>
        </w:rPr>
        <w:t xml:space="preserve"> ὄφις ἤδη ὦπται Ζγδ4. 770 a24. Ζιε4. 540 b3.</w:t>
      </w:r>
    </w:p>
    <w:p>
      <w:pPr>
        <w:ind w:left="0"/>
        <w:jc w:val="left"/>
      </w:pPr>
      <w:r>
        <w:rPr>
          <w:b/>
          <w:bCs/>
          <w:sz w:val="24"/>
          <w:szCs w:val="24"/>
        </w:rPr>
        <w:t xml:space="preserve">δίκη</w:t>
      </w:r>
      <w:r>
        <w:rPr>
          <w:sz w:val="24"/>
          <w:szCs w:val="24"/>
        </w:rPr>
        <w:t xml:space="preserve">. ἡ δίκη πολιτικῆς κοινωνίας τάξις ἐστίν Πα2. 1253 a37. νόμος καὶ δίκη Πα 2. 1253 a33. ἡ δίκη κρίσις τῶ δικαίῳ καὶ ἀδίκῳ Ηε10. 1134 a31. Πα2. 1253 a38. Pβ1. 1377 b22. δίκη ἰθεῖα (Hes fr 217 Gtlg) Ηε8. 1132 b27. — δίκης τὸ μὲν κατηγορία τὸ δ' ἀπολογία Pa3. 1358 b10. dist δίαιτα Pa13. 1374 b20. περὶ ὧν αἱ δίκαι γίνονται τρία ἐστίν Πβ8. 1267 b38. ὑπέχειν δίκην, φεύγειν δίκην τινός Πγ1. 1275 a9. ρ16. 1432 a7. 37. 1442 a34. διὰ τὰς ἐπιφερομένας δίκας Πε3. 1302 b24. 5. 1304 b30. δίκας κρίνειν, δικάζειν, καταδικάζειν Πγ14. 1285 b11. 1. 1275 b8. β8. 1268 a3. τὰς τῶν ἀψύχων δίκας δικάζει ὁ βασιλεύς f 385. 1542 a25. χρῶνται ἰχθυδίων τινὶ πρὸς δίκας καὶ φίλτρα Ζιβ14. 505 b19. εἰσάγειν τὰς δίκας (φόνο, ἐμπορικάς, τὰς ἀπὸ συμβόλων al) f 378. 1541 a6, 10. 381. 1541 b24. 387. 1542 b11. 388. 1542 b17, 22. 414. 1547 a30. λαγχάνονται δίκαι (φόνο, κακώσεως, ἴδιαι, μετοίκων al) πρός τινα f 381. 1541 b7. 382. 1541 b30. 383. 1541 b44. 385. 1542 a18, 21, 34. 387. 1542 b8. 413. 1547 a7. ἀνάγειν τὰς μὴ καλῶς κεκρίσθαι δοκούσας δίκας Πβ8. 1267 b41. τέλος εἶχεν ἡ δίκη f 414. 1547 a20. δίκαι ἔκκλητοι τίνες f 416. 1547 b21. δίωσις δίκης Pa12. 1372 a33. δίκαι δημόσιαι Πζ 5. 1320 a12. οἱ πρὸς ταῖς δίκαις f 394. 1543 b16. — ἡ δίκη καὶ κόλασις ἴασις Pa14. 1374 b33. δῦναι δίκας, δίκην Πβ10. 1272 b9. ε3. 1302 b22. ἔχοντες δίκην παύονται τῆς ὀργῆς Pβ3. 1380 a14. — δίκην. φέρεσθαι χειμάρρω δίκην θ154. 846 a10. κ6. 400 a34. 4. 395 b22.</w:t>
      </w:r>
    </w:p>
    <w:p>
      <w:pPr>
        <w:ind w:left="0"/>
        <w:jc w:val="left"/>
      </w:pPr>
      <w:r>
        <w:rPr>
          <w:b/>
          <w:bCs/>
          <w:sz w:val="24"/>
          <w:szCs w:val="24"/>
        </w:rPr>
        <w:t xml:space="preserve">δικαιολογεῖν</w:t>
      </w:r>
      <w:r>
        <w:rPr>
          <w:sz w:val="24"/>
          <w:szCs w:val="24"/>
        </w:rPr>
        <w:t xml:space="preserve"> Pa1. 1355 a20. Ἰσοκράτης ἀσυνήθης τῶ δικαιολογεῖν Pa9. 1368 a21.</w:t>
      </w:r>
    </w:p>
    <w:p>
      <w:pPr>
        <w:ind w:left="0"/>
        <w:jc w:val="left"/>
      </w:pPr>
      <w:r>
        <w:rPr>
          <w:sz w:val="24"/>
          <w:szCs w:val="24"/>
        </w:rPr>
        <w:t xml:space="preserve">---</w:t>
      </w:r>
    </w:p>
    <w:p>
      <w:pPr>
        <w:ind w:left="0"/>
        <w:jc w:val="left"/>
      </w:pPr>
      <w:r>
        <w:rPr>
          <w:sz w:val="24"/>
          <w:szCs w:val="24"/>
        </w:rPr>
        <w:t xml:space="preserve">198 </w:t>
      </w:r>
      <w:r>
        <w:rPr>
          <w:i/>
          <w:iCs/>
          <w:sz w:val="24"/>
          <w:szCs w:val="24"/>
        </w:rPr>
        <w:t xml:space="preserve">δικαιολογία</w:t>
      </w:r>
      <w:r>
        <w:rPr>
          <w:sz w:val="24"/>
          <w:szCs w:val="24"/>
        </w:rPr>
        <w:t xml:space="preserve"> </w:t>
      </w:r>
      <w:r>
        <w:rPr>
          <w:i/>
          <w:iCs/>
          <w:sz w:val="24"/>
          <w:szCs w:val="24"/>
        </w:rPr>
        <w:t xml:space="preserve">διοίκησις</w:t>
      </w:r>
    </w:p>
    <w:p>
      <w:pPr>
        <w:ind w:left="0"/>
        <w:jc w:val="left"/>
      </w:pPr>
      <w:r>
        <w:rPr>
          <w:sz w:val="24"/>
          <w:szCs w:val="24"/>
        </w:rPr>
        <w:t xml:space="preserve">δικαιολογίας ἧττον καθῆργον ἡ δημηγορία </w:t>
      </w:r>
      <w:r>
        <w:rPr>
          <w:b/>
          <w:bCs/>
          <w:sz w:val="24"/>
          <w:szCs w:val="24"/>
        </w:rPr>
        <w:t xml:space="preserve">Pa1. 1354 b 29.</w:t>
      </w:r>
      <w:r>
        <w:rPr>
          <w:sz w:val="24"/>
          <w:szCs w:val="24"/>
        </w:rPr>
        <w:t xml:space="preserve"> cf δικαιολογία.</w:t>
      </w:r>
    </w:p>
    <w:p>
      <w:pPr>
        <w:ind w:left="0"/>
        <w:jc w:val="left"/>
      </w:pPr>
      <w:r>
        <w:rPr>
          <w:b/>
          <w:bCs/>
          <w:sz w:val="24"/>
          <w:szCs w:val="24"/>
        </w:rPr>
        <w:t xml:space="preserve">δικονδυλοι</w:t>
      </w:r>
      <w:r>
        <w:rPr>
          <w:sz w:val="24"/>
          <w:szCs w:val="24"/>
        </w:rPr>
        <w:t xml:space="preserve"> δάκτυλοι </w:t>
      </w:r>
      <w:r>
        <w:rPr>
          <w:b/>
          <w:bCs/>
          <w:sz w:val="24"/>
          <w:szCs w:val="24"/>
        </w:rPr>
        <w:t xml:space="preserve">Zia 15. 493 b 30.</w:t>
      </w:r>
    </w:p>
    <w:p>
      <w:pPr>
        <w:ind w:left="0"/>
        <w:jc w:val="left"/>
      </w:pPr>
      <w:r>
        <w:rPr>
          <w:b/>
          <w:bCs/>
          <w:sz w:val="24"/>
          <w:szCs w:val="24"/>
        </w:rPr>
        <w:t xml:space="preserve">δικόρυφοι</w:t>
      </w:r>
      <w:r>
        <w:rPr>
          <w:sz w:val="24"/>
          <w:szCs w:val="24"/>
        </w:rPr>
        <w:t xml:space="preserve"> γίνονταί τινες τῇ τῶν τριχῶν λισσώσει </w:t>
      </w:r>
      <w:r>
        <w:rPr>
          <w:b/>
          <w:bCs/>
          <w:sz w:val="24"/>
          <w:szCs w:val="24"/>
        </w:rPr>
        <w:t xml:space="preserve">Zia 7. 491 b 7.</w:t>
      </w:r>
    </w:p>
    <w:p>
      <w:pPr>
        <w:ind w:left="0"/>
        <w:jc w:val="left"/>
      </w:pPr>
      <w:r>
        <w:rPr>
          <w:b/>
          <w:bCs/>
          <w:sz w:val="24"/>
          <w:szCs w:val="24"/>
        </w:rPr>
        <w:t xml:space="preserve">δικότυλος</w:t>
      </w:r>
      <w:r>
        <w:rPr>
          <w:sz w:val="24"/>
          <w:szCs w:val="24"/>
        </w:rPr>
        <w:t xml:space="preserve">, geminus ordo acetabulorum. τὰ ἄλλα πολύποδα δικότυλά ἐστιν, γένος δέ τι πολυπόδων μονοκότυλον </w:t>
      </w:r>
      <w:r>
        <w:rPr>
          <w:b/>
          <w:bCs/>
          <w:sz w:val="24"/>
          <w:szCs w:val="24"/>
        </w:rPr>
        <w:t xml:space="preserve">Zmμ 9. 685 b 12.</w:t>
      </w:r>
      <w:r>
        <w:rPr>
          <w:sz w:val="24"/>
          <w:szCs w:val="24"/>
        </w:rPr>
        <w:t xml:space="preserve"> πόδας ὀκτὼ ἔχει πάντα καὶ τύτους δικότυλυς πάντα, πλὴν ἑνὸς γένυς πολυπόδων </w:t>
      </w:r>
      <w:r>
        <w:rPr>
          <w:b/>
          <w:bCs/>
          <w:sz w:val="24"/>
          <w:szCs w:val="24"/>
        </w:rPr>
        <w:t xml:space="preserve">Ziδ 1. 523 b 28.</w:t>
      </w:r>
      <w:r>
        <w:rPr>
          <w:sz w:val="24"/>
          <w:szCs w:val="24"/>
        </w:rPr>
        <w:t xml:space="preserve"> τὰ ἄλλα πάντα δικότυλά ἐστιν </w:t>
      </w:r>
      <w:r>
        <w:rPr>
          <w:b/>
          <w:bCs/>
          <w:sz w:val="24"/>
          <w:szCs w:val="24"/>
        </w:rPr>
        <w:t xml:space="preserve">Ziδ 1. 525 a 19.</w:t>
      </w:r>
      <w:r>
        <w:rPr>
          <w:sz w:val="24"/>
          <w:szCs w:val="24"/>
        </w:rPr>
        <w:t xml:space="preserve"> αἱ σηπίαι καὶ αἱ τευτίδες καὶ οἱ τευθοι ἔχουσι δύο προβοσκίδας, τραχύτητα ἐχούσας δικότυλον </w:t>
      </w:r>
      <w:r>
        <w:rPr>
          <w:b/>
          <w:bCs/>
          <w:sz w:val="24"/>
          <w:szCs w:val="24"/>
        </w:rPr>
        <w:t xml:space="preserve">Ziδ 1. 525 b 31.</w:t>
      </w:r>
      <w:r>
        <w:rPr>
          <w:sz w:val="24"/>
          <w:szCs w:val="24"/>
        </w:rPr>
        <w:t xml:space="preserve"> cf A Siebld 374, 383. </w:t>
      </w:r>
      <w:r>
        <w:rPr>
          <w:b/>
          <w:bCs/>
          <w:sz w:val="24"/>
          <w:szCs w:val="24"/>
        </w:rPr>
        <w:t xml:space="preserve">M 270.</w:t>
      </w:r>
      <w:r>
        <w:rPr>
          <w:sz w:val="24"/>
          <w:szCs w:val="24"/>
        </w:rPr>
        <w:t xml:space="preserve"> </w:t>
      </w:r>
      <w:r>
        <w:rPr>
          <w:b/>
          <w:bCs/>
          <w:sz w:val="24"/>
          <w:szCs w:val="24"/>
        </w:rPr>
        <w:t xml:space="preserve">Ka</w:t>
      </w:r>
      <w:r>
        <w:rPr>
          <w:sz w:val="24"/>
          <w:szCs w:val="24"/>
        </w:rPr>
        <w:t xml:space="preserve"> </w:t>
      </w:r>
      <w:r>
        <w:rPr>
          <w:b/>
          <w:bCs/>
          <w:sz w:val="24"/>
          <w:szCs w:val="24"/>
        </w:rPr>
        <w:t xml:space="preserve">Zμ 150.</w:t>
      </w:r>
      <w:r>
        <w:rPr>
          <w:sz w:val="24"/>
          <w:szCs w:val="24"/>
        </w:rPr>
        <w:t xml:space="preserve"> </w:t>
      </w:r>
      <w:r>
        <w:rPr>
          <w:b/>
          <w:bCs/>
          <w:sz w:val="24"/>
          <w:szCs w:val="24"/>
        </w:rPr>
        <w:t xml:space="preserve">F 219.</w:t>
      </w:r>
    </w:p>
    <w:p>
      <w:pPr>
        <w:ind w:left="0"/>
        <w:jc w:val="left"/>
      </w:pPr>
      <w:r>
        <w:rPr>
          <w:b/>
          <w:bCs/>
          <w:sz w:val="24"/>
          <w:szCs w:val="24"/>
        </w:rPr>
        <w:t xml:space="preserve">δίκρυς.</w:t>
      </w:r>
      <w:r>
        <w:rPr>
          <w:sz w:val="24"/>
          <w:szCs w:val="24"/>
        </w:rPr>
        <w:t xml:space="preserve"> (cf Lob Phryn 233.) δίκρυν φύσει κέρας τῷ τρίτῳ ἔτει οἱ ἔλαφοι </w:t>
      </w:r>
      <w:r>
        <w:rPr>
          <w:b/>
          <w:bCs/>
          <w:sz w:val="24"/>
          <w:szCs w:val="24"/>
        </w:rPr>
        <w:t xml:space="preserve">Zii 5. 611 a 34.</w:t>
      </w:r>
      <w:r>
        <w:rPr>
          <w:sz w:val="24"/>
          <w:szCs w:val="24"/>
        </w:rPr>
        <w:t xml:space="preserve"> δίκροαν τὴν γλῶτταν ἔχουσι σαῦροι ὄφεις φωκαι </w:t>
      </w:r>
      <w:r>
        <w:rPr>
          <w:b/>
          <w:bCs/>
          <w:sz w:val="24"/>
          <w:szCs w:val="24"/>
        </w:rPr>
        <w:t xml:space="preserve">Zmδ 11. 691 a 6, 8. β 17. 660 b 6, 8.</w:t>
      </w:r>
      <w:r>
        <w:rPr>
          <w:sz w:val="24"/>
          <w:szCs w:val="24"/>
        </w:rPr>
        <w:t xml:space="preserve"> </w:t>
      </w:r>
      <w:r>
        <w:rPr>
          <w:b/>
          <w:bCs/>
          <w:sz w:val="24"/>
          <w:szCs w:val="24"/>
        </w:rPr>
        <w:t xml:space="preserve">Ziβ 17. 508 a 25.</w:t>
      </w:r>
      <w:r>
        <w:rPr>
          <w:sz w:val="24"/>
          <w:szCs w:val="24"/>
        </w:rPr>
        <w:t xml:space="preserve"> de pedibus Thoracostracorum: τὴν τροφὴν ὁ κάραβος προσάγεται πρὸς τὸ στόμα τῇ δίκροᾳ χήλῃ καθάπερ οἱ καρκίνοι </w:t>
      </w:r>
      <w:r>
        <w:rPr>
          <w:b/>
          <w:bCs/>
          <w:sz w:val="24"/>
          <w:szCs w:val="24"/>
        </w:rPr>
        <w:t xml:space="preserve">Ziθ 2. 590 b 25.</w:t>
      </w:r>
      <w:r>
        <w:rPr>
          <w:sz w:val="24"/>
          <w:szCs w:val="24"/>
        </w:rPr>
        <w:t xml:space="preserve"> τῆς τῶν καράβων θηλείας ὁ πρῶτος πούς δίκρυς ἐστί, τὰ δ᾽ ἄρρενος μιώνυξ </w:t>
      </w:r>
      <w:r>
        <w:rPr>
          <w:b/>
          <w:bCs/>
          <w:sz w:val="24"/>
          <w:szCs w:val="24"/>
        </w:rPr>
        <w:t xml:space="preserve">Ziδ 2. 526 a 1.</w:t>
      </w:r>
      <w:r>
        <w:rPr>
          <w:sz w:val="24"/>
          <w:szCs w:val="24"/>
        </w:rPr>
        <w:t xml:space="preserve"> τῶν ὀκτὼ ποδῶν τὸ ἀστακῦ οἱ μὲν τέτταρες ἔξω ἄκρᾳ δίκροοί εἰσιν, οἱ δὲ τέτταρες </w:t>
      </w:r>
      <w:r>
        <w:rPr>
          <w:b/>
          <w:bCs/>
          <w:sz w:val="24"/>
          <w:szCs w:val="24"/>
        </w:rPr>
        <w:t xml:space="preserve">Ziδ 2. 526 b 7.</w:t>
      </w:r>
      <w:r>
        <w:rPr>
          <w:sz w:val="24"/>
          <w:szCs w:val="24"/>
        </w:rPr>
        <w:t xml:space="preserve"> τὸ καλυμενον καρκίνιον (cf hv) ἔχει δύο πόδας δίκρυς. οἷς προσάγεται </w:t>
      </w:r>
      <w:r>
        <w:rPr>
          <w:b/>
          <w:bCs/>
          <w:sz w:val="24"/>
          <w:szCs w:val="24"/>
        </w:rPr>
        <w:t xml:space="preserve">Ziδ 4. 529 b 31.</w:t>
      </w:r>
      <w:r>
        <w:rPr>
          <w:sz w:val="24"/>
          <w:szCs w:val="24"/>
        </w:rPr>
        <w:t xml:space="preserve"> τὸ τῶν νηρειτῶν γένος τῶν δίκρυων ποδῶν τὸ μὲν δεξιὸν ἔχει μικρόν </w:t>
      </w:r>
      <w:r>
        <w:rPr>
          <w:b/>
          <w:bCs/>
          <w:sz w:val="24"/>
          <w:szCs w:val="24"/>
        </w:rPr>
        <w:t xml:space="preserve">Ziδ 4. 530 a 8</w:t>
      </w:r>
      <w:r>
        <w:rPr>
          <w:sz w:val="24"/>
          <w:szCs w:val="24"/>
        </w:rPr>
        <w:t xml:space="preserve"> — τοῖς καρκίνοις ἡ κοιλία δίκροα </w:t>
      </w:r>
      <w:r>
        <w:rPr>
          <w:b/>
          <w:bCs/>
          <w:sz w:val="24"/>
          <w:szCs w:val="24"/>
        </w:rPr>
        <w:t xml:space="preserve">Ziδ 2. 527 b 24.</w:t>
      </w:r>
      <w:r>
        <w:rPr>
          <w:sz w:val="24"/>
          <w:szCs w:val="24"/>
        </w:rPr>
        <w:t xml:space="preserve"> — meatus geniturae bivii, οἱ πόροι τῶν ἀρρένων γαλεῶν εἰσὶ δίκροοι, ἀπὸ τῶ ὑποζώματος καὶ τῆς μεγάλης φλεβὸς ἔχοντες τὴν ἀρχὴν </w:t>
      </w:r>
      <w:r>
        <w:rPr>
          <w:b/>
          <w:bCs/>
          <w:sz w:val="24"/>
          <w:szCs w:val="24"/>
        </w:rPr>
        <w:t xml:space="preserve">Ziζ 11. 566 a 4.</w:t>
      </w:r>
      <w:r>
        <w:rPr>
          <w:sz w:val="24"/>
          <w:szCs w:val="24"/>
        </w:rPr>
        <w:t xml:space="preserve"> de utero, matrice, ovario, τῶν ἰχθύων τὰ ᾠοτοκῶντα τὰς ὑστέρας ἔχει δίκροας καὶ κάτω, τὰ δὲ σελάχη ὀρνιθωδεστέρας </w:t>
      </w:r>
      <w:r>
        <w:rPr>
          <w:b/>
          <w:bCs/>
          <w:sz w:val="24"/>
          <w:szCs w:val="24"/>
        </w:rPr>
        <w:t xml:space="preserve">Ziζ 10. 564 b 20. 13. 567 a 17.</w:t>
      </w:r>
      <w:r>
        <w:rPr>
          <w:sz w:val="24"/>
          <w:szCs w:val="24"/>
        </w:rPr>
        <w:t xml:space="preserve"> ἐνίοις γαλεώδεσι δίκροα ἡ ὑστέρα </w:t>
      </w:r>
      <w:r>
        <w:rPr>
          <w:b/>
          <w:bCs/>
          <w:sz w:val="24"/>
          <w:szCs w:val="24"/>
        </w:rPr>
        <w:t xml:space="preserve">Ziζ 10. 565 a 17.</w:t>
      </w:r>
      <w:r>
        <w:rPr>
          <w:sz w:val="24"/>
          <w:szCs w:val="24"/>
        </w:rPr>
        <w:t xml:space="preserve"> οἱ καλούμενοι λεῖοι τὰ ᾠὰ ἴσχυσι μεταξύ τῶν ὑστερῶν, περιστάντα εἰς ἑκατέραν τὴν δίκροαν τῆς ὑστέρας καταβαίνει </w:t>
      </w:r>
      <w:r>
        <w:rPr>
          <w:b/>
          <w:bCs/>
          <w:sz w:val="24"/>
          <w:szCs w:val="24"/>
        </w:rPr>
        <w:t xml:space="preserve">Ziζ 10. 565 b 4.</w:t>
      </w:r>
      <w:r>
        <w:rPr>
          <w:sz w:val="24"/>
          <w:szCs w:val="24"/>
        </w:rPr>
        <w:t xml:space="preserve"> δίκροαι αἱ ὑστέραι τῶν ἐντόμων, τῶν καράβων, τῶν μαλακοστράκων, τῶν μαλακίων </w:t>
      </w:r>
      <w:r>
        <w:rPr>
          <w:b/>
          <w:bCs/>
          <w:sz w:val="24"/>
          <w:szCs w:val="24"/>
        </w:rPr>
        <w:t xml:space="preserve">Zγα 3. 717 a 8. γ 8. 758 a 10. a 3. 35. 717 a 3.</w:t>
      </w:r>
      <w:r>
        <w:rPr>
          <w:sz w:val="24"/>
          <w:szCs w:val="24"/>
        </w:rPr>
        <w:t xml:space="preserve"> ταῖς σηπίαις καὶ ταῖς τευθίσι δικρόωμένη ἡ ὑστέρα ἐστὶν καὶ φαίνεται δίκροα </w:t>
      </w:r>
      <w:r>
        <w:rPr>
          <w:b/>
          <w:bCs/>
          <w:sz w:val="24"/>
          <w:szCs w:val="24"/>
        </w:rPr>
        <w:t xml:space="preserve">Zγγ 8. 758 a 7</w:t>
      </w:r>
      <w:r>
        <w:rPr>
          <w:sz w:val="24"/>
          <w:szCs w:val="24"/>
        </w:rPr>
        <w:t xml:space="preserve"> cf A Siebld 396. — τῶν πολυπόδων ἡ ἐσχάτη πλεκτάνη ὀξυτάτη καὶ ἐξ ἄκρυ δίκροα </w:t>
      </w:r>
      <w:r>
        <w:rPr>
          <w:b/>
          <w:bCs/>
          <w:sz w:val="24"/>
          <w:szCs w:val="24"/>
        </w:rPr>
        <w:t xml:space="preserve">Ziδ 1. 524 a 6</w:t>
      </w:r>
      <w:r>
        <w:rPr>
          <w:sz w:val="24"/>
          <w:szCs w:val="24"/>
        </w:rPr>
        <w:t xml:space="preserve"> cf S II 334. A Siebld 390, 393. Troschel Archiv 1856, 237 sq.</w:t>
      </w:r>
    </w:p>
    <w:p>
      <w:pPr>
        <w:ind w:left="0"/>
        <w:jc w:val="left"/>
      </w:pPr>
      <w:r>
        <w:rPr>
          <w:b/>
          <w:bCs/>
          <w:sz w:val="24"/>
          <w:szCs w:val="24"/>
        </w:rPr>
        <w:t xml:space="preserve">δίκταμνον</w:t>
      </w:r>
      <w:r>
        <w:rPr>
          <w:sz w:val="24"/>
          <w:szCs w:val="24"/>
        </w:rPr>
        <w:t xml:space="preserve">, δίκταμον. ἐν Κρήτῃ τὰς αἶγας, ὅταν τοξευθῶσι, ζητεῖν τὸ δίκταυνον </w:t>
      </w:r>
      <w:r>
        <w:rPr>
          <w:b/>
          <w:bCs/>
          <w:sz w:val="24"/>
          <w:szCs w:val="24"/>
        </w:rPr>
        <w:t xml:space="preserve">Ziι 6. 612 a 4.</w:t>
      </w:r>
      <w:r>
        <w:rPr>
          <w:sz w:val="24"/>
          <w:szCs w:val="24"/>
        </w:rPr>
        <w:t xml:space="preserve"> τὸ δίκταμον </w:t>
      </w:r>
      <w:r>
        <w:rPr>
          <w:b/>
          <w:bCs/>
          <w:sz w:val="24"/>
          <w:szCs w:val="24"/>
        </w:rPr>
        <w:t xml:space="preserve">θ 4. 830 b 21.</w:t>
      </w:r>
      <w:r>
        <w:rPr>
          <w:sz w:val="24"/>
          <w:szCs w:val="24"/>
        </w:rPr>
        <w:t xml:space="preserve"> (Origanum Dictamnus L.)</w:t>
      </w:r>
    </w:p>
    <w:p>
      <w:pPr>
        <w:ind w:left="0"/>
        <w:jc w:val="left"/>
      </w:pPr>
      <w:r>
        <w:rPr>
          <w:b/>
          <w:bCs/>
          <w:sz w:val="24"/>
          <w:szCs w:val="24"/>
        </w:rPr>
        <w:t xml:space="preserve">δίκτυον.</w:t>
      </w:r>
      <w:r>
        <w:rPr>
          <w:sz w:val="24"/>
          <w:szCs w:val="24"/>
        </w:rPr>
        <w:t xml:space="preserve"> καθιάσι, ἀναιρῶνται, περικαθαίρυσι τὰ δίκτυα </w:t>
      </w:r>
      <w:r>
        <w:rPr>
          <w:b/>
          <w:bCs/>
          <w:sz w:val="24"/>
          <w:szCs w:val="24"/>
        </w:rPr>
        <w:t xml:space="preserve">Ziδ 8. 533 b 19. θ 19. 602 b 8. 13. 598 b 14.</w:t>
      </w:r>
      <w:r>
        <w:rPr>
          <w:sz w:val="24"/>
          <w:szCs w:val="24"/>
        </w:rPr>
        <w:t xml:space="preserve"> ψήφον ποιεῖν δικτύων </w:t>
      </w:r>
      <w:r>
        <w:rPr>
          <w:b/>
          <w:bCs/>
          <w:sz w:val="24"/>
          <w:szCs w:val="24"/>
        </w:rPr>
        <w:t xml:space="preserve">Ziδ 8. 533 b 16.</w:t>
      </w:r>
      <w:r>
        <w:rPr>
          <w:sz w:val="24"/>
          <w:szCs w:val="24"/>
        </w:rPr>
        <w:t xml:space="preserve"> λαμβάνεσθαι ἐν τοῖς δικτύοις, τοῖς δικτύοις </w:t>
      </w:r>
      <w:r>
        <w:rPr>
          <w:b/>
          <w:bCs/>
          <w:sz w:val="24"/>
          <w:szCs w:val="24"/>
        </w:rPr>
        <w:t xml:space="preserve">Ziθ 2. 589 b 8. αν 12. 476 b 21.</w:t>
      </w:r>
      <w:r>
        <w:rPr>
          <w:sz w:val="24"/>
          <w:szCs w:val="24"/>
        </w:rPr>
        <w:t xml:space="preserve"> — ὁμοίως γίγνεσθαι τὸ ζῷον τῇ τῶν δικτύων πλοκῇ </w:t>
      </w:r>
      <w:r>
        <w:rPr>
          <w:b/>
          <w:bCs/>
          <w:sz w:val="24"/>
          <w:szCs w:val="24"/>
        </w:rPr>
        <w:t xml:space="preserve">Ζγβ 1. 734 a 20.</w:t>
      </w:r>
    </w:p>
    <w:p>
      <w:pPr>
        <w:ind w:left="0"/>
        <w:jc w:val="left"/>
      </w:pPr>
      <w:r>
        <w:rPr>
          <w:b/>
          <w:bCs/>
          <w:sz w:val="24"/>
          <w:szCs w:val="24"/>
        </w:rPr>
        <w:t xml:space="preserve">διμερής</w:t>
      </w:r>
      <w:r>
        <w:rPr>
          <w:sz w:val="24"/>
          <w:szCs w:val="24"/>
        </w:rPr>
        <w:t xml:space="preserve">, syn διφυής </w:t>
      </w:r>
      <w:r>
        <w:rPr>
          <w:b/>
          <w:bCs/>
          <w:sz w:val="24"/>
          <w:szCs w:val="24"/>
        </w:rPr>
        <w:t xml:space="preserve">Zia 15. 494 a 4, 493 b 26.</w:t>
      </w:r>
      <w:r>
        <w:rPr>
          <w:sz w:val="24"/>
          <w:szCs w:val="24"/>
        </w:rPr>
        <w:t xml:space="preserve"> διμερῆ τὰ σώματα τῶν ἐναίμων </w:t>
      </w:r>
      <w:r>
        <w:rPr>
          <w:b/>
          <w:bCs/>
          <w:sz w:val="24"/>
          <w:szCs w:val="24"/>
        </w:rPr>
        <w:t xml:space="preserve">Zμγ 5. 667 b 32.</w:t>
      </w:r>
      <w:r>
        <w:rPr>
          <w:sz w:val="24"/>
          <w:szCs w:val="24"/>
        </w:rPr>
        <w:t xml:space="preserve"> ὁ ἐγκέφαλος διμερής </w:t>
      </w:r>
      <w:r>
        <w:rPr>
          <w:b/>
          <w:bCs/>
          <w:sz w:val="24"/>
          <w:szCs w:val="24"/>
        </w:rPr>
        <w:t xml:space="preserve">Zμγ 7. 669 b 22. f 315. 1531 b 4.</w:t>
      </w:r>
      <w:r>
        <w:rPr>
          <w:sz w:val="24"/>
          <w:szCs w:val="24"/>
        </w:rPr>
        <w:t xml:space="preserve"> αἰδοῖον τῶ ἄρρενος διμερές </w:t>
      </w:r>
      <w:r>
        <w:rPr>
          <w:b/>
          <w:bCs/>
          <w:sz w:val="24"/>
          <w:szCs w:val="24"/>
        </w:rPr>
        <w:t xml:space="preserve">Zia 13. 493 a 26.</w:t>
      </w:r>
      <w:r>
        <w:rPr>
          <w:sz w:val="24"/>
          <w:szCs w:val="24"/>
        </w:rPr>
        <w:t xml:space="preserve"> ὑστέρα διμερής </w:t>
      </w:r>
      <w:r>
        <w:rPr>
          <w:b/>
          <w:bCs/>
          <w:sz w:val="24"/>
          <w:szCs w:val="24"/>
        </w:rPr>
        <w:t xml:space="preserve">Zγα 3. 716 b 32.</w:t>
      </w:r>
      <w:r>
        <w:rPr>
          <w:sz w:val="24"/>
          <w:szCs w:val="24"/>
        </w:rPr>
        <w:t xml:space="preserve"> φλὲψ εἰς διμερῆ ὄντα τὸν πλεύμονα διχῇ σχίζεται </w:t>
      </w:r>
      <w:r>
        <w:rPr>
          <w:b/>
          <w:bCs/>
          <w:sz w:val="24"/>
          <w:szCs w:val="24"/>
        </w:rPr>
        <w:t xml:space="preserve">Ziγ 3. 513 b 17.</w:t>
      </w:r>
      <w:r>
        <w:rPr>
          <w:sz w:val="24"/>
          <w:szCs w:val="24"/>
        </w:rPr>
        <w:t xml:space="preserve"> ἡ τῆς ἀκοῆς αἴσθησις διμερής </w:t>
      </w:r>
      <w:r>
        <w:rPr>
          <w:b/>
          <w:bCs/>
          <w:sz w:val="24"/>
          <w:szCs w:val="24"/>
        </w:rPr>
        <w:t xml:space="preserve">Zμβ 10. 657 a 3</w:t>
      </w:r>
      <w:r>
        <w:rPr>
          <w:sz w:val="24"/>
          <w:szCs w:val="24"/>
        </w:rPr>
        <w:t xml:space="preserve"> (syn διφυής a 4). cf similia </w:t>
      </w:r>
      <w:r>
        <w:rPr>
          <w:b/>
          <w:bCs/>
          <w:sz w:val="24"/>
          <w:szCs w:val="24"/>
        </w:rPr>
        <w:t xml:space="preserve">Zia 15. 494 a 4. Zμγ 3. 664 a 28.</w:t>
      </w:r>
      <w:r>
        <w:rPr>
          <w:sz w:val="24"/>
          <w:szCs w:val="24"/>
        </w:rPr>
        <w:t xml:space="preserve"> — διμερῶν falso exhibetur </w:t>
      </w:r>
      <w:r>
        <w:rPr>
          <w:b/>
          <w:bCs/>
          <w:sz w:val="24"/>
          <w:szCs w:val="24"/>
        </w:rPr>
        <w:t xml:space="preserve">ξ 2. 976 a 19, Bz Ar St I 75.</w:t>
      </w:r>
    </w:p>
    <w:p>
      <w:pPr>
        <w:ind w:left="0"/>
        <w:jc w:val="left"/>
      </w:pPr>
      <w:r>
        <w:rPr>
          <w:b/>
          <w:bCs/>
          <w:sz w:val="24"/>
          <w:szCs w:val="24"/>
        </w:rPr>
        <w:t xml:space="preserve">δίμηνος</w:t>
      </w:r>
      <w:r>
        <w:rPr>
          <w:sz w:val="24"/>
          <w:szCs w:val="24"/>
        </w:rPr>
        <w:t xml:space="preserve">. εἰς δίμηνον σιτηρεσιάσι </w:t>
      </w:r>
      <w:r>
        <w:rPr>
          <w:b/>
          <w:bCs/>
          <w:sz w:val="24"/>
          <w:szCs w:val="24"/>
        </w:rPr>
        <w:t xml:space="preserve">οβ 13. 53 a 22.</w:t>
      </w:r>
      <w:r>
        <w:rPr>
          <w:sz w:val="24"/>
          <w:szCs w:val="24"/>
        </w:rPr>
        <w:t xml:space="preserve"> καταμήνια διαλείποντα δίμηνον </w:t>
      </w:r>
      <w:r>
        <w:rPr>
          <w:b/>
          <w:bCs/>
          <w:sz w:val="24"/>
          <w:szCs w:val="24"/>
        </w:rPr>
        <w:t xml:space="preserve">Ziζ 18. 573 a 12.</w:t>
      </w:r>
    </w:p>
    <w:p>
      <w:pPr>
        <w:ind w:left="0"/>
        <w:jc w:val="left"/>
      </w:pPr>
      <w:r>
        <w:rPr>
          <w:b/>
          <w:bCs/>
          <w:sz w:val="24"/>
          <w:szCs w:val="24"/>
        </w:rPr>
        <w:t xml:space="preserve">διμναῖον</w:t>
      </w:r>
      <w:r>
        <w:rPr>
          <w:sz w:val="24"/>
          <w:szCs w:val="24"/>
        </w:rPr>
        <w:t xml:space="preserve"> τιμήσασθαι τὸ σῶμα </w:t>
      </w:r>
      <w:r>
        <w:rPr>
          <w:b/>
          <w:bCs/>
          <w:sz w:val="24"/>
          <w:szCs w:val="24"/>
        </w:rPr>
        <w:t xml:space="preserve">οβ 13. 47 a 23.</w:t>
      </w:r>
    </w:p>
    <w:p>
      <w:pPr>
        <w:ind w:left="0"/>
        <w:jc w:val="left"/>
      </w:pPr>
      <w:r>
        <w:rPr>
          <w:b/>
          <w:bCs/>
          <w:sz w:val="24"/>
          <w:szCs w:val="24"/>
        </w:rPr>
        <w:t xml:space="preserve">δινεῖν</w:t>
      </w:r>
      <w:r>
        <w:rPr>
          <w:sz w:val="24"/>
          <w:szCs w:val="24"/>
        </w:rPr>
        <w:t xml:space="preserve">. τὰ φερόμενα ἐν τῷ δινεμένῳ ὕδατι </w:t>
      </w:r>
      <w:r>
        <w:rPr>
          <w:b/>
          <w:bCs/>
          <w:sz w:val="24"/>
          <w:szCs w:val="24"/>
        </w:rPr>
        <w:t xml:space="preserve">μχ 35. 858 b 4.</w:t>
      </w:r>
      <w:r>
        <w:rPr>
          <w:sz w:val="24"/>
          <w:szCs w:val="24"/>
        </w:rPr>
        <w:t xml:space="preserve"> πάντα ὑφ᾽ ἕνα σημάντορα δινεῖται </w:t>
      </w:r>
      <w:r>
        <w:rPr>
          <w:b/>
          <w:bCs/>
          <w:sz w:val="24"/>
          <w:szCs w:val="24"/>
        </w:rPr>
        <w:t xml:space="preserve">κ6. 399 b 9.</w:t>
      </w:r>
    </w:p>
    <w:p>
      <w:pPr>
        <w:ind w:left="0"/>
        <w:jc w:val="left"/>
      </w:pPr>
      <w:r>
        <w:rPr>
          <w:b/>
          <w:bCs/>
          <w:sz w:val="24"/>
          <w:szCs w:val="24"/>
        </w:rPr>
        <w:t xml:space="preserve">δίνη</w:t>
      </w:r>
      <w:r>
        <w:rPr>
          <w:sz w:val="24"/>
          <w:szCs w:val="24"/>
        </w:rPr>
        <w:t xml:space="preserve"> τῶ πνεύματος πῶς γίγνεται </w:t>
      </w:r>
      <w:r>
        <w:rPr>
          <w:b/>
          <w:bCs/>
          <w:sz w:val="24"/>
          <w:szCs w:val="24"/>
        </w:rPr>
        <w:t xml:space="preserve">μγ 1. 370 b 22 sqq.</w:t>
      </w:r>
      <w:r>
        <w:rPr>
          <w:sz w:val="24"/>
          <w:szCs w:val="24"/>
        </w:rPr>
        <w:t xml:space="preserve"> δίνη ἐν ὑγροῖς, περὶ τὸν ἀέρα </w:t>
      </w:r>
      <w:r>
        <w:rPr>
          <w:b/>
          <w:bCs/>
          <w:sz w:val="24"/>
          <w:szCs w:val="24"/>
        </w:rPr>
        <w:t xml:space="preserve">οβ 13. 295 a 13.</w:t>
      </w:r>
      <w:r>
        <w:rPr>
          <w:sz w:val="24"/>
          <w:szCs w:val="24"/>
        </w:rPr>
        <w:t xml:space="preserve"> αἱ τῶν συνεχῶν δῖναι, οἷον τῶν ὑγρῶν </w:t>
      </w:r>
      <w:r>
        <w:rPr>
          <w:b/>
          <w:bCs/>
          <w:sz w:val="24"/>
          <w:szCs w:val="24"/>
        </w:rPr>
        <w:t xml:space="preserve">Φδ 7. 214 a 32.</w:t>
      </w:r>
      <w:r>
        <w:rPr>
          <w:sz w:val="24"/>
          <w:szCs w:val="24"/>
        </w:rPr>
        <w:t xml:space="preserve"> αἱ ἐν τοῖς ποταμοῖς, ἐν τῇ θαλάττῃ δῖναι ἐν 3. 461 a 8. </w:t>
      </w:r>
      <w:r>
        <w:rPr>
          <w:b/>
          <w:bCs/>
          <w:sz w:val="24"/>
          <w:szCs w:val="24"/>
        </w:rPr>
        <w:t xml:space="preserve">Ζγδ 4. 772 b 19. κ 4. 396 a 23. θ 130. 843 a 30. πχγ 5. 932 a 14.</w:t>
      </w:r>
      <w:r>
        <w:rPr>
          <w:sz w:val="24"/>
          <w:szCs w:val="24"/>
        </w:rPr>
        <w:t xml:space="preserve"> — ἀπὸ ταὐτομάτυ γίγνεσθαι τὴν δίνην (Democr) </w:t>
      </w:r>
      <w:r>
        <w:rPr>
          <w:b/>
          <w:bCs/>
          <w:sz w:val="24"/>
          <w:szCs w:val="24"/>
        </w:rPr>
        <w:t xml:space="preserve">Φβ 4. 196 a 26.</w:t>
      </w:r>
      <w:r>
        <w:rPr>
          <w:sz w:val="24"/>
          <w:szCs w:val="24"/>
        </w:rPr>
        <w:t xml:space="preserve"> τὴν γῆν ὑπὸ τῆς δίνης ἠρεμεῖν (Emped) </w:t>
      </w:r>
      <w:r>
        <w:rPr>
          <w:b/>
          <w:bCs/>
          <w:sz w:val="24"/>
          <w:szCs w:val="24"/>
        </w:rPr>
        <w:t xml:space="preserve">Ογ 2. 300 b 3.</w:t>
      </w:r>
    </w:p>
    <w:p>
      <w:pPr>
        <w:ind w:left="0"/>
        <w:jc w:val="left"/>
      </w:pPr>
      <w:r>
        <w:rPr>
          <w:b/>
          <w:bCs/>
          <w:sz w:val="24"/>
          <w:szCs w:val="24"/>
        </w:rPr>
        <w:t xml:space="preserve">δίνησις</w:t>
      </w:r>
      <w:r>
        <w:rPr>
          <w:sz w:val="24"/>
          <w:szCs w:val="24"/>
        </w:rPr>
        <w:t xml:space="preserve">, εἶδος φορᾶς, σύγκειται ἐξ ἕλξεως καὶ ὤσεως </w:t>
      </w:r>
      <w:r>
        <w:rPr>
          <w:b/>
          <w:bCs/>
          <w:sz w:val="24"/>
          <w:szCs w:val="24"/>
        </w:rPr>
        <w:t xml:space="preserve">Φη 2. 243 a 17, 25, b 17, 244 a 2, 16.</w:t>
      </w:r>
      <w:r>
        <w:rPr>
          <w:sz w:val="24"/>
          <w:szCs w:val="24"/>
        </w:rPr>
        <w:t xml:space="preserve"> τὰ σφαιροειδῶς δύο κινήσεις εἰσὶ καθ᾽ αὑτό, κύλισις καὶ δίνησις </w:t>
      </w:r>
      <w:r>
        <w:rPr>
          <w:b/>
          <w:bCs/>
          <w:sz w:val="24"/>
          <w:szCs w:val="24"/>
        </w:rPr>
        <w:t xml:space="preserve">Οβ 8. 290 a 10.</w:t>
      </w:r>
      <w:r>
        <w:rPr>
          <w:sz w:val="24"/>
          <w:szCs w:val="24"/>
        </w:rPr>
        <w:t xml:space="preserve"> ἡ γῆ ἐπὶ τὸ μέσον φερομένη διὰ τὴν δίνησιν </w:t>
      </w:r>
      <w:r>
        <w:rPr>
          <w:b/>
          <w:bCs/>
          <w:sz w:val="24"/>
          <w:szCs w:val="24"/>
        </w:rPr>
        <w:t xml:space="preserve">Οβ 13. 295 a 10.</w:t>
      </w:r>
      <w:r>
        <w:rPr>
          <w:sz w:val="24"/>
          <w:szCs w:val="24"/>
        </w:rPr>
        <w:t xml:space="preserve"> συζεσθαι διὰ τὴν δίνησιν </w:t>
      </w:r>
      <w:r>
        <w:rPr>
          <w:b/>
          <w:bCs/>
          <w:sz w:val="24"/>
          <w:szCs w:val="24"/>
        </w:rPr>
        <w:t xml:space="preserve">Οβ 1. 284 a 24.</w:t>
      </w:r>
    </w:p>
    <w:p>
      <w:pPr>
        <w:ind w:left="0"/>
        <w:jc w:val="left"/>
      </w:pPr>
      <w:r>
        <w:rPr>
          <w:b/>
          <w:bCs/>
          <w:sz w:val="24"/>
          <w:szCs w:val="24"/>
        </w:rPr>
        <w:t xml:space="preserve">δίνος.</w:t>
      </w:r>
      <w:r>
        <w:rPr>
          <w:sz w:val="24"/>
          <w:szCs w:val="24"/>
        </w:rPr>
        <w:t xml:space="preserve"> cf δίνη. δῖνοι τῶ πνεύματος πῶς γίγνονται </w:t>
      </w:r>
      <w:r>
        <w:rPr>
          <w:b/>
          <w:bCs/>
          <w:sz w:val="24"/>
          <w:szCs w:val="24"/>
        </w:rPr>
        <w:t xml:space="preserve">μγ 1. 370 b 28.</w:t>
      </w:r>
      <w:r>
        <w:rPr>
          <w:sz w:val="24"/>
          <w:szCs w:val="24"/>
        </w:rPr>
        <w:t xml:space="preserve"> δῖνοι ἐν θαλάττῃ </w:t>
      </w:r>
      <w:r>
        <w:rPr>
          <w:b/>
          <w:bCs/>
          <w:sz w:val="24"/>
          <w:szCs w:val="24"/>
        </w:rPr>
        <w:t xml:space="preserve">πχγ 5. 932 a 5,</w:t>
      </w:r>
      <w:r>
        <w:rPr>
          <w:sz w:val="24"/>
          <w:szCs w:val="24"/>
        </w:rPr>
        <w:t xml:space="preserve"> cf δίνη a 14.**</w:t>
      </w:r>
    </w:p>
    <w:p>
      <w:pPr>
        <w:ind w:left="0"/>
        <w:jc w:val="left"/>
      </w:pPr>
      <w:r>
        <w:rPr>
          <w:b/>
          <w:bCs/>
          <w:sz w:val="24"/>
          <w:szCs w:val="24"/>
        </w:rPr>
        <w:t xml:space="preserve">διό</w:t>
      </w:r>
      <w:r>
        <w:rPr>
          <w:sz w:val="24"/>
          <w:szCs w:val="24"/>
        </w:rPr>
        <w:t xml:space="preserve"> </w:t>
      </w:r>
      <w:r>
        <w:rPr>
          <w:b/>
          <w:bCs/>
          <w:sz w:val="24"/>
          <w:szCs w:val="24"/>
        </w:rPr>
        <w:t xml:space="preserve">μχ 14. 352 b 31. δ 3. 380 b 10. αι 3. 439 a 30. Πε 1. 1301 b 39</w:t>
      </w:r>
      <w:r>
        <w:rPr>
          <w:sz w:val="24"/>
          <w:szCs w:val="24"/>
        </w:rPr>
        <w:t xml:space="preserve"> al. — </w:t>
      </w:r>
      <w:r>
        <w:rPr>
          <w:b/>
          <w:bCs/>
          <w:sz w:val="24"/>
          <w:szCs w:val="24"/>
        </w:rPr>
        <w:t xml:space="preserve">διό</w:t>
      </w:r>
      <w:r>
        <w:rPr>
          <w:sz w:val="24"/>
          <w:szCs w:val="24"/>
        </w:rPr>
        <w:t xml:space="preserve"> i q </w:t>
      </w:r>
      <w:r>
        <w:rPr>
          <w:b/>
          <w:bCs/>
          <w:sz w:val="24"/>
          <w:szCs w:val="24"/>
        </w:rPr>
        <w:t xml:space="preserve">ὅτι</w:t>
      </w:r>
      <w:r>
        <w:rPr>
          <w:sz w:val="24"/>
          <w:szCs w:val="24"/>
        </w:rPr>
        <w:t xml:space="preserve"> (quia) </w:t>
      </w:r>
      <w:r>
        <w:rPr>
          <w:b/>
          <w:bCs/>
          <w:sz w:val="24"/>
          <w:szCs w:val="24"/>
        </w:rPr>
        <w:t xml:space="preserve">φτβ 4. 825 b 19.</w:t>
      </w:r>
    </w:p>
    <w:p>
      <w:pPr>
        <w:ind w:left="0"/>
        <w:jc w:val="left"/>
      </w:pPr>
      <w:r>
        <w:rPr>
          <w:b/>
          <w:bCs/>
          <w:sz w:val="24"/>
          <w:szCs w:val="24"/>
        </w:rPr>
        <w:t xml:space="preserve">Διογένης</w:t>
      </w:r>
      <w:r>
        <w:rPr>
          <w:sz w:val="24"/>
          <w:szCs w:val="24"/>
        </w:rPr>
        <w:t xml:space="preserve"> ὁ Ἀπολλωνιάτης </w:t>
      </w:r>
      <w:r>
        <w:rPr>
          <w:b/>
          <w:bCs/>
          <w:sz w:val="24"/>
          <w:szCs w:val="24"/>
        </w:rPr>
        <w:t xml:space="preserve">Ziγ 2. 511 b 30.</w:t>
      </w:r>
      <w:r>
        <w:rPr>
          <w:sz w:val="24"/>
          <w:szCs w:val="24"/>
        </w:rPr>
        <w:t xml:space="preserve"> εἰ μὴ ἐξ ἑνὸς ἦν ἅπαντα, ὐκ ἂν ἦν τὸ ποιεῖν καὶ πάσχειν ὑπ᾽ ἀλλήλων </w:t>
      </w:r>
      <w:r>
        <w:rPr>
          <w:b/>
          <w:bCs/>
          <w:sz w:val="24"/>
          <w:szCs w:val="24"/>
        </w:rPr>
        <w:t xml:space="preserve">Γα 6. 322 b 13.</w:t>
      </w:r>
      <w:r>
        <w:rPr>
          <w:sz w:val="24"/>
          <w:szCs w:val="24"/>
        </w:rPr>
        <w:t xml:space="preserve"> Διογένης ἀέρα ἀρχὴν τίθησι </w:t>
      </w:r>
      <w:r>
        <w:rPr>
          <w:b/>
          <w:bCs/>
          <w:sz w:val="24"/>
          <w:szCs w:val="24"/>
        </w:rPr>
        <w:t xml:space="preserve">ΜΑ 3. 984 a 5.</w:t>
      </w:r>
      <w:r>
        <w:rPr>
          <w:sz w:val="24"/>
          <w:szCs w:val="24"/>
        </w:rPr>
        <w:t xml:space="preserve"> ἀέρα ὑπέλαβεν εἶναι τὴν ψυχήν, τῦτον οἰηθεὶς πάντων λεπτομερέστατον καὶ ἀρχήν </w:t>
      </w:r>
      <w:r>
        <w:rPr>
          <w:b/>
          <w:bCs/>
          <w:sz w:val="24"/>
          <w:szCs w:val="24"/>
        </w:rPr>
        <w:t xml:space="preserve">Ψα 2. 405 a 21.</w:t>
      </w:r>
      <w:r>
        <w:rPr>
          <w:sz w:val="24"/>
          <w:szCs w:val="24"/>
        </w:rPr>
        <w:t xml:space="preserve"> πάντα τὰ ζῷα ἀναπνεῖν </w:t>
      </w:r>
      <w:r>
        <w:rPr>
          <w:b/>
          <w:bCs/>
          <w:sz w:val="24"/>
          <w:szCs w:val="24"/>
        </w:rPr>
        <w:t xml:space="preserve">αν 2. 470 b 31, 471 a 2. 3. 471 b 5.</w:t>
      </w:r>
      <w:r>
        <w:rPr>
          <w:sz w:val="24"/>
          <w:szCs w:val="24"/>
        </w:rPr>
        <w:t xml:space="preserve"> περὶ τῶν φλεβῶν </w:t>
      </w:r>
      <w:r>
        <w:rPr>
          <w:b/>
          <w:bCs/>
          <w:sz w:val="24"/>
          <w:szCs w:val="24"/>
        </w:rPr>
        <w:t xml:space="preserve">Ziγ 2. 511 b 30. 3. 512 b 12.</w:t>
      </w:r>
      <w:r>
        <w:rPr>
          <w:sz w:val="24"/>
          <w:szCs w:val="24"/>
        </w:rPr>
        <w:t xml:space="preserve"> περὶ ἀναθυμιάσεως, περὶ θαλάττης, τὸν ἥλιον τρέφεσθαι τῷ ὑγρῷ (resp videtur Diog) </w:t>
      </w:r>
      <w:r>
        <w:rPr>
          <w:b/>
          <w:bCs/>
          <w:sz w:val="24"/>
          <w:szCs w:val="24"/>
        </w:rPr>
        <w:t xml:space="preserve">μβ 2. 354 b 33, 355 a 22. 1. 353 b 6.</w:t>
      </w:r>
      <w:r>
        <w:rPr>
          <w:sz w:val="24"/>
          <w:szCs w:val="24"/>
        </w:rPr>
        <w:t xml:space="preserve"> cf Alex.</w:t>
      </w:r>
    </w:p>
    <w:p>
      <w:pPr>
        <w:ind w:left="0"/>
        <w:jc w:val="left"/>
      </w:pPr>
      <w:r>
        <w:rPr>
          <w:b/>
          <w:bCs/>
          <w:sz w:val="24"/>
          <w:szCs w:val="24"/>
        </w:rPr>
        <w:t xml:space="preserve">Διόγνυτος</w:t>
      </w:r>
      <w:r>
        <w:rPr>
          <w:sz w:val="24"/>
          <w:szCs w:val="24"/>
        </w:rPr>
        <w:t xml:space="preserve"> </w:t>
      </w:r>
      <w:r>
        <w:rPr>
          <w:b/>
          <w:bCs/>
          <w:sz w:val="24"/>
          <w:szCs w:val="24"/>
        </w:rPr>
        <w:t xml:space="preserve">f 518. 1562 b 37.</w:t>
      </w:r>
    </w:p>
    <w:p>
      <w:pPr>
        <w:ind w:left="0"/>
        <w:jc w:val="left"/>
      </w:pPr>
      <w:r>
        <w:rPr>
          <w:b/>
          <w:bCs/>
          <w:sz w:val="24"/>
          <w:szCs w:val="24"/>
        </w:rPr>
        <w:t xml:space="preserve">διοδεύειν.</w:t>
      </w:r>
      <w:r>
        <w:rPr>
          <w:sz w:val="24"/>
          <w:szCs w:val="24"/>
        </w:rPr>
        <w:t xml:space="preserve"> ὁ βασιλεὺς ὅτε διοδεύοι τρεῖς ἡμέρας </w:t>
      </w:r>
      <w:r>
        <w:rPr>
          <w:b/>
          <w:bCs/>
          <w:sz w:val="24"/>
          <w:szCs w:val="24"/>
        </w:rPr>
        <w:t xml:space="preserve">θ 27. 832 a 28.</w:t>
      </w:r>
    </w:p>
    <w:p>
      <w:pPr>
        <w:ind w:left="0"/>
        <w:jc w:val="left"/>
      </w:pPr>
      <w:r>
        <w:rPr>
          <w:b/>
          <w:bCs/>
          <w:sz w:val="24"/>
          <w:szCs w:val="24"/>
        </w:rPr>
        <w:t xml:space="preserve">δίοδος.</w:t>
      </w:r>
      <w:r>
        <w:rPr>
          <w:sz w:val="24"/>
          <w:szCs w:val="24"/>
        </w:rPr>
        <w:t xml:space="preserve"> ἡ θρήθρα, δίοδος τῷ τῶ ἄρρενος σπέρματι </w:t>
      </w:r>
      <w:r>
        <w:rPr>
          <w:b/>
          <w:bCs/>
          <w:sz w:val="24"/>
          <w:szCs w:val="24"/>
        </w:rPr>
        <w:t xml:space="preserve">Zia 14. 493 b 5.</w:t>
      </w:r>
      <w:r>
        <w:rPr>
          <w:sz w:val="24"/>
          <w:szCs w:val="24"/>
        </w:rPr>
        <w:t xml:space="preserve"> ταχεῖα ἡ δίοδος εἰς τὴν κοιλίαν </w:t>
      </w:r>
      <w:r>
        <w:rPr>
          <w:b/>
          <w:bCs/>
          <w:sz w:val="24"/>
          <w:szCs w:val="24"/>
        </w:rPr>
        <w:t xml:space="preserve">Zμβ 17. 660 b 20.</w:t>
      </w:r>
      <w:r>
        <w:rPr>
          <w:sz w:val="24"/>
          <w:szCs w:val="24"/>
        </w:rPr>
        <w:t xml:space="preserve"> διὰ τῶν πόρων ἐλασσόνων τῷ μὲν αἵματι δίοδος ὐκ ἔστι, τῷ δὲ ἱδρῶτι </w:t>
      </w:r>
      <w:r>
        <w:rPr>
          <w:b/>
          <w:bCs/>
          <w:sz w:val="24"/>
          <w:szCs w:val="24"/>
        </w:rPr>
        <w:t xml:space="preserve">Zμγ 5. 668 b 3.</w:t>
      </w:r>
      <w:r>
        <w:rPr>
          <w:sz w:val="24"/>
          <w:szCs w:val="24"/>
        </w:rPr>
        <w:t xml:space="preserve"> βίαιος γίνεται τῷ θερμῷ ἡ δίοδος </w:t>
      </w:r>
      <w:r>
        <w:rPr>
          <w:b/>
          <w:bCs/>
          <w:sz w:val="24"/>
          <w:szCs w:val="24"/>
        </w:rPr>
        <w:t xml:space="preserve">πη 19. 889 a 13.</w:t>
      </w:r>
      <w:r>
        <w:rPr>
          <w:sz w:val="24"/>
          <w:szCs w:val="24"/>
        </w:rPr>
        <w:t xml:space="preserve"> ἐκ ἔχυσιν αἱ ὑστέραι λείψανα περὶ τὴν δίοδον </w:t>
      </w:r>
      <w:r>
        <w:rPr>
          <w:b/>
          <w:bCs/>
          <w:sz w:val="24"/>
          <w:szCs w:val="24"/>
        </w:rPr>
        <w:t xml:space="preserve">Ziκ 2. 635 a 25.</w:t>
      </w:r>
      <w:r>
        <w:rPr>
          <w:sz w:val="24"/>
          <w:szCs w:val="24"/>
        </w:rPr>
        <w:t xml:space="preserve"> δίοδῳ καὶ θίξει γίνεται ἡ πέψις </w:t>
      </w:r>
      <w:r>
        <w:rPr>
          <w:b/>
          <w:bCs/>
          <w:sz w:val="24"/>
          <w:szCs w:val="24"/>
        </w:rPr>
        <w:t xml:space="preserve">πν 2. 481 b 26.</w:t>
      </w:r>
      <w:r>
        <w:rPr>
          <w:sz w:val="24"/>
          <w:szCs w:val="24"/>
        </w:rPr>
        <w:t xml:space="preserve"> ὑγρῷ διδόναι δίοδον </w:t>
      </w:r>
      <w:r>
        <w:rPr>
          <w:b/>
          <w:bCs/>
          <w:sz w:val="24"/>
          <w:szCs w:val="24"/>
        </w:rPr>
        <w:t xml:space="preserve">μδ 7. 384 b 10.</w:t>
      </w:r>
      <w:r>
        <w:rPr>
          <w:sz w:val="24"/>
          <w:szCs w:val="24"/>
        </w:rPr>
        <w:t xml:space="preserve"> — πληρύμενοι οἱ τόποι καὶ ὐκ ἔχοντες ἔκρυσιν αὐτοὶ εὑρίσκονται τὴν δίοδον εἰς βάθος </w:t>
      </w:r>
      <w:r>
        <w:rPr>
          <w:b/>
          <w:bCs/>
          <w:sz w:val="24"/>
          <w:szCs w:val="24"/>
        </w:rPr>
        <w:t xml:space="preserve">μα 13. 351 a 6.</w:t>
      </w:r>
      <w:r>
        <w:rPr>
          <w:sz w:val="24"/>
          <w:szCs w:val="24"/>
        </w:rPr>
        <w:t xml:space="preserve"> — αἰθέρι δ᾽ εὐπορίην διδόοισι τετμῆσθαι (Emped </w:t>
      </w:r>
      <w:r>
        <w:rPr>
          <w:b/>
          <w:bCs/>
          <w:sz w:val="24"/>
          <w:szCs w:val="24"/>
        </w:rPr>
        <w:t xml:space="preserve">347</w:t>
      </w:r>
      <w:r>
        <w:rPr>
          <w:sz w:val="24"/>
          <w:szCs w:val="24"/>
        </w:rPr>
        <w:t xml:space="preserve">) </w:t>
      </w:r>
      <w:r>
        <w:rPr>
          <w:b/>
          <w:bCs/>
          <w:sz w:val="24"/>
          <w:szCs w:val="24"/>
        </w:rPr>
        <w:t xml:space="preserve">αν 7. 473 b 13.</w:t>
      </w:r>
    </w:p>
    <w:p>
      <w:pPr>
        <w:ind w:left="0"/>
        <w:jc w:val="left"/>
      </w:pPr>
      <w:r>
        <w:rPr>
          <w:b/>
          <w:bCs/>
          <w:sz w:val="24"/>
          <w:szCs w:val="24"/>
        </w:rPr>
        <w:t xml:space="preserve">διοιγεῖν, διοιγνύναι.</w:t>
      </w:r>
      <w:r>
        <w:rPr>
          <w:sz w:val="24"/>
          <w:szCs w:val="24"/>
        </w:rPr>
        <w:t xml:space="preserve"> τοῖς νεοττοῖς διοιγνὺς τὸ στόμα </w:t>
      </w:r>
      <w:r>
        <w:rPr>
          <w:b/>
          <w:bCs/>
          <w:sz w:val="24"/>
          <w:szCs w:val="24"/>
        </w:rPr>
        <w:t xml:space="preserve">Ziι 7. 613 a 4.</w:t>
      </w:r>
      <w:r>
        <w:rPr>
          <w:sz w:val="24"/>
          <w:szCs w:val="24"/>
        </w:rPr>
        <w:t xml:space="preserve"> — διοιγεῖν τὸν πόρον, τὸ ἀράχνιον, ορρ συνάγειν </w:t>
      </w:r>
      <w:r>
        <w:rPr>
          <w:b/>
          <w:bCs/>
          <w:sz w:val="24"/>
          <w:szCs w:val="24"/>
        </w:rPr>
        <w:t xml:space="preserve">Ziβ 12. 504 b 5. ε 16. 548 a 29, 31.</w:t>
      </w:r>
      <w:r>
        <w:rPr>
          <w:sz w:val="24"/>
          <w:szCs w:val="24"/>
        </w:rPr>
        <w:t xml:space="preserve"> τὸ κάτω τῦ θώρακος διοιγόμενον ὠχρὸν ἔνδοθεν </w:t>
      </w:r>
      <w:r>
        <w:rPr>
          <w:b/>
          <w:bCs/>
          <w:sz w:val="24"/>
          <w:szCs w:val="24"/>
        </w:rPr>
        <w:t xml:space="preserve">Ziδ 4. 530 a 1.</w:t>
      </w:r>
    </w:p>
    <w:p>
      <w:pPr>
        <w:ind w:left="0"/>
        <w:jc w:val="left"/>
      </w:pPr>
      <w:r>
        <w:rPr>
          <w:b/>
          <w:bCs/>
          <w:sz w:val="24"/>
          <w:szCs w:val="24"/>
        </w:rPr>
        <w:t xml:space="preserve">διοικεῖν</w:t>
      </w:r>
      <w:r>
        <w:rPr>
          <w:sz w:val="24"/>
          <w:szCs w:val="24"/>
        </w:rPr>
        <w:t xml:space="preserve"> τὴν ἄλλην οἰκίαν </w:t>
      </w:r>
      <w:r>
        <w:rPr>
          <w:b/>
          <w:bCs/>
          <w:sz w:val="24"/>
          <w:szCs w:val="24"/>
        </w:rPr>
        <w:t xml:space="preserve">Πη 10. 1330 a 7.</w:t>
      </w:r>
      <w:r>
        <w:rPr>
          <w:sz w:val="24"/>
          <w:szCs w:val="24"/>
        </w:rPr>
        <w:t xml:space="preserve"> μέλιτται συμπλάττυσι καὶ διοικῆσαι τὰ ἔνδον </w:t>
      </w:r>
      <w:r>
        <w:rPr>
          <w:b/>
          <w:bCs/>
          <w:sz w:val="24"/>
          <w:szCs w:val="24"/>
        </w:rPr>
        <w:t xml:space="preserve">Ziι 41. 628 a 34.</w:t>
      </w:r>
      <w:r>
        <w:rPr>
          <w:sz w:val="24"/>
          <w:szCs w:val="24"/>
        </w:rPr>
        <w:t xml:space="preserve"> καὶ τὰς πόλεις καὶ τὰς ἰδίους οἴκυς διοικεῖν </w:t>
      </w:r>
      <w:r>
        <w:rPr>
          <w:b/>
          <w:bCs/>
          <w:sz w:val="24"/>
          <w:szCs w:val="24"/>
        </w:rPr>
        <w:t xml:space="preserve">ρ 3. 1423 b 21.</w:t>
      </w:r>
      <w:r>
        <w:rPr>
          <w:sz w:val="24"/>
          <w:szCs w:val="24"/>
        </w:rPr>
        <w:t xml:space="preserve"> διοικεῖν τὴν πόλιν, τὰ περὶ τὴν πόλιν </w:t>
      </w:r>
      <w:r>
        <w:rPr>
          <w:b/>
          <w:bCs/>
          <w:sz w:val="24"/>
          <w:szCs w:val="24"/>
        </w:rPr>
        <w:t xml:space="preserve">Πγ 13. 1283 b 12. οβ 13. 48 b 4.</w:t>
      </w:r>
      <w:r>
        <w:rPr>
          <w:sz w:val="24"/>
          <w:szCs w:val="24"/>
        </w:rPr>
        <w:t xml:space="preserve"> καθ᾽ ὃν τρόπον διοικῆσι τὴν ἀρχὴν </w:t>
      </w:r>
      <w:r>
        <w:rPr>
          <w:b/>
          <w:bCs/>
          <w:sz w:val="24"/>
          <w:szCs w:val="24"/>
        </w:rPr>
        <w:t xml:space="preserve">Πε 11. 1313 a 35. γ 15. 1286 b 31.</w:t>
      </w:r>
      <w:r>
        <w:rPr>
          <w:sz w:val="24"/>
          <w:szCs w:val="24"/>
        </w:rPr>
        <w:t xml:space="preserve"> τὰ ἄλλα αἱ ἀρχαὶ διοικῦσιν </w:t>
      </w:r>
      <w:r>
        <w:rPr>
          <w:b/>
          <w:bCs/>
          <w:sz w:val="24"/>
          <w:szCs w:val="24"/>
        </w:rPr>
        <w:t xml:space="preserve">Πδ 14. 1298 a 27.</w:t>
      </w:r>
      <w:r>
        <w:rPr>
          <w:sz w:val="24"/>
          <w:szCs w:val="24"/>
        </w:rPr>
        <w:t xml:space="preserve"> διοικεῖν τι τῶν δημοσίων, τὰς πατρὶος θυσίας, τὰς πενταετηρίδας </w:t>
      </w:r>
      <w:r>
        <w:rPr>
          <w:b/>
          <w:bCs/>
          <w:sz w:val="24"/>
          <w:szCs w:val="24"/>
        </w:rPr>
        <w:t xml:space="preserve">f 405. 1545 b 43. 385. 1542 b 18. 404. 1545 b 33.</w:t>
      </w:r>
      <w:r>
        <w:rPr>
          <w:sz w:val="24"/>
          <w:szCs w:val="24"/>
        </w:rPr>
        <w:t xml:space="preserve"> κατάστασις ἐν ᾗ ψηφίσμασι πάντα διοικεῖται </w:t>
      </w:r>
      <w:r>
        <w:rPr>
          <w:b/>
          <w:bCs/>
          <w:sz w:val="24"/>
          <w:szCs w:val="24"/>
        </w:rPr>
        <w:t xml:space="preserve">Πδ 4. 1292 a 36.</w:t>
      </w:r>
      <w:r>
        <w:rPr>
          <w:sz w:val="24"/>
          <w:szCs w:val="24"/>
        </w:rPr>
        <w:t xml:space="preserve"> πολλὰ διῳκεῖτο ὑπὸ τῶν γυναικῶν </w:t>
      </w:r>
      <w:r>
        <w:rPr>
          <w:b/>
          <w:bCs/>
          <w:sz w:val="24"/>
          <w:szCs w:val="24"/>
        </w:rPr>
        <w:t xml:space="preserve">Πβ 9. 1269 b 32.</w:t>
      </w:r>
      <w:r>
        <w:rPr>
          <w:sz w:val="24"/>
          <w:szCs w:val="24"/>
        </w:rPr>
        <w:t xml:space="preserve"> ὃν τρόπον ἡ τελευταία δημοκρατία διοικεῖται </w:t>
      </w:r>
      <w:r>
        <w:rPr>
          <w:b/>
          <w:bCs/>
          <w:sz w:val="24"/>
          <w:szCs w:val="24"/>
        </w:rPr>
        <w:t xml:space="preserve">Πδ 14. 1298 a 31.</w:t>
      </w:r>
      <w:r>
        <w:rPr>
          <w:sz w:val="24"/>
          <w:szCs w:val="24"/>
        </w:rPr>
        <w:t xml:space="preserve"> τὰς εὐθύνας τῶν διῳκημένων λογίζονται </w:t>
      </w:r>
      <w:r>
        <w:rPr>
          <w:b/>
          <w:bCs/>
          <w:sz w:val="24"/>
          <w:szCs w:val="24"/>
        </w:rPr>
        <w:t xml:space="preserve">f 406. 1546 a 6.</w:t>
      </w:r>
      <w:r>
        <w:rPr>
          <w:sz w:val="24"/>
          <w:szCs w:val="24"/>
        </w:rPr>
        <w:t xml:space="preserve"> — διοικεῖν omisso obiecto. βασιλεία φθείρεται τυραννικώτερον πειρωμένων διοικεῖν </w:t>
      </w:r>
      <w:r>
        <w:rPr>
          <w:b/>
          <w:bCs/>
          <w:sz w:val="24"/>
          <w:szCs w:val="24"/>
        </w:rPr>
        <w:t xml:space="preserve">Πε 10. 1313 a 2.</w:t>
      </w:r>
      <w:r>
        <w:rPr>
          <w:sz w:val="24"/>
          <w:szCs w:val="24"/>
        </w:rPr>
        <w:t xml:space="preserve"> διοικεῖ ἑκάστη πολιτεία κατὰ τὸν εἰρημένον διορισμόν </w:t>
      </w:r>
      <w:r>
        <w:rPr>
          <w:b/>
          <w:bCs/>
          <w:sz w:val="24"/>
          <w:szCs w:val="24"/>
        </w:rPr>
        <w:t xml:space="preserve">Πδ 14. 1298 b 12.</w:t>
      </w:r>
      <w:r>
        <w:rPr>
          <w:sz w:val="24"/>
          <w:szCs w:val="24"/>
        </w:rPr>
        <w:t xml:space="preserve"> ἐπεγράφοντο ὅ τε ἄρχων ὁ ἐπώνυμος καὶ ὁ τῷ προτέρῳ ἔτει δεδιοικηκώς </w:t>
      </w:r>
      <w:r>
        <w:rPr>
          <w:b/>
          <w:bCs/>
          <w:sz w:val="24"/>
          <w:szCs w:val="24"/>
        </w:rPr>
        <w:t xml:space="preserve">f 429. 1549 a 19.</w:t>
      </w:r>
      <w:r>
        <w:rPr>
          <w:sz w:val="24"/>
          <w:szCs w:val="24"/>
        </w:rPr>
        <w:t xml:space="preserve"> — ὅταν ἀπ᾽ ἀμφοῖν ἀποκριθῇ, δεῖ αὐτὸ αὐτὸ διοικεῖν τὸ γενόμενον </w:t>
      </w:r>
      <w:r>
        <w:rPr>
          <w:b/>
          <w:bCs/>
          <w:sz w:val="24"/>
          <w:szCs w:val="24"/>
        </w:rPr>
        <w:t xml:space="preserve">Ζγ 3 4. 740 a 6.</w:t>
      </w:r>
    </w:p>
    <w:p>
      <w:pPr>
        <w:ind w:left="0"/>
        <w:jc w:val="left"/>
      </w:pPr>
      <w:r>
        <w:rPr>
          <w:b/>
          <w:bCs/>
          <w:sz w:val="24"/>
          <w:szCs w:val="24"/>
        </w:rPr>
        <w:t xml:space="preserve">διοίκησις.</w:t>
      </w:r>
      <w:r>
        <w:rPr>
          <w:sz w:val="24"/>
          <w:szCs w:val="24"/>
        </w:rPr>
        <w:t xml:space="preserve"> εἰς τὴν τῆς πόλεως διοίκησιν πολλὰ δαπανᾶν </w:t>
      </w:r>
      <w:r>
        <w:rPr>
          <w:b/>
          <w:bCs/>
          <w:sz w:val="24"/>
          <w:szCs w:val="24"/>
        </w:rPr>
        <w:t xml:space="preserve">ρ 21. 1434 a 14.</w:t>
      </w:r>
      <w:r>
        <w:rPr>
          <w:sz w:val="24"/>
          <w:szCs w:val="24"/>
        </w:rPr>
        <w:t xml:space="preserve"> ποιεῖν ἕνα κύριον τῆς διοικήσεως </w:t>
      </w:r>
      <w:r>
        <w:rPr>
          <w:b/>
          <w:bCs/>
          <w:sz w:val="24"/>
          <w:szCs w:val="24"/>
        </w:rPr>
        <w:t xml:space="preserve">Πγ 16. 1287</w:t>
      </w:r>
    </w:p>
    <w:p>
      <w:pPr>
        <w:ind w:left="0"/>
        <w:jc w:val="left"/>
      </w:pPr>
      <w:r>
        <w:rPr>
          <w:sz w:val="24"/>
          <w:szCs w:val="24"/>
        </w:rPr>
        <w:t xml:space="preserve">---</w:t>
      </w:r>
    </w:p>
    <w:p>
      <w:pPr>
        <w:ind w:left="0"/>
        <w:jc w:val="left"/>
      </w:pPr>
      <w:r>
        <w:rPr>
          <w:sz w:val="24"/>
          <w:szCs w:val="24"/>
        </w:rPr>
        <w:t xml:space="preserve">198</w:t>
      </w:r>
    </w:p>
    <w:p>
      <w:pPr>
        <w:ind w:left="0"/>
        <w:jc w:val="left"/>
      </w:pPr>
      <w:r>
        <w:rPr>
          <w:sz w:val="24"/>
          <w:szCs w:val="24"/>
        </w:rPr>
        <w:t xml:space="preserve">διοικίζειν</w:t>
      </w:r>
    </w:p>
    <w:p>
      <w:pPr>
        <w:ind w:left="0"/>
        <w:jc w:val="left"/>
      </w:pPr>
      <w:r>
        <w:rPr>
          <w:sz w:val="24"/>
          <w:szCs w:val="24"/>
        </w:rPr>
        <w:t xml:space="preserve">διορίζειν</w:t>
      </w:r>
    </w:p>
    <w:p>
      <w:pPr>
        <w:ind w:left="0"/>
        <w:jc w:val="left"/>
      </w:pPr>
      <w:r>
        <w:rPr>
          <w:sz w:val="24"/>
          <w:szCs w:val="24"/>
        </w:rPr>
        <w:t xml:space="preserve">199</w:t>
      </w:r>
    </w:p>
    <w:p>
      <w:pPr>
        <w:ind w:left="0"/>
        <w:jc w:val="left"/>
      </w:pPr>
      <w:r>
        <w:rPr>
          <w:b/>
          <w:bCs/>
          <w:sz w:val="24"/>
          <w:szCs w:val="24"/>
        </w:rPr>
        <w:t xml:space="preserve">a6.</w:t>
      </w:r>
      <w:r>
        <w:rPr>
          <w:sz w:val="24"/>
          <w:szCs w:val="24"/>
        </w:rPr>
        <w:t xml:space="preserve"> περὶ τὰς ἀρχαιρεσίας, περὶ τὴν ἄλλην διοίκησιν ρ3. 1424 </w:t>
      </w:r>
      <w:r>
        <w:rPr>
          <w:b/>
          <w:bCs/>
          <w:sz w:val="24"/>
          <w:szCs w:val="24"/>
        </w:rPr>
        <w:t xml:space="preserve">a20.</w:t>
      </w:r>
      <w:r>
        <w:rPr>
          <w:sz w:val="24"/>
          <w:szCs w:val="24"/>
        </w:rPr>
        <w:t xml:space="preserve"> περὶ γραφὰς δικῶν καὶ τὴν ἄλλην τὴν τοιαύτην διοίκησιν Πη 12. 1331 </w:t>
      </w:r>
      <w:r>
        <w:rPr>
          <w:b/>
          <w:bCs/>
          <w:sz w:val="24"/>
          <w:szCs w:val="24"/>
        </w:rPr>
        <w:t xml:space="preserve">b9.</w:t>
      </w:r>
      <w:r>
        <w:rPr>
          <w:sz w:val="24"/>
          <w:szCs w:val="24"/>
        </w:rPr>
        <w:t xml:space="preserve"> — διοίκησιν εὐγενεστέραν τῆς ἡμετέρας διοικήσεως ἔχει ὁ οὐρανός, ἡ διοίκησις τὸ φυτό, τῆς ψυχῆς sim φτα1. 816 </w:t>
      </w:r>
      <w:r>
        <w:rPr>
          <w:b/>
          <w:bCs/>
          <w:sz w:val="24"/>
          <w:szCs w:val="24"/>
        </w:rPr>
        <w:t xml:space="preserve">a32</w:t>
      </w:r>
      <w:r>
        <w:rPr>
          <w:sz w:val="24"/>
          <w:szCs w:val="24"/>
        </w:rPr>
        <w:t xml:space="preserve">, 3. 2. 816 </w:t>
      </w:r>
      <w:r>
        <w:rPr>
          <w:b/>
          <w:bCs/>
          <w:sz w:val="24"/>
          <w:szCs w:val="24"/>
        </w:rPr>
        <w:t xml:space="preserve">b32, 817 b2.</w:t>
      </w:r>
    </w:p>
    <w:p>
      <w:pPr>
        <w:ind w:left="0"/>
        <w:jc w:val="left"/>
      </w:pPr>
      <w:r>
        <w:rPr>
          <w:sz w:val="24"/>
          <w:szCs w:val="24"/>
        </w:rPr>
        <w:t xml:space="preserve">5 </w:t>
      </w:r>
      <w:r>
        <w:rPr>
          <w:b/>
          <w:bCs/>
          <w:sz w:val="24"/>
          <w:szCs w:val="24"/>
        </w:rPr>
        <w:t xml:space="preserve">διοικίζειν</w:t>
      </w:r>
      <w:r>
        <w:rPr>
          <w:sz w:val="24"/>
          <w:szCs w:val="24"/>
        </w:rPr>
        <w:t xml:space="preserve">, coni ἐκ τῶ ἄστεος ἀπελαύνειν Πε10. 1311 </w:t>
      </w:r>
      <w:r>
        <w:rPr>
          <w:b/>
          <w:bCs/>
          <w:sz w:val="24"/>
          <w:szCs w:val="24"/>
        </w:rPr>
        <w:t xml:space="preserve">a14.</w:t>
      </w:r>
      <w:r>
        <w:rPr>
          <w:sz w:val="24"/>
          <w:szCs w:val="24"/>
        </w:rPr>
        <w:t xml:space="preserve"> διοικονομεῖται ὁ σύμπας διάκοσμος ὑρανᾶ καὶ γῆς κ6. 400 </w:t>
      </w:r>
      <w:r>
        <w:rPr>
          <w:b/>
          <w:bCs/>
          <w:sz w:val="24"/>
          <w:szCs w:val="24"/>
        </w:rPr>
        <w:t xml:space="preserve">b32.</w:t>
      </w:r>
    </w:p>
    <w:p>
      <w:pPr>
        <w:ind w:left="0"/>
        <w:jc w:val="left"/>
      </w:pPr>
      <w:r>
        <w:rPr>
          <w:b/>
          <w:bCs/>
          <w:sz w:val="24"/>
          <w:szCs w:val="24"/>
        </w:rPr>
        <w:t xml:space="preserve">Διοκλῆς</w:t>
      </w:r>
      <w:r>
        <w:rPr>
          <w:sz w:val="24"/>
          <w:szCs w:val="24"/>
        </w:rPr>
        <w:t xml:space="preserve"> ὁ νικήσας Ὀλυμπίασιν Πβ 12. 1274 </w:t>
      </w:r>
      <w:r>
        <w:rPr>
          <w:b/>
          <w:bCs/>
          <w:sz w:val="24"/>
          <w:szCs w:val="24"/>
        </w:rPr>
        <w:t xml:space="preserve">a33, 40.</w:t>
      </w:r>
    </w:p>
    <w:p>
      <w:pPr>
        <w:ind w:left="0"/>
        <w:jc w:val="left"/>
      </w:pPr>
      <w:r>
        <w:rPr>
          <w:b/>
          <w:bCs/>
          <w:sz w:val="24"/>
          <w:szCs w:val="24"/>
        </w:rPr>
        <w:t xml:space="preserve">διόλυ.</w:t>
      </w:r>
      <w:r>
        <w:rPr>
          <w:sz w:val="24"/>
          <w:szCs w:val="24"/>
        </w:rPr>
        <w:t xml:space="preserve"> ἡ Ὀδύσσεια πεπλεγμένον· ἀναγνώρισις γὰρ διόλυ καὶ 10 ἠθική πο 24. 1459 </w:t>
      </w:r>
      <w:r>
        <w:rPr>
          <w:b/>
          <w:bCs/>
          <w:sz w:val="24"/>
          <w:szCs w:val="24"/>
        </w:rPr>
        <w:t xml:space="preserve">b16.</w:t>
      </w:r>
      <w:r>
        <w:rPr>
          <w:sz w:val="24"/>
          <w:szCs w:val="24"/>
        </w:rPr>
        <w:t xml:space="preserve"> cf δι᾽ ὅλυ sν ὅλος. Wz ad ε7. 17 </w:t>
      </w:r>
      <w:r>
        <w:rPr>
          <w:b/>
          <w:bCs/>
          <w:sz w:val="24"/>
          <w:szCs w:val="24"/>
        </w:rPr>
        <w:t xml:space="preserve">a39.</w:t>
      </w:r>
    </w:p>
    <w:p>
      <w:pPr>
        <w:ind w:left="0"/>
        <w:jc w:val="left"/>
      </w:pPr>
      <w:r>
        <w:rPr>
          <w:b/>
          <w:bCs/>
          <w:sz w:val="24"/>
          <w:szCs w:val="24"/>
        </w:rPr>
        <w:t xml:space="preserve">δίλαμβρος</w:t>
      </w:r>
      <w:r>
        <w:rPr>
          <w:sz w:val="24"/>
          <w:szCs w:val="24"/>
        </w:rPr>
        <w:t xml:space="preserve"> γενομένη σάρξ πβ41. 870 </w:t>
      </w:r>
      <w:r>
        <w:rPr>
          <w:b/>
          <w:bCs/>
          <w:sz w:val="24"/>
          <w:szCs w:val="24"/>
        </w:rPr>
        <w:t xml:space="preserve">b25.</w:t>
      </w:r>
    </w:p>
    <w:p>
      <w:pPr>
        <w:ind w:left="0"/>
        <w:jc w:val="left"/>
      </w:pPr>
      <w:r>
        <w:rPr>
          <w:b/>
          <w:bCs/>
          <w:sz w:val="24"/>
          <w:szCs w:val="24"/>
        </w:rPr>
        <w:t xml:space="preserve">Διομέδων</w:t>
      </w:r>
      <w:r>
        <w:rPr>
          <w:sz w:val="24"/>
          <w:szCs w:val="24"/>
        </w:rPr>
        <w:t xml:space="preserve"> ὁ τελώνης Ρβ 23. 1397 </w:t>
      </w:r>
      <w:r>
        <w:rPr>
          <w:b/>
          <w:bCs/>
          <w:sz w:val="24"/>
          <w:szCs w:val="24"/>
        </w:rPr>
        <w:t xml:space="preserve">a26.</w:t>
      </w:r>
    </w:p>
    <w:p>
      <w:pPr>
        <w:ind w:left="0"/>
        <w:jc w:val="left"/>
      </w:pPr>
      <w:r>
        <w:rPr>
          <w:b/>
          <w:bCs/>
          <w:sz w:val="24"/>
          <w:szCs w:val="24"/>
        </w:rPr>
        <w:t xml:space="preserve">Διομηδεία</w:t>
      </w:r>
      <w:r>
        <w:rPr>
          <w:sz w:val="24"/>
          <w:szCs w:val="24"/>
        </w:rPr>
        <w:t xml:space="preserve"> νῆσος ἐν τῷ Ἀδρίᾳ θ79. 836 </w:t>
      </w:r>
      <w:r>
        <w:rPr>
          <w:b/>
          <w:bCs/>
          <w:sz w:val="24"/>
          <w:szCs w:val="24"/>
        </w:rPr>
        <w:t xml:space="preserve">a7.</w:t>
      </w:r>
    </w:p>
    <w:p>
      <w:pPr>
        <w:ind w:left="0"/>
        <w:jc w:val="left"/>
      </w:pPr>
      <w:r>
        <w:rPr>
          <w:sz w:val="24"/>
          <w:szCs w:val="24"/>
        </w:rPr>
        <w:t xml:space="preserve">15 </w:t>
      </w:r>
      <w:r>
        <w:rPr>
          <w:b/>
          <w:bCs/>
          <w:sz w:val="24"/>
          <w:szCs w:val="24"/>
        </w:rPr>
        <w:t xml:space="preserve">Διομήδης</w:t>
      </w:r>
      <w:r>
        <w:rPr>
          <w:sz w:val="24"/>
          <w:szCs w:val="24"/>
        </w:rPr>
        <w:t xml:space="preserve"> Ρβ 22. 1396 </w:t>
      </w:r>
      <w:r>
        <w:rPr>
          <w:b/>
          <w:bCs/>
          <w:sz w:val="24"/>
          <w:szCs w:val="24"/>
        </w:rPr>
        <w:t xml:space="preserve">b15.</w:t>
      </w:r>
      <w:r>
        <w:rPr>
          <w:sz w:val="24"/>
          <w:szCs w:val="24"/>
        </w:rPr>
        <w:t xml:space="preserve"> — afferuntur versus Hom Ζ 236 Ηε11. 1136 </w:t>
      </w:r>
      <w:r>
        <w:rPr>
          <w:b/>
          <w:bCs/>
          <w:sz w:val="24"/>
          <w:szCs w:val="24"/>
        </w:rPr>
        <w:t xml:space="preserve">b10.</w:t>
      </w:r>
      <w:r>
        <w:rPr>
          <w:sz w:val="24"/>
          <w:szCs w:val="24"/>
        </w:rPr>
        <w:t xml:space="preserve"> Ο148 sq. Ηγ11. 1116 </w:t>
      </w:r>
      <w:r>
        <w:rPr>
          <w:b/>
          <w:bCs/>
          <w:sz w:val="24"/>
          <w:szCs w:val="24"/>
        </w:rPr>
        <w:t xml:space="preserve">a22, 24.</w:t>
      </w:r>
      <w:r>
        <w:rPr>
          <w:sz w:val="24"/>
          <w:szCs w:val="24"/>
        </w:rPr>
        <w:t xml:space="preserve"> resp Aiax Theodectis Ρβ 23. 1399 </w:t>
      </w:r>
      <w:r>
        <w:rPr>
          <w:b/>
          <w:bCs/>
          <w:sz w:val="24"/>
          <w:szCs w:val="24"/>
        </w:rPr>
        <w:t xml:space="preserve">b28.</w:t>
      </w:r>
      <w:r>
        <w:rPr>
          <w:sz w:val="24"/>
          <w:szCs w:val="24"/>
        </w:rPr>
        <w:t xml:space="preserve"> γ15. 1416 </w:t>
      </w:r>
      <w:r>
        <w:rPr>
          <w:b/>
          <w:bCs/>
          <w:sz w:val="24"/>
          <w:szCs w:val="24"/>
        </w:rPr>
        <w:t xml:space="preserve">b12.</w:t>
      </w:r>
      <w:r>
        <w:rPr>
          <w:sz w:val="24"/>
          <w:szCs w:val="24"/>
        </w:rPr>
        <w:t xml:space="preserve"> ἐπίγραμμα ἐπὶ Διομήδους f 596. 1575 </w:t>
      </w:r>
      <w:r>
        <w:rPr>
          <w:b/>
          <w:bCs/>
          <w:sz w:val="24"/>
          <w:szCs w:val="24"/>
        </w:rPr>
        <w:t xml:space="preserve">b35.</w:t>
      </w:r>
      <w:r>
        <w:rPr>
          <w:sz w:val="24"/>
          <w:szCs w:val="24"/>
        </w:rPr>
        <w:t xml:space="preserve"> — Diomedis in Italiam adventus, fanum in Diomedea insula θ79. 836 </w:t>
      </w:r>
      <w:r>
        <w:rPr>
          <w:b/>
          <w:bCs/>
          <w:sz w:val="24"/>
          <w:szCs w:val="24"/>
        </w:rPr>
        <w:t xml:space="preserve">a8, 15, 16.</w:t>
      </w:r>
      <w:r>
        <w:rPr>
          <w:sz w:val="24"/>
          <w:szCs w:val="24"/>
        </w:rPr>
        <w:t xml:space="preserve"> 20 109. 840 </w:t>
      </w:r>
      <w:r>
        <w:rPr>
          <w:b/>
          <w:bCs/>
          <w:sz w:val="24"/>
          <w:szCs w:val="24"/>
        </w:rPr>
        <w:t xml:space="preserve">b3. 110. 840 b20.</w:t>
      </w:r>
    </w:p>
    <w:p>
      <w:pPr>
        <w:ind w:left="0"/>
        <w:jc w:val="left"/>
      </w:pPr>
      <w:r>
        <w:rPr>
          <w:b/>
          <w:bCs/>
          <w:sz w:val="24"/>
          <w:szCs w:val="24"/>
        </w:rPr>
        <w:t xml:space="preserve">διομολογεῖσθαι.</w:t>
      </w:r>
      <w:r>
        <w:rPr>
          <w:sz w:val="24"/>
          <w:szCs w:val="24"/>
        </w:rPr>
        <w:t xml:space="preserve"> διομολογησάμενος ὑπὲρ ἑκάστυ οβ 1352 </w:t>
      </w:r>
      <w:r>
        <w:rPr>
          <w:b/>
          <w:bCs/>
          <w:sz w:val="24"/>
          <w:szCs w:val="24"/>
        </w:rPr>
        <w:t xml:space="preserve">a14.</w:t>
      </w:r>
      <w:r>
        <w:rPr>
          <w:sz w:val="24"/>
          <w:szCs w:val="24"/>
        </w:rPr>
        <w:t xml:space="preserve"> — pass διωμολογημένων τι 26. 181 </w:t>
      </w:r>
      <w:r>
        <w:rPr>
          <w:b/>
          <w:bCs/>
          <w:sz w:val="24"/>
          <w:szCs w:val="24"/>
        </w:rPr>
        <w:t xml:space="preserve">a7.</w:t>
      </w:r>
    </w:p>
    <w:p>
      <w:pPr>
        <w:ind w:left="0"/>
        <w:jc w:val="left"/>
      </w:pPr>
      <w:r>
        <w:rPr>
          <w:b/>
          <w:bCs/>
          <w:sz w:val="24"/>
          <w:szCs w:val="24"/>
        </w:rPr>
        <w:t xml:space="preserve">διομολογία</w:t>
      </w:r>
      <w:r>
        <w:rPr>
          <w:sz w:val="24"/>
          <w:szCs w:val="24"/>
        </w:rPr>
        <w:t xml:space="preserve"> γίνεται τῆς ὑπουργίας Ηι1. 1164 </w:t>
      </w:r>
      <w:r>
        <w:rPr>
          <w:b/>
          <w:bCs/>
          <w:sz w:val="24"/>
          <w:szCs w:val="24"/>
        </w:rPr>
        <w:t xml:space="preserve">a34.</w:t>
      </w:r>
    </w:p>
    <w:p>
      <w:pPr>
        <w:ind w:left="0"/>
        <w:jc w:val="left"/>
      </w:pPr>
      <w:r>
        <w:rPr>
          <w:b/>
          <w:bCs/>
          <w:sz w:val="24"/>
          <w:szCs w:val="24"/>
        </w:rPr>
        <w:t xml:space="preserve">διονομάζειν.</w:t>
      </w:r>
      <w:r>
        <w:rPr>
          <w:sz w:val="24"/>
          <w:szCs w:val="24"/>
        </w:rPr>
        <w:t xml:space="preserve"> τὰ ἔξω μόρια διωνόμασταί τε μάλιστα καὶ γνώ- 25 ριμά ἐστιν Ζια16. 494 </w:t>
      </w:r>
      <w:r>
        <w:rPr>
          <w:b/>
          <w:bCs/>
          <w:sz w:val="24"/>
          <w:szCs w:val="24"/>
        </w:rPr>
        <w:t xml:space="preserve">b20.</w:t>
      </w:r>
      <w:r>
        <w:rPr>
          <w:sz w:val="24"/>
          <w:szCs w:val="24"/>
        </w:rPr>
        <w:t xml:space="preserve"> οἱ μέγιστοι τῶν διωνομασμένων ποταμῶν μα 13. 350 </w:t>
      </w:r>
      <w:r>
        <w:rPr>
          <w:b/>
          <w:bCs/>
          <w:sz w:val="24"/>
          <w:szCs w:val="24"/>
        </w:rPr>
        <w:t xml:space="preserve">b12.</w:t>
      </w:r>
      <w:r>
        <w:rPr>
          <w:sz w:val="24"/>
          <w:szCs w:val="24"/>
        </w:rPr>
        <w:t xml:space="preserve"> ἡ διωνομασμένη ἐν ἐκείνοις τοῖς τόποις χαλκῆ ἕλιξ θ110. 840 </w:t>
      </w:r>
      <w:r>
        <w:rPr>
          <w:b/>
          <w:bCs/>
          <w:sz w:val="24"/>
          <w:szCs w:val="24"/>
        </w:rPr>
        <w:t xml:space="preserve">b19.</w:t>
      </w:r>
    </w:p>
    <w:p>
      <w:pPr>
        <w:ind w:left="0"/>
        <w:jc w:val="left"/>
      </w:pPr>
      <w:r>
        <w:rPr>
          <w:b/>
          <w:bCs/>
          <w:sz w:val="24"/>
          <w:szCs w:val="24"/>
        </w:rPr>
        <w:t xml:space="preserve">Διονύσια</w:t>
      </w:r>
      <w:r>
        <w:rPr>
          <w:sz w:val="24"/>
          <w:szCs w:val="24"/>
        </w:rPr>
        <w:t xml:space="preserve"> ἄγειν οβ 1347 </w:t>
      </w:r>
      <w:r>
        <w:rPr>
          <w:b/>
          <w:bCs/>
          <w:sz w:val="24"/>
          <w:szCs w:val="24"/>
        </w:rPr>
        <w:t xml:space="preserve">a26, 1351 b37.</w:t>
      </w:r>
      <w:r>
        <w:rPr>
          <w:sz w:val="24"/>
          <w:szCs w:val="24"/>
        </w:rPr>
        <w:t xml:space="preserve"> ὁ ἄρχων διατίθησι τὰ Διονύσια, χορηγὺς καθίστησιν εἰς Διονύσια f 381. 1541 30 </w:t>
      </w:r>
      <w:r>
        <w:rPr>
          <w:b/>
          <w:bCs/>
          <w:sz w:val="24"/>
          <w:szCs w:val="24"/>
        </w:rPr>
        <w:t xml:space="preserve">b6, 21.</w:t>
      </w:r>
      <w:r>
        <w:rPr>
          <w:sz w:val="24"/>
          <w:szCs w:val="24"/>
        </w:rPr>
        <w:t xml:space="preserve"> ἔδοξε σύνδυο χορηγεῖν τὰ Διονύσια τοῖς τραγῳδοῖς καὶ κωμῳδοῖς f 587. 1573 </w:t>
      </w:r>
      <w:r>
        <w:rPr>
          <w:b/>
          <w:bCs/>
          <w:sz w:val="24"/>
          <w:szCs w:val="24"/>
        </w:rPr>
        <w:t xml:space="preserve">b33.</w:t>
      </w:r>
      <w:r>
        <w:rPr>
          <w:sz w:val="24"/>
          <w:szCs w:val="24"/>
        </w:rPr>
        <w:t xml:space="preserve"> τοῖς Διονυσίοις θ123. 842 </w:t>
      </w:r>
      <w:r>
        <w:rPr>
          <w:b/>
          <w:bCs/>
          <w:sz w:val="24"/>
          <w:szCs w:val="24"/>
        </w:rPr>
        <w:t xml:space="preserve">a26.</w:t>
      </w:r>
      <w:r>
        <w:rPr>
          <w:sz w:val="24"/>
          <w:szCs w:val="24"/>
        </w:rPr>
        <w:t xml:space="preserve"> μετὰ τὰ Δ. Θαργήλια Μδ 24. 1023 </w:t>
      </w:r>
      <w:r>
        <w:rPr>
          <w:b/>
          <w:bCs/>
          <w:sz w:val="24"/>
          <w:szCs w:val="24"/>
        </w:rPr>
        <w:t xml:space="preserve">b10.</w:t>
      </w:r>
    </w:p>
    <w:p>
      <w:pPr>
        <w:ind w:left="0"/>
        <w:jc w:val="left"/>
      </w:pPr>
      <w:r>
        <w:rPr>
          <w:b/>
          <w:bCs/>
          <w:sz w:val="24"/>
          <w:szCs w:val="24"/>
        </w:rPr>
        <w:t xml:space="preserve">Διονυσιακοὶ</w:t>
      </w:r>
      <w:r>
        <w:rPr>
          <w:sz w:val="24"/>
          <w:szCs w:val="24"/>
        </w:rPr>
        <w:t xml:space="preserve"> ἀγῶνες Πζ 8. 1323 </w:t>
      </w:r>
      <w:r>
        <w:rPr>
          <w:b/>
          <w:bCs/>
          <w:sz w:val="24"/>
          <w:szCs w:val="24"/>
        </w:rPr>
        <w:t xml:space="preserve">a2.</w:t>
      </w:r>
      <w:r>
        <w:rPr>
          <w:sz w:val="24"/>
          <w:szCs w:val="24"/>
        </w:rPr>
        <w:t xml:space="preserve"> αἱ ἐκ τῶ Διονυσιακῶ ἀγῶνος κρίσεις Ργ15. 1416 </w:t>
      </w:r>
      <w:r>
        <w:rPr>
          <w:b/>
          <w:bCs/>
          <w:sz w:val="24"/>
          <w:szCs w:val="24"/>
        </w:rPr>
        <w:t xml:space="preserve">a32.</w:t>
      </w:r>
      <w:r>
        <w:rPr>
          <w:sz w:val="24"/>
          <w:szCs w:val="24"/>
        </w:rPr>
        <w:t xml:space="preserve"> οἱ Διονυσιακοὶ τεχνῖται 35 ὡς ἐπὶ τὸ πολὺ πονηροί πλ 10. 956 </w:t>
      </w:r>
      <w:r>
        <w:rPr>
          <w:b/>
          <w:bCs/>
          <w:sz w:val="24"/>
          <w:szCs w:val="24"/>
        </w:rPr>
        <w:t xml:space="preserve">b11.</w:t>
      </w:r>
    </w:p>
    <w:p>
      <w:pPr>
        <w:ind w:left="0"/>
        <w:jc w:val="left"/>
      </w:pPr>
      <w:r>
        <w:rPr>
          <w:b/>
          <w:bCs/>
          <w:sz w:val="24"/>
          <w:szCs w:val="24"/>
        </w:rPr>
        <w:t xml:space="preserve">Διονύσιος</w:t>
      </w:r>
      <w:r>
        <w:rPr>
          <w:sz w:val="24"/>
          <w:szCs w:val="24"/>
        </w:rPr>
        <w:t xml:space="preserve"> pro exemplo positus τὸ κακὰ ποιεῖν ημβ 6. 1203 </w:t>
      </w:r>
      <w:r>
        <w:rPr>
          <w:b/>
          <w:bCs/>
          <w:sz w:val="24"/>
          <w:szCs w:val="24"/>
        </w:rPr>
        <w:t xml:space="preserve">a22.</w:t>
      </w:r>
      <w:r>
        <w:rPr>
          <w:sz w:val="24"/>
          <w:szCs w:val="24"/>
        </w:rPr>
        <w:t xml:space="preserve"> κλέπτης Δ. Ρβ 24. 1401 </w:t>
      </w:r>
      <w:r>
        <w:rPr>
          <w:b/>
          <w:bCs/>
          <w:sz w:val="24"/>
          <w:szCs w:val="24"/>
        </w:rPr>
        <w:t xml:space="preserve">b13.</w:t>
      </w:r>
      <w:r>
        <w:rPr>
          <w:sz w:val="24"/>
          <w:szCs w:val="24"/>
        </w:rPr>
        <w:t xml:space="preserve"> ἀκόλαστος πκη1. 949 </w:t>
      </w:r>
      <w:r>
        <w:rPr>
          <w:b/>
          <w:bCs/>
          <w:sz w:val="24"/>
          <w:szCs w:val="24"/>
        </w:rPr>
        <w:t xml:space="preserve">a25.</w:t>
      </w:r>
      <w:r>
        <w:rPr>
          <w:sz w:val="24"/>
          <w:szCs w:val="24"/>
        </w:rPr>
        <w:t xml:space="preserve"> — Διονύσιος ὁ πρεσβύτερος θ96. 838 </w:t>
      </w:r>
      <w:r>
        <w:rPr>
          <w:b/>
          <w:bCs/>
          <w:sz w:val="24"/>
          <w:szCs w:val="24"/>
        </w:rPr>
        <w:t xml:space="preserve">a19.</w:t>
      </w:r>
      <w:r>
        <w:rPr>
          <w:sz w:val="24"/>
          <w:szCs w:val="24"/>
        </w:rPr>
        <w:t xml:space="preserve"> ἐπεβύλευε τυραννίδι Ρα 2. 1357 </w:t>
      </w:r>
      <w:r>
        <w:rPr>
          <w:b/>
          <w:bCs/>
          <w:sz w:val="24"/>
          <w:szCs w:val="24"/>
        </w:rPr>
        <w:t xml:space="preserve">b31.</w:t>
      </w:r>
      <w:r>
        <w:rPr>
          <w:sz w:val="24"/>
          <w:szCs w:val="24"/>
        </w:rPr>
        <w:t xml:space="preserve"> πῶς κατέστη τύραννος Πγ 15. 1286 40 </w:t>
      </w:r>
      <w:r>
        <w:rPr>
          <w:b/>
          <w:bCs/>
          <w:sz w:val="24"/>
          <w:szCs w:val="24"/>
        </w:rPr>
        <w:t xml:space="preserve">b39. ε5. 1305 a26. 6. 1306 a1. 10. 1310 b30.</w:t>
      </w:r>
      <w:r>
        <w:rPr>
          <w:sz w:val="24"/>
          <w:szCs w:val="24"/>
        </w:rPr>
        <w:t xml:space="preserve"> Λοκρῶν πρὸς αὐτὸν κηδεία Πε7. 1307 </w:t>
      </w:r>
      <w:r>
        <w:rPr>
          <w:b/>
          <w:bCs/>
          <w:sz w:val="24"/>
          <w:szCs w:val="24"/>
        </w:rPr>
        <w:t xml:space="preserve">a39.</w:t>
      </w:r>
      <w:r>
        <w:rPr>
          <w:sz w:val="24"/>
          <w:szCs w:val="24"/>
        </w:rPr>
        <w:t xml:space="preserve"> Ἀντιφῶντα τὸν ποιητὴν ἀπετυμπάνισε Ρβ 6. 1385 </w:t>
      </w:r>
      <w:r>
        <w:rPr>
          <w:b/>
          <w:bCs/>
          <w:sz w:val="24"/>
          <w:szCs w:val="24"/>
        </w:rPr>
        <w:t xml:space="preserve">a10.</w:t>
      </w:r>
      <w:r>
        <w:rPr>
          <w:sz w:val="24"/>
          <w:szCs w:val="24"/>
        </w:rPr>
        <w:t xml:space="preserve"> πάντα αὐτὸς ἐφορᾶ οε 6. 1344 </w:t>
      </w:r>
      <w:r>
        <w:rPr>
          <w:b/>
          <w:bCs/>
          <w:sz w:val="24"/>
          <w:szCs w:val="24"/>
        </w:rPr>
        <w:t xml:space="preserve">b35.</w:t>
      </w:r>
      <w:r>
        <w:rPr>
          <w:sz w:val="24"/>
          <w:szCs w:val="24"/>
        </w:rPr>
        <w:t xml:space="preserve"> eius τεχνήματα οἰκονομικά Πα11. 1258 </w:t>
      </w:r>
      <w:r>
        <w:rPr>
          <w:b/>
          <w:bCs/>
          <w:sz w:val="24"/>
          <w:szCs w:val="24"/>
        </w:rPr>
        <w:t xml:space="preserve">a28. ε11. 1313 b27.</w:t>
      </w:r>
      <w:r>
        <w:rPr>
          <w:sz w:val="24"/>
          <w:szCs w:val="24"/>
        </w:rPr>
        <w:t xml:space="preserve"> οβ 1349 </w:t>
      </w:r>
      <w:r>
        <w:rPr>
          <w:b/>
          <w:bCs/>
          <w:sz w:val="24"/>
          <w:szCs w:val="24"/>
        </w:rPr>
        <w:t xml:space="preserve">a14, 1353 b20.</w:t>
      </w:r>
      <w:r>
        <w:rPr>
          <w:sz w:val="24"/>
          <w:szCs w:val="24"/>
        </w:rPr>
        <w:t xml:space="preserve"> οἱ ἀπ᾽ αὐτῶ ἐξέστησαν εἰς 45 μανικώτερα ἤθη Ρβ 15. 1390 </w:t>
      </w:r>
      <w:r>
        <w:rPr>
          <w:b/>
          <w:bCs/>
          <w:sz w:val="24"/>
          <w:szCs w:val="24"/>
        </w:rPr>
        <w:t xml:space="preserve">b29.</w:t>
      </w:r>
      <w:r>
        <w:rPr>
          <w:sz w:val="24"/>
          <w:szCs w:val="24"/>
        </w:rPr>
        <w:t xml:space="preserve"> — Διονυσίῳ τῷ ὑστέρῳ Δίων ἐπέθετο Πε10. 1312 </w:t>
      </w:r>
      <w:r>
        <w:rPr>
          <w:b/>
          <w:bCs/>
          <w:sz w:val="24"/>
          <w:szCs w:val="24"/>
        </w:rPr>
        <w:t xml:space="preserve">a4, 35, b11, 16. ρ9. 1429 b17.</w:t>
      </w:r>
      <w:r>
        <w:rPr>
          <w:sz w:val="24"/>
          <w:szCs w:val="24"/>
        </w:rPr>
        <w:t xml:space="preserve"> Διονύσιος ὁ νεώτερος ἔσθ᾽ ὅτε ἐπὶ ἡμέρας ἐνενήκοντα ἐμέθυεν f 546. 1568 </w:t>
      </w:r>
      <w:r>
        <w:rPr>
          <w:b/>
          <w:bCs/>
          <w:sz w:val="24"/>
          <w:szCs w:val="24"/>
        </w:rPr>
        <w:t xml:space="preserve">b20.</w:t>
      </w:r>
    </w:p>
    <w:p>
      <w:pPr>
        <w:ind w:left="0"/>
        <w:jc w:val="left"/>
      </w:pPr>
      <w:r>
        <w:rPr>
          <w:b/>
          <w:bCs/>
          <w:sz w:val="24"/>
          <w:szCs w:val="24"/>
        </w:rPr>
        <w:t xml:space="preserve">Διονύσιος</w:t>
      </w:r>
      <w:r>
        <w:rPr>
          <w:sz w:val="24"/>
          <w:szCs w:val="24"/>
        </w:rPr>
        <w:t xml:space="preserve"> pictor, comp cum Polygnoto et Pausone πο 2. 50 1448 </w:t>
      </w:r>
      <w:r>
        <w:rPr>
          <w:b/>
          <w:bCs/>
          <w:sz w:val="24"/>
          <w:szCs w:val="24"/>
        </w:rPr>
        <w:t xml:space="preserve">a6.</w:t>
      </w:r>
    </w:p>
    <w:p>
      <w:pPr>
        <w:ind w:left="0"/>
        <w:jc w:val="left"/>
      </w:pPr>
      <w:r>
        <w:rPr>
          <w:b/>
          <w:bCs/>
          <w:sz w:val="24"/>
          <w:szCs w:val="24"/>
        </w:rPr>
        <w:t xml:space="preserve">Διονύσιος</w:t>
      </w:r>
      <w:r>
        <w:rPr>
          <w:sz w:val="24"/>
          <w:szCs w:val="24"/>
        </w:rPr>
        <w:t xml:space="preserve"> ὁ χαλκύς (cf fr 7 Bgk) Ργ 2. 1405 </w:t>
      </w:r>
      <w:r>
        <w:rPr>
          <w:b/>
          <w:bCs/>
          <w:sz w:val="24"/>
          <w:szCs w:val="24"/>
        </w:rPr>
        <w:t xml:space="preserve">a32.</w:t>
      </w:r>
    </w:p>
    <w:p>
      <w:pPr>
        <w:ind w:left="0"/>
        <w:jc w:val="left"/>
      </w:pPr>
      <w:r>
        <w:rPr>
          <w:b/>
          <w:bCs/>
          <w:sz w:val="24"/>
          <w:szCs w:val="24"/>
        </w:rPr>
        <w:t xml:space="preserve">Διονύσιος</w:t>
      </w:r>
      <w:r>
        <w:rPr>
          <w:sz w:val="24"/>
          <w:szCs w:val="24"/>
        </w:rPr>
        <w:t xml:space="preserve"> ὁ σοφιστής φ 3. 808 </w:t>
      </w:r>
      <w:r>
        <w:rPr>
          <w:b/>
          <w:bCs/>
          <w:sz w:val="24"/>
          <w:szCs w:val="24"/>
        </w:rPr>
        <w:t xml:space="preserve">a16.</w:t>
      </w:r>
      <w:r>
        <w:rPr>
          <w:sz w:val="24"/>
          <w:szCs w:val="24"/>
        </w:rPr>
        <w:t xml:space="preserve"> ὁ Διονυσίυ τῆς ζωῆς ὅρος τζ 10. 148 </w:t>
      </w:r>
      <w:r>
        <w:rPr>
          <w:b/>
          <w:bCs/>
          <w:sz w:val="24"/>
          <w:szCs w:val="24"/>
        </w:rPr>
        <w:t xml:space="preserve">a27.</w:t>
      </w:r>
    </w:p>
    <w:p>
      <w:pPr>
        <w:ind w:left="0"/>
        <w:jc w:val="left"/>
      </w:pPr>
      <w:r>
        <w:rPr>
          <w:b/>
          <w:bCs/>
          <w:sz w:val="24"/>
          <w:szCs w:val="24"/>
        </w:rPr>
        <w:t xml:space="preserve">διονυσοκόλακες</w:t>
      </w:r>
      <w:r>
        <w:rPr>
          <w:sz w:val="24"/>
          <w:szCs w:val="24"/>
        </w:rPr>
        <w:t xml:space="preserve">, ἰ e τεχνῖται Διονυσιακοί Ργ 2. 1405 </w:t>
      </w:r>
      <w:r>
        <w:rPr>
          <w:b/>
          <w:bCs/>
          <w:sz w:val="24"/>
          <w:szCs w:val="24"/>
        </w:rPr>
        <w:t xml:space="preserve">a23, 55</w:t>
      </w:r>
    </w:p>
    <w:p>
      <w:pPr>
        <w:ind w:left="0"/>
        <w:jc w:val="left"/>
      </w:pPr>
      <w:r>
        <w:rPr>
          <w:b/>
          <w:bCs/>
          <w:sz w:val="24"/>
          <w:szCs w:val="24"/>
        </w:rPr>
        <w:t xml:space="preserve">Διόνυσος</w:t>
      </w:r>
      <w:r>
        <w:rPr>
          <w:sz w:val="24"/>
          <w:szCs w:val="24"/>
        </w:rPr>
        <w:t xml:space="preserve"> οβ 1347 </w:t>
      </w:r>
      <w:r>
        <w:rPr>
          <w:b/>
          <w:bCs/>
          <w:sz w:val="24"/>
          <w:szCs w:val="24"/>
        </w:rPr>
        <w:t xml:space="preserve">a29.</w:t>
      </w:r>
      <w:r>
        <w:rPr>
          <w:sz w:val="24"/>
          <w:szCs w:val="24"/>
        </w:rPr>
        <w:t xml:space="preserve"> Διονύσυ ἱερὸν ἐν Κραστωνίᾳ θ122. 842 </w:t>
      </w:r>
      <w:r>
        <w:rPr>
          <w:b/>
          <w:bCs/>
          <w:sz w:val="24"/>
          <w:szCs w:val="24"/>
        </w:rPr>
        <w:t xml:space="preserve">a18.</w:t>
      </w:r>
      <w:r>
        <w:rPr>
          <w:sz w:val="24"/>
          <w:szCs w:val="24"/>
        </w:rPr>
        <w:t xml:space="preserve"> ἡ φιάλη ἀσπὶς Διονύσυ Ργ 4. 1407 </w:t>
      </w:r>
      <w:r>
        <w:rPr>
          <w:b/>
          <w:bCs/>
          <w:sz w:val="24"/>
          <w:szCs w:val="24"/>
        </w:rPr>
        <w:t xml:space="preserve">a16. πο 21.</w:t>
      </w:r>
      <w:r>
        <w:rPr>
          <w:sz w:val="24"/>
          <w:szCs w:val="24"/>
        </w:rPr>
        <w:t xml:space="preserve"> 1457 </w:t>
      </w:r>
      <w:r>
        <w:rPr>
          <w:b/>
          <w:bCs/>
          <w:sz w:val="24"/>
          <w:szCs w:val="24"/>
        </w:rPr>
        <w:t xml:space="preserve">b20, 22.</w:t>
      </w:r>
      <w:r>
        <w:rPr>
          <w:sz w:val="24"/>
          <w:szCs w:val="24"/>
        </w:rPr>
        <w:t xml:space="preserve"> Διόνυσος καὶ Ἀφροδίτη μετ᾽ ἀλλήλων πλ 1. 953 </w:t>
      </w:r>
      <w:r>
        <w:rPr>
          <w:b/>
          <w:bCs/>
          <w:sz w:val="24"/>
          <w:szCs w:val="24"/>
        </w:rPr>
        <w:t xml:space="preserve">b31.</w:t>
      </w:r>
    </w:p>
    <w:p>
      <w:pPr>
        <w:ind w:left="0"/>
        <w:jc w:val="left"/>
      </w:pPr>
      <w:r>
        <w:rPr>
          <w:b/>
          <w:bCs/>
          <w:sz w:val="24"/>
          <w:szCs w:val="24"/>
        </w:rPr>
        <w:t xml:space="preserve">Διοπείθης</w:t>
      </w:r>
      <w:r>
        <w:rPr>
          <w:sz w:val="24"/>
          <w:szCs w:val="24"/>
        </w:rPr>
        <w:t xml:space="preserve"> Ρβ 8. 1385 </w:t>
      </w:r>
      <w:r>
        <w:rPr>
          <w:b/>
          <w:bCs/>
          <w:sz w:val="24"/>
          <w:szCs w:val="24"/>
        </w:rPr>
        <w:t xml:space="preserve">a14.</w:t>
      </w:r>
      <w:r>
        <w:rPr>
          <w:sz w:val="24"/>
          <w:szCs w:val="24"/>
        </w:rPr>
        <w:t xml:space="preserve"> 60</w:t>
      </w:r>
    </w:p>
    <w:p>
      <w:pPr>
        <w:ind w:left="0"/>
        <w:jc w:val="left"/>
      </w:pPr>
      <w:r>
        <w:rPr>
          <w:b/>
          <w:bCs/>
          <w:sz w:val="24"/>
          <w:szCs w:val="24"/>
        </w:rPr>
        <w:t xml:space="preserve">διόπερ</w:t>
      </w:r>
      <w:r>
        <w:rPr>
          <w:sz w:val="24"/>
          <w:szCs w:val="24"/>
        </w:rPr>
        <w:t xml:space="preserve"> quapropter μα 6. 343 </w:t>
      </w:r>
      <w:r>
        <w:rPr>
          <w:b/>
          <w:bCs/>
          <w:sz w:val="24"/>
          <w:szCs w:val="24"/>
        </w:rPr>
        <w:t xml:space="preserve">a15. 8. 346 a13. Ηδ 3. 1121 b3.</w:t>
      </w:r>
    </w:p>
    <w:p>
      <w:pPr>
        <w:ind w:left="0"/>
        <w:jc w:val="left"/>
      </w:pPr>
      <w:r>
        <w:rPr>
          <w:sz w:val="24"/>
          <w:szCs w:val="24"/>
        </w:rPr>
        <w:t xml:space="preserve">8. 1125 </w:t>
      </w:r>
      <w:r>
        <w:rPr>
          <w:b/>
          <w:bCs/>
          <w:sz w:val="24"/>
          <w:szCs w:val="24"/>
        </w:rPr>
        <w:t xml:space="preserve">a8. Πε 4. 1803 b26. πγ 9. 872 a26 al.</w:t>
      </w:r>
      <w:r>
        <w:rPr>
          <w:sz w:val="24"/>
          <w:szCs w:val="24"/>
        </w:rPr>
        <w:t xml:space="preserve"> — hanc ob causam quod Ηι 10. 1171 </w:t>
      </w:r>
      <w:r>
        <w:rPr>
          <w:b/>
          <w:bCs/>
          <w:sz w:val="24"/>
          <w:szCs w:val="24"/>
        </w:rPr>
        <w:t xml:space="preserve">a11 (? Fr).</w:t>
      </w:r>
    </w:p>
    <w:p>
      <w:pPr>
        <w:ind w:left="0"/>
        <w:jc w:val="left"/>
      </w:pPr>
      <w:r>
        <w:rPr>
          <w:b/>
          <w:bCs/>
          <w:sz w:val="24"/>
          <w:szCs w:val="24"/>
        </w:rPr>
        <w:t xml:space="preserve">διορᾶν</w:t>
      </w:r>
      <w:r>
        <w:rPr>
          <w:sz w:val="24"/>
          <w:szCs w:val="24"/>
        </w:rPr>
        <w:t xml:space="preserve">, ἰ e ὁρᾶν διά τινος μεταξὺ ὄντος Γα 8. 326 </w:t>
      </w:r>
      <w:r>
        <w:rPr>
          <w:b/>
          <w:bCs/>
          <w:sz w:val="24"/>
          <w:szCs w:val="24"/>
        </w:rPr>
        <w:t xml:space="preserve">b11. χ3. 794 a8. πια 58. 905 a40, b3, 6, 7.</w:t>
      </w:r>
      <w:r>
        <w:rPr>
          <w:sz w:val="24"/>
          <w:szCs w:val="24"/>
        </w:rPr>
        <w:t xml:space="preserve"> — metaph πότε ὑπάρχει καὶ πότε ὔ, ὅ ῥάδιον διορᾶν μδ 12. 390 </w:t>
      </w:r>
      <w:r>
        <w:rPr>
          <w:b/>
          <w:bCs/>
          <w:sz w:val="24"/>
          <w:szCs w:val="24"/>
        </w:rPr>
        <w:t xml:space="preserve">a20.</w:t>
      </w:r>
    </w:p>
    <w:p>
      <w:pPr>
        <w:ind w:left="0"/>
        <w:jc w:val="left"/>
      </w:pPr>
      <w:r>
        <w:rPr>
          <w:b/>
          <w:bCs/>
          <w:sz w:val="24"/>
          <w:szCs w:val="24"/>
        </w:rPr>
        <w:t xml:space="preserve">διορθῶν</w:t>
      </w:r>
      <w:r>
        <w:rPr>
          <w:sz w:val="24"/>
          <w:szCs w:val="24"/>
        </w:rPr>
        <w:t xml:space="preserve">. ἔχυσι πτέρυγας ὅπως νέωσι καὶ πρὸς τὸ διορθῦν· διορθῦσθαι τοῖς ποσὶν ἱκανῶς Ζμδ 9. 685 </w:t>
      </w:r>
      <w:r>
        <w:rPr>
          <w:b/>
          <w:bCs/>
          <w:sz w:val="24"/>
          <w:szCs w:val="24"/>
        </w:rPr>
        <w:t xml:space="preserve">b22, 25.</w:t>
      </w:r>
      <w:r>
        <w:rPr>
          <w:sz w:val="24"/>
          <w:szCs w:val="24"/>
        </w:rPr>
        <w:t xml:space="preserve"> — metaph διορθῦν τὴν πολιτείαν, τὺς νόμους Πγ 13. 1284 </w:t>
      </w:r>
      <w:r>
        <w:rPr>
          <w:b/>
          <w:bCs/>
          <w:sz w:val="24"/>
          <w:szCs w:val="24"/>
        </w:rPr>
        <w:t xml:space="preserve">b20. Ρβ 23. 1400 a11. ρ1. 1420 a23.</w:t>
      </w:r>
      <w:r>
        <w:rPr>
          <w:sz w:val="24"/>
          <w:szCs w:val="24"/>
        </w:rPr>
        <w:t xml:space="preserve"> τὴν πόλιν τοῖς ἔθεσι, τοῖς νόμοις Πβ 5. 1263 </w:t>
      </w:r>
      <w:r>
        <w:rPr>
          <w:b/>
          <w:bCs/>
          <w:sz w:val="24"/>
          <w:szCs w:val="24"/>
        </w:rPr>
        <w:t xml:space="preserve">b39.</w:t>
      </w:r>
      <w:r>
        <w:rPr>
          <w:sz w:val="24"/>
          <w:szCs w:val="24"/>
        </w:rPr>
        <w:t xml:space="preserve"> βελτίυς γίνονται διορθῦντες ἀλλήλως Ηι 12. 1172 </w:t>
      </w:r>
      <w:r>
        <w:rPr>
          <w:b/>
          <w:bCs/>
          <w:sz w:val="24"/>
          <w:szCs w:val="24"/>
        </w:rPr>
        <w:t xml:space="preserve">a12.</w:t>
      </w:r>
      <w:r>
        <w:rPr>
          <w:sz w:val="24"/>
          <w:szCs w:val="24"/>
        </w:rPr>
        <w:t xml:space="preserve"> διορθῦν τὴν μοχθηρίαν τῆς προτάσεως τι 17. 175 </w:t>
      </w:r>
      <w:r>
        <w:rPr>
          <w:b/>
          <w:bCs/>
          <w:sz w:val="24"/>
          <w:szCs w:val="24"/>
        </w:rPr>
        <w:t xml:space="preserve">b12.</w:t>
      </w:r>
      <w:r>
        <w:rPr>
          <w:sz w:val="24"/>
          <w:szCs w:val="24"/>
        </w:rPr>
        <w:t xml:space="preserve"> non addito obiecto, διορθωτέον προστιθέντα τῇ ἐρωτήσει al τι 19. 177 </w:t>
      </w:r>
      <w:r>
        <w:rPr>
          <w:b/>
          <w:bCs/>
          <w:sz w:val="24"/>
          <w:szCs w:val="24"/>
        </w:rPr>
        <w:t xml:space="preserve">a25. 17. 175 a36.</w:t>
      </w:r>
      <w:r>
        <w:rPr>
          <w:sz w:val="24"/>
          <w:szCs w:val="24"/>
        </w:rPr>
        <w:t xml:space="preserve"> — med διορθῦνται τὸν Ὅμηρον τι 4. 166 </w:t>
      </w:r>
      <w:r>
        <w:rPr>
          <w:b/>
          <w:bCs/>
          <w:sz w:val="24"/>
          <w:szCs w:val="24"/>
        </w:rPr>
        <w:t xml:space="preserve">b4.</w:t>
      </w:r>
      <w:r>
        <w:rPr>
          <w:sz w:val="24"/>
          <w:szCs w:val="24"/>
        </w:rPr>
        <w:t xml:space="preserve"> non addito obiecto, ὡς διορθῦνταί τινες τι 17. 175 </w:t>
      </w:r>
      <w:r>
        <w:rPr>
          <w:b/>
          <w:bCs/>
          <w:sz w:val="24"/>
          <w:szCs w:val="24"/>
        </w:rPr>
        <w:t xml:space="preserve">b18.</w:t>
      </w:r>
    </w:p>
    <w:p>
      <w:pPr>
        <w:ind w:left="0"/>
        <w:jc w:val="left"/>
      </w:pPr>
      <w:r>
        <w:rPr>
          <w:b/>
          <w:bCs/>
          <w:sz w:val="24"/>
          <w:szCs w:val="24"/>
        </w:rPr>
        <w:t xml:space="preserve">διορθώματί</w:t>
      </w:r>
      <w:r>
        <w:rPr>
          <w:sz w:val="24"/>
          <w:szCs w:val="24"/>
        </w:rPr>
        <w:t xml:space="preserve"> τινι διορθῦν τὴν πολιτείαν Πγ 13. 1284 </w:t>
      </w:r>
      <w:r>
        <w:rPr>
          <w:b/>
          <w:bCs/>
          <w:sz w:val="24"/>
          <w:szCs w:val="24"/>
        </w:rPr>
        <w:t xml:space="preserve">b20.</w:t>
      </w:r>
    </w:p>
    <w:p>
      <w:pPr>
        <w:ind w:left="0"/>
        <w:jc w:val="left"/>
      </w:pPr>
      <w:r>
        <w:rPr>
          <w:b/>
          <w:bCs/>
          <w:sz w:val="24"/>
          <w:szCs w:val="24"/>
        </w:rPr>
        <w:t xml:space="preserve">διόρθωσις</w:t>
      </w:r>
      <w:r>
        <w:rPr>
          <w:sz w:val="24"/>
          <w:szCs w:val="24"/>
        </w:rPr>
        <w:t xml:space="preserve">. ὁδῶν σωτηρία καὶ διόρθωσις Πζ 8. 1321 </w:t>
      </w:r>
      <w:r>
        <w:rPr>
          <w:b/>
          <w:bCs/>
          <w:sz w:val="24"/>
          <w:szCs w:val="24"/>
        </w:rPr>
        <w:t xml:space="preserve">b21.</w:t>
      </w:r>
      <w:r>
        <w:rPr>
          <w:sz w:val="24"/>
          <w:szCs w:val="24"/>
        </w:rPr>
        <w:t xml:space="preserve"> αἱ διορθώσεις τῆς πολιτείας Πζ 1. 1317 </w:t>
      </w:r>
      <w:r>
        <w:rPr>
          <w:b/>
          <w:bCs/>
          <w:sz w:val="24"/>
          <w:szCs w:val="24"/>
        </w:rPr>
        <w:t xml:space="preserve">a35.</w:t>
      </w:r>
      <w:r>
        <w:rPr>
          <w:sz w:val="24"/>
          <w:szCs w:val="24"/>
        </w:rPr>
        <w:t xml:space="preserve"> cf β9. 1270 </w:t>
      </w:r>
      <w:r>
        <w:rPr>
          <w:b/>
          <w:bCs/>
          <w:sz w:val="24"/>
          <w:szCs w:val="24"/>
        </w:rPr>
        <w:t xml:space="preserve">a40 (?).</w:t>
      </w:r>
      <w:r>
        <w:rPr>
          <w:sz w:val="24"/>
          <w:szCs w:val="24"/>
        </w:rPr>
        <w:t xml:space="preserve"> δεῖσθαι διορθώσεως, ἔχειν διόρθωσιν Πγ 1. 1275 </w:t>
      </w:r>
      <w:r>
        <w:rPr>
          <w:b/>
          <w:bCs/>
          <w:sz w:val="24"/>
          <w:szCs w:val="24"/>
        </w:rPr>
        <w:t xml:space="preserve">a21, b13.</w:t>
      </w:r>
      <w:r>
        <w:rPr>
          <w:sz w:val="24"/>
          <w:szCs w:val="24"/>
        </w:rPr>
        <w:t xml:space="preserve"> ὁ θεὸς νόμος οὐδεμίαν ἐπιδεχόμενος διόρθωσιν ἢ μετάθεσιν κ6. 400 </w:t>
      </w:r>
      <w:r>
        <w:rPr>
          <w:b/>
          <w:bCs/>
          <w:sz w:val="24"/>
          <w:szCs w:val="24"/>
        </w:rPr>
        <w:t xml:space="preserve">b29.</w:t>
      </w:r>
      <w:r>
        <w:rPr>
          <w:sz w:val="24"/>
          <w:szCs w:val="24"/>
        </w:rPr>
        <w:t xml:space="preserve"> διόρθωσις τῶν ἐρωτημάτων, τῶν λόγων τι 18. 176 </w:t>
      </w:r>
      <w:r>
        <w:rPr>
          <w:b/>
          <w:bCs/>
          <w:sz w:val="24"/>
          <w:szCs w:val="24"/>
        </w:rPr>
        <w:t xml:space="preserve">b34. 24. 179 b12.</w:t>
      </w:r>
    </w:p>
    <w:p>
      <w:pPr>
        <w:ind w:left="0"/>
        <w:jc w:val="left"/>
      </w:pPr>
      <w:r>
        <w:rPr>
          <w:b/>
          <w:bCs/>
          <w:sz w:val="24"/>
          <w:szCs w:val="24"/>
        </w:rPr>
        <w:t xml:space="preserve">διορθωτικὸν</w:t>
      </w:r>
      <w:r>
        <w:rPr>
          <w:sz w:val="24"/>
          <w:szCs w:val="24"/>
        </w:rPr>
        <w:t xml:space="preserve"> εἶδος δικαιοσύνης, dist διανεμητικόν Ηε 5. 1131 </w:t>
      </w:r>
      <w:r>
        <w:rPr>
          <w:b/>
          <w:bCs/>
          <w:sz w:val="24"/>
          <w:szCs w:val="24"/>
        </w:rPr>
        <w:t xml:space="preserve">a1. 7. 1131 b25.</w:t>
      </w:r>
    </w:p>
    <w:p>
      <w:pPr>
        <w:ind w:left="0"/>
        <w:jc w:val="left"/>
      </w:pPr>
      <w:r>
        <w:rPr>
          <w:b/>
          <w:bCs/>
          <w:sz w:val="24"/>
          <w:szCs w:val="24"/>
        </w:rPr>
        <w:t xml:space="preserve">διορίζειν.</w:t>
      </w:r>
      <w:r>
        <w:rPr>
          <w:sz w:val="24"/>
          <w:szCs w:val="24"/>
        </w:rPr>
        <w:t xml:space="preserve"> τὸ κενὸν διορίζει τὰς φύσεις Φδ 6. 213 </w:t>
      </w:r>
      <w:r>
        <w:rPr>
          <w:b/>
          <w:bCs/>
          <w:sz w:val="24"/>
          <w:szCs w:val="24"/>
        </w:rPr>
        <w:t xml:space="preserve">b24, 27.</w:t>
      </w:r>
      <w:r>
        <w:rPr>
          <w:sz w:val="24"/>
          <w:szCs w:val="24"/>
        </w:rPr>
        <w:t xml:space="preserve"> διορίζεται τὰ μέρη τῶν ζῴων πνεύματι Ζγβ 6. 741 </w:t>
      </w:r>
      <w:r>
        <w:rPr>
          <w:b/>
          <w:bCs/>
          <w:sz w:val="24"/>
          <w:szCs w:val="24"/>
        </w:rPr>
        <w:t xml:space="preserve">b37.</w:t>
      </w:r>
      <w:r>
        <w:rPr>
          <w:sz w:val="24"/>
          <w:szCs w:val="24"/>
        </w:rPr>
        <w:t xml:space="preserve"> διωρίσθαι τοῖς τόποις μα 3. 339 </w:t>
      </w:r>
      <w:r>
        <w:rPr>
          <w:b/>
          <w:bCs/>
          <w:sz w:val="24"/>
          <w:szCs w:val="24"/>
        </w:rPr>
        <w:t xml:space="preserve">b15.</w:t>
      </w:r>
      <w:r>
        <w:rPr>
          <w:sz w:val="24"/>
          <w:szCs w:val="24"/>
        </w:rPr>
        <w:t xml:space="preserve"> τὺς κακὺς ὐ τόπῳ διορίζει, ἀλλ᾽ ἐναλλὰξ μεταξὺ ἀνδρεία τὸν ἀσθενέστερον f 147. 1503 </w:t>
      </w:r>
      <w:r>
        <w:rPr>
          <w:b/>
          <w:bCs/>
          <w:sz w:val="24"/>
          <w:szCs w:val="24"/>
        </w:rPr>
        <w:t xml:space="preserve">a26.</w:t>
      </w:r>
      <w:r>
        <w:rPr>
          <w:sz w:val="24"/>
          <w:szCs w:val="24"/>
        </w:rPr>
        <w:t xml:space="preserve"> ἐν ὅσοις τῶν γενῶν διώρισται τὸ θῆλυ καὶ τὸ ἄρρεν Ζγα 20. 729 </w:t>
      </w:r>
      <w:r>
        <w:rPr>
          <w:b/>
          <w:bCs/>
          <w:sz w:val="24"/>
          <w:szCs w:val="24"/>
        </w:rPr>
        <w:t xml:space="preserve">a1. 18. 724 b11.</w:t>
      </w:r>
      <w:r>
        <w:rPr>
          <w:sz w:val="24"/>
          <w:szCs w:val="24"/>
        </w:rPr>
        <w:t xml:space="preserve"> δ 1. 763 </w:t>
      </w:r>
      <w:r>
        <w:rPr>
          <w:b/>
          <w:bCs/>
          <w:sz w:val="24"/>
          <w:szCs w:val="24"/>
        </w:rPr>
        <w:t xml:space="preserve">b26.</w:t>
      </w:r>
      <w:r>
        <w:rPr>
          <w:sz w:val="24"/>
          <w:szCs w:val="24"/>
        </w:rPr>
        <w:t xml:space="preserve"> ὅσοις τὸ ἄνω καὶ τὸ κάτω διώρισται Ζγβ 6. 741 </w:t>
      </w:r>
      <w:r>
        <w:rPr>
          <w:b/>
          <w:bCs/>
          <w:sz w:val="24"/>
          <w:szCs w:val="24"/>
        </w:rPr>
        <w:t xml:space="preserve">b30.</w:t>
      </w:r>
      <w:r>
        <w:rPr>
          <w:sz w:val="24"/>
          <w:szCs w:val="24"/>
        </w:rPr>
        <w:t xml:space="preserve"> cf Ζια 15. 494 </w:t>
      </w:r>
      <w:r>
        <w:rPr>
          <w:b/>
          <w:bCs/>
          <w:sz w:val="24"/>
          <w:szCs w:val="24"/>
        </w:rPr>
        <w:t xml:space="preserve">a27.</w:t>
      </w:r>
      <w:r>
        <w:rPr>
          <w:sz w:val="24"/>
          <w:szCs w:val="24"/>
        </w:rPr>
        <w:t xml:space="preserve"> διώρισται τό τε λευκὸν καὶ τὸ ὠχρὸν χωρίs Ζγγ 2. 753 </w:t>
      </w:r>
      <w:r>
        <w:rPr>
          <w:b/>
          <w:bCs/>
          <w:sz w:val="24"/>
          <w:szCs w:val="24"/>
        </w:rPr>
        <w:t xml:space="preserve">b12.</w:t>
      </w:r>
      <w:r>
        <w:rPr>
          <w:sz w:val="24"/>
          <w:szCs w:val="24"/>
        </w:rPr>
        <w:t xml:space="preserve"> cf δ 4. 770 </w:t>
      </w:r>
      <w:r>
        <w:rPr>
          <w:b/>
          <w:bCs/>
          <w:sz w:val="24"/>
          <w:szCs w:val="24"/>
        </w:rPr>
        <w:t xml:space="preserve">a16.</w:t>
      </w:r>
      <w:r>
        <w:rPr>
          <w:sz w:val="24"/>
          <w:szCs w:val="24"/>
        </w:rPr>
        <w:t xml:space="preserve"> τὸ πεττόμενον καὶ διοριζόμενον, ορρ τὸ πέττον καὶ κινῦν Ζγδ 3. 768 </w:t>
      </w:r>
      <w:r>
        <w:rPr>
          <w:b/>
          <w:bCs/>
          <w:sz w:val="24"/>
          <w:szCs w:val="24"/>
        </w:rPr>
        <w:t xml:space="preserve">b27.</w:t>
      </w:r>
      <w:r>
        <w:rPr>
          <w:sz w:val="24"/>
          <w:szCs w:val="24"/>
        </w:rPr>
        <w:t xml:space="preserve"> τὸ θῆλυ δεῖται ἀρχῆς καὶ τῶ κινήσοντος καὶ διορίζοντος Ζγα 21. 730 </w:t>
      </w:r>
      <w:r>
        <w:rPr>
          <w:b/>
          <w:bCs/>
          <w:sz w:val="24"/>
          <w:szCs w:val="24"/>
        </w:rPr>
        <w:t xml:space="preserve">a30.</w:t>
      </w:r>
      <w:r>
        <w:rPr>
          <w:sz w:val="24"/>
          <w:szCs w:val="24"/>
        </w:rPr>
        <w:t xml:space="preserve"> ἅπαντα ταῖς περιγραφαῖς διορίζεται πρότερον, ὕστερον δὲ λαμβάνει τὰ χρώματα Ζγβ 6. 743 </w:t>
      </w:r>
      <w:r>
        <w:rPr>
          <w:b/>
          <w:bCs/>
          <w:sz w:val="24"/>
          <w:szCs w:val="24"/>
        </w:rPr>
        <w:t xml:space="preserve">b20.</w:t>
      </w:r>
      <w:r>
        <w:rPr>
          <w:sz w:val="24"/>
          <w:szCs w:val="24"/>
        </w:rPr>
        <w:t xml:space="preserve"> ἕως ἂν διορισθῇ καὶ γένηται τέλειον υἱόν Ζγγ 9. 758 </w:t>
      </w:r>
      <w:r>
        <w:rPr>
          <w:b/>
          <w:bCs/>
          <w:sz w:val="24"/>
          <w:szCs w:val="24"/>
        </w:rPr>
        <w:t xml:space="preserve">b35.</w:t>
      </w:r>
      <w:r>
        <w:rPr>
          <w:sz w:val="24"/>
          <w:szCs w:val="24"/>
        </w:rPr>
        <w:t xml:space="preserve"> τὸ νῦν φαίνεται διορίζειν τὸ παρελθὸν καὶ τὸ μέλλον Φδ 10. 218 </w:t>
      </w:r>
      <w:r>
        <w:rPr>
          <w:b/>
          <w:bCs/>
          <w:sz w:val="24"/>
          <w:szCs w:val="24"/>
        </w:rPr>
        <w:t xml:space="preserve">a9.</w:t>
      </w:r>
      <w:r>
        <w:rPr>
          <w:sz w:val="24"/>
          <w:szCs w:val="24"/>
        </w:rPr>
        <w:t xml:space="preserve"> ζ 3. 234 </w:t>
      </w:r>
      <w:r>
        <w:rPr>
          <w:b/>
          <w:bCs/>
          <w:sz w:val="24"/>
          <w:szCs w:val="24"/>
        </w:rPr>
        <w:t xml:space="preserve">a14.</w:t>
      </w:r>
      <w:r>
        <w:rPr>
          <w:sz w:val="24"/>
          <w:szCs w:val="24"/>
        </w:rPr>
        <w:t xml:space="preserve"> καλῶς διώρισται τοῖς χρόνοις ἡ γένεσις ἡ τῶν ζῴων Ζγδ 8. 777 </w:t>
      </w:r>
      <w:r>
        <w:rPr>
          <w:b/>
          <w:bCs/>
          <w:sz w:val="24"/>
          <w:szCs w:val="24"/>
        </w:rPr>
        <w:t xml:space="preserve">a21.</w:t>
      </w:r>
      <w:r>
        <w:rPr>
          <w:sz w:val="24"/>
          <w:szCs w:val="24"/>
        </w:rPr>
        <w:t xml:space="preserve"> πότερον διώρισται, ἢ τῷ λόγῳ δύο ἐστὶν ἀχώριστα πεφυκότα Ηα 13. 1102 </w:t>
      </w:r>
      <w:r>
        <w:rPr>
          <w:b/>
          <w:bCs/>
          <w:sz w:val="24"/>
          <w:szCs w:val="24"/>
        </w:rPr>
        <w:t xml:space="preserve">a29.</w:t>
      </w:r>
      <w:r>
        <w:rPr>
          <w:sz w:val="24"/>
          <w:szCs w:val="24"/>
        </w:rPr>
        <w:t xml:space="preserve"> ὑπὸ τῶν αὐτῶν αἰτίων ὑφ᾽ ὧνπερ καὶ τὸ ποιὸν διορίζεται Ζγβ 6. 742 </w:t>
      </w:r>
      <w:r>
        <w:rPr>
          <w:b/>
          <w:bCs/>
          <w:sz w:val="24"/>
          <w:szCs w:val="24"/>
        </w:rPr>
        <w:t xml:space="preserve">a13.</w:t>
      </w:r>
      <w:r>
        <w:rPr>
          <w:sz w:val="24"/>
          <w:szCs w:val="24"/>
        </w:rPr>
        <w:t xml:space="preserve"> — ἡ αὐτὴ φύσις ἢ χωρίs, ὥσπερ διώρισται καὶ τοῖς ὀνόμασιν Γα 1. 314 </w:t>
      </w:r>
      <w:r>
        <w:rPr>
          <w:b/>
          <w:bCs/>
          <w:sz w:val="24"/>
          <w:szCs w:val="24"/>
        </w:rPr>
        <w:t xml:space="preserve">a6.</w:t>
      </w:r>
      <w:r>
        <w:rPr>
          <w:sz w:val="24"/>
          <w:szCs w:val="24"/>
        </w:rPr>
        <w:t xml:space="preserve"> — distinguere et dividere notionem in suas species. διαφέρει καὶ δεῖ διορίζειν Γα 6. 323 </w:t>
      </w:r>
      <w:r>
        <w:rPr>
          <w:b/>
          <w:bCs/>
          <w:sz w:val="24"/>
          <w:szCs w:val="24"/>
        </w:rPr>
        <w:t xml:space="preserve">a16.</w:t>
      </w:r>
      <w:r>
        <w:rPr>
          <w:sz w:val="24"/>
          <w:szCs w:val="24"/>
        </w:rPr>
        <w:t xml:space="preserve"> cf τγ 6. 120 </w:t>
      </w:r>
      <w:r>
        <w:rPr>
          <w:b/>
          <w:bCs/>
          <w:sz w:val="24"/>
          <w:szCs w:val="24"/>
        </w:rPr>
        <w:t xml:space="preserve">a20.</w:t>
      </w:r>
      <w:r>
        <w:rPr>
          <w:sz w:val="24"/>
          <w:szCs w:val="24"/>
        </w:rPr>
        <w:t xml:space="preserve"> διώρισται τὸ ἄδικον τό τε παράνομον καὶ τὸ ἄνισον Ηε 5. 1130 </w:t>
      </w:r>
      <w:r>
        <w:rPr>
          <w:b/>
          <w:bCs/>
          <w:sz w:val="24"/>
          <w:szCs w:val="24"/>
        </w:rPr>
        <w:t xml:space="preserve">b8.</w:t>
      </w:r>
      <w:r>
        <w:rPr>
          <w:sz w:val="24"/>
          <w:szCs w:val="24"/>
        </w:rPr>
        <w:t xml:space="preserve"> ὁμοίως τὸ τοῦτον διωρίσθω ἐπὶ τῶ οὗ ἕνεκα Ηε 10. 1135 </w:t>
      </w:r>
      <w:r>
        <w:rPr>
          <w:b/>
          <w:bCs/>
          <w:sz w:val="24"/>
          <w:szCs w:val="24"/>
        </w:rPr>
        <w:t xml:space="preserve">a30.</w:t>
      </w:r>
      <w:r>
        <w:rPr>
          <w:sz w:val="24"/>
          <w:szCs w:val="24"/>
        </w:rPr>
        <w:t xml:space="preserve"> διορίζεται ἡ ἀρετὴ κατὰ τὴν διαφορὰν ταύτην Ηα 13. 1103 </w:t>
      </w:r>
      <w:r>
        <w:rPr>
          <w:b/>
          <w:bCs/>
          <w:sz w:val="24"/>
          <w:szCs w:val="24"/>
        </w:rPr>
        <w:t xml:space="preserve">a3.</w:t>
      </w:r>
      <w:r>
        <w:rPr>
          <w:sz w:val="24"/>
          <w:szCs w:val="24"/>
        </w:rPr>
        <w:t xml:space="preserve"> τέτταρα διώρισται αἴτια τῶν στοιχείων μδ 1. 378 </w:t>
      </w:r>
      <w:r>
        <w:rPr>
          <w:b/>
          <w:bCs/>
          <w:sz w:val="24"/>
          <w:szCs w:val="24"/>
        </w:rPr>
        <w:t xml:space="preserve">b10. α2. 339 a11.</w:t>
      </w:r>
      <w:r>
        <w:rPr>
          <w:sz w:val="24"/>
          <w:szCs w:val="24"/>
        </w:rPr>
        <w:t xml:space="preserve"> τὸ διορίζειν οὐκ ἔστι τῶν πολλῶν Ηκ 1. 1172 </w:t>
      </w:r>
      <w:r>
        <w:rPr>
          <w:b/>
          <w:bCs/>
          <w:sz w:val="24"/>
          <w:szCs w:val="24"/>
        </w:rPr>
        <w:t xml:space="preserve">b3.</w:t>
      </w:r>
      <w:r>
        <w:rPr>
          <w:sz w:val="24"/>
          <w:szCs w:val="24"/>
        </w:rPr>
        <w:t xml:space="preserve"> διορίσαντας εἰπεῖν ηεγ 5. 1232 </w:t>
      </w:r>
      <w:r>
        <w:rPr>
          <w:b/>
          <w:bCs/>
          <w:sz w:val="24"/>
          <w:szCs w:val="24"/>
        </w:rPr>
        <w:t xml:space="preserve">b16.</w:t>
      </w:r>
      <w:r>
        <w:rPr>
          <w:sz w:val="24"/>
          <w:szCs w:val="24"/>
        </w:rPr>
        <w:t xml:space="preserve"> διορίζειν τὰ καλὰ καὶ τὰ αἰσχρά ρ 2. 1421 </w:t>
      </w:r>
      <w:r>
        <w:rPr>
          <w:b/>
          <w:bCs/>
          <w:sz w:val="24"/>
          <w:szCs w:val="24"/>
        </w:rPr>
        <w:t xml:space="preserve">b37.</w:t>
      </w:r>
      <w:r>
        <w:rPr>
          <w:sz w:val="24"/>
          <w:szCs w:val="24"/>
        </w:rPr>
        <w:t xml:space="preserve"> διορίζει τις τὸ θῆλυ πρὸς τὸ ἄρρεν θερμότητι Ζγδ 1. 765 </w:t>
      </w:r>
      <w:r>
        <w:rPr>
          <w:b/>
          <w:bCs/>
          <w:sz w:val="24"/>
          <w:szCs w:val="24"/>
        </w:rPr>
        <w:t xml:space="preserve">a9.</w:t>
      </w:r>
      <w:r>
        <w:rPr>
          <w:sz w:val="24"/>
          <w:szCs w:val="24"/>
        </w:rPr>
        <w:t xml:space="preserve"> τὰ πνεύματα διώρισται τῷ ψυχρῷ καὶ θερμῷ μβ 6. 364 </w:t>
      </w:r>
      <w:r>
        <w:rPr>
          <w:b/>
          <w:bCs/>
          <w:sz w:val="24"/>
          <w:szCs w:val="24"/>
        </w:rPr>
        <w:t xml:space="preserve">a22.</w:t>
      </w:r>
      <w:r>
        <w:rPr>
          <w:sz w:val="24"/>
          <w:szCs w:val="24"/>
        </w:rPr>
        <w:t xml:space="preserve"> ὕτω τῶν εἰδῶν διωρισμένων, syn διαιρεῖσθαι ρ 6. 1427 </w:t>
      </w:r>
      <w:r>
        <w:rPr>
          <w:b/>
          <w:bCs/>
          <w:sz w:val="24"/>
          <w:szCs w:val="24"/>
        </w:rPr>
        <w:t xml:space="preserve">b36</w:t>
      </w:r>
      <w:r>
        <w:rPr>
          <w:sz w:val="24"/>
          <w:szCs w:val="24"/>
        </w:rPr>
        <w:t xml:space="preserve">, 3. διοριστέον πρὸς τὺς τὰ πλείω ἐρωτήματα ἓν ποἰῦντας τι 30. 181 </w:t>
      </w:r>
      <w:r>
        <w:rPr>
          <w:b/>
          <w:bCs/>
          <w:sz w:val="24"/>
          <w:szCs w:val="24"/>
        </w:rPr>
        <w:t xml:space="preserve">a37.</w:t>
      </w:r>
      <w:r>
        <w:rPr>
          <w:sz w:val="24"/>
          <w:szCs w:val="24"/>
        </w:rPr>
        <w:t xml:space="preserve"> διορίζοντες πρὸς τὰ νῦν εἰρημένα μα 3. 340 </w:t>
      </w:r>
      <w:r>
        <w:rPr>
          <w:b/>
          <w:bCs/>
          <w:sz w:val="24"/>
          <w:szCs w:val="24"/>
        </w:rPr>
        <w:t xml:space="preserve">b5.</w:t>
      </w:r>
      <w:r>
        <w:rPr>
          <w:sz w:val="24"/>
          <w:szCs w:val="24"/>
        </w:rPr>
        <w:t xml:space="preserve"> — διορίσαι, διορίσασθαι, syn διαστείλασθαι, προσθεῖναι, προσημαίνειν, ἰ e addere notam determinantem, qua notio ab alia distinguitur τε 3. 131 </w:t>
      </w:r>
      <w:r>
        <w:rPr>
          <w:b/>
          <w:bCs/>
          <w:sz w:val="24"/>
          <w:szCs w:val="24"/>
        </w:rPr>
        <w:t xml:space="preserve">b6, 10, 14, 15 (cf b17). 5. 134 b7 (cf b5,</w:t>
      </w:r>
    </w:p>
    <w:p>
      <w:pPr>
        <w:ind w:left="0"/>
        <w:jc w:val="left"/>
      </w:pPr>
      <w:r>
        <w:rPr>
          <w:sz w:val="24"/>
          <w:szCs w:val="24"/>
        </w:rPr>
        <w:t xml:space="preserve">---</w:t>
      </w:r>
    </w:p>
    <w:p>
      <w:pPr>
        <w:ind w:left="0"/>
        <w:jc w:val="left"/>
      </w:pPr>
      <w:r>
        <w:rPr>
          <w:sz w:val="24"/>
          <w:szCs w:val="24"/>
        </w:rPr>
        <w:t xml:space="preserve">200</w:t>
      </w:r>
    </w:p>
    <w:p>
      <w:pPr>
        <w:ind w:left="0"/>
        <w:jc w:val="left"/>
      </w:pPr>
      <w:r>
        <w:rPr>
          <w:sz w:val="24"/>
          <w:szCs w:val="24"/>
        </w:rPr>
        <w:t xml:space="preserve">διορίσις</w:t>
      </w:r>
    </w:p>
    <w:p>
      <w:pPr>
        <w:ind w:left="0"/>
        <w:jc w:val="left"/>
      </w:pPr>
      <w:r>
        <w:rPr>
          <w:sz w:val="24"/>
          <w:szCs w:val="24"/>
        </w:rPr>
        <w:t xml:space="preserve">διπλασιόπλευρος</w:t>
      </w:r>
    </w:p>
    <w:p>
      <w:pPr>
        <w:ind w:left="0"/>
        <w:jc w:val="left"/>
      </w:pPr>
      <w:r>
        <w:rPr>
          <w:sz w:val="24"/>
          <w:szCs w:val="24"/>
        </w:rPr>
        <w:t xml:space="preserve">18). 2. 130 $^b$24. διωρικέναι κατὰ τὰς διαφοράς τζ 8. 146</w:t>
      </w:r>
    </w:p>
    <w:p>
      <w:pPr>
        <w:ind w:left="0"/>
        <w:jc w:val="left"/>
      </w:pPr>
      <w:r>
        <w:rPr>
          <w:sz w:val="24"/>
          <w:szCs w:val="24"/>
        </w:rPr>
        <w:t xml:space="preserve">$^b$20. ἀδυναμία διορισθεῖσα Μι 4. 1055 $^b$8 Bz. inde omnino</w:t>
      </w:r>
    </w:p>
    <w:p>
      <w:pPr>
        <w:ind w:left="0"/>
        <w:jc w:val="left"/>
      </w:pPr>
      <w:r>
        <w:rPr>
          <w:sz w:val="24"/>
          <w:szCs w:val="24"/>
        </w:rPr>
        <w:t xml:space="preserve">discernendo definire, definire. διορίζειν ἀπό τινος, syn χω-</w:t>
      </w:r>
    </w:p>
    <w:p>
      <w:pPr>
        <w:ind w:left="0"/>
        <w:jc w:val="left"/>
      </w:pPr>
      <w:r>
        <w:rPr>
          <w:sz w:val="24"/>
          <w:szCs w:val="24"/>
        </w:rPr>
        <w:t xml:space="preserve">ρίζειν ἀπό τινος τε 1. 128 $^b$37, 35. διορίζειν ἐπὶ πλεῖον (de</w:t>
      </w:r>
    </w:p>
    <w:p>
      <w:pPr>
        <w:ind w:left="0"/>
        <w:jc w:val="left"/>
      </w:pPr>
      <w:r>
        <w:rPr>
          <w:sz w:val="24"/>
          <w:szCs w:val="24"/>
        </w:rPr>
        <w:t xml:space="preserve">nimium lato notionis ambitu) τγ 6. 120 $^a$27. εἴτε τῷ ἄλῃ- 5</w:t>
      </w:r>
    </w:p>
    <w:p>
      <w:pPr>
        <w:ind w:left="0"/>
        <w:jc w:val="left"/>
      </w:pPr>
      <w:r>
        <w:rPr>
          <w:sz w:val="24"/>
          <w:szCs w:val="24"/>
        </w:rPr>
        <w:t xml:space="preserve">θεῖ διορισθέντος τῇ δυνατῷ εἴτε τῷ ῥᾳδίως sim Οα 11. 280</w:t>
      </w:r>
    </w:p>
    <w:p>
      <w:pPr>
        <w:ind w:left="0"/>
        <w:jc w:val="left"/>
      </w:pPr>
      <w:r>
        <w:rPr>
          <w:sz w:val="24"/>
          <w:szCs w:val="24"/>
        </w:rPr>
        <w:t xml:space="preserve">$^b$17. ηεη 8. 1241 $^b$9. διορίσαι κατὰ τὴν ὀνομασίαν τβ 2. 109</w:t>
      </w:r>
    </w:p>
    <w:p>
      <w:pPr>
        <w:ind w:left="0"/>
        <w:jc w:val="left"/>
      </w:pPr>
      <w:r>
        <w:rPr>
          <w:sz w:val="24"/>
          <w:szCs w:val="24"/>
        </w:rPr>
        <w:t xml:space="preserve">$^a$39. τὰ κατὰ τὴν ἐπιστήμην διορισθέντα Αγ 12. 77 $^b$9. οὐ</w:t>
      </w:r>
    </w:p>
    <w:p>
      <w:pPr>
        <w:ind w:left="0"/>
        <w:jc w:val="left"/>
      </w:pPr>
      <w:r>
        <w:rPr>
          <w:sz w:val="24"/>
          <w:szCs w:val="24"/>
        </w:rPr>
        <w:t xml:space="preserve">ῥᾴδιον διορίσαι ἄλλως τὴν κίνησιν Φγ 2. 201 $^b$17. ἡ σοφία</w:t>
      </w:r>
    </w:p>
    <w:p>
      <w:pPr>
        <w:ind w:left="0"/>
        <w:jc w:val="left"/>
      </w:pPr>
      <w:r>
        <w:rPr>
          <w:sz w:val="24"/>
          <w:szCs w:val="24"/>
        </w:rPr>
        <w:t xml:space="preserve">διωρίσθη τῶν πρώτων αἰτίων εἶναι Μβ 2. 996 $^b$14. τὸ δίκαιον 10</w:t>
      </w:r>
    </w:p>
    <w:p>
      <w:pPr>
        <w:ind w:left="0"/>
        <w:jc w:val="left"/>
      </w:pPr>
      <w:r>
        <w:rPr>
          <w:sz w:val="24"/>
          <w:szCs w:val="24"/>
        </w:rPr>
        <w:t xml:space="preserve">φανερὸν ὡς διοριστέον sim Ηε 5. 1130 $^b$22. Φβ 5. 196 $^b$32.</w:t>
      </w:r>
    </w:p>
    <w:p>
      <w:pPr>
        <w:ind w:left="0"/>
        <w:jc w:val="left"/>
      </w:pPr>
      <w:r>
        <w:rPr>
          <w:sz w:val="24"/>
          <w:szCs w:val="24"/>
        </w:rPr>
        <w:t xml:space="preserve">καθ’ ὃν τρόπον διορίζομεν τὸ ἐνδέχεσθαι Αα 3. 25 $^b$15. διο-</w:t>
      </w:r>
    </w:p>
    <w:p>
      <w:pPr>
        <w:ind w:left="0"/>
        <w:jc w:val="left"/>
      </w:pPr>
      <w:r>
        <w:rPr>
          <w:sz w:val="24"/>
          <w:szCs w:val="24"/>
        </w:rPr>
        <w:t xml:space="preserve">ρίζειν μᾶλλον τὸ εἶδος ἢ τὴν ὕλην Ζμα 1. 640 $^b$24. διορί-</w:t>
      </w:r>
    </w:p>
    <w:p>
      <w:pPr>
        <w:ind w:left="0"/>
        <w:jc w:val="left"/>
      </w:pPr>
      <w:r>
        <w:rPr>
          <w:sz w:val="24"/>
          <w:szCs w:val="24"/>
        </w:rPr>
        <w:t xml:space="preserve">σασθαι τὰ περὶ τὰς ἀρχάς Φα 1. 184 $^a$15. ὅσα μὴ δύναται</w:t>
      </w:r>
    </w:p>
    <w:p>
      <w:pPr>
        <w:ind w:left="0"/>
        <w:jc w:val="left"/>
      </w:pPr>
      <w:r>
        <w:rPr>
          <w:sz w:val="24"/>
          <w:szCs w:val="24"/>
        </w:rPr>
        <w:t xml:space="preserve">διορίζειν ὁ νόμος Πγ 16. 1287 $^a$24. περὶ τῶν τέκνων αἱ γυ- 15</w:t>
      </w:r>
    </w:p>
    <w:p>
      <w:pPr>
        <w:ind w:left="0"/>
        <w:jc w:val="left"/>
      </w:pPr>
      <w:r>
        <w:rPr>
          <w:sz w:val="24"/>
          <w:szCs w:val="24"/>
        </w:rPr>
        <w:t xml:space="preserve">ναῖκες διορίζυσι τἀληθές Ρβ 23. 1398 $^a$33. διώρισαν ὀνομά-</w:t>
      </w:r>
    </w:p>
    <w:p>
      <w:pPr>
        <w:ind w:left="0"/>
        <w:jc w:val="left"/>
      </w:pPr>
      <w:r>
        <w:rPr>
          <w:sz w:val="24"/>
          <w:szCs w:val="24"/>
        </w:rPr>
        <w:t xml:space="preserve">ζειν αἰθέρα μα 3. 339 $^b$26. διορίσαι, διορίσασθαι seq enun-</w:t>
      </w:r>
    </w:p>
    <w:p>
      <w:pPr>
        <w:ind w:left="0"/>
        <w:jc w:val="left"/>
      </w:pPr>
      <w:r>
        <w:rPr>
          <w:sz w:val="24"/>
          <w:szCs w:val="24"/>
        </w:rPr>
        <w:t xml:space="preserve">ciatione interrogativa, veluti, διοριστέον πότε δυνατὸν κᾐ</w:t>
      </w:r>
    </w:p>
    <w:p>
      <w:pPr>
        <w:ind w:left="0"/>
        <w:jc w:val="left"/>
      </w:pPr>
      <w:r>
        <w:rPr>
          <w:sz w:val="24"/>
          <w:szCs w:val="24"/>
        </w:rPr>
        <w:t xml:space="preserve">πότε ἄπω· διορίσασθαι τίς αἱρετώτατος βίος· διοριστέον πο-</w:t>
      </w:r>
    </w:p>
    <w:p>
      <w:pPr>
        <w:ind w:left="0"/>
        <w:jc w:val="left"/>
      </w:pPr>
      <w:r>
        <w:rPr>
          <w:sz w:val="24"/>
          <w:szCs w:val="24"/>
        </w:rPr>
        <w:t xml:space="preserve">σαχῶς λέγεται al Φγ 4. 204 $^a$2. Ογ 1. 298 $^b$4. Ψα 1. 402 20</w:t>
      </w:r>
    </w:p>
    <w:p>
      <w:pPr>
        <w:ind w:left="0"/>
        <w:jc w:val="left"/>
      </w:pPr>
      <w:r>
        <w:rPr>
          <w:sz w:val="24"/>
          <w:szCs w:val="24"/>
        </w:rPr>
        <w:t xml:space="preserve">$^b$11. Ζγβ 3. 736 $^a$27. Μδ 7. 1017 $^b$9. θ 7. 1048 $^b$37. Πδ 15.</w:t>
      </w:r>
    </w:p>
    <w:p>
      <w:pPr>
        <w:ind w:left="0"/>
        <w:jc w:val="left"/>
      </w:pPr>
      <w:r>
        <w:rPr>
          <w:sz w:val="24"/>
          <w:szCs w:val="24"/>
        </w:rPr>
        <w:t xml:space="preserve">1299 $^a$15. η 1. 1323 $^a$15. 6. 1327 $^a$39. cf 13. 1332 $^b$9. διο-</w:t>
      </w:r>
    </w:p>
    <w:p>
      <w:pPr>
        <w:ind w:left="0"/>
        <w:jc w:val="left"/>
      </w:pPr>
      <w:r>
        <w:rPr>
          <w:sz w:val="24"/>
          <w:szCs w:val="24"/>
        </w:rPr>
        <w:t xml:space="preserve">ρίσωμεν τί λέγομεν τὸ καθόλ8 Αδ 4. 73 $^a$25. διορίσαι, διο-</w:t>
      </w:r>
    </w:p>
    <w:p>
      <w:pPr>
        <w:ind w:left="0"/>
        <w:jc w:val="left"/>
      </w:pPr>
      <w:r>
        <w:rPr>
          <w:sz w:val="24"/>
          <w:szCs w:val="24"/>
        </w:rPr>
        <w:t xml:space="preserve">ρίσασθαι περί τινος, veluti διορισάμενοι περὶ κινήσεως, περὶ</w:t>
      </w:r>
    </w:p>
    <w:p>
      <w:pPr>
        <w:ind w:left="0"/>
        <w:jc w:val="left"/>
      </w:pPr>
      <w:r>
        <w:rPr>
          <w:sz w:val="24"/>
          <w:szCs w:val="24"/>
        </w:rPr>
        <w:t xml:space="preserve">τύχης διορίσαι, διοριστέον περὶ τύτων ὕστερον al Φβ 4. 196 25</w:t>
      </w:r>
    </w:p>
    <w:p>
      <w:pPr>
        <w:ind w:left="0"/>
        <w:jc w:val="left"/>
      </w:pPr>
      <w:r>
        <w:rPr>
          <w:sz w:val="24"/>
          <w:szCs w:val="24"/>
        </w:rPr>
        <w:t xml:space="preserve">$^a$10. γ 1. 200 $^b$15. δ 5. 213 $^a$4. θ 10. 266 $^a$11. Οδ 2. 308 $^b$1</w:t>
      </w:r>
    </w:p>
    <w:p>
      <w:pPr>
        <w:ind w:left="0"/>
        <w:jc w:val="left"/>
      </w:pPr>
      <w:r>
        <w:rPr>
          <w:sz w:val="24"/>
          <w:szCs w:val="24"/>
        </w:rPr>
        <w:t xml:space="preserve">(διωρίσθαι videtur med esse), 29, 309 $^a$33. Γα 2. 315 $^b$2.</w:t>
      </w:r>
    </w:p>
    <w:p>
      <w:pPr>
        <w:ind w:left="0"/>
        <w:jc w:val="left"/>
      </w:pPr>
      <w:r>
        <w:rPr>
          <w:sz w:val="24"/>
          <w:szCs w:val="24"/>
        </w:rPr>
        <w:t xml:space="preserve">αι 4. 442 $^a$3. Ζμα 1. 639 $^a$16. Μζ 3. 1029 $^a$1. 11. 1037 $^a$14.</w:t>
      </w:r>
    </w:p>
    <w:p>
      <w:pPr>
        <w:ind w:left="0"/>
        <w:jc w:val="left"/>
      </w:pPr>
      <w:r>
        <w:rPr>
          <w:sz w:val="24"/>
          <w:szCs w:val="24"/>
        </w:rPr>
        <w:t xml:space="preserve">μ 9. 1086 $^a$23. Πδ 4. 1291 $^a$39. Ρα 2. 1356 $^b$26. 5 1362 $^a$14.</w:t>
      </w:r>
    </w:p>
    <w:p>
      <w:pPr>
        <w:ind w:left="0"/>
        <w:jc w:val="left"/>
      </w:pPr>
      <w:r>
        <w:rPr>
          <w:sz w:val="24"/>
          <w:szCs w:val="24"/>
        </w:rPr>
        <w:t xml:space="preserve">Ηε 5. 1130 $^b$28 et saepe. λόγοι ἐν οἷς διώρισται περὶ τῶν 30</w:t>
      </w:r>
    </w:p>
    <w:p>
      <w:pPr>
        <w:ind w:left="0"/>
        <w:jc w:val="left"/>
      </w:pPr>
      <w:r>
        <w:rPr>
          <w:sz w:val="24"/>
          <w:szCs w:val="24"/>
        </w:rPr>
        <w:t xml:space="preserve">ἠθικῶν Πγ 12. 1282 $^b$20. διορίσαι (διορίσασθαι, διώρισται,</w:t>
      </w:r>
    </w:p>
    <w:p>
      <w:pPr>
        <w:ind w:left="0"/>
        <w:jc w:val="left"/>
      </w:pPr>
      <w:r>
        <w:rPr>
          <w:sz w:val="24"/>
          <w:szCs w:val="24"/>
        </w:rPr>
        <w:t xml:space="preserve">διορισθήσεται) σαφῶς, ἀκριβῶς, ἀκριβέστερον, δι᾿ ἀκριβείας,</w:t>
      </w:r>
    </w:p>
    <w:p>
      <w:pPr>
        <w:ind w:left="0"/>
        <w:jc w:val="left"/>
      </w:pPr>
      <w:r>
        <w:rPr>
          <w:sz w:val="24"/>
          <w:szCs w:val="24"/>
        </w:rPr>
        <w:t xml:space="preserve">μᾶλλον Γα 6. 322 $^b$9. Ηι 2. 1164 $^b$28. β 7. 1107 $^b$16. Φα 9.</w:t>
      </w:r>
    </w:p>
    <w:p>
      <w:pPr>
        <w:ind w:left="0"/>
        <w:jc w:val="left"/>
      </w:pPr>
      <w:r>
        <w:rPr>
          <w:sz w:val="24"/>
          <w:szCs w:val="24"/>
        </w:rPr>
        <w:t xml:space="preserve">192 $^a$36. 8. 191 $^b$29. Πη 17. 1336 $^b$25 (opp ἐν παραδρομῇ</w:t>
      </w:r>
    </w:p>
    <w:p>
      <w:pPr>
        <w:ind w:left="0"/>
        <w:jc w:val="left"/>
      </w:pPr>
      <w:r>
        <w:rPr>
          <w:sz w:val="24"/>
          <w:szCs w:val="24"/>
        </w:rPr>
        <w:t xml:space="preserve">πεπειήμεθα τὸν λόγον). ηεγ 1. 1229 $^a$33 (opp ἁπλῶς εἰρή- 35</w:t>
      </w:r>
    </w:p>
    <w:p>
      <w:pPr>
        <w:ind w:left="0"/>
        <w:jc w:val="left"/>
      </w:pPr>
      <w:r>
        <w:rPr>
          <w:sz w:val="24"/>
          <w:szCs w:val="24"/>
        </w:rPr>
        <w:t xml:space="preserve">καμεν). ἐν αὑτῷ διορίσασθαι μήτε προπετῶς μήτε ῥᾳθύμως</w:t>
      </w:r>
    </w:p>
    <w:p>
      <w:pPr>
        <w:ind w:left="0"/>
        <w:jc w:val="left"/>
      </w:pPr>
      <w:r>
        <w:rPr>
          <w:sz w:val="24"/>
          <w:szCs w:val="24"/>
        </w:rPr>
        <w:t xml:space="preserve">ηεα 2. 1214 $^b$12. ὡς ἂν ἐνδέχηται διοριστέον Ηι 2. 1165 $^a$35.</w:t>
      </w:r>
    </w:p>
    <w:p>
      <w:pPr>
        <w:ind w:left="0"/>
        <w:jc w:val="left"/>
      </w:pPr>
      <w:r>
        <w:rPr>
          <w:sz w:val="24"/>
          <w:szCs w:val="24"/>
        </w:rPr>
        <w:t xml:space="preserve">ὡς ἁπλῶς διορίσαντας εἰπεῖν πο 7. 1451 $^a$11. — absoluta</w:t>
      </w:r>
    </w:p>
    <w:p>
      <w:pPr>
        <w:ind w:left="0"/>
        <w:jc w:val="left"/>
      </w:pPr>
      <w:r>
        <w:rPr>
          <w:sz w:val="24"/>
          <w:szCs w:val="24"/>
        </w:rPr>
        <w:t xml:space="preserve">aliqua quaestione transitus ad aliam paratur his formulis</w:t>
      </w:r>
    </w:p>
    <w:p>
      <w:pPr>
        <w:ind w:left="0"/>
        <w:jc w:val="left"/>
      </w:pPr>
      <w:r>
        <w:rPr>
          <w:sz w:val="24"/>
          <w:szCs w:val="24"/>
        </w:rPr>
        <w:t xml:space="preserve">διωρισμένων δὲ (δὴ) τύτων, διώρισται ἱκανῶς, ἱκανὰ τὰ διω- 40</w:t>
      </w:r>
    </w:p>
    <w:p>
      <w:pPr>
        <w:ind w:left="0"/>
        <w:jc w:val="left"/>
      </w:pPr>
      <w:r>
        <w:rPr>
          <w:sz w:val="24"/>
          <w:szCs w:val="24"/>
        </w:rPr>
        <w:t xml:space="preserve">ρισμένα, διωρίσθω τὸν τρόπον τῦτον sim ε 12. 21 $^a$34. Αα 4.</w:t>
      </w:r>
    </w:p>
    <w:p>
      <w:pPr>
        <w:ind w:left="0"/>
        <w:jc w:val="left"/>
      </w:pPr>
      <w:r>
        <w:rPr>
          <w:sz w:val="24"/>
          <w:szCs w:val="24"/>
        </w:rPr>
        <w:t xml:space="preserve">25 $^b$26, 26 $^b$23. 13. 32 $^b$4. 15. 34 $^a$34. τα 12. 105 $^a$10. μα 4.</w:t>
      </w:r>
    </w:p>
    <w:p>
      <w:pPr>
        <w:ind w:left="0"/>
        <w:jc w:val="left"/>
      </w:pPr>
      <w:r>
        <w:rPr>
          <w:sz w:val="24"/>
          <w:szCs w:val="24"/>
        </w:rPr>
        <w:t xml:space="preserve">341 $^b$1. β 1. 353 $^b$30. δ 12. 389 $^b$23. Ζμα 1. 640 $^a$8. 5. 645</w:t>
      </w:r>
    </w:p>
    <w:p>
      <w:pPr>
        <w:ind w:left="0"/>
        <w:jc w:val="left"/>
      </w:pPr>
      <w:r>
        <w:rPr>
          <w:sz w:val="24"/>
          <w:szCs w:val="24"/>
        </w:rPr>
        <w:t xml:space="preserve">$^b$14. Πδ 8. 1293 $^b$32. Οδ 2. 308 $^b$12. 4. 311 $^a$16. 6. 313 $^b$22.</w:t>
      </w:r>
    </w:p>
    <w:p>
      <w:pPr>
        <w:ind w:left="0"/>
        <w:jc w:val="left"/>
      </w:pPr>
      <w:r>
        <w:rPr>
          <w:sz w:val="24"/>
          <w:szCs w:val="24"/>
        </w:rPr>
        <w:t xml:space="preserve">Με 4. 1027 $^b$18. μ 9. 1086 $^a$19. Ηε 15. 1138 $^b$14. ζ 3. 1139 45</w:t>
      </w:r>
    </w:p>
    <w:p>
      <w:pPr>
        <w:ind w:left="0"/>
        <w:jc w:val="left"/>
      </w:pPr>
      <w:r>
        <w:rPr>
          <w:sz w:val="24"/>
          <w:szCs w:val="24"/>
        </w:rPr>
        <w:t xml:space="preserve">$^b$36. ηεη 8. 1241 $^b$11 al. cf ἐκ τῶν περὶ τῆς ψυχῆς διωρι-</w:t>
      </w:r>
    </w:p>
    <w:p>
      <w:pPr>
        <w:ind w:left="0"/>
        <w:jc w:val="left"/>
      </w:pPr>
      <w:r>
        <w:rPr>
          <w:sz w:val="24"/>
          <w:szCs w:val="24"/>
        </w:rPr>
        <w:t xml:space="preserve">σμένων Ζγβ 3. 736 $^a$37. δ 3. 768 $^b$24. ἐκ τῶν πάλαι διωρι-</w:t>
      </w:r>
    </w:p>
    <w:p>
      <w:pPr>
        <w:ind w:left="0"/>
        <w:jc w:val="left"/>
      </w:pPr>
      <w:r>
        <w:rPr>
          <w:sz w:val="24"/>
          <w:szCs w:val="24"/>
        </w:rPr>
        <w:t xml:space="preserve">σμένων Μβ 2. 996 $^b$8. ὡς ἐν ἀρχῇ διωρίσαμεν Αα 17. 37 $^a$27.</w:t>
      </w:r>
    </w:p>
    <w:p>
      <w:pPr>
        <w:ind w:left="0"/>
        <w:jc w:val="left"/>
      </w:pPr>
      <w:r>
        <w:rPr>
          <w:sz w:val="24"/>
          <w:szCs w:val="24"/>
        </w:rPr>
        <w:t xml:space="preserve">— διωρισμένος. τίμημα διωρισμένον ὑπὸ τῶν νόμων</w:t>
      </w:r>
    </w:p>
    <w:p>
      <w:pPr>
        <w:ind w:left="0"/>
        <w:jc w:val="left"/>
      </w:pPr>
      <w:r>
        <w:rPr>
          <w:sz w:val="24"/>
          <w:szCs w:val="24"/>
        </w:rPr>
        <w:t xml:space="preserve">Πδ 6. 1292 $^b$30. βάρος διωρισμένον Ογ 2. 301 $^b$17. διάστημα 50</w:t>
      </w:r>
    </w:p>
    <w:p>
      <w:pPr>
        <w:ind w:left="0"/>
        <w:jc w:val="left"/>
      </w:pPr>
      <w:r>
        <w:rPr>
          <w:sz w:val="24"/>
          <w:szCs w:val="24"/>
        </w:rPr>
        <w:t xml:space="preserve">v h v) διωρισμένον, opp ἀδιόριστον Αα 4. 26 $^b$23. ἐναντιότητες</w:t>
      </w:r>
    </w:p>
    <w:p>
      <w:pPr>
        <w:ind w:left="0"/>
        <w:jc w:val="left"/>
      </w:pPr>
      <w:r>
        <w:rPr>
          <w:sz w:val="24"/>
          <w:szCs w:val="24"/>
        </w:rPr>
        <w:t xml:space="preserve">διωρισμέναι, opp αἱ τυχοῦσαι ΜΑ 5. 986 $^a$31. ποσὸν διωρι-</w:t>
      </w:r>
    </w:p>
    <w:p>
      <w:pPr>
        <w:ind w:left="0"/>
        <w:jc w:val="left"/>
      </w:pPr>
      <w:r>
        <w:rPr>
          <w:sz w:val="24"/>
          <w:szCs w:val="24"/>
        </w:rPr>
        <w:t xml:space="preserve">σμένον, opp συνεχές Κ6. 4 $^b$20, 22. — διωρισμένως κῐ</w:t>
      </w:r>
    </w:p>
    <w:p>
      <w:pPr>
        <w:ind w:left="0"/>
        <w:jc w:val="left"/>
      </w:pPr>
      <w:r>
        <w:rPr>
          <w:sz w:val="24"/>
          <w:szCs w:val="24"/>
        </w:rPr>
        <w:t xml:space="preserve">χωρίς Ζιγ 19. 521 $^a$15.</w:t>
      </w:r>
    </w:p>
    <w:p>
      <w:pPr>
        <w:ind w:left="0"/>
        <w:jc w:val="left"/>
      </w:pPr>
      <w:r>
        <w:rPr>
          <w:b/>
          <w:bCs/>
          <w:sz w:val="24"/>
          <w:szCs w:val="24"/>
        </w:rPr>
        <w:t xml:space="preserve">διορίσις</w:t>
      </w:r>
      <w:r>
        <w:rPr>
          <w:sz w:val="24"/>
          <w:szCs w:val="24"/>
        </w:rPr>
        <w:t xml:space="preserve"> ᾐ χωρισμὸς τῶν ἐφεξῆς τὸ κενόν Φδ 6. 213 $^b$26.</w:t>
      </w:r>
    </w:p>
    <w:p>
      <w:pPr>
        <w:ind w:left="0"/>
        <w:jc w:val="left"/>
      </w:pPr>
      <w:r>
        <w:rPr>
          <w:b/>
          <w:bCs/>
          <w:sz w:val="24"/>
          <w:szCs w:val="24"/>
        </w:rPr>
        <w:t xml:space="preserve">διορισμός</w:t>
      </w:r>
      <w:r>
        <w:rPr>
          <w:sz w:val="24"/>
          <w:szCs w:val="24"/>
        </w:rPr>
        <w:t xml:space="preserve">, locali sensu, τῦ διορισμῦ χάριν τὸ διάζωμα Ζυγ 10.</w:t>
      </w:r>
    </w:p>
    <w:p>
      <w:pPr>
        <w:ind w:left="0"/>
        <w:jc w:val="left"/>
      </w:pPr>
      <w:r>
        <w:rPr>
          <w:sz w:val="24"/>
          <w:szCs w:val="24"/>
        </w:rPr>
        <w:t xml:space="preserve">672 $^b$14. τὰ κινύμενα ὑκ ἔχει διορισμὸν καθ᾿ ὃν ἐφ’ ἑκά-</w:t>
      </w:r>
    </w:p>
    <w:p>
      <w:pPr>
        <w:ind w:left="0"/>
        <w:jc w:val="left"/>
      </w:pPr>
      <w:r>
        <w:rPr>
          <w:sz w:val="24"/>
          <w:szCs w:val="24"/>
        </w:rPr>
        <w:t xml:space="preserve">τερα τύτων (τὸ πρόσθεν κῐ τὸ ὄπισθεν) μεταβολὴν ποιεῖται</w:t>
      </w:r>
    </w:p>
    <w:p>
      <w:pPr>
        <w:ind w:left="0"/>
        <w:jc w:val="left"/>
      </w:pPr>
      <w:r>
        <w:rPr>
          <w:sz w:val="24"/>
          <w:szCs w:val="24"/>
        </w:rPr>
        <w:t xml:space="preserve">Ζπ 6. 706 $^b$30. — logice: distinctio, ἔστω δὴ διορισμῦ</w:t>
      </w:r>
    </w:p>
    <w:p>
      <w:pPr>
        <w:ind w:left="0"/>
        <w:jc w:val="left"/>
      </w:pPr>
      <w:r>
        <w:rPr>
          <w:sz w:val="24"/>
          <w:szCs w:val="24"/>
        </w:rPr>
        <w:t xml:space="preserve">χάριν (distinctionis causa) Πγ 1. 1275 $^a$31. cf δ 14. 1298</w:t>
      </w:r>
    </w:p>
    <w:p>
      <w:pPr>
        <w:ind w:left="0"/>
        <w:jc w:val="left"/>
      </w:pPr>
      <w:r>
        <w:rPr>
          <w:sz w:val="24"/>
          <w:szCs w:val="24"/>
        </w:rPr>
        <w:t xml:space="preserve">$^b$13. ημα 34. 1195 $^a$27. nota distinguens: προσδεῖται διορισμῦ</w:t>
      </w:r>
    </w:p>
    <w:p>
      <w:pPr>
        <w:ind w:left="0"/>
        <w:jc w:val="left"/>
      </w:pPr>
      <w:r>
        <w:rPr>
          <w:sz w:val="24"/>
          <w:szCs w:val="24"/>
        </w:rPr>
        <w:t xml:space="preserve">τε 3. 131 $^b$10. — notio ac definitio: κατὰ τὸν εἰρημένον</w:t>
      </w:r>
    </w:p>
    <w:p>
      <w:pPr>
        <w:ind w:left="0"/>
        <w:jc w:val="left"/>
      </w:pPr>
      <w:r>
        <w:rPr>
          <w:sz w:val="24"/>
          <w:szCs w:val="24"/>
        </w:rPr>
        <w:t xml:space="preserve">διορισμὸν τῦ ἐνδέχεσθαι, κατὰ τὸν διορισμὸν τῦ ἀδικεῖν, ὁ</w:t>
      </w:r>
    </w:p>
    <w:p>
      <w:pPr>
        <w:ind w:left="0"/>
        <w:jc w:val="left"/>
      </w:pPr>
      <w:r>
        <w:rPr>
          <w:sz w:val="24"/>
          <w:szCs w:val="24"/>
        </w:rPr>
        <w:t xml:space="preserve">τῦ πολίτυ διορισμός al Αα 14. 33 $^b$23. 15. 33 $^b$28, 30, 34</w:t>
      </w:r>
    </w:p>
    <w:p>
      <w:pPr>
        <w:ind w:left="0"/>
        <w:jc w:val="left"/>
      </w:pPr>
      <w:r>
        <w:rPr>
          <w:sz w:val="24"/>
          <w:szCs w:val="24"/>
        </w:rPr>
        <w:t xml:space="preserve">$^b$27. τ 16. 168 $^a$20. Ηε 12. 1136 $^b$23. Πγ 1. 1275 $^b$13. 8. 1279</w:t>
      </w:r>
    </w:p>
    <w:p>
      <w:pPr>
        <w:ind w:left="0"/>
        <w:jc w:val="left"/>
      </w:pPr>
      <w:r>
        <w:rPr>
          <w:sz w:val="24"/>
          <w:szCs w:val="24"/>
        </w:rPr>
        <w:t xml:space="preserve">$^b$20. Γα 6. 323 $^a$22. β 1. 329 $^a$14. μα 3. 339 $^a$34. Ζγε 7. 787</w:t>
      </w:r>
    </w:p>
    <w:p>
      <w:pPr>
        <w:ind w:left="0"/>
        <w:jc w:val="left"/>
      </w:pPr>
      <w:r>
        <w:rPr>
          <w:sz w:val="24"/>
          <w:szCs w:val="24"/>
        </w:rPr>
        <w:t xml:space="preserve">$^a$8. κατ᾿ ὐδένα τῶν διορισμῶν Φδ 3. 210 $^b$9 (cf πολλαχῶς</w:t>
      </w:r>
    </w:p>
    <w:p>
      <w:pPr>
        <w:ind w:left="0"/>
        <w:jc w:val="left"/>
      </w:pPr>
      <w:r>
        <w:rPr>
          <w:sz w:val="24"/>
          <w:szCs w:val="24"/>
        </w:rPr>
        <w:t xml:space="preserve">ἄλλο ἐν ἄλλῳ λέγεται $^a$14). τὰ ἐν τῷ διορισμῷ προσόντα</w:t>
      </w:r>
    </w:p>
    <w:p>
      <w:pPr>
        <w:ind w:left="0"/>
        <w:jc w:val="left"/>
      </w:pPr>
      <w:r>
        <w:rPr>
          <w:sz w:val="24"/>
          <w:szCs w:val="24"/>
        </w:rPr>
        <w:t xml:space="preserve">Μθ 5. 1048 $^a$20, 2. τὰ μέρη τῦ διορισμῦ τι 6. 168 $^a$23. —</w:t>
      </w:r>
    </w:p>
    <w:p>
      <w:pPr>
        <w:ind w:left="0"/>
        <w:jc w:val="left"/>
      </w:pPr>
      <w:r>
        <w:rPr>
          <w:sz w:val="24"/>
          <w:szCs w:val="24"/>
        </w:rPr>
        <w:t xml:space="preserve">διορισμός i e ὃ διώρισται περί τινος. ἡ ἀρχὴ ἔχει τὸν εἰρη-</w:t>
      </w:r>
    </w:p>
    <w:p>
      <w:pPr>
        <w:ind w:left="0"/>
        <w:jc w:val="left"/>
      </w:pPr>
      <w:r>
        <w:rPr>
          <w:sz w:val="24"/>
          <w:szCs w:val="24"/>
        </w:rPr>
        <w:t xml:space="preserve">μένον διορισμόν· ἀνάγκη γὰρ ὁντινῦν κτλ Μγ 3. 1005 $^b$23.</w:t>
      </w:r>
    </w:p>
    <w:p>
      <w:pPr>
        <w:ind w:left="0"/>
        <w:jc w:val="left"/>
      </w:pPr>
      <w:r>
        <w:rPr>
          <w:sz w:val="24"/>
          <w:szCs w:val="24"/>
        </w:rPr>
        <w:t xml:space="preserve">ὁ αὐτὸς διορισμός (idem statuendum est de, eadem ratio</w:t>
      </w:r>
    </w:p>
    <w:p>
      <w:pPr>
        <w:ind w:left="0"/>
        <w:jc w:val="left"/>
      </w:pPr>
      <w:r>
        <w:rPr>
          <w:sz w:val="24"/>
          <w:szCs w:val="24"/>
        </w:rPr>
        <w:t xml:space="preserve">est) ἐλέγχυ κῐ συλλογισμῦ Αβ 20. 66 $^b$17. cf α 32. 47 $^b$7.</w:t>
      </w:r>
    </w:p>
    <w:p>
      <w:pPr>
        <w:ind w:left="0"/>
        <w:jc w:val="left"/>
      </w:pPr>
      <w:r>
        <w:rPr>
          <w:sz w:val="24"/>
          <w:szCs w:val="24"/>
        </w:rPr>
        <w:t xml:space="preserve">ημα 20. 1191 $^a$11. Ηε 10. 1134 $^b$33. 11. 1136 $^b$3, 15. 1138</w:t>
      </w:r>
    </w:p>
    <w:p>
      <w:pPr>
        <w:ind w:left="0"/>
        <w:jc w:val="left"/>
      </w:pPr>
      <w:r>
        <w:rPr>
          <w:sz w:val="24"/>
          <w:szCs w:val="24"/>
        </w:rPr>
        <w:t xml:space="preserve">$^a$27. ἐπιθῶμεν τέλος τῷ περὶ τῦ ἑκυσίυ κῐ ἀκυσίυ διορισμῷ</w:t>
      </w:r>
    </w:p>
    <w:p>
      <w:pPr>
        <w:ind w:left="0"/>
        <w:jc w:val="left"/>
      </w:pPr>
      <w:r>
        <w:rPr>
          <w:sz w:val="24"/>
          <w:szCs w:val="24"/>
        </w:rPr>
        <w:t xml:space="preserve">(quaestioni, disputationi) ηεβ 8. 1224 $^a$9. περὶ τύτων ἐν</w:t>
      </w:r>
    </w:p>
    <w:p>
      <w:pPr>
        <w:ind w:left="0"/>
        <w:jc w:val="left"/>
      </w:pPr>
      <w:r>
        <w:rPr>
          <w:sz w:val="24"/>
          <w:szCs w:val="24"/>
        </w:rPr>
        <w:t xml:space="preserve">τοῖς περὶ γένεσιν οἰκειότερός ἐστιν ὁ διορισμός Ζμγ 14. 674</w:t>
      </w:r>
    </w:p>
    <w:p>
      <w:pPr>
        <w:ind w:left="0"/>
        <w:jc w:val="left"/>
      </w:pPr>
      <w:r>
        <w:rPr>
          <w:sz w:val="24"/>
          <w:szCs w:val="24"/>
        </w:rPr>
        <w:t xml:space="preserve">$^a$21.</w:t>
      </w:r>
    </w:p>
    <w:p>
      <w:pPr>
        <w:ind w:left="0"/>
        <w:jc w:val="left"/>
      </w:pPr>
      <w:r>
        <w:rPr>
          <w:b/>
          <w:bCs/>
          <w:sz w:val="24"/>
          <w:szCs w:val="24"/>
        </w:rPr>
        <w:t xml:space="preserve">διορῶν</w:t>
      </w:r>
      <w:r>
        <w:rPr>
          <w:sz w:val="24"/>
          <w:szCs w:val="24"/>
        </w:rPr>
        <w:t xml:space="preserve">, διορρῶν. τὸ αἷμα γίνεται ἰχωροειδὲς κῐ διορρῦται</w:t>
      </w:r>
    </w:p>
    <w:p>
      <w:pPr>
        <w:ind w:left="0"/>
        <w:jc w:val="left"/>
      </w:pPr>
      <w:r>
        <w:rPr>
          <w:sz w:val="24"/>
          <w:szCs w:val="24"/>
        </w:rPr>
        <w:t xml:space="preserve">(v l διορᾶται) Ζιγ 19. 521 $^a$13. ὑπὸ τῦ ψυχρῦ ᾐ πήγνυται</w:t>
      </w:r>
    </w:p>
    <w:p>
      <w:pPr>
        <w:ind w:left="0"/>
        <w:jc w:val="left"/>
      </w:pPr>
      <w:r>
        <w:rPr>
          <w:sz w:val="24"/>
          <w:szCs w:val="24"/>
        </w:rPr>
        <w:t xml:space="preserve">τὸ γάλα, ἀλλὰ διορρῦται (v l διορᾶται) μᾶλλον Ζιγ 20. 521</w:t>
      </w:r>
    </w:p>
    <w:p>
      <w:pPr>
        <w:ind w:left="0"/>
        <w:jc w:val="left"/>
      </w:pPr>
      <w:r>
        <w:rPr>
          <w:sz w:val="24"/>
          <w:szCs w:val="24"/>
        </w:rPr>
        <w:t xml:space="preserve">$^b$34. ἡ μήπω πεπέφθαι ἢ διωρρῶσθαι (v l διορῶσθαι) Ζιγ 19.</w:t>
      </w:r>
    </w:p>
    <w:p>
      <w:pPr>
        <w:ind w:left="0"/>
        <w:jc w:val="left"/>
      </w:pPr>
      <w:r>
        <w:rPr>
          <w:sz w:val="24"/>
          <w:szCs w:val="24"/>
        </w:rPr>
        <w:t xml:space="preserve">521 $^b$3. τὰ ὑὰ θερμαινόμενα μᾶλλον διορῦται (v l διαιρεῖται)</w:t>
      </w:r>
    </w:p>
    <w:p>
      <w:pPr>
        <w:ind w:left="0"/>
        <w:jc w:val="left"/>
      </w:pPr>
      <w:r>
        <w:rPr>
          <w:sz w:val="24"/>
          <w:szCs w:val="24"/>
        </w:rPr>
        <w:t xml:space="preserve">ᾐ γίνεται ὕρια Ζγγ 2. 753 $^b$7. cf de διορρᾶν et διορίζειν</w:t>
      </w:r>
    </w:p>
    <w:p>
      <w:pPr>
        <w:ind w:left="0"/>
        <w:jc w:val="left"/>
      </w:pPr>
      <w:r>
        <w:rPr>
          <w:sz w:val="24"/>
          <w:szCs w:val="24"/>
        </w:rPr>
        <w:t xml:space="preserve">S I 408, II 535.</w:t>
      </w:r>
    </w:p>
    <w:p>
      <w:pPr>
        <w:ind w:left="0"/>
        <w:jc w:val="left"/>
      </w:pPr>
      <w:r>
        <w:rPr>
          <w:b/>
          <w:bCs/>
          <w:sz w:val="24"/>
          <w:szCs w:val="24"/>
        </w:rPr>
        <w:t xml:space="preserve">διορύττειν</w:t>
      </w:r>
      <w:r>
        <w:rPr>
          <w:sz w:val="24"/>
          <w:szCs w:val="24"/>
        </w:rPr>
        <w:t xml:space="preserve"> τὴν κατὰ τὴν ἐρυθρὰν θάλατταν χώραν ἐπειράθη</w:t>
      </w:r>
    </w:p>
    <w:p>
      <w:pPr>
        <w:ind w:left="0"/>
        <w:jc w:val="left"/>
      </w:pPr>
      <w:r>
        <w:rPr>
          <w:sz w:val="24"/>
          <w:szCs w:val="24"/>
        </w:rPr>
        <w:t xml:space="preserve">τις μα 14. 352 $^b$25, 29. διορύξας τὸν Ἄθω (Isocr 4, 89) Ργ 9.</w:t>
      </w:r>
    </w:p>
    <w:p>
      <w:pPr>
        <w:ind w:left="0"/>
        <w:jc w:val="left"/>
      </w:pPr>
      <w:r>
        <w:rPr>
          <w:sz w:val="24"/>
          <w:szCs w:val="24"/>
        </w:rPr>
        <w:t xml:space="preserve">1410 $^a$11.</w:t>
      </w:r>
    </w:p>
    <w:p>
      <w:pPr>
        <w:ind w:left="0"/>
        <w:jc w:val="left"/>
      </w:pPr>
      <w:r>
        <w:rPr>
          <w:b/>
          <w:bCs/>
          <w:sz w:val="24"/>
          <w:szCs w:val="24"/>
        </w:rPr>
        <w:t xml:space="preserve">Διοσκύρους</w:t>
      </w:r>
      <w:r>
        <w:rPr>
          <w:sz w:val="24"/>
          <w:szCs w:val="24"/>
        </w:rPr>
        <w:t xml:space="preserve"> ἐπικαλέσασθαι ηεη 12. 1245 $^b$33.</w:t>
      </w:r>
    </w:p>
    <w:p>
      <w:pPr>
        <w:ind w:left="0"/>
        <w:jc w:val="left"/>
      </w:pPr>
      <w:r>
        <w:rPr>
          <w:b/>
          <w:bCs/>
          <w:sz w:val="24"/>
          <w:szCs w:val="24"/>
        </w:rPr>
        <w:t xml:space="preserve">διόστεος</w:t>
      </w:r>
      <w:r>
        <w:rPr>
          <w:sz w:val="24"/>
          <w:szCs w:val="24"/>
        </w:rPr>
        <w:t xml:space="preserve">. σκέλως τὸ διόστεον κνήμη Ζια 15. 494 $^a$5.</w:t>
      </w:r>
    </w:p>
    <w:p>
      <w:pPr>
        <w:ind w:left="0"/>
        <w:jc w:val="left"/>
      </w:pPr>
      <w:r>
        <w:rPr>
          <w:b/>
          <w:bCs/>
          <w:sz w:val="24"/>
          <w:szCs w:val="24"/>
        </w:rPr>
        <w:t xml:space="preserve">διότι</w:t>
      </w:r>
      <w:r>
        <w:rPr>
          <w:sz w:val="24"/>
          <w:szCs w:val="24"/>
        </w:rPr>
        <w:t xml:space="preserve">, cur, περὶ τῆς ἄλω εἴπωμεν διότι κύκλος γίνεται μγ 3.</w:t>
      </w:r>
    </w:p>
    <w:p>
      <w:pPr>
        <w:ind w:left="0"/>
        <w:jc w:val="left"/>
      </w:pPr>
      <w:r>
        <w:rPr>
          <w:sz w:val="24"/>
          <w:szCs w:val="24"/>
        </w:rPr>
        <w:t xml:space="preserve">372 $^b$13. cf Οα 3. 270 $^b$1, 26. Πδ 11. 1296 $^a$22. Wz ad Αβ 5.</w:t>
      </w:r>
    </w:p>
    <w:p>
      <w:pPr>
        <w:ind w:left="0"/>
        <w:jc w:val="left"/>
      </w:pPr>
      <w:r>
        <w:rPr>
          <w:sz w:val="24"/>
          <w:szCs w:val="24"/>
        </w:rPr>
        <w:t xml:space="preserve">58 $^b$7. — οἱ ἔμπειροι τὸ ὅτι ἴσασι, διότι δ’ οὐκ ἴσασι ΜΑ 1.</w:t>
      </w:r>
    </w:p>
    <w:p>
      <w:pPr>
        <w:ind w:left="0"/>
        <w:jc w:val="left"/>
      </w:pPr>
      <w:r>
        <w:rPr>
          <w:sz w:val="24"/>
          <w:szCs w:val="24"/>
        </w:rPr>
        <w:t xml:space="preserve">981 $^a$29. τὸ διότι ἐπίστασθαί ἐστι διὰ τῦ αἰτίυ ἐπίστασθαι</w:t>
      </w:r>
    </w:p>
    <w:p>
      <w:pPr>
        <w:ind w:left="0"/>
        <w:jc w:val="left"/>
      </w:pPr>
      <w:r>
        <w:rPr>
          <w:sz w:val="24"/>
          <w:szCs w:val="24"/>
        </w:rPr>
        <w:t xml:space="preserve">Αγ 6. 75 $^a$35. κυριώτατον τῦ εἰδέναι τὸ διότι θεωρεῖν Αγ 14.</w:t>
      </w:r>
    </w:p>
    <w:p>
      <w:pPr>
        <w:ind w:left="0"/>
        <w:jc w:val="left"/>
      </w:pPr>
      <w:r>
        <w:rPr>
          <w:sz w:val="24"/>
          <w:szCs w:val="24"/>
        </w:rPr>
        <w:t xml:space="preserve">79 $^a$24. ἀρχὴ τὸ ὅτι, ᾧ εἰ τῦτο φαίνοιτο ἀρκύντως οὐδὲν</w:t>
      </w:r>
    </w:p>
    <w:p>
      <w:pPr>
        <w:ind w:left="0"/>
        <w:jc w:val="left"/>
      </w:pPr>
      <w:r>
        <w:rPr>
          <w:sz w:val="24"/>
          <w:szCs w:val="24"/>
        </w:rPr>
        <w:t xml:space="preserve">προσδεήσει τῦ διότι Ηα 2. 1095 $^b$7. τὸ διότι, opp τὸ ὅτι</w:t>
      </w:r>
    </w:p>
    <w:p>
      <w:pPr>
        <w:ind w:left="0"/>
        <w:jc w:val="left"/>
      </w:pPr>
      <w:r>
        <w:rPr>
          <w:sz w:val="24"/>
          <w:szCs w:val="24"/>
        </w:rPr>
        <w:t xml:space="preserve">Αβ 2. 53 $^b$9. γ 9. 76 $^a$12. 13. 78 $^a$22 sqq, $^b$33 sqq. 27. 87 $^a$32.</w:t>
      </w:r>
    </w:p>
    <w:p>
      <w:pPr>
        <w:ind w:left="0"/>
        <w:jc w:val="left"/>
      </w:pPr>
      <w:r>
        <w:rPr>
          <w:sz w:val="24"/>
          <w:szCs w:val="24"/>
        </w:rPr>
        <w:t xml:space="preserve">33. 89 $^a$16 (τὸ διότι· τῦτο δὲ τὸ μέσον). δ 1 (dist ὅτι, εἰ,</w:t>
      </w:r>
    </w:p>
    <w:p>
      <w:pPr>
        <w:ind w:left="0"/>
        <w:jc w:val="left"/>
      </w:pPr>
      <w:r>
        <w:rPr>
          <w:sz w:val="24"/>
          <w:szCs w:val="24"/>
        </w:rPr>
        <w:t xml:space="preserve">τί). 8. 93 $^a$17 sqq. — διότι non raro usurpatur pro v ὅτι,</w:t>
      </w:r>
    </w:p>
    <w:p>
      <w:pPr>
        <w:ind w:left="0"/>
        <w:jc w:val="left"/>
      </w:pPr>
      <w:r>
        <w:rPr>
          <w:sz w:val="24"/>
          <w:szCs w:val="24"/>
        </w:rPr>
        <w:t xml:space="preserve">veluti τβ 3. 110 $^b$2 Wz. ε 4. 133 $^b$36. 5. 134 $^b$10, 13. θ 2.</w:t>
      </w:r>
    </w:p>
    <w:p>
      <w:pPr>
        <w:ind w:left="0"/>
        <w:jc w:val="left"/>
      </w:pPr>
      <w:r>
        <w:rPr>
          <w:sz w:val="24"/>
          <w:szCs w:val="24"/>
        </w:rPr>
        <w:t xml:space="preserve">157 $^b$16, 17. Γβ 6. 333 $^b$23. 10. 337 $^a$15. μα 13. 350 $^b$28.</w:t>
      </w:r>
    </w:p>
    <w:p>
      <w:pPr>
        <w:ind w:left="0"/>
        <w:jc w:val="left"/>
      </w:pPr>
      <w:r>
        <w:rPr>
          <w:sz w:val="24"/>
          <w:szCs w:val="24"/>
        </w:rPr>
        <w:t xml:space="preserve">γ 3. 372 $^b$28. Ψα 2. 404 $^a$19. Μκ 5. 1062 $^a$6 Bz. Ηζ 9. 1142</w:t>
      </w:r>
    </w:p>
    <w:p>
      <w:pPr>
        <w:ind w:left="0"/>
        <w:jc w:val="left"/>
      </w:pPr>
      <w:r>
        <w:rPr>
          <w:sz w:val="24"/>
          <w:szCs w:val="24"/>
        </w:rPr>
        <w:t xml:space="preserve">$^a$11. Πγ 9. 1280 $^a$20 (quamquam ibi causalem vim habere</w:t>
      </w:r>
    </w:p>
    <w:p>
      <w:pPr>
        <w:ind w:left="0"/>
        <w:jc w:val="left"/>
      </w:pPr>
      <w:r>
        <w:rPr>
          <w:sz w:val="24"/>
          <w:szCs w:val="24"/>
        </w:rPr>
        <w:t xml:space="preserve">potest). η 9. 1329 $^a$6. Ργ 10. 1411 $^a$31. ρ 3. 1425 $^a$39 (cf</w:t>
      </w:r>
    </w:p>
    <w:p>
      <w:pPr>
        <w:ind w:left="0"/>
        <w:jc w:val="left"/>
      </w:pPr>
      <w:r>
        <w:rPr>
          <w:sz w:val="24"/>
          <w:szCs w:val="24"/>
        </w:rPr>
        <w:t xml:space="preserve">$^a$37). 9. 1429 $^b$1. αχ 803 $^a$16. οβ 1349 $^b$18. interdum lite-</w:t>
      </w:r>
    </w:p>
    <w:p>
      <w:pPr>
        <w:ind w:left="0"/>
        <w:jc w:val="left"/>
      </w:pPr>
      <w:r>
        <w:rPr>
          <w:sz w:val="24"/>
          <w:szCs w:val="24"/>
        </w:rPr>
        <w:t xml:space="preserve">ras δι in v διότι inde videri ortas esse, quod praecedit</w:t>
      </w:r>
    </w:p>
    <w:p>
      <w:pPr>
        <w:ind w:left="0"/>
        <w:jc w:val="left"/>
      </w:pPr>
      <w:r>
        <w:rPr>
          <w:sz w:val="24"/>
          <w:szCs w:val="24"/>
        </w:rPr>
        <w:t xml:space="preserve">vocabulum terminans in αι, praecipue καί, Vahlen monet</w:t>
      </w:r>
    </w:p>
    <w:p>
      <w:pPr>
        <w:ind w:left="0"/>
        <w:jc w:val="left"/>
      </w:pPr>
      <w:r>
        <w:rPr>
          <w:sz w:val="24"/>
          <w:szCs w:val="24"/>
        </w:rPr>
        <w:t xml:space="preserve">Rhet p 58; praecedente eiusmodi vocabulo legitur διότι</w:t>
      </w:r>
    </w:p>
    <w:p>
      <w:pPr>
        <w:ind w:left="0"/>
        <w:jc w:val="left"/>
      </w:pPr>
      <w:r>
        <w:rPr>
          <w:sz w:val="24"/>
          <w:szCs w:val="24"/>
        </w:rPr>
        <w:t xml:space="preserve">idem significans atque ὅτι τδ 2. 122 $^a$23. ε 1. 128 $^b$32. θ 6.</w:t>
      </w:r>
    </w:p>
    <w:p>
      <w:pPr>
        <w:ind w:left="0"/>
        <w:jc w:val="left"/>
      </w:pPr>
      <w:r>
        <w:rPr>
          <w:sz w:val="24"/>
          <w:szCs w:val="24"/>
        </w:rPr>
        <w:t xml:space="preserve">160 $^a$27. Οα 3. 270 $^b$26. Ηζ 9. 1142 $^a$12. ρ 15. 1431 $^a$32</w:t>
      </w:r>
    </w:p>
    <w:p>
      <w:pPr>
        <w:ind w:left="0"/>
        <w:jc w:val="left"/>
      </w:pPr>
      <w:r>
        <w:rPr>
          <w:sz w:val="24"/>
          <w:szCs w:val="24"/>
        </w:rPr>
        <w:t xml:space="preserve">(cf $^a$29), 42 (cf $^a$40). 17. 1432 $^a$16 (cf $^a$14). 30. 1436 $^b$23</w:t>
      </w:r>
    </w:p>
    <w:p>
      <w:pPr>
        <w:ind w:left="0"/>
        <w:jc w:val="left"/>
      </w:pPr>
      <w:r>
        <w:rPr>
          <w:sz w:val="24"/>
          <w:szCs w:val="24"/>
        </w:rPr>
        <w:t xml:space="preserve">(cf $^b$21), 1437 $^a$19.</w:t>
      </w:r>
    </w:p>
    <w:p>
      <w:pPr>
        <w:ind w:left="0"/>
        <w:jc w:val="left"/>
      </w:pPr>
      <w:r>
        <w:rPr>
          <w:b/>
          <w:bCs/>
          <w:sz w:val="24"/>
          <w:szCs w:val="24"/>
        </w:rPr>
        <w:t xml:space="preserve">διοτρεφέων βασιλήων</w:t>
      </w:r>
      <w:r>
        <w:rPr>
          <w:sz w:val="24"/>
          <w:szCs w:val="24"/>
        </w:rPr>
        <w:t xml:space="preserve"> (Hom Β 196) Ρβ 2. 1379 $^a$4.</w:t>
      </w:r>
    </w:p>
    <w:p>
      <w:pPr>
        <w:ind w:left="0"/>
        <w:jc w:val="left"/>
      </w:pPr>
      <w:r>
        <w:rPr>
          <w:b/>
          <w:bCs/>
          <w:sz w:val="24"/>
          <w:szCs w:val="24"/>
        </w:rPr>
        <w:t xml:space="preserve">Διόφαντος</w:t>
      </w:r>
      <w:r>
        <w:rPr>
          <w:sz w:val="24"/>
          <w:szCs w:val="24"/>
        </w:rPr>
        <w:t xml:space="preserve"> Πβ 7. 1267 $^b$18.</w:t>
      </w:r>
    </w:p>
    <w:p>
      <w:pPr>
        <w:ind w:left="0"/>
        <w:jc w:val="left"/>
      </w:pPr>
      <w:r>
        <w:rPr>
          <w:sz w:val="24"/>
          <w:szCs w:val="24"/>
        </w:rPr>
        <w:t xml:space="preserve">55 </w:t>
      </w:r>
      <w:r>
        <w:rPr>
          <w:b/>
          <w:bCs/>
          <w:sz w:val="24"/>
          <w:szCs w:val="24"/>
        </w:rPr>
        <w:t xml:space="preserve">δίπηχυς</w:t>
      </w:r>
      <w:r>
        <w:rPr>
          <w:sz w:val="24"/>
          <w:szCs w:val="24"/>
        </w:rPr>
        <w:t xml:space="preserve"> Φγ 5. 206 $^a$4. μχ 25. 856 $^b$4. σηπίαι διπήχεις Ζιδ 1.</w:t>
      </w:r>
    </w:p>
    <w:p>
      <w:pPr>
        <w:ind w:left="0"/>
        <w:jc w:val="left"/>
      </w:pPr>
      <w:r>
        <w:rPr>
          <w:sz w:val="24"/>
          <w:szCs w:val="24"/>
        </w:rPr>
        <w:t xml:space="preserve">524 $^a$27.</w:t>
      </w:r>
    </w:p>
    <w:p>
      <w:pPr>
        <w:ind w:left="0"/>
        <w:jc w:val="left"/>
      </w:pPr>
      <w:r>
        <w:rPr>
          <w:b/>
          <w:bCs/>
          <w:sz w:val="24"/>
          <w:szCs w:val="24"/>
        </w:rPr>
        <w:t xml:space="preserve">διπλασιάζειν</w:t>
      </w:r>
      <w:r>
        <w:rPr>
          <w:sz w:val="24"/>
          <w:szCs w:val="24"/>
        </w:rPr>
        <w:t xml:space="preserve">. ἀριθμὸς ὁ ἀφ’ ἑνὸς διπλασιαζόμενος πῶς γί-</w:t>
      </w:r>
    </w:p>
    <w:p>
      <w:pPr>
        <w:ind w:left="0"/>
        <w:jc w:val="left"/>
      </w:pPr>
      <w:r>
        <w:rPr>
          <w:sz w:val="24"/>
          <w:szCs w:val="24"/>
        </w:rPr>
        <w:t xml:space="preserve">νεται (Plat) Μυ 8. 1084 $^a$6 Bz. ν 3. 1091 $^a$12. τέτταρες ἢ</w:t>
      </w:r>
    </w:p>
    <w:p>
      <w:pPr>
        <w:ind w:left="0"/>
        <w:jc w:val="left"/>
      </w:pPr>
      <w:r>
        <w:rPr>
          <w:sz w:val="24"/>
          <w:szCs w:val="24"/>
        </w:rPr>
        <w:t xml:space="preserve">ἄλλο τι πλῆθος τῶν ἀφ’ ἑνὸς διπλασιαζομένων Ζμα 3. 643 $^a$23.</w:t>
      </w:r>
    </w:p>
    <w:p>
      <w:pPr>
        <w:ind w:left="0"/>
        <w:jc w:val="left"/>
      </w:pPr>
      <w:r>
        <w:rPr>
          <w:sz w:val="24"/>
          <w:szCs w:val="24"/>
        </w:rPr>
        <w:t xml:space="preserve">60 </w:t>
      </w:r>
      <w:r>
        <w:rPr>
          <w:b/>
          <w:bCs/>
          <w:sz w:val="24"/>
          <w:szCs w:val="24"/>
        </w:rPr>
        <w:t xml:space="preserve">διπλασίοπλευρος</w:t>
      </w:r>
      <w:r>
        <w:rPr>
          <w:sz w:val="24"/>
          <w:szCs w:val="24"/>
        </w:rPr>
        <w:t xml:space="preserve">. τὰς κλίνας ποιεῖ διπλασιοπλεύρυς μχ 25.</w:t>
      </w:r>
    </w:p>
    <w:p>
      <w:pPr>
        <w:ind w:left="0"/>
        <w:jc w:val="left"/>
      </w:pPr>
      <w:r>
        <w:rPr>
          <w:sz w:val="24"/>
          <w:szCs w:val="24"/>
        </w:rPr>
        <w:t xml:space="preserve">856 $^a$39.</w:t>
      </w:r>
    </w:p>
    <w:p>
      <w:pPr>
        <w:ind w:left="0"/>
        <w:jc w:val="left"/>
      </w:pPr>
      <w:r>
        <w:rPr>
          <w:sz w:val="24"/>
          <w:szCs w:val="24"/>
        </w:rPr>
        <w:t xml:space="preserve">---</w:t>
      </w:r>
    </w:p>
    <w:p>
      <w:pPr>
        <w:ind w:left="0"/>
        <w:jc w:val="left"/>
      </w:pPr>
      <w:r>
        <w:rPr>
          <w:sz w:val="24"/>
          <w:szCs w:val="24"/>
        </w:rPr>
        <w:t xml:space="preserve">διπλάσιος 201 διφυΐα</w:t>
      </w:r>
    </w:p>
    <w:p>
      <w:pPr>
        <w:ind w:left="0"/>
        <w:jc w:val="left"/>
      </w:pPr>
      <w:r>
        <w:rPr>
          <w:b/>
          <w:bCs/>
          <w:sz w:val="24"/>
          <w:szCs w:val="24"/>
        </w:rPr>
        <w:t xml:space="preserve">διπλάσιος</w:t>
      </w:r>
      <w:r>
        <w:rPr>
          <w:sz w:val="24"/>
          <w:szCs w:val="24"/>
        </w:rPr>
        <w:t xml:space="preserve">, διπλάσιον, dist δυὰς ΜΑ 5. 987 ᵃ 26. def ὡς δύο πρὸς ἕν, τὸ ἴσῳ ὑπερέχον τϵ 6. 135 ᵇ 25. ζ 9. 147 ᵃ 30. πρὸς τι λέγεται ὡς διπλάσιον πρὸς ἥμισυ Μδ 15. 1020 ᵇ 26, 34 Βz.</w:t>
      </w:r>
    </w:p>
    <w:p>
      <w:pPr>
        <w:ind w:left="0"/>
        <w:jc w:val="left"/>
      </w:pPr>
      <w:r>
        <w:rPr>
          <w:b/>
          <w:bCs/>
          <w:sz w:val="24"/>
          <w:szCs w:val="24"/>
        </w:rPr>
        <w:t xml:space="preserve">διπλασίων</w:t>
      </w:r>
      <w:r>
        <w:rPr>
          <w:sz w:val="24"/>
          <w:szCs w:val="24"/>
        </w:rPr>
        <w:t xml:space="preserve">, συμφωνεῖ ὁ διπλασίων ἀσκὸς πρὸς τὸν ἥμισυν πι ϑ 50 923 ᵃ 3. ἐν διπλασίονι χρόνῳ κ 6. 399 ᵃ 9.</w:t>
      </w:r>
    </w:p>
    <w:p>
      <w:pPr>
        <w:ind w:left="0"/>
        <w:jc w:val="left"/>
      </w:pPr>
      <w:r>
        <w:rPr>
          <w:b/>
          <w:bCs/>
          <w:sz w:val="24"/>
          <w:szCs w:val="24"/>
        </w:rPr>
        <w:t xml:space="preserve">διπλοῦν</w:t>
      </w:r>
      <w:r>
        <w:rPr>
          <w:sz w:val="24"/>
          <w:szCs w:val="24"/>
        </w:rPr>
        <w:t xml:space="preserve">, εἰ μὴ ἤτω τις λήψεται διπλώσας (i e nisi in utraque protasi addiderit τὸ τί ἐστι) Αδ 4. 91 ᵃ 21.</w:t>
      </w:r>
    </w:p>
    <w:p>
      <w:pPr>
        <w:ind w:left="0"/>
        <w:jc w:val="left"/>
      </w:pPr>
      <w:r>
        <w:rPr>
          <w:b/>
          <w:bCs/>
          <w:sz w:val="24"/>
          <w:szCs w:val="24"/>
        </w:rPr>
        <w:t xml:space="preserve">διπλῆς</w:t>
      </w:r>
      <w:r>
        <w:rPr>
          <w:sz w:val="24"/>
          <w:szCs w:val="24"/>
        </w:rPr>
        <w:t xml:space="preserve">. διπλῆ ἀναϑυμίασις (i e δύο εἴδη ἀναϑυμιάσεως), ἡ μὲν ὑγρὰ ἡ δὲ ξηρά μβ 3. 357 ᵇ 24 (cf δύο ἀναϑυμιάσεις μγ 7. 378 ᵃ 18). διπλῆ κίνησις, ἔκκρισις μα 2. 339 ᵃ 14. γ 7. 378 ᵃ 17. — διπλῆν ὄνομα (i e σύνϑετον ἐκ δυοῖν), opp ἁπλοῦν πο 20. 1457 ᵃ 12. 21. 1457 ᵃ 32. ϵ 4. 16 ᵇ 32. διπλῆ λέξις Ργ 3. 1406 ᵇ 1. διττῶν ὀνομάτων qui sit · usus Ργ 2. 1404 ᵇ 29. 3. 1405 ᵇ 35, 1406 ᵃ 30, 36, ᵇ 1. 7. 1408 ᵇ 10. πο 22. 1459 ᵃ 9. μῦϑος διπλᾶς, opp ἁπλᾶς πο 13. 1453 ᵃ 13. τὴν σύστασιν διπλῆν ἔχειν πο 13. 1453 ᵃ 31. — τὸ διπλῶν i q ambiguum, τι 10. 171 ᵃ 34. 19. 177 ᵃ 21 (syn διττόν ᵃ 19).</w:t>
      </w:r>
    </w:p>
    <w:p>
      <w:pPr>
        <w:ind w:left="0"/>
        <w:jc w:val="left"/>
      </w:pPr>
      <w:r>
        <w:rPr>
          <w:b/>
          <w:bCs/>
          <w:sz w:val="24"/>
          <w:szCs w:val="24"/>
        </w:rPr>
        <w:t xml:space="preserve">δίπλωμα</w:t>
      </w:r>
      <w:r>
        <w:rPr>
          <w:sz w:val="24"/>
          <w:szCs w:val="24"/>
        </w:rPr>
        <w:t xml:space="preserve"> τοῦ γαλαξίου μα 8. 346 ᵃ 24.</w:t>
      </w:r>
    </w:p>
    <w:p>
      <w:pPr>
        <w:ind w:left="0"/>
        <w:jc w:val="left"/>
      </w:pPr>
      <w:r>
        <w:rPr>
          <w:b/>
          <w:bCs/>
          <w:sz w:val="24"/>
          <w:szCs w:val="24"/>
        </w:rPr>
        <w:t xml:space="preserve">δίπλωσις</w:t>
      </w:r>
      <w:r>
        <w:rPr>
          <w:sz w:val="24"/>
          <w:szCs w:val="24"/>
        </w:rPr>
        <w:t xml:space="preserve"> ὀνομάτων ποιητικόν Ργ 3. 1406 ᵃ 6. cf διπλᾶς.</w:t>
      </w:r>
    </w:p>
    <w:p>
      <w:pPr>
        <w:ind w:left="0"/>
        <w:jc w:val="left"/>
      </w:pPr>
      <w:r>
        <w:rPr>
          <w:b/>
          <w:bCs/>
          <w:sz w:val="24"/>
          <w:szCs w:val="24"/>
        </w:rPr>
        <w:t xml:space="preserve">διποδία</w:t>
      </w:r>
      <w:r>
        <w:rPr>
          <w:sz w:val="24"/>
          <w:szCs w:val="24"/>
        </w:rPr>
        <w:t xml:space="preserve"> ἀνϑρώπῳ ἄλλη ἢ ὄρνιϑος Ζμα 3. 643 ᵃ 3.</w:t>
      </w:r>
    </w:p>
    <w:p>
      <w:pPr>
        <w:ind w:left="0"/>
        <w:jc w:val="left"/>
      </w:pPr>
      <w:r>
        <w:rPr>
          <w:b/>
          <w:bCs/>
          <w:sz w:val="24"/>
          <w:szCs w:val="24"/>
        </w:rPr>
        <w:t xml:space="preserve">δίπους</w:t>
      </w:r>
      <w:r>
        <w:rPr>
          <w:sz w:val="24"/>
          <w:szCs w:val="24"/>
        </w:rPr>
        <w:t xml:space="preserve">. πᾶν γένος ταῖς ἀντιδιῃρημέναις διαφοραῖς διαιρεῖται, καϑάπερ τὸ ζῷον τῷ πεζῷ καὶ τῷ πτηνῷ καὶ τῷ ἐνύδρῳ καὶ τῷ δίποδι τζ 6. 143 ᵇ 1. cf Κ 3. 1 ᵇ 18, 20. Ζμα 2. 642 ᵇ 8. 3. 643 ᵇ 36. cf Μ 79. δίπυν descr τζ 6. 144 ᵇ 12-30. Ζπ 5. 706 ᵃ 26-ᵇ 16. οἷς μὲν τὸ ἄνω καὶ τὸ ἔμπροσϑεν διώρισται, ταῦτα μὲν δίποδα, ὅσα δ’ ἐπὶ τὸ αὐτὸ τὸ πρόσϑεν ἔχει καὶ τὸ ἄνω, τετράποδα καὶ πολύποδα καὶ ἄπτερα Ζπ 5. 706 ᵃ 27. τριῶν ὄντων τῶν τόπων, τῷ ἄνω καὶ μέσῳ καὶ κάτω, τὰ μὲν δίποδα τὸ ἄνω πρὸς τὸ τῷ ὅλῳ ἄνω ἔχει, τὰ δὲ πολύποδα ἢ ἄπτερα πρὸς τὸ μέσον, τὰ δὲ φυτὰ πρὸς τὸ κάτω Ζπ 5. 706 ᵇ 4. τῶν ζῴων τὰ μὲν ἄποδα τὰ δὲ δίποδα τὰ δὲ τετράποδα τὰ δὲ πολύποδα Ζπ 1. 704 ᵃ 13, τὰ μὲν δίποδα τὰ δὲ πολύποδα τὰ δ’ ἄποδα Ζμδ 10. 687 ᵃ 2. — ἔστι τὸ μὲν ἄρρεν τὸ δὲ ϑῆλυ καὶ ἐν τοῖς πεζοῖς καὶ ἐν τοῖς δίποσι καὶ τετράποσι καὶ πᾶσιν ὅσα ἐκ συνδυασμῷ τίκτει Ζιϑ 11. 537 ᵇ 27. ζωοτόκον ἄνϑρωπος τῶν διπόδων μόνον Ζιϵ 1. 539 ᵃ 15. τὰ ἔναιμα ἢ ἄποδα ἢ δίποδα ἢ τετράποδα Ζια 1. 489 ᵃ 32. Ζγβ 1. 732 ᵇ 16. Ζιη 8. 586 ᵇ 1. ὅσα ᾠοτοκεῖ ἢ δίποδα ἢ τετράποδα Ζιγ 1. 509 ᵇ 24. ὅσα ζῳοτόκα καὶ δίποδα ἢ τετράποδα Ζιγ 1. 510 ᵇ 15, 23. Ζπ 13. 712 ᵃ 9. — πάντα τὰ δίποδα ἔμπροσϑεν ἔχει δασύτερα, τῶν τετραπόδων τὰ ὄπισϑεν ἀσϑενέστερα πι 53. 896 ᵇ 31. τὸ μέλλον ζῷον ὀρϑὸν βαδιεῖσϑαι δίπυν ἀναγκαῖον εἶναι Ζπ 11. 710 ᵇ 6. ὁ ἄνϑρωπος μάλιστα κατὰ φύσιν ἐστὶ δίπυς Ζπ 1. 704 ᵃ 16, 17. 5. 706 ᵃ 27, ᵇ 10. ὁ πίϑηκος (Inuus ecaudatus) ὡς μὲν δίπυς ὢν ὑράν, ὡς δὲ τετράπυς ἰσχία (ἐκ ἔχει) Ζμδ 10. 689 ᵇ 34. Ζιϑ 8. 502 ᵇ 22. τὰ πτερωτὰ καὶ δερμόπτερα δίποδα πάντα ἢ ἄποδα Ζια 5. 490 ᵃ 10. ὄρνις δίπυν Ζμβ 16. 659 ᵇ 7. δ 12. 693 ᵇ 5, 14, 695 ᵃ 3, 13. Ζπ 1. 704 ᵃ 16, 18. 5. 706 ᵃ 27. 11. 710 ᵇ 18, 21, 25. Ζιβ 1. 498 ᵃ 29. στεγανόποδες δίποδες Ζπ 17. 714 ᵃ 10. στρουϑὸς ὁ Λιβυκὸς δίπυς μέν ἐστιν ὡς ὄρνις, διχαλὸς δ’ ὡς τετράπυς Ζμδ 14. 697 ᵇ 21.</w:t>
      </w:r>
    </w:p>
    <w:p>
      <w:pPr>
        <w:ind w:left="0"/>
        <w:jc w:val="left"/>
      </w:pPr>
      <w:r>
        <w:rPr>
          <w:b/>
          <w:bCs/>
          <w:sz w:val="24"/>
          <w:szCs w:val="24"/>
        </w:rPr>
        <w:t xml:space="preserve">δίπτερος</w:t>
      </w:r>
      <w:r>
        <w:rPr>
          <w:sz w:val="24"/>
          <w:szCs w:val="24"/>
        </w:rPr>
        <w:t xml:space="preserve">. τῶν πτηνῶν ἐντόμων τὰ μὲν τετράπτερα, ὅσα δὲ μικρὰ τῶν τοιούτων, δίπτερα Ζμδ 6. 682 ᵇ 11. Ζιϑ 7. 532 ᵃ 20. τῶν πτηνῶν ἀναίμων τὰ μὲν κολεόπτερα, τὰ δ’ ἀνέλυτρα, καὶ τούτων τὰ μὲν δίπτερα τὰ δὲ τετράπτερα Ζια 5. 490 ᵃ 16. δίπτερα — πολύπτερα Ζμδ 6. 683 ᵃ 13, 18. δίπτερα ὅσα ἢ μέγεϑος μὴ ἔχει ἢ ἐμπροσϑόκεντρά ἐστιν Ζια 5. 490 ᵃ 18, 19. δίπτερον ϑϑέν ἐστιν ὀπισϑόκεντρον Ζμδ 6. 683 ᵃ 13. Ζιϑ 7. 532 ᵃ 22. διὰ τὸ ἀσϑενῆ καὶ μικρὰ εἶναι δίπτερά ἐστιν Ζμδ 6. 683 ᵃ 14. δίπτερα · τὰ τῶν μυιῶν γένος, μύωψ, οἶστρος, ἐμπίς Ζμδ 6. 682 ᵇ 12. Ζια 5. 490 ᵃ 20. δ 7. 532 ᵃ 20. cf Μ 206, 210, 218-220.</w:t>
      </w:r>
    </w:p>
    <w:p>
      <w:pPr>
        <w:ind w:left="0"/>
        <w:jc w:val="left"/>
      </w:pPr>
      <w:r>
        <w:rPr>
          <w:b/>
          <w:bCs/>
          <w:sz w:val="24"/>
          <w:szCs w:val="24"/>
        </w:rPr>
        <w:t xml:space="preserve">διπτυχὲς</w:t>
      </w:r>
      <w:r>
        <w:rPr>
          <w:sz w:val="24"/>
          <w:szCs w:val="24"/>
        </w:rPr>
        <w:t xml:space="preserve"> νεῦρον Ζιγ 5. 515 ᵇ 8.</w:t>
      </w:r>
    </w:p>
    <w:p>
      <w:pPr>
        <w:ind w:left="0"/>
        <w:jc w:val="left"/>
      </w:pPr>
      <w:r>
        <w:rPr>
          <w:b/>
          <w:bCs/>
          <w:sz w:val="24"/>
          <w:szCs w:val="24"/>
        </w:rPr>
        <w:t xml:space="preserve">δίπυροι</w:t>
      </w:r>
      <w:r>
        <w:rPr>
          <w:sz w:val="24"/>
          <w:szCs w:val="24"/>
        </w:rPr>
        <w:t xml:space="preserve"> ἄρτοι πκα 12. 928 ᵃ 11.</w:t>
      </w:r>
    </w:p>
    <w:p>
      <w:pPr>
        <w:ind w:left="0"/>
        <w:jc w:val="left"/>
      </w:pPr>
      <w:r>
        <w:rPr>
          <w:b/>
          <w:bCs/>
          <w:sz w:val="24"/>
          <w:szCs w:val="24"/>
        </w:rPr>
        <w:t xml:space="preserve">δίραβδος</w:t>
      </w:r>
      <w:r>
        <w:rPr>
          <w:sz w:val="24"/>
          <w:szCs w:val="24"/>
        </w:rPr>
        <w:t xml:space="preserve">. τὰ μὲν δίραβδα ὥσπερ σεσερῖνος, τὰ δὲ πολύραβδα ὡς σάλπη f 278. 1528 ᵃ 3.</w:t>
      </w:r>
    </w:p>
    <w:p>
      <w:pPr>
        <w:ind w:left="0"/>
        <w:jc w:val="left"/>
      </w:pPr>
      <w:r>
        <w:rPr>
          <w:b/>
          <w:bCs/>
          <w:sz w:val="24"/>
          <w:szCs w:val="24"/>
        </w:rPr>
        <w:t xml:space="preserve">δίς</w:t>
      </w:r>
      <w:r>
        <w:rPr>
          <w:sz w:val="24"/>
          <w:szCs w:val="24"/>
        </w:rPr>
        <w:t xml:space="preserve"> μα 6. 343 ᵇ 31. β 3. 356 ᵇ 13. μὴ τὸν αὐτὸν δὶς ἄρχειν ἀλλ’ ἅπαξ μόνον Πϑ 15. 1299 ᵃ 10. οὐχ ἅπαξ οὐδὲ δὶς οὐδ’ ὀλιγάκις τὰς αὐτὰς δόξας ἀνακυκλεῖν μα 3. 339 ᵇ 28.</w:t>
      </w:r>
    </w:p>
    <w:p>
      <w:pPr>
        <w:ind w:left="0"/>
        <w:jc w:val="left"/>
      </w:pPr>
      <w:r>
        <w:rPr>
          <w:b/>
          <w:bCs/>
          <w:sz w:val="24"/>
          <w:szCs w:val="24"/>
        </w:rPr>
        <w:t xml:space="preserve">δίσκος</w:t>
      </w:r>
      <w:r>
        <w:rPr>
          <w:sz w:val="24"/>
          <w:szCs w:val="24"/>
        </w:rPr>
        <w:t xml:space="preserve">. κυλιόμενοι, ἂν οἴσκον δέῃ μιμεῖσϑαι πο 26. 1461 ᵇ 31. ὁ Ὀλυμπίασι δίσκος, ἐν ᾧ τὔνομα τοῦ Δυκέργυ διασώζεται καταγεγραμμένον f 490. 1558 ᵃ 17.</w:t>
      </w:r>
    </w:p>
    <w:p>
      <w:pPr>
        <w:ind w:left="0"/>
        <w:jc w:val="left"/>
      </w:pPr>
      <w:r>
        <w:rPr>
          <w:b/>
          <w:bCs/>
          <w:sz w:val="24"/>
          <w:szCs w:val="24"/>
        </w:rPr>
        <w:t xml:space="preserve">δισσαχῇ</w:t>
      </w:r>
      <w:r>
        <w:rPr>
          <w:sz w:val="24"/>
          <w:szCs w:val="24"/>
        </w:rPr>
        <w:t xml:space="preserve">. δύο κύκλους δισσαχῇ συνημμένους ψα 3. 406 ᵇ 32.</w:t>
      </w:r>
    </w:p>
    <w:p>
      <w:pPr>
        <w:ind w:left="0"/>
        <w:jc w:val="left"/>
      </w:pPr>
      <w:r>
        <w:rPr>
          <w:b/>
          <w:bCs/>
          <w:sz w:val="24"/>
          <w:szCs w:val="24"/>
        </w:rPr>
        <w:t xml:space="preserve">διστάζειν</w:t>
      </w:r>
      <w:r>
        <w:rPr>
          <w:sz w:val="24"/>
          <w:szCs w:val="24"/>
        </w:rPr>
        <w:t xml:space="preserve"> περί τι Ηγ 5. 1112 ᵇ 8. διστάζειν, πότερον, εἰ sim Μν 3. 1091 ᵃ 14. Ηγ 5. 1112 ᵇ 2. μν 1. 451 ᵃ 5. ηϵ 10. 1225 ᵇ 19. διστάζειν absolute, ἠρεμαία ὑπόληψις ὥσπερ ἐν τοῖς διστάζουσι Ηγ 3. 1146 ᵃ 1. cf Πβ 3. 1262 ᵃ 5. ὁ διστάζων, ἀλλ’ οἴονται ἀκριβῶς εἰδέναι Ηγ 5. 1146 ᵇ 26. ὅπερ ἀξιοπίστως καὶ συνῶπται, ποιεῖ δὴ διστάζειν Ζγβ 5. 741 ᵃ 35.</w:t>
      </w:r>
    </w:p>
    <w:p>
      <w:pPr>
        <w:ind w:left="0"/>
        <w:jc w:val="left"/>
      </w:pPr>
      <w:r>
        <w:rPr>
          <w:b/>
          <w:bCs/>
          <w:sz w:val="24"/>
          <w:szCs w:val="24"/>
        </w:rPr>
        <w:t xml:space="preserve">δίστοιχοι</w:t>
      </w:r>
      <w:r>
        <w:rPr>
          <w:sz w:val="24"/>
          <w:szCs w:val="24"/>
        </w:rPr>
        <w:t xml:space="preserve"> ὀδόντες Ζιβ 1. 501 ᵃ 24. f 484. 1557 ᵃ 24. δίστοιχα βράγχια Ζιβ 13. 505 ᵃ 16.</w:t>
      </w:r>
    </w:p>
    <w:p>
      <w:pPr>
        <w:ind w:left="0"/>
        <w:jc w:val="left"/>
      </w:pPr>
      <w:r>
        <w:rPr>
          <w:b/>
          <w:bCs/>
          <w:sz w:val="24"/>
          <w:szCs w:val="24"/>
        </w:rPr>
        <w:t xml:space="preserve">δισχιδής</w:t>
      </w:r>
      <w:r>
        <w:rPr>
          <w:sz w:val="24"/>
          <w:szCs w:val="24"/>
        </w:rPr>
        <w:t xml:space="preserve">. ποδότης ἡ μὲν πολυσχιδής, ἡ δὲ δισχιδής, οἷον τὰ σίχαλά, ἡ δ’ ἀσχιδὴς καὶ ἀδιαίρετος, οἷον τὰ μώνυχα Ζμα 3. 642 ᵇ 29. τὰ μὲν πολυσχιδῆ, τὰ δὲ οἰσχιδῆ, τὰ δὲ ἀσχιδῆ Ζιβ 1. 499 ᵇ 9 (syn διχαλά ᵇ 12. 7. 502 ᵃ 10).</w:t>
      </w:r>
    </w:p>
    <w:p>
      <w:pPr>
        <w:ind w:left="0"/>
        <w:jc w:val="left"/>
      </w:pPr>
      <w:r>
        <w:rPr>
          <w:b/>
          <w:bCs/>
          <w:sz w:val="24"/>
          <w:szCs w:val="24"/>
        </w:rPr>
        <w:t xml:space="preserve">διτοκεῖν</w:t>
      </w:r>
      <w:r>
        <w:rPr>
          <w:sz w:val="24"/>
          <w:szCs w:val="24"/>
        </w:rPr>
        <w:t xml:space="preserve"> Ζιζ 1. 558 ᵇ 23. dist μονοτοκεῖν, πολυτοκεῖν Ζιγ 6. 774 ᵇ 24. τὰ μονοτόκα πότε διτοκεῖ Ζιγ 4. 772 ᵃ 35. cf γ 1. 750 ᵃ 17.</w:t>
      </w:r>
    </w:p>
    <w:p>
      <w:pPr>
        <w:ind w:left="0"/>
        <w:jc w:val="left"/>
      </w:pPr>
      <w:r>
        <w:rPr>
          <w:b/>
          <w:bCs/>
          <w:sz w:val="24"/>
          <w:szCs w:val="24"/>
        </w:rPr>
        <w:t xml:space="preserve">διτόκος</w:t>
      </w:r>
      <w:r>
        <w:rPr>
          <w:sz w:val="24"/>
          <w:szCs w:val="24"/>
        </w:rPr>
        <w:t xml:space="preserve">. τὰ διχηλὰ μονοτόκα ἢ διτόκα ὡς ἐπὶ τὸ πολύ Ζγϑ 6. 774 ᵇ 9.</w:t>
      </w:r>
    </w:p>
    <w:p>
      <w:pPr>
        <w:ind w:left="0"/>
        <w:jc w:val="left"/>
      </w:pPr>
      <w:r>
        <w:rPr>
          <w:b/>
          <w:bCs/>
          <w:sz w:val="24"/>
          <w:szCs w:val="24"/>
        </w:rPr>
        <w:t xml:space="preserve">διττογονεῖν</w:t>
      </w:r>
      <w:r>
        <w:rPr>
          <w:sz w:val="24"/>
          <w:szCs w:val="24"/>
        </w:rPr>
        <w:t xml:space="preserve"> i e καὶ ᾠοτοκεῖν καὶ ζῳοτοκεῖν Ζγα 11. 719 ᵃ 14.</w:t>
      </w:r>
    </w:p>
    <w:p>
      <w:pPr>
        <w:ind w:left="0"/>
        <w:jc w:val="left"/>
      </w:pPr>
      <w:r>
        <w:rPr>
          <w:b/>
          <w:bCs/>
          <w:sz w:val="24"/>
          <w:szCs w:val="24"/>
        </w:rPr>
        <w:t xml:space="preserve">διττός</w:t>
      </w:r>
      <w:r>
        <w:rPr>
          <w:sz w:val="24"/>
          <w:szCs w:val="24"/>
        </w:rPr>
        <w:t xml:space="preserve">. τῆς ἀναϑυμιάσεως διττῆς οὔσης μβ 4. 360 ᵃ 9. διττὸν τὸ ἕν, δυνάμει ἐνεργείᾳ Μλ 2. 1069 ᵇ 15. ἡ ὑπερβολὴ διττή, τῷ ποιῷ, τῷ ποσῷ Ζμγ 5. 668 ᵇ 14. ὁ ϑεατὴς διττός, ὁ μὲν ἐλεύϑερος ὁ δὲ φορτικός Πϑ 7. 1342 ᵃ 19. μάρτυρες διττοί, παλαιοὶ πρόσφατοι Ρα 15. 1375 ᵇ 26. τὸ ἴσον διττόν, ἡ ἀκμαγωγία, ἡ ἀπάτη διττή Πϵ 1. 1301 ᵇ 29. 4. 1304 ᵇ 10. 6. 1305 ᵇ 23. ποιεῖν διττόν, discrimen facere, τι 15. 174 ᵇ 24. διττὸν σημαίνειν Μζ 6. 1031 ᵇ 23. τὸ διττόν, ambiguitas (cf πολλαχῶς λέγεσϑαι), Πβ 3. 1261 ᵇ 29. Αγ 12. 77 ᵇ 24, 28. τι 19. 177 ᵃ 12, 14, 15, 19. ἔλεγχοι, παραλογισμοὶ sim παρὰ τὸ διττόν τι 6. 168 ᵃ 24. 20. 177 ᵇ 8. ἀπάντησις πρὸς τὸ διττόν τι 17. 176 ᵃ 23. τῷ διττῷ λύειν τοὺς συλλογισμοὺς τι 24. 179 ᵇ 38 (cf πολλαχῶς λέγεσϑαι 180 ᵃ 1). — διττῶς. καϑ’ αὑτὸ διττῶς Αγ 22. 84 ᵃ 12. διττῶς λέγεσϑαι Ηα 4. 1096 ᵇ 13. 7. 1098 ᵃ 5. cf 2. 1095 ᵇ 2. — i q ambigue τι 24. 180 ᵃ 15.</w:t>
      </w:r>
    </w:p>
    <w:p>
      <w:pPr>
        <w:ind w:left="0"/>
        <w:jc w:val="left"/>
      </w:pPr>
      <w:r>
        <w:rPr>
          <w:b/>
          <w:bCs/>
          <w:sz w:val="24"/>
          <w:szCs w:val="24"/>
        </w:rPr>
        <w:t xml:space="preserve">δίυγρος</w:t>
      </w:r>
      <w:r>
        <w:rPr>
          <w:sz w:val="24"/>
          <w:szCs w:val="24"/>
        </w:rPr>
        <w:t xml:space="preserve"> πη 4. 887 ᵇ 25. ὁ ἀὴρ οὐ γίνεται δίυγρος πκϵ 10. 939 ᵃ 17.</w:t>
      </w:r>
    </w:p>
    <w:p>
      <w:pPr>
        <w:ind w:left="0"/>
        <w:jc w:val="left"/>
      </w:pPr>
      <w:r>
        <w:rPr>
          <w:b/>
          <w:bCs/>
          <w:sz w:val="24"/>
          <w:szCs w:val="24"/>
        </w:rPr>
        <w:t xml:space="preserve">δίφρος</w:t>
      </w:r>
      <w:r>
        <w:rPr>
          <w:sz w:val="24"/>
          <w:szCs w:val="24"/>
        </w:rPr>
        <w:t xml:space="preserve">. ἀνὴρ ἐφέρετο κατὰ κλίμακος δίφρον (?) τι 33. 182 ᵇ 17.</w:t>
      </w:r>
    </w:p>
    <w:p>
      <w:pPr>
        <w:ind w:left="0"/>
        <w:jc w:val="left"/>
      </w:pPr>
      <w:r>
        <w:rPr>
          <w:b/>
          <w:bCs/>
          <w:sz w:val="24"/>
          <w:szCs w:val="24"/>
        </w:rPr>
        <w:t xml:space="preserve">διφυής</w:t>
      </w:r>
      <w:r>
        <w:rPr>
          <w:sz w:val="24"/>
          <w:szCs w:val="24"/>
        </w:rPr>
        <w:t xml:space="preserve">. διφυὴς ὄντος τοῦ αἵματος Ζμγ 4. 666 ᵇ 29 Fr. — διφυές, syn διμερές Ζια 15. 493 ᵇ 26, 494 ᵃ 4. ἡ τῶν μυκτήρων δύναμις διφυής Ζμβ 10. 657 ᵃ 4. τὸ διφυὲς τοῦ στόματος παρίσϑμιον, τὸ δὲ πολυφυὲς ὗλον Ζια 11. 492 ᵇ 34. στῆϑος διφυὲς μαστοῖς Ζια 12. 493 ᵃ 12. ὄφρυες διφυεῖς Ζια 9. 491 ᵇ 14. διφυὴς ὁ ἐγκέφαλος Ζια 16. 494 ᵇ 31. τῶν σπλάγχνων τὰ μὲν μονοφυῆ τὰ δὲ διφυῆ Ζμγ 7. 669 ᵇ 14, 670 ᵃ 2. cf similia Ζια 13. 493 ᵃ 18. 15. 493 ᵇ 26, 494 ᵃ 10. Ζμγ 7. 669 ᵇ 19. — nom plur neutr διφυᾶ (v l διφυῆ, quae forma alibi exhibetur) Ζμγ 7. 669 ᵇ 18.</w:t>
      </w:r>
    </w:p>
    <w:p>
      <w:pPr>
        <w:ind w:left="0"/>
        <w:jc w:val="left"/>
      </w:pPr>
      <w:r>
        <w:rPr>
          <w:b/>
          <w:bCs/>
          <w:sz w:val="24"/>
          <w:szCs w:val="24"/>
        </w:rPr>
        <w:t xml:space="preserve">διφυΐα</w:t>
      </w:r>
      <w:r>
        <w:rPr>
          <w:sz w:val="24"/>
          <w:szCs w:val="24"/>
        </w:rPr>
        <w:t xml:space="preserve"> τῶν κώλων Ζμγ 5. 668 ᵇ 22.</w:t>
      </w:r>
    </w:p>
    <w:p>
      <w:pPr>
        <w:ind w:left="0"/>
        <w:jc w:val="left"/>
      </w:pPr>
      <w:r>
        <w:rPr>
          <w:sz w:val="24"/>
          <w:szCs w:val="24"/>
        </w:rPr>
        <w:t xml:space="preserve">V. </w:t>
      </w:r>
      <w:r>
        <w:rPr>
          <w:b/>
          <w:bCs/>
          <w:sz w:val="24"/>
          <w:szCs w:val="24"/>
        </w:rPr>
        <w:t xml:space="preserve">Cc</w:t>
      </w:r>
    </w:p>
    <w:p>
      <w:pPr>
        <w:ind w:left="0"/>
        <w:jc w:val="left"/>
      </w:pPr>
      <w:r>
        <w:rPr>
          <w:sz w:val="24"/>
          <w:szCs w:val="24"/>
        </w:rPr>
        <w:t xml:space="preserve">---</w:t>
      </w:r>
    </w:p>
    <w:p>
      <w:pPr>
        <w:ind w:left="0"/>
        <w:jc w:val="left"/>
      </w:pPr>
      <w:r>
        <w:rPr>
          <w:sz w:val="24"/>
          <w:szCs w:val="24"/>
        </w:rPr>
        <w:t xml:space="preserve">202 </w:t>
      </w:r>
      <w:r>
        <w:rPr>
          <w:i/>
          <w:iCs/>
          <w:sz w:val="24"/>
          <w:szCs w:val="24"/>
        </w:rPr>
        <w:t xml:space="preserve">δίχα</w:t>
      </w:r>
      <w:r>
        <w:rPr>
          <w:sz w:val="24"/>
          <w:szCs w:val="24"/>
        </w:rPr>
        <w:t xml:space="preserve"> </w:t>
      </w:r>
      <w:r>
        <w:rPr>
          <w:i/>
          <w:iCs/>
          <w:sz w:val="24"/>
          <w:szCs w:val="24"/>
        </w:rPr>
        <w:t xml:space="preserve">δόγμα</w:t>
      </w:r>
    </w:p>
    <w:p>
      <w:pPr>
        <w:ind w:left="0"/>
        <w:jc w:val="left"/>
      </w:pPr>
      <w:r>
        <w:rPr>
          <w:b/>
          <w:bCs/>
          <w:sz w:val="24"/>
          <w:szCs w:val="24"/>
        </w:rPr>
        <w:t xml:space="preserve">δίχα</w:t>
      </w:r>
      <w:r>
        <w:rPr>
          <w:sz w:val="24"/>
          <w:szCs w:val="24"/>
        </w:rPr>
        <w:t xml:space="preserve"> διαιρεῖν Φζ9. 239 $^b$19. Ηε7. 1132 $^a$28 (i e in duas par-</w:t>
      </w:r>
    </w:p>
    <w:p>
      <w:pPr>
        <w:ind w:left="0"/>
        <w:jc w:val="left"/>
      </w:pPr>
      <w:r>
        <w:rPr>
          <w:sz w:val="24"/>
          <w:szCs w:val="24"/>
        </w:rPr>
        <w:t xml:space="preserve">tes pares). Πη10. 1330 $^a$11. διήρηται τῶν ποδῶν τὰ μὲν</w:t>
      </w:r>
    </w:p>
    <w:p>
      <w:pPr>
        <w:ind w:left="0"/>
        <w:jc w:val="left"/>
      </w:pPr>
      <w:r>
        <w:rPr>
          <w:sz w:val="24"/>
          <w:szCs w:val="24"/>
        </w:rPr>
        <w:t xml:space="preserve">τρίχα, τὰ δὲ δίχα Ζιβ11. 503 $^a$28. δίχα διῃρῆσθαι, syn εἰς</w:t>
      </w:r>
    </w:p>
    <w:p>
      <w:pPr>
        <w:ind w:left="0"/>
        <w:jc w:val="left"/>
      </w:pPr>
      <w:r>
        <w:rPr>
          <w:sz w:val="24"/>
          <w:szCs w:val="24"/>
        </w:rPr>
        <w:t xml:space="preserve">δύο τζ 4. 142 $^b$12-19. δίχα γίγνεται τὸ δικαστήριον Πζ3.</w:t>
      </w:r>
    </w:p>
    <w:p>
      <w:pPr>
        <w:ind w:left="0"/>
        <w:jc w:val="left"/>
      </w:pPr>
      <w:r>
        <w:rPr>
          <w:sz w:val="24"/>
          <w:szCs w:val="24"/>
        </w:rPr>
        <w:t xml:space="preserve">1318 $^a$40. — logice δίχα διαιρουμένης ἀδύνατον ὁτιοῦν λα- 5</w:t>
      </w:r>
    </w:p>
    <w:p>
      <w:pPr>
        <w:ind w:left="0"/>
        <w:jc w:val="left"/>
      </w:pPr>
      <w:r>
        <w:rPr>
          <w:sz w:val="24"/>
          <w:szCs w:val="24"/>
        </w:rPr>
        <w:t xml:space="preserve">βεῖν τῶν καθ᾽ ἕκαστον Ζμα3. 644 $^a$11.</w:t>
      </w:r>
    </w:p>
    <w:p>
      <w:pPr>
        <w:ind w:left="0"/>
        <w:jc w:val="left"/>
      </w:pPr>
      <w:r>
        <w:rPr>
          <w:b/>
          <w:bCs/>
          <w:sz w:val="24"/>
          <w:szCs w:val="24"/>
        </w:rPr>
        <w:t xml:space="preserve">δίχαιον</w:t>
      </w:r>
      <w:r>
        <w:rPr>
          <w:sz w:val="24"/>
          <w:szCs w:val="24"/>
        </w:rPr>
        <w:t xml:space="preserve">. διὰ τοῦτο ὀνομάζεται, ὅτι δίχα ἐστίν, ὥσπερ ἂν εἴ</w:t>
      </w:r>
    </w:p>
    <w:p>
      <w:pPr>
        <w:ind w:left="0"/>
        <w:jc w:val="left"/>
      </w:pPr>
      <w:r>
        <w:rPr>
          <w:sz w:val="24"/>
          <w:szCs w:val="24"/>
        </w:rPr>
        <w:t xml:space="preserve">τις εἴποι δίχαιον Ηε7. 1132 $^a$32.</w:t>
      </w:r>
    </w:p>
    <w:p>
      <w:pPr>
        <w:ind w:left="0"/>
        <w:jc w:val="left"/>
      </w:pPr>
      <w:r>
        <w:rPr>
          <w:b/>
          <w:bCs/>
          <w:sz w:val="24"/>
          <w:szCs w:val="24"/>
        </w:rPr>
        <w:t xml:space="preserve">διχαλός</w:t>
      </w:r>
      <w:r>
        <w:rPr>
          <w:sz w:val="24"/>
          <w:szCs w:val="24"/>
        </w:rPr>
        <w:t xml:space="preserve">, </w:t>
      </w:r>
      <w:r>
        <w:rPr>
          <w:b/>
          <w:bCs/>
          <w:sz w:val="24"/>
          <w:szCs w:val="24"/>
        </w:rPr>
        <w:t xml:space="preserve">διχηλός</w:t>
      </w:r>
      <w:r>
        <w:rPr>
          <w:sz w:val="24"/>
          <w:szCs w:val="24"/>
        </w:rPr>
        <w:t xml:space="preserve">, </w:t>
      </w:r>
      <w:r>
        <w:rPr>
          <w:b/>
          <w:bCs/>
          <w:sz w:val="24"/>
          <w:szCs w:val="24"/>
        </w:rPr>
        <w:t xml:space="preserve">δίχηλος</w:t>
      </w:r>
      <w:r>
        <w:rPr>
          <w:sz w:val="24"/>
          <w:szCs w:val="24"/>
        </w:rPr>
        <w:t xml:space="preserve">. cf Lob Phryn 639, Ideler Me-</w:t>
      </w:r>
    </w:p>
    <w:p>
      <w:pPr>
        <w:ind w:left="0"/>
        <w:jc w:val="left"/>
      </w:pPr>
      <w:r>
        <w:rPr>
          <w:sz w:val="24"/>
          <w:szCs w:val="24"/>
        </w:rPr>
        <w:t xml:space="preserve">teor I 645, in ed Did ‘ut Arist sibi semper constaret’ (vol III 10</w:t>
      </w:r>
    </w:p>
    <w:p>
      <w:pPr>
        <w:ind w:left="0"/>
        <w:jc w:val="left"/>
      </w:pPr>
      <w:r>
        <w:rPr>
          <w:sz w:val="24"/>
          <w:szCs w:val="24"/>
        </w:rPr>
        <w:t xml:space="preserve">praef VI) ubique exhibitum est διχαλός, etiam invitis codd.</w:t>
      </w:r>
    </w:p>
    <w:p>
      <w:pPr>
        <w:ind w:left="0"/>
        <w:jc w:val="left"/>
      </w:pPr>
      <w:r>
        <w:rPr>
          <w:sz w:val="24"/>
          <w:szCs w:val="24"/>
        </w:rPr>
        <w:t xml:space="preserve">διχηλός in textu Ζγδ 4. 771 $^a$23, $^b$3, 9. 6. 774 $^b$6, 8, 18.</w:t>
      </w:r>
    </w:p>
    <w:p>
      <w:pPr>
        <w:ind w:left="0"/>
        <w:jc w:val="left"/>
      </w:pPr>
      <w:r>
        <w:rPr>
          <w:sz w:val="24"/>
          <w:szCs w:val="24"/>
        </w:rPr>
        <w:t xml:space="preserve">Ζμδ10. 686 $^b$17, 688 $^b$24, 690 $^a$5, 21, 27. 12. 695 $^a$18, in</w:t>
      </w:r>
    </w:p>
    <w:p>
      <w:pPr>
        <w:ind w:left="0"/>
        <w:jc w:val="left"/>
      </w:pPr>
      <w:r>
        <w:rPr>
          <w:sz w:val="24"/>
          <w:szCs w:val="24"/>
        </w:rPr>
        <w:t xml:space="preserve">v l Ζιβ1. 499 $^a$2, $^b$14. 145. 630 $^b$4. Ζμα3. 642 $^b$29. γ 2.</w:t>
      </w:r>
    </w:p>
    <w:p>
      <w:pPr>
        <w:ind w:left="0"/>
        <w:jc w:val="left"/>
      </w:pPr>
      <w:r>
        <w:rPr>
          <w:sz w:val="24"/>
          <w:szCs w:val="24"/>
        </w:rPr>
        <w:t xml:space="preserve">662 $^b$35, 663 $^a$7. 11. 673 $^b$32. δ14. 697 $^b$21 ; δίχηλος in 15</w:t>
      </w:r>
    </w:p>
    <w:p>
      <w:pPr>
        <w:ind w:left="0"/>
        <w:jc w:val="left"/>
      </w:pPr>
      <w:r>
        <w:rPr>
          <w:sz w:val="24"/>
          <w:szCs w:val="24"/>
        </w:rPr>
        <w:t xml:space="preserve">textu f 221. 1518 $^b$17, in v l Ζιβ1. 499 $^a$23. Ζμα3. 642</w:t>
      </w:r>
    </w:p>
    <w:p>
      <w:pPr>
        <w:ind w:left="0"/>
        <w:jc w:val="left"/>
      </w:pPr>
      <w:r>
        <w:rPr>
          <w:sz w:val="24"/>
          <w:szCs w:val="24"/>
        </w:rPr>
        <w:t xml:space="preserve">$^b$29. — ἡ σχίσις χὴ τὸ διχαλὸν κατ᾽ ἔλλειψιν τῆς φύσεώς</w:t>
      </w:r>
    </w:p>
    <w:p>
      <w:pPr>
        <w:ind w:left="0"/>
        <w:jc w:val="left"/>
      </w:pPr>
      <w:r>
        <w:rPr>
          <w:sz w:val="24"/>
          <w:szCs w:val="24"/>
        </w:rPr>
        <w:t xml:space="preserve">ἐστιν Ζμγ2. 663 $^a$31. cf Ζιβ1. 499 $^b$14. ποδότης ἡ μὲν</w:t>
      </w:r>
    </w:p>
    <w:p>
      <w:pPr>
        <w:ind w:left="0"/>
        <w:jc w:val="left"/>
      </w:pPr>
      <w:r>
        <w:rPr>
          <w:sz w:val="24"/>
          <w:szCs w:val="24"/>
        </w:rPr>
        <w:t xml:space="preserve">πολυσχιδής, ἡ δὲ δισχιδὴς οἷον τὰ διχαλά, ἡ δὲ ἀσχιδὴς</w:t>
      </w:r>
    </w:p>
    <w:p>
      <w:pPr>
        <w:ind w:left="0"/>
        <w:jc w:val="left"/>
      </w:pPr>
      <w:r>
        <w:rPr>
          <w:sz w:val="24"/>
          <w:szCs w:val="24"/>
        </w:rPr>
        <w:t xml:space="preserve">οἷον τὰ μώνυχα Ζμα3. 642 $^b$29. οἱ πόδες τοῖς τετράποσι κὴ 20</w:t>
      </w:r>
    </w:p>
    <w:p>
      <w:pPr>
        <w:ind w:left="0"/>
        <w:jc w:val="left"/>
      </w:pPr>
      <w:r>
        <w:rPr>
          <w:sz w:val="24"/>
          <w:szCs w:val="24"/>
        </w:rPr>
        <w:t xml:space="preserve">ἐναίμοις χὴ ζῳοτόκοις διαφέρουσιν· τὰ μὲν μώνυχα, τὰ δὲ</w:t>
      </w:r>
    </w:p>
    <w:p>
      <w:pPr>
        <w:ind w:left="0"/>
        <w:jc w:val="left"/>
      </w:pPr>
      <w:r>
        <w:rPr>
          <w:sz w:val="24"/>
          <w:szCs w:val="24"/>
        </w:rPr>
        <w:t xml:space="preserve">διχηλά, τὰ δὲ πολυσχιδῆ Ζμδ10. 690 $^a$5, cf 688 $^b$24. Ζγδ 4.</w:t>
      </w:r>
    </w:p>
    <w:p>
      <w:pPr>
        <w:ind w:left="0"/>
        <w:jc w:val="left"/>
      </w:pPr>
      <w:r>
        <w:rPr>
          <w:sz w:val="24"/>
          <w:szCs w:val="24"/>
        </w:rPr>
        <w:t xml:space="preserve">771 $^a$20-24, $^b$3, 7. 6. 774 $^b$6, 18, 23. Ζμγ2. 662 $^b$35. 12.</w:t>
      </w:r>
    </w:p>
    <w:p>
      <w:pPr>
        <w:ind w:left="0"/>
        <w:jc w:val="left"/>
      </w:pPr>
      <w:r>
        <w:rPr>
          <w:sz w:val="24"/>
          <w:szCs w:val="24"/>
        </w:rPr>
        <w:t xml:space="preserve">673 $^a$32. dist πολυδάκτυλα, διχαλά, μώνυχα Ζμβ16. 659</w:t>
      </w:r>
    </w:p>
    <w:p>
      <w:pPr>
        <w:ind w:left="0"/>
        <w:jc w:val="left"/>
      </w:pPr>
      <w:r>
        <w:rPr>
          <w:sz w:val="24"/>
          <w:szCs w:val="24"/>
        </w:rPr>
        <w:t xml:space="preserve">$^a$26. γ14. 674 $^a$27. δ10. 686 $^b$17, 690 $^a$10, 21, 24. — τὰ 25</w:t>
      </w:r>
    </w:p>
    <w:p>
      <w:pPr>
        <w:ind w:left="0"/>
        <w:jc w:val="left"/>
      </w:pPr>
      <w:r>
        <w:rPr>
          <w:sz w:val="24"/>
          <w:szCs w:val="24"/>
        </w:rPr>
        <w:t xml:space="preserve">διχαλὰ δύο ἔχει σχίσεις ὄπισθεν Ζιβ1. 499 $^b$14, κέρατα</w:t>
      </w:r>
    </w:p>
    <w:p>
      <w:pPr>
        <w:ind w:left="0"/>
        <w:jc w:val="left"/>
      </w:pPr>
      <w:r>
        <w:rPr>
          <w:sz w:val="24"/>
          <w:szCs w:val="24"/>
        </w:rPr>
        <w:t xml:space="preserve">Ζμγ2. 662 $^b$35, cf 663 $^a$18. 12. 673 $^a$32. Ζιβ1. 499 $^a$2,</w:t>
      </w:r>
    </w:p>
    <w:p>
      <w:pPr>
        <w:ind w:left="0"/>
        <w:jc w:val="left"/>
      </w:pPr>
      <w:r>
        <w:rPr>
          <w:sz w:val="24"/>
          <w:szCs w:val="24"/>
        </w:rPr>
        <w:t xml:space="preserve">$^b$16, ἀστράγαλον Ζιβ1. 499 $^b$22. 7. 502 $^a$12. f 221. 1518</w:t>
      </w:r>
    </w:p>
    <w:p>
      <w:pPr>
        <w:ind w:left="0"/>
        <w:jc w:val="left"/>
      </w:pPr>
      <w:r>
        <w:rPr>
          <w:sz w:val="24"/>
          <w:szCs w:val="24"/>
        </w:rPr>
        <w:t xml:space="preserve">$^b$17. Ζμδ10. 690 $^a$10, 27, ἐστὶν ὀλιγοτόκα Ζγδ 4. 771 $^a$20-</w:t>
      </w:r>
    </w:p>
    <w:p>
      <w:pPr>
        <w:ind w:left="0"/>
        <w:jc w:val="left"/>
      </w:pPr>
      <w:r>
        <w:rPr>
          <w:sz w:val="24"/>
          <w:szCs w:val="24"/>
        </w:rPr>
        <w:t xml:space="preserve">24, $^b$3, 7. cf 6. 774 $^b$6. διχαλά εἰσι κάμηλος Ζιβ1. 499 $^a$23. 30</w:t>
      </w:r>
    </w:p>
    <w:p>
      <w:pPr>
        <w:ind w:left="0"/>
        <w:jc w:val="left"/>
      </w:pPr>
      <w:r>
        <w:rPr>
          <w:sz w:val="24"/>
          <w:szCs w:val="24"/>
        </w:rPr>
        <w:t xml:space="preserve">Ζμδ10. 688 $^b$24. Ζγδ 4. 771 $^b$9, ἔλαφος αἲξ βῦς Ζιβ1. 499</w:t>
      </w:r>
    </w:p>
    <w:p>
      <w:pPr>
        <w:ind w:left="0"/>
        <w:jc w:val="left"/>
      </w:pPr>
      <w:r>
        <w:rPr>
          <w:sz w:val="24"/>
          <w:szCs w:val="24"/>
        </w:rPr>
        <w:t xml:space="preserve">$^b$16. 7. 502 $^a$10, βόνασος Ζιβ1. 499 $^b$31. 145. 630 $^b$4, ὗς</w:t>
      </w:r>
    </w:p>
    <w:p>
      <w:pPr>
        <w:ind w:left="0"/>
        <w:jc w:val="left"/>
      </w:pPr>
      <w:r>
        <w:rPr>
          <w:sz w:val="24"/>
          <w:szCs w:val="24"/>
        </w:rPr>
        <w:t xml:space="preserve">Ζγδ 6. 774 $^b$18, 23. Ζμγ14. 674 $^a$27. 2. 663 $^a$7. cf Fr</w:t>
      </w:r>
    </w:p>
    <w:p>
      <w:pPr>
        <w:ind w:left="0"/>
        <w:jc w:val="left"/>
      </w:pPr>
      <w:r>
        <w:rPr>
          <w:sz w:val="24"/>
          <w:szCs w:val="24"/>
        </w:rPr>
        <w:t xml:space="preserve">287, 6, ὁ ἵππος ὁ ποτάμιος Ζιβ7. 502 $^a$10, ὁ ἱππέλαφος κὴ</w:t>
      </w:r>
    </w:p>
    <w:p>
      <w:pPr>
        <w:ind w:left="0"/>
        <w:jc w:val="left"/>
      </w:pPr>
      <w:r>
        <w:rPr>
          <w:sz w:val="24"/>
          <w:szCs w:val="24"/>
        </w:rPr>
        <w:t xml:space="preserve">τὸ καλούμενον πάρδιον Ζιβ1. 499 $^a$2, ὁ ὄρυξ Ζμγ2. 663 $^a$24. 35</w:t>
      </w:r>
    </w:p>
    <w:p>
      <w:pPr>
        <w:ind w:left="0"/>
        <w:jc w:val="left"/>
      </w:pPr>
      <w:r>
        <w:rPr>
          <w:sz w:val="24"/>
          <w:szCs w:val="24"/>
        </w:rPr>
        <w:t xml:space="preserve">Ζιβ1. 499 $^b$19, ὁ στρουθὸς ὁ Λιβυκός Ζμδ 12. 695 $^a$17. 14.</w:t>
      </w:r>
    </w:p>
    <w:p>
      <w:pPr>
        <w:ind w:left="0"/>
        <w:jc w:val="left"/>
      </w:pPr>
      <w:r>
        <w:rPr>
          <w:sz w:val="24"/>
          <w:szCs w:val="24"/>
        </w:rPr>
        <w:t xml:space="preserve">697 $^b$21. — οἱ ἐλέφαντες τῶν πολυδακτύλων εἰσί, κὴ ὅτε</w:t>
      </w:r>
    </w:p>
    <w:p>
      <w:pPr>
        <w:ind w:left="0"/>
        <w:jc w:val="left"/>
      </w:pPr>
      <w:r>
        <w:rPr>
          <w:sz w:val="24"/>
          <w:szCs w:val="24"/>
        </w:rPr>
        <w:t xml:space="preserve">διχαλὰς ἔχουσιν ὅτε μώνυχας τὰς πόδας Ζμβ16. 659 $^a$26.</w:t>
      </w:r>
    </w:p>
    <w:p>
      <w:pPr>
        <w:ind w:left="0"/>
        <w:jc w:val="left"/>
      </w:pPr>
      <w:r>
        <w:rPr>
          <w:sz w:val="24"/>
          <w:szCs w:val="24"/>
        </w:rPr>
        <w:t xml:space="preserve">— δίχαλά ἱ q δισχιδῆ Ζιβ1. 499 $^b$9 cf 12. 7. 502 $^a$10.</w:t>
      </w:r>
    </w:p>
    <w:p>
      <w:pPr>
        <w:ind w:left="0"/>
        <w:jc w:val="left"/>
      </w:pPr>
      <w:r>
        <w:rPr>
          <w:sz w:val="24"/>
          <w:szCs w:val="24"/>
        </w:rPr>
        <w:t xml:space="preserve">cf M 320 sq. — προ δίθαλλος (δύσθυμος ci Pic) Ζυ17. 616 40</w:t>
      </w:r>
    </w:p>
    <w:p>
      <w:pPr>
        <w:ind w:left="0"/>
        <w:jc w:val="left"/>
      </w:pPr>
      <w:r>
        <w:rPr>
          <w:sz w:val="24"/>
          <w:szCs w:val="24"/>
        </w:rPr>
        <w:t xml:space="preserve">$^b$27 versio Thomae habet divaricata; itaque διχαλός vi-</w:t>
      </w:r>
    </w:p>
    <w:p>
      <w:pPr>
        <w:ind w:left="0"/>
        <w:jc w:val="left"/>
      </w:pPr>
      <w:r>
        <w:rPr>
          <w:sz w:val="24"/>
          <w:szCs w:val="24"/>
        </w:rPr>
        <w:t xml:space="preserve">detur scriptum legisse, cf S I 431.</w:t>
      </w:r>
    </w:p>
    <w:p>
      <w:pPr>
        <w:ind w:left="0"/>
        <w:jc w:val="left"/>
      </w:pPr>
      <w:r>
        <w:rPr>
          <w:b/>
          <w:bCs/>
          <w:sz w:val="24"/>
          <w:szCs w:val="24"/>
        </w:rPr>
        <w:t xml:space="preserve">διχάμετρος</w:t>
      </w:r>
      <w:r>
        <w:rPr>
          <w:sz w:val="24"/>
          <w:szCs w:val="24"/>
        </w:rPr>
        <w:t xml:space="preserve"> (etym ν διάμετρος) πιε2. 910 $^b$20.</w:t>
      </w:r>
    </w:p>
    <w:p>
      <w:pPr>
        <w:ind w:left="0"/>
        <w:jc w:val="left"/>
      </w:pPr>
      <w:r>
        <w:rPr>
          <w:b/>
          <w:bCs/>
          <w:sz w:val="24"/>
          <w:szCs w:val="24"/>
        </w:rPr>
        <w:t xml:space="preserve">διχαστής</w:t>
      </w:r>
      <w:r>
        <w:rPr>
          <w:sz w:val="24"/>
          <w:szCs w:val="24"/>
        </w:rPr>
        <w:t xml:space="preserve"> (etym ν δικαστής) Ηε7. 1132 $^a$32.</w:t>
      </w:r>
    </w:p>
    <w:p>
      <w:pPr>
        <w:ind w:left="0"/>
        <w:jc w:val="left"/>
      </w:pPr>
      <w:r>
        <w:rPr>
          <w:b/>
          <w:bCs/>
          <w:sz w:val="24"/>
          <w:szCs w:val="24"/>
        </w:rPr>
        <w:t xml:space="preserve">διχῇ</w:t>
      </w:r>
      <w:r>
        <w:rPr>
          <w:sz w:val="24"/>
          <w:szCs w:val="24"/>
        </w:rPr>
        <w:t xml:space="preserve">. τῶν ποδῶν ἕκαστος διχῇ διῄρηται, φλέψ διχῇ σχίζεται 45</w:t>
      </w:r>
    </w:p>
    <w:p>
      <w:pPr>
        <w:ind w:left="0"/>
        <w:jc w:val="left"/>
      </w:pPr>
      <w:r>
        <w:rPr>
          <w:sz w:val="24"/>
          <w:szCs w:val="24"/>
        </w:rPr>
        <w:t xml:space="preserve">Ζιβ11. 503 $^a$23. γ3. 513 $^b$17.</w:t>
      </w:r>
    </w:p>
    <w:p>
      <w:pPr>
        <w:ind w:left="0"/>
        <w:jc w:val="left"/>
      </w:pPr>
      <w:r>
        <w:rPr>
          <w:b/>
          <w:bCs/>
          <w:sz w:val="24"/>
          <w:szCs w:val="24"/>
        </w:rPr>
        <w:t xml:space="preserve">διχηλεῖν</w:t>
      </w:r>
      <w:r>
        <w:rPr>
          <w:sz w:val="24"/>
          <w:szCs w:val="24"/>
        </w:rPr>
        <w:t xml:space="preserve"> Ζμδ12. 695 $^a$18 cod m, διχηλός Bk.</w:t>
      </w:r>
    </w:p>
    <w:p>
      <w:pPr>
        <w:ind w:left="0"/>
        <w:jc w:val="left"/>
      </w:pPr>
      <w:r>
        <w:rPr>
          <w:b/>
          <w:bCs/>
          <w:sz w:val="24"/>
          <w:szCs w:val="24"/>
        </w:rPr>
        <w:t xml:space="preserve">διχηλός</w:t>
      </w:r>
      <w:r>
        <w:rPr>
          <w:sz w:val="24"/>
          <w:szCs w:val="24"/>
        </w:rPr>
        <w:t xml:space="preserve">, </w:t>
      </w:r>
      <w:r>
        <w:rPr>
          <w:b/>
          <w:bCs/>
          <w:sz w:val="24"/>
          <w:szCs w:val="24"/>
        </w:rPr>
        <w:t xml:space="preserve">δίχηλος</w:t>
      </w:r>
      <w:r>
        <w:rPr>
          <w:sz w:val="24"/>
          <w:szCs w:val="24"/>
        </w:rPr>
        <w:t xml:space="preserve">, ν </w:t>
      </w:r>
      <w:r>
        <w:rPr>
          <w:b/>
          <w:bCs/>
          <w:sz w:val="24"/>
          <w:szCs w:val="24"/>
        </w:rPr>
        <w:t xml:space="preserve">διχαλός</w:t>
      </w:r>
      <w:r>
        <w:rPr>
          <w:sz w:val="24"/>
          <w:szCs w:val="24"/>
        </w:rPr>
        <w:t xml:space="preserve">.</w:t>
      </w:r>
    </w:p>
    <w:p>
      <w:pPr>
        <w:ind w:left="0"/>
        <w:jc w:val="left"/>
      </w:pPr>
      <w:r>
        <w:rPr>
          <w:b/>
          <w:bCs/>
          <w:sz w:val="24"/>
          <w:szCs w:val="24"/>
        </w:rPr>
        <w:t xml:space="preserve">διχοτομεῖν</w:t>
      </w:r>
      <w:r>
        <w:rPr>
          <w:sz w:val="24"/>
          <w:szCs w:val="24"/>
        </w:rPr>
        <w:t xml:space="preserve">, syn διαιρεῖν δίχα, τὸ ἥμισυ Φζ9. 239 $^b$19, 12.</w:t>
      </w:r>
    </w:p>
    <w:p>
      <w:pPr>
        <w:ind w:left="0"/>
        <w:jc w:val="left"/>
      </w:pPr>
      <w:r>
        <w:rPr>
          <w:sz w:val="24"/>
          <w:szCs w:val="24"/>
        </w:rPr>
        <w:t xml:space="preserve">διχοτομεῖσθαι πιε4. 913 $^b$31, 23. — logice στερήσει διαι- 50</w:t>
      </w:r>
    </w:p>
    <w:p>
      <w:pPr>
        <w:ind w:left="0"/>
        <w:jc w:val="left"/>
      </w:pPr>
      <w:r>
        <w:rPr>
          <w:sz w:val="24"/>
          <w:szCs w:val="24"/>
        </w:rPr>
        <w:t xml:space="preserve">ρῦσιν οἱ διχοτομοῦντες Ζμα3. 642 $^b$22. τὸ διχοτομεῖν τῇ μὲν</w:t>
      </w:r>
    </w:p>
    <w:p>
      <w:pPr>
        <w:ind w:left="0"/>
        <w:jc w:val="left"/>
      </w:pPr>
      <w:r>
        <w:rPr>
          <w:sz w:val="24"/>
          <w:szCs w:val="24"/>
        </w:rPr>
        <w:t xml:space="preserve">ἀδύνατον τῇ δὲ κενόν Ζμα4. 644 $^b$19. τὸ διχοτομεῖν quam</w:t>
      </w:r>
    </w:p>
    <w:p>
      <w:pPr>
        <w:ind w:left="0"/>
        <w:jc w:val="left"/>
      </w:pPr>
      <w:r>
        <w:rPr>
          <w:sz w:val="24"/>
          <w:szCs w:val="24"/>
        </w:rPr>
        <w:t xml:space="preserve">habeat vim ad cognoscendum Ζμα 2. 3.</w:t>
      </w:r>
    </w:p>
    <w:p>
      <w:pPr>
        <w:ind w:left="0"/>
        <w:jc w:val="left"/>
      </w:pPr>
      <w:r>
        <w:rPr>
          <w:b/>
          <w:bCs/>
          <w:sz w:val="24"/>
          <w:szCs w:val="24"/>
        </w:rPr>
        <w:t xml:space="preserve">διχοτομία</w:t>
      </w:r>
      <w:r>
        <w:rPr>
          <w:sz w:val="24"/>
          <w:szCs w:val="24"/>
        </w:rPr>
        <w:t xml:space="preserve">. ἄπειροι αἱ διχοτομίαι τῷ μεγέθους Φγ7. 207 $^b$11,</w:t>
      </w:r>
    </w:p>
    <w:p>
      <w:pPr>
        <w:ind w:left="0"/>
        <w:jc w:val="left"/>
      </w:pPr>
      <w:r>
        <w:rPr>
          <w:sz w:val="24"/>
          <w:szCs w:val="24"/>
        </w:rPr>
        <w:t xml:space="preserve">14. cf α3. 187 $^a$3. ἡ διχοτομία, syn διαιρεῖν δίχα, τὸ ἥμισυ 55</w:t>
      </w:r>
    </w:p>
    <w:p>
      <w:pPr>
        <w:ind w:left="0"/>
        <w:jc w:val="left"/>
      </w:pPr>
      <w:r>
        <w:rPr>
          <w:sz w:val="24"/>
          <w:szCs w:val="24"/>
        </w:rPr>
        <w:t xml:space="preserve">Φζ9. 239 $^b$22, 19, 12. διχοτομίαι τῆς σελήνης Ζγδ10. 777</w:t>
      </w:r>
    </w:p>
    <w:p>
      <w:pPr>
        <w:ind w:left="0"/>
        <w:jc w:val="left"/>
      </w:pPr>
      <w:r>
        <w:rPr>
          <w:sz w:val="24"/>
          <w:szCs w:val="24"/>
        </w:rPr>
        <w:t xml:space="preserve">$^b$22. — logice εἶναί ὑπὸ μίαν διχοτομίαν Ζμα3. 644 $^a$9.</w:t>
      </w:r>
    </w:p>
    <w:p>
      <w:pPr>
        <w:ind w:left="0"/>
        <w:jc w:val="left"/>
      </w:pPr>
      <w:r>
        <w:rPr>
          <w:sz w:val="24"/>
          <w:szCs w:val="24"/>
        </w:rPr>
        <w:t xml:space="preserve">κατὰ τὴν διχοτομίαν, ἐν τῇ διχοτομίᾳ Ζμα3. 643 $^b$13, 25.</w:t>
      </w:r>
    </w:p>
    <w:p>
      <w:pPr>
        <w:ind w:left="0"/>
        <w:jc w:val="left"/>
      </w:pPr>
      <w:r>
        <w:rPr>
          <w:b/>
          <w:bCs/>
          <w:sz w:val="24"/>
          <w:szCs w:val="24"/>
        </w:rPr>
        <w:t xml:space="preserve">διχότομος</w:t>
      </w:r>
      <w:r>
        <w:rPr>
          <w:sz w:val="24"/>
          <w:szCs w:val="24"/>
        </w:rPr>
        <w:t xml:space="preserve"> σελήνη Οβ11. 291 $^b$21. 12. 292 $^a$4. πιε7. 911</w:t>
      </w:r>
    </w:p>
    <w:p>
      <w:pPr>
        <w:ind w:left="0"/>
        <w:jc w:val="left"/>
      </w:pPr>
      <w:r>
        <w:rPr>
          <w:sz w:val="24"/>
          <w:szCs w:val="24"/>
        </w:rPr>
        <w:t xml:space="preserve">$^b$36, 912 $^a$15. μυκτήρ Ζια11. 492 $^b$17.</w:t>
      </w:r>
    </w:p>
    <w:p>
      <w:pPr>
        <w:ind w:left="0"/>
        <w:jc w:val="left"/>
      </w:pPr>
      <w:r>
        <w:rPr>
          <w:b/>
          <w:bCs/>
          <w:sz w:val="24"/>
          <w:szCs w:val="24"/>
        </w:rPr>
        <w:t xml:space="preserve">δίχρεια</w:t>
      </w:r>
      <w:r>
        <w:rPr>
          <w:sz w:val="24"/>
          <w:szCs w:val="24"/>
        </w:rPr>
        <w:t xml:space="preserve"> τῶν ᾠῶν Ζγγ1. 751 $^a$32, $^b$21.</w:t>
      </w:r>
    </w:p>
    <w:p>
      <w:pPr>
        <w:ind w:left="0"/>
        <w:jc w:val="left"/>
      </w:pPr>
      <w:r>
        <w:rPr>
          <w:b/>
          <w:bCs/>
          <w:sz w:val="24"/>
          <w:szCs w:val="24"/>
        </w:rPr>
        <w:t xml:space="preserve">δίχροος</w:t>
      </w:r>
      <w:r>
        <w:rPr>
          <w:sz w:val="24"/>
          <w:szCs w:val="24"/>
        </w:rPr>
        <w:t xml:space="preserve">, </w:t>
      </w:r>
      <w:r>
        <w:rPr>
          <w:b/>
          <w:bCs/>
          <w:sz w:val="24"/>
          <w:szCs w:val="24"/>
        </w:rPr>
        <w:t xml:space="preserve">δίχρως</w:t>
      </w:r>
      <w:r>
        <w:rPr>
          <w:sz w:val="24"/>
          <w:szCs w:val="24"/>
        </w:rPr>
        <w:t xml:space="preserve">. ᾠὸν δίχρων, dist μονόχρων Ζιζ 10. 564</w:t>
      </w:r>
    </w:p>
    <w:p>
      <w:pPr>
        <w:ind w:left="0"/>
        <w:jc w:val="left"/>
      </w:pPr>
      <w:r>
        <w:rPr>
          <w:sz w:val="24"/>
          <w:szCs w:val="24"/>
        </w:rPr>
        <w:t xml:space="preserve">$^b$24. ᾠὰ δίχροα Ζια5. 489 $^b$14. ε33. 558 $^a$5. Ζγγ1. 749</w:t>
      </w:r>
    </w:p>
    <w:p>
      <w:pPr>
        <w:ind w:left="0"/>
        <w:jc w:val="left"/>
      </w:pPr>
      <w:r>
        <w:rPr>
          <w:sz w:val="24"/>
          <w:szCs w:val="24"/>
        </w:rPr>
        <w:t xml:space="preserve">$^a$18. 2. 752 $^a$9, 753 $^a$2. διὰ τί τὰ μὲν τῶν ὀρνίθων ᾠὰ δί-</w:t>
      </w:r>
    </w:p>
    <w:p>
      <w:pPr>
        <w:ind w:left="0"/>
        <w:jc w:val="left"/>
      </w:pPr>
      <w:r>
        <w:rPr>
          <w:sz w:val="24"/>
          <w:szCs w:val="24"/>
        </w:rPr>
        <w:t xml:space="preserve">χροα, τὰ δὲ τῶν ἰχθύων μονόχροα Ζγγ1. 751 $^a$30-752 $^a$8.</w:t>
      </w:r>
    </w:p>
    <w:p>
      <w:pPr>
        <w:ind w:left="0"/>
        <w:jc w:val="left"/>
      </w:pPr>
      <w:r>
        <w:rPr>
          <w:b/>
          <w:bCs/>
          <w:sz w:val="24"/>
          <w:szCs w:val="24"/>
        </w:rPr>
        <w:t xml:space="preserve">διχῶς</w:t>
      </w:r>
      <w:r>
        <w:rPr>
          <w:sz w:val="24"/>
          <w:szCs w:val="24"/>
        </w:rPr>
        <w:t xml:space="preserve"> λέγεσθαι Πα 6. 1255 $^a$4. Λα13. 32 $^b$31 al. διχῶς ἐν- 5</w:t>
      </w:r>
    </w:p>
    <w:p>
      <w:pPr>
        <w:ind w:left="0"/>
        <w:jc w:val="left"/>
      </w:pPr>
      <w:r>
        <w:rPr>
          <w:sz w:val="24"/>
          <w:szCs w:val="24"/>
        </w:rPr>
        <w:t xml:space="preserve">δέχεσθαι, γίνεσθαι Πδ 8. 1294 $^a$7. ε1. 1301 $^b$6. ἡ φύσις</w:t>
      </w:r>
    </w:p>
    <w:p>
      <w:pPr>
        <w:ind w:left="0"/>
        <w:jc w:val="left"/>
      </w:pPr>
      <w:r>
        <w:rPr>
          <w:sz w:val="24"/>
          <w:szCs w:val="24"/>
        </w:rPr>
        <w:t xml:space="preserve">διχῶς Φβ2. 194 $^a$12. (διχῶς ἀπορήσειεν ἄν τις Φβ2. 194</w:t>
      </w:r>
    </w:p>
    <w:p>
      <w:pPr>
        <w:ind w:left="0"/>
        <w:jc w:val="left"/>
      </w:pPr>
      <w:r>
        <w:rPr>
          <w:sz w:val="24"/>
          <w:szCs w:val="24"/>
        </w:rPr>
        <w:t xml:space="preserve">$^a$15, ἴσως ci Bz Ar St I 16).</w:t>
      </w:r>
    </w:p>
    <w:p>
      <w:pPr>
        <w:ind w:left="0"/>
        <w:jc w:val="left"/>
      </w:pPr>
      <w:r>
        <w:rPr>
          <w:b/>
          <w:bCs/>
          <w:sz w:val="24"/>
          <w:szCs w:val="24"/>
        </w:rPr>
        <w:t xml:space="preserve">δίψα</w:t>
      </w:r>
      <w:r>
        <w:rPr>
          <w:sz w:val="24"/>
          <w:szCs w:val="24"/>
        </w:rPr>
        <w:t xml:space="preserve">, def ἐπιθυμία ψυχρῦ κὴ ὑγρῦ ψβ3. 414 $^b$12, ἐπιθυμία</w:t>
      </w:r>
    </w:p>
    <w:p>
      <w:pPr>
        <w:ind w:left="0"/>
        <w:jc w:val="left"/>
      </w:pPr>
      <w:r>
        <w:rPr>
          <w:sz w:val="24"/>
          <w:szCs w:val="24"/>
        </w:rPr>
        <w:t xml:space="preserve">ποτῦ κὴ τροφῆς πκη 5. 949 $^b$30. πίνειν δίψης χάριν πκβ 6.</w:t>
      </w:r>
    </w:p>
    <w:p>
      <w:pPr>
        <w:ind w:left="0"/>
        <w:jc w:val="left"/>
      </w:pPr>
      <w:r>
        <w:rPr>
          <w:sz w:val="24"/>
          <w:szCs w:val="24"/>
        </w:rPr>
        <w:t xml:space="preserve">930 $^b$13. αὐτοῖς δίψας τινὰς παρασκευάζειν Ηη15. 1154 $^b$3.</w:t>
      </w:r>
    </w:p>
    <w:p>
      <w:pPr>
        <w:ind w:left="0"/>
        <w:jc w:val="left"/>
      </w:pPr>
      <w:r>
        <w:rPr>
          <w:b/>
          <w:bCs/>
          <w:sz w:val="24"/>
          <w:szCs w:val="24"/>
        </w:rPr>
        <w:t xml:space="preserve">διψῆν</w:t>
      </w:r>
      <w:r>
        <w:rPr>
          <w:sz w:val="24"/>
          <w:szCs w:val="24"/>
        </w:rPr>
        <w:t xml:space="preserve">. ὁ πεινῶν κὴ διψῶν σφόδρα μὲν ὁμοίως δὲ κὴ τῶν ἐδω-</w:t>
      </w:r>
    </w:p>
    <w:p>
      <w:pPr>
        <w:ind w:left="0"/>
        <w:jc w:val="left"/>
      </w:pPr>
      <w:r>
        <w:rPr>
          <w:sz w:val="24"/>
          <w:szCs w:val="24"/>
        </w:rPr>
        <w:t xml:space="preserve">δίμων κὴ ποτῶν ἴσον ἀπέχων Οβ13. 295 $^b$32. ὁ διψῶν ἐν-</w:t>
      </w:r>
    </w:p>
    <w:p>
      <w:pPr>
        <w:ind w:left="0"/>
        <w:jc w:val="left"/>
      </w:pPr>
      <w:r>
        <w:rPr>
          <w:sz w:val="24"/>
          <w:szCs w:val="24"/>
        </w:rPr>
        <w:t xml:space="preserve">δεὴς τροφῆς τε κὴ καταψύξεως πκη6. 949 $^b$34. ἧττον ἀνέ-</w:t>
      </w:r>
    </w:p>
    <w:p>
      <w:pPr>
        <w:ind w:left="0"/>
        <w:jc w:val="left"/>
      </w:pPr>
      <w:r>
        <w:rPr>
          <w:sz w:val="24"/>
          <w:szCs w:val="24"/>
        </w:rPr>
        <w:t xml:space="preserve">χονται διψῶντες ἢ πεινῶντες πκη 5. 949 $^b$26. 6. 949 $^b$32.</w:t>
      </w:r>
    </w:p>
    <w:p>
      <w:pPr>
        <w:ind w:left="0"/>
        <w:jc w:val="left"/>
      </w:pPr>
      <w:r>
        <w:rPr>
          <w:sz w:val="24"/>
          <w:szCs w:val="24"/>
        </w:rPr>
        <w:t xml:space="preserve">διψῶσιν οἱ μέλλοντες κολάζεσθαι πκζ2. 947 $^b$15. — διψῆν</w:t>
      </w:r>
    </w:p>
    <w:p>
      <w:pPr>
        <w:ind w:left="0"/>
        <w:jc w:val="left"/>
      </w:pPr>
      <w:r>
        <w:rPr>
          <w:sz w:val="24"/>
          <w:szCs w:val="24"/>
        </w:rPr>
        <w:t xml:space="preserve">φιλοσοφίας Οβ12. 291 $^b$27.</w:t>
      </w:r>
    </w:p>
    <w:p>
      <w:pPr>
        <w:ind w:left="0"/>
        <w:jc w:val="left"/>
      </w:pPr>
      <w:r>
        <w:rPr>
          <w:b/>
          <w:bCs/>
          <w:sz w:val="24"/>
          <w:szCs w:val="24"/>
        </w:rPr>
        <w:t xml:space="preserve">διψηρός</w:t>
      </w:r>
      <w:r>
        <w:rPr>
          <w:sz w:val="24"/>
          <w:szCs w:val="24"/>
        </w:rPr>
        <w:t xml:space="preserve">. ὑστέραι ξηραὶ κὴ διψηραί Ζικ2. 635 $^a$25.</w:t>
      </w:r>
    </w:p>
    <w:p>
      <w:pPr>
        <w:ind w:left="0"/>
        <w:jc w:val="left"/>
      </w:pPr>
      <w:r>
        <w:rPr>
          <w:b/>
          <w:bCs/>
          <w:sz w:val="24"/>
          <w:szCs w:val="24"/>
        </w:rPr>
        <w:t xml:space="preserve">διψητικός</w:t>
      </w:r>
      <w:r>
        <w:rPr>
          <w:sz w:val="24"/>
          <w:szCs w:val="24"/>
        </w:rPr>
        <w:t xml:space="preserve">. τινα τῶν ζῴων διψητικὰ μάλιστα Ζμγ8. 671 $^a$2.</w:t>
      </w:r>
    </w:p>
    <w:p>
      <w:pPr>
        <w:ind w:left="0"/>
        <w:jc w:val="left"/>
      </w:pPr>
      <w:r>
        <w:rPr>
          <w:sz w:val="24"/>
          <w:szCs w:val="24"/>
        </w:rPr>
        <w:t xml:space="preserve">οἱ παῖδες κὴ διψητικοί πγ7. 872 $^a$7. διψητικοὶ κὴ ἀνδρεῖοι οἱ</w:t>
      </w:r>
    </w:p>
    <w:p>
      <w:pPr>
        <w:ind w:left="0"/>
        <w:jc w:val="left"/>
      </w:pPr>
      <w:r>
        <w:rPr>
          <w:sz w:val="24"/>
          <w:szCs w:val="24"/>
        </w:rPr>
        <w:t xml:space="preserve">αὐτοί πκζ 4. 948 $^a$27. — ὁ φόβος διψητικόν πκζ3. 947 $^b$39.</w:t>
      </w:r>
    </w:p>
    <w:p>
      <w:pPr>
        <w:ind w:left="0"/>
        <w:jc w:val="left"/>
      </w:pPr>
      <w:r>
        <w:rPr>
          <w:b/>
          <w:bCs/>
          <w:sz w:val="24"/>
          <w:szCs w:val="24"/>
        </w:rPr>
        <w:t xml:space="preserve">δίψος</w:t>
      </w:r>
      <w:r>
        <w:rPr>
          <w:sz w:val="24"/>
          <w:szCs w:val="24"/>
        </w:rPr>
        <w:t xml:space="preserve"> πκβ2. 930 $^a$19.</w:t>
      </w:r>
    </w:p>
    <w:p>
      <w:pPr>
        <w:ind w:left="0"/>
        <w:jc w:val="left"/>
      </w:pPr>
      <w:r>
        <w:rPr>
          <w:b/>
          <w:bCs/>
          <w:sz w:val="24"/>
          <w:szCs w:val="24"/>
        </w:rPr>
        <w:t xml:space="preserve">διωβολία</w:t>
      </w:r>
      <w:r>
        <w:rPr>
          <w:sz w:val="24"/>
          <w:szCs w:val="24"/>
        </w:rPr>
        <w:t xml:space="preserve"> τὸ πρῶτον ἱκανὸν ἦν Πβ7. 1267 $^b$2.</w:t>
      </w:r>
    </w:p>
    <w:p>
      <w:pPr>
        <w:ind w:left="0"/>
        <w:jc w:val="left"/>
      </w:pPr>
      <w:r>
        <w:rPr>
          <w:b/>
          <w:bCs/>
          <w:sz w:val="24"/>
          <w:szCs w:val="24"/>
        </w:rPr>
        <w:t xml:space="preserve">διωθεῖσθαι</w:t>
      </w:r>
      <w:r>
        <w:rPr>
          <w:sz w:val="24"/>
          <w:szCs w:val="24"/>
        </w:rPr>
        <w:t xml:space="preserve"> ἐπικουρίαν Ηθ16. 1163 $^b$25. cf ι11. 1171 $^b$26.</w:t>
      </w:r>
    </w:p>
    <w:p>
      <w:pPr>
        <w:ind w:left="0"/>
        <w:jc w:val="left"/>
      </w:pPr>
      <w:r>
        <w:rPr>
          <w:b/>
          <w:bCs/>
          <w:sz w:val="24"/>
          <w:szCs w:val="24"/>
        </w:rPr>
        <w:t xml:space="preserve">διωθεῖσθαι</w:t>
      </w:r>
      <w:r>
        <w:rPr>
          <w:sz w:val="24"/>
          <w:szCs w:val="24"/>
        </w:rPr>
        <w:t xml:space="preserve"> τὰς φυλάττοντας f 73. 1488 $^a$14.</w:t>
      </w:r>
    </w:p>
    <w:p>
      <w:pPr>
        <w:ind w:left="0"/>
        <w:jc w:val="left"/>
      </w:pPr>
      <w:r>
        <w:rPr>
          <w:b/>
          <w:bCs/>
          <w:sz w:val="24"/>
          <w:szCs w:val="24"/>
        </w:rPr>
        <w:t xml:space="preserve">διώκειν</w:t>
      </w:r>
      <w:r>
        <w:rPr>
          <w:sz w:val="24"/>
          <w:szCs w:val="24"/>
        </w:rPr>
        <w:t xml:space="preserve">, de motu corporum, τὸ διῶκον, opp τὸ φεῦγον Φζ 9.</w:t>
      </w:r>
    </w:p>
    <w:p>
      <w:pPr>
        <w:ind w:left="0"/>
        <w:jc w:val="left"/>
      </w:pPr>
      <w:r>
        <w:rPr>
          <w:sz w:val="24"/>
          <w:szCs w:val="24"/>
        </w:rPr>
        <w:t xml:space="preserve">239 $^b$16. — ναῦς ὑρίῳ διωκομένη πνεύματι f 13. 1476 $^a$23.</w:t>
      </w:r>
    </w:p>
    <w:p>
      <w:pPr>
        <w:ind w:left="0"/>
        <w:jc w:val="left"/>
      </w:pPr>
      <w:r>
        <w:rPr>
          <w:sz w:val="24"/>
          <w:szCs w:val="24"/>
        </w:rPr>
        <w:t xml:space="preserve">— ὁ διώκων τὸν φόνον Πβ 8. 1269 $^a$2. — διώκειν, syn</w:t>
      </w:r>
    </w:p>
    <w:p>
      <w:pPr>
        <w:ind w:left="0"/>
        <w:jc w:val="left"/>
      </w:pPr>
      <w:r>
        <w:rPr>
          <w:sz w:val="24"/>
          <w:szCs w:val="24"/>
        </w:rPr>
        <w:t xml:space="preserve">ἐφίεσθαι, αἱρεῖσθαι, ἀγαπᾶν, opp φεύγειν Ηα 1. 1094 $^a$16</w:t>
      </w:r>
    </w:p>
    <w:p>
      <w:pPr>
        <w:ind w:left="0"/>
        <w:jc w:val="left"/>
      </w:pPr>
      <w:r>
        <w:rPr>
          <w:sz w:val="24"/>
          <w:szCs w:val="24"/>
        </w:rPr>
        <w:t xml:space="preserve">(coll $^a$2). 4. 1096 $^b$10. η10. 1151 $^b$1. ηεβ4. 1221 $^b$33. τὰ</w:t>
      </w:r>
    </w:p>
    <w:p>
      <w:pPr>
        <w:ind w:left="0"/>
        <w:jc w:val="left"/>
      </w:pPr>
      <w:r>
        <w:rPr>
          <w:sz w:val="24"/>
          <w:szCs w:val="24"/>
        </w:rPr>
        <w:t xml:space="preserve">αὐτὰ ὁ λόγος φησὶν ἡ δὲ ὄρεξις διώκει Ηζ2. 1139 $^a$26. cf</w:t>
      </w:r>
    </w:p>
    <w:p>
      <w:pPr>
        <w:ind w:left="0"/>
        <w:jc w:val="left"/>
      </w:pPr>
      <w:r>
        <w:rPr>
          <w:sz w:val="24"/>
          <w:szCs w:val="24"/>
        </w:rPr>
        <w:t xml:space="preserve">ψγ7. 431 $^a$9. ταῦτα εὔχονται κὴ διώκυσι Ηε2. 1129 $^b$4.</w:t>
      </w:r>
    </w:p>
    <w:p>
      <w:pPr>
        <w:ind w:left="0"/>
        <w:jc w:val="left"/>
      </w:pPr>
      <w:r>
        <w:rPr>
          <w:sz w:val="24"/>
          <w:szCs w:val="24"/>
        </w:rPr>
        <w:t xml:space="preserve">διώκειν τὸ ἡδύ, τὴν ἡδονήν, τὸ ὠφέλιμον, τἀληθές, τὴν ἰσό-</w:t>
      </w:r>
    </w:p>
    <w:p>
      <w:pPr>
        <w:ind w:left="0"/>
        <w:jc w:val="left"/>
      </w:pPr>
      <w:r>
        <w:rPr>
          <w:sz w:val="24"/>
          <w:szCs w:val="24"/>
        </w:rPr>
        <w:t xml:space="preserve">τητα, τὰς ἀρχάς ψγ7. 431 $^a$9. Ηη14. 1153 $^b$25. θ3. 1156</w:t>
      </w:r>
    </w:p>
    <w:p>
      <w:pPr>
        <w:ind w:left="0"/>
        <w:jc w:val="left"/>
      </w:pPr>
      <w:r>
        <w:rPr>
          <w:sz w:val="24"/>
          <w:szCs w:val="24"/>
        </w:rPr>
        <w:t xml:space="preserve">$^a$25, 27. Γα3. 318 $^b$26. Πγ13. 1284 $^a$19. 6. 1279 $^a$16. πλ7.</w:t>
      </w:r>
    </w:p>
    <w:p>
      <w:pPr>
        <w:ind w:left="0"/>
        <w:jc w:val="left"/>
      </w:pPr>
      <w:r>
        <w:rPr>
          <w:sz w:val="24"/>
          <w:szCs w:val="24"/>
        </w:rPr>
        <w:t xml:space="preserve">956 $^a$27. διώκειν ἀνέδην ἡδονάς Ηη9. 1151 $^a$23. ἰχθύες τὴν</w:t>
      </w:r>
    </w:p>
    <w:p>
      <w:pPr>
        <w:ind w:left="0"/>
        <w:jc w:val="left"/>
      </w:pPr>
      <w:r>
        <w:rPr>
          <w:sz w:val="24"/>
          <w:szCs w:val="24"/>
        </w:rPr>
        <w:t xml:space="preserve">ἀλέαν διώκοντες Ζιθ12. 597 $^a$16. τὰ πετόμενα διώκειν Μγ5.</w:t>
      </w:r>
    </w:p>
    <w:p>
      <w:pPr>
        <w:ind w:left="0"/>
        <w:jc w:val="left"/>
      </w:pPr>
      <w:r>
        <w:rPr>
          <w:sz w:val="24"/>
          <w:szCs w:val="24"/>
        </w:rPr>
        <w:t xml:space="preserve">1009 $^b$28. κατὰ πάθος ζῆν κὴ διώκειν ἕκαστα Ηα1. 1095</w:t>
      </w:r>
    </w:p>
    <w:p>
      <w:pPr>
        <w:ind w:left="0"/>
        <w:jc w:val="left"/>
      </w:pPr>
      <w:r>
        <w:rPr>
          <w:sz w:val="24"/>
          <w:szCs w:val="24"/>
        </w:rPr>
        <w:t xml:space="preserve">$^a$8. — </w:t>
      </w:r>
      <w:r>
        <w:rPr>
          <w:b/>
          <w:bCs/>
          <w:sz w:val="24"/>
          <w:szCs w:val="24"/>
        </w:rPr>
        <w:t xml:space="preserve">διωκτόν</w:t>
      </w:r>
      <w:r>
        <w:rPr>
          <w:sz w:val="24"/>
          <w:szCs w:val="24"/>
        </w:rPr>
        <w:t xml:space="preserve">, syn αἱρετόν, opp φευκτόν Αβ22. 68 $^a$28.</w:t>
      </w:r>
    </w:p>
    <w:p>
      <w:pPr>
        <w:ind w:left="0"/>
        <w:jc w:val="left"/>
      </w:pPr>
      <w:r>
        <w:rPr>
          <w:sz w:val="24"/>
          <w:szCs w:val="24"/>
        </w:rPr>
        <w:t xml:space="preserve">τε4. 133 $^a$26. Ηα 5. 1097 $^a$31. ψγ7. 431 $^b$3. 9. 432 $^b$28.</w:t>
      </w:r>
    </w:p>
    <w:p>
      <w:pPr>
        <w:ind w:left="0"/>
        <w:jc w:val="left"/>
      </w:pPr>
      <w:r>
        <w:rPr>
          <w:sz w:val="24"/>
          <w:szCs w:val="24"/>
        </w:rPr>
        <w:t xml:space="preserve">Ζκ8. 701 $^b$34.</w:t>
      </w:r>
    </w:p>
    <w:p>
      <w:pPr>
        <w:ind w:left="0"/>
        <w:jc w:val="left"/>
      </w:pPr>
      <w:r>
        <w:rPr>
          <w:b/>
          <w:bCs/>
          <w:sz w:val="24"/>
          <w:szCs w:val="24"/>
        </w:rPr>
        <w:t xml:space="preserve">Δίων</w:t>
      </w:r>
      <w:r>
        <w:rPr>
          <w:sz w:val="24"/>
          <w:szCs w:val="24"/>
        </w:rPr>
        <w:t xml:space="preserve"> Πε10. 1812 $^a$4, 34, $^b$16. οα6. 1344 $^b$35. ρ9. 1429 $^b$5.</w:t>
      </w:r>
    </w:p>
    <w:p>
      <w:pPr>
        <w:ind w:left="0"/>
        <w:jc w:val="left"/>
      </w:pPr>
      <w:r>
        <w:rPr>
          <w:sz w:val="24"/>
          <w:szCs w:val="24"/>
        </w:rPr>
        <w:t xml:space="preserve">Κάλλιππος ἐποίει τὰ περὶ Δίωνα Ρα12. 1373 $^a$20.</w:t>
      </w:r>
    </w:p>
    <w:p>
      <w:pPr>
        <w:ind w:left="0"/>
        <w:jc w:val="left"/>
      </w:pPr>
      <w:r>
        <w:rPr>
          <w:b/>
          <w:bCs/>
          <w:sz w:val="24"/>
          <w:szCs w:val="24"/>
        </w:rPr>
        <w:t xml:space="preserve">δίωξις</w:t>
      </w:r>
      <w:r>
        <w:rPr>
          <w:sz w:val="24"/>
          <w:szCs w:val="24"/>
        </w:rPr>
        <w:t xml:space="preserve"> Ἕκτορος πο24. 1460 $^a$15. 25. 1460 $^b$26. — ὅπερ ἐν</w:t>
      </w:r>
    </w:p>
    <w:p>
      <w:pPr>
        <w:ind w:left="0"/>
        <w:jc w:val="left"/>
      </w:pPr>
      <w:r>
        <w:rPr>
          <w:sz w:val="24"/>
          <w:szCs w:val="24"/>
        </w:rPr>
        <w:t xml:space="preserve">διανοίᾳ κατάφασις κὴ ἀπόφασις, τῦτ᾽ ἐν ὀρέξει δίωξις κὴ</w:t>
      </w:r>
    </w:p>
    <w:p>
      <w:pPr>
        <w:ind w:left="0"/>
        <w:jc w:val="left"/>
      </w:pPr>
      <w:r>
        <w:rPr>
          <w:sz w:val="24"/>
          <w:szCs w:val="24"/>
        </w:rPr>
        <w:t xml:space="preserve">φυγή Ηζ2. 1139 $^a$22.</w:t>
      </w:r>
    </w:p>
    <w:p>
      <w:pPr>
        <w:ind w:left="0"/>
        <w:jc w:val="left"/>
      </w:pPr>
      <w:r>
        <w:rPr>
          <w:b/>
          <w:bCs/>
          <w:sz w:val="24"/>
          <w:szCs w:val="24"/>
        </w:rPr>
        <w:t xml:space="preserve">Δίωρος</w:t>
      </w:r>
      <w:r>
        <w:rPr>
          <w:sz w:val="24"/>
          <w:szCs w:val="24"/>
        </w:rPr>
        <w:t xml:space="preserve">. ἐπίγραμμα ἐπὶ Διώρῳ f 596. 1576 $^b$7.</w:t>
      </w:r>
    </w:p>
    <w:p>
      <w:pPr>
        <w:ind w:left="0"/>
        <w:jc w:val="left"/>
      </w:pPr>
      <w:r>
        <w:rPr>
          <w:b/>
          <w:bCs/>
          <w:sz w:val="24"/>
          <w:szCs w:val="24"/>
        </w:rPr>
        <w:t xml:space="preserve">διῶρυξ</w:t>
      </w:r>
      <w:r>
        <w:rPr>
          <w:sz w:val="24"/>
          <w:szCs w:val="24"/>
        </w:rPr>
        <w:t xml:space="preserve">. ὑπονόμοις κὴ διώρυξι συνάγειν μα13. 350 $^a$1.</w:t>
      </w:r>
    </w:p>
    <w:p>
      <w:pPr>
        <w:ind w:left="0"/>
        <w:jc w:val="left"/>
      </w:pPr>
      <w:r>
        <w:rPr>
          <w:b/>
          <w:bCs/>
          <w:sz w:val="24"/>
          <w:szCs w:val="24"/>
        </w:rPr>
        <w:t xml:space="preserve">δίωσις</w:t>
      </w:r>
      <w:r>
        <w:rPr>
          <w:sz w:val="24"/>
          <w:szCs w:val="24"/>
        </w:rPr>
        <w:t xml:space="preserve">. ἡ μὲν δίωσις ἄπωσις, ἡ δὲ σύνωσις ἕλξις Φη2. 243</w:t>
      </w:r>
    </w:p>
    <w:p>
      <w:pPr>
        <w:ind w:left="0"/>
        <w:jc w:val="left"/>
      </w:pPr>
      <w:r>
        <w:rPr>
          <w:sz w:val="24"/>
          <w:szCs w:val="24"/>
        </w:rPr>
        <w:t xml:space="preserve">$^b$4. τὸ μὲν ἐμπνεῦσαι δίωσίς τίς ἐστι, τὸ δὲ ἐκπνεῦσαι</w:t>
      </w:r>
    </w:p>
    <w:p>
      <w:pPr>
        <w:ind w:left="0"/>
        <w:jc w:val="left"/>
      </w:pPr>
      <w:r>
        <w:rPr>
          <w:sz w:val="24"/>
          <w:szCs w:val="24"/>
        </w:rPr>
        <w:t xml:space="preserve">συναγωγή τόπυ πλδ8. 964 $^a$22. — δίωσις δίκης, ἐκτίσεως,</w:t>
      </w:r>
    </w:p>
    <w:p>
      <w:pPr>
        <w:ind w:left="0"/>
        <w:jc w:val="left"/>
      </w:pPr>
      <w:r>
        <w:rPr>
          <w:sz w:val="24"/>
          <w:szCs w:val="24"/>
        </w:rPr>
        <w:t xml:space="preserve">dist ἀναβολὴ χρόνου Ρα12. 1372 $^a$33, 35.</w:t>
      </w:r>
    </w:p>
    <w:p>
      <w:pPr>
        <w:ind w:left="0"/>
        <w:jc w:val="left"/>
      </w:pPr>
      <w:r>
        <w:rPr>
          <w:b/>
          <w:bCs/>
          <w:sz w:val="24"/>
          <w:szCs w:val="24"/>
        </w:rPr>
        <w:t xml:space="preserve">δνοφόεις</w:t>
      </w:r>
      <w:r>
        <w:rPr>
          <w:sz w:val="24"/>
          <w:szCs w:val="24"/>
        </w:rPr>
        <w:t xml:space="preserve"> ὄμβρος (Emp 124) Γα1. 314 $^b$22.</w:t>
      </w:r>
    </w:p>
    <w:p>
      <w:pPr>
        <w:ind w:left="0"/>
        <w:jc w:val="left"/>
      </w:pPr>
      <w:r>
        <w:rPr>
          <w:b/>
          <w:bCs/>
          <w:sz w:val="24"/>
          <w:szCs w:val="24"/>
        </w:rPr>
        <w:t xml:space="preserve">δόγμα</w:t>
      </w:r>
      <w:r>
        <w:rPr>
          <w:sz w:val="24"/>
          <w:szCs w:val="24"/>
        </w:rPr>
        <w:t xml:space="preserve">. κοινὸν δόγμα τῶν περὶ φύσεως, syn δόξα Μκ6.</w:t>
      </w:r>
    </w:p>
    <w:p>
      <w:pPr>
        <w:ind w:left="0"/>
        <w:jc w:val="left"/>
      </w:pPr>
      <w:r>
        <w:rPr>
          <w:sz w:val="24"/>
          <w:szCs w:val="24"/>
        </w:rPr>
        <w:t xml:space="preserve">1062 $^b$25, 22. cf μ1. 1076 $^a$14. ξ1. 974 $^b$12. δόγμα γεω-</w:t>
      </w:r>
    </w:p>
    <w:p>
      <w:pPr>
        <w:ind w:left="0"/>
        <w:jc w:val="left"/>
      </w:pPr>
      <w:r>
        <w:rPr>
          <w:sz w:val="24"/>
          <w:szCs w:val="24"/>
        </w:rPr>
        <w:t xml:space="preserve">μετρικόν ΜΑ9. 992 $^a$21. ἐκ τῶν οἰκείων δογμάτων ὁμιλεῖν</w:t>
      </w:r>
    </w:p>
    <w:p>
      <w:pPr>
        <w:ind w:left="0"/>
        <w:jc w:val="left"/>
      </w:pPr>
      <w:r>
        <w:rPr>
          <w:sz w:val="24"/>
          <w:szCs w:val="24"/>
        </w:rPr>
        <w:t xml:space="preserve">πρός τινα, syn δόξα τα2. 101 $^a$32, 31. μένειν ἐπὶ τοῖς τύ-</w:t>
      </w:r>
    </w:p>
    <w:p>
      <w:pPr>
        <w:ind w:left="0"/>
        <w:jc w:val="left"/>
      </w:pPr>
      <w:r>
        <w:rPr>
          <w:sz w:val="24"/>
          <w:szCs w:val="24"/>
        </w:rPr>
        <w:t xml:space="preserve">των δόγμασιν Πβ 8. 1269 $^a$8. γνώμη ἐστὶ καθ᾽ ὅλων τῶν</w:t>
      </w:r>
    </w:p>
    <w:p>
      <w:pPr>
        <w:ind w:left="0"/>
        <w:jc w:val="left"/>
      </w:pPr>
      <w:r>
        <w:rPr>
          <w:sz w:val="24"/>
          <w:szCs w:val="24"/>
        </w:rPr>
        <w:t xml:space="preserve">πραγμάτων δόγματος ἰδίᾳ δήλωσις ρ12. 1430 $^b$1. μὴ χρῆ-</w:t>
      </w:r>
    </w:p>
    <w:p>
      <w:pPr>
        <w:ind w:left="0"/>
        <w:jc w:val="left"/>
      </w:pPr>
      <w:r>
        <w:rPr>
          <w:sz w:val="24"/>
          <w:szCs w:val="24"/>
        </w:rPr>
        <w:t xml:space="preserve">σθαι δόγμασι πονηροῖς κὴ παρανόμοις ρ37. 1443 $^a$25. — τὰ</w:t>
      </w:r>
    </w:p>
    <w:p>
      <w:pPr>
        <w:ind w:left="0"/>
        <w:jc w:val="left"/>
      </w:pPr>
      <w:r>
        <w:rPr>
          <w:sz w:val="24"/>
          <w:szCs w:val="24"/>
        </w:rPr>
        <w:t xml:space="preserve">λεγόμενα ἄγραφα δόγματα Platonis Φδ 2. 209 $^b$15.</w:t>
      </w:r>
    </w:p>
    <w:p>
      <w:pPr>
        <w:ind w:left="0"/>
        <w:jc w:val="left"/>
      </w:pPr>
      <w:r>
        <w:rPr>
          <w:sz w:val="24"/>
          <w:szCs w:val="24"/>
        </w:rPr>
        <w:t xml:space="preserve">---</w:t>
      </w:r>
    </w:p>
    <w:p>
      <w:pPr>
        <w:ind w:left="0"/>
        <w:jc w:val="left"/>
      </w:pPr>
      <w:r>
        <w:rPr>
          <w:sz w:val="24"/>
          <w:szCs w:val="24"/>
        </w:rPr>
        <w:t xml:space="preserve">δοθιήν</w:t>
      </w:r>
    </w:p>
    <w:p>
      <w:pPr>
        <w:ind w:left="0"/>
        <w:jc w:val="left"/>
      </w:pPr>
      <w:r>
        <w:rPr>
          <w:sz w:val="24"/>
          <w:szCs w:val="24"/>
        </w:rPr>
        <w:t xml:space="preserve">δόξα</w:t>
      </w:r>
    </w:p>
    <w:p>
      <w:pPr>
        <w:ind w:left="0"/>
        <w:jc w:val="left"/>
      </w:pPr>
      <w:r>
        <w:rPr>
          <w:sz w:val="24"/>
          <w:szCs w:val="24"/>
        </w:rPr>
        <w:t xml:space="preserve">203</w:t>
      </w:r>
    </w:p>
    <w:p>
      <w:pPr>
        <w:ind w:left="0"/>
        <w:jc w:val="left"/>
      </w:pPr>
      <w:r>
        <w:rPr>
          <w:b/>
          <w:bCs/>
          <w:sz w:val="24"/>
          <w:szCs w:val="24"/>
        </w:rPr>
        <w:t xml:space="preserve">δοθιήν.</w:t>
      </w:r>
      <w:r>
        <w:rPr>
          <w:sz w:val="24"/>
          <w:szCs w:val="24"/>
        </w:rPr>
        <w:t xml:space="preserve"> οἱ νεφροὶ πολλάκις φαίνονται λίθων μεστοὶ κὶ φυμάτων κὶ δοθιήνων (ν l δοθίνων, δοσίνων et v l ap Galen XVI, 461 δοθιήνας) Ζμγ4. 667 $^b$5. (furunculus.)</w:t>
      </w:r>
    </w:p>
    <w:p>
      <w:pPr>
        <w:ind w:left="0"/>
        <w:jc w:val="left"/>
      </w:pPr>
      <w:r>
        <w:rPr>
          <w:b/>
          <w:bCs/>
          <w:sz w:val="24"/>
          <w:szCs w:val="24"/>
        </w:rPr>
        <w:t xml:space="preserve">δοκεῖν.</w:t>
      </w:r>
      <w:r>
        <w:rPr>
          <w:sz w:val="24"/>
          <w:szCs w:val="24"/>
        </w:rPr>
        <w:t xml:space="preserve"> ἐξέσειαι ποιεῖν ὅ τι ἂν δόξῃ (syn ὁ τί ἂν ἐθέλῃ τις $^b$40) Πζ 4. 1318 $^b$39. ὅ τι ἂν δόξῃ. τὰ δόξαντα τοῖς πλείοσιν, τοῖς γέρουσιν Πδ 8. 1294 $^a$12, 13. 4. 1291 $^b$36. β 10. 1272 $^a$11. — quoniam τὸ δοκεῖν ab hominis alicuius opinione pendet, non ex ipsa rei natura, δοκεῖν perinde ac φαίνεσθαι opponitur veritati rei, veluti τὸ δοκεῖν ἑκάστῳ ἀγαθόν Ηγ 6. 1113 $^a$21 (syn τὸ φαινόμενον $^a$20, 24, opp τὸ ὄν). εἰ τὰ δοκῶντα πάντα ἐστὶν ἀληθῆ κὶ τὰ φαινόμενα Μγ 5. 1009 $^a$8. κ 6. 1062 $^b$14, 19. οἱ δοκοῦντες ἀστέρες διάττειν μα 4. 341 $^b$34. ὥστε φλόγα δοκεῖν καέσθαι μα 5. 342 $^b$3. οἱ μὲν εἰσὶ συλλογισμοί, οἱ δ᾽ οὐκ ὄντες δοκῶσι τι 1. 164 $^a$24 (syn οἱ δὲ φαίνονται $^a$26). cf τι 1. 165 $^a$20-22. β 10. 114 $^b$28. 4. 111 $^b$13 al. — differt tamen δοκεῖν et φαίνεσθαι ita ut vel illud sit ‘putari’, hoc ‘videri’, φαίνεται μὲν οὖν πάντως, δοκεῖ δ᾽ οὐ πάντως τὸ φαινόμενον εν 3. 461 $^b$5, 462 $^a$1, 2, 4. τοῖς μὲν γὰρ δοκεῖ. τοῖς δὲ φαίνεται κἂν μὴ δοκῇ· ἢ γὰρ ἐν ταὐτῷ τῆς ψυχῆς ἡ φαντασία κὶ ἡ δόξα κε η 2. 1235 $^b$27, vel illud ‘putari’, hoc ‘apparere, evidens esse’, ὅταν γε χρόνος δοκῇ γεγονέναι τις, ἅμα κὶ κίνησίς τις φαίνεται γεγονέναι Φο 11. 219 $^a$7. — neque ubivis τὸ δοκεῖν τῷ εἶναι oppositum est, δόξειε δ᾽ ἂν τοῦτο (haec opinio concipi, confirmari potest) κὶ ἐκ τοῦ μὴ ἐνδέχεσθαι Ηκ 3. 1174 $^b$8; sed potius ὃ πᾶσι δοκεῖ, τοῦτ᾽ εἶναί φαμεν Ηκ 2. 1173 $^a$1. inde δοκεῖ, δοκῶντα usurpatur de iis opinionibus, quae communi hominum consensu comprobantur, τὰ δοκῶντα (syn τὰ ἔνδοξα, τὰ φαινόμενα) τι 33. 182 $^b$38. Ηη 2. 1145 $^b$8, coll 1. 1145 $^b$3, 5. δοκῶσα θέσις τα 14. 105 $^b$11 (syn ἔνδοξος $^b$2). ὃ ἀνάγκη εἶναι δι᾽ αὑτὸ κὶ δοκεῖν Αγ 10. 76 $^b$24. πόρρω λίαν τῶν δοκούντων κὶ δυνατῶν Μν 1. 1088 $^a$16. ὑπόκειται ἡμῖν κὶ δοκεῖ ηεβ 7. 1223 $^b$30. ὥσπερ δοκεῖ κὶ λέγεται ημβ 11. 1208 $^b$9. καυστὰ δοκεῖ εἶναι ὅσα μδ 9. 387 $^b$13. πολλὰ τῶν δοκούντων δημοτικῶν λύει τὰς δημοκρατίας Πε 9. 1309 $^b$20. cf ε 12. 21 $^b$12. Ηε 1. 1129 $^a$13. 6. 1131 $^a$13. πχ γ 34. 935 $^a$27 al. — (δοκεῖν corruptum videtur ex ἰδεῖν Ρβ 6. 1384 $^b$6. cf Bz Ar St I 93.)</w:t>
      </w:r>
    </w:p>
    <w:p>
      <w:pPr>
        <w:ind w:left="0"/>
        <w:jc w:val="left"/>
      </w:pPr>
      <w:r>
        <w:rPr>
          <w:b/>
          <w:bCs/>
          <w:sz w:val="24"/>
          <w:szCs w:val="24"/>
        </w:rPr>
        <w:t xml:space="preserve">δοκιμάζειν</w:t>
      </w:r>
      <w:r>
        <w:rPr>
          <w:sz w:val="24"/>
          <w:szCs w:val="24"/>
        </w:rPr>
        <w:t xml:space="preserve">, explorare. οἵ τὰς οἴνας δοκιμάζοντες Ηγ 13. 1118 $^a$28. τὰ νομίσματα πρὸς τὸ αὐτοῖς ἕκαστοι γνωριμώτατον δοκιμάζουσιν Ζια 6. 491 $^a$21. δοκιμάζειν ἔκ τινος Φ 1. 805 $^a$25. δοκιμάζεσθαι, δοκιμασθῆναι ὑπὸ τῆς βολῆς, ἐν δικαστηρίῳ f 375. 1540 $^b$17. 389. 1542 $^b$32, 37. 427. 1549 $^a$2. 430. 1549 $^a$40. — probare. τὸ ἐν πολλῷ χρόνῳ ὑπ᾽ αὐτῶν δεδοκιμασμένον Ηθ 5. 1157 $^a$22. δέχεσθαι δεῖ κἄν τινα ἄλλην ἁρμονίαν δοκιμάζωσιν οἱ φιλόσοφοι Πθ 7. 1342 $^a$31. δοκιμασία ἡ κατὰ τὸν χρόνον βεβαιοτάτη Ηθ 14. 1162 $^a$14. οἱ θεσμοθέται εἰσάγουσι δοκιμασίαν ταῖς ἀρχαῖς f 378. 1541 $^a$5.</w:t>
      </w:r>
    </w:p>
    <w:p>
      <w:pPr>
        <w:ind w:left="0"/>
        <w:jc w:val="left"/>
      </w:pPr>
      <w:r>
        <w:rPr>
          <w:b/>
          <w:bCs/>
          <w:sz w:val="24"/>
          <w:szCs w:val="24"/>
        </w:rPr>
        <w:t xml:space="preserve">δόκιμος.</w:t>
      </w:r>
      <w:r>
        <w:rPr>
          <w:sz w:val="24"/>
          <w:szCs w:val="24"/>
        </w:rPr>
        <w:t xml:space="preserve"> πολίτου δόκιμού τίς ἡ ἀρετή Πγ 4. 1277 $^a$26. ἄνδρες οἱ πρῶτοι κὶ δοκιμώτατοι κ 6. 398 $^a$19.</w:t>
      </w:r>
    </w:p>
    <w:p>
      <w:pPr>
        <w:ind w:left="0"/>
        <w:jc w:val="left"/>
      </w:pPr>
      <w:r>
        <w:rPr>
          <w:b/>
          <w:bCs/>
          <w:sz w:val="24"/>
          <w:szCs w:val="24"/>
        </w:rPr>
        <w:t xml:space="preserve">δοκίον.</w:t>
      </w:r>
      <w:r>
        <w:rPr>
          <w:sz w:val="24"/>
          <w:szCs w:val="24"/>
        </w:rPr>
        <w:t xml:space="preserve"> ζῷα ἐν θαλάττῃ ὅμοια δοκίοις Ζιδ 7. 532 $^b$21.</w:t>
      </w:r>
    </w:p>
    <w:p>
      <w:pPr>
        <w:ind w:left="0"/>
        <w:jc w:val="left"/>
      </w:pPr>
      <w:r>
        <w:rPr>
          <w:b/>
          <w:bCs/>
          <w:sz w:val="24"/>
          <w:szCs w:val="24"/>
        </w:rPr>
        <w:t xml:space="preserve">δοκίς.</w:t>
      </w:r>
      <w:r>
        <w:rPr>
          <w:sz w:val="24"/>
          <w:szCs w:val="24"/>
        </w:rPr>
        <w:t xml:space="preserve"> δοκίδες, φαντάσμα ἐν οὐρανῷ κ 2. 392 $^b$4. 4. 395 $^b$12.</w:t>
      </w:r>
    </w:p>
    <w:p>
      <w:pPr>
        <w:ind w:left="0"/>
        <w:jc w:val="left"/>
      </w:pPr>
      <w:r>
        <w:rPr>
          <w:b/>
          <w:bCs/>
          <w:sz w:val="24"/>
          <w:szCs w:val="24"/>
        </w:rPr>
        <w:t xml:space="preserve">δοκός.</w:t>
      </w:r>
      <w:r>
        <w:rPr>
          <w:sz w:val="24"/>
          <w:szCs w:val="24"/>
        </w:rPr>
        <w:t xml:space="preserve"> ὁ τὴν δοκὸν φέρων Ργ 12. 1413 $^b$28.</w:t>
      </w:r>
    </w:p>
    <w:p>
      <w:pPr>
        <w:ind w:left="0"/>
        <w:jc w:val="left"/>
      </w:pPr>
      <w:r>
        <w:rPr>
          <w:b/>
          <w:bCs/>
          <w:sz w:val="24"/>
          <w:szCs w:val="24"/>
        </w:rPr>
        <w:t xml:space="preserve">δολερός</w:t>
      </w:r>
      <w:r>
        <w:rPr>
          <w:sz w:val="24"/>
          <w:szCs w:val="24"/>
        </w:rPr>
        <w:t xml:space="preserve">, coni μικρὸς τὴν ψυχήν, ἐπίλοπος Φ 5. 810 $^a$8.</w:t>
      </w:r>
    </w:p>
    <w:p>
      <w:pPr>
        <w:ind w:left="0"/>
        <w:jc w:val="left"/>
      </w:pPr>
      <w:r>
        <w:rPr>
          <w:b/>
          <w:bCs/>
          <w:sz w:val="24"/>
          <w:szCs w:val="24"/>
        </w:rPr>
        <w:t xml:space="preserve">δόλιος.</w:t>
      </w:r>
      <w:r>
        <w:rPr>
          <w:sz w:val="24"/>
          <w:szCs w:val="24"/>
        </w:rPr>
        <w:t xml:space="preserve"> ἀνδρὸς πίστει χρησάμενος δολίῳ f 624. 1583 $^a$29.</w:t>
      </w:r>
    </w:p>
    <w:p>
      <w:pPr>
        <w:ind w:left="0"/>
        <w:jc w:val="left"/>
      </w:pPr>
      <w:r>
        <w:rPr>
          <w:b/>
          <w:bCs/>
          <w:sz w:val="24"/>
          <w:szCs w:val="24"/>
        </w:rPr>
        <w:t xml:space="preserve">δολιχαίωνες</w:t>
      </w:r>
      <w:r>
        <w:rPr>
          <w:sz w:val="24"/>
          <w:szCs w:val="24"/>
        </w:rPr>
        <w:t xml:space="preserve"> θεοί (Emp 131) Μβ 4. 1000 $^a$32.</w:t>
      </w:r>
    </w:p>
    <w:p>
      <w:pPr>
        <w:ind w:left="0"/>
        <w:jc w:val="left"/>
      </w:pPr>
      <w:r>
        <w:rPr>
          <w:b/>
          <w:bCs/>
          <w:sz w:val="24"/>
          <w:szCs w:val="24"/>
        </w:rPr>
        <w:t xml:space="preserve">δολοπλόκου</w:t>
      </w:r>
      <w:r>
        <w:rPr>
          <w:sz w:val="24"/>
          <w:szCs w:val="24"/>
        </w:rPr>
        <w:t xml:space="preserve"> κυπρογενέας Ηκ 7. 1149 $^b$16 (frg lyr adesp 133).</w:t>
      </w:r>
    </w:p>
    <w:p>
      <w:pPr>
        <w:ind w:left="0"/>
        <w:jc w:val="left"/>
      </w:pPr>
      <w:r>
        <w:rPr>
          <w:b/>
          <w:bCs/>
          <w:sz w:val="24"/>
          <w:szCs w:val="24"/>
        </w:rPr>
        <w:t xml:space="preserve">δολοφονηθέντος</w:t>
      </w:r>
      <w:r>
        <w:rPr>
          <w:sz w:val="24"/>
          <w:szCs w:val="24"/>
        </w:rPr>
        <w:t xml:space="preserve"> Διομήδους θ 79. 836 $^a$16.</w:t>
      </w:r>
    </w:p>
    <w:p>
      <w:pPr>
        <w:ind w:left="0"/>
        <w:jc w:val="left"/>
      </w:pPr>
      <w:r>
        <w:rPr>
          <w:b/>
          <w:bCs/>
          <w:sz w:val="24"/>
          <w:szCs w:val="24"/>
        </w:rPr>
        <w:t xml:space="preserve">δολοφονία</w:t>
      </w:r>
      <w:r>
        <w:rPr>
          <w:sz w:val="24"/>
          <w:szCs w:val="24"/>
        </w:rPr>
        <w:t xml:space="preserve"> Ηε 5. 1131 $^a$7.</w:t>
      </w:r>
    </w:p>
    <w:p>
      <w:pPr>
        <w:ind w:left="0"/>
        <w:jc w:val="left"/>
      </w:pPr>
      <w:r>
        <w:rPr>
          <w:b/>
          <w:bCs/>
          <w:sz w:val="24"/>
          <w:szCs w:val="24"/>
        </w:rPr>
        <w:t xml:space="preserve">Δόλων</w:t>
      </w:r>
      <w:r>
        <w:rPr>
          <w:sz w:val="24"/>
          <w:szCs w:val="24"/>
        </w:rPr>
        <w:t xml:space="preserve"> (Hom Κ 316) πο 25. 1461 $^a$12. Δόλων᾽ Εὐμήδεος υἱόν f 597. 1577 $^b$23.</w:t>
      </w:r>
    </w:p>
    <w:p>
      <w:pPr>
        <w:ind w:left="0"/>
        <w:jc w:val="left"/>
      </w:pPr>
      <w:r>
        <w:rPr>
          <w:b/>
          <w:bCs/>
          <w:sz w:val="24"/>
          <w:szCs w:val="24"/>
        </w:rPr>
        <w:t xml:space="preserve">δόναξ.</w:t>
      </w:r>
      <w:r>
        <w:rPr>
          <w:sz w:val="24"/>
          <w:szCs w:val="24"/>
        </w:rPr>
        <w:t xml:space="preserve"> καθιζάνειν ἐπὶ τῶν δονάκων Ζιθ 3. 593 $^b$10. ι 16. 616 $^b$15 (Donax arundinacea P B).</w:t>
      </w:r>
    </w:p>
    <w:p>
      <w:pPr>
        <w:ind w:left="0"/>
        <w:jc w:val="left"/>
      </w:pPr>
      <w:r>
        <w:rPr>
          <w:b/>
          <w:bCs/>
          <w:sz w:val="24"/>
          <w:szCs w:val="24"/>
        </w:rPr>
        <w:t xml:space="preserve">δόμος.</w:t>
      </w:r>
      <w:r>
        <w:rPr>
          <w:sz w:val="24"/>
          <w:szCs w:val="24"/>
        </w:rPr>
        <w:t xml:space="preserve"> Ἅιδαο δόμος ἦλθον f 625. 1583 $^b$19.</w:t>
      </w:r>
    </w:p>
    <w:p>
      <w:pPr>
        <w:ind w:left="0"/>
        <w:jc w:val="left"/>
      </w:pPr>
      <w:r>
        <w:rPr>
          <w:b/>
          <w:bCs/>
          <w:sz w:val="24"/>
          <w:szCs w:val="24"/>
        </w:rPr>
        <w:t xml:space="preserve">δόξα.</w:t>
      </w:r>
      <w:r>
        <w:rPr>
          <w:sz w:val="24"/>
          <w:szCs w:val="24"/>
        </w:rPr>
        <w:t xml:space="preserve"> 1. ἀεὶ ἄλλου ἡ ἐπιστήμη κὶ ἡ αἴσθησις κὶ ἡ δόξα κὶ ἡ διάνοια, αὐτῆς δ᾽ ἐν παρέργῳ Μλ 9. 1074 $^b$36. δόξα. coni φαντασία Φθ 3. 254 $^a$29. Μκ 6. 1062 $^b$33. a φαντασία eo distinguitur δόξα, quod πάσῃ δόξῃ ἀκολουθεῖ πίστις. πίστει δὲ τὸ πεπεῖσθαι. πειθοῖ δὲ λόγος ψγ 3. 428 $^a$20, 22, cf ηε η 2. 1235 $^b$29, a διανοίᾳ eo, quod ἡ δόξα οὐ ζήτησις ἀλλὰ φάσις τις ἤδη Ηζ 10. 1142 $^b$13. δεῖ προσέχειν τῶν ἐμπείρων ταῖς ἀναποδείκτοις φάσεσι κὶ δόξαις Ηζ 12. 1143 $^b$13. δόξα, syn ὑπόληψις, ὑπολαμβάνειν (v h v) Μγ 5. 1010 $^a$10, 1009 $^a$23, 30. 3. 1005 $^b$29. Ηζ 3. 1139 $^b$17. itaque et placita philosophorum et vulgatae hominum de aliqua re opiniones δόξαι perinde atque ὑπολήψεις dicuntur, ἡ τῶν φυσιολόγων δόξα, syn δόγμα Μκ 6. 1062 $^b$22, 25. ἡ κοινὴ δόξα τῶν φυσικῶν Φα 4. 187 $^a$28. ἡ τῶ ἰατρῷ δόξα Μγ 5. 1010 $^b$12. αἱ Ἡρακλείτειοι δόξαι ΜΑ 6. 987 $^a$33. cf μα 6. 343 $^b$25. ἡ περὶ τῶν ἰδεῶν δόξα, αἱ περὶ τῶν ἰδεῶν δόξαι ΜΑ 9. 990 $^b$22, 28. μ 4. 1078 $^b$13, 1079 $^a$18, 25. ἡ κατὰ τὴν ἰδέαν δόξα Μμ 4. 1078 $^b$10. αἱ περὶ τῆς ἀνακλάσεως δόξαι μβ 9. 370 $^a$17. δόξα παλαιά, ἀρχαία, τῶν πρότερον, πάτριος Φα 6. 189 $^b$12. ΜΑ 3. 984 $^a$2. λ 8. 1074 $^b$13. ψα 2. 403 $^b$22. 4. 407 $^b$27. παιδικὴ δόξα μα 3. 339 $^b$34. ποιεῖν ἰδίας τινὰς δόξας Μν 3. 1090 $^b$29. ἡ δόξα τοῦ λέγοντος. πίστις ἐπίθετος ρ 15. 1431 $^b$9-19. αἱ κοιναὶ περί τινος δόξαι Φδ 6. 213 $^a$22. ταῖς δόξαις (i e ταῖς κοιναῖς δόξαις) ἐναντίον Ηα 11. 1101 $^a$24. ἐκ ὀλιγάκις τὰς αὐτὰς ἀνακυκλεῖν δόξας μα 3. 339 $^b$27 Ideler. Οα 3. 270 $^b$20. αὕτη ἡ δόξα sim Μγ 5. 1010 $^a$1, 1009 $^b$36. μ 8. 1083 $^b$4. ν 2. 1088 $^b$33. Οβ 1. 283 $^b$30. Ζγα 17. 721 $^b$28. ἐστὶν ἀπὸ τῆς αὐτῆς δόξης ὁ Πρωταγόρου λόγος, syn ἀπὸ τῆς αὐτῆς διανοίας Μγ 5. 1009 $^a$6, 16. ποῖαι δόξαι κὶ προτάσεις χρήσιμοι πρὸς τὰς πίστεις Ρβ 1. 1377 $^b$18. cf 18. 1391 $^b$24. κατὰ δόξαν τὴν ἑαυτοῦ κρίνειν τι 25. 180 $^b$24, 33. κύριοι τῆς τοῦ δήμου δόξης (i e τοῦ δεδογμένου τῷ δήμῳ) Πδ 4. 1292 $^a$27. — ὐχ ἡ καθόλου δόξα κινεῖ τὸ ζῷον, ἀλλ᾽ ἡ καθ᾽ ἕκαστον ψγ 11. 434 $^a$16-21 Trdlbg. δόξα, dist προαίρεσις Ηγ 4. 1111 $^b$30-1112 $^a$13. dist σύνεσις, εὐβουλία Ηζ 11. 1143 $^a$2. 10. 1142 $^b$7. δόξα βουλευτική ηε β 10. 1326 $^b$9. — ἡ δόξα περὶ τὸ ἀληθὲς μὲν ἢ ψεῦδος, ἐνδεχόμενον δὲ κὶ ἄλλως ἔχειν Αγ 33. 89 $^a$2. Μζ 15. 1039 $^b$34. θ 10. 1051 $^b$14. Ηζ 5. 1140 $^b$27. ἡ δόξα ἀβέβαιον, ἐπιδέχεται τὸ ψεῦδος Αγ 33. 89 $^a$5. θ 19. 100 $^b$7. ψγ 3. 428 $^a$19. Ηζ 3. 1139 $^b$17. Μκ 6. 1062 $^b$33. ἡ δόξα δεκτικὸν τῶν ἐναντίων Κ 5. 4 $^a$23. δόξα, dist ἐπιστήμη Αγ 33. Μζ 15. 1039 $^a$32. θ 10. 1051 $^b$14. κατὰ δόξαν, opp κατ᾽ ἀλήθειαν, syn διαλεκτικῶς Αα 30. 46 $^a$10. β 16. 65 $^a$37. γ 19. 81 $^b$18-22. τθ 13. 162 $^b$32. Γα 3. 318 $^b$27. Ηδ 15. 1128 $^b$24 (cf κατὰ συμβεβηκός Αα 27. 43 $^a$39 Wz, 34). τῇ δόξῃ, opp τῇ ἀληθείᾳ ηε γ 2. 1230 $^b$24. δόξα ἀληθής, dist φρόνησις Πγ 4. 1277 $^b$28. cf coni δόξα ἢ φρόνησις μν 1. 450 $^a$16. sed latiore sensu ἡ δόξα δοκεῖ περὶ πάντα εἶναι, κὶ οὐδὲν ἧττον περὶ τὰ ἀΐδια Ηγ 4. 1111 $^b$31, ac sine nota τοῦ ἐνδεχομένως ψεῦδος axiomata dicuntur κοιναὶ δόξαι Μβ 2. 996 $^b$28 Bz, 997 $^a$21, 22. γ 3. 1005 $^b$33. ἐσχάτη, βεβαιοτάτη δόξα Μγ 6. 1010 $^b$13. 4. 1008 $^a$16. — de δόξῃ quid statuerint Pythagorei ΜΑ 8. 990 $^a$20, Plato ψα 2. 404 $^b$23. — δόξα ἀληθής, ψευδής ε 14. 23 $^a$38. δόξαι φανεραί, ἀφανεῖς, ἀποκεκρυμμέναι τι 12. 172 $^b$36 sqq. δόξα πιθανωτάτη ρ 15. 1430 $^b$37. σφοδρά ημβ 6. 1201 $^b$5. ἐναντία Ογ 1. 298 $^b$25, dist</w:t>
      </w:r>
    </w:p>
    <w:p>
      <w:pPr>
        <w:ind w:left="0"/>
        <w:jc w:val="left"/>
      </w:pPr>
      <w:r>
        <w:rPr>
          <w:i/>
          <w:iCs/>
          <w:sz w:val="24"/>
          <w:szCs w:val="24"/>
        </w:rPr>
        <w:t xml:space="preserve">C c 2</w:t>
      </w:r>
    </w:p>
    <w:p>
      <w:pPr>
        <w:ind w:left="0"/>
        <w:jc w:val="left"/>
      </w:pPr>
      <w:r>
        <w:rPr>
          <w:sz w:val="24"/>
          <w:szCs w:val="24"/>
        </w:rPr>
        <w:t xml:space="preserve">---</w:t>
      </w:r>
    </w:p>
    <w:p>
      <w:pPr>
        <w:ind w:left="0"/>
        <w:jc w:val="left"/>
      </w:pPr>
      <w:r>
        <w:rPr>
          <w:sz w:val="24"/>
          <w:szCs w:val="24"/>
        </w:rPr>
        <w:t xml:space="preserve">204 index</w:t>
      </w:r>
    </w:p>
    <w:p>
      <w:pPr>
        <w:ind w:left="0"/>
        <w:jc w:val="left"/>
      </w:pPr>
      <w:r>
        <w:rPr>
          <w:b/>
          <w:bCs/>
          <w:sz w:val="24"/>
          <w:szCs w:val="24"/>
        </w:rPr>
        <w:t xml:space="preserve">δοξάζειν</w:t>
      </w:r>
    </w:p>
    <w:p>
      <w:pPr>
        <w:ind w:left="0"/>
        <w:jc w:val="left"/>
      </w:pPr>
      <w:r>
        <w:rPr>
          <w:b/>
          <w:bCs/>
          <w:sz w:val="24"/>
          <w:szCs w:val="24"/>
        </w:rPr>
        <w:t xml:space="preserve">δῆλος</w:t>
      </w:r>
    </w:p>
    <w:p>
      <w:pPr>
        <w:ind w:left="0"/>
        <w:jc w:val="left"/>
      </w:pPr>
      <w:r>
        <w:rPr>
          <w:sz w:val="24"/>
          <w:szCs w:val="24"/>
        </w:rPr>
        <w:t xml:space="preserve">τῷ ἐναντίῳ ε14. 23 ᵃ33, 36, ᵇ3 sqq. ἐλήλυθεν ἡ δόξα Μγ5. 1009 ᵃ23 (cf ὑπολαμβάνειν ᵃ30). λαβεῖν, παρειληφέναι δόξαν Φα8. 191 ᵃ34. Μα1. 993 ᵇ18. κοινώσασθαι ταῖς δόξαις τινῶν Μα 1. 993 ᵇ12. εἰπεῖν δόξαν τινά Pβ26. 1403 ᵃ32. ποιεῖν ἰδίας τινὰς δόξας Μν3. 1090 ᵇ29. παρέχειν, ποιεῖν, 5 ἐργάζεσθαι δόξαν Φθ6. 259 ᵇ3. Ζγ γ 6. 757 ᵃ2. ρ 13. 1430 ᵇ37. ἐμποιεῖν δόξαν Αγ24. 85 ᵃ32, ᵇ2. Πε11. 1314 ᵇ22. πάντα ἀνάγειν πρός τινας δόξας Ογ7. 306 ᵃ8. πολλὰ ἀδύνατα συναγαγεῖν πρός τινα δόξαν ΜΑ 9. 991 ᵃ19. ἔχεσθαί τινος δόξης (</w:t>
      </w:r>
      <w:r>
        <w:rPr>
          <w:i/>
          <w:iCs/>
          <w:sz w:val="24"/>
          <w:szCs w:val="24"/>
        </w:rPr>
        <w:t xml:space="preserve">i e</w:t>
      </w:r>
      <w:r>
        <w:rPr>
          <w:sz w:val="24"/>
          <w:szCs w:val="24"/>
        </w:rPr>
        <w:t xml:space="preserve"> πιθανότητος Alex ad h l) Μν1. 1087 ᵇ31. — 10 2. </w:t>
      </w:r>
      <w:r>
        <w:rPr>
          <w:i/>
          <w:iCs/>
          <w:sz w:val="24"/>
          <w:szCs w:val="24"/>
        </w:rPr>
        <w:t xml:space="preserve">fama</w:t>
      </w:r>
      <w:r>
        <w:rPr>
          <w:sz w:val="24"/>
          <w:szCs w:val="24"/>
        </w:rPr>
        <w:t xml:space="preserve">. αἰσχύνεσθαι τὰ πρὸς δόξαν, opp τὰ πρὸς ἀλήθειαν Pβ4. 1381 ᵇ21. πρὸς δόξαν, opp κατὰ δ᾽ ἀλήθειαν f 82. 1490 ᵃ13. ὅρος τὸ πρὸς δόξαν ὁ λανθάνειν μέλλων ἂν ἂν ἕλοιτο Ρα 7. 1365 ᵇ1. τὸ διὰ δόξαν (πρὸς δόξαν) αἱρετόν τγ3. 118 ᵇ20, 21. δόξα τῇ ἀληθείᾳ η Pβ6. 1384 ᵇ23. δόξα 15 εὐεργετική Ρα 5. 1361 ᵃ28. δόξης ἀκράτου τυγχάνειν ρ 1. 1421 ᵃ37. λαβεῖν δόξαν Ζμ6. 612 ᵇ9. δόξαν ἐπὶ ποιητικῇ κεκτημένος f 66. 1487 ᵃ13.</w:t>
      </w:r>
    </w:p>
    <w:p>
      <w:pPr>
        <w:ind w:left="0"/>
        <w:jc w:val="left"/>
      </w:pPr>
      <w:r>
        <w:rPr>
          <w:b/>
          <w:bCs/>
          <w:sz w:val="24"/>
          <w:szCs w:val="24"/>
        </w:rPr>
        <w:t xml:space="preserve">δοξάζειν</w:t>
      </w:r>
      <w:r>
        <w:rPr>
          <w:sz w:val="24"/>
          <w:szCs w:val="24"/>
        </w:rPr>
        <w:t xml:space="preserve">, syn ὑπολαμβάνειν Αβ21. 67 ᵇ22, 20, Wz ad 66 ᵇ19. φτα1. 815 ᵃ21, ᵇ15. περὶ θεῶν ἃ δεῖ δοξάζειν f 614. 20 1581 ᵇ21. dist ἐπίστασθαι Μγ4. 1008 ᵇ28. πῶς ἔστι τὸ αὐτὸ δοξάσαι καὶ ἐπίστασθαι Αγ33. 89 ᵃ11-ᵇ6. ψευδῶς δοξάζειν Κ5. 4 ᵃ27. δοξάζειν οὐκ ἐφ᾽ ἡμῖν ψγ3. 427 ᵇ20 (dist φαντασία). δοξάζειν τἀγαθά, dist προαιρεῖσθαι τἀγαθά Ηγ4. 1112 ᵃ3. — ἡ δόξα ἡ δοξάζουσα ὅτι ε14. 24 ᵃ5. δοξάζειν ταὐτά Μγ5. 1009 ᵃ11, 13. δοξάζειν ὅπως, ἐξ ἐναντίας Γα8. 325 ᵃ19. Πη2. 1324 ᵃ39. — pass τὸ δοξαζόμενον Μγ6. 1011 ᵇ10. — </w:t>
      </w:r>
      <w:r>
        <w:rPr>
          <w:b/>
          <w:bCs/>
          <w:sz w:val="24"/>
          <w:szCs w:val="24"/>
        </w:rPr>
        <w:t xml:space="preserve">δοξαστόν</w:t>
      </w:r>
      <w:r>
        <w:rPr>
          <w:sz w:val="24"/>
          <w:szCs w:val="24"/>
        </w:rPr>
        <w:t xml:space="preserve">, syn ὑποληπτόν Αα39. 49 ᵇ6. dist ἐπιστητόν Αγ33. 88 ᵇ30 sqq. τὸ μὴ ὂν δοξαστόν Αα38. 49 ᵃ24. τὸ 1. 121 ᵃ22. τὸ μὴ ὂν δοξαστὸν ὅτι οὐκ 30 ἔστιν (ad refutandum Platonem) ε11. 21 ᵃ32. τι5. 167 ᵃ1. δοξαστὸν καὶ ἐλπιστόν μν1. 449 ᵇ11.</w:t>
      </w:r>
    </w:p>
    <w:p>
      <w:pPr>
        <w:ind w:left="0"/>
        <w:jc w:val="left"/>
      </w:pPr>
      <w:r>
        <w:rPr>
          <w:b/>
          <w:bCs/>
          <w:sz w:val="24"/>
          <w:szCs w:val="24"/>
        </w:rPr>
        <w:t xml:space="preserve">Δόξανδρος</w:t>
      </w:r>
      <w:r>
        <w:rPr>
          <w:sz w:val="24"/>
          <w:szCs w:val="24"/>
        </w:rPr>
        <w:t xml:space="preserve"> ἦρξε τῆς ἐν Μιτυλήνῃ στάσεως Πε4. 1304 ᵃ9.</w:t>
      </w:r>
    </w:p>
    <w:p>
      <w:pPr>
        <w:ind w:left="0"/>
        <w:jc w:val="left"/>
      </w:pPr>
      <w:r>
        <w:rPr>
          <w:b/>
          <w:bCs/>
          <w:sz w:val="24"/>
          <w:szCs w:val="24"/>
        </w:rPr>
        <w:t xml:space="preserve">δοξαστικός</w:t>
      </w:r>
      <w:r>
        <w:rPr>
          <w:sz w:val="24"/>
          <w:szCs w:val="24"/>
        </w:rPr>
        <w:t xml:space="preserve">. αἰσθητικῷ εἶναι καὶ δοξαστικῷ ἕτερον ψβ2. 413 ᵇ30. δοξαστικὸν μέρος τῆς ψυχῆς Ηζ5. 1140 ᵇ26, opp 35 ἠθικόν Ηζ13. 1144 ᵇ14. — </w:t>
      </w:r>
      <w:r>
        <w:rPr>
          <w:b/>
          <w:bCs/>
          <w:sz w:val="24"/>
          <w:szCs w:val="24"/>
        </w:rPr>
        <w:t xml:space="preserve">δοξαστικῶς</w:t>
      </w:r>
      <w:r>
        <w:rPr>
          <w:sz w:val="24"/>
          <w:szCs w:val="24"/>
        </w:rPr>
        <w:t xml:space="preserve">, opp κατ᾽ ἀλήθειαν Αα27. 43 ᵇ8.</w:t>
      </w:r>
    </w:p>
    <w:p>
      <w:pPr>
        <w:ind w:left="0"/>
        <w:jc w:val="left"/>
      </w:pPr>
      <w:r>
        <w:rPr>
          <w:b/>
          <w:bCs/>
          <w:sz w:val="24"/>
          <w:szCs w:val="24"/>
        </w:rPr>
        <w:t xml:space="preserve">δοξόσοφος</w:t>
      </w:r>
      <w:r>
        <w:rPr>
          <w:sz w:val="24"/>
          <w:szCs w:val="24"/>
        </w:rPr>
        <w:t xml:space="preserve">. φθονεροὶ οἱ δ. Pβ10. 1387 ᵇ32.</w:t>
      </w:r>
    </w:p>
    <w:p>
      <w:pPr>
        <w:ind w:left="0"/>
        <w:jc w:val="left"/>
      </w:pPr>
      <w:r>
        <w:rPr>
          <w:b/>
          <w:bCs/>
          <w:sz w:val="24"/>
          <w:szCs w:val="24"/>
        </w:rPr>
        <w:t xml:space="preserve">δορά</w:t>
      </w:r>
      <w:r>
        <w:rPr>
          <w:sz w:val="24"/>
          <w:szCs w:val="24"/>
        </w:rPr>
        <w:t xml:space="preserve"> ἵππων f 275. 1527 ᵇ21.</w:t>
      </w:r>
    </w:p>
    <w:p>
      <w:pPr>
        <w:ind w:left="0"/>
        <w:jc w:val="left"/>
      </w:pPr>
      <w:r>
        <w:rPr>
          <w:b/>
          <w:bCs/>
          <w:sz w:val="24"/>
          <w:szCs w:val="24"/>
        </w:rPr>
        <w:t xml:space="preserve">δορκάς</w:t>
      </w:r>
      <w:r>
        <w:rPr>
          <w:sz w:val="24"/>
          <w:szCs w:val="24"/>
        </w:rPr>
        <w:t xml:space="preserve">. τὰ τῶν ἱππελάφων κέρατα παραπλήσια τοῖς τῆς δορκάδος Ζιβ1. 499 ᵃ9. ἐλάχιστον τῶν γνωριζομένων Ζμγ2. 663 ᵇ27. προστέθεικεν ἡ φύσις ταῖς δορκάσι τάχος Ζμγ2. 663 ᵃ11. (Cervus capreolus Su 68, 50. Antilope dorcas Wiegmann obs zool 26; K 455; ΚαΖι 57, Ζμ 74 et 77; F 288, 8; AZ₁ I 67, 13. Capra Gazae, quo nomine vett antilopam designare solebant.)</w:t>
      </w:r>
    </w:p>
    <w:p>
      <w:pPr>
        <w:ind w:left="0"/>
        <w:jc w:val="left"/>
      </w:pPr>
      <w:r>
        <w:rPr>
          <w:b/>
          <w:bCs/>
          <w:sz w:val="24"/>
          <w:szCs w:val="24"/>
        </w:rPr>
        <w:t xml:space="preserve">δόρυ</w:t>
      </w:r>
      <w:r>
        <w:rPr>
          <w:sz w:val="24"/>
          <w:szCs w:val="24"/>
        </w:rPr>
        <w:t xml:space="preserve"> εἰς τὸ υ τελευτᾷ πο21. 1458 ᵃ16. οἴεταί τις τὸ λελογχυμένον δόρυ ἐσφαιρῶσθαι Ηγ2. 1111 ᵃ13. δόρατα ἐκ δέρματος τοῦ ἵππου τοῦ ποταμίου Ζιβ7. 502 ᵃ14.</w:t>
      </w:r>
    </w:p>
    <w:p>
      <w:pPr>
        <w:ind w:left="0"/>
        <w:jc w:val="left"/>
      </w:pPr>
      <w:r>
        <w:rPr>
          <w:b/>
          <w:bCs/>
          <w:sz w:val="24"/>
          <w:szCs w:val="24"/>
        </w:rPr>
        <w:t xml:space="preserve">Δορύλαιον</w:t>
      </w:r>
      <w:r>
        <w:rPr>
          <w:sz w:val="24"/>
          <w:szCs w:val="24"/>
        </w:rPr>
        <w:t xml:space="preserve"> Φρυγίας f 238. 1521 ᵇ37.</w:t>
      </w:r>
    </w:p>
    <w:p>
      <w:pPr>
        <w:ind w:left="0"/>
        <w:jc w:val="left"/>
      </w:pPr>
      <w:r>
        <w:rPr>
          <w:b/>
          <w:bCs/>
          <w:sz w:val="24"/>
          <w:szCs w:val="24"/>
        </w:rPr>
        <w:t xml:space="preserve">δορυφόροι</w:t>
      </w:r>
      <w:r>
        <w:rPr>
          <w:sz w:val="24"/>
          <w:szCs w:val="24"/>
        </w:rPr>
        <w:t xml:space="preserve"> κ6. 398 ᵃ20. Περιάνδρος πρῶτος δορυφόρους ἔσχε f 473. 1556 ᵃ10.</w:t>
      </w:r>
    </w:p>
    <w:p>
      <w:pPr>
        <w:ind w:left="0"/>
        <w:jc w:val="left"/>
      </w:pPr>
      <w:r>
        <w:rPr>
          <w:b/>
          <w:bCs/>
          <w:sz w:val="24"/>
          <w:szCs w:val="24"/>
        </w:rPr>
        <w:t xml:space="preserve">δόσις</w:t>
      </w:r>
      <w:r>
        <w:rPr>
          <w:sz w:val="24"/>
          <w:szCs w:val="24"/>
        </w:rPr>
        <w:t xml:space="preserve">, dist δωρεά τδ4. 125 ᵃ16 sqq. χρημάτων δόσις καὶ λῆψις Ηδ7. 1107 ᵇ8. δ1. 1119 ᵇ25. 2. 1120 ᵇ38. 3. 1121 ᵃ11. 10. 1125 ᵇ26. δόσις παρακαταθήκης, δανείω πκθ2. 950 ᵃ37. 55 λέγω ἀπαλλοτρίωσιν δόσιν καὶ πρᾶσιν Πα5. 1361 ᵃ22. κληρονομίαι κατὰ δόσιν, κατὰ γένος Πε8. 1309 ᵃ24. — κατὰ θεὸν γενομένης τῆς δόσεως (τῆς φιάλης) f 508. 1561 ᵇ3.</w:t>
      </w:r>
    </w:p>
    <w:p>
      <w:pPr>
        <w:ind w:left="0"/>
        <w:jc w:val="left"/>
      </w:pPr>
      <w:r>
        <w:rPr>
          <w:b/>
          <w:bCs/>
          <w:sz w:val="24"/>
          <w:szCs w:val="24"/>
        </w:rPr>
        <w:t xml:space="preserve">δόσκον</w:t>
      </w:r>
      <w:r>
        <w:rPr>
          <w:sz w:val="24"/>
          <w:szCs w:val="24"/>
        </w:rPr>
        <w:t xml:space="preserve"> (Hom ρ 420. τ 76) Ηδ4. 1122 ᵃ27.</w:t>
      </w:r>
    </w:p>
    <w:p>
      <w:pPr>
        <w:ind w:left="0"/>
        <w:jc w:val="left"/>
      </w:pPr>
      <w:r>
        <w:rPr>
          <w:b/>
          <w:bCs/>
          <w:sz w:val="24"/>
          <w:szCs w:val="24"/>
        </w:rPr>
        <w:t xml:space="preserve">δοτικός</w:t>
      </w:r>
      <w:r>
        <w:rPr>
          <w:sz w:val="24"/>
          <w:szCs w:val="24"/>
        </w:rPr>
        <w:t xml:space="preserve">, opp φιλοχρήματος Ηδ3. 1121 ᵇ16. δοτικὸς καὶ ἐλεύθερος Φ5. 809 ᵇ34.</w:t>
      </w:r>
    </w:p>
    <w:p>
      <w:pPr>
        <w:ind w:left="0"/>
        <w:jc w:val="left"/>
      </w:pPr>
      <w:r>
        <w:rPr>
          <w:b/>
          <w:bCs/>
          <w:sz w:val="24"/>
          <w:szCs w:val="24"/>
        </w:rPr>
        <w:t xml:space="preserve">δυλαπατία</w:t>
      </w:r>
      <w:r>
        <w:rPr>
          <w:sz w:val="24"/>
          <w:szCs w:val="24"/>
        </w:rPr>
        <w:t xml:space="preserve"> Ηε6. 1131 ᵃ7.</w:t>
      </w:r>
    </w:p>
    <w:p>
      <w:pPr>
        <w:ind w:left="0"/>
        <w:jc w:val="left"/>
      </w:pPr>
      <w:r>
        <w:rPr>
          <w:b/>
          <w:bCs/>
          <w:sz w:val="24"/>
          <w:szCs w:val="24"/>
        </w:rPr>
        <w:t xml:space="preserve">δουλεία</w:t>
      </w:r>
      <w:r>
        <w:rPr>
          <w:sz w:val="24"/>
          <w:szCs w:val="24"/>
        </w:rPr>
        <w:t xml:space="preserve"> πότερον πᾶσα παρὰ φύσιν ἐστίν Πα5. 6. ἡ κατὰ πόλεμον δουλεία Πα6. 1255 ᵃ23. φεύγειν δουλείας πκθ13. 951 ᵇ2. — plur collective αἱ δουλεῖαι καὶ εἱλωτείαι πλήρεις φρονημάτων Πβ5. 1264 ᵃ36. — metaph δουλεία (sc ἐστίν) εἰ μὴ ἀντιποιήσει Ηε8. 1133 ᵃ1.</w:t>
      </w:r>
    </w:p>
    <w:p>
      <w:pPr>
        <w:ind w:left="0"/>
        <w:jc w:val="left"/>
      </w:pPr>
      <w:r>
        <w:rPr>
          <w:b/>
          <w:bCs/>
          <w:sz w:val="24"/>
          <w:szCs w:val="24"/>
        </w:rPr>
        <w:t xml:space="preserve">δουλεύειν</w:t>
      </w:r>
      <w:r>
        <w:rPr>
          <w:sz w:val="24"/>
          <w:szCs w:val="24"/>
        </w:rPr>
        <w:t xml:space="preserve">, opp δεσπόζειν. Πα6. 1255 ᵇ7. διχῶς λέγεται τὸ δουλεύειν καὶ ὁ δοῦλος Πα6. 1255 ᵃ4. πότερον βέλτιον καὶ δικαιόν τινι δουλεύειν Πα5. 1254 ᵃ18, ᵇ36, 1255 ᵃ2. τὸν ἀνάξιον δουλεύειν οὐδαμῶς ἂν φαίη τις δοῦλον εἶναι Πα6. 1255 ᵃ25. Σόλων ἔπαυσε δουλεύοντα τὸν δῆμον Πβ12. 1273 ᵇ37. — metaph ὄργανον ἕκαστον ἐνὶ ἔργῳ δουλεύει Πα2. 1252 ᵇ5. δουλεύειν τοῖς νόμοις, τῷ κέρδει, τῇ ἀσθενείᾳ Πε12. 1315 ᵇ16. Pβ13. 1390 ᵃ16. ατ9 69 ᵇ4. δουλεύειν τοῖς ἐπιοῦσιν Πθ4. 1291 ᵃ8. — (δουλεύοντος Bk², δούλῳ ὄντος Bk¹ Πζ2. 1317 ᵇ13.)</w:t>
      </w:r>
    </w:p>
    <w:p>
      <w:pPr>
        <w:ind w:left="0"/>
        <w:jc w:val="left"/>
      </w:pPr>
      <w:r>
        <w:rPr>
          <w:b/>
          <w:bCs/>
          <w:sz w:val="24"/>
          <w:szCs w:val="24"/>
        </w:rPr>
        <w:t xml:space="preserve">δούλη</w:t>
      </w:r>
      <w:r>
        <w:rPr>
          <w:sz w:val="24"/>
          <w:szCs w:val="24"/>
        </w:rPr>
        <w:t xml:space="preserve">. κοινωνία δούλης καὶ δούλω Πα2. 1252 ᵇ7. οἱ ἐκ δούλης Πγ5. 1278 ᵃ33.</w:t>
      </w:r>
    </w:p>
    <w:p>
      <w:pPr>
        <w:ind w:left="0"/>
        <w:jc w:val="left"/>
      </w:pPr>
      <w:r>
        <w:rPr>
          <w:b/>
          <w:bCs/>
          <w:sz w:val="24"/>
          <w:szCs w:val="24"/>
        </w:rPr>
        <w:t xml:space="preserve">δουλιτικός</w:t>
      </w:r>
      <w:r>
        <w:rPr>
          <w:sz w:val="24"/>
          <w:szCs w:val="24"/>
        </w:rPr>
        <w:t xml:space="preserve">. δουλικὸν τὸ πρὸς ἄλλον ζῆν Ηδ8. 1125 ᵃ1. θητικὸν καὶ δουλικὸν πράττειν Πθ2. 1337 ᵇ21. δουλικώταται τῶν ἐργασιῶν, coni βαναυσόταται, ἀγεννέσταται Πα11. 1258 ᵇ38. δουλικαὶ ἐπιστῆμαι Πα7. 1255 ᵇ23, 30. ἄρχεσθαι δουλικὴν ἀρχήν Πθ11. 1295 ᵇ20. ' τίνες δουλικώτεροι τὰ ἤθη φύσει Πγ14. 1285 ᵃ20.</w:t>
      </w:r>
    </w:p>
    <w:p>
      <w:pPr>
        <w:ind w:left="0"/>
        <w:jc w:val="left"/>
      </w:pPr>
      <w:r>
        <w:rPr>
          <w:b/>
          <w:bCs/>
          <w:sz w:val="24"/>
          <w:szCs w:val="24"/>
        </w:rPr>
        <w:t xml:space="preserve">δουλίχιον</w:t>
      </w:r>
      <w:r>
        <w:rPr>
          <w:sz w:val="24"/>
          <w:szCs w:val="24"/>
        </w:rPr>
        <w:t xml:space="preserve">. f 596. 1576 ᵃ29.</w:t>
      </w:r>
    </w:p>
    <w:p>
      <w:pPr>
        <w:ind w:left="0"/>
        <w:jc w:val="left"/>
      </w:pPr>
      <w:r>
        <w:rPr>
          <w:b/>
          <w:bCs/>
          <w:sz w:val="24"/>
          <w:szCs w:val="24"/>
        </w:rPr>
        <w:t xml:space="preserve">δουλοπρεπὴς</w:t>
      </w:r>
      <w:r>
        <w:rPr>
          <w:sz w:val="24"/>
          <w:szCs w:val="24"/>
        </w:rPr>
        <w:t xml:space="preserve"> βίος αρ7. 1251 ᵇ13. δουλοπρεπές φ6. 813 ᵃ1.</w:t>
      </w:r>
    </w:p>
    <w:p>
      <w:pPr>
        <w:ind w:left="0"/>
        <w:jc w:val="left"/>
      </w:pPr>
      <w:r>
        <w:rPr>
          <w:b/>
          <w:bCs/>
          <w:sz w:val="24"/>
          <w:szCs w:val="24"/>
        </w:rPr>
        <w:t xml:space="preserve">δοῦλος</w:t>
      </w:r>
      <w:r>
        <w:rPr>
          <w:sz w:val="24"/>
          <w:szCs w:val="24"/>
        </w:rPr>
        <w:t xml:space="preserve">, opp δεσπότης Κ7. 6 ᵇ29, 7 ᵃ34. Πγ4. 1277 ᵇ7. δεσπότης πρὸς δοῦλον πῶς ἔχει κεη9. 1241 ᵇ19 sqq. ὁ δεσπότης τοῦ δούλου δεσπότης, ὁ δὲ δοῦλος οὐ μόνον δεσπότου δοῦλος, ἀλλὰ καὶ ὅλως ἐκείνου Πα4. 1254 ᵃ11. — κτῆσις ἐκ δεσπότου καὶ δούλου Πγ4. 1277 ᵃ8. ὁ δοῦλος κτήσεώς μέρος τι, κτῆμα ἔμψυχον, μέρος τι τοῦ δεσπότου, ὄργανον ἔμψυχον ἀφαιρετόν, ὑπηρέτης τῶν πρὸς τὴν πρᾶξιν Πα8. 1256 ᵃ2. 3. 1253 ᵇ6. 4. 1253 ᵇ32, 1254 ᵃ8. 6. 1255 ᵇ11. Ηθ13. 1161 ᵇ4. κεη9. 1241 ᵇ23. δῆλοι, coni ἥμερα ζῷα Πα5. 1254 ᵇ26. cf 2. 1252 ᵇ12. δεσπότῃ καὶ δούλῳ ταὐτὸ συμφέρει Πα2. 1252 ᵃ34. γ6. 1278 ᵇ33. cf α6. 1255 ᵇ13. — πότερόν τις φύσει δοῦλος Πα5. 6. def ὁ μὴ αὑτοῦ φύσει ἀλλ᾽ ἄλλου, ἄνθρωπος δέ, οὗτος φύσει δοῦλός ἐστι Πα4. 1254 ᵃ11, cf ᵇ21. 2. 1252 ᵃ33. ζ2. 1317 ᵇ13. opp ἐλεύθερος Πα3. 1253 ᵇ4, 21. 5. 1254 ᵇ28, 1255 ᵃ1. 6. 1255 ᵇ5. δῆλοι καὶ ἐκ δούλων, opp εὐγενέστατοι Πα6. 1255 ᵃ27. καὶ σχολὴ δούλοις (cf παροιμία) Πη15. 1334 ᵃ21. δοῦλον καὶ βάρβαρον ταὐτὸ φύσει Πα2. 1252 ᵇ9. 6. 1255 ᵃ29. ἐν τοῖς βαρβάροις θῆλυ καὶ δοῦλον τὴν αὐτὴν ἔχει τάξιν Πα2. 1252 ᵇ5, 1. γυνὴ ἔστι χρηστὴ καὶ δοῦλος πο15. 1454 ᵃ21. δοῦλος νόμῳ, κατὰ νόμον Πα3. 1253 ᵇ21. 6. 1255 ᵃ5, 27. — πῶς χρηστέον δούλοις, ἐπιστήμη χρηστικὴ δούλων οα5. Πα5. 1254 ᵇ24. 7. 1255 ᵇ31. δούλω εἴδη πλείω, δοῦλοι χερνῆτες Πγ4. 1277 ᵃ37, 38. οα5. 1344 ᵃ25. dist βάναυσοι, θῆτες Πγ5. 1278 ᵃ12, 6. — πότερόν ἐστιν ἀρετή τις δούλου παρὰ τὰς διακονικάς Πα13. 1259 ᵇ21, 1260 ᵃ12, 33, 35, ᵇ3. Κρῆτες τοῖς δούλοις ἀπείρηκασι τὰ γυμνάσια καὶ τὴν τῶν ὅπλων κτῆσιν Πβ5. 1264 ᵃ21. ἐὰν δοῦλος κακῶς ἀγορεύῃ τὸν ἐλεύθερον, εἰσάγουσιν οἱ θεσμοθέται f 378. 1541 ᵃ7. οἱ Σάμιοι ἐπέγραψαν τοῖς δούλοις ἐκ πέντε στατήρων τὴν ἰσοπολιτείαν f 537. 1567 ᵃ28. ὁ δοῦλος κοινωνὸς ζωῆς Πα13. 1260 ᵃ40. πῇ φιλία ἐστὶ πρὸς δοῦλον Ηθ13. 1161 ᵇ5. οὖλος πρὸ δούλου, δεσπότης πρὸ δεσπότου (cf παροιμία) Πα7. 1255 ᵇ29. — δούλων οὐκ ἔστι πόλις Πγ9. 1280 ᵃ32. cf δ11. 1295 ᵇ21. δοῦλοι, ξένοι, μέτοικοι, opp πολῖται Πγ1. 1275 ᵃ8. 2. 1275 ᵇ37. — δοῦλος</w:t>
      </w:r>
    </w:p>
    <w:p>
      <w:pPr>
        <w:ind w:left="0"/>
        <w:jc w:val="left"/>
      </w:pPr>
      <w:r>
        <w:rPr>
          <w:sz w:val="24"/>
          <w:szCs w:val="24"/>
        </w:rPr>
        <w:t xml:space="preserve">---</w:t>
      </w:r>
    </w:p>
    <w:p>
      <w:pPr>
        <w:ind w:left="0"/>
        <w:jc w:val="left"/>
      </w:pPr>
      <w:r>
        <w:rPr>
          <w:sz w:val="24"/>
          <w:szCs w:val="24"/>
        </w:rPr>
        <w:t xml:space="preserve">δελῶσθαι                           Δρῦς                           205</w:t>
      </w:r>
    </w:p>
    <w:p>
      <w:pPr>
        <w:ind w:left="0"/>
        <w:jc w:val="left"/>
      </w:pPr>
      <w:r>
        <w:rPr>
          <w:sz w:val="24"/>
          <w:szCs w:val="24"/>
        </w:rPr>
        <w:t xml:space="preserve">metaph, δῆλος χρημάτων, τύχης (Eur Hec 865) Ρβ21. 1394 b6. δῆλοι τῶν ἐπιόντων Πι15. 1334 a22. — δῆλος, η, ον adject τὸ φύσει δῆλον, opp τὸ ἐλεύθερον Πα6. 1255 a30, 40, 10. η3. 1325 a30. δῆλον κᾲ ἀρχόμενον τὸ βιασθέν Πα6. 1255 a10. ἦν δῆλον τὸ βάναυσον ἢ ξενικόν Πγ5. 1278 a7. πόλιν ἐκ ἄξιον καλεῖν τὴν φύσει δῆλην Πδ 4. 1291 a9. πολλαχῇ ἡ φύσις δούλη τῶν ἀνθρώπων ΜΑ 2. 982 b29. ἐπιστῆμαι δῆλαι, opp ἀρχικωτάτη Μβ2. 996 b11.</w:t>
      </w:r>
    </w:p>
    <w:p>
      <w:pPr>
        <w:ind w:left="0"/>
        <w:jc w:val="left"/>
      </w:pPr>
      <w:r>
        <w:rPr>
          <w:b/>
          <w:bCs/>
          <w:sz w:val="24"/>
          <w:szCs w:val="24"/>
        </w:rPr>
        <w:t xml:space="preserve">δυλῶσθαι</w:t>
      </w:r>
      <w:r>
        <w:rPr>
          <w:sz w:val="24"/>
          <w:szCs w:val="24"/>
        </w:rPr>
        <w:t xml:space="preserve">, pass ὁ ἡττηθεὶς ἐλέφας δολῶται ἰσχυρῶς Ζι1. 610 a16. — med κολάζυσι κᾲ δολῶνται τὰς ἐλέφαντας Ζιζ 18. 572 a4.</w:t>
      </w:r>
    </w:p>
    <w:p>
      <w:pPr>
        <w:ind w:left="0"/>
        <w:jc w:val="left"/>
      </w:pPr>
      <w:r>
        <w:rPr>
          <w:b/>
          <w:bCs/>
          <w:sz w:val="24"/>
          <w:szCs w:val="24"/>
        </w:rPr>
        <w:t xml:space="preserve">δύρειος</w:t>
      </w:r>
      <w:r>
        <w:rPr>
          <w:sz w:val="24"/>
          <w:szCs w:val="24"/>
        </w:rPr>
        <w:t xml:space="preserve"> ἵππος θ108. 840 a30.</w:t>
      </w:r>
    </w:p>
    <w:p>
      <w:pPr>
        <w:ind w:left="0"/>
        <w:jc w:val="left"/>
      </w:pPr>
      <w:r>
        <w:rPr>
          <w:b/>
          <w:bCs/>
          <w:sz w:val="24"/>
          <w:szCs w:val="24"/>
        </w:rPr>
        <w:t xml:space="preserve">Δρακοντίδης</w:t>
      </w:r>
      <w:r>
        <w:rPr>
          <w:sz w:val="24"/>
          <w:szCs w:val="24"/>
        </w:rPr>
        <w:t xml:space="preserve">, εἷς τῶν τριάκοντα f 373. 1540 a30.</w:t>
      </w:r>
    </w:p>
    <w:p>
      <w:pPr>
        <w:ind w:left="0"/>
        <w:jc w:val="left"/>
      </w:pPr>
      <w:r>
        <w:rPr>
          <w:b/>
          <w:bCs/>
          <w:sz w:val="24"/>
          <w:szCs w:val="24"/>
        </w:rPr>
        <w:t xml:space="preserve">δράκων</w:t>
      </w:r>
      <w:r>
        <w:rPr>
          <w:sz w:val="24"/>
          <w:szCs w:val="24"/>
        </w:rPr>
        <w:t xml:space="preserve">. 1. piscis. refertur inter τὰ πρόσγεια Ζιθ 13. 598 a11. (hodiernis δράκαινα, τράχινα, Sonnini I 274, E 87. 15 Trachinus draco L. Κ 884, 11.) — 2. δράκων ὁ ὄφις (cf Lob Path II 364). οἱ γλάνεις ὑπὸ δράκοντος τῶ ὄφεως ἀπόλλυνται πολλοί Ζιθ20. 602 b25. (Κ 906, 6: eine Wasserschlange. cf E 77, AZι I 115, 4.) — 3. ἐστὶν ἀετὸς κᾲ δράκων πολέμια· τροφὴν γὰρ ποιεῖται τὰς ὄφεις ὁ ἀετός Ζι1. 609 a4. ὁ δράκων ὅταν ὀπωρίζῃ, τὸν ὀπὸν τῆς πικρίδος ἐκροφεῖ, κᾲ τόθ’ ἑώραται ποιῶν Ζω6. 612 a30. (pro omni serpente dici observat Scaliger. S II 4. Κ 943, 1; 959, 4. Su 184, 16. M 309. Lewysohn Zool des Talmud 240.) — Δράκοντα τὸν νομοθέτην, ὅτι ἐκ ἀνθρώπω οἱ νόμοι ἀλλά δράκοντος Ρβ23. 1400 b22.</w:t>
      </w:r>
    </w:p>
    <w:p>
      <w:pPr>
        <w:ind w:left="0"/>
        <w:jc w:val="left"/>
      </w:pPr>
      <w:r>
        <w:rPr>
          <w:b/>
          <w:bCs/>
          <w:sz w:val="24"/>
          <w:szCs w:val="24"/>
        </w:rPr>
        <w:t xml:space="preserve">Δράκων</w:t>
      </w:r>
      <w:r>
        <w:rPr>
          <w:sz w:val="24"/>
          <w:szCs w:val="24"/>
        </w:rPr>
        <w:t xml:space="preserve"> πολιτείᾳ ὑπαρχόση νόμους ἔθηκε Πβ12. 1274 b15. ἐκ ἀνθρώπω οἱ νόμοι ἀλλὰ δράκοντος Ρβ23. 1400 b21.</w:t>
      </w:r>
    </w:p>
    <w:p>
      <w:pPr>
        <w:ind w:left="0"/>
        <w:jc w:val="left"/>
      </w:pPr>
      <w:r>
        <w:rPr>
          <w:b/>
          <w:bCs/>
          <w:sz w:val="24"/>
          <w:szCs w:val="24"/>
        </w:rPr>
        <w:t xml:space="preserve">δρᾶμα</w:t>
      </w:r>
      <w:r>
        <w:rPr>
          <w:sz w:val="24"/>
          <w:szCs w:val="24"/>
        </w:rPr>
        <w:t xml:space="preserve">. 1. ὅταν ὦσιν ὀλίγα δράματα (i e πράγματα, πράξεις) ρ32. 1438 b15. — 2. τὸ δρᾶμα πόθεν καλεῖσθαί φασιν πο3. 1448 a28. ἐν τοῖς δράμασι τὰ ἐπεισόδια σύντομα πο17. 1455 b15. μὴ ἐν τῷ δράματι, syn ἔξω τῶ μυθεύματος πο24. 1460 a31. τῶν δραμάτων οἱ πρόλογοι Ργ14. 1415 a9.</w:t>
      </w:r>
    </w:p>
    <w:p>
      <w:pPr>
        <w:ind w:left="0"/>
        <w:jc w:val="left"/>
      </w:pPr>
      <w:r>
        <w:rPr>
          <w:b/>
          <w:bCs/>
          <w:sz w:val="24"/>
          <w:szCs w:val="24"/>
        </w:rPr>
        <w:t xml:space="preserve">δραματικαὶ</w:t>
      </w:r>
      <w:r>
        <w:rPr>
          <w:sz w:val="24"/>
          <w:szCs w:val="24"/>
        </w:rPr>
        <w:t xml:space="preserve"> μιμήσεις πο4. 1448 b35. τὰς μύθες συνιστάναι δραματικῶς κᾲ (explicative) περὶ μίαν πρᾶξιν ὅλην κᾲ τελείαν πο23. 1459 a19. Vahlen Poet III 326.</w:t>
      </w:r>
    </w:p>
    <w:p>
      <w:pPr>
        <w:ind w:left="0"/>
        <w:jc w:val="left"/>
      </w:pPr>
      <w:r>
        <w:rPr>
          <w:b/>
          <w:bCs/>
          <w:sz w:val="24"/>
          <w:szCs w:val="24"/>
        </w:rPr>
        <w:t xml:space="preserve">δραματοποιήσας</w:t>
      </w:r>
      <w:r>
        <w:rPr>
          <w:sz w:val="24"/>
          <w:szCs w:val="24"/>
        </w:rPr>
        <w:t xml:space="preserve"> τὸ γελοῖον πο4. 1448 b37.</w:t>
      </w:r>
    </w:p>
    <w:p>
      <w:pPr>
        <w:ind w:left="0"/>
        <w:jc w:val="left"/>
      </w:pPr>
      <w:r>
        <w:rPr>
          <w:b/>
          <w:bCs/>
          <w:sz w:val="24"/>
          <w:szCs w:val="24"/>
        </w:rPr>
        <w:t xml:space="preserve">δρᾶν</w:t>
      </w:r>
      <w:r>
        <w:rPr>
          <w:sz w:val="24"/>
          <w:szCs w:val="24"/>
        </w:rPr>
        <w:t xml:space="preserve">. ἡ τραγῳδία μίμησις πράξεως σπουδαίας, δρώντων κᾲ ὐ δι’ ἀπαγγελίας πο6. 1449 b26. τὸ δρᾶμα κέκληται, ὅτι πράττοντας μιμεῖται κᾲ δρῶντας πο3. 1448 a28, 29. τὸ ποιεῖν οἱ Πελοποννήσιοι δρᾶν, οἱ Ἀθηναῖοι πράττειν προσαγορεύουσιν πο3. 1448 b1. — δρᾶν praecipue universali quodam sensu usurpatur ut vel addito pron neutr τοῦτο, αὐτό notionem actionis antea significatae renovet, vel addito adverbio actionis qualitatem significet. εἰ κᾲ δυνατός τις εἴη τοῦτο δρᾶν, ὐ ποιητέον Πβ2. 1261 a22. αἱ παρεκβεβηκυῖαι πρὸς τὸ ἴδιον ἀποσκοπῶσαι τοῦτο δρῶσιν Πγ13. 1284 b5, 15. τοῦτο, αὐτὸ τοῦτο, αὐτό, ἕτερον δρᾶν μβ3. 359 a16. Ζιζ6. 563 b10. 9. 564 b4. 19. 573 b27. ι40. 624 a25. Ζγγ2. 753 a20. Ηδ8. 1124 b3. ε10. 1135 b31. η9. 1151 a9. κ5. 1175 b13. Πε5. 1305 a22. ἑκών, ὀρθῶς, δι’ αὐτό, ὐ πάνυ τῦτο δρᾶ, τὰ δίκαια δρῶν sim Ηε15. 1138 a10. κ5. 1175 b10. 10. 1180 a23. θ15. 1163 a5. ι5. 1167 a15. εὖ δρᾶν ἀλλήλες, ὁ χαρίεις ἀμύνεται εὖ δρῶν Ηθ15. 1162 b7, 11. ὐς εὖ ποιήσεσιν· βύλονται γὰρ εὖ δρᾶν Ηι11. 1171 a24. ὐδέν δὲ ποιήσας ἄξιον τῶν ὑπηργμένων δέδρακεν (ὁ υἱός) Ηθ16. 1163 b21. ὁ δράσας, opp ὁ παθών Ηθ15. 1163 a11. ι7. 1167 b18, 1168 a11. (δρᾶν, πάσχειν de rebus venereis πδ26. 879 b32.) ἡ τῶ δράσαντος προαίρεσις Ηθ15. 1163 a22.</w:t>
      </w:r>
    </w:p>
    <w:p>
      <w:pPr>
        <w:ind w:left="0"/>
        <w:jc w:val="left"/>
      </w:pPr>
      <w:r>
        <w:rPr>
          <w:b/>
          <w:bCs/>
          <w:sz w:val="24"/>
          <w:szCs w:val="24"/>
        </w:rPr>
        <w:t xml:space="preserve">δραπέτης</w:t>
      </w:r>
      <w:r>
        <w:rPr>
          <w:sz w:val="24"/>
          <w:szCs w:val="24"/>
        </w:rPr>
        <w:t xml:space="preserve">. δραπέται, coni μοιχοί, ἀνδραποδισταί f 504. 1560 b34. δραπέτης κᾲ δυσάλωτος ὁ τροχίλος Ζιι11. 615 a18.</w:t>
      </w:r>
    </w:p>
    <w:p>
      <w:pPr>
        <w:ind w:left="0"/>
        <w:jc w:val="left"/>
      </w:pPr>
      <w:r>
        <w:rPr>
          <w:b/>
          <w:bCs/>
          <w:sz w:val="24"/>
          <w:szCs w:val="24"/>
        </w:rPr>
        <w:t xml:space="preserve">δραχμιαῖα</w:t>
      </w:r>
      <w:r>
        <w:rPr>
          <w:sz w:val="24"/>
          <w:szCs w:val="24"/>
        </w:rPr>
        <w:t xml:space="preserve"> συναλλάγματα Πδ 16. 1300 b33.</w:t>
      </w:r>
    </w:p>
    <w:p>
      <w:pPr>
        <w:ind w:left="0"/>
        <w:jc w:val="left"/>
      </w:pPr>
      <w:r>
        <w:rPr>
          <w:b/>
          <w:bCs/>
          <w:sz w:val="24"/>
          <w:szCs w:val="24"/>
        </w:rPr>
        <w:t xml:space="preserve">Δρεπάνη</w:t>
      </w:r>
      <w:r>
        <w:rPr>
          <w:sz w:val="24"/>
          <w:szCs w:val="24"/>
        </w:rPr>
        <w:t xml:space="preserve">. ἀντὶ Δρεπάνης Σχερίαν ὀνομασθῆναι τὴν Κερκύραν f 469. 1555 a42.</w:t>
      </w:r>
    </w:p>
    <w:p>
      <w:pPr>
        <w:ind w:left="0"/>
        <w:jc w:val="left"/>
      </w:pPr>
      <w:r>
        <w:rPr>
          <w:b/>
          <w:bCs/>
          <w:sz w:val="24"/>
          <w:szCs w:val="24"/>
        </w:rPr>
        <w:t xml:space="preserve">δρεπανίς</w:t>
      </w:r>
      <w:r>
        <w:rPr>
          <w:sz w:val="24"/>
          <w:szCs w:val="24"/>
        </w:rPr>
        <w:t xml:space="preserve"> Ζια1. 487 b27 (Cypselus melba Illig cf Su 131, 94. Kazι12, 41. G 24-27. Lnd 37. Hirundo apus St. Hirundo riparia Κ 410, AZι I, 111, 116, Lnd 117.)</w:t>
      </w:r>
    </w:p>
    <w:p>
      <w:pPr>
        <w:ind w:left="0"/>
        <w:jc w:val="left"/>
      </w:pPr>
      <w:r>
        <w:rPr>
          <w:b/>
          <w:bCs/>
          <w:sz w:val="24"/>
          <w:szCs w:val="24"/>
        </w:rPr>
        <w:t xml:space="preserve">δρέπανον</w:t>
      </w:r>
      <w:r>
        <w:rPr>
          <w:sz w:val="24"/>
          <w:szCs w:val="24"/>
        </w:rPr>
        <w:t xml:space="preserve"> Ζι1. 610 a28. τγ3. 118 b14.</w:t>
      </w:r>
    </w:p>
    <w:p>
      <w:pPr>
        <w:ind w:left="0"/>
        <w:jc w:val="left"/>
      </w:pPr>
      <w:r>
        <w:rPr>
          <w:b/>
          <w:bCs/>
          <w:sz w:val="24"/>
          <w:szCs w:val="24"/>
        </w:rPr>
        <w:t xml:space="preserve">δρέπεσθαι</w:t>
      </w:r>
      <w:r>
        <w:rPr>
          <w:sz w:val="24"/>
          <w:szCs w:val="24"/>
        </w:rPr>
        <w:t xml:space="preserve">. δρεπόμενοι ῥάβδον λευκόφυλλον θ158. 846 a29.</w:t>
      </w:r>
    </w:p>
    <w:p>
      <w:pPr>
        <w:ind w:left="0"/>
        <w:jc w:val="left"/>
      </w:pPr>
      <w:r>
        <w:rPr>
          <w:b/>
          <w:bCs/>
          <w:sz w:val="24"/>
          <w:szCs w:val="24"/>
        </w:rPr>
        <w:t xml:space="preserve">δριμύς</w:t>
      </w:r>
      <w:r>
        <w:rPr>
          <w:sz w:val="24"/>
          <w:szCs w:val="24"/>
        </w:rPr>
        <w:t xml:space="preserve"> χυμός ψβ10. 422 b13 (Trdlbg p 404). αι4. 442 a19. ἐδέσματα δριμέα Ζγα20. 728 a8. τὰ δριμέα ὐκ ἔστι τρόφιμα πκβ3. 930 a30, 25. δριμύ, opp λεῖον πγ5. 871 b15. — ὀσμαὶ δριμεῖαι ψβ9. 421 a30. αι5. 443 b9. ὀσμὴ δριμυτέρα κᾲ βαρυτέρα Ζιx1. 634 b21. δριμύτερον ὄζει πιβ7. 907 a13. 11. 907 a35. — δριμὺ μένος (Hom ω 319) Ηγ11. 1118 b28. λόγος δριμύς, δριμύτερος, δριμύτατος τι33. 182 b32-183 a13. δριμεῖς ἐν τῶ ἀποκρίνεσθαι τθ1. 156 b37.</w:t>
      </w:r>
    </w:p>
    <w:p>
      <w:pPr>
        <w:ind w:left="0"/>
        <w:jc w:val="left"/>
      </w:pPr>
      <w:r>
        <w:rPr>
          <w:b/>
          <w:bCs/>
          <w:sz w:val="24"/>
          <w:szCs w:val="24"/>
        </w:rPr>
        <w:t xml:space="preserve">δρομαία</w:t>
      </w:r>
      <w:r>
        <w:rPr>
          <w:sz w:val="24"/>
          <w:szCs w:val="24"/>
        </w:rPr>
        <w:t xml:space="preserve"> τῆς ψυχῆς ὁρμῆ (ex Alcidam) Ργ3. 1406 a23.</w:t>
      </w:r>
    </w:p>
    <w:p>
      <w:pPr>
        <w:ind w:left="0"/>
        <w:jc w:val="left"/>
      </w:pPr>
      <w:r>
        <w:rPr>
          <w:b/>
          <w:bCs/>
          <w:sz w:val="24"/>
          <w:szCs w:val="24"/>
        </w:rPr>
        <w:t xml:space="preserve">δρομάδες</w:t>
      </w:r>
      <w:r>
        <w:rPr>
          <w:sz w:val="24"/>
          <w:szCs w:val="24"/>
        </w:rPr>
        <w:t xml:space="preserve">. ἐν γένος τῶν πλωτῶν, ὃς καλῦσι δρομάδας, θύννοι, πηλαμύδες, ἀμίαι Ζια1. 488 a6. χρύσοφρυς κᾲ λάβραξ κᾲ μόρμυρος κᾲ ὅλως οἱ καλούμενοι δρομάδες Ζιζ17. 570 b21.</w:t>
      </w:r>
    </w:p>
    <w:p>
      <w:pPr>
        <w:ind w:left="0"/>
        <w:jc w:val="left"/>
      </w:pPr>
      <w:r>
        <w:rPr>
          <w:b/>
          <w:bCs/>
          <w:sz w:val="24"/>
          <w:szCs w:val="24"/>
        </w:rPr>
        <w:t xml:space="preserve">δρόμημα</w:t>
      </w:r>
      <w:r>
        <w:rPr>
          <w:sz w:val="24"/>
          <w:szCs w:val="24"/>
        </w:rPr>
        <w:t xml:space="preserve"> λέοντος συνεχῶς κατατεταμένον Ζυ44. 629 b19.</w:t>
      </w:r>
    </w:p>
    <w:p>
      <w:pPr>
        <w:ind w:left="0"/>
        <w:jc w:val="left"/>
      </w:pPr>
      <w:r>
        <w:rPr>
          <w:b/>
          <w:bCs/>
          <w:sz w:val="24"/>
          <w:szCs w:val="24"/>
        </w:rPr>
        <w:t xml:space="preserve">δρομικός</w:t>
      </w:r>
      <w:r>
        <w:rPr>
          <w:sz w:val="24"/>
          <w:szCs w:val="24"/>
        </w:rPr>
        <w:t xml:space="preserve"> Κ8. 9 a19, 10 a34. Ηα12. 1101 b16. def Πα 5. 1361 b24.</w:t>
      </w:r>
    </w:p>
    <w:p>
      <w:pPr>
        <w:ind w:left="0"/>
        <w:jc w:val="left"/>
      </w:pPr>
      <w:r>
        <w:rPr>
          <w:b/>
          <w:bCs/>
          <w:sz w:val="24"/>
          <w:szCs w:val="24"/>
        </w:rPr>
        <w:t xml:space="preserve">δρόμος</w:t>
      </w:r>
      <w:r>
        <w:rPr>
          <w:sz w:val="24"/>
          <w:szCs w:val="24"/>
        </w:rPr>
        <w:t xml:space="preserve">, coni πάλη Ηβ5. 1106 b5. Οβ12. 292 a26. coni περίπατος πε9. 881 b9. σῶμα χρήσιμον πρὸς δρόμον κᾲ πρὸς βίαν Πα5. 1361 b9. ἐν τῷ δευτέρῳ δρόμῳ κᾲ τρίτῳ Ζιζ 29. 579 a8. — θεασάμενοι ἥλιον τῆς ἀπὸ ἀνατολῆς μέχρι δύσεως δρόμες σταδιεύοντα f 13. 1476 a28.</w:t>
      </w:r>
    </w:p>
    <w:p>
      <w:pPr>
        <w:ind w:left="0"/>
        <w:jc w:val="left"/>
      </w:pPr>
      <w:r>
        <w:rPr>
          <w:b/>
          <w:bCs/>
          <w:sz w:val="24"/>
          <w:szCs w:val="24"/>
        </w:rPr>
        <w:t xml:space="preserve">δροσίζειν</w:t>
      </w:r>
      <w:r>
        <w:rPr>
          <w:sz w:val="24"/>
          <w:szCs w:val="24"/>
        </w:rPr>
        <w:t xml:space="preserve">. intr δροσίζει ἀφιέμενον τὸ ὑγρόν πκε21. 939 b38. — trans ὁ ἀὴρ δροσίζει τὸν τόπον φτβ3. 824 b9.</w:t>
      </w:r>
    </w:p>
    <w:p>
      <w:pPr>
        <w:ind w:left="0"/>
        <w:jc w:val="left"/>
      </w:pPr>
      <w:r>
        <w:rPr>
          <w:b/>
          <w:bCs/>
          <w:sz w:val="24"/>
          <w:szCs w:val="24"/>
        </w:rPr>
        <w:t xml:space="preserve">δροσοπάχνη</w:t>
      </w:r>
      <w:r>
        <w:rPr>
          <w:sz w:val="24"/>
          <w:szCs w:val="24"/>
        </w:rPr>
        <w:t xml:space="preserve">, ἡμιπαγὴς δρόσος κ4. 394 a26. cf Epicuri phys et meteor ed Schneid p 124.</w:t>
      </w:r>
    </w:p>
    <w:p>
      <w:pPr>
        <w:ind w:left="0"/>
        <w:jc w:val="left"/>
      </w:pPr>
      <w:r>
        <w:rPr>
          <w:b/>
          <w:bCs/>
          <w:sz w:val="24"/>
          <w:szCs w:val="24"/>
        </w:rPr>
        <w:t xml:space="preserve">δρόσος</w:t>
      </w:r>
      <w:r>
        <w:rPr>
          <w:sz w:val="24"/>
          <w:szCs w:val="24"/>
        </w:rPr>
        <w:t xml:space="preserve">, def κ4. 394 a23, 26. περὶ δρόσε μα10. 11. 347 b17. γ7. 378 a31. δρόσος κᾲ πάχνη πκε5. 938 a34. 21. 939 b36, 940 a1. δρόσος ἡ ἐπὶ τοῖς φύλλοις πίπτεσα Ζιε19. 551 a1. τέττιξ δρόσῳ τρέφεται μόνον Ζιθ7. 532 b13. ε30. 556 b16.</w:t>
      </w:r>
    </w:p>
    <w:p>
      <w:pPr>
        <w:ind w:left="0"/>
        <w:jc w:val="left"/>
      </w:pPr>
      <w:r>
        <w:rPr>
          <w:b/>
          <w:bCs/>
          <w:sz w:val="24"/>
          <w:szCs w:val="24"/>
        </w:rPr>
        <w:t xml:space="preserve">δρυΐδαι</w:t>
      </w:r>
      <w:r>
        <w:rPr>
          <w:sz w:val="24"/>
          <w:szCs w:val="24"/>
        </w:rPr>
        <w:t xml:space="preserve">. παρὰ Κελτοῖς κᾲ Γαλάταις τῦς καλυμένους δρυΐδας κᾲ σεμνοθέες γεγενῆσθαι f 30. 1479 a32.</w:t>
      </w:r>
    </w:p>
    <w:p>
      <w:pPr>
        <w:ind w:left="0"/>
        <w:jc w:val="left"/>
      </w:pPr>
      <w:r>
        <w:rPr>
          <w:b/>
          <w:bCs/>
          <w:sz w:val="24"/>
          <w:szCs w:val="24"/>
        </w:rPr>
        <w:t xml:space="preserve">Δρυμὸν</w:t>
      </w:r>
      <w:r>
        <w:rPr>
          <w:sz w:val="24"/>
          <w:szCs w:val="24"/>
        </w:rPr>
        <w:t xml:space="preserve"> ἐν Ἀττικὸν κᾲ ἕτερον Βοιωτίων f 569. 1571 b33.</w:t>
      </w:r>
    </w:p>
    <w:p>
      <w:pPr>
        <w:ind w:left="0"/>
        <w:jc w:val="left"/>
      </w:pPr>
      <w:r>
        <w:rPr>
          <w:b/>
          <w:bCs/>
          <w:sz w:val="24"/>
          <w:szCs w:val="24"/>
        </w:rPr>
        <w:t xml:space="preserve">δρυμός</w:t>
      </w:r>
      <w:r>
        <w:rPr>
          <w:sz w:val="24"/>
          <w:szCs w:val="24"/>
        </w:rPr>
        <w:t xml:space="preserve">. βαθυξύλοις δρυμοῖς κ3. 392 b18. δρυμῶν θ87. 837 a24. 105. 839 b10.</w:t>
      </w:r>
    </w:p>
    <w:p>
      <w:pPr>
        <w:ind w:left="0"/>
        <w:jc w:val="left"/>
      </w:pPr>
      <w:r>
        <w:rPr>
          <w:b/>
          <w:bCs/>
          <w:sz w:val="24"/>
          <w:szCs w:val="24"/>
        </w:rPr>
        <w:t xml:space="preserve">δρυοκολάπτης</w:t>
      </w:r>
      <w:r>
        <w:rPr>
          <w:sz w:val="24"/>
          <w:szCs w:val="24"/>
        </w:rPr>
        <w:t xml:space="preserve"> (cf Lob Phryn 679). descr Ζιι9. 614 a34-b17. θ13. 831 b5-10. ἐν γένος Picus varius Κ 968, 8. Picus minor Su 127, 86. ἕτερον γένος Picus viridis K, Picus maior Su (cf Ζιθ3. 593 a5). τρίτον γένος Picus martius K Su. τιθασσευόμενος idem vel Sitta K Su. cf Lnd 42 sq, AZι I 90, 28.</w:t>
      </w:r>
    </w:p>
    <w:p>
      <w:pPr>
        <w:ind w:left="0"/>
        <w:jc w:val="left"/>
      </w:pPr>
      <w:r>
        <w:rPr>
          <w:b/>
          <w:bCs/>
          <w:sz w:val="24"/>
          <w:szCs w:val="24"/>
        </w:rPr>
        <w:t xml:space="preserve">δρυοκόπος</w:t>
      </w:r>
      <w:r>
        <w:rPr>
          <w:sz w:val="24"/>
          <w:szCs w:val="24"/>
        </w:rPr>
        <w:t xml:space="preserve">. τοῖς δρυοκόποις ἰσχυρὸν κᾲ σκληρόν ἐστι τὸ ῥύγχος Ζμγ1. 662 b7. i q δρυοκολάπτης.</w:t>
      </w:r>
    </w:p>
    <w:p>
      <w:pPr>
        <w:ind w:left="0"/>
        <w:jc w:val="left"/>
      </w:pPr>
      <w:r>
        <w:rPr>
          <w:b/>
          <w:bCs/>
          <w:sz w:val="24"/>
          <w:szCs w:val="24"/>
        </w:rPr>
        <w:t xml:space="preserve">Δρυοπίς</w:t>
      </w:r>
      <w:r>
        <w:rPr>
          <w:sz w:val="24"/>
          <w:szCs w:val="24"/>
        </w:rPr>
        <w:t xml:space="preserve">. Κύθνος νῆσος πρὸς τῇ Δρυοπίδι τῶν Κυκλάδων, ἐκαλεῖτο κᾲ Δρυοπίς f 479. 1556 b24, 26.</w:t>
      </w:r>
    </w:p>
    <w:p>
      <w:pPr>
        <w:ind w:left="0"/>
        <w:jc w:val="left"/>
      </w:pPr>
      <w:r>
        <w:rPr>
          <w:b/>
          <w:bCs/>
          <w:sz w:val="24"/>
          <w:szCs w:val="24"/>
        </w:rPr>
        <w:t xml:space="preserve">Δρυῦσσα</w:t>
      </w:r>
      <w:r>
        <w:rPr>
          <w:sz w:val="24"/>
          <w:szCs w:val="24"/>
        </w:rPr>
        <w:t xml:space="preserve"> ἐκλήθη πρότερον ἡ Σάμος f 529. 1566 a1.</w:t>
      </w:r>
    </w:p>
    <w:p>
      <w:pPr>
        <w:ind w:left="0"/>
        <w:jc w:val="left"/>
      </w:pPr>
      <w:r>
        <w:rPr>
          <w:b/>
          <w:bCs/>
          <w:sz w:val="24"/>
          <w:szCs w:val="24"/>
        </w:rPr>
        <w:t xml:space="preserve">Δρύοψ</w:t>
      </w:r>
      <w:r>
        <w:rPr>
          <w:sz w:val="24"/>
          <w:szCs w:val="24"/>
        </w:rPr>
        <w:t xml:space="preserve"> ὁ Ἀρκὰς κατῴκισεν ἐν Ἀσίνῃ· Ἀσίνῃ Δρυόπων οἰκητήριον f 441. 1550 b1, a47.</w:t>
      </w:r>
    </w:p>
    <w:p>
      <w:pPr>
        <w:ind w:left="0"/>
        <w:jc w:val="left"/>
      </w:pPr>
      <w:r>
        <w:rPr>
          <w:b/>
          <w:bCs/>
          <w:sz w:val="24"/>
          <w:szCs w:val="24"/>
        </w:rPr>
        <w:t xml:space="preserve">δρῦς</w:t>
      </w:r>
      <w:r>
        <w:rPr>
          <w:sz w:val="24"/>
          <w:szCs w:val="24"/>
        </w:rPr>
        <w:t xml:space="preserve">. ὁ δρυοκολάπτης κόπτει τὰς δρῦς Ζιι9. 614 a35. τίκτειν ἐν ταῖς δρυσίν Ζω41. 627 b25. δρυῶν εἴδη τινὰ καρπὸν ποιεῖσιν φτα4. 819 b31. (Quercus sp cf Fraas Synops 250.)</w:t>
      </w:r>
    </w:p>
    <w:p>
      <w:pPr>
        <w:ind w:left="0"/>
        <w:jc w:val="left"/>
      </w:pPr>
      <w:r>
        <w:rPr>
          <w:b/>
          <w:bCs/>
          <w:sz w:val="24"/>
          <w:szCs w:val="24"/>
        </w:rPr>
        <w:t xml:space="preserve">Δρῦς</w:t>
      </w:r>
      <w:r>
        <w:rPr>
          <w:sz w:val="24"/>
          <w:szCs w:val="24"/>
        </w:rPr>
        <w:t xml:space="preserve">. Πριηνέων πολλὺς ὑπὸ Μιλησίων ἀναιρεθῆναι περὶ τὴν καλυμένην Δρῦν· ὀμύναι τὸ περὶ Δρῦν σκότος f 534. 1566 b44, 45.</w:t>
      </w:r>
    </w:p>
    <w:p>
      <w:pPr>
        <w:ind w:left="0"/>
        <w:jc w:val="left"/>
      </w:pPr>
      <w:r>
        <w:rPr>
          <w:sz w:val="24"/>
          <w:szCs w:val="24"/>
        </w:rPr>
        <w:t xml:space="preserve">---</w:t>
      </w:r>
    </w:p>
    <w:p>
      <w:pPr>
        <w:ind w:left="0"/>
        <w:jc w:val="left"/>
      </w:pPr>
      <w:r>
        <w:rPr>
          <w:sz w:val="24"/>
          <w:szCs w:val="24"/>
        </w:rPr>
        <w:t xml:space="preserve">206                                             δυάς                                              δύναμις</w:t>
      </w:r>
    </w:p>
    <w:p>
      <w:pPr>
        <w:ind w:left="0"/>
        <w:jc w:val="left"/>
      </w:pPr>
      <w:r>
        <w:rPr>
          <w:sz w:val="24"/>
          <w:szCs w:val="24"/>
        </w:rPr>
        <w:t xml:space="preserve">δυάς. 1. ἐλάχιστος ἀριθμὸς ὁ μὲν ἁπλῶς ἐστίν, ἡ δυάς Φδ 12. 220 ᵃ27. ἡ ταὐτὸν ἴσως ἐστὶ τὸ εἶναι διπλασίῳ κᾲ δυάδι ΜΑ 5. 987 ᵃ26. — 2. in exponenda Platonica doctrina dyas idealis nominatur vel ἡ δυὰς ἡ πρώτη, δυὰς πρώτη Μμ 6. 1080 ᵃ26. 7. 1081 ᵃ21, 23, ᵇ3 sqq et 1082, 1083 saepe, vel ἡ δυὰς αὐτή, αὐτὴ ἡ δυὰς Μμ 6. 1080 ᵃ28. 7. 1081 ᵃ3, ᵇ27, 1082 ᵇ12, 22 al; utrumque nomen eadem vi coniunctum legitur ἀδύνατον εἶναι πρώτην δυάδα, εἴτ' αὐτὴν τριάδα Μμ 7. 1081 ᵇ30. — infinitam naturam, quae est materialis causa, Plato dyadem esse ponit, ἀντὶ τοῦ ἀπείρω ὡς ἑνὸς δυάδα ποιῆσαι ἴδιον Πλάτωνι ΜΑ 5. 987 ᵇ26, 33. Φα 9. 191 ᵃ11. et numeros quidem Plato progignit ex dyade magni et parvi, γεννῶνται γὰρ οἱ ἀριθμοὶ ἐκ τῆς τοῦ ἀνίσου δυάδος τοῦ μεγάλου κᾲ μικροῦ Μν 1. 1087 ᵇ7 Βz, 10. ἡ ἀπορία βοηθεῖ τοῖς φάσκουσι τὰ ἄνισον δυάδα εἶναι Μι 5. 1056 ᵃ10. ea dyas ἡ ἀόριστος δυάς appellatur: ὁ ἀριθμός ἐστιν ἐκ τοῦ ἑνὸς κᾲ τῆς δυάδος τῆς ἀορίστου Μμ 7. 1081 ᵃ15, ᵇ21, 32, 1082 ᵇ30. 9. 1085 ᵇ7. ν2. 1088 ᵇ28, 1089 ᵃ35. 3. 1091 ᵃ5. ἀρχαί εἰσι τό τε ἓν κᾲ ἡ ἀόριστος δυάς· ἀρχὴ κᾲ αὐτῶν τῶν ἰδεῶν τό τε ἓν κᾲ ἡ ἀόριστος δυάς f 23. 1478 ᵃ21, 24, 30. ἡ ἀόριστος δυὰς τῷ ληφθέντος δυοποιος Μμ 7. 1082 ᵃ13, 15. 8. 1083 ᵇ36. cf Zeller Gesch II 1. 476 ᵇ1. — interdum δυάς simpliciter usurpatur, et ubi ἀόριστος intelligenda est, veluti Μμ 7. 1081 ᵇ18, et ubi αὐτὴ ἡ δυάς Μμ 7. 1081 ᵇ20. ν3. 1090 ᵇ22 Βz.</w:t>
      </w:r>
    </w:p>
    <w:p>
      <w:pPr>
        <w:ind w:left="0"/>
        <w:jc w:val="left"/>
      </w:pPr>
      <w:r>
        <w:rPr>
          <w:sz w:val="24"/>
          <w:szCs w:val="24"/>
        </w:rPr>
        <w:t xml:space="preserve">δύειν. δύετο (Emp 259) Γβ 6. 334 ᵃ5. ἄστρα δύεται, opp ἀνατέλλει Οβ 14. 296 ᵇ6. μα 5. 342 ᵇ10. ἀστὴρ εὐθὺς ἔδυ μα 6. 343 ᵇ22. πλοῖα δέδυκε πη γ 3. 931 ᵇ12. ἔνιοι τῶν σχιζοπόδων διὰ τῶν δυομένων (?) τρέφονται Ζι 3. 593 ᵃ29 Aub.</w:t>
      </w:r>
    </w:p>
    <w:p>
      <w:pPr>
        <w:ind w:left="0"/>
        <w:jc w:val="left"/>
      </w:pPr>
      <w:r>
        <w:rPr>
          <w:sz w:val="24"/>
          <w:szCs w:val="24"/>
        </w:rPr>
        <w:t xml:space="preserve">Δύμη. περὶ Δύμην κᾲ Ἥλιν κᾲ τῶν Καύκωνα μάλιστα ἱδρυμένοι οἱ Καύκωνες f 451. 1552 ᵃ20.</w:t>
      </w:r>
    </w:p>
    <w:p>
      <w:pPr>
        <w:ind w:left="0"/>
        <w:jc w:val="left"/>
      </w:pPr>
      <w:r>
        <w:rPr>
          <w:sz w:val="24"/>
          <w:szCs w:val="24"/>
        </w:rPr>
        <w:t xml:space="preserve">δύναμις. περὶ δυνάμεως Μθ. δύναμις ποσαχῶς λέγεται Μδ 12. duas potissimum distinguendas esse δυνάμεως notiones apparet ex Μθ 1. 1045 ᵇ35. 6. 1048 ᵃ25 (Βz p 379), quamquam ea distinctio non ubivis severe tenetur.</w:t>
      </w:r>
    </w:p>
    <w:p>
      <w:pPr>
        <w:pStyle w:val="ListParagraph"/>
        <w:numPr>
          <w:ilvl w:val="0"/>
          <w:numId w:val="3"/>
        </w:numPr>
      </w:pPr>
      <w:r>
        <w:t xml:space="preserve">ἡ κατὰ κίνησιν λεγομένη δύναμις Μθ 6. 1048 ᵃ25, potentia. def ἀρχὴ μεταβολῆς (μεταβλητική) ἐν ἄλλῳ ἢ ᾗ ἄλλο Μθ 1. 1046 ᵃ10. δ 12. 1020 ᵃ5. φύσις μέν ἐστιν ἡ ἐν αὐτῷ ὑπάρχουσα κινήσεως ἀρχή, δύναμις δ' ἡ ἐν ἄλλῳ ἢ ἄλλο Ογ 2. 301 ᵇ18 (cf φύσις 2). ὁ ἐν ἄλλῳ γίγνεται ἢ ὑπὸ φύσεως ἢ δυνάμεως Μζ 8. 1033 ᵇ8. ἔστι μὲν ὡς μία δύναμις τοῦ ποιεῖν κᾲ πάσχειν, ἔστι δ' ὡς ἄλλη Μθ 1. 1046 ᵃ19. δύναμις ποιητική, παθητική Μδ 15. 1021 ᵃ15. ὅσαι ἕξεις καθ' ἃς ἀπαθῆ ὅλως ἢ ἀμετάβλητα ἢ μὴ ῥᾳδίως ἐπὶ τὸ χεῖρον εὐμετακίνητα, δυνάμεις λέγονται Μδ 12. 1019 ᵃ28. (δύναμις, dist ἕξις τδ 5. 125 ᵇ21.) ποιότητες ὅσαι κατὰ δύναμιν φυσικὴν ἢ ἀδυναμίαν λέγονται Κ8. 9 ᵃ16. δυνάμει, διὰ δύναμιν, opp ἀδυναμίᾳ, δι' ἀδυναμίαν Ζγα 18. 726 ᵃ8, 11. δ 1. 765 ᵇ9, 766 ᵃ32. cf ε 7. 787 ᵃ29. πᾶν σῶμα αἰσθητὸν ἔχει δύναμιν ποιητικὴν ἢ παθητικὴν ἢ ἄμφω Οα 7. 275 ᵇ5. ὁ ἀὴρ τῆς παθητικῆς ὢν δυνάμεως κᾲ παντοδαπῶς ἀλλοιούμενος κ 2. 392 ᵇ9. αἱ ποιητικαὶ δυνάμεις Ζια 4. 489 ᵃ27. ἡ ποιοῦσα δύναμις Ζγ β 4. 740 ᵇ35. ἔχουσι δύναμιν ὥστε τὸ μὲν τόδε ποιεῖν Ζγ β 6. 743 ᵃ37. πάντα δυνάμει τινί ἐστιν ἢ τοῦ ποιεῖν ἢ τοῦ πάσχειν μδ 12. 390 ᵃ18. πάντα τῷ ἔργῳ ὥρισται κᾲ τῇ δυνάμει Πα 2. 1253 ᵃ23. Ζγα 2. 716 ᵃ23. ἅμα ἡ φύσις τήν τε δύναμιν ἀποδίδωσιν ἑκάστῳ κᾲ τὸ ὄργανον Ζγ δ 1. 766 ᵃ5, 765 ᵇ36. itaque δύναμις coni cum ἀρχή vel pro syn usurpatur, ὅτως ἂν ἔχοι τινὰ δύναμιν ἀρχῆς τὸ ἄνω Οβ 2. 285 ᵃ24. syn ἀρχή, ἐν αὐτοῖς ἔχοντα δύναμιν κᾲ ἀρχὴν τοιαύτην ψβ 2. 413 ᵃ26. Οβ 2. 285 ᵃ29, coll ᵇ10, 12, 20. τὸ δ' οὕτως αἴτιον ὡς ὅθεν ἡ τῆς κινήσεως ἀρχή, τὴν τῶν ἀεὶ κινουμένων αἰτιατέον δύναμιν μα 2. 339 ᵃ32. ἡ διὰ πάντων διήκουσα δύναμις τὸν σύμπαντα κόσμον ἐδημιούργησα κ 5. 396 ᵇ29. ἡ ἐν τῷ σπέρματι (ἐν τῇ γονῇ) ἐνυπάρχουσα δύναμις Ζγα 21. 729 ᵇ5, 730 ᵃ2, 14. 19. 727 ᵇ16. β 3. 736 ᵃ27. 4. 739 ᵃ17. δ 3. 767 ᵇ23, 35. 4. 772 ᵃ8. μεγάλην ἔχει δύναμιν τὸ σπέρμα Ζγα 19. 726 ᵇ11. ἡ ἐν τῷ ζῴῳ αὐτῷ ὑγρότης κᾲ δύναμις Ζγα 21. 729 ᵇ27. ἐν τοῖς φυτοῖς μεμιγμέναι αἱ δυνάμεις εἰσὶ τοῦ θήλεος κᾲ ἄρρενος Ζγα 23. 731 ᵃ1. cf 20. 729 ᵃ27. ταύτας τὰς δυνάμεις (τὸ ἄρρεν κᾲ τὸ θῆλυ) ἀρχάς εἶναί φαμεν πάντων κᾲ ζῴων κᾲ φυτῶν Ζγ δ 1. 763 ᵇ23. — quoniam per id, quod aliqua res πέφυκε ποιεῖν ἢ πάσχειν, ipsa natura et qualitas rei significatur, δύναμις affinis est et coni cum notionibus εἶδος, μορφή, λόγος, φύσις. τοῦτο δὲ τὸ εἶδος ἄνευ ὕλης οἷον ἄυλος δύναμίς τις ἐν ὕλῃ ἐστίν Γα 5. 322 ᵃ28. ἡ αἴσθησις λόγος τις κᾲ δύναμις ἐκείνου (τοῦ αἰσθητοῦ) ψβ 12. 424 ᵃ27. ἀνδρία δὲ πόλεως τὴν αὐτὴν ἔχει δύναμιν κᾲ μορφήν Πη 1. 1323 ᵇ34. τίς ἡ δύναμις κᾲ ὁ λόγος τῆς οὐσίας τοῦ θήλεος κᾲ τοῦ ἄρρενος Ζγβ 1. 731 ᵇ19. cf 4. 738 ᵇ22. ὁ δὲ λεγόμενος διαφανές, ἐστὶ κοινὴ φύσις κᾲ δύναμις, ἣ χωριστὴ μὲν οὐκ ἔστιν, ἐν τούτοις δ' ἐστίν αι 3. 439 ᵃ23. τίς ἡ φύσις τοῦ δέλους κᾲ τίς ἡ δύναμις Πα 4. 1254 ᵃ14. ἄμφω (genera δικαιοσύνης) ἐν τῷ πρὸς ἕτερον ἔχουσι τὴν δύναμιν Ηε 4. 1130 ᵇ2. ὁποτέρῳ (γῆς ἢ ὕδατος) πλεῖον, κατὰ τὴν δύναμιν τότε ἕκαστον φαίνεται μδ 4. 382 ᵃ5. τὰ κάτω ὡς δ' τῇ θέσει διαφέροντα μόνον ἀλλὰ κᾲ τῇ δυνάμει Φδ 1. 208 ᵇ22. (τὰς ἄλλας δυνάμεις κᾲ φύσεις Μμ 2. 1076 ᵇ2 ad ideas videtur referendum esse.) — inde explicatur, quod δύναμις idem fere est ac notio, vis, valor. ὕβρις, κέρδος, πολιτεία, τὰ τῆς ποιητικῆς εἴδη, τίνα ἔχει δύναμιν Πε 3. 1302 ᵇ6. δ 8. 1293 ᵇ32. πο 1. 1447 ᵃ9, 25. ἀντίθετον τὸ ἐναντίαν τὴν ὀνομασίαν ἅμα κᾲ τὴν δύναμιν ἔχον ρ 27. 1435 ᵇ27. τῷ ἀπείρῳ οὐκ ἄλλην ὑπάρχειν δύναμιν πλὴν ὡς ἀρχήν Φγ 4. 203 ᵇ6. ἡ χρυσαλλὶς δύναμιν ψβ ἔχει Ζγ β 1. 733 ᵇ15. τὸ λίαν λεπτὸν τὴν αὐτὴν ἔχει δύναμιν τῷ ὀλίγῳ Ζγε 1. 780 ᵇ9. αἱ γὰρ πολλαὶ μνῆμαι μιᾶς ἐμπειρίας δύναμιν ἀποτελοῦσιν ΜΑ 1. 981 ᵃ1. — sed etiam ea res, cui aliqua facultas inest, δύναμις nominatur, ut interdum δύναμις prope ad paraphrasin videri possit delitescere, cf φύσις 2 h. σύνθεσις πρώτη ἐκ τῶν στοιχείων, ἔτι δὲ βέλτιον ἴσως ἐκ τῶν δυνάμεων λέγειν Ζμβ 1. 646 ᵃ14. ἡ τοῦ θερμοῦ δύναμις Ζμβ 3. 650 ᵃ5. σπέρμα non solum ἔχειν δύναμιν dicitur (v supra), sed etiam esse δύναμίς Ζγα 18. 725 ᵇ14. γ 11. 761 ᵇ25. δ 4. 772 ᵃ10. 8. 776 ᵃ29. σπερματικὴ δύναμις Ζμβ 6. 651 ᵇ21. ἡ τῶν εἰρημένων ὀργάνων δύναμις αν 11. 476 ᵃ25 (cf ᵃ24 ἡ τῶν βραγχίων φύσις). ἡ τοῦ στόματος, τῶν μυκτήρων, τῶν ὀστῶν, τοῦ περιττώματος δύναμις sim ζ 3. 469 ᵃ3. μκ 5. 466 ᵇ6. Ζμβ 9. 655 ᵃ6, ᵇ12. 10. 657 ᵃ4. δ 5. 681 ᵃ11. ἡ τοῦ πυρός, τοῦ πνεύματος, τοῦ θερμοῦ, τοῦ θείου (sulphuris) δ., ἡ νιτρώδης δύναμις μβ 3. 359 ᵇ10. 8. 366 ᵇ16, 367 ᵇ5. αι 4. 441 ᵃ21. 5. 444 ᵇ33. πκ γ 40. 936 ᵃ2. (cf τὰ σώματα τῶν ἐν αὐτοῖς δυνάμεων πγ 14. 873 ᵃ12.) αὗται, τοιαῦται δυνάμεις μβ 3. 357 ᵇ3, 358 ᵃ24, 359 ᵇ13. αι 5. 444 ᵃ1. Ζμβ 1. 646 ᵃ14. Ζγα 18. 725 ᵇ14. πᾶσα τοῦ κόσμου ἡ δύναμις πόθεν κυβερνᾶται μα 2. 339 ᵃ23. — consequens est ex hac notione ν δύναμις, quod est ἀρχὴ μεταβλητική, ut usurpetur ubi mensura vel magnitudo facultatis aliquid moventis vel efficientis significanda est. ita de viribus physice et mechanice moventibus ἡ ἴση δύναμις (ἡ αὐτὴ δύναμις) τὸ ἥμισυ τὴν διπλασίαν κινήσει Φη 5. 250 ᵃ2, 4 (syn</w:t>
      </w:r>
    </w:p>
    <w:p>
      <w:pPr>
        <w:ind w:left="0"/>
        <w:jc w:val="left"/>
      </w:pPr>
      <w:r>
        <w:rPr>
          <w:sz w:val="24"/>
          <w:szCs w:val="24"/>
        </w:rPr>
        <w:t xml:space="preserve">---</w:t>
      </w:r>
    </w:p>
    <w:p>
      <w:pPr>
        <w:ind w:left="0"/>
        <w:jc w:val="left"/>
      </w:pPr>
      <w:r>
        <w:rPr>
          <w:sz w:val="24"/>
          <w:szCs w:val="24"/>
        </w:rPr>
        <w:t xml:space="preserve">δύναμις</w:t>
      </w:r>
    </w:p>
    <w:p>
      <w:pPr>
        <w:ind w:left="0"/>
        <w:jc w:val="left"/>
      </w:pPr>
      <w:r>
        <w:rPr>
          <w:sz w:val="24"/>
          <w:szCs w:val="24"/>
        </w:rPr>
        <w:t xml:space="preserve">207</w:t>
      </w:r>
    </w:p>
    <w:p>
      <w:pPr>
        <w:ind w:left="0"/>
        <w:jc w:val="left"/>
      </w:pPr>
      <w:r>
        <w:rPr>
          <w:sz w:val="24"/>
          <w:szCs w:val="24"/>
        </w:rPr>
        <w:t xml:space="preserve">δύναμις</w:t>
      </w:r>
    </w:p>
    <w:p>
      <w:pPr>
        <w:ind w:left="0"/>
        <w:jc w:val="left"/>
      </w:pPr>
      <w:r>
        <w:rPr>
          <w:sz w:val="24"/>
          <w:szCs w:val="24"/>
        </w:rPr>
        <w:t xml:space="preserve">ἰσχύς ᵃ6, 8, 10). ἡ ἰσχὺς ἀφ' ἧς αὕτη ἡ δύναμις Ζκ 4. 699 ᵇ16. ἔστι τι πλῆθος ἰσχύος καὶ δυνάμεως καθ' ἣν μένει τὸ μένον Ζκ 3. 699 ᵃ34. ἡ πλείων δύναμις τὸ ἴσον ἐν ἐλάττονι χρόνῳ ποιεῖ Φθ 10. 266 ᵃ26. τὸ μεῖζον ὑπὸ πλείονος κινεῖται δυνάμεως Ζγβ 1. 732 ᵃ19. ἰσότης τῆς δυνάμεως 5 μα 3. 340 ᵃ16. ἡ τοῦ κινῦντος δύναμις μχ 31. 858 ᵃ6. διὰ τί κινῦσι μεγάλα βάρη μικραὶ δυνάμεις τῷ μοχλῷ μχ 3. 850 ᵃ30. δύναμις ἠρεμαία μχ 5. 850 ᵇ30. δεῖ ὁρίζεσθαι πρὸς τὸ τέλος καὶ τὴν ὑπεροχὴν τὴν δύναμιν Οα 11. 281 ᵃ11. οὐκ ἐνδέχεται ἐν πεπερασμένῳ ἄπειρον εἶναι δύναμιν Φθ 10. 266 10 ᵃ25, ᵇ25. Οα 7. 275 ᵇ22. β 12. 293 ᵃ11. cf πκα 14. 929 ᵃ1. εἶτα ἡ δύναμις ἀτονεῖ πκς 42. 945 ᵃ17. τὸ ὀξὺ δυνάμεως μᾶλλον ἐστι (virium intentionem requirit) πιθ 7. 918 ᵃ18. ἡ ἀρτηρία μικρὰν παρέχεται δύναμιν ακ 803 ᵃ17. ἀφεψηθέντος τοῦ οἴνου ἡ δύναμις ἀσθενεστέρα γίνεται f 102. 1494 15 ᵇ12. - idem ubi refertur ad res et actiones humanas, vulgatum habemus voc δύναμις usum. κράτιστον δυνάμει, μικρότατον μεγέθει ἀρχὴ παντός τι 34. 183 ᵇ24. εἰς δύναμιν (i e pro viribus) Ηθ 16. 1163 ᵇ18. μηδὲν παραλιπόντες εἰς δύναμιν Ζμα 5. 645 ᵃ6. θυσίαι κατὰ δύναμιν γεη 10. 1243 20 ᵇ12. ὅσα κατὰ τὴν παρᾶσαν δύναμιν εἴχομεν Οβ 13. 295 ᵃ1. δεῖ προθυμεῖσθαι κατὰ δύναμιν λαβεῖν ᾗ καθ' ὅσον ἐνδέχεται Ζγβ 3. 736 ᵇ7. ἡ μὲν δύναμις ἐν νεωτέροις, ἡ δὲ φρόνησις ἐν πρεσβυτέροις Πη 9. 1329 ᵃ15. ὁ νόμος ἀναγκαστικὴν ἔχει δύναμιν Ηκ 10. 1180 ᵃ21 (cf ἰσχύς ᵃ18). ἡ τῆς οὐσίας ἐμα- 25 λότης ἔχει τινὰ δύναμιν εἰς τὴν πολιτικὴν κοινωνίαν Πβ 7. 1266 ᵇ15. ἀναγκαῖον ὑπάρχειν τῷ βασιλεῖ δύναμιν Πγ 15. 1286 ᵇ28, 33 (syn ἰσχύς ᵇ29, 35). δύναμις πολιτική, τυραννική, ἡ τῆς βουλῆς δύναμις, ἡ τῆς ἀρχῆς δ., ἐν τοῖς ἵπποις ἡ δ., ἀριστοκρατία μετὰ δυνάμεως καὶ χωρὶς δυνάμεως sim 30 Πγ 13. 1284 ᵃ7, 10. 14. 1285 ᵃ18. 15. 1286 ᵇ6. δ 3. 1289 ᵇ37. 15. 1299 ᵇ39, 1300 ᵇ9. ε 3. 1302 ᵇ15. 4. 1304 ᵃ34 al. 'Αρετὰς ἀγρεύοντες δύναμιν f 625. 1583 ᵇ18. Σόλων τὴν ἀναγκαιοτάτην ἀπέδωκε τῷ δήμῳ δύναμιν Πβ 12. 1274 ᵃ16. δύναμις ναυτική, πεζική Πβ 22. 1396 ᵃ9. ἡ κατὰ θάλατταν 35 δ. Πε 4. 1304 ᵃ24. ἡ τῶν Λακεδαιμονίων δ. ρ 9. 1429 ᵇ15. τῆς δυνάμεως ποῖα ἄττα τὰ ἤθη Πβ 17. 1391 ᵃ20-30. - genera δυνάμεως praecipua distinguuntur. δυνάμεις ἄλογοι, μετὰ λόγου (κατὰ λόγον) ε 13. 22 ᵇ38. Μθ 2. 1046 ᵇ1. αἱ ἄλογοι δυνάμεις μία ἑνός, αἱ μετὰ λόγου τῶν ἐναντίων αἱ 40 αὐταί Μθ 2. 1046 ᵇ4-24. 8. 1050 ᵇ31. Ηε 1. 1129 ᵃ12. ἔνεστιν ἐν τῇ δυνάμει ἡ ἀδυναμία γεη 13. 1246 ᵇ32. (propterea ubi de τῇ μετὰ λόγου δυνάμει agitur πᾶσα δύναμις τῶν αἱρετῶν τὸ 5. 126 ᵃ37, ᵇ5. cf f 110. 1496 ᵃ37.) quibus conditionibus alterutrae δυνάμεις transeant ad ἐνέργειαν Μθ 5. 45 1048 ᵃ1-24. δυνάμεις τῆς ψυχῆς ψβ 3. 414 ᵃ29. τῆς ψυχῆς ἡ μόρια ἢ δυνάμεις ὁποτέρως ποτὲ δεῖ καλεῖν ζ 1. 467 ᵇ17. δυνάμεις εἴπομεν θρεπτικόν, ὀρεκτικόν, αἰσθητικόν, κινητικὸν κατὰ τόπον, διανοητικόν ψβ 3. 414 ᵃ31. ἡ θρεπτικὴ ψυχὴ πρώτη καὶ κοινοτάτη δύναμίς ἐστι ψυχῆς ψβ 4. 415 ᵃ25. ἡ 50 θρεπτικὴ δύναμις τῆς ψυχῆς Ζγβ 7. 745 ᵇ25. η 7. 757 ᵇ16. ἡ τῆς θρεπτικῆς ψυχῆς δύναμις Ζγβ 4. 740 ᵇ29. πάσης ψυχῆς δύναμις ἑτέρῳ σώματος ἔοικε κεκοινωνηκέναι Ζγβ 3. 736 ᵇ30. δύναμις τοῦ φθέγγεσθαι Ζγε 7. 786 ᵇ20. δύναμις τῶ φαγεῖν θαυμαστή Ζιθ 2. 591 ᵇ29. ἡ τῆς ὄψεως, τῆς 55 ὀσμῆς δ. αι 1. 437 ᵃ7. 5. 444 ᵃ24. δύναμις σύμφυτος κριτική Αδ 19. 99 ᵇ35. δύναμις προνοητική, φυλακτική Ηζ 7. 1141 ᵃ28. γεη 1. 1230 ᵃ25. δύναμίς τις φυσικὴ περὶ ἕκαστον τῶν τῆς ψυχῆς παθημάτων Ζυ 1. 608 ᵃ14. cf γεβ 2. 1230 ᵇ8, 16. τῶν δυνάμεων ὑσῶν τῶν μὲν συγγενῶν, τῶν δὲ ἔθει, τῶν 60 δὲ μαθήσει Μθ 5. 1047 ᵇ31. — distinguitur δύναμις, prout ἐγγυτέρω ἢ πορρωτέρω ἐστὶ τῆς ἐνεργείας ψβ 5. 417 ᵃ26, ᵇ30. ἔστι δὲ δυνάμει ἄλλως ὁ μανθάνων ἐπιστήμων καὶ ὁ ἔχων ἤδη καὶ μὴ θεωρῶν Φθ 4. 255 ᵃ33. ψγ 4. 429 ᵇ5. αι 4. 441 ᵇ23. Μθ 6. 1048 ᵃ34. Ζγβ 1. 735 ᵃ9. - αἱ μετὰ λόγου δυνάμεις idem fere sunt ac τέχναι et ἐπιστῆμαι, itaque saepe δύναμις vel coniungitur cum vv τέχνη, ἐπιστήμη vel pro syn usurpatur. πᾶσαι αἱ τέχναι καὶ αἱ ποιητικαὶ [καὶ] ἐπιστῆμαι δυνάμεις εἰσίν· ἀρχαὶ γὰρ μεταβλητικαί εἰσιν ἐν ἄλλῳ ἢ ἄλλο Μθ 2. 1046 ᵇ3. τέχναι καὶ δυνάμεις, δ. καὶ τέχναι Ρα 2. 1358 ᵃ7. Πβ 8. 1268 ᵇ36. θ 1. 1337 ᵃ19. ἰατρική, ῥητορική δ. sim, δ. ἀγωνιστική, δ. τοῦ λέγειν, τῶν λόγων τα 3. 101 ᵇ6. Γβ 9. 335 ᵇ23, coll ᵇ21. Μδ 12. 1019 ᵃ17. Ηα 1. 1094 ᵃ10, ᵇ2. Ρα 1. 1355 ᵇ3. 5. 1361 ᵃ3. 6. 1362 ᵇ22. οα 5. 1344 ᵇ10. coni ἐπιστήμη: ἐπὶ τῆς πολιτικῆς καὶ τῶν λοιπῶν ἐπιστημῶν τε καὶ δυνάμεων Ηκ 10. 1180 ᵇ32. α 1. 1094 ᵃ26. ε 1. 1129 ᵃ12. Πγ 12. 1282 ᵇ31. πάσης ἐπιστήμης καὶ δυνάμεώς ἐστί τι τέλος ημα 1. 1182 ᵃ33, 34, ᵇ22, 28, 1183 ᵃ8, 21, 33, 35. τοῦτο ἄλλης δυνάμεώς ἐστι θεωρῆσαι ημα 1. 1182 ᵇ24. ἡ πολιτικὴ βελτίστη δύναμις ημα 1. 1182 ᵇ1. cf Πγ 12. 1282 ᵇ16. ε 9. 1309 ᵃ35. sed dist δύναμις et ἐπιστήμη Ρα 4. 1359 ᵇ13. — δύναμις, dist προαίρεσις: ἐκ ἐν τῇ δυνάμει ἐστὶν ὁ ἀλαζών (ἢ σοφιστική), ἀλλ' ἐν τῇ προαιρέσει Ηδ 13. 1127 ᵇ14. Ρα 1. 1355 ᵇ19, 21. cf τὸ 5. 126 ᵃ31 sqq. τὸ ἐν δυνάμει καὶ βουλήσει ὂν ἔσται Ρβ 19. 1393 ᵃ2. dist ἕξις, πάθη τὸ 5. 125 ᵇ20. Ηθ 4. 1105 ᵇ20. ε 1. 1129 ᵃ12. ημα 7 (cf ημα 2. 1183 ᵇ19-37).</w:t>
      </w:r>
    </w:p>
    <w:p>
      <w:pPr>
        <w:pStyle w:val="ListParagraph"/>
        <w:numPr>
          <w:ilvl w:val="0"/>
          <w:numId w:val="4"/>
        </w:numPr>
      </w:pPr>
      <w:r>
        <w:t xml:space="preserve">δύναμις, τὸ δυνάμει ὄν, τὸ κατὰ δύναμιν ὄν, possibilitas (Möglichkeit). εἰ γάρ τι γίνεται, δῆλον ὡς ἔσται δυνάμει τις οὐσία, ἐντελεχείᾳ δ' οὔ, ἐξ ἧς ἡ γένεσις ἔσται καὶ εἰς ἣν ἀνάγκη μεταβάλλειν τὸ φθειρόμενον Γα 3. 317 ᵇ23. τὸ κατὰ δύναμιν (μὴ ὄν), ἐκ τούτου ἡ γένεσις ἐστίν Μν 2. 1089 ᵃ28. Φα 8. 191 ᵇ28. τὸ γὰρ δυνάμει ὂν ἐντελεχείᾳ δὲ μὴ ὂν προϋπάρχειν λεγόμενον ἀμφοτέρως (i e τρόπον τινά ὄν, τρόπον δὲ ἄλλον μὴ ὄν) Γα 3. 317 ᵇ16. πότερον δυνάμει ἐστὶ τὰ στοιχεῖα ἢ τιν' ἕτερον τρόπον Μβ 6. 1002 ᵇ33. ἔστι δὲ δυνατὸν τοῦτο, ᾧ ἐὰν ὑπάρξῃ ἡ ἐνέργεια, οὗ λέγεται ἔχειν τὴν δύναμιν, οὐθὲν ἔσται ἀδύνατον Μθ 3. 1047 ᵃ25. ἐνδέχεται τὸ δυνάμει ὄν μὴ εἶναι, μὴ ἐνεργεῖν, πᾶσα δύναμις τῆς ἀντιφάσεώς ἐστιν, ἡ αὐτὴ τῶν ἐναντίων ἢ ἐναντία Μλ 6. 1071 ᵇ19, 13. θ 8. 1050 ᵇ8. Οα 12. 283 ᵇ4. ψγ 2. 427 ᵃ6. Ρβ 19. 1392 ᵃ11. ε 9. 19 ᵃ17. τὸ δυνάμει ὄν esse negant Megarici Μθ 3. — hac notione τὸ δυνάμει καὶ τὸ ἐνεργείᾳ ὄν recensetur inter quatuor primarias τοῦ ὄντος significationes Μδ 7. 1071 ᵇ1. ε 2. 1026 ᵇ1. ν 2. 1089 ᵃ28. cf θ 10. 1051 ᵃ35. 1. 1045 ᵇ33. ψα 1. 402 ᵃ26. τὸ δυνάμει ὂν καὶ μὴ ἐντελεχείᾳ τὸ ἀόριστόν ἐστιν Μγ 4. 1007 ᵇ28. μ 10. 1087 ᵃ16. τὸ δυνάμει ὄν ἱ q ἡ ὕλη, cf ὕλη 3 (Bz ad Μθ 7. 1048 ᵇ37). — ἡ δύναμις, opp ἡ ἐνέργεια sive ἡ ἐντελέχεια. φανερὸν ὅτι δύναμις καὶ ἐνέργεια ἕτερόν ἐστιν Μθ 3. 1047 ᵃ18. Ζμα 1. 642 ᵃ1. discrimen describitur Μθ 6. inde saepissime ἔστι τὰ μὲν δυνάμει, τὰ δ' ἐνεργείᾳ, τὸ δυνάμει ὄν, ἐντελεχείᾳ δὲ μὴ ὄν sim Φα 8. 191 ᵇ28. Γα 3. 317 ᵇ16, 23. 9. 326 ᵇ31. 10. 327 ᵇ23. ψα 1. 402 ᵃ26. β 1. 412 ᵃ9. 2. 414 ᵃ16. γ 2. 427 ᵃ6 (opp ἐνεργεῖσθαι). Ζμβ 3. 649 ᵇ13, 15. Ζγα 19. 726 ᵇ18. β 1. 734 ᵇ22, 35. 3. 736 ᵇ9, 737 ᵃ17. 4. 740 ᵇ20. δ 3. 769 ᵇ2 (κατὰ δύναμιν ὑπάρχειν, opp ἐνεργείᾳ). Μγ 4. 1007 ᵇ28. δ 7. 1017 ᵇ1. η 1. 1042 ᵃ28. λ 5. 1071 ᵃ10. μ 10. 1087 ᵃ16 al. ἡ θρεπτικὴ ψυχὴ ἐνεργείᾳ μὲν μία, δυνάμει δὲ πλείους ζ 2. 468 ᵇ3. αν 17. 479 ᵇ2. Ζμδ 5. 682 ᵃ7. ἔν τινι ὑπάρχειν δυνάμει μα 3. 339 ᵇ1. ἐν</w:t>
      </w:r>
    </w:p>
    <w:p>
      <w:pPr>
        <w:ind w:left="0"/>
        <w:jc w:val="left"/>
      </w:pPr>
      <w:r>
        <w:rPr>
          <w:sz w:val="24"/>
          <w:szCs w:val="24"/>
        </w:rPr>
        <w:t xml:space="preserve">---</w:t>
      </w:r>
    </w:p>
    <w:p>
      <w:pPr>
        <w:ind w:left="0"/>
        <w:jc w:val="left"/>
      </w:pPr>
      <w:r>
        <w:rPr>
          <w:sz w:val="24"/>
          <w:szCs w:val="24"/>
        </w:rPr>
        <w:t xml:space="preserve">208                                 δύνασθαι                                 δυνατός</w:t>
      </w:r>
    </w:p>
    <w:p>
      <w:pPr>
        <w:ind w:left="0"/>
        <w:jc w:val="left"/>
      </w:pPr>
      <w:r>
        <w:rPr>
          <w:sz w:val="24"/>
          <w:szCs w:val="24"/>
        </w:rPr>
        <w:t xml:space="preserve">δυνάμει (i e in statu δυνάμεως) εἶναι, Θ 314. 297 $^\text{a}$ 17. ζῷον δυνάμει πορευτικόν Ζ γ β 4. 740 $^\text{a}$ 27. δυνάμει ζῷον, ἀτελὲς δέ Ζ γ β 4. 740 $^\text{a}$ 24. τὸ περίττωμα τὸ τῆς θήλεος δυνάμει τοιοῦτόν ἐστιν, οἷόν φησι τὸ ζῷον Ζ γ β 4. 740 $^\text{b}$ 19. πρότερον χρόνῳ ἐν τῷ ἐνὶ δύναμις ἐνεργείας ε 13. 23 $^\text{a}$ 25. Ψ γ 5. 430 $^\text{a}$ 21. 7. 431 $^\text{a}$ 2. Φ δ 1. 251 $^\text{a}$ 15. Ο α 12. 283 $^\text{a}$ 20. γ 2. 302 $^\text{a}$ 7. Γ α 3. 317 $^\text{b}$ 16 (cf Μ λ 6. 1071 $^\text{b}$ 24). ὕστερον γενέσει ἡ ἐνέργεια ἡ κατ' ἀριθμόν Μ θ 9. 1051 $^\text{a}$ 32. οὐδεμία δύναμις τῷ γεγονέναι ἐστίν, ἀλλὰ τῷ εἶναί ἢ ἔσεσθαι Ο α 12. 283 $^\text{b}$ 13. πρότερον τῇ οὐσίᾳ (κατὰ τὸν λόγον) ἐνέργεια δυνάμεως ε 13. 10 23 $^\text{a}$ 25. Μ θ 8. 1050 $^\text{b}$ 3. λ 6. 1072 $^\text{a}$ 9. Ψ β 4. 415 $^\text{a}$ 19, $^\text{b}$ 14. Η ι 9. 1170 $^\text{a}$ 17. τέλος ἡ ἐνέργεια καὶ τούτου χάριν ἡ δύναμις λαμβάνεται Μ θ 8. 1050 $^\text{a}$ 9. βελτίων καὶ τιμιωτέρα τῆς σπουδαίας δυνάμεως ἡ ἐνέργεια Μ θ 9. 1051 $^\text{a}$ 5. (cf κατὰ δύναμιν πρότερα, opp κατ' ἐντελέχειαν πρότερα Μ θ 11. 1019 $^\text{a}$ 7.) 15 ἀεὶ ἐκ τοῦ δυνάμει ὄντος γίγνεται τὸ ἐνεργείᾳ ὂν ὑπὸ ἐνεργείᾳ ὄντος Μ θ 8. 1049 $^\text{b}$ 24. Φ γ 2. 202 $^\text{a}$ 12. Ζ γ β 1. 734 $^\text{b}$ 22, $^\text{a}$ 30. μεταβάλλειν εἰς τὸ ἐνεργείᾳ ὄν Μ λ 2. 1069 $^\text{b}$ 15. ἔρχεσθαι, βαδίζειν εἰς ἐντελέχειαν Θ δ 3. 311 $^\text{a}$ 4. Φ δ 5. 257 $^\text{b}$ 7. στη ἔρχεσθαι εἰς τὸ εἶδος Μ θ 8. 1050 $^\text{a}$ 15. πότε δυνάμει ἐστὶν ἕκαστον Μ θ 7. ἐγγυτέρω, πορρωτέρω δυνάμει εἶναι Ζ γ β 1. 735 $^\text{a}$ 10. cf supra p 207 $^\text{a}$ 61. τὸ δυνάμει καὶ τὸ ἐνεργείᾳ ἕν πώς ἐστιν Μ η 6. 1045 $^\text{b}$ 21 (cf ἡ ὕλη καὶ ἡ μορφή ταὐτό Μ η 6. 1045 $^\text{b}$ 18 et ν ὕλη 5). κατὰ μίαν δύναμιν καὶ ἄτομον χρόνον μίαν ἀνάγκη εἶναι τὴν ἐνέργειαν α ι 7. 447 $^\text{b}$ 18. — τὰ μὲν ἄνευ δυνάμεως ἐνέργειαί εἰσιν, οἷον αἱ πρῶται οὐσίαι, τὰ δὲ μετὰ δυνάμεως, ἃ τῇ μὲν φύσει πρότερα τῷ δὲ χρόνῳ ὕστερα, τὰ δὲ οὐδέποτε ἐνέργειαί εἰσιν ἀλλὰ δυνάμεις μόνον ε 13. 23 $^\text{a}$ 23. ὅθεν τῶν ἀφθάρτων ἁπλῶς δυνάμει ἐστὶν ὂν ἁπλῶς Μ θ 8. 1050 $^\text{b}$ 17, 8 (cf εἰ μὴ νόησις 30 ἐστιν ἀλλὰ δύναμις, εὔλογον ἐπίπονον εἶναι τὸ συνεχὲς αὐτῷ τῆς νοήσεως Μ λ 9. 1074 $^\text{b}$ 28). τὸ ἄπειρον δυνάμει μόνον ἐστίν Φ γ 6. 206 $^\text{a}$ 18, $^\text{b}$ 13. 8. 208 $^\text{a}$ 6.</w:t>
      </w:r>
    </w:p>
    <w:p>
      <w:pPr>
        <w:pStyle w:val="ListParagraph"/>
        <w:numPr>
          <w:ilvl w:val="0"/>
          <w:numId w:val="5"/>
        </w:numPr>
      </w:pPr>
      <w:r>
        <w:t xml:space="preserve">δύναμις sensu geometrico. κατὰ μεταφορὰν ἡ ἐν τῇ γεωμετρίᾳ λέγεται δύναμις Μ δ 12. 1019 $^\text{b}$ 34. δ 1. 1046 $^\text{a}$ 8. αἱ τε μήκει σύμμετροι καὶ αἱ δυνάμει α τ 970 $^\text{a}$ 2. — alio sensu δυνάμεις ὀμνύουσι ε 13. 23 $^\text{a}$ 7 Wz.</w:t>
      </w:r>
    </w:p>
    <w:p>
      <w:pPr>
        <w:ind w:left="0"/>
        <w:jc w:val="left"/>
      </w:pPr>
      <w:r>
        <w:rPr>
          <w:sz w:val="24"/>
          <w:szCs w:val="24"/>
        </w:rPr>
        <w:t xml:space="preserve">δύνασθαι. 1. τὸ δυνάμενον εἶναι καὶ μὴ εἶναι, τὸ δυνάμενον ταὐτὸ ἄμφω τἀναντία (cf δύναμις 2) Ο α 12. 282 $^\text{a}$ 9, 5. Μ θ 9. 1051 $^\text{a}$ 17. λ 2. 1069 $^\text{b}$ 14. — ἡ φύσις βούλεται μὲν τοῦτο ποιεῖν, οὐ μέντοι δύναται (cf δύναμις 1) Π α 6. 1255 $^\text{b}$ 3. cf dist δύνασθαι, βούλεσθαι Π β 7. 1267 $^\text{b}$ 8. ε 8. 1309 $^\text{a}$ 6. οἱ δυνάμενοι λέγειν, syn οἱ δεινοὶ λέγειν Π ε 5. 1305 $^\text{a}$ 13. οἱ δυνάμενοι ἄρχειν sim Π δ 4. 1291 $^\text{a}$ 37. ε 7. 1307 $^\text{a}$ 3. συνήσονται κοινωνεῖν, λύειν Π δ 1. 1289 $^\text{a}$ 2. 14. 1298 $^\text{b}$ 32. ὁ δυνάμενος ἄλλῳ εἶναι Π α 5. 1254 $^\text{b}$ 21. βαρὺ καὶ κoῦφον λέγομεν τῷ δύνασθαι κινεῖσθαι φυσικῶς Ο δ 1. 307 $^\text{b}$ 31. infinitivus, qui suspensus sit a verbo δύνασθαι, non raro ex superioribus repetendus est, cf Ellipsis. — δύνασθαι sine inf, δύνασθαι μεῖζον τ γ 2. 117 $^\text{a}$ 26. δῆλον δὴ ἡ τιμὴ τί δύναται καὶ πῶς αἰτία στάσεως Π ε 3. 1302 $^\text{b}$ 11. ὁ ἐλλείπων πρὸς ἃ οἱ πολλοὶ ἀντιτείνουσι καὶ δύνανται, οὗτος μαλακός Η η 8. 1150 $^\text{b}$ 2. πρὸς τὸ σῴζεσθαι τὴν φύσιν τὰ μὲν φυτὰ δύναται, ταῦτα δ' οὐ δύναται ζ 2. 468 $^\text{b}$ 6. οἱ δυνάμενοι i e potentes, nobiles Π ε 4. 1303 $^\text{b}$ 28. ζ 4. 1318 $^\text{b}$ 32. — 2. δύνασθαι, valere, cf δύναμις 1. τὸ νόμισμα ἐκ ἀεὶ ἴσον δύναται Η ε 8. 1133 $^\text{b}$ 14. ἐξέδωκε τὴν δραχμὴν δύο δυναμένην δραχμάς, ἡ λίτρα δύναται ὀβολὸν Αἰγιναῖον sim f 436. 1550 $^\text{a}$ 12. 467. 1555 $^\text{a}$ 2. οβ 1349 $^\text{b}$ 31. δύνανται αἱ ἀπορίαι αἱ τοιαῦται πᾶσαι τὸ αὐτό Μ γ 6. 1011 $^\text{a}$ 7. ταὐτὸ δύναται τό τε ἄδικον καὶ τὸ ψεῦδος Π γ 2. 1276 $^\text{a}$ 1. cf ε 13. 22 $^\text{b}$ 5. Α α 39. 49 $^\text{b}$ 3. ὅτῳ μὲν λεχθὲν ὑπόσχεην δύναται, ὡδὶ δ' ἔπαινον Ρ α 9. 1368 $^\text{a}$ 5. ἐν οἷς ἡ θεωρία κάθαρσιν μᾶλλον δύναται ἢ μάθησιν Π θ 6. 1341 $^\text{a}$ 23. cf 5. 1339 $^\text{b}$ 13. — 3. δύνασθαι mathematice. ἡ ὑποτείνουσα δυναμένη τὸ μένον μέγεθος (fort μῆκος) καὶ τὴν μεταξύ Ζ π 9. 709 $^\text{a}$ 1. εἰ δὲ μὴ ὅτω κατὰ τὸ ποσὸν συμβλητὰ ὡς ποσὸν ἐκ ποσῷ, ἀλλ' ὅσον δύναται Γ β 6. 333 $^\text{a}$ 24. δυναστεία. ἀρχαὶ καὶ δυναστεῖαι καὶ βασιλεῖαι Μ δ 1. 1013 $^\text{a}$ 12. κεκτημένοι ἀρχὰς καὶ δυναστείας, οἱ ἐν δυναστείαις Η θ 1. 1155 $^\text{a}$ 6. κ 6. 1176 $^\text{b}$ 16. — δυναστεία, dist πολιτεία, ὀλιγαρχία, μοναρχία Π β 10. 1272 $^\text{b}$ 10. δ 5. 1292 $^\text{b}$ 10. 6. 1293 $^\text{a}$ 31. ε 8. 1308 $^\text{b}$ 8, $^\text{a}$ 18. 3. 1302 $^\text{b}$ 18. 6. 1306 $^\text{a}$ 24. 7. 1307 $^\text{b}$ 18. δυναστεύειν. ἐκ ἐν τῷ δυναστεύειν ἡ ἀρετή Η κ 6. 1176 $^\text{b}$ 18. οἱ δυναστεύοντες ἢ οἱ πλουτoῦντες Η δ 8. 1124 $^\text{a}$ 22. — ἄνεμοι δυναστεύοντες χειμῶνος, θέρους κ 4. 395 $^\text{a}$ 2. δυναστευτικὴ ὀλιγαρχία Π δ 14. 1298 $^\text{a}$ 32, αἵρεσις Π ε 6. 1306 $^\text{a}$ 18, ἰατρεία, opp πολιτική Π β 10. 1272 $^\text{b}$ 3. δυναστής, opp ἰδιώτης Η κ 9. 1179 $^\text{a}$ 7. οἱ μέγιστοι δυνάσται ἐπιτίθενται τυραννίδι Π ε 8. 1308 $^\text{a}$ 23. δυναστικωτάτη καὶ τυραννικωτάτη τῶν ὀλιγαρχιῶν Π ζ 6. 1320 $^\text{b}$ 31.</w:t>
      </w:r>
    </w:p>
    <w:p>
      <w:pPr>
        <w:ind w:left="0"/>
        <w:jc w:val="left"/>
      </w:pPr>
      <w:r>
        <w:rPr>
          <w:sz w:val="24"/>
          <w:szCs w:val="24"/>
        </w:rPr>
        <w:t xml:space="preserve">δυνατός. τὸ δυνατὸν ἦχ ἁπλῶς λέγεται ε 13. 23 $^\text{a}$ 7 sqq. Μ δ 12. θ 6. 1048 $^\text{a}$ 28. discrimen potentiae ac possibilitatis, quod in nomine δύναμις Ar significat (cf h v), etiam ad δυνατός pertinet. — 1. (cf δύναμις 1) λέγομεν δυνατὸν ὁ πέφυκε κινεῖν ἄλλο ἢ κινεῖσθαι ὑπ' ἄλλου Μ θ 6. 1048 $^\text{a}$ 28. δυνατὸν τὸ ἔχον κινήσεως ἀρχὴν ἢ μεταβολῆς ἐν ἑτέρῳ ἢ ᾗ ἕτερον Μ δ 12. 1019 $^\text{a}$ 33. (ἡ δυνατὴ οἰκεῖσθαι χώρα μ β 5. 362 $^\text{a}$ 33, $^\text{b}$ 6. οἱ δυνατοί i e viri potentes in civitate Π β 10. 1272 $^\text{b}$ 8.) τὸ πρώτως δυνατόν Μ θ 8. 1049 $^\text{b}$ 13 Bz (cf ἡ κυρίως δύναμις 1. 1045 $^\text{b}$ 36). ὅσα κατὰ τὸ δύνασθαι λέγεται, ταὐτόν ἐστι δυνατὸν τἀναντία Μ θ 9. 1051 $^\text{a}$ 6. ὅσα δυνατὰ ποιεῖν ἢ πάσχειν, ἢ πάντως δυνατά ἐστιν, ἀλλ' ὡδὶ ἔχοντα καὶ πλησιάζοντα ἀλλήλοις Φ δ 1. 251 $^\text{b}$ 1. ἀνάγκη τὸ δυνατὸν καθ' ὑπεροχὴν τοσαδὶ καὶ τότε δύνασθαι Ο α 11. 281 $^\text{a}$ 12. τὸ ὑπερέχον τῇ δυνάμει καὶ τὸ δυνατώτερον Μ δ 11. 1018 $^\text{b}$ 23. πλεοναχῶς λέγεται τὸ δυνατὸν καὶ τὸ ἀδύνατον Ζ γ β 1. 766 $^\text{a}$ 2. τὰ κατὰ λόγον δυνατά, opp τὰ ἄνευ λόγου δυνατά Μ θ 2. 1046 $^\text{b}$ 23. 5. 1048 $^\text{a}$ 13 (cf δυνάμεις μετὰ λόγου, ἄλογοι s ν δύναμις p 207 $^\text{a}$ 38). τὰ μὴ κατὰ λόγον δυνατά ε 13. 22 $^\text{b}$ 38. ἑκάτερος τούτων ὁ τὸν αὐτὸν τρόπον δυνατός, ἀλλ' ὁ μὲν ὅτι τὸ γένος τοιοῦτον καὶ ἡ ὕλη, ὁ δ' ὅτι βαλήθεις δυνατὸς θεωρεῖν Ψ β 5. 417 $^\text{a}$ 26. — 2. (cf δύναμις 2) δυνατόν ἐστι τοῦτο, ᾧ ἐὰν ὑπάρξῃ ἡ ἐνέργεια, ᾧ λέγεται ἔχειν τὴν δύναμιν, οὐθὲν ἔσται ἀδύνατον Μ θ 3. 1047 $^\text{a}$ 24 Bz. Φ δ 5. 256 $^\text{b}$ 11 (cf ἐνδέχεσθαι). πῶς λέγομεν τὸ δυνατὸν καὶ ἀδύνατον Ο α 11. 281 $^\text{b}$ 2-27. δυνατὸν ἐξ ὑποθέσεως, ἁπλῶς Ο α 12. 281 $^\text{b}$ 4. περὶ δυνατὸ καὶ ἀδύνατα Ρ β 19. 1392 $^\text{a}$ 8 - $^\text{b}$ 14. δυνατά ἐστιν ἃ δι' ἡμῶν γένοιτ' ἂν Η γ 5. 1112 $^\text{b}$ 27. πολιτεία δυνατή, dist πολιτεία ἀρίστη Π δ 1. 1288 $^\text{b}$ 38. δυνατὰ διχῶς ἐστί, τά τε γενόμενα ἂν καὶ τὰ ῥᾳδίως γιγνόμενα Ρ α 6. 1363 $^\text{a}$ 21. cf Ο α 11. 280 $^\text{b}$ 17. δυνατόν, dist ἀναγκαῖον μ β 4. 360 $^\text{a}$ 17. ἀνάγειν εἰς τὸ δυνατόν μα 7. 344 $^\text{a}$ 6. πόρρω τῶν δοκούντων καὶ δυνατῶν Μ ν 1. 1088 $^\text{a}$ 16. τὰ δυνατὰ κατὰ τὸ εἰκὸς ἢ τὸ ἀναγκαῖον π θ 9. 1451 $^\text{a}$ 38. δὴ τὸ ἀναγκαῖον καὶ τὸ μὴ ἀναγκαῖον καὶ τὸ δυνατὸν ἐνδέχεσθαι λέγομεν Α α 3. 25 $^\text{a}$ 37 Wz. τὰ δυνατὰ μὴ εἶναι ἐνδέχεται μὴ εἶναι Μ θ 8. 1050 $^\text{b}$ 13. ρ 2. 1422 $^\text{a}$ 19. τὸ δυνατὸν ἐνδέχεται καὶ ἐνεργεῖν καὶ μή Μ ν 2. 1088 $^\text{b}$ 19. δυνατόν, coni syn ἐνδεχόμενον Α γ 6. 74 $^\text{b}$ 38. α ι 1. 31 $^\text{b}$ 8. τὸ δυνατὸν εἶναι (i e τοῦτο ὃ εἶναι δυνατόν ἐστι Μ θ 4. 1047 $^\text{b}$ 5 Bz), quid ei vel oppositum sit vel coniunctum ε 12. 13. τὰ δυνατὰ καὶ εἶναι καὶ μή ε 9. 19 $^\text{a}$ 9 sqq.</w:t>
      </w:r>
    </w:p>
    <w:p>
      <w:pPr>
        <w:ind w:left="0"/>
        <w:jc w:val="left"/>
      </w:pPr>
      <w:r>
        <w:rPr>
          <w:sz w:val="24"/>
          <w:szCs w:val="24"/>
        </w:rPr>
        <w:t xml:space="preserve">---</w:t>
      </w:r>
    </w:p>
    <w:p>
      <w:pPr>
        <w:ind w:left="0"/>
        <w:jc w:val="left"/>
      </w:pPr>
      <w:r>
        <w:rPr>
          <w:sz w:val="24"/>
          <w:szCs w:val="24"/>
        </w:rPr>
        <w:t xml:space="preserve">δύνειν</w:t>
      </w:r>
    </w:p>
    <w:p>
      <w:pPr>
        <w:ind w:left="0"/>
        <w:jc w:val="left"/>
      </w:pPr>
      <w:r>
        <w:rPr>
          <w:sz w:val="24"/>
          <w:szCs w:val="24"/>
        </w:rPr>
        <w:t xml:space="preserve">δυσκίνητος</w:t>
      </w:r>
    </w:p>
    <w:p>
      <w:pPr>
        <w:ind w:left="0"/>
        <w:jc w:val="left"/>
      </w:pPr>
      <w:r>
        <w:rPr>
          <w:sz w:val="24"/>
          <w:szCs w:val="24"/>
        </w:rPr>
        <w:t xml:space="preserve">209</w:t>
      </w:r>
    </w:p>
    <w:p>
      <w:pPr>
        <w:pStyle w:val="ListParagraph"/>
        <w:numPr>
          <w:ilvl w:val="0"/>
          <w:numId w:val="6"/>
        </w:numPr>
      </w:pPr>
      <w:r>
        <w:t xml:space="preserve">21 $^{\text{b}}$14. Οα 12. 281 $^{\text{a}}$29. ὡς ὕλη τοῖς γεννητοῖς ἐστὶν αἴτιον τὸ δυνατὸν εἶναι καὶ μὴ εἶναι Γ$\beta$ 9. 335 $^{\text{a}}$33. Μ$\zeta$ 7. 1032 $^{\text{a}}$20. δυνατόν, πῶς δυνατόν (sc ἐστιν) c inf Π$\gamma$ 15. 1286 $^{\text{a}}$24. μα 8. 345 $^{\text{b}}$28. $\beta$ 3. 357 $^{\text{a}}$19 al. οὐδὲν δυνατόν (sc ἐστὶν) c inf $\mu\beta$ 5. 362 $^{\text{b}}$34. — εἰς τὸ δυνατόν Μ$\lambda$ 8. 1074 $^{\text{b}}$11. τὸ δυνατόν fort adverbii instar usurpatur Μ$\mu$ 3. 1078 $^{\text{a}}$28. — συλλογισμὸς δυνατός, i e ἀτελής Α$\alpha$ 24. 41 $^{\text{b}}$33 Wz.</w:t>
      </w:r>
    </w:p>
    <w:p>
      <w:pPr>
        <w:ind w:left="0"/>
        <w:jc w:val="left"/>
      </w:pPr>
      <w:r>
        <w:rPr>
          <w:b/>
          <w:bCs/>
          <w:sz w:val="24"/>
          <w:szCs w:val="24"/>
        </w:rPr>
        <w:t xml:space="preserve">δύνειν.</w:t>
      </w:r>
      <w:r>
        <w:rPr>
          <w:sz w:val="24"/>
          <w:szCs w:val="24"/>
        </w:rPr>
        <w:t xml:space="preserve"> ὁ ἥλιος (ἀστὴρ) δύνων, opp ἀνατέλλων, ἐπιτέλλων, ἀνίσχων Ο$\beta$ 8. 290 $^{\text{a}}$15. 13. 294 $^{\text{a}}$1. $\mu\beta$ 5. 361 $^{\text{b}}$31. $\gamma$ 4. 373 $^{\text{b}}$13. $\pi\iota$ $\epsilon$ 9. 912 $^{\text{a}}$34.</w:t>
      </w:r>
    </w:p>
    <w:p>
      <w:pPr>
        <w:ind w:left="0"/>
        <w:jc w:val="left"/>
      </w:pPr>
      <w:r>
        <w:rPr>
          <w:b/>
          <w:bCs/>
          <w:sz w:val="24"/>
          <w:szCs w:val="24"/>
        </w:rPr>
        <w:t xml:space="preserve">δύο.</w:t>
      </w:r>
      <w:r>
        <w:rPr>
          <w:sz w:val="24"/>
          <w:szCs w:val="24"/>
        </w:rPr>
        <w:t xml:space="preserve"> σύν τε δύ’ ἐρχομένω (Hom Κ 224) Π$\gamma$ 16. 1287 $^{\text{b}}$14. τὰ δύο ἄμφω λέγομεν καὶ τὰς δύο ἀμφοτέρας Ο$\alpha$ 1. 268 $^{\text{a}}$16. διὰ τί δύο φαίνεται τὸ ἕν Μ$\gamma$ 7. 1011 $^{\text{a}}$33 Bz. πλα 7. 958 $^{\text{a}}$25. 11. 958 $^{\text{b}}$11. 14. 17. 959 $^{\text{a}}$10, 13. $\lambda\epsilon$ 10. 965 $^{\text{a}}$36. $\gamma$ 20. 874 $^{\text{a}}$10. 30. 875 $^{\text{b}}$13. οἱ δημαγωγοὶ δύο ποιεῖσι τὴν πολιτείαν Πε 9. 1310 $^{\text{a}}$4. εἰς δύο λέγειν. ἑρμηνεύειν $\rho$ 25. 1435 $^{\text{a}}$5, 4. — δύο pro distributivo ‘bina’ $\pi\iota$ 26. 893 $^{\text{b}}$35. — formae genetivi et dativi. gen δύο et addito genetivo nominis, δύο γενῶν, δύο αἰτιῶν al, et non addito ἐκ δύο ἕν al Α$\gamma$ 3. 73 $^{\text{a}}$10. $\delta$ 13. 96 $^{\text{b}}$32. $\tau\beta$ 10. 115 $^{\text{a}}$6, 11. $\gamma$ 1. 116 $^{\text{b}}$26. $\zeta$ 6. 144 $^{\text{b}}$14. 7. 146 $^{\text{a}}$13. 13. 150 $^{\text{a}}$4. $\eta$ 3. 154 $^{\text{a}}$9. μα 3. 340 $^{\text{a}}$5. ΜΑ 4. 985 $^{\text{b}}$21. $\beta$ 4. 1000 $^{\text{a}}$4. $\zeta$ 13. 1039 $^{\text{a}}$10. Η$\epsilon$ 7. 1132 $^{\text{a}}$32. 8. 1133 $^{\text{a}}$17. Π$\eta$ 10. 1330 $^{\text{a}}$15. Ρ$\alpha$ 6. 1362 $^{\text{b}}$17. $\gamma$ 14. 1415 $^{\text{b}}$27. gen δυοῖν $\tau\beta$ 10. 115 $^{\text{a}}$8, 11. $\gamma$ 1. 116 $^{\text{b}}$23. 2. 118 $^{\text{a}}$20 et saepe. ΜΑ 4. 985 $^{\text{a}}$11. 5. 987 $^{\text{a}}$11. 6. 988 $^{\text{a}}$9. 25 Η$\epsilon$ 6. 1131 $^{\text{a}}$18. $\zeta$ 5. 1140 $^{\text{b}}$25. Ρ$\alpha$ 7. 1364 $^{\text{a}}$12, 13, 14, 15, 1365 $^{\text{a}}$34, $^{\text{b}}$13, $\gamma$ 19. 1419 $^{\text{b}}$16. $\alpha\iota$ 7. 447 $^{\text{b}}$9. $\pi\nu$ 9. 486 $^{\text{b}}$2. gen δυεῖν $\tau\gamma$ 1. 116 $^{\text{a}}$3. $\phi$ 2. 807 $^{\text{a}}$14 et cum νl δυοῖν $\alpha\iota$ 7. 447 $^{\text{a}}$13, $^{\text{b}}$6, 20. — dat δύο, addito dativo nominis δύο ὀρθαῖς, δύο γένεσιν al Α$\beta$ 21. 67 $^{\text{a}}$17, 25. $\gamma$ 4. 73 $^{\text{b}}$32, 37, 38. 5. 74 $^{\text{a}}$28. $\tau\zeta$ 6. 144 $^{\text{a}}$12, $^{\text{b}}$15, 19 al, non addito κέχρηται τῷ ἑνὶ σημείῳ ὡς δύο $\phi$ 8. 262 $^{\text{b}}$25 (sed ὡς δυσίν 263 $^{\text{a}}$24). dat δυοῖν, βέλτιον ἰδεῖν δυοῖν ὄμμασι ἢ δυσὶν ἀκοαῖς κρίνειν Π$\gamma$ 16. 1287 $^{\text{b}}$27. dat δυσί Α$\gamma$ 1. 71 $^{\text{a}}$19. 23. 84 $^{\text{b}}$4, 7. $\tau\beta$ 10. 115 $^{\text{a}}$17, 22. Φ$\delta$ 11. 220 $^{\text{a}}$12, 18. $\epsilon$ 6. 229 $^{\text{b}}$29. $\theta$ 8. 263 $^{\text{a}}$24. Ο$\beta$ 12. 292 $^{\text{a}}$32, $^{\text{b}}$6. $\mu\delta$ 5. 382 $^{\text{a}}$31. Ζ$\mu\alpha$ 3. 643 $^{\text{a}}$5. ΜΑ 4. 985 $^{\text{a}}$33. $\delta$ 9. 1018 $^{\text{a}}$9. Η$\delta$ 3. 1121 $^{\text{a}}$11, $^{\text{b}}$17. $\epsilon$ 6. 1131 $^{\text{a}}$15, 33. 7. 1132 $^{\text{a}}$33. $\zeta$ 5. 1140 $^{\text{b}}$15. $\eta$ 1. 1145 $^{\text{a}}$17. 10. 1171 $^{\text{a}}$15. Π$\delta$ 8. 1294 $^{\text{a}}$21. $\rho$ 1. 1421 $^{\text{b}}$1.</w:t>
      </w:r>
    </w:p>
    <w:p>
      <w:pPr>
        <w:ind w:left="0"/>
        <w:jc w:val="left"/>
      </w:pPr>
      <w:r>
        <w:rPr>
          <w:b/>
          <w:bCs/>
          <w:sz w:val="24"/>
          <w:szCs w:val="24"/>
        </w:rPr>
        <w:t xml:space="preserve">δυοποιός.</w:t>
      </w:r>
      <w:r>
        <w:rPr>
          <w:sz w:val="24"/>
          <w:szCs w:val="24"/>
        </w:rPr>
        <w:t xml:space="preserve"> ἢ ἀόριστος δυάς Μ$\mu$ 8. 1083 $^{\text{b}}$36. 7. 1082 $^{\text{a}}$15.</w:t>
      </w:r>
    </w:p>
    <w:p>
      <w:pPr>
        <w:ind w:left="0"/>
        <w:jc w:val="left"/>
      </w:pPr>
      <w:r>
        <w:rPr>
          <w:b/>
          <w:bCs/>
          <w:sz w:val="24"/>
          <w:szCs w:val="24"/>
        </w:rPr>
        <w:t xml:space="preserve">δυσάλωτος.</w:t>
      </w:r>
      <w:r>
        <w:rPr>
          <w:sz w:val="24"/>
          <w:szCs w:val="24"/>
        </w:rPr>
        <w:t xml:space="preserve"> καὶ δραπέτης ὁ τροχίλος Ζ$\mu$ 11. 615 $^{\text{a}}$17. δυσάλωτοι ἰχθύς Ζ$\iota$$\theta$ 15. 599 $^{\text{b}}$25.</w:t>
      </w:r>
    </w:p>
    <w:p>
      <w:pPr>
        <w:ind w:left="0"/>
        <w:jc w:val="left"/>
      </w:pPr>
      <w:r>
        <w:rPr>
          <w:b/>
          <w:bCs/>
          <w:sz w:val="24"/>
          <w:szCs w:val="24"/>
        </w:rPr>
        <w:t xml:space="preserve">δυσανάπνευστα,</w:t>
      </w:r>
      <w:r>
        <w:rPr>
          <w:sz w:val="24"/>
          <w:szCs w:val="24"/>
        </w:rPr>
        <w:t xml:space="preserve"> coni δυσκατάποτα $\alpha\iota$ 5. 443 $^{\text{b}}$12.</w:t>
      </w:r>
    </w:p>
    <w:p>
      <w:pPr>
        <w:ind w:left="0"/>
        <w:jc w:val="left"/>
      </w:pPr>
      <w:r>
        <w:rPr>
          <w:b/>
          <w:bCs/>
          <w:sz w:val="24"/>
          <w:szCs w:val="24"/>
        </w:rPr>
        <w:t xml:space="preserve">δυσάνιος.</w:t>
      </w:r>
      <w:r>
        <w:rPr>
          <w:sz w:val="24"/>
          <w:szCs w:val="24"/>
        </w:rPr>
        <w:t xml:space="preserve"> $\phi$ 6. 812 $^{\text{b}}$25. opp εὔθυμος $\phi$ 1. 805 $^{\text{b}}$6. coni ἀνιώμενος, ὀργίλος, μικρὸς τὸ ἦθος $\phi$ 6. 812 $^{\text{a}}$3. 2. 807 $^{\text{a}}$5.</w:t>
      </w:r>
    </w:p>
    <w:p>
      <w:pPr>
        <w:ind w:left="0"/>
        <w:jc w:val="left"/>
      </w:pPr>
      <w:r>
        <w:rPr>
          <w:b/>
          <w:bCs/>
          <w:sz w:val="24"/>
          <w:szCs w:val="24"/>
        </w:rPr>
        <w:t xml:space="preserve">δυσαπάλλακτος.</w:t>
      </w:r>
      <w:r>
        <w:rPr>
          <w:sz w:val="24"/>
          <w:szCs w:val="24"/>
        </w:rPr>
        <w:t xml:space="preserve"> ἐκστάσεις δυσαπάλλακτοι καὶ ὅλως ἀκίνητοι Κ 8. 10 $^{\text{a}}$4. ἀρρώστημα δυσαπάλλακτον Ζ$\mu\gamma$ 9. 671 $^{\text{b}}$9. — γυναῖκες δυσαπαλλακτότεραι τῶν ἐμβρύων Ζ$\iota$$\eta$ 10. 587 $^{\text{b}}$1.</w:t>
      </w:r>
    </w:p>
    <w:p>
      <w:pPr>
        <w:ind w:left="0"/>
        <w:jc w:val="left"/>
      </w:pPr>
      <w:r>
        <w:rPr>
          <w:b/>
          <w:bCs/>
          <w:sz w:val="24"/>
          <w:szCs w:val="24"/>
        </w:rPr>
        <w:t xml:space="preserve">δυσαποτρίπτοις</w:t>
      </w:r>
      <w:r>
        <w:rPr>
          <w:sz w:val="24"/>
          <w:szCs w:val="24"/>
        </w:rPr>
        <w:t xml:space="preserve"> ὀνείδεσι περιπεπτωκέναι $\rho$ 445. 1551 $^{\text{a}}$29.</w:t>
      </w:r>
    </w:p>
    <w:p>
      <w:pPr>
        <w:ind w:left="0"/>
        <w:jc w:val="left"/>
      </w:pPr>
      <w:r>
        <w:rPr>
          <w:b/>
          <w:bCs/>
          <w:sz w:val="24"/>
          <w:szCs w:val="24"/>
        </w:rPr>
        <w:t xml:space="preserve">δυσαρεστεῖν.</w:t>
      </w:r>
      <w:r>
        <w:rPr>
          <w:sz w:val="24"/>
          <w:szCs w:val="24"/>
        </w:rPr>
        <w:t xml:space="preserve"> ἐὰν ὄρνις πονήσῃ καὶ δυσαρεστήσῃ Ζ$\iota$$\zeta$ 2. 560 $^{\text{b}}$24.</w:t>
      </w:r>
    </w:p>
    <w:p>
      <w:pPr>
        <w:ind w:left="0"/>
        <w:jc w:val="left"/>
      </w:pPr>
      <w:r>
        <w:rPr>
          <w:b/>
          <w:bCs/>
          <w:sz w:val="24"/>
          <w:szCs w:val="24"/>
        </w:rPr>
        <w:t xml:space="preserve">δυσαυξής.</w:t>
      </w:r>
      <w:r>
        <w:rPr>
          <w:sz w:val="24"/>
          <w:szCs w:val="24"/>
        </w:rPr>
        <w:t xml:space="preserve"> κέρατα δυσαυξῆ τὴν φύσιν, opp ταχέως ἐκδεδραμηκότα $\alpha\kappa$ 802 $^{\text{a}}$25, 21.</w:t>
      </w:r>
    </w:p>
    <w:p>
      <w:pPr>
        <w:ind w:left="0"/>
        <w:jc w:val="left"/>
      </w:pPr>
      <w:r>
        <w:rPr>
          <w:b/>
          <w:bCs/>
          <w:sz w:val="24"/>
          <w:szCs w:val="24"/>
        </w:rPr>
        <w:t xml:space="preserve">δυσαφαίρετον,</w:t>
      </w:r>
      <w:r>
        <w:rPr>
          <w:sz w:val="24"/>
          <w:szCs w:val="24"/>
        </w:rPr>
        <w:t xml:space="preserve"> coni οἰκεῖον Η$\alpha$ 3. 1095 $^{\text{b}}$26. φθεῖρες δυσαφαίρετοι ἀπὸ χρωτός Ζ$\iota\epsilon$ 31. 557 $^{\text{a}}$6.</w:t>
      </w:r>
    </w:p>
    <w:p>
      <w:pPr>
        <w:ind w:left="0"/>
        <w:jc w:val="left"/>
      </w:pPr>
      <w:r>
        <w:rPr>
          <w:b/>
          <w:bCs/>
          <w:sz w:val="24"/>
          <w:szCs w:val="24"/>
        </w:rPr>
        <w:t xml:space="preserve">δυσβατώτατοι</w:t>
      </w:r>
      <w:r>
        <w:rPr>
          <w:sz w:val="24"/>
          <w:szCs w:val="24"/>
        </w:rPr>
        <w:t xml:space="preserve"> τόποι Ζ$\iota\zeta$ 28. 578 $^{\text{a}}$26.</w:t>
      </w:r>
    </w:p>
    <w:p>
      <w:pPr>
        <w:ind w:left="0"/>
        <w:jc w:val="left"/>
      </w:pPr>
      <w:r>
        <w:rPr>
          <w:b/>
          <w:bCs/>
          <w:sz w:val="24"/>
          <w:szCs w:val="24"/>
        </w:rPr>
        <w:t xml:space="preserve">δυσγενής.</w:t>
      </w:r>
      <w:r>
        <w:rPr>
          <w:sz w:val="24"/>
          <w:szCs w:val="24"/>
        </w:rPr>
        <w:t xml:space="preserve"> Η$\alpha$ 9. 1099 $^{\text{b}}$4. opp εὐγενής Π$\alpha$ 6. 1255 $^{\text{b}}$1.</w:t>
      </w:r>
    </w:p>
    <w:p>
      <w:pPr>
        <w:ind w:left="0"/>
        <w:jc w:val="left"/>
      </w:pPr>
      <w:r>
        <w:rPr>
          <w:b/>
          <w:bCs/>
          <w:sz w:val="24"/>
          <w:szCs w:val="24"/>
        </w:rPr>
        <w:t xml:space="preserve">δυσγνωστα</w:t>
      </w:r>
      <w:r>
        <w:rPr>
          <w:sz w:val="24"/>
          <w:szCs w:val="24"/>
        </w:rPr>
        <w:t xml:space="preserve"> τὰ οὕτω λεγόμενα $\rho$ 26. 1435 $^{\text{a}}$38.</w:t>
      </w:r>
    </w:p>
    <w:p>
      <w:pPr>
        <w:ind w:left="0"/>
        <w:jc w:val="left"/>
      </w:pPr>
      <w:r>
        <w:rPr>
          <w:b/>
          <w:bCs/>
          <w:sz w:val="24"/>
          <w:szCs w:val="24"/>
        </w:rPr>
        <w:t xml:space="preserve">δυσδιαίρετον</w:t>
      </w:r>
      <w:r>
        <w:rPr>
          <w:sz w:val="24"/>
          <w:szCs w:val="24"/>
        </w:rPr>
        <w:t xml:space="preserve"> τὸ γλίσχρον $\pi\kappa\alpha$ 12. 928 $^{\text{a}}$29.</w:t>
      </w:r>
    </w:p>
    <w:p>
      <w:pPr>
        <w:ind w:left="0"/>
        <w:jc w:val="left"/>
      </w:pPr>
      <w:r>
        <w:rPr>
          <w:b/>
          <w:bCs/>
          <w:sz w:val="24"/>
          <w:szCs w:val="24"/>
        </w:rPr>
        <w:t xml:space="preserve">δυσδιάλυτος.</w:t>
      </w:r>
      <w:r>
        <w:rPr>
          <w:sz w:val="24"/>
          <w:szCs w:val="24"/>
        </w:rPr>
        <w:t xml:space="preserve"> δυσδιαλυτώτερα (τὰ σφόδρα συνεστηκότα) $\pi\beta$ 42. 870 $^{\text{b}}$31. — metaph δυσδιάλυτοι οἱ πικροί Η$\delta$ 11. 1126 $^{\text{a}}$20.</w:t>
      </w:r>
    </w:p>
    <w:p>
      <w:pPr>
        <w:ind w:left="0"/>
        <w:jc w:val="left"/>
      </w:pPr>
      <w:r>
        <w:rPr>
          <w:b/>
          <w:bCs/>
          <w:sz w:val="24"/>
          <w:szCs w:val="24"/>
        </w:rPr>
        <w:t xml:space="preserve">δυσδιαχωρητοτέρα</w:t>
      </w:r>
      <w:r>
        <w:rPr>
          <w:sz w:val="24"/>
          <w:szCs w:val="24"/>
        </w:rPr>
        <w:t xml:space="preserve"> ἡ μᾶζα ὅσῳ ἂν μᾶλλον τριφθῇ $\pi\kappa\alpha$ 8. 927 $^{\text{b}}$21.</w:t>
      </w:r>
    </w:p>
    <w:p>
      <w:pPr>
        <w:ind w:left="0"/>
        <w:jc w:val="left"/>
      </w:pPr>
      <w:r>
        <w:rPr>
          <w:b/>
          <w:bCs/>
          <w:sz w:val="24"/>
          <w:szCs w:val="24"/>
        </w:rPr>
        <w:t xml:space="preserve">δυσέκπληκτος</w:t>
      </w:r>
      <w:r>
        <w:rPr>
          <w:sz w:val="24"/>
          <w:szCs w:val="24"/>
        </w:rPr>
        <w:t xml:space="preserve"> ὑπὸ φόβων $\alpha\rho$ 2. 1250 $^{\text{a}}$7. 4. 1250 $^{\text{a}}$44.</w:t>
      </w:r>
    </w:p>
    <w:p>
      <w:pPr>
        <w:ind w:left="0"/>
        <w:jc w:val="left"/>
      </w:pPr>
      <w:r>
        <w:rPr>
          <w:b/>
          <w:bCs/>
          <w:sz w:val="24"/>
          <w:szCs w:val="24"/>
        </w:rPr>
        <w:t xml:space="preserve">δύσελπίς</w:t>
      </w:r>
      <w:r>
        <w:rPr>
          <w:sz w:val="24"/>
          <w:szCs w:val="24"/>
        </w:rPr>
        <w:t xml:space="preserve"> τις ὁ δειλός Η$\gamma$ 10. 1116 $^{\text{a}}$2. δυσέλπιδες διὰ τὴν ἐμπειρίαν οἱ πρεσβύτεροι Ρ$\beta$ 13. 1390 $^{\text{a}}$4. $\pi\lambda$ 1. 955 $^{\text{a}}$4. δυσ-ελπι μᾶλλον τὸ θῆλυ Ζ$\iota$ 1. 608 $^{\text{b}}$12.</w:t>
      </w:r>
    </w:p>
    <w:p>
      <w:pPr>
        <w:ind w:left="0"/>
        <w:jc w:val="left"/>
      </w:pPr>
      <w:r>
        <w:rPr>
          <w:b/>
          <w:bCs/>
          <w:sz w:val="24"/>
          <w:szCs w:val="24"/>
        </w:rPr>
        <w:t xml:space="preserve">δυσελπιστία</w:t>
      </w:r>
      <w:r>
        <w:rPr>
          <w:sz w:val="24"/>
          <w:szCs w:val="24"/>
        </w:rPr>
        <w:t xml:space="preserve"> ἀκολουθεῖ τῇ μικροψυχίᾳ $\alpha\rho$ 7. 1251 $^{\text{b}}$25.</w:t>
      </w:r>
    </w:p>
    <w:p>
      <w:pPr>
        <w:ind w:left="0"/>
        <w:jc w:val="left"/>
      </w:pPr>
      <w:r>
        <w:rPr>
          <w:b/>
          <w:bCs/>
          <w:sz w:val="24"/>
          <w:szCs w:val="24"/>
        </w:rPr>
        <w:t xml:space="preserve">δυσέμβολος</w:t>
      </w:r>
      <w:r>
        <w:rPr>
          <w:sz w:val="24"/>
          <w:szCs w:val="24"/>
        </w:rPr>
        <w:t xml:space="preserve"> τοῖς πολεμίοις χώρα Π$\eta$ 5. 1326 $^{\text{b}}$41.</w:t>
      </w:r>
    </w:p>
    <w:p>
      <w:pPr>
        <w:ind w:left="0"/>
        <w:jc w:val="left"/>
      </w:pPr>
      <w:r>
        <w:rPr>
          <w:b/>
          <w:bCs/>
          <w:sz w:val="24"/>
          <w:szCs w:val="24"/>
        </w:rPr>
        <w:t xml:space="preserve">δυσεντερία,</w:t>
      </w:r>
      <w:r>
        <w:rPr>
          <w:sz w:val="24"/>
          <w:szCs w:val="24"/>
        </w:rPr>
        <w:t xml:space="preserve"> def $\pi\alpha$ 19. 861 $^{\text{b}}$16. δυσεντερίας γενομένης Ζ$\iota\kappa$ 7. 638 $^{\text{a}}$16. Ζ$\gamma\delta$ 7. 775 $^{\text{b}}$32. δυσεντερίαι διὰ τί γίνονται $\pi\alpha$ 9. 860 $^{\text{a}}$31.</w:t>
      </w:r>
    </w:p>
    <w:p>
      <w:pPr>
        <w:ind w:left="0"/>
        <w:jc w:val="left"/>
      </w:pPr>
      <w:r>
        <w:rPr>
          <w:b/>
          <w:bCs/>
          <w:sz w:val="24"/>
          <w:szCs w:val="24"/>
        </w:rPr>
        <w:t xml:space="preserve">δυσεξάγωγος,</w:t>
      </w:r>
      <w:r>
        <w:rPr>
          <w:sz w:val="24"/>
          <w:szCs w:val="24"/>
        </w:rPr>
        <w:t xml:space="preserve"> syn ἔργον μεταστῆσαι $\pi\beta$ 22. 868 $^{\text{b}}$11. $\lambda\zeta$ 2. 965 $^{\text{b}}$34. ὁ κεκραμένος οἶνος δυσεξαγωγώτερος $\pi\gamma$ 3. 871 $^{\text{a}}$19. 22. 874 $^{\text{a}}$30.</w:t>
      </w:r>
    </w:p>
    <w:p>
      <w:pPr>
        <w:ind w:left="0"/>
        <w:jc w:val="left"/>
      </w:pPr>
      <w:r>
        <w:rPr>
          <w:b/>
          <w:bCs/>
          <w:sz w:val="24"/>
          <w:szCs w:val="24"/>
        </w:rPr>
        <w:t xml:space="preserve">δυσεξερεύνητος</w:t>
      </w:r>
      <w:r>
        <w:rPr>
          <w:sz w:val="24"/>
          <w:szCs w:val="24"/>
        </w:rPr>
        <w:t xml:space="preserve"> τοῖς ἐπιτιθεμένοις ἡ κατὰ τὸν ἀρχαῖον τρόπον οἴκησις Π$\eta$ 11. 1330 $^{\text{b}}$26.</w:t>
      </w:r>
    </w:p>
    <w:p>
      <w:pPr>
        <w:ind w:left="0"/>
        <w:jc w:val="left"/>
      </w:pPr>
      <w:r>
        <w:rPr>
          <w:b/>
          <w:bCs/>
          <w:sz w:val="24"/>
          <w:szCs w:val="24"/>
        </w:rPr>
        <w:t xml:space="preserve">δυσεξεύρετος,</w:t>
      </w:r>
      <w:r>
        <w:rPr>
          <w:sz w:val="24"/>
          <w:szCs w:val="24"/>
        </w:rPr>
        <w:t xml:space="preserve"> ἐν τόποις χαλεποῖς καὶ δυσεξευρέτοις Ζ$\iota$ 5. 611 $^{\text{a}}$26.</w:t>
      </w:r>
    </w:p>
    <w:p>
      <w:pPr>
        <w:ind w:left="0"/>
        <w:jc w:val="left"/>
      </w:pPr>
      <w:r>
        <w:rPr>
          <w:b/>
          <w:bCs/>
          <w:sz w:val="24"/>
          <w:szCs w:val="24"/>
        </w:rPr>
        <w:t xml:space="preserve">δυσέξοδος</w:t>
      </w:r>
      <w:r>
        <w:rPr>
          <w:sz w:val="24"/>
          <w:szCs w:val="24"/>
        </w:rPr>
        <w:t xml:space="preserve"> ἡ κατὰ τὸν ἀρχαῖον τρόπον οἴκησις τοῖς ξενικοῖς Π$\eta$ 11. 1330 $^{\text{b}}$26.</w:t>
      </w:r>
    </w:p>
    <w:p>
      <w:pPr>
        <w:ind w:left="0"/>
        <w:jc w:val="left"/>
      </w:pPr>
      <w:r>
        <w:rPr>
          <w:b/>
          <w:bCs/>
          <w:sz w:val="24"/>
          <w:szCs w:val="24"/>
        </w:rPr>
        <w:t xml:space="preserve">δυσεπιχείρητος</w:t>
      </w:r>
      <w:r>
        <w:rPr>
          <w:sz w:val="24"/>
          <w:szCs w:val="24"/>
        </w:rPr>
        <w:t xml:space="preserve"> θέσις, δυσεπιχείρητον πρόβλημα $\tau\theta$ 3. 158 $^{\text{b}}$5, 16, 159 $^{\text{a}}$3. δυσεπιχειρητότερον πρόβλημα, opp εὐεπιχείρητον Α$\alpha$ 26. 42 $^{\text{b}}$31. δυσεπιχειρητότατοι τῶν ὅρων $\tau\theta$ 3. 158 $^{\text{b}}$8.</w:t>
      </w:r>
    </w:p>
    <w:p>
      <w:pPr>
        <w:ind w:left="0"/>
        <w:jc w:val="left"/>
      </w:pPr>
      <w:r>
        <w:rPr>
          <w:b/>
          <w:bCs/>
          <w:sz w:val="24"/>
          <w:szCs w:val="24"/>
        </w:rPr>
        <w:t xml:space="preserve">δύσερις</w:t>
      </w:r>
      <w:r>
        <w:rPr>
          <w:sz w:val="24"/>
          <w:szCs w:val="24"/>
        </w:rPr>
        <w:t xml:space="preserve"> καὶ δύσκολος, δυσέριδες καὶ δύσκολοι Η$\beta$ 7. 1108 $^{\text{b}}$30. $\delta$ 12. 1127 $^{\text{a}}$11, 1126 $^{\text{b}}$16. δυσέριδες, syn φιλόνεικοι, ἐλεγκτικοί, opp εὔκολοι Ρ$\beta$ 4. 1381 $^{\text{a}}$32.</w:t>
      </w:r>
    </w:p>
    <w:p>
      <w:pPr>
        <w:ind w:left="0"/>
        <w:jc w:val="left"/>
      </w:pPr>
      <w:r>
        <w:rPr>
          <w:b/>
          <w:bCs/>
          <w:sz w:val="24"/>
          <w:szCs w:val="24"/>
        </w:rPr>
        <w:t xml:space="preserve">δυσκηχὴς</w:t>
      </w:r>
      <w:r>
        <w:rPr>
          <w:sz w:val="24"/>
          <w:szCs w:val="24"/>
        </w:rPr>
        <w:t xml:space="preserve"> ἰσθμός (Emp 361) $\alpha\nu$ 7. 473 $^{\text{b}}$27.</w:t>
      </w:r>
    </w:p>
    <w:p>
      <w:pPr>
        <w:ind w:left="0"/>
        <w:jc w:val="left"/>
      </w:pPr>
      <w:r>
        <w:rPr>
          <w:b/>
          <w:bCs/>
          <w:sz w:val="24"/>
          <w:szCs w:val="24"/>
        </w:rPr>
        <w:t xml:space="preserve">δυσθεώρητος.</w:t>
      </w:r>
      <w:r>
        <w:rPr>
          <w:sz w:val="24"/>
          <w:szCs w:val="24"/>
        </w:rPr>
        <w:t xml:space="preserve"> αἴτιον τῆς ἀγνοίας τὸ δυσθεώρητον αὐτῶν Ζ$\iota\gamma$ 2. 511 $^{\text{b}}$13.</w:t>
      </w:r>
    </w:p>
    <w:p>
      <w:pPr>
        <w:ind w:left="0"/>
        <w:jc w:val="left"/>
      </w:pPr>
      <w:r>
        <w:rPr>
          <w:b/>
          <w:bCs/>
          <w:sz w:val="24"/>
          <w:szCs w:val="24"/>
        </w:rPr>
        <w:t xml:space="preserve">δυσθήρατος</w:t>
      </w:r>
      <w:r>
        <w:rPr>
          <w:sz w:val="24"/>
          <w:szCs w:val="24"/>
        </w:rPr>
        <w:t xml:space="preserve"> καὶ πανῦργος ὁ κίγκλος Ζ$\iota\iota$ 12. 615 $^{\text{a}}$22. cf $\theta$ 15. 831 $^{\text{b}}$17. 30. 832 $^{\text{b}}$10.</w:t>
      </w:r>
    </w:p>
    <w:p>
      <w:pPr>
        <w:ind w:left="0"/>
        <w:jc w:val="left"/>
      </w:pPr>
      <w:r>
        <w:rPr>
          <w:b/>
          <w:bCs/>
          <w:sz w:val="24"/>
          <w:szCs w:val="24"/>
        </w:rPr>
        <w:t xml:space="preserve">δυσθησαύριστος</w:t>
      </w:r>
      <w:r>
        <w:rPr>
          <w:sz w:val="24"/>
          <w:szCs w:val="24"/>
        </w:rPr>
        <w:t xml:space="preserve"> καρπός $\kappa$ 6. 401 $^{\text{a}}$5.</w:t>
      </w:r>
    </w:p>
    <w:p>
      <w:pPr>
        <w:ind w:left="0"/>
        <w:jc w:val="left"/>
      </w:pPr>
      <w:r>
        <w:rPr>
          <w:b/>
          <w:bCs/>
          <w:sz w:val="24"/>
          <w:szCs w:val="24"/>
        </w:rPr>
        <w:t xml:space="preserve">δυσθυμίαι</w:t>
      </w:r>
      <w:r>
        <w:rPr>
          <w:sz w:val="24"/>
          <w:szCs w:val="24"/>
        </w:rPr>
        <w:t xml:space="preserve"> ἄλογοι $\pi\lambda$ 1. 954 $^{\text{b}}$35.</w:t>
      </w:r>
    </w:p>
    <w:p>
      <w:pPr>
        <w:ind w:left="0"/>
        <w:jc w:val="left"/>
      </w:pPr>
      <w:r>
        <w:rPr>
          <w:b/>
          <w:bCs/>
          <w:sz w:val="24"/>
          <w:szCs w:val="24"/>
        </w:rPr>
        <w:t xml:space="preserve">δύσθυμοί,</w:t>
      </w:r>
      <w:r>
        <w:rPr>
          <w:sz w:val="24"/>
          <w:szCs w:val="24"/>
        </w:rPr>
        <w:t xml:space="preserve"> coni ὀδύρται $\phi$ 6. 813 $^{\text{a}}$33.</w:t>
      </w:r>
    </w:p>
    <w:p>
      <w:pPr>
        <w:ind w:left="0"/>
        <w:jc w:val="left"/>
      </w:pPr>
      <w:r>
        <w:rPr>
          <w:b/>
          <w:bCs/>
          <w:sz w:val="24"/>
          <w:szCs w:val="24"/>
        </w:rPr>
        <w:t xml:space="preserve">δύσθυμος.</w:t>
      </w:r>
      <w:r>
        <w:rPr>
          <w:sz w:val="24"/>
          <w:szCs w:val="24"/>
        </w:rPr>
        <w:t xml:space="preserve"> ζῷα πρᾷα καὶ δύσθυμα καὶ οὐκ ἐνστατικά Ζ$\iota$ 1. 488 $^{\text{b}}$13. δύσθυμον μᾶλλον τὸ θῆλυ τοῦ ἄρρενος Ζ$\iota$ 1. 608 $^{\text{b}}$11. δυσθυμότεροι οἱ γέροντες $\pi\lambda$ 1. 955 $^{\text{a}}$17.</w:t>
      </w:r>
    </w:p>
    <w:p>
      <w:pPr>
        <w:ind w:left="0"/>
        <w:jc w:val="left"/>
      </w:pPr>
      <w:r>
        <w:rPr>
          <w:b/>
          <w:bCs/>
          <w:sz w:val="24"/>
          <w:szCs w:val="24"/>
        </w:rPr>
        <w:t xml:space="preserve">δυσίατος.</w:t>
      </w:r>
      <w:r>
        <w:rPr>
          <w:sz w:val="24"/>
          <w:szCs w:val="24"/>
        </w:rPr>
        <w:t xml:space="preserve"> διὰ τί τὰ στρογγύλα τῶν ἑλκῶν δυσίατα $\text{f}$ 229. 1519 $^{\text{b}}$1. — δυσίατα καὶ ἀνίατοι διὰ κολάσεως Η$\gamma$ 2. 1230 $^{\text{b}}$8. δυσιατότερα τὰ φυσικὰ τῶν ἐξ ἔθους $\eta\mu\beta$ 6. 1203 $^{\text{b}}$30, 1204 $^{\text{a}}$2.</w:t>
      </w:r>
    </w:p>
    <w:p>
      <w:pPr>
        <w:ind w:left="0"/>
        <w:jc w:val="left"/>
      </w:pPr>
      <w:r>
        <w:rPr>
          <w:b/>
          <w:bCs/>
          <w:sz w:val="24"/>
          <w:szCs w:val="24"/>
        </w:rPr>
        <w:t xml:space="preserve">δύσις</w:t>
      </w:r>
      <w:r>
        <w:rPr>
          <w:sz w:val="24"/>
          <w:szCs w:val="24"/>
        </w:rPr>
        <w:t xml:space="preserve"> τὰ ἄστρου, opp ἀνατολή $\mu\gamma$ 5. 375 $^{\text{b}}$26. $\beta$ 5. 361 $^{\text{b}}$32. αἱ αἱ δύσεις τῶν ἄστρων, τὄτο ἀριστερόν Ο$\beta$ 2. 285 $^{\text{b}}$19. ποιεῖσθαι δύσιν Ο$\beta$ 14. 298 $^{\text{a}}$6. ἄνευ δύσεως ἀφανισθῆναι μα 6. 343 $^{\text{b}}$15. περὶ δύσιν, opp ἕωθεν $\mu\gamma$ 2. 371 $^{\text{b}}$26. δύσεις καθαραί, τεταραγμέναι $\pi\kappa\delta$ 8. 941 $^{\text{a}}$1. — coeli regio πρὸς δύσιν, ἀπὸ δύσεως $\kappa$ 3. 393 $^{\text{a}}$18. 4. 394 $^{\text{b}}$21. δύσις θερινή, ἰσημερινή, χειμερινή $\kappa$ 4. 394 $^{\text{b}}$26.</w:t>
      </w:r>
    </w:p>
    <w:p>
      <w:pPr>
        <w:ind w:left="0"/>
        <w:jc w:val="left"/>
      </w:pPr>
      <w:r>
        <w:rPr>
          <w:b/>
          <w:bCs/>
          <w:sz w:val="24"/>
          <w:szCs w:val="24"/>
        </w:rPr>
        <w:t xml:space="preserve">δυσκατάποτος,</w:t>
      </w:r>
      <w:r>
        <w:rPr>
          <w:sz w:val="24"/>
          <w:szCs w:val="24"/>
        </w:rPr>
        <w:t xml:space="preserve"> coni δυσανάπνευστος $\alpha\iota$ 5. 443 $^{\text{b}}$12.</w:t>
      </w:r>
    </w:p>
    <w:p>
      <w:pPr>
        <w:ind w:left="0"/>
        <w:jc w:val="left"/>
      </w:pPr>
      <w:r>
        <w:rPr>
          <w:b/>
          <w:bCs/>
          <w:sz w:val="24"/>
          <w:szCs w:val="24"/>
        </w:rPr>
        <w:t xml:space="preserve">δυσκινησία</w:t>
      </w:r>
      <w:r>
        <w:rPr>
          <w:sz w:val="24"/>
          <w:szCs w:val="24"/>
        </w:rPr>
        <w:t xml:space="preserve"> Ζ$\mu\delta$ 9. 685 $^{\text{a}}$8. Ζ$\gamma\epsilon$ 1. 780 $^{\text{a}}$25. $\pi\iota\beta$ 6. 907 $^{\text{a}}$11.</w:t>
      </w:r>
    </w:p>
    <w:p>
      <w:pPr>
        <w:ind w:left="0"/>
        <w:jc w:val="left"/>
      </w:pPr>
      <w:r>
        <w:rPr>
          <w:b/>
          <w:bCs/>
          <w:sz w:val="24"/>
          <w:szCs w:val="24"/>
        </w:rPr>
        <w:t xml:space="preserve">δυσκίνητον</w:t>
      </w:r>
      <w:r>
        <w:rPr>
          <w:sz w:val="24"/>
          <w:szCs w:val="24"/>
        </w:rPr>
        <w:t xml:space="preserve"> τὸ ἐν πολλῷ χρόνῳ μόλις κινήμενον ἢ τὸ βραδέως ἀρχόμενον Φ$\epsilon$ 2. 226 $^{\text{b}}$12. δυσκίνητον ἐν τῇ νυκτὶ τὸ ὑγρόν Ζ$\gamma\epsilon$ 1. 780 $^{\text{a}}$6. καμπὴ δυσκινητοτέρα Ζ$\mu\delta$ 10. 690 $^{\text{a}}$10. σκώληκες δυσκίνητοι Ζ$\iota\epsilon$ 19. 552 $^{\text{b}}$9. φωναὶ δυσκινητότεραι $\alpha\kappa$ 802 $^{\text{b}}$31. cf $\pi\iota\alpha$ 62. 906 $^{\text{a}}$5 (?). τὸ δυσκίνητον τῆς κράσεως $\phi$ 6. 813 $^{\text{b}}$22. πρὸς τὰς ἀνέμους δυσκίνητως ἔχειν Ο$\beta$ 13. 294 $^{\text{b}}$17. — ἕξις διαφέρει διαθέσεως τῷ πολυχρονιωτέρα καὶ δυσκινητοτέρα (πεφυσιωμένη, ἀνίατος) εἶναι Κ 8. 9 $^{\text{a}}$10, 5, 3. πάθη δυσκίνητα καὶ παραμόνιμα Κ 8. 9 $^{\text{b}}$20. ἡ</w:t>
      </w:r>
    </w:p>
    <w:p>
      <w:pPr>
        <w:ind w:left="0"/>
        <w:jc w:val="left"/>
      </w:pPr>
      <w:r>
        <w:rPr>
          <w:sz w:val="24"/>
          <w:szCs w:val="24"/>
        </w:rPr>
        <w:t xml:space="preserve">V. Dd</w:t>
      </w:r>
    </w:p>
    <w:p>
      <w:pPr>
        <w:ind w:left="0"/>
        <w:jc w:val="left"/>
      </w:pPr>
      <w:r>
        <w:rPr>
          <w:sz w:val="24"/>
          <w:szCs w:val="24"/>
        </w:rPr>
        <w:t xml:space="preserve">---</w:t>
      </w:r>
    </w:p>
    <w:p>
      <w:pPr>
        <w:ind w:left="0"/>
        <w:jc w:val="left"/>
      </w:pPr>
      <w:r>
        <w:rPr>
          <w:sz w:val="24"/>
          <w:szCs w:val="24"/>
        </w:rPr>
        <w:t xml:space="preserve">210</w:t>
      </w:r>
    </w:p>
    <w:p>
      <w:pPr>
        <w:ind w:left="0"/>
        <w:jc w:val="left"/>
      </w:pPr>
      <w:r>
        <w:rPr>
          <w:sz w:val="24"/>
          <w:szCs w:val="24"/>
        </w:rPr>
        <w:t xml:space="preserve">δυσκολαίνειν</w:t>
      </w:r>
    </w:p>
    <w:p>
      <w:pPr>
        <w:ind w:left="0"/>
        <w:jc w:val="left"/>
      </w:pPr>
      <w:r>
        <w:rPr>
          <w:sz w:val="24"/>
          <w:szCs w:val="24"/>
        </w:rPr>
        <w:t xml:space="preserve">δύσχυμος</w:t>
      </w:r>
    </w:p>
    <w:p>
      <w:pPr>
        <w:ind w:left="0"/>
        <w:jc w:val="left"/>
      </w:pPr>
      <w:r>
        <w:rPr>
          <w:sz w:val="24"/>
          <w:szCs w:val="24"/>
        </w:rPr>
        <w:t xml:space="preserve">ἐπιστήμη τῶν παραμονίμων ἐστὶ καὶ δυςκινητων Κ 8. 8 $^\text{b}$ 30. τὸ βάρος δυςκίνητον ποιεῖ τὴν διάνοιαν $Z_{\mu\delta}$ 10. 686 $^\text{a}$ 30. δυςκίνητοι ὑπὸ ὀργῆς $a\rho2$. 1250 $^\text{a}$ 5.</w:t>
      </w:r>
    </w:p>
    <w:p>
      <w:pPr>
        <w:ind w:left="0"/>
        <w:jc w:val="left"/>
      </w:pPr>
      <w:r>
        <w:rPr>
          <w:sz w:val="24"/>
          <w:szCs w:val="24"/>
        </w:rPr>
        <w:t xml:space="preserve">δυσκολαίνειν in disputando, def $\tau\theta$ 8. 160 $^\text{b}$ 3, 4, 6, 11. cf 11. 161 $^\text{a}$ 23, $^\text{b}$ 9. $\iota$ 17. 175 $^\text{b}$ 35. $\beta$ 5. 112 $^\text{a}$ 12.</w:t>
      </w:r>
    </w:p>
    <w:p>
      <w:pPr>
        <w:ind w:left="0"/>
        <w:jc w:val="left"/>
      </w:pPr>
      <w:r>
        <w:rPr>
          <w:sz w:val="24"/>
          <w:szCs w:val="24"/>
        </w:rPr>
        <w:t xml:space="preserve">δυσκολία, subiective ἡ ἐν ταῖς λόγοις δυσκολία $\tau\theta$ 8. 160 $^\text{b}$ 11. cf δυσκολαίνειν. — obiective i q ἀπορία. ἔχειν δυσκολίαν, δυσκολίας τινάς, παρέχειν δυσκολίας $P_\gamma$ 10. 1281 $^\text{a}$ 14. M$\beta$ 2. 997 $^\text{b}$ 5. $\lambda$ 9. 1074 $^\text{b}$ 17. $\varPhi\zeta$ 9. 239 $^\text{b}$ 11. $\delta$ 4. 211 $^\text{a}$ 10.</w:t>
      </w:r>
    </w:p>
    <w:p>
      <w:pPr>
        <w:ind w:left="0"/>
        <w:jc w:val="left"/>
      </w:pPr>
      <w:r>
        <w:rPr>
          <w:sz w:val="24"/>
          <w:szCs w:val="24"/>
        </w:rPr>
        <w:t xml:space="preserve">δύσκολος καὶ δύσερις H$\beta$ 7. 1108 $^\text{a}$ 30. $\delta$ 12. 1126 $^\text{b}$ 16, 1127 $^\text{a}$ 11. $\rho$ 19. 1432 $^\text{b}$ 17: ὅσῳ δυσκολώτεροί εἰσι καὶ ἧττον ταῖς ὁμιλίαις χαίρουσιν H$\theta$ 7. 1158 $^\text{a}$ 3. — δύσκολον, i q ἄπορον, difficile explicatu, $\tau\iota$ 25. 180 $^\text{b}$ 5. M$\beta$ 4. 1001 $^\text{b}$ 1.</w:t>
      </w:r>
    </w:p>
    <w:p>
      <w:pPr>
        <w:ind w:left="0"/>
        <w:jc w:val="left"/>
      </w:pPr>
      <w:r>
        <w:rPr>
          <w:sz w:val="24"/>
          <w:szCs w:val="24"/>
        </w:rPr>
        <w:t xml:space="preserve">δύσκωφος. γίνονται καὶ ἀπὸ τῶν μεγάλων ψόφων δύσκωφοι καὶ ἀπὸ τῶν ἰσχυρῶν ὀσμῶν δύσοσμοι $e\nu$ 2. 459 $^\text{b}$ 21.</w:t>
      </w:r>
    </w:p>
    <w:p>
      <w:pPr>
        <w:ind w:left="0"/>
        <w:jc w:val="left"/>
      </w:pPr>
      <w:r>
        <w:rPr>
          <w:sz w:val="24"/>
          <w:szCs w:val="24"/>
        </w:rPr>
        <w:t xml:space="preserve">δύσλυτος. ὦμαι δύσλυτοι συνεστασμέναι $\phi$ 6. 811 $^\text{a}$ 4.</w:t>
      </w:r>
    </w:p>
    <w:p>
      <w:pPr>
        <w:ind w:left="0"/>
        <w:jc w:val="left"/>
      </w:pPr>
      <w:r>
        <w:rPr>
          <w:sz w:val="24"/>
          <w:szCs w:val="24"/>
        </w:rPr>
        <w:t xml:space="preserve">δυσμενῶς ἔχειν, opp εὐνοϊκῶς $\rho$ 30. 1436 $^\text{b}$ 18.</w:t>
      </w:r>
    </w:p>
    <w:p>
      <w:pPr>
        <w:ind w:left="0"/>
        <w:jc w:val="left"/>
      </w:pPr>
      <w:r>
        <w:rPr>
          <w:sz w:val="24"/>
          <w:szCs w:val="24"/>
        </w:rPr>
        <w:t xml:space="preserve">δυσμή. πρὸς δυσμάς, syn καταφερομένην ἡλίῳ $\mu\gamma$ 2. 372 $^\text{a}$ 14, 16. περὶ δυσμὰς ἡλίου καὶ ἀνατολάς $Z_\iota\theta$ 19. 602 $^\text{b}$ 7. $\pi\kappa\epsilon$ 4. 938 $^\text{a}$ 29. $\kappa\varsigma$ 54. 946 $^\text{a}$ 36. — occidens, regio coeli. ἀπ᾿ ἀνατολῆς ἐπὶ δυσμάς $\psi\beta$ 7. 418 $^\text{b}$ 26. φέρεσθαι ἐπὶ δυσμὰς καὶ ἀνατολάς $\mu\beta$ 4. 361 $^\text{a}$ 9. δυσμὴ ἰσημερινή, θερινή, χειμερινή $\mu\alpha$ 13. 350 $^\text{b}$ 1. $\beta$ 6. 363 $^\text{a}$ 34, $^\text{b}$ 5, 6. δυσμαὶ ἰσημεριναί $\mu\alpha$ 6. 343 $^\text{b}$ 3. — metaph τὸ γῆρας δυσμαὶ βίου (cf Ἐμπεδοκλῆς) $\pi\omicron$ 21. 1457 $^\text{b}$ 25.</w:t>
      </w:r>
    </w:p>
    <w:p>
      <w:pPr>
        <w:ind w:left="0"/>
        <w:jc w:val="left"/>
      </w:pPr>
      <w:r>
        <w:rPr>
          <w:sz w:val="24"/>
          <w:szCs w:val="24"/>
        </w:rPr>
        <w:t xml:space="preserve">δυσμνημόνευτον τὸ δεικνύναι οὕτως $P_\gamma$ 16. 1416 $^\text{b}$ 22.</w:t>
      </w:r>
    </w:p>
    <w:p>
      <w:pPr>
        <w:ind w:left="0"/>
        <w:jc w:val="left"/>
      </w:pPr>
      <w:r>
        <w:rPr>
          <w:sz w:val="24"/>
          <w:szCs w:val="24"/>
        </w:rPr>
        <w:t xml:space="preserve">δυσνόητον (i q ἄλογον, ἄτοπον) $\phi\tau\alpha$ 1. 816 $^\text{a}$ 3.</w:t>
      </w:r>
    </w:p>
    <w:p>
      <w:pPr>
        <w:ind w:left="0"/>
        <w:jc w:val="left"/>
      </w:pPr>
      <w:r>
        <w:rPr>
          <w:sz w:val="24"/>
          <w:szCs w:val="24"/>
        </w:rPr>
        <w:t xml:space="preserve">δυσόργητοι οἱ τὴν ῥῖνα ἄκραν ὀξεῖαν ἔχοντες $\phi$ 6. 811 $^\text{a}$ 31.</w:t>
      </w:r>
    </w:p>
    <w:p>
      <w:pPr>
        <w:ind w:left="0"/>
        <w:jc w:val="left"/>
      </w:pPr>
      <w:r>
        <w:rPr>
          <w:sz w:val="24"/>
          <w:szCs w:val="24"/>
        </w:rPr>
        <w:t xml:space="preserve">δυσόριστος τὸ εὐόριστον καὶ δυσόριστον τῷ πάσχειν τι λέγεται· τὸ ξηρὸν δυσόριστον $\mu\beta$ 1. 378 $^\text{b}$ 24 Ideler. 4. 381 $^\text{b}$ 29. $\Gamma\beta$ 2. 329 $^\text{b}$ 32.</w:t>
      </w:r>
    </w:p>
    <w:p>
      <w:pPr>
        <w:ind w:left="0"/>
        <w:jc w:val="left"/>
      </w:pPr>
      <w:r>
        <w:rPr>
          <w:sz w:val="24"/>
          <w:szCs w:val="24"/>
        </w:rPr>
        <w:t xml:space="preserve">δύσοσμος. τίνων δυσοσμοτέρα καὶ βαρυτέρα ἐστὶν ἡ ὀσμὴ τοῦ πνεύματος $p\iota\gamma$ 10. 908 $^\text{b}$ 29. — γίνονται ἀπὸ τῶν ἰσχυρῶν ὀσμῶν δύσοσμοι (i e ἀδύνατοι ὀσφραίνεσθαι) $e\nu$ 2. 459 $^\text{b}$ 22.</w:t>
      </w:r>
    </w:p>
    <w:p>
      <w:pPr>
        <w:ind w:left="0"/>
        <w:jc w:val="left"/>
      </w:pPr>
      <w:r>
        <w:rPr>
          <w:sz w:val="24"/>
          <w:szCs w:val="24"/>
        </w:rPr>
        <w:t xml:space="preserve">δυσουρία. τὸν Ἱέρωνα δυσουρία δυστυχῆσαι $f$ 444. 1551 $^\text{a}$ 22. 35. 545. 1568 $^\text{b}$ 17.</w:t>
      </w:r>
    </w:p>
    <w:p>
      <w:pPr>
        <w:ind w:left="0"/>
        <w:jc w:val="left"/>
      </w:pPr>
      <w:r>
        <w:rPr>
          <w:sz w:val="24"/>
          <w:szCs w:val="24"/>
        </w:rPr>
        <w:t xml:space="preserve">δυσπαραπιστότεροι $\phi$ 5. 809 $^\text{a}$ 35 (fort δυσπαραπειστότεροι).</w:t>
      </w:r>
    </w:p>
    <w:p>
      <w:pPr>
        <w:ind w:left="0"/>
        <w:jc w:val="left"/>
      </w:pPr>
      <w:r>
        <w:rPr>
          <w:sz w:val="24"/>
          <w:szCs w:val="24"/>
        </w:rPr>
        <w:t xml:space="preserve">δυσπειστος, opp εὐμετάπειστος H$\eta$ 10. 1151 $^\text{b}$ 6.</w:t>
      </w:r>
    </w:p>
    <w:p>
      <w:pPr>
        <w:ind w:left="0"/>
        <w:jc w:val="left"/>
      </w:pPr>
      <w:r>
        <w:rPr>
          <w:sz w:val="24"/>
          <w:szCs w:val="24"/>
        </w:rPr>
        <w:t xml:space="preserve">δύσπεπτος. δύσπεπτα τὰ μὴ εὐδιαίρετα, opp εὔπεπτα $\pi\kappa\alpha$ 8. 927 $^\text{b}$ 30. $a\gamma$ 7. 865 $^\text{a}$ 14. ἰκμὰς δύσπεπτος $Z\gamma\delta$ 7. 776 $^\text{a}$ 12. τὸ πλεῖον περίττωμα δυσπεπτότερον $Z\gamma\delta$ 2. 766 $^\text{b}$ 36. δυσπεπτότερος, δυσπεπτότατος $p\gamma$ 14. 873 $^\text{a}$ 10, 11.</w:t>
      </w:r>
    </w:p>
    <w:p>
      <w:pPr>
        <w:ind w:left="0"/>
        <w:jc w:val="left"/>
      </w:pPr>
      <w:r>
        <w:rPr>
          <w:sz w:val="24"/>
          <w:szCs w:val="24"/>
        </w:rPr>
        <w:t xml:space="preserve">δυσπερίληπτος τοῖς ἐναντίοις πόλις $\Pi\eta$ 11. 1330 $^\text{b}$ 3.</w:t>
      </w:r>
    </w:p>
    <w:p>
      <w:pPr>
        <w:ind w:left="0"/>
        <w:jc w:val="left"/>
      </w:pPr>
      <w:r>
        <w:rPr>
          <w:sz w:val="24"/>
          <w:szCs w:val="24"/>
        </w:rPr>
        <w:t xml:space="preserve">δύσπνοια. τὰς σπογγεὰς πονεῖν ἐν τῇ δυσπνοίᾳ τῷ μὴ δύνασθαι προϊέσθαι θύραζε $\pi\lambda\beta$ 5. 960 $^\text{b}$ 24.</w:t>
      </w:r>
    </w:p>
    <w:p>
      <w:pPr>
        <w:ind w:left="0"/>
        <w:jc w:val="left"/>
      </w:pPr>
      <w:r>
        <w:rPr>
          <w:sz w:val="24"/>
          <w:szCs w:val="24"/>
        </w:rPr>
        <w:t xml:space="preserve">δυσπραξίαι, opp εὐπραξίαι H$\alpha$ 11. 1101 $^\text{b}$ 7.</w:t>
      </w:r>
    </w:p>
    <w:p>
      <w:pPr>
        <w:ind w:left="0"/>
        <w:jc w:val="left"/>
      </w:pPr>
      <w:r>
        <w:rPr>
          <w:sz w:val="24"/>
          <w:szCs w:val="24"/>
        </w:rPr>
        <w:t xml:space="preserve">δυσπρόσοδος τοῖς ἐναντίοις πόλις, εὐέξοδος αὑτοῖς $\Pi\eta$ 11. 1330 $^\text{b}$ 3.</w:t>
      </w:r>
    </w:p>
    <w:p>
      <w:pPr>
        <w:ind w:left="0"/>
        <w:jc w:val="left"/>
      </w:pPr>
      <w:r>
        <w:rPr>
          <w:sz w:val="24"/>
          <w:szCs w:val="24"/>
        </w:rPr>
        <w:t xml:space="preserve">δύσριγος. ζῷα δύσριγα, δυσριγότερα $Z_\iota\theta$ 25. 605 $^\text{a}$ 20. $\iota$ 3. 610 $^\text{b}$ 33. 46. 630 $^\text{b}$ 26. $Z\mu\delta$ 5. 680 $^\text{a}$ 35. $Z\gamma\beta$ 8. 748 $^\text{a}$ 24. $\pi\kappa\varsigma$ 1. 947 $^\text{b}$ 1. ὁ ἐν τῇ κεφαλῇ τόπος δύσριγος $Z\mu\gamma$ 4. 665 $^\text{b}$ 30. πῶς ἔχοντες οἱ ἄνθρωποι δύσριγοί εἰσι, δυσριγοτέρως διάγουσι $\pi\alpha$ 29. 863 $^\text{a}$ 2. $\gamma$ 1. 871 $^\text{a}$ 2. 6. 871 $^\text{b}$ 32. $\eta$ 4. 887 $^\text{b}$ 22. 10. 888 $^\text{a}$ 25. 17. 888 $^\text{b}$ 37.</w:t>
      </w:r>
    </w:p>
    <w:p>
      <w:pPr>
        <w:ind w:left="0"/>
        <w:jc w:val="left"/>
      </w:pPr>
      <w:r>
        <w:rPr>
          <w:sz w:val="24"/>
          <w:szCs w:val="24"/>
        </w:rPr>
        <w:t xml:space="preserve">δυσταμίευτος. τὸ βίᾳ φερόμενον πνεῦμα δυσταμίευτόν ἐστι χὴ οὐ ῥᾳδίως ὑπηρετεῖ $\alpha\kappa$ 802 $^\text{a}$ 6, 800 $^\text{b}$ 31.</w:t>
      </w:r>
    </w:p>
    <w:p>
      <w:pPr>
        <w:ind w:left="0"/>
        <w:jc w:val="left"/>
      </w:pPr>
      <w:r>
        <w:rPr>
          <w:sz w:val="24"/>
          <w:szCs w:val="24"/>
        </w:rPr>
        <w:t xml:space="preserve">δυστοκεῖν. πῶς ἔχουσαι αἱ γυναῖκες δυστοκῶσιν $Z\gamma\alpha$ 11. 719 $^\text{a}$ 20. $Z\iota\eta$ 9. 587 $^\text{a}$ 4. 10. 587 $^\text{a}$ 34. τὰς ἐλέφαντας ἐν τῇ ἐκτέξει δυστοκεῖν $\theta$ 177. 847 $^\text{b}$ 6.</w:t>
      </w:r>
    </w:p>
    <w:p>
      <w:pPr>
        <w:ind w:left="0"/>
        <w:jc w:val="left"/>
      </w:pPr>
      <w:r>
        <w:rPr>
          <w:sz w:val="24"/>
          <w:szCs w:val="24"/>
        </w:rPr>
        <w:t xml:space="preserve">δυστοκία διὰ τὸ μῆκος τῆς φορᾶς $Z\gamma\alpha$ 11. 719 $^\text{a}$ 18. τὰς μαίας περὶ τὰς δυστοκίας τῶν γυναικῶν τῇ εὐχειρίᾳ δεῖ βοηθεῖν $Z\iota\eta$ 10. 587 $^\text{a}$ 10.</w:t>
      </w:r>
    </w:p>
    <w:p>
      <w:pPr>
        <w:ind w:left="0"/>
        <w:jc w:val="left"/>
      </w:pPr>
      <w:r>
        <w:rPr>
          <w:sz w:val="24"/>
          <w:szCs w:val="24"/>
        </w:rPr>
        <w:t xml:space="preserve">δυστράπελος, def $\kappa\epsilon\gamma$ 7. 1234 $^\text{a}$ 5.</w:t>
      </w:r>
    </w:p>
    <w:p>
      <w:pPr>
        <w:ind w:left="0"/>
        <w:jc w:val="left"/>
      </w:pPr>
      <w:r>
        <w:rPr>
          <w:sz w:val="24"/>
          <w:szCs w:val="24"/>
        </w:rPr>
        <w:t xml:space="preserve">δυστυχεῖν. ἔλεος περὶ τὸν ἀνάξιόν ἐστι δυστυχοῦντα $\pi\omicron$ 13. 1453 $^\text{a}$ 4. τὸν Ἱέρωνα δυσουρίᾳ δυστυχῆσαι $f$ 444. 1551 $^\text{a}$ 22. 545. 1568 $^\text{b}$ 17.</w:t>
      </w:r>
    </w:p>
    <w:p>
      <w:pPr>
        <w:ind w:left="0"/>
        <w:jc w:val="left"/>
      </w:pPr>
      <w:r>
        <w:rPr>
          <w:sz w:val="24"/>
          <w:szCs w:val="24"/>
        </w:rPr>
        <w:t xml:space="preserve">δυστύχημα. ἐκτὸς τῶν κακῶν καὶ δυστυχημάτων H$\alpha$ 11. 1100 $^\text{a}$ 17.</w:t>
      </w:r>
    </w:p>
    <w:p>
      <w:pPr>
        <w:ind w:left="0"/>
        <w:jc w:val="left"/>
      </w:pPr>
      <w:r>
        <w:rPr>
          <w:sz w:val="24"/>
          <w:szCs w:val="24"/>
        </w:rPr>
        <w:t xml:space="preserve">δυστυχής. δυστυχεῖς εἶναι πάντας τοὺς περιττούς M$\alpha$ 2. 983 $^\text{a}$ 1.</w:t>
      </w:r>
    </w:p>
    <w:p>
      <w:pPr>
        <w:ind w:left="0"/>
        <w:jc w:val="left"/>
      </w:pPr>
      <w:r>
        <w:rPr>
          <w:sz w:val="24"/>
          <w:szCs w:val="24"/>
        </w:rPr>
        <w:t xml:space="preserve">δυστυχία, opp εὐτυχία, def $\varPhi\beta$ 5. 197 $^\text{a}$ 27. M$\kappa$ 8. 1065 $^\text{b}$ 1. εὐπραξίαι καὶ δυστυχίαι H$\alpha$ 11. 1100 $^\text{a}$ 21. μεταβάλλειν εἰς εὐτυχίαν ἐκ δυστυχίας, ἐξ εὐτυχίας εἰς δυστυχίαν $\pi\omicron$ 7. 1451 $^\text{a}$ 13. 13. 1452 $^\text{b}$ 35 (syn ἀτυχία $^\text{b}$ 37), 1453 $^\text{a}$ 2, 9, 14, 25 al.</w:t>
      </w:r>
    </w:p>
    <w:p>
      <w:pPr>
        <w:ind w:left="0"/>
        <w:jc w:val="left"/>
      </w:pPr>
      <w:r>
        <w:rPr>
          <w:sz w:val="24"/>
          <w:szCs w:val="24"/>
        </w:rPr>
        <w:t xml:space="preserve">δυσφορεῖν πράγματί τινι $\gamma\gamma$ 2. 118 $^\text{a}$ 24, 25. ὀδύρεσθαι ἐπὶ πᾶσι καὶ δυσφορεῖν $a\rho$ 7. 1251 $^\text{b}$ 21. — τῶν γυναικῶν αἱ πολλαὶ δυσφοροῦσι περὶ τὴν κύησιν $Z\gamma\delta$ 6. 775 $^\text{a}$ 30.</w:t>
      </w:r>
    </w:p>
    <w:p>
      <w:pPr>
        <w:ind w:left="0"/>
        <w:jc w:val="left"/>
      </w:pPr>
      <w:r>
        <w:rPr>
          <w:sz w:val="24"/>
          <w:szCs w:val="24"/>
        </w:rPr>
        <w:t xml:space="preserve">δύσφορος. τὴν σύμφυσιν ἔχειν πυκνὴν καὶ σκληρὰν καὶ δύσφορον $\alpha\kappa$ 802 $^\text{a}$ 26.</w:t>
      </w:r>
    </w:p>
    <w:p>
      <w:pPr>
        <w:ind w:left="0"/>
        <w:jc w:val="left"/>
      </w:pPr>
      <w:r>
        <w:rPr>
          <w:sz w:val="24"/>
          <w:szCs w:val="24"/>
        </w:rPr>
        <w:t xml:space="preserve">δυσφυής. ἀφύαι καλοῦνται ὡς ἂν ἀφυεῖς ὦσαι τουτέστι δυσφυεῖς $f$ 313. 1531 $^\text{a}$ 29.</w:t>
      </w:r>
    </w:p>
    <w:p>
      <w:pPr>
        <w:ind w:left="0"/>
        <w:jc w:val="left"/>
      </w:pPr>
      <w:r>
        <w:rPr>
          <w:sz w:val="24"/>
          <w:szCs w:val="24"/>
        </w:rPr>
        <w:t xml:space="preserve">δυσχείμερος. δυσχείμερα ταῦτα, Σκυθικὴ καὶ Κελτική $Z\iota\theta$ 28. 606 $^\text{b}$ 5. — δυσχείμεροι αἱ ὗλαι οἷες $Z\iota\theta$ 10. 596 $^\text{b}$ 5.</w:t>
      </w:r>
    </w:p>
    <w:p>
      <w:pPr>
        <w:ind w:left="0"/>
        <w:jc w:val="left"/>
      </w:pPr>
      <w:r>
        <w:rPr>
          <w:sz w:val="24"/>
          <w:szCs w:val="24"/>
        </w:rPr>
        <w:t xml:space="preserve">δυσχεραίνειν c acc, veluti τὸν εὖ ποιοῦντα, τὸν θάνατον, τὸ αἰσχρόν, τὸ ποτόν al H$\theta$ 15. 1162 $^\text{b}$ 10. $\gamma$ 9. 1115 $^\text{b}$ 3. $\kappa$ 10. 1179 $^\text{b}$ 31. $\Pi\gamma$ 14. 1285 $^\text{a}$ 22. $P\beta$ 24. 1402 $^\text{a}$ 25. $\pi\omicron$ 17. 1455 $^\text{a}$ 28. M$\nu$ 2. 1088 $^\text{b}$ 30. $a\iota$ 5. 444 $^\text{b}$ 29. $Z\iota\theta$ 8. 595 $^\text{b}$ 25. δεῖ μὴ δυσχεραίνειν παιδικῶς τὴν περὶ τῶν ἀτιμοτέρων ζῴων ἐπί- σκεψιν $Z\mu\alpha$ 5. 645 $^\text{a}$ 15. c dat, ἑαυτοῖς, τοῖς γελοῖον λέγουσι, ταῖς ἀπὸ κακίας πράξεσι, ταῖς ὀσμαῖς M$\alpha$ 3. 984 $^\text{a}$ 29. H$\delta$ 14. 1128 $^\text{a}$ 8, $^\text{b}$ 8. $\iota$ 9. 1170 $^\text{a}$ 9. $Z\mu$ 40. 626 $^\text{a}$ 26. $\eta\mu\beta$ 7. 1204 $^\text{a}$ 22. ἐπί τινι, ἐπὶ τῇ πράξει (syn μεταμέλεσθαι) H$\gamma$ 2. 1110 $^\text{b}$ 20, 19. τῷ ἰδίᾳ μὴ καθ᾿ ἡμῶν δυσχεραίνωμεν M$\mu$ 1. 1076 $^\text{a}$ 15. c inf δυσχεραίνων εἰς ἡμιόνους ποιεῖν $P\gamma$ 2. 1405 $^\text{b}$ 25. absolute ὁ δυσχεραίνων καὶ ἀπαθής, opp ὁ εὔελπις $P\beta$ 1. 1378 $^\text{a}$ 6. οἱ ἐν τῇ πολιτείᾳ δυσχεράναντες $\Pi\epsilon$ 6. 1306 $^\text{b}$ 4. — pass τὸ μέλλον δυσχεραίνεσθαί τοῖς ἀκούουσιν $\rho$ 19. 1432 $^\text{b}$ 19. ἐὰν νέος παντελῶς δημηγορῇ δυσχεραίνεται $\rho$ 30. 1437 $^\text{a}$ 33.</w:t>
      </w:r>
    </w:p>
    <w:p>
      <w:pPr>
        <w:ind w:left="0"/>
        <w:jc w:val="left"/>
      </w:pPr>
      <w:r>
        <w:rPr>
          <w:sz w:val="24"/>
          <w:szCs w:val="24"/>
        </w:rPr>
        <w:t xml:space="preserve">δυσχέρεια. ὁ οὐρανὸς ἀπαθὴς πάσης θνητῆς δυσχερείας O$\beta$ 1. 284 $^\text{a}$ 14. αἱρετώτερον ᾧ οὐδεμία δυσχέρεια ἀκολουθεῖ $\tau\gamma$ 2. 117 $^\text{b}$ 31. — i q ἀπορία, ἀτοπία. συμβαίνει πολλὴ δυσχέρεια M$\nu$ 4. 1091 $^\text{b}$ 23, cf $^\text{b}$ 1. $\mu$ 9. 1086 $^\text{b}$ 12. ἔχει δυσχερείας, πολλὰς ἀπορίας καὶ δυσχερείας M$\mu$ 8. 1083 $^\text{b}$ 9. 9. 1085 $^\text{b}$ 17. $\alpha\nu$ 7. 474 $^\text{a}$ 24. $\varPsi\alpha$ 5. 410 $^\text{a}$ 27. $Z\gamma\beta$ 4. 740 $^\text{b}$ 15. ἐνέχεσθαι δυσχερείαις O$\beta$ 2. 309 $^\text{a}$ 29. αἱ ἔνθεσι δυσχέρεια M$\nu$ 2. 1090 $^\text{a}$ 8. τεθεω- ρηκέναι πάσας τὰς δυσχερείας M$\beta$ 1. 995 $^\text{a}$ 33 $B_{\zeta}$. πρὸς τὰς λογικὰς δυσχερείας M$\gamma$ 3. 1005 $^\text{b}$ 22. $\nu$ 1. 1087 $^\text{b}$ 20. εὐλαβύ- μενοι ἀληθινὴν δυσχέρειαν M$\nu$ 4. 1091 $^\text{a}$ 37. ἡ περὶ τὰ εἴδη δυσχέρεια καὶ πλάσις M$\mu$ 9. 1086 $^\text{a}$ 4. ὑπεξαιρεῖν τὰς ἐπιφερομένας δυσχερείας $\rho$ 19. 1432 $^\text{b}$ 13, 24. δεικτέον μικρὰς καὶ ταπεινὰς οὔσας τὰς δυσχερείας $\rho$ 3. 1425 $^\text{a}$ 30.</w:t>
      </w:r>
    </w:p>
    <w:p>
      <w:pPr>
        <w:ind w:left="0"/>
        <w:jc w:val="left"/>
      </w:pPr>
      <w:r>
        <w:rPr>
          <w:sz w:val="24"/>
          <w:szCs w:val="24"/>
        </w:rPr>
        <w:t xml:space="preserve">δυσχερής. ἀπολύεσθαι ὑπόληψιν δυσχερῆ $P\gamma$ 15. 1416 $^\text{a}$ 6. ἀναμιμνήσκονται πολλῶν καὶ δυσχερῶν H$\iota$ 5. 1166 $^\text{b}$ 15. — logice τὰ δυσχερῆ· ταῦτα συμβαίνει δυσχερῆ sim $\varPhi\epsilon$ 1. 225 $^\text{a}$ 30. M$\kappa$ 11. 1067 $^\text{b}$ 35. $\mu$ 7. 1081 $^\text{b}$ 37. 9. 1085 $^\text{b}$ 6, 1086 $^\text{b}$ 7. O$\gamma$ 5. 304 $^\text{a}$ 22. πολλὰ τῶν συναχθέντων ἂν δυσχερῶν M$\kappa$ 6. 1063 $^\text{b}$ 32. τοσαῦτα ἀφήρηται τῶν δυσχερῶν M$\nu$ 2. 1088 $^\text{b}$ 31. ἐὰν λύηται τὰ δυσχερῆ καὶ καταλείπηται τὰ ἔνδοξα H$\eta$ 1. 1145 $^\text{b}$ 6.</w:t>
      </w:r>
    </w:p>
    <w:p>
      <w:pPr>
        <w:ind w:left="0"/>
        <w:jc w:val="left"/>
      </w:pPr>
      <w:r>
        <w:rPr>
          <w:sz w:val="24"/>
          <w:szCs w:val="24"/>
        </w:rPr>
        <w:t xml:space="preserve">δύσχρηστος. μέθοδος ἀσαφὴς καὶ δύσχρηστος πρὸς τὴν προ- κειμένην πραγματείαν $\tau\alpha$ 6. 102 $^\text{b}$ 37.</w:t>
      </w:r>
    </w:p>
    <w:p>
      <w:pPr>
        <w:ind w:left="0"/>
        <w:jc w:val="left"/>
      </w:pPr>
      <w:r>
        <w:rPr>
          <w:sz w:val="24"/>
          <w:szCs w:val="24"/>
        </w:rPr>
        <w:t xml:space="preserve">δύσχυμος. ἁλμυρὸν καὶ δύσχυμον $Z\gamma\delta$ 8. 776 $^\text{a}$ 30.</w:t>
      </w:r>
    </w:p>
    <w:p>
      <w:pPr>
        <w:ind w:left="0"/>
        <w:jc w:val="left"/>
      </w:pPr>
      <w:r>
        <w:rPr>
          <w:sz w:val="24"/>
          <w:szCs w:val="24"/>
        </w:rPr>
        <w:t xml:space="preserve">---</w:t>
      </w:r>
    </w:p>
    <w:p>
      <w:pPr>
        <w:ind w:left="0"/>
        <w:jc w:val="left"/>
      </w:pPr>
      <w:r>
        <w:rPr>
          <w:sz w:val="24"/>
          <w:szCs w:val="24"/>
        </w:rPr>
        <w:t xml:space="preserve">211</w:t>
      </w:r>
    </w:p>
    <w:p>
      <w:pPr>
        <w:ind w:left="0"/>
        <w:jc w:val="left"/>
      </w:pPr>
      <w:r>
        <w:rPr>
          <w:sz w:val="24"/>
          <w:szCs w:val="24"/>
        </w:rPr>
        <w:t xml:space="preserve">δυσχωρία - ἑαυτῦ</w:t>
      </w:r>
    </w:p>
    <w:p>
      <w:pPr>
        <w:ind w:left="0"/>
        <w:jc w:val="left"/>
      </w:pPr>
      <w:r>
        <w:rPr>
          <w:b/>
          <w:bCs/>
          <w:sz w:val="24"/>
          <w:szCs w:val="24"/>
        </w:rPr>
        <w:t xml:space="preserve">δυσχωρία</w:t>
      </w:r>
      <w:r>
        <w:rPr>
          <w:sz w:val="24"/>
          <w:szCs w:val="24"/>
        </w:rPr>
        <w:t xml:space="preserve">. ἐν ταῖς δυσχωρίαις μάλιστα ὁ σεισμός μβ8. 368 ᵃ5.</w:t>
      </w:r>
    </w:p>
    <w:p>
      <w:pPr>
        <w:ind w:left="0"/>
        <w:jc w:val="left"/>
      </w:pPr>
      <w:r>
        <w:rPr>
          <w:b/>
          <w:bCs/>
          <w:sz w:val="24"/>
          <w:szCs w:val="24"/>
        </w:rPr>
        <w:t xml:space="preserve">δυσώδης</w:t>
      </w:r>
      <w:r>
        <w:rPr>
          <w:sz w:val="24"/>
          <w:szCs w:val="24"/>
        </w:rPr>
        <w:t xml:space="preserve">. σφόδρα δυσώδης ηεη2. 1237 ᵇ6. τὰ δυσώδη, opp εὐώδη ηεη2. 1231 ᵃ5. δυσώδη καθ' αὑτά, κατὰ συμβεβηκός αἰ5. 444 ᵇ29. ἡ τῇ ὀσφραντῇ αἰσθήσει ἢ δυσώδης ἢ εὐώδης ὀσφρησίς ἐστιν ψβ9. 421 ᵇ22. ἔχειν τὰς ὀσμὰς δυσώδεις, δυσωδεστέρας αἰ5. 445 ᵃ3. Ζυ40. 626 ᵃ27. πδ12. 877 ᵇ24. ὅσα περὶ τὰ δυσώδη πιγ. τὰ δυσώδη ἄπεπτα πα47. 865 ᵃ4. ιβ12. 907 ᵇ10. κ16. 924 ᵇ24. τὸ πήγανον δυσώδεις τὰς ἱδρῶτας ποιεῖ πβ13. 867 ᵇ8. κ33. 926 ᵇ16. δυσώδης ὑπόστασις τῦ ἱδρῶτος πδ12. 877 ᵇ37. τὰ κρέα γίνεται φαῦλα καὶ δυσώδη Ζιζ29. 579 ᵃ10. ὁρμᾶν πρὸς τὰ δυσώδη, δελεάζεσθαι τοῖς δυσώδεσι Ζιε19. 552 ᵇ4. δ8. 534 ᵃ16. δυσωδέστατον τῶν σπλάγχνων Ζμγ9. 671 ᵇ23. ὁ νότος δυσώδης πκς17. 942 ᵃ16.</w:t>
      </w:r>
    </w:p>
    <w:p>
      <w:pPr>
        <w:ind w:left="0"/>
        <w:jc w:val="left"/>
      </w:pPr>
      <w:r>
        <w:rPr>
          <w:b/>
          <w:bCs/>
          <w:sz w:val="24"/>
          <w:szCs w:val="24"/>
        </w:rPr>
        <w:t xml:space="preserve">δυσωδία</w:t>
      </w:r>
      <w:r>
        <w:rPr>
          <w:sz w:val="24"/>
          <w:szCs w:val="24"/>
        </w:rPr>
        <w:t xml:space="preserve">, opp εὐωδία ηεη2. 1230 ᵇ29. δυσωδία αὐτὴ καθ' αὑτήν αἰ5. 445 ᵃ2. Εὐριπίδῃ δυσωδία τῦ στόματος Πε10. 1311 ᵇ34. δυσωδία τῶν σμηνῶν, νόσημά τι Ζυ40. 626 ᵇ20.</w:t>
      </w:r>
    </w:p>
    <w:p>
      <w:pPr>
        <w:ind w:left="0"/>
        <w:jc w:val="left"/>
      </w:pPr>
      <w:r>
        <w:rPr>
          <w:b/>
          <w:bCs/>
          <w:sz w:val="24"/>
          <w:szCs w:val="24"/>
        </w:rPr>
        <w:t xml:space="preserve">δυσπνεῖν</w:t>
      </w:r>
      <w:r>
        <w:rPr>
          <w:sz w:val="24"/>
          <w:szCs w:val="24"/>
        </w:rPr>
        <w:t xml:space="preserve">. ὅτε καταβάντες ἐκ τῆς πόλεως δυσπνοῦντό τι τῶν πωλυμένων f 517. 1562 ᵇ18.</w:t>
      </w:r>
    </w:p>
    <w:p>
      <w:pPr>
        <w:ind w:left="0"/>
        <w:jc w:val="left"/>
      </w:pPr>
      <w:r>
        <w:rPr>
          <w:b/>
          <w:bCs/>
          <w:sz w:val="24"/>
          <w:szCs w:val="24"/>
        </w:rPr>
        <w:t xml:space="preserve">δυσωπεῖσθαι</w:t>
      </w:r>
      <w:r>
        <w:rPr>
          <w:sz w:val="24"/>
          <w:szCs w:val="24"/>
        </w:rPr>
        <w:t xml:space="preserve">. πρὸς τὴν ζήτησιν περὶ ἑκάστυ τῶν ζῴων προσιέναι δεῖ μὴ δυσωπύμενον ὡς ἐν ἅπασιν ὄντος τινὸς φυσικῦ καὶ καλῦ Ζμα5. 645 ᵃ22.</w:t>
      </w:r>
    </w:p>
    <w:p>
      <w:pPr>
        <w:ind w:left="0"/>
        <w:jc w:val="left"/>
      </w:pPr>
      <w:r>
        <w:rPr>
          <w:b/>
          <w:bCs/>
          <w:sz w:val="24"/>
          <w:szCs w:val="24"/>
        </w:rPr>
        <w:t xml:space="preserve">δυτικός</w:t>
      </w:r>
      <w:r>
        <w:rPr>
          <w:sz w:val="24"/>
          <w:szCs w:val="24"/>
        </w:rPr>
        <w:t xml:space="preserve">. ζῷα δυτικά f 454. 1552 ᵇ28. cf Heitz 309.</w:t>
      </w:r>
    </w:p>
    <w:p>
      <w:pPr>
        <w:ind w:left="0"/>
        <w:jc w:val="left"/>
      </w:pPr>
      <w:r>
        <w:rPr>
          <w:b/>
          <w:bCs/>
          <w:sz w:val="24"/>
          <w:szCs w:val="24"/>
        </w:rPr>
        <w:t xml:space="preserve">δῶ</w:t>
      </w:r>
      <w:r>
        <w:rPr>
          <w:sz w:val="24"/>
          <w:szCs w:val="24"/>
        </w:rPr>
        <w:t xml:space="preserve">. ἀφαιρύμενον οἷον τὸ κρῖ καὶ τὸ δῶ πο21. 1458 ᵃ5.</w:t>
      </w:r>
    </w:p>
    <w:p>
      <w:pPr>
        <w:ind w:left="0"/>
        <w:jc w:val="left"/>
      </w:pPr>
      <w:r>
        <w:rPr>
          <w:b/>
          <w:bCs/>
          <w:sz w:val="24"/>
          <w:szCs w:val="24"/>
        </w:rPr>
        <w:t xml:space="preserve">δώδεκα</w:t>
      </w:r>
      <w:r>
        <w:rPr>
          <w:sz w:val="24"/>
          <w:szCs w:val="24"/>
        </w:rPr>
        <w:t xml:space="preserve"> Πδ 15. 1300 ᵃ30.</w:t>
      </w:r>
    </w:p>
    <w:p>
      <w:pPr>
        <w:ind w:left="0"/>
        <w:jc w:val="left"/>
      </w:pPr>
      <w:r>
        <w:rPr>
          <w:b/>
          <w:bCs/>
          <w:sz w:val="24"/>
          <w:szCs w:val="24"/>
        </w:rPr>
        <w:t xml:space="preserve">δωδεκάεδρον</w:t>
      </w:r>
      <w:r>
        <w:rPr>
          <w:sz w:val="24"/>
          <w:szCs w:val="24"/>
        </w:rPr>
        <w:t xml:space="preserve">, coni τὸ ὀκτάεδρον Ογ8. 307 ᵃ16.</w:t>
      </w:r>
    </w:p>
    <w:p>
      <w:pPr>
        <w:ind w:left="0"/>
        <w:jc w:val="left"/>
      </w:pPr>
      <w:r>
        <w:rPr>
          <w:b/>
          <w:bCs/>
          <w:sz w:val="24"/>
          <w:szCs w:val="24"/>
        </w:rPr>
        <w:t xml:space="preserve">δωδεκαταῖος</w:t>
      </w:r>
      <w:r>
        <w:rPr>
          <w:sz w:val="24"/>
          <w:szCs w:val="24"/>
        </w:rPr>
        <w:t xml:space="preserve">. περὶ δωδεκαταῖα ὄντα τὰ τέκνα Ζιζ2. 567 ᵃ5.</w:t>
      </w:r>
    </w:p>
    <w:p>
      <w:pPr>
        <w:ind w:left="0"/>
        <w:jc w:val="left"/>
      </w:pPr>
      <w:r>
        <w:rPr>
          <w:b/>
          <w:bCs/>
          <w:sz w:val="24"/>
          <w:szCs w:val="24"/>
        </w:rPr>
        <w:t xml:space="preserve">Δωδώνη</w:t>
      </w:r>
      <w:r>
        <w:rPr>
          <w:sz w:val="24"/>
          <w:szCs w:val="24"/>
        </w:rPr>
        <w:t xml:space="preserve"> μα14. 352 ᵃ35 cf Cuvier discours s l révolut du globe Paris 1850 p. 113 adn.</w:t>
      </w:r>
    </w:p>
    <w:p>
      <w:pPr>
        <w:ind w:left="0"/>
        <w:jc w:val="left"/>
      </w:pPr>
      <w:r>
        <w:rPr>
          <w:b/>
          <w:bCs/>
          <w:sz w:val="24"/>
          <w:szCs w:val="24"/>
        </w:rPr>
        <w:t xml:space="preserve">Δωδωνίς</w:t>
      </w:r>
      <w:r>
        <w:rPr>
          <w:sz w:val="24"/>
          <w:szCs w:val="24"/>
        </w:rPr>
        <w:t xml:space="preserve"> Ρβ23. 1398 ᵇ3.</w:t>
      </w:r>
    </w:p>
    <w:p>
      <w:pPr>
        <w:ind w:left="0"/>
        <w:jc w:val="left"/>
      </w:pPr>
      <w:r>
        <w:rPr>
          <w:b/>
          <w:bCs/>
          <w:sz w:val="24"/>
          <w:szCs w:val="24"/>
        </w:rPr>
        <w:t xml:space="preserve">δωρεά</w:t>
      </w:r>
      <w:r>
        <w:rPr>
          <w:sz w:val="24"/>
          <w:szCs w:val="24"/>
        </w:rPr>
        <w:t xml:space="preserve">, δόσις ἀναπόδοτος τὸ 4. 125 ᵃ18. περὶ δωρεᾶς καὶ ἀντιδωρεᾶς Ηδ5. 1123 ᵃ3. δαπανᾶν δωρεάς Πε11. 1314 ᵇ1. — δωρεῖσθαι ὡς φίλῳ, opp ἐπὶ ῥητοῖς Ηθ15. 1162 ᵇ31. — </w:t>
      </w:r>
      <w:r>
        <w:rPr>
          <w:b/>
          <w:bCs/>
          <w:sz w:val="24"/>
          <w:szCs w:val="24"/>
        </w:rPr>
        <w:t xml:space="preserve">δωρητοί</w:t>
      </w:r>
      <w:r>
        <w:rPr>
          <w:sz w:val="24"/>
          <w:szCs w:val="24"/>
        </w:rPr>
        <w:t xml:space="preserve"> (Hom I 526) Ργ9. 1410 ᵃ29.</w:t>
      </w:r>
    </w:p>
    <w:p>
      <w:pPr>
        <w:ind w:left="0"/>
        <w:jc w:val="left"/>
      </w:pPr>
      <w:r>
        <w:rPr>
          <w:b/>
          <w:bCs/>
          <w:sz w:val="24"/>
          <w:szCs w:val="24"/>
        </w:rPr>
        <w:t xml:space="preserve">δώρημα</w:t>
      </w:r>
      <w:r>
        <w:rPr>
          <w:sz w:val="24"/>
          <w:szCs w:val="24"/>
        </w:rPr>
        <w:t xml:space="preserve"> θεῶν ἀνθρώποις Ηα10. 1099 ᵇ11.</w:t>
      </w:r>
    </w:p>
    <w:p>
      <w:pPr>
        <w:ind w:left="0"/>
        <w:jc w:val="left"/>
      </w:pPr>
      <w:r>
        <w:rPr>
          <w:b/>
          <w:bCs/>
          <w:sz w:val="24"/>
          <w:szCs w:val="24"/>
        </w:rPr>
        <w:t xml:space="preserve">Δωριεῖς</w:t>
      </w:r>
      <w:r>
        <w:rPr>
          <w:sz w:val="24"/>
          <w:szCs w:val="24"/>
        </w:rPr>
        <w:t xml:space="preserve"> ἀντιποιοῦνται τῆς τραγῳδίας καὶ τῆς κωμῳδίας πο3. 1448 ᵃ30.</w:t>
      </w:r>
    </w:p>
    <w:p>
      <w:pPr>
        <w:ind w:left="0"/>
        <w:jc w:val="left"/>
      </w:pPr>
      <w:r>
        <w:rPr>
          <w:b/>
          <w:bCs/>
          <w:sz w:val="24"/>
          <w:szCs w:val="24"/>
        </w:rPr>
        <w:t xml:space="preserve">Δωριεύς</w:t>
      </w:r>
      <w:r>
        <w:rPr>
          <w:sz w:val="24"/>
          <w:szCs w:val="24"/>
        </w:rPr>
        <w:t xml:space="preserve"> στεφανίτην ἀγῶνα νενίκηκεν Ρα2. 1357 ᵃ19.</w:t>
      </w:r>
    </w:p>
    <w:p>
      <w:pPr>
        <w:ind w:left="0"/>
        <w:jc w:val="left"/>
      </w:pPr>
      <w:r>
        <w:rPr>
          <w:b/>
          <w:bCs/>
          <w:sz w:val="24"/>
          <w:szCs w:val="24"/>
        </w:rPr>
        <w:t xml:space="preserve">Δώριος</w:t>
      </w:r>
      <w:r>
        <w:rPr>
          <w:sz w:val="24"/>
          <w:szCs w:val="24"/>
        </w:rPr>
        <w:t xml:space="preserve"> ἁρμονία Πγ3. 1276 ᵇ9. Δώρια μέλη, συντάγματα Πθ7. 1342 ᵇ16. δ3. 1290 ᵃ22.</w:t>
      </w:r>
    </w:p>
    <w:p>
      <w:pPr>
        <w:ind w:left="0"/>
        <w:jc w:val="left"/>
      </w:pPr>
      <w:r>
        <w:rPr>
          <w:b/>
          <w:bCs/>
          <w:sz w:val="24"/>
          <w:szCs w:val="24"/>
        </w:rPr>
        <w:t xml:space="preserve">δωριστί</w:t>
      </w:r>
      <w:r>
        <w:rPr>
          <w:sz w:val="24"/>
          <w:szCs w:val="24"/>
        </w:rPr>
        <w:t xml:space="preserve">. τῶν ἁρμονιῶν εἴδη δύο, ἡ δωριστὶ καὶ ἡ φρυγιστί Πδ 3. 1290 ᵃ21. ἡ δωριστὶ στασιμωτάτη καὶ μάλιστ' ἦθος ἔχυσα ἀνδρεῖον, μέσως καὶ καθεστηκότως διατίθησι Πθ7. 1342 ᵇ12, ᵃ30. 5. 1340 ᵇ4.</w:t>
      </w:r>
    </w:p>
    <w:p>
      <w:pPr>
        <w:ind w:left="0"/>
        <w:jc w:val="left"/>
      </w:pPr>
      <w:r>
        <w:rPr>
          <w:b/>
          <w:bCs/>
          <w:sz w:val="24"/>
          <w:szCs w:val="24"/>
        </w:rPr>
        <w:t xml:space="preserve">δωροδοκεῖν</w:t>
      </w:r>
      <w:r>
        <w:rPr>
          <w:sz w:val="24"/>
          <w:szCs w:val="24"/>
        </w:rPr>
        <w:t xml:space="preserve">. ὤμνυον οἱ θεσμοθέται μὴ δωροδοκήσειν f 374. 1540 ᵇ2.</w:t>
      </w:r>
    </w:p>
    <w:p>
      <w:pPr>
        <w:ind w:left="0"/>
        <w:jc w:val="left"/>
      </w:pPr>
      <w:r>
        <w:rPr>
          <w:b/>
          <w:bCs/>
          <w:sz w:val="24"/>
          <w:szCs w:val="24"/>
        </w:rPr>
        <w:t xml:space="preserve">δωροδόκος</w:t>
      </w:r>
      <w:r>
        <w:rPr>
          <w:sz w:val="24"/>
          <w:szCs w:val="24"/>
        </w:rPr>
        <w:t xml:space="preserve"> Ηθ16. 1163 ᵇ11.</w:t>
      </w:r>
    </w:p>
    <w:p>
      <w:pPr>
        <w:ind w:left="0"/>
        <w:jc w:val="left"/>
      </w:pPr>
      <w:r>
        <w:rPr>
          <w:b/>
          <w:bCs/>
          <w:sz w:val="24"/>
          <w:szCs w:val="24"/>
        </w:rPr>
        <w:t xml:space="preserve">δῶρον</w:t>
      </w:r>
      <w:r>
        <w:rPr>
          <w:sz w:val="24"/>
          <w:szCs w:val="24"/>
        </w:rPr>
        <w:t xml:space="preserve"> Def Ρα5. 1361 ᵃ37-ᵇ2. τὰ δῶρα τοῖς ἀναθήμασιν ἔχει τι ὅμοιον Ηδ 5. 1123 ᵃ5. δῶρον παιδικόν Ηδ 5. 1123 ᵃ15. γραφὴ δώρων f 378. 1541 ᵃ3. 379. 1541 ᵃ41.</w:t>
      </w:r>
    </w:p>
    <w:p>
      <w:pPr>
        <w:ind w:left="0"/>
        <w:jc w:val="left"/>
      </w:pPr>
      <w:r>
        <w:rPr>
          <w:b/>
          <w:bCs/>
          <w:sz w:val="24"/>
          <w:szCs w:val="24"/>
        </w:rPr>
        <w:t xml:space="preserve">δωροξενία</w:t>
      </w:r>
      <w:r>
        <w:rPr>
          <w:sz w:val="24"/>
          <w:szCs w:val="24"/>
        </w:rPr>
        <w:t xml:space="preserve">. γραφὴ δωροξενίας f 378. 1541 ᵃ3. 379. 1541 ᵃ25, 30, 36, 40, 43.</w:t>
      </w:r>
    </w:p>
    <w:p>
      <w:pPr>
        <w:pStyle w:val="Heading1"/>
        <w:ind w:left="0"/>
        <w:jc w:val="left"/>
      </w:pPr>
      <w:r>
        <w:t xml:space="preserve">E</w:t>
      </w:r>
    </w:p>
    <w:p>
      <w:pPr>
        <w:ind w:left="0"/>
        <w:jc w:val="left"/>
      </w:pPr>
      <w:r>
        <w:rPr>
          <w:b/>
          <w:bCs/>
          <w:sz w:val="24"/>
          <w:szCs w:val="24"/>
        </w:rPr>
        <w:t xml:space="preserve">ἐάν</w:t>
      </w:r>
      <w:r>
        <w:rPr>
          <w:sz w:val="24"/>
          <w:szCs w:val="24"/>
        </w:rPr>
        <w:t xml:space="preserve">, </w:t>
      </w:r>
      <w:r>
        <w:rPr>
          <w:b/>
          <w:bCs/>
          <w:sz w:val="24"/>
          <w:szCs w:val="24"/>
        </w:rPr>
        <w:t xml:space="preserve">ἄν</w:t>
      </w:r>
      <w:r>
        <w:rPr>
          <w:sz w:val="24"/>
          <w:szCs w:val="24"/>
        </w:rPr>
        <w:t xml:space="preserve">, forma </w:t>
      </w:r>
      <w:r>
        <w:rPr>
          <w:b/>
          <w:bCs/>
          <w:sz w:val="24"/>
          <w:szCs w:val="24"/>
        </w:rPr>
        <w:t xml:space="preserve">ἤν</w:t>
      </w:r>
      <w:r>
        <w:rPr>
          <w:sz w:val="24"/>
          <w:szCs w:val="24"/>
        </w:rPr>
        <w:t xml:space="preserve"> non videtur exhiberi apud Ar, cf Eucken I 65 (ἢν μὴ ἁρμόττῃ πο20. 1457 ᵃ3, sed ἢν μὴ ἁρμόττει Vhl Poet III 306 e cod Aᶜ). — ἐάν περ Φδ10. 218 ᵃ4. 30 Μζ12. 1038 ᵃ13. Ργ16. 1417 ᵇ13, ἄν περ Φδ8. 215 ᵃ2. Μβ6. 1003 ᵃ16. Πε10. 1313 ᵃ4. — ἐάν τε — ἐάν τε, ἄν τε — ἄν τε, ἄν τε — ἐάν τε cum coniunctivo Πγ11. 1282 ᵇ3. δ12. 1296 ᵇ36. f 85. 1491 ᵃ9. al, elliptice sine verbo Αβ2. 54 ᵃ16. Πγ8. 1280 ᵃ1. δ16. 1300 ᵇ24. — ἐὰν μὴ elliptice i q praeterquam ηεβ1. 1219 ᵇ25. — ἐάν, ἄν ubi in Aristotelicis libris cum indicativo coniunctum legitur, librariorum errore factum videtur, ἂν ὕτως ἐλύθη Ρβ25. 1402 ᵇ30 (εἰ Spgl Bk¹, λυθῇ ci Bz), ἂν τὰ πρὸς αὑτὴν τὴν τέχνην ἀδύνατα πεποίηται πο25. 1460 ᵇ22 (Bk, sed ἂν om cod Aᶜ, cf Vahlen Poet IV 413); in libro pseudepigrapho περὶ φυτῶν et ἐάν et aliae coniunctiones cum ἄν compositae saepe optativum, aliquoties indicativum a se suspensum habent, ἐὰν c optativo φτα1. 815 ᵃ23, 24. 5. 821 ᵃ14. β3. 825 ᵃ4 (c coniunct et optat α7. 821 ᵇ30, 31), ὁπόταν, ὅταν c opt φτα2. 818 ᵃ1. β7. 827 ᵃ13, ἔστ' ἄν c opt φτβ 1. 822 ᵃ20. 8. 828 ᵃ23, coni et opt β10. 829 ᵇ7, ἐὰν c indicativo φτβ2. 823 ᵃ8, ὁπόταν c ind φτβ7. 827 ᵃ30. ἐάν εἴ τι τρέφεται φτα 1. 815 ᵇ11. — κἂν ἢ ἔχωσι, κἂν ἤ ὐκ ὦσι φτα3. 816 ᵇ26, 21.</w:t>
      </w:r>
    </w:p>
    <w:p>
      <w:pPr>
        <w:ind w:left="0"/>
        <w:jc w:val="left"/>
      </w:pPr>
      <w:r>
        <w:rPr>
          <w:b/>
          <w:bCs/>
          <w:sz w:val="24"/>
          <w:szCs w:val="24"/>
        </w:rPr>
        <w:t xml:space="preserve">ἐᾶν</w:t>
      </w:r>
      <w:r>
        <w:rPr>
          <w:sz w:val="24"/>
          <w:szCs w:val="24"/>
        </w:rPr>
        <w:t xml:space="preserve">. 1. ἐάσασα τὰ ᾠά ἡμέρας τριάκοντα Ζυ33. 558 ᵃ9. κινήσαντας τὸν νόμον ἐάσειν τὴν ἄλλην πολιτείαν Πε7. 1307 ᵇ16. cf γ13. 1284 ᵇ8. ἐάσαντας γενέσθαι ἰᾶσθαι ὕστερον Πε3. 1302 ᵇ20. cf 8. 1308 ᵇ36. εἰ τὸν ἥλιον παύσει τις (int cogitando) τῆς φορᾶς, εἰ δ' ἐάσει (int cogitando, cf ποιεῖν) εἶναι τὴν φοράν μβ3. 356 ᵇ28. ἐατέον ἐνίας ἁμαρτίας sim Πβ8. 1269 ᵃ16. 7. 1267 ᵇ13. ὅσον ἁψάμενοι χαίρειν ἐῶσιν Φβ8. 198 ᵇ15. pass ἐᾶται τὴν φύσιν ἀπολαμβάνειν αὐτῆς sim μγ3. 372 ᵇ21. α10. 347 ᵇ10. πιδ2. 909 ᵃ18. ἐωμένης τῆς γενέσεως καὶ μὴ πηρωθείσης ηεβ8. 1224 ᵇ30, 33. — 2. ἐάσαντας ἐπὶ τῆς νῦν μεθόδυ διασκεπτέον ὕστερον Πη1. 1324 ᵃ2. τὰς τοιαύτας διαιρέσεις ἐατέον, σκεπτέον δὲ Ρα10. 1369 ᵃ24. cf Ηα13. 1102 ᵇ12.</w:t>
      </w:r>
    </w:p>
    <w:p>
      <w:pPr>
        <w:ind w:left="0"/>
        <w:jc w:val="left"/>
      </w:pPr>
      <w:r>
        <w:rPr>
          <w:b/>
          <w:bCs/>
          <w:sz w:val="24"/>
          <w:szCs w:val="24"/>
        </w:rPr>
        <w:t xml:space="preserve">ἔαρ</w:t>
      </w:r>
      <w:r>
        <w:rPr>
          <w:sz w:val="24"/>
          <w:szCs w:val="24"/>
        </w:rPr>
        <w:t xml:space="preserve">. περὶ τὸ ἔαρ Ζιζ9. 564 ᵃ31. ἔαρος ἢ μετοπώρυ Ζιε9. 543 ᵃ8. 10. 543 ᵃ24. μα12. 347 ᵇ37. τῦ ἔαρος Ζιε28. 556 ᵃ3. ἔαρος ἀρχομένου θ163. 846 ᵇ8. ἔαρ ὄψιον Ζιε22. 558 ᵇ20. ἔαρ νοσῶδες, αὐχμηρόν, βόρειον πα27. 862 ᵇ11. 9. 860 ᵃ13. — μία χελιδὼν ἔαρ ὐ ποιεῖ (cf παροιμία) Ηα6. 1098 ᵃ18. τοῖς ἀνθρώποις κατὰ τὴν ἡλικίαν γίνεται χειμὼν καὶ θέρος καὶ ἔαρ καὶ μετόπωρον Ζγε3. 784 ᵃ19. τὴν νεότητα ἠφανίσθαι ἐκ τῆς πόλεως ὥσπερ εἴ τις τὸ ἔαρ ἐκ τῦ ἐνιαυτῦ ἐξέλοι (cf Περικλῆς) Ργ10. 1411 ᵃ3. α7. 1365 ᵃ32.</w:t>
      </w:r>
    </w:p>
    <w:p>
      <w:pPr>
        <w:ind w:left="0"/>
        <w:jc w:val="left"/>
      </w:pPr>
      <w:r>
        <w:rPr>
          <w:b/>
          <w:bCs/>
          <w:sz w:val="24"/>
          <w:szCs w:val="24"/>
        </w:rPr>
        <w:t xml:space="preserve">ἐαρινός</w:t>
      </w:r>
      <w:r>
        <w:rPr>
          <w:sz w:val="24"/>
          <w:szCs w:val="24"/>
        </w:rPr>
        <w:t xml:space="preserve">. ἰσημερία ἐαρινή μβ6. 364 ᵇ1. Ζιθ12. 597 ᵃ1. ὥρα ἐαρινή Ζιζ1. 558 ᵇ25. 2. 560 ᵃ7. ἄνεμοι ἐαρινοί κ4. 395 ᵃ4.</w:t>
      </w:r>
    </w:p>
    <w:p>
      <w:pPr>
        <w:ind w:left="0"/>
        <w:jc w:val="left"/>
      </w:pPr>
      <w:r>
        <w:rPr>
          <w:b/>
          <w:bCs/>
          <w:sz w:val="24"/>
          <w:szCs w:val="24"/>
        </w:rPr>
        <w:t xml:space="preserve">ἑαυτῦ</w:t>
      </w:r>
      <w:r>
        <w:rPr>
          <w:sz w:val="24"/>
          <w:szCs w:val="24"/>
        </w:rPr>
        <w:t xml:space="preserve">, </w:t>
      </w:r>
      <w:r>
        <w:rPr>
          <w:b/>
          <w:bCs/>
          <w:sz w:val="24"/>
          <w:szCs w:val="24"/>
        </w:rPr>
        <w:t xml:space="preserve">αὑτῦ</w:t>
      </w:r>
      <w:r>
        <w:rPr>
          <w:sz w:val="24"/>
          <w:szCs w:val="24"/>
        </w:rPr>
        <w:t xml:space="preserve"> (forma disyllaba longe frequentius apud Ar exhibetur). κατὰ τὴν ἑαυτῦ (αὑτῦ) βύλησιν Πγ16. 1287 ᵃ10, 1. 15. 1286 ᵇ32. κατὰ τὴν αὑτῶν γνώμην Πδ10. 1295 ᵃ17. πολιτεῖαι λύονται ἐξ αὑτῶν, ἔξωθεν Πε7. 1307 ᵇ20. τὰ ἐν αὑτοῖς κινύμενα Φζ9. 240 ᵃ30. αὑτῦ an αὐτῦ sim scribendum sit non raro dubitatur, cf Wz ad Αβ2. 55 ᵃ14, 32. numero plurali praeter ἑαυτῶν cet usurpatur σφῶν αὐτῶν Πδ3. 1290 ᵃ7. ε8. 1309 ᵃ23, σφίσιν αὐτοῖς Πγ9. 1280 ᵇ26. ε2. 1302 ᵃ40, σφᾶς αὐτούς Πγ9. 1280 ᵇ19, 30. ἑαυτῦ pro reflexivo primae personae, θεωρεῖν μᾶλλον τὸς πέλας δυνάμεθα ἢ ἑαυτός Ηι9. 1169 ᵇ34. β9. 1109 ᵇ5. ἐν ἑαυτοῖς πλ 5. 955 ᵇ24. αὐτόν pro secunda persona, αὐτὸν ἀπόφαινε συνηγορῦντα ρ37. 1444 ᵃ40. — αὐτὸ καθ' αὑτό</w:t>
      </w:r>
    </w:p>
    <w:p>
      <w:pPr>
        <w:ind w:left="0"/>
        <w:jc w:val="left"/>
      </w:pPr>
      <w:r>
        <w:rPr>
          <w:sz w:val="24"/>
          <w:szCs w:val="24"/>
        </w:rPr>
        <w:t xml:space="preserve">Dd 2</w:t>
      </w:r>
    </w:p>
    <w:p>
      <w:pPr>
        <w:ind w:left="0"/>
        <w:jc w:val="left"/>
      </w:pPr>
      <w:r>
        <w:rPr>
          <w:sz w:val="24"/>
          <w:szCs w:val="24"/>
        </w:rPr>
        <w:t xml:space="preserve">---</w:t>
      </w:r>
    </w:p>
    <w:p>
      <w:pPr>
        <w:ind w:left="0"/>
        <w:jc w:val="left"/>
      </w:pPr>
      <w:r>
        <w:rPr>
          <w:sz w:val="24"/>
          <w:szCs w:val="24"/>
        </w:rPr>
        <w:t xml:space="preserve">212</w:t>
      </w:r>
    </w:p>
    <w:p>
      <w:pPr>
        <w:ind w:left="0"/>
        <w:jc w:val="left"/>
      </w:pPr>
      <w:r>
        <w:rPr>
          <w:sz w:val="24"/>
          <w:szCs w:val="24"/>
        </w:rPr>
        <w:t xml:space="preserve">ἑβδομαῖος</w:t>
      </w:r>
    </w:p>
    <w:p>
      <w:pPr>
        <w:ind w:left="0"/>
        <w:jc w:val="left"/>
      </w:pPr>
      <w:r>
        <w:rPr>
          <w:sz w:val="24"/>
          <w:szCs w:val="24"/>
        </w:rPr>
        <w:t xml:space="preserve">ἔγερσις</w:t>
      </w:r>
    </w:p>
    <w:p>
      <w:pPr>
        <w:ind w:left="0"/>
        <w:jc w:val="left"/>
      </w:pPr>
      <w:r>
        <w:rPr>
          <w:sz w:val="24"/>
          <w:szCs w:val="24"/>
        </w:rPr>
        <w:t xml:space="preserve">i e solum, non adiuvantibus aliis μχ 18. 853 ͨ 4. π ε 6. 881 ͣ 6. sed plerumque αὐτὸ καθ᾿ αὑτό (Κ 6. 5 ᵇ 16. Φ θ 5. 257 ᵃ 30), καθ᾿ αὑτό usurpatur sensu logico, cf κατά, Wz ad 5 ᵇ 16. καθ᾿ αὑτὸ ὑπάρχειν (λέγεσθαι) ποσαχῶς λέγεται Αγ 4. 73 ᵃ 34—ᵇ 24. 22. 84 ᵃ 12 sqq. Μ δ 18. 1022 ᵃ 25—36. ι 1. 1052 ᵃ 18. ζ 4. 1029 ᵇ 16, 29. 5. 1030 ᵇ 22. ψ β 7. 418 ᵃ 30. opp κατὰ συμβεβηκός v locos eosdem et Κ 6. 5 ᵇ 8. Φ β 1. 192 ᵇ 22. Π γ 6. 1278 ᵇ 39, 1279 ᵃ 2 ac saepe. οὐδὲν κατὰ συμβεβηκός ἐστι πρότερον τῶν καθ᾿ αὑτό Φ β 6. 198 ᵃ 8. Μ κ 8. 1065 ᵇ 2. opp κατ᾿ ἄλλο, καθ᾿ ἕτερον Φ δ 2. 209 ᵃ 31. ζ 3. 233 ᵇ 33. Αγ 24. 85 ᵃ 24 al. syn κυρίως Κ 6. 5 ᵇ 8. syn πρώτῳ, πρώτως, πρῶτον ὑπάρχειν Α β 21. 66 ᵇ 22, 20. Φ β 1. 192 ᵇ 22. ζ 3. 233 ᵇ 33. syn κατὰ φύσιν Φ β 1. 192 ᵇ 36. syn δι᾿ αὑτό Αγ 4. 73 ᵇ 10 sqq. syn κατ᾿ οὐσίαν Α δ 13. 97 ᵃ 13. τὸ καθ᾿ αὑτὸ κἀ ἧ αὐτὸ ταὐτόν Αγ 4. 73 ᵇ 28. (τὸ τρίγωνον καθ᾿ αὑτὸ ἔχει δύο ὀρθάς Α ᵃ 35. 48 ᵃ 35.) τὰ καθ᾿ αὑτὰ ὑπάρχοντα ἀναγκαῖα τοῖς πράγμασιν Αγ 6. 74 ᵇ 6, 75 ᵃ 29. τὰ καθόλου καθ᾿ αὑτὰ ὑπάρχει Μ δ 9. 1017 ᵇ 35.</w:t>
      </w:r>
    </w:p>
    <w:p>
      <w:pPr>
        <w:ind w:left="0"/>
        <w:jc w:val="left"/>
      </w:pPr>
      <w:r>
        <w:rPr>
          <w:b/>
          <w:bCs/>
          <w:sz w:val="24"/>
          <w:szCs w:val="24"/>
        </w:rPr>
        <w:t xml:space="preserve">ἑβδομαῖος.</w:t>
      </w:r>
      <w:r>
        <w:rPr>
          <w:sz w:val="24"/>
          <w:szCs w:val="24"/>
        </w:rPr>
        <w:t xml:space="preserve"> μετὰ τὸν τόκον ἑβδομαία συγγενομένη Ζ η 6. 586 ᵃ 10.</w:t>
      </w:r>
    </w:p>
    <w:p>
      <w:pPr>
        <w:ind w:left="0"/>
        <w:jc w:val="left"/>
      </w:pPr>
      <w:r>
        <w:rPr>
          <w:b/>
          <w:bCs/>
          <w:sz w:val="24"/>
          <w:szCs w:val="24"/>
        </w:rPr>
        <w:t xml:space="preserve">ἑβδομάς.</w:t>
      </w:r>
      <w:r>
        <w:rPr>
          <w:sz w:val="24"/>
          <w:szCs w:val="24"/>
        </w:rPr>
        <w:t xml:space="preserve"> ἑβδομάσι μετρεῖν τὴν ἡλικίαν, διαιρεῖν τὰς ἡλικίας Π η 16. 1335 ᵇ 34. 17. 1336 ᵇ 40. χρόνοι κυήσεως διαιρόμενοι εἰς τὸν τῶν ἑβδομάδων ἀριθμόν Ζ ι 7. 570 ᵃ 31.</w:t>
      </w:r>
    </w:p>
    <w:p>
      <w:pPr>
        <w:ind w:left="0"/>
        <w:jc w:val="left"/>
      </w:pPr>
      <w:r>
        <w:rPr>
          <w:b/>
          <w:bCs/>
          <w:sz w:val="24"/>
          <w:szCs w:val="24"/>
        </w:rPr>
        <w:t xml:space="preserve">ἑβδομηκοντα</w:t>
      </w:r>
      <w:r>
        <w:rPr>
          <w:sz w:val="24"/>
          <w:szCs w:val="24"/>
        </w:rPr>
        <w:t xml:space="preserve"> ἐτῶν ἀριθμὸς ἔσχατος τῆς γεννήσεως ἀνδράσιν Π η 16. 1335 ᵃ 9.</w:t>
      </w:r>
    </w:p>
    <w:p>
      <w:pPr>
        <w:ind w:left="0"/>
        <w:jc w:val="left"/>
      </w:pPr>
      <w:r>
        <w:rPr>
          <w:b/>
          <w:bCs/>
          <w:sz w:val="24"/>
          <w:szCs w:val="24"/>
        </w:rPr>
        <w:t xml:space="preserve">ἕβδομος</w:t>
      </w:r>
      <w:r>
        <w:rPr>
          <w:sz w:val="24"/>
          <w:szCs w:val="24"/>
        </w:rPr>
        <w:t xml:space="preserve"> Π δ 4. 1291 ᵃ 33. ἐν Ἄργει τῶν ἐν τῇ ἑβδόμῃ (alii Ἑβδόμῃ) ἀπλομένων Π ε 3. 1303 ᵃ 6 cf interpr ad h l. διὰ τί τῇ ἑβδόμῃ τὰ ὀνόματα τίθενται Ζ η 12. 588 ᵃ 8.</w:t>
      </w:r>
    </w:p>
    <w:p>
      <w:pPr>
        <w:ind w:left="0"/>
        <w:jc w:val="left"/>
      </w:pPr>
      <w:r>
        <w:rPr>
          <w:b/>
          <w:bCs/>
          <w:sz w:val="24"/>
          <w:szCs w:val="24"/>
        </w:rPr>
        <w:t xml:space="preserve">ἔβενος</w:t>
      </w:r>
      <w:r>
        <w:rPr>
          <w:sz w:val="24"/>
          <w:szCs w:val="24"/>
        </w:rPr>
        <w:t xml:space="preserve"> οὐκ ἐπιπλεῖ ἐπὶ τῷ ὕδατι μ δ 7. 384 ᵇ 17, 18. φ τ β 2. 823 ᵃ 27. μέλας φ τ β 9. 828 ᵇ 24. (Diospyros Ebenum Retz).</w:t>
      </w:r>
    </w:p>
    <w:p>
      <w:pPr>
        <w:ind w:left="0"/>
        <w:jc w:val="left"/>
      </w:pPr>
      <w:r>
        <w:rPr>
          <w:b/>
          <w:bCs/>
          <w:sz w:val="24"/>
          <w:szCs w:val="24"/>
        </w:rPr>
        <w:t xml:space="preserve">Ἔβρος</w:t>
      </w:r>
      <w:r>
        <w:rPr>
          <w:sz w:val="24"/>
          <w:szCs w:val="24"/>
        </w:rPr>
        <w:t xml:space="preserve"> μ α 13. 350 ᵇ 17.</w:t>
      </w:r>
    </w:p>
    <w:p>
      <w:pPr>
        <w:ind w:left="0"/>
        <w:jc w:val="left"/>
      </w:pPr>
      <w:r>
        <w:rPr>
          <w:b/>
          <w:bCs/>
          <w:sz w:val="24"/>
          <w:szCs w:val="24"/>
        </w:rPr>
        <w:t xml:space="preserve">ἐγγίζειν.</w:t>
      </w:r>
      <w:r>
        <w:rPr>
          <w:sz w:val="24"/>
          <w:szCs w:val="24"/>
        </w:rPr>
        <w:t xml:space="preserve"> ἐγγίσῃ θ 144. 845 ᵃ 20.</w:t>
      </w:r>
    </w:p>
    <w:p>
      <w:pPr>
        <w:ind w:left="0"/>
        <w:jc w:val="left"/>
      </w:pPr>
      <w:r>
        <w:rPr>
          <w:b/>
          <w:bCs/>
          <w:sz w:val="24"/>
          <w:szCs w:val="24"/>
        </w:rPr>
        <w:t xml:space="preserve">ἐγγίνεσθαι.</w:t>
      </w:r>
      <w:r>
        <w:rPr>
          <w:sz w:val="24"/>
          <w:szCs w:val="24"/>
        </w:rPr>
        <w:t xml:space="preserve"> μηδένα ἰχθὺν ἐγγίγνεσθαι ἐν τῇ ἐν Παλαιστίνῃ λίμνῃ μ β 3. 359 ᵃ 21. ζῷα ἐγγίνεται τοῖς σηπομένοις, ἐν τοῖς σαπροῖς sim μ δ 1. 379 ᵇ 6. 3. 381 ᵇ 10. 11. 389 ᵇ 5. ἐν τοῖς νέφεσιν ἐγγίνεται πῦρ μ β 9. 369 ᵇ 12, 370 ᵃ 24, 6. 3. 359 ᵇ 10. ἡ αἴσθησις ἐγγίγνεται ἐν τοῖς ὁμοιομερέσιν Ζ μ β 1. 647 ᵃ 5. τῷ σώματι πολλαὶ ἐγγίγνονται κινήσεις ὑπὸ τοῦ περιέχοντος Φ θ 2. 253 ᵃ 16. ἡ ψυχὴ ἑτερόν τι οὖσα ἐγγίγνεται τοῖς μέλεσιν Ψ α 4. 408 ᵃ 21. ἡ μορφὴ ἐγγίνεται ἐν τῇ ὕλῃ sim Ζ η 22. 730 ᵇ 14. 33. 736 ᵇ 16, 17, 20. τὸ ἐγγινόμενον περίττωμα Ζ γ β 4. 739 ᵃ 16. γ 6. 756 ᵇ 28. διὰ τὸ τὸ πνεῦμα κατασχεῖν ἡ ἰσχὺς ἐγγίνεται Ζ γ β 4. 738 ᵃ 1. ἐν τοῖς ὁμοίοις ἐγγίγνονται δημαγωγοί sim Π ε 8. 1308 ᵃ 17. 6. 1305 ᵇ 24. 5. 1304 ᵇ 26. ταῖς ὀλιγαρχίαις ἐγγίγνονται στάσεις Π ε 1. 1302 ᵃ 10, 13. οὐδεμία ἠθικὴ ἀρετὴ ἡμῖν φύσει ἐγγίνεται Η β 1. 1103 ᵃ 19. εἰσὶν ἀρεταὶ ᾧ φύσει ἐν ἑκάστοις ἐγγινόμεναι η μ α 35. 1197 ᵇ 38. — ἐγγινόμενα τὰ ἄρθρα σαφῆ ποιεῖ τὴν λέξιν ρ 26. 1435 ᵇ 13.</w:t>
      </w:r>
    </w:p>
    <w:p>
      <w:pPr>
        <w:ind w:left="0"/>
        <w:jc w:val="left"/>
      </w:pPr>
      <w:r>
        <w:rPr>
          <w:b/>
          <w:bCs/>
          <w:sz w:val="24"/>
          <w:szCs w:val="24"/>
        </w:rPr>
        <w:t xml:space="preserve">ἔγγονος.</w:t>
      </w:r>
      <w:r>
        <w:rPr>
          <w:sz w:val="24"/>
          <w:szCs w:val="24"/>
        </w:rPr>
        <w:t xml:space="preserve"> ἀτελῆ τὰ τῶν νέων ἔγγονα (fort ἔκγονα coll ᵇ 30) Π η 16. 1335 ᵃ 13. τῶν ἀετῶν θάτερον τῶν ἐγγόνων ἁλιαίετος θ 69. 834 ᵇ 35.</w:t>
      </w:r>
    </w:p>
    <w:p>
      <w:pPr>
        <w:ind w:left="0"/>
        <w:jc w:val="left"/>
      </w:pPr>
      <w:r>
        <w:rPr>
          <w:b/>
          <w:bCs/>
          <w:sz w:val="24"/>
          <w:szCs w:val="24"/>
        </w:rPr>
        <w:t xml:space="preserve">ἐγγράφειν.</w:t>
      </w:r>
      <w:r>
        <w:rPr>
          <w:sz w:val="24"/>
          <w:szCs w:val="24"/>
        </w:rPr>
        <w:t xml:space="preserve"> ὁ νομοθέτης μείζους αὐτοῖς ζημίας ἐνέγραψεν π η θ 14. 952 ᵇ 27. — pass παῖδες οἱ μήπω δι᾿ ἡλικίαν ἐγγεγραμμένοι Π γ 1. 1275 ᵃ 15. οἱ ἔφηβοι ἐγγραφόμενοι δοκιμάζονται, πρότερον εἰς λελευκωμένα γραμματεῖα ἐνεγράφοντο f 427. 1549 ᵃ 2. 429. 1549 ᵃ 16, 17. ἐγγράφεσθαι εἰς τὰς λελειτουργηκότας ο β 1347 ᵃ 14.</w:t>
      </w:r>
    </w:p>
    <w:p>
      <w:pPr>
        <w:ind w:left="0"/>
        <w:jc w:val="left"/>
      </w:pPr>
      <w:r>
        <w:rPr>
          <w:b/>
          <w:bCs/>
          <w:sz w:val="24"/>
          <w:szCs w:val="24"/>
        </w:rPr>
        <w:t xml:space="preserve">ἐγγραφή.</w:t>
      </w:r>
      <w:r>
        <w:rPr>
          <w:sz w:val="24"/>
          <w:szCs w:val="24"/>
        </w:rPr>
        <w:t xml:space="preserve"> πράξεις τῶν καταδικασθέντων κἀ τῶν προτιθεμένων κατὰ τὰς ἐγγραφάς Π ζ 8. 1322 ᵃ 1.</w:t>
      </w:r>
    </w:p>
    <w:p>
      <w:pPr>
        <w:ind w:left="0"/>
        <w:jc w:val="left"/>
      </w:pPr>
      <w:r>
        <w:rPr>
          <w:b/>
          <w:bCs/>
          <w:sz w:val="24"/>
          <w:szCs w:val="24"/>
        </w:rPr>
        <w:t xml:space="preserve">ἔγγραφος.</w:t>
      </w:r>
      <w:r>
        <w:rPr>
          <w:sz w:val="24"/>
          <w:szCs w:val="24"/>
        </w:rPr>
        <w:t xml:space="preserve"> αἱ μαρτυρίαι ἔγγραφοι ἐνεβάλλοντο εἰς ἐχῖνον f 415. 1547 ᵇ 13.</w:t>
      </w:r>
    </w:p>
    <w:p>
      <w:pPr>
        <w:ind w:left="0"/>
        <w:jc w:val="left"/>
      </w:pPr>
      <w:r>
        <w:rPr>
          <w:b/>
          <w:bCs/>
          <w:sz w:val="24"/>
          <w:szCs w:val="24"/>
        </w:rPr>
        <w:t xml:space="preserve">ἐγγύη,</w:t>
      </w:r>
      <w:r>
        <w:rPr>
          <w:sz w:val="24"/>
          <w:szCs w:val="24"/>
        </w:rPr>
        <w:t xml:space="preserve"> συνάλλαγμα ἑκούσιον Η ε 5. 1131 ᵃ 4. λαμβάνειν ἐγγύας παρά τινος θ 57. 834 ᵇ 16. — ἐγγύα πάρα δ᾿ ἄτα (cf παροιμία) f 6. 1475 ᵃ 25.</w:t>
      </w:r>
    </w:p>
    <w:p>
      <w:pPr>
        <w:ind w:left="0"/>
        <w:jc w:val="left"/>
      </w:pPr>
      <w:r>
        <w:rPr>
          <w:b/>
          <w:bCs/>
          <w:sz w:val="24"/>
          <w:szCs w:val="24"/>
        </w:rPr>
        <w:t xml:space="preserve">ἐγγυητὴς</w:t>
      </w:r>
      <w:r>
        <w:rPr>
          <w:sz w:val="24"/>
          <w:szCs w:val="24"/>
        </w:rPr>
        <w:t xml:space="preserve"> ἀλλήλοις τῶν δικαίων ὁ νόμος Π γ 9. 1280 ᵇ 11. τὸ νόμισμα οἷον ἐγγυητὴς ὑπὲρ τῆς μελλούσης ἀλλαγῆς Η ε 8. 1133 ᵇ 12.</w:t>
      </w:r>
    </w:p>
    <w:p>
      <w:pPr>
        <w:ind w:left="0"/>
        <w:jc w:val="left"/>
      </w:pPr>
      <w:r>
        <w:rPr>
          <w:b/>
          <w:bCs/>
          <w:sz w:val="24"/>
          <w:szCs w:val="24"/>
        </w:rPr>
        <w:t xml:space="preserve">ἐγγύθεν,</w:t>
      </w:r>
      <w:r>
        <w:rPr>
          <w:sz w:val="24"/>
          <w:szCs w:val="24"/>
        </w:rPr>
        <w:t xml:space="preserve"> ορρ πόρρωθεν, αἰσθάνεσθαι, πνεῖν ψ β 11. 423 ᵇ 6. μ β 6. 364 ᵇ 7. ἡ ἐγγύθεν ἀνάκλασις μ γ 4. 374 ᵃ 2. — τοιαῦτα οἷα τοῖς ἄποθεν φαίνεται ἢ τοῖς ἐγγύθεν Μ γ 5. 1010 ᵇ 6. τὸ πνεῦμα ἐγγύθεν θερμόν, πόρρωθεν ψυχρόν μ β 8. 367 ᵇ 2.</w:t>
      </w:r>
    </w:p>
    <w:p>
      <w:pPr>
        <w:ind w:left="0"/>
        <w:jc w:val="left"/>
      </w:pPr>
      <w:r>
        <w:rPr>
          <w:b/>
          <w:bCs/>
          <w:sz w:val="24"/>
          <w:szCs w:val="24"/>
        </w:rPr>
        <w:t xml:space="preserve">ἔγγυος.</w:t>
      </w:r>
      <w:r>
        <w:rPr>
          <w:sz w:val="24"/>
          <w:szCs w:val="24"/>
        </w:rPr>
        <w:t xml:space="preserve"> τὰς ἐγγύας τῶν εἴκοσι ταλάντων ο β 1350 ᵃ 19.</w:t>
      </w:r>
    </w:p>
    <w:p>
      <w:pPr>
        <w:ind w:left="0"/>
        <w:jc w:val="left"/>
      </w:pPr>
      <w:r>
        <w:rPr>
          <w:b/>
          <w:bCs/>
          <w:sz w:val="24"/>
          <w:szCs w:val="24"/>
        </w:rPr>
        <w:t xml:space="preserve">ἐγγύς.</w:t>
      </w:r>
      <w:r>
        <w:rPr>
          <w:sz w:val="24"/>
          <w:szCs w:val="24"/>
        </w:rPr>
        <w:t xml:space="preserve"> de loco, ἐγγύς, πόρρω εἶναί τιν διαφθειρόντων Π ε 8. 1308 ᵃ 26. οἱ ἐγγύτερον τῆς προσχώσεως τόποι μ α 14. 352 ᵃ 4. τὸ κινεῖν ἐγγύτερον, πορρωτερόν ἐστι τὸ ἀλλοιωμένην Φ θ 7. 260 ᵇ 3. κατὰ τὸ ἔγγιον κἀ πορρωτέρω θεῷ εἶναι κ 6. 397 ᵇ 34. τοῖς ἐγγὺς τῶν θεῶν εἰσι πρὸς τὰς ἄποθεν f 166. 1505 ᵇ 38. — ἐγγὺς εἶναι τόπῳ, χρόνῳ, ἡλικίᾳ, δόξῃ, οἰκειότητι Π β 10. 1388 ᵃ 6. 8. 1386 ᵃ 17. — κληρονομοῖ οἱ ἐγγυτάτω γένους ὄντες ρ 2. 1422 ᵇ 8. — αἰτία ἐγγυτέρα (ἐγγύτερον) ἄλλα ἄλλων, δεῖ τὰ ἐγγύτατα αἴτια λέγειν Φ β 3. 195 ᵇ 2. 5. 197 ᵃ 24. Μ δ 2. 1014 ᵃ 5. η 4. 1044 ᵇ 1. τὸ ἔγγιον τῇ τέλει τ γ 1. 116 ᵇ 23. τὸ ἐγγύτερον τἀγαθῷ τ γ 2. 117 ᵇ 10. τὸ ἐγγύτερον τῆς αἰσθήσεως Αγ 2. 72 ᵃ 2. τὸ ἐγγυτέρω, ἐγγυτάτω τῆς ἀρχῆς, τῆς αἰσθήσεως Αγ 24. 86 ᵃ 15. 2. 72 ᵃ 4. τὸ ἐγγυτάτω γένος, ορρ τὸ ἐπάνω τ ζ 5. 143 ᵃ 19 sqq. τὰ ἐγγύτατα γένος Α δ 14. 98 ᵃ 6. τὸ εἶδος ἔγγιον τῆς πρώτης οὐσίας Κ 5. 2 ᵇ 8. περιγράφοντες ὅτι πλεῖστα κἀ ἐγγύτατα τῷ πράγματος ρ β 22. 1396 ᵇ 9. ὅσῳ ἐγγύτερον, τοσούτῳ οἰκειότερα κἀ ἧττον κοινά Ρ β 22. 1396 ᵇ 11. δόξαι ἤδη ἐγγυτέρω κἀ οἰκείαι τῶν φαινομένων η ε 1. 1235 ᵃ 30. — inde ἐγγύς similitudinem significat, et interdum quidem adiectivi instar videtur usurpari. κατὰ μὲν λόγον ἐγγὺς εἶναι, διαφέρειν δὲ κατὰ τὴν προαίρεσιν Η η 11. 1152 ᵃ 13. ἔγγιον (v l ἐγγὺς ὤν) ἢ μηδὲν διαφέρον Π ε 3. 1303 ᵃ 24. εἰσὶν οὗτοι ἐγγὺς κἀ ὅμοιοι Ρ β 10. 1388 ᵃ 18. τῷ ἐγγύτερον εἶναι κἀ ὁμοιότερον Η β 8. 1109 ᵃ 6. αὐτὸς ἐγγύτερος σπουδαῖος ὢν ᾧ παππῳ σπουδαίῳ τετυχηκώς f 85. 1490 ᵇ 35. καχίας ἢ τῆς τελείας κἀ ἁπλῶς ἢ ἐγγύς Η ε 15. 1138 ᵃ 33. ἔπω μὲν ὅσης ὕδωρ ἐγγύς θ᾿ ὕδατος μ γ 6. 377 ᵇ 20. πολιτεία ἐγγὺς μοναρχίας, ἐγγυτέρω τῇ δήμῳ, ἐγγυτάτα ταύτης Π δ 6. 1293 ᵃ 31. ε 1. 1302 ᵃ 14. δ 11. 1296 ᵇ 8. ἀὴρ πυρὸς ἐγγυτάτω (ἐγγυτάτα cod E Ideler) μ α 2. 339 ᵃ 19. ὅτι ἐγγύτατα τούτῳ (v l τούτοις) Ζ μ α 1. 640 ᵃ 35. — comp ἐγγύτερον, ἐγγυτέρω, ἔγγιον, superl ἐγγύτατα, ἐγγυτάτω v supra.</w:t>
      </w:r>
    </w:p>
    <w:p>
      <w:pPr>
        <w:ind w:left="0"/>
        <w:jc w:val="left"/>
      </w:pPr>
      <w:r>
        <w:rPr>
          <w:b/>
          <w:bCs/>
          <w:sz w:val="24"/>
          <w:szCs w:val="24"/>
        </w:rPr>
        <w:t xml:space="preserve">ἐγείρεσθαι</w:t>
      </w:r>
      <w:r>
        <w:rPr>
          <w:sz w:val="24"/>
          <w:szCs w:val="24"/>
        </w:rPr>
        <w:t xml:space="preserve"> χρή πρότερον δεσπότας οἰκετῶν ο α 6. 1345 ᵃ 13. ἐγείρονται κἀ κινοῦσιν ἑαυτούς Φ θ 6. 259 ᵇ 13. πότε τὰ ζῷα ἐγείρεται πάλιν Φ θ 2. 253 ᵃ 20. ἐγειρόμενος ε ν 3. 462 ᵃ 10, 12. τὰ ζῷα ἐγειρόμενα κἀ ἐν τῇ μήτρᾳ Ζ γ ε 1. 779 ᵃ 7, 778 ᵇ 26. ὅταν ἐγερθῶσιν Φ δ 11. 218 ᵇ 25. — ἐγρηγορέναι (cf ἐγρήγορσις), def λελύσθαι τὴν αἴσθησιν υ 1. 454 ᵃ 32, 4. τὸ ἐγρηγορὸς πρὸς τὸ καθεῦδον ὡς ἐνέργεια πρὸς δύναμιν Μ θ 6. 1048 ᵇ 1 Bz. τῷ ἐγρηγορέναι τὸ ζῆν μάλισθ᾿ ὑπάρχει διὰ τὴν αἴσθησιν Ζ η ε 1. 778 ᵇ 31. πᾶν τὸ ἐγρηγορὸς ἐνδέχεται καθεύδειν υ 1. 454 ᵇ 8. τίνα ζῷα καθεύδει κἀ ἐγρήγορεν Ζ ι 10. ἐγρηγορέναι πη. ἁπλῶς ε ν 3. 462 ᵃ 26. φωλεῖ μέν, κινεῖται δὲ κἀ ἐγείρεται Ζ ι 17. 600 ᵇ 5. τὸ ἐγρηγορέναι τῷ ζῆν αἴτιον π η 1. 916 ᵇ 18. τὰ ζῷα ἐλάττω χρόνον καθεύδει ἢ ἐγρήγορεν π ι 31. 894 ᵃ 21. ἐγρηγορότα τὰ παιδία κἀ γελᾷ Ζ γ ε 1. 779 ᵃ 11. — ἐγερτὸς πᾶς ὕπνος υ 1. 454 ᵇ 14.</w:t>
      </w:r>
    </w:p>
    <w:p>
      <w:pPr>
        <w:ind w:left="0"/>
        <w:jc w:val="left"/>
      </w:pPr>
      <w:r>
        <w:rPr>
          <w:b/>
          <w:bCs/>
          <w:sz w:val="24"/>
          <w:szCs w:val="24"/>
        </w:rPr>
        <w:t xml:space="preserve">ἔγερσις</w:t>
      </w:r>
      <w:r>
        <w:rPr>
          <w:sz w:val="24"/>
          <w:szCs w:val="24"/>
        </w:rPr>
        <w:t xml:space="preserve"> θυμῷ κἀ ὁρμή Η γ 11. 1116 ᵇ 30.</w:t>
      </w:r>
    </w:p>
    <w:p>
      <w:pPr>
        <w:ind w:left="0"/>
        <w:jc w:val="left"/>
      </w:pPr>
      <w:r>
        <w:rPr>
          <w:sz w:val="24"/>
          <w:szCs w:val="24"/>
        </w:rPr>
        <w:t xml:space="preserve">---</w:t>
      </w:r>
    </w:p>
    <w:p>
      <w:pPr>
        <w:ind w:left="0"/>
        <w:jc w:val="left"/>
      </w:pPr>
      <w:r>
        <w:rPr>
          <w:sz w:val="24"/>
          <w:szCs w:val="24"/>
        </w:rPr>
        <w:t xml:space="preserve">ἐγκαθεύδειν — ἐγκέφαλος — 213</w:t>
      </w:r>
    </w:p>
    <w:p>
      <w:pPr>
        <w:ind w:left="0"/>
        <w:jc w:val="left"/>
      </w:pPr>
      <w:r>
        <w:rPr>
          <w:b/>
          <w:bCs/>
          <w:sz w:val="24"/>
          <w:szCs w:val="24"/>
        </w:rPr>
        <w:t xml:space="preserve">ἐγκαθεύδειν</w:t>
      </w:r>
      <w:r>
        <w:rPr>
          <w:sz w:val="24"/>
          <w:szCs w:val="24"/>
        </w:rPr>
        <w:t xml:space="preserve"> ψυχρότεραι ὄϊες αἰγῶν Ζιι3. 610 $^b$31 (συγκαθεύδειν ci Schn).</w:t>
      </w:r>
    </w:p>
    <w:p>
      <w:pPr>
        <w:ind w:left="0"/>
        <w:jc w:val="left"/>
      </w:pPr>
      <w:r>
        <w:rPr>
          <w:b/>
          <w:bCs/>
          <w:sz w:val="24"/>
          <w:szCs w:val="24"/>
        </w:rPr>
        <w:t xml:space="preserve">ἐγκαθιδρύειν</w:t>
      </w:r>
      <w:r>
        <w:rPr>
          <w:sz w:val="24"/>
          <w:szCs w:val="24"/>
        </w:rPr>
        <w:t xml:space="preserve">. κορυφῇ τῷ οὐρανῷ ἐγκαθιδρυμένος κ6. 397 $^b$27.</w:t>
      </w:r>
    </w:p>
    <w:p>
      <w:pPr>
        <w:ind w:left="0"/>
        <w:jc w:val="left"/>
      </w:pPr>
      <w:r>
        <w:rPr>
          <w:b/>
          <w:bCs/>
          <w:sz w:val="24"/>
          <w:szCs w:val="24"/>
        </w:rPr>
        <w:t xml:space="preserve">ἐγκαλεῖν</w:t>
      </w:r>
      <w:r>
        <w:rPr>
          <w:sz w:val="24"/>
          <w:szCs w:val="24"/>
        </w:rPr>
        <w:t xml:space="preserve"> τῷ φίλῳ Η515. 1152 $^b$12. ταῖς ἀρχαῖς Πδ4. 1292 $^a$28. Εὐριπίδῃ πο13. 1453 $^a$24. — sine obiecto γεη3. 1238 $^b$34. ἐὰν οἱ ἐγκαλέσαντες μὴ ἐπεξίωσιν ρ30. 1437 $^a$17. — pass impers ἐγκαλεῖται τῇ τύχῃ Ηδ2. 1120 $^b$17. — ἔγκλητος. αἱ ἔγκλητοι τῶν δικῶν υβ1348 $^b$14.</w:t>
      </w:r>
    </w:p>
    <w:p>
      <w:pPr>
        <w:ind w:left="0"/>
        <w:jc w:val="left"/>
      </w:pPr>
      <w:r>
        <w:rPr>
          <w:b/>
          <w:bCs/>
          <w:sz w:val="24"/>
          <w:szCs w:val="24"/>
        </w:rPr>
        <w:t xml:space="preserve">ἐγκαλύπτεσθαι</w:t>
      </w:r>
      <w:r>
        <w:rPr>
          <w:sz w:val="24"/>
          <w:szCs w:val="24"/>
        </w:rPr>
        <w:t xml:space="preserve"> φοβυμένους εν3. 462 $^a$14. cf Ρβ6. 1385 $^a$11, 12.</w:t>
      </w:r>
    </w:p>
    <w:p>
      <w:pPr>
        <w:ind w:left="0"/>
        <w:jc w:val="left"/>
      </w:pPr>
      <w:r>
        <w:rPr>
          <w:b/>
          <w:bCs/>
          <w:sz w:val="24"/>
          <w:szCs w:val="24"/>
        </w:rPr>
        <w:t xml:space="preserve">ἐγκάρσιος</w:t>
      </w:r>
      <w:r>
        <w:rPr>
          <w:sz w:val="24"/>
          <w:szCs w:val="24"/>
        </w:rPr>
        <w:t xml:space="preserve">. τὸ Σικελικὸν πέλαγος ἐγκάρσιον κ3. 393 $^a$28. ὁ ζωοφόρος κύκλος ἐγκάρσιος διὰ τῶν τροπικῶν διέζωσται κ2. 392 $^a$12.</w:t>
      </w:r>
    </w:p>
    <w:p>
      <w:pPr>
        <w:ind w:left="0"/>
        <w:jc w:val="left"/>
      </w:pPr>
      <w:r>
        <w:rPr>
          <w:b/>
          <w:bCs/>
          <w:sz w:val="24"/>
          <w:szCs w:val="24"/>
        </w:rPr>
        <w:t xml:space="preserve">ἐγκατακεῖσθαι</w:t>
      </w:r>
      <w:r>
        <w:rPr>
          <w:sz w:val="24"/>
          <w:szCs w:val="24"/>
        </w:rPr>
        <w:t xml:space="preserve">. τὰ ἐπίπεδα κοπιαρώτερα ἐγκατακεῖσθαι τῶν κοίλων ἐστίν πε11. 881 $^b$28.</w:t>
      </w:r>
    </w:p>
    <w:p>
      <w:pPr>
        <w:ind w:left="0"/>
        <w:jc w:val="left"/>
      </w:pPr>
      <w:r>
        <w:rPr>
          <w:b/>
          <w:bCs/>
          <w:sz w:val="24"/>
          <w:szCs w:val="24"/>
        </w:rPr>
        <w:t xml:space="preserve">ἐγκατακλείειν</w:t>
      </w:r>
      <w:r>
        <w:rPr>
          <w:sz w:val="24"/>
          <w:szCs w:val="24"/>
        </w:rPr>
        <w:t xml:space="preserve">. τὸ ψυχρὸν ἐγκατακλείει τὸ θερμὸν καὶ κωλύει ἐξιέναι πδ13. 937 $^a$29. — pass ἐγκατακλείεται τὸ ἐνυπάρχον ὑγρόν, ἐγκατακλειομένης τῆς ὑγρότητος μδ3. 381 $^b$2. Ζμγ9. 672 $^b$3. πνεῦμα ἐγκατακλειόμενον Ζμγ9. 672 $^a$32. Ζγβ2. 735 $^b$23. ὁ ἀτμιδώδης ἀὴρ ἐγκατακλειόμενος Ζγε6. 786 $^a$13. ἀναθυμίασις ἐγκατακλειομένη μγ7. 378 $^a$29, 15. δ8. 384 $^b$34. ἐγκατακλεισμενον θερμόν, ψυχρόν θ50. 834 $^a$9. πγ26. 875 $^b$10. ιγ10. 908 $^b$33. κ29. 926 $^a$22. κδ8. 936 $^b$15. λη3. 966 $^b$39. f 248. 1524 $^a$26. ὑγρὸν πνευματῶδες ἐγκατακεκλεισμένον παρὰ φύσιν πδ15. 878 $^b$8.</w:t>
      </w:r>
    </w:p>
    <w:p>
      <w:pPr>
        <w:ind w:left="0"/>
        <w:jc w:val="left"/>
      </w:pPr>
      <w:r>
        <w:rPr>
          <w:b/>
          <w:bCs/>
          <w:sz w:val="24"/>
          <w:szCs w:val="24"/>
        </w:rPr>
        <w:t xml:space="preserve">ἐγκατακλίνεσθαι</w:t>
      </w:r>
      <w:r>
        <w:rPr>
          <w:sz w:val="24"/>
          <w:szCs w:val="24"/>
        </w:rPr>
        <w:t xml:space="preserve">. τὰ ἐνδιδόντα ἀκοπιατερά ἐστι καὶ ἐγκατακλιθῆναι καὶ ἐνέζεσθαι πε11. 881 $^b$36.</w:t>
      </w:r>
    </w:p>
    <w:p>
      <w:pPr>
        <w:ind w:left="0"/>
        <w:jc w:val="left"/>
      </w:pPr>
      <w:r>
        <w:rPr>
          <w:b/>
          <w:bCs/>
          <w:sz w:val="24"/>
          <w:szCs w:val="24"/>
        </w:rPr>
        <w:t xml:space="preserve">ἐγκαταλαμβάνειν</w:t>
      </w:r>
      <w:r>
        <w:rPr>
          <w:sz w:val="24"/>
          <w:szCs w:val="24"/>
        </w:rPr>
        <w:t xml:space="preserve">. ἐξίεσθαι (Bsm, ἔξωθεν Bk) τὸ ἐγκαταλαμβανόμενον πνεῦμα πκ34. 926 $^b$31.</w:t>
      </w:r>
    </w:p>
    <w:p>
      <w:pPr>
        <w:ind w:left="0"/>
        <w:jc w:val="left"/>
      </w:pPr>
      <w:r>
        <w:rPr>
          <w:b/>
          <w:bCs/>
          <w:sz w:val="24"/>
          <w:szCs w:val="24"/>
        </w:rPr>
        <w:t xml:space="preserve">ἐγκατάλειμμα</w:t>
      </w:r>
      <w:r>
        <w:rPr>
          <w:sz w:val="24"/>
          <w:szCs w:val="24"/>
        </w:rPr>
        <w:t xml:space="preserve">. παλαιᾶς φιλοσοφίας ἐγκαταλείμματα περισωθέντα f 2. 1474 $^b$7.</w:t>
      </w:r>
    </w:p>
    <w:p>
      <w:pPr>
        <w:ind w:left="0"/>
        <w:jc w:val="left"/>
      </w:pPr>
      <w:r>
        <w:rPr>
          <w:b/>
          <w:bCs/>
          <w:sz w:val="24"/>
          <w:szCs w:val="24"/>
        </w:rPr>
        <w:t xml:space="preserve">ἐγκαταλείπειν</w:t>
      </w:r>
      <w:r>
        <w:rPr>
          <w:sz w:val="24"/>
          <w:szCs w:val="24"/>
        </w:rPr>
        <w:t xml:space="preserve">. τὸ δέρμα ἐγκαταλιπὼν ὁ ψὴν ἐκπέτεται Ζιε32. 557 $^b$27. ἐγκαταλείπειν (ἐγκαταλιπεῖν. ἐγκαταλελοιπότες) τὸν παραστάτην, τὰ τέκνα, τὰς συμμάχους sim Ηε4. 1130 $^a$30. Ρβ4. 1381 $^b$27. 5. 1382 $^b$7. γ16. 1417 $^a$4. ρ21. 1433 $^b$36. 39. 1447 $^a$5. — ἐγκαταλείπεται τι πῦρ, ἐγκαταλελεῖφθαί τι ἐν αὐτοῖς θερμόν Ζμγ9. 672 $^a$6. β2. 649 $^a$27. ἐγκαταλείπεσθαι ἐν ταῖς ὑποχωρίαις μβ8. 368 $^a$4. ἐγκαταλείπεται ἀποσπασθέν πδ8. 877 $^a$38.</w:t>
      </w:r>
    </w:p>
    <w:p>
      <w:pPr>
        <w:ind w:left="0"/>
        <w:jc w:val="left"/>
      </w:pPr>
      <w:r>
        <w:rPr>
          <w:b/>
          <w:bCs/>
          <w:sz w:val="24"/>
          <w:szCs w:val="24"/>
        </w:rPr>
        <w:t xml:space="preserve">ἐγκαταλιμπάνειν</w:t>
      </w:r>
      <w:r>
        <w:rPr>
          <w:sz w:val="24"/>
          <w:szCs w:val="24"/>
        </w:rPr>
        <w:t xml:space="preserve"> τὰς συγκινουμένας Ρα10. 1368 $^b$19.</w:t>
      </w:r>
    </w:p>
    <w:p>
      <w:pPr>
        <w:ind w:left="0"/>
        <w:jc w:val="left"/>
      </w:pPr>
      <w:r>
        <w:rPr>
          <w:b/>
          <w:bCs/>
          <w:sz w:val="24"/>
          <w:szCs w:val="24"/>
        </w:rPr>
        <w:t xml:space="preserve">ἐγκαταμίγνυται</w:t>
      </w:r>
      <w:r>
        <w:rPr>
          <w:sz w:val="24"/>
          <w:szCs w:val="24"/>
        </w:rPr>
        <w:t xml:space="preserve"> πνεῦμα Ζγβ2. 735 $^b$19. ἐγκαταμίγνυται (τὸ δημιουργὸν) πν9. 486 $^a$3.</w:t>
      </w:r>
    </w:p>
    <w:p>
      <w:pPr>
        <w:ind w:left="0"/>
        <w:jc w:val="left"/>
      </w:pPr>
      <w:r>
        <w:rPr>
          <w:b/>
          <w:bCs/>
          <w:sz w:val="24"/>
          <w:szCs w:val="24"/>
        </w:rPr>
        <w:t xml:space="preserve">ἐγκαταριθμεῖν</w:t>
      </w:r>
      <w:r>
        <w:rPr>
          <w:sz w:val="24"/>
          <w:szCs w:val="24"/>
        </w:rPr>
        <w:t xml:space="preserve">. pass ἐγκαταριθμεῖσθαι ἐν τοῖς ἀναγκαίοις ἐρωτήμασιν τι5. 167 $^b$24.</w:t>
      </w:r>
    </w:p>
    <w:p>
      <w:pPr>
        <w:ind w:left="0"/>
        <w:jc w:val="left"/>
      </w:pPr>
      <w:r>
        <w:rPr>
          <w:b/>
          <w:bCs/>
          <w:sz w:val="24"/>
          <w:szCs w:val="24"/>
        </w:rPr>
        <w:t xml:space="preserve">ἐγκατειλεῖν</w:t>
      </w:r>
      <w:r>
        <w:rPr>
          <w:sz w:val="24"/>
          <w:szCs w:val="24"/>
        </w:rPr>
        <w:t xml:space="preserve">. τὸ πνεῦμα πολὺ γενόμενον ἐγκατειλήθη τοῖς τῆς γῆς κοιλώμασι κ4. 395 $^b$33.</w:t>
      </w:r>
    </w:p>
    <w:p>
      <w:pPr>
        <w:ind w:left="0"/>
        <w:jc w:val="left"/>
      </w:pPr>
      <w:r>
        <w:rPr>
          <w:b/>
          <w:bCs/>
          <w:sz w:val="24"/>
          <w:szCs w:val="24"/>
        </w:rPr>
        <w:t xml:space="preserve">ἐγκατοικοδομεῖν</w:t>
      </w:r>
      <w:r>
        <w:rPr>
          <w:sz w:val="24"/>
          <w:szCs w:val="24"/>
        </w:rPr>
        <w:t xml:space="preserve">. ὁ ἀὴρ ἐν τοῖς ὠσὶν ἐγκατῳκοδόμηται ψβ8. 420 $^a$9.</w:t>
      </w:r>
    </w:p>
    <w:p>
      <w:pPr>
        <w:ind w:left="0"/>
        <w:jc w:val="left"/>
      </w:pPr>
      <w:r>
        <w:rPr>
          <w:b/>
          <w:bCs/>
          <w:sz w:val="24"/>
          <w:szCs w:val="24"/>
        </w:rPr>
        <w:t xml:space="preserve">ἔγκαυλα</w:t>
      </w:r>
      <w:r>
        <w:rPr>
          <w:sz w:val="24"/>
          <w:szCs w:val="24"/>
        </w:rPr>
        <w:t xml:space="preserve"> σκόροδα, opp νέα ὄντα πκ30. 926 $^a$26.</w:t>
      </w:r>
    </w:p>
    <w:p>
      <w:pPr>
        <w:ind w:left="0"/>
        <w:jc w:val="left"/>
      </w:pPr>
      <w:r>
        <w:rPr>
          <w:b/>
          <w:bCs/>
          <w:sz w:val="24"/>
          <w:szCs w:val="24"/>
        </w:rPr>
        <w:t xml:space="preserve">ἔγκεισθαι</w:t>
      </w:r>
      <w:r>
        <w:rPr>
          <w:sz w:val="24"/>
          <w:szCs w:val="24"/>
        </w:rPr>
        <w:t xml:space="preserve">. μετὰ τὴν κοιλίαν ἡ τῶν ἐντέρων ἔγκειται φύσις πᾶσι τοῖς ζῴοις Ζμγ14. 675 $^a$31. — ὁ νότος τοῖς πρὸς μεσημβρίαν οἰκοῦσιν ἔγκειται: πκ45. 945 $^a$35.</w:t>
      </w:r>
    </w:p>
    <w:p>
      <w:pPr>
        <w:ind w:left="0"/>
        <w:jc w:val="left"/>
      </w:pPr>
      <w:r>
        <w:rPr>
          <w:b/>
          <w:bCs/>
          <w:sz w:val="24"/>
          <w:szCs w:val="24"/>
        </w:rPr>
        <w:t xml:space="preserve">ἐγκελεύειν</w:t>
      </w:r>
      <w:r>
        <w:rPr>
          <w:sz w:val="24"/>
          <w:szCs w:val="24"/>
        </w:rPr>
        <w:t xml:space="preserve">. ὁ διατάσσων τὴν τάξιν καὶ ἐγκελευόμενος τοῖς ὑπ᾽ αὐτὸν κοσμημένοις στρατιώταις f 13. 1476 $^a$19.</w:t>
      </w:r>
    </w:p>
    <w:p>
      <w:pPr>
        <w:ind w:left="0"/>
        <w:jc w:val="left"/>
      </w:pPr>
      <w:r>
        <w:rPr>
          <w:b/>
          <w:bCs/>
          <w:sz w:val="24"/>
          <w:szCs w:val="24"/>
        </w:rPr>
        <w:t xml:space="preserve">ἐγκεντρίζειν</w:t>
      </w:r>
      <w:r>
        <w:rPr>
          <w:sz w:val="24"/>
          <w:szCs w:val="24"/>
        </w:rPr>
        <w:t xml:space="preserve">. δένδρα ἐγκεντριζόμενα φτα6. 820 $^b$34.</w:t>
      </w:r>
    </w:p>
    <w:p>
      <w:pPr>
        <w:ind w:left="0"/>
        <w:jc w:val="left"/>
      </w:pPr>
      <w:r>
        <w:rPr>
          <w:b/>
          <w:bCs/>
          <w:sz w:val="24"/>
          <w:szCs w:val="24"/>
        </w:rPr>
        <w:t xml:space="preserve">ἐγκεντρίς</w:t>
      </w:r>
      <w:r>
        <w:rPr>
          <w:sz w:val="24"/>
          <w:szCs w:val="24"/>
        </w:rPr>
        <w:t xml:space="preserve">. περιθέμενον (ὑποδυσάμενον) τὰς ἐγκεντρίδας ἀναδραμεῖν εἰς τὰς τοίχους f 73. 1488 $^a$16, 29.</w:t>
      </w:r>
    </w:p>
    <w:p>
      <w:pPr>
        <w:ind w:left="0"/>
        <w:jc w:val="left"/>
      </w:pPr>
      <w:r>
        <w:rPr>
          <w:b/>
          <w:bCs/>
          <w:sz w:val="24"/>
          <w:szCs w:val="24"/>
        </w:rPr>
        <w:t xml:space="preserve">ἐγκεντρισμὸς</w:t>
      </w:r>
      <w:r>
        <w:rPr>
          <w:sz w:val="24"/>
          <w:szCs w:val="24"/>
        </w:rPr>
        <w:t xml:space="preserve"> ὁμοίων δένδρων εἰς ὅμοια φτα6. 820 $^b$35.</w:t>
      </w:r>
    </w:p>
    <w:p>
      <w:pPr>
        <w:ind w:left="0"/>
        <w:jc w:val="left"/>
      </w:pPr>
      <w:r>
        <w:rPr>
          <w:b/>
          <w:bCs/>
          <w:sz w:val="24"/>
          <w:szCs w:val="24"/>
        </w:rPr>
        <w:t xml:space="preserve">ἔγκεντροι</w:t>
      </w:r>
      <w:r>
        <w:rPr>
          <w:sz w:val="24"/>
          <w:szCs w:val="24"/>
        </w:rPr>
        <w:t xml:space="preserve"> σφῆκες, opp ἄκεντροι Ζιι41. 627 $^b$27, 628 $^b$1.</w:t>
      </w:r>
    </w:p>
    <w:p>
      <w:pPr>
        <w:ind w:left="0"/>
        <w:jc w:val="left"/>
      </w:pPr>
      <w:r>
        <w:rPr>
          <w:b/>
          <w:bCs/>
          <w:sz w:val="24"/>
          <w:szCs w:val="24"/>
        </w:rPr>
        <w:t xml:space="preserve">ἐγκεραννύναι</w:t>
      </w:r>
      <w:r>
        <w:rPr>
          <w:sz w:val="24"/>
          <w:szCs w:val="24"/>
        </w:rPr>
        <w:t xml:space="preserve">. ζωγραφία λευκῶν καὶ μελάνων χρωμάτων ἐγκερασαμένη φύσει κ5. 396 $^b$14. τῶν στοιχείων ἐγκεκραμένων ἀλλήλοις κ4. 396 $^a$28.</w:t>
      </w:r>
    </w:p>
    <w:p>
      <w:pPr>
        <w:ind w:left="0"/>
        <w:jc w:val="left"/>
      </w:pPr>
      <w:r>
        <w:rPr>
          <w:b/>
          <w:bCs/>
          <w:sz w:val="24"/>
          <w:szCs w:val="24"/>
        </w:rPr>
        <w:t xml:space="preserve">ἐγκέφαλος</w:t>
      </w:r>
      <w:r>
        <w:rPr>
          <w:sz w:val="24"/>
          <w:szCs w:val="24"/>
        </w:rPr>
        <w:t xml:space="preserve">. descr Ζμβ7. 652 $^a$24-653 $^b$8. 10. 656 $^a$14-$^b$36. Ζγβ6. 743 $^b$29-744 $^b$5. ε3. 783 $^b$28-784 $^a$4. Ζια16. 494 $^b$25-495 $^a$9. — 1. ἐγκέφαλος τόπος. στέγει καὶ περιέχει τὰ ἐν τῇ κεφαλῇ ὀστᾶ τὸν ἐγκέφαλον πν7. 484 $^b$15. ὑπὸ τὸ βρέγμα Ζια7. 491 $^a$34. κεῖται ἀνώτερον μὲν ὀλίγῳ τῶν ὀφθαλμῶν, συνεχὴς δὲ τούτοις Ζιβ11. 503 $^b$17. ἔστιν ἡ κεφαλή μάλιστα τῇ ἐγκεφάλου χάριν Ζμδ10. 686 $^a$5. — 2. ὁ ἐγκέφαλος τί ἐστιν. κύριός ἐστιν ὁ τόπος ὁ περὶ τὸν ἐγκέφαλον υ3. 457 $^b$28. ἀρχὴ ὁ ῥαχίτης καὶ ὁ ἐγκέφαλος πν7. 484 $^b$21. βούλεται διμερὴς εἶναι πᾶσι Ζμγ7. 669 $^b$22 (cf Μ 473, Lewes 324). αὐτὸς ἀναίμος πάντων ἐστί, καὶ οὔτε μικρὸν οὔτε μέγα φλέβιον τελευτᾷ εἰς αὐτόν Ζιγ3. 514 $^a$18. ἀσθενὴς οὐκ εὔπνουν πι48. 896 $^a$32. — 3. ὁ ἐγκέφαλος πῶς ἔχει πρὸς τὰ ἄλλα μόρια. ἀνάγκη τὸν ἐγκέφαλον ἔχειν τοῖς ἐναίμοις καὶ ἐν τῷ ἀντικειμένῳ τόπῳ τῆς καρδίας Ζμδ10. 686 $^a$6. αι2. 439 $^a$3. Μδ1. 1013 $^a$6. ζ10. 1035 $^b$26. κοινωνοῦσιν οἱ περὶ τὸν ἐγκέφαλον τόποι τῷ πνεύματι πλγ1. 961 $^b$13. τὰ ὄπισθεν τῆς κεφαλῆς κενὰ ὑγρότητός ἐστι διὰ τὸ μὴ ἔχειν ἐγκέφαλον Ζγε4. 785 $^a$1. τὸ αἷμα τὸ ἀνερχόμενον εἰς τὸν ἐγκέφαλον φτβ3. 824 $^b$19. τὸ αἷμα τὸ περὶ τὸν ἐγκέφαλον ἐν τοῖς φλεβίοις λεπτὸν καὶ καθαρόν αι5. 444 $^a$11. vena jugularis externa et interna ἐπὶ τὸν ἐγκέφαλον τείνει καὶ σχίζεται εἰς πολλὰ καὶ λεπτὰ φλέβια εἰς τὴν καλουμένην μήνιγγα τὴν περὶ τὸν ἐγκέφαλον Ζιγ3. 514 $^a$16. ἡ λεπτότης καὶ ἡ στενότης τῶν περὶ τὸν ἐγκέφαλον φλεβῶν υ3. 458 $^a$8. αἱ περὶ τὸν ἐγκέφαλον φλέβες Ζμβ10. 656 $^b$17. pia et dura mater Ζιγ13. 519 $^b$2. μέγιστοι καὶ ἰσχυρότατοι τῶν ὑμένων εἰσὶν οἵ τε περὶ τὴν καρδίαν καὶ περὶ τὸν ἐγκέφαλον Ζμγ10. 673 $^b$9. — 4. πῶς ἔχει πρὸς τὰ αἰσθητήρια. αἰσθάνεσθαι τῷ ἐγκεφάλῳ Ζμβ10. 656 $^a$18. οἱ ὀφθαλμοὶ περαίνουσιν εἰς τὸν ἐγκέφαλον Ζια11. 492 $^a$21. ἡ τῶν ὀφθαλμῶν συναγωγὴ θλίβει τὰ ἀπὸ τοῦ ἐγκεφάλου ὑγρά πδ2. 876 $^b$10. ἡ γένεσις τῶν ὀμμάτων ἀπὸ τοῦ ἐγκεφάλου συνέστηκεν αι2. 438 $^b$28. — ἐκ τοῦ ἐγκεφάλου φλὲψ τείνει εἰς τὸ οὖς Ζια11. 492 $^a$20. τὸ οὖς εἰς τὸν ἐγκέφαλον οὐκ ἔχει πόρον Ζια11. 492 $^a$19. — τῷ περὶ τὸν ἐγκέφαλον τόπῳ τὸ τῆς ὀσφρήσεως αἰσθητήριόν ἐστιν ἴδιον αι2. 438 $^b$26. πρὸς ἐγκέφαλον περαίνουσα ἡ ὀσμὴ αἴσθησιν ποιεῖ πι5. 908 $^a$27. — 5. ἐγκεφάλου ψῦξις, ψυχρότης, ὑγρότης, ἀλέα, θερμότης. ἡ ψῦξις ἡ περὶ τὸν ἐγκέφαλον· ψυχρόν, ψυχρότατον αι5. 444 $^a$9, 10. υ3. 457 $^b$30. ἡ ὑγρότης τοῦ ἐγκεφάλου Ζμβ14. 658 $^b$3. πα16. 861 $^a$14. 817. 867 $^b$38. λη2. 965 $^b$8. Ζγε1. 780 $^b$7. τὰ ἄλλα ζῷα ὀλίγον ἔχουσι καὶ ἧττον ὑγρόν· ὑγρότερος ὁ τῶν νεωτέρων Ζγε1. 780 $^a$10, 22. ὑγρὸς καὶ ψυχρός Ζγε3. 782 $^b$17. ὑγρότατος καὶ ψυχρότατος αι2. 438 $^b$29. — ἡ τοῦ ἐγκεφάλου ἀλέα Ζμδ10. 686 $^a$10. τῷ θερμῷ συμβαίνοντος ἀπὸ θερμασίας καὶ τῷ ἐγκεφάλῳ πλγ17. 963 $^b$6. ἐν τῇ ἀναφορᾷ τοῦ θερμοῦ τῇ πρὸς τὸν ἐγκέφαλον ἡ περιττωματικὴ ἀναθυμίασις εἰς φλέγμα συνέρχεται υ3. 458 $^a$2 (hanc Hippocr sententiam refutat van Helmont, catarrhi deliramenta, opp omnia 1655 p 271). cf φτβ3. 824 $^b$20. πι54. 897 $^b$4-7. — 6. τὰ τοῦ ἐγκεφάλου περιττώματα πι2. 891 $^a$18. ἡ γονὴ ἔστιν ἀπὸ τοῦ ἐγκεφάλου χωροῦσα διὰ τῆς ῥάχεως πι57. 897 $^b$26. cf ἡ τῆς γονῆς φύσις ὁμοίως ἔχει τῇ τοῦ ἐγκεφάλου Ζγβ7. 747 $^a$17. — 7. cerebrum hominis. ἄνθρωπος πλεῖστον ἐγκέφαλον καὶ ὑγρότατον ἔχει αι5. 444 $^a$30. Ζμβ14. 658 $^b$8. πι1. 891 $^a$11. 2. 891 $^a$14. οἱ εὐνοῦχοι πολὺν ἔχουσι τὸν ἐγκέφαλον πι57. 897 $^b$24. — 8. cerebrum animalium. οἱ ἐγκέφαλοι τῶν μὲν πιμελωδῶν λιπαροί, τῶν δὲ στεατωδῶν αὐχμηροί Ζιγ17. 520</w:t>
      </w:r>
    </w:p>
    <w:p>
      <w:pPr>
        <w:ind w:left="0"/>
        <w:jc w:val="left"/>
      </w:pPr>
      <w:r>
        <w:rPr>
          <w:sz w:val="24"/>
          <w:szCs w:val="24"/>
        </w:rPr>
        <w:t xml:space="preserve">---</w:t>
      </w:r>
    </w:p>
    <w:p>
      <w:pPr>
        <w:ind w:left="0"/>
        <w:jc w:val="left"/>
      </w:pPr>
      <w:r>
        <w:rPr>
          <w:sz w:val="24"/>
          <w:szCs w:val="24"/>
        </w:rPr>
        <w:t xml:space="preserve">214                                   </w:t>
      </w:r>
      <w:r>
        <w:rPr>
          <w:b/>
          <w:bCs/>
          <w:sz w:val="24"/>
          <w:szCs w:val="24"/>
        </w:rPr>
        <w:t xml:space="preserve">ἔγκλημα</w:t>
      </w:r>
      <w:r>
        <w:rPr>
          <w:sz w:val="24"/>
          <w:szCs w:val="24"/>
        </w:rPr>
        <w:t xml:space="preserve">                                                   </w:t>
      </w:r>
      <w:r>
        <w:rPr>
          <w:b/>
          <w:bCs/>
          <w:sz w:val="24"/>
          <w:szCs w:val="24"/>
        </w:rPr>
        <w:t xml:space="preserve">ἔγκυος</w:t>
      </w:r>
    </w:p>
    <w:p>
      <w:pPr>
        <w:ind w:left="0"/>
        <w:jc w:val="left"/>
      </w:pPr>
      <w:r>
        <w:rPr>
          <w:sz w:val="24"/>
          <w:szCs w:val="24"/>
        </w:rPr>
        <w:t xml:space="preserve">    </w:t>
      </w:r>
      <w:r>
        <w:rPr>
          <w:b/>
          <w:bCs/>
          <w:sz w:val="24"/>
          <w:szCs w:val="24"/>
        </w:rPr>
        <w:t xml:space="preserve">ᵃ27.</w:t>
      </w:r>
      <w:r>
        <w:rPr>
          <w:sz w:val="24"/>
          <w:szCs w:val="24"/>
        </w:rPr>
        <w:t xml:space="preserve"> ἀσπάλαξ ἔχει ἀπὸ τῶ ἐγκεφάλυ δύο πόρυς νευρώδεις ϰὶ ἰσχυρὺς Ζιₒ 8. 533 </w:t>
      </w:r>
      <w:r>
        <w:rPr>
          <w:b/>
          <w:bCs/>
          <w:sz w:val="24"/>
          <w:szCs w:val="24"/>
        </w:rPr>
        <w:t xml:space="preserve">ᵃ12.</w:t>
      </w:r>
      <w:r>
        <w:rPr>
          <w:sz w:val="24"/>
          <w:szCs w:val="24"/>
        </w:rPr>
        <w:t xml:space="preserve"> οἱ ἵπποι λεπτότατον τὸ ὀστῶν ἔχουσι περὶ τὸν ἐγϰέφαλον τῶν ἄλλων Ζγₑ 5. 785 </w:t>
      </w:r>
      <w:r>
        <w:rPr>
          <w:b/>
          <w:bCs/>
          <w:sz w:val="24"/>
          <w:szCs w:val="24"/>
        </w:rPr>
        <w:t xml:space="preserve">ᵃ13.</w:t>
      </w:r>
      <w:r>
        <w:rPr>
          <w:sz w:val="24"/>
          <w:szCs w:val="24"/>
        </w:rPr>
        <w:t xml:space="preserve"> οἱ ἰχθύες τῆς ἀϰοῆς ϰὶ τῆς ὀσφρήσεως ὐδὲν ἔχουσι φανερὸν αἰσθητήριον· ὐδὲν γὰρ περαίνει πρὸς τὸν ἐγϰέφαλον Ζιₒ 8. 533 </w:t>
      </w:r>
      <w:r>
        <w:rPr>
          <w:b/>
          <w:bCs/>
          <w:sz w:val="24"/>
          <w:szCs w:val="24"/>
        </w:rPr>
        <w:t xml:space="preserve">ᵇ3.</w:t>
      </w:r>
      <w:r>
        <w:rPr>
          <w:sz w:val="24"/>
          <w:szCs w:val="24"/>
        </w:rPr>
        <w:t xml:space="preserve"> ὁ τῶν βραγχίων αὐλὸς ϰεῖται τοῖς ἰχθύσι πρὸ τῶ ἐγϰεφάλυ Ζμₒ 13. 697 </w:t>
      </w:r>
      <w:r>
        <w:rPr>
          <w:b/>
          <w:bCs/>
          <w:sz w:val="24"/>
          <w:szCs w:val="24"/>
        </w:rPr>
        <w:t xml:space="preserve">ᵃ25.</w:t>
      </w:r>
      <w:r>
        <w:rPr>
          <w:sz w:val="24"/>
          <w:szCs w:val="24"/>
        </w:rPr>
        <w:t xml:space="preserve"> αν 12. 476 </w:t>
      </w:r>
      <w:r>
        <w:rPr>
          <w:b/>
          <w:bCs/>
          <w:sz w:val="24"/>
          <w:szCs w:val="24"/>
        </w:rPr>
        <w:t xml:space="preserve">ᵇ29.</w:t>
      </w:r>
      <w:r>
        <w:rPr>
          <w:sz w:val="24"/>
          <w:szCs w:val="24"/>
        </w:rPr>
        <w:t xml:space="preserve"> ὁ ὄνος μόνος ἰχθύων ἐν τῷ ἐγϰεφάλῳ ἔχει λίθυς ἐμφερεῖς μύλαις f 307. 1530 </w:t>
      </w:r>
      <w:r>
        <w:rPr>
          <w:b/>
          <w:bCs/>
          <w:sz w:val="24"/>
          <w:szCs w:val="24"/>
        </w:rPr>
        <w:t xml:space="preserve">ᵃ26.</w:t>
      </w:r>
      <w:r>
        <w:rPr>
          <w:sz w:val="24"/>
          <w:szCs w:val="24"/>
        </w:rPr>
        <w:t xml:space="preserve"> μιϰρὸς τῶν πολυπόδων Ζιₒ 1. 524 </w:t>
      </w:r>
      <w:r>
        <w:rPr>
          <w:b/>
          <w:bCs/>
          <w:sz w:val="24"/>
          <w:szCs w:val="24"/>
        </w:rPr>
        <w:t xml:space="preserve">ᵇ4, 32,</w:t>
      </w:r>
      <w:r>
        <w:rPr>
          <w:sz w:val="24"/>
          <w:szCs w:val="24"/>
        </w:rPr>
        <w:t xml:space="preserve"> cf A Siebld XVII 386, 389. ὁ πολύπυς ἐγϰέφαλον ἔχει διμερῆ f 315. 1531 </w:t>
      </w:r>
      <w:r>
        <w:rPr>
          <w:b/>
          <w:bCs/>
          <w:sz w:val="24"/>
          <w:szCs w:val="24"/>
        </w:rPr>
        <w:t xml:space="preserve">ᵇ4.</w:t>
      </w:r>
      <w:r>
        <w:rPr>
          <w:sz w:val="24"/>
          <w:szCs w:val="24"/>
        </w:rPr>
        <w:t xml:space="preserve"> — 9. aliorum sententiae. δοϰεῖ τισὶν αἰσθάνεσθαι τὰ ζῷα διὰ τὸν ἐγϰέφαλον Ζ3. 469 </w:t>
      </w:r>
      <w:r>
        <w:rPr>
          <w:b/>
          <w:bCs/>
          <w:sz w:val="24"/>
          <w:szCs w:val="24"/>
        </w:rPr>
        <w:t xml:space="preserve">ᵃ22.</w:t>
      </w:r>
      <w:r>
        <w:rPr>
          <w:sz w:val="24"/>
          <w:szCs w:val="24"/>
        </w:rPr>
        <w:t xml:space="preserve"> πάντες τὴν τῶν φλεβιῶν ἀρχὴν ἐϰ τῆς ϰεφαλῆς ϰὶ τῶ ἐγϰεφάλυ ποιοῦσι, λέγοντες ὐ ϰαλῶς Ζιγ3. 513 </w:t>
      </w:r>
      <w:r>
        <w:rPr>
          <w:b/>
          <w:bCs/>
          <w:sz w:val="24"/>
          <w:szCs w:val="24"/>
        </w:rPr>
        <w:t xml:space="preserve">ᵃ11.</w:t>
      </w:r>
      <w:r>
        <w:rPr>
          <w:sz w:val="24"/>
          <w:szCs w:val="24"/>
        </w:rPr>
        <w:t xml:space="preserve"> — cf Caesalpini Peripat quaest (1571) lib V, 3 et 6; Taurelli Alpes caesae (1650) p 926; Harles Versuch einer Gesch d Hirn- u Nervenlehre im Alth (1801) p 80; Dietz Hipp de morb sacr 154; Schubert Gesch d Seele I, 271; Philippson ὕλη 6; Lewes 312.</w:t>
      </w:r>
    </w:p>
    <w:p>
      <w:pPr>
        <w:ind w:left="0"/>
        <w:jc w:val="left"/>
      </w:pPr>
      <w:r>
        <w:rPr>
          <w:b/>
          <w:bCs/>
          <w:sz w:val="24"/>
          <w:szCs w:val="24"/>
        </w:rPr>
        <w:t xml:space="preserve">ἔγκλημα.</w:t>
      </w:r>
      <w:r>
        <w:rPr>
          <w:sz w:val="24"/>
          <w:szCs w:val="24"/>
        </w:rPr>
        <w:t xml:space="preserve"> ἐγϰλήματα ϰὶ μέμψεις ἐν ταῖς φιλίαις πῶς γίνονται Ηθ15. 16. ϰεη10. 1242 </w:t>
      </w:r>
      <w:r>
        <w:rPr>
          <w:b/>
          <w:bCs/>
          <w:sz w:val="24"/>
          <w:szCs w:val="24"/>
        </w:rPr>
        <w:t xml:space="preserve">ᵇ37</w:t>
      </w:r>
      <w:r>
        <w:rPr>
          <w:sz w:val="24"/>
          <w:szCs w:val="24"/>
        </w:rPr>
        <w:t xml:space="preserve">-1243 </w:t>
      </w:r>
      <w:r>
        <w:rPr>
          <w:b/>
          <w:bCs/>
          <w:sz w:val="24"/>
          <w:szCs w:val="24"/>
        </w:rPr>
        <w:t xml:space="preserve">ᵇ38.</w:t>
      </w:r>
      <w:r>
        <w:rPr>
          <w:sz w:val="24"/>
          <w:szCs w:val="24"/>
        </w:rPr>
        <w:t xml:space="preserve"> ημβ17. 11. 1210 </w:t>
      </w:r>
      <w:r>
        <w:rPr>
          <w:b/>
          <w:bCs/>
          <w:sz w:val="24"/>
          <w:szCs w:val="24"/>
        </w:rPr>
        <w:t xml:space="preserve">ᵃ28</w:t>
      </w:r>
      <w:r>
        <w:rPr>
          <w:sz w:val="24"/>
          <w:szCs w:val="24"/>
        </w:rPr>
        <w:t xml:space="preserve"> sqq. 16. 1213 </w:t>
      </w:r>
      <w:r>
        <w:rPr>
          <w:b/>
          <w:bCs/>
          <w:sz w:val="24"/>
          <w:szCs w:val="24"/>
        </w:rPr>
        <w:t xml:space="preserve">ᵇ11.</w:t>
      </w:r>
      <w:r>
        <w:rPr>
          <w:sz w:val="24"/>
          <w:szCs w:val="24"/>
        </w:rPr>
        <w:t xml:space="preserve"> φέρειν μετρίως ἐγϰλήματα ϰὶ ὀλιγωρίας αρ4. 1250 </w:t>
      </w:r>
      <w:r>
        <w:rPr>
          <w:b/>
          <w:bCs/>
          <w:sz w:val="24"/>
          <w:szCs w:val="24"/>
        </w:rPr>
        <w:t xml:space="preserve">ᵃ40.</w:t>
      </w:r>
      <w:r>
        <w:rPr>
          <w:sz w:val="24"/>
          <w:szCs w:val="24"/>
        </w:rPr>
        <w:t xml:space="preserve"> ἐντεῦθεν αἱ μάχαι ϰὶ τὰ ἐγϰλήματα Ηε6. 1131 </w:t>
      </w:r>
      <w:r>
        <w:rPr>
          <w:b/>
          <w:bCs/>
          <w:sz w:val="24"/>
          <w:szCs w:val="24"/>
        </w:rPr>
        <w:t xml:space="preserve">ᵃ23.</w:t>
      </w:r>
      <w:r>
        <w:rPr>
          <w:sz w:val="24"/>
          <w:szCs w:val="24"/>
        </w:rPr>
        <w:t xml:space="preserve"> ἐν ἐγϰλήμασι γίνεσθαι, εἶναι Ηι 1. 1164 </w:t>
      </w:r>
      <w:r>
        <w:rPr>
          <w:b/>
          <w:bCs/>
          <w:sz w:val="24"/>
          <w:szCs w:val="24"/>
        </w:rPr>
        <w:t xml:space="preserve">ᵃ29, 33.</w:t>
      </w:r>
      <w:r>
        <w:rPr>
          <w:sz w:val="24"/>
          <w:szCs w:val="24"/>
        </w:rPr>
        <w:t xml:space="preserve"> — ὁ ἁπλῶς πολίτης ϰὶ μηδὲν ἔχων τοιῦτον ἔγϰλημα διορθώσεως δεόμενον Πγ1. 1275 </w:t>
      </w:r>
      <w:r>
        <w:rPr>
          <w:b/>
          <w:bCs/>
          <w:sz w:val="24"/>
          <w:szCs w:val="24"/>
        </w:rPr>
        <w:t xml:space="preserve">ᵃ20.</w:t>
      </w:r>
      <w:r>
        <w:rPr>
          <w:sz w:val="24"/>
          <w:szCs w:val="24"/>
        </w:rPr>
        <w:t xml:space="preserve"> — μηϰέτι εἶναι ὑπὲρ τῶν προτέρων ἐγϰλημάτων ϰρίσεις οβ1348 </w:t>
      </w:r>
      <w:r>
        <w:rPr>
          <w:b/>
          <w:bCs/>
          <w:sz w:val="24"/>
          <w:szCs w:val="24"/>
        </w:rPr>
        <w:t xml:space="preserve">ᵇ13.</w:t>
      </w:r>
      <w:r>
        <w:rPr>
          <w:sz w:val="24"/>
          <w:szCs w:val="24"/>
        </w:rPr>
        <w:t xml:space="preserve"> τὸ ἔγϰλημα γέγραπται διϰαίως Πβ8. 1268 </w:t>
      </w:r>
      <w:r>
        <w:rPr>
          <w:b/>
          <w:bCs/>
          <w:sz w:val="24"/>
          <w:szCs w:val="24"/>
        </w:rPr>
        <w:t xml:space="preserve">ᵇ19.</w:t>
      </w:r>
      <w:r>
        <w:rPr>
          <w:sz w:val="24"/>
          <w:szCs w:val="24"/>
        </w:rPr>
        <w:t xml:space="preserve"> ἐγϰλήματα, coni μαρτυρίαι, προϰλήσεις f 414. 1547 </w:t>
      </w:r>
      <w:r>
        <w:rPr>
          <w:b/>
          <w:bCs/>
          <w:sz w:val="24"/>
          <w:szCs w:val="24"/>
        </w:rPr>
        <w:t xml:space="preserve">ᵃ20.</w:t>
      </w:r>
    </w:p>
    <w:p>
      <w:pPr>
        <w:ind w:left="0"/>
        <w:jc w:val="left"/>
      </w:pPr>
      <w:r>
        <w:rPr>
          <w:b/>
          <w:bCs/>
          <w:sz w:val="24"/>
          <w:szCs w:val="24"/>
        </w:rPr>
        <w:t xml:space="preserve">ἐγκληματικός.</w:t>
      </w:r>
      <w:r>
        <w:rPr>
          <w:sz w:val="24"/>
          <w:szCs w:val="24"/>
        </w:rPr>
        <w:t xml:space="preserve"> ἡ διὰ τὸ χρήσιμον φιλία ἐγϰληματιϰή Ηθ 15. 1162 </w:t>
      </w:r>
      <w:r>
        <w:rPr>
          <w:b/>
          <w:bCs/>
          <w:sz w:val="24"/>
          <w:szCs w:val="24"/>
        </w:rPr>
        <w:t xml:space="preserve">ᵇ16.</w:t>
      </w:r>
      <w:r>
        <w:rPr>
          <w:sz w:val="24"/>
          <w:szCs w:val="24"/>
        </w:rPr>
        <w:t xml:space="preserve"> περὶ τὴν οἰϰονομίαν ἐγϰληματιϰόν τὸ πάρεγγυς Πη16. 1335 </w:t>
      </w:r>
      <w:r>
        <w:rPr>
          <w:b/>
          <w:bCs/>
          <w:sz w:val="24"/>
          <w:szCs w:val="24"/>
        </w:rPr>
        <w:t xml:space="preserve">ᵃ4.</w:t>
      </w:r>
    </w:p>
    <w:p>
      <w:pPr>
        <w:ind w:left="0"/>
        <w:jc w:val="left"/>
      </w:pPr>
      <w:r>
        <w:rPr>
          <w:b/>
          <w:bCs/>
          <w:sz w:val="24"/>
          <w:szCs w:val="24"/>
        </w:rPr>
        <w:t xml:space="preserve">ἐγκλίνειν.</w:t>
      </w:r>
      <w:r>
        <w:rPr>
          <w:sz w:val="24"/>
          <w:szCs w:val="24"/>
        </w:rPr>
        <w:t xml:space="preserve"> trans πις6. 914 </w:t>
      </w:r>
      <w:r>
        <w:rPr>
          <w:b/>
          <w:bCs/>
          <w:sz w:val="24"/>
          <w:szCs w:val="24"/>
        </w:rPr>
        <w:t xml:space="preserve">ᵃ27.</w:t>
      </w:r>
      <w:r>
        <w:rPr>
          <w:sz w:val="24"/>
          <w:szCs w:val="24"/>
        </w:rPr>
        <w:t xml:space="preserve"> ἐγϰλίναντι σφόδρα τὸ χεῖλος Ζιₒ 10. 503 </w:t>
      </w:r>
      <w:r>
        <w:rPr>
          <w:b/>
          <w:bCs/>
          <w:sz w:val="24"/>
          <w:szCs w:val="24"/>
        </w:rPr>
        <w:t xml:space="preserve">ᵃ4.</w:t>
      </w:r>
      <w:r>
        <w:rPr>
          <w:sz w:val="24"/>
          <w:szCs w:val="24"/>
        </w:rPr>
        <w:t xml:space="preserve"> πρὸς τὸ ἀναστῆναι ἀνάγϰη ἐγϰλῖναι τὴν ϰνήμην ϰὶ ποιεῖν τὺς πόδας ὑπὸ τὴν ϰεφαλήν μχ 30. 857 </w:t>
      </w:r>
      <w:r>
        <w:rPr>
          <w:b/>
          <w:bCs/>
          <w:sz w:val="24"/>
          <w:szCs w:val="24"/>
        </w:rPr>
        <w:t xml:space="preserve">ᵇ36.</w:t>
      </w:r>
      <w:r>
        <w:rPr>
          <w:sz w:val="24"/>
          <w:szCs w:val="24"/>
        </w:rPr>
        <w:t xml:space="preserve"> — ἐφ᾽ ᾧ αὐτοῖς τὰ πράγματα ἐγϰλίναι οβ1348 </w:t>
      </w:r>
      <w:r>
        <w:rPr>
          <w:b/>
          <w:bCs/>
          <w:sz w:val="24"/>
          <w:szCs w:val="24"/>
        </w:rPr>
        <w:t xml:space="preserve">ᵇ3.</w:t>
      </w:r>
      <w:r>
        <w:rPr>
          <w:sz w:val="24"/>
          <w:szCs w:val="24"/>
        </w:rPr>
        <w:t xml:space="preserve"> — intr μυϰτὴρ ἐγϰλίνει, ὐ ϰάμπτεται δέ Ζιₒ 1. 497 </w:t>
      </w:r>
      <w:r>
        <w:rPr>
          <w:b/>
          <w:bCs/>
          <w:sz w:val="24"/>
          <w:szCs w:val="24"/>
        </w:rPr>
        <w:t xml:space="preserve">ᵇ30.</w:t>
      </w:r>
      <w:r>
        <w:rPr>
          <w:sz w:val="24"/>
          <w:szCs w:val="24"/>
        </w:rPr>
        <w:t xml:space="preserve"> ϰαρδία μιϰρὸν ἐγϰλίνυσα εἰς τὸν ἀριστερὸν μαστόν Ζια 17. 496 </w:t>
      </w:r>
      <w:r>
        <w:rPr>
          <w:b/>
          <w:bCs/>
          <w:sz w:val="24"/>
          <w:szCs w:val="24"/>
        </w:rPr>
        <w:t xml:space="preserve">ᵃ16.</w:t>
      </w:r>
      <w:r>
        <w:rPr>
          <w:sz w:val="24"/>
          <w:szCs w:val="24"/>
        </w:rPr>
        <w:t xml:space="preserve"> — ἐφ᾽ ὁπότερον ἂν ἐγϰλίνῃ ἡ πολιτεία Πε7. 1307 </w:t>
      </w:r>
      <w:r>
        <w:rPr>
          <w:b/>
          <w:bCs/>
          <w:sz w:val="24"/>
          <w:szCs w:val="24"/>
        </w:rPr>
        <w:t xml:space="preserve">ᵃ21.</w:t>
      </w:r>
      <w:r>
        <w:rPr>
          <w:sz w:val="24"/>
          <w:szCs w:val="24"/>
        </w:rPr>
        <w:t xml:space="preserve"> ἡ τῶν Λαϰεδαιμονίων πολιτεία μᾶλλον ἐγϰλίνειν βύλεται πρὸς τὴν ὀλιγαρχίαν Πβ 6. 1266 </w:t>
      </w:r>
      <w:r>
        <w:rPr>
          <w:b/>
          <w:bCs/>
          <w:sz w:val="24"/>
          <w:szCs w:val="24"/>
        </w:rPr>
        <w:t xml:space="preserve">ᵃ7.</w:t>
      </w:r>
      <w:r>
        <w:rPr>
          <w:sz w:val="24"/>
          <w:szCs w:val="24"/>
        </w:rPr>
        <w:t xml:space="preserve"> — med οἱ ἐγϰλινόμενοι εἰς τὰ δεξιὰ ἐν τῷ πορεύεσθαι φ6. 813 </w:t>
      </w:r>
      <w:r>
        <w:rPr>
          <w:b/>
          <w:bCs/>
          <w:sz w:val="24"/>
          <w:szCs w:val="24"/>
        </w:rPr>
        <w:t xml:space="preserve">ᵃ17.</w:t>
      </w:r>
    </w:p>
    <w:p>
      <w:pPr>
        <w:ind w:left="0"/>
        <w:jc w:val="left"/>
      </w:pPr>
      <w:r>
        <w:rPr>
          <w:b/>
          <w:bCs/>
          <w:sz w:val="24"/>
          <w:szCs w:val="24"/>
        </w:rPr>
        <w:t xml:space="preserve">ἔγκλισις.</w:t>
      </w:r>
      <w:r>
        <w:rPr>
          <w:sz w:val="24"/>
          <w:szCs w:val="24"/>
        </w:rPr>
        <w:t xml:space="preserve"> ἐγϰλίσεις τῆς ϰεφαλῆς εἰς τὰ δεξιά φ3. 808 </w:t>
      </w:r>
      <w:r>
        <w:rPr>
          <w:b/>
          <w:bCs/>
          <w:sz w:val="24"/>
          <w:szCs w:val="24"/>
        </w:rPr>
        <w:t xml:space="preserve">ᵃ13.</w:t>
      </w:r>
      <w:r>
        <w:rPr>
          <w:sz w:val="24"/>
          <w:szCs w:val="24"/>
        </w:rPr>
        <w:t xml:space="preserve"> σεισμοὶ ἀναπάλλουντες ϰὶ ταῖς εἰς ἑϰάτερον ἐγϰλίσεσι ϰὶ ἀναπάλσεσι διορθῦντες ϰ4. 396 </w:t>
      </w:r>
      <w:r>
        <w:rPr>
          <w:b/>
          <w:bCs/>
          <w:sz w:val="24"/>
          <w:szCs w:val="24"/>
        </w:rPr>
        <w:t xml:space="preserve">ᵃ9.</w:t>
      </w:r>
      <w:r>
        <w:rPr>
          <w:sz w:val="24"/>
          <w:szCs w:val="24"/>
        </w:rPr>
        <w:t xml:space="preserve"> ὅταν τὰ ϰύματα μετεωριζόμενα ϰατὰ τὴν ἔγϰλισιν σϰιασθῇ χ2. 792 </w:t>
      </w:r>
      <w:r>
        <w:rPr>
          <w:b/>
          <w:bCs/>
          <w:sz w:val="24"/>
          <w:szCs w:val="24"/>
        </w:rPr>
        <w:t xml:space="preserve">ᵃ22.</w:t>
      </w:r>
      <w:r>
        <w:rPr>
          <w:sz w:val="24"/>
          <w:szCs w:val="24"/>
        </w:rPr>
        <w:t xml:space="preserve"> 3. 793 </w:t>
      </w:r>
      <w:r>
        <w:rPr>
          <w:b/>
          <w:bCs/>
          <w:sz w:val="24"/>
          <w:szCs w:val="24"/>
        </w:rPr>
        <w:t xml:space="preserve">ᵇ18.</w:t>
      </w:r>
      <w:r>
        <w:rPr>
          <w:sz w:val="24"/>
          <w:szCs w:val="24"/>
        </w:rPr>
        <w:t xml:space="preserve"> — αἱ πρὸς ἔω τὴν ἔγϰλισιν ἔχυσαι πόλεις ὑγιεινότεραι Πη11. 1330 </w:t>
      </w:r>
      <w:r>
        <w:rPr>
          <w:b/>
          <w:bCs/>
          <w:sz w:val="24"/>
          <w:szCs w:val="24"/>
        </w:rPr>
        <w:t xml:space="preserve">ᵃ39.</w:t>
      </w:r>
      <w:r>
        <w:rPr>
          <w:sz w:val="24"/>
          <w:szCs w:val="24"/>
        </w:rPr>
        <w:t xml:space="preserve"> ἀπείρυς ἐγϰλίσεις ἐγχωρεῖ αὐτὸν (τὸν ἥλιον, τὸν ϰύϰλον?) ϰλιθῆναι πιε7. 912 </w:t>
      </w:r>
      <w:r>
        <w:rPr>
          <w:b/>
          <w:bCs/>
          <w:sz w:val="24"/>
          <w:szCs w:val="24"/>
        </w:rPr>
        <w:t xml:space="preserve">ᵃ25.</w:t>
      </w:r>
      <w:r>
        <w:rPr>
          <w:sz w:val="24"/>
          <w:szCs w:val="24"/>
        </w:rPr>
        <w:t xml:space="preserve"> — τῶ προσιέναι ϰὶ ἀπιέναι ἡ ἔγϰλισις αἰτία Γβ10. 336 </w:t>
      </w:r>
      <w:r>
        <w:rPr>
          <w:b/>
          <w:bCs/>
          <w:sz w:val="24"/>
          <w:szCs w:val="24"/>
        </w:rPr>
        <w:t xml:space="preserve">ᵇ4</w:t>
      </w:r>
      <w:r>
        <w:rPr>
          <w:sz w:val="24"/>
          <w:szCs w:val="24"/>
        </w:rPr>
        <w:t xml:space="preserve"> (cf ἡ ϰατὰ τὸν λοξὸν ϰύϰλον φορὰ </w:t>
      </w:r>
      <w:r>
        <w:rPr>
          <w:b/>
          <w:bCs/>
          <w:sz w:val="24"/>
          <w:szCs w:val="24"/>
        </w:rPr>
        <w:t xml:space="preserve">ᵃ3.</w:t>
      </w:r>
      <w:r>
        <w:rPr>
          <w:sz w:val="24"/>
          <w:szCs w:val="24"/>
        </w:rPr>
        <w:t xml:space="preserve"> Μλ5. 1071 </w:t>
      </w:r>
      <w:r>
        <w:rPr>
          <w:b/>
          <w:bCs/>
          <w:sz w:val="24"/>
          <w:szCs w:val="24"/>
        </w:rPr>
        <w:t xml:space="preserve">ᵃ16</w:t>
      </w:r>
      <w:r>
        <w:rPr>
          <w:sz w:val="24"/>
          <w:szCs w:val="24"/>
        </w:rPr>
        <w:t xml:space="preserve"> Βζ. 6. 1072 </w:t>
      </w:r>
      <w:r>
        <w:rPr>
          <w:b/>
          <w:bCs/>
          <w:sz w:val="24"/>
          <w:szCs w:val="24"/>
        </w:rPr>
        <w:t xml:space="preserve">ᵃ11</w:t>
      </w:r>
      <w:r>
        <w:rPr>
          <w:sz w:val="24"/>
          <w:szCs w:val="24"/>
        </w:rPr>
        <w:t xml:space="preserve">).</w:t>
      </w:r>
    </w:p>
    <w:p>
      <w:pPr>
        <w:ind w:left="0"/>
        <w:jc w:val="left"/>
      </w:pPr>
      <w:r>
        <w:rPr>
          <w:b/>
          <w:bCs/>
          <w:sz w:val="24"/>
          <w:szCs w:val="24"/>
        </w:rPr>
        <w:t xml:space="preserve">ἔγκοιλος.</w:t>
      </w:r>
      <w:r>
        <w:rPr>
          <w:sz w:val="24"/>
          <w:szCs w:val="24"/>
        </w:rPr>
        <w:t xml:space="preserve"> ῥὶς ἔγϰοιλος φ6. 811 </w:t>
      </w:r>
      <w:r>
        <w:rPr>
          <w:b/>
          <w:bCs/>
          <w:sz w:val="24"/>
          <w:szCs w:val="24"/>
        </w:rPr>
        <w:t xml:space="preserve">ᵃ38.</w:t>
      </w:r>
      <w:r>
        <w:rPr>
          <w:sz w:val="24"/>
          <w:szCs w:val="24"/>
        </w:rPr>
        <w:t xml:space="preserve"> ὀφθαλμοὶ ἔγϰοιλοι, ἐγϰοιλοτεροι φ5. 809 **ᵇ19, 810 </w:t>
      </w:r>
      <w:r>
        <w:rPr>
          <w:b/>
          <w:bCs/>
          <w:sz w:val="24"/>
          <w:szCs w:val="24"/>
        </w:rPr>
        <w:t xml:space="preserve">ᵃ1.</w:t>
      </w:r>
      <w:r>
        <w:rPr>
          <w:sz w:val="24"/>
          <w:szCs w:val="24"/>
        </w:rPr>
        <w:t xml:space="preserve"> 6. 811 </w:t>
      </w:r>
      <w:r>
        <w:rPr>
          <w:b/>
          <w:bCs/>
          <w:sz w:val="24"/>
          <w:szCs w:val="24"/>
        </w:rPr>
        <w:t xml:space="preserve">ᵇ26.</w:t>
      </w:r>
      <w:r>
        <w:rPr>
          <w:sz w:val="24"/>
          <w:szCs w:val="24"/>
        </w:rPr>
        <w:t xml:space="preserve"> — τὸ ἔγϰοιλον. ϰάτωθεν τῶν μυϰτήρων (τοῖς ἵπποις νοσῦσιν) ἔγϰοιλον γίνεται ϰὶ ῥυτιδῶδες Ζιθ24. 604 </w:t>
      </w:r>
      <w:r>
        <w:rPr>
          <w:b/>
          <w:bCs/>
          <w:sz w:val="24"/>
          <w:szCs w:val="24"/>
        </w:rPr>
        <w:t xml:space="preserve">ᵃ28.</w:t>
      </w:r>
    </w:p>
    <w:p>
      <w:pPr>
        <w:ind w:left="0"/>
        <w:jc w:val="left"/>
      </w:pPr>
      <w:r>
        <w:rPr>
          <w:b/>
          <w:bCs/>
          <w:sz w:val="24"/>
          <w:szCs w:val="24"/>
        </w:rPr>
        <w:t xml:space="preserve">ἐγκοιμᾶσθαι.</w:t>
      </w:r>
      <w:r>
        <w:rPr>
          <w:sz w:val="24"/>
          <w:szCs w:val="24"/>
        </w:rPr>
        <w:t xml:space="preserve"> ἐγϰοιμηθῆναι ἐν σπηλαίῳ θ101. 839 </w:t>
      </w:r>
      <w:r>
        <w:rPr>
          <w:b/>
          <w:bCs/>
          <w:sz w:val="24"/>
          <w:szCs w:val="24"/>
        </w:rPr>
        <w:t xml:space="preserve">ᵃ3.</w:t>
      </w:r>
    </w:p>
    <w:p>
      <w:pPr>
        <w:ind w:left="0"/>
        <w:jc w:val="left"/>
      </w:pPr>
      <w:r>
        <w:rPr>
          <w:b/>
          <w:bCs/>
          <w:sz w:val="24"/>
          <w:szCs w:val="24"/>
        </w:rPr>
        <w:t xml:space="preserve">ἐγκολπίαι</w:t>
      </w:r>
      <w:r>
        <w:rPr>
          <w:sz w:val="24"/>
          <w:szCs w:val="24"/>
        </w:rPr>
        <w:t xml:space="preserve"> ἄνεμοι οἱ ἐϰ ϰόλπων διεξάττοντες ϰ4. 394 </w:t>
      </w:r>
      <w:r>
        <w:rPr>
          <w:b/>
          <w:bCs/>
          <w:sz w:val="24"/>
          <w:szCs w:val="24"/>
        </w:rPr>
        <w:t xml:space="preserve">ᵇ15.</w:t>
      </w:r>
    </w:p>
    <w:p>
      <w:pPr>
        <w:ind w:left="0"/>
        <w:jc w:val="left"/>
      </w:pPr>
      <w:r>
        <w:rPr>
          <w:b/>
          <w:bCs/>
          <w:sz w:val="24"/>
          <w:szCs w:val="24"/>
        </w:rPr>
        <w:t xml:space="preserve">ἐγκολπῶσθαι.</w:t>
      </w:r>
      <w:r>
        <w:rPr>
          <w:sz w:val="24"/>
          <w:szCs w:val="24"/>
        </w:rPr>
        <w:t xml:space="preserve"> λέγεται ὁ ᾽Ωϰεανὸς ἐγϰεϰολπῶσθαι ϰ3. 393 </w:t>
      </w:r>
      <w:r>
        <w:rPr>
          <w:b/>
          <w:bCs/>
          <w:sz w:val="24"/>
          <w:szCs w:val="24"/>
        </w:rPr>
        <w:t xml:space="preserve">ᵃ23.</w:t>
      </w:r>
    </w:p>
    <w:p>
      <w:pPr>
        <w:ind w:left="0"/>
        <w:jc w:val="left"/>
      </w:pPr>
      <w:r>
        <w:rPr>
          <w:b/>
          <w:bCs/>
          <w:sz w:val="24"/>
          <w:szCs w:val="24"/>
        </w:rPr>
        <w:t xml:space="preserve">ἐγκράζειν.</w:t>
      </w:r>
      <w:r>
        <w:rPr>
          <w:sz w:val="24"/>
          <w:szCs w:val="24"/>
        </w:rPr>
        <w:t xml:space="preserve"> ὅσοι φωνῦσιν ὀξὺ ϰὶ ἐγϰεϰραγός φ6. 813 </w:t>
      </w:r>
      <w:r>
        <w:rPr>
          <w:b/>
          <w:bCs/>
          <w:sz w:val="24"/>
          <w:szCs w:val="24"/>
        </w:rPr>
        <w:t xml:space="preserve">ᵇ5.</w:t>
      </w:r>
    </w:p>
    <w:p>
      <w:pPr>
        <w:ind w:left="0"/>
        <w:jc w:val="left"/>
      </w:pPr>
      <w:r>
        <w:rPr>
          <w:b/>
          <w:bCs/>
          <w:sz w:val="24"/>
          <w:szCs w:val="24"/>
        </w:rPr>
        <w:t xml:space="preserve">ἐγκρασίχολος.</w:t>
      </w:r>
      <w:r>
        <w:rPr>
          <w:sz w:val="24"/>
          <w:szCs w:val="24"/>
        </w:rPr>
        <w:t xml:space="preserve"> ἐϰ μιᾶς ἀφύης οἱ ἐγϰρασίχολοι ϰαλύμενοι Ζιζ 15. 569 </w:t>
      </w:r>
      <w:r>
        <w:rPr>
          <w:b/>
          <w:bCs/>
          <w:sz w:val="24"/>
          <w:szCs w:val="24"/>
        </w:rPr>
        <w:t xml:space="preserve">ᵇ27.</w:t>
      </w:r>
      <w:r>
        <w:rPr>
          <w:sz w:val="24"/>
          <w:szCs w:val="24"/>
        </w:rPr>
        <w:t xml:space="preserve"> cf f 285. 1528 **ᵃ42. 292. 1529 </w:t>
      </w:r>
      <w:r>
        <w:rPr>
          <w:b/>
          <w:bCs/>
          <w:sz w:val="24"/>
          <w:szCs w:val="24"/>
        </w:rPr>
        <w:t xml:space="preserve">ᵃ5, 10.</w:t>
      </w:r>
      <w:r>
        <w:rPr>
          <w:sz w:val="24"/>
          <w:szCs w:val="24"/>
        </w:rPr>
        <w:t xml:space="preserve"> (Encrauli Gazae, Engraulis encrasicholus </w:t>
      </w:r>
      <w:r>
        <w:rPr>
          <w:i/>
          <w:iCs/>
          <w:sz w:val="24"/>
          <w:szCs w:val="24"/>
        </w:rPr>
        <w:t xml:space="preserve">L</w:t>
      </w:r>
      <w:r>
        <w:rPr>
          <w:sz w:val="24"/>
          <w:szCs w:val="24"/>
        </w:rPr>
        <w:t xml:space="preserve">, K 759, 6. </w:t>
      </w:r>
      <w:r>
        <w:rPr>
          <w:b/>
          <w:bCs/>
          <w:sz w:val="24"/>
          <w:szCs w:val="24"/>
        </w:rPr>
        <w:t xml:space="preserve">AZ</w:t>
      </w:r>
      <w:r>
        <w:rPr>
          <w:sz w:val="24"/>
          <w:szCs w:val="24"/>
        </w:rPr>
        <w:t xml:space="preserve"> I 127, 14.)</w:t>
      </w:r>
    </w:p>
    <w:p>
      <w:pPr>
        <w:ind w:left="0"/>
        <w:jc w:val="left"/>
      </w:pPr>
      <w:r>
        <w:rPr>
          <w:b/>
          <w:bCs/>
          <w:sz w:val="24"/>
          <w:szCs w:val="24"/>
        </w:rPr>
        <w:t xml:space="preserve">ἐγκράτεια.</w:t>
      </w:r>
      <w:r>
        <w:rPr>
          <w:sz w:val="24"/>
          <w:szCs w:val="24"/>
        </w:rPr>
        <w:t xml:space="preserve"> περὶ ἐγϰρατείας Ηη1-11. ημβ4-6. πϰη949 </w:t>
      </w:r>
      <w:r>
        <w:rPr>
          <w:b/>
          <w:bCs/>
          <w:sz w:val="24"/>
          <w:szCs w:val="24"/>
        </w:rPr>
        <w:t xml:space="preserve">ᵃ24</w:t>
      </w:r>
      <w:r>
        <w:rPr>
          <w:sz w:val="24"/>
          <w:szCs w:val="24"/>
        </w:rPr>
        <w:t xml:space="preserve">-950 </w:t>
      </w:r>
      <w:r>
        <w:rPr>
          <w:b/>
          <w:bCs/>
          <w:sz w:val="24"/>
          <w:szCs w:val="24"/>
        </w:rPr>
        <w:t xml:space="preserve">ᵃ19.</w:t>
      </w:r>
      <w:r>
        <w:rPr>
          <w:sz w:val="24"/>
          <w:szCs w:val="24"/>
        </w:rPr>
        <w:t xml:space="preserve"> αρ5. 1250 </w:t>
      </w:r>
      <w:r>
        <w:rPr>
          <w:b/>
          <w:bCs/>
          <w:sz w:val="24"/>
          <w:szCs w:val="24"/>
        </w:rPr>
        <w:t xml:space="preserve">ᵇ12</w:t>
      </w:r>
      <w:r>
        <w:rPr>
          <w:sz w:val="24"/>
          <w:szCs w:val="24"/>
        </w:rPr>
        <w:t xml:space="preserve">-15. ἀπορίαι περὶ ἐγϰρατείας Ηη3. ἐγϰράτεια def αρ1. 1249 </w:t>
      </w:r>
      <w:r>
        <w:rPr>
          <w:b/>
          <w:bCs/>
          <w:sz w:val="24"/>
          <w:szCs w:val="24"/>
        </w:rPr>
        <w:t xml:space="preserve">ᵇ28.</w:t>
      </w:r>
      <w:r>
        <w:rPr>
          <w:sz w:val="24"/>
          <w:szCs w:val="24"/>
        </w:rPr>
        <w:t xml:space="preserve"> 2. 1250 </w:t>
      </w:r>
      <w:r>
        <w:rPr>
          <w:b/>
          <w:bCs/>
          <w:sz w:val="24"/>
          <w:szCs w:val="24"/>
        </w:rPr>
        <w:t xml:space="preserve">ᵃ9,</w:t>
      </w:r>
      <w:r>
        <w:rPr>
          <w:sz w:val="24"/>
          <w:szCs w:val="24"/>
        </w:rPr>
        <w:t xml:space="preserve"> syn ϰρατεῖν τῶν ἡδονῶν Ηη8. 1150 </w:t>
      </w:r>
      <w:r>
        <w:rPr>
          <w:b/>
          <w:bCs/>
          <w:sz w:val="24"/>
          <w:szCs w:val="24"/>
        </w:rPr>
        <w:t xml:space="preserve">ᵃ34.</w:t>
      </w:r>
      <w:r>
        <w:rPr>
          <w:sz w:val="24"/>
          <w:szCs w:val="24"/>
        </w:rPr>
        <w:t xml:space="preserve"> ἐγϰράτεια ἁπλῶς, dist περί τι Ηη6. dist σωφροσύνη Ηη11. 1151 </w:t>
      </w:r>
      <w:r>
        <w:rPr>
          <w:b/>
          <w:bCs/>
          <w:sz w:val="24"/>
          <w:szCs w:val="24"/>
        </w:rPr>
        <w:t xml:space="preserve">ᵇ33.</w:t>
      </w:r>
      <w:r>
        <w:rPr>
          <w:sz w:val="24"/>
          <w:szCs w:val="24"/>
        </w:rPr>
        <w:t xml:space="preserve"> dist ϰαρτερία ημβ6. 1202 </w:t>
      </w:r>
      <w:r>
        <w:rPr>
          <w:b/>
          <w:bCs/>
          <w:sz w:val="24"/>
          <w:szCs w:val="24"/>
        </w:rPr>
        <w:t xml:space="preserve">ᵇ29.</w:t>
      </w:r>
      <w:r>
        <w:rPr>
          <w:sz w:val="24"/>
          <w:szCs w:val="24"/>
        </w:rPr>
        <w:t xml:space="preserve"> Ηη1. 1145 </w:t>
      </w:r>
      <w:r>
        <w:rPr>
          <w:b/>
          <w:bCs/>
          <w:sz w:val="24"/>
          <w:szCs w:val="24"/>
        </w:rPr>
        <w:t xml:space="preserve">ᵃ36.</w:t>
      </w:r>
      <w:r>
        <w:rPr>
          <w:sz w:val="24"/>
          <w:szCs w:val="24"/>
        </w:rPr>
        <w:t xml:space="preserve"> ἐγϰράτεια αἱρετώτερον ϰαρτερίας Ηη8. 1150 </w:t>
      </w:r>
      <w:r>
        <w:rPr>
          <w:b/>
          <w:bCs/>
          <w:sz w:val="24"/>
          <w:szCs w:val="24"/>
        </w:rPr>
        <w:t xml:space="preserve">ᵃ36.</w:t>
      </w:r>
      <w:r>
        <w:rPr>
          <w:sz w:val="24"/>
          <w:szCs w:val="24"/>
        </w:rPr>
        <w:t xml:space="preserve"> ἡ ἐγϰράτεια ἐπαινετόν, σπυδαῖον Ηη2. 1145 </w:t>
      </w:r>
      <w:r>
        <w:rPr>
          <w:b/>
          <w:bCs/>
          <w:sz w:val="24"/>
          <w:szCs w:val="24"/>
        </w:rPr>
        <w:t xml:space="preserve">ᵇ8.</w:t>
      </w:r>
      <w:r>
        <w:rPr>
          <w:sz w:val="24"/>
          <w:szCs w:val="24"/>
        </w:rPr>
        <w:t xml:space="preserve"> 11. 1151 </w:t>
      </w:r>
      <w:r>
        <w:rPr>
          <w:b/>
          <w:bCs/>
          <w:sz w:val="24"/>
          <w:szCs w:val="24"/>
        </w:rPr>
        <w:t xml:space="preserve">ᵇ28.</w:t>
      </w:r>
      <w:r>
        <w:rPr>
          <w:sz w:val="24"/>
          <w:szCs w:val="24"/>
        </w:rPr>
        <w:t xml:space="preserve"> ἡ ἐγϰράτεια ὐϰ ἔστιν ἀρετή, ἀλλά τις μιϰτή Ηθ15. 1128 </w:t>
      </w:r>
      <w:r>
        <w:rPr>
          <w:b/>
          <w:bCs/>
          <w:sz w:val="24"/>
          <w:szCs w:val="24"/>
        </w:rPr>
        <w:t xml:space="preserve">ᵇ34.</w:t>
      </w:r>
      <w:r>
        <w:rPr>
          <w:sz w:val="24"/>
          <w:szCs w:val="24"/>
        </w:rPr>
        <w:t xml:space="preserve"> η1. 1145 </w:t>
      </w:r>
      <w:r>
        <w:rPr>
          <w:b/>
          <w:bCs/>
          <w:sz w:val="24"/>
          <w:szCs w:val="24"/>
        </w:rPr>
        <w:t xml:space="preserve">ᵃ18, ᵇ2.</w:t>
      </w:r>
      <w:r>
        <w:rPr>
          <w:sz w:val="24"/>
          <w:szCs w:val="24"/>
        </w:rPr>
        <w:t xml:space="preserve"> — plur ὐ ζητῦμεν τὰς τοιαύτας ἀϰρασίας ὐδ᾽ ἐγϰρατείας ημβ6. 1202 </w:t>
      </w:r>
      <w:r>
        <w:rPr>
          <w:b/>
          <w:bCs/>
          <w:sz w:val="24"/>
          <w:szCs w:val="24"/>
        </w:rPr>
        <w:t xml:space="preserve">ᵃ28.</w:t>
      </w:r>
    </w:p>
    <w:p>
      <w:pPr>
        <w:ind w:left="0"/>
        <w:jc w:val="left"/>
      </w:pPr>
      <w:r>
        <w:rPr>
          <w:b/>
          <w:bCs/>
          <w:sz w:val="24"/>
          <w:szCs w:val="24"/>
        </w:rPr>
        <w:t xml:space="preserve">ἐγκρατεύεσθαι</w:t>
      </w:r>
      <w:r>
        <w:rPr>
          <w:sz w:val="24"/>
          <w:szCs w:val="24"/>
        </w:rPr>
        <w:t xml:space="preserve"> def ηβ7. 1223 </w:t>
      </w:r>
      <w:r>
        <w:rPr>
          <w:b/>
          <w:bCs/>
          <w:sz w:val="24"/>
          <w:szCs w:val="24"/>
        </w:rPr>
        <w:t xml:space="preserve">ᵇ13.</w:t>
      </w:r>
    </w:p>
    <w:p>
      <w:pPr>
        <w:ind w:left="0"/>
        <w:jc w:val="left"/>
      </w:pPr>
      <w:r>
        <w:rPr>
          <w:b/>
          <w:bCs/>
          <w:sz w:val="24"/>
          <w:szCs w:val="24"/>
        </w:rPr>
        <w:t xml:space="preserve">ἐγκρατής, ἐγκρατῶς.</w:t>
      </w:r>
      <w:r>
        <w:rPr>
          <w:sz w:val="24"/>
          <w:szCs w:val="24"/>
        </w:rPr>
        <w:t xml:space="preserve"> παιδία διαλέϰτυ ὐϰ ἐγϰρατῆ ἐστίν Ζιζ 9. 586 </w:t>
      </w:r>
      <w:r>
        <w:rPr>
          <w:b/>
          <w:bCs/>
          <w:sz w:val="24"/>
          <w:szCs w:val="24"/>
        </w:rPr>
        <w:t xml:space="preserve">ᵇ6.</w:t>
      </w:r>
      <w:r>
        <w:rPr>
          <w:sz w:val="24"/>
          <w:szCs w:val="24"/>
        </w:rPr>
        <w:t xml:space="preserve"> ἡ ὄψις ἐγϰρατὴς ὖσα ἀφιϰνεῖται πρὸς τὺς πλάνητας Οβ8. 290 </w:t>
      </w:r>
      <w:r>
        <w:rPr>
          <w:b/>
          <w:bCs/>
          <w:sz w:val="24"/>
          <w:szCs w:val="24"/>
        </w:rPr>
        <w:t xml:space="preserve">ᵃ20.</w:t>
      </w:r>
      <w:r>
        <w:rPr>
          <w:sz w:val="24"/>
          <w:szCs w:val="24"/>
        </w:rPr>
        <w:t xml:space="preserve"> ἔχειν ἀϰρωτήρια μεγάλα ϰὶ ἐγϰρατῆ φ2. 806 </w:t>
      </w:r>
      <w:r>
        <w:rPr>
          <w:b/>
          <w:bCs/>
          <w:sz w:val="24"/>
          <w:szCs w:val="24"/>
        </w:rPr>
        <w:t xml:space="preserve">ᵇ24.</w:t>
      </w:r>
      <w:r>
        <w:rPr>
          <w:sz w:val="24"/>
          <w:szCs w:val="24"/>
        </w:rPr>
        <w:t xml:space="preserve"> 3. 808 </w:t>
      </w:r>
      <w:r>
        <w:rPr>
          <w:b/>
          <w:bCs/>
          <w:sz w:val="24"/>
          <w:szCs w:val="24"/>
        </w:rPr>
        <w:t xml:space="preserve">ᵃ22.</w:t>
      </w:r>
      <w:r>
        <w:rPr>
          <w:sz w:val="24"/>
          <w:szCs w:val="24"/>
        </w:rPr>
        <w:t xml:space="preserve"> ἐπεὶ ἐγϰρατῶς ἔσχον τὴν ἀρχὴν Πγ13. 1284 </w:t>
      </w:r>
      <w:r>
        <w:rPr>
          <w:b/>
          <w:bCs/>
          <w:sz w:val="24"/>
          <w:szCs w:val="24"/>
        </w:rPr>
        <w:t xml:space="preserve">ᵃ40.</w:t>
      </w:r>
      <w:r>
        <w:rPr>
          <w:sz w:val="24"/>
          <w:szCs w:val="24"/>
        </w:rPr>
        <w:t xml:space="preserve"> — ἐγϰρατής, continens, def Ηη10. 2. 1145 </w:t>
      </w:r>
      <w:r>
        <w:rPr>
          <w:b/>
          <w:bCs/>
          <w:sz w:val="24"/>
          <w:szCs w:val="24"/>
        </w:rPr>
        <w:t xml:space="preserve">ᵇ11.</w:t>
      </w:r>
      <w:r>
        <w:rPr>
          <w:sz w:val="24"/>
          <w:szCs w:val="24"/>
        </w:rPr>
        <w:t xml:space="preserve"> 18. 1168 </w:t>
      </w:r>
      <w:r>
        <w:rPr>
          <w:b/>
          <w:bCs/>
          <w:sz w:val="24"/>
          <w:szCs w:val="24"/>
        </w:rPr>
        <w:t xml:space="preserve">ᵇ34.</w:t>
      </w:r>
      <w:r>
        <w:rPr>
          <w:sz w:val="24"/>
          <w:szCs w:val="24"/>
        </w:rPr>
        <w:t xml:space="preserve"> α13. 1102 </w:t>
      </w:r>
      <w:r>
        <w:rPr>
          <w:b/>
          <w:bCs/>
          <w:sz w:val="24"/>
          <w:szCs w:val="24"/>
        </w:rPr>
        <w:t xml:space="preserve">ᵇ14.</w:t>
      </w:r>
      <w:r>
        <w:rPr>
          <w:sz w:val="24"/>
          <w:szCs w:val="24"/>
        </w:rPr>
        <w:t xml:space="preserve"> ψγ9. 433 </w:t>
      </w:r>
      <w:r>
        <w:rPr>
          <w:b/>
          <w:bCs/>
          <w:sz w:val="24"/>
          <w:szCs w:val="24"/>
        </w:rPr>
        <w:t xml:space="preserve">ᵃ7.</w:t>
      </w:r>
      <w:r>
        <w:rPr>
          <w:sz w:val="24"/>
          <w:szCs w:val="24"/>
        </w:rPr>
        <w:t xml:space="preserve"> τδ 5. 125 </w:t>
      </w:r>
      <w:r>
        <w:rPr>
          <w:b/>
          <w:bCs/>
          <w:sz w:val="24"/>
          <w:szCs w:val="24"/>
        </w:rPr>
        <w:t xml:space="preserve">ᵇ23.</w:t>
      </w:r>
      <w:r>
        <w:rPr>
          <w:sz w:val="24"/>
          <w:szCs w:val="24"/>
        </w:rPr>
        <w:t xml:space="preserve"> ὁ ἐγϰρατὴς τίνων μέτος Ηη1. 1151 </w:t>
      </w:r>
      <w:r>
        <w:rPr>
          <w:b/>
          <w:bCs/>
          <w:sz w:val="24"/>
          <w:szCs w:val="24"/>
        </w:rPr>
        <w:t xml:space="preserve">ᵇ25.</w:t>
      </w:r>
      <w:r>
        <w:rPr>
          <w:sz w:val="24"/>
          <w:szCs w:val="24"/>
        </w:rPr>
        <w:t xml:space="preserve"> dist σώφρων Ηη2. 1145 </w:t>
      </w:r>
      <w:r>
        <w:rPr>
          <w:b/>
          <w:bCs/>
          <w:sz w:val="24"/>
          <w:szCs w:val="24"/>
        </w:rPr>
        <w:t xml:space="preserve">ᵇ15.</w:t>
      </w:r>
      <w:r>
        <w:rPr>
          <w:sz w:val="24"/>
          <w:szCs w:val="24"/>
        </w:rPr>
        <w:t xml:space="preserve"> 3. 1146 </w:t>
      </w:r>
      <w:r>
        <w:rPr>
          <w:b/>
          <w:bCs/>
          <w:sz w:val="24"/>
          <w:szCs w:val="24"/>
        </w:rPr>
        <w:t xml:space="preserve">ᵃ10.</w:t>
      </w:r>
      <w:r>
        <w:rPr>
          <w:sz w:val="24"/>
          <w:szCs w:val="24"/>
        </w:rPr>
        <w:t xml:space="preserve"> 11. 1151 </w:t>
      </w:r>
      <w:r>
        <w:rPr>
          <w:b/>
          <w:bCs/>
          <w:sz w:val="24"/>
          <w:szCs w:val="24"/>
        </w:rPr>
        <w:t xml:space="preserve">ᵇ34</w:t>
      </w:r>
      <w:r>
        <w:rPr>
          <w:sz w:val="24"/>
          <w:szCs w:val="24"/>
        </w:rPr>
        <w:t xml:space="preserve"> sqq. ημβ6. 1203 </w:t>
      </w:r>
      <w:r>
        <w:rPr>
          <w:b/>
          <w:bCs/>
          <w:sz w:val="24"/>
          <w:szCs w:val="24"/>
        </w:rPr>
        <w:t xml:space="preserve">ᵇ12.</w:t>
      </w:r>
      <w:r>
        <w:rPr>
          <w:sz w:val="24"/>
          <w:szCs w:val="24"/>
        </w:rPr>
        <w:t xml:space="preserve"> opp ἀϰρατής, dist ϰαρτεριϰός Ηη8. 1150 **ᵃ33, 14. 6. 1147 </w:t>
      </w:r>
      <w:r>
        <w:rPr>
          <w:b/>
          <w:bCs/>
          <w:sz w:val="24"/>
          <w:szCs w:val="24"/>
        </w:rPr>
        <w:t xml:space="preserve">ᵇ22.</w:t>
      </w:r>
      <w:r>
        <w:rPr>
          <w:sz w:val="24"/>
          <w:szCs w:val="24"/>
        </w:rPr>
        <w:t xml:space="preserve"> ημβ6. 1202 </w:t>
      </w:r>
      <w:r>
        <w:rPr>
          <w:b/>
          <w:bCs/>
          <w:sz w:val="24"/>
          <w:szCs w:val="24"/>
        </w:rPr>
        <w:t xml:space="preserve">ᵇ33.</w:t>
      </w:r>
      <w:r>
        <w:rPr>
          <w:sz w:val="24"/>
          <w:szCs w:val="24"/>
        </w:rPr>
        <w:t xml:space="preserve"> dist ἰσχυρογνώμων Ηη10. 1151 </w:t>
      </w:r>
      <w:r>
        <w:rPr>
          <w:b/>
          <w:bCs/>
          <w:sz w:val="24"/>
          <w:szCs w:val="24"/>
        </w:rPr>
        <w:t xml:space="preserve">ᵇ7</w:t>
      </w:r>
      <w:r>
        <w:rPr>
          <w:sz w:val="24"/>
          <w:szCs w:val="24"/>
        </w:rPr>
        <w:t xml:space="preserve"> sqq.</w:t>
      </w:r>
    </w:p>
    <w:p>
      <w:pPr>
        <w:ind w:left="0"/>
        <w:jc w:val="left"/>
      </w:pPr>
      <w:r>
        <w:rPr>
          <w:b/>
          <w:bCs/>
          <w:sz w:val="24"/>
          <w:szCs w:val="24"/>
        </w:rPr>
        <w:t xml:space="preserve">ἐγκρύπτειν.</w:t>
      </w:r>
      <w:r>
        <w:rPr>
          <w:sz w:val="24"/>
          <w:szCs w:val="24"/>
        </w:rPr>
        <w:t xml:space="preserve"> ἐγϰρύψαι τὸ ᾠὸν ἐν δέρματι λαγωῦ Ζιζ3. 619 </w:t>
      </w:r>
      <w:r>
        <w:rPr>
          <w:b/>
          <w:bCs/>
          <w:sz w:val="24"/>
          <w:szCs w:val="24"/>
        </w:rPr>
        <w:t xml:space="preserve">ᵇ15.</w:t>
      </w:r>
      <w:r>
        <w:rPr>
          <w:sz w:val="24"/>
          <w:szCs w:val="24"/>
        </w:rPr>
        <w:t xml:space="preserve"> τὸ ἐγϰρυπτόμενον πῦρ διαμένει πλείω χρόνον ζ 5. 470 </w:t>
      </w:r>
      <w:r>
        <w:rPr>
          <w:b/>
          <w:bCs/>
          <w:sz w:val="24"/>
          <w:szCs w:val="24"/>
        </w:rPr>
        <w:t xml:space="preserve">ᵃ16.</w:t>
      </w:r>
    </w:p>
    <w:p>
      <w:pPr>
        <w:ind w:left="0"/>
        <w:jc w:val="left"/>
      </w:pPr>
      <w:r>
        <w:rPr>
          <w:b/>
          <w:bCs/>
          <w:sz w:val="24"/>
          <w:szCs w:val="24"/>
        </w:rPr>
        <w:t xml:space="preserve">ἔγκρυψις.</w:t>
      </w:r>
      <w:r>
        <w:rPr>
          <w:sz w:val="24"/>
          <w:szCs w:val="24"/>
        </w:rPr>
        <w:t xml:space="preserve"> ἡ ἔγϰρυψις σώζει τὸ πῦρ ζ5. 470 </w:t>
      </w:r>
      <w:r>
        <w:rPr>
          <w:b/>
          <w:bCs/>
          <w:sz w:val="24"/>
          <w:szCs w:val="24"/>
        </w:rPr>
        <w:t xml:space="preserve">ᵃ12.</w:t>
      </w:r>
    </w:p>
    <w:p>
      <w:pPr>
        <w:ind w:left="0"/>
        <w:jc w:val="left"/>
      </w:pPr>
      <w:r>
        <w:rPr>
          <w:b/>
          <w:bCs/>
          <w:sz w:val="24"/>
          <w:szCs w:val="24"/>
        </w:rPr>
        <w:t xml:space="preserve">ἐγκύκλημα.</w:t>
      </w:r>
      <w:r>
        <w:rPr>
          <w:sz w:val="24"/>
          <w:szCs w:val="24"/>
        </w:rPr>
        <w:t xml:space="preserve"> πρόσοδος ἀπὸ γῆς, ἀπὸ τῶν ἄλλων ἐγϰυϰλημάτων οβ1346 </w:t>
      </w:r>
      <w:r>
        <w:rPr>
          <w:b/>
          <w:bCs/>
          <w:sz w:val="24"/>
          <w:szCs w:val="24"/>
        </w:rPr>
        <w:t xml:space="preserve">ᵃ13</w:t>
      </w:r>
      <w:r>
        <w:rPr>
          <w:sz w:val="24"/>
          <w:szCs w:val="24"/>
        </w:rPr>
        <w:t xml:space="preserve"> (cf ἐγϰυϰλίων </w:t>
      </w:r>
      <w:r>
        <w:rPr>
          <w:b/>
          <w:bCs/>
          <w:sz w:val="24"/>
          <w:szCs w:val="24"/>
        </w:rPr>
        <w:t xml:space="preserve">ᵃ8</w:t>
      </w:r>
      <w:r>
        <w:rPr>
          <w:sz w:val="24"/>
          <w:szCs w:val="24"/>
        </w:rPr>
        <w:t xml:space="preserve">).</w:t>
      </w:r>
    </w:p>
    <w:p>
      <w:pPr>
        <w:ind w:left="0"/>
        <w:jc w:val="left"/>
      </w:pPr>
      <w:r>
        <w:rPr>
          <w:b/>
          <w:bCs/>
          <w:sz w:val="24"/>
          <w:szCs w:val="24"/>
        </w:rPr>
        <w:t xml:space="preserve">ἐγκύκλιος</w:t>
      </w:r>
      <w:r>
        <w:rPr>
          <w:sz w:val="24"/>
          <w:szCs w:val="24"/>
        </w:rPr>
        <w:t xml:space="preserve"> ϰίνησις, φορά Οβ12. 293 **ᵃ11. 14. 296 </w:t>
      </w:r>
      <w:r>
        <w:rPr>
          <w:b/>
          <w:bCs/>
          <w:sz w:val="24"/>
          <w:szCs w:val="24"/>
        </w:rPr>
        <w:t xml:space="preserve">ᵃ35.</w:t>
      </w:r>
      <w:r>
        <w:rPr>
          <w:sz w:val="24"/>
          <w:szCs w:val="24"/>
        </w:rPr>
        <w:t xml:space="preserve"> μα4. 341 </w:t>
      </w:r>
      <w:r>
        <w:rPr>
          <w:b/>
          <w:bCs/>
          <w:sz w:val="24"/>
          <w:szCs w:val="24"/>
        </w:rPr>
        <w:t xml:space="preserve">ᵇ14.</w:t>
      </w:r>
      <w:r>
        <w:rPr>
          <w:sz w:val="24"/>
          <w:szCs w:val="24"/>
        </w:rPr>
        <w:t xml:space="preserve"> 7. 344 </w:t>
      </w:r>
      <w:r>
        <w:rPr>
          <w:b/>
          <w:bCs/>
          <w:sz w:val="24"/>
          <w:szCs w:val="24"/>
        </w:rPr>
        <w:t xml:space="preserve">ᵃ9.</w:t>
      </w:r>
      <w:r>
        <w:rPr>
          <w:sz w:val="24"/>
          <w:szCs w:val="24"/>
        </w:rPr>
        <w:t xml:space="preserve"> ἡ τῶν ἐγϰυϰλίως φερομένων σωμάτων φύσις μα2. 339 </w:t>
      </w:r>
      <w:r>
        <w:rPr>
          <w:b/>
          <w:bCs/>
          <w:sz w:val="24"/>
          <w:szCs w:val="24"/>
        </w:rPr>
        <w:t xml:space="preserve">ᵃ12.</w:t>
      </w:r>
      <w:r>
        <w:rPr>
          <w:sz w:val="24"/>
          <w:szCs w:val="24"/>
        </w:rPr>
        <w:t xml:space="preserve"> σώματα ἐγϰύϰλια Οβ3. 286 </w:t>
      </w:r>
      <w:r>
        <w:rPr>
          <w:b/>
          <w:bCs/>
          <w:sz w:val="24"/>
          <w:szCs w:val="24"/>
        </w:rPr>
        <w:t xml:space="preserve">ᵃ11, ᵇ6.</w:t>
      </w:r>
      <w:r>
        <w:rPr>
          <w:sz w:val="24"/>
          <w:szCs w:val="24"/>
        </w:rPr>
        <w:t xml:space="preserve"> 8. 290 </w:t>
      </w:r>
      <w:r>
        <w:rPr>
          <w:b/>
          <w:bCs/>
          <w:sz w:val="24"/>
          <w:szCs w:val="24"/>
        </w:rPr>
        <w:t xml:space="preserve">ᵃ2.</w:t>
      </w:r>
      <w:r>
        <w:rPr>
          <w:sz w:val="24"/>
          <w:szCs w:val="24"/>
        </w:rPr>
        <w:t xml:space="preserve"> περὶ τυφώνων ϰὶ πρηστήρων ϰὶ τῶν ἄλλων τῶν ἐγϰυϰλίων μα 1. 339 </w:t>
      </w:r>
      <w:r>
        <w:rPr>
          <w:b/>
          <w:bCs/>
          <w:sz w:val="24"/>
          <w:szCs w:val="24"/>
        </w:rPr>
        <w:t xml:space="preserve">ᵃ4</w:t>
      </w:r>
      <w:r>
        <w:rPr>
          <w:sz w:val="24"/>
          <w:szCs w:val="24"/>
        </w:rPr>
        <w:t xml:space="preserve"> Ideler. — ἐγϰύϰλια διαϰονήματα, ἐγϰυϰλίοι διαϰονίαι Πα 7. 1255 </w:t>
      </w:r>
      <w:r>
        <w:rPr>
          <w:b/>
          <w:bCs/>
          <w:sz w:val="24"/>
          <w:szCs w:val="24"/>
        </w:rPr>
        <w:t xml:space="preserve">ᵇ25.</w:t>
      </w:r>
      <w:r>
        <w:rPr>
          <w:sz w:val="24"/>
          <w:szCs w:val="24"/>
        </w:rPr>
        <w:t xml:space="preserve"> β 5. 1263 </w:t>
      </w:r>
      <w:r>
        <w:rPr>
          <w:b/>
          <w:bCs/>
          <w:sz w:val="24"/>
          <w:szCs w:val="24"/>
        </w:rPr>
        <w:t xml:space="preserve">ᵃ21.</w:t>
      </w:r>
      <w:r>
        <w:rPr>
          <w:sz w:val="24"/>
          <w:szCs w:val="24"/>
        </w:rPr>
        <w:t xml:space="preserve"> χρήσιμος πρὸς ὐδὲν τῶν ἐγϰυϰλίων ἀλλ᾽ εἴπερ πρὸς τὸν πόλεμον Πβ 9. 1269 </w:t>
      </w:r>
      <w:r>
        <w:rPr>
          <w:b/>
          <w:bCs/>
          <w:sz w:val="24"/>
          <w:szCs w:val="24"/>
        </w:rPr>
        <w:t xml:space="preserve">ᵇ35.</w:t>
      </w:r>
      <w:r>
        <w:rPr>
          <w:sz w:val="24"/>
          <w:szCs w:val="24"/>
        </w:rPr>
        <w:t xml:space="preserve"> πρόσοδος ἀπὸ τῶν ἐγϰυϰλίων οβ1346 </w:t>
      </w:r>
      <w:r>
        <w:rPr>
          <w:b/>
          <w:bCs/>
          <w:sz w:val="24"/>
          <w:szCs w:val="24"/>
        </w:rPr>
        <w:t xml:space="preserve">ᵃ8.</w:t>
      </w:r>
      <w:r>
        <w:rPr>
          <w:sz w:val="24"/>
          <w:szCs w:val="24"/>
        </w:rPr>
        <w:t xml:space="preserve"> — ἱϰανῶς ἐν τοῖς ἐγϰυϰλίοις εἴρηται Ηα 3. 1096 </w:t>
      </w:r>
      <w:r>
        <w:rPr>
          <w:b/>
          <w:bCs/>
          <w:sz w:val="24"/>
          <w:szCs w:val="24"/>
        </w:rPr>
        <w:t xml:space="preserve">ᵃ3.</w:t>
      </w:r>
      <w:r>
        <w:rPr>
          <w:sz w:val="24"/>
          <w:szCs w:val="24"/>
        </w:rPr>
        <w:t xml:space="preserve"> ϰαθάπερ ἐν τοῖς ἐγϰυϰλίοις φιλοσοφήμασι πολλάϰις προφαίνεται τοῖς λόγοις Οα9. 279 </w:t>
      </w:r>
      <w:r>
        <w:rPr>
          <w:b/>
          <w:bCs/>
          <w:sz w:val="24"/>
          <w:szCs w:val="24"/>
        </w:rPr>
        <w:t xml:space="preserve">ᵃ30.</w:t>
      </w:r>
      <w:r>
        <w:rPr>
          <w:sz w:val="24"/>
          <w:szCs w:val="24"/>
        </w:rPr>
        <w:t xml:space="preserve"> cf ᾽Αριστοτέλης p 105 </w:t>
      </w:r>
      <w:r>
        <w:rPr>
          <w:b/>
          <w:bCs/>
          <w:sz w:val="24"/>
          <w:szCs w:val="24"/>
        </w:rPr>
        <w:t xml:space="preserve">ᵃ27.</w:t>
      </w:r>
    </w:p>
    <w:p>
      <w:pPr>
        <w:ind w:left="0"/>
        <w:jc w:val="left"/>
      </w:pPr>
      <w:r>
        <w:rPr>
          <w:b/>
          <w:bCs/>
          <w:sz w:val="24"/>
          <w:szCs w:val="24"/>
        </w:rPr>
        <w:t xml:space="preserve">ἐγκύκλῳ</w:t>
      </w:r>
      <w:r>
        <w:rPr>
          <w:sz w:val="24"/>
          <w:szCs w:val="24"/>
        </w:rPr>
        <w:t xml:space="preserve"> (l εὐϰύϰλῳ) σφαίρας (Parm 103) ξ2. 976 </w:t>
      </w:r>
      <w:r>
        <w:rPr>
          <w:b/>
          <w:bCs/>
          <w:sz w:val="24"/>
          <w:szCs w:val="24"/>
        </w:rPr>
        <w:t xml:space="preserve">ᵃ8.</w:t>
      </w:r>
    </w:p>
    <w:p>
      <w:pPr>
        <w:ind w:left="0"/>
        <w:jc w:val="left"/>
      </w:pPr>
      <w:r>
        <w:rPr>
          <w:b/>
          <w:bCs/>
          <w:sz w:val="24"/>
          <w:szCs w:val="24"/>
        </w:rPr>
        <w:t xml:space="preserve">ἐγκυλίειν.</w:t>
      </w:r>
      <w:r>
        <w:rPr>
          <w:sz w:val="24"/>
          <w:szCs w:val="24"/>
        </w:rPr>
        <w:t xml:space="preserve"> ἕλϰειν τὸν ϰύλινδρον ἐν τῷ ἐπιπέδῳ ἢ ἐγϰυλίειν αὐτό (l αὐτῷ, Bsm cὶ αὐτόν) πις5. 914 </w:t>
      </w:r>
      <w:r>
        <w:rPr>
          <w:b/>
          <w:bCs/>
          <w:sz w:val="24"/>
          <w:szCs w:val="24"/>
        </w:rPr>
        <w:t xml:space="preserve">ᵃ22.</w:t>
      </w:r>
    </w:p>
    <w:p>
      <w:pPr>
        <w:ind w:left="0"/>
        <w:jc w:val="left"/>
      </w:pPr>
      <w:r>
        <w:rPr>
          <w:b/>
          <w:bCs/>
          <w:sz w:val="24"/>
          <w:szCs w:val="24"/>
        </w:rPr>
        <w:t xml:space="preserve">ἐγκυμόνησις.</w:t>
      </w:r>
      <w:r>
        <w:rPr>
          <w:sz w:val="24"/>
          <w:szCs w:val="24"/>
        </w:rPr>
        <w:t xml:space="preserve"> τὸ σπέρμα τῶ φυτῶ ὁμοιόν ἐστιν ἐγϰυμονήσει ζῴῳ φτα2. 817 </w:t>
      </w:r>
      <w:r>
        <w:rPr>
          <w:b/>
          <w:bCs/>
          <w:sz w:val="24"/>
          <w:szCs w:val="24"/>
        </w:rPr>
        <w:t xml:space="preserve">ᵃ31.</w:t>
      </w:r>
    </w:p>
    <w:p>
      <w:pPr>
        <w:ind w:left="0"/>
        <w:jc w:val="left"/>
      </w:pPr>
      <w:r>
        <w:rPr>
          <w:b/>
          <w:bCs/>
          <w:sz w:val="24"/>
          <w:szCs w:val="24"/>
        </w:rPr>
        <w:t xml:space="preserve">ἐγκύμων.</w:t>
      </w:r>
      <w:r>
        <w:rPr>
          <w:sz w:val="24"/>
          <w:szCs w:val="24"/>
        </w:rPr>
        <w:t xml:space="preserve"> ὃν ἂν ἐγϰύμονα ποιήσῃ ἐλέφας Ζιε14. 546 </w:t>
      </w:r>
      <w:r>
        <w:rPr>
          <w:b/>
          <w:bCs/>
          <w:sz w:val="24"/>
          <w:szCs w:val="24"/>
        </w:rPr>
        <w:t xml:space="preserve">ᵇ10.</w:t>
      </w:r>
      <w:r>
        <w:rPr>
          <w:sz w:val="24"/>
          <w:szCs w:val="24"/>
        </w:rPr>
        <w:t xml:space="preserve"> ϰόρην γενομένην ὑπό τινος δαίμονος ἐγϰύμονα f 66. 1486 </w:t>
      </w:r>
      <w:r>
        <w:rPr>
          <w:b/>
          <w:bCs/>
          <w:sz w:val="24"/>
          <w:szCs w:val="24"/>
        </w:rPr>
        <w:t xml:space="preserve">ᵇ42.</w:t>
      </w:r>
    </w:p>
    <w:p>
      <w:pPr>
        <w:ind w:left="0"/>
        <w:jc w:val="left"/>
      </w:pPr>
      <w:r>
        <w:rPr>
          <w:b/>
          <w:bCs/>
          <w:sz w:val="24"/>
          <w:szCs w:val="24"/>
        </w:rPr>
        <w:t xml:space="preserve">ἔγκυος.</w:t>
      </w:r>
      <w:r>
        <w:rPr>
          <w:sz w:val="24"/>
          <w:szCs w:val="24"/>
        </w:rPr>
        <w:t xml:space="preserve"> 1. de gravidis mulieribus. ὐ γίνεται γάλα, πρὶν ἢ ἔγϰυον γένηται, ὐδενὶ τῶν ζῴων· ὅταν δ᾽ ἔγϰυον ᾖ, γίνεται μέν, ἄχρηστον δὲ τὸ πρῶτον. μὴ ἐγϰύοις δ᾽ ὖσαις ὀλίγον μὲν ἀπ᾽ ἐδεσμάτων τινῶν προῆλθε Ζιγ20. 522 </w:t>
      </w:r>
      <w:r>
        <w:rPr>
          <w:b/>
          <w:bCs/>
          <w:sz w:val="24"/>
          <w:szCs w:val="24"/>
        </w:rPr>
        <w:t xml:space="preserve">ᵃ2.</w:t>
      </w:r>
      <w:r>
        <w:rPr>
          <w:sz w:val="24"/>
          <w:szCs w:val="24"/>
        </w:rPr>
        <w:t xml:space="preserve"> ταῖς μελλύσαις ἐγϰύοις ἔσεσθαι δεῖ τὸ στόμα εἰς ὀρθὸν εἶναι Ζιϰ2. 635 </w:t>
      </w:r>
      <w:r>
        <w:rPr>
          <w:b/>
          <w:bCs/>
          <w:sz w:val="24"/>
          <w:szCs w:val="24"/>
        </w:rPr>
        <w:t xml:space="preserve">ᵃ6.</w:t>
      </w:r>
      <w:r>
        <w:rPr>
          <w:sz w:val="24"/>
          <w:szCs w:val="24"/>
        </w:rPr>
        <w:t xml:space="preserve"> πῶς χρὴ τὰς ἐγϰύυς ἐπιμελεῖσθαι τῶν σωμάτων Πη6. 1335 </w:t>
      </w:r>
      <w:r>
        <w:rPr>
          <w:b/>
          <w:bCs/>
          <w:sz w:val="24"/>
          <w:szCs w:val="24"/>
        </w:rPr>
        <w:t xml:space="preserve">ᵇ12.</w:t>
      </w:r>
      <w:r>
        <w:rPr>
          <w:sz w:val="24"/>
          <w:szCs w:val="24"/>
        </w:rPr>
        <w:t xml:space="preserve"> — 2. de animalibus. ὃ δ᾽ ἂν ὀχεύσῃ ϰὶ ἔγϰυον ποιήσῃ, τύτῳ πάλιν ὐϰ ἅπτεται (ὁ ἐλέφας) Ζιι46. 630 </w:t>
      </w:r>
      <w:r>
        <w:rPr>
          <w:b/>
          <w:bCs/>
          <w:sz w:val="24"/>
          <w:szCs w:val="24"/>
        </w:rPr>
        <w:t xml:space="preserve">ᵇ22.</w:t>
      </w:r>
      <w:r>
        <w:rPr>
          <w:sz w:val="24"/>
          <w:szCs w:val="24"/>
        </w:rPr>
        <w:t xml:space="preserve"> ὖς ἔγϰυος Ζιε14. 546 </w:t>
      </w:r>
      <w:r>
        <w:rPr>
          <w:b/>
          <w:bCs/>
          <w:sz w:val="24"/>
          <w:szCs w:val="24"/>
        </w:rPr>
        <w:t xml:space="preserve">ᵃ16.</w:t>
      </w:r>
      <w:r>
        <w:rPr>
          <w:sz w:val="24"/>
          <w:szCs w:val="24"/>
        </w:rPr>
        <w:t xml:space="preserve"> πέρδιϰες ἔγϰυοι Ζιε5. 541 </w:t>
      </w:r>
      <w:r>
        <w:rPr>
          <w:b/>
          <w:bCs/>
          <w:sz w:val="24"/>
          <w:szCs w:val="24"/>
        </w:rPr>
        <w:t xml:space="preserve">ᵃ27.</w:t>
      </w:r>
      <w:r>
        <w:rPr>
          <w:sz w:val="24"/>
          <w:szCs w:val="24"/>
        </w:rPr>
        <w:t xml:space="preserve"> φάτται ϰὶ τρυγόνες Ζιζ4. 562 </w:t>
      </w:r>
      <w:r>
        <w:rPr>
          <w:b/>
          <w:bCs/>
          <w:sz w:val="24"/>
          <w:szCs w:val="24"/>
        </w:rPr>
        <w:t xml:space="preserve">ᵇ29.</w:t>
      </w:r>
      <w:r>
        <w:rPr>
          <w:sz w:val="24"/>
          <w:szCs w:val="24"/>
        </w:rPr>
        <w:t xml:space="preserve"> φασὶ δέ τινες ὅτι ἂν ἅλα οἱ μύες λείχωσιν, ἄνευ ὀχείας γίνεσθαι ἐγϰύυς Ζιζ 37. 581 </w:t>
      </w:r>
      <w:r>
        <w:rPr>
          <w:b/>
          <w:bCs/>
          <w:sz w:val="24"/>
          <w:szCs w:val="24"/>
        </w:rPr>
        <w:t xml:space="preserve">ᵃ1.</w:t>
      </w:r>
      <w:r>
        <w:rPr>
          <w:sz w:val="24"/>
          <w:szCs w:val="24"/>
        </w:rPr>
        <w:t xml:space="preserve"> ἀϰρίδες ἐγένοντο αὐτόματοι ἔγϰυοι Ζιϰ 6.</w:t>
      </w:r>
    </w:p>
    <w:p>
      <w:pPr>
        <w:ind w:left="0"/>
        <w:jc w:val="left"/>
      </w:pPr>
      <w:r>
        <w:rPr>
          <w:sz w:val="24"/>
          <w:szCs w:val="24"/>
        </w:rPr>
        <w:t xml:space="preserve">---</w:t>
      </w:r>
    </w:p>
    <w:p>
      <w:pPr>
        <w:ind w:left="0"/>
        <w:jc w:val="left"/>
      </w:pPr>
      <w:r>
        <w:rPr>
          <w:sz w:val="24"/>
          <w:szCs w:val="24"/>
        </w:rPr>
        <w:t xml:space="preserve">ἐγκύπτειν — ἔδεσμα 215</w:t>
      </w:r>
    </w:p>
    <w:p>
      <w:pPr>
        <w:ind w:left="0"/>
        <w:jc w:val="left"/>
      </w:pPr>
      <w:r>
        <w:rPr>
          <w:sz w:val="24"/>
          <w:szCs w:val="24"/>
        </w:rPr>
        <w:t xml:space="preserve">637 $^\text{b}$18. — 3. de plantis. ἡ κράστις ὅταν ἔγκυος ᾖ, opp ὅταν ἀθέρας ἔχῃ σκληρούς, spicari Z$\iota\theta$8. 595 $^\text{b}$27.</w:t>
      </w:r>
    </w:p>
    <w:p>
      <w:pPr>
        <w:ind w:left="0"/>
        <w:jc w:val="left"/>
      </w:pPr>
      <w:r>
        <w:rPr>
          <w:sz w:val="24"/>
          <w:szCs w:val="24"/>
        </w:rPr>
        <w:t xml:space="preserve">ἐγκύπτειν. οἱ τοῖς ὤμοις ἐπενσαλεύοντες ἐγκεκυφότες μεγα-λόφρονες $\phi$6. 813 $^\text{a}$13.</w:t>
      </w:r>
    </w:p>
    <w:p>
      <w:pPr>
        <w:ind w:left="0"/>
        <w:jc w:val="left"/>
      </w:pPr>
      <w:r>
        <w:rPr>
          <w:sz w:val="24"/>
          <w:szCs w:val="24"/>
        </w:rPr>
        <w:t xml:space="preserve">ἔγκυρτος κᾲ κυφότερος $\pi\iota\gamma$10. 908 $^\text{b}$29. μικρὸν ἔγκυρτος ὁ ἀναιδὴς $\phi$3. 807 $^\text{b}$30.</w:t>
      </w:r>
    </w:p>
    <w:p>
      <w:pPr>
        <w:ind w:left="0"/>
        <w:jc w:val="left"/>
      </w:pPr>
      <w:r>
        <w:rPr>
          <w:sz w:val="24"/>
          <w:szCs w:val="24"/>
        </w:rPr>
        <w:t xml:space="preserve">ἐγκωμιαστικὸν εἶδος τῶν λόγων, opp ψεκτικόν $\rho$4. 36. 2. 1421 $^\text{b}$9. def $\rho$4. 1425 $^\text{b}$36.</w:t>
      </w:r>
    </w:p>
    <w:p>
      <w:pPr>
        <w:ind w:left="0"/>
        <w:jc w:val="left"/>
      </w:pPr>
      <w:r>
        <w:rPr>
          <w:sz w:val="24"/>
          <w:szCs w:val="24"/>
        </w:rPr>
        <w:t xml:space="preserve">ἐγκώμιον. ἔπαινοι κᾲ ἐγκώμια P$\beta$11. 1388 $^\text{b}$21. ἐγκώμια, opp κακολογίαι, ψόγοι $\rho$37. 1444 $^\text{b}$27. 4. 1426 $^\text{a}$18. ἐγκώ-μιον def et dist ἔπαινος: τὸ ἐγκώμιον τῶν ἔργων ἐστίν, ὁ ἔπαινος τῆς ἀρετῆς P$\alpha$9. 1367 $^\text{b}$28, 27. H$\alpha$11. 1101 $^\text{b}$33, 31. $\eta\epsilon\beta$1. 1219 $^\text{b}$15. εἰς ὃν (οἷον ci Vhl Rhet 113) πρῶτον ἐγκώμιον ἐποιήθη P$\alpha$9. 1368 $^\text{a}$17.</w:t>
      </w:r>
    </w:p>
    <w:p>
      <w:pPr>
        <w:ind w:left="0"/>
        <w:jc w:val="left"/>
      </w:pPr>
      <w:r>
        <w:rPr>
          <w:sz w:val="24"/>
          <w:szCs w:val="24"/>
        </w:rPr>
        <w:t xml:space="preserve">ἐγρηγορεῖν. ἐγρηγορθέσι (dat plur partic) $\pi\delta$5. 877 $^\text{a}$9.</w:t>
      </w:r>
    </w:p>
    <w:p>
      <w:pPr>
        <w:ind w:left="0"/>
        <w:jc w:val="left"/>
      </w:pPr>
      <w:r>
        <w:rPr>
          <w:sz w:val="24"/>
          <w:szCs w:val="24"/>
        </w:rPr>
        <w:t xml:space="preserve">ἐγρηγορικαὶ πράξεις, κινήσεις $\upsilon$2. 456 $^\text{a}$28. $\mu\tau$1. 463 $^\text{a}$9. καθεύδοντες ποιεῖσι πολλὰ ἐγρηγορικά $\upsilon$2. 456 $^\text{a}$25.</w:t>
      </w:r>
    </w:p>
    <w:p>
      <w:pPr>
        <w:ind w:left="0"/>
        <w:jc w:val="left"/>
      </w:pPr>
      <w:r>
        <w:rPr>
          <w:sz w:val="24"/>
          <w:szCs w:val="24"/>
        </w:rPr>
        <w:t xml:space="preserve">ἐγρήγορσις A$\alpha$11. 31 $^\text{b}$28, 41. περὶ ὕπνου κᾲ ἐγρηγόρσεως $\upsilon$1-3. ἐγρήγορσις, def λύσις κᾲ ἄνεσις τῆς αἰσθήσεως $\upsilon$1. 454 $^\text{b}$27. cf $\pi\lambda\gamma$15. 963 $^\text{a}$26. ἀνάλογον ἡ ἐγρήγορσις τῷ θεωρεῖν $\psi\beta$1. 412 $^\text{a}$25. ἡ ἐγρήγορσις ἐντελέχεια $\psi\beta$1. 412 $^\text{b}$28. ἡ ἐγρήγορσις χρῆσις τῷ ζῆν $\eta\epsilon\beta$1. 1219 $^\text{a}$24. ἐγρή-γορσις αἰσθήσεως νόησις ἥδιστον M$\lambda$7. 1072 $^\text{b}$17. ἡ ἐγρήγορσις τέλος $\upsilon$2. 455 $^\text{b}$22. — ὕπνος κᾲ ἐγρήγορσις τίσι τῶν ζῴ-ων ὑπάρχει $\upsilon$1. 454 $^\text{a}$16, cf $^\text{b}$29. πότερον ἐγρήγορσις πρό-τερον τοῖς ζῴοις ὑπάρχει ἢ ὕπνος Z$\gamma\epsilon$1. 778 $^\text{b}$24. διὰ τί κα-θεύδει κᾲ ἐγρήγορε κᾲ διὰ ποίαν τιν' αἴσθησιν ἢ ποίας $\upsilon$2. 455 $^\text{a}$4-$^\text{b}$13. περὶ τῶν αἰτιῶν ὕπνου κᾲ ἐγρηγόρσεως $\upsilon$2. 455 $^\text{b}$13-3. 458 $^\text{a}$32. περὶ ὕπνου κᾲ ἐγρηγόρσεως τῶν ζῴων Z$\iota\delta$10. εἰ τὰ φυτὰ ἐγείρονται ταῖς ἐγρηγόρσεσι $\phi\tau\alpha$1. 815 $^\text{a}$26.</w:t>
      </w:r>
    </w:p>
    <w:p>
      <w:pPr>
        <w:ind w:left="0"/>
        <w:jc w:val="left"/>
      </w:pPr>
      <w:r>
        <w:rPr>
          <w:sz w:val="24"/>
          <w:szCs w:val="24"/>
        </w:rPr>
        <w:t xml:space="preserve">ἐγχεῖν. μόλυβδον πῆς φάλαγγος εἰς θάτερον μέρος ἐγχέαντες $\mu\chi$1. 849 $^\text{b}$37. ἐγχέαντες τὴν ὑγρασίαν $\chi$5. 795 $^\text{b}$13. ἀγαθῷ δαίμονος κελεύσας ἐγχέαι ο$\beta$1353 $^\text{b}$22. — pass τὸ εἰς τὴν τέφραν ἐγχεόμενον ὕδωρ $\phi\delta$7. 214 $^\text{b}$4.</w:t>
      </w:r>
    </w:p>
    <w:p>
      <w:pPr>
        <w:ind w:left="0"/>
        <w:jc w:val="left"/>
      </w:pPr>
      <w:r>
        <w:rPr>
          <w:sz w:val="24"/>
          <w:szCs w:val="24"/>
        </w:rPr>
        <w:t xml:space="preserve">ἐγχειρεῖν. ἐγχείρησιν (ἐνεκείρησεν, ἐγκεχειρήκασι) λέγειν, εἰ-πεῖν, πράττειν al $\Gamma\alpha$2. 316 $^\text{a}$4. M$\beta$4. 1000 $^\text{b}$32. $\gamma$3. 1005 $^\text{a}$30. H$\gamma$5. 1112 $^\text{b}$26. $\Pi\beta$8. 1267 $^\text{b}$29. $\delta$9. 1294 $^\text{b}$20. $\epsilon$6. 1306 $^\text{a}$5. P$\gamma$1. 1404 $^\text{a}$13 al. αἱ μέλιτται ἐγχειρῶσι τῇ ἐρ-γασίᾳ Z$\iota$40. 625 $^\text{b}$24.</w:t>
      </w:r>
    </w:p>
    <w:p>
      <w:pPr>
        <w:ind w:left="0"/>
        <w:jc w:val="left"/>
      </w:pPr>
      <w:r>
        <w:rPr>
          <w:sz w:val="24"/>
          <w:szCs w:val="24"/>
        </w:rPr>
        <w:t xml:space="preserve">ἐγχειρίζειν τινί τὰς ἀρχάς, τὴν φυλακήν $\Pi\epsilon$5. 1305 $^\text{a}$16, 40 6. 1306 $^\text{a}$27, 8. 1308 $^\text{b}$26, 1309 $^\text{a}$31. ἐγχειρίζειν τινί omisso obiecto $\Pi\epsilon$6. 1306 $^\text{a}$22.</w:t>
      </w:r>
    </w:p>
    <w:p>
      <w:pPr>
        <w:ind w:left="0"/>
        <w:jc w:val="left"/>
      </w:pPr>
      <w:r>
        <w:rPr>
          <w:sz w:val="24"/>
          <w:szCs w:val="24"/>
        </w:rPr>
        <w:t xml:space="preserve">ἐγχελεών. κονιῶνται τὰς ἐγχελεῶνας Z$\iota\theta$2. 592 $^\text{a}$4.</w:t>
      </w:r>
    </w:p>
    <w:p>
      <w:pPr>
        <w:ind w:left="0"/>
        <w:jc w:val="left"/>
      </w:pPr>
      <w:r>
        <w:rPr>
          <w:sz w:val="24"/>
          <w:szCs w:val="24"/>
        </w:rPr>
        <w:t xml:space="preserve">ἐγχελυοστρόφοι Z$\iota\theta$2. 592 $^\text{a}$2. f 294. 1529 $^\text{a}$25.</w:t>
      </w:r>
    </w:p>
    <w:p>
      <w:pPr>
        <w:ind w:left="0"/>
        <w:jc w:val="left"/>
      </w:pPr>
      <w:r>
        <w:rPr>
          <w:sz w:val="24"/>
          <w:szCs w:val="24"/>
        </w:rPr>
        <w:t xml:space="preserve">ἔγχελυς. declinationes commiscentur et accentus. ἔγχελυς Z$\iota\alpha$5. 489 $^\text{b}$27. $\delta$8. 534 $^\text{a}$20. ἐγχέλὺς Z$\iota\beta$13. 505 $^\text{a}$15, 15. 506 $^\text{b}$9. 17. 507 $^\text{a}$11. $\gamma$10. 517 $^\text{b}$8. $\delta$11. 538 $^\text{a}$3. Z$\mu\delta$13. 696 $^\text{a}$4, $^\text{b}$22 et forma boeotica ἔγχελις f 294. 1529 $^\text{a}$37. gen ἐγχέλεως Z$\iota\zeta$ 13. 567 $^\text{a}$21 D$\alpha$. 14. 569 $^\text{a}$6 D$\alpha$. ἐγχέλυος Z$\iota\delta$11. 538 $^\text{a}$11. $\zeta$13. 567 $^\text{a}$21. 14. 569 $^\text{a}$6. plur nom ἐγχέλῦς Z$\iota\beta$13. 504 $^\text{b}$30. $\gamma$17. 520 $^\text{a}$24. $\zeta$16. 570 $^\text{a}$3, 15. $\theta$2. 592 $^\text{a}$10, 23. ἐγχέλυες Z$\iota\beta$13. 505 $^\text{a}$27. $\zeta$14. 569 $^\text{a}$8 A$\alpha$. Z$\mu\delta$13. 696 $^\text{b}$22 P. Z$\pi$7. 708 $^\text{a}$4 SU. ἐγχέλεῖς Z$\iota\zeta$14. 569 $^\text{a}$8 P. 16. 570 $^\text{a}$3 PD$\alpha$. $\theta$2. 592 $^\text{a}$10 PD$\alpha$, 23 D$\alpha$. f 294. 1529 $^\text{a}$25. Z$\mu\delta$13. 696 $^\text{a}$4 P$\gamma$B. Z$\pi$7. 707 $^\text{b}$28. 708 $^\text{a}$4. Z$\gamma\beta$ 5. 741 $^\text{b}$1. ἐγχέλιδες Z$\iota\theta$2. 592 $^\text{a}$23 P. gen ἐγχελύων Z$\iota\zeta$16. 570 $^\text{a}$13, 23. $\theta$2. 591 $^\text{b}$30. Z$\pi$7. 708 $^\text{a}$7 P. 9. 709 $^\text{b}$12 P. Z$\gamma\gamma$11. 762 $^\text{b}$23 P, 28 P$\gamma$. ἐγχελίων Z$\iota\zeta$16. 570 $^\text{a}$13 P. ἐγχέλεων Z$\iota\zeta$16. 570 $^\text{a}$13 D$\alpha$. $\theta$2. 591 $^\text{b}$30 D$\alpha$. Z$\pi$7. 708 $^\text{a}$7. 9. 709 $^\text{b}$12. Z$\gamma\gamma$11. 762 $^\text{b}$23, 28. dat ἐγχέλῦσι Z$\iota\theta$30. 608 $^\text{a}$5. ἐγχέλεσι D$\alpha$.</w:t>
      </w:r>
    </w:p>
    <w:p>
      <w:pPr>
        <w:ind w:left="0"/>
        <w:jc w:val="left"/>
      </w:pPr>
      <w:r>
        <w:rPr>
          <w:sz w:val="24"/>
          <w:szCs w:val="24"/>
        </w:rPr>
        <w:t xml:space="preserve">— τὸ τῶν ἐγχέλεων γένος Z$\pi$7. 708 $^\text{a}$7. 9. 709 $^\text{b}$12. Z$\gamma\gamma$11. 762 $^\text{b}$22, 28. descr Z$\iota\theta$2. 591 $^\text{b}$30-592 $^\text{a}$27. Z$\mu\delta$13. 696 $^\text{b}$22 sq. Z$\pi$7. 708 $^\text{a}$4 sq. refertur inter τὰ ἔνυδρα Z$\pi$7. 707 $^\text{b}$28, τὰ λεῖα Z$\iota\zeta$13. 567 $^\text{a}$20, προμήκη κᾲ λεῖα Z$\iota\alpha$5. 489 $^\text{b}$27. $\beta$13. 504 $^\text{b}$30, 505 $^\text{a}$27, τὰ προμηκέστερα τὴν μορφήν Z$\pi$9. 709 $^\text{b}$12, τὰ μακρὰ κᾲ πάχος ἔχοντα Z$\iota\beta$15. 506 $^\text{b}$9. $\gamma$10. 517 $^\text{b}$8. Z$\mu\delta$13. 696 $^\text{a}$4. ἔχει ὀλίγαιμον τὴν φύσιν Z$\gamma\gamma$11. 762 $^\text{b}$24, δύο πτερύγια μόνον Z$\iota\alpha$5. 489 $^\text{b}$27. $\beta$13. 504 $^\text{b}$30. Z$\pi$7. 708 $^\text{a}$4. 9. 709 $^\text{b}$11, ἐν τοῖς ὑπτίοις οὐκ ἔχει Z$\mu\delta$13. 696 $^\text{a}$4. βράγχια μικρά, ἐλάττω κᾲ ἧττον ἐγκρατῆ, τέτταρα ἐφ' ἑκάτερα ἁπλᾶ Z$\iota\theta$2. 592 $^\text{a}$6. Z$\mu\delta$13. 696 $^\text{b}$22. Z$\iota\beta$13. 505 $^\text{a}$15. ἔχει στόμαχον μικρόν, κοιλίαν μικράν Z$\iota\beta$17. 507 $^\text{a}$11. $\theta$2. 592 $^\text{a}$12, ὀλίγον στέαρ περὶ τὸ ἐπίπλοον Z$\iota\gamma$17. 520 $^\text{a}$24. — ἔτ' ὠὸν οὔτε θορὸν ἔχει Z$\iota\zeta$14. 569 $^\text{a}$6. Z$\gamma\beta$5. 741 $^\text{b}$1. cf Z$\iota\gamma$10. 517 $^\text{b}$8. $\zeta$13. 567 $^\text{a}$20. de genere, ovo, partu, generatione (cf Zeitschr f gesammt Naturw XVI. 23 sq XIX. 227 sq) Z$\iota\theta$11. 538 $^\text{a}$3-13. $\zeta$16. 570 $^\text{a}$3-24. οἴονταί τινες γίνεσθαι ἐγχέλῦς ἐκ τῶν ἑλμίνθων Z$\iota\zeta$16. 570 $^\text{a}$14. cf H II 131, ἐκ τῶν γῆς ἐντέρων Z$\gamma\gamma$11. 762 $^\text{b}$27. — τίνι τρέφονται Z$\iota\theta$2. 591 $^\text{b}$30. quomodo venantur Z$\iota\theta$8. 534 $^\text{a}$20. $\theta$2. 592 $^\text{a}$3. f 294. 1529 $^\text{a}$24-35. ἐκ τῶν ποταμῶν καταβαίνουσιν εἰς τὴν θάλατταν Z$\iota\zeta$14. 569 $^\text{a}$8. (Anguilla fluviatilis C. K 418. Ka 23, 6. AZ$\iota$ I 127, 15.) — διαφορὰ τῷ γένει· ἡ μὲν τὴν κεφαλὴν ἔχει μείζω κᾲ μακρο-τέραν, ἡ δὲ μικρὰν κᾲ σιμοτέραν Z$\iota\theta$11. 538 $^\text{a}$11. $\theta$30. 608 $^\text{a}$5. (fort species latirostris et acutirostris Risso cf H II 130, Yarrell british fishes II 284 et 298.)</w:t>
      </w:r>
    </w:p>
    <w:p>
      <w:pPr>
        <w:ind w:left="0"/>
        <w:jc w:val="left"/>
      </w:pPr>
      <w:r>
        <w:rPr>
          <w:sz w:val="24"/>
          <w:szCs w:val="24"/>
        </w:rPr>
        <w:t xml:space="preserve">ἐγχελυών. μεταβαλλόμενοι εἰς τὰς ἐγχελυῶνας (sed v l ἐγχελεῶνας, cf ἐγχελεῶνας $^\text{a}$4) ἐκ τῶν λιμνῶν Z$\iota\theta$2. 592 $^\text{a}$16.</w:t>
      </w:r>
    </w:p>
    <w:p>
      <w:pPr>
        <w:ind w:left="0"/>
        <w:jc w:val="left"/>
      </w:pPr>
      <w:r>
        <w:rPr>
          <w:sz w:val="24"/>
          <w:szCs w:val="24"/>
        </w:rPr>
        <w:t xml:space="preserve">ἔγχεα (Hom K 152) $\pi$25. 1461 $^\text{a}$2.</w:t>
      </w:r>
    </w:p>
    <w:p>
      <w:pPr>
        <w:ind w:left="0"/>
        <w:jc w:val="left"/>
      </w:pPr>
      <w:r>
        <w:rPr>
          <w:sz w:val="24"/>
          <w:szCs w:val="24"/>
        </w:rPr>
        <w:t xml:space="preserve">ἐγχρίστα εἰς τοὺς ὀφθαλμοὺς χρώματα Z$\gamma\beta$7. 747 $^\text{a}$9.</w:t>
      </w:r>
    </w:p>
    <w:p>
      <w:pPr>
        <w:ind w:left="0"/>
        <w:jc w:val="left"/>
      </w:pPr>
      <w:r>
        <w:rPr>
          <w:sz w:val="24"/>
          <w:szCs w:val="24"/>
        </w:rPr>
        <w:t xml:space="preserve">ἐγχρονίζειν. θυγατέρες πρὸς τὸν γάμον ἐγχρονίζουσαι P$\gamma$10. 1411 $^\text{a}$19. — pass ὅταν λάβηται τὸ σπέρμα τῆς ὑστέρας κᾲ ἐγχρονισθῇ Z$\iota\eta$7. 586 $^\text{a}$18.</w:t>
      </w:r>
    </w:p>
    <w:p>
      <w:pPr>
        <w:ind w:left="0"/>
        <w:jc w:val="left"/>
      </w:pPr>
      <w:r>
        <w:rPr>
          <w:sz w:val="24"/>
          <w:szCs w:val="24"/>
        </w:rPr>
        <w:t xml:space="preserve">ἐγχρωννύναι. ἐν ἅπασι τοῖς μέρεσιν ἐγκέχρωσταί ἡ λευκότης $\xi$4. 978 $^\text{a}$11. — ἀποτρίψασθαι πάθος ἐγκεχρωσμένον τῷ βίῳ H$\beta$2. 1105 $^\text{a}$3.</w:t>
      </w:r>
    </w:p>
    <w:p>
      <w:pPr>
        <w:ind w:left="0"/>
        <w:jc w:val="left"/>
      </w:pPr>
      <w:r>
        <w:rPr>
          <w:sz w:val="24"/>
          <w:szCs w:val="24"/>
        </w:rPr>
        <w:t xml:space="preserve">ἔγχυμος ξηρότης $\alpha\iota$5. 443 $^\text{a}$1, $^\text{b}$4. τὸ ἔγχυμον ὑγρόν $\alpha\iota$5. 442 $^\text{b}$29. τὰ ξύλα ὀσμώδη, ἔγχυμα γάρ $\alpha\iota$5. 443 $^\text{a}$16.</w:t>
      </w:r>
    </w:p>
    <w:p>
      <w:pPr>
        <w:ind w:left="0"/>
        <w:jc w:val="left"/>
      </w:pPr>
      <w:r>
        <w:rPr>
          <w:sz w:val="24"/>
          <w:szCs w:val="24"/>
        </w:rPr>
        <w:t xml:space="preserve">ἐγχωρεῖν. ἐγχωρεῖ impers, syn ἐνδέχεται A$\alpha$3. 25 $^\text{b}$10, 11, 9. 10. 30 $^\text{b}$15. 13. 32 $^\text{a}$37, 36, $^\text{b}$30. 15. 34 $^\text{b}$6, 5. 17. 37 $^\text{b}$7. 28. 44 $^\text{b}$28, 45 $^\text{a}$9, 13. O$\alpha$6. 273 $^\text{b}$15. $\gamma$8. 306 $^\text{b}$24. $\Gamma\beta$4. 331 $^\text{b}$30. $\pi\iota\epsilon$7. 912 $^\text{a}$25 ac saepe. syn ἐᾶν κωλύει A$\beta$2. 54 $^\text{b}$28, 55 $^\text{a}$29 al. οὐκ ἐγχωρεῖ A$\alpha$5. 27 $^\text{b}$20. αἰσθητικὸν τὸ φυτὸν μὴ εἶναι μὴ ἐγχωρεῖν ᾧ δεῖ (?) $\phi\tau\alpha$1. 815 $^\text{b}$32.</w:t>
      </w:r>
    </w:p>
    <w:p>
      <w:pPr>
        <w:ind w:left="0"/>
        <w:jc w:val="left"/>
      </w:pPr>
      <w:r>
        <w:rPr>
          <w:sz w:val="24"/>
          <w:szCs w:val="24"/>
        </w:rPr>
        <w:t xml:space="preserve">ἐγχώριος. κρίσιν ἐποιήσαντο περὶ τινος τῶν ἐγχωρίων Z$\mu\gamma$10. 673 $^\text{a}$18. — πυροὶ ἐγχώριοι, opp ἐπείσακτοι $\theta$82. 836 $^\text{b}$22.</w:t>
      </w:r>
    </w:p>
    <w:p>
      <w:pPr>
        <w:ind w:left="0"/>
        <w:jc w:val="left"/>
      </w:pPr>
      <w:r>
        <w:rPr>
          <w:sz w:val="24"/>
          <w:szCs w:val="24"/>
        </w:rPr>
        <w:t xml:space="preserve">ἔγχωσις $\mu\alpha$14. 352 $^\text{b}$34.</w:t>
      </w:r>
    </w:p>
    <w:p>
      <w:pPr>
        <w:ind w:left="0"/>
        <w:jc w:val="left"/>
      </w:pPr>
      <w:r>
        <w:rPr>
          <w:sz w:val="24"/>
          <w:szCs w:val="24"/>
        </w:rPr>
        <w:t xml:space="preserve">ἐδαφίζειν, ἐδαφίζεσθαι. γαῖ στερραὶ ὥσπερ ἠδαφισμέναι $\pi\kappa\gamma$29. 934 $^\text{b}$16, 20, 10.</w:t>
      </w:r>
    </w:p>
    <w:p>
      <w:pPr>
        <w:ind w:left="0"/>
        <w:jc w:val="left"/>
      </w:pPr>
      <w:r>
        <w:rPr>
          <w:sz w:val="24"/>
          <w:szCs w:val="24"/>
        </w:rPr>
        <w:t xml:space="preserve">ἔδαφος τῆς θαλάττης Z$\iota\delta$8. 534 $^\text{a}$11. P$\gamma$3. 1406 $^\text{a}$5. ἡ τῆς σκίλλης ῥίζα γεννᾶται ἐκ τῇ ἐδάφους $\phi\tau\alpha$5. 820 $^\text{a}$25. ὁ ἀετὸς καταβαίνει ἐκ εὐθὺς εἰς τὸ ἔδαφος Z$\mu\iota$32. 619 $^\text{b}$2. ἔδαφος λεῖον ὀρχήστρας $\pi\iota\alpha$25. 901 $^\text{b}$32. τὸ ἔδαφος τῶ βαλανείῳ $\phi\tau\beta$3. 824 $^\text{b}$27. τὰ ὑπὸ τὰς σταλαγμοὺς ἐδάφη $\chi$5. 796 $^\text{a}$11. 858. 834 $^\text{b}$33. ἔδαφος, dist τοῖχος $\theta$8. 831 $^\text{a}$17. ἀποστερεῦσθαι τὴν ἐπιφάνειαν ὡσανεὶ ἔδαφος $\theta$89. 837 $^\text{b}$14. ἔδαφος τῷ σμήνυς Z$\mu$40. 623 $^\text{b}$30, 624 $^\text{a}$7.</w:t>
      </w:r>
    </w:p>
    <w:p>
      <w:pPr>
        <w:ind w:left="0"/>
        <w:jc w:val="left"/>
      </w:pPr>
      <w:r>
        <w:rPr>
          <w:sz w:val="24"/>
          <w:szCs w:val="24"/>
        </w:rPr>
        <w:t xml:space="preserve">ἔδεσμα. ἐδεσμάτων διαφοραί Z$\iota\gamma$20. 522 $^\text{a}$4. 21. 522 $^\text{b}$14. Z$\gamma\alpha$20. 728 $^\text{a}$6. f 100. 1494 $^\text{a}$28. ἔνια τῶν δριμέων Z$\gamma\alpha$20. 728 $^\text{a}$8. $\mu\beta$3. 359 $^\text{b}$16. τῶν ἐδεσμάτων τῶν προσφερομένων τὸ ἔμβρυον περιπλέκειν φαίνεται πολλάκις Z$\iota\eta$4. 585 $^\text{a}$25.</w:t>
      </w:r>
    </w:p>
    <w:p>
      <w:pPr>
        <w:ind w:left="0"/>
        <w:jc w:val="left"/>
      </w:pPr>
      <w:r>
        <w:rPr>
          <w:sz w:val="24"/>
          <w:szCs w:val="24"/>
        </w:rPr>
        <w:t xml:space="preserve">---</w:t>
      </w:r>
    </w:p>
    <w:p>
      <w:pPr>
        <w:ind w:left="0"/>
        <w:jc w:val="left"/>
      </w:pPr>
      <w:r>
        <w:rPr>
          <w:sz w:val="24"/>
          <w:szCs w:val="24"/>
        </w:rPr>
        <w:t xml:space="preserve">216</w:t>
      </w:r>
    </w:p>
    <w:p>
      <w:pPr>
        <w:ind w:left="0"/>
        <w:jc w:val="left"/>
      </w:pPr>
      <w:r>
        <w:rPr>
          <w:b/>
          <w:bCs/>
          <w:sz w:val="24"/>
          <w:szCs w:val="24"/>
        </w:rPr>
        <w:t xml:space="preserve">ἐδεστός</w:t>
      </w:r>
      <w:r>
        <w:rPr>
          <w:sz w:val="24"/>
          <w:szCs w:val="24"/>
        </w:rPr>
        <w:t xml:space="preserve"> — </w:t>
      </w:r>
      <w:r>
        <w:rPr>
          <w:b/>
          <w:bCs/>
          <w:sz w:val="24"/>
          <w:szCs w:val="24"/>
        </w:rPr>
        <w:t xml:space="preserve">ἔθος</w:t>
      </w:r>
    </w:p>
    <w:p>
      <w:pPr>
        <w:ind w:left="0"/>
        <w:jc w:val="left"/>
      </w:pPr>
      <w:r>
        <w:rPr>
          <w:sz w:val="24"/>
          <w:szCs w:val="24"/>
        </w:rPr>
        <w:t xml:space="preserve">ἐδεσμάτων v l Ζμδ 11. 690 ^b30, ἐδεστῶν Bk. — ὅμοιοι οἱ ἄνθρωποι τοῖς οἴνοις κἀκ ἐδέσμασιν. ἐκείνων γὰρ τὸ μὲν ἡδὺ ταχὺ δηλοῖ, πλείω δὲ χρόνον γινόμενον ἀηδές κεπ 2. 1238 ^a23. οὐχ ἡδύσματι ἀλλ᾿ ὡς ἐδέσματι χρῆται τοῖς ἐπιθέτοις Ργ 3. 1406 ^a19.</w:t>
      </w:r>
    </w:p>
    <w:p>
      <w:pPr>
        <w:ind w:left="0"/>
        <w:jc w:val="left"/>
      </w:pPr>
      <w:r>
        <w:rPr>
          <w:b/>
          <w:bCs/>
          <w:sz w:val="24"/>
          <w:szCs w:val="24"/>
        </w:rPr>
        <w:t xml:space="preserve">ἐδεττός</w:t>
      </w:r>
      <w:r>
        <w:rPr>
          <w:sz w:val="24"/>
          <w:szCs w:val="24"/>
        </w:rPr>
        <w:t xml:space="preserve">, ζῷον ἐδεττόν. θηρευτὸν Πη 2. 1324 ^b11. κρίνειν τὴν ἐν τοῖς ἐδεστοῖς ἡδονὴν Ζμδ 5. 678 ^b9. τῶν ἐδεστῶν ἐν τῇ καθόδῳ ἡ ἡδονὴ ποιεῖ τὴν αἴσθησιν Ζμδ 11. 690 ^b30, 33.</w:t>
      </w:r>
    </w:p>
    <w:p>
      <w:pPr>
        <w:ind w:left="0"/>
        <w:jc w:val="left"/>
      </w:pPr>
      <w:r>
        <w:rPr>
          <w:b/>
          <w:bCs/>
          <w:sz w:val="24"/>
          <w:szCs w:val="24"/>
        </w:rPr>
        <w:t xml:space="preserve">ἕδος</w:t>
      </w:r>
      <w:r>
        <w:rPr>
          <w:sz w:val="24"/>
          <w:szCs w:val="24"/>
        </w:rPr>
        <w:t xml:space="preserve"> θεῶν (Hom ζ42) κ6. 400 ^a11. πάντων ἕδος (Hes θ117) ξ1. 975 ^a12.</w:t>
      </w:r>
    </w:p>
    <w:p>
      <w:pPr>
        <w:ind w:left="0"/>
        <w:jc w:val="left"/>
      </w:pPr>
      <w:r>
        <w:rPr>
          <w:b/>
          <w:bCs/>
          <w:sz w:val="24"/>
          <w:szCs w:val="24"/>
        </w:rPr>
        <w:t xml:space="preserve">ἕδρα</w:t>
      </w:r>
      <w:r>
        <w:rPr>
          <w:sz w:val="24"/>
          <w:szCs w:val="24"/>
        </w:rPr>
        <w:t xml:space="preserve">. 1. sedes. τὴν ἀνωτάτω κἀκ πρώτην ἕδραν ὁ θεὸς ἔλαχεν κ6. 397 ^b25. ὁ Καύκασος πολλὰς ἔχει ἕδρας ἐν αἷς ἔθνη τε κατοικεῖ πολλὰ κἀκ λίμνας εἶναί φασι μεγάλας μα13. 350 ^a34, 35. — τῶν ἄστρων τὰ ἀπλανῆ τὰς αὐτὰς ἔχοντα ἕδρας κ2. 392 ^a11. (τὸ τῶ Ταρτάρῳ ὕδωρ) οὐκ ἔχειν ἕδραν, ἀλλ᾿ ἀεὶ περὶ τὸ μέσον αἰλείσθαι μβ2. 356 ^a4. — παρ᾿ αὐτὰς τὰς ἕδρας τῶν ὀφθαλμῶν Ζι 8. 533 ^a14. — 2. anus, sedes. τὸ ἔντερον τὸ ἀπὸ τῆς κάτω κοιλίας πρὸς τὴν ἕδραν Ζια 16. 495 ^b28. μεταξὺ αὐτῶν ἡ μήτρα τῆς ἕδρας κἀκ τῆς κύστεως πι20. 892 ^b38. αἱμορροΐς ἡ τε ἐν ταῖς ῥισὶ κἀκ ἡ περὶ τὴν ἕδραν, ἄπονος Ζιγ 19. 521 ^a20. Ζμγ 5. 668 ^b18. δεῖ τῆς τῶν ἀρρένων πόρος μὴ πλανᾶσθαι ἀλλ᾿ ἑδραίως εἶναι, τοῦτος δ᾿ ὁ ὄπισθεν τόπος (i q ἕδρα) Ζγα 13. 720 ^a29. οἱ ὀφθαλμοὶ κἀκ τὰ περὶ τὴν ἕδραν συμπνεῖ πδ 2. 876 ^b6, 7, 8. ταῖς εὐνύχοις κἀκ εὐνουχίαις ἡ γονὴ εἰς τὴν ἕδραν συρρεῖ· κἀκ γὰρ διεξέρχεται ταύτῃ· σημεῖον δ᾿ ἐν τῇ συνουσίᾳ ἡ συναγωγὴ τῶ τοιούτῳ τόπῳ κἀκ ἡ σύντηξις τῶν περὶ τὴν ἕδραν πδ 26. 879 ^b8-11, 30. οἱ ἄνθρωποι κἀκ τὰ τετράποδα ἔχουσιν ἀπὸ τῆς ἕδρας τὸ ἰσχίον κἀκ τὸ σκέλος εὐθὺς ἐχόμενον Ζμδ 12. 695 ^a5. τοῖς τετράποσι τὸ ἄνω ἐστὶ τὸ ἀπὸ τῆς ἕδρας ἐπὶ τὴν κεφαλὴν κύτος Ζμδ 10. 686 ^a14. πρὸς τῇ ἕδρᾳ οἱ ὗες ἔχουσι τοὺς ὄρχεις Ζγα 3. 716 ^b30. ἡ κέρκος ἐστὶ φυλακὴ κἀκ σκέπη τῆς ἕδρας Ζμδ 10. 690 ^a3. τοῖς ἰχθύσι κἀκ τοῖς ὄρνισιν ἡ ὑπόστασις ὑγρά ταχύ διεξέρχεται κατὰ τὴν ἕδραν πι43. 895 ^b4. Ζπ 11. 710 ^a24. — 3. uropygium. ἔνια τῶν ὀρνίθων ποιοῦνται περὶ τὴν ἕδραν κίνησιν ἰσχυρὰν ἅμα τῇ φωνῇ (ἀποψοφεῖν) Ζμ4 9 Β. 633 ^b8.</w:t>
      </w:r>
    </w:p>
    <w:p>
      <w:pPr>
        <w:ind w:left="0"/>
        <w:jc w:val="left"/>
      </w:pPr>
      <w:r>
        <w:rPr>
          <w:b/>
          <w:bCs/>
          <w:sz w:val="24"/>
          <w:szCs w:val="24"/>
        </w:rPr>
        <w:t xml:space="preserve">ἑδράζειν</w:t>
      </w:r>
      <w:r>
        <w:rPr>
          <w:sz w:val="24"/>
          <w:szCs w:val="24"/>
        </w:rPr>
        <w:t xml:space="preserve">. ἡ ῥίζα ἐν τοῖς μέρεσιν ἑδράζεται τῆς γῆς φτβ 4. 825 ^b6.</w:t>
      </w:r>
    </w:p>
    <w:p>
      <w:pPr>
        <w:ind w:left="0"/>
        <w:jc w:val="left"/>
      </w:pPr>
      <w:r>
        <w:rPr>
          <w:b/>
          <w:bCs/>
          <w:sz w:val="24"/>
          <w:szCs w:val="24"/>
        </w:rPr>
        <w:t xml:space="preserve">ἑδραῖος</w:t>
      </w:r>
      <w:r>
        <w:rPr>
          <w:sz w:val="24"/>
          <w:szCs w:val="24"/>
        </w:rPr>
        <w:t xml:space="preserve">. τὸ θῆλυ ἑδραῖον πρὸς τὴν ἐργασίαν οα 3. 1344 ^a4. ἑδραῖαι τέχναι κεα 4. 1215 ^a30. γυναῖκες ἑδραῖαι, dist εἰωθυῖαι πονεῖν Ζγδ 6. 775 ^a36, 32. Ζιη 9. 587 ^a3. τῶν ἐντόμων τὰ τοῖς βίοις ἑδραῖα Ζμδ 6. 682 ^b13, 16. τὰς ἐχίνης νέμεσθαι κἀκ μὴ ἑδραίως μένειν Ζμδ 5. 681 ^a7. — (τοὺς πόρους) δεῖ μὴ πλανᾶσθαι ἀλλ᾿ ἑδραίως εἶναι Ζγα 13. 720 ^a29. τὸ μέσον ἀκίνητόν τε ὂν κἀκ ἑδραῖον κ2. 391 ^b13.</w:t>
      </w:r>
    </w:p>
    <w:p>
      <w:pPr>
        <w:ind w:left="0"/>
        <w:jc w:val="left"/>
      </w:pPr>
      <w:r>
        <w:rPr>
          <w:b/>
          <w:bCs/>
          <w:sz w:val="24"/>
          <w:szCs w:val="24"/>
        </w:rPr>
        <w:t xml:space="preserve">ἐδωδή</w:t>
      </w:r>
      <w:r>
        <w:rPr>
          <w:sz w:val="24"/>
          <w:szCs w:val="24"/>
        </w:rPr>
        <w:t xml:space="preserve">. ὁ ἐλέφας ἐσθίει μεδίμνους ἐννέα ἐπὶ μιᾶς ἐδωδῆς Ζιθ 9. 596 ^a4. χαίροντες ἐν τῇ γεύσει κἀκ ἐδωδῇ τοῖς δελέασιν Ζι 8. 533 ^a34. ὀδόντας ἔχει τὰ μὲν ἐδωδῆς χάριν Ζμδ 6. 683 ^a4. οὐχ οἱ αὐτοὶ περί τὰ πώματα κἀκ τὰς χυμὺς ἀκρατεῖς εἰσὶ κἀκ τὰ ὄψα κἀκ τὴν ἐδωδήν Ζμδ 11. 691 ^a3. τῇ ἐδωδῇ τῶ βοὸς χαίρει ὁ λέων Ηγ13. 1118 ^a20. ἔψειν πρὸς ἐδωδήν, πρὸς ῥόφησιν μδ 3. 381 ^a2. ὁ ἄνθρωπος πρὸς ἀφροδίσια κἀκ ἐδωδὴν χείριστον Πα2. 1253 ^a37. — ἐκβάλλει αὐξανομένων τὸν ἕτερον τῶν νεοττῶν (ὁ ἀετὸς) ἀχθόμενος τῇ ἐδωδῇ (i e ss taedio nutriendi) Ζιζ 6. 563 ^a22.</w:t>
      </w:r>
    </w:p>
    <w:p>
      <w:pPr>
        <w:ind w:left="0"/>
        <w:jc w:val="left"/>
      </w:pPr>
      <w:r>
        <w:rPr>
          <w:b/>
          <w:bCs/>
          <w:sz w:val="24"/>
          <w:szCs w:val="24"/>
        </w:rPr>
        <w:t xml:space="preserve">ἐδώδιμος</w:t>
      </w:r>
      <w:r>
        <w:rPr>
          <w:sz w:val="24"/>
          <w:szCs w:val="24"/>
        </w:rPr>
        <w:t xml:space="preserve">. ὅσων οἱ χυμοὶ μὴ εὐθὺς ἐδώδιμοι πκ 4. 923 ^a18. τὰ ἐδώδιμα Πα 12. 1373 ^a30. τὰ ἐδώδιμα κἀκ ποτά Οβ13. 295 ^b33. ἐχῖνοι ἐδώδιμοι, ὠὰ ἐδώδιμα sim Ζι 5. 530 ^b16, 2. Ζμδ 5. 679 ^b13. opp ἄβρωτος Ζμ2 8. 618 ^a3, 1.</w:t>
      </w:r>
    </w:p>
    <w:p>
      <w:pPr>
        <w:ind w:left="0"/>
        <w:jc w:val="left"/>
      </w:pPr>
      <w:r>
        <w:rPr>
          <w:b/>
          <w:bCs/>
          <w:sz w:val="24"/>
          <w:szCs w:val="24"/>
        </w:rPr>
        <w:t xml:space="preserve">ἐδώλιον</w:t>
      </w:r>
      <w:r>
        <w:rPr>
          <w:sz w:val="24"/>
          <w:szCs w:val="24"/>
        </w:rPr>
        <w:t xml:space="preserve"> ἱστῶ μχ 6. 851 ^a40, ^b5.</w:t>
      </w:r>
    </w:p>
    <w:p>
      <w:pPr>
        <w:ind w:left="0"/>
        <w:jc w:val="left"/>
      </w:pPr>
      <w:r>
        <w:rPr>
          <w:b/>
          <w:bCs/>
          <w:sz w:val="24"/>
          <w:szCs w:val="24"/>
        </w:rPr>
        <w:t xml:space="preserve">᾿Εδωλός</w:t>
      </w:r>
      <w:r>
        <w:rPr>
          <w:sz w:val="24"/>
          <w:szCs w:val="24"/>
        </w:rPr>
        <w:t xml:space="preserve">, λόχος Λακεδαιμονίων f 498. 1559 ^a22, 27.</w:t>
      </w:r>
    </w:p>
    <w:p>
      <w:pPr>
        <w:ind w:left="0"/>
        <w:jc w:val="left"/>
      </w:pPr>
      <w:r>
        <w:rPr>
          <w:b/>
          <w:bCs/>
          <w:sz w:val="24"/>
          <w:szCs w:val="24"/>
        </w:rPr>
        <w:t xml:space="preserve">ἐέργειν</w:t>
      </w:r>
      <w:r>
        <w:rPr>
          <w:sz w:val="24"/>
          <w:szCs w:val="24"/>
        </w:rPr>
        <w:t xml:space="preserve">. ἔεργε (Hom μ219) Ηβ 9. 1109 ^a32. ἐεργμένον (Emped 226) αι 2. 437 ^b32.</w:t>
      </w:r>
    </w:p>
    <w:p>
      <w:pPr>
        <w:ind w:left="0"/>
        <w:jc w:val="left"/>
      </w:pPr>
      <w:r>
        <w:rPr>
          <w:b/>
          <w:bCs/>
          <w:sz w:val="24"/>
          <w:szCs w:val="24"/>
        </w:rPr>
        <w:t xml:space="preserve">ἐθέλειν</w:t>
      </w:r>
      <w:r>
        <w:rPr>
          <w:sz w:val="24"/>
          <w:szCs w:val="24"/>
        </w:rPr>
        <w:t xml:space="preserve">. ἐξουσία τῶ πράττειν ὅ τι ἂν ἐθέλῃ τις, syn ὅ τι ἂν δόξῃ Πζ 4. 1318 ^b40, 39. ἐθέλουσιν οἱ πένητες κἀκ μὴ μετέχοντες τῶν τιμῶν ἡσυχίαν ἄγειν πδ 13. 1297 ^b7. — ἐθέλειν idem fere ac πεφυκέναι. τὤτ᾿ ἐνδελεχὲς ἐθέλει γίγνεσθαι κατά γε τὴν τάξιν μα9. 347 ^a5. τὸ δ᾿ ἕνεκα βέλτιστον κἀκ τέλος τῶν ἄλλων ἐθέλει εἶναι φβ 3. 195 ^a25. Μδ 2. 1013 ^b27. τὸ ὕδωρ οὐκ ἐθέλει ἄμικτον ὂν τρέφειν αι 5. 445 ^a21. τὸ δ᾿ εἰς ἀδιαίρετα (εἶναι ἀδιαίρετον?) πρὸς τὴν αἴσθησιν ἐθέλει Μι 1. 1053 ^a23 Bz. οἱ πολῖται τοιοῦτοί τινες (i e ἐν ἰσότητι) ἐθέλει ῥᾳδίως ἐν τοῖς ἐργασίμοις γίνεσθαι χωρίοις πκ 12. 924 ^a1, 21.</w:t>
      </w:r>
    </w:p>
    <w:p>
      <w:pPr>
        <w:ind w:left="0"/>
        <w:jc w:val="left"/>
      </w:pPr>
      <w:r>
        <w:rPr>
          <w:b/>
          <w:bCs/>
          <w:sz w:val="24"/>
          <w:szCs w:val="24"/>
        </w:rPr>
        <w:t xml:space="preserve">ἐθελοντής</w:t>
      </w:r>
      <w:r>
        <w:rPr>
          <w:sz w:val="24"/>
          <w:szCs w:val="24"/>
        </w:rPr>
        <w:t xml:space="preserve">. χορὸν κωμῳδῶν ὀψέ ὁ ἄρχων ἔδωκεν, ἀλλ᾿ ἐθελονταὶ ἦσαν πο 5. 1449 ^b2.</w:t>
      </w:r>
    </w:p>
    <w:p>
      <w:pPr>
        <w:ind w:left="0"/>
        <w:jc w:val="left"/>
      </w:pPr>
      <w:r>
        <w:rPr>
          <w:b/>
          <w:bCs/>
          <w:sz w:val="24"/>
          <w:szCs w:val="24"/>
        </w:rPr>
        <w:t xml:space="preserve">ἐθίζειν</w:t>
      </w:r>
      <w:r>
        <w:rPr>
          <w:sz w:val="24"/>
          <w:szCs w:val="24"/>
        </w:rPr>
        <w:t xml:space="preserve">. τραφῆναι καλῶς κἀκ ἐθισθῆναι Ηκ10. 1180 ^a15. εἰθισμένοι κἀκ πεπαιδευμένοι δημοτικῶς, ὀλιγαρχικῶς Πε 9. 1300 ^a16. ἂν ἐθίσωμεν ἡμᾶς αὐτὸς κἀκ γυμνάσωμεν ἀναλαμβάνειν ρ 29. 1436 ^a4. — ἐθισθῆναι πρός τι Ηγ 15. 1119 ^a25. ἐθισθῆναί τι Ηδ 3. 1121 ^a23. κ10. 1180 ^a3. ἐθίζειν, ἐθίζεσθαι, ἐθισθῆναι, εἰθισμένος c inf Ηβ1. 1103 ^a21, 23. Πβ 8. 1269 ^a15, 18. Ρα 15. 1375 ^b23. β 2. 1379 ^b4. οβ 1347 ^a25. ρ 29. 1436 ^a24. κ3. 393 ^a7. f 499. 1559 ^a35. 500. 1559 ^b18. — τίνα ἐθίζεται, τίνα γ᾿ Ηβ 1. 1103 ^a20-23. ηεβ 2. 1220 ^b1. ἐκ προσαγωγῆς ἐθίζειν Πη 17. 1336 ^a18. ἐθίζουσι τῶν βοῶν τὰς τομίας Ζιζ 21. 575 ^b1. ἡ ἔλαφος ἐθίζουσα τὰ τέκνα Ζι 5. 611 ^a20. ἡ ἔλαφος εἰθίσται τὰς νέβρους ἄγειν ἐπὶ τὰς σταθμούς Ζιζ 29. 578 ^b20. λίαν εἰθισμένος ἐκ τῆς ἐμπειρίας ρ 30. 1437 ^b11. τὸ εἰθισμένον ὥσπερ πεφυκός ἤδη γίγνεται Ρα 11. 1370 ^b6. χρόνος οὐκ ἔστι ταῖς μελίτταις εἰθισμένος ἀφ᾿ ὅτου ἄρχονται ἐργάζεσθαι Ζιι 40. 625 ^b22. βίαια ταῦτα, ἐὰν μὴ ἐθισθῶσιν Ρα 11. 1370 ^a13. πολλὰ τῶν φύσει μὴ ἡδέων ὅταν ἐθισθῶσιν ἡδέως ποιοῦσιν Ρα 10. 1369 ^b18, cf 11. 1371 ^a7. — τὰ κατὰ φύσιν εἰθισμένα τοῖς ἀνθρώποις γίνεσθαι, τὸ εἰθισμένον γίνεσθαι πρὸ τῶ πράγματος sim ρ 8. 1428 ^b6, 13. 1430 ^b31. 33. 1438 ^b38 (cf τὰ τῶν πραγμάτων ἔθη ^b33, 37). ὁ νότος εἰθίσται εἰς τὰ ἐναντία μεταβάλλειν πκ 12. 941 ^b6. —</w:t>
      </w:r>
    </w:p>
    <w:p>
      <w:pPr>
        <w:ind w:left="0"/>
        <w:jc w:val="left"/>
      </w:pPr>
      <w:r>
        <w:rPr>
          <w:b/>
          <w:bCs/>
          <w:sz w:val="24"/>
          <w:szCs w:val="24"/>
        </w:rPr>
        <w:t xml:space="preserve">ἐθιστός</w:t>
      </w:r>
      <w:r>
        <w:rPr>
          <w:sz w:val="24"/>
          <w:szCs w:val="24"/>
        </w:rPr>
        <w:t xml:space="preserve">. ἡ ἀρετὴ πότερον ἐθιστὸν ἢ μαθητόν Ηα 10. 1099 ^a9. ἀρετὴ ἐθιστή, opp φυσική Ηη 9. 1151 ^a19. τὸ συνήθες κἀκ τὸ ἐθιστὸν ἡδύ Ρα 10. 1369 ^b16.</w:t>
      </w:r>
    </w:p>
    <w:p>
      <w:pPr>
        <w:ind w:left="0"/>
        <w:jc w:val="left"/>
      </w:pPr>
      <w:r>
        <w:rPr>
          <w:b/>
          <w:bCs/>
          <w:sz w:val="24"/>
          <w:szCs w:val="24"/>
        </w:rPr>
        <w:t xml:space="preserve">ἐθισμός</w:t>
      </w:r>
      <w:r>
        <w:rPr>
          <w:sz w:val="24"/>
          <w:szCs w:val="24"/>
        </w:rPr>
        <w:t xml:space="preserve"> τῷ λυπεῖσθαι κἀκ χαίρειν Πθ 5. 1340 ^a23. οἱ ἐθισμοὶ ἀκίνδυνοι Ηγ 15. 1119 ^a27. ἀρχαί τινες θεωροῦνται ἐθισμῷ τινί Ηα 7. 1098 ^b4. οἱ δι᾿ ἐθισμὸ κἀκρατεῖς Ηη 11. 1152 ^a29. πολλὰ παρὰ τοὺς ἐθισμὸς κἀκ τὴν φύσιν πράττουσι Πη 13. 1331 ^b6.</w:t>
      </w:r>
    </w:p>
    <w:p>
      <w:pPr>
        <w:ind w:left="0"/>
        <w:jc w:val="left"/>
      </w:pPr>
      <w:r>
        <w:rPr>
          <w:b/>
          <w:bCs/>
          <w:sz w:val="24"/>
          <w:szCs w:val="24"/>
        </w:rPr>
        <w:t xml:space="preserve">ἔθνος</w:t>
      </w:r>
      <w:r>
        <w:rPr>
          <w:sz w:val="24"/>
          <w:szCs w:val="24"/>
        </w:rPr>
        <w:t xml:space="preserve">. ἔθνη μα 13. 350 ^a34. 14. 351 ^a11. Πβ 5. 1263 ^a5. πᾶσαν τὴν οἰκουμένην ὡς διείληπται τοῖς ἔθνεσιν Πη 7. 1327 ^b23. τῶν ἐθνῶν διαφοραί, τῶν τῶν ῾Ελλήνων ἐθνῶν πρὸς ἄλληλα Πη 7. 1327 ^b23, 35. μκ 1. 465 ^a9. τὰς τῶν ἐθνῶν νόμος ἐκ τῶν τῆς γῆς περιόδων λαβεῖν ἔστιν Ρα 4. 1360 ^a35. τὰ ἔθνη, opp οἱ ῞Ελληνες Πα 2. 1252 ^b19. η 2. 1324 ^b10. ἔθνος, coni πόλις Ηα 1. 1094 ^b10. Πγ 13. 1284 ^a38. Ρα 5. 1360 ^b31. β 11. 1388 ^b8. dist πόλις Πβ 2. 1261 ^a28. γ 3. 1276 ^a29. πόλις συνεστηκυῖα ἐκ τῶν ἐναντίων ἐθνῶν κ 5. 396 ^b2. — τὸ τῶν ἱερέων ἔθνος ΜΑ 1. 981 ^b25 Bz. — ἡ φυλὴ διῄρηται εἰς τρία μέρη, τριττὺς κἀκ ἔθνη κἀκ φρατρίας f 347. 1536 ^b7.</w:t>
      </w:r>
    </w:p>
    <w:p>
      <w:pPr>
        <w:ind w:left="0"/>
        <w:jc w:val="left"/>
      </w:pPr>
      <w:r>
        <w:rPr>
          <w:b/>
          <w:bCs/>
          <w:sz w:val="24"/>
          <w:szCs w:val="24"/>
        </w:rPr>
        <w:t xml:space="preserve">ἔθος</w:t>
      </w:r>
      <w:r>
        <w:rPr>
          <w:sz w:val="24"/>
          <w:szCs w:val="24"/>
        </w:rPr>
        <w:t xml:space="preserve">, def ἔθει ἐστίν, ὅσα διὰ τὸ πολλάκις πεποιηκέναι ποιοῦσιν Ρα 10. 1369 ^b6. πκ α 14. 928 ^b24. (πράττειν δι᾿) ἔθος, dist δι᾿ ὄρεξιν Ρα 10. 1369 ^a1.) ἔθος, ὃ κατὰ συνήθειαν ἕκαστοι ποιῶμεν ρ 8. 1428 ^b8. τὰ τῶν πραγμάτων ἔθη, syn ταὐθ᾿</w:t>
      </w:r>
    </w:p>
    <w:p>
      <w:pPr>
        <w:ind w:left="0"/>
        <w:jc w:val="left"/>
      </w:pPr>
      <w:r>
        <w:rPr>
          <w:sz w:val="24"/>
          <w:szCs w:val="24"/>
        </w:rPr>
        <w:t xml:space="preserve">---</w:t>
      </w:r>
    </w:p>
    <w:p>
      <w:pPr>
        <w:ind w:left="0"/>
        <w:jc w:val="left"/>
      </w:pPr>
      <w:r>
        <w:rPr>
          <w:sz w:val="24"/>
          <w:szCs w:val="24"/>
        </w:rPr>
        <w:t xml:space="preserve">εί</w:t>
      </w:r>
    </w:p>
    <w:p>
      <w:pPr>
        <w:ind w:left="0"/>
        <w:jc w:val="left"/>
      </w:pPr>
      <w:r>
        <w:rPr>
          <w:sz w:val="24"/>
          <w:szCs w:val="24"/>
        </w:rPr>
        <w:t xml:space="preserve">είδος</w:t>
      </w:r>
    </w:p>
    <w:p>
      <w:pPr>
        <w:ind w:left="0"/>
        <w:jc w:val="left"/>
      </w:pPr>
      <w:r>
        <w:rPr>
          <w:sz w:val="24"/>
          <w:szCs w:val="24"/>
        </w:rPr>
        <w:t xml:space="preserve">217</w:t>
      </w:r>
    </w:p>
    <w:p>
      <w:pPr>
        <w:ind w:left="0"/>
        <w:jc w:val="left"/>
      </w:pPr>
      <w:r>
        <w:rPr>
          <w:sz w:val="24"/>
          <w:szCs w:val="24"/>
        </w:rPr>
        <w:t xml:space="preserve">οὕτως εἴθισται γενέσθαι ρ33. 1438 $^b$33, 37, 38. dist φύσις Η$\eta$11. 1152 $^a$30. $\eta\mu\beta$6. 1203 $^b$30. ΜΑ1. 981 $^b$5. $\theta$5. 1047 $^b$32. $\epsilon\theta\epsilon\iota$ τῶν φύσει ἔθει ἄλλως γίνεται $\eta\mu\alpha$6. 1186 $^a$4. Η$\beta$1. 1103 $^a$20. δι' ἔθους, dist ἐκ γενετῆς Η$\eta$15. 1154 $^a$33. ὅμοιόν τι τὸ ἔθος τῇ φύσει· ἡ μὲν φύσις τὸ ἀεί, τὸ δὲ ἔθος τὸ πολλάκις Ρ$\alpha$11. 1370 $^a$7. Η$\eta$11. 1152 $^a$31. $\mu\nu$2. 452 $^a$28, $^b$2. $\pi\delta$26. 879 $^b$36. $\kappa\eta$1. 949 $^a$28. (αἱ μὲν στερήσεις τῶν κατὰ φύσιν λέγονται, αἱ δὲ τῶν ἐν ἔθει f 119. 120. 1498 $^a$35.) ἔθος (sc ἐστί) c inf f 154. 1504 $^a$12. ἔθη, coni syn νόμιμα Ρ$\alpha$8. 1365 $^b$24, 1366 $^a$7. ἔθος ἄγραφον ρ2. 1421 $^b$36. τὰ πάτρια ἔθη παραβαίνειν ἄδικον ρ3. 1423 $^a$34. ἔθος, dist νόμος $\Pi\beta$8. 1269 $^a$21. 5. 1263 $^b$40. $\eta$2. 1324 $^b$22. νόμοι κατὰ γράμματα, κατὰ τὰ ἔθη Π$\gamma$16. 1287 $^b$6. ad παιδείαν pertinent φύσις, ἔθος, λόγος (sive φιλοσοφία) Π$\eta$13. 1332 $^a$40. 15. 1334 $^b$9-17. $\theta$3. 1338 $^b$4. cf $\gamma$18. 1288 $^a$3. 5. 1263 $^b$40. αἱ ἀκροάσεις κατὰ τὰ ἔθη συμβαίνουσιν Μα3. 994 $^b$32. τὸ ἦθος ἀπὸ τοῦ ἔθους ἔχει τὴν ἐπωνυμίαν, ἡ ἠθικὴ ἀρετὴ ἐξ ἔθους περιγίνεται Η$\beta$1. 1103 $^a$17. $\eta\mu\alpha$6. 1186 $^a$1. ἔθη κ$\alpha$ὶ ἀγωγή, syn ἦθος κ$\alpha$ὶ ἀγωγή Π$\delta$ 5. 1292 $^b$16, 14. — ἔθος an ἦθος scribendum sit ambigitur $\rho$11. 1430 $^a$29. 38. 1445 $^b$2. — in libro $\phi\tau\beta$ ἔθος ἔστι fere eadem vi usurpatur ac φύσις ἐστί, πέφυκε, veluti ἔθος ἐστὶ τῷ ὑγρῷ συνάπτεσθαι sim $\phi\tau\beta$2. 823 $^a$33, 35, 19 (cf φύσις $^b$2). 5. 826 $^a$27.</w:t>
      </w:r>
    </w:p>
    <w:p>
      <w:pPr>
        <w:ind w:left="0"/>
        <w:jc w:val="left"/>
      </w:pPr>
      <w:r>
        <w:rPr>
          <w:b/>
          <w:bCs/>
          <w:sz w:val="24"/>
          <w:szCs w:val="24"/>
        </w:rPr>
        <w:t xml:space="preserve">εἰ</w:t>
      </w:r>
      <w:r>
        <w:rPr>
          <w:sz w:val="24"/>
          <w:szCs w:val="24"/>
        </w:rPr>
        <w:t xml:space="preserve">, εἰ ἔστι, dist τί ἐστι Α$\eta$1. 89 $^b$24. 8. 93 $^a$4. Με1. 1025 $^b$18. — a part εἰ suspensa duo membra, alterum per indicativum, alterum per optativum, ἄτοπον ἂν εἴη, εἰ τὰς μὲν εἰκόνας θεωροῦντες χαίρομεν, αὐτῶν δὲ μὴ ἀγαπῷμεν τὴν θεωρίαν Ζ$\mu\alpha$5. 645 $^a$11-15. — εἴ τα σώματα συνέστηκεν ἐκ πυρός, πάλαι φρίδον ἂν ἦν ἕκαστον τῶν ἄλλων στοιχείων Μα3. 340 $^a$1. — aliquoties apud Ar εἰ exhibetur cum coniunctivo, εἰ τεθῇ sim (tredecim omnino locis, ac septem quidem locis in formula κἂν εἰ cf ἄν, sex locis extra eam formulam); eam constructionem non esse Aristotelicam omnesque locos, ubi etiamnunc exhibetur et corruptos esse et lenissima medela emendari posse liquido demonstravit Vahlen Ar Poet I 35 sqq; φαίνεται scribendum est pro φαίνηται $\tau\epsilon$6. 136 $^a$21, 27, τυγχάνουσι pro τυγχάνωσι $\Pi\beta$1. 1260 $^b$31. πολ. 1447 $^a$4, συμβαίνει pro συμβαίνῃ Π$\gamma$8. 1279 $^b$22 (coll $\zeta$8. 1323 $^a$2), τεθείη pro τεθῇ Α$\alpha$10. 30 $^b$14 (coll Α$\alpha$14. 33 $^a$13. 19. 38 $^a$26, $^b$13. 20. 39 $^a$35, 36, 38 al), εἴη pro ᾖ Α$\beta$20. 66 $^b$9, pariter optativus restituendus est $\rho$1. 1421 $^a$14. 30. 1436 $^b$26. 37. 1443 $^b$29. $\eta\epsilon\beta$8. 1225 $^a$14. (Ζ$\iota\chi$5. 636 $^b$29?), εἰ post κἄν omittendum est $\tau\iota$24. 179 $^b$22 (coll 25. 180 $^b$24). $\mu\alpha$6. 343 $^b$24, pro </w:t>
      </w:r>
      <w:r>
        <w:rPr>
          <w:b/>
          <w:bCs/>
          <w:sz w:val="24"/>
          <w:szCs w:val="24"/>
        </w:rPr>
        <w:t xml:space="preserve">εἰ ᾖ</w:t>
      </w:r>
      <w:r>
        <w:rPr>
          <w:sz w:val="24"/>
          <w:szCs w:val="24"/>
        </w:rPr>
        <w:t xml:space="preserve"> ἄνθρωπος scribendum </w:t>
      </w:r>
      <w:r>
        <w:rPr>
          <w:b/>
          <w:bCs/>
          <w:sz w:val="24"/>
          <w:szCs w:val="24"/>
        </w:rPr>
        <w:t xml:space="preserve">ᾗ</w:t>
      </w:r>
      <w:r>
        <w:rPr>
          <w:sz w:val="24"/>
          <w:szCs w:val="24"/>
        </w:rPr>
        <w:t xml:space="preserve"> ἄνθρωπος $\eta\epsilon\beta$1. 1219 $^b$40. — frequens formula elliptica </w:t>
      </w:r>
      <w:r>
        <w:rPr>
          <w:b/>
          <w:bCs/>
          <w:sz w:val="24"/>
          <w:szCs w:val="24"/>
        </w:rPr>
        <w:t xml:space="preserve">εἰ δ' οὕτως</w:t>
      </w:r>
      <w:r>
        <w:rPr>
          <w:sz w:val="24"/>
          <w:szCs w:val="24"/>
        </w:rPr>
        <w:t xml:space="preserve"> Η$\alpha$1. 1094 $^a$24. 4. 1096 $^b$2. 6. 1098 $^a$12, 15. 9. 1099 $^a$21. 11. 1101 $^a$6, 19. $\gamma$7. 1114 $^a$29 al. εἰ δὲ τοῦτο Ρ$\alpha$11. 1370 $^a$30. — </w:t>
      </w:r>
      <w:r>
        <w:rPr>
          <w:b/>
          <w:bCs/>
          <w:sz w:val="24"/>
          <w:szCs w:val="24"/>
        </w:rPr>
        <w:t xml:space="preserve">εἰ ἄρα</w:t>
      </w:r>
      <w:r>
        <w:rPr>
          <w:sz w:val="24"/>
          <w:szCs w:val="24"/>
        </w:rPr>
        <w:t xml:space="preserve">, εἰ μὴ ἄρα in enunciato pleno (f 140. 1501 $^b$43), ἀλλ' εἰ ἄρα elliptice sine verbo $vs$ ἄρα. — εἴ γε Η$\eta$3. 1145 $^b$36 al. — εἴπερ, εἴπερ κ$\alpha$ί, εἴπερ μή, εἴπερ δή, εἴπερ ἄρα in pleno enunciato $\tau\zeta$7. 146 $^a$6. $\mu\beta$3. 356 $^b$7. $\Phi\theta$6. 259 $^a$6, $^b$22. Μ$\nu$1. 1087 $^b$28. Η$\iota$3. 1165 $^b$14. $\Pi\delta$2. 1289 $^b$13. Ρ$\beta$23. 1400 $^b$14 al. εἴπερ γε Μ$\alpha$6. 1071 $^b$22, elliptice sine verbo ἀλλ' εἴπερ ἄρα Ο$\alpha$1. 268 $^a$22, ἀλλ' εἴπερ ΜΑ9. 992 $^b$22. $\eta$3. 1044 $^a$11. $\alpha$4. 1055 $^b$10. $\lambda$3. 1070 $^a$17. Η$\alpha$11. 1101 $^a$12. $\epsilon$12. 1136 $^b$25. $\theta$2. 1155 $^b$30. $\iota$7. 1168 $^a$12. $\kappa$3. 1174 $^a$28. 10. 1180 $^b$27. Π$\epsilon$11. 1315 $^a$9. Ρ$\alpha$11. 1371 $^a$17, εἴπερ Γ$\alpha$5. 321 $^a$17 (τὸ ὕδωρ οὐκ ηὔξηται, τὸ σῶμα δέ, εἴπερ, ηὔξηται). — εἰ μὴ διὰ πλειόνων, ἀλλὰ διὰ τούτων ἱκανῶς δῆλον $\mu\alpha$6. 344 $^a$3. οὐδ' ἂν κατ' ἀρετὴν ἀμείνων ᾖ, εἰ μὴ τρόπον τινά sim Π$\gamma$17. 1288 $^a$5. $\beta$7. 1267 $^a$11. — </w:t>
      </w:r>
      <w:r>
        <w:rPr>
          <w:b/>
          <w:bCs/>
          <w:sz w:val="24"/>
          <w:szCs w:val="24"/>
        </w:rPr>
        <w:t xml:space="preserve">εἴτε — εἴτε</w:t>
      </w:r>
      <w:r>
        <w:rPr>
          <w:sz w:val="24"/>
          <w:szCs w:val="24"/>
        </w:rPr>
        <w:t xml:space="preserve"> $\mu\beta$2. 354 $^b$26. $\delta$5. 382 $^b$11. Ζ$\mu\alpha$1. 639 $^a$14. Μ$\delta$12. 1019 $^b$2. Ρ$\beta$23. 1397 $^b$17. τε εἰ — εἴτε Ζ$\mu\beta$9. 654 $^b$7, 3. εἴτε... ἤ $\tau\eta$2. 117 $^b$6 Wz. Ζ$\iota\eta$7. 586 $^a$22. εἴτε — ἤ — ἤ Ρ$\alpha$12. 1372 $^a$7. εἴτε — εἴτε — ἤ Η$\delta$11. 1160 $^a$17. $\gamma$5. 1112 $^a$24. Vhl Poet I 44. εἰ μὲν — εἴτε Γ$\alpha$2. 315 $^b$22. εἴτε — εἰ δὲ μή $\rho$3. 1425 $^a$3. Ζ$\iota\kappa$1. 634 $^a$6. εἴτε — εἰ δὲ $\eta\epsilon\eta$7. 1241 $^b$5, 8 (pro εἴτε scribendum εἴ τε Γ$\alpha$7. 323 $^b$21 Bz Ar ST IV 395).</w:t>
      </w:r>
    </w:p>
    <w:p>
      <w:pPr>
        <w:ind w:left="0"/>
        <w:jc w:val="left"/>
      </w:pPr>
      <w:r>
        <w:rPr>
          <w:b/>
          <w:bCs/>
          <w:sz w:val="24"/>
          <w:szCs w:val="24"/>
        </w:rPr>
        <w:t xml:space="preserve">εἰδέναι</w:t>
      </w:r>
      <w:r>
        <w:rPr>
          <w:sz w:val="24"/>
          <w:szCs w:val="24"/>
        </w:rPr>
        <w:t xml:space="preserve">, μέχρι τῶν ἀοικήτων ἴσμεν τὴν οἰκουμένην $\mu\beta$5. 362 $^b$26. οὐκ ἔστιν εἰδῆσαι ἀλλήλους, πρὶν τοὺς λεγομένους ἅλας συναναλῶσαι Η$\theta$4. 1156 $^b$27. — τὸ εἰδέναι, opp ἡ χρῆσις. ἡ πρᾶξις: πάντες ἄνθρωποι τοῦ εἰδέναι ὀρέγονται φύσει ΜΑ1. 980 $^a$21, cf χωρὶς τῆς χρείας $^a$22. διὰ τὸ εἰδέναι τὸ ἐπίστασθαι ἐδίωκον κ$\alpha$ὶ οὐ χρήσεώς τινος ἕνεκεν ΜΑ2. 982 $^b$21 Bz. εἰδέναι τι ὡρισμένως, ἀφωρισμένως Κ7. 8 $^a$36, 37, $^b$4, 15, 17. περὶ ὧν ἴσμεν κ$\alpha$ὶ κεκρίκαμεν Ρ$\beta$18. 1391 $^b$9. εἰδῆσαι τὸ ἀκριβές $\pi\iota\theta$42. 911 $^b$26. εἰδέναι, opp οἴεσθαι $\rho$13. 1430 $^b$36. 15. 1431 $^a$41. ἔργον τοῦ εἰδότος ἀψευδεῖν περὶ ὧν οἶδε $\tau\iota$1. 165 $^a$25. εἰδέναι eadem vi usurpatur atque ἐπίστασθαι, ita quidem ut videatur εἰδέναι magis receptum ex vulgari sermone, ἐπίστασθαι ipsum artis vocabulum esse. εἰδέναι, opp ὑπολαβεῖν, οἴεσθαι, syn ἐπίστασθαι Α$\beta$21. 66 $^b$29. 6. 75 $^a$15. coni syn ἐπίστασθαι Φ$\alpha$1. 184 $^a$10. ΜΑ2. 982 $^a$30. $\alpha$2. 994 $^b$21. $\beta$2. 996 $^b$15. τὸ εἰδέναι perinde atque ἐπίστασθαι definitur τῷ γινώσκαι τί ἐστι, διὰ τί ἐστι Φ$\alpha$1. 184 $^a$10. $\beta$3. 194 $^b$18. ΜΑ3. 983 $^a$25. $\alpha$2. 994 $^b$29. $\beta$2. 996 $^b$20. $\zeta$1. 1028 $^a$36. $\mu\delta$12. 390 $^b$17. τὸ εἰδέναι ἐστὶν εἰ ἐκ τῶν ἑκάστῳ ἀρχῶν εἰδῶμεν Α$\gamma$9. 76 $^a$28. 24. 85 $^b$28, 86 $^a$2. εἰδέναι τὸ σύνθετον, ὅταν εἰδῶμεν ἐκ τίνων ἐστίν Φ$\alpha$4. 187 $^b$11. σημεῖον τοῦ εἰδότος τὸ δύνασθαι διδάσκειν ΜΑ1. 981 $^b$7. τὸ εἰδέναι κ$\alpha$ὶ τὸ ἐπαΐειν τῇ τέχνῃ τῆς ἐμπειρίας ὑπάρχει μᾶλλον ΜΑ1. 981 $^a$24. εἰδέναι ἁπλῶς Α$\gamma$1. 71 $^a$26 Wz. 3. 72 $^b$30. 5. 74 $^a$32. εἰδέναι δι' ἀποδείξεως Α$\gamma$2. 71 $^b$17. εἰδέναι καθ' αὑτό, κατ' ἄλλο Α$\gamma$24. 85 $^a$24. εἰδέναι μᾶλλον, μάλιστα Α$\gamma$9. 76 $^a$21. Η$\delta$13. 1127 $^a$15. βέλτιον ἔχειν πρός τι τὸ εἰδέναι Α$\gamma$22. 83 $^b$35, 84 $^a$5. 2. 72 $^a$34. — τὸ εἰδέναι διττόν, ἔχειν — χρῆσθαι $\eta\epsilon\beta$9. 1225 $^b$11. cf ἐπίστασθαι. — εἰδέναι c inf προσέχειν παρακαλεῖν ἐκ τούτων ἂν εἰδείημεν $\rho$30. 1436 $^b$5. — εἰδώς, dist πεπαιδευμένος Π$\gamma$11. 1282 $^a$7. opp ἰδιώτης Π$\gamma$11. 1282 $^a$12, cf $^a$16. ἔνιοι οὐκ εἰδότες ἑτέρων εἰδότων πρακτικώτεροι Η$\zeta$8. 1141 $^b$17. — εἰδότως. οὐκ εἰδότως μὲν λέγεται, ὀρθῶς δὲ Φ$\alpha$4. 188 $^a$5. — formarum usus: οἶδας Α$\gamma$1. 71 $^a$31, $^b$4, 5. $\tau\iota$20. 177 $^b$12. 24. 179 $^a$33. οἴδαμεν Α$\delta$8. 93 $^a$25 (ἴσμεν $^a$26, 36, $^b$3). $\eta\mu\beta$3. 1199 $^a$32, 35. οἴδασι $\eta\mu\alpha$20. 1190 $^b$24. $\theta$119. 842 $^a$2. fut εἴσεται Κ7. 8 $^a$37. Α$\beta$21. 66 $^b$29. Η$\iota$8. 1168 $^b$3. εἰδήσομεν $\tau\alpha$ 18. 108 $^a$28. $\rho$36. 1441 $^b$29. $\eta\mu\alpha$ 1. 1182 $^a$4. εἰδήσω, εἰδήσει $\eta\mu\beta$10. 1208 $^a$26. $\alpha$1. 1183 $^a$16, 17. aor εἰδῆσαι $\eta\mu\alpha$1. 1182 $^a$5, 8. 7. 1186 $^a$10. $\beta$10. 1208 $^a$35. $\pi\iota\theta$42. 921 $^b$26 (v l ad $\Psi\alpha$1. 402 $^b$22). εἰδήσας $\eta\mu\beta$10. 1208 $^a$31.</w:t>
      </w:r>
    </w:p>
    <w:p>
      <w:pPr>
        <w:ind w:left="0"/>
        <w:jc w:val="left"/>
      </w:pPr>
      <w:r>
        <w:rPr>
          <w:b/>
          <w:bCs/>
          <w:sz w:val="24"/>
          <w:szCs w:val="24"/>
        </w:rPr>
        <w:t xml:space="preserve">εἴδησις</w:t>
      </w:r>
      <w:r>
        <w:rPr>
          <w:sz w:val="24"/>
          <w:szCs w:val="24"/>
        </w:rPr>
        <w:t xml:space="preserve">, τῶν καλῶν κ$\alpha$ὶ τιμίων τὴν εἴδησιν ὑπολαμβάνοντες $\Psi\alpha$1. 402 $^a$1.</w:t>
      </w:r>
    </w:p>
    <w:p>
      <w:pPr>
        <w:ind w:left="0"/>
        <w:jc w:val="left"/>
      </w:pPr>
      <w:r>
        <w:rPr>
          <w:b/>
          <w:bCs/>
          <w:sz w:val="24"/>
          <w:szCs w:val="24"/>
        </w:rPr>
        <w:t xml:space="preserve">εἰδητικὸς</w:t>
      </w:r>
      <w:r>
        <w:rPr>
          <w:sz w:val="24"/>
          <w:szCs w:val="24"/>
        </w:rPr>
        <w:t xml:space="preserve"> ἀριθμός, dist μαθηματικός, αἰσθητός Μ$\mu$9. 1086 $^a$5. $\nu$2. 1088 $^b$34. 3. 1090 $^b$35.</w:t>
      </w:r>
    </w:p>
    <w:p>
      <w:pPr>
        <w:ind w:left="0"/>
        <w:jc w:val="left"/>
      </w:pPr>
      <w:r>
        <w:rPr>
          <w:b/>
          <w:bCs/>
          <w:sz w:val="24"/>
          <w:szCs w:val="24"/>
        </w:rPr>
        <w:t xml:space="preserve">εἰδοποιὸς</w:t>
      </w:r>
      <w:r>
        <w:rPr>
          <w:sz w:val="24"/>
          <w:szCs w:val="24"/>
        </w:rPr>
        <w:t xml:space="preserve"> διαφορά $\tau\zeta$6. 143 $^b$7. τὸ πόθεν ποῖ εἰδοποιὸν τῆς κινήσεως $\kappa$3. 1174 $^b$5.</w:t>
      </w:r>
    </w:p>
    <w:p>
      <w:pPr>
        <w:ind w:left="0"/>
        <w:jc w:val="left"/>
      </w:pPr>
      <w:r>
        <w:rPr>
          <w:b/>
          <w:bCs/>
          <w:sz w:val="24"/>
          <w:szCs w:val="24"/>
        </w:rPr>
        <w:t xml:space="preserve">εἶδος</w:t>
      </w:r>
      <w:r>
        <w:rPr>
          <w:sz w:val="24"/>
          <w:szCs w:val="24"/>
        </w:rPr>
        <w:t xml:space="preserve">. 1. externa figura ac species, ὁ χαίρων τῷ εἴδει, syn ὁ προηγθεὶς τῇ ἰδέᾳ Η$\delta$5. 1167 $^a$5. γλαφυροὶ τὰ εἴδη sim $\phi$3. 808 $^b$8, 33, opp διάνοια $\phi$1. 805 $^a$12. παραπλήσιαι τὰ εἴδος, τὸ δὲ μέγεθος μικρῷ ἐλάττους Ζ$\iota\beta$14. 505 $^b$13. 12.</w:t>
      </w:r>
    </w:p>
    <w:p>
      <w:pPr>
        <w:ind w:left="0"/>
        <w:jc w:val="left"/>
      </w:pPr>
      <w:r>
        <w:rPr>
          <w:sz w:val="24"/>
          <w:szCs w:val="24"/>
        </w:rPr>
        <w:t xml:space="preserve">V.</w:t>
      </w:r>
    </w:p>
    <w:p>
      <w:pPr>
        <w:ind w:left="0"/>
        <w:jc w:val="left"/>
      </w:pPr>
      <w:r>
        <w:rPr>
          <w:sz w:val="24"/>
          <w:szCs w:val="24"/>
        </w:rPr>
        <w:t xml:space="preserve">Ee</w:t>
      </w:r>
    </w:p>
    <w:p>
      <w:pPr>
        <w:ind w:left="0"/>
        <w:jc w:val="left"/>
      </w:pPr>
      <w:r>
        <w:rPr>
          <w:sz w:val="24"/>
          <w:szCs w:val="24"/>
        </w:rPr>
        <w:t xml:space="preserve">---</w:t>
      </w:r>
    </w:p>
    <w:p>
      <w:pPr>
        <w:ind w:left="0"/>
        <w:jc w:val="left"/>
      </w:pPr>
      <w:r>
        <w:rPr>
          <w:sz w:val="24"/>
          <w:szCs w:val="24"/>
        </w:rPr>
        <w:t xml:space="preserve">218 εἶδος εἶδος</w:t>
      </w:r>
    </w:p>
    <w:p>
      <w:pPr>
        <w:ind w:left="0"/>
        <w:jc w:val="left"/>
      </w:pPr>
      <w:r>
        <w:rPr>
          <w:sz w:val="24"/>
          <w:szCs w:val="24"/>
        </w:rPr>
        <w:t xml:space="preserve">504 $^{a}$ 13. διὰ τὸ εἶναι τὸ εἶδος τῆς ὕλης καὶ τὸ πλῆθος ἐμφανέστατον Ζμγ4. 665 $^{b}$ 8.</w:t>
      </w:r>
    </w:p>
    <w:p>
      <w:pPr>
        <w:pStyle w:val="ListParagraph"/>
        <w:numPr>
          <w:ilvl w:val="0"/>
          <w:numId w:val="7"/>
        </w:numPr>
      </w:pPr>
      <w:r>
        <w:t xml:space="preserve">logice εἶδος speciem significat, i e eam partem τοῦ γένους, quae formae ac notionis unitate continetur. descen- ditur a γένει ad εἶδος, veluti αἱ πίστεις δύο τῷ γένει, παράδειγμα καὶ ἐνθύμημα, παραδειγμάτων δ᾽ εἴδη δύο Pβ20. 1393 $^{a}$ 24, 37. quomodo γένος et εἶδος et distinguantur usu et confundantur $v$ s γένος p 151 $^{a}$ 57-152 $^{a}$ 6; peculiaris τοῦ γένους vis in eo cernitur, ut possit διαιρεῖσθαι εἰς εἴδη, τῷ εἴδει. ut formae ac notionis unitate multitudo indefinita 10 contineatur, cf τῶν παθητικῶν, τῶ ὑγρῷ καὶ ξηρῷ, λεκτέον τὰ εἴδη μδ 4. 381 $^{b}$ 24. εἴδη ἀναθυμιάσεως, ὕδατος, γῆς, τῶν ἐν τῇ γῇ γινομένων, εἴδη ὅσα αἱ εἰρημέναι δυνάμεις ἐργάζονται al μβ 4. 359 $^{b}$ 28, 360 $^{a}$ 18. δ 5. 382 $^{b}$ 11, 13. 10. 388 $^{a}$ 26, $^{b}$ 2. 2. 379 $^{b}$ 10. γ7. 378 $^{a}$ 20. τὸ ἀνομοιομερές 15 ἤτοι ἐκ πεπερασμένων εἰδῶν ἐστὶν ἢ ἐξ ἀπείρων Oα7. 274 $^{a}$ 32. ἡ ἐν ἀγῶνι ἀδικία εἶδός τι ἔχει ᾧ ἔσται ἀδικομαχία τις τι 11. 171 $^{b}$ 22. καθ᾽ ἕκαστον εἶδος πολιτείας Πε5. 1304 $^{b}$ 19. — ἐκ τοῦ γένους καὶ τῶν διαφορῶν τὰ εἴδη Μι7. 1057 $^{b}$ 7 al (τὸ εἶδος γίγνεται ἐκ τῆς τοῦ εἴδους ὕλης Μδ 24. 1023 $^{b}$ 2 Bz, cf ὕλη 6). de logicis inter γένος et εἶδος rationibus cf $s$ γένος I 1. τιθέναι τὸ γένος εἰς τὸ εἶδος τὸ 2. 122 $^{b}$ 25. — εἶδος et διαφορά distinguuntur, ἡ διαφορὰ πρότερον καὶ γνωρι- μώτερον τοῦ εἴδους τζ4. 141 $^{b}$ 27. 6. 144 $^{b}$ 10. Μι7. 1057 $^{b}$ 9. ἡ διαφορὰ ἐπ᾽ ἴσης ἢ ἐπὶ πλεῖον τοῦ εἴδους λέγεται, ἡ διαφορὰ 25 ἐπὶ πλέον τοῦ εἴδους λέγεται τὸ 2. 122 $^{b}$ 39. ζ 6. 144 $^{b}$ 6. αἱ διαφοραὶ τοῦ εἴδους κατηγοροῦνται τζ 6. 144 $^{b}$ 6. sed coniun- guntur etiam pro syn εἴδη et διαφοραί, veluti τόπου εἴδη καὶ διαφοραὶ τἄνω καὶ κάτω κτλ Φγ3. 205 $^{b}$ 32; namque ἡ τελευταία διαφορὰ τὸ εἶδός Μζ12. 1038 $^{a}$ 26. διαιρεῖσθαι 30 κατ᾽ εἶδος, dist κατὰ συμβεβηκός Ογ1. 299 $^{a}$ 20. μέρος et εἶδος dist Πα8. 1256 $^{a}$ 14. Οβ4. 285 $^{b}$ 32. μα 1. 339 $^{b}$ 25, coni syn Φδ 1. 208 $^{b}$ 13. Μν1. 1088 $^{a}$ 26. — τὰ κατὰ τὴν πρώτην διαίρεσιν εἴδη τὸ 1. 121 $^{a}$ 29. 2. 122 $^{a}$ 27. εἴδη μὴ ὑπ᾽ ἀλληλα Aβ2. 54 $^{a}$ 32. 3. 55 $^{b}$ 19. — ἕτερα τῷ εἴδει 35 τίνα Μι8. ἕτερα, διάφορα εἶναι, διαφέρειν εἴσει sive κατ᾽ εἶδος, dist γένει sive κατὰ γένος, ἀριθμῷ Πα4. 1254 $^{a}$ 5. δ 2. 1289 $^{b}$ 13. 3. 1290 $^{a}$ 6. Οβ4. 285 $^{b}$ 32. μβ 4. 360 $^{a}$ 18. Ψα1. 402 $^{b}$ 3. Hκ2. 1173 $^{b}$ 28, 33, 1174 $^{a}$ 10. Μλ5. 1071 $^{a}$ 27 (μκ1. 465 $^{a}$ 6 διαφέρειν κατ᾽ εἶδος ἄνθρωπον πρὸς ἄνθρωπον 40 non videtur concinere cum reliquo usu Aristotelico). ἄλλο εἶδος ἔχειν Ηε7. 1131 $^{b}$ 27. τὰ κατ᾽ εἶδος μόρια Οα2. 268 $^{b}$ 13. ἐν ἐναντίοις εἴδεσιν Φθ6. 260 $^{a}$ 9. — ταὐτόν, ἓν τῷ εἴδει sive κατὰ τὸ εἶδος, def Μι8. 1058 $^{a}$ 18. cf Ζια1. 486 $^{a}$ 16, 19. 6. 491 $^{a}$ 4. Ζμα3. 643 $^{a}$ 1. Ζγε4. 784 $^{b}$ 21. (ἔστιν 45 ἕτερον ζῷον θῆλυ καὶ ἕτερον ἄρρεν, τῷ δὲ εἴδει ταὐτόν Ζγα22. 730 $^{b}$ 35), dist τῷ γένει, τῷ ἀριθμῷ Ψα5. 411 $^{b}$ 21. Φα7. 190 $^{a}$ 16. ε4. 227 $^{b}$ 7, 12, 228 $^{b}$ 12. η1. 242 $^{b}$ 5. β7. 198 $^{a}$ 26. Μδ 6. 1016 $^{b}$ 32. 9. 1018 $^{a}$ 13. ι3. 1054 $^{a}$ 34, 35, $^{b}$ 5. κ2. 1060 $^{b}$ 29. τα7. 103 $^{a}$ 10. ἔχειν τὸ κοινὸν κατ᾽ ἀναλογίαν, 50 κατὰ γένος, κατ᾽ εἶδος Ζμα5. 645 $^{b}$ 28. ἀνακάμπτειν εἴδει, ἀριθμῷ Γβ11. 338 $^{b}$ 13, 17. ἄλλο καὶ ἄλλο γίνεται τότων ἕκαστον, τὸ δ᾽ εἶδος τὸ πλῆθος ἑκάστῳ μένει μβ 3. 357 $^{b}$ 31. πᾶν κατ᾽ ἀριθμόν, κατ᾽ εἶδος (i e universalitas ex in- ductione, ex notione) Αγ5. 74 $^{a}$ 31. ὐχ ἐνὶ εἴδει λέγεται ὁ 55 οἶνος μδ 10. 388 $^{b}$ 2. τῶν γαμψωνύχων οἱ διαφέροντες τῷ εἴδει μίγνυνται πρὸς ἀλλήλους Ζγβ7. 746 $^{b}$ 3. ἕτερα εἴδει Ζιβ1. 497 $^{b}$ 10, 12. Ζγβ7. 747 $^{b}$ 33. διαφέρειν τοῖς εἴδεσι τῶν μορίων Ζιβ15. 505 $^{b}$ 35. ἀδιάφορον εἴδει, κατ᾽ εἶδος τὸ 1. 121 $^{b}$ 15, 22. Φθ8. 262 $^{a}$ 2. ἀδιάφορα εἴδει Ζγβ7. 748 $^{b}$ 60 41. ἀδιαίρετον τῷ εἴδει τί Μι1. 1052 $^{a}$ 32. — τελευταῖον τοῦ γένους εἶδος Μδ 10. 1018 $^{b}$ 5. (κ3. 1061 $^{a}$ 24). ἄτομον εἶδος Μζ8. 1034 $^{a}$ 8. Φε4. 227 $^{b}$ 7. Ψβ3. 414 $^{b}$ 27 (τὸ οἰκεῖον καὶ ἄτομον εἶδος). ἄτομα τῷ εἴδει Aδ 13. 96 $^{b}$ 16. Μι8. 1058 $^{a}$ 17 Bz. κ1. 1059 $^{b}$ 36. οὐσία τὸ τῷ εἴδει ἄτομον Ζμα4. 644 $^{a}$ 29. — τῷ εἴδει indefinita individuorum multitudo circum- scribitur, εἶδος, opp τὰ ἄπειρα τβ 2. 109 $^{b}$ 14. πάντες οἱ τοιοίδε κατ᾽ εἶδος ἓν ἀφορισθέντες ΜΑ1. 981 $^{a}$ 10. τὰ εἴδη $^{b}$ 4, τὰ μαθήματα περὶ εἴδη ἐστίν· οὐ γὰρ καθ᾽ ὑποκειμένου τινός Αγ13. 79 $^{a}$ 7. — διὰ τί πεπέρανται τὰ εἴδη τῶν αἰσθητιῶν αἰ6. 445 $^{b}$ 21. τὰ αἴτια τῶν ὄντων οὐκ ἄπειρα κατ᾽ εἶδος Μα2. 994 $^{a}$ 2. — ex logica τὸ εἶδος significatione talia sunt explicanda: τὸ εἶδος e genetivo explicativo, τὸ τῆς δευτέρας ὀλιγαρχίας εἶδος Πϑ 6. 1293 $^{a}$ 22. 8. 1294 $^{a}$ 15. ἔστι πάντα ταῦτα περιειλημμένα τρισὶν εἴδεσιν Πε11. 1314 $^{a}$ 15. τὸ περὶ τῆς τοιαύτης στρατηγίας σκοπεῖν νόμων ἔχει μᾶλλον εἶδος ἢ πολιτείας Πγ15. 1286 $^{a}$ 3. cf Pβ 22. 1395 $^{b}$ 21. ἐν ὀργάνου εἴδει Πα 4. 1253 $^{b}$ 30. ἐν μορίου εἴδει Οα 1. 268 $^{a}$ 5. ἐν ὕλης εἴδει λέγεσθαι, τίθεσθαι, τάττεσθαι ΜΑ 3. 983 $^{b}$ 7 Bz, 984 $^{a}$ 18. 4. 985 $^{a}$ 32. 5. 986 $^{b}$ 6, 987 $^{a}$ 7. Γα 3. 318 $^{a}$ 9. μα 2. 339 $^{a}$ 29. σχεδὸν ἡμῖν περὶ ἑκάστων (fort ἕκαστον) τῶν εἰδῶν τῶν χρησίμων καὶ ἀναγκαίων ἔχονται οἱ τόποι Pβ 22. 1396 $^{b}$ 29. τῶν κοινῶν εἰδῶν ἅπασι τοῖς λόγοις ἡ μὲν αὔξησις ἐπιτηδειοτάτη τοῖς ἐπιδεικτικοῖς Pα 9. 1368 $^{a}$ 26. ὅταν ἐπὶ τελευτῇ τὸ μέρος τότο γενώμεθα καὶ πάντα τὰ εἴδη διεξεληλυθότες ὦμεν ρ36. 1441 $^{b}$ 9. ὥστε καὶ παρὰ μέρος καὶ παρὰ εἶδος τῇ παλιλλογίᾳ χρηστέον ρ 37. 1444 $^{b}$ 23.</w:t>
      </w:r>
      <w:r>
        <w:t xml:space="preserve">
</w:t>
      </w:r>
    </w:p>
    <w:p>
      <w:pPr>
        <w:pStyle w:val="ListParagraph"/>
        <w:numPr>
          <w:ilvl w:val="0"/>
          <w:numId w:val="7"/>
        </w:numPr>
      </w:pPr>
      <w:r>
        <w:t xml:space="preserve">Plato τοῖς ὁρισμοῖς ἐχώρισε καὶ τὰ τοιαῦτα τῶν ὄντων ἰδέας προσηγόρευσεν Μμ 4. 1078 $^{b}$ 31; eaedem notiones, quae substantiae vim ac dignitatem habent, dicuntur εἴδη, f 182. 1509 $^{a}$ 44. εἴδη εἶναι ἢ ἕν τι παρὰ τὰ πολλά (dist κατὰ πολλῶν α 11) οὐκ ἀνάγκη Αγ11. 77 $^{a}$ 5. οἱ τὰ εἴδη τιθέντες ΜΑ7. 988 $^{b}$ 1. οἱ λέγοντες τὰ εἴδη Μβ2. 997 $^{b}$ 2. Α9. 990 $^{b}$ 19. μ 4. 1079 $^{a}$ 15. τὰ εἴδη λέγουσί τινες οὐσίας εἶναι Μη 1. 1042 $^{a}$ 11. τοῖς τὰ εἴδη (int ποιῶσι, τιθεῖσι) Μλ10. 1075 $^{b}$ 18. διὰ τὸ φίλους ἄνδρας εἰσαγαγεῖν τὰ εἴδη Hα 4. 1096 $^{a}$ 13. (cf τὸ τῷ ἀγαθῷ εἶδος ηε 8. 1218 $^{a}$ 37.) τὰ εἴδη χαιρέτω Αγ22. 83 $^{a}$ 33. τὰ εἴδη, opp τὰ μετέχοντα πλ 9. 956 $^{b}$ 7. de Platonica idearum doctrina quid Ar referat ac iudicet cf Πλάτων.</w:t>
      </w:r>
      <w:r>
        <w:t xml:space="preserve">
</w:t>
      </w:r>
    </w:p>
    <w:p>
      <w:pPr>
        <w:pStyle w:val="ListParagraph"/>
        <w:numPr>
          <w:ilvl w:val="0"/>
          <w:numId w:val="7"/>
        </w:numPr>
      </w:pPr>
      <w:r>
        <w:t xml:space="preserve">Aristoteles quum quatuor distinguit principiorum et summarum causarum genera, formalem causam et aliis nominibus significat (v αἴτιον, ἀρχή) et εἶδος appellat, veluti Φβ 3. 194 $^{b}$ 26. Μδ 2. 1013 $^{b}$ 23. Wz ad Aδ 11. 94 $^{a}$ 20. et duo quidem genera, causarum, finalis ac movens, (γιγνόμενόν ἐστιν ἐκ κινήσαντος καὶ τοῦ εἴδους Ζγα21. 729 $^{b}$ 20. τὸ ἄρρεν παρέχεται τό τε εἶδος καὶ τὴν ἀρχὴν τῆς κινήσεως Ζγα 20. 729 $^{a}$ 10) ad formalem referuntur (εἶδος. coni syn τέλος, τὸ οὗ ἕνεκεν Μδ 4. 1015 $^{a}$ 10, 4. Γα 7. 324 $^{b}$ 17. β9. 335 $^{b}$ 6. τὸ κινῦν ἐν τοῖς ἀπὸ διανοίας τὸ εἶδός Μλ 4. 1070 $^{b}$ 31. ἡ τέχνη τὸ εἶδος Μζ 9. 1034 $^{a}$ 24, $^{b}$ 1. λ 3. 1070 $^{a}$ 14. Ζγα 22. 730 $^{b}$ 15 cf αἰτία p 22 $^{b}$ 46); itaque praeci- pua ac principalis distinctio est causae formalis et materialis. opponuntur autem inter se vel tria εἶδος, στέρησις, ὕλη Μλ2. 1069 $^{b}$ 34. 4. 1070 $^{b}$ 11, 18. cf στέρησις, vel quod est frequentissimum, εἶδος et ὕλη (quae cur inter se distinguantur, Ar apertissime significat Φα 7. 190 $^{b}$ 20) sive εἶδος et ὑποκείμενον, ἐξ οὗ γίνεται τί ἐνυπάρχοντος, veluti Φα 4. 187 $^{a}$ 20. 7. 190 $^{b}$ 28. β1. 193 $^{a}$ 31, $^{b}$ 1. 3. 194 $^{b}$ 26. γ7. 207 $^{b}$ 1. δ 1. 209 $^{a}$ 21. 2. 209 $^{b}$ 23. Οα9. 277 $^{b}$ 33.</w:t>
      </w:r>
      <w:r>
        <w:t xml:space="preserve">
</w:t>
      </w:r>
    </w:p>
    <w:p>
      <w:pPr>
        <w:ind w:left="0"/>
        <w:jc w:val="left"/>
      </w:pPr>
      <w:r>
        <w:rPr>
          <w:sz w:val="24"/>
          <w:szCs w:val="24"/>
        </w:rPr>
        <w:t xml:space="preserve">---</w:t>
      </w:r>
    </w:p>
    <w:p>
      <w:pPr>
        <w:ind w:left="0"/>
        <w:jc w:val="left"/>
      </w:pPr>
      <w:r>
        <w:rPr>
          <w:sz w:val="24"/>
          <w:szCs w:val="24"/>
        </w:rPr>
        <w:t xml:space="preserve">εἰδότως — εἰλεῖσθαι 219</w:t>
      </w:r>
    </w:p>
    <w:p>
      <w:pPr>
        <w:ind w:left="0"/>
        <w:jc w:val="left"/>
      </w:pPr>
      <w:r>
        <w:rPr>
          <w:sz w:val="24"/>
          <w:szCs w:val="24"/>
        </w:rPr>
        <w:t xml:space="preserve">**δ 3. 310 b 15. 4. 312 a 12, 15. Γα 7. 324 b 17. β 8. 335 a 16, 21. 9. 335 b 6. ψα 1. 403 b 2. β 1. 412 a 8, 10. 2. 414 a 14, 17. Ζγ β 1. 732 a 5. α 21. 729 b 17. Μβ 2. 996 b 8. δ 2. 1013 b 23. 4. 1015 a 10. ζ 8. 1033 b 13. 9. 1034 b 13. η 2. 1043 a 20. 4. 1044 a 36. θ 7. 1049 a 35. 8. 1050 a 15. ι 3. 1054 a 35. λ 3. 5 1069 b 35, 1070 a 1. μ 2. 1077 a 32. 8. 1084 b 10. ν 5. 1092 b 24. τὰ ἐν ὕλῃ εἶδος ἔχοντα, εἶδος ἐν τῇ ὕλῃ Γα 5. 321 b 21. Φδ 3. 210 a 21. Οα 9. 278 a 9. τὸ εἶδος περιέχει, ἡ ὕλη περιέχεται Φγ 7. 207 b 1. Οδ 4. 312 a 12. εἶδος μετὰ τῆς ὕλης Μη 3. 1044 a 10. εἶδος ὕλῃ μεμιγμένον Οα 9. 278 a 14. δεκτικὸν τῶν αἰσθητῶν εἰδῶν ἄνευ τῆς ὕλης ψβ 12. 424 a 18. ἄλλῳ εἴδει ἄλλη ὕλη Φβ 2. 194 b 9. εἶδος, coni syn μορφή Φβ 1. 193 a 31. 2. 209 b 3. η 2. 246 b 15. Οα 9. 278 a 14, 15. Γβ 9. 335 b 6. ψβ 1. 412 a 8. Μδ 4. 1015 a 5. 8. 1017 b 26. ζ 8. 1038 b 5. η 5. 1044 b 22. ι 1. 1052 a 23. 4. 1055 b 13. κ 2. 1060 a 22, b 26. pariter cum ν εἶδος, ubi oppositum est ὕλη, coni syn παράδειγμα, διαφορά Φβ 3. 194 b 26. Μδ 2. 1013 a 26. Φα 4. 187 a 20. ἔστι δ᾿ ἡ διαφορὰ τὸ εἶδος ἐν τῇ ὕλῃ Ζμα 3. 643 a 24. εἶδος, opp στέρησις. coni syn κατηγορία, ἕξις Γα 3. 318 b 17. Μκ 5. 1044 b 33. ι 4. 1055 b 13. λ 5. 1071 a 9. 3. 1070 a 12, quamquam ἡ στέρησις εἶδός πως ἐστὶ Φβ 1. 193 b 19. εἶδος, syn ποιόν, opp ποσόν Μγ 5. 1010 a 23–25. τῷ εἴδει ἢ τῷ ποσῷ μεταβάλλειν μβ 3. 357 b 28. εἶδος, dist θέσις ξ 1. 974 a 20. — quoniam ἡ ὕλη δύναμις (cf ὕλη 3), τὸ εἶδος ἐνέργεια sive ἐντελέχεια est Μδ 8. 1050 b 2, a 16 (Bz ad Μη 2. 1043 a 18). ψβ 1. 412 a 10. 2. 414 a 17. cf Μη 2. 1043 a 20. 3. 1043 a 33, b 1. λ 5. 1071 a 9. εἶδός τι ἡ ψυχή f 42. 1482 b 37. τελεύειν τὸ εἶδος Ηκ 3. 1174 a 16, 18. — esse quidem dicitur οὐσία ἥ τε ὕλη καὶ τὸ εἶδος καὶ τὸ ἐκ τούτων Μζ 10. 1035 a 2, sed quia τὸ εἶδος αἴτιον est τῆς ὕλης ᾧ τί ἐστιν Μζ 17. 1041 b 8, τὸ εἶδος οὐσία δόξειεν ἂν εἶναι μᾶλλον τῆς ὕλης Μζ 3. 1029 a 29, 6, 17, et in definienda notione λεκτέον τὸ εἶδος ἢ ᾗ εἶδος ἔχει ἕκαστον Μζ 10. 1035 a 8, τὴν τῶν ὄντων λαβεῖν ἐπιστήμην τὸ τῶν εἰδῶν λαβεῖν καθ᾿ ἃ λέγονται Μβ 3. 998 b 7. ζ 11. 1036 b 28, κατὰ τὸ εἶδος ἅπαντα γιγνώσκομεν Μγ 5. 1010 a 25, τὰ μαθήματα (doctrina mathematica) περὶ εἴδη ἐστίν, ἃ καθ᾿ ὑποκειμένου τινός Αγ 13. 79 a 7, ἐν τοῖς εἴδεσι τοῖς αἰσθητοῖς τὰ νοητά ἐστιν ψγ 8. 432 a 5. ὁ νοῦς εἶδος εἰδῶν καὶ ἡ αἴσθησις εἶδος αἰσθητῶν ψγ 8. 432 a 2. inde τὸ εἶδος vel esse dicitur οὐσία vel coni syn οὐσία Μζ 11. 1037 a 29. 12. 1038 a 26. 8. 1033 b 17. θ 8. 1056 a 5. δ 4. 1015 a 10. μδ 2. 379 b 26, οὐσία τὰ ἔσχατα εἴδη, ταῦτα δὲ κατὰ τὸ εἶδος ἀδιάφορα Ζμα 4. 644 a 24. οὐσία ἡ κατὰ τὸν λόγον Μζ 10. 1035 b 16. μ 8. 1084 b 10, πρώτη οὐσία Μζ 7. 1032 b 1 (cf ἡ κατὰ τὸ εἶδος οὐσία Μη 3. 1044 a 10), τόδε τι καὶ εἶδος Γα 3. 318 b 32. Μθ 7. 1049 a 35, εἶδος λέγω τὸ τί ἦν εἶναι ἑκάστῳ Μζ 7. 1032 b 1. 10. 1035 b 32, 16. 8. 1033 b 5. η 4. 1044 a 36. δ 2. 1013 b 23. Φβ 2. 194 a 21, ὁ λόγος ὁ τοῦ τί ἦν εἶναι Φβ 3. 194 b 27. Μδ 2. 1013 a 27, τὸ εἶδος ὁ λόγος, εἶδός τις λόγος Μβ 2. 996 b 8. ζ 10. 1035 a 21. 11. 1036 b 5. η 4. 1044 b 12. λ 2. 1069 b 34. Φδ 1. 209 a 21. ψα 1. 403 b 2. β 2. 414 a 14, τὸ εἶδος τὸ κατὰ τὸν λόγον Φβ 1. 193 a 31, b 1. — τὸ εἶδος ὃ γίγνεται Μζ 8. 1033 b 17, 5. 9. 1034 b 8, 13. η 3. 1043 b 17. 5. 1044 b 2. λ 3. 1069 b 35, 1070 a 15, ἀκίνητον Φε 1. 224 b 5, 11. Μκ 11. 1067 b 9. τὸ εἶδος καὶ ἡ ὕλη ἃ χωρίζεται τοῦ πράγματος Φδ 2. 209 b 23. εἰς εἶδός τι μεταβάλλειν μδ 3. 380 b 32. πῶς ἐν τῇ μίξει λύεται τὸ εἶδος Γα 10. 328 a 28.</w:t>
      </w:r>
    </w:p>
    <w:p>
      <w:pPr>
        <w:ind w:left="0"/>
        <w:jc w:val="left"/>
      </w:pPr>
      <w:r>
        <w:rPr>
          <w:b/>
          <w:bCs/>
          <w:sz w:val="24"/>
          <w:szCs w:val="24"/>
        </w:rPr>
        <w:t xml:space="preserve">εἰδότως</w:t>
      </w:r>
      <w:r>
        <w:rPr>
          <w:sz w:val="24"/>
          <w:szCs w:val="24"/>
        </w:rPr>
        <w:t xml:space="preserve"> ν </w:t>
      </w:r>
      <w:r>
        <w:rPr>
          <w:b/>
          <w:bCs/>
          <w:sz w:val="24"/>
          <w:szCs w:val="24"/>
        </w:rPr>
        <w:t xml:space="preserve">εἰδέναι</w:t>
      </w:r>
      <w:r>
        <w:rPr>
          <w:sz w:val="24"/>
          <w:szCs w:val="24"/>
        </w:rPr>
        <w:t xml:space="preserve">.</w:t>
      </w:r>
    </w:p>
    <w:p>
      <w:pPr>
        <w:ind w:left="0"/>
        <w:jc w:val="left"/>
      </w:pPr>
      <w:r>
        <w:rPr>
          <w:b/>
          <w:bCs/>
          <w:sz w:val="24"/>
          <w:szCs w:val="24"/>
        </w:rPr>
        <w:t xml:space="preserve">εἴδωλον</w:t>
      </w:r>
      <w:r>
        <w:rPr>
          <w:sz w:val="24"/>
          <w:szCs w:val="24"/>
        </w:rPr>
        <w:t xml:space="preserve">. παραπλήσια τὰ φαντάσματα τοῖς ἐν τοῖς ὕδασιν εἰδώλοις μτ 2. 464 b 9, 11. διὰ τί ὁ ὀφθαλμὸς ὁρᾷ μόνον, τῶν δ᾿ ἄλλων οὐδὲν ἐν οἷς ἐμφαίνεται τὰ εἴδωλα αι 2. 438 a 12. Δημόκριτος εἴδωλα καὶ ἀπορροὰς αἰτιώμενος μτ 2. 464 a 6. τὰ φαινόμενα εἴδωλα καθευδόντι εν 3. 462 a 11. καὶ πάρπαν διαβλέπουσι φαίνεται εἴδωλα πολλά κινόμενα εν 3. 462 a 14, 17. εἴδωλον ἐδόκει προηγεῖσθαι βαδίζοντι μγ 4. 373 b 5.</w:t>
      </w:r>
    </w:p>
    <w:p>
      <w:pPr>
        <w:ind w:left="0"/>
        <w:jc w:val="left"/>
      </w:pPr>
      <w:r>
        <w:rPr>
          <w:b/>
          <w:bCs/>
          <w:sz w:val="24"/>
          <w:szCs w:val="24"/>
        </w:rPr>
        <w:t xml:space="preserve">εἰδωλοποιεῖν</w:t>
      </w:r>
      <w:r>
        <w:rPr>
          <w:sz w:val="24"/>
          <w:szCs w:val="24"/>
        </w:rPr>
        <w:t xml:space="preserve">. οἱ ἐν τοῖς μνημονικοῖς τιθέμενοι καὶ εἰδωλοποιοῦντες ψγ 3. 427 b 20.</w:t>
      </w:r>
    </w:p>
    <w:p>
      <w:pPr>
        <w:ind w:left="0"/>
        <w:jc w:val="left"/>
      </w:pPr>
      <w:r>
        <w:rPr>
          <w:b/>
          <w:bCs/>
          <w:sz w:val="24"/>
          <w:szCs w:val="24"/>
        </w:rPr>
        <w:t xml:space="preserve">εἰκάζειν</w:t>
      </w:r>
      <w:r>
        <w:rPr>
          <w:sz w:val="24"/>
          <w:szCs w:val="24"/>
        </w:rPr>
        <w:t xml:space="preserve">. ἐνδέχεται εἶναι ὅμοιον καὶ μὴ εἰκαζόμενον πρὸς ἐκεῖνο ΜΑ 9. 991 a 24. μ 5. 1079 b 28. ὡς εἰκάσαι πρὸς μικρὸν μεῖζον, μικρὸν μεγάλῳ μβ 8. 366 b 29. Ζια 5. 490 a 5. εἰκάζειν τινά τινι Ζγδ 3. 769 b 19. Ργ 4. 1406 b 30, 1407 a 7, 10. Πολύγνωτος κρείττους, Διονύσιος ὁμοίως εἴκαζεν πο 2. 1448 a 6. εἰκάσαι, ἰ e εἰκόνα ποιῆσαι Ργ 11. 1413 a 3, 5, 8. δεῖ καὶ εἰκάζοντα τὰς πράξεις αὐξειν ρ 3 6. 1441 a 32. — εἰκάζειν, coniectura, divinando assequi, μὴ γνωρίζειν μηδ᾿ εἰκάσαι ψα 1. 403 a 1. ὡς οἱ Πυθαγόρειοι εἴκαζον Ηβ 5. 1106 b 30.</w:t>
      </w:r>
    </w:p>
    <w:p>
      <w:pPr>
        <w:ind w:left="0"/>
        <w:jc w:val="left"/>
      </w:pPr>
      <w:r>
        <w:rPr>
          <w:b/>
          <w:bCs/>
          <w:sz w:val="24"/>
          <w:szCs w:val="24"/>
        </w:rPr>
        <w:t xml:space="preserve">εἰκεῖν</w:t>
      </w:r>
      <w:r>
        <w:rPr>
          <w:sz w:val="24"/>
          <w:szCs w:val="24"/>
        </w:rPr>
        <w:t xml:space="preserve">. μηδαμῇ μηδὲν εἴξαι Φ 5. 809 a 37.</w:t>
      </w:r>
    </w:p>
    <w:p>
      <w:pPr>
        <w:ind w:left="0"/>
        <w:jc w:val="left"/>
      </w:pPr>
      <w:r>
        <w:rPr>
          <w:b/>
          <w:bCs/>
          <w:sz w:val="24"/>
          <w:szCs w:val="24"/>
        </w:rPr>
        <w:t xml:space="preserve">εἰκῇ</w:t>
      </w:r>
      <w:r>
        <w:rPr>
          <w:sz w:val="24"/>
          <w:szCs w:val="24"/>
        </w:rPr>
        <w:t xml:space="preserve"> λέγουσιν, ὅταν μηδὲν ἔχωσι προκείμενον τι 12. 172 b 14, 15. cf Ργ 3. 1406 a 17. opp μετὰ λόγου ηε α 6. 1217 a 1. 3. 1215 a 1. νήφων ἐφάνη παρ᾿ εἰκῇ λέγοντας τοὺς πρότερον ΜΑ 3. 984 b 17. εἰκῇ γράφεσθαι δίκας Πζ 5. 1320 a 13. εἰκῇ δρᾶν, syn ἀπὸ ταὐτομάτου, dist ἀπὸ ἕξεως Ρα 1. 1354 a 6, 10.</w:t>
      </w:r>
    </w:p>
    <w:p>
      <w:pPr>
        <w:ind w:left="0"/>
        <w:jc w:val="left"/>
      </w:pPr>
      <w:r>
        <w:rPr>
          <w:b/>
          <w:bCs/>
          <w:sz w:val="24"/>
          <w:szCs w:val="24"/>
        </w:rPr>
        <w:t xml:space="preserve">εἰκονογράφος</w:t>
      </w:r>
      <w:r>
        <w:rPr>
          <w:sz w:val="24"/>
          <w:szCs w:val="24"/>
        </w:rPr>
        <w:t xml:space="preserve"> πο 15. 1454 b 9.</w:t>
      </w:r>
    </w:p>
    <w:p>
      <w:pPr>
        <w:ind w:left="0"/>
        <w:jc w:val="left"/>
      </w:pPr>
      <w:r>
        <w:rPr>
          <w:b/>
          <w:bCs/>
          <w:sz w:val="24"/>
          <w:szCs w:val="24"/>
        </w:rPr>
        <w:t xml:space="preserve">εἰκονοποιός</w:t>
      </w:r>
      <w:r>
        <w:rPr>
          <w:sz w:val="24"/>
          <w:szCs w:val="24"/>
        </w:rPr>
        <w:t xml:space="preserve">. ζωγράφος ἤ τις ἄλλος εἰκονοποιός πο 25. 1460 b 9.</w:t>
      </w:r>
    </w:p>
    <w:p>
      <w:pPr>
        <w:ind w:left="0"/>
        <w:jc w:val="left"/>
      </w:pPr>
      <w:r>
        <w:rPr>
          <w:b/>
          <w:bCs/>
          <w:sz w:val="24"/>
          <w:szCs w:val="24"/>
        </w:rPr>
        <w:t xml:space="preserve">εἰκός</w:t>
      </w:r>
      <w:r>
        <w:rPr>
          <w:sz w:val="24"/>
          <w:szCs w:val="24"/>
        </w:rPr>
        <w:t xml:space="preserve">, ἰ e εἰκὸς ἐστιν. veluti ταύτην εἰκὸς ὑπολαβεῖν αἰτίαν sim μα 8. 346 a 30. 14. 351 b 19, 352 a 2. — τὸ εἰκός, def ὃ ἐπὶ τὸ πολὺ ἴσασιν οὕτω γινόμενον, τἆτ᾽ ἐστὶν εἰκός Αβ 27. 70 a 5 sqq. Ρα 2. 1357 a 34. β 25. 1403 a 1, 1402 b 16. κατὰ τὸ εἰκὸς ἢ τὸ ἀναγκαῖον πο 9. 1451 a 38, b 9. 10. 1452 a 20. 11. 1452 a 24. 15. 1454 a 34. εἰκὸς καὶ πιθανόν Ρβ 23. 1400 a 8, 12. τὰ παρὰ τὸ εἰκὸς γεγενημένα πράγματα, syn παρὰ λόγον ρ 9. 1429 b 7, a 29. εἰκὸς καὶ παρὰ τὸ εἰκὸς γίνεσθαι πο 25. 1461 b 15 (cf Agathonis versus fr 9, Ρβ 24. 1402 a 10). προαιρεῖσθαι δεῖ ἀδύνατα εἰκότα μᾶλλον ἢ δυνατὰ ἀπίθανα πο 24. 1460 a 27. λαβεῖν τὸ εἰκός μβ 2. 355 a 7. μαντευόμενοι τὸ συμβησόμενον ἐκ τῶν εἰκότων Ζγδ 1. 765 a 27. τὸ εἰκός, species quaedam πίστεως ἐξ αὐτῶ τῶ πράγματος ρ 8. 1428 a 25–1429 a 20. τὰ τέτταρα, ἐξ ὧν τὰ ἐνθυμήματα, ταῦτ᾿ ἐστὶν εἰκὸς παράδειγμα τεκμήριον σημεῖον Ρβ 25. 1402 b 14, 16. α 3. 1359 a 8. εἰκός, dist σημεῖον Αβ 27. 70 a 7. dist παράδειγμα ρ 15. 1431 a 24–26. — εἰκότως με 3. 372 b 22. ρ 1. 1402 a 12. εἰκότως in fine enunciati positum Φδ 8. 214 b 23. Ργ 17. 1418 a 22. εἰκότως τοῦτο δρῶντες Μγ 3. 1005 a 32. ἢ εἰκότως πκβ 11. 931 a 6.</w:t>
      </w:r>
    </w:p>
    <w:p>
      <w:pPr>
        <w:ind w:left="0"/>
        <w:jc w:val="left"/>
      </w:pPr>
      <w:r>
        <w:rPr>
          <w:b/>
          <w:bCs/>
          <w:sz w:val="24"/>
          <w:szCs w:val="24"/>
        </w:rPr>
        <w:t xml:space="preserve">εἰκών</w:t>
      </w:r>
      <w:r>
        <w:rPr>
          <w:sz w:val="24"/>
          <w:szCs w:val="24"/>
        </w:rPr>
        <w:t xml:space="preserve">, def δ᾿ ἡ γένεσις διὰ μιμήσεως τζ 2. 140 a 14. opp παράδειγμα Μμ 5. 1079 b 35. Α9. 991 b 1. f 184. 1510 a 20. ζωγραφία τὰς εἰκόνας τοῖς προηγουμένοις ἀπετέλεσε συμφώνως κ 5. 396 b 14. λευκογραφήσας εἰκόνα πο 6. 1450 b 3. οὐδὲ πρίων ξύλινος (ἐστίν) ἀλλ᾿ ἡ ὡς εἰκών μδ 12. 390 a 13. ἃ αὐτὰ λυπηρῶς ὁρῶμεν, τούτων τὰς εἰκόνας τὰς μάλιστα ἠκριβωμένας χαίρομεν θεωρῦντες πο 4. 1448 b 11. αἱ τῶν θεῶν εἰκόνες Πα 5. 1254 b 35. (θεῶν εἰκόνας ἐν δακτυλίοις μὴ φορεῖν quid significet Pythagoreis f 192. 1512 b 14.) μέρη τιμῆς εἰκόνες Ρα 5. 1361 a 36. cf β 23. 1397 b 29. Πε 12. 1315 b 19. — rhetorice αἱ τῶν ποιητῶν εἰκόνες τί ποιοῦσι (cf μεταφορά) Ργ 10. 1410 b 16. εἰκών τί ἐστι καὶ τί διαφέρει μεταφορᾶς Ργ 4 (praecipue 1407 a 10–14). 10. 1410 b 17. 11. 1412 b 32.</w:t>
      </w:r>
    </w:p>
    <w:p>
      <w:pPr>
        <w:ind w:left="0"/>
        <w:jc w:val="left"/>
      </w:pPr>
      <w:r>
        <w:rPr>
          <w:b/>
          <w:bCs/>
          <w:sz w:val="24"/>
          <w:szCs w:val="24"/>
        </w:rPr>
        <w:t xml:space="preserve">εἰλεῖσθαι</w:t>
      </w:r>
      <w:r>
        <w:rPr>
          <w:sz w:val="24"/>
          <w:szCs w:val="24"/>
        </w:rPr>
        <w:t xml:space="preserve">. οὐκ ἔχειν ἕδραν, ἀλλ᾿ ἀεὶ περὶ τὸ μέσον εἰλεῖσθαι</w:t>
      </w:r>
    </w:p>
    <w:p>
      <w:pPr>
        <w:ind w:left="0"/>
        <w:jc w:val="left"/>
      </w:pPr>
      <w:r>
        <w:rPr>
          <w:sz w:val="24"/>
          <w:szCs w:val="24"/>
        </w:rPr>
        <w:t xml:space="preserve">Ee 2</w:t>
      </w:r>
    </w:p>
    <w:p>
      <w:pPr>
        <w:ind w:left="0"/>
        <w:jc w:val="left"/>
      </w:pPr>
      <w:r>
        <w:rPr>
          <w:sz w:val="24"/>
          <w:szCs w:val="24"/>
        </w:rPr>
        <w:t xml:space="preserve">---</w:t>
      </w:r>
    </w:p>
    <w:p>
      <w:pPr>
        <w:ind w:left="0"/>
        <w:jc w:val="left"/>
      </w:pPr>
      <w:r>
        <w:rPr>
          <w:sz w:val="24"/>
          <w:szCs w:val="24"/>
        </w:rPr>
        <w:t xml:space="preserve">220</w:t>
      </w:r>
    </w:p>
    <w:p>
      <w:pPr>
        <w:ind w:left="0"/>
        <w:jc w:val="left"/>
      </w:pPr>
      <w:r>
        <w:rPr>
          <w:sz w:val="24"/>
          <w:szCs w:val="24"/>
        </w:rPr>
        <w:t xml:space="preserve">Εἰλενία</w:t>
      </w:r>
    </w:p>
    <w:p>
      <w:pPr>
        <w:ind w:left="0"/>
        <w:jc w:val="left"/>
      </w:pPr>
      <w:r>
        <w:rPr>
          <w:sz w:val="24"/>
          <w:szCs w:val="24"/>
        </w:rPr>
        <w:t xml:space="preserve">εἶναι</w:t>
      </w:r>
    </w:p>
    <w:p>
      <w:pPr>
        <w:ind w:left="0"/>
        <w:jc w:val="left"/>
      </w:pPr>
      <w:r>
        <w:rPr>
          <w:sz w:val="24"/>
          <w:szCs w:val="24"/>
        </w:rPr>
        <w:t xml:space="preserve">μ β 2. 356 a 5. πνεῦμα εἰλύμενον κάτωθεν ἄνω, εἴληθεν ἐν νέφει κ 4. 395 a 8, 11. εἰλεῖσθαι ἐν τῷ τόπῳ, μὴ δυνάμενον ἐκπλεῦσαι θ 108. 840 a 33.</w:t>
      </w:r>
    </w:p>
    <w:p>
      <w:pPr>
        <w:ind w:left="0"/>
        <w:jc w:val="left"/>
      </w:pPr>
      <w:r>
        <w:rPr>
          <w:sz w:val="24"/>
          <w:szCs w:val="24"/>
        </w:rPr>
        <w:t xml:space="preserve">Εἰλενία Ἀθηνᾶ (coni Hemsterh; Ἑλληνία Bk) θ 108. 840 a 28, 34. cf Göttling ges. Abh I 329.</w:t>
      </w:r>
    </w:p>
    <w:p>
      <w:pPr>
        <w:ind w:left="0"/>
        <w:jc w:val="left"/>
      </w:pPr>
      <w:r>
        <w:rPr>
          <w:sz w:val="24"/>
          <w:szCs w:val="24"/>
        </w:rPr>
        <w:t xml:space="preserve">εἵλεὸς λαμβάνει τὰς τροφίας ἵππους Ζιθ 24. 604 a 30 Aub. </w:t>
      </w:r>
    </w:p>
    <w:p>
      <w:pPr>
        <w:ind w:left="0"/>
        <w:jc w:val="left"/>
      </w:pPr>
      <w:r>
        <w:rPr>
          <w:sz w:val="24"/>
          <w:szCs w:val="24"/>
        </w:rPr>
        <w:t xml:space="preserve">εἴλησις, aestus, Φβ 5. 197 a 23.</w:t>
      </w:r>
    </w:p>
    <w:p>
      <w:pPr>
        <w:ind w:left="0"/>
        <w:jc w:val="left"/>
      </w:pPr>
      <w:r>
        <w:rPr>
          <w:sz w:val="24"/>
          <w:szCs w:val="24"/>
        </w:rPr>
        <w:t xml:space="preserve">εἰλιγμός, cf ἐλιγμός.</w:t>
      </w:r>
    </w:p>
    <w:p>
      <w:pPr>
        <w:ind w:left="0"/>
        <w:jc w:val="left"/>
      </w:pPr>
      <w:r>
        <w:rPr>
          <w:sz w:val="24"/>
          <w:szCs w:val="24"/>
        </w:rPr>
        <w:t xml:space="preserve">εἰλικρίνεια. τὸ φοινικιῖν καὶ τὸ λευκὸν κατὰ τὴν πρὸς ἄλληλα μίξιν καὶ εἰλικρίνειαν πολλάς ἔχει διαφοράς χ 3. 793 a 10. </w:t>
      </w:r>
    </w:p>
    <w:p>
      <w:pPr>
        <w:ind w:left="0"/>
        <w:jc w:val="left"/>
      </w:pPr>
      <w:r>
        <w:rPr>
          <w:sz w:val="24"/>
          <w:szCs w:val="24"/>
        </w:rPr>
        <w:t xml:space="preserve">εἰλικρινεῖσθαι. περιπνεομένη αὔραις ἡ γῆ εἰλικρινεῖται κ 5. 397 a 35.</w:t>
      </w:r>
    </w:p>
    <w:p>
      <w:pPr>
        <w:ind w:left="0"/>
        <w:jc w:val="left"/>
      </w:pPr>
      <w:r>
        <w:rPr>
          <w:sz w:val="24"/>
          <w:szCs w:val="24"/>
        </w:rPr>
        <w:t xml:space="preserve">εἰλικρινής. τὸ λευκὸν μέλι ἐκ θύμου εἰλικρινές Ζu 40. 627 a 3. syn καθαρός μ a 3. 340 b 8. ὀσμὴ καθαρωτέρα καὶ εἰλικρινής πι β 11. 907 b 1. ἄκρα καὶ εἰλικρινέστατα πῦρ καὶ γῆ Γβ 3. 330 b 33. τὰ στοιχεῖα τὰ εἰλικρινῆ ἀδιάφορα πλ a 29. 960 a 31. ὅσα εἰλικρινῆ γῆς (i e quae εἰλικρινῆ constant e terra) μ δ 10. 388 b 16. ἡδέα, ὅταν εἰλικρινῆ καὶ ἀμιγῆ ἄγηται εἰς τὸν λόγον ψ γ 2. 426 b 4. — ἀγευστοι ἡδονῆς εἰλικρινοῦς καὶ ἐλευθερίας Η x 6. 1176 b 20. — εἰλικρινῶς ὅλον λευκόν Φ a 4. 187 b 4. (de scriptura εἰλικρινής cf Ideler ad Met I 344.)</w:t>
      </w:r>
    </w:p>
    <w:p>
      <w:pPr>
        <w:ind w:left="0"/>
        <w:jc w:val="left"/>
      </w:pPr>
      <w:r>
        <w:rPr>
          <w:sz w:val="24"/>
          <w:szCs w:val="24"/>
        </w:rPr>
        <w:t xml:space="preserve">εἵλως. οἱ εἵλωτες γεωργοῦσι τοῖς Λάκωσιν, ἐφεδρεύουσι τοῖς ἀτυχήμασι Π β 10. 1271 b 41, 1272 b 19. 9. 1269 a 38. οἱ ἔφοροι τοὺς εἵλωσι καταγγέλλουσι τὸν πόλεμον, ὅπως εὐαγὲς ἦ τὸ ἀνελεῖν f 495. 1558 b 31. εἵλωτες, coni πενέσται, κλαρώται f 544. 1568 b 2.</w:t>
      </w:r>
    </w:p>
    <w:p>
      <w:pPr>
        <w:ind w:left="0"/>
        <w:jc w:val="left"/>
      </w:pPr>
      <w:r>
        <w:rPr>
          <w:sz w:val="24"/>
          <w:szCs w:val="24"/>
        </w:rPr>
        <w:t xml:space="preserve">εἰλωτεία. οἷς τῦτο (τὸ ἐπιβουλεύεσθαι) συμβαίνει περὶ τὴν εἰλωτείαν Π β 9. 1269 b 12. αἱ παρ᾽ ἐνίοις εἰλωτεῖαι καὶ πενεστεῖαι καὶ δουλεῖαι Π β 5. 1264 a 35.</w:t>
      </w:r>
    </w:p>
    <w:p>
      <w:pPr>
        <w:ind w:left="0"/>
        <w:jc w:val="left"/>
      </w:pPr>
      <w:r>
        <w:rPr>
          <w:sz w:val="24"/>
          <w:szCs w:val="24"/>
        </w:rPr>
        <w:t xml:space="preserve">εἱμαρμένος. εἱμαρμένη πόθεν ὠνόμασται κ 7. 401 b 9. γενέσεις βίαιοι καὶ ὄχι εἱμαρμέναι Φ ε 6. 230 a 32. συνελογίσαντο τὴν εἱμαρμένην, ὅτι ἐν τύτῳ εἵμαρτο ἀποθανεῖν αὐτοῖς π ο 16. 1455 a 11.</w:t>
      </w:r>
    </w:p>
    <w:p>
      <w:pPr>
        <w:ind w:left="0"/>
        <w:jc w:val="left"/>
      </w:pPr>
      <w:r>
        <w:rPr>
          <w:sz w:val="24"/>
          <w:szCs w:val="24"/>
        </w:rPr>
        <w:t xml:space="preserve">εἶναι, τὸ ὄν. 1. formae et constructiones grammaticae. ἔσεσεται (Hom B 393) Π γ 14. 1285 a 13. εἶμεν ψ β 10. 422 a 12 (v l ἦμεν Trdlbg). ἤστην Ζιζ 3. 562 a 4. — ἔστω τι 17. 176 a 24. ἔστω φάσις, ἀντίφασις ε 5. 17 a 18. 6. 17 a 33. ἔστω δεδοιγμένον, κείμενον sim Α α 27. 73 a 37. β 8. 59 b 11. 14. 63 a 7 al. futurum ἔσεσθαι saepe cum participio perfecti coniunctum legitur, veluti ἐσόμεθα ἀνηρῃκότες, δεδειχότες, διειλεγμένοι τα 5. 102 a 14, 39, b 2. 6. 102 b 33. 18. 108 b 3, 17. β 1. 109 a 4, 6. 2. 109 b 24 al. ἔσται ἀνῃρημένον, ἀποδεσομένον, δεδειγμένον γ γ 6. 120 a 24, 31. ε 2. 130 b 7. β 4. 111 b 21 al. ἔσται κείμενον τε 3. 131 a 7, b 16, 32. 9. 139 a 17. — τοῦτο ἦν (i e hoc significabat) Α α 14. 33 a 4. 17. 37 a 9, b 10. 19. 38 a 35. 23. 41 a 30. — formae verbi εἶναι insolentius omissae, cf Ellipsis. — schema Pindaricum: ἔστι δὲ καὶ ἡ μεγαλοψυχία καὶ ἡ μεγαλοπρέπεια καὶ ἡ ἐλευθεριότης μεσότητες κε γ 4. 1231 b 27. cf Vhl Poet III 320. — εἶναι c genet possessivo ἄλλυ ἐστὶν ἄνθρωπος, ὃς ἂν κτῆμα ἦ ἄνθρωπος ὤν Π α 4. 1254 a 15. c gen materiae, ὅσα ἐστὶν ὕδατος, οἱ ἅλες γῆς εἰσὶ μᾶλλον sim μ δ 6. 383 a 6. 7. 383 b 20, 384 a 1. 8. 385 b 2, 4. cf Genetivus p 149 a 41. εἶναι c dat, ὡς ἐνίας τῶν πολιτειῶν τῷ κρατεῖν ἔσας Π γ 3. 1276 a 13. τὸ ἤλεκτρον ψύξει ἐστί μ δ 10. 388 b 19. εἶναι δυνάμει μ γ 7. 378 a 33 cf p 221 a 30). — εἶναι c praepositionibus. εἶναι πρὸς τοῖς ἰδίοις, syn διατρίβειν πρὸς τοῖς ἔργοις Π ε 8. 1309 a 6, 8. οἱ ἐν τῇ ὀλιγαρχίᾳ ὄντες Π ε 6. 1305 b 28. οἱ ἐν ὑπεροχαῖς τῶν εὐτυχημάτων ὄντες, οἱ ἐν πάθει ὄντες Π δ 11. 1295 b 14. γ ι 6. 1287 b 3. εἶναι ἐν ἐναντίοις τόποις ἢ εἴδεσιν Φ θ 6. 260 a 9. ἐν θατέρῳ τώτων (τῷ ἀπείρῳ ἢ τῷ πεπερασμένῳ) εἶναι Φ γ 4. 202 b 31. οἰκία μὲν ἐκ πόλεως, ἄνθρωπος δ᾽ ἐξ οἰκίας ἔσται Π β 2. 1261 a 19. ὅθ᾽ ὁ βορέας εἰς τὴν ἐνταῦθα οἰκυμένην πᾶσάν ἐστιν μ β 5. 363 a 1. — εἶναι c adverb οὕτως ἡ ἀλλαγή ἦν πρὶν τὸ νόμισμα εἶναι Η ε 8. 1133 b 26. τὸ αἴτιον τὸ καλῶς εἶναι ρ 1. 1421 a 14. ὅσως ἐνδέχεται τρόπως εἶναι τὰ δικαστήρια Π δ 16. 1301 a 11. — ἔστι c infin, veluti ἔστιν ἰδεῖν sim μ α 14. 353 a 8. Π γ 15. 1286 b 7. δ 13. 1297 b 3, ε 2. 1302 a 28. 8. 1308 b 33, 1309 a 4. ἔστιν ὥστ᾽ ἔχειν sim Π ε 9. 1309 b 32. πλ a 17. 959 a 13. — ἔστι μὲν ὡς, ἔστι δ᾽ ὡς κ. Α γ 1. 71 b 6 Wz. 33. 89 a 29. Φ θ 4. 255 b 25. μ δ 6. 383 a 15. Μ μ 10. 1087 a 14. Η ε 12. 1136 b 30. Π ε 2. 1302 a 36. ἔστιν ὅπυ Π δ 15. 1299 b 28. εἰσὶ δέ τινες, οἱ Π ε 1. 1301 b 2.</w:t>
      </w:r>
    </w:p>
    <w:p>
      <w:pPr>
        <w:pStyle w:val="ListParagraph"/>
        <w:numPr>
          <w:ilvl w:val="0"/>
          <w:numId w:val="8"/>
        </w:numPr>
      </w:pPr>
      <w:r>
        <w:t xml:space="preserve">τὸ εἶναι τὴν παράτασιν τῆς ὑπάρξεως καὶ οἷον τὴν ἐνέργειαν τὸ ὄντος δηλοῖ Simpl ad Phys f 174 a. τῶ μετρεῖσθαι τῷ χρόνῳ καὶ αὐτὴν τὴν κίνησιν καὶ τὸ εἶναι αὐτῆς Φ δ 12. 221 a 5, 6, 9, b 12, 28, 31 (cf ὁσία 2). εἰ ἔστι, dist ὅτι, διότι, τί Α δ 1. δεῖ τὸ ὅτι καὶ τὸ εἶναι ὑπάρχειν δῆλα ὄντα Μ ζ 17. 1041 a 15. τῶν ὑσιῶν ἑκάστην τῷ τώδε καὶ τῷ ναστῷ καὶ τῷ ὄντι προσαγορεύει Δημόκριτος f 202. 1514 b 13. syn ζῆν, τὸν βυλόμενον εἶναι καὶ ζῆν τὸν φίλον αὑτοῦ χάριν Η ι 4. 1166 a 4, 19, 17. 7. 1168 a 5. 9. 1170 b 7, 8. η ε η 6. 1240 a 36. βέλτιον τὸ εἶναι τῶ μὴ εἶναι Γ β 10. 336 b 28. dist γίγνεσθαι, φθείρεσθαι τε 7. 137 a 21 sqq. δυνάμει τὸ αὐτὸ τἀναντία, τῷ δ᾽ εἶναι ὐ ψ γ 2. 427 a 7. ἐπί τινων ἐνδεχόμενον ὥστ᾽ εἶναί ποτε καὶ μὴ εἶναι ἄνευ γενέσεως καὶ φθορᾶς Φ θ 6. 258 b 17. ἐνδέχεσθαί ἢ εἶναι ὐθὲν διαφέρει ἐν τοῖς ἀϊδίοις Φ γ 4. 203 b 30. τὸ ἀεὶ ὄν Ο a 12. 281 b 25. μέσον τῶ ἀεὶ ὄντος καὶ τῶ ἀεὶ μὴ ὄντος τὸ δυνάμενον εἶναι καὶ μὴ εἶναι Ο α 12. 282 a 8. τὸ εἶναι, dist τὸ εὖ εἶναι f 39. 1481 a 14. εἶναι, opp φαίνεσθαι μ β 9. 370 a 11. ὢν ἔλεγχος, opp φαινόμενος τ ι 9. 170 b 9. ὄντες ὁρισμοί, opp δοκῦντες τ β 4. 111 b 13. cf 10. 114 b 28. τῷ ὄντι (i e ἁπλῶς), dist πρὸς τὸν ἐρωτημένον τ ι 32. 182 a 24. — τὸ ἐσόμενον Ρ a 15. 1376 a 1. β 19. 1392 b 33–1393 a 8. dist τὸ μέλλον Γ β 11. 337 b 4. μ τ 2. 463 b 29. — πνεύματος ἤδη μὲν ὄντος, ὔπω δὲ παρόντος μ γ 3. 372 b 27.</w:t>
      </w:r>
      <w:r>
        <w:t xml:space="preserve">
</w:t>
      </w:r>
    </w:p>
    <w:p>
      <w:pPr>
        <w:pStyle w:val="ListParagraph"/>
        <w:numPr>
          <w:ilvl w:val="0"/>
          <w:numId w:val="8"/>
        </w:numPr>
      </w:pPr>
      <w:r>
        <w:t xml:space="preserve">τὸ εἶναι λέγεται πολλαχῶς, τὸ ὂν λέγεται πολλαχῶς Μ δ 7 Βz. 11. 1019 a 4. Α 9. 992 b 19. α 1. 993 b 31. ζ 1. 1028 a 10. 4. 1030 a 21. η 2. 1042 b 25. κ 3. 1060 b 32. 8. 1064 b 15. μ 2. 1077 b 17. ν 2. 1089 a 7. Φ a 2. 185 a 21. γ 6. 206 a 21. ψ a 5. 410 a 13. β 1. 412 b 8. τὸ ὂν λέγεται μὲν πολλαχῶς, ἀλλὰ πρὸς ἓν καὶ μίαν τινὰ φύσιν, πρὸς μίαν ἀρχήν, καθ᾽ ἕν τι καὶ κοινόν, ὐχ ὁμωνύμως Μ γ 2. 1033 a 33 Βz, b 5. κ 3. 1061 a 11, b 11. λέγεται ἰσαχῶς τὸ ὂν καὶ τὸ ἕν Μ ι 2. 1053 b 25. ζ 4. 1030 b 11. 16. 1040 b 16. θ 10. 1018 a 35. ταὐτὸ σημαίνει πως τὸ ἕν καὶ τὸ ὂν τῷ παρακολυθείν ἰσαχῶς ταῖς κατηγορίαις, ἀντιστρέφει Μ ι 2. 1054 a 14. κ 3. 1061 a 17. γ 2. 1003 b 23 Βz. τὸ ὂν καὶ τὸ ἓν ἐστι καθόλυ μάλιστα πάντων Μ β 4. 1001 a 21. ι 2. 1053 b 20. κ 2. 1060 b 5. τὸ 1. 121 a 16. 6. 127 a 7 sqq. ὅσαπερ τῶ ἑνὸς εἴδη, τοσαῦτα καὶ τῶ ὄντος ἐστίν Μ γ 2. 1003 b 34. ὐχ οἷόν τε τῶν ὄντων ὐτε τὸ ἕν ὐτε τὸ ὂν εἶναι γένος, ὐδ᾽ ὑσίαν τῶν πραγμάτων Μ β 3. 998 b 22 Βz. 4. 1001 a 5, 27. 1. 996 a 6. ζ 16. 1040 b 18. η 6. 1045 b 3, 7. ι 2. 1053 b 23. κ 1. 1059 b 27–33. Α δ 7. 92 b 13. τὸ 1. 121 a 16. — universalem τῶ ὄντος notionem significat τὸ ὂν ᾗ ὄν Μ γ 2. 1003 a 21, b 15, 1004 b 5, 15, 1005 a 3, 13, 24, 28. syn ὂν ἁπλῶς Μ ε 1. 1025 b 9 (sed cf infra 4 c). ὂν καθόλυ Μ κ 3. 1060 b 32. opp ὂν τί (ἔν τι Bk) Μ ε 1. 1025 b 4–8 (alio sensu ὄν et τὸ ὄν opp Α α 38. 49 a 31 sqq), μέρος τῶ ὄντος Μ γ 1. 1003 a 24, κατὰ μέρος Μ κ 3. 1060 b 32. —</w:t>
      </w:r>
      <w:r>
        <w:t xml:space="preserve">
</w:t>
      </w:r>
    </w:p>
    <w:p>
      <w:pPr>
        <w:ind w:left="0"/>
        <w:jc w:val="left"/>
      </w:pPr>
      <w:r>
        <w:rPr>
          <w:sz w:val="24"/>
          <w:szCs w:val="24"/>
        </w:rPr>
        <w:t xml:space="preserve">---</w:t>
      </w:r>
    </w:p>
    <w:p>
      <w:pPr>
        <w:ind w:left="0"/>
        <w:jc w:val="left"/>
      </w:pPr>
      <w:r>
        <w:rPr>
          <w:sz w:val="24"/>
          <w:szCs w:val="24"/>
        </w:rPr>
        <w:t xml:space="preserve">εἶναι — εἰπεῖν 221</w:t>
      </w:r>
    </w:p>
    <w:p>
      <w:pPr>
        <w:ind w:left="0"/>
        <w:jc w:val="left"/>
      </w:pPr>
      <w:r>
        <w:rPr>
          <w:sz w:val="24"/>
          <w:szCs w:val="24"/>
        </w:rPr>
        <w:t xml:space="preserve">εἶναι ἁπλῶς, dist εἶναί τι τι 5. 167 ᵃ2. Αγ 10. 76 ᵇ6. α 38. 49 ᵃ31 sqq.</w:t>
      </w:r>
    </w:p>
    <w:p>
      <w:pPr>
        <w:pStyle w:val="ListParagraph"/>
        <w:numPr>
          <w:ilvl w:val="0"/>
          <w:numId w:val="9"/>
        </w:numPr>
      </w:pPr>
      <w:r>
        <w:t xml:space="preserve">ubi plene enumeratur ποσαχῶς λέγεται τὸ ὄν, quatuor distinguuntur modi, τὸ ὂν κατὰ συμβεβηκός, τὸ ὡς ἀληθὲς ὄν, τὸ ὂν κατὰ τὰ γένη τῶν κατηγοριῶν, τὸ ὂν δυνάμει ἢ ἐνεργείᾳ Μδ 7. ε 2. 1026 ᵃ32–ᵇ2. θ 10. 1051 ᵃ34–ᵇ2. ν 2. 1089 ᵃ26. — </w:t>
      </w:r>
      <w:r>
        <w:rPr>
          <w:i/>
          <w:iCs/>
        </w:rPr>
        <w:t xml:space="preserve">a.</w:t>
      </w:r>
      <w:r>
        <w:t xml:space="preserve"> τὸ ὂν κατὰ συμβεβηκός Μδ 7. 1017 ᵃ7–22 Bz. — </w:t>
      </w:r>
      <w:r>
        <w:rPr>
          <w:i/>
          <w:iCs/>
        </w:rPr>
        <w:t xml:space="preserve">b.</w:t>
      </w:r>
      <w:r>
        <w:t xml:space="preserve"> τὸ ὡς ἀληθὲς ὄν Μδ 7. 1017 ᵃ31. ε 4. θ 10 Bz. κ 8. 1065 ᵃ21-26. τὸ ὄντως (ὡς ἀληθὲς) ὂν ἕτερον τῶν κυρίως Με 4. 1027 ᵇ31. τὸ κυριώτατα ὂν ἀληθὲς ἢ ψεῦδος Μθ 10. 1051 ᵇ1. τὸ μὲν εἶναί ἐστι τὸ συγκείσθαι καὶ ἓν εἶναι, τὸ δὲ μὴ εἶναι τὸ μὴ συγκείσθαι ἀλλὰ πλείω εἶναι Μδ 10. 1051 ᵇ12 (Wz ad 16 ᵃ12). τὸ εἶναι ψιλὸν ἁ σημαίνει πρᾶγμα, ἐκ οὐσίᾳ οὐδενί ε 3. 16 ᵇ22 Wz. Αδ 7. 92 ᵇ13. τὸ εἶναι προσημαίνει σύνθεσίν τινα ε 3. 16 ᵇ24. ἀφελεῖν, μὴ 15 προσάπτειν τὸ ἔστι Φα 2. 185 ᵇ27, 30. εἶναί μὴ λευκόν, dist μὴ εἶναι λευκόν Αα 46. 51 ᵇ9, 25. εἶναί τινι, ἰ ε ὑπάρχειν τινί Αα 3. 25 ᵇ12. — </w:t>
      </w:r>
      <w:r>
        <w:rPr>
          <w:i/>
          <w:iCs/>
        </w:rPr>
        <w:t xml:space="preserve">c.</w:t>
      </w:r>
      <w:r>
        <w:t xml:space="preserve"> τὸ ὂν κατὰ τὰ γένη τῶν κατηγοριῶν Μδ 7. 1017 ᵃ22. ζ 1. 1028 ᵃ10, 14, 18. 4. 1030 ᵃ21. θ 1. 1045 ᵇ33. 10. 1051 ᵃ34–ᵇ2. ν 2. 1089 ᵃ7. Φα 2. 185 20 ᵃ21. ψα 5. 410 ᵃ13. </w:t>
      </w:r>
      <w:r>
        <w:rPr>
          <w:i/>
          <w:iCs/>
        </w:rPr>
        <w:t xml:space="preserve">cf</w:t>
      </w:r>
      <w:r>
        <w:t xml:space="preserve"> κατηγορία. ᾗ πᾶν τὸ ὂν ἐν τόπῳ Φδ 5. 212 ᵇ29. ἡ αἰσθητὰ τὰ ὄντα ἢ νοητά ψγ 8. 431 ᵇ22. τὸ πρώτως ὂν καὶ ὃ τί ὂν ἀλλ’ ὃν ἁπλῶς ἡ οὐσία ἂν εἴη Μζ 1. 1028 ᵃ30. θ 1. 1045 ᵇ27. ἡ οὐσία καὶ ὅσα τόδε τι σημαίνει οὐχ ἕτερόν τι ὄντα ἐστὶν ὅπερ ἐστίν Αγ 4. 73 ᵇ8. </w:t>
      </w:r>
      <w:r>
        <w:rPr>
          <w:i/>
          <w:iCs/>
        </w:rPr>
        <w:t xml:space="preserve">cf</w:t>
      </w:r>
      <w:r>
        <w:t xml:space="preserve"> 25 ᵃ27. 43 ᵃ25-43. οὐσία καὶ τὸ τόδε τι καὶ τὸ ὂν Φα 7. 191 ᵃ12. μὴ τόδε μηδ’ ὂν Γα 3. 317 ᵇ28. τὸ ὂν τὸ τί ἐστί Μν 2. 1089 ᵃ34. τὸ ὂν τὸ κατὰ τὰς οὐσίας λεγόμενον Μν 2. 1089 ᵃ32. αἱ οὐσίαι καὶ ὅσα ἄλλα ἁπλῶς ὄντα Φα 7. 190 ᵇ2. — </w:t>
      </w:r>
      <w:r>
        <w:rPr>
          <w:i/>
          <w:iCs/>
        </w:rPr>
        <w:t xml:space="preserve">d.</w:t>
      </w:r>
      <w:r>
        <w:t xml:space="preserve"> τὸ ὂν δυνάμει ἢ ἐνεργείᾳ Μγ 5. 1009 ᵃ32-36. δ 7. 1017 30 ᵃ35. λ 2. 1069 ᵇ15. μ 3. 1078 ᵃ30. </w:t>
      </w:r>
      <w:r>
        <w:rPr>
          <w:i/>
          <w:iCs/>
        </w:rPr>
        <w:t xml:space="preserve">cf</w:t>
      </w:r>
      <w:r>
        <w:t xml:space="preserve"> Φγ 6. 206 ᵃ21 sqq. τὸ εἶναι ἐπεὶ πλεοναχῶς λέγεται, τὸ κυρίως ἡ ἐντελέχειά ἐστιν ψβ 1. 412 ᵇ8.</w:t>
      </w:r>
      <w:r>
        <w:t xml:space="preserve">
</w:t>
      </w:r>
    </w:p>
    <w:p>
      <w:pPr>
        <w:pStyle w:val="ListParagraph"/>
        <w:numPr>
          <w:ilvl w:val="0"/>
          <w:numId w:val="9"/>
        </w:numPr>
      </w:pPr>
      <w:r>
        <w:t xml:space="preserve">εἶναι </w:t>
      </w:r>
      <w:r>
        <w:rPr>
          <w:i/>
          <w:iCs/>
        </w:rPr>
        <w:t xml:space="preserve">c</w:t>
      </w:r>
      <w:r>
        <w:t xml:space="preserve"> dativo praedicati (Bz Ar St IV 377) notionem substantialem significat, τὸ ἀγαθῷ εἶναι, τὸ μεγέθει εἶναι sim ἄλλο ἐστὶ τὸ μέγεθος καὶ τὸ μεγέθει εἶναι ψγ 4. 429 ᵇ10 sqq Trdlbg. Αβ 21. 67 ᵇ12 Wz. δ 13. 96 ᵇ11, 14. Μγ 4. 1007 ᵃ27 al. ἐπὶ τῶν πρώτων καὶ καθ’ αὑτὰ λεγομένων τὸ ἑκάστῳ εἶναι καὶ ἕκαστον τὸ αὐτὸ καὶ ἕν ἐστι Μζ 6. 1032 ᵃ6. </w:t>
      </w:r>
      <w:r>
        <w:rPr>
          <w:i/>
          <w:iCs/>
        </w:rPr>
        <w:t xml:space="preserve">syn</w:t>
      </w:r>
      <w:r>
        <w:t xml:space="preserve"> λόγος Φα 2. 185 ᵇ32 (</w:t>
      </w:r>
      <w:r>
        <w:rPr>
          <w:i/>
          <w:iCs/>
        </w:rPr>
        <w:t xml:space="preserve">cf</w:t>
      </w:r>
      <w:r>
        <w:t xml:space="preserve"> ὅπερ ὄν Φα 3. 186 ᵃ33–ᵇ35, 40 187 ᵃ8). — τὸ εἶναι συνήθως ὑπὸ τῇ περιπάτῳ λεγόμενον καὶ τὸ εἶδος σημαῖνον Simpl ad Phys 174 ᵃ </w:t>
      </w:r>
      <w:r>
        <w:rPr>
          <w:i/>
          <w:iCs/>
        </w:rPr>
        <w:t xml:space="preserve">cf</w:t>
      </w:r>
      <w:r>
        <w:t xml:space="preserve"> οὐσία 3 </w:t>
      </w:r>
      <w:r>
        <w:rPr>
          <w:i/>
          <w:iCs/>
        </w:rPr>
        <w:t xml:space="preserve">f.</w:t>
      </w:r>
      <w:r>
        <w:t xml:space="preserve"> τὸ ζῇν τοῖς ζῶσι τὸ εἶναί ἐστιν ψβ 4. 415 ᵇ13. μία μεσότης· τὸ δ’ εἶναι αὐτῇ πλείω ψγ 7. 431 ᵃ19. ᾧ τὸ εἶναι ἕτερον Μζ 3. 1029 ᵃ22 Bz. τὸ εἶναι αὐτῷ (τῷ ἀπείρῳ) στέρησις Φγ 7. 208 ᵃ1. κατὰ μὲν τὸ εἶναι ὅτι ἕτερον δῆλον· ἄλλος γὰρ ὁ λόγος Φδ 3. 210 ᵇ16. τὸ τὸ εἶναι δηλῶν οὐκ ἴδιον ἀλλ’ ὅρος τε 5. 135 ᵃ11. ἡ οὐσία ἑτέρα καὶ τὸ εἶναι Φθ 8. 263 ᵇ9. κατὰ μόνην τὴν φοράν οὐδὲν μεταβάλλει τὸ εἶναι Φθ 7. 261 ᵃ22. τὸ δ’ εἶναί ἕτερον, ἢ ταὐτό, ἄλλο (opp ταὐτὸν ἀριθμῷ) τε 4. 133 ᵇ34. Φδ 11. 219 ᵇ27. 13. 222 ᵃ20. ε 5. 229 ᵃ29. Οδ 4. 312 ᵃ19, 20. 5. 312 ᵃ33. Γα 3. 319 ᵇ4. 5. 322 ᵃ26. ψβ 11. 424 ᵃ25. γ 2. 426 ᵃ16. 7. 431 ᵃ14, 29. Μλ 10. 1075 ᵇ5 Bz. Ηε 3. 1130 ᵃ13. τὸ δ’ εἶναι αὐτῷ (αὐτοῖς) ὃ ταὐτό, ἕτερον Φα 7. 191 ᵃ1. δ 6. 213 ᵃ19. 11. 219 ᵃ21, ᵇ11. ε 5. 55 229 ᵃ18. ψγ 2. 425 ᵇ27. μν 1. 450 ᵇ22. υ 2. 455 ᵃ21. εν 1. 459 ᵃ16. Ηζ 8. 1141 ᵇ24. </w:t>
      </w:r>
      <w:r>
        <w:rPr>
          <w:i/>
          <w:iCs/>
        </w:rPr>
        <w:t xml:space="preserve">syn</w:t>
      </w:r>
      <w:r>
        <w:t xml:space="preserve"> λόγος Φγ 3. 202 ᵃ20, ᵇ9, 12, 16. δ 11. 219 ᵇ11, 20. αι 7. 449 ᵃ16. τῷ εἶναι ἕτερον, διαιρετόν, κεχωρισμένον Φα 3. 186 ᵃ31. δ 8. 216 ᵇ5. 9. 217 ᵃ24 (</w:t>
      </w:r>
      <w:r>
        <w:rPr>
          <w:i/>
          <w:iCs/>
        </w:rPr>
        <w:t xml:space="preserve">fort</w:t>
      </w:r>
      <w:r>
        <w:t xml:space="preserve"> τὸ). ψγ 2. 427 ᵃ3, 5. 9. 432 ᵇ1. υ 1. 454 ᵃ19. </w:t>
      </w:r>
      <w:r>
        <w:rPr>
          <w:i/>
          <w:iCs/>
        </w:rPr>
        <w:t xml:space="preserve">syn</w:t>
      </w:r>
      <w:r>
        <w:t xml:space="preserve"> τῷ λόγῳ αι 7. 449 ᵃ18, 20.</w:t>
      </w:r>
      <w:r>
        <w:t xml:space="preserve">
</w:t>
      </w:r>
    </w:p>
    <w:p>
      <w:pPr>
        <w:pStyle w:val="ListParagraph"/>
        <w:numPr>
          <w:ilvl w:val="0"/>
          <w:numId w:val="9"/>
        </w:numPr>
      </w:pPr>
      <w:r>
        <w:t xml:space="preserve">τὸ μὴ ὂν πολλαχῶς, ἐπειδὴ καὶ τὸ ὄν Μν 2. 1089 ᵃ16. κ 11. 1067 ᵇ25. Φε 1. 225 ᵃ20. τριχῶς τὸ μὴ ὄν Μλ 2. 1069 ᵇ27 Bz. τὸ κατὰ τὰς πτώσεις μὴ ὂν ἰσαχῶς ταῖς κατηγορίαις λέγεται Μν 2. 1089 ᵃ27. μὴ ὄν τι, dist μὴ ὂν ἁπλῶς Φα 3. 186 ᵇ9, 187 ᵃ5. τῷ μὴ ὄντος οὐδεμία διαφορά Φδ 8. 215 ᵃ10. οὔτε τί οὔτε ποιὸν οὔτε ποσὸν οὔτε πῇ τὸ μὴ ὄν Γα 3. 318 ᵃ16. τὸ μὴ ὂν εἶναί μὴ ὄν φαμεν Μγ 2. 1003 ᵇ10. λ 1. 1069 ᵃ23. τὸ μὴ ὄν εἶναι τι 25. 180 ᵃ33. τὸ μὴ ὂν δεῖξαί ὅτι ἔστιν (Plat) Μν 2. 1089 ᵃ5. τὸ μὴ ὂν δοξαστὸν ὅτι οὐκ ἔστιν ε 11. 21 ᵃ32. </w:t>
      </w:r>
      <w:r>
        <w:rPr>
          <w:i/>
          <w:iCs/>
        </w:rPr>
        <w:t xml:space="preserve">cf</w:t>
      </w:r>
      <w:r>
        <w:t xml:space="preserve"> τὸ 1. 121 ᵃ22. ι 5. 167 ᵃ1. — μηδὲν γίγνεσθαι ἐκ μὴ ὄντος Μκ 6. 1062 ᵇ24. κατὰ συμβεβηκὸς ἐνδέχεται γίγνεσθαι ἐκ μὴ ὄντος Μλ 2. 1069 ᵇ19. ἀδύνατον τὸ μὴ ὂν κινεῖσθαι Φε 1. 225 ᵃ26. Μκ 11. 1067 ᵇ30.</w:t>
      </w:r>
      <w:r>
        <w:t xml:space="preserve">
</w:t>
      </w:r>
    </w:p>
    <w:p>
      <w:pPr>
        <w:ind w:left="0"/>
        <w:jc w:val="left"/>
      </w:pPr>
      <w:r>
        <w:rPr>
          <w:sz w:val="24"/>
          <w:szCs w:val="24"/>
        </w:rPr>
        <w:t xml:space="preserve">εἵνεκα τούτων ρ 2. 1422 ᵇ21. </w:t>
      </w:r>
      <w:r>
        <w:rPr>
          <w:i/>
          <w:iCs/>
          <w:sz w:val="24"/>
          <w:szCs w:val="24"/>
        </w:rPr>
        <w:t xml:space="preserve">cf</w:t>
      </w:r>
      <w:r>
        <w:rPr>
          <w:sz w:val="24"/>
          <w:szCs w:val="24"/>
        </w:rPr>
        <w:t xml:space="preserve"> ἕνεκα.</w:t>
      </w:r>
    </w:p>
    <w:p>
      <w:pPr>
        <w:ind w:left="0"/>
        <w:jc w:val="left"/>
      </w:pPr>
      <w:r>
        <w:rPr>
          <w:sz w:val="24"/>
          <w:szCs w:val="24"/>
        </w:rPr>
        <w:t xml:space="preserve">εἰπεῖν. ὡς εἰπεῖν (Wz ad 32 ᵃ16, Bz ad ΜΑ 1. 980 ᵃ25) Αγ 14. 79 ᵃ20. Γα 2. 315 ᵇ4. μα 3. 340 ᵃ6. 13. 350 ᵇ25. αι 5. 444 ᵃ19, 32. Ζια 6. 490 ᵇ33. 13. 493 ᵃ27. ζ 1. 558 ᵇ12. 13. 567 ᵃ30. 14. 568 ᵇ3, 27. 15. 569 ᵇ2. θ 1. 588 ᵇ1. 3. 593 ᵃ24. 12. 597 ᵃ4. ι 13. 615 ᵇ20. 38. 622 ᵇ22. Ζμα 1. 639 ᵃ9. β 7. 652 ᵃ27. Ζγγ 11. 761 ᵃ25. ε 4. 784 ᵇ14. 8. 788 ᵇ13. Ηθ 10. 1159 ᵇ6. ι 4. 1166 ᵃ29. 6. 1167 ᵇ6. Πβ 5. 1263 ᵃ36, ᵇ4. 7. 1267 ᵃ38, 1268 ᵃ23. ε 2. 1302 ᵃ19. Ρα 2. 1355 ᵇ33, 1356 ᵃ13. β 5. 1382 ᵇ28. ΜΑ 1. 980 ᵃ25. γ 5. 1010 ᵃ30. πι 33. 906 ᵃ31. λγ 15. 963 ᵃ6. (ὡς εἰπεῖν </w:t>
      </w:r>
      <w:r>
        <w:rPr>
          <w:i/>
          <w:iCs/>
          <w:sz w:val="24"/>
          <w:szCs w:val="24"/>
        </w:rPr>
        <w:t xml:space="preserve">f</w:t>
      </w:r>
      <w:r>
        <w:rPr>
          <w:sz w:val="24"/>
          <w:szCs w:val="24"/>
        </w:rPr>
        <w:t xml:space="preserve"> l π 6. 1450 ᵃ13). ὡς ἔπος εἰπεῖν Μγ 5. 1009 ᵇ16. ὡς τύπῳ εἰπεῖν Κ 4. 1 ᵇ28. ὡς ἐν κεφαλαίῳ (ἐν κεφαλαίοις) εἰπεῖν Φδ 8. 216 ᵃ8. Πε 10. 1312 ᵇ34. ὡς εἰπεῖν συγκεφαλαιωσαμένους Πζ 8. 1322 ᵇ30. συλλαβόντι εἰπεῖν Ρα 10. 1369 ᵇ18. ὡς ἐπὶ τὸ πολὺ εἰπεῖν Ζμδ 10. 690 ᵃ10. Ζγα 18. 725 ᵇ17. 20. 728 ᵃ3. ὡς ἐπὶ τὸ πλῆθος εἰπεῖν Ζγε 6. 786 ᵃ35. ὡς ἐπὶ τὸ πλεῖστον εἰπεῖν Ζιε 15. 547 ᵃ13. Πδ 13. 1297 ᵇ33. η 16. 1335 ᵃ8. ὡς ἐπὶ τὸ πᾶν (ἐπὶ τὸ πολὺ) βλέψαντας εἰπεῖν Ζγβ 1. 732 ᵃ21. Ζμγ 2. 663 ᵇ31. ὡς ἐπὶ τὸ πᾶν εἰπεῖν Ζιζ 18. 573 ᵃ28. ὡς ἐπίπαν εἰπεῖν μβ 3. 358 ᵇ16. Ζιβ 15. 506 ᵇ7. Ζμγ 6. 669 ᵇ3. δ 2. 677 ᵃ23. ὡς κατὰ παντὸς εἰπεῖν Ζγα 1. 715 ᵃ26. ὡς τὸ πᾶν εἰπεῖν κ 4. 396 ᵃ28. 7. 401 ᵃ25. τὸ σύμπαν εἰπεῖν κ 2. 392 ᵃ34. ὡς εἰπεῖν ὅλως Ζιβ 19. 601 ᵇ26. καθόλου εἰπεῖν, ὡς καθόλου εἰπεῖν Κ 10. 12 ᵃ27. τα 1. 101 ᵃ19. δ 1. 121 ᵃ6. Ζμδ 14. 697 ᵇ25. Πβ 14. 1390 ᵇ7. ρ 30. 1436 ᵃ33. ὡς ἁπλῶς εἰπεῖν Ζιδ 4. 529 ᵇ25. θ 18. 601 ᵇ1. Πγ 14. 1285 ᵃ31. δ 8. 1293 ᵇ34. Ρβ 9. 1387 ᵃ14. ὡς ἁπλῶς διορίσαντας εἰπεῖν πο 7. 1451 ᵃ12. ἡ ἁπλῶς εἰπεῖν ἀπόδειξις Αγ 8. 75 ᵇ23. ὡς ἀξίως εἰπεῖν Ζμβ 6. 651 ᵇ36. — ad ea quae antea disputata sunt interdum respicitur per partic aor pass, αἱ ῥηθεῖσαι αἰτίαι Πγ 8. 1279 ᵇ38. δ 8. 1293 ᵇ24, ὁ νῦν ῥηθεὶς τρόπος Κ 15. 15 ᵇ29, plerumque per part perf pass Πα 5. 1254 ᵇ20. πο 16. 1454 ᵇ35. </w:t>
      </w:r>
      <w:r>
        <w:rPr>
          <w:i/>
          <w:iCs/>
          <w:sz w:val="24"/>
          <w:szCs w:val="24"/>
        </w:rPr>
        <w:t xml:space="preserve">cf</w:t>
      </w:r>
      <w:r>
        <w:rPr>
          <w:sz w:val="24"/>
          <w:szCs w:val="24"/>
        </w:rPr>
        <w:t xml:space="preserve"> ὃ καὶ πρότερον εἰρημένον ἐστί Πγ 16. 1287 ᵇ11. τὰ παρὰ τῶν ἄλλων εἰρημένα μα 8. 345 ᵃ13. — absolutam esse aliquam disputationis partem modo per ind perf pass significatur, veluti τί μὲν οὖν τὸ ἄδικον εἴρηται sim Ηε 9. 1133 ᵇ29. β 4. 1106 ᵃ12. 9. 1109 ᵃ24. ζ 7. 1143 ᵇ17. η 11. 1152 ᵃ34. κ 6. 1176 ᵃ30, περιπέτεια καὶ ἀναγνώρισις εἴρηται πο 11. 1452 ᵇ11. ἐν τῷ συζῆν οἱ μὲν πρὸς ἡδονὴν καὶ λύπην ὁμιλοῦντες εἴρηνται sim Ηδ 17. 1127 ᵃ18. Αα 30. 46 ᵃ10. ε 10. 19 ᵇ7. Vhl Poet II 10, saepe per imper perf pass, veluti περὶ τύτων εἰρήσθω, ἐπὶ τοσοῦτον εἰρήσθω, ἱκανῶς εἰρήσθω sim Ηδ 5. 1097 ᵃ14. β 2. 1105 ᵃ16. γ 5. 1113 ᵃ13. 12. 1117 ᵇ20. 15. 1119 ᵇ18. δ 3. 1122 ᵃ16. 11. 1126 ᵇ10. ε 9. 1134 ᵃ15. η 5. 1147 ᵇ17. θ 16. 1163 ᵇ27. ι 2. 1172 ᵃ14. κ 2. 1174 ᵃ12. 8. 1178 ᵃ23 al. iisdem formulis lector relegatur ad disputationem de eadem re alibi absolutam.</w:t>
      </w:r>
    </w:p>
    <w:p>
      <w:pPr>
        <w:ind w:left="0"/>
        <w:jc w:val="left"/>
      </w:pPr>
      <w:r>
        <w:rPr>
          <w:sz w:val="24"/>
          <w:szCs w:val="24"/>
        </w:rPr>
        <w:t xml:space="preserve">---</w:t>
      </w:r>
    </w:p>
    <w:p>
      <w:pPr>
        <w:ind w:left="0"/>
        <w:jc w:val="left"/>
      </w:pPr>
      <w:r>
        <w:rPr>
          <w:sz w:val="24"/>
          <w:szCs w:val="24"/>
        </w:rPr>
        <w:t xml:space="preserve">222                                          εἴπερ                                                          εἰς</w:t>
      </w:r>
    </w:p>
    <w:p>
      <w:pPr>
        <w:ind w:left="0"/>
        <w:jc w:val="left"/>
      </w:pPr>
      <w:r>
        <w:rPr>
          <w:sz w:val="24"/>
          <w:szCs w:val="24"/>
        </w:rPr>
        <w:t xml:space="preserve">cf ἱκανῶς. — in principio alicuius disputationis εἴπωμεν Ζγγ9. 758 ᵃ29. Αα13. 32 ᵇ32. μγ1. 370 ᵇ31. — τὸν αὐτὸν λόγον ἐροῦμεν καὶ περὶ τῶν ἄλλων Πγ6. 1278 ᵇ14. φανερὸν ἐκ τῶν ὕστερον ῥηθησομένων Πβ6. 1266 ᵃ24. — formae aoristi primi activi: saepe exhibetur εἴπειεν Αγ6. 75 ᵃ24. θ5. 159 ᵇ35. ι32. 182 ᵃ20*. Γα2. 315 ᵇ2. μα13. 349 ᵃ16*. Οβ13. 295 ᵃ30*. Πβ9. 1270 ᵇ38*. 10. 1272 ᵃ35*. θ5. 1339 ᵃ14*. Ψγ2. 426 ᵃ1*. Ρα2. 1357 ᵇ11, 15, 18. 15. 1377 ᵇ11. β23. 1398 ᵃ10*. γ7. 1408 ᵃ15, 32*. Ηζ1. 1138 ᵇ31*. η6. 1148 ᵇ32*. ηκ12. 1245 ᵇ32* (ubi asteriskus* additus est, in quibusdam codd exhibetur εἴποιεν vel εἴποι ἂν vel εἴποι. cf εἴποιεν Ηζ7. 1141 ᵃ4. εἴποι Ρα7. 1364 ᵇ16). part εἴπας τβ2. 109 ᵇ8*. δ6. 128 ᵃ25*, 28*. ε2. 129 ᵇ26, 130 ᵇ8, 20, 29, 35. 3. 131 ᵃ4, 17, ᵇ17. ζ5. 143 ᵃ26, 27 al. οβ1353 ᵇ23 (* v l εἰπών, cf εἰπών τζ5. 142 ᵇ34. 11. 149 ᵃ10 ac saepe). εἴπαμεν τζ4. 142 ᵃ18. Φγ1. 200 ᵇ25. 2. 202 ᵃ2. ψβ11. 423 ᵇ8. πo12. 1452 ᵇ26 (cf εἴπομεν ᵇ15). Ηα11. 1100 ᵇ9. 12. 1101 ᵇ21 (ubique v l εἴπομεν, Ηα11. 1100 ᵇ9. 12. 1101 ᵇ21 Bk³ exhibet εἴπομεν, cf εἴπομεν Ηα11. 1100 ᵇ34). εἶπαν τζ12. 149 ᵇ5 (v l εἶπον).</w:t>
      </w:r>
    </w:p>
    <w:p>
      <w:pPr>
        <w:ind w:left="0"/>
        <w:jc w:val="left"/>
      </w:pPr>
      <w:r>
        <w:rPr>
          <w:b/>
          <w:bCs/>
          <w:sz w:val="24"/>
          <w:szCs w:val="24"/>
        </w:rPr>
        <w:t xml:space="preserve">εἴπερ</w:t>
      </w:r>
      <w:r>
        <w:rPr>
          <w:sz w:val="24"/>
          <w:szCs w:val="24"/>
        </w:rPr>
        <w:t xml:space="preserve"> vs </w:t>
      </w:r>
      <w:r>
        <w:rPr>
          <w:b/>
          <w:bCs/>
          <w:sz w:val="24"/>
          <w:szCs w:val="24"/>
        </w:rPr>
        <w:t xml:space="preserve">εἰ</w:t>
      </w:r>
      <w:r>
        <w:rPr>
          <w:sz w:val="24"/>
          <w:szCs w:val="24"/>
        </w:rPr>
        <w:t xml:space="preserve">.</w:t>
      </w:r>
    </w:p>
    <w:p>
      <w:pPr>
        <w:ind w:left="0"/>
        <w:jc w:val="left"/>
      </w:pPr>
      <w:r>
        <w:rPr>
          <w:b/>
          <w:bCs/>
          <w:sz w:val="24"/>
          <w:szCs w:val="24"/>
        </w:rPr>
        <w:t xml:space="preserve">εἴργειν.</w:t>
      </w:r>
      <w:r>
        <w:rPr>
          <w:sz w:val="24"/>
          <w:szCs w:val="24"/>
        </w:rPr>
        <w:t xml:space="preserve"> εἰρχθέντα (τὸ ἀπὸ τοῦ ἡλίου καὶ λύχνου φῶς) ὑπὸ τῆς χειρὸς τὴν ὄψιν ἢ πημαίνει πλα28. 960 ᵃ25. — ἡ γῆ εἰργμένη ἀπὸ τοῦ μέσου Φγ5. 205 ᵇ11. εἰργόμενοι τῆς χώρας διὰ πόλεμον Πη11. 1330 ᵇ7. εἰργόμενοι τοῦ ἄρχειν, εἴργεσθαι πάσης ὕβρεως Πε8. 1308 ᵇ34. 11. 1315 ᵃ14. εἴργεσθαι τῶν νομίμων τῆς ἐν αἰτίᾳ f 385. 1542 ᵃ39. — πρόθυρα συχνοῖς εἰργόμενα σταδίοις ἀπ᾿ ἀλλήλων κ 6. 398 ᵃ17.</w:t>
      </w:r>
    </w:p>
    <w:p>
      <w:pPr>
        <w:ind w:left="0"/>
        <w:jc w:val="left"/>
      </w:pPr>
      <w:r>
        <w:rPr>
          <w:b/>
          <w:bCs/>
          <w:sz w:val="24"/>
          <w:szCs w:val="24"/>
        </w:rPr>
        <w:t xml:space="preserve">εἴρειν.</w:t>
      </w:r>
      <w:r>
        <w:rPr>
          <w:sz w:val="24"/>
          <w:szCs w:val="24"/>
        </w:rPr>
        <w:t xml:space="preserve"> λέξις εἰρομένη def Ργ9. 1409 ᵃ29, opp κατεστραμμένη Ργ9. 1409 ᵃ23-25. περὶ λέξεως εἰρομένης Ργ9. 1409 ᵃ24-34.</w:t>
      </w:r>
    </w:p>
    <w:p>
      <w:pPr>
        <w:ind w:left="0"/>
        <w:jc w:val="left"/>
      </w:pPr>
      <w:r>
        <w:rPr>
          <w:b/>
          <w:bCs/>
          <w:sz w:val="24"/>
          <w:szCs w:val="24"/>
        </w:rPr>
        <w:t xml:space="preserve">εἰρεσία</w:t>
      </w:r>
      <w:r>
        <w:rPr>
          <w:sz w:val="24"/>
          <w:szCs w:val="24"/>
        </w:rPr>
        <w:t xml:space="preserve"> τῶν τριήρων μβ9. 369 ᵇ10. αἱ εἰρεσίαι τῶν τριήρων Ζι8. 533 ᵇ6.</w:t>
      </w:r>
    </w:p>
    <w:p>
      <w:pPr>
        <w:ind w:left="0"/>
        <w:jc w:val="left"/>
      </w:pPr>
      <w:r>
        <w:rPr>
          <w:b/>
          <w:bCs/>
          <w:sz w:val="24"/>
          <w:szCs w:val="24"/>
        </w:rPr>
        <w:t xml:space="preserve">εἰρηνεύειν.</w:t>
      </w:r>
      <w:r>
        <w:rPr>
          <w:sz w:val="24"/>
          <w:szCs w:val="24"/>
        </w:rPr>
        <w:t xml:space="preserve"> σύνεδρα ζῷα τὰ εἰρηνῦντα πρὸς ἄλληλα Ζι1. 608 ᵇ29.</w:t>
      </w:r>
    </w:p>
    <w:p>
      <w:pPr>
        <w:ind w:left="0"/>
        <w:jc w:val="left"/>
      </w:pPr>
      <w:r>
        <w:rPr>
          <w:b/>
          <w:bCs/>
          <w:sz w:val="24"/>
          <w:szCs w:val="24"/>
        </w:rPr>
        <w:t xml:space="preserve">εἰρηνεύειν.</w:t>
      </w:r>
      <w:r>
        <w:rPr>
          <w:sz w:val="24"/>
          <w:szCs w:val="24"/>
        </w:rPr>
        <w:t xml:space="preserve"> ὅπως πρὸς τοὺς κρείττους (ἢ πόλις?) εἰρηνεύηται Ρα4. 1359 ᵇ39.</w:t>
      </w:r>
    </w:p>
    <w:p>
      <w:pPr>
        <w:ind w:left="0"/>
        <w:jc w:val="left"/>
      </w:pPr>
      <w:r>
        <w:rPr>
          <w:b/>
          <w:bCs/>
          <w:sz w:val="24"/>
          <w:szCs w:val="24"/>
        </w:rPr>
        <w:t xml:space="preserve">εἰρήνη.</w:t>
      </w:r>
      <w:r>
        <w:rPr>
          <w:sz w:val="24"/>
          <w:szCs w:val="24"/>
        </w:rPr>
        <w:t xml:space="preserve"> πόλεμος εἰρήνης χάριν, ἀσχολία σχολῆς Πη14. 1333 ᵃ35. 15. 1334 ᵃ15. ἐν πολέμῳ, ἐν εἰρήνῃ Πε6. 1306 ᵃ20. τὸ βουλευόμενον περὶ πολέμου καὶ εἰρήνης Πδ14. 1298 ᵃ4. περὶ πολέμου καὶ εἰρήνης πῶς δεῖ συμβουλεύειν Ρα4. 1359 ᵇ33-1360 ᵃ6. ρ 3. 1425 ᵃ8 - ᵇ18. — Εἰρήνη, comoedia Aristophanis f 579. 1573 ᵃ16, 25.</w:t>
      </w:r>
    </w:p>
    <w:p>
      <w:pPr>
        <w:ind w:left="0"/>
        <w:jc w:val="left"/>
      </w:pPr>
      <w:r>
        <w:rPr>
          <w:b/>
          <w:bCs/>
          <w:sz w:val="24"/>
          <w:szCs w:val="24"/>
        </w:rPr>
        <w:t xml:space="preserve">Εἰρήνην</w:t>
      </w:r>
      <w:r>
        <w:rPr>
          <w:sz w:val="24"/>
          <w:szCs w:val="24"/>
        </w:rPr>
        <w:t xml:space="preserve"> τὴν Καλαυρίαν τὸ παλαιὸν ὠνόμαζον ἀπὸ γυναικὸς Εἰρήνης f 555. 1569 ᵇ41, 42.</w:t>
      </w:r>
    </w:p>
    <w:p>
      <w:pPr>
        <w:ind w:left="0"/>
        <w:jc w:val="left"/>
      </w:pPr>
      <w:r>
        <w:rPr>
          <w:b/>
          <w:bCs/>
          <w:sz w:val="24"/>
          <w:szCs w:val="24"/>
        </w:rPr>
        <w:t xml:space="preserve">εἰρηνικὴ</w:t>
      </w:r>
      <w:r>
        <w:rPr>
          <w:sz w:val="24"/>
          <w:szCs w:val="24"/>
        </w:rPr>
        <w:t xml:space="preserve"> χρεία, opp πολεμική Πα5. 1254 ᵇ32.</w:t>
      </w:r>
    </w:p>
    <w:p>
      <w:pPr>
        <w:ind w:left="0"/>
        <w:jc w:val="left"/>
      </w:pPr>
      <w:r>
        <w:rPr>
          <w:b/>
          <w:bCs/>
          <w:sz w:val="24"/>
          <w:szCs w:val="24"/>
        </w:rPr>
        <w:t xml:space="preserve">εἱρμός</w:t>
      </w:r>
      <w:r>
        <w:rPr>
          <w:sz w:val="24"/>
          <w:szCs w:val="24"/>
        </w:rPr>
        <w:t xml:space="preserve"> πιζ3. 916 ᵃ31.</w:t>
      </w:r>
    </w:p>
    <w:p>
      <w:pPr>
        <w:ind w:left="0"/>
        <w:jc w:val="left"/>
      </w:pPr>
      <w:r>
        <w:rPr>
          <w:b/>
          <w:bCs/>
          <w:sz w:val="24"/>
          <w:szCs w:val="24"/>
        </w:rPr>
        <w:t xml:space="preserve">εἴροψ.</w:t>
      </w:r>
      <w:r>
        <w:rPr>
          <w:sz w:val="24"/>
          <w:szCs w:val="24"/>
        </w:rPr>
        <w:t xml:space="preserve"> εἴροπα Ζιζ1. 559 ᵃ4 (εἴροπα Bk, v l ἀέροπα, μέροπα) cf μέροψ.</w:t>
      </w:r>
    </w:p>
    <w:p>
      <w:pPr>
        <w:ind w:left="0"/>
        <w:jc w:val="left"/>
      </w:pPr>
      <w:r>
        <w:rPr>
          <w:b/>
          <w:bCs/>
          <w:sz w:val="24"/>
          <w:szCs w:val="24"/>
        </w:rPr>
        <w:t xml:space="preserve">εἴρων,</w:t>
      </w:r>
      <w:r>
        <w:rPr>
          <w:sz w:val="24"/>
          <w:szCs w:val="24"/>
        </w:rPr>
        <w:t xml:space="preserve"> def Ηβ7. 1108 ᵃ23. δ13. 1127 ᵃ22, ᵇ22. ηεβ3. 1221 ᵃ25. γ7. 1234 ᵃ1. ημα33. 1193 ᵃ31. εἴρων πρὸς τοὺς πολλοὺς Ηδ8. 1124 ᵇ30. φοβεροὶ τῶν ἠδικημένων οἱ εἴρωνες καὶ πανοῦργοι, opp οἱ παρρησιαστικοί Ρβ5. 1382 ᵇ21. — μωκῶ καὶ εἴρωνος σημεῖον Ζια9. 491 ᵇ17. εἴρωνος σημεῖα φ3. 808 ᵃ27-29.</w:t>
      </w:r>
    </w:p>
    <w:p>
      <w:pPr>
        <w:ind w:left="0"/>
        <w:jc w:val="left"/>
      </w:pPr>
      <w:r>
        <w:rPr>
          <w:b/>
          <w:bCs/>
          <w:sz w:val="24"/>
          <w:szCs w:val="24"/>
        </w:rPr>
        <w:t xml:space="preserve">εἰρωνεία,</w:t>
      </w:r>
      <w:r>
        <w:rPr>
          <w:sz w:val="24"/>
          <w:szCs w:val="24"/>
        </w:rPr>
        <w:t xml:space="preserve"> def Ηβ7. 1108 ᵃ22. ηεβ3. 1221 ᵃ6. ημα33. 1193 ᵃ28. ρ22. 1434 ᵃ17. περὶ εἰρωνείας Ηδ13. ημα33. ρ22. ἀληθευτικός, πλὴν ὅσα μὴ δι᾽ εἰρωνείαν Ηδ8. 1124 ᵇ30. λέγεσθαι ἐξ εἰρωνείας, opp καταντικρύ Ργ19. 1420 ᵃ1, 1419 ᵇ36. ἡ εἰρωνεία καταφρονητικόν, ἐλευθεριώτερον τῆς βωμολοχίας Ρβ2. 1379 ᵇ32. γ18. 1419 ᵇ7.</w:t>
      </w:r>
    </w:p>
    <w:p>
      <w:pPr>
        <w:ind w:left="0"/>
        <w:jc w:val="left"/>
      </w:pPr>
      <w:r>
        <w:rPr>
          <w:sz w:val="24"/>
          <w:szCs w:val="24"/>
        </w:rPr>
        <w:t xml:space="preserve">εἰρωνεύεσθαι πρὸς σπουδάζοντας Ρβ2. 1379 ᵇ31. ἐν ταῖς κακολογίαις ρ36. 1441 ᵇ24. εἰρωνευόμενοι περί τι Ηδ13. 1127 ᵇ31. Γοργίας ἔφη, τὰ μὲν ἴσως ἀπορῶν τὰ δ᾿ εἰρωνευόμενος Πγ2. 1275 ᵇ27.</w:t>
      </w:r>
    </w:p>
    <w:p>
      <w:pPr>
        <w:ind w:left="0"/>
        <w:jc w:val="left"/>
      </w:pPr>
      <w:r>
        <w:rPr>
          <w:b/>
          <w:bCs/>
          <w:sz w:val="24"/>
          <w:szCs w:val="24"/>
        </w:rPr>
        <w:t xml:space="preserve">εἰς.</w:t>
      </w:r>
      <w:r>
        <w:rPr>
          <w:sz w:val="24"/>
          <w:szCs w:val="24"/>
        </w:rPr>
        <w:t xml:space="preserve"> cf Eucken II 31-36. 1. de loco. α. φορὰ (φέρεσθαι sim) εἰς εὐθύ Φδ9. 217 ᵃ20. Οα7. 275 ᵇ18. Γβ11. 338 ᵃ7 al, εἰς τὸ εὐθύ μδ9. 386 ᵃ3, 6. ἄνεμοι πνέουσιν εἰς ὀρθόν μβ4. 361 ᵃ23. εἰς τὸ ὀρθόν γίνεται ἡ αὔξησις τῶν κεράτων Ζυ5. 611 ᵇ7. τὰ ῥήγματα γῆς τὰ εἰς ὀρθόν Ζυ41. 628 ᵇ30. εἰς ὀρθὸν βλέπουσιν αἱ ὑστέραι, ἐστὶ τὸ στόμα Ζικ2. 634 ᵇ39, 27, 635 ᵃ6. εἰς εὐθυωρίαν (cf h v) Μα2. 994 ᵃ2. εἰς ἄπειρον ἰέναι v ἄπειρος ρ 74 ᵇ42. εἰς πλάτος καὶ εἰς βάθος τὸ ἐπίπεδον μεθίσταται μδ9. 386 ᵇ20 (sed εἰς βάθος i q ἐν βάθει: τὸ ἐπιπολῆς ὕδωρ ἁλμυρώτερον τὸ εἰς βάθος πηγ30. 934 ᵇ25). πόροι εἰς πολύ μδ9. 386 ᵃ16 (cf πόροι δι᾿ ὅλου 385 ᵇ24). θηρεύειν εἰς δέλεαρ Ζιδ8. 535 ᵃ20. καταστῆναι εἰς φανερόν Ζυ44. 629 ᵇ16, 18. — b. cum hoc locali usu praep εἰς talia possunt conferri: μεταβάλλειν, ἀναλύειν εἰς τι cf h v. μεταφέρειν τὰ ἐκ τῶν γεωργῶν τέκνα εἰς τοὺς φύλακας, τὰ δ᾿ ἐκ τούτων εἰς ἐκείνους Πβ4. 1262 ᵇ26, 27. ἀπειράκις τὰς αὐτὰς δόξας ἀφικνεῖσθαι εἰς ἡμᾶς Οα3. 270 ᵇ20. εἰς ἑαυτὸν περιστῆσαι τὴν πολιτείαν Πε4. 1304 ᵃ33. εἰς ἐλάττους ἄγειν δι᾽ αἰσχροκέρδειαν Πη15. 1286 ᵇ18. εἰς ὀλίγους αἱ ὁσίαι ἔρχονται Πε7. 1307 ᵃ36. συνάγειν εἰς ὀλίγους πολλὰς ἀρχάς Πδ5. 1299 ᵇ2. συνῆχθαι, συνήκειν εἰς ὀξύ Ζια17. 496 ᵃ19. 16. 495 ᵇ10. συστέλλειν εἰς μικρόν Ζιθ4. 594 ᵃ19. συνάγειν, συνήχθαι εἰς ἕν Ζμγ1. 662 ᵃ23. Πγ10. 1281 ᵇ13. συνελθεῖν εἰς ἕν Οβ16. 288 ᵃ16. μβ8. 368 ᵇ16. ἔρχεται τὰ τρία εἰς [τὸ] ἓν πολλάκις Φβ7. 198 ᵃ25. Bz Ar St I 42. — 2. de tempore. α. εἰς αὔριον ε9. 18 ᵇ22. τὰ εἰς ἔτος γενόμενα μυριοστῶν Φδ10. 218 ᵃ28. cf ε9. 18 ᵇ33, 39. εἴ τις τὸν εἰς δέκατον ἔτος κίνδυνον μὴ φοβεῖται, ἄπω ἀνδρεῖος ημα21. 1191 ᵃ33. εἰς νέωτα οβ1347 ᵃ29. εἰς ὕστερον Ηι7. 1167 ᵇ33. κ3. 1174 ᵃ15 (cf εἰσαὖθις). ἀπὸ τῶ ἐν ἀρχῇ ἡμαρτημένῳ ἀπαντᾶν εἰς τὸ τέλος κακόν τι Πε1. 1302 ᵃ6. εἰς ἕω Ηι1. 1164 ᵃ16. — b. πᾶν τὸ ῥέον ὕδωρ εἰς τὸν ἐνιαυτόν (per totum annum) μα13. 349 ᵇ19. ἡ πάμπαν ἀγοραία φιλία ἐκ χειρὸς εἰς χεῖρα, ἢ δὲ ἐλευθεριωτέρα εἰς χρόνον Ηθ15. 1162 ᵇ27. — 3. εἰς cum numeralibus. α. τίκτουσι πολὺ πλῆθος ᾠῶν· χὴ γὰρ εἰς ἑκατὸν τίκτουσιν ᾠά Ζιε33. 558 ᵃ14. ζῶσιν αἱ μὲν πολλαὶ τῶν καμήλων περὶ ἔτη τριάκοντα, ἔνιαι δὲ πολλῷ πλείω· χὴ γὰρ εἰς ἔτη ἑκατὸν ζῶσιν Ζιθ9. 596 ᵃ10. — b. εἰς i q circiter. τῶν μαθηματικῶν ὅσοι τὸ μέγεθος ἀναλογίζεσθαι πειρῶνται τῆς περιφερείας, εἰς τετταράκοντα λέγουσιν εἶναι μυριάδας σταδίων Οβ14. 298 ᵃ17. — c. εἰς δύο ἑρμηνεύειν quid significet explicatur ρ25. 1435 ᵃ4, 5, 29. 26. 1435 ᵇ23. — 4. εἰς usurpatur ad significandum quo aliquid spectet. α. εἰς ὅ, syn τέλος Μλ3. 1070 ᵃ2. προτάσεις λαμβανόμεναι εἰς ὄγκον, εἰς κρύψιν, syn πρὸς κρύψιν τθ1. 155 ᵃ22, 23, 157 ᵃ6. λαμβάνειν τι εἰς τὸ δεῖξαι Αδ6. 92 ᵃ25. τά τε εἰς τροφὴν ὕδατα καὶ τὰ πρὸς τὴν ἄλλην χρείαν Πη11. 1330 ᵇ16. τὸ συμφέρον εἰς εὐδοξίαν ρ3. 1425 ᵃ15. εἰς μοχθηρίαν φέρον τι ρ6. 1427 ᵇ19. τὰ εἰς ἀδοξίαν, ἀτιμίαν φαινόμενα φέρειν Ρβ6. 1383 ᵇ14, 1384 ᵃ17. — b. is usus praep εἰς aliquanto latius patet. εὐποιητικός (ὠφελεῖσθαι) εἰς χρήματα Ρβ4. 1381 ᵃ20. Ηθ16. 1163 ᵇ13 Fr. τῆς μὲν φιλοτιμίας μὴ ἀδικεῖν εἰς ἀτιμίαν καὶ τοὺς πολλοὺς εἰς κέρδος Πε8. 1308 ᵃ9. εὐπορεῖν εἰς λόγους ρ 2. 1421 ᵇ35. κατηγορεῖν εἰς πονηρίαν ρ5. 1426 ᵇ30. ἐπαινεῖσθαι εἰς ἐλευθεριότητα, εἰς δικαιοσύνην Ηδ1. 1120 ᵃ20. εὐπορεῖν εἰς λόγους ρ2. 1421 ᵇ35. κατηγορεῖν</w:t>
      </w:r>
    </w:p>
    <w:p>
      <w:pPr>
        <w:ind w:left="0"/>
        <w:jc w:val="left"/>
      </w:pPr>
      <w:r>
        <w:rPr>
          <w:sz w:val="24"/>
          <w:szCs w:val="24"/>
        </w:rPr>
        <w:t xml:space="preserve">---</w:t>
      </w:r>
    </w:p>
    <w:p>
      <w:pPr>
        <w:ind w:left="0"/>
        <w:jc w:val="left"/>
      </w:pPr>
      <w:r>
        <w:rPr>
          <w:sz w:val="24"/>
          <w:szCs w:val="24"/>
        </w:rPr>
        <w:t xml:space="preserve">εἰς — εἷς 223</w:t>
      </w:r>
    </w:p>
    <w:p>
      <w:pPr>
        <w:ind w:left="0"/>
        <w:jc w:val="left"/>
      </w:pPr>
      <w:r>
        <w:rPr>
          <w:sz w:val="24"/>
          <w:szCs w:val="24"/>
        </w:rPr>
        <w:t xml:space="preserve">εἰς πονηρίαν ρ 5. 1426 $^\mathrm{b}$30. ἀμφισβητεῖν περὶ τὸ ἦθος εἰς φαυλότητα Ρα15. 1376 $^\mathrm{a}$28. ἀδικεῖν ἀδικήματα εἰς κακουργίαν, εἰς ὕβριν, εἰς αἰκίαν Ρβ 12. 1389 $^\mathrm{b}$7. 13. 1390 $^\mathrm{a}$18. 16. 1391 $^\mathrm{a}$19. ζημιεῖν, αἱ ζημίαι γίγνονται εἰς ἀργύριον, εἰς δόξαν sim Ρ16. 1431 $^\mathrm{b}$31. Ρα12. 1372 $^\mathrm{b}$5. ἀργυρὶς ἢ ὅσα 5 εἰς ἀργύριον Ηδ13. 1127 $^\mathrm{b}$13. ὅσα εἰς τὴν πολιτείαν φέρει (quae pertinent ad) Πδ16. 1300 $^\mathrm{b}$20. γαστρίμαργα εἰς πλῆθος, εἰς τάχος Ζμγ14. 675 $^\mathrm{b}$28. ἔνια τῶν δριμέων ἐπίδηλον ποιεῖ εἰς πλῆθος τὴν ἀπόκρισιν Ζγα20. 728 $^\mathrm{a}$8. εἰς τι, in principio enunciationis absolute positum, 'quod attinet 10 ad', εἰς δὲ τὸ ἦθος Ργ17. 1418 $^\mathrm{b}$24. — 5. in quibusdam formulis εἰς cum nomine coniunctum prope adverbii loco usurpatur. εἰς ὑπερβολήν Πη1. 1323 $^\mathrm{b}$3. ημα22. 1191 $^\mathrm{b}$13. β3. 1200 $^\mathrm{a}$14, 18. εἰς ἀκρίβειαν Πη11. 1331 $^\mathrm{a}$2. εἰς δύναμιν Ζμα5. 645 $^\mathrm{a}$6. Ηθ16. 1163 $^\mathrm{b}$17. κ10. 1181 $^\mathrm{b}$14. εἰς τὸ δυ- 15 νατόν μα 6. 344 $^\mathrm{a}$6. Μλ 8. 1074 $^\mathrm{b}$10. εἰς τὸ ἐνδεχόμενον ημβ6. 1200 $^\mathrm{b}$23. — 6. εἰς ἰ q ἐν. τὰ δένδρα εἰς τοῦτο τὸ γένος περιέχονται φτα 4. 819 $^\mathrm{b}$23. — formam ἐς exhiberi aliquoties in libris pseudepigraphis, nusquam in libris Aristotelicis observavit Eucken II 36. 20</w:t>
      </w:r>
    </w:p>
    <w:p>
      <w:pPr>
        <w:ind w:left="0"/>
        <w:jc w:val="left"/>
      </w:pPr>
      <w:r>
        <w:rPr>
          <w:b/>
          <w:bCs/>
          <w:sz w:val="24"/>
          <w:szCs w:val="24"/>
        </w:rPr>
        <w:t xml:space="preserve">εἷς</w:t>
      </w:r>
      <w:r>
        <w:rPr>
          <w:sz w:val="24"/>
          <w:szCs w:val="24"/>
        </w:rPr>
        <w:t xml:space="preserve">, μία, ἕν. 1. τὸ ἓν πολλαχῶς λέγεται Μδ 6 Βz. ι1 Bz. δ10. 1018 $^\mathrm{a}$35. Φα2. 185 $^\mathrm{b}$6. ε2. 227 $^\mathrm{b}$3. Ψβ1. 412 $^\mathrm{b}$8. ἓν κατὰ συμβεβηκός Μδ 6. 1015 $^\mathrm{b}$16–36. τὸ καθ᾽ αὑτό, μὴ κατὰ συμβεβηκός (Μι1. 1052 $^\mathrm{a}$18) ἑνός Arist Μι1. 1052 $^\mathrm{a}$15–37 quatuor distinguit genera τὸ συνεχές, τὸ ὅλον, τὸ 25 καθ᾽ ἕκαστον, τὸ καθ᾽ ὅλα, cf τὰ πρώτως λεγόμενα ἕν, ὧν ἡ οὐσία μία, ἢ συνεχείᾳ ἢ εἴδει ἢ λόγῳ Μδ 6. 1016 $^\mathrm{b}$8. — </w:t>
      </w:r>
      <w:r>
        <w:rPr>
          <w:i/>
          <w:iCs/>
          <w:sz w:val="24"/>
          <w:szCs w:val="24"/>
        </w:rPr>
        <w:t xml:space="preserve">a.</w:t>
      </w:r>
      <w:r>
        <w:rPr>
          <w:sz w:val="24"/>
          <w:szCs w:val="24"/>
        </w:rPr>
        <w:t xml:space="preserve"> τὸ συνεχές Μδ 6. 1015 $^\mathrm{b}$36, 1016 $^\mathrm{a}$4. κ12. 1069 $^\mathrm{a}$8. Φε3. 227 $^\mathrm{a}$15. α2. 185 $^\mathrm{b}$6. cf μα14. 352 $^\mathrm{b}$31. τὰ μὲν ἁφῇ ἐστὶν ἕν, τὰ δὲ μίξει, τὰ δὲ θέσει Μμ 7. 1082 $^\mathrm{a}$20. — 30 </w:t>
      </w:r>
      <w:r>
        <w:rPr>
          <w:i/>
          <w:iCs/>
          <w:sz w:val="24"/>
          <w:szCs w:val="24"/>
        </w:rPr>
        <w:t xml:space="preserve">b.</w:t>
      </w:r>
      <w:r>
        <w:rPr>
          <w:sz w:val="24"/>
          <w:szCs w:val="24"/>
        </w:rPr>
        <w:t xml:space="preserve"> τὸ ὅλον Μδ 6. 1016 $^\mathrm{b}$11. 26. 1023 $^\mathrm{b}$36. — </w:t>
      </w:r>
      <w:r>
        <w:rPr>
          <w:i/>
          <w:iCs/>
          <w:sz w:val="24"/>
          <w:szCs w:val="24"/>
        </w:rPr>
        <w:t xml:space="preserve">c.</w:t>
      </w:r>
      <w:r>
        <w:rPr>
          <w:sz w:val="24"/>
          <w:szCs w:val="24"/>
        </w:rPr>
        <w:t xml:space="preserve"> τὸ καθ᾽ ἕκαστον. τὸ ἀριθμῷ ἓν ἢ τὸ καθ᾽ ἕκαστον λέγειν διαφέρει οὐθέν Μβ4. 999 $^\mathrm{b}$33. τὰ ἄτομα κᾲ ἓν ἀριθμῷ Κ2. 1 $^\mathrm{b}$6 Wz. 5. 3 $^\mathrm{b}$12. ἓν κᾲ ταὐτὸν τῷ ἀριθμῷ, ταὐτὸν κᾲ ἓν ἀριθμῷ Μζ14. 1039 $^\mathrm{a}$28. Κ 5. 4 $^\mathrm{a}$11. αι7. 449 $^\mathrm{a}$14. μηδὲν ἐνδέχε- 35 σθαι τῶν φθαρτῶν ταὐτὸ κᾲ ἓν ἀριθμῷ διαμένειν Ψβ4. 415 $^\mathrm{b}$4. ἓν ἀριθμῷ κᾲ τόδε τι Μμ10. 1086 $^\mathrm{b}$26. δ13. 1020 $^\mathrm{a}$8. dist ἓν εἴδει Φα 7. 190 $^\mathrm{a}$16. Ψβ4. 415 $^\mathrm{b}$7. αι7. 447 $^\mathrm{b}$24. Μζ8. 1033 $^\mathrm{b}$31. dist ἓν τῷ λόγῳ Γα5. 320 $^\mathrm{b}$14. αι7. 449 $^\mathrm{a}$17, 20. Μι3. 1054 $^\mathrm{a}$34. Φθ8. 262 $^\mathrm{a}$21, 263 $^\mathrm{b}$13. γ3. 202 40 $^\mathrm{a}$20. Μκ9. 1066 $^\mathrm{a}$33. dist τῷ εἶναί ἑν ζ 1. 467 $^\mathrm{b}$26. dist ἓν δυνάμει Φα9. 192 $^\mathrm{a}$2. Γα8. 326 $^\mathrm{b}$6. τὸ ἓν ἀριθμῷ πλεοναχῶς ἀποδίδοταί τα 7. 103 $^\mathrm{a}$24, 25. — </w:t>
      </w:r>
      <w:r>
        <w:rPr>
          <w:i/>
          <w:iCs/>
          <w:sz w:val="24"/>
          <w:szCs w:val="24"/>
        </w:rPr>
        <w:t xml:space="preserve">d.</w:t>
      </w:r>
      <w:r>
        <w:rPr>
          <w:sz w:val="24"/>
          <w:szCs w:val="24"/>
        </w:rPr>
        <w:t xml:space="preserve"> τὸ καθ᾽ ὅλυ. λέγεται ἓν ὧν τὸ γένος ἕν Μδ 6. 1016 $^\mathrm{a}$24. ἓν τῷ εἴδει cf </w:t>
      </w:r>
      <w:r>
        <w:rPr>
          <w:i/>
          <w:iCs/>
          <w:sz w:val="24"/>
          <w:szCs w:val="24"/>
        </w:rPr>
        <w:t xml:space="preserve">c.</w:t>
      </w:r>
      <w:r>
        <w:rPr>
          <w:sz w:val="24"/>
          <w:szCs w:val="24"/>
        </w:rPr>
        <w:t xml:space="preserve"> ἓν λέγεται ὧν ὁ λόγος ὁ αὐτὸς κᾲ εἷς ὁ τοῦ τί ἦν εἶναι Φα2. 185 $^\mathrm{b}$8. 45 Μδ 6. 1016 $^\mathrm{a}$32. γ4. 1006 $^\mathrm{b}$26. — seriem unitatis Ar enumerat ἓν κατ᾽ ἀριθμόν, κατ᾽ εἶδος, κατὰ γένος, κατ᾽ ἀναλογίαν Μδ 6. 1016 $^\mathrm{b}$31, 33. ἓν τῷ ἀνάλογον Ψγ7. 431 $^\mathrm{a}$22. Μν 6. 1093 $^\mathrm{b}$18. — his additur ἄλλον τρόπον ἓν λέγεται τῷ τὸ ὑποκείμενον τῷ εἴδει εἶναι ἀδιάφορον Μδ 6. 1016 $^\mathrm{a}$17. 50 — ἓν δυνάμει, ἐντελεχείᾳ sive ἐνεργείᾳ Φα 2. 186 $^\mathrm{a}$3. Ψβ 2. 413 $^\mathrm{b}$18. ζ 2. 468 $^\mathrm{b}$3. — 2. (notio τοῦ ἑνός.) τὸ ἓν κᾲ τὸ ἁπλῶν κᾲ τὸ αὐτό Μλ 7. 1072 $^\mathrm{a}$32. τὸ ἑνὶ εἶναι τὸ ἀδιαιρέτῳ ἐστὶν εἶναι Μι1. 1052 $^\mathrm{b}$16, $^\mathrm{a}$36, 1053 $^\mathrm{b}$7. δ 6. 1016 $^\mathrm{b}$4, 23. ζ 17. 1041 $^\mathrm{a}$19. β 3. 999 $^\mathrm{a}$2. Φγ7. 207 $^\mathrm{b}$6. πι ζ 1. 55 916 $^\mathrm{a}$1. τὸ ἓν σημαίνει μέτρον Μι 1. 1052 $^\mathrm{b}$18–1053 $^\mathrm{b}$8. δ 15. 1021 $^\mathrm{a}$12. λ 7. 1072 $^\mathrm{a}$33. ν 1. 1087 $^\mathrm{b}$33. τὸ ἓν ἀριθμοῦ ἀρχὴ ἢ ἀριθμός Μι 1. 1052 $^\mathrm{b}$23. δ 15. 1021 $^\mathrm{a}$12. 6. 1016 $^\mathrm{b}$18 Bz. ἐκ ἔστι τὸ ἓν ἀριθμός Μν 1. 1088 $^\mathrm{a}$6. (ὁ ἀριθμός, ὁ ὁρισμός τινὶ εἷς Μη 4. 1044 $^\mathrm{a}$2.) ὁ ἀριθμός ἐστιν ἕνα πλείω 60 κᾲ πόσ᾽ ἄττα Φγ7. 207 $^\mathrm{b}$7. ἀντίκειται τὸ ἓν κᾲ ἀριθμὸς οὐχ ὡς ἐναντία, ἀλλ᾽ ὥσπερ εἴρηται τῶν πρός τι ἔνια Μι6. 1057 $^\mathrm{a}$4. πρότερον τῇ φύσει ἓν ἑκάστῳ γένει τὸ ἓν τῶν πολλῶν Οβ4. 286 $^\mathrm{b}$17. ἓν κᾲ πλῆθος ἐναντία Μι3. 1054 $^\mathrm{a}$20–29. γ2. 1004 $^\mathrm{a}$10, 17. ἓν κᾲ πολλὰ πῶς ἀντίκειται Μι6. δ6. 1017 $^\mathrm{a}$4. τὸ ἓν κᾲ τὰ πολλὰ τὰ πρῶτα κᾲ τὰ γένη τῶν ἐναντίων· τὰ γὰρ ἄλλα εἰς ταῦτα ἀνάγεται Μι4. 1055 $^\mathrm{b}$28. γ2. 1004 $^\mathrm{a}$19. — 3. (logicae rationes.) ἑνός τινος ὄντος οὐδὲν ἐνδέχεται ἐξ ἀνάγκης συμβαίνειν Αβ2. 53 $^\mathrm{b}$17. γ 3. 73 $^\mathrm{a}$8. εἷς ἐστὶ λόγος ἢ ὁ ἓν σημαίνων ἢ ὁ ἐκ πλειόνων συνδέσμῳ πο 20. 1457 $^\mathrm{a}$18. ε 5. 17 $^\mathrm{a}$8, 9, 16. ἓν σημαίνειν, dist καθ᾽ ἑνός Μγ4. 1006 $^\mathrm{b}$13-34 Bz (cf ἓν ἅπαντα ἔσται $^\mathrm{b}$17. ζ11. 1036 $^\mathrm{b}$20). ε11. 20 $^\mathrm{b}$15 Wz. ἓν κατὰ πολλῶν sive ἐπὶ πολλῶν, dist παρὰ τὰ πολλά Αγ11. 77 $^\mathrm{a}$5, 6, 9. τὸ ἓν ἐπὶ πολλῶν (de ideis Platonicis) ΜΑ9. 990 $^\mathrm{b}$7, 13, 991 $^\mathrm{a}$2. μ4. 1079 $^\mathrm{a}$9, 32. ζ 16. 1040 $^\mathrm{b}$29. cf μ7. 1082 $^\mathrm{b}$26. λέγεσθαι καθ᾽ ἑνός, καθ᾽ ἕν, πρὸς ἕν Μγ2. 1033 $^\mathrm{a}$33–$^\mathrm{b}$15 Bz. ζ4. 1030 $^\mathrm{b}$3. κ4. 1061 $^\mathrm{b}$11. τῷ ἀφ᾽ ἑνὸς εἶναι, πρὸς ἓν συντελεῖν, κατ᾽ ἀναλογίαν Ηα4. 1096 $^\mathrm{b}$27. — 4. (quaestiones metaphysicae.) λέγεται ἰσαχῶς τὸ ὂν κᾲ τὸ ἓν Μι2. 1053 $^\mathrm{b}$25. ζ 4. 1030 $^\mathrm{b}$10. δ 10. 1018 $^\mathrm{a}$35. Ψβ 1. 412 $^\mathrm{b}$8. cf τι7. 169 $^\mathrm{a}$24. τὸ ὂν κᾲ τὸ ἓν ταὐτὸν κᾲ μία φύσις τῷ ἀκολουθεῖν ἀλλήλοις, ἀλλ᾽ ὄχ ὡς ἑνὶ λόγῳ δηλούμενα Μγ2. 1003 $^\mathrm{b}$23 Bz. ι2. 1054 $^\mathrm{a}$13. τδ 1. 121 $^\mathrm{b}$7. τὸ ἓν κᾲ τὸ ὂν κατὰ πάντων μάλιστα λέγεται τῶν ὄντων Μβ 3. 998 $^\mathrm{b}$21. 4. 1001 $^\mathrm{a}$20. 12. 1053 $^\mathrm{b}$20. κ 1. 1059 $^\mathrm{b}$28. 2. 1060 $^\mathrm{b}$5. τδ 6. 127 $^\mathrm{a}$27. πότερον τὸ ἓν κᾲ τὸ ὂν οὐσίαι τῶν ὄντων εἰσί Μβ4. 1001 $^\mathrm{a}$6, 27. 3. 998 $^\mathrm{b}$20. τὸ ἓν ὥσπερ κᾲ τὸ ὂν ὄχ ἔστι γένος, ὄχ ἔστιν οὐσία, ἀλλ᾽ ὑπόκειταί αυτῷ οὐσία, ὄχ ἔστιν ἀρχή Μι2. 83. 998 $^\mathrm{b}$22 Bz. ζ 16. 1040 $^\mathrm{b}$18. η6. 1045 $^\mathrm{b}$3, 6. κ 1. 1059 $^\mathrm{b}$27–33. ὥσπερ οὐδὲ τὸ εἶναί παρά τὸ τί ἢ ποιὸν ἢ ποσόν, κᾲ τὸ ἑνὶ εἶναι τὸ ἑκάστῳ εἶναί Μι2. 1054 $^\mathrm{a}$18. cf τι7. 169 $^\mathrm{a}$35. ὅσα περ τὰ ἑνὸς εἴδη, τοσαῦτα κᾲ τὸ ὄντος ἐστίν Μγ2. 1003 $^\mathrm{b}$33. — ἓν μᾶλλον ἢ πολλὰ δεῖ νομίζειν τὰ κινῶντα ἀκίνητα ὄντα Φθ6. 259 $^\mathrm{a}$8, cf ἀρχή 3. — aliorum philosophorum de unitate placita. ὅσοι ἓν τὸ πᾶν τιθέασιν ΜΑ8. 988 $^\mathrm{b}$22 Bz. τὸ ἓν Eleatarum ΜΑ5. 986 $^\mathrm{a}$20, 987 $^\mathrm{a}$18, 27. β 4. 1001 $^\mathrm{a}$33. ν 1. 1089 $^\mathrm{a}$2, Anaxagorae Μλ 2. 1069 $^\mathrm{b}$21, Pythagoreorum ΜΑ 5. 986 $^\mathrm{a}$20, 987 $^\mathrm{a}$18, 27. 6. 987 $^\mathrm{b}$22. β1. 996 $^\mathrm{a}$6. f 194. 1513 $^\mathrm{a}$9, 13. τιθέντες ἓν τῇ τῶν ἀγαθῶν συστοιχίᾳ τὸ ἕν Ηα 4. 1096 $^\mathrm{b}$6, Platonis Μμ. ν. Α 6. 987 $^\mathrm{b}$21. 7. 988 $^\mathrm{b}$6. 9. 992 $^\mathrm{a}$8. β1. 996 $^\mathrm{a}$6. μ6. 1080 $^\mathrm{b}$6. ν1. 1087 $^\mathrm{b}$5. 5. 1092 $^\mathrm{b}$1. Ψα 2. 404 $^\mathrm{b}$20. — 5. (grammatice i q numerus singularis.) τὸ ἑλληνίζειν ἐστὶν ἓν τῷ τὰ πολλὰ κᾲ ὀλίγα κᾲ ἓν ὀρθῶς ὀνομάζειν Ργ5. 1407 $^\mathrm{b}$10. — 6. (voc usus varius.) μὴ γὰρ ἑν τῶν ἀδυνάτων ἢ Πδ4. 1291 $^\mathrm{a}$8. ἀνίσως ἕν τι (syn ὁτιῶν $^\mathrm{a}$29) ὄντας ὅλως εἶναι ἀνίσως ὑπολαμβάνουσιν Πε1. 1301 $^\mathrm{a}$31. ὡς ἓν πρὸς ἓν εἰπεῖν τι1. 165 $^\mathrm{a}$24 Wz. ἓν μὲν . . ἓν δὲ Πγ15. 1285 $^\mathrm{b}$38. ἓν μὲν . . δεύτερον δὲ . . λοιπὸν δὲ Πδ15. 1300 $^\mathrm{a}$12. — τὸ ὅμοιον εἷς ἓν ἄγει κᾲ συνίστησιν Ζγβ4. 739 $^\mathrm{b}$23. — ὡς καθ᾽ ἓν (i e καθ᾽ ἕκαστον) εἰπεῖν Ρα6. 1362 $^\mathrm{b}$9. εἷς κᾲ μόνος Οα9. 277 $^\mathrm{b}$30, 279 $^\mathrm{a}$10. ὁ αὐτὸς κᾲ εἷς, ἓν κᾲ ταὐτό Πγ9. 1280 $^\mathrm{b}$35. μα3. 339 $^\mathrm{b}$1. ὁ εἷς, ορρ οἱ πλείους, ἡ μία πόλις Πγ15. 1286 $^\mathrm{a}$39. 17. 1288 $^\mathrm{a}$19. β 1. 1260 $^\mathrm{b}$41. 2. 1261 $^\mathrm{a}$21. λίαν ἓν ποιεῖν, ἧττον ἓν Πβ 5. 1263 $^\mathrm{b}$7. 2. 1261 $^\mathrm{b}$14. ἧττον μία μίμησις ἡ τῶν ἐποποιῶν πο 26. 1462 $^\mathrm{b}$3. — pluralis ἕνα: ὁ ἀριθμός ἐστιν ἕνα πλείω Φγ 7. 207 $^\mathrm{b}$7. Μι6. 1056 $^\mathrm{b}$21, τῶν ἐνῶν Μμ8. 1083 $^\mathrm{a}$25; sed τὰ ἄτομα κᾲ ἓν ἀριθμῷ Κ2. 1 $^\mathrm{b}$6 (quod explicatur coll τὰ μὲν κατ᾽ ἀριθμόν ἐστιν ἕν Μδ 6. 1016 $^\mathrm{b}$31 al, τὰ καθ᾽ ἑαυτὰ ἓν λεγόμενα Μδ 6. 1015 $^\mathrm{b}$36).</w:t>
      </w:r>
    </w:p>
    <w:p>
      <w:pPr>
        <w:ind w:left="0"/>
        <w:jc w:val="left"/>
      </w:pPr>
      <w:r>
        <w:rPr>
          <w:sz w:val="24"/>
          <w:szCs w:val="24"/>
        </w:rPr>
        <w:t xml:space="preserve">---</w:t>
      </w:r>
    </w:p>
    <w:p>
      <w:pPr>
        <w:ind w:left="0"/>
        <w:jc w:val="left"/>
      </w:pPr>
      <w:r>
        <w:rPr>
          <w:sz w:val="24"/>
          <w:szCs w:val="24"/>
        </w:rPr>
        <w:t xml:space="preserve">224                   εἰσαγγελία                       εἰσφέρειν</w:t>
      </w:r>
    </w:p>
    <w:p>
      <w:pPr>
        <w:ind w:left="0"/>
        <w:jc w:val="left"/>
      </w:pPr>
      <w:r>
        <w:rPr>
          <w:b/>
          <w:bCs/>
          <w:sz w:val="24"/>
          <w:szCs w:val="24"/>
        </w:rPr>
        <w:t xml:space="preserve">εἰσαγγελία</w:t>
      </w:r>
      <w:r>
        <w:rPr>
          <w:sz w:val="24"/>
          <w:szCs w:val="24"/>
        </w:rPr>
        <w:t xml:space="preserve">. εἰσαγγέλλειν εἰσαγγελίας </w:t>
      </w:r>
      <w:r>
        <w:rPr>
          <w:b/>
          <w:bCs/>
          <w:sz w:val="24"/>
          <w:szCs w:val="24"/>
        </w:rPr>
        <w:t xml:space="preserve">f</w:t>
      </w:r>
      <w:r>
        <w:rPr>
          <w:sz w:val="24"/>
          <w:szCs w:val="24"/>
        </w:rPr>
        <w:t xml:space="preserve"> 378. 1540 $^b$ 44. 394. 1543 $^b$ 14. ποιεῖσθαι εἰσαγγελίας </w:t>
      </w:r>
      <w:r>
        <w:rPr>
          <w:b/>
          <w:bCs/>
          <w:sz w:val="24"/>
          <w:szCs w:val="24"/>
        </w:rPr>
        <w:t xml:space="preserve">f</w:t>
      </w:r>
      <w:r>
        <w:rPr>
          <w:sz w:val="24"/>
          <w:szCs w:val="24"/>
        </w:rPr>
        <w:t xml:space="preserve"> 395. 1543 $^b$ 36.</w:t>
      </w:r>
    </w:p>
    <w:p>
      <w:pPr>
        <w:ind w:left="0"/>
        <w:jc w:val="left"/>
      </w:pPr>
      <w:r>
        <w:rPr>
          <w:b/>
          <w:bCs/>
          <w:sz w:val="24"/>
          <w:szCs w:val="24"/>
        </w:rPr>
        <w:t xml:space="preserve">εἰσαγγέλλειν</w:t>
      </w:r>
      <w:r>
        <w:rPr>
          <w:sz w:val="24"/>
          <w:szCs w:val="24"/>
        </w:rPr>
        <w:t xml:space="preserve">. αἱ αἰσθήσεις πολλὰς εἰσαγγέλλουσι διαφοράς </w:t>
      </w:r>
      <w:r>
        <w:rPr>
          <w:b/>
          <w:bCs/>
          <w:sz w:val="24"/>
          <w:szCs w:val="24"/>
        </w:rPr>
        <w:t xml:space="preserve">α</w:t>
      </w:r>
      <w:r>
        <w:rPr>
          <w:sz w:val="24"/>
          <w:szCs w:val="24"/>
        </w:rPr>
        <w:t xml:space="preserve"> 1. 437 $^a$ 2, 6. ἡ ἀφ' δύο κινήσεις εἰσαγγέλλει </w:t>
      </w:r>
      <w:r>
        <w:rPr>
          <w:b/>
          <w:bCs/>
          <w:sz w:val="24"/>
          <w:szCs w:val="24"/>
        </w:rPr>
        <w:t xml:space="preserve">εν</w:t>
      </w:r>
      <w:r>
        <w:rPr>
          <w:sz w:val="24"/>
          <w:szCs w:val="24"/>
        </w:rPr>
        <w:t xml:space="preserve">. 461 $^b$ 3. — εἰσαγγέλλειν εἰσαγγελίας </w:t>
      </w:r>
      <w:r>
        <w:rPr>
          <w:b/>
          <w:bCs/>
          <w:sz w:val="24"/>
          <w:szCs w:val="24"/>
        </w:rPr>
        <w:t xml:space="preserve">f</w:t>
      </w:r>
      <w:r>
        <w:rPr>
          <w:sz w:val="24"/>
          <w:szCs w:val="24"/>
        </w:rPr>
        <w:t xml:space="preserve"> 378. 1540 $^b$ 44. 394. 1543 $^b$ 15.</w:t>
      </w:r>
    </w:p>
    <w:p>
      <w:pPr>
        <w:ind w:left="0"/>
        <w:jc w:val="left"/>
      </w:pPr>
      <w:r>
        <w:rPr>
          <w:b/>
          <w:bCs/>
          <w:sz w:val="24"/>
          <w:szCs w:val="24"/>
        </w:rPr>
        <w:t xml:space="preserve">εἰσάγειν</w:t>
      </w:r>
      <w:r>
        <w:rPr>
          <w:sz w:val="24"/>
          <w:szCs w:val="24"/>
        </w:rPr>
        <w:t xml:space="preserve">. περὶ εἰσαγομένων κὴ ἐξαγομένων πῶς δεῖ συμβουλεύειν </w:t>
      </w:r>
      <w:r>
        <w:rPr>
          <w:b/>
          <w:bCs/>
          <w:sz w:val="24"/>
          <w:szCs w:val="24"/>
        </w:rPr>
        <w:t xml:space="preserve">Ρ</w:t>
      </w:r>
      <w:r>
        <w:rPr>
          <w:sz w:val="24"/>
          <w:szCs w:val="24"/>
        </w:rPr>
        <w:t xml:space="preserve"> </w:t>
      </w:r>
      <w:r>
        <w:rPr>
          <w:b/>
          <w:bCs/>
          <w:sz w:val="24"/>
          <w:szCs w:val="24"/>
        </w:rPr>
        <w:t xml:space="preserve">α</w:t>
      </w:r>
      <w:r>
        <w:rPr>
          <w:sz w:val="24"/>
          <w:szCs w:val="24"/>
        </w:rPr>
        <w:t xml:space="preserve"> 4. 1360 $^a$ 12-17. </w:t>
      </w:r>
      <w:r>
        <w:rPr>
          <w:b/>
          <w:bCs/>
          <w:sz w:val="24"/>
          <w:szCs w:val="24"/>
        </w:rPr>
        <w:t xml:space="preserve">Π</w:t>
      </w:r>
      <w:r>
        <w:rPr>
          <w:sz w:val="24"/>
          <w:szCs w:val="24"/>
        </w:rPr>
        <w:t xml:space="preserve"> </w:t>
      </w:r>
      <w:r>
        <w:rPr>
          <w:b/>
          <w:bCs/>
          <w:sz w:val="24"/>
          <w:szCs w:val="24"/>
        </w:rPr>
        <w:t xml:space="preserve">χ</w:t>
      </w:r>
      <w:r>
        <w:rPr>
          <w:sz w:val="24"/>
          <w:szCs w:val="24"/>
        </w:rPr>
        <w:t xml:space="preserve"> 9. 1257 $^a$ 32 (opp ἐκπέμπειν). εἰσάγεσθαι τὸ πνεῦμα κὴ ἐκπέμπεσθαι </w:t>
      </w:r>
      <w:r>
        <w:rPr>
          <w:b/>
          <w:bCs/>
          <w:sz w:val="24"/>
          <w:szCs w:val="24"/>
        </w:rPr>
        <w:t xml:space="preserve">Ζ</w:t>
      </w:r>
      <w:r>
        <w:rPr>
          <w:sz w:val="24"/>
          <w:szCs w:val="24"/>
        </w:rPr>
        <w:t xml:space="preserve"> </w:t>
      </w:r>
      <w:r>
        <w:rPr>
          <w:b/>
          <w:bCs/>
          <w:sz w:val="24"/>
          <w:szCs w:val="24"/>
        </w:rPr>
        <w:t xml:space="preserve">μ</w:t>
      </w:r>
      <w:r>
        <w:rPr>
          <w:sz w:val="24"/>
          <w:szCs w:val="24"/>
        </w:rPr>
        <w:t xml:space="preserve"> </w:t>
      </w:r>
      <w:r>
        <w:rPr>
          <w:b/>
          <w:bCs/>
          <w:sz w:val="24"/>
          <w:szCs w:val="24"/>
        </w:rPr>
        <w:t xml:space="preserve">γ</w:t>
      </w:r>
      <w:r>
        <w:rPr>
          <w:sz w:val="24"/>
          <w:szCs w:val="24"/>
        </w:rPr>
        <w:t xml:space="preserve"> 3. 664 $^a$ 18. ἧπερ ἂν εἰσαχθῶσιν </w:t>
      </w:r>
      <w:r>
        <w:rPr>
          <w:b/>
          <w:bCs/>
          <w:sz w:val="24"/>
          <w:szCs w:val="24"/>
        </w:rPr>
        <w:t xml:space="preserve">Ζ</w:t>
      </w:r>
      <w:r>
        <w:rPr>
          <w:sz w:val="24"/>
          <w:szCs w:val="24"/>
        </w:rPr>
        <w:t xml:space="preserve"> </w:t>
      </w:r>
      <w:r>
        <w:rPr>
          <w:b/>
          <w:bCs/>
          <w:sz w:val="24"/>
          <w:szCs w:val="24"/>
        </w:rPr>
        <w:t xml:space="preserve">ι</w:t>
      </w:r>
      <w:r>
        <w:rPr>
          <w:sz w:val="24"/>
          <w:szCs w:val="24"/>
        </w:rPr>
        <w:t xml:space="preserve"> </w:t>
      </w:r>
      <w:r>
        <w:rPr>
          <w:b/>
          <w:bCs/>
          <w:sz w:val="24"/>
          <w:szCs w:val="24"/>
        </w:rPr>
        <w:t xml:space="preserve">θ</w:t>
      </w:r>
      <w:r>
        <w:rPr>
          <w:sz w:val="24"/>
          <w:szCs w:val="24"/>
        </w:rPr>
        <w:t xml:space="preserve"> 28. 606 $^a$ 4. — εἰσάγειν τινὰ εἰς τὴν πολιτείαν </w:t>
      </w:r>
      <w:r>
        <w:rPr>
          <w:b/>
          <w:bCs/>
          <w:sz w:val="24"/>
          <w:szCs w:val="24"/>
        </w:rPr>
        <w:t xml:space="preserve">Π</w:t>
      </w:r>
      <w:r>
        <w:rPr>
          <w:sz w:val="24"/>
          <w:szCs w:val="24"/>
        </w:rPr>
        <w:t xml:space="preserve"> </w:t>
      </w:r>
      <w:r>
        <w:rPr>
          <w:b/>
          <w:bCs/>
          <w:sz w:val="24"/>
          <w:szCs w:val="24"/>
        </w:rPr>
        <w:t xml:space="preserve">ε</w:t>
      </w:r>
      <w:r>
        <w:rPr>
          <w:sz w:val="24"/>
          <w:szCs w:val="24"/>
        </w:rPr>
        <w:t xml:space="preserve"> 8. 1308 $^a$ 8. εἰσάγειν δίκην εἰς τὸ δικαστήριον </w:t>
      </w:r>
      <w:r>
        <w:rPr>
          <w:b/>
          <w:bCs/>
          <w:sz w:val="24"/>
          <w:szCs w:val="24"/>
        </w:rPr>
        <w:t xml:space="preserve">f</w:t>
      </w:r>
      <w:r>
        <w:rPr>
          <w:sz w:val="24"/>
          <w:szCs w:val="24"/>
        </w:rPr>
        <w:t xml:space="preserve"> 381. 1541 $^b$ 25. 382. 1541 $^b$ 31. 385. 1542 $^a$ 22. εἰσάγειν δίκας ἀποστασίου, κλήρων, ἐπικλήρων </w:t>
      </w:r>
      <w:r>
        <w:rPr>
          <w:b/>
          <w:bCs/>
          <w:sz w:val="24"/>
          <w:szCs w:val="24"/>
        </w:rPr>
        <w:t xml:space="preserve">al</w:t>
      </w:r>
      <w:r>
        <w:rPr>
          <w:sz w:val="24"/>
          <w:szCs w:val="24"/>
        </w:rPr>
        <w:t xml:space="preserve">, προβολάς </w:t>
      </w:r>
      <w:r>
        <w:rPr>
          <w:b/>
          <w:bCs/>
          <w:sz w:val="24"/>
          <w:szCs w:val="24"/>
        </w:rPr>
        <w:t xml:space="preserve">f</w:t>
      </w:r>
      <w:r>
        <w:rPr>
          <w:sz w:val="24"/>
          <w:szCs w:val="24"/>
        </w:rPr>
        <w:t xml:space="preserve"> 387. 1542 $^b$ 11. 388. 1542 $^b$ 17, 22. 378. 1540 $^b$ 45. εἰσάγουσι δοκιμασίαν ταῖς ἀρχαῖς </w:t>
      </w:r>
      <w:r>
        <w:rPr>
          <w:b/>
          <w:bCs/>
          <w:sz w:val="24"/>
          <w:szCs w:val="24"/>
        </w:rPr>
        <w:t xml:space="preserve">f</w:t>
      </w:r>
      <w:r>
        <w:rPr>
          <w:sz w:val="24"/>
          <w:szCs w:val="24"/>
        </w:rPr>
        <w:t xml:space="preserve"> 378. 1541 $^a$ 4. οὐδεμία δίκη πρὶν ἐπὶ διαιτητὰς ἐλθεῖν εἰσήγετο </w:t>
      </w:r>
      <w:r>
        <w:rPr>
          <w:b/>
          <w:bCs/>
          <w:sz w:val="24"/>
          <w:szCs w:val="24"/>
        </w:rPr>
        <w:t xml:space="preserve">f</w:t>
      </w:r>
      <w:r>
        <w:rPr>
          <w:sz w:val="24"/>
          <w:szCs w:val="24"/>
        </w:rPr>
        <w:t xml:space="preserve"> 414. 1547 $^a$ 30. — εἰσάγειν τὴν πολεμικὴν ἕξιν </w:t>
      </w:r>
      <w:r>
        <w:rPr>
          <w:b/>
          <w:bCs/>
          <w:sz w:val="24"/>
          <w:szCs w:val="24"/>
        </w:rPr>
        <w:t xml:space="preserve">Π</w:t>
      </w:r>
      <w:r>
        <w:rPr>
          <w:sz w:val="24"/>
          <w:szCs w:val="24"/>
        </w:rPr>
        <w:t xml:space="preserve"> </w:t>
      </w:r>
      <w:r>
        <w:rPr>
          <w:b/>
          <w:bCs/>
          <w:sz w:val="24"/>
          <w:szCs w:val="24"/>
        </w:rPr>
        <w:t xml:space="preserve">η</w:t>
      </w:r>
      <w:r>
        <w:rPr>
          <w:sz w:val="24"/>
          <w:szCs w:val="24"/>
        </w:rPr>
        <w:t xml:space="preserve"> 17. 1336 $^a$ 6. — εὐθὺς εἰσάγαγε σεαυτὸν ποιόν τινα </w:t>
      </w:r>
      <w:r>
        <w:rPr>
          <w:b/>
          <w:bCs/>
          <w:sz w:val="24"/>
          <w:szCs w:val="24"/>
        </w:rPr>
        <w:t xml:space="preserve">Ρ</w:t>
      </w:r>
      <w:r>
        <w:rPr>
          <w:sz w:val="24"/>
          <w:szCs w:val="24"/>
        </w:rPr>
        <w:t xml:space="preserve"> </w:t>
      </w:r>
      <w:r>
        <w:rPr>
          <w:b/>
          <w:bCs/>
          <w:sz w:val="24"/>
          <w:szCs w:val="24"/>
        </w:rPr>
        <w:t xml:space="preserve">γ</w:t>
      </w:r>
      <w:r>
        <w:rPr>
          <w:sz w:val="24"/>
          <w:szCs w:val="24"/>
        </w:rPr>
        <w:t xml:space="preserve"> 16. 1417 $^b$ 7. ὅταν μέλλῃ εἰσάξειν αὑτὸν ὁ ἀπολογούμενος </w:t>
      </w:r>
      <w:r>
        <w:rPr>
          <w:b/>
          <w:bCs/>
          <w:sz w:val="24"/>
          <w:szCs w:val="24"/>
        </w:rPr>
        <w:t xml:space="preserve">Ρ</w:t>
      </w:r>
      <w:r>
        <w:rPr>
          <w:sz w:val="24"/>
          <w:szCs w:val="24"/>
        </w:rPr>
        <w:t xml:space="preserve"> </w:t>
      </w:r>
      <w:r>
        <w:rPr>
          <w:b/>
          <w:bCs/>
          <w:sz w:val="24"/>
          <w:szCs w:val="24"/>
        </w:rPr>
        <w:t xml:space="preserve">γ</w:t>
      </w:r>
      <w:r>
        <w:rPr>
          <w:sz w:val="24"/>
          <w:szCs w:val="24"/>
        </w:rPr>
        <w:t xml:space="preserve"> 14. 1415 $^a$ 31. — εἰσαγαγεῖν τὰ εἰκότα </w:t>
      </w:r>
      <w:r>
        <w:rPr>
          <w:b/>
          <w:bCs/>
          <w:sz w:val="24"/>
          <w:szCs w:val="24"/>
        </w:rPr>
        <w:t xml:space="preserve">Η</w:t>
      </w:r>
      <w:r>
        <w:rPr>
          <w:sz w:val="24"/>
          <w:szCs w:val="24"/>
        </w:rPr>
        <w:t xml:space="preserve"> </w:t>
      </w:r>
      <w:r>
        <w:rPr>
          <w:b/>
          <w:bCs/>
          <w:sz w:val="24"/>
          <w:szCs w:val="24"/>
        </w:rPr>
        <w:t xml:space="preserve">α</w:t>
      </w:r>
      <w:r>
        <w:rPr>
          <w:sz w:val="24"/>
          <w:szCs w:val="24"/>
        </w:rPr>
        <w:t xml:space="preserve"> 4. 1096 $^a$ 13. τὐλάχιστον εἰσαγαγὼν τὰ μέγιστ' ἂν κινήσειε τῶν μαθηματικῶν </w:t>
      </w:r>
      <w:r>
        <w:rPr>
          <w:b/>
          <w:bCs/>
          <w:sz w:val="24"/>
          <w:szCs w:val="24"/>
        </w:rPr>
        <w:t xml:space="preserve">Ο</w:t>
      </w:r>
      <w:r>
        <w:rPr>
          <w:sz w:val="24"/>
          <w:szCs w:val="24"/>
        </w:rPr>
        <w:t xml:space="preserve"> </w:t>
      </w:r>
      <w:r>
        <w:rPr>
          <w:b/>
          <w:bCs/>
          <w:sz w:val="24"/>
          <w:szCs w:val="24"/>
        </w:rPr>
        <w:t xml:space="preserve">α</w:t>
      </w:r>
      <w:r>
        <w:rPr>
          <w:sz w:val="24"/>
          <w:szCs w:val="24"/>
        </w:rPr>
        <w:t xml:space="preserve"> 4. 271 $^b$ 11. — med εἰσάγεσθαι ἰατρὸς ἐφ' ἑαυτύς </w:t>
      </w:r>
      <w:r>
        <w:rPr>
          <w:b/>
          <w:bCs/>
          <w:sz w:val="24"/>
          <w:szCs w:val="24"/>
        </w:rPr>
        <w:t xml:space="preserve">Π</w:t>
      </w:r>
      <w:r>
        <w:rPr>
          <w:sz w:val="24"/>
          <w:szCs w:val="24"/>
        </w:rPr>
        <w:t xml:space="preserve"> </w:t>
      </w:r>
      <w:r>
        <w:rPr>
          <w:b/>
          <w:bCs/>
          <w:sz w:val="24"/>
          <w:szCs w:val="24"/>
        </w:rPr>
        <w:t xml:space="preserve">γ</w:t>
      </w:r>
      <w:r>
        <w:rPr>
          <w:sz w:val="24"/>
          <w:szCs w:val="24"/>
        </w:rPr>
        <w:t xml:space="preserve"> 16. 1287 $^a$ 41. εἰσάγεσθαι δήμυ πλῆθος </w:t>
      </w:r>
      <w:r>
        <w:rPr>
          <w:b/>
          <w:bCs/>
          <w:sz w:val="24"/>
          <w:szCs w:val="24"/>
        </w:rPr>
        <w:t xml:space="preserve">Π</w:t>
      </w:r>
      <w:r>
        <w:rPr>
          <w:sz w:val="24"/>
          <w:szCs w:val="24"/>
        </w:rPr>
        <w:t xml:space="preserve"> </w:t>
      </w:r>
      <w:r>
        <w:rPr>
          <w:b/>
          <w:bCs/>
          <w:sz w:val="24"/>
          <w:szCs w:val="24"/>
        </w:rPr>
        <w:t xml:space="preserve">ζ</w:t>
      </w:r>
      <w:r>
        <w:rPr>
          <w:sz w:val="24"/>
          <w:szCs w:val="24"/>
        </w:rPr>
        <w:t xml:space="preserve"> 6. 1320 $^b$ 26. εἰσάγεσθαι παιδιάς </w:t>
      </w:r>
      <w:r>
        <w:rPr>
          <w:b/>
          <w:bCs/>
          <w:sz w:val="24"/>
          <w:szCs w:val="24"/>
        </w:rPr>
        <w:t xml:space="preserve">Π</w:t>
      </w:r>
      <w:r>
        <w:rPr>
          <w:sz w:val="24"/>
          <w:szCs w:val="24"/>
        </w:rPr>
        <w:t xml:space="preserve"> </w:t>
      </w:r>
      <w:r>
        <w:rPr>
          <w:b/>
          <w:bCs/>
          <w:sz w:val="24"/>
          <w:szCs w:val="24"/>
        </w:rPr>
        <w:t xml:space="preserve">θ</w:t>
      </w:r>
      <w:r>
        <w:rPr>
          <w:sz w:val="24"/>
          <w:szCs w:val="24"/>
        </w:rPr>
        <w:t xml:space="preserve"> 3. 1337 $^b$ 40.</w:t>
      </w:r>
    </w:p>
    <w:p>
      <w:pPr>
        <w:ind w:left="0"/>
        <w:jc w:val="left"/>
      </w:pPr>
      <w:r>
        <w:rPr>
          <w:b/>
          <w:bCs/>
          <w:sz w:val="24"/>
          <w:szCs w:val="24"/>
        </w:rPr>
        <w:t xml:space="preserve">εἰσαγωγεύς</w:t>
      </w:r>
      <w:r>
        <w:rPr>
          <w:sz w:val="24"/>
          <w:szCs w:val="24"/>
        </w:rPr>
        <w:t xml:space="preserve">. οἱ διαιτηταὶ παρεδίδοσαν τοῖς εἰσαγωγεῦσι τῶν δικῶν </w:t>
      </w:r>
      <w:r>
        <w:rPr>
          <w:b/>
          <w:bCs/>
          <w:sz w:val="24"/>
          <w:szCs w:val="24"/>
        </w:rPr>
        <w:t xml:space="preserve">f</w:t>
      </w:r>
      <w:r>
        <w:rPr>
          <w:sz w:val="24"/>
          <w:szCs w:val="24"/>
        </w:rPr>
        <w:t xml:space="preserve"> 414. 1547 $^a$ 23.</w:t>
      </w:r>
    </w:p>
    <w:p>
      <w:pPr>
        <w:ind w:left="0"/>
        <w:jc w:val="left"/>
      </w:pPr>
      <w:r>
        <w:rPr>
          <w:b/>
          <w:bCs/>
          <w:sz w:val="24"/>
          <w:szCs w:val="24"/>
        </w:rPr>
        <w:t xml:space="preserve">εἰσαγωγή</w:t>
      </w:r>
      <w:r>
        <w:rPr>
          <w:sz w:val="24"/>
          <w:szCs w:val="24"/>
        </w:rPr>
        <w:t xml:space="preserve">, opp ἐξαγωγή </w:t>
      </w:r>
      <w:r>
        <w:rPr>
          <w:b/>
          <w:bCs/>
          <w:sz w:val="24"/>
          <w:szCs w:val="24"/>
        </w:rPr>
        <w:t xml:space="preserve">Ρ</w:t>
      </w:r>
      <w:r>
        <w:rPr>
          <w:sz w:val="24"/>
          <w:szCs w:val="24"/>
        </w:rPr>
        <w:t xml:space="preserve"> </w:t>
      </w:r>
      <w:r>
        <w:rPr>
          <w:b/>
          <w:bCs/>
          <w:sz w:val="24"/>
          <w:szCs w:val="24"/>
        </w:rPr>
        <w:t xml:space="preserve">α</w:t>
      </w:r>
      <w:r>
        <w:rPr>
          <w:sz w:val="24"/>
          <w:szCs w:val="24"/>
        </w:rPr>
        <w:t xml:space="preserve"> 4. 1360 $^a$ 14. — εἰσαγωγαὶ δικῶν </w:t>
      </w:r>
      <w:r>
        <w:rPr>
          <w:b/>
          <w:bCs/>
          <w:sz w:val="24"/>
          <w:szCs w:val="24"/>
        </w:rPr>
        <w:t xml:space="preserve">Π</w:t>
      </w:r>
      <w:r>
        <w:rPr>
          <w:sz w:val="24"/>
          <w:szCs w:val="24"/>
        </w:rPr>
        <w:t xml:space="preserve"> </w:t>
      </w:r>
      <w:r>
        <w:rPr>
          <w:b/>
          <w:bCs/>
          <w:sz w:val="24"/>
          <w:szCs w:val="24"/>
        </w:rPr>
        <w:t xml:space="preserve">ζ</w:t>
      </w:r>
      <w:r>
        <w:rPr>
          <w:sz w:val="24"/>
          <w:szCs w:val="24"/>
        </w:rPr>
        <w:t xml:space="preserve"> 8. 1321 $^b$ 37. — ἡ τῶν εἰδῶν εἰσαγωγή (cf εἰσάγειν) </w:t>
      </w:r>
      <w:r>
        <w:rPr>
          <w:b/>
          <w:bCs/>
          <w:sz w:val="24"/>
          <w:szCs w:val="24"/>
        </w:rPr>
        <w:t xml:space="preserve">Μ</w:t>
      </w:r>
      <w:r>
        <w:rPr>
          <w:sz w:val="24"/>
          <w:szCs w:val="24"/>
        </w:rPr>
        <w:t xml:space="preserve"> </w:t>
      </w:r>
      <w:r>
        <w:rPr>
          <w:b/>
          <w:bCs/>
          <w:sz w:val="24"/>
          <w:szCs w:val="24"/>
        </w:rPr>
        <w:t xml:space="preserve">Α</w:t>
      </w:r>
      <w:r>
        <w:rPr>
          <w:sz w:val="24"/>
          <w:szCs w:val="24"/>
        </w:rPr>
        <w:t xml:space="preserve"> 6. 987 $^b$ 31.</w:t>
      </w:r>
    </w:p>
    <w:p>
      <w:pPr>
        <w:ind w:left="0"/>
        <w:jc w:val="left"/>
      </w:pPr>
      <w:r>
        <w:rPr>
          <w:b/>
          <w:bCs/>
          <w:sz w:val="24"/>
          <w:szCs w:val="24"/>
        </w:rPr>
        <w:t xml:space="preserve">εἰσαγώγιμος</w:t>
      </w:r>
      <w:r>
        <w:rPr>
          <w:sz w:val="24"/>
          <w:szCs w:val="24"/>
        </w:rPr>
        <w:t xml:space="preserve"> τροφή, opp ἡ αὐτὐ γινομένη </w:t>
      </w:r>
      <w:r>
        <w:rPr>
          <w:b/>
          <w:bCs/>
          <w:sz w:val="24"/>
          <w:szCs w:val="24"/>
        </w:rPr>
        <w:t xml:space="preserve">Ρ</w:t>
      </w:r>
      <w:r>
        <w:rPr>
          <w:sz w:val="24"/>
          <w:szCs w:val="24"/>
        </w:rPr>
        <w:t xml:space="preserve"> </w:t>
      </w:r>
      <w:r>
        <w:rPr>
          <w:b/>
          <w:bCs/>
          <w:sz w:val="24"/>
          <w:szCs w:val="24"/>
        </w:rPr>
        <w:t xml:space="preserve">α</w:t>
      </w:r>
      <w:r>
        <w:rPr>
          <w:sz w:val="24"/>
          <w:szCs w:val="24"/>
        </w:rPr>
        <w:t xml:space="preserve"> 4. 1360 $^a$ 12. τὰ εἰσαγώγιμα, opp τὰ ἐξαγώγιμα </w:t>
      </w:r>
      <w:r>
        <w:rPr>
          <w:b/>
          <w:bCs/>
          <w:sz w:val="24"/>
          <w:szCs w:val="24"/>
        </w:rPr>
        <w:t xml:space="preserve">Π</w:t>
      </w:r>
      <w:r>
        <w:rPr>
          <w:sz w:val="24"/>
          <w:szCs w:val="24"/>
        </w:rPr>
        <w:t xml:space="preserve"> </w:t>
      </w:r>
      <w:r>
        <w:rPr>
          <w:b/>
          <w:bCs/>
          <w:sz w:val="24"/>
          <w:szCs w:val="24"/>
        </w:rPr>
        <w:t xml:space="preserve">γ</w:t>
      </w:r>
      <w:r>
        <w:rPr>
          <w:sz w:val="24"/>
          <w:szCs w:val="24"/>
        </w:rPr>
        <w:t xml:space="preserve"> 9. 1280 $^a$ 39. οβ 30 1345 $^b$ 21, 24-26.</w:t>
      </w:r>
    </w:p>
    <w:p>
      <w:pPr>
        <w:ind w:left="0"/>
        <w:jc w:val="left"/>
      </w:pPr>
      <w:r>
        <w:rPr>
          <w:b/>
          <w:bCs/>
          <w:sz w:val="24"/>
          <w:szCs w:val="24"/>
        </w:rPr>
        <w:t xml:space="preserve">εἰσακούειν</w:t>
      </w:r>
      <w:r>
        <w:rPr>
          <w:sz w:val="24"/>
          <w:szCs w:val="24"/>
        </w:rPr>
        <w:t xml:space="preserve">, pass ἔξωθεν εἰς τὰς οἰκίας εἰσακούεται </w:t>
      </w:r>
      <w:r>
        <w:rPr>
          <w:b/>
          <w:bCs/>
          <w:sz w:val="24"/>
          <w:szCs w:val="24"/>
        </w:rPr>
        <w:t xml:space="preserve">π</w:t>
      </w:r>
      <w:r>
        <w:rPr>
          <w:sz w:val="24"/>
          <w:szCs w:val="24"/>
        </w:rPr>
        <w:t xml:space="preserve"> </w:t>
      </w:r>
      <w:r>
        <w:rPr>
          <w:b/>
          <w:bCs/>
          <w:sz w:val="24"/>
          <w:szCs w:val="24"/>
        </w:rPr>
        <w:t xml:space="preserve">α</w:t>
      </w:r>
      <w:r>
        <w:rPr>
          <w:sz w:val="24"/>
          <w:szCs w:val="24"/>
        </w:rPr>
        <w:t xml:space="preserve"> 37. 903 $^b$ 13.</w:t>
      </w:r>
    </w:p>
    <w:p>
      <w:pPr>
        <w:ind w:left="0"/>
        <w:jc w:val="left"/>
      </w:pPr>
      <w:r>
        <w:rPr>
          <w:b/>
          <w:bCs/>
          <w:sz w:val="24"/>
          <w:szCs w:val="24"/>
        </w:rPr>
        <w:t xml:space="preserve">εἰσάπαξ</w:t>
      </w:r>
      <w:r>
        <w:rPr>
          <w:sz w:val="24"/>
          <w:szCs w:val="24"/>
        </w:rPr>
        <w:t xml:space="preserve">. ὅσα εἰσάπαξ γίνεται, οἷον γάμος </w:t>
      </w:r>
      <w:r>
        <w:rPr>
          <w:b/>
          <w:bCs/>
          <w:sz w:val="24"/>
          <w:szCs w:val="24"/>
        </w:rPr>
        <w:t xml:space="preserve">Η</w:t>
      </w:r>
      <w:r>
        <w:rPr>
          <w:sz w:val="24"/>
          <w:szCs w:val="24"/>
        </w:rPr>
        <w:t xml:space="preserve"> </w:t>
      </w:r>
      <w:r>
        <w:rPr>
          <w:b/>
          <w:bCs/>
          <w:sz w:val="24"/>
          <w:szCs w:val="24"/>
        </w:rPr>
        <w:t xml:space="preserve">δ</w:t>
      </w:r>
      <w:r>
        <w:rPr>
          <w:sz w:val="24"/>
          <w:szCs w:val="24"/>
        </w:rPr>
        <w:t xml:space="preserve"> 5. 1123 $^a$ 1. μιᾶς ἐνεργείας εἰσάπαξ μία κίνησις </w:t>
      </w:r>
      <w:r>
        <w:rPr>
          <w:b/>
          <w:bCs/>
          <w:sz w:val="24"/>
          <w:szCs w:val="24"/>
        </w:rPr>
        <w:t xml:space="preserve">α</w:t>
      </w:r>
      <w:r>
        <w:rPr>
          <w:sz w:val="24"/>
          <w:szCs w:val="24"/>
        </w:rPr>
        <w:t xml:space="preserve"> </w:t>
      </w:r>
      <w:r>
        <w:rPr>
          <w:b/>
          <w:bCs/>
          <w:sz w:val="24"/>
          <w:szCs w:val="24"/>
        </w:rPr>
        <w:t xml:space="preserve">ι</w:t>
      </w:r>
      <w:r>
        <w:rPr>
          <w:sz w:val="24"/>
          <w:szCs w:val="24"/>
        </w:rPr>
        <w:t xml:space="preserve"> 7. 447 $^b$ 19. — σεισμὸς ὐκ εὐθὺς ὐδ' εἰσάπαξ παύεται σείσας </w:t>
      </w:r>
      <w:r>
        <w:rPr>
          <w:b/>
          <w:bCs/>
          <w:sz w:val="24"/>
          <w:szCs w:val="24"/>
        </w:rPr>
        <w:t xml:space="preserve">μ</w:t>
      </w:r>
      <w:r>
        <w:rPr>
          <w:sz w:val="24"/>
          <w:szCs w:val="24"/>
        </w:rPr>
        <w:t xml:space="preserve"> </w:t>
      </w:r>
      <w:r>
        <w:rPr>
          <w:b/>
          <w:bCs/>
          <w:sz w:val="24"/>
          <w:szCs w:val="24"/>
        </w:rPr>
        <w:t xml:space="preserve">β</w:t>
      </w:r>
      <w:r>
        <w:rPr>
          <w:sz w:val="24"/>
          <w:szCs w:val="24"/>
        </w:rPr>
        <w:t xml:space="preserve"> 8. 367 $^b$ 32. ἡ εἰσάπαξ πρόσις </w:t>
      </w:r>
      <w:r>
        <w:rPr>
          <w:b/>
          <w:bCs/>
          <w:sz w:val="24"/>
          <w:szCs w:val="24"/>
        </w:rPr>
        <w:t xml:space="preserve">Ζ</w:t>
      </w:r>
      <w:r>
        <w:rPr>
          <w:sz w:val="24"/>
          <w:szCs w:val="24"/>
        </w:rPr>
        <w:t xml:space="preserve"> </w:t>
      </w:r>
      <w:r>
        <w:rPr>
          <w:b/>
          <w:bCs/>
          <w:sz w:val="24"/>
          <w:szCs w:val="24"/>
        </w:rPr>
        <w:t xml:space="preserve">γ</w:t>
      </w:r>
      <w:r>
        <w:rPr>
          <w:sz w:val="24"/>
          <w:szCs w:val="24"/>
        </w:rPr>
        <w:t xml:space="preserve"> </w:t>
      </w:r>
      <w:r>
        <w:rPr>
          <w:b/>
          <w:bCs/>
          <w:sz w:val="24"/>
          <w:szCs w:val="24"/>
        </w:rPr>
        <w:t xml:space="preserve">β</w:t>
      </w:r>
      <w:r>
        <w:rPr>
          <w:sz w:val="24"/>
          <w:szCs w:val="24"/>
        </w:rPr>
        <w:t xml:space="preserve"> 4. 739 $^a$ 9. εἰσάπαξ ἔπιεν ἐλέφας ιδ' μετρητάς </w:t>
      </w:r>
      <w:r>
        <w:rPr>
          <w:b/>
          <w:bCs/>
          <w:sz w:val="24"/>
          <w:szCs w:val="24"/>
        </w:rPr>
        <w:t xml:space="preserve">Ζ</w:t>
      </w:r>
      <w:r>
        <w:rPr>
          <w:sz w:val="24"/>
          <w:szCs w:val="24"/>
        </w:rPr>
        <w:t xml:space="preserve"> </w:t>
      </w:r>
      <w:r>
        <w:rPr>
          <w:b/>
          <w:bCs/>
          <w:sz w:val="24"/>
          <w:szCs w:val="24"/>
        </w:rPr>
        <w:t xml:space="preserve">ι</w:t>
      </w:r>
      <w:r>
        <w:rPr>
          <w:sz w:val="24"/>
          <w:szCs w:val="24"/>
        </w:rPr>
        <w:t xml:space="preserve"> </w:t>
      </w:r>
      <w:r>
        <w:rPr>
          <w:b/>
          <w:bCs/>
          <w:sz w:val="24"/>
          <w:szCs w:val="24"/>
        </w:rPr>
        <w:t xml:space="preserve">θ</w:t>
      </w:r>
      <w:r>
        <w:rPr>
          <w:sz w:val="24"/>
          <w:szCs w:val="24"/>
        </w:rPr>
        <w:t xml:space="preserve"> 9. 596 $^a$ 8.</w:t>
      </w:r>
    </w:p>
    <w:p>
      <w:pPr>
        <w:ind w:left="0"/>
        <w:jc w:val="left"/>
      </w:pPr>
      <w:r>
        <w:rPr>
          <w:b/>
          <w:bCs/>
          <w:sz w:val="24"/>
          <w:szCs w:val="24"/>
        </w:rPr>
        <w:t xml:space="preserve">εἰσαὖθις</w:t>
      </w:r>
      <w:r>
        <w:rPr>
          <w:sz w:val="24"/>
          <w:szCs w:val="24"/>
        </w:rPr>
        <w:t xml:space="preserve"> ἐπισκεπτέον </w:t>
      </w:r>
      <w:r>
        <w:rPr>
          <w:b/>
          <w:bCs/>
          <w:sz w:val="24"/>
          <w:szCs w:val="24"/>
        </w:rPr>
        <w:t xml:space="preserve">Η</w:t>
      </w:r>
      <w:r>
        <w:rPr>
          <w:sz w:val="24"/>
          <w:szCs w:val="24"/>
        </w:rPr>
        <w:t xml:space="preserve"> </w:t>
      </w:r>
      <w:r>
        <w:rPr>
          <w:b/>
          <w:bCs/>
          <w:sz w:val="24"/>
          <w:szCs w:val="24"/>
        </w:rPr>
        <w:t xml:space="preserve">α</w:t>
      </w:r>
      <w:r>
        <w:rPr>
          <w:sz w:val="24"/>
          <w:szCs w:val="24"/>
        </w:rPr>
        <w:t xml:space="preserve"> 5. 1097 $^b$ 14. οἰασαφῆσαι καιρὸς γένοιτ' ἂν κὴ εἰσαὖθις </w:t>
      </w:r>
      <w:r>
        <w:rPr>
          <w:b/>
          <w:bCs/>
          <w:sz w:val="24"/>
          <w:szCs w:val="24"/>
        </w:rPr>
        <w:t xml:space="preserve">ψ</w:t>
      </w:r>
      <w:r>
        <w:rPr>
          <w:sz w:val="24"/>
          <w:szCs w:val="24"/>
        </w:rPr>
        <w:t xml:space="preserve"> </w:t>
      </w:r>
      <w:r>
        <w:rPr>
          <w:b/>
          <w:bCs/>
          <w:sz w:val="24"/>
          <w:szCs w:val="24"/>
        </w:rPr>
        <w:t xml:space="preserve">β</w:t>
      </w:r>
      <w:r>
        <w:rPr>
          <w:sz w:val="24"/>
          <w:szCs w:val="24"/>
        </w:rPr>
        <w:t xml:space="preserve"> 5. 417 $^b$ 29. ἡδονῆς ἕνεκα τῆς εἰσαὖθις μεγάλης </w:t>
      </w:r>
      <w:r>
        <w:rPr>
          <w:b/>
          <w:bCs/>
          <w:sz w:val="24"/>
          <w:szCs w:val="24"/>
        </w:rPr>
        <w:t xml:space="preserve">Η</w:t>
      </w:r>
      <w:r>
        <w:rPr>
          <w:sz w:val="24"/>
          <w:szCs w:val="24"/>
        </w:rPr>
        <w:t xml:space="preserve"> </w:t>
      </w:r>
      <w:r>
        <w:rPr>
          <w:b/>
          <w:bCs/>
          <w:sz w:val="24"/>
          <w:szCs w:val="24"/>
        </w:rPr>
        <w:t xml:space="preserve">δ</w:t>
      </w:r>
      <w:r>
        <w:rPr>
          <w:sz w:val="24"/>
          <w:szCs w:val="24"/>
        </w:rPr>
        <w:t xml:space="preserve"> 12. 1127 $^a$ 6.</w:t>
      </w:r>
    </w:p>
    <w:p>
      <w:pPr>
        <w:ind w:left="0"/>
        <w:jc w:val="left"/>
      </w:pPr>
      <w:r>
        <w:rPr>
          <w:b/>
          <w:bCs/>
          <w:sz w:val="24"/>
          <w:szCs w:val="24"/>
        </w:rPr>
        <w:t xml:space="preserve">εἰσαφικνεῖσθαι</w:t>
      </w:r>
      <w:r>
        <w:rPr>
          <w:sz w:val="24"/>
          <w:szCs w:val="24"/>
        </w:rPr>
        <w:t xml:space="preserve"> οβ 1350 $^b$ 12.</w:t>
      </w:r>
    </w:p>
    <w:p>
      <w:pPr>
        <w:ind w:left="0"/>
        <w:jc w:val="left"/>
      </w:pPr>
      <w:r>
        <w:rPr>
          <w:b/>
          <w:bCs/>
          <w:sz w:val="24"/>
          <w:szCs w:val="24"/>
        </w:rPr>
        <w:t xml:space="preserve">εἰσβάλλει</w:t>
      </w:r>
      <w:r>
        <w:rPr>
          <w:sz w:val="24"/>
          <w:szCs w:val="24"/>
        </w:rPr>
        <w:t xml:space="preserve"> ποταμὸς </w:t>
      </w:r>
      <w:r>
        <w:rPr>
          <w:b/>
          <w:bCs/>
          <w:sz w:val="24"/>
          <w:szCs w:val="24"/>
        </w:rPr>
        <w:t xml:space="preserve">μ</w:t>
      </w:r>
      <w:r>
        <w:rPr>
          <w:sz w:val="24"/>
          <w:szCs w:val="24"/>
        </w:rPr>
        <w:t xml:space="preserve"> </w:t>
      </w:r>
      <w:r>
        <w:rPr>
          <w:b/>
          <w:bCs/>
          <w:sz w:val="24"/>
          <w:szCs w:val="24"/>
        </w:rPr>
        <w:t xml:space="preserve">α</w:t>
      </w:r>
      <w:r>
        <w:rPr>
          <w:sz w:val="24"/>
          <w:szCs w:val="24"/>
        </w:rPr>
        <w:t xml:space="preserve"> 13. 351 $^a$ 10. </w:t>
      </w:r>
      <w:r>
        <w:rPr>
          <w:b/>
          <w:bCs/>
          <w:sz w:val="24"/>
          <w:szCs w:val="24"/>
        </w:rPr>
        <w:t xml:space="preserve">β</w:t>
      </w:r>
      <w:r>
        <w:rPr>
          <w:sz w:val="24"/>
          <w:szCs w:val="24"/>
        </w:rPr>
        <w:t xml:space="preserve"> 2. 356 $^a$ 11. ποταμὸς εἰς ὃν εἰσβάλλει ἡ κρήνη </w:t>
      </w:r>
      <w:r>
        <w:rPr>
          <w:b/>
          <w:bCs/>
          <w:sz w:val="24"/>
          <w:szCs w:val="24"/>
        </w:rPr>
        <w:t xml:space="preserve">μ</w:t>
      </w:r>
      <w:r>
        <w:rPr>
          <w:sz w:val="24"/>
          <w:szCs w:val="24"/>
        </w:rPr>
        <w:t xml:space="preserve"> </w:t>
      </w:r>
      <w:r>
        <w:rPr>
          <w:b/>
          <w:bCs/>
          <w:sz w:val="24"/>
          <w:szCs w:val="24"/>
        </w:rPr>
        <w:t xml:space="preserve">β</w:t>
      </w:r>
      <w:r>
        <w:rPr>
          <w:sz w:val="24"/>
          <w:szCs w:val="24"/>
        </w:rPr>
        <w:t xml:space="preserve"> 3. 359 $^b$ 19.</w:t>
      </w:r>
    </w:p>
    <w:p>
      <w:pPr>
        <w:ind w:left="0"/>
        <w:jc w:val="left"/>
      </w:pPr>
      <w:r>
        <w:rPr>
          <w:b/>
          <w:bCs/>
          <w:sz w:val="24"/>
          <w:szCs w:val="24"/>
        </w:rPr>
        <w:t xml:space="preserve">εἰσβλέπειν</w:t>
      </w:r>
      <w:r>
        <w:rPr>
          <w:sz w:val="24"/>
          <w:szCs w:val="24"/>
        </w:rPr>
        <w:t xml:space="preserve"> κατ' εὐθυωρίαν </w:t>
      </w:r>
      <w:r>
        <w:rPr>
          <w:b/>
          <w:bCs/>
          <w:sz w:val="24"/>
          <w:szCs w:val="24"/>
        </w:rPr>
        <w:t xml:space="preserve">μ</w:t>
      </w:r>
      <w:r>
        <w:rPr>
          <w:sz w:val="24"/>
          <w:szCs w:val="24"/>
        </w:rPr>
        <w:t xml:space="preserve"> </w:t>
      </w:r>
      <w:r>
        <w:rPr>
          <w:b/>
          <w:bCs/>
          <w:sz w:val="24"/>
          <w:szCs w:val="24"/>
        </w:rPr>
        <w:t xml:space="preserve">γ</w:t>
      </w:r>
      <w:r>
        <w:rPr>
          <w:sz w:val="24"/>
          <w:szCs w:val="24"/>
        </w:rPr>
        <w:t xml:space="preserve"> 4. 377 $^a$ 1.</w:t>
      </w:r>
    </w:p>
    <w:p>
      <w:pPr>
        <w:ind w:left="0"/>
        <w:jc w:val="left"/>
      </w:pPr>
      <w:r>
        <w:rPr>
          <w:b/>
          <w:bCs/>
          <w:sz w:val="24"/>
          <w:szCs w:val="24"/>
        </w:rPr>
        <w:t xml:space="preserve">εἰσδέχεσθαι</w:t>
      </w:r>
      <w:r>
        <w:rPr>
          <w:sz w:val="24"/>
          <w:szCs w:val="24"/>
        </w:rPr>
        <w:t xml:space="preserve"> τὺς φυγάδας </w:t>
      </w:r>
      <w:r>
        <w:rPr>
          <w:b/>
          <w:bCs/>
          <w:sz w:val="24"/>
          <w:szCs w:val="24"/>
        </w:rPr>
        <w:t xml:space="preserve">Π</w:t>
      </w:r>
      <w:r>
        <w:rPr>
          <w:sz w:val="24"/>
          <w:szCs w:val="24"/>
        </w:rPr>
        <w:t xml:space="preserve"> </w:t>
      </w:r>
      <w:r>
        <w:rPr>
          <w:b/>
          <w:bCs/>
          <w:sz w:val="24"/>
          <w:szCs w:val="24"/>
        </w:rPr>
        <w:t xml:space="preserve">ε</w:t>
      </w:r>
      <w:r>
        <w:rPr>
          <w:sz w:val="24"/>
          <w:szCs w:val="24"/>
        </w:rPr>
        <w:t xml:space="preserve"> 3. 1303 $^a$ 35. ὁ καλούμενος βάτραχος ὐδ' ὕστερον εἰσδέχεται τὰς νεοττύς. ὐδ' ἐξ ἀρχῆς ζωοτοκεῖ </w:t>
      </w:r>
      <w:r>
        <w:rPr>
          <w:b/>
          <w:bCs/>
          <w:sz w:val="24"/>
          <w:szCs w:val="24"/>
        </w:rPr>
        <w:t xml:space="preserve">Ζ</w:t>
      </w:r>
      <w:r>
        <w:rPr>
          <w:sz w:val="24"/>
          <w:szCs w:val="24"/>
        </w:rPr>
        <w:t xml:space="preserve"> </w:t>
      </w:r>
      <w:r>
        <w:rPr>
          <w:b/>
          <w:bCs/>
          <w:sz w:val="24"/>
          <w:szCs w:val="24"/>
        </w:rPr>
        <w:t xml:space="preserve">γ</w:t>
      </w:r>
      <w:r>
        <w:rPr>
          <w:sz w:val="24"/>
          <w:szCs w:val="24"/>
        </w:rPr>
        <w:t xml:space="preserve"> </w:t>
      </w:r>
      <w:r>
        <w:rPr>
          <w:b/>
          <w:bCs/>
          <w:sz w:val="24"/>
          <w:szCs w:val="24"/>
        </w:rPr>
        <w:t xml:space="preserve">γ</w:t>
      </w:r>
      <w:r>
        <w:rPr>
          <w:sz w:val="24"/>
          <w:szCs w:val="24"/>
        </w:rPr>
        <w:t xml:space="preserve"> 3. 754 $^a$ 29. cf </w:t>
      </w:r>
      <w:r>
        <w:rPr>
          <w:b/>
          <w:bCs/>
          <w:sz w:val="24"/>
          <w:szCs w:val="24"/>
        </w:rPr>
        <w:t xml:space="preserve">Ζ</w:t>
      </w:r>
      <w:r>
        <w:rPr>
          <w:sz w:val="24"/>
          <w:szCs w:val="24"/>
        </w:rPr>
        <w:t xml:space="preserve"> </w:t>
      </w:r>
      <w:r>
        <w:rPr>
          <w:b/>
          <w:bCs/>
          <w:sz w:val="24"/>
          <w:szCs w:val="24"/>
        </w:rPr>
        <w:t xml:space="preserve">ι</w:t>
      </w:r>
      <w:r>
        <w:rPr>
          <w:sz w:val="24"/>
          <w:szCs w:val="24"/>
        </w:rPr>
        <w:t xml:space="preserve"> </w:t>
      </w:r>
      <w:r>
        <w:rPr>
          <w:b/>
          <w:bCs/>
          <w:sz w:val="24"/>
          <w:szCs w:val="24"/>
        </w:rPr>
        <w:t xml:space="preserve">ζ</w:t>
      </w:r>
      <w:r>
        <w:rPr>
          <w:sz w:val="24"/>
          <w:szCs w:val="24"/>
        </w:rPr>
        <w:t xml:space="preserve"> 10. 565 $^b$ 29. ὁ δελφὶς κὴ ἡ φώκαινα εἰσδέχονται τὰ τέκνα </w:t>
      </w:r>
      <w:r>
        <w:rPr>
          <w:b/>
          <w:bCs/>
          <w:sz w:val="24"/>
          <w:szCs w:val="24"/>
        </w:rPr>
        <w:t xml:space="preserve">Ζ</w:t>
      </w:r>
      <w:r>
        <w:rPr>
          <w:sz w:val="24"/>
          <w:szCs w:val="24"/>
        </w:rPr>
        <w:t xml:space="preserve"> </w:t>
      </w:r>
      <w:r>
        <w:rPr>
          <w:b/>
          <w:bCs/>
          <w:sz w:val="24"/>
          <w:szCs w:val="24"/>
        </w:rPr>
        <w:t xml:space="preserve">ι</w:t>
      </w:r>
      <w:r>
        <w:rPr>
          <w:sz w:val="24"/>
          <w:szCs w:val="24"/>
        </w:rPr>
        <w:t xml:space="preserve"> </w:t>
      </w:r>
      <w:r>
        <w:rPr>
          <w:b/>
          <w:bCs/>
          <w:sz w:val="24"/>
          <w:szCs w:val="24"/>
        </w:rPr>
        <w:t xml:space="preserve">ζ</w:t>
      </w:r>
      <w:r>
        <w:rPr>
          <w:sz w:val="24"/>
          <w:szCs w:val="24"/>
        </w:rPr>
        <w:t xml:space="preserve"> 12. 566 $^b$ 17 Aub.</w:t>
      </w:r>
    </w:p>
    <w:p>
      <w:pPr>
        <w:ind w:left="0"/>
        <w:jc w:val="left"/>
      </w:pPr>
      <w:r>
        <w:rPr>
          <w:b/>
          <w:bCs/>
          <w:sz w:val="24"/>
          <w:szCs w:val="24"/>
        </w:rPr>
        <w:t xml:space="preserve">εἰσδύεσθαι</w:t>
      </w:r>
      <w:r>
        <w:rPr>
          <w:sz w:val="24"/>
          <w:szCs w:val="24"/>
        </w:rPr>
        <w:t xml:space="preserve">, εἰσδύνειν. ἀκαλῆφαι εἰς τὰς πέτρας εἰσδύονται </w:t>
      </w:r>
      <w:r>
        <w:rPr>
          <w:b/>
          <w:bCs/>
          <w:sz w:val="24"/>
          <w:szCs w:val="24"/>
        </w:rPr>
        <w:t xml:space="preserve">Ζ</w:t>
      </w:r>
      <w:r>
        <w:rPr>
          <w:sz w:val="24"/>
          <w:szCs w:val="24"/>
        </w:rPr>
        <w:t xml:space="preserve"> </w:t>
      </w:r>
      <w:r>
        <w:rPr>
          <w:b/>
          <w:bCs/>
          <w:sz w:val="24"/>
          <w:szCs w:val="24"/>
        </w:rPr>
        <w:t xml:space="preserve">ι</w:t>
      </w:r>
      <w:r>
        <w:rPr>
          <w:sz w:val="24"/>
          <w:szCs w:val="24"/>
        </w:rPr>
        <w:t xml:space="preserve"> </w:t>
      </w:r>
      <w:r>
        <w:rPr>
          <w:b/>
          <w:bCs/>
          <w:sz w:val="24"/>
          <w:szCs w:val="24"/>
        </w:rPr>
        <w:t xml:space="preserve">δ</w:t>
      </w:r>
      <w:r>
        <w:rPr>
          <w:sz w:val="24"/>
          <w:szCs w:val="24"/>
        </w:rPr>
        <w:t xml:space="preserve"> 6. 531 $^b$ 16. εἰσδύεσθαι κὴ ζῆν ἐν ὀστράκῳ </w:t>
      </w:r>
      <w:r>
        <w:rPr>
          <w:b/>
          <w:bCs/>
          <w:sz w:val="24"/>
          <w:szCs w:val="24"/>
        </w:rPr>
        <w:t xml:space="preserve">Ζ</w:t>
      </w:r>
      <w:r>
        <w:rPr>
          <w:sz w:val="24"/>
          <w:szCs w:val="24"/>
        </w:rPr>
        <w:t xml:space="preserve"> </w:t>
      </w:r>
      <w:r>
        <w:rPr>
          <w:b/>
          <w:bCs/>
          <w:sz w:val="24"/>
          <w:szCs w:val="24"/>
        </w:rPr>
        <w:t xml:space="preserve">ι</w:t>
      </w:r>
      <w:r>
        <w:rPr>
          <w:sz w:val="24"/>
          <w:szCs w:val="24"/>
        </w:rPr>
        <w:t xml:space="preserve"> </w:t>
      </w:r>
      <w:r>
        <w:rPr>
          <w:b/>
          <w:bCs/>
          <w:sz w:val="24"/>
          <w:szCs w:val="24"/>
        </w:rPr>
        <w:t xml:space="preserve">δ</w:t>
      </w:r>
      <w:r>
        <w:rPr>
          <w:sz w:val="24"/>
          <w:szCs w:val="24"/>
        </w:rPr>
        <w:t xml:space="preserve"> 4. 519 $^b$ 23. ὅταν εἰσδύσῃ (scr εἰσδύη, coll v l et ἐκδύῃ </w:t>
      </w:r>
      <w:r>
        <w:rPr>
          <w:b/>
          <w:bCs/>
          <w:sz w:val="24"/>
          <w:szCs w:val="24"/>
        </w:rPr>
        <w:t xml:space="preserve">Ζ</w:t>
      </w:r>
      <w:r>
        <w:rPr>
          <w:sz w:val="24"/>
          <w:szCs w:val="24"/>
        </w:rPr>
        <w:t xml:space="preserve"> </w:t>
      </w:r>
      <w:r>
        <w:rPr>
          <w:b/>
          <w:bCs/>
          <w:sz w:val="24"/>
          <w:szCs w:val="24"/>
        </w:rPr>
        <w:t xml:space="preserve">μ</w:t>
      </w:r>
      <w:r>
        <w:rPr>
          <w:sz w:val="24"/>
          <w:szCs w:val="24"/>
        </w:rPr>
        <w:t xml:space="preserve"> 40. 625 $^b$ 25) εἰς ὄστρακον </w:t>
      </w:r>
      <w:r>
        <w:rPr>
          <w:b/>
          <w:bCs/>
          <w:sz w:val="24"/>
          <w:szCs w:val="24"/>
        </w:rPr>
        <w:t xml:space="preserve">Ζ</w:t>
      </w:r>
      <w:r>
        <w:rPr>
          <w:sz w:val="24"/>
          <w:szCs w:val="24"/>
        </w:rPr>
        <w:t xml:space="preserve"> </w:t>
      </w:r>
      <w:r>
        <w:rPr>
          <w:b/>
          <w:bCs/>
          <w:sz w:val="24"/>
          <w:szCs w:val="24"/>
        </w:rPr>
        <w:t xml:space="preserve">ι</w:t>
      </w:r>
      <w:r>
        <w:rPr>
          <w:sz w:val="24"/>
          <w:szCs w:val="24"/>
        </w:rPr>
        <w:t xml:space="preserve"> </w:t>
      </w:r>
      <w:r>
        <w:rPr>
          <w:b/>
          <w:bCs/>
          <w:sz w:val="24"/>
          <w:szCs w:val="24"/>
        </w:rPr>
        <w:t xml:space="preserve">ε</w:t>
      </w:r>
      <w:r>
        <w:rPr>
          <w:sz w:val="24"/>
          <w:szCs w:val="24"/>
        </w:rPr>
        <w:t xml:space="preserve"> 15. 548 $^a$ 19. ὐχ ὁμοίως εἰσδύεται ἡ κηλὶς ἀλλ' ἐπιπολαιότερον </w:t>
      </w:r>
      <w:r>
        <w:rPr>
          <w:b/>
          <w:bCs/>
          <w:sz w:val="24"/>
          <w:szCs w:val="24"/>
        </w:rPr>
        <w:t xml:space="preserve">εν</w:t>
      </w:r>
      <w:r>
        <w:rPr>
          <w:sz w:val="24"/>
          <w:szCs w:val="24"/>
        </w:rPr>
        <w:t xml:space="preserve"> 2. 460 $^a$ 22. εἰσδύεσθαι εἰς τὺς πόρους sim </w:t>
      </w:r>
      <w:r>
        <w:rPr>
          <w:b/>
          <w:bCs/>
          <w:sz w:val="24"/>
          <w:szCs w:val="24"/>
        </w:rPr>
        <w:t xml:space="preserve">π</w:t>
      </w:r>
      <w:r>
        <w:rPr>
          <w:sz w:val="24"/>
          <w:szCs w:val="24"/>
        </w:rPr>
        <w:t xml:space="preserve"> </w:t>
      </w:r>
      <w:r>
        <w:rPr>
          <w:b/>
          <w:bCs/>
          <w:sz w:val="24"/>
          <w:szCs w:val="24"/>
        </w:rPr>
        <w:t xml:space="preserve">γ</w:t>
      </w:r>
      <w:r>
        <w:rPr>
          <w:sz w:val="24"/>
          <w:szCs w:val="24"/>
        </w:rPr>
        <w:t xml:space="preserve"> 3. 871 $^a$ 18. 14. 873 $^a$ 9. </w:t>
      </w:r>
      <w:r>
        <w:rPr>
          <w:b/>
          <w:bCs/>
          <w:sz w:val="24"/>
          <w:szCs w:val="24"/>
        </w:rPr>
        <w:t xml:space="preserve">ε</w:t>
      </w:r>
      <w:r>
        <w:rPr>
          <w:sz w:val="24"/>
          <w:szCs w:val="24"/>
        </w:rPr>
        <w:t xml:space="preserve"> 6. 881 $^a$ 5. </w:t>
      </w:r>
      <w:r>
        <w:rPr>
          <w:b/>
          <w:bCs/>
          <w:sz w:val="24"/>
          <w:szCs w:val="24"/>
        </w:rPr>
        <w:t xml:space="preserve">κ</w:t>
      </w:r>
      <w:r>
        <w:rPr>
          <w:sz w:val="24"/>
          <w:szCs w:val="24"/>
        </w:rPr>
        <w:t xml:space="preserve"> </w:t>
      </w:r>
      <w:r>
        <w:rPr>
          <w:b/>
          <w:bCs/>
          <w:sz w:val="24"/>
          <w:szCs w:val="24"/>
        </w:rPr>
        <w:t xml:space="preserve">δ</w:t>
      </w:r>
      <w:r>
        <w:rPr>
          <w:sz w:val="24"/>
          <w:szCs w:val="24"/>
        </w:rPr>
        <w:t xml:space="preserve"> 3. 936 $^a$ 24. </w:t>
      </w:r>
      <w:r>
        <w:rPr>
          <w:b/>
          <w:bCs/>
          <w:sz w:val="24"/>
          <w:szCs w:val="24"/>
        </w:rPr>
        <w:t xml:space="preserve">λ</w:t>
      </w:r>
      <w:r>
        <w:rPr>
          <w:sz w:val="24"/>
          <w:szCs w:val="24"/>
        </w:rPr>
        <w:t xml:space="preserve"> </w:t>
      </w:r>
      <w:r>
        <w:rPr>
          <w:b/>
          <w:bCs/>
          <w:sz w:val="24"/>
          <w:szCs w:val="24"/>
        </w:rPr>
        <w:t xml:space="preserve">η</w:t>
      </w:r>
      <w:r>
        <w:rPr>
          <w:sz w:val="24"/>
          <w:szCs w:val="24"/>
        </w:rPr>
        <w:t xml:space="preserve"> 7. 967 $^a$ 27. ὀφθαλμοὶ ὐκ εἰσδυόμενοι ὐδὲ κατακλινόμενοι ἀλλ' ὀρθοί </w:t>
      </w:r>
      <w:r>
        <w:rPr>
          <w:b/>
          <w:bCs/>
          <w:sz w:val="24"/>
          <w:szCs w:val="24"/>
        </w:rPr>
        <w:t xml:space="preserve">Ζ</w:t>
      </w:r>
      <w:r>
        <w:rPr>
          <w:sz w:val="24"/>
          <w:szCs w:val="24"/>
        </w:rPr>
        <w:t xml:space="preserve"> </w:t>
      </w:r>
      <w:r>
        <w:rPr>
          <w:b/>
          <w:bCs/>
          <w:sz w:val="24"/>
          <w:szCs w:val="24"/>
        </w:rPr>
        <w:t xml:space="preserve">ι</w:t>
      </w:r>
      <w:r>
        <w:rPr>
          <w:sz w:val="24"/>
          <w:szCs w:val="24"/>
        </w:rPr>
        <w:t xml:space="preserve"> </w:t>
      </w:r>
      <w:r>
        <w:rPr>
          <w:b/>
          <w:bCs/>
          <w:sz w:val="24"/>
          <w:szCs w:val="24"/>
        </w:rPr>
        <w:t xml:space="preserve">δ</w:t>
      </w:r>
      <w:r>
        <w:rPr>
          <w:sz w:val="24"/>
          <w:szCs w:val="24"/>
        </w:rPr>
        <w:t xml:space="preserve"> 4. 529 $^b$ 28. — ἰχθύες ὐκ ἐθέλυσιν εἰσδύνειν εἰς τὸν κύρτον </w:t>
      </w:r>
      <w:r>
        <w:rPr>
          <w:b/>
          <w:bCs/>
          <w:sz w:val="24"/>
          <w:szCs w:val="24"/>
        </w:rPr>
        <w:t xml:space="preserve">Ζ</w:t>
      </w:r>
      <w:r>
        <w:rPr>
          <w:sz w:val="24"/>
          <w:szCs w:val="24"/>
        </w:rPr>
        <w:t xml:space="preserve"> </w:t>
      </w:r>
      <w:r>
        <w:rPr>
          <w:b/>
          <w:bCs/>
          <w:sz w:val="24"/>
          <w:szCs w:val="24"/>
        </w:rPr>
        <w:t xml:space="preserve">ι</w:t>
      </w:r>
      <w:r>
        <w:rPr>
          <w:sz w:val="24"/>
          <w:szCs w:val="24"/>
        </w:rPr>
        <w:t xml:space="preserve"> </w:t>
      </w:r>
      <w:r>
        <w:rPr>
          <w:b/>
          <w:bCs/>
          <w:sz w:val="24"/>
          <w:szCs w:val="24"/>
        </w:rPr>
        <w:t xml:space="preserve">δ</w:t>
      </w:r>
      <w:r>
        <w:rPr>
          <w:sz w:val="24"/>
          <w:szCs w:val="24"/>
        </w:rPr>
        <w:t xml:space="preserve"> 8. 534 $^b$ 4. ἔλαιον εἰσδύνει διὰ τῶν πόρων </w:t>
      </w:r>
      <w:r>
        <w:rPr>
          <w:b/>
          <w:bCs/>
          <w:sz w:val="24"/>
          <w:szCs w:val="24"/>
        </w:rPr>
        <w:t xml:space="preserve">π</w:t>
      </w:r>
      <w:r>
        <w:rPr>
          <w:sz w:val="24"/>
          <w:szCs w:val="24"/>
        </w:rPr>
        <w:t xml:space="preserve"> </w:t>
      </w:r>
      <w:r>
        <w:rPr>
          <w:b/>
          <w:bCs/>
          <w:sz w:val="24"/>
          <w:szCs w:val="24"/>
        </w:rPr>
        <w:t xml:space="preserve">λ</w:t>
      </w:r>
      <w:r>
        <w:rPr>
          <w:sz w:val="24"/>
          <w:szCs w:val="24"/>
        </w:rPr>
        <w:t xml:space="preserve"> </w:t>
      </w:r>
      <w:r>
        <w:rPr>
          <w:b/>
          <w:bCs/>
          <w:sz w:val="24"/>
          <w:szCs w:val="24"/>
        </w:rPr>
        <w:t xml:space="preserve">α</w:t>
      </w:r>
      <w:r>
        <w:rPr>
          <w:sz w:val="24"/>
          <w:szCs w:val="24"/>
        </w:rPr>
        <w:t xml:space="preserve"> 21. 959 $^b$ 13.</w:t>
      </w:r>
    </w:p>
    <w:p>
      <w:pPr>
        <w:ind w:left="0"/>
        <w:jc w:val="left"/>
      </w:pPr>
      <w:r>
        <w:rPr>
          <w:b/>
          <w:bCs/>
          <w:sz w:val="24"/>
          <w:szCs w:val="24"/>
        </w:rPr>
        <w:t xml:space="preserve">εἴσδυσις</w:t>
      </w:r>
      <w:r>
        <w:rPr>
          <w:sz w:val="24"/>
          <w:szCs w:val="24"/>
        </w:rPr>
        <w:t xml:space="preserve"> νεοττιᾶς, σμήνυς </w:t>
      </w:r>
      <w:r>
        <w:rPr>
          <w:b/>
          <w:bCs/>
          <w:sz w:val="24"/>
          <w:szCs w:val="24"/>
        </w:rPr>
        <w:t xml:space="preserve">Ζ</w:t>
      </w:r>
      <w:r>
        <w:rPr>
          <w:sz w:val="24"/>
          <w:szCs w:val="24"/>
        </w:rPr>
        <w:t xml:space="preserve"> </w:t>
      </w:r>
      <w:r>
        <w:rPr>
          <w:b/>
          <w:bCs/>
          <w:sz w:val="24"/>
          <w:szCs w:val="24"/>
        </w:rPr>
        <w:t xml:space="preserve">μ</w:t>
      </w:r>
      <w:r>
        <w:rPr>
          <w:sz w:val="24"/>
          <w:szCs w:val="24"/>
        </w:rPr>
        <w:t xml:space="preserve"> 13. 616 $^a$ 6. 14. 616 $^a$ 28. 40. 624 $^a$ 14. εἴσδυσις τὐ ὑπονόμυ ἀλώπεκος </w:t>
      </w:r>
      <w:r>
        <w:rPr>
          <w:b/>
          <w:bCs/>
          <w:sz w:val="24"/>
          <w:szCs w:val="24"/>
        </w:rPr>
        <w:t xml:space="preserve">θ</w:t>
      </w:r>
      <w:r>
        <w:rPr>
          <w:sz w:val="24"/>
          <w:szCs w:val="24"/>
        </w:rPr>
        <w:t xml:space="preserve"> 9. 838 $^b$ 8.</w:t>
      </w:r>
    </w:p>
    <w:p>
      <w:pPr>
        <w:ind w:left="0"/>
        <w:jc w:val="left"/>
      </w:pPr>
      <w:r>
        <w:rPr>
          <w:b/>
          <w:bCs/>
          <w:sz w:val="24"/>
          <w:szCs w:val="24"/>
        </w:rPr>
        <w:t xml:space="preserve">εἰσέρχεσθαι</w:t>
      </w:r>
      <w:r>
        <w:rPr>
          <w:sz w:val="24"/>
          <w:szCs w:val="24"/>
        </w:rPr>
        <w:t xml:space="preserve">. εἰσελθύσης τῆς τροφῆς </w:t>
      </w:r>
      <w:r>
        <w:rPr>
          <w:b/>
          <w:bCs/>
          <w:sz w:val="24"/>
          <w:szCs w:val="24"/>
        </w:rPr>
        <w:t xml:space="preserve">μ</w:t>
      </w:r>
      <w:r>
        <w:rPr>
          <w:sz w:val="24"/>
          <w:szCs w:val="24"/>
        </w:rPr>
        <w:t xml:space="preserve"> </w:t>
      </w:r>
      <w:r>
        <w:rPr>
          <w:b/>
          <w:bCs/>
          <w:sz w:val="24"/>
          <w:szCs w:val="24"/>
        </w:rPr>
        <w:t xml:space="preserve">β</w:t>
      </w:r>
      <w:r>
        <w:rPr>
          <w:sz w:val="24"/>
          <w:szCs w:val="24"/>
        </w:rPr>
        <w:t xml:space="preserve"> 2. 355 $^b$ 7. τὸ τὐ αἰδού μερος κὴ ἐξέρχεται κὴ εἰσέρχεται </w:t>
      </w:r>
      <w:r>
        <w:rPr>
          <w:b/>
          <w:bCs/>
          <w:sz w:val="24"/>
          <w:szCs w:val="24"/>
        </w:rPr>
        <w:t xml:space="preserve">Ζ</w:t>
      </w:r>
      <w:r>
        <w:rPr>
          <w:sz w:val="24"/>
          <w:szCs w:val="24"/>
        </w:rPr>
        <w:t xml:space="preserve"> </w:t>
      </w:r>
      <w:r>
        <w:rPr>
          <w:b/>
          <w:bCs/>
          <w:sz w:val="24"/>
          <w:szCs w:val="24"/>
        </w:rPr>
        <w:t xml:space="preserve">ι</w:t>
      </w:r>
      <w:r>
        <w:rPr>
          <w:sz w:val="24"/>
          <w:szCs w:val="24"/>
        </w:rPr>
        <w:t xml:space="preserve"> </w:t>
      </w:r>
      <w:r>
        <w:rPr>
          <w:b/>
          <w:bCs/>
          <w:sz w:val="24"/>
          <w:szCs w:val="24"/>
        </w:rPr>
        <w:t xml:space="preserve">α</w:t>
      </w:r>
      <w:r>
        <w:rPr>
          <w:sz w:val="24"/>
          <w:szCs w:val="24"/>
        </w:rPr>
        <w:t xml:space="preserve"> 13. 493 $^a$ 31. σημεῖον τῆς ἐκλείψεως τὸ τὸν ἀστέρα εἰσελθεῖν (?) </w:t>
      </w:r>
      <w:r>
        <w:rPr>
          <w:b/>
          <w:bCs/>
          <w:sz w:val="24"/>
          <w:szCs w:val="24"/>
        </w:rPr>
        <w:t xml:space="preserve">μ</w:t>
      </w:r>
      <w:r>
        <w:rPr>
          <w:sz w:val="24"/>
          <w:szCs w:val="24"/>
        </w:rPr>
        <w:t xml:space="preserve"> </w:t>
      </w:r>
      <w:r>
        <w:rPr>
          <w:b/>
          <w:bCs/>
          <w:sz w:val="24"/>
          <w:szCs w:val="24"/>
        </w:rPr>
        <w:t xml:space="preserve">τ</w:t>
      </w:r>
      <w:r>
        <w:rPr>
          <w:sz w:val="24"/>
          <w:szCs w:val="24"/>
        </w:rPr>
        <w:t xml:space="preserve"> 1. 462 $^b$ 30. ἐν τὐ οἴκῳ ἴσα δεῖ εἶναι τὰ εἰσερχόμενα τοῖς ἐξερχομένοις </w:t>
      </w:r>
      <w:r>
        <w:rPr>
          <w:b/>
          <w:bCs/>
          <w:sz w:val="24"/>
          <w:szCs w:val="24"/>
        </w:rPr>
        <w:t xml:space="preserve">f</w:t>
      </w:r>
      <w:r>
        <w:rPr>
          <w:sz w:val="24"/>
          <w:szCs w:val="24"/>
        </w:rPr>
        <w:t xml:space="preserve"> 175. 1507 $^b$ 23.</w:t>
      </w:r>
    </w:p>
    <w:p>
      <w:pPr>
        <w:ind w:left="0"/>
        <w:jc w:val="left"/>
      </w:pPr>
      <w:r>
        <w:rPr>
          <w:b/>
          <w:bCs/>
          <w:sz w:val="24"/>
          <w:szCs w:val="24"/>
        </w:rPr>
        <w:t xml:space="preserve">εἰσηγεῖσθαι</w:t>
      </w:r>
      <w:r>
        <w:rPr>
          <w:sz w:val="24"/>
          <w:szCs w:val="24"/>
        </w:rPr>
        <w:t xml:space="preserve"> νόμων λύσιν, τοιαύτην τάξιν </w:t>
      </w:r>
      <w:r>
        <w:rPr>
          <w:b/>
          <w:bCs/>
          <w:sz w:val="24"/>
          <w:szCs w:val="24"/>
        </w:rPr>
        <w:t xml:space="preserve">Π</w:t>
      </w:r>
      <w:r>
        <w:rPr>
          <w:sz w:val="24"/>
          <w:szCs w:val="24"/>
        </w:rPr>
        <w:t xml:space="preserve"> </w:t>
      </w:r>
      <w:r>
        <w:rPr>
          <w:b/>
          <w:bCs/>
          <w:sz w:val="24"/>
          <w:szCs w:val="24"/>
        </w:rPr>
        <w:t xml:space="preserve">β</w:t>
      </w:r>
      <w:r>
        <w:rPr>
          <w:sz w:val="24"/>
          <w:szCs w:val="24"/>
        </w:rPr>
        <w:t xml:space="preserve"> 8. 1268 $^b$ 30. </w:t>
      </w:r>
      <w:r>
        <w:rPr>
          <w:b/>
          <w:bCs/>
          <w:sz w:val="24"/>
          <w:szCs w:val="24"/>
        </w:rPr>
        <w:t xml:space="preserve">δ</w:t>
      </w:r>
      <w:r>
        <w:rPr>
          <w:sz w:val="24"/>
          <w:szCs w:val="24"/>
        </w:rPr>
        <w:t xml:space="preserve"> 1. 1289 $^a$ 1. νομίζων τὐ κοινὐ τὸ συμφέρον εἰσηγήσασθαι sim </w:t>
      </w:r>
      <w:r>
        <w:rPr>
          <w:b/>
          <w:bCs/>
          <w:sz w:val="24"/>
          <w:szCs w:val="24"/>
        </w:rPr>
        <w:t xml:space="preserve">ρ</w:t>
      </w:r>
      <w:r>
        <w:rPr>
          <w:sz w:val="24"/>
          <w:szCs w:val="24"/>
        </w:rPr>
        <w:t xml:space="preserve"> 30. 1436 $^b$ 36, 1437 $^b$ 21. 3. 1428 $^b$ 35. περὶ πόρων εἰσηγύμενοι </w:t>
      </w:r>
      <w:r>
        <w:rPr>
          <w:b/>
          <w:bCs/>
          <w:sz w:val="24"/>
          <w:szCs w:val="24"/>
        </w:rPr>
        <w:t xml:space="preserve">ρ</w:t>
      </w:r>
      <w:r>
        <w:rPr>
          <w:sz w:val="24"/>
          <w:szCs w:val="24"/>
        </w:rPr>
        <w:t xml:space="preserve"> 3. 1425 $^b$ 28.</w:t>
      </w:r>
    </w:p>
    <w:p>
      <w:pPr>
        <w:ind w:left="0"/>
        <w:jc w:val="left"/>
      </w:pPr>
      <w:r>
        <w:rPr>
          <w:b/>
          <w:bCs/>
          <w:sz w:val="24"/>
          <w:szCs w:val="24"/>
        </w:rPr>
        <w:t xml:space="preserve">εἰσιέναι</w:t>
      </w:r>
      <w:r>
        <w:rPr>
          <w:sz w:val="24"/>
          <w:szCs w:val="24"/>
        </w:rPr>
        <w:t xml:space="preserve"> (εἴσειμι). εἴσεισι τὸ ὕδωρ εἰς τὴν κλεψύδραν </w:t>
      </w:r>
      <w:r>
        <w:rPr>
          <w:b/>
          <w:bCs/>
          <w:sz w:val="24"/>
          <w:szCs w:val="24"/>
        </w:rPr>
        <w:t xml:space="preserve">π</w:t>
      </w:r>
      <w:r>
        <w:rPr>
          <w:sz w:val="24"/>
          <w:szCs w:val="24"/>
        </w:rPr>
        <w:t xml:space="preserve"> </w:t>
      </w:r>
      <w:r>
        <w:rPr>
          <w:b/>
          <w:bCs/>
          <w:sz w:val="24"/>
          <w:szCs w:val="24"/>
        </w:rPr>
        <w:t xml:space="preserve">ι</w:t>
      </w:r>
      <w:r>
        <w:rPr>
          <w:sz w:val="24"/>
          <w:szCs w:val="24"/>
        </w:rPr>
        <w:t xml:space="preserve"> </w:t>
      </w:r>
      <w:r>
        <w:rPr>
          <w:b/>
          <w:bCs/>
          <w:sz w:val="24"/>
          <w:szCs w:val="24"/>
        </w:rPr>
        <w:t xml:space="preserve">ς</w:t>
      </w:r>
      <w:r>
        <w:rPr>
          <w:sz w:val="24"/>
          <w:szCs w:val="24"/>
        </w:rPr>
        <w:t xml:space="preserve"> 8. 914 $^b$ 14. εἰσιόντος τὐ θερμὐ λύεται, opp ἐξιέναι, ἀπιέναι </w:t>
      </w:r>
      <w:r>
        <w:rPr>
          <w:b/>
          <w:bCs/>
          <w:sz w:val="24"/>
          <w:szCs w:val="24"/>
        </w:rPr>
        <w:t xml:space="preserve">μ</w:t>
      </w:r>
      <w:r>
        <w:rPr>
          <w:sz w:val="24"/>
          <w:szCs w:val="24"/>
        </w:rPr>
        <w:t xml:space="preserve"> </w:t>
      </w:r>
      <w:r>
        <w:rPr>
          <w:b/>
          <w:bCs/>
          <w:sz w:val="24"/>
          <w:szCs w:val="24"/>
        </w:rPr>
        <w:t xml:space="preserve">δ</w:t>
      </w:r>
      <w:r>
        <w:rPr>
          <w:sz w:val="24"/>
          <w:szCs w:val="24"/>
        </w:rPr>
        <w:t xml:space="preserve"> 6. 383 $^a$ 28, 27, 9. πολλὰ τῶν εἰσιόντων, οἷον τροφή </w:t>
      </w:r>
      <w:r>
        <w:rPr>
          <w:b/>
          <w:bCs/>
          <w:sz w:val="24"/>
          <w:szCs w:val="24"/>
        </w:rPr>
        <w:t xml:space="preserve">Φ</w:t>
      </w:r>
      <w:r>
        <w:rPr>
          <w:sz w:val="24"/>
          <w:szCs w:val="24"/>
        </w:rPr>
        <w:t xml:space="preserve"> </w:t>
      </w:r>
      <w:r>
        <w:rPr>
          <w:b/>
          <w:bCs/>
          <w:sz w:val="24"/>
          <w:szCs w:val="24"/>
        </w:rPr>
        <w:t xml:space="preserve">θ</w:t>
      </w:r>
      <w:r>
        <w:rPr>
          <w:sz w:val="24"/>
          <w:szCs w:val="24"/>
        </w:rPr>
        <w:t xml:space="preserve"> 6. 259 $^b$ 12. </w:t>
      </w:r>
      <w:r>
        <w:rPr>
          <w:b/>
          <w:bCs/>
          <w:sz w:val="24"/>
          <w:szCs w:val="24"/>
        </w:rPr>
        <w:t xml:space="preserve">Ζ</w:t>
      </w:r>
      <w:r>
        <w:rPr>
          <w:sz w:val="24"/>
          <w:szCs w:val="24"/>
        </w:rPr>
        <w:t xml:space="preserve"> </w:t>
      </w:r>
      <w:r>
        <w:rPr>
          <w:b/>
          <w:bCs/>
          <w:sz w:val="24"/>
          <w:szCs w:val="24"/>
        </w:rPr>
        <w:t xml:space="preserve">γ</w:t>
      </w:r>
      <w:r>
        <w:rPr>
          <w:sz w:val="24"/>
          <w:szCs w:val="24"/>
        </w:rPr>
        <w:t xml:space="preserve"> </w:t>
      </w:r>
      <w:r>
        <w:rPr>
          <w:b/>
          <w:bCs/>
          <w:sz w:val="24"/>
          <w:szCs w:val="24"/>
        </w:rPr>
        <w:t xml:space="preserve">θ</w:t>
      </w:r>
      <w:r>
        <w:rPr>
          <w:sz w:val="24"/>
          <w:szCs w:val="24"/>
        </w:rPr>
        <w:t xml:space="preserve"> 2. 767 $^a$ 31. ἐν τὐ οἴκῳ σύμμετρα δεῖ εἶναι τὰ εἰσιόντα τοῖς ἐξιοῦσιν </w:t>
      </w:r>
      <w:r>
        <w:rPr>
          <w:b/>
          <w:bCs/>
          <w:sz w:val="24"/>
          <w:szCs w:val="24"/>
        </w:rPr>
        <w:t xml:space="preserve">f</w:t>
      </w:r>
      <w:r>
        <w:rPr>
          <w:sz w:val="24"/>
          <w:szCs w:val="24"/>
        </w:rPr>
        <w:t xml:space="preserve"> 178. 1507 $^b$ 38. — ὅταν παῖς ἀντὶ πατρὸς εἰσίῃ (int εἰς τὴν βυλήν) </w:t>
      </w:r>
      <w:r>
        <w:rPr>
          <w:b/>
          <w:bCs/>
          <w:sz w:val="24"/>
          <w:szCs w:val="24"/>
        </w:rPr>
        <w:t xml:space="preserve">Π</w:t>
      </w:r>
      <w:r>
        <w:rPr>
          <w:sz w:val="24"/>
          <w:szCs w:val="24"/>
        </w:rPr>
        <w:t xml:space="preserve"> </w:t>
      </w:r>
      <w:r>
        <w:rPr>
          <w:b/>
          <w:bCs/>
          <w:sz w:val="24"/>
          <w:szCs w:val="24"/>
        </w:rPr>
        <w:t xml:space="preserve">δ</w:t>
      </w:r>
      <w:r>
        <w:rPr>
          <w:sz w:val="24"/>
          <w:szCs w:val="24"/>
        </w:rPr>
        <w:t xml:space="preserve"> 5. 1292 $^b$ 5. 14. 1298 $^b$ 4. — τὐ εἰσιόντος (fort proximi) μηνός οβ 1353 $^b$ 4.</w:t>
      </w:r>
    </w:p>
    <w:p>
      <w:pPr>
        <w:ind w:left="0"/>
        <w:jc w:val="left"/>
      </w:pPr>
      <w:r>
        <w:rPr>
          <w:b/>
          <w:bCs/>
          <w:sz w:val="24"/>
          <w:szCs w:val="24"/>
        </w:rPr>
        <w:t xml:space="preserve">εἴσοδος</w:t>
      </w:r>
      <w:r>
        <w:rPr>
          <w:sz w:val="24"/>
          <w:szCs w:val="24"/>
        </w:rPr>
        <w:t xml:space="preserve">. τοῖς δικαστηρίοις χρῶμα ἐπιγέγραπται ἐπὶ σφηκίσκυ τῆς εἰσόδυ </w:t>
      </w:r>
      <w:r>
        <w:rPr>
          <w:b/>
          <w:bCs/>
          <w:sz w:val="24"/>
          <w:szCs w:val="24"/>
        </w:rPr>
        <w:t xml:space="preserve">f</w:t>
      </w:r>
      <w:r>
        <w:rPr>
          <w:sz w:val="24"/>
          <w:szCs w:val="24"/>
        </w:rPr>
        <w:t xml:space="preserve"> 420. 1548 $^a$ 16. πέτρα περιρραγεῖσα μίαν ἔχυσα εἴσοδον </w:t>
      </w:r>
      <w:r>
        <w:rPr>
          <w:b/>
          <w:bCs/>
          <w:sz w:val="24"/>
          <w:szCs w:val="24"/>
        </w:rPr>
        <w:t xml:space="preserve">Ζ</w:t>
      </w:r>
      <w:r>
        <w:rPr>
          <w:sz w:val="24"/>
          <w:szCs w:val="24"/>
        </w:rPr>
        <w:t xml:space="preserve"> </w:t>
      </w:r>
      <w:r>
        <w:rPr>
          <w:b/>
          <w:bCs/>
          <w:sz w:val="24"/>
          <w:szCs w:val="24"/>
        </w:rPr>
        <w:t xml:space="preserve">ι</w:t>
      </w:r>
      <w:r>
        <w:rPr>
          <w:sz w:val="24"/>
          <w:szCs w:val="24"/>
        </w:rPr>
        <w:t xml:space="preserve"> </w:t>
      </w:r>
      <w:r>
        <w:rPr>
          <w:b/>
          <w:bCs/>
          <w:sz w:val="24"/>
          <w:szCs w:val="24"/>
        </w:rPr>
        <w:t xml:space="preserve">ζ</w:t>
      </w:r>
      <w:r>
        <w:rPr>
          <w:sz w:val="24"/>
          <w:szCs w:val="24"/>
        </w:rPr>
        <w:t xml:space="preserve"> 29. 578 $^b$ 22. ἡ εἴσοδος τῆς νεοττιᾶς, τὐ σμήνυς </w:t>
      </w:r>
      <w:r>
        <w:rPr>
          <w:b/>
          <w:bCs/>
          <w:sz w:val="24"/>
          <w:szCs w:val="24"/>
        </w:rPr>
        <w:t xml:space="preserve">Ζ</w:t>
      </w:r>
      <w:r>
        <w:rPr>
          <w:sz w:val="24"/>
          <w:szCs w:val="24"/>
        </w:rPr>
        <w:t xml:space="preserve"> </w:t>
      </w:r>
      <w:r>
        <w:rPr>
          <w:b/>
          <w:bCs/>
          <w:sz w:val="24"/>
          <w:szCs w:val="24"/>
        </w:rPr>
        <w:t xml:space="preserve">μ</w:t>
      </w:r>
      <w:r>
        <w:rPr>
          <w:sz w:val="24"/>
          <w:szCs w:val="24"/>
        </w:rPr>
        <w:t xml:space="preserve"> 7. 613 $^a$ 1. 40. 625 $^b$ 3. ὅτε τὸ ὕδωρ εἰσόδυς ἔχει ὅτε τὸ πῦρ </w:t>
      </w:r>
      <w:r>
        <w:rPr>
          <w:b/>
          <w:bCs/>
          <w:sz w:val="24"/>
          <w:szCs w:val="24"/>
        </w:rPr>
        <w:t xml:space="preserve">μ</w:t>
      </w:r>
      <w:r>
        <w:rPr>
          <w:sz w:val="24"/>
          <w:szCs w:val="24"/>
        </w:rPr>
        <w:t xml:space="preserve"> </w:t>
      </w:r>
      <w:r>
        <w:rPr>
          <w:b/>
          <w:bCs/>
          <w:sz w:val="24"/>
          <w:szCs w:val="24"/>
        </w:rPr>
        <w:t xml:space="preserve">δ</w:t>
      </w:r>
      <w:r>
        <w:rPr>
          <w:sz w:val="24"/>
          <w:szCs w:val="24"/>
        </w:rPr>
        <w:t xml:space="preserve"> 7. 384 $^b$ 21. τὐ μόριον τὸ τὴν τῆς τροφῆς εἴσοδον δημιυργὐν </w:t>
      </w:r>
      <w:r>
        <w:rPr>
          <w:b/>
          <w:bCs/>
          <w:sz w:val="24"/>
          <w:szCs w:val="24"/>
        </w:rPr>
        <w:t xml:space="preserve">Ζ</w:t>
      </w:r>
      <w:r>
        <w:rPr>
          <w:sz w:val="24"/>
          <w:szCs w:val="24"/>
        </w:rPr>
        <w:t xml:space="preserve"> </w:t>
      </w:r>
      <w:r>
        <w:rPr>
          <w:b/>
          <w:bCs/>
          <w:sz w:val="24"/>
          <w:szCs w:val="24"/>
        </w:rPr>
        <w:t xml:space="preserve">μ</w:t>
      </w:r>
      <w:r>
        <w:rPr>
          <w:sz w:val="24"/>
          <w:szCs w:val="24"/>
        </w:rPr>
        <w:t xml:space="preserve"> </w:t>
      </w:r>
      <w:r>
        <w:rPr>
          <w:b/>
          <w:bCs/>
          <w:sz w:val="24"/>
          <w:szCs w:val="24"/>
        </w:rPr>
        <w:t xml:space="preserve">δ</w:t>
      </w:r>
      <w:r>
        <w:rPr>
          <w:sz w:val="24"/>
          <w:szCs w:val="24"/>
        </w:rPr>
        <w:t xml:space="preserve"> 10. 686 $^a$ 12, 15. ἡ τῆς τροφῆς εἴσοδος </w:t>
      </w:r>
      <w:r>
        <w:rPr>
          <w:b/>
          <w:bCs/>
          <w:sz w:val="24"/>
          <w:szCs w:val="24"/>
        </w:rPr>
        <w:t xml:space="preserve">Ζ</w:t>
      </w:r>
      <w:r>
        <w:rPr>
          <w:sz w:val="24"/>
          <w:szCs w:val="24"/>
        </w:rPr>
        <w:t xml:space="preserve"> </w:t>
      </w:r>
      <w:r>
        <w:rPr>
          <w:b/>
          <w:bCs/>
          <w:sz w:val="24"/>
          <w:szCs w:val="24"/>
        </w:rPr>
        <w:t xml:space="preserve">μ</w:t>
      </w:r>
      <w:r>
        <w:rPr>
          <w:sz w:val="24"/>
          <w:szCs w:val="24"/>
        </w:rPr>
        <w:t xml:space="preserve"> </w:t>
      </w:r>
      <w:r>
        <w:rPr>
          <w:b/>
          <w:bCs/>
          <w:sz w:val="24"/>
          <w:szCs w:val="24"/>
        </w:rPr>
        <w:t xml:space="preserve">β</w:t>
      </w:r>
      <w:r>
        <w:rPr>
          <w:sz w:val="24"/>
          <w:szCs w:val="24"/>
        </w:rPr>
        <w:t xml:space="preserve"> 17. 660 $^b$ 31. </w:t>
      </w:r>
      <w:r>
        <w:rPr>
          <w:b/>
          <w:bCs/>
          <w:sz w:val="24"/>
          <w:szCs w:val="24"/>
        </w:rPr>
        <w:t xml:space="preserve">δ</w:t>
      </w:r>
      <w:r>
        <w:rPr>
          <w:sz w:val="24"/>
          <w:szCs w:val="24"/>
        </w:rPr>
        <w:t xml:space="preserve"> 5. 681 $^b$ 27. ἡ πρώτη </w:t>
      </w:r>
      <w:r>
        <w:rPr>
          <w:b/>
          <w:bCs/>
          <w:sz w:val="24"/>
          <w:szCs w:val="24"/>
        </w:rPr>
        <w:t xml:space="preserve">Ζ</w:t>
      </w:r>
      <w:r>
        <w:rPr>
          <w:sz w:val="24"/>
          <w:szCs w:val="24"/>
        </w:rPr>
        <w:t xml:space="preserve"> </w:t>
      </w:r>
      <w:r>
        <w:rPr>
          <w:b/>
          <w:bCs/>
          <w:sz w:val="24"/>
          <w:szCs w:val="24"/>
        </w:rPr>
        <w:t xml:space="preserve">μ</w:t>
      </w:r>
      <w:r>
        <w:rPr>
          <w:sz w:val="24"/>
          <w:szCs w:val="24"/>
        </w:rPr>
        <w:t xml:space="preserve"> </w:t>
      </w:r>
      <w:r>
        <w:rPr>
          <w:b/>
          <w:bCs/>
          <w:sz w:val="24"/>
          <w:szCs w:val="24"/>
        </w:rPr>
        <w:t xml:space="preserve">γ</w:t>
      </w:r>
      <w:r>
        <w:rPr>
          <w:sz w:val="24"/>
          <w:szCs w:val="24"/>
        </w:rPr>
        <w:t xml:space="preserve"> 14. 675 $^b$ 29. τὐ ἀέρος ἡ εἴσοδος κὴ ἡ ἔξοδος </w:t>
      </w:r>
      <w:r>
        <w:rPr>
          <w:b/>
          <w:bCs/>
          <w:sz w:val="24"/>
          <w:szCs w:val="24"/>
        </w:rPr>
        <w:t xml:space="preserve">Ζ</w:t>
      </w:r>
      <w:r>
        <w:rPr>
          <w:sz w:val="24"/>
          <w:szCs w:val="24"/>
        </w:rPr>
        <w:t xml:space="preserve"> </w:t>
      </w:r>
      <w:r>
        <w:rPr>
          <w:b/>
          <w:bCs/>
          <w:sz w:val="24"/>
          <w:szCs w:val="24"/>
        </w:rPr>
        <w:t xml:space="preserve">μ</w:t>
      </w:r>
      <w:r>
        <w:rPr>
          <w:sz w:val="24"/>
          <w:szCs w:val="24"/>
        </w:rPr>
        <w:t xml:space="preserve"> </w:t>
      </w:r>
      <w:r>
        <w:rPr>
          <w:b/>
          <w:bCs/>
          <w:sz w:val="24"/>
          <w:szCs w:val="24"/>
        </w:rPr>
        <w:t xml:space="preserve">α</w:t>
      </w:r>
      <w:r>
        <w:rPr>
          <w:sz w:val="24"/>
          <w:szCs w:val="24"/>
        </w:rPr>
        <w:t xml:space="preserve"> 1. 642 $^b$ 2. </w:t>
      </w:r>
      <w:r>
        <w:rPr>
          <w:b/>
          <w:bCs/>
          <w:sz w:val="24"/>
          <w:szCs w:val="24"/>
        </w:rPr>
        <w:t xml:space="preserve">π</w:t>
      </w:r>
      <w:r>
        <w:rPr>
          <w:sz w:val="24"/>
          <w:szCs w:val="24"/>
        </w:rPr>
        <w:t xml:space="preserve"> </w:t>
      </w:r>
      <w:r>
        <w:rPr>
          <w:b/>
          <w:bCs/>
          <w:sz w:val="24"/>
          <w:szCs w:val="24"/>
        </w:rPr>
        <w:t xml:space="preserve">ν</w:t>
      </w:r>
      <w:r>
        <w:rPr>
          <w:sz w:val="24"/>
          <w:szCs w:val="24"/>
        </w:rPr>
        <w:t xml:space="preserve"> 2. 482 $^a$ 18, 20. καλεῖται ἡ μὲν εἴσοδος τὐ ἀέρος ἀναπνοή, ἡ δ' ἔξοδος ἐκπνοή </w:t>
      </w:r>
      <w:r>
        <w:rPr>
          <w:b/>
          <w:bCs/>
          <w:sz w:val="24"/>
          <w:szCs w:val="24"/>
        </w:rPr>
        <w:t xml:space="preserve">α</w:t>
      </w:r>
      <w:r>
        <w:rPr>
          <w:sz w:val="24"/>
          <w:szCs w:val="24"/>
        </w:rPr>
        <w:t xml:space="preserve"> </w:t>
      </w:r>
      <w:r>
        <w:rPr>
          <w:b/>
          <w:bCs/>
          <w:sz w:val="24"/>
          <w:szCs w:val="24"/>
        </w:rPr>
        <w:t xml:space="preserve">ν</w:t>
      </w:r>
      <w:r>
        <w:rPr>
          <w:sz w:val="24"/>
          <w:szCs w:val="24"/>
        </w:rPr>
        <w:t xml:space="preserve"> 21. 480 $^b$ 9. τὐ πνεύματος </w:t>
      </w:r>
      <w:r>
        <w:rPr>
          <w:b/>
          <w:bCs/>
          <w:sz w:val="24"/>
          <w:szCs w:val="24"/>
        </w:rPr>
        <w:t xml:space="preserve">Ζ</w:t>
      </w:r>
      <w:r>
        <w:rPr>
          <w:sz w:val="24"/>
          <w:szCs w:val="24"/>
        </w:rPr>
        <w:t xml:space="preserve"> </w:t>
      </w:r>
      <w:r>
        <w:rPr>
          <w:b/>
          <w:bCs/>
          <w:sz w:val="24"/>
          <w:szCs w:val="24"/>
        </w:rPr>
        <w:t xml:space="preserve">μ</w:t>
      </w:r>
      <w:r>
        <w:rPr>
          <w:sz w:val="24"/>
          <w:szCs w:val="24"/>
        </w:rPr>
        <w:t xml:space="preserve"> </w:t>
      </w:r>
      <w:r>
        <w:rPr>
          <w:b/>
          <w:bCs/>
          <w:sz w:val="24"/>
          <w:szCs w:val="24"/>
        </w:rPr>
        <w:t xml:space="preserve">γ</w:t>
      </w:r>
      <w:r>
        <w:rPr>
          <w:sz w:val="24"/>
          <w:szCs w:val="24"/>
        </w:rPr>
        <w:t xml:space="preserve"> 3. 664 $^b$ 27. ὁ πλεύμων ποιῶν εὐρυχωρίαν τὴ εἴσοδυ τὐ πνεύματος </w:t>
      </w:r>
      <w:r>
        <w:rPr>
          <w:b/>
          <w:bCs/>
          <w:sz w:val="24"/>
          <w:szCs w:val="24"/>
        </w:rPr>
        <w:t xml:space="preserve">Ζ</w:t>
      </w:r>
      <w:r>
        <w:rPr>
          <w:sz w:val="24"/>
          <w:szCs w:val="24"/>
        </w:rPr>
        <w:t xml:space="preserve"> </w:t>
      </w:r>
      <w:r>
        <w:rPr>
          <w:b/>
          <w:bCs/>
          <w:sz w:val="24"/>
          <w:szCs w:val="24"/>
        </w:rPr>
        <w:t xml:space="preserve">μ</w:t>
      </w:r>
      <w:r>
        <w:rPr>
          <w:sz w:val="24"/>
          <w:szCs w:val="24"/>
        </w:rPr>
        <w:t xml:space="preserve"> </w:t>
      </w:r>
      <w:r>
        <w:rPr>
          <w:b/>
          <w:bCs/>
          <w:sz w:val="24"/>
          <w:szCs w:val="24"/>
        </w:rPr>
        <w:t xml:space="preserve">γ</w:t>
      </w:r>
      <w:r>
        <w:rPr>
          <w:sz w:val="24"/>
          <w:szCs w:val="24"/>
        </w:rPr>
        <w:t xml:space="preserve"> 6. 669 $^a$ 15. εἴσοδος τὐ θερμὐ, τὐ πνεύματος </w:t>
      </w:r>
      <w:r>
        <w:rPr>
          <w:b/>
          <w:bCs/>
          <w:sz w:val="24"/>
          <w:szCs w:val="24"/>
        </w:rPr>
        <w:t xml:space="preserve">α</w:t>
      </w:r>
      <w:r>
        <w:rPr>
          <w:sz w:val="24"/>
          <w:szCs w:val="24"/>
        </w:rPr>
        <w:t xml:space="preserve"> </w:t>
      </w:r>
      <w:r>
        <w:rPr>
          <w:b/>
          <w:bCs/>
          <w:sz w:val="24"/>
          <w:szCs w:val="24"/>
        </w:rPr>
        <w:t xml:space="preserve">ν</w:t>
      </w:r>
      <w:r>
        <w:rPr>
          <w:sz w:val="24"/>
          <w:szCs w:val="24"/>
        </w:rPr>
        <w:t xml:space="preserve"> 5. 472 $^b$ 30-33.</w:t>
      </w:r>
    </w:p>
    <w:p>
      <w:pPr>
        <w:ind w:left="0"/>
        <w:jc w:val="left"/>
      </w:pPr>
      <w:r>
        <w:rPr>
          <w:b/>
          <w:bCs/>
          <w:sz w:val="24"/>
          <w:szCs w:val="24"/>
        </w:rPr>
        <w:t xml:space="preserve">εἰσοικίζεσθαι</w:t>
      </w:r>
      <w:r>
        <w:rPr>
          <w:sz w:val="24"/>
          <w:szCs w:val="24"/>
        </w:rPr>
        <w:t xml:space="preserve"> τὺς πλησίον ξηραινομένων τῶν ἑλῶν </w:t>
      </w:r>
      <w:r>
        <w:rPr>
          <w:b/>
          <w:bCs/>
          <w:sz w:val="24"/>
          <w:szCs w:val="24"/>
        </w:rPr>
        <w:t xml:space="preserve">μ</w:t>
      </w:r>
      <w:r>
        <w:rPr>
          <w:sz w:val="24"/>
          <w:szCs w:val="24"/>
        </w:rPr>
        <w:t xml:space="preserve"> </w:t>
      </w:r>
      <w:r>
        <w:rPr>
          <w:b/>
          <w:bCs/>
          <w:sz w:val="24"/>
          <w:szCs w:val="24"/>
        </w:rPr>
        <w:t xml:space="preserve">α</w:t>
      </w:r>
      <w:r>
        <w:rPr>
          <w:sz w:val="24"/>
          <w:szCs w:val="24"/>
        </w:rPr>
        <w:t xml:space="preserve"> 14. 351 $^b$ 31.</w:t>
      </w:r>
    </w:p>
    <w:p>
      <w:pPr>
        <w:ind w:left="0"/>
        <w:jc w:val="left"/>
      </w:pPr>
      <w:r>
        <w:rPr>
          <w:b/>
          <w:bCs/>
          <w:sz w:val="24"/>
          <w:szCs w:val="24"/>
        </w:rPr>
        <w:t xml:space="preserve">εἰσόκε</w:t>
      </w:r>
      <w:r>
        <w:rPr>
          <w:sz w:val="24"/>
          <w:szCs w:val="24"/>
        </w:rPr>
        <w:t xml:space="preserve"> (Emp 356, 362) </w:t>
      </w:r>
      <w:r>
        <w:rPr>
          <w:b/>
          <w:bCs/>
          <w:sz w:val="24"/>
          <w:szCs w:val="24"/>
        </w:rPr>
        <w:t xml:space="preserve">α</w:t>
      </w:r>
      <w:r>
        <w:rPr>
          <w:sz w:val="24"/>
          <w:szCs w:val="24"/>
        </w:rPr>
        <w:t xml:space="preserve"> </w:t>
      </w:r>
      <w:r>
        <w:rPr>
          <w:b/>
          <w:bCs/>
          <w:sz w:val="24"/>
          <w:szCs w:val="24"/>
        </w:rPr>
        <w:t xml:space="preserve">ν</w:t>
      </w:r>
      <w:r>
        <w:rPr>
          <w:sz w:val="24"/>
          <w:szCs w:val="24"/>
        </w:rPr>
        <w:t xml:space="preserve"> 7. 473 $^b$ 22, 474 $^a$ 1.</w:t>
      </w:r>
    </w:p>
    <w:p>
      <w:pPr>
        <w:ind w:left="0"/>
        <w:jc w:val="left"/>
      </w:pPr>
      <w:r>
        <w:rPr>
          <w:b/>
          <w:bCs/>
          <w:sz w:val="24"/>
          <w:szCs w:val="24"/>
        </w:rPr>
        <w:t xml:space="preserve">εἰσπέτασθαι</w:t>
      </w:r>
      <w:r>
        <w:rPr>
          <w:sz w:val="24"/>
          <w:szCs w:val="24"/>
        </w:rPr>
        <w:t xml:space="preserve">. ἕως ἂν εἰς τὸ σμῆνος εἰσπετασθῇ </w:t>
      </w:r>
      <w:r>
        <w:rPr>
          <w:b/>
          <w:bCs/>
          <w:sz w:val="24"/>
          <w:szCs w:val="24"/>
        </w:rPr>
        <w:t xml:space="preserve">Ζ</w:t>
      </w:r>
      <w:r>
        <w:rPr>
          <w:sz w:val="24"/>
          <w:szCs w:val="24"/>
        </w:rPr>
        <w:t xml:space="preserve"> </w:t>
      </w:r>
      <w:r>
        <w:rPr>
          <w:b/>
          <w:bCs/>
          <w:sz w:val="24"/>
          <w:szCs w:val="24"/>
        </w:rPr>
        <w:t xml:space="preserve">μ</w:t>
      </w:r>
      <w:r>
        <w:rPr>
          <w:sz w:val="24"/>
          <w:szCs w:val="24"/>
        </w:rPr>
        <w:t xml:space="preserve"> 40. 624 $^b$ 6.</w:t>
      </w:r>
    </w:p>
    <w:p>
      <w:pPr>
        <w:ind w:left="0"/>
        <w:jc w:val="left"/>
      </w:pPr>
      <w:r>
        <w:rPr>
          <w:b/>
          <w:bCs/>
          <w:sz w:val="24"/>
          <w:szCs w:val="24"/>
        </w:rPr>
        <w:t xml:space="preserve">εἰσπέτεσθαι</w:t>
      </w:r>
      <w:r>
        <w:rPr>
          <w:sz w:val="24"/>
          <w:szCs w:val="24"/>
        </w:rPr>
        <w:t xml:space="preserve">. τροχίλοι εἰσπετόμενοι </w:t>
      </w:r>
      <w:r>
        <w:rPr>
          <w:b/>
          <w:bCs/>
          <w:sz w:val="24"/>
          <w:szCs w:val="24"/>
        </w:rPr>
        <w:t xml:space="preserve">Ζ</w:t>
      </w:r>
      <w:r>
        <w:rPr>
          <w:sz w:val="24"/>
          <w:szCs w:val="24"/>
        </w:rPr>
        <w:t xml:space="preserve"> </w:t>
      </w:r>
      <w:r>
        <w:rPr>
          <w:b/>
          <w:bCs/>
          <w:sz w:val="24"/>
          <w:szCs w:val="24"/>
        </w:rPr>
        <w:t xml:space="preserve">ι</w:t>
      </w:r>
      <w:r>
        <w:rPr>
          <w:sz w:val="24"/>
          <w:szCs w:val="24"/>
        </w:rPr>
        <w:t xml:space="preserve"> </w:t>
      </w:r>
      <w:r>
        <w:rPr>
          <w:b/>
          <w:bCs/>
          <w:sz w:val="24"/>
          <w:szCs w:val="24"/>
        </w:rPr>
        <w:t xml:space="preserve">δ</w:t>
      </w:r>
      <w:r>
        <w:rPr>
          <w:sz w:val="24"/>
          <w:szCs w:val="24"/>
        </w:rPr>
        <w:t xml:space="preserve"> 6. 612 $^a$ 21.</w:t>
      </w:r>
    </w:p>
    <w:p>
      <w:pPr>
        <w:ind w:left="0"/>
        <w:jc w:val="left"/>
      </w:pPr>
      <w:r>
        <w:rPr>
          <w:b/>
          <w:bCs/>
          <w:sz w:val="24"/>
          <w:szCs w:val="24"/>
        </w:rPr>
        <w:t xml:space="preserve">εἰσπίπτει</w:t>
      </w:r>
      <w:r>
        <w:rPr>
          <w:sz w:val="24"/>
          <w:szCs w:val="24"/>
        </w:rPr>
        <w:t xml:space="preserve"> φλὸξ εἰς τὰς οἰκίας </w:t>
      </w:r>
      <w:r>
        <w:rPr>
          <w:b/>
          <w:bCs/>
          <w:sz w:val="24"/>
          <w:szCs w:val="24"/>
        </w:rPr>
        <w:t xml:space="preserve">μ</w:t>
      </w:r>
      <w:r>
        <w:rPr>
          <w:sz w:val="24"/>
          <w:szCs w:val="24"/>
        </w:rPr>
        <w:t xml:space="preserve"> </w:t>
      </w:r>
      <w:r>
        <w:rPr>
          <w:b/>
          <w:bCs/>
          <w:sz w:val="24"/>
          <w:szCs w:val="24"/>
        </w:rPr>
        <w:t xml:space="preserve">γ</w:t>
      </w:r>
      <w:r>
        <w:rPr>
          <w:sz w:val="24"/>
          <w:szCs w:val="24"/>
        </w:rPr>
        <w:t xml:space="preserve"> 1. 371 $^b$ 7. ἡ τὐ πνεύματος ἔκκρισις πρὸς τὴν πυκνότητα τῶν νεφῶν εἰσπίπτουσα </w:t>
      </w:r>
      <w:r>
        <w:rPr>
          <w:b/>
          <w:bCs/>
          <w:sz w:val="24"/>
          <w:szCs w:val="24"/>
        </w:rPr>
        <w:t xml:space="preserve">μ</w:t>
      </w:r>
      <w:r>
        <w:rPr>
          <w:sz w:val="24"/>
          <w:szCs w:val="24"/>
        </w:rPr>
        <w:t xml:space="preserve"> </w:t>
      </w:r>
      <w:r>
        <w:rPr>
          <w:b/>
          <w:bCs/>
          <w:sz w:val="24"/>
          <w:szCs w:val="24"/>
        </w:rPr>
        <w:t xml:space="preserve">β</w:t>
      </w:r>
      <w:r>
        <w:rPr>
          <w:sz w:val="24"/>
          <w:szCs w:val="24"/>
        </w:rPr>
        <w:t xml:space="preserve"> 9. 369 $^a$ 36. ὁ οἶνος εἰσπίπτει εἰς τὺς πόρους, syn εἰσδύεται </w:t>
      </w:r>
      <w:r>
        <w:rPr>
          <w:b/>
          <w:bCs/>
          <w:sz w:val="24"/>
          <w:szCs w:val="24"/>
        </w:rPr>
        <w:t xml:space="preserve">π</w:t>
      </w:r>
      <w:r>
        <w:rPr>
          <w:sz w:val="24"/>
          <w:szCs w:val="24"/>
        </w:rPr>
        <w:t xml:space="preserve"> </w:t>
      </w:r>
      <w:r>
        <w:rPr>
          <w:b/>
          <w:bCs/>
          <w:sz w:val="24"/>
          <w:szCs w:val="24"/>
        </w:rPr>
        <w:t xml:space="preserve">γ</w:t>
      </w:r>
      <w:r>
        <w:rPr>
          <w:sz w:val="24"/>
          <w:szCs w:val="24"/>
        </w:rPr>
        <w:t xml:space="preserve"> 14. 873 $^a$ 7, 9. 3. 871 $^a$ 18.</w:t>
      </w:r>
    </w:p>
    <w:p>
      <w:pPr>
        <w:ind w:left="0"/>
        <w:jc w:val="left"/>
      </w:pPr>
      <w:r>
        <w:rPr>
          <w:b/>
          <w:bCs/>
          <w:sz w:val="24"/>
          <w:szCs w:val="24"/>
        </w:rPr>
        <w:t xml:space="preserve">εἰσπλεῖν</w:t>
      </w:r>
      <w:r>
        <w:rPr>
          <w:sz w:val="24"/>
          <w:szCs w:val="24"/>
        </w:rPr>
        <w:t xml:space="preserve">. εἰς τὴν λίμνην </w:t>
      </w:r>
      <w:r>
        <w:rPr>
          <w:b/>
          <w:bCs/>
          <w:sz w:val="24"/>
          <w:szCs w:val="24"/>
        </w:rPr>
        <w:t xml:space="preserve">μ</w:t>
      </w:r>
      <w:r>
        <w:rPr>
          <w:sz w:val="24"/>
          <w:szCs w:val="24"/>
        </w:rPr>
        <w:t xml:space="preserve"> </w:t>
      </w:r>
      <w:r>
        <w:rPr>
          <w:b/>
          <w:bCs/>
          <w:sz w:val="24"/>
          <w:szCs w:val="24"/>
        </w:rPr>
        <w:t xml:space="preserve">α</w:t>
      </w:r>
      <w:r>
        <w:rPr>
          <w:sz w:val="24"/>
          <w:szCs w:val="24"/>
        </w:rPr>
        <w:t xml:space="preserve"> 13. 350 $^a$ 31. πηλαμύδες εἰσπλέυσιν εἰς τὸν Πόντον </w:t>
      </w:r>
      <w:r>
        <w:rPr>
          <w:b/>
          <w:bCs/>
          <w:sz w:val="24"/>
          <w:szCs w:val="24"/>
        </w:rPr>
        <w:t xml:space="preserve">Ζ</w:t>
      </w:r>
      <w:r>
        <w:rPr>
          <w:sz w:val="24"/>
          <w:szCs w:val="24"/>
        </w:rPr>
        <w:t xml:space="preserve"> </w:t>
      </w:r>
      <w:r>
        <w:rPr>
          <w:b/>
          <w:bCs/>
          <w:sz w:val="24"/>
          <w:szCs w:val="24"/>
        </w:rPr>
        <w:t xml:space="preserve">ι</w:t>
      </w:r>
      <w:r>
        <w:rPr>
          <w:sz w:val="24"/>
          <w:szCs w:val="24"/>
        </w:rPr>
        <w:t xml:space="preserve"> </w:t>
      </w:r>
      <w:r>
        <w:rPr>
          <w:b/>
          <w:bCs/>
          <w:sz w:val="24"/>
          <w:szCs w:val="24"/>
        </w:rPr>
        <w:t xml:space="preserve">ζ</w:t>
      </w:r>
      <w:r>
        <w:rPr>
          <w:sz w:val="24"/>
          <w:szCs w:val="24"/>
        </w:rPr>
        <w:t xml:space="preserve"> 17. 571 $^a$ 19. </w:t>
      </w:r>
      <w:r>
        <w:rPr>
          <w:b/>
          <w:bCs/>
          <w:sz w:val="24"/>
          <w:szCs w:val="24"/>
        </w:rPr>
        <w:t xml:space="preserve">θ</w:t>
      </w:r>
      <w:r>
        <w:rPr>
          <w:sz w:val="24"/>
          <w:szCs w:val="24"/>
        </w:rPr>
        <w:t xml:space="preserve"> 13. 598 $^a$ 30, </w:t>
      </w:r>
      <w:r>
        <w:rPr>
          <w:b/>
          <w:bCs/>
          <w:sz w:val="24"/>
          <w:szCs w:val="24"/>
        </w:rPr>
        <w:t xml:space="preserve">b</w:t>
      </w:r>
      <w:r>
        <w:rPr>
          <w:sz w:val="24"/>
          <w:szCs w:val="24"/>
        </w:rPr>
        <w:t xml:space="preserve"> 11.</w:t>
      </w:r>
    </w:p>
    <w:p>
      <w:pPr>
        <w:ind w:left="0"/>
        <w:jc w:val="left"/>
      </w:pPr>
      <w:r>
        <w:rPr>
          <w:b/>
          <w:bCs/>
          <w:sz w:val="24"/>
          <w:szCs w:val="24"/>
        </w:rPr>
        <w:t xml:space="preserve">εἴσπλους</w:t>
      </w:r>
      <w:r>
        <w:rPr>
          <w:sz w:val="24"/>
          <w:szCs w:val="24"/>
        </w:rPr>
        <w:t xml:space="preserve">. ποιεῖσθαι τὸν εἴσπλυν, opp ἔκπλυν </w:t>
      </w:r>
      <w:r>
        <w:rPr>
          <w:b/>
          <w:bCs/>
          <w:sz w:val="24"/>
          <w:szCs w:val="24"/>
        </w:rPr>
        <w:t xml:space="preserve">θ</w:t>
      </w:r>
      <w:r>
        <w:rPr>
          <w:sz w:val="24"/>
          <w:szCs w:val="24"/>
        </w:rPr>
        <w:t xml:space="preserve"> 105. 839 $^b$ 14.</w:t>
      </w:r>
    </w:p>
    <w:p>
      <w:pPr>
        <w:ind w:left="0"/>
        <w:jc w:val="left"/>
      </w:pPr>
      <w:r>
        <w:rPr>
          <w:b/>
          <w:bCs/>
          <w:sz w:val="24"/>
          <w:szCs w:val="24"/>
        </w:rPr>
        <w:t xml:space="preserve">εἰσπνεῖν</w:t>
      </w:r>
      <w:r>
        <w:rPr>
          <w:sz w:val="24"/>
          <w:szCs w:val="24"/>
        </w:rPr>
        <w:t xml:space="preserve">. ἀναγκαῖον εἰσπνεύσαντας ἀναπνεῖν </w:t>
      </w:r>
      <w:r>
        <w:rPr>
          <w:b/>
          <w:bCs/>
          <w:sz w:val="24"/>
          <w:szCs w:val="24"/>
        </w:rPr>
        <w:t xml:space="preserve">α</w:t>
      </w:r>
      <w:r>
        <w:rPr>
          <w:sz w:val="24"/>
          <w:szCs w:val="24"/>
        </w:rPr>
        <w:t xml:space="preserve"> </w:t>
      </w:r>
      <w:r>
        <w:rPr>
          <w:b/>
          <w:bCs/>
          <w:sz w:val="24"/>
          <w:szCs w:val="24"/>
        </w:rPr>
        <w:t xml:space="preserve">ν</w:t>
      </w:r>
      <w:r>
        <w:rPr>
          <w:sz w:val="24"/>
          <w:szCs w:val="24"/>
        </w:rPr>
        <w:t xml:space="preserve"> 4. 472 $^b$ 3. τὸ εἰσπνεόμενον ψυχρόν ἐστιν 5. 472 $^b$ 35. τὰ ζῷα εἰσπνεῖ </w:t>
      </w:r>
      <w:r>
        <w:rPr>
          <w:b/>
          <w:bCs/>
          <w:sz w:val="24"/>
          <w:szCs w:val="24"/>
        </w:rPr>
        <w:t xml:space="preserve">Ζ</w:t>
      </w:r>
      <w:r>
        <w:rPr>
          <w:sz w:val="24"/>
          <w:szCs w:val="24"/>
        </w:rPr>
        <w:t xml:space="preserve"> </w:t>
      </w:r>
      <w:r>
        <w:rPr>
          <w:b/>
          <w:bCs/>
          <w:sz w:val="24"/>
          <w:szCs w:val="24"/>
        </w:rPr>
        <w:t xml:space="preserve">μ</w:t>
      </w:r>
      <w:r>
        <w:rPr>
          <w:sz w:val="24"/>
          <w:szCs w:val="24"/>
        </w:rPr>
        <w:t xml:space="preserve"> </w:t>
      </w:r>
      <w:r>
        <w:rPr>
          <w:b/>
          <w:bCs/>
          <w:sz w:val="24"/>
          <w:szCs w:val="24"/>
        </w:rPr>
        <w:t xml:space="preserve">γ</w:t>
      </w:r>
      <w:r>
        <w:rPr>
          <w:sz w:val="24"/>
          <w:szCs w:val="24"/>
        </w:rPr>
        <w:t xml:space="preserve"> 3. 664 $^a$ 18 (v l, εἰσπνεῖ om Bk).</w:t>
      </w:r>
    </w:p>
    <w:p>
      <w:pPr>
        <w:ind w:left="0"/>
        <w:jc w:val="left"/>
      </w:pPr>
      <w:r>
        <w:rPr>
          <w:b/>
          <w:bCs/>
          <w:sz w:val="24"/>
          <w:szCs w:val="24"/>
        </w:rPr>
        <w:t xml:space="preserve">εἰσπνευστις</w:t>
      </w:r>
      <w:r>
        <w:rPr>
          <w:sz w:val="24"/>
          <w:szCs w:val="24"/>
        </w:rPr>
        <w:t xml:space="preserve">. opp ἔκπνευσις </w:t>
      </w:r>
      <w:r>
        <w:rPr>
          <w:b/>
          <w:bCs/>
          <w:sz w:val="24"/>
          <w:szCs w:val="24"/>
        </w:rPr>
        <w:t xml:space="preserve">Φ</w:t>
      </w:r>
      <w:r>
        <w:rPr>
          <w:sz w:val="24"/>
          <w:szCs w:val="24"/>
        </w:rPr>
        <w:t xml:space="preserve"> </w:t>
      </w:r>
      <w:r>
        <w:rPr>
          <w:b/>
          <w:bCs/>
          <w:sz w:val="24"/>
          <w:szCs w:val="24"/>
        </w:rPr>
        <w:t xml:space="preserve">γ</w:t>
      </w:r>
      <w:r>
        <w:rPr>
          <w:sz w:val="24"/>
          <w:szCs w:val="24"/>
        </w:rPr>
        <w:t xml:space="preserve"> 2. 243 $^b$ 26.</w:t>
      </w:r>
    </w:p>
    <w:p>
      <w:pPr>
        <w:ind w:left="0"/>
        <w:jc w:val="left"/>
      </w:pPr>
      <w:r>
        <w:rPr>
          <w:b/>
          <w:bCs/>
          <w:sz w:val="24"/>
          <w:szCs w:val="24"/>
        </w:rPr>
        <w:t xml:space="preserve">εἰσπνοή</w:t>
      </w:r>
      <w:r>
        <w:rPr>
          <w:sz w:val="24"/>
          <w:szCs w:val="24"/>
        </w:rPr>
        <w:t xml:space="preserve">. ἐν Λιπάρᾳ τὴ νήσῳ λέγυσιν εἶναί τινα εἰσπνοήν </w:t>
      </w:r>
      <w:r>
        <w:rPr>
          <w:b/>
          <w:bCs/>
          <w:sz w:val="24"/>
          <w:szCs w:val="24"/>
        </w:rPr>
        <w:t xml:space="preserve">θ</w:t>
      </w:r>
      <w:r>
        <w:rPr>
          <w:sz w:val="24"/>
          <w:szCs w:val="24"/>
        </w:rPr>
        <w:t xml:space="preserve"> 34. 832 $^b$ 30. cf ἐκπνοή.</w:t>
      </w:r>
    </w:p>
    <w:p>
      <w:pPr>
        <w:ind w:left="0"/>
        <w:jc w:val="left"/>
      </w:pPr>
      <w:r>
        <w:rPr>
          <w:b/>
          <w:bCs/>
          <w:sz w:val="24"/>
          <w:szCs w:val="24"/>
        </w:rPr>
        <w:t xml:space="preserve">εἰσπτύει</w:t>
      </w:r>
      <w:r>
        <w:rPr>
          <w:sz w:val="24"/>
          <w:szCs w:val="24"/>
        </w:rPr>
        <w:t xml:space="preserve"> τοῖς νεττοῖς ὁ ἄρρην διοιγνὺς τὸ στόμα </w:t>
      </w:r>
      <w:r>
        <w:rPr>
          <w:b/>
          <w:bCs/>
          <w:sz w:val="24"/>
          <w:szCs w:val="24"/>
        </w:rPr>
        <w:t xml:space="preserve">Ζ</w:t>
      </w:r>
      <w:r>
        <w:rPr>
          <w:sz w:val="24"/>
          <w:szCs w:val="24"/>
        </w:rPr>
        <w:t xml:space="preserve"> </w:t>
      </w:r>
      <w:r>
        <w:rPr>
          <w:b/>
          <w:bCs/>
          <w:sz w:val="24"/>
          <w:szCs w:val="24"/>
        </w:rPr>
        <w:t xml:space="preserve">μ</w:t>
      </w:r>
      <w:r>
        <w:rPr>
          <w:sz w:val="24"/>
          <w:szCs w:val="24"/>
        </w:rPr>
        <w:t xml:space="preserve"> 7. 613 $^a$ 4. cf ἐμπτύειν.</w:t>
      </w:r>
    </w:p>
    <w:p>
      <w:pPr>
        <w:ind w:left="0"/>
        <w:jc w:val="left"/>
      </w:pPr>
      <w:r>
        <w:rPr>
          <w:b/>
          <w:bCs/>
          <w:sz w:val="24"/>
          <w:szCs w:val="24"/>
        </w:rPr>
        <w:t xml:space="preserve">εἰσρεῖν</w:t>
      </w:r>
      <w:r>
        <w:rPr>
          <w:sz w:val="24"/>
          <w:szCs w:val="24"/>
        </w:rPr>
        <w:t xml:space="preserve">. ποταμοὶ εἰσρέυσιν </w:t>
      </w:r>
      <w:r>
        <w:rPr>
          <w:b/>
          <w:bCs/>
          <w:sz w:val="24"/>
          <w:szCs w:val="24"/>
        </w:rPr>
        <w:t xml:space="preserve">μ</w:t>
      </w:r>
      <w:r>
        <w:rPr>
          <w:sz w:val="24"/>
          <w:szCs w:val="24"/>
        </w:rPr>
        <w:t xml:space="preserve"> </w:t>
      </w:r>
      <w:r>
        <w:rPr>
          <w:b/>
          <w:bCs/>
          <w:sz w:val="24"/>
          <w:szCs w:val="24"/>
        </w:rPr>
        <w:t xml:space="preserve">β</w:t>
      </w:r>
      <w:r>
        <w:rPr>
          <w:sz w:val="24"/>
          <w:szCs w:val="24"/>
        </w:rPr>
        <w:t xml:space="preserve"> 2. 356 $^a$ 16. πνεῦμα, ἀὴρ εἰσρεῖ, opp ἐκρεῖ </w:t>
      </w:r>
      <w:r>
        <w:rPr>
          <w:b/>
          <w:bCs/>
          <w:sz w:val="24"/>
          <w:szCs w:val="24"/>
        </w:rPr>
        <w:t xml:space="preserve">Ζ</w:t>
      </w:r>
      <w:r>
        <w:rPr>
          <w:sz w:val="24"/>
          <w:szCs w:val="24"/>
        </w:rPr>
        <w:t xml:space="preserve"> </w:t>
      </w:r>
      <w:r>
        <w:rPr>
          <w:b/>
          <w:bCs/>
          <w:sz w:val="24"/>
          <w:szCs w:val="24"/>
        </w:rPr>
        <w:t xml:space="preserve">μ</w:t>
      </w:r>
      <w:r>
        <w:rPr>
          <w:sz w:val="24"/>
          <w:szCs w:val="24"/>
        </w:rPr>
        <w:t xml:space="preserve"> </w:t>
      </w:r>
      <w:r>
        <w:rPr>
          <w:b/>
          <w:bCs/>
          <w:sz w:val="24"/>
          <w:szCs w:val="24"/>
        </w:rPr>
        <w:t xml:space="preserve">γ</w:t>
      </w:r>
      <w:r>
        <w:rPr>
          <w:sz w:val="24"/>
          <w:szCs w:val="24"/>
        </w:rPr>
        <w:t xml:space="preserve"> 6. 669 $^a$ 17. </w:t>
      </w:r>
      <w:r>
        <w:rPr>
          <w:b/>
          <w:bCs/>
          <w:sz w:val="24"/>
          <w:szCs w:val="24"/>
        </w:rPr>
        <w:t xml:space="preserve">α</w:t>
      </w:r>
      <w:r>
        <w:rPr>
          <w:sz w:val="24"/>
          <w:szCs w:val="24"/>
        </w:rPr>
        <w:t xml:space="preserve"> 1. 642 $^a$ 36. </w:t>
      </w:r>
      <w:r>
        <w:rPr>
          <w:b/>
          <w:bCs/>
          <w:sz w:val="24"/>
          <w:szCs w:val="24"/>
        </w:rPr>
        <w:t xml:space="preserve">π</w:t>
      </w:r>
      <w:r>
        <w:rPr>
          <w:sz w:val="24"/>
          <w:szCs w:val="24"/>
        </w:rPr>
        <w:t xml:space="preserve"> </w:t>
      </w:r>
      <w:r>
        <w:rPr>
          <w:b/>
          <w:bCs/>
          <w:sz w:val="24"/>
          <w:szCs w:val="24"/>
        </w:rPr>
        <w:t xml:space="preserve">ν</w:t>
      </w:r>
      <w:r>
        <w:rPr>
          <w:sz w:val="24"/>
          <w:szCs w:val="24"/>
        </w:rPr>
        <w:t xml:space="preserve"> 2. 842 $^a$ 5.</w:t>
      </w:r>
    </w:p>
    <w:p>
      <w:pPr>
        <w:ind w:left="0"/>
        <w:jc w:val="left"/>
      </w:pPr>
      <w:r>
        <w:rPr>
          <w:b/>
          <w:bCs/>
          <w:sz w:val="24"/>
          <w:szCs w:val="24"/>
        </w:rPr>
        <w:t xml:space="preserve">εἴσρυσ</w:t>
      </w:r>
      <w:r>
        <w:rPr>
          <w:sz w:val="24"/>
          <w:szCs w:val="24"/>
        </w:rPr>
        <w:t xml:space="preserve">. τὸν εἴσρυν εἰς τὴν ἔσω θάλατταν ποιεῖται </w:t>
      </w:r>
      <w:r>
        <w:rPr>
          <w:b/>
          <w:bCs/>
          <w:sz w:val="24"/>
          <w:szCs w:val="24"/>
        </w:rPr>
        <w:t xml:space="preserve">κ</w:t>
      </w:r>
      <w:r>
        <w:rPr>
          <w:sz w:val="24"/>
          <w:szCs w:val="24"/>
        </w:rPr>
        <w:t xml:space="preserve"> 3. 393 $^a$ 19.</w:t>
      </w:r>
    </w:p>
    <w:p>
      <w:pPr>
        <w:ind w:left="0"/>
        <w:jc w:val="left"/>
      </w:pPr>
      <w:r>
        <w:rPr>
          <w:b/>
          <w:bCs/>
          <w:sz w:val="24"/>
          <w:szCs w:val="24"/>
        </w:rPr>
        <w:t xml:space="preserve">εἰστιθέναι</w:t>
      </w:r>
      <w:r>
        <w:rPr>
          <w:sz w:val="24"/>
          <w:szCs w:val="24"/>
        </w:rPr>
        <w:t xml:space="preserve">. σῶμα εἰστεθὲν εἰς τὸ κενόν (v l ἐντεθέν, cf ἐντιθέναι </w:t>
      </w:r>
      <w:r>
        <w:rPr>
          <w:b/>
          <w:bCs/>
          <w:sz w:val="24"/>
          <w:szCs w:val="24"/>
        </w:rPr>
        <w:t xml:space="preserve">β</w:t>
      </w:r>
      <w:r>
        <w:rPr>
          <w:sz w:val="24"/>
          <w:szCs w:val="24"/>
        </w:rPr>
        <w:t xml:space="preserve"> 21) </w:t>
      </w:r>
      <w:r>
        <w:rPr>
          <w:b/>
          <w:bCs/>
          <w:sz w:val="24"/>
          <w:szCs w:val="24"/>
        </w:rPr>
        <w:t xml:space="preserve">Φ</w:t>
      </w:r>
      <w:r>
        <w:rPr>
          <w:sz w:val="24"/>
          <w:szCs w:val="24"/>
        </w:rPr>
        <w:t xml:space="preserve"> </w:t>
      </w:r>
      <w:r>
        <w:rPr>
          <w:b/>
          <w:bCs/>
          <w:sz w:val="24"/>
          <w:szCs w:val="24"/>
        </w:rPr>
        <w:t xml:space="preserve">δ</w:t>
      </w:r>
      <w:r>
        <w:rPr>
          <w:sz w:val="24"/>
          <w:szCs w:val="24"/>
        </w:rPr>
        <w:t xml:space="preserve"> 8. 214 $^b$ 19.</w:t>
      </w:r>
    </w:p>
    <w:p>
      <w:pPr>
        <w:ind w:left="0"/>
        <w:jc w:val="left"/>
      </w:pPr>
      <w:r>
        <w:rPr>
          <w:b/>
          <w:bCs/>
          <w:sz w:val="24"/>
          <w:szCs w:val="24"/>
        </w:rPr>
        <w:t xml:space="preserve">εἰστρέπεσθαι</w:t>
      </w:r>
      <w:r>
        <w:rPr>
          <w:sz w:val="24"/>
          <w:szCs w:val="24"/>
        </w:rPr>
        <w:t xml:space="preserve">, med, opp ἐκτρέπεσθαι </w:t>
      </w:r>
      <w:r>
        <w:rPr>
          <w:b/>
          <w:bCs/>
          <w:sz w:val="24"/>
          <w:szCs w:val="24"/>
        </w:rPr>
        <w:t xml:space="preserve">Ζ</w:t>
      </w:r>
      <w:r>
        <w:rPr>
          <w:sz w:val="24"/>
          <w:szCs w:val="24"/>
        </w:rPr>
        <w:t xml:space="preserve"> </w:t>
      </w:r>
      <w:r>
        <w:rPr>
          <w:b/>
          <w:bCs/>
          <w:sz w:val="24"/>
          <w:szCs w:val="24"/>
        </w:rPr>
        <w:t xml:space="preserve">μ</w:t>
      </w:r>
      <w:r>
        <w:rPr>
          <w:sz w:val="24"/>
          <w:szCs w:val="24"/>
        </w:rPr>
        <w:t xml:space="preserve"> 39. 621 $^a$ 8.</w:t>
      </w:r>
    </w:p>
    <w:p>
      <w:pPr>
        <w:ind w:left="0"/>
        <w:jc w:val="left"/>
      </w:pPr>
      <w:r>
        <w:rPr>
          <w:b/>
          <w:bCs/>
          <w:sz w:val="24"/>
          <w:szCs w:val="24"/>
        </w:rPr>
        <w:t xml:space="preserve">εἰσφέρειν</w:t>
      </w:r>
      <w:r>
        <w:rPr>
          <w:sz w:val="24"/>
          <w:szCs w:val="24"/>
        </w:rPr>
        <w:t xml:space="preserve"> τὸν ἀέρα τὸν θύραθεν </w:t>
      </w:r>
      <w:r>
        <w:rPr>
          <w:b/>
          <w:bCs/>
          <w:sz w:val="24"/>
          <w:szCs w:val="24"/>
        </w:rPr>
        <w:t xml:space="preserve">α</w:t>
      </w:r>
      <w:r>
        <w:rPr>
          <w:sz w:val="24"/>
          <w:szCs w:val="24"/>
        </w:rPr>
        <w:t xml:space="preserve"> </w:t>
      </w:r>
      <w:r>
        <w:rPr>
          <w:b/>
          <w:bCs/>
          <w:sz w:val="24"/>
          <w:szCs w:val="24"/>
        </w:rPr>
        <w:t xml:space="preserve">ν</w:t>
      </w:r>
      <w:r>
        <w:rPr>
          <w:sz w:val="24"/>
          <w:szCs w:val="24"/>
        </w:rPr>
        <w:t xml:space="preserve"> 21. 480 $^a$ 29. med εἰσφέρεσθαι πλεῖστον ὕδωρ </w:t>
      </w:r>
      <w:r>
        <w:rPr>
          <w:b/>
          <w:bCs/>
          <w:sz w:val="24"/>
          <w:szCs w:val="24"/>
        </w:rPr>
        <w:t xml:space="preserve">Ζ</w:t>
      </w:r>
      <w:r>
        <w:rPr>
          <w:sz w:val="24"/>
          <w:szCs w:val="24"/>
        </w:rPr>
        <w:t xml:space="preserve"> </w:t>
      </w:r>
      <w:r>
        <w:rPr>
          <w:b/>
          <w:bCs/>
          <w:sz w:val="24"/>
          <w:szCs w:val="24"/>
        </w:rPr>
        <w:t xml:space="preserve">γ</w:t>
      </w:r>
      <w:r>
        <w:rPr>
          <w:sz w:val="24"/>
          <w:szCs w:val="24"/>
        </w:rPr>
        <w:t xml:space="preserve"> </w:t>
      </w:r>
      <w:r>
        <w:rPr>
          <w:b/>
          <w:bCs/>
          <w:sz w:val="24"/>
          <w:szCs w:val="24"/>
        </w:rPr>
        <w:t xml:space="preserve">θ</w:t>
      </w:r>
      <w:r>
        <w:rPr>
          <w:sz w:val="24"/>
          <w:szCs w:val="24"/>
        </w:rPr>
        <w:t xml:space="preserve"> 2. 767 $^a$ 32. εἰσφέρεσθαι, opp μὴ ἀναπνεῖν </w:t>
      </w:r>
      <w:r>
        <w:rPr>
          <w:b/>
          <w:bCs/>
          <w:sz w:val="24"/>
          <w:szCs w:val="24"/>
        </w:rPr>
        <w:t xml:space="preserve">ψ</w:t>
      </w:r>
      <w:r>
        <w:rPr>
          <w:sz w:val="24"/>
          <w:szCs w:val="24"/>
        </w:rPr>
        <w:t xml:space="preserve"> 2. 456 $^a$ 17. — ἐν τὴ παρόδῳ πορφύραν εἰσφέρων </w:t>
      </w:r>
      <w:r>
        <w:rPr>
          <w:b/>
          <w:bCs/>
          <w:sz w:val="24"/>
          <w:szCs w:val="24"/>
        </w:rPr>
        <w:t xml:space="preserve">Η</w:t>
      </w:r>
      <w:r>
        <w:rPr>
          <w:sz w:val="24"/>
          <w:szCs w:val="24"/>
        </w:rPr>
        <w:t xml:space="preserve"> </w:t>
      </w:r>
      <w:r>
        <w:rPr>
          <w:b/>
          <w:bCs/>
          <w:sz w:val="24"/>
          <w:szCs w:val="24"/>
        </w:rPr>
        <w:t xml:space="preserve">δ</w:t>
      </w:r>
      <w:r>
        <w:rPr>
          <w:sz w:val="24"/>
          <w:szCs w:val="24"/>
        </w:rPr>
        <w:t xml:space="preserve"> 6. 1123 $^a$ 23. — εἰσφέρειν ἀργύριον, εἰσενέγκαι μίαν μνᾶν, τὰ εἰσενεχθέντα </w:t>
      </w:r>
      <w:r>
        <w:rPr>
          <w:b/>
          <w:bCs/>
          <w:sz w:val="24"/>
          <w:szCs w:val="24"/>
        </w:rPr>
        <w:t xml:space="preserve">η</w:t>
      </w:r>
      <w:r>
        <w:rPr>
          <w:sz w:val="24"/>
          <w:szCs w:val="24"/>
        </w:rPr>
        <w:t xml:space="preserve"> </w:t>
      </w:r>
      <w:r>
        <w:rPr>
          <w:b/>
          <w:bCs/>
          <w:sz w:val="24"/>
          <w:szCs w:val="24"/>
        </w:rPr>
        <w:t xml:space="preserve">ε</w:t>
      </w:r>
      <w:r>
        <w:rPr>
          <w:sz w:val="24"/>
          <w:szCs w:val="24"/>
        </w:rPr>
        <w:t xml:space="preserve"> </w:t>
      </w:r>
      <w:r>
        <w:rPr>
          <w:b/>
          <w:bCs/>
          <w:sz w:val="24"/>
          <w:szCs w:val="24"/>
        </w:rPr>
        <w:t xml:space="preserve">η</w:t>
      </w:r>
      <w:r>
        <w:rPr>
          <w:sz w:val="24"/>
          <w:szCs w:val="24"/>
        </w:rPr>
        <w:t xml:space="preserve"> 10. 1242 $^b$ 13. </w:t>
      </w:r>
      <w:r>
        <w:rPr>
          <w:b/>
          <w:bCs/>
          <w:sz w:val="24"/>
          <w:szCs w:val="24"/>
        </w:rPr>
        <w:t xml:space="preserve">Π</w:t>
      </w:r>
      <w:r>
        <w:rPr>
          <w:sz w:val="24"/>
          <w:szCs w:val="24"/>
        </w:rPr>
        <w:t xml:space="preserve"> </w:t>
      </w:r>
      <w:r>
        <w:rPr>
          <w:b/>
          <w:bCs/>
          <w:sz w:val="24"/>
          <w:szCs w:val="24"/>
        </w:rPr>
        <w:t xml:space="preserve">γ</w:t>
      </w:r>
      <w:r>
        <w:rPr>
          <w:sz w:val="24"/>
          <w:szCs w:val="24"/>
        </w:rPr>
        <w:t xml:space="preserve"> 9. 1280 $^a$ 29. </w:t>
      </w:r>
      <w:r>
        <w:rPr>
          <w:b/>
          <w:bCs/>
          <w:sz w:val="24"/>
          <w:szCs w:val="24"/>
        </w:rPr>
        <w:t xml:space="preserve">Η</w:t>
      </w:r>
      <w:r>
        <w:rPr>
          <w:sz w:val="24"/>
          <w:szCs w:val="24"/>
        </w:rPr>
        <w:t xml:space="preserve"> </w:t>
      </w:r>
      <w:r>
        <w:rPr>
          <w:b/>
          <w:bCs/>
          <w:sz w:val="24"/>
          <w:szCs w:val="24"/>
        </w:rPr>
        <w:t xml:space="preserve">ε</w:t>
      </w:r>
      <w:r>
        <w:rPr>
          <w:sz w:val="24"/>
          <w:szCs w:val="24"/>
        </w:rPr>
        <w:t xml:space="preserve"> 7. 1131 $^b$ 31. τὸ διαγραφὲν ἀργύριον ὐκ εἰσέφερον </w:t>
      </w:r>
      <w:r>
        <w:rPr>
          <w:b/>
          <w:bCs/>
          <w:sz w:val="24"/>
          <w:szCs w:val="24"/>
        </w:rPr>
        <w:t xml:space="preserve">f</w:t>
      </w:r>
      <w:r>
        <w:rPr>
          <w:sz w:val="24"/>
          <w:szCs w:val="24"/>
        </w:rPr>
        <w:t xml:space="preserve"> 401.</w:t>
      </w:r>
    </w:p>
    <w:p>
      <w:pPr>
        <w:ind w:left="0"/>
        <w:jc w:val="left"/>
      </w:pPr>
      <w:r>
        <w:rPr>
          <w:sz w:val="24"/>
          <w:szCs w:val="24"/>
        </w:rPr>
        <w:t xml:space="preserve">---</w:t>
      </w:r>
    </w:p>
    <w:p>
      <w:pPr>
        <w:ind w:left="0"/>
        <w:jc w:val="left"/>
      </w:pPr>
      <w:r>
        <w:rPr>
          <w:sz w:val="24"/>
          <w:szCs w:val="24"/>
        </w:rPr>
        <w:t xml:space="preserve">εἰσφορά  ἕκαστος  225</w:t>
      </w:r>
    </w:p>
    <w:p>
      <w:pPr>
        <w:ind w:left="0"/>
        <w:jc w:val="left"/>
      </w:pPr>
      <w:r>
        <w:rPr>
          <w:sz w:val="24"/>
          <w:szCs w:val="24"/>
        </w:rPr>
        <w:t xml:space="preserve">1545 ª 12. εἰσφέρειν κατὰ κεφαλὴν τὸ τεταγμένον, εἰσενηνεχέναι τὴν οὐσίαν ἅπασαν, ὅσον εἰσοίσει ἕκαστος Πβ 10. 1272 ª 14. 9. 1271 ᵇ 13. ε 11. 1318 ᵇ 27. η 10. 1330 ª 7. ο β 1348 ª 8. — Ἐμπεδοκλῆς πρῶτος ταύτην τὴν αἰτίαν εἰσήνεγκεν ΜΑ 4. 985 ª 30. Πβ 7. 1266 ª 39. εἰσφέρειν, syn 5 προσάγειν πρὸς τὸν δῆμον Πβ 11. 1273 ª 9, 7. ἀντειπεῖν τοῖς εἰσφερομένοις Πβ 11. 1273 ª 12. δ 14. 1298 ᵇ 33. — (εἰσφέρεσθαι fort corr πχ 14. 952 ª 32).</w:t>
      </w:r>
    </w:p>
    <w:p>
      <w:pPr>
        <w:ind w:left="0"/>
        <w:jc w:val="left"/>
      </w:pPr>
      <w:r>
        <w:rPr>
          <w:sz w:val="24"/>
          <w:szCs w:val="24"/>
        </w:rPr>
        <w:t xml:space="preserve">εἰσφορὰ τῶν τελῶν Πε 11. 1313 ᵇ 26. εἰσφορὰ καὶ δήμευσις Πζ 5. 1320 ª 20. ποιήσασθαι τὰς εἰσφορὰς ἀπὸ τιμημάτων sim ρ 3. 1425 ᵇ 25. Πβ 9. 1271 ᵇ 15. ε 11. 1314 ᵇ 14. — ἡ αὐτὴ ἀρχὴ πολλάκις ἔχει τὸ τέλος καὶ τὴν εἰσφορὰν Πζ 8. 1322 ᵇ 14.</w:t>
      </w:r>
    </w:p>
    <w:p>
      <w:pPr>
        <w:ind w:left="0"/>
        <w:jc w:val="left"/>
      </w:pPr>
      <w:r>
        <w:rPr>
          <w:sz w:val="24"/>
          <w:szCs w:val="24"/>
        </w:rPr>
        <w:t xml:space="preserve">εἰσφρεῖν. εἰσφρῆσαι, opp ἐξεμεῖν θ 14. 831 ᵇ 11.</w:t>
      </w:r>
    </w:p>
    <w:p>
      <w:pPr>
        <w:ind w:left="0"/>
        <w:jc w:val="left"/>
      </w:pPr>
      <w:r>
        <w:rPr>
          <w:sz w:val="24"/>
          <w:szCs w:val="24"/>
        </w:rPr>
        <w:t xml:space="preserve">εἴσφυσιν ἔχει ἄνωθεν Ζκ 5. 637 ª 18 (φύσιν ci Pic, cf v l).</w:t>
      </w:r>
    </w:p>
    <w:p>
      <w:pPr>
        <w:ind w:left="0"/>
        <w:jc w:val="left"/>
      </w:pPr>
      <w:r>
        <w:rPr>
          <w:sz w:val="24"/>
          <w:szCs w:val="24"/>
        </w:rPr>
        <w:t xml:space="preserve">εἴσω. ὁτὲ μὲν ἔξω ῥεῖ, ὁτὲ δ᾽ εἴσω μβ 8. 365 ᵇ 28. κάμψις εἴσω Ζια 15. 493 ᵇ 31. β 1. 499 ᵇ 28. εἴσω σπᾶν Ζγβ 4. 739 ᵇ 4, 18. — i q ἔνδον cf Lob Phryn 128. τὰ σφυρὰ τὰ εἴσω Ζιγ 3. 512 ᵇ 23. τὸ θερμὸν εἴσω ὂν πη 20. 889 ª 20, 17. τὰ εἴσω πιθ 3. 909 ª 24 (τά ἔσω ª 26). τὰς μὲν εἴσω ἔχειν τὰς δ᾽ ἔξω τῶν ὄρων, cf ἐμβάλλειν ὄρος Αγ 32. 88 ª 35, ᵇ 5.</w:t>
      </w:r>
    </w:p>
    <w:p>
      <w:pPr>
        <w:ind w:left="0"/>
        <w:jc w:val="left"/>
      </w:pPr>
      <w:r>
        <w:rPr>
          <w:sz w:val="24"/>
          <w:szCs w:val="24"/>
        </w:rPr>
        <w:t xml:space="preserve">εἶτα, de tempore, πρῶτον, εἶτα μα 14. 353 ª 11. Ζμα 1. 639 ᵇ 28, 640 ᵇ 3. ψα 1. 402 ª 8. Πϑ 9. 1294 ª 35. Ρα 15. 1375 ᵇ 13. πρῶτον, εἶθ᾽ ὕτω Ζμα 1. 640 ª 15. θ 14. 831 ᵇ 12. Ρβ 21. 1395 ᵇ 11. πρῶτον, εἶθ᾽ ὕστερον Πε 4. 1304 ᵇ 11. Ζμα 1. 639 ᵇ 4, 25 πρότερον μὲν, εἶτα Πβ 10. 1272 ª 9. — in enumerandis argumentis, πρῶτον μὲν, εἶτα μα 6. 343 ª 25. Ζμα 1. 640 ª 23. Πη 14. 1332 ᵇ 19. ρ 3. 1423 ᵇ 28. πα 37. 863 ᵇ 3 — ad distinguendos gradus, μάλιστα μὲν, εἶτα μβ 6. 365 ª 2. Ρβ 1. 1377 ᵇ 26. Πε 3. 1303 ᵇ 15. — εἶτα complectitur quae antea exposita sunt Οβ 2. 285 ᵇ 3. Πε 1. 1301 ª 33 — εἶτα adversativum ρ 19. 1432 ᵇ 39, post participium Ηι 1. 1164 ª 28, in interrogatione Ρβ 23. 1398 ª 7.</w:t>
      </w:r>
    </w:p>
    <w:p>
      <w:pPr>
        <w:ind w:left="0"/>
        <w:jc w:val="left"/>
      </w:pPr>
      <w:r>
        <w:rPr>
          <w:sz w:val="24"/>
          <w:szCs w:val="24"/>
        </w:rPr>
        <w:t xml:space="preserve">εἴτε v εἰ.</w:t>
      </w:r>
    </w:p>
    <w:p>
      <w:pPr>
        <w:ind w:left="0"/>
        <w:jc w:val="left"/>
      </w:pPr>
      <w:r>
        <w:rPr>
          <w:sz w:val="24"/>
          <w:szCs w:val="24"/>
        </w:rPr>
        <w:t xml:space="preserve">εἰώθαμεν λέγειν, εἰώθασι προφέρειν sim τα 7. 103 ª 8. Πγ 3. 1276 ª 37. 7. 1279 ª 23. 17. 1288 ª 20. δ 8. 1293 ᵇ 34. 13. 1297 ᵇ 10. ἐν οἷς μὴ εἰώθασιν ἔχειν τρίχας Ζικ 4. 584 ª 25. τοῦτο γίγνεσθαι, συμβαίνειν εἴωθεν sim Πε 3. 1302 ᵇ 17. δ 15. 1300 ª 2. η 4. 1326 ª 34. θ 1. 1337 ª 15. μβ 8. 367 ᵇ 8. Ζιζ 37. 580 ᵇ 15. η 4. 584 ª 17. εἴωθε τῦτο ἀποδίδοσθαι πλεοναχῶς τα 7. 103 ª 35. — ὀκνῦσι κινεῖν τὸ εἰωθός (i e τὸ ἔνδοξον) τθ 1. 156 ᵇ 21. — ἀσαφὲς τὸ μὴ εἰωθός, syn τὰ μὴ κείμενα ὀνόματα τζ 2. 140 ª 5, 3. μιγνύναι τὸ εἰωθὸς καὶ ξενικόν Ργ 12. 1414 ª 26. ἐκλέγειν ἐκ τῆς εἰωθυίας διαλέκτω Ργ 2. 1404 ᵇ 24.</w:t>
      </w:r>
    </w:p>
    <w:p>
      <w:pPr>
        <w:ind w:left="0"/>
        <w:jc w:val="left"/>
      </w:pPr>
      <w:r>
        <w:rPr>
          <w:sz w:val="24"/>
          <w:szCs w:val="24"/>
        </w:rPr>
        <w:t xml:space="preserve">ἐκ, ἐξ, cf Eucken II 10-14. ἔκ τινος ποσαχῶς λέγεται Μδ 24. Βz. α 2. 994 ª 22. Α 9. 991 ª 20. η 4. 1044 ª 24. ν 5. 1092 ª 23, 29. Ζγα 18. 724 ª 20. — 1. de loco. οἱ ἵπποι θέυσιν ἐκ τῶν ἄλλων ἵππων Ζιζ 18. 572 ª 16. ζῷον τὸ μέγεθος ἔλαττον, εὐρύτερον δ᾽ ἐκ τῦ νώτυ Ζιζ 12. 566 ᵇ 11. ἐκ τῶν ἐναντίων Ρβ 13. 1389 ᵇ 14. ἐξ ἐναντίας cf ἐναντίος. ἐκ πλαγίων μγ 6. 377 ᵇ 29, 34. ἐκ πλαγίυ Ζι β 13. 505 ª 2, 6. δ 4. 529 ᵇ 9 al. ἐκ πλαγίας μγ 2. 372 ª 11. 6. 378 ª 9. ἐξ ἄκρυ Ζιδ 1. 524 ª 6. 2. 526 ª 14, 17. ἐκ πολλῦ Ζιδ 8. 534 ᵇ 20 al. ἐκ πάνυ πολλῦ Ζιδ 8. 533 ᵇ 29. — 2. de tempore. ἡ αἴσθησις οὐ δύναται αἰσθάνεσθαι ἐκ τῦ σφόδρα αἰσθητῦ, οἷον ψόφον ἐκ τῶν μεγάλων ψόφων ψγ 4. 429 ᵇ 1. ἐκ τῶν Παναθηναίων ὁ πλῦς Ζγα 18. 724 ᵇ 1. ἔαρ ἀρχόμενον εὐθὺς ἐκ τροπῶν Ζιε 9. 542 ᵇ 20. ὥσπερ ἐξ ὕπνυ ὄντα Ζιδ 10. 537 ª 18. — ἐξ ἀρχῆς quam habeat usus varietatem cf ἀρχή p 111 ª 34, 55. ᵇ 27, 33. ἐξ ὑπαρχῆς v ὑπαρχή. ἐκ παίδων πο 4. 1448 ᵇ 6. ἐκ νέυ ΜΑ 6. 987 ª 32. Ηχ 10. 1179 ᵇ 31. ἐκ νηπίυ Ηβ 2. 1105 ª 2. ἐκ πολλῦ χρόνου, opp ἐξ ὑπογυίυ Ρα 1. 1354 ᵇ 2. β 22. 1396 ᵇ 6. ἐκ παλαιῦ, ἐκ προσφαίυ Ηχ 10. 1179 ᵇ 17. ι 5. 1166 ᵇ 35. ἐκ πρώτης πβ 32. 869 ᵇ 24. ἐκ προτέρυ ηε β 10. 1227 ª 13. ἐξ ὑστέρυ πχ β 13. 951 ᵇ 24. ἐξ ὅτυ ρ 21. 1434 ª 4. ἐξ ἐνιαυτῦ (quotannis?) οβ 1347 ª 27. — 3. de materia. τὸ ἐξ ὗ, i e ἡ ὕλη Φα 3. 186 ª 19 ac saepe. τὸ ἐξ ἀμφοῖν ψα 1. 403 ᵇ 8. β 2. 414 ª 17. τὸ ἐκ τύτων (ὕλης καὶ εἴδυς) ψβ 1. 412 ª 9. ἡ πολιτεία ἐστὶν ἐκ τῶν ὁπλιτευόντων sim Πδ 13. 1297 ᵇ 13, 15, 17. ε 5. 1305 ª 11. 8. 1309 ª 31. — praep ἐκ pro genetivo partitivo usurpatur φτα 1. 816 ª 39. β 9. 828 ᵇ 27. cum hoc usu fort conferri potest τῦτο ἐκ τῆς ἁπάσης φύσεως ἐνυπάρχει τοῖς ἐμψύχοις Πα 5. 1254 ª 31. — 4. de origine et causa. a. τὸ ἐκ τῆς γῆς συγκαταμιγνύμενον τῷ ὕδατι, ἡ ἐκ τῆς τέφρας θερμότης μβ 3. 357 ᵇ 6. δ 11. 389 ᵇ 3. ἀρχὴ ἐκ γένυς Πγ 14. 1285 ᵇ 24. γίγνονται αἱ στάσεις οὐ περὶ μικρῶν, ἀλλ᾽ ἐκ μικρῶν Πε 4. 1303 ᵇ 18. πολιτεῖαι λύονται, κινῦνται, διαφθείρονται ἔκ τινος sim Πε 4. 1303 ᵇ 21. 6. 1305 ᵇ 22, 1306 ª 10. 7. 1307 ª 38, ᵇ 20, δεῖπνα ἐκ μιᾶς δαπάνης χορηγηθέντα Πγ 11. 1281 ᵇ 3. τίκτειν ἐκ συνδυασμῦ Ζιδ 11. 537 ᵇ 28. τυφλὸς φύσει ἢ ἐκ νόσυ ἢ ἐκ πληγῆς Ηγ 7. 1114 ª 26. τὰ ἐκ θυμῦ, ἐκ προνοίας, ἐκ προαιρέσεως Ηδ 10. 1135 ᵇ 25, 26. Πδ 16. 1300 ᵇ 26. προελέσθαι ἐκ λογισμῦ ἢ λόγυ Ηγ 11. 1117 ª 21. ἐξ ἀνάγκης v ἀνάγκη. ἐκ φύσεως Μζ 7. 1032 ª 16. Ηη 6. 1149 ª 9. τὸ μὲν ἀτέχνων, τὸ δ᾽ ἐκ τῆς τέχνης Ργ 16. 1416 ᵇ 19. οἱ ἐκ φιλοσοφίας Πϑ 7. 1341 ᵇ 28. δεικνύναι ἔκ τινος Αγ 10. 76 ª 14, 22. ἐξ ἀλλήλων δείκνυσθαι Αβ 5. 57 ᵇ 18, 28 (cf ἐξ ἀλλήλων Αβ 7. 59 ª 32). φανερὸν ἐκ τύτων Ηη 9. 1151 ª 27 al. ἔδοξεν ἐκ ταύτης τῆς ἀπορίας μβ 2. 354 ᵇ 15. θεωρεῖν ἔκ τινος, σκοπεῖν ἔκ τινος, cf θεωρεῖν 2 ᵇ, σκοπεῖν 3. θεᾶσθαί τι ἐκ πονηρῦ Ηι 7. 1167 ᵇ 26. — ἀεὶ ἡ φύσις ἐκ τῶν ἐνδεχομένων αἰτία τῦ βελτίονός ἐστιν Ζμβ 14. 658 ª 23. δ 10. 687 ª 16. ἐκ τῶν ὑπαρχόντων, ἐκ τῶν ὑποκειμένων Πδ 1. 1288 ᵇ 33, 26. η 1. 1323 ª 18. Ηα 11. 1101 ª 2. — ἐξ ὑποθέσεως, ἐξ ἀφαιρέσεως, ἐκ προσθέσεως, v ὑπόθεσις, ἀφαίρεσις. — b. interdum causalis significatio praep ἐκ prope accedit ad modalem. ἐκ παντὸς τρόπυ τα 3. 101 ᵇ 8. ἐκ τῦ προειρημένου τρόπυ Αα 28. 45 ª 7. ἐκ τίνος τρόπυ ΜΑ 8. 990 ª 8. ἐκ προσαγωγῆς Γε 8. 1308 ᵇ 16. μα 14. 351 ᵇ 9 al. ἐξ ἀναγωγῆς Ζιε 18. 550 ᵇ 11. ἐξ ὑπαγωγῆς Ζιζ 29. 578 ᵇ 7. ἐκ διαδοχῆς τα 34. 1 ἑ 3 ᵇ 30. Φε 4. 228 ª 28. ἐκ περισσίας τγ 2. 118 ª 6, 8, 12, 14. ἐκ παρόδυ θεωρεῖν τι Ζγγ 6. 757 ª 11. Ογ 8. 306 ᵇ 27. αι 5. 444 ª 28. ἐξ ἐπιπολῆς μβ 8. 368 ª 27 (ἐξ om cod Ε). πα 43. 864 ᵇ 25. 69. 890 ᵇ 13. ἐξ ἑτοίμυ ρ 39. 1445 ᵇ 26. ἐκ σπουδῆς θ 86. 837 ª 15. λέγεσθαι ἐξ ἐρωτήσεως, ἐξ εἰρωνείας, ἐκ παραβολῆς, ἐξ ἀντιπαραβολῆς τῶν ἐναντίων Ργ 19. 1419 ᵇ 34, 1420 ª 1, 3, 4.</w:t>
      </w:r>
    </w:p>
    <w:p>
      <w:pPr>
        <w:ind w:left="0"/>
        <w:jc w:val="left"/>
      </w:pPr>
      <w:r>
        <w:rPr>
          <w:sz w:val="24"/>
          <w:szCs w:val="24"/>
        </w:rPr>
        <w:t xml:space="preserve">Ἑκάβη Εὐριπίδυ Ρβ 23. 1400 ᵇ 23.</w:t>
      </w:r>
    </w:p>
    <w:p>
      <w:pPr>
        <w:ind w:left="0"/>
        <w:jc w:val="left"/>
      </w:pPr>
      <w:r>
        <w:rPr>
          <w:sz w:val="24"/>
          <w:szCs w:val="24"/>
        </w:rPr>
        <w:t xml:space="preserve">ἕκαστος, τῶν πολιτειῶν ἑκάστη Πε 1. 1301 ª 24. παρ᾽ ἑκάστην τὴν σύριγγα Ζια 17. 496 ᵇ 3. καθ᾽ ἑκάστην πολιτείαν, opp κοινῇ Πγ 13. 1284 ª 1. τὰ καθ᾽ ἕκαστα καὶ τὰ κοινῇ συμβαίνοντα περὶ αὐτῶν Ζιε 1. 539 ᵇ 15. ἕκαστον, opp πάντα Πε 8. 1307 ᵇ 36. ὡς ἕκαστος, opp πάντες Πβ 3. 1261 ᵇ 26, 27, 34. δ 4. 1292 ª 12. ἐν πολλῷ πλήθει ὕδατος, opp ἐν ἑκάστῳ μβ 3. 357 ª 21. ποιῆσαι ἐκ τῶν ἑκάστῳ ἀγαθῶν τὰ ὅλως ἀγαθὰ ἑκάστῳ ἀγαθά Μζ 4. 1029 ᵇ 6. ὄχ ὡς καθ᾽ ἕκαστον ἀλλ᾽ ὡς ἀθρόυς Πγ 13. 1283 ᵇ 34. ὡς ἁπλῶς μὲν εἰπεῖν, opp ὡς δὲ καθ᾽ ἕκαστον Πε 11. 1313 ª 19. δῆλον ἔκ τε τῦ διωρίσθαι καὶ ἐκ τῆς καθ᾽ ἕκαστα θεωρίας Ογ 1. 298 ᵇ 5. τὰ καθ᾽ ἕκαστα (singula signa, ex quibus amicitia cognoscitur) ημ β 11. 1211 ª 18. 19, 22, 23. — τὸ ἀριθμῷ</w:t>
      </w:r>
    </w:p>
    <w:p>
      <w:pPr>
        <w:ind w:left="0"/>
        <w:jc w:val="left"/>
      </w:pPr>
      <w:r>
        <w:rPr>
          <w:sz w:val="24"/>
          <w:szCs w:val="24"/>
        </w:rPr>
        <w:t xml:space="preserve">F f</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226                                ἑκάστοτε                                                  ἐκδιώκουσι</w:t>
      </w:r>
    </w:p>
    <w:p>
      <w:pPr>
        <w:ind w:left="0"/>
        <w:jc w:val="left"/>
      </w:pPr>
      <w:r>
        <w:rPr>
          <w:sz w:val="24"/>
          <w:szCs w:val="24"/>
        </w:rPr>
        <w:t xml:space="preserve">ἐν ᾗ τὸ καθ’ ἕκαστον λέγειν διαφέρει ἐθέν Μβ4. 999 ᵇ33. καθ’ ἕκαστον λέγω ὃ μὴ πέφυκεν ἐπὶ πλειόνων κατηγορεῖσθαι, opp καθόλου ε7. 17 ᵃ40. ὅσα ἤδη τῶν καθ’ ἕκαστα τυγχάνει ὄντα κᾲ μὴ καθ’ ὑποκειμένου τινός Αγ1. 71 ᵃ23, opp τὰ καθόλου τθ1. 156 ᵇ15. τὸ μὲν καθόλου κατὰ τὸν λόγον γνώριμον, τὸ δὲ καθ’ ἕκαστον κατὰ τὴν αἴσθησιν Φα5. 189 ᵃ6. Μδ11. 1018 ᵇ33. Ηζ9. 1142 ᵃ14. ἐκ τῶν καθ’ ἕκαστα τὸ καθόλου Ηζ12. 1143 ᵇ4. τὰ καθ’ ἕκαστα ἐγγυτάτω τῆς αἰσθήσεως Αγ2. 72 ᵃ35. τὸ καθ’ ἕκαστον κᾲ αἰσθητόν, τὰ αἰσθητὰ κᾲ τὰ καθ’ ἕκαστα Αα27. 43 ᵃ27. Μμ2. 1077 ᵃ6. τὰ καθ’ ἕκαστον κᾲ ἄτομα τῷ εἴδει Ζμα4. 644 ᵃ30, cf Ζιβ15. 505 ᵇ31. τὰ ἐνεργοῦντα κᾲ τὰ καθ’ ἕκαστον Μδ2. 1014 ᵃ21. τὸ καθ’ ἕκαστον ἄπειρον κᾲ οὐκ ἐπιστητόν, opp ὁ τοιοσδε, οἳ τοιοίδε Ρα2. 1356 ᵇ31. τῶν οὐσιῶν τῶν αἰσθητῶν τῶν καθ’ ἕκαστα οὔθ’ ὁρισμὸς οὔτ’ ἀπόδειξίς ἐστιν Μζ15. 1039 ᵇ28, sed ἡ οὐσία τῶν ὄντων ἐν τῷ καθ’ ἕκαστον Ζγβ1. 731 ᵇ34. τὸ καθ’ ἕκαστον, τοῦτο γὰρ ἡ οὐσία Ζγδ3. 767 ᵇ33. ἡ οὐσία κᾲ τὸ καθ’ ἕκαστον Μζ1. 1028 ᵃ27. ἅμα καθόλου ὡς οὐσίας ποιοῦσι τὰς ἰδέας κᾲ πάλιν ὡς χωριστὰς κᾲ τῶν καθ’ ἕκαστον Μμ9. 1086 ᵃ34. — αἱ πράξεις περὶ τῶν καθ’ ἕκαστόν εἰσιν, πρακτὰ τὰ καθ’ ἕκαστον Πβ8. 1269 ᵃ12. Ηζ8. 1141 ᵇ16. 12. 1143 ᵃ32. κυριώτερα πρὸς τὴν χρείαν τῶν καθόλου τὰ καθ’ ἕκαστα τῶν πραγμάτων Πβ19. 1393 ᵃ18. — τὸ καθ’ ἕκαστον, ἰ e εἶδος ἀδιάφορον Αδ13. 97 ᵇ28,31 Wz. — καθ’ ἕκαστον ita quasi in unum vocabulum coaluit, ut etiam sine articulo adiectivi instar construatur (cf Krüger gr Gr § 60, 8, 4), μᾶλλον δ’ ἴσως τὴν τήδε ὑγίειαν σκοπεῖ· καθ’ ἕκαστον (i e singulos) γὰρ ἰατρεύει Ηα4. 1097 ᵃ13. ἀξιῶντες πρότερον ἀριθμεῖν καθ’ ἕκαστον γιγνόμενον τὸ ἥμισυ Φδ8. 263 ᵃ8. cf Ζια6. 490 ᵇ32.</w:t>
      </w:r>
    </w:p>
    <w:p>
      <w:pPr>
        <w:ind w:left="0"/>
        <w:jc w:val="left"/>
      </w:pPr>
      <w:r>
        <w:rPr>
          <w:b/>
          <w:bCs/>
          <w:sz w:val="24"/>
          <w:szCs w:val="24"/>
        </w:rPr>
        <w:t xml:space="preserve">ἑκάστοτε</w:t>
      </w:r>
      <w:r>
        <w:rPr>
          <w:sz w:val="24"/>
          <w:szCs w:val="24"/>
        </w:rPr>
        <w:t xml:space="preserve"> μα13. 349 ᵃ24. Ζγβ4. 738 ᵃ4.</w:t>
      </w:r>
    </w:p>
    <w:p>
      <w:pPr>
        <w:ind w:left="0"/>
        <w:jc w:val="left"/>
      </w:pPr>
      <w:r>
        <w:rPr>
          <w:b/>
          <w:bCs/>
          <w:sz w:val="24"/>
          <w:szCs w:val="24"/>
        </w:rPr>
        <w:t xml:space="preserve">Ἕκατε</w:t>
      </w:r>
      <w:r>
        <w:rPr>
          <w:sz w:val="24"/>
          <w:szCs w:val="24"/>
        </w:rPr>
        <w:t xml:space="preserve"> (ex hymno poetae incerti) Ργ8. 1409 ᵃ15.</w:t>
      </w:r>
    </w:p>
    <w:p>
      <w:pPr>
        <w:ind w:left="0"/>
        <w:jc w:val="left"/>
      </w:pPr>
      <w:r>
        <w:rPr>
          <w:b/>
          <w:bCs/>
          <w:sz w:val="24"/>
          <w:szCs w:val="24"/>
        </w:rPr>
        <w:t xml:space="preserve">ἑκάτερος</w:t>
      </w:r>
      <w:r>
        <w:rPr>
          <w:sz w:val="24"/>
          <w:szCs w:val="24"/>
        </w:rPr>
        <w:t xml:space="preserve">. περὶ ἄλω κᾲ ἴριδος τί ἑκάτερον μγ2. 371 ᵇ18. ἑκατέρᾳ τῶν πόλεων sim Πδ4. 1290 ᵇ12. 9. 1294 ᵃ34. γ2. 1289 ᵃ33. ἐξ ἑκατέρας ἑκάτερον λαβεῖν Πδ9. 1294 ᵇ11. ἑκάτεροι παρ’ ἑκατέροις Πδ4. 1292 ᵃ21. γ9. 1280 ᵇ1.</w:t>
      </w:r>
    </w:p>
    <w:p>
      <w:pPr>
        <w:ind w:left="0"/>
        <w:jc w:val="left"/>
      </w:pPr>
      <w:r>
        <w:rPr>
          <w:b/>
          <w:bCs/>
          <w:sz w:val="24"/>
          <w:szCs w:val="24"/>
        </w:rPr>
        <w:t xml:space="preserve">ἑκατέρωθεν</w:t>
      </w:r>
      <w:r>
        <w:rPr>
          <w:sz w:val="24"/>
          <w:szCs w:val="24"/>
        </w:rPr>
        <w:t xml:space="preserve"> θ96. 838 ᵃ22. Ζια15. 493 ᵇ14. ἑκατέρωθεν ἐκ τριγονίας f 374. 1540 ᵃ40.</w:t>
      </w:r>
    </w:p>
    <w:p>
      <w:pPr>
        <w:ind w:left="0"/>
        <w:jc w:val="left"/>
      </w:pPr>
      <w:r>
        <w:rPr>
          <w:b/>
          <w:bCs/>
          <w:sz w:val="24"/>
          <w:szCs w:val="24"/>
        </w:rPr>
        <w:t xml:space="preserve">ἑκατέρωθι</w:t>
      </w:r>
      <w:r>
        <w:rPr>
          <w:sz w:val="24"/>
          <w:szCs w:val="24"/>
        </w:rPr>
        <w:t xml:space="preserve"> Ζιδ2. 527 ᵃ33.</w:t>
      </w:r>
    </w:p>
    <w:p>
      <w:pPr>
        <w:ind w:left="0"/>
        <w:jc w:val="left"/>
      </w:pPr>
      <w:r>
        <w:rPr>
          <w:b/>
          <w:bCs/>
          <w:sz w:val="24"/>
          <w:szCs w:val="24"/>
        </w:rPr>
        <w:t xml:space="preserve">Ἑκάτης</w:t>
      </w:r>
      <w:r>
        <w:rPr>
          <w:sz w:val="24"/>
          <w:szCs w:val="24"/>
        </w:rPr>
        <w:t xml:space="preserve"> μυστήρια θ173. 847 ᵃ6.</w:t>
      </w:r>
    </w:p>
    <w:p>
      <w:pPr>
        <w:ind w:left="0"/>
        <w:jc w:val="left"/>
      </w:pPr>
      <w:r>
        <w:rPr>
          <w:b/>
          <w:bCs/>
          <w:sz w:val="24"/>
          <w:szCs w:val="24"/>
        </w:rPr>
        <w:t xml:space="preserve">ἑκατηβόλος</w:t>
      </w:r>
      <w:r>
        <w:rPr>
          <w:sz w:val="24"/>
          <w:szCs w:val="24"/>
        </w:rPr>
        <w:t xml:space="preserve">. ἁγνὲ θεῶν πρέσβισθ’ ἑκατηβόλε f 621. 1583 ᵃ3.</w:t>
      </w:r>
    </w:p>
    <w:p>
      <w:pPr>
        <w:ind w:left="0"/>
        <w:jc w:val="left"/>
      </w:pPr>
      <w:r>
        <w:rPr>
          <w:b/>
          <w:bCs/>
          <w:sz w:val="24"/>
          <w:szCs w:val="24"/>
        </w:rPr>
        <w:t xml:space="preserve">Ἑκατομβαιών</w:t>
      </w:r>
      <w:r>
        <w:rPr>
          <w:sz w:val="24"/>
          <w:szCs w:val="24"/>
        </w:rPr>
        <w:t xml:space="preserve">. περὶ τὸν Ἑκατομβαιῶνα Ζιε11. 543 ᵇ12. 17. 549 ᵃ16. ζ17. 571 ᵃ13.</w:t>
      </w:r>
    </w:p>
    <w:p>
      <w:pPr>
        <w:ind w:left="0"/>
        <w:jc w:val="left"/>
      </w:pPr>
      <w:r>
        <w:rPr>
          <w:b/>
          <w:bCs/>
          <w:sz w:val="24"/>
          <w:szCs w:val="24"/>
        </w:rPr>
        <w:t xml:space="preserve">ἑκατόν</w:t>
      </w:r>
      <w:r>
        <w:rPr>
          <w:sz w:val="24"/>
          <w:szCs w:val="24"/>
        </w:rPr>
        <w:t xml:space="preserve"> Πε1. 1302 ᵃ2 al. — ἡ τῶν ἑκατὸν κᾲ τεττάρων ἀρχὴ παρὰ τοῖς Καρχηδονίοις Πβ11. 1272 ᵇ34, 36, eadem τῶν ἑκατὸν dicitur 1273 ᵃ14 (cf Göttling p 485).</w:t>
      </w:r>
    </w:p>
    <w:p>
      <w:pPr>
        <w:ind w:left="0"/>
        <w:jc w:val="left"/>
      </w:pPr>
      <w:r>
        <w:rPr>
          <w:b/>
          <w:bCs/>
          <w:sz w:val="24"/>
          <w:szCs w:val="24"/>
        </w:rPr>
        <w:t xml:space="preserve">ἐκβαίνειν</w:t>
      </w:r>
      <w:r>
        <w:rPr>
          <w:sz w:val="24"/>
          <w:szCs w:val="24"/>
        </w:rPr>
        <w:t xml:space="preserve"> τῆς λεκτικῆς ἁρμονίας πο4. 1449 ᵃ27. ἐκβαίνειν τὸ μέσον Πδ11. 1296 ᵃ26. — ἄπειροι τῶν ἐκβησομένων (eorum, quae eventura sunt) ημα20. 1190 ᵇ34.</w:t>
      </w:r>
    </w:p>
    <w:p>
      <w:pPr>
        <w:ind w:left="0"/>
        <w:jc w:val="left"/>
      </w:pPr>
      <w:r>
        <w:rPr>
          <w:b/>
          <w:bCs/>
          <w:sz w:val="24"/>
          <w:szCs w:val="24"/>
        </w:rPr>
        <w:t xml:space="preserve">ἐκβάλλειν</w:t>
      </w:r>
      <w:r>
        <w:rPr>
          <w:sz w:val="24"/>
          <w:szCs w:val="24"/>
        </w:rPr>
        <w:t xml:space="preserve">. τὰ μὲν εἰς αὐτὴν (αὑτὴν?) ἄγει ἡ φύσις, τὰ δ’ ἐκβάλλει μδ3. 380 ᵃ26. ἐκβάλλειν ὀσμὴν Ζιθ24. 604 ᵇ29. ἐκβάλλειν ὀδόντας Ζιζ22. 576 ᵃ13. ἐκβάλλειν τὰς ὑστέρας, τὰς κοιλίας Ζιζ31. 579 ᵇ2. θ2. 591 ᵇ6. ἐκβάλλειν, i q ἐκτιτρώσκειν, dist τίκτειν Ζιη4. 585 ᵃ23. θ21. 604 ᵃ1. Ζγγ2. 752 ᵇ5. ἐκβάλλειν τοξεύματα θ4. 830 ᵇ22. αἴρειν κᾲ ἐκβάλλειν φύματα πδ13. 878 ᵃ15. περὶ τὰ φυσία κἄν τι ᾖ τοιοῦτον ἐκβεβλημένον Ζιε18. 550 ᵇ8. τὰ ἐκβαλλόμενα ἐκ τῶν μετάλλων ἀποσύρματα f 248. 1523 ᵇ22. ἐκβάλλειν τὴν ἐπιστήμην, syn ἀποβάλλειν ημβ6. 1201 ᵇ22, 3. — ἐκβάλλειν τινὰ ἐκ τῆς πόλεως Πβ10. 1272 ᵇ3. γ13. 1284 ᵇ29 (coni μεθιστάναι), ε3. 1303 ᵃ30, 35. 5. 1304 ᵇ36. οβ 1346 ᵇ7 al. ἐκβάλλει τοὺς νεοττοὺς ὁ κόραξ Ζιζ6. 563 ᵇ2. — mathem i q ducere, prolongare, αἱ ἀπὸ τῶ μέσῳ ἐκβαλλόμεναι Οα5. 271 ᵇ29. ἐκβαλλόμενον τοῦτο κάτω κάθετος ἔσται μχ2. 850 ᵃ11. ἐὰν ἡ αβ, τὸ ἐπίπεδον ἐκβληθῇ ατ 971 ᵇ5. μγ5. 376 ᵃ1. ἐκβεβλήσθωσαν αἱ διάμετροι, τὸ ἐπίπεδον ἐκβεβλήσθω, ἔστω ἐκβεβλημένη ἡ ζη παρὰ τὴν αβ μχ1. 849 ᵃ23. μγ5. 375 ᵇ31. μχ23. 854 ᵇ28. — εἰ ἦσαν ἐκβεβλημέναι (?), opp συνάγεσθαι μχ22. 854 ᵇ1, 2. — intrans ἡ θάλαττα ὅταν κυμαίνουσα ἐκβάλλῃ μβ8. 367 ᵇ13.</w:t>
      </w:r>
    </w:p>
    <w:p>
      <w:pPr>
        <w:ind w:left="0"/>
        <w:jc w:val="left"/>
      </w:pPr>
      <w:r>
        <w:rPr>
          <w:b/>
          <w:bCs/>
          <w:sz w:val="24"/>
          <w:szCs w:val="24"/>
        </w:rPr>
        <w:t xml:space="preserve">ἔκβασις</w:t>
      </w:r>
      <w:r>
        <w:rPr>
          <w:sz w:val="24"/>
          <w:szCs w:val="24"/>
        </w:rPr>
        <w:t xml:space="preserve"> Οα1. 268 ᵇ3, μετάβασις εἰς ἄλλο γένος ᵇ1.</w:t>
      </w:r>
    </w:p>
    <w:p>
      <w:pPr>
        <w:ind w:left="0"/>
        <w:jc w:val="left"/>
      </w:pPr>
      <w:r>
        <w:rPr>
          <w:b/>
          <w:bCs/>
          <w:sz w:val="24"/>
          <w:szCs w:val="24"/>
        </w:rPr>
        <w:t xml:space="preserve">Ἐκβάτανα</w:t>
      </w:r>
      <w:r>
        <w:rPr>
          <w:sz w:val="24"/>
          <w:szCs w:val="24"/>
        </w:rPr>
        <w:t xml:space="preserve"> κ6. 398 ᵃ14, 34.</w:t>
      </w:r>
    </w:p>
    <w:p>
      <w:pPr>
        <w:ind w:left="0"/>
        <w:jc w:val="left"/>
      </w:pPr>
      <w:r>
        <w:rPr>
          <w:b/>
          <w:bCs/>
          <w:sz w:val="24"/>
          <w:szCs w:val="24"/>
        </w:rPr>
        <w:t xml:space="preserve">ἐκβήσσειν</w:t>
      </w:r>
      <w:r>
        <w:rPr>
          <w:sz w:val="24"/>
          <w:szCs w:val="24"/>
        </w:rPr>
        <w:t xml:space="preserve">. ἕως ἂν ἐκβήξῃ τὸ κατελθόν Ζια16. 495 ᵇ19.</w:t>
      </w:r>
    </w:p>
    <w:p>
      <w:pPr>
        <w:ind w:left="0"/>
        <w:jc w:val="left"/>
      </w:pPr>
      <w:r>
        <w:rPr>
          <w:b/>
          <w:bCs/>
          <w:sz w:val="24"/>
          <w:szCs w:val="24"/>
        </w:rPr>
        <w:t xml:space="preserve">ἐκβιάζεσθαι</w:t>
      </w:r>
      <w:r>
        <w:rPr>
          <w:sz w:val="24"/>
          <w:szCs w:val="24"/>
        </w:rPr>
        <w:t xml:space="preserve"> med proiicere. ἐκβιάζεσθαί b δύναται πόρρω τὸ πληγέν ακ 800 ᵇ12, cf βάλλειν ᵇ13.</w:t>
      </w:r>
    </w:p>
    <w:p>
      <w:pPr>
        <w:ind w:left="0"/>
        <w:jc w:val="left"/>
      </w:pPr>
      <w:r>
        <w:rPr>
          <w:b/>
          <w:bCs/>
          <w:sz w:val="24"/>
          <w:szCs w:val="24"/>
        </w:rPr>
        <w:t xml:space="preserve">ἐκβλητικός</w:t>
      </w:r>
      <w:r>
        <w:rPr>
          <w:sz w:val="24"/>
          <w:szCs w:val="24"/>
        </w:rPr>
        <w:t xml:space="preserve"> τῶν τοξευμάτων τὸ δίκταμον Ζιθ6. 612 ᵃ5.</w:t>
      </w:r>
    </w:p>
    <w:p>
      <w:pPr>
        <w:ind w:left="0"/>
        <w:jc w:val="left"/>
      </w:pPr>
      <w:r>
        <w:rPr>
          <w:b/>
          <w:bCs/>
          <w:sz w:val="24"/>
          <w:szCs w:val="24"/>
        </w:rPr>
        <w:t xml:space="preserve">ἐκβοήθειαι</w:t>
      </w:r>
      <w:r>
        <w:rPr>
          <w:sz w:val="24"/>
          <w:szCs w:val="24"/>
        </w:rPr>
        <w:t xml:space="preserve"> Πη5. 1327 ᵃ6.</w:t>
      </w:r>
    </w:p>
    <w:p>
      <w:pPr>
        <w:ind w:left="0"/>
        <w:jc w:val="left"/>
      </w:pPr>
      <w:r>
        <w:rPr>
          <w:b/>
          <w:bCs/>
          <w:sz w:val="24"/>
          <w:szCs w:val="24"/>
        </w:rPr>
        <w:t xml:space="preserve">ἐκβολή</w:t>
      </w:r>
      <w:r>
        <w:rPr>
          <w:sz w:val="24"/>
          <w:szCs w:val="24"/>
        </w:rPr>
        <w:t xml:space="preserve">. αἱ ἐκβολαὶ τῶν ποταμῶν Ζγγ11. 761 ᵇ7. ἡ ἐκβολὴ τῶν ὀδόντων Ζηγ8. 789 ᵃ15. ἐκβολὴ πνεύματος ακ 804 ᵇ11. πι54. 897 ᵃ29. — αἱ ἐκβολαὶ αἱ ἐν τοῖς χειμῶσι πῶς ἐκύσιοι Ηγ1. 1110 ᵃ9. — μετὰ τὴν τῶν τυράννων ἐκβολήν Πγ2. 1275 ᵇ36.</w:t>
      </w:r>
    </w:p>
    <w:p>
      <w:pPr>
        <w:ind w:left="0"/>
        <w:jc w:val="left"/>
      </w:pPr>
      <w:r>
        <w:rPr>
          <w:b/>
          <w:bCs/>
          <w:sz w:val="24"/>
          <w:szCs w:val="24"/>
        </w:rPr>
        <w:t xml:space="preserve">ἐκβόλιμος</w:t>
      </w:r>
      <w:r>
        <w:rPr>
          <w:sz w:val="24"/>
          <w:szCs w:val="24"/>
        </w:rPr>
        <w:t xml:space="preserve">. τὸ ἐκβόλιμον τί ἐστιν Ζιζ21. 575 ᵃ28. τὰ ἐκβόλιμα τῶν ἐμβρύων, τῶν μικρῶν ᾠῶν Ζμγ4. 665 ᵇ1. Ζγγ2. 752 ᵇ4.</w:t>
      </w:r>
    </w:p>
    <w:p>
      <w:pPr>
        <w:ind w:left="0"/>
        <w:jc w:val="left"/>
      </w:pPr>
      <w:r>
        <w:rPr>
          <w:b/>
          <w:bCs/>
          <w:sz w:val="24"/>
          <w:szCs w:val="24"/>
        </w:rPr>
        <w:t xml:space="preserve">ἐκβράσσει</w:t>
      </w:r>
      <w:r>
        <w:rPr>
          <w:sz w:val="24"/>
          <w:szCs w:val="24"/>
        </w:rPr>
        <w:t xml:space="preserve"> ποταμὸς χρυσίον περὶ τὰ χείλη θ46. 833 ᵇ16. f 248. 1523 ᵇ44.</w:t>
      </w:r>
    </w:p>
    <w:p>
      <w:pPr>
        <w:ind w:left="0"/>
        <w:jc w:val="left"/>
      </w:pPr>
      <w:r>
        <w:rPr>
          <w:b/>
          <w:bCs/>
          <w:sz w:val="24"/>
          <w:szCs w:val="24"/>
        </w:rPr>
        <w:t xml:space="preserve">ἔκβρωμα</w:t>
      </w:r>
      <w:r>
        <w:rPr>
          <w:sz w:val="24"/>
          <w:szCs w:val="24"/>
        </w:rPr>
        <w:t xml:space="preserve">. Ζιι40. 625 ᵃ9, cf ΑΖι ΙΙ 290, 178 ‘ein ausgefressenes Stück’.</w:t>
      </w:r>
    </w:p>
    <w:p>
      <w:pPr>
        <w:ind w:left="0"/>
        <w:jc w:val="left"/>
      </w:pPr>
      <w:r>
        <w:rPr>
          <w:b/>
          <w:bCs/>
          <w:sz w:val="24"/>
          <w:szCs w:val="24"/>
        </w:rPr>
        <w:t xml:space="preserve">ἐκγελᾶν</w:t>
      </w:r>
      <w:r>
        <w:rPr>
          <w:sz w:val="24"/>
          <w:szCs w:val="24"/>
        </w:rPr>
        <w:t xml:space="preserve"> ἄν τις κυήσῃ πλε8. 965 ᵃ24.</w:t>
      </w:r>
    </w:p>
    <w:p>
      <w:pPr>
        <w:ind w:left="0"/>
        <w:jc w:val="left"/>
      </w:pPr>
      <w:r>
        <w:rPr>
          <w:b/>
          <w:bCs/>
          <w:sz w:val="24"/>
          <w:szCs w:val="24"/>
        </w:rPr>
        <w:t xml:space="preserve">ἔκγονος</w:t>
      </w:r>
      <w:r>
        <w:rPr>
          <w:sz w:val="24"/>
          <w:szCs w:val="24"/>
        </w:rPr>
        <w:t xml:space="preserve">. φύσει ἀρχικὸν πρόγονοι ἐκγόνων Ηθ13. 1161 ᵃ19. μεταβολαὶ περὶ τὰς ἐκγόνους, τὰ τῶν ἐκγόνων Ηα11. 1100 ᵃ24, 30. — τὰ τῶν πρεσβυτέρων ἔκγονα ἀτελῆ Πη16. 1335 ᵇ30. τὰ ἔκγονα τῶν ἀρρένων Ζιε14. 545 ᵃ26. ἐκ τῶν ἀγόνων ᾠῶν οὐδὲν γίνεται ἔκγονον Ζιζ3. 562 ᵃ23. ὅμοια γίγνεσθαι τὰ ἔκγονα τοῖς γεννήσασιν εὔλογον Ζγα19. 726 ᵇ13. 17. 721 ᵇ32. πι10. 891 ᵇ32. ἔκγονα ἐλάττω, ἀσθενικώτερα, βέλτιστα Ζιε14. 544 ᵇ16, 545 ᵇ12, 546 ᵃ6. 13. 544 ᵇ10. ζ22. 575 ᵇ23. ἔκγονα λευκά, μέλανα Ζιζ19. 574 ᵃ5. — ἔκγονον (Theodect fr 3) Πα6. 1255 ᵃ37.</w:t>
      </w:r>
    </w:p>
    <w:p>
      <w:pPr>
        <w:ind w:left="0"/>
        <w:jc w:val="left"/>
      </w:pPr>
      <w:r>
        <w:rPr>
          <w:b/>
          <w:bCs/>
          <w:sz w:val="24"/>
          <w:szCs w:val="24"/>
        </w:rPr>
        <w:t xml:space="preserve">ἐκδανείζειν</w:t>
      </w:r>
      <w:r>
        <w:rPr>
          <w:sz w:val="24"/>
          <w:szCs w:val="24"/>
        </w:rPr>
        <w:t xml:space="preserve">. ἐκδανεῖσαι χρήματα οβ 1350 ᵃ14.</w:t>
      </w:r>
    </w:p>
    <w:p>
      <w:pPr>
        <w:ind w:left="0"/>
        <w:jc w:val="left"/>
      </w:pPr>
      <w:r>
        <w:rPr>
          <w:b/>
          <w:bCs/>
          <w:sz w:val="24"/>
          <w:szCs w:val="24"/>
        </w:rPr>
        <w:t xml:space="preserve">ἐκδέχεσθαι</w:t>
      </w:r>
      <w:r>
        <w:rPr>
          <w:sz w:val="24"/>
          <w:szCs w:val="24"/>
        </w:rPr>
        <w:t xml:space="preserve">. ἀεὶ ἐκδέχεται κινῦντα ἀέρα κινῶν πια6. 899 ᵃ37. cf Φθ10. 267 ᵇ12. — οὕτω τὴν ἀσωτίαν ἐκδεχόμεθα Ηδ1. 1120 ᵃ3.</w:t>
      </w:r>
    </w:p>
    <w:p>
      <w:pPr>
        <w:ind w:left="0"/>
        <w:jc w:val="left"/>
      </w:pPr>
      <w:r>
        <w:rPr>
          <w:b/>
          <w:bCs/>
          <w:sz w:val="24"/>
          <w:szCs w:val="24"/>
        </w:rPr>
        <w:t xml:space="preserve">ἔκδηλος</w:t>
      </w:r>
      <w:r>
        <w:rPr>
          <w:sz w:val="24"/>
          <w:szCs w:val="24"/>
        </w:rPr>
        <w:t xml:space="preserve"> ὁπῃλικὴοῦν ἀφῇ τῶ χαλκῶ εν2. 460 ᵃ17.</w:t>
      </w:r>
    </w:p>
    <w:p>
      <w:pPr>
        <w:ind w:left="0"/>
        <w:jc w:val="left"/>
      </w:pPr>
      <w:r>
        <w:rPr>
          <w:b/>
          <w:bCs/>
          <w:sz w:val="24"/>
          <w:szCs w:val="24"/>
        </w:rPr>
        <w:t xml:space="preserve">ἐκδημεῖν</w:t>
      </w:r>
      <w:r>
        <w:rPr>
          <w:sz w:val="24"/>
          <w:szCs w:val="24"/>
        </w:rPr>
        <w:t xml:space="preserve">. ἡ ψυχὴ διὰ φιλοσοφίας ἐπεραιώθη κᾲ ἐξεδήμησεν κ1. 391 ᵃ12.</w:t>
      </w:r>
    </w:p>
    <w:p>
      <w:pPr>
        <w:ind w:left="0"/>
        <w:jc w:val="left"/>
      </w:pPr>
      <w:r>
        <w:rPr>
          <w:b/>
          <w:bCs/>
          <w:sz w:val="24"/>
          <w:szCs w:val="24"/>
        </w:rPr>
        <w:t xml:space="preserve">ἐκδιδάσκεσθαι</w:t>
      </w:r>
      <w:r>
        <w:rPr>
          <w:sz w:val="24"/>
          <w:szCs w:val="24"/>
        </w:rPr>
        <w:t xml:space="preserve">, med, τοὺς παῖδας σοφύς (Eur Med 295) Ρβ21. 1394 ᵃ30.</w:t>
      </w:r>
    </w:p>
    <w:p>
      <w:pPr>
        <w:ind w:left="0"/>
        <w:jc w:val="left"/>
      </w:pPr>
      <w:r>
        <w:rPr>
          <w:b/>
          <w:bCs/>
          <w:sz w:val="24"/>
          <w:szCs w:val="24"/>
        </w:rPr>
        <w:t xml:space="preserve">ἐκδιδόναι</w:t>
      </w:r>
      <w:r>
        <w:rPr>
          <w:sz w:val="24"/>
          <w:szCs w:val="24"/>
        </w:rPr>
        <w:t xml:space="preserve">. ἐξέδωκεν αὐτὸν μαστιγῶσαι Εὐριπίδῃ Πε10. 1311 ᵇ32. οἱ βασανιζόμενοι τοῖς ἐκδιδοῦσι (int πρὸς βασανισμόν) πολέμιοι γίνονται ρ17. 1432 ᵃ21. ὁ υἱὸς τὴν μητέρα ἐκδιδόναι μέλλων πο14. 1454 ᵃ8. — ἐπικόψας χαρακτῆρα ἐξέδωκε τὴν δραχμὴν δύο δυναμένην δραχμάς οβ 1349 ᵇ31, cf 1347 ᵃ10. εἴρηται ἐν τοῖς ἐκδεδομένοις λόγοις ἱκανῶς πο15. 1454 ᵇ18 (Bernays Dial p 5sqq). cf f 612. 1581 ᵃ43. — intr ἡ λίμνη ἐκδίδωσιν ὑπὸ γῆν μα13. 351 ᵃ11. τῶν ἄλλων ζῴων τὰ μὲν εἰς ὀδόντας ἐκδίδωσι καθ’ ὑπερβολὴν τῆς τροφῆς, τὰ δὲ εἰς κέρατα, τὰ δὲ εἰς τρίχας πι62. 898 ᵃ22.</w:t>
      </w:r>
    </w:p>
    <w:p>
      <w:pPr>
        <w:ind w:left="0"/>
        <w:jc w:val="left"/>
      </w:pPr>
      <w:r>
        <w:rPr>
          <w:b/>
          <w:bCs/>
          <w:sz w:val="24"/>
          <w:szCs w:val="24"/>
        </w:rPr>
        <w:t xml:space="preserve">ἐκδιηγεῖσθαι</w:t>
      </w:r>
      <w:r>
        <w:rPr>
          <w:sz w:val="24"/>
          <w:szCs w:val="24"/>
        </w:rPr>
        <w:t xml:space="preserve"> τὰς προφάσεις ρ23. 1434 ᵇ4.</w:t>
      </w:r>
    </w:p>
    <w:p>
      <w:pPr>
        <w:ind w:left="0"/>
        <w:jc w:val="left"/>
      </w:pPr>
      <w:r>
        <w:rPr>
          <w:b/>
          <w:bCs/>
          <w:sz w:val="24"/>
          <w:szCs w:val="24"/>
        </w:rPr>
        <w:t xml:space="preserve">ἐκδιώκουσι</w:t>
      </w:r>
      <w:r>
        <w:rPr>
          <w:sz w:val="24"/>
          <w:szCs w:val="24"/>
        </w:rPr>
        <w:t xml:space="preserve"> τοὺς ἑαυτῶν νεοττοὺς ἐκ τοῦ τόπου Ζιζ31. 618 ᵇ12.</w:t>
      </w:r>
    </w:p>
    <w:p>
      <w:pPr>
        <w:ind w:left="0"/>
        <w:jc w:val="left"/>
      </w:pPr>
      <w:r>
        <w:rPr>
          <w:sz w:val="24"/>
          <w:szCs w:val="24"/>
        </w:rPr>
        <w:t xml:space="preserve">---</w:t>
      </w:r>
    </w:p>
    <w:p>
      <w:pPr>
        <w:ind w:left="0"/>
        <w:jc w:val="left"/>
      </w:pPr>
      <w:r>
        <w:rPr>
          <w:sz w:val="24"/>
          <w:szCs w:val="24"/>
        </w:rPr>
        <w:t xml:space="preserve">ἔκδοσις — ἐκκλησία — 227</w:t>
      </w:r>
    </w:p>
    <w:p>
      <w:pPr>
        <w:ind w:left="0"/>
        <w:jc w:val="left"/>
      </w:pPr>
      <w:r>
        <w:rPr>
          <w:b/>
          <w:bCs/>
          <w:sz w:val="24"/>
          <w:szCs w:val="24"/>
        </w:rPr>
        <w:t xml:space="preserve">ἔκδοσις</w:t>
      </w:r>
      <w:r>
        <w:rPr>
          <w:sz w:val="24"/>
          <w:szCs w:val="24"/>
        </w:rPr>
        <w:t xml:space="preserve">. τὰς ἐκδόσεις (int πρὸς γάμον) ποιεῖσθαι πρεσβυτέραις Πη16. 1335 ᵃ22.</w:t>
      </w:r>
    </w:p>
    <w:p>
      <w:pPr>
        <w:ind w:left="0"/>
        <w:jc w:val="left"/>
      </w:pPr>
      <w:r>
        <w:rPr>
          <w:b/>
          <w:bCs/>
          <w:sz w:val="24"/>
          <w:szCs w:val="24"/>
        </w:rPr>
        <w:t xml:space="preserve">ἐκδύεσθαι</w:t>
      </w:r>
      <w:r>
        <w:rPr>
          <w:sz w:val="24"/>
          <w:szCs w:val="24"/>
        </w:rPr>
        <w:t xml:space="preserve">, ἐκδύνειν. ἀκρίδες, ἐγχέλνες ἐκδύνουσιν ἐκ τῆς γῆς, ἐκ τῷ πηλῷ Ζι ε28. 555 ᵇ28, 556 ᵃ3. ζ16. 570 ᵃ18. εὐθὺς νέα οὖσα ἡ μέλιττα, ὅταν ἐκδύῃ Ζυ40. 625 ᵇ25. — ἐκδύεσθαι τὸ γῆρας Ζι θ17. 600 ᵇ26. ἐκδύσηται τὸ δέρμα θ66. 835 ᵃ27. ἐκδύννουσι τὸ γῆρας, τὸ κέλυφος Ζι θ17. 600 ᵇ15. ε17. 549 ᵇ25.</w:t>
      </w:r>
    </w:p>
    <w:p>
      <w:pPr>
        <w:ind w:left="0"/>
        <w:jc w:val="left"/>
      </w:pPr>
      <w:r>
        <w:rPr>
          <w:b/>
          <w:bCs/>
          <w:sz w:val="24"/>
          <w:szCs w:val="24"/>
        </w:rPr>
        <w:t xml:space="preserve">ἔκδυσις</w:t>
      </w:r>
      <w:r>
        <w:rPr>
          <w:sz w:val="24"/>
          <w:szCs w:val="24"/>
        </w:rPr>
        <w:t xml:space="preserve">. γωλεὸς ἔκδυσιν ἔχων ἐκ τῷ ποταμῷ Ζι θ20. 603 ᵃ6. — ποιεῖσθαι τὴν ἔκδυσιν, syn ἐκδύνειν τὸ γῆρας Ζι θ17. 10 601 ᵃ15, 16.</w:t>
      </w:r>
    </w:p>
    <w:p>
      <w:pPr>
        <w:ind w:left="0"/>
        <w:jc w:val="left"/>
      </w:pPr>
      <w:r>
        <w:rPr>
          <w:b/>
          <w:bCs/>
          <w:sz w:val="24"/>
          <w:szCs w:val="24"/>
        </w:rPr>
        <w:t xml:space="preserve">ἐκεῖ</w:t>
      </w:r>
      <w:r>
        <w:rPr>
          <w:sz w:val="24"/>
          <w:szCs w:val="24"/>
        </w:rPr>
        <w:t xml:space="preserve">, opp ἐνταῦθα Οα 8. 276 ᵃ28. μα11. 347 ᵇ30. 13. 349 ᵃ30. δ12. 390 ᵇ14. Μμ4. 1079 ᵃ31. dist κάτω, ἔξω μα3. 341 ᵃ33. β8. 368 ᵇ7.</w:t>
      </w:r>
    </w:p>
    <w:p>
      <w:pPr>
        <w:ind w:left="0"/>
        <w:jc w:val="left"/>
      </w:pPr>
      <w:r>
        <w:rPr>
          <w:b/>
          <w:bCs/>
          <w:sz w:val="24"/>
          <w:szCs w:val="24"/>
        </w:rPr>
        <w:t xml:space="preserve">ἐκεῖθεν</w:t>
      </w:r>
      <w:r>
        <w:rPr>
          <w:sz w:val="24"/>
          <w:szCs w:val="24"/>
        </w:rPr>
        <w:t xml:space="preserve">, opp ἐντεῦθεν Οα 8. 276 ᵃ28. opp ἐνταῦθα Ζγ β3. 736 ᵇ19. γ1. 750 ᵃ3. ἐκεῖθεν τὴν ἀρχὴν ἔχειν, τὸ αἴτιον sim μβ2. 356 ᵃ33. 4. 361 ᵃ33. α2. 339 ᵃ23. — πνέων ἀπὸ τῶν ἐκεῖθεν τόπων μβ5. 363 ᵃ12.</w:t>
      </w:r>
    </w:p>
    <w:p>
      <w:pPr>
        <w:ind w:left="0"/>
        <w:jc w:val="left"/>
      </w:pPr>
      <w:r>
        <w:rPr>
          <w:b/>
          <w:bCs/>
          <w:sz w:val="24"/>
          <w:szCs w:val="24"/>
        </w:rPr>
        <w:t xml:space="preserve">ἐκεῖνινος</w:t>
      </w:r>
      <w:r>
        <w:rPr>
          <w:sz w:val="24"/>
          <w:szCs w:val="24"/>
        </w:rPr>
        <w:t xml:space="preserve"> Μζ7. 1033 ᵃ7. θ7. 1049 ᵃ19, 21.</w:t>
      </w:r>
    </w:p>
    <w:p>
      <w:pPr>
        <w:ind w:left="0"/>
        <w:jc w:val="left"/>
      </w:pPr>
      <w:r>
        <w:rPr>
          <w:b/>
          <w:bCs/>
          <w:sz w:val="24"/>
          <w:szCs w:val="24"/>
        </w:rPr>
        <w:t xml:space="preserve">ἐκεῖνος</w:t>
      </w:r>
      <w:r>
        <w:rPr>
          <w:sz w:val="24"/>
          <w:szCs w:val="24"/>
        </w:rPr>
        <w:t xml:space="preserve">, opp οὗτος Πϑ 2. 1289 ᵇ19. ε 6. 1306 ᵇ21 al. ἔτος ἐκεῖνος π ο 4. 1448 ᵇ17. — sed usurpatur etiam ἐκεῖνος ubi una modo est et proxima res, ad quam referatur, veluti ὑπὸ τὸν ἥλιον κ' τὴν ἐκείνου φοράν μβ6. 364 ᵃ10. δ4. 382 ᵃ16. Π ε 6. 1306 ᵃ11. — ἐκείνως Γα10. 328 ᵃ2. β7. 334 ᵃ35. opp οὕτως Γβ 7. 334 ᵇ20. μγ 6. 377 ᵇ13. δ9. 387 ᵇ30. Μϑ 4. 1001 ᵃ4. Η ε 11. 1136 ᵃ17. Πβ 9. 1270 ᵃ22. δ13. 1297 ᵃ41. 15. 1300 ᵃ27, 29. ε8. 1308 ᵇ9.</w:t>
      </w:r>
    </w:p>
    <w:p>
      <w:pPr>
        <w:ind w:left="0"/>
        <w:jc w:val="left"/>
      </w:pPr>
      <w:r>
        <w:rPr>
          <w:b/>
          <w:bCs/>
          <w:sz w:val="24"/>
          <w:szCs w:val="24"/>
        </w:rPr>
        <w:t xml:space="preserve">ἐκεῖσε</w:t>
      </w:r>
      <w:r>
        <w:rPr>
          <w:sz w:val="24"/>
          <w:szCs w:val="24"/>
        </w:rPr>
        <w:t xml:space="preserve">, opp δεῦρο Ηι 4. 1166 ᵇ21. — ἐκεῖσε (ἐκεῖ?) ρ 35. 1440 ᵃ24. ἐκεῖσε ἰ ϙ ἐκεῖ φτα4. 820 ᵃ4.</w:t>
      </w:r>
    </w:p>
    <w:p>
      <w:pPr>
        <w:ind w:left="0"/>
        <w:jc w:val="left"/>
      </w:pPr>
      <w:r>
        <w:rPr>
          <w:b/>
          <w:bCs/>
          <w:sz w:val="24"/>
          <w:szCs w:val="24"/>
        </w:rPr>
        <w:t xml:space="preserve">ἐκεχειρία</w:t>
      </w:r>
      <w:r>
        <w:rPr>
          <w:sz w:val="24"/>
          <w:szCs w:val="24"/>
        </w:rPr>
        <w:t xml:space="preserve">. Λυκοῦργον Ἰφίτῳ συνδιαθεῖναι τὴν Ὀλυμπιακὴν ἐκεχειρίαν f 490. 1558 ᵃ16.</w:t>
      </w:r>
    </w:p>
    <w:p>
      <w:pPr>
        <w:ind w:left="0"/>
        <w:jc w:val="left"/>
      </w:pPr>
      <w:r>
        <w:rPr>
          <w:b/>
          <w:bCs/>
          <w:sz w:val="24"/>
          <w:szCs w:val="24"/>
        </w:rPr>
        <w:t xml:space="preserve">ἐκζεῖν</w:t>
      </w:r>
      <w:r>
        <w:rPr>
          <w:sz w:val="24"/>
          <w:szCs w:val="24"/>
        </w:rPr>
        <w:t xml:space="preserve"> (de morbo), coni ὑπερζεῖν τῷ πάθει π α 19. 861 ᵇ10.</w:t>
      </w:r>
    </w:p>
    <w:p>
      <w:pPr>
        <w:ind w:left="0"/>
        <w:jc w:val="left"/>
      </w:pPr>
      <w:r>
        <w:rPr>
          <w:b/>
          <w:bCs/>
          <w:sz w:val="24"/>
          <w:szCs w:val="24"/>
        </w:rPr>
        <w:t xml:space="preserve">ἐκζέσεις</w:t>
      </w:r>
      <w:r>
        <w:rPr>
          <w:sz w:val="24"/>
          <w:szCs w:val="24"/>
        </w:rPr>
        <w:t xml:space="preserve"> ἑλκῶν πλ1. 954 ᵃ25.</w:t>
      </w:r>
    </w:p>
    <w:p>
      <w:pPr>
        <w:ind w:left="0"/>
        <w:jc w:val="left"/>
      </w:pPr>
      <w:r>
        <w:rPr>
          <w:b/>
          <w:bCs/>
          <w:sz w:val="24"/>
          <w:szCs w:val="24"/>
        </w:rPr>
        <w:t xml:space="preserve">ἐκθεῖν</w:t>
      </w:r>
      <w:r>
        <w:rPr>
          <w:sz w:val="24"/>
          <w:szCs w:val="24"/>
        </w:rPr>
        <w:t xml:space="preserve">. πρὶν ἀκῆσαι πᾶν τὸ λεγόμενον ἐκθέουσιν Ηη7. 1149 ᵃ28.</w:t>
      </w:r>
    </w:p>
    <w:p>
      <w:pPr>
        <w:ind w:left="0"/>
        <w:jc w:val="left"/>
      </w:pPr>
      <w:r>
        <w:rPr>
          <w:b/>
          <w:bCs/>
          <w:sz w:val="24"/>
          <w:szCs w:val="24"/>
        </w:rPr>
        <w:t xml:space="preserve">ἐκθερμαίνει</w:t>
      </w:r>
      <w:r>
        <w:rPr>
          <w:sz w:val="24"/>
          <w:szCs w:val="24"/>
        </w:rPr>
        <w:t xml:space="preserve">. ἡ ἀλώπηξ τῇ γλώττῃ λείχουσα τὰ τέκνα ἐκθερμαίνει κ' συμπέττει Ζι ζ34. 580 ᵃ9. πρὶν ἡ τρίψις ἐκθερμάνῃ τὴν γονήν πδ14. 878 ᵃ38. ἡ κίνησις ἐκθερμαίνει τὴν κεφαλήν πε9. 881 ᵇ14. cf κζ2. 947 ᵇ19. — pass αὐτὰ ἐκθερμαίνεται διὰ τὸ φέρεσθαι Οβ7. 289 ᵃ27. ἐκθερμαίνεσθαι τὴν τροφὴν πν2. 481 ᵇ15. ἐκθερμαίνεται (ἐξεθερμάνθη) τὸ σῶμα, ὁ περὶ τὴν κοιλίαν τόπος al πκζ3. 947 ᵇ37. 10. 948 ᵇ39. γ11. 872 ᵇ16. 33. 875 ᵇ40. α39. 863 ᵇ27. ε38. 885 ᵃ4. τὰ κατὰ τὸ σῶμα ὑπὸ κινήσεως ἐκθερμαινόμενα ἐρυθραίνεται φ6. 812 ᵃ22. τὰς ἐν τοῖς ψυχροῖς ἐκτεθερμάνθαι τὴν φύσιν, τὰς ἐν τοῖς θερμοῖς κατεψῦχθαι πιδ8. 909 ᵇ14. 16. 910 ᵇ6.</w:t>
      </w:r>
    </w:p>
    <w:p>
      <w:pPr>
        <w:ind w:left="0"/>
        <w:jc w:val="left"/>
      </w:pPr>
      <w:r>
        <w:rPr>
          <w:b/>
          <w:bCs/>
          <w:sz w:val="24"/>
          <w:szCs w:val="24"/>
        </w:rPr>
        <w:t xml:space="preserve">ἔκθεσις</w:t>
      </w:r>
      <w:r>
        <w:rPr>
          <w:sz w:val="24"/>
          <w:szCs w:val="24"/>
        </w:rPr>
        <w:t xml:space="preserve">. τὰ ἐν Ὀδυσσείᾳ ἄλογα τὰ περὶ τὴν ἔκθεσιν (sc ἐκ τῷ πλοίῳ cf Od ν 116 sqq) π ο 24. 1460 ᵃ36. ἐξέρχεται ἐκ τῆς ὑγρότητος κ' καρπὸς κ' φύλλα μιᾷ ἐκθέσει φτβ7. 827 ᵃ28. — ἔκθεσις cf ἐκτιθέναι. ἀποδεῖξαι ἐκθέσει Αα6. 28 ᵇ14. κατὰ τὴν (fort τὸ) ἔκθεσιν (i e χωρισμόν) ἑκάστυ παρὰ τὰ πολλὰ λαμβάνειν Μν3. 1090 ᵃ17 Bz. cf Α9. 992 ᵇ10 Bz. ζ6. 1031 ᵇ21 Bz. Vhl Poet II 83. — ἔκθεσις τῶν ὅρων Αα34. 48 ᵃ25. 39. 49 ᵇ6. β4. 57 ᵃ35.</w:t>
      </w:r>
    </w:p>
    <w:p>
      <w:pPr>
        <w:ind w:left="0"/>
        <w:jc w:val="left"/>
      </w:pPr>
      <w:r>
        <w:rPr>
          <w:b/>
          <w:bCs/>
          <w:sz w:val="24"/>
          <w:szCs w:val="24"/>
        </w:rPr>
        <w:t xml:space="preserve">ἐκθηλάζειν</w:t>
      </w:r>
      <w:r>
        <w:rPr>
          <w:sz w:val="24"/>
          <w:szCs w:val="24"/>
        </w:rPr>
        <w:t xml:space="preserve">. τριχιῶσιν, ἕως ἂν μετὰ τῷ γάλακτος ἐκθηλασθῇ ἡ θρίξ Ζι η 11. 587 ᵇ27.</w:t>
      </w:r>
    </w:p>
    <w:p>
      <w:pPr>
        <w:ind w:left="0"/>
        <w:jc w:val="left"/>
      </w:pPr>
      <w:r>
        <w:rPr>
          <w:b/>
          <w:bCs/>
          <w:sz w:val="24"/>
          <w:szCs w:val="24"/>
        </w:rPr>
        <w:t xml:space="preserve">ἐκθηρεύειν</w:t>
      </w:r>
      <w:r>
        <w:rPr>
          <w:sz w:val="24"/>
          <w:szCs w:val="24"/>
        </w:rPr>
        <w:t xml:space="preserve"> τὰς σκορπίους θ27. 832 ᵃ29.</w:t>
      </w:r>
    </w:p>
    <w:p>
      <w:pPr>
        <w:ind w:left="0"/>
        <w:jc w:val="left"/>
      </w:pPr>
      <w:r>
        <w:rPr>
          <w:b/>
          <w:bCs/>
          <w:sz w:val="24"/>
          <w:szCs w:val="24"/>
        </w:rPr>
        <w:t xml:space="preserve">ἐκθλίβειν</w:t>
      </w:r>
      <w:r>
        <w:rPr>
          <w:sz w:val="24"/>
          <w:szCs w:val="24"/>
        </w:rPr>
        <w:t xml:space="preserve">. ἐκθλίβουσι τὰς ὄρχεις οἱ νέοι τῶν ὑῶν Ζι ζ28. 578 ᵇ4. ἐὰν ὁ πληγεὶς ὑπὸ μελίττης ἐκθλίψῃ τὸ κέντρον Ζυ40. 626 ᵃ20. ἄλευρον ἐκθλίβεται πκα7. 927 ᵇ19. γάλα, σπέρμα ἐκθλίβεται Ζι η20. 522 ᵃ20. Ζγ γ5. 755 ᵇ15. ἔνια διὰ τὸ ἐκθλίβεσθαι ῥιπτεῖται μ α 4. 342 ᵃ9. ἐκθλίβειν τὰ σχήματα, ἐκθλίβεσθαι τὴν ψυχὴν al (Democr) ψ α 2. 404 ᵃ11. αν4. 471 ᵇ31. Οδ2. 310 ᵃ10. ἐκ πολλῷ διαστήματος ἑ δύναται συνάγων ἑαυτὸν ἐκθλίβειν βίᾳ τὸ πνεῦμα α κ 800 ᵇ1, 5. cf πκε 8. 938 ᵇ18. τὸ πνεῦμα τὸ ἐκθλιβόμενον· ἐὰν ἐν αὐτῷ τῷ νέφει ἐκθλιβῇ πνεῦμα μβ9. 369 ᵇ5. γ1. 371 ᵃ18. ὑπὸ τῷ ψυχρῷ ἐκκρίνεται κ' ἐκθλίβεται τὸ θερμόν μ α 4. 342 ᵃ1. cf 3. 341 ᵃ5. δ6. 383 ᵃ18. 8. 385 ᵃ25. Ζμ β 4. 651 ᵃ8. Ζγ ε 3. 783 ᵃ16.</w:t>
      </w:r>
    </w:p>
    <w:p>
      <w:pPr>
        <w:ind w:left="0"/>
        <w:jc w:val="left"/>
      </w:pPr>
      <w:r>
        <w:rPr>
          <w:b/>
          <w:bCs/>
          <w:sz w:val="24"/>
          <w:szCs w:val="24"/>
        </w:rPr>
        <w:t xml:space="preserve">ἔκθλιψις</w:t>
      </w:r>
      <w:r>
        <w:rPr>
          <w:sz w:val="24"/>
          <w:szCs w:val="24"/>
        </w:rPr>
        <w:t xml:space="preserve">. φέρεσθαι τῇ ἐκθλίψει, coni βίᾳ Οα 8. 277 ᵇ2. εἰς τἀναντίον γίγνεσθαι ἔκθλιψιν μβ 9. 369 ᵃ22. ἔκκρισις ὑπὸ τῆς ἐκθλίψεως μ α 4. 342 ᵃ15. ἡ τῷ περιέχοντος ἔκθλιψις (Democr) α ν 4. 472 ᵃ16. cf Οα 8. 277 ᵇ2.</w:t>
      </w:r>
    </w:p>
    <w:p>
      <w:pPr>
        <w:ind w:left="0"/>
        <w:jc w:val="left"/>
      </w:pPr>
      <w:r>
        <w:rPr>
          <w:b/>
          <w:bCs/>
          <w:sz w:val="24"/>
          <w:szCs w:val="24"/>
        </w:rPr>
        <w:t xml:space="preserve">ἐκθνήσκειν</w:t>
      </w:r>
      <w:r>
        <w:rPr>
          <w:sz w:val="24"/>
          <w:szCs w:val="24"/>
        </w:rPr>
        <w:t xml:space="preserve">. αἵματος ἀφιεμένῳ πλείους ἐκθνήσκουσιν, πολλὰ δ' ἄγαν ἀποθνήσκουσιν Ζι γ19. 521 ᵃ11. τὰς ἐκθνήσκοντας κινεῖσι πταρμικῷ πλ γ 9. 962 ᵇ4.</w:t>
      </w:r>
    </w:p>
    <w:p>
      <w:pPr>
        <w:ind w:left="0"/>
        <w:jc w:val="left"/>
      </w:pPr>
      <w:r>
        <w:rPr>
          <w:b/>
          <w:bCs/>
          <w:sz w:val="24"/>
          <w:szCs w:val="24"/>
        </w:rPr>
        <w:t xml:space="preserve">ἐκθυμιᾶσθαι</w:t>
      </w:r>
      <w:r>
        <w:rPr>
          <w:sz w:val="24"/>
          <w:szCs w:val="24"/>
        </w:rPr>
        <w:t xml:space="preserve">, dist κάεσθαι μϑ9. 388 ᵃ8.</w:t>
      </w:r>
    </w:p>
    <w:p>
      <w:pPr>
        <w:ind w:left="0"/>
        <w:jc w:val="left"/>
      </w:pPr>
      <w:r>
        <w:rPr>
          <w:b/>
          <w:bCs/>
          <w:sz w:val="24"/>
          <w:szCs w:val="24"/>
        </w:rPr>
        <w:t xml:space="preserve">ἐκκαγχάζουσιν</w:t>
      </w:r>
      <w:r>
        <w:rPr>
          <w:sz w:val="24"/>
          <w:szCs w:val="24"/>
        </w:rPr>
        <w:t xml:space="preserve"> ἀθρόον Ηη8. 1150 ᵇ11.</w:t>
      </w:r>
    </w:p>
    <w:p>
      <w:pPr>
        <w:ind w:left="0"/>
        <w:jc w:val="left"/>
      </w:pPr>
      <w:r>
        <w:rPr>
          <w:b/>
          <w:bCs/>
          <w:sz w:val="24"/>
          <w:szCs w:val="24"/>
        </w:rPr>
        <w:t xml:space="preserve">ἐκκαθαίρειν</w:t>
      </w:r>
      <w:r>
        <w:rPr>
          <w:sz w:val="24"/>
          <w:szCs w:val="24"/>
        </w:rPr>
        <w:t xml:space="preserve">. αἱ χρησταὶ μέλιτται ἐκκαθαίρουσι τὰ λυμαινόμενα θηρία Ζι υ40. 625 ᵇ34. τὸ ψῦχος πυκνῶν τὴν σάρκα ἐκκαθαίρει τὸ ὑγρόν π ε 37. 884 ᵇ26.</w:t>
      </w:r>
    </w:p>
    <w:p>
      <w:pPr>
        <w:ind w:left="0"/>
        <w:jc w:val="left"/>
      </w:pPr>
      <w:r>
        <w:rPr>
          <w:b/>
          <w:bCs/>
          <w:sz w:val="24"/>
          <w:szCs w:val="24"/>
        </w:rPr>
        <w:t xml:space="preserve">ἐκκαίειν</w:t>
      </w:r>
      <w:r>
        <w:rPr>
          <w:sz w:val="24"/>
          <w:szCs w:val="24"/>
        </w:rPr>
        <w:t xml:space="preserve">, ἐκκάειν. ταχὺ κ' ἐπὶ πολὺ ἐκκάειν, opp ἀποσβεσθῆναι ταχύ μ α 7. 344 ᵃ18. πνεῦμα πολὺ περὶ τὰ νεῦρα ἐκκαίεται, opp ἐκψύχεται π ε 15. 882 ᵃ36. ἡ θερμότης ἡ ἐκκαύσα τὸν ἀέρα φτα5. 820 ᵇ22. ἡ ἀναθυμίασις ἐκκαιομένη μ α 4. 341 ᵇ36, cf 16, 20. τὸ πῦρ ἐκκαῖον τὸ γεῶδες πιβ11. 907 ᵃ39. ἡ γῆ. τὸ πικρὸν ἐκκέκαυται πκ γ 33. 935 ᵃ11. 40. 936 ᵃ2. ἐκκαυθέντος τὸ τὴν βαφὴν πεποιηκότος ὑγρῷ χ1. 791 ᵃ6. ὁ. ὄρρος ὑπὸ τῷ πυρὸς ἐκκάεται ἑψόμενος μϑ7. 384 ᵃ20, 23. τὰς πόρους συμμένειν ποιεῖ ἐκκαίων ὁ ἥλιος π β 9. 867 ᵃ20. — formae ἐκκαίειν et ἐκκάειν promiscue exhibentur, veluti ἐκκάεσθαι, ἐκκαομένης μ α 4. 341 ᵇ21, 342 ᵃ17 (v l αι), ἐκκαίεται, καιομένη 341 ᵇ23, 26.</w:t>
      </w:r>
    </w:p>
    <w:p>
      <w:pPr>
        <w:ind w:left="0"/>
        <w:jc w:val="left"/>
      </w:pPr>
      <w:r>
        <w:rPr>
          <w:b/>
          <w:bCs/>
          <w:sz w:val="24"/>
          <w:szCs w:val="24"/>
        </w:rPr>
        <w:t xml:space="preserve">ἐκκαλεῖσθαι</w:t>
      </w:r>
      <w:r>
        <w:rPr>
          <w:sz w:val="24"/>
          <w:szCs w:val="24"/>
        </w:rPr>
        <w:t xml:space="preserve">, med, metaph τὸ πᾶν ὕδωρ ἐκκαλεῖται τὸ προσιόν (ἐν τῷ σώματι ὕδωρ) πζ3. 886 ᵇ2.</w:t>
      </w:r>
    </w:p>
    <w:p>
      <w:pPr>
        <w:ind w:left="0"/>
        <w:jc w:val="left"/>
      </w:pPr>
      <w:r>
        <w:rPr>
          <w:b/>
          <w:bCs/>
          <w:sz w:val="24"/>
          <w:szCs w:val="24"/>
        </w:rPr>
        <w:t xml:space="preserve">ἐκκαυλεῖ</w:t>
      </w:r>
      <w:r>
        <w:rPr>
          <w:sz w:val="24"/>
          <w:szCs w:val="24"/>
        </w:rPr>
        <w:t xml:space="preserve"> θᾶττον τὰ λάχανα ἐκ παλαιοτέρω σπέρματος πκ17. 924 ᵇ27, 34.</w:t>
      </w:r>
    </w:p>
    <w:p>
      <w:pPr>
        <w:ind w:left="0"/>
        <w:jc w:val="left"/>
      </w:pPr>
      <w:r>
        <w:rPr>
          <w:b/>
          <w:bCs/>
          <w:sz w:val="24"/>
          <w:szCs w:val="24"/>
        </w:rPr>
        <w:t xml:space="preserve">ἔκκαυσις</w:t>
      </w:r>
      <w:r>
        <w:rPr>
          <w:sz w:val="24"/>
          <w:szCs w:val="24"/>
        </w:rPr>
        <w:t xml:space="preserve"> μ α 4. 342 ᵃ2, 15.</w:t>
      </w:r>
    </w:p>
    <w:p>
      <w:pPr>
        <w:ind w:left="0"/>
        <w:jc w:val="left"/>
      </w:pPr>
      <w:r>
        <w:rPr>
          <w:b/>
          <w:bCs/>
          <w:sz w:val="24"/>
          <w:szCs w:val="24"/>
        </w:rPr>
        <w:t xml:space="preserve">ἐκκεῖσθαι</w:t>
      </w:r>
      <w:r>
        <w:rPr>
          <w:sz w:val="24"/>
          <w:szCs w:val="24"/>
        </w:rPr>
        <w:t xml:space="preserve">. ὅταν ἐκκειμένῳ ἀνθρώπῳ φῇ τὸ ἐκκείμενον εἶναι ἄνθρωπον (syn κεῖσθαι) τ α 9. 103 ᵇ29–34. ἐνίοτε ὁ σκοπὸς ἔκκειται καλῶς Πη 13. 1331 ᵇ31. — ἔκκεινται (expositi sunt) οἱ τύποι πρότερον Ρ γ 19. 1419 ᵇ23. τὸ μὴ καλῶς ἐκκεῖσθαι τὰς ὄψεις κατὰ τὴν λέξιν, syn μὴ καλῶς ἐκτίθεσθαι Αα 34. 48 ᵃ8, 1. — ἐκκείσθω τις γραμμή (i e κείσθω ἐκτὸς τῷ διαγράμματος) μγ5. 376 ᵃ10, cf Ideler II p 309.</w:t>
      </w:r>
    </w:p>
    <w:p>
      <w:pPr>
        <w:ind w:left="0"/>
        <w:jc w:val="left"/>
      </w:pPr>
      <w:r>
        <w:rPr>
          <w:b/>
          <w:bCs/>
          <w:sz w:val="24"/>
          <w:szCs w:val="24"/>
        </w:rPr>
        <w:t xml:space="preserve">ἐκκεντεῖν</w:t>
      </w:r>
      <w:r>
        <w:rPr>
          <w:sz w:val="24"/>
          <w:szCs w:val="24"/>
        </w:rPr>
        <w:t xml:space="preserve">. ἐάν τις ἐκκεντήσῃ τὰ ὄμματα Ζι β17. 508 ᵇ6. ζ5. 563 ᵃ15. Ζγ δ 6. 774 ᵇ32.</w:t>
      </w:r>
    </w:p>
    <w:p>
      <w:pPr>
        <w:ind w:left="0"/>
        <w:jc w:val="left"/>
      </w:pPr>
      <w:r>
        <w:rPr>
          <w:b/>
          <w:bCs/>
          <w:sz w:val="24"/>
          <w:szCs w:val="24"/>
        </w:rPr>
        <w:t xml:space="preserve">ἐκκλείεσθαι</w:t>
      </w:r>
      <w:r>
        <w:rPr>
          <w:sz w:val="24"/>
          <w:szCs w:val="24"/>
        </w:rPr>
        <w:t xml:space="preserve"> τὸ καλόν τι πράττειν ημ α 35. 1198 ᵇ16.</w:t>
      </w:r>
    </w:p>
    <w:p>
      <w:pPr>
        <w:ind w:left="0"/>
        <w:jc w:val="left"/>
      </w:pPr>
      <w:r>
        <w:rPr>
          <w:b/>
          <w:bCs/>
          <w:sz w:val="24"/>
          <w:szCs w:val="24"/>
        </w:rPr>
        <w:t xml:space="preserve">ἐκκλησία</w:t>
      </w:r>
      <w:r>
        <w:rPr>
          <w:sz w:val="24"/>
          <w:szCs w:val="24"/>
        </w:rPr>
        <w:t xml:space="preserve">. ἐνίαις οὐκ ἔστι δῆμος οὐδ' ἐκκλησίαν νομίζουσιν ἀλλὰ συγκλήτους Πγ 1. 1275 ᵇ7. ἡ ἐκκλησία τίνων κυρία, τίνες αὐτῆς μετέχουσιν Πβ10. 1272 ᵃ10. γ11. 1282 ᵃ28 (aliud est κοινωνεῖν ἐκκλησίας Πϑ6. 1293 ᵃ9). ὅσα σοφίζονται περὶ τὰς ἐκκλησίας Πϑ13. 1297 ᵃ15, 17. 14. 1298 ᵇ19. — ἐκκλησίαν ποιῆσαι, syn συναγαγεῖν ο β 1349 ᵃ15, 26. ἐκκλησιάζουσι τὰς ἀναγκαίας ἐκκλησίας Πϑ6. 1292 ᵇ29. ἐὰν δίχα ἡ ἐκκλησία γένηται ἢ τὸ δικαστήριον Πζ3. 1318 ᵃ40. συμβουλεύειν ἐν ταῖς ἐκκλησίαις ρ 3. 1423 ᵃ14. κακῶς ἀκούειν ἐν ταῖς ἐκκλησίαις Πγ 14. 1285 ᵃ11. — Athenis ἐκκλησίαι τέτταρες καθ' ἑκάστην πρυτανείαν περί τινος χρηματίζουσιν f 394. 1543 ᵇ12. 396. 1543 ᵇ42. οἱ πρυτάνεις προγράφουσιν ἐκκλησίαν f 395. 1543 ᵇ34.</w:t>
      </w:r>
    </w:p>
    <w:p>
      <w:pPr>
        <w:ind w:left="0"/>
        <w:jc w:val="left"/>
      </w:pPr>
      <w:r>
        <w:rPr>
          <w:sz w:val="24"/>
          <w:szCs w:val="24"/>
        </w:rPr>
        <w:t xml:space="preserve">Ff 2</w:t>
      </w:r>
    </w:p>
    <w:p>
      <w:pPr>
        <w:ind w:left="0"/>
        <w:jc w:val="left"/>
      </w:pPr>
      <w:r>
        <w:rPr>
          <w:sz w:val="24"/>
          <w:szCs w:val="24"/>
        </w:rPr>
        <w:t xml:space="preserve">---</w:t>
      </w:r>
    </w:p>
    <w:p>
      <w:pPr>
        <w:ind w:left="0"/>
        <w:jc w:val="left"/>
      </w:pPr>
      <w:r>
        <w:rPr>
          <w:sz w:val="24"/>
          <w:szCs w:val="24"/>
        </w:rPr>
        <w:t xml:space="preserve">228</w:t>
      </w:r>
    </w:p>
    <w:p>
      <w:pPr>
        <w:ind w:left="0"/>
        <w:jc w:val="left"/>
      </w:pPr>
      <w:r>
        <w:rPr>
          <w:b/>
          <w:bCs/>
          <w:sz w:val="24"/>
          <w:szCs w:val="24"/>
        </w:rPr>
        <w:t xml:space="preserve">ἐκκλησιάζειν</w:t>
      </w:r>
    </w:p>
    <w:p>
      <w:pPr>
        <w:ind w:left="0"/>
        <w:jc w:val="left"/>
      </w:pPr>
      <w:r>
        <w:rPr>
          <w:b/>
          <w:bCs/>
          <w:sz w:val="24"/>
          <w:szCs w:val="24"/>
        </w:rPr>
        <w:t xml:space="preserve">ἐκλαμβάνειν</w:t>
      </w:r>
    </w:p>
    <w:p>
      <w:pPr>
        <w:ind w:left="0"/>
        <w:jc w:val="left"/>
      </w:pPr>
      <w:r>
        <w:rPr>
          <w:b/>
          <w:bCs/>
          <w:sz w:val="24"/>
          <w:szCs w:val="24"/>
        </w:rPr>
        <w:t xml:space="preserve">ἐκκλησιάζειν</w:t>
      </w:r>
      <w:r>
        <w:rPr>
          <w:sz w:val="24"/>
          <w:szCs w:val="24"/>
        </w:rPr>
        <w:t xml:space="preserve"> καὶ φέρειν ἄρχοντά τι τι ποιεῖν ἄλλο τῶν πολιτικῶν Πβ6. 1266 a10. ἐκκλησιάζουσι τὰς ἀναγκαίας ἐκκλησίας Πδ6. 1292 b28. institutorum περὶ τῇ ἐκκλησιάζειν varietas: ἐκκλησιάζειν ἀπὸ τιμήματος, πᾶσιν ἐξεῖναι ἐκκλησιάζειν, ἐπάναγκες ἐκκλησιάζειν, μισθὸς τοῖς ἐκκλησιάζουσι, ζημία τοῖς μὴ Πδ9. 1294 b3. 13. 1297 a17, 25, 37. 15. 1300 a3. β6. 1266 a10. προϋπάρχει τινὶ πρὸς τὰς ἐκκλησιάζοντας χάρις ρ35. 1439 b17.</w:t>
      </w:r>
    </w:p>
    <w:p>
      <w:pPr>
        <w:ind w:left="0"/>
        <w:jc w:val="left"/>
      </w:pPr>
      <w:r>
        <w:rPr>
          <w:b/>
          <w:bCs/>
          <w:sz w:val="24"/>
          <w:szCs w:val="24"/>
        </w:rPr>
        <w:t xml:space="preserve">ἐκκλησιαστής</w:t>
      </w:r>
      <w:r>
        <w:rPr>
          <w:sz w:val="24"/>
          <w:szCs w:val="24"/>
        </w:rPr>
        <w:t xml:space="preserve"> κ6. 400 b17. ὁ ἐκκλησιαστὴς καὶ ὁ δικαστὴς ἄρχων ἀόριστος Πγ1. 1275 a26, 31, b14. 11. 1282 a34, 37. ὁ ἐκκλησιαστὴς καὶ ὁ δικαστὴς κρίνουσι περὶ ἀφωρισμένων (opp ὁ νομοθέτης περὶ τῇ καθόλου), ὁ ἐκκλησιαστὴς περὶ τῶν μελλόντων, ὁ δικαστὴς περὶ τῶν γεγεννημένων Ρα1. 1354 b7. 3. 1358 b4.</w:t>
      </w:r>
    </w:p>
    <w:p>
      <w:pPr>
        <w:ind w:left="0"/>
        <w:jc w:val="left"/>
      </w:pPr>
      <w:r>
        <w:rPr>
          <w:b/>
          <w:bCs/>
          <w:sz w:val="24"/>
          <w:szCs w:val="24"/>
        </w:rPr>
        <w:t xml:space="preserve">ἐκκλητοὶ</w:t>
      </w:r>
      <w:r>
        <w:rPr>
          <w:sz w:val="24"/>
          <w:szCs w:val="24"/>
        </w:rPr>
        <w:t xml:space="preserve"> δίκαι τίνες ἐκαλοῦντο f416. 1547 b21.</w:t>
      </w:r>
    </w:p>
    <w:p>
      <w:pPr>
        <w:ind w:left="0"/>
        <w:jc w:val="left"/>
      </w:pPr>
      <w:r>
        <w:rPr>
          <w:b/>
          <w:bCs/>
          <w:sz w:val="24"/>
          <w:szCs w:val="24"/>
        </w:rPr>
        <w:t xml:space="preserve">ἐκκλίνειν.</w:t>
      </w:r>
      <w:r>
        <w:rPr>
          <w:sz w:val="24"/>
          <w:szCs w:val="24"/>
        </w:rPr>
        <w:t xml:space="preserve"> τὰ μὲν εἰς δῆμον ἐκκλίνει μᾶλλον τὰ δ' εἰς ὀλιγαρχίαν Πβ11. 1273 a5. εἰς ἐριστικὸν ἐκκλίνειν λόγον ατ969 b14. φυτά τινα ἐκκλίνουσιν εἰς μελανίαν φτα5. 820 b20.</w:t>
      </w:r>
    </w:p>
    <w:p>
      <w:pPr>
        <w:ind w:left="0"/>
        <w:jc w:val="left"/>
      </w:pPr>
      <w:r>
        <w:rPr>
          <w:b/>
          <w:bCs/>
          <w:sz w:val="24"/>
          <w:szCs w:val="24"/>
        </w:rPr>
        <w:t xml:space="preserve">ἐκκλινής.</w:t>
      </w:r>
      <w:r>
        <w:rPr>
          <w:sz w:val="24"/>
          <w:szCs w:val="24"/>
        </w:rPr>
        <w:t xml:space="preserve"> ἄνωθεν τὸ μετώπῳ κατὰ τὴν ῥῖνα ἔχει τρίχας ἐκκλινεῖς φ5. 809 b23. ὁ ἥλιος ἐκκλινέστερον ἡμῖν ποιεῖ τὸν κύκλον πιε7. 912 a12.</w:t>
      </w:r>
    </w:p>
    <w:p>
      <w:pPr>
        <w:ind w:left="0"/>
        <w:jc w:val="left"/>
      </w:pPr>
      <w:r>
        <w:rPr>
          <w:b/>
          <w:bCs/>
          <w:sz w:val="24"/>
          <w:szCs w:val="24"/>
        </w:rPr>
        <w:t xml:space="preserve">ἔκκλισις,</w:t>
      </w:r>
      <w:r>
        <w:rPr>
          <w:sz w:val="24"/>
          <w:szCs w:val="24"/>
        </w:rPr>
        <w:t xml:space="preserve"> ἡ εἰς ἀλέαν πα39. 863 b24.</w:t>
      </w:r>
    </w:p>
    <w:p>
      <w:pPr>
        <w:ind w:left="0"/>
        <w:jc w:val="left"/>
      </w:pPr>
      <w:r>
        <w:rPr>
          <w:b/>
          <w:bCs/>
          <w:sz w:val="24"/>
          <w:szCs w:val="24"/>
        </w:rPr>
        <w:t xml:space="preserve">ἐκκλύζειν.</w:t>
      </w:r>
      <w:r>
        <w:rPr>
          <w:sz w:val="24"/>
          <w:szCs w:val="24"/>
        </w:rPr>
        <w:t xml:space="preserve"> τὸ πολὺ λίαν ὕδωρ ἐκκλύζει πιβ3. 906 b28. ἅπασαν ἐξ αὐτῆς τὴν ὑγρασίαν ἐκκλύσαντες χ5. 795 b13. ἰχῶρες ἐκ τῶν ἐπιδέσμων ἢ δυνάμενοι ἐκκλύζεσθαι Ζυ44. 630 a7. ἐκκλύζεται ὑπὸ τῶν καθάρσεων ὁ γόνος f259. 1525 b30. — ναυτίλος ὑπὸ τῶν κυμάτων ἐκκλύζεται εἰς τὸ ξηρόν Ζιδ1. 525 a23.</w:t>
      </w:r>
    </w:p>
    <w:p>
      <w:pPr>
        <w:ind w:left="0"/>
        <w:jc w:val="left"/>
      </w:pPr>
      <w:r>
        <w:rPr>
          <w:b/>
          <w:bCs/>
          <w:sz w:val="24"/>
          <w:szCs w:val="24"/>
        </w:rPr>
        <w:t xml:space="preserve">ἐκκολάπτειν</w:t>
      </w:r>
      <w:r>
        <w:rPr>
          <w:sz w:val="24"/>
          <w:szCs w:val="24"/>
        </w:rPr>
        <w:t xml:space="preserve"> τὰ ᾠά, coni ἐπωάζειν θ3. 830 b13. Ζυ29. 618 a13. ἐκκεκολαμμένη τῇ ᾠῷ δεκαταίῳ Ζιζ3. 562 a14.</w:t>
      </w:r>
    </w:p>
    <w:p>
      <w:pPr>
        <w:ind w:left="0"/>
        <w:jc w:val="left"/>
      </w:pPr>
      <w:r>
        <w:rPr>
          <w:b/>
          <w:bCs/>
          <w:sz w:val="24"/>
          <w:szCs w:val="24"/>
        </w:rPr>
        <w:t xml:space="preserve">ἐκκόλαψις</w:t>
      </w:r>
      <w:r>
        <w:rPr>
          <w:sz w:val="24"/>
          <w:szCs w:val="24"/>
        </w:rPr>
        <w:t xml:space="preserve"> τῶν ᾠῶν Ζιζ3. 561 b29.</w:t>
      </w:r>
    </w:p>
    <w:p>
      <w:pPr>
        <w:ind w:left="0"/>
        <w:jc w:val="left"/>
      </w:pPr>
      <w:r>
        <w:rPr>
          <w:b/>
          <w:bCs/>
          <w:sz w:val="24"/>
          <w:szCs w:val="24"/>
        </w:rPr>
        <w:t xml:space="preserve">ἐκκόπτειν.</w:t>
      </w:r>
      <w:r>
        <w:rPr>
          <w:sz w:val="24"/>
          <w:szCs w:val="24"/>
        </w:rPr>
        <w:t xml:space="preserve"> ἐκκόψαι (τὸ ἐπὶ τῆς στήλης ὄνομα) ἐπὶ τῶν τριάκοντα Ρβ23. 1400 a33. ἐκκόπτειν ὀφθαλμόν ημα34. 1194 a37. ἐὰν τὸν ἕτερον ὀφθαλμὸν ἐκκοπῇ ἢ ὕς Ζιζ18. 573 b14. — ἡ κίνησις ἐκκόπτει τὴν εὐθυονειρίαν, τὴν αἰσθητικὴν ἐνέργειαν μτ2. 464 b16. Ζμβ10. 656 b5.</w:t>
      </w:r>
    </w:p>
    <w:p>
      <w:pPr>
        <w:ind w:left="0"/>
        <w:jc w:val="left"/>
      </w:pPr>
      <w:r>
        <w:rPr>
          <w:b/>
          <w:bCs/>
          <w:sz w:val="24"/>
          <w:szCs w:val="24"/>
        </w:rPr>
        <w:t xml:space="preserve">ἐκκρεμάννυνται</w:t>
      </w:r>
      <w:r>
        <w:rPr>
          <w:sz w:val="24"/>
          <w:szCs w:val="24"/>
        </w:rPr>
        <w:t xml:space="preserve"> περὶ τὴν θαλάμην τὰ ᾠὰ τῷ πολύποδος Ζιε18. 549 b34.</w:t>
      </w:r>
    </w:p>
    <w:p>
      <w:pPr>
        <w:ind w:left="0"/>
        <w:jc w:val="left"/>
      </w:pPr>
      <w:r>
        <w:rPr>
          <w:b/>
          <w:bCs/>
          <w:sz w:val="24"/>
          <w:szCs w:val="24"/>
        </w:rPr>
        <w:t xml:space="preserve">ἐκκρίνειν.</w:t>
      </w:r>
      <w:r>
        <w:rPr>
          <w:sz w:val="24"/>
          <w:szCs w:val="24"/>
        </w:rPr>
        <w:t xml:space="preserve"> οὐ συννέμονται ἀλλ' ἐκκρίνονται καὶ χωρὶς βόσκονται τὰ ἄρρενα τῶν θηλειῶν Ζιζ18. 572 b22. ἐκκρίνουσιν ἐκ τῶν καμήλων ἐνιαύσιον τὸ ἔκγονον Ζιζ26. 578 a11. ὅταν τις ἢ ἐκκριθῇ ἢ προσδεχθῇ εἴς τι τῶν ἀθλημάτων πλ11. 956 b25. ἐκκεκριμένοι ἐκ παίδων Πζ7. 1321 a25. — οἱ δ' (veluti Emp Anaxag) ἐκ τῇ ἑνὸς ἐνύσας τὰς ἐναντιότητας ἐκκρίνεσθαί φασιν Φα4. 187 a20, 23. ἐκκρίνεσθαι, dist γίγνεσθαι: ὅμοιον κἂν εἴ τις οἴοιτο τὸ ὕδωρ καὶ τὴν χιόνα καὶ τὴν χάλαζαν ἐνυπάρχοντα πρότερον ὕστερον ἐκκρίνεσθαι καὶ μὴ γίνεσθαι μβ9. 369 b32. cf Ογ3. 302 a23, 24. Ψα2. 404 a14. ἡθυμένων ἀεὶ μάλιστα ὑφίσταται τὸ παχύτατον καὶ βαρύτατον, ἐκκρίνεται δὲ τὸ κῦφον καὶ καθαρόν πκγ20. 933 b27. — συνιόντος τῇ σωματώδους ἐκκρίνεται τὸ ὑγρόν Ζγβ4. 739 b26. τὸ αἷμα ἐκκρίνεται διὰ λεπτοτάτων φλεβῶν εἰς τὰς ὑστέρας Ζγβ4. 738 a14. ὅταν τὸ αἷμα ἀπὸ τῆς ὀσφύος ἐκκριθῇ Ζιη11. 587 b35. — ᾑχ ἅμα τοῖς πολλοῖς ἄρχεταί τε τὸ σπέρμα ἐκκρίνεσθαι καὶ γεννᾶν δύναται, ἀλλ' ὕστερον Ζιε14. 544 b14. ἐν τῇ ἡλικίᾳ ἤδη δύνανται τὸ σπέρμα ἐκκρίνειν Ζγε7. 787 b30. κατὰ τὰ αἰδοῖα ἐκκρίνεται τὸ περίττωμα τὸ ὑγρόν, τὸ σπέρμα καὶ τὸ κύημα Ζγα13. 719 b32. τὸ ἄρρεν δύναται πέττειν καὶ συνιστάναι τε καὶ ἐκκρίνειν σπέρμα, τὸ θῆλυ ἀδυνατεῖ συνιστάναι καὶ ἐκκρίνειν Ζγδ1. 765 b10, 15. — ἐκκρίνεται τὰ περιττώματα Ζγβ4. 738 a1. ἐκκρῖναι τὸ περίττωμα καθαρόν Ζγδ1. 765 b35. τὸ ἄχρηστον μετὰ τὸ περιττώματος τὸ ἐκ τῆς κύστεως ἐκκρίνεται Ζγβ8. 748 b25. πέττεσθαι καὶ ἐκκρίνεσθαι Ζμγ8. 671 a6. — ἔκκριτα ἄνω, κάτω πα18. 861 a32.</w:t>
      </w:r>
    </w:p>
    <w:p>
      <w:pPr>
        <w:ind w:left="0"/>
        <w:jc w:val="left"/>
      </w:pPr>
      <w:r>
        <w:rPr>
          <w:b/>
          <w:bCs/>
          <w:sz w:val="24"/>
          <w:szCs w:val="24"/>
        </w:rPr>
        <w:t xml:space="preserve">ἔκκρισις</w:t>
      </w:r>
      <w:r>
        <w:rPr>
          <w:sz w:val="24"/>
          <w:szCs w:val="24"/>
        </w:rPr>
        <w:t xml:space="preserve"> et actionem τὸ ἐκκρίνειν significat et ipsum τὸ ἐκκεκριμένον. ὧν ἔστι τῇ ἐκκρίσει ἡ εἰς ἄλληλα μετάβασις Ογ7. 305 b27, 23. εἰ στήσεται ἡ ἔκκρισις. ἢχ ἅπαν ἐν παντὶ ἐνέσται Φα4. 187 b31. τύτων ἡ γένεσις οὐκ ἔκκαυσις ἀλλ' ἔκκρισις ὑπὸ τῆς ἐκθλίψεώς ἐστιν μα4. 342 a15. ὅσα ἔργα συμβαίνει παρέχεσθαι τὴν ἔκκρισιν ἐν τοῖς τόποις τοῖς ὑπὲρ τῆς γῆς μγ6. 378 a12. — ὅταν μὴ αὐτὴ καθ' αὑτὴν γένηται ἡ τοιαύτη ἔκκρισις μα8. 346 a1. cf 7. 344 b21. ὁ ἥλιος τὴν γῆν φθάνει ξηραίνων πρὶν γενέσθαι ἔκκρισιν ἀθρόαν μβ5. 361 b18. — ἀποκάθαρμα, ἔκκρισις, σῆψις πδ13. 878 a8, 12. ἡ ἔκκρισις τῶν καταμηνίων, τῆς γονῆς καὶ τῶν ὁμοίων Ζμδ10. 689 a16. — ὑπερβολὴ περιττώματος ἐκκρίσεως Ζγγ1. 750 a30. ἡ τῇ ὑγρῷ περιττώματος ἔκκρισις Ζμγ9. 671 b2. Ζγα13. 720 a7. — ὁρμὴ τῆς τῷ σπέρματος ἐκκρίσεως Ζγγ1. 750 b21. cf πδ21. 879 a5. ἡ γονικὴ ἔκκρισις πδ26. 879 b28. — ἡ τῶν ὑστερῶν ἔκκρισις, ὑγρὰ ἀπόκρισις, ὑγρασία ἰδίος Ζγα20. 728 a1, 7, 34. μετὰ τῆς ἐκκρίσεως εἴωθε γίγνεσθαι καὶ τοῖς ἄρρεσιν ἡ ἡδονὴ καὶ ταῖς γυναιξίν Ζγβ4. 739 a33. ἡ τῶν καταμηνίων ἔκκρισις περίττωμά ἐστιν Ζγα19. 727 a2, 11. ἡ τῶν καταμηνίων ἔκκρισις καὶ συνάθροισις Ζγβ4. 739 b10. ταῖς εὐσάρκοις γυναιξὶν πορεύεται εἰς τὴν τροφὴν τῇ σώματος τὸ πολὺ τῆς ἐκκρίσεως Ζιη2. 583 a10. ἐνίοις τῶν ὀρνέων γίνεται ταχὺ ἡ ἔκκρισις Ζγγ1. 751 a22. ἡ ἔκκρισις καὶ τὰ ῥᾳ Ζιη2. 583 a2. (ἔκκρισις v l pro ἀπόκρισις Ζμδ5. 681 b35.)</w:t>
      </w:r>
    </w:p>
    <w:p>
      <w:pPr>
        <w:ind w:left="0"/>
        <w:jc w:val="left"/>
      </w:pPr>
      <w:r>
        <w:rPr>
          <w:b/>
          <w:bCs/>
          <w:sz w:val="24"/>
          <w:szCs w:val="24"/>
        </w:rPr>
        <w:t xml:space="preserve">ἐκκριτικαὶ</w:t>
      </w:r>
      <w:r>
        <w:rPr>
          <w:sz w:val="24"/>
          <w:szCs w:val="24"/>
        </w:rPr>
        <w:t xml:space="preserve"> κινήσεις, opp ληπτικαί Φη2. 243 b14, 27.</w:t>
      </w:r>
    </w:p>
    <w:p>
      <w:pPr>
        <w:ind w:left="0"/>
        <w:jc w:val="left"/>
      </w:pPr>
      <w:r>
        <w:rPr>
          <w:b/>
          <w:bCs/>
          <w:sz w:val="24"/>
          <w:szCs w:val="24"/>
        </w:rPr>
        <w:t xml:space="preserve">ἐκκρύειν.</w:t>
      </w:r>
      <w:r>
        <w:rPr>
          <w:sz w:val="24"/>
          <w:szCs w:val="24"/>
        </w:rPr>
        <w:t xml:space="preserve"> ἡ μείζων κίνησις τὴν ἐλάττω ἐκκρύει ατ7. 447 a15, 22. Ζγε1. 780 a8. Ργ17. 1418 a14. πκβ12. 931 a18. ἡ ἀσθενεστάτη φορὰ ῥᾳδία ἐκκρύειν μχ5. 851 a10. τὸ κινύμενον, ἡ κίνησις ἐκκρύεται ὑπό τινος Φθ8. 264 a10. εν3. 460 b32. μτ2. 464 b5. πια29. 902 b15. ιη1. 916 b8. 7. 917 a24. ἐκκρύεσθαι πλείον, ἔλαττον, εἰς τὄμπροσθεν μχ1. 849 a7, 9. πιϛ4. 913 b19. ἐκκρύεται καὶ ἐκθλίβεται τὸ θερμὸν μα4. 342 a1. ἐκκρύεται ἡ πέττουσα θερμότης μδ3. 381 a16. — ἐκκρύει ἡ ἑτέρα ἐνέργεια τὴν ἑτέραν Ηκ5. 1175 b8. ἐκκρύει τὸ πάθος τὸ ἐνθύμημα Ργ17. 1418 a13. ἐκκρύειν τὸν λογισμόν, τὴν λύπην Ηγ15. 1119 b10. η15. 1154 a27. τὸ ἔθος ἄλλῳ ἔθει ἐκκρύεται ημβ6. 1204 a3, 4.</w:t>
      </w:r>
    </w:p>
    <w:p>
      <w:pPr>
        <w:ind w:left="0"/>
        <w:jc w:val="left"/>
      </w:pPr>
      <w:r>
        <w:rPr>
          <w:b/>
          <w:bCs/>
          <w:sz w:val="24"/>
          <w:szCs w:val="24"/>
        </w:rPr>
        <w:t xml:space="preserve">ἔκκρυσις.</w:t>
      </w:r>
      <w:r>
        <w:rPr>
          <w:sz w:val="24"/>
          <w:szCs w:val="24"/>
        </w:rPr>
        <w:t xml:space="preserve"> διὰ τὸ γίνεσθαι μείζονα τὴν ἔκκρυσιν καὶ ἀποσπᾶσθαι μᾶλλον μχ1. 849 a31.</w:t>
      </w:r>
    </w:p>
    <w:p>
      <w:pPr>
        <w:ind w:left="0"/>
        <w:jc w:val="left"/>
      </w:pPr>
      <w:r>
        <w:rPr>
          <w:b/>
          <w:bCs/>
          <w:sz w:val="24"/>
          <w:szCs w:val="24"/>
        </w:rPr>
        <w:t xml:space="preserve">ἐκκρυστικὸν</w:t>
      </w:r>
      <w:r>
        <w:rPr>
          <w:sz w:val="24"/>
          <w:szCs w:val="24"/>
        </w:rPr>
        <w:t xml:space="preserve"> τὸ ἐλέῃ τὸ δεινόν Ρβ8. 1386 a22.</w:t>
      </w:r>
    </w:p>
    <w:p>
      <w:pPr>
        <w:ind w:left="0"/>
        <w:jc w:val="left"/>
      </w:pPr>
      <w:r>
        <w:rPr>
          <w:b/>
          <w:bCs/>
          <w:sz w:val="24"/>
          <w:szCs w:val="24"/>
        </w:rPr>
        <w:t xml:space="preserve">ἐκκυλίειν.</w:t>
      </w:r>
      <w:r>
        <w:rPr>
          <w:sz w:val="24"/>
          <w:szCs w:val="24"/>
        </w:rPr>
        <w:t xml:space="preserve"> κύκλοι ἄνισοι ἴσην ἐκκυλίονταὶ γραμμήν, syn ἐξελίττονται μχ24. 855 a30, 34, 39, b2, 4, coll a29, b7. ἐκκυλισθείς πιϛ5. 914 a15.</w:t>
      </w:r>
    </w:p>
    <w:p>
      <w:pPr>
        <w:ind w:left="0"/>
        <w:jc w:val="left"/>
      </w:pPr>
      <w:r>
        <w:rPr>
          <w:b/>
          <w:bCs/>
          <w:sz w:val="24"/>
          <w:szCs w:val="24"/>
        </w:rPr>
        <w:t xml:space="preserve">ἐκλαμβάνειν.</w:t>
      </w:r>
      <w:r>
        <w:rPr>
          <w:sz w:val="24"/>
          <w:szCs w:val="24"/>
        </w:rPr>
        <w:t xml:space="preserve"> 1. ἐκλαμβάνει τι μέρος τῆς μητρός Ζγγ2. 753 b34. τίνα παρὰ τῶν σατραπῶν ἐκλαβόντι λυσιτελήσει οβ1345 b25. — πιβ13. 907 b17 (?). — 2. ἐκλαμβάνειν τὰς προτάσεις, syn ἐκλέγειν Αα27. 43 b1, 6 (ἐκληπτέον), 11, 16. 32. 47 a10. ἐκλαμβάνειν τὸ κοινόν Αδ4. 98 a15. περὶ πολέμῳ τὰς μεγίστας ἰδέας ἐκλάβωμεν ρ3. 1425 a10. cf 11. 1430 a30. 15. 1431 a32. — 3. ἐκλαμβάνειν, nomen vel dictum aliquod accipere in aliquam sententiam τβ6. 112 a33. διχῶς ἔστιν ἐκλαβεῖν Αα13. 32 b26. τζ4. 141 b4. ἐκλαμβάνειν ἐπὶ τὸ χεῖρον, ἐπὶ τὸ βέλτιον Ργ15. 1416 b11. ἢ δέχεσθαί τὸ ἐκλαμβανόμενον ὑπὸ τῷ ἐρωτῶντος, ἢ αὐτὸν διασαφῆσαι τί ποτε τυγχάνει τὸ δηλύμενον ὑπὸ τῷ λόγῳ τζ14. 151 b10. paullo aliter ἐκλαμβάνειν φτα1. 815 a20. —</w:t>
      </w:r>
    </w:p>
    <w:p>
      <w:pPr>
        <w:ind w:left="0"/>
        <w:jc w:val="left"/>
      </w:pPr>
      <w:r>
        <w:rPr>
          <w:sz w:val="24"/>
          <w:szCs w:val="24"/>
        </w:rPr>
        <w:t xml:space="preserve">---</w:t>
      </w:r>
    </w:p>
    <w:p>
      <w:pPr>
        <w:ind w:left="0"/>
        <w:jc w:val="left"/>
      </w:pPr>
      <w:r>
        <w:rPr>
          <w:b/>
          <w:bCs/>
          <w:sz w:val="24"/>
          <w:szCs w:val="24"/>
        </w:rPr>
        <w:t xml:space="preserve">ἐκλάμπει</w:t>
      </w:r>
      <w:r>
        <w:rPr>
          <w:sz w:val="24"/>
          <w:szCs w:val="24"/>
        </w:rPr>
        <w:t xml:space="preserve"> — </w:t>
      </w:r>
      <w:r>
        <w:rPr>
          <w:b/>
          <w:bCs/>
          <w:sz w:val="24"/>
          <w:szCs w:val="24"/>
        </w:rPr>
        <w:t xml:space="preserve">ἑκούσιος</w:t>
      </w:r>
      <w:r>
        <w:rPr>
          <w:sz w:val="24"/>
          <w:szCs w:val="24"/>
        </w:rPr>
        <w:t xml:space="preserve"> — </w:t>
      </w:r>
      <w:r>
        <w:rPr>
          <w:b/>
          <w:bCs/>
          <w:sz w:val="24"/>
          <w:szCs w:val="24"/>
        </w:rPr>
        <w:t xml:space="preserve">229</w:t>
      </w:r>
    </w:p>
    <w:p>
      <w:pPr>
        <w:ind w:left="0"/>
        <w:jc w:val="left"/>
      </w:pPr>
      <w:r>
        <w:rPr>
          <w:b/>
          <w:bCs/>
          <w:sz w:val="24"/>
          <w:szCs w:val="24"/>
        </w:rPr>
        <w:t xml:space="preserve">4.</w:t>
      </w:r>
      <w:r>
        <w:rPr>
          <w:sz w:val="24"/>
          <w:szCs w:val="24"/>
        </w:rPr>
        <w:t xml:space="preserve"> ἐπιχειρητέον ἐνίοτε πρὸς ἄλλα τὰ εἰρημένα, ἐκεῖνο </w:t>
      </w:r>
      <w:r>
        <w:rPr>
          <w:b/>
          <w:bCs/>
          <w:sz w:val="24"/>
          <w:szCs w:val="24"/>
        </w:rPr>
        <w:t xml:space="preserve">ἐκλαβόντας</w:t>
      </w:r>
      <w:r>
        <w:rPr>
          <w:sz w:val="24"/>
          <w:szCs w:val="24"/>
        </w:rPr>
        <w:t xml:space="preserve"> (?, fort exceptο, evitato illo, de quo agendum est) </w:t>
      </w:r>
      <w:r>
        <w:rPr>
          <w:b/>
          <w:bCs/>
          <w:sz w:val="24"/>
          <w:szCs w:val="24"/>
        </w:rPr>
        <w:t xml:space="preserve">τι</w:t>
      </w:r>
      <w:r>
        <w:rPr>
          <w:sz w:val="24"/>
          <w:szCs w:val="24"/>
        </w:rPr>
        <w:t xml:space="preserve">15. 174 ᵇ31.</w:t>
      </w:r>
    </w:p>
    <w:p>
      <w:pPr>
        <w:ind w:left="0"/>
        <w:jc w:val="left"/>
      </w:pPr>
      <w:r>
        <w:rPr>
          <w:b/>
          <w:bCs/>
          <w:sz w:val="24"/>
          <w:szCs w:val="24"/>
        </w:rPr>
        <w:t xml:space="preserve">ἐκλάμπει</w:t>
      </w:r>
      <w:r>
        <w:rPr>
          <w:sz w:val="24"/>
          <w:szCs w:val="24"/>
        </w:rPr>
        <w:t xml:space="preserve"> πῦρ ἐκ λίθων </w:t>
      </w:r>
      <w:r>
        <w:rPr>
          <w:b/>
          <w:bCs/>
          <w:sz w:val="24"/>
          <w:szCs w:val="24"/>
        </w:rPr>
        <w:t xml:space="preserve">Ζιγ</w:t>
      </w:r>
      <w:r>
        <w:rPr>
          <w:sz w:val="24"/>
          <w:szCs w:val="24"/>
        </w:rPr>
        <w:t xml:space="preserve">7. 516 ᵇ11. θλιβομένου τῷ ὀφθαλμῷ φαίνεται πῦρ </w:t>
      </w:r>
      <w:r>
        <w:rPr>
          <w:b/>
          <w:bCs/>
          <w:sz w:val="24"/>
          <w:szCs w:val="24"/>
        </w:rPr>
        <w:t xml:space="preserve">ἐκλάμπειν</w:t>
      </w:r>
      <w:r>
        <w:rPr>
          <w:sz w:val="24"/>
          <w:szCs w:val="24"/>
        </w:rPr>
        <w:t xml:space="preserve"> </w:t>
      </w:r>
      <w:r>
        <w:rPr>
          <w:b/>
          <w:bCs/>
          <w:sz w:val="24"/>
          <w:szCs w:val="24"/>
        </w:rPr>
        <w:t xml:space="preserve">αι</w:t>
      </w:r>
      <w:r>
        <w:rPr>
          <w:sz w:val="24"/>
          <w:szCs w:val="24"/>
        </w:rPr>
        <w:t xml:space="preserve">2. 437 ᵃ24.</w:t>
      </w:r>
    </w:p>
    <w:p>
      <w:pPr>
        <w:ind w:left="0"/>
        <w:jc w:val="left"/>
      </w:pPr>
      <w:r>
        <w:rPr>
          <w:b/>
          <w:bCs/>
          <w:sz w:val="24"/>
          <w:szCs w:val="24"/>
        </w:rPr>
        <w:t xml:space="preserve">ἐκλέγειν</w:t>
      </w:r>
      <w:r>
        <w:rPr>
          <w:sz w:val="24"/>
          <w:szCs w:val="24"/>
        </w:rPr>
        <w:t xml:space="preserve">, med </w:t>
      </w:r>
      <w:r>
        <w:rPr>
          <w:b/>
          <w:bCs/>
          <w:sz w:val="24"/>
          <w:szCs w:val="24"/>
        </w:rPr>
        <w:t xml:space="preserve">ἐκλέγεσθαι</w:t>
      </w:r>
      <w:r>
        <w:rPr>
          <w:sz w:val="24"/>
          <w:szCs w:val="24"/>
        </w:rPr>
        <w:t xml:space="preserve">. τὰ μέγιστα τῶν μερῶν </w:t>
      </w:r>
      <w:r>
        <w:rPr>
          <w:b/>
          <w:bCs/>
          <w:sz w:val="24"/>
          <w:szCs w:val="24"/>
        </w:rPr>
        <w:t xml:space="preserve">ἐκλέγων</w:t>
      </w:r>
      <w:r>
        <w:rPr>
          <w:sz w:val="24"/>
          <w:szCs w:val="24"/>
        </w:rPr>
        <w:t xml:space="preserve"> (ἐκλέγοντα?) περὶ τούτων ποιεῖσθαι τοὺς λόγους </w:t>
      </w:r>
      <w:r>
        <w:rPr>
          <w:b/>
          <w:bCs/>
          <w:sz w:val="24"/>
          <w:szCs w:val="24"/>
        </w:rPr>
        <w:t xml:space="preserve">ρ</w:t>
      </w:r>
      <w:r>
        <w:rPr>
          <w:sz w:val="24"/>
          <w:szCs w:val="24"/>
        </w:rPr>
        <w:t xml:space="preserve">23. 1434 ᵇ18. </w:t>
      </w:r>
      <w:r>
        <w:rPr>
          <w:b/>
          <w:bCs/>
          <w:sz w:val="24"/>
          <w:szCs w:val="24"/>
        </w:rPr>
        <w:t xml:space="preserve">ἐκλέξασθαι</w:t>
      </w:r>
      <w:r>
        <w:rPr>
          <w:sz w:val="24"/>
          <w:szCs w:val="24"/>
        </w:rPr>
        <w:t xml:space="preserve"> τοὺς ἀρίστους νόμους </w:t>
      </w:r>
      <w:r>
        <w:rPr>
          <w:b/>
          <w:bCs/>
          <w:sz w:val="24"/>
          <w:szCs w:val="24"/>
        </w:rPr>
        <w:t xml:space="preserve">Ηκ</w:t>
      </w:r>
      <w:r>
        <w:rPr>
          <w:sz w:val="24"/>
          <w:szCs w:val="24"/>
        </w:rPr>
        <w:t xml:space="preserve">10. 1181 ᵃ17. </w:t>
      </w:r>
      <w:r>
        <w:rPr>
          <w:b/>
          <w:bCs/>
          <w:sz w:val="24"/>
          <w:szCs w:val="24"/>
        </w:rPr>
        <w:t xml:space="preserve">ἐκλέγειν</w:t>
      </w:r>
      <w:r>
        <w:rPr>
          <w:sz w:val="24"/>
          <w:szCs w:val="24"/>
        </w:rPr>
        <w:t xml:space="preserve"> τὰ ἑπόμενα </w:t>
      </w:r>
      <w:r>
        <w:rPr>
          <w:b/>
          <w:bCs/>
          <w:sz w:val="24"/>
          <w:szCs w:val="24"/>
        </w:rPr>
        <w:t xml:space="preserve">Αα</w:t>
      </w:r>
      <w:r>
        <w:rPr>
          <w:sz w:val="24"/>
          <w:szCs w:val="24"/>
        </w:rPr>
        <w:t xml:space="preserve">27. 43 ᵇ11, 16, 24 (cf ἐκλαμβάνειν). </w:t>
      </w:r>
      <w:r>
        <w:rPr>
          <w:b/>
          <w:bCs/>
          <w:sz w:val="24"/>
          <w:szCs w:val="24"/>
        </w:rPr>
        <w:t xml:space="preserve">ἐκλέγειν</w:t>
      </w:r>
      <w:r>
        <w:rPr>
          <w:sz w:val="24"/>
          <w:szCs w:val="24"/>
        </w:rPr>
        <w:t xml:space="preserve"> προτάσεις </w:t>
      </w:r>
      <w:r>
        <w:rPr>
          <w:b/>
          <w:bCs/>
          <w:sz w:val="24"/>
          <w:szCs w:val="24"/>
        </w:rPr>
        <w:t xml:space="preserve">τα</w:t>
      </w:r>
      <w:r>
        <w:rPr>
          <w:sz w:val="24"/>
          <w:szCs w:val="24"/>
        </w:rPr>
        <w:t xml:space="preserve">14. 105 ᵃ34 (syn λαβεῖν προτάσεις 13. 105 ⁱ10 ᵃ23). πρὸς τὸ ἔχειν τὰ προβλήματα </w:t>
      </w:r>
      <w:r>
        <w:rPr>
          <w:b/>
          <w:bCs/>
          <w:sz w:val="24"/>
          <w:szCs w:val="24"/>
        </w:rPr>
        <w:t xml:space="preserve">ἐκλέγειν</w:t>
      </w:r>
      <w:r>
        <w:rPr>
          <w:sz w:val="24"/>
          <w:szCs w:val="24"/>
        </w:rPr>
        <w:t xml:space="preserve"> (</w:t>
      </w:r>
      <w:r>
        <w:rPr>
          <w:b/>
          <w:bCs/>
          <w:sz w:val="24"/>
          <w:szCs w:val="24"/>
        </w:rPr>
        <w:t xml:space="preserve">λέγειν</w:t>
      </w:r>
      <w:r>
        <w:rPr>
          <w:sz w:val="24"/>
          <w:szCs w:val="24"/>
        </w:rPr>
        <w:t xml:space="preserve"> Wz) δεῖ τάς τε ἀνατομὰς καὶ τὰς διαιρέσεις, ὅτω δὲ </w:t>
      </w:r>
      <w:r>
        <w:rPr>
          <w:b/>
          <w:bCs/>
          <w:sz w:val="24"/>
          <w:szCs w:val="24"/>
        </w:rPr>
        <w:t xml:space="preserve">ἐκλέγειν</w:t>
      </w:r>
      <w:r>
        <w:rPr>
          <w:sz w:val="24"/>
          <w:szCs w:val="24"/>
        </w:rPr>
        <w:t xml:space="preserve"> (διαλέγειν Wz) </w:t>
      </w:r>
      <w:r>
        <w:rPr>
          <w:b/>
          <w:bCs/>
          <w:sz w:val="24"/>
          <w:szCs w:val="24"/>
        </w:rPr>
        <w:t xml:space="preserve">Αδ</w:t>
      </w:r>
      <w:r>
        <w:rPr>
          <w:sz w:val="24"/>
          <w:szCs w:val="24"/>
        </w:rPr>
        <w:t xml:space="preserve">14. 98 ᵃ1, 2. βέλτιον </w:t>
      </w:r>
      <w:r>
        <w:rPr>
          <w:b/>
          <w:bCs/>
          <w:sz w:val="24"/>
          <w:szCs w:val="24"/>
        </w:rPr>
        <w:t xml:space="preserve">ἐκλέγεσθαι</w:t>
      </w:r>
      <w:r>
        <w:rPr>
          <w:sz w:val="24"/>
          <w:szCs w:val="24"/>
        </w:rPr>
        <w:t xml:space="preserve"> τὰς προτάσεις </w:t>
      </w:r>
      <w:r>
        <w:rPr>
          <w:b/>
          <w:bCs/>
          <w:sz w:val="24"/>
          <w:szCs w:val="24"/>
        </w:rPr>
        <w:t xml:space="preserve">Ρα</w:t>
      </w:r>
      <w:r>
        <w:rPr>
          <w:sz w:val="24"/>
          <w:szCs w:val="24"/>
        </w:rPr>
        <w:t xml:space="preserve">2. 1358 ᵃ23. προτάσεις </w:t>
      </w:r>
      <w:r>
        <w:rPr>
          <w:b/>
          <w:bCs/>
          <w:sz w:val="24"/>
          <w:szCs w:val="24"/>
        </w:rPr>
        <w:t xml:space="preserve">ἐξειλεγμέναι</w:t>
      </w:r>
      <w:r>
        <w:rPr>
          <w:sz w:val="24"/>
          <w:szCs w:val="24"/>
        </w:rPr>
        <w:t xml:space="preserve"> περὶ ἕκαστον </w:t>
      </w:r>
      <w:r>
        <w:rPr>
          <w:b/>
          <w:bCs/>
          <w:sz w:val="24"/>
          <w:szCs w:val="24"/>
        </w:rPr>
        <w:t xml:space="preserve">Ρβ</w:t>
      </w:r>
      <w:r>
        <w:rPr>
          <w:sz w:val="24"/>
          <w:szCs w:val="24"/>
        </w:rPr>
        <w:t xml:space="preserve"> 22. 1396 ᵇ30. περὶ ἕκαστον ἔχειν </w:t>
      </w:r>
      <w:r>
        <w:rPr>
          <w:b/>
          <w:bCs/>
          <w:sz w:val="24"/>
          <w:szCs w:val="24"/>
        </w:rPr>
        <w:t xml:space="preserve">ἐξειλεγμένα</w:t>
      </w:r>
      <w:r>
        <w:rPr>
          <w:sz w:val="24"/>
          <w:szCs w:val="24"/>
        </w:rPr>
        <w:t xml:space="preserve"> 15 </w:t>
      </w:r>
      <w:r>
        <w:rPr>
          <w:b/>
          <w:bCs/>
          <w:sz w:val="24"/>
          <w:szCs w:val="24"/>
        </w:rPr>
        <w:t xml:space="preserve">Ρβ</w:t>
      </w:r>
      <w:r>
        <w:rPr>
          <w:sz w:val="24"/>
          <w:szCs w:val="24"/>
        </w:rPr>
        <w:t xml:space="preserve">22. 1396 ᵇ5. </w:t>
      </w:r>
      <w:r>
        <w:rPr>
          <w:b/>
          <w:bCs/>
          <w:sz w:val="24"/>
          <w:szCs w:val="24"/>
        </w:rPr>
        <w:t xml:space="preserve">ἐκλέγεσθαι</w:t>
      </w:r>
      <w:r>
        <w:rPr>
          <w:sz w:val="24"/>
          <w:szCs w:val="24"/>
        </w:rPr>
        <w:t xml:space="preserve"> σημεῖα (φυσιογνωμονικά) </w:t>
      </w:r>
      <w:r>
        <w:rPr>
          <w:b/>
          <w:bCs/>
          <w:sz w:val="24"/>
          <w:szCs w:val="24"/>
        </w:rPr>
        <w:t xml:space="preserve">φ</w:t>
      </w:r>
      <w:r>
        <w:rPr>
          <w:sz w:val="24"/>
          <w:szCs w:val="24"/>
        </w:rPr>
        <w:t xml:space="preserve">1. 806 ᵃ5.</w:t>
      </w:r>
    </w:p>
    <w:p>
      <w:pPr>
        <w:ind w:left="0"/>
        <w:jc w:val="left"/>
      </w:pPr>
      <w:r>
        <w:rPr>
          <w:b/>
          <w:bCs/>
          <w:sz w:val="24"/>
          <w:szCs w:val="24"/>
        </w:rPr>
        <w:t xml:space="preserve">ἐκλείπειν</w:t>
      </w:r>
      <w:r>
        <w:rPr>
          <w:sz w:val="24"/>
          <w:szCs w:val="24"/>
        </w:rPr>
        <w:t xml:space="preserve">. trans ἐθέλειν </w:t>
      </w:r>
      <w:r>
        <w:rPr>
          <w:b/>
          <w:bCs/>
          <w:sz w:val="24"/>
          <w:szCs w:val="24"/>
        </w:rPr>
        <w:t xml:space="preserve">ἐκλιπεῖν</w:t>
      </w:r>
      <w:r>
        <w:rPr>
          <w:sz w:val="24"/>
          <w:szCs w:val="24"/>
        </w:rPr>
        <w:t xml:space="preserve"> ἤδη τὸν Ἀταρνέα </w:t>
      </w:r>
      <w:r>
        <w:rPr>
          <w:b/>
          <w:bCs/>
          <w:sz w:val="24"/>
          <w:szCs w:val="24"/>
        </w:rPr>
        <w:t xml:space="preserve">Πβ</w:t>
      </w:r>
      <w:r>
        <w:rPr>
          <w:sz w:val="24"/>
          <w:szCs w:val="24"/>
        </w:rPr>
        <w:t xml:space="preserve"> 7. 1267 ᵃ35. οἱ μαρανσεῖ τὸν βίον </w:t>
      </w:r>
      <w:r>
        <w:rPr>
          <w:b/>
          <w:bCs/>
          <w:sz w:val="24"/>
          <w:szCs w:val="24"/>
        </w:rPr>
        <w:t xml:space="preserve">ἐκλείποντες</w:t>
      </w:r>
      <w:r>
        <w:rPr>
          <w:sz w:val="24"/>
          <w:szCs w:val="24"/>
        </w:rPr>
        <w:t xml:space="preserve"> </w:t>
      </w:r>
      <w:r>
        <w:rPr>
          <w:b/>
          <w:bCs/>
          <w:sz w:val="24"/>
          <w:szCs w:val="24"/>
        </w:rPr>
        <w:t xml:space="preserve">πγ</w:t>
      </w:r>
      <w:r>
        <w:rPr>
          <w:sz w:val="24"/>
          <w:szCs w:val="24"/>
        </w:rPr>
        <w:t xml:space="preserve">5. 871 ᵇ18. — ὁ Ἑρμοῦ ἀστὴρ πολλὰς </w:t>
      </w:r>
      <w:r>
        <w:rPr>
          <w:b/>
          <w:bCs/>
          <w:sz w:val="24"/>
          <w:szCs w:val="24"/>
        </w:rPr>
        <w:t xml:space="preserve">ἐκλείπει</w:t>
      </w:r>
      <w:r>
        <w:rPr>
          <w:sz w:val="24"/>
          <w:szCs w:val="24"/>
        </w:rPr>
        <w:t xml:space="preserve"> φάσεις, ὥστε διὰ χρόνου φαίνεται πολλὰ </w:t>
      </w:r>
      <w:r>
        <w:rPr>
          <w:b/>
          <w:bCs/>
          <w:sz w:val="24"/>
          <w:szCs w:val="24"/>
        </w:rPr>
        <w:t xml:space="preserve">μα</w:t>
      </w:r>
      <w:r>
        <w:rPr>
          <w:sz w:val="24"/>
          <w:szCs w:val="24"/>
        </w:rPr>
        <w:t xml:space="preserve"> 6. 342 ᵇ34. — intr ἡ τὸ συνεχὲς </w:t>
      </w:r>
      <w:r>
        <w:rPr>
          <w:b/>
          <w:bCs/>
          <w:sz w:val="24"/>
          <w:szCs w:val="24"/>
        </w:rPr>
        <w:t xml:space="preserve">ἐκλείπει</w:t>
      </w:r>
      <w:r>
        <w:rPr>
          <w:sz w:val="24"/>
          <w:szCs w:val="24"/>
        </w:rPr>
        <w:t xml:space="preserve"> τῆς πυκνότητος </w:t>
      </w:r>
      <w:r>
        <w:rPr>
          <w:b/>
          <w:bCs/>
          <w:sz w:val="24"/>
          <w:szCs w:val="24"/>
        </w:rPr>
        <w:t xml:space="preserve">μβ</w:t>
      </w:r>
      <w:r>
        <w:rPr>
          <w:sz w:val="24"/>
          <w:szCs w:val="24"/>
        </w:rPr>
        <w:t xml:space="preserve">9. 369 ᵇ3. γόνος μελιττῶν </w:t>
      </w:r>
      <w:r>
        <w:rPr>
          <w:b/>
          <w:bCs/>
          <w:sz w:val="24"/>
          <w:szCs w:val="24"/>
        </w:rPr>
        <w:t xml:space="preserve">ἐκλείπει</w:t>
      </w:r>
      <w:r>
        <w:rPr>
          <w:sz w:val="24"/>
          <w:szCs w:val="24"/>
        </w:rPr>
        <w:t xml:space="preserve"> περὶ μ’ ἡμέρας </w:t>
      </w:r>
      <w:r>
        <w:rPr>
          <w:b/>
          <w:bCs/>
          <w:sz w:val="24"/>
          <w:szCs w:val="24"/>
        </w:rPr>
        <w:t xml:space="preserve">Ζυ</w:t>
      </w:r>
      <w:r>
        <w:rPr>
          <w:sz w:val="24"/>
          <w:szCs w:val="24"/>
        </w:rPr>
        <w:t xml:space="preserve">40. 625 ᵇ28. ἡ τὸ θερμὸν </w:t>
      </w:r>
      <w:r>
        <w:rPr>
          <w:b/>
          <w:bCs/>
          <w:sz w:val="24"/>
          <w:szCs w:val="24"/>
        </w:rPr>
        <w:t xml:space="preserve">ἐκλείπει</w:t>
      </w:r>
      <w:r>
        <w:rPr>
          <w:sz w:val="24"/>
          <w:szCs w:val="24"/>
        </w:rPr>
        <w:t xml:space="preserve"> </w:t>
      </w:r>
      <w:r>
        <w:rPr>
          <w:b/>
          <w:bCs/>
          <w:sz w:val="24"/>
          <w:szCs w:val="24"/>
        </w:rPr>
        <w:t xml:space="preserve">μβ</w:t>
      </w:r>
      <w:r>
        <w:rPr>
          <w:sz w:val="24"/>
          <w:szCs w:val="24"/>
        </w:rPr>
        <w:t xml:space="preserve">9. 369 ᵃ17. δ8. 384 ᵇ28. </w:t>
      </w:r>
      <w:r>
        <w:rPr>
          <w:b/>
          <w:bCs/>
          <w:sz w:val="24"/>
          <w:szCs w:val="24"/>
        </w:rPr>
        <w:t xml:space="preserve">πγ</w:t>
      </w:r>
      <w:r>
        <w:rPr>
          <w:sz w:val="24"/>
          <w:szCs w:val="24"/>
        </w:rPr>
        <w:t xml:space="preserve">5. 871 ᵇ16. οἱ κτένες </w:t>
      </w:r>
      <w:r>
        <w:rPr>
          <w:b/>
          <w:bCs/>
          <w:sz w:val="24"/>
          <w:szCs w:val="24"/>
        </w:rPr>
        <w:t xml:space="preserve">ἐξέλιπον</w:t>
      </w:r>
      <w:r>
        <w:rPr>
          <w:sz w:val="24"/>
          <w:szCs w:val="24"/>
        </w:rPr>
        <w:t xml:space="preserve"> ἐν εὐρίπῳ </w:t>
      </w:r>
      <w:r>
        <w:rPr>
          <w:b/>
          <w:bCs/>
          <w:sz w:val="24"/>
          <w:szCs w:val="24"/>
        </w:rPr>
        <w:t xml:space="preserve">Ζι</w:t>
      </w:r>
      <w:r>
        <w:rPr>
          <w:sz w:val="24"/>
          <w:szCs w:val="24"/>
        </w:rPr>
        <w:t xml:space="preserve">20. 603 ᵃ22. </w:t>
      </w:r>
      <w:r>
        <w:rPr>
          <w:b/>
          <w:bCs/>
          <w:sz w:val="24"/>
          <w:szCs w:val="24"/>
        </w:rPr>
        <w:t xml:space="preserve">ζ</w:t>
      </w:r>
      <w:r>
        <w:rPr>
          <w:sz w:val="24"/>
          <w:szCs w:val="24"/>
        </w:rPr>
        <w:t xml:space="preserve">17. 571 ᵃ9. ἂν ἐπὶ θάτερα γένηται ἡ </w:t>
      </w:r>
      <w:r>
        <w:rPr>
          <w:b/>
          <w:bCs/>
          <w:sz w:val="24"/>
          <w:szCs w:val="24"/>
        </w:rPr>
        <w:t xml:space="preserve">ἀπόκρισις</w:t>
      </w:r>
      <w:r>
        <w:rPr>
          <w:sz w:val="24"/>
          <w:szCs w:val="24"/>
        </w:rPr>
        <w:t xml:space="preserve">, ἀναγκαῖον ἐπὶ θάτερα </w:t>
      </w:r>
      <w:r>
        <w:rPr>
          <w:b/>
          <w:bCs/>
          <w:sz w:val="24"/>
          <w:szCs w:val="24"/>
        </w:rPr>
        <w:t xml:space="preserve">ἐκλείπειν</w:t>
      </w:r>
      <w:r>
        <w:rPr>
          <w:sz w:val="24"/>
          <w:szCs w:val="24"/>
        </w:rPr>
        <w:t xml:space="preserve"> </w:t>
      </w:r>
      <w:r>
        <w:rPr>
          <w:b/>
          <w:bCs/>
          <w:sz w:val="24"/>
          <w:szCs w:val="24"/>
        </w:rPr>
        <w:t xml:space="preserve">Ζγ</w:t>
      </w:r>
      <w:r>
        <w:rPr>
          <w:sz w:val="24"/>
          <w:szCs w:val="24"/>
        </w:rPr>
        <w:t xml:space="preserve">8. 777 ᵃ18. ἡ </w:t>
      </w:r>
      <w:r>
        <w:rPr>
          <w:b/>
          <w:bCs/>
          <w:sz w:val="24"/>
          <w:szCs w:val="24"/>
        </w:rPr>
        <w:t xml:space="preserve">ἀρχὴ</w:t>
      </w:r>
      <w:r>
        <w:rPr>
          <w:sz w:val="24"/>
          <w:szCs w:val="24"/>
        </w:rPr>
        <w:t xml:space="preserve"> τῆς ζωῆς </w:t>
      </w:r>
      <w:r>
        <w:rPr>
          <w:b/>
          <w:bCs/>
          <w:sz w:val="24"/>
          <w:szCs w:val="24"/>
        </w:rPr>
        <w:t xml:space="preserve">ἐκλείπει</w:t>
      </w:r>
      <w:r>
        <w:rPr>
          <w:sz w:val="24"/>
          <w:szCs w:val="24"/>
        </w:rPr>
        <w:t xml:space="preserve"> </w:t>
      </w:r>
      <w:r>
        <w:rPr>
          <w:b/>
          <w:bCs/>
          <w:sz w:val="24"/>
          <w:szCs w:val="24"/>
        </w:rPr>
        <w:t xml:space="preserve">αν</w:t>
      </w:r>
      <w:r>
        <w:rPr>
          <w:sz w:val="24"/>
          <w:szCs w:val="24"/>
        </w:rPr>
        <w:t xml:space="preserve">17. 479 ᵃ8. </w:t>
      </w:r>
      <w:r>
        <w:rPr>
          <w:b/>
          <w:bCs/>
          <w:sz w:val="24"/>
          <w:szCs w:val="24"/>
        </w:rPr>
        <w:t xml:space="preserve">ἐκλέλοιπεν</w:t>
      </w:r>
      <w:r>
        <w:rPr>
          <w:sz w:val="24"/>
          <w:szCs w:val="24"/>
        </w:rPr>
        <w:t xml:space="preserve"> αἴσθησις, ἐπιστήμη </w:t>
      </w:r>
      <w:r>
        <w:rPr>
          <w:b/>
          <w:bCs/>
          <w:sz w:val="24"/>
          <w:szCs w:val="24"/>
        </w:rPr>
        <w:t xml:space="preserve">Αγ</w:t>
      </w:r>
      <w:r>
        <w:rPr>
          <w:sz w:val="24"/>
          <w:szCs w:val="24"/>
        </w:rPr>
        <w:t xml:space="preserve">18. 81 ᵃ38, 39 (paullo aliter: ἀνάγκη, εἴπερ </w:t>
      </w:r>
      <w:r>
        <w:rPr>
          <w:b/>
          <w:bCs/>
          <w:sz w:val="24"/>
          <w:szCs w:val="24"/>
        </w:rPr>
        <w:t xml:space="preserve">ἐκλείπει</w:t>
      </w:r>
      <w:r>
        <w:rPr>
          <w:sz w:val="24"/>
          <w:szCs w:val="24"/>
        </w:rPr>
        <w:t xml:space="preserve"> τις αἴσθησις, καὶ αἰσθητήριόν τι ἡμῖν </w:t>
      </w:r>
      <w:r>
        <w:rPr>
          <w:b/>
          <w:bCs/>
          <w:sz w:val="24"/>
          <w:szCs w:val="24"/>
        </w:rPr>
        <w:t xml:space="preserve">ἐκλείπειν</w:t>
      </w:r>
      <w:r>
        <w:rPr>
          <w:sz w:val="24"/>
          <w:szCs w:val="24"/>
        </w:rPr>
        <w:t xml:space="preserve"> </w:t>
      </w:r>
      <w:r>
        <w:rPr>
          <w:b/>
          <w:bCs/>
          <w:sz w:val="24"/>
          <w:szCs w:val="24"/>
        </w:rPr>
        <w:t xml:space="preserve">ψ</w:t>
      </w:r>
      <w:r>
        <w:rPr>
          <w:sz w:val="24"/>
          <w:szCs w:val="24"/>
        </w:rPr>
        <w:t xml:space="preserve">1. 424 ᵇ26, i e deesse). οὐκ ἔσται ἀρετὴ </w:t>
      </w:r>
      <w:r>
        <w:rPr>
          <w:b/>
          <w:bCs/>
          <w:sz w:val="24"/>
          <w:szCs w:val="24"/>
        </w:rPr>
        <w:t xml:space="preserve">ἐκλείποντος</w:t>
      </w:r>
      <w:r>
        <w:rPr>
          <w:sz w:val="24"/>
          <w:szCs w:val="24"/>
        </w:rPr>
        <w:t xml:space="preserve"> τῶ λόγῳ </w:t>
      </w:r>
      <w:r>
        <w:rPr>
          <w:b/>
          <w:bCs/>
          <w:sz w:val="24"/>
          <w:szCs w:val="24"/>
        </w:rPr>
        <w:t xml:space="preserve">ημβ</w:t>
      </w:r>
      <w:r>
        <w:rPr>
          <w:sz w:val="24"/>
          <w:szCs w:val="24"/>
        </w:rPr>
        <w:t xml:space="preserve">7. 1206 ᵇ16. ἐάν τι τυγχάνη τούτων (int ὧν δεῖται πᾶσα πόλις) </w:t>
      </w:r>
      <w:r>
        <w:rPr>
          <w:b/>
          <w:bCs/>
          <w:sz w:val="24"/>
          <w:szCs w:val="24"/>
        </w:rPr>
        <w:t xml:space="preserve">ἐκλεῖπον</w:t>
      </w:r>
      <w:r>
        <w:rPr>
          <w:sz w:val="24"/>
          <w:szCs w:val="24"/>
        </w:rPr>
        <w:t xml:space="preserve">, ἀδύνατον αὐτάρκη τὴν κοινωνίαν εἶναι </w:t>
      </w:r>
      <w:r>
        <w:rPr>
          <w:b/>
          <w:bCs/>
          <w:sz w:val="24"/>
          <w:szCs w:val="24"/>
        </w:rPr>
        <w:t xml:space="preserve">Πη</w:t>
      </w:r>
      <w:r>
        <w:rPr>
          <w:sz w:val="24"/>
          <w:szCs w:val="24"/>
        </w:rPr>
        <w:t xml:space="preserve">8. 1328 ᵇ18. περὶ ὧν </w:t>
      </w:r>
      <w:r>
        <w:rPr>
          <w:b/>
          <w:bCs/>
          <w:sz w:val="24"/>
          <w:szCs w:val="24"/>
        </w:rPr>
        <w:t xml:space="preserve">ἐκλείπει</w:t>
      </w:r>
      <w:r>
        <w:rPr>
          <w:sz w:val="24"/>
          <w:szCs w:val="24"/>
        </w:rPr>
        <w:t xml:space="preserve"> (i e ἐνδεής ἐστι διὰ τὸ καθόλου εἶναι) ὁ νόμος </w:t>
      </w:r>
      <w:r>
        <w:rPr>
          <w:b/>
          <w:bCs/>
          <w:sz w:val="24"/>
          <w:szCs w:val="24"/>
        </w:rPr>
        <w:t xml:space="preserve">Πυ</w:t>
      </w:r>
      <w:r>
        <w:rPr>
          <w:sz w:val="24"/>
          <w:szCs w:val="24"/>
        </w:rPr>
        <w:t xml:space="preserve">15. 1286 ᵃ37. ἑκάστῳ (μορίῳ τοῦ ἀληθινοῦ συλλογισμοῦ) γὰρ </w:t>
      </w:r>
      <w:r>
        <w:rPr>
          <w:b/>
          <w:bCs/>
          <w:sz w:val="24"/>
          <w:szCs w:val="24"/>
        </w:rPr>
        <w:t xml:space="preserve">ἐκλείποντος</w:t>
      </w:r>
      <w:r>
        <w:rPr>
          <w:sz w:val="24"/>
          <w:szCs w:val="24"/>
        </w:rPr>
        <w:t xml:space="preserve"> (i e ἐνδεοῦς ὄντος, cf ἐνδεές 169 ᵇ35) φανεῖν ἂν ἔλεγχος </w:t>
      </w:r>
      <w:r>
        <w:rPr>
          <w:b/>
          <w:bCs/>
          <w:sz w:val="24"/>
          <w:szCs w:val="24"/>
        </w:rPr>
        <w:t xml:space="preserve">τι</w:t>
      </w:r>
      <w:r>
        <w:rPr>
          <w:sz w:val="24"/>
          <w:szCs w:val="24"/>
        </w:rPr>
        <w:t xml:space="preserve">8. 170 ᵃ1. </w:t>
      </w:r>
      <w:r>
        <w:rPr>
          <w:b/>
          <w:bCs/>
          <w:sz w:val="24"/>
          <w:szCs w:val="24"/>
        </w:rPr>
        <w:t xml:space="preserve">ἐκλείπει</w:t>
      </w:r>
      <w:r>
        <w:rPr>
          <w:sz w:val="24"/>
          <w:szCs w:val="24"/>
        </w:rPr>
        <w:t xml:space="preserve"> ἡ σελήνη, ὁ ἥλιος </w:t>
      </w:r>
      <w:r>
        <w:rPr>
          <w:b/>
          <w:bCs/>
          <w:sz w:val="24"/>
          <w:szCs w:val="24"/>
        </w:rPr>
        <w:t xml:space="preserve">Αδ</w:t>
      </w:r>
      <w:r>
        <w:rPr>
          <w:sz w:val="24"/>
          <w:szCs w:val="24"/>
        </w:rPr>
        <w:t xml:space="preserve"> 2. 90 ᵃ3. </w:t>
      </w:r>
      <w:r>
        <w:rPr>
          <w:b/>
          <w:bCs/>
          <w:sz w:val="24"/>
          <w:szCs w:val="24"/>
        </w:rPr>
        <w:t xml:space="preserve">γ3</w:t>
      </w:r>
      <w:r>
        <w:rPr>
          <w:sz w:val="24"/>
          <w:szCs w:val="24"/>
        </w:rPr>
        <w:t xml:space="preserve">. 1. 88 ᵃ1. </w:t>
      </w:r>
      <w:r>
        <w:rPr>
          <w:b/>
          <w:bCs/>
          <w:sz w:val="24"/>
          <w:szCs w:val="24"/>
        </w:rPr>
        <w:t xml:space="preserve">μτ</w:t>
      </w:r>
      <w:r>
        <w:rPr>
          <w:sz w:val="24"/>
          <w:szCs w:val="24"/>
        </w:rPr>
        <w:t xml:space="preserve">1. 462 ᵇ29. </w:t>
      </w:r>
      <w:r>
        <w:rPr>
          <w:b/>
          <w:bCs/>
          <w:sz w:val="24"/>
          <w:szCs w:val="24"/>
        </w:rPr>
        <w:t xml:space="preserve">f</w:t>
      </w:r>
      <w:r>
        <w:rPr>
          <w:sz w:val="24"/>
          <w:szCs w:val="24"/>
        </w:rPr>
        <w:t xml:space="preserve"> 203. 1515 ᵃ23. — (pro </w:t>
      </w:r>
      <w:r>
        <w:rPr>
          <w:b/>
          <w:bCs/>
          <w:sz w:val="24"/>
          <w:szCs w:val="24"/>
        </w:rPr>
        <w:t xml:space="preserve">ἐκλείπτομεν</w:t>
      </w:r>
      <w:r>
        <w:rPr>
          <w:sz w:val="24"/>
          <w:szCs w:val="24"/>
        </w:rPr>
        <w:t xml:space="preserve"> </w:t>
      </w:r>
      <w:r>
        <w:rPr>
          <w:b/>
          <w:bCs/>
          <w:sz w:val="24"/>
          <w:szCs w:val="24"/>
        </w:rPr>
        <w:t xml:space="preserve">πι</w:t>
      </w:r>
      <w:r>
        <w:rPr>
          <w:sz w:val="24"/>
          <w:szCs w:val="24"/>
        </w:rPr>
        <w:t xml:space="preserve">36. 920 ᵇ14 </w:t>
      </w:r>
      <w:r>
        <w:rPr>
          <w:b/>
          <w:bCs/>
          <w:sz w:val="24"/>
          <w:szCs w:val="24"/>
        </w:rPr>
        <w:t xml:space="preserve">ἐκλείπει</w:t>
      </w:r>
      <w:r>
        <w:rPr>
          <w:sz w:val="24"/>
          <w:szCs w:val="24"/>
        </w:rPr>
        <w:t xml:space="preserve"> μόνον ci Bojesen. pro </w:t>
      </w:r>
      <w:r>
        <w:rPr>
          <w:b/>
          <w:bCs/>
          <w:sz w:val="24"/>
          <w:szCs w:val="24"/>
        </w:rPr>
        <w:t xml:space="preserve">ἐκλείπει</w:t>
      </w:r>
      <w:r>
        <w:rPr>
          <w:sz w:val="24"/>
          <w:szCs w:val="24"/>
        </w:rPr>
        <w:t xml:space="preserve"> </w:t>
      </w:r>
      <w:r>
        <w:rPr>
          <w:b/>
          <w:bCs/>
          <w:sz w:val="24"/>
          <w:szCs w:val="24"/>
        </w:rPr>
        <w:t xml:space="preserve">ζ</w:t>
      </w:r>
      <w:r>
        <w:rPr>
          <w:sz w:val="24"/>
          <w:szCs w:val="24"/>
        </w:rPr>
        <w:t xml:space="preserve">4. 977 ᵇ37 </w:t>
      </w:r>
      <w:r>
        <w:rPr>
          <w:b/>
          <w:bCs/>
          <w:sz w:val="24"/>
          <w:szCs w:val="24"/>
        </w:rPr>
        <w:t xml:space="preserve">ἐλλείπει</w:t>
      </w:r>
      <w:r>
        <w:rPr>
          <w:sz w:val="24"/>
          <w:szCs w:val="24"/>
        </w:rPr>
        <w:t xml:space="preserve"> ci Bergk.)</w:t>
      </w:r>
    </w:p>
    <w:p>
      <w:pPr>
        <w:ind w:left="0"/>
        <w:jc w:val="left"/>
      </w:pPr>
      <w:r>
        <w:rPr>
          <w:b/>
          <w:bCs/>
          <w:sz w:val="24"/>
          <w:szCs w:val="24"/>
        </w:rPr>
        <w:t xml:space="preserve">ἔκλειψις</w:t>
      </w:r>
      <w:r>
        <w:rPr>
          <w:sz w:val="24"/>
          <w:szCs w:val="24"/>
        </w:rPr>
        <w:t xml:space="preserve"> τὸ θερμὸν παντελὴς </w:t>
      </w:r>
      <w:r>
        <w:rPr>
          <w:b/>
          <w:bCs/>
          <w:sz w:val="24"/>
          <w:szCs w:val="24"/>
        </w:rPr>
        <w:t xml:space="preserve">Αδ</w:t>
      </w:r>
      <w:r>
        <w:rPr>
          <w:sz w:val="24"/>
          <w:szCs w:val="24"/>
        </w:rPr>
        <w:t xml:space="preserve">12. 95 ᵃ18. </w:t>
      </w:r>
      <w:r>
        <w:rPr>
          <w:b/>
          <w:bCs/>
          <w:sz w:val="24"/>
          <w:szCs w:val="24"/>
        </w:rPr>
        <w:t xml:space="preserve">αν</w:t>
      </w:r>
      <w:r>
        <w:rPr>
          <w:sz w:val="24"/>
          <w:szCs w:val="24"/>
        </w:rPr>
        <w:t xml:space="preserve">17. 478 ᵇ32. </w:t>
      </w:r>
      <w:r>
        <w:rPr>
          <w:b/>
          <w:bCs/>
          <w:sz w:val="24"/>
          <w:szCs w:val="24"/>
        </w:rPr>
        <w:t xml:space="preserve">ἔκλειψις</w:t>
      </w:r>
      <w:r>
        <w:rPr>
          <w:sz w:val="24"/>
          <w:szCs w:val="24"/>
        </w:rPr>
        <w:t xml:space="preserve"> αἰσθήσεως </w:t>
      </w:r>
      <w:r>
        <w:rPr>
          <w:b/>
          <w:bCs/>
          <w:sz w:val="24"/>
          <w:szCs w:val="24"/>
        </w:rPr>
        <w:t xml:space="preserve">Αγ</w:t>
      </w:r>
      <w:r>
        <w:rPr>
          <w:sz w:val="24"/>
          <w:szCs w:val="24"/>
        </w:rPr>
        <w:t xml:space="preserve">31. 88 ᵃ12. </w:t>
      </w:r>
      <w:r>
        <w:rPr>
          <w:b/>
          <w:bCs/>
          <w:sz w:val="24"/>
          <w:szCs w:val="24"/>
        </w:rPr>
        <w:t xml:space="preserve">ἐκλείψεις</w:t>
      </w:r>
      <w:r>
        <w:rPr>
          <w:sz w:val="24"/>
          <w:szCs w:val="24"/>
        </w:rPr>
        <w:t xml:space="preserve"> ἡλίου, σελήνης vel omissis genetivis </w:t>
      </w:r>
      <w:r>
        <w:rPr>
          <w:b/>
          <w:bCs/>
          <w:sz w:val="24"/>
          <w:szCs w:val="24"/>
        </w:rPr>
        <w:t xml:space="preserve">ἐκλείψεις</w:t>
      </w:r>
      <w:r>
        <w:rPr>
          <w:sz w:val="24"/>
          <w:szCs w:val="24"/>
        </w:rPr>
        <w:t xml:space="preserve"> </w:t>
      </w:r>
      <w:r>
        <w:rPr>
          <w:b/>
          <w:bCs/>
          <w:sz w:val="24"/>
          <w:szCs w:val="24"/>
        </w:rPr>
        <w:t xml:space="preserve">Οβ</w:t>
      </w:r>
      <w:r>
        <w:rPr>
          <w:sz w:val="24"/>
          <w:szCs w:val="24"/>
        </w:rPr>
        <w:t xml:space="preserve">13. 293 ᵇ23. 14. 297 ᵇ24, 28. </w:t>
      </w:r>
      <w:r>
        <w:rPr>
          <w:b/>
          <w:bCs/>
          <w:sz w:val="24"/>
          <w:szCs w:val="24"/>
        </w:rPr>
        <w:t xml:space="preserve">μτ</w:t>
      </w:r>
      <w:r>
        <w:rPr>
          <w:sz w:val="24"/>
          <w:szCs w:val="24"/>
        </w:rPr>
        <w:t xml:space="preserve"> 1. 462 ᵇ30. </w:t>
      </w:r>
      <w:r>
        <w:rPr>
          <w:b/>
          <w:bCs/>
          <w:sz w:val="24"/>
          <w:szCs w:val="24"/>
        </w:rPr>
        <w:t xml:space="preserve">πι</w:t>
      </w:r>
      <w:r>
        <w:rPr>
          <w:sz w:val="24"/>
          <w:szCs w:val="24"/>
        </w:rPr>
        <w:t xml:space="preserve"> 11. 912 ᵇ11. </w:t>
      </w:r>
      <w:r>
        <w:rPr>
          <w:b/>
          <w:bCs/>
          <w:sz w:val="24"/>
          <w:szCs w:val="24"/>
        </w:rPr>
        <w:t xml:space="preserve">ἐκλείψεις</w:t>
      </w:r>
      <w:r>
        <w:rPr>
          <w:sz w:val="24"/>
          <w:szCs w:val="24"/>
        </w:rPr>
        <w:t xml:space="preserve"> μηνοειδεῖς </w:t>
      </w:r>
      <w:r>
        <w:rPr>
          <w:b/>
          <w:bCs/>
          <w:sz w:val="24"/>
          <w:szCs w:val="24"/>
        </w:rPr>
        <w:t xml:space="preserve">Οβ</w:t>
      </w:r>
      <w:r>
        <w:rPr>
          <w:sz w:val="24"/>
          <w:szCs w:val="24"/>
        </w:rPr>
        <w:t xml:space="preserve">11. 291 ᵇ22. τί </w:t>
      </w:r>
      <w:r>
        <w:rPr>
          <w:b/>
          <w:bCs/>
          <w:sz w:val="24"/>
          <w:szCs w:val="24"/>
        </w:rPr>
        <w:t xml:space="preserve">ἔκλειψις</w:t>
      </w:r>
      <w:r>
        <w:rPr>
          <w:sz w:val="24"/>
          <w:szCs w:val="24"/>
        </w:rPr>
        <w:t xml:space="preserve"> σελήνης, solenne exemplum definitionis, quae causam contineat </w:t>
      </w:r>
      <w:r>
        <w:rPr>
          <w:b/>
          <w:bCs/>
          <w:sz w:val="24"/>
          <w:szCs w:val="24"/>
        </w:rPr>
        <w:t xml:space="preserve">Μη</w:t>
      </w:r>
      <w:r>
        <w:rPr>
          <w:sz w:val="24"/>
          <w:szCs w:val="24"/>
        </w:rPr>
        <w:t xml:space="preserve">4. 1044 ᵇ10, 14 </w:t>
      </w:r>
      <w:r>
        <w:rPr>
          <w:b/>
          <w:bCs/>
          <w:sz w:val="24"/>
          <w:szCs w:val="24"/>
        </w:rPr>
        <w:t xml:space="preserve">Βζ</w:t>
      </w:r>
      <w:r>
        <w:rPr>
          <w:sz w:val="24"/>
          <w:szCs w:val="24"/>
        </w:rPr>
        <w:t xml:space="preserve">. </w:t>
      </w:r>
      <w:r>
        <w:rPr>
          <w:b/>
          <w:bCs/>
          <w:sz w:val="24"/>
          <w:szCs w:val="24"/>
        </w:rPr>
        <w:t xml:space="preserve">Αδ</w:t>
      </w:r>
      <w:r>
        <w:rPr>
          <w:sz w:val="24"/>
          <w:szCs w:val="24"/>
        </w:rPr>
        <w:t xml:space="preserve">2. 90 ᵃ15. 8. 93 ᵃ23, 30, 37. 12. 95 ᵃ13. 16. 98 ᵃ37. </w:t>
      </w:r>
      <w:r>
        <w:rPr>
          <w:b/>
          <w:bCs/>
          <w:sz w:val="24"/>
          <w:szCs w:val="24"/>
        </w:rPr>
        <w:t xml:space="preserve">γ</w:t>
      </w:r>
      <w:r>
        <w:rPr>
          <w:sz w:val="24"/>
          <w:szCs w:val="24"/>
        </w:rPr>
        <w:t xml:space="preserve">8. 75 ᵇ34 sqq. 31. 88 ᵃ1. </w:t>
      </w:r>
      <w:r>
        <w:rPr>
          <w:b/>
          <w:bCs/>
          <w:sz w:val="24"/>
          <w:szCs w:val="24"/>
        </w:rPr>
        <w:t xml:space="preserve">ἐκλείψεις</w:t>
      </w:r>
      <w:r>
        <w:rPr>
          <w:sz w:val="24"/>
          <w:szCs w:val="24"/>
        </w:rPr>
        <w:t xml:space="preserve"> μεσονύκτιοι </w:t>
      </w:r>
      <w:r>
        <w:rPr>
          <w:b/>
          <w:bCs/>
          <w:sz w:val="24"/>
          <w:szCs w:val="24"/>
        </w:rPr>
        <w:t xml:space="preserve">μβ</w:t>
      </w:r>
      <w:r>
        <w:rPr>
          <w:sz w:val="24"/>
          <w:szCs w:val="24"/>
        </w:rPr>
        <w:t xml:space="preserve">8. 367 ᵇ26. σεισμὸς περὶ τὰς </w:t>
      </w:r>
      <w:r>
        <w:rPr>
          <w:b/>
          <w:bCs/>
          <w:sz w:val="24"/>
          <w:szCs w:val="24"/>
        </w:rPr>
        <w:t xml:space="preserve">ἐκλείψεις</w:t>
      </w:r>
      <w:r>
        <w:rPr>
          <w:sz w:val="24"/>
          <w:szCs w:val="24"/>
        </w:rPr>
        <w:t xml:space="preserve">, ἄνεμοι πρὸ τῶν </w:t>
      </w:r>
      <w:r>
        <w:rPr>
          <w:b/>
          <w:bCs/>
          <w:sz w:val="24"/>
          <w:szCs w:val="24"/>
        </w:rPr>
        <w:t xml:space="preserve">ἐκλείψεων</w:t>
      </w:r>
      <w:r>
        <w:rPr>
          <w:sz w:val="24"/>
          <w:szCs w:val="24"/>
        </w:rPr>
        <w:t xml:space="preserve"> </w:t>
      </w:r>
      <w:r>
        <w:rPr>
          <w:b/>
          <w:bCs/>
          <w:sz w:val="24"/>
          <w:szCs w:val="24"/>
        </w:rPr>
        <w:t xml:space="preserve">μβ</w:t>
      </w:r>
      <w:r>
        <w:rPr>
          <w:sz w:val="24"/>
          <w:szCs w:val="24"/>
        </w:rPr>
        <w:t xml:space="preserve">8. 367 ᵇ20, 26. </w:t>
      </w:r>
      <w:r>
        <w:rPr>
          <w:b/>
          <w:bCs/>
          <w:sz w:val="24"/>
          <w:szCs w:val="24"/>
        </w:rPr>
        <w:t xml:space="preserve">πκ</w:t>
      </w:r>
      <w:r>
        <w:rPr>
          <w:sz w:val="24"/>
          <w:szCs w:val="24"/>
        </w:rPr>
        <w:t xml:space="preserve">18. 942 ᵃ22.</w:t>
      </w:r>
    </w:p>
    <w:p>
      <w:pPr>
        <w:ind w:left="0"/>
        <w:jc w:val="left"/>
      </w:pPr>
      <w:r>
        <w:rPr>
          <w:b/>
          <w:bCs/>
          <w:sz w:val="24"/>
          <w:szCs w:val="24"/>
        </w:rPr>
        <w:t xml:space="preserve">ἐκλέπειν</w:t>
      </w:r>
      <w:r>
        <w:rPr>
          <w:sz w:val="24"/>
          <w:szCs w:val="24"/>
        </w:rPr>
        <w:t xml:space="preserve">. </w:t>
      </w:r>
      <w:r>
        <w:rPr>
          <w:b/>
          <w:bCs/>
          <w:sz w:val="24"/>
          <w:szCs w:val="24"/>
        </w:rPr>
        <w:t xml:space="preserve">ἐκλέψαι</w:t>
      </w:r>
      <w:r>
        <w:rPr>
          <w:sz w:val="24"/>
          <w:szCs w:val="24"/>
        </w:rPr>
        <w:t xml:space="preserve"> τὰ ᾠά </w:t>
      </w:r>
      <w:r>
        <w:rPr>
          <w:b/>
          <w:bCs/>
          <w:sz w:val="24"/>
          <w:szCs w:val="24"/>
        </w:rPr>
        <w:t xml:space="preserve">Ζι</w:t>
      </w:r>
      <w:r>
        <w:rPr>
          <w:sz w:val="24"/>
          <w:szCs w:val="24"/>
        </w:rPr>
        <w:t xml:space="preserve">20. 553 ᵃ8. 33. 558 ᵃ10. </w:t>
      </w:r>
      <w:r>
        <w:rPr>
          <w:b/>
          <w:bCs/>
          <w:sz w:val="24"/>
          <w:szCs w:val="24"/>
        </w:rPr>
        <w:t xml:space="preserve">ζ</w:t>
      </w:r>
      <w:r>
        <w:rPr>
          <w:sz w:val="24"/>
          <w:szCs w:val="24"/>
        </w:rPr>
        <w:t xml:space="preserve">2. 560 ᵃ1. 18. 613 ᵇ12. </w:t>
      </w:r>
      <w:r>
        <w:rPr>
          <w:b/>
          <w:bCs/>
          <w:sz w:val="24"/>
          <w:szCs w:val="24"/>
        </w:rPr>
        <w:t xml:space="preserve">ἐξέλεψε</w:t>
      </w:r>
      <w:r>
        <w:rPr>
          <w:sz w:val="24"/>
          <w:szCs w:val="24"/>
        </w:rPr>
        <w:t xml:space="preserve"> δίδυμα </w:t>
      </w:r>
      <w:r>
        <w:rPr>
          <w:b/>
          <w:bCs/>
          <w:sz w:val="24"/>
          <w:szCs w:val="24"/>
        </w:rPr>
        <w:t xml:space="preserve">Ζι</w:t>
      </w:r>
      <w:r>
        <w:rPr>
          <w:sz w:val="24"/>
          <w:szCs w:val="24"/>
        </w:rPr>
        <w:t xml:space="preserve"> ζ 3. 562 ᵃ30. </w:t>
      </w:r>
      <w:r>
        <w:rPr>
          <w:b/>
          <w:bCs/>
          <w:sz w:val="24"/>
          <w:szCs w:val="24"/>
        </w:rPr>
        <w:t xml:space="preserve">ἐκλέπεται</w:t>
      </w:r>
      <w:r>
        <w:rPr>
          <w:sz w:val="24"/>
          <w:szCs w:val="24"/>
        </w:rPr>
        <w:t xml:space="preserve"> τὰ ᾠά </w:t>
      </w:r>
      <w:r>
        <w:rPr>
          <w:b/>
          <w:bCs/>
          <w:sz w:val="24"/>
          <w:szCs w:val="24"/>
        </w:rPr>
        <w:t xml:space="preserve">Ζι</w:t>
      </w:r>
      <w:r>
        <w:rPr>
          <w:sz w:val="24"/>
          <w:szCs w:val="24"/>
        </w:rPr>
        <w:t xml:space="preserve">ε33. 558 ᵃ7, 15. </w:t>
      </w:r>
      <w:r>
        <w:rPr>
          <w:b/>
          <w:bCs/>
          <w:sz w:val="24"/>
          <w:szCs w:val="24"/>
        </w:rPr>
        <w:t xml:space="preserve">ζ</w:t>
      </w:r>
      <w:r>
        <w:rPr>
          <w:sz w:val="24"/>
          <w:szCs w:val="24"/>
        </w:rPr>
        <w:t xml:space="preserve">2. 559 ᵇ29. 3. 561 ᵃ11. </w:t>
      </w:r>
      <w:r>
        <w:rPr>
          <w:b/>
          <w:bCs/>
          <w:sz w:val="24"/>
          <w:szCs w:val="24"/>
        </w:rPr>
        <w:t xml:space="preserve">ἐκπέττεται</w:t>
      </w:r>
      <w:r>
        <w:rPr>
          <w:sz w:val="24"/>
          <w:szCs w:val="24"/>
        </w:rPr>
        <w:t xml:space="preserve"> καὶ </w:t>
      </w:r>
      <w:r>
        <w:rPr>
          <w:b/>
          <w:bCs/>
          <w:sz w:val="24"/>
          <w:szCs w:val="24"/>
        </w:rPr>
        <w:t xml:space="preserve">ἐκλέπεται</w:t>
      </w:r>
      <w:r>
        <w:rPr>
          <w:sz w:val="24"/>
          <w:szCs w:val="24"/>
        </w:rPr>
        <w:t xml:space="preserve"> τὸ ᾠόν </w:t>
      </w:r>
      <w:r>
        <w:rPr>
          <w:b/>
          <w:bCs/>
          <w:sz w:val="24"/>
          <w:szCs w:val="24"/>
        </w:rPr>
        <w:t xml:space="preserve">Ζι</w:t>
      </w:r>
      <w:r>
        <w:rPr>
          <w:sz w:val="24"/>
          <w:szCs w:val="24"/>
        </w:rPr>
        <w:t xml:space="preserve">ζ4. 562 ᵇ19.</w:t>
      </w:r>
    </w:p>
    <w:p>
      <w:pPr>
        <w:ind w:left="0"/>
        <w:jc w:val="left"/>
      </w:pPr>
      <w:r>
        <w:rPr>
          <w:b/>
          <w:bCs/>
          <w:sz w:val="24"/>
          <w:szCs w:val="24"/>
        </w:rPr>
        <w:t xml:space="preserve">ἔκλευκος</w:t>
      </w:r>
      <w:r>
        <w:rPr>
          <w:sz w:val="24"/>
          <w:szCs w:val="24"/>
        </w:rPr>
        <w:t xml:space="preserve"> ὁ κόσσυφος </w:t>
      </w:r>
      <w:r>
        <w:rPr>
          <w:b/>
          <w:bCs/>
          <w:sz w:val="24"/>
          <w:szCs w:val="24"/>
        </w:rPr>
        <w:t xml:space="preserve">Ζι</w:t>
      </w:r>
      <w:r>
        <w:rPr>
          <w:sz w:val="24"/>
          <w:szCs w:val="24"/>
        </w:rPr>
        <w:t xml:space="preserve"> 19. 617 ᵃ12. ὀφθαλμοὶ μικροί, </w:t>
      </w:r>
      <w:r>
        <w:rPr>
          <w:b/>
          <w:bCs/>
          <w:sz w:val="24"/>
          <w:szCs w:val="24"/>
        </w:rPr>
        <w:t xml:space="preserve">ἔκλευκοι</w:t>
      </w:r>
      <w:r>
        <w:rPr>
          <w:sz w:val="24"/>
          <w:szCs w:val="24"/>
        </w:rPr>
        <w:t xml:space="preserve"> </w:t>
      </w:r>
      <w:r>
        <w:rPr>
          <w:b/>
          <w:bCs/>
          <w:sz w:val="24"/>
          <w:szCs w:val="24"/>
        </w:rPr>
        <w:t xml:space="preserve">φ</w:t>
      </w:r>
      <w:r>
        <w:rPr>
          <w:sz w:val="24"/>
          <w:szCs w:val="24"/>
        </w:rPr>
        <w:t xml:space="preserve">5. 810 ᵃ1. τὸ ἀφρῶδες καὶ </w:t>
      </w:r>
      <w:r>
        <w:rPr>
          <w:b/>
          <w:bCs/>
          <w:sz w:val="24"/>
          <w:szCs w:val="24"/>
        </w:rPr>
        <w:t xml:space="preserve">ἔκλευκον</w:t>
      </w:r>
      <w:r>
        <w:rPr>
          <w:sz w:val="24"/>
          <w:szCs w:val="24"/>
        </w:rPr>
        <w:t xml:space="preserve"> </w:t>
      </w:r>
      <w:r>
        <w:rPr>
          <w:b/>
          <w:bCs/>
          <w:sz w:val="24"/>
          <w:szCs w:val="24"/>
        </w:rPr>
        <w:t xml:space="preserve">κ</w:t>
      </w:r>
      <w:r>
        <w:rPr>
          <w:sz w:val="24"/>
          <w:szCs w:val="24"/>
        </w:rPr>
        <w:t xml:space="preserve">4. 394 ᵃ35. γὺψ μικρὸς καὶ </w:t>
      </w:r>
      <w:r>
        <w:rPr>
          <w:b/>
          <w:bCs/>
          <w:sz w:val="24"/>
          <w:szCs w:val="24"/>
        </w:rPr>
        <w:t xml:space="preserve">ἐλευκότερος</w:t>
      </w:r>
      <w:r>
        <w:rPr>
          <w:sz w:val="24"/>
          <w:szCs w:val="24"/>
        </w:rPr>
        <w:t xml:space="preserve"> </w:t>
      </w:r>
      <w:r>
        <w:rPr>
          <w:b/>
          <w:bCs/>
          <w:sz w:val="24"/>
          <w:szCs w:val="24"/>
        </w:rPr>
        <w:t xml:space="preserve">Ζι</w:t>
      </w:r>
      <w:r>
        <w:rPr>
          <w:sz w:val="24"/>
          <w:szCs w:val="24"/>
        </w:rPr>
        <w:t xml:space="preserve">θ3. 592 ᵇ7.</w:t>
      </w:r>
    </w:p>
    <w:p>
      <w:pPr>
        <w:ind w:left="0"/>
        <w:jc w:val="left"/>
      </w:pPr>
      <w:r>
        <w:rPr>
          <w:b/>
          <w:bCs/>
          <w:sz w:val="24"/>
          <w:szCs w:val="24"/>
        </w:rPr>
        <w:t xml:space="preserve">ἐκλιπές</w:t>
      </w:r>
      <w:r>
        <w:rPr>
          <w:sz w:val="24"/>
          <w:szCs w:val="24"/>
        </w:rPr>
        <w:t xml:space="preserve"> </w:t>
      </w:r>
      <w:r>
        <w:rPr>
          <w:b/>
          <w:bCs/>
          <w:sz w:val="24"/>
          <w:szCs w:val="24"/>
        </w:rPr>
        <w:t xml:space="preserve">ζ</w:t>
      </w:r>
      <w:r>
        <w:rPr>
          <w:sz w:val="24"/>
          <w:szCs w:val="24"/>
        </w:rPr>
        <w:t xml:space="preserve">6. 980 ᵃ6.</w:t>
      </w:r>
    </w:p>
    <w:p>
      <w:pPr>
        <w:ind w:left="0"/>
        <w:jc w:val="left"/>
      </w:pPr>
      <w:r>
        <w:rPr>
          <w:b/>
          <w:bCs/>
          <w:sz w:val="24"/>
          <w:szCs w:val="24"/>
        </w:rPr>
        <w:t xml:space="preserve">ἐκλογή</w:t>
      </w:r>
      <w:r>
        <w:rPr>
          <w:sz w:val="24"/>
          <w:szCs w:val="24"/>
        </w:rPr>
        <w:t xml:space="preserve"> τῶν ἀρίστων νόμων </w:t>
      </w:r>
      <w:r>
        <w:rPr>
          <w:b/>
          <w:bCs/>
          <w:sz w:val="24"/>
          <w:szCs w:val="24"/>
        </w:rPr>
        <w:t xml:space="preserve">Ηκ</w:t>
      </w:r>
      <w:r>
        <w:rPr>
          <w:sz w:val="24"/>
          <w:szCs w:val="24"/>
        </w:rPr>
        <w:t xml:space="preserve">10. 1181 ᵃ18. </w:t>
      </w:r>
      <w:r>
        <w:rPr>
          <w:b/>
          <w:bCs/>
          <w:sz w:val="24"/>
          <w:szCs w:val="24"/>
        </w:rPr>
        <w:t xml:space="preserve">ἐκλογὴ</w:t>
      </w:r>
      <w:r>
        <w:rPr>
          <w:sz w:val="24"/>
          <w:szCs w:val="24"/>
        </w:rPr>
        <w:t xml:space="preserve"> τῇ ἀνθρώπῳ (i e τῶν ἑπομένων τῷ ἀνθρώπῳ, cf ἐκλέγειν) </w:t>
      </w:r>
      <w:r>
        <w:rPr>
          <w:b/>
          <w:bCs/>
          <w:sz w:val="24"/>
          <w:szCs w:val="24"/>
        </w:rPr>
        <w:t xml:space="preserve">Αα</w:t>
      </w:r>
      <w:r>
        <w:rPr>
          <w:sz w:val="24"/>
          <w:szCs w:val="24"/>
        </w:rPr>
        <w:t xml:space="preserve">27. 43 ᵇ32. τὴν </w:t>
      </w:r>
      <w:r>
        <w:rPr>
          <w:b/>
          <w:bCs/>
          <w:sz w:val="24"/>
          <w:szCs w:val="24"/>
        </w:rPr>
        <w:t xml:space="preserve">ἐκλογὴν</w:t>
      </w:r>
      <w:r>
        <w:rPr>
          <w:sz w:val="24"/>
          <w:szCs w:val="24"/>
        </w:rPr>
        <w:t xml:space="preserve"> τῶν σημείων (φυσιογνωμονικῶν) ποιεῖσθαι </w:t>
      </w:r>
      <w:r>
        <w:rPr>
          <w:b/>
          <w:bCs/>
          <w:sz w:val="24"/>
          <w:szCs w:val="24"/>
        </w:rPr>
        <w:t xml:space="preserve">φ</w:t>
      </w:r>
      <w:r>
        <w:rPr>
          <w:sz w:val="24"/>
          <w:szCs w:val="24"/>
        </w:rPr>
        <w:t xml:space="preserve">1. 805 ᵃ33, 28, ᵇ11. 6. 810 ᵃ14. — τεθεωρήσθω ἡμῖν ἐν τῇ </w:t>
      </w:r>
      <w:r>
        <w:rPr>
          <w:b/>
          <w:bCs/>
          <w:sz w:val="24"/>
          <w:szCs w:val="24"/>
        </w:rPr>
        <w:t xml:space="preserve">ἐκλογῇ</w:t>
      </w:r>
      <w:r>
        <w:rPr>
          <w:sz w:val="24"/>
          <w:szCs w:val="24"/>
        </w:rPr>
        <w:t xml:space="preserve"> τῶν ἐναντίων </w:t>
      </w:r>
      <w:r>
        <w:rPr>
          <w:b/>
          <w:bCs/>
          <w:sz w:val="24"/>
          <w:szCs w:val="24"/>
        </w:rPr>
        <w:t xml:space="preserve">Μγ</w:t>
      </w:r>
      <w:r>
        <w:rPr>
          <w:sz w:val="24"/>
          <w:szCs w:val="24"/>
        </w:rPr>
        <w:t xml:space="preserve">2. 1004 ᵃ2. cf Ἀριστοτέλης </w:t>
      </w:r>
      <w:r>
        <w:rPr>
          <w:b/>
          <w:bCs/>
          <w:sz w:val="24"/>
          <w:szCs w:val="24"/>
        </w:rPr>
        <w:t xml:space="preserve">ρ</w:t>
      </w:r>
      <w:r>
        <w:rPr>
          <w:sz w:val="24"/>
          <w:szCs w:val="24"/>
        </w:rPr>
        <w:t xml:space="preserve"> 104 ᵃ22.</w:t>
      </w:r>
    </w:p>
    <w:p>
      <w:pPr>
        <w:ind w:left="0"/>
        <w:jc w:val="left"/>
      </w:pPr>
      <w:r>
        <w:rPr>
          <w:b/>
          <w:bCs/>
          <w:sz w:val="24"/>
          <w:szCs w:val="24"/>
        </w:rPr>
        <w:t xml:space="preserve">ἐκλογίζονται</w:t>
      </w:r>
      <w:r>
        <w:rPr>
          <w:sz w:val="24"/>
          <w:szCs w:val="24"/>
        </w:rPr>
        <w:t xml:space="preserve"> οἱ λογισταὶ τὰς εὐθύνας τῶν διωκημένων </w:t>
      </w:r>
      <w:r>
        <w:rPr>
          <w:b/>
          <w:bCs/>
          <w:sz w:val="24"/>
          <w:szCs w:val="24"/>
        </w:rPr>
        <w:t xml:space="preserve">f</w:t>
      </w:r>
      <w:r>
        <w:rPr>
          <w:sz w:val="24"/>
          <w:szCs w:val="24"/>
        </w:rPr>
        <w:t xml:space="preserve"> 406. 1546 ᵃ6.</w:t>
      </w:r>
    </w:p>
    <w:p>
      <w:pPr>
        <w:ind w:left="0"/>
        <w:jc w:val="left"/>
      </w:pPr>
      <w:r>
        <w:rPr>
          <w:b/>
          <w:bCs/>
          <w:sz w:val="24"/>
          <w:szCs w:val="24"/>
        </w:rPr>
        <w:t xml:space="preserve">ἐκλύειν</w:t>
      </w:r>
      <w:r>
        <w:rPr>
          <w:sz w:val="24"/>
          <w:szCs w:val="24"/>
        </w:rPr>
        <w:t xml:space="preserve">. τὰ τῶν πλοίων </w:t>
      </w:r>
      <w:r>
        <w:rPr>
          <w:b/>
          <w:bCs/>
          <w:sz w:val="24"/>
          <w:szCs w:val="24"/>
        </w:rPr>
        <w:t xml:space="preserve">ἐκλελυμένα</w:t>
      </w:r>
      <w:r>
        <w:rPr>
          <w:sz w:val="24"/>
          <w:szCs w:val="24"/>
        </w:rPr>
        <w:t xml:space="preserve">, opp τὰ πρὸς ναυτιλίαν καλῶς ἔχοντα </w:t>
      </w:r>
      <w:r>
        <w:rPr>
          <w:b/>
          <w:bCs/>
          <w:sz w:val="24"/>
          <w:szCs w:val="24"/>
        </w:rPr>
        <w:t xml:space="preserve">Πζ</w:t>
      </w:r>
      <w:r>
        <w:rPr>
          <w:sz w:val="24"/>
          <w:szCs w:val="24"/>
        </w:rPr>
        <w:t xml:space="preserve"> 6. 1320 ᵇ37, 34. — metaph τὸ ἄγαν πολὺ </w:t>
      </w:r>
      <w:r>
        <w:rPr>
          <w:b/>
          <w:bCs/>
          <w:sz w:val="24"/>
          <w:szCs w:val="24"/>
        </w:rPr>
        <w:t xml:space="preserve">ἐκλύει</w:t>
      </w:r>
      <w:r>
        <w:rPr>
          <w:sz w:val="24"/>
          <w:szCs w:val="24"/>
        </w:rPr>
        <w:t xml:space="preserve"> τῆς δυνάμεως </w:t>
      </w:r>
      <w:r>
        <w:rPr>
          <w:b/>
          <w:bCs/>
          <w:sz w:val="24"/>
          <w:szCs w:val="24"/>
        </w:rPr>
        <w:t xml:space="preserve">πδ</w:t>
      </w:r>
      <w:r>
        <w:rPr>
          <w:sz w:val="24"/>
          <w:szCs w:val="24"/>
        </w:rPr>
        <w:t xml:space="preserve">28. 880 ᵃ19. </w:t>
      </w:r>
      <w:r>
        <w:rPr>
          <w:b/>
          <w:bCs/>
          <w:sz w:val="24"/>
          <w:szCs w:val="24"/>
        </w:rPr>
        <w:t xml:space="preserve">ἐκλύειν</w:t>
      </w:r>
      <w:r>
        <w:rPr>
          <w:sz w:val="24"/>
          <w:szCs w:val="24"/>
        </w:rPr>
        <w:t xml:space="preserve">, opp ἐπιτείνειν </w:t>
      </w:r>
      <w:r>
        <w:rPr>
          <w:b/>
          <w:bCs/>
          <w:sz w:val="24"/>
          <w:szCs w:val="24"/>
        </w:rPr>
        <w:t xml:space="preserve">πγ</w:t>
      </w:r>
      <w:r>
        <w:rPr>
          <w:sz w:val="24"/>
          <w:szCs w:val="24"/>
        </w:rPr>
        <w:t xml:space="preserve">16. 873 ᵃ31, 30, 35. cf </w:t>
      </w:r>
      <w:r>
        <w:rPr>
          <w:b/>
          <w:bCs/>
          <w:sz w:val="24"/>
          <w:szCs w:val="24"/>
        </w:rPr>
        <w:t xml:space="preserve">λ</w:t>
      </w:r>
      <w:r>
        <w:rPr>
          <w:sz w:val="24"/>
          <w:szCs w:val="24"/>
        </w:rPr>
        <w:t xml:space="preserve">1. 953 ᵇ5. τύπτωσιν, ἕως ἂν </w:t>
      </w:r>
      <w:r>
        <w:rPr>
          <w:b/>
          <w:bCs/>
          <w:sz w:val="24"/>
          <w:szCs w:val="24"/>
        </w:rPr>
        <w:t xml:space="preserve">ἐκλύσωσιν</w:t>
      </w:r>
      <w:r>
        <w:rPr>
          <w:sz w:val="24"/>
          <w:szCs w:val="24"/>
        </w:rPr>
        <w:t xml:space="preserve"> </w:t>
      </w:r>
      <w:r>
        <w:rPr>
          <w:b/>
          <w:bCs/>
          <w:sz w:val="24"/>
          <w:szCs w:val="24"/>
        </w:rPr>
        <w:t xml:space="preserve">Ζι</w:t>
      </w:r>
      <w:r>
        <w:rPr>
          <w:sz w:val="24"/>
          <w:szCs w:val="24"/>
        </w:rPr>
        <w:t xml:space="preserve">1. 610 ᵃ27. </w:t>
      </w:r>
      <w:r>
        <w:rPr>
          <w:b/>
          <w:bCs/>
          <w:sz w:val="24"/>
          <w:szCs w:val="24"/>
        </w:rPr>
        <w:t xml:space="preserve">ἐκλύονται</w:t>
      </w:r>
      <w:r>
        <w:rPr>
          <w:sz w:val="24"/>
          <w:szCs w:val="24"/>
        </w:rPr>
        <w:t xml:space="preserve">, syn ἀσθενέστεροι γίνονται </w:t>
      </w:r>
      <w:r>
        <w:rPr>
          <w:b/>
          <w:bCs/>
          <w:sz w:val="24"/>
          <w:szCs w:val="24"/>
        </w:rPr>
        <w:t xml:space="preserve">Ζι</w:t>
      </w:r>
      <w:r>
        <w:rPr>
          <w:sz w:val="24"/>
          <w:szCs w:val="24"/>
        </w:rPr>
        <w:t xml:space="preserve">κ5. 636 ᵇ28. </w:t>
      </w:r>
      <w:r>
        <w:rPr>
          <w:b/>
          <w:bCs/>
          <w:sz w:val="24"/>
          <w:szCs w:val="24"/>
        </w:rPr>
        <w:t xml:space="preserve">πδ</w:t>
      </w:r>
      <w:r>
        <w:rPr>
          <w:sz w:val="24"/>
          <w:szCs w:val="24"/>
        </w:rPr>
        <w:t xml:space="preserve">21. 879 ᵃ4. cf 6. 877 ᵃ16. </w:t>
      </w:r>
      <w:r>
        <w:rPr>
          <w:b/>
          <w:bCs/>
          <w:sz w:val="24"/>
          <w:szCs w:val="24"/>
        </w:rPr>
        <w:t xml:space="preserve">πγ</w:t>
      </w:r>
      <w:r>
        <w:rPr>
          <w:sz w:val="24"/>
          <w:szCs w:val="24"/>
        </w:rPr>
        <w:t xml:space="preserve">16. 873 ᵃ32. τῆς τάσεως ἀνιεμένης ἡ ἀρχὴ καὶ κινῆσα τὴν φωνὴν </w:t>
      </w:r>
      <w:r>
        <w:rPr>
          <w:b/>
          <w:bCs/>
          <w:sz w:val="24"/>
          <w:szCs w:val="24"/>
        </w:rPr>
        <w:t xml:space="preserve">ἐκλύεται</w:t>
      </w:r>
      <w:r>
        <w:rPr>
          <w:sz w:val="24"/>
          <w:szCs w:val="24"/>
        </w:rPr>
        <w:t xml:space="preserve"> </w:t>
      </w:r>
      <w:r>
        <w:rPr>
          <w:b/>
          <w:bCs/>
          <w:sz w:val="24"/>
          <w:szCs w:val="24"/>
        </w:rPr>
        <w:t xml:space="preserve">Ζγ</w:t>
      </w:r>
      <w:r>
        <w:rPr>
          <w:sz w:val="24"/>
          <w:szCs w:val="24"/>
        </w:rPr>
        <w:t xml:space="preserve">ε7. 788 ᵃ6. σῶμα </w:t>
      </w:r>
      <w:r>
        <w:rPr>
          <w:b/>
          <w:bCs/>
          <w:sz w:val="24"/>
          <w:szCs w:val="24"/>
        </w:rPr>
        <w:t xml:space="preserve">ἐκλελυμένον</w:t>
      </w:r>
      <w:r>
        <w:rPr>
          <w:sz w:val="24"/>
          <w:szCs w:val="24"/>
        </w:rPr>
        <w:t xml:space="preserve"> πρὸς τοὺς πόνους </w:t>
      </w:r>
      <w:r>
        <w:rPr>
          <w:b/>
          <w:bCs/>
          <w:sz w:val="24"/>
          <w:szCs w:val="24"/>
        </w:rPr>
        <w:t xml:space="preserve">πα</w:t>
      </w:r>
      <w:r>
        <w:rPr>
          <w:sz w:val="24"/>
          <w:szCs w:val="24"/>
        </w:rPr>
        <w:t xml:space="preserve">25. 862 ᵇ3. </w:t>
      </w:r>
      <w:r>
        <w:rPr>
          <w:b/>
          <w:bCs/>
          <w:sz w:val="24"/>
          <w:szCs w:val="24"/>
        </w:rPr>
        <w:t xml:space="preserve">ἐκλελυμένοι</w:t>
      </w:r>
      <w:r>
        <w:rPr>
          <w:sz w:val="24"/>
          <w:szCs w:val="24"/>
        </w:rPr>
        <w:t xml:space="preserve"> τοῖς σώμασιν ἐν τοῖς τῆς νεότητος χρόνοις </w:t>
      </w:r>
      <w:r>
        <w:rPr>
          <w:b/>
          <w:bCs/>
          <w:sz w:val="24"/>
          <w:szCs w:val="24"/>
        </w:rPr>
        <w:t xml:space="preserve">f</w:t>
      </w:r>
      <w:r>
        <w:rPr>
          <w:sz w:val="24"/>
          <w:szCs w:val="24"/>
        </w:rPr>
        <w:t xml:space="preserve"> 172. 1506 ᵇ24. ἐπὶ τοῖς καμπτῆρσιν </w:t>
      </w:r>
      <w:r>
        <w:rPr>
          <w:b/>
          <w:bCs/>
          <w:sz w:val="24"/>
          <w:szCs w:val="24"/>
        </w:rPr>
        <w:t xml:space="preserve">ἐκπνέουσι</w:t>
      </w:r>
      <w:r>
        <w:rPr>
          <w:sz w:val="24"/>
          <w:szCs w:val="24"/>
        </w:rPr>
        <w:t xml:space="preserve"> καὶ </w:t>
      </w:r>
      <w:r>
        <w:rPr>
          <w:b/>
          <w:bCs/>
          <w:sz w:val="24"/>
          <w:szCs w:val="24"/>
        </w:rPr>
        <w:t xml:space="preserve">ἐκλύονται</w:t>
      </w:r>
      <w:r>
        <w:rPr>
          <w:sz w:val="24"/>
          <w:szCs w:val="24"/>
        </w:rPr>
        <w:t xml:space="preserve"> </w:t>
      </w:r>
      <w:r>
        <w:rPr>
          <w:b/>
          <w:bCs/>
          <w:sz w:val="24"/>
          <w:szCs w:val="24"/>
        </w:rPr>
        <w:t xml:space="preserve">Ργ</w:t>
      </w:r>
      <w:r>
        <w:rPr>
          <w:sz w:val="24"/>
          <w:szCs w:val="24"/>
        </w:rPr>
        <w:t xml:space="preserve">9. 1409 ᵃ33. ὅταν ὁ περὶ τὸν πνεύμονα τόπος ὑπὸ τῆς διαστάσεως </w:t>
      </w:r>
      <w:r>
        <w:rPr>
          <w:b/>
          <w:bCs/>
          <w:sz w:val="24"/>
          <w:szCs w:val="24"/>
        </w:rPr>
        <w:t xml:space="preserve">ἐκλυθῇ</w:t>
      </w:r>
      <w:r>
        <w:rPr>
          <w:sz w:val="24"/>
          <w:szCs w:val="24"/>
        </w:rPr>
        <w:t xml:space="preserve"> </w:t>
      </w:r>
      <w:r>
        <w:rPr>
          <w:b/>
          <w:bCs/>
          <w:sz w:val="24"/>
          <w:szCs w:val="24"/>
        </w:rPr>
        <w:t xml:space="preserve">ακ</w:t>
      </w:r>
      <w:r>
        <w:rPr>
          <w:sz w:val="24"/>
          <w:szCs w:val="24"/>
        </w:rPr>
        <w:t xml:space="preserve">804 ᵇ14, 15. — ἐπὶ τῶν διαλειπόντων πυρετῶν παρασκευάζειν δεῖ </w:t>
      </w:r>
      <w:r>
        <w:rPr>
          <w:b/>
          <w:bCs/>
          <w:sz w:val="24"/>
          <w:szCs w:val="24"/>
        </w:rPr>
        <w:t xml:space="preserve">ἐκλύοντα</w:t>
      </w:r>
      <w:r>
        <w:rPr>
          <w:sz w:val="24"/>
          <w:szCs w:val="24"/>
        </w:rPr>
        <w:t xml:space="preserve"> </w:t>
      </w:r>
      <w:r>
        <w:rPr>
          <w:b/>
          <w:bCs/>
          <w:sz w:val="24"/>
          <w:szCs w:val="24"/>
        </w:rPr>
        <w:t xml:space="preserve">πα</w:t>
      </w:r>
      <w:r>
        <w:rPr>
          <w:sz w:val="24"/>
          <w:szCs w:val="24"/>
        </w:rPr>
        <w:t xml:space="preserve">55. 866 ᵃ24. — (pro </w:t>
      </w:r>
      <w:r>
        <w:rPr>
          <w:b/>
          <w:bCs/>
          <w:sz w:val="24"/>
          <w:szCs w:val="24"/>
        </w:rPr>
        <w:t xml:space="preserve">ἐκλύειν</w:t>
      </w:r>
      <w:r>
        <w:rPr>
          <w:sz w:val="24"/>
          <w:szCs w:val="24"/>
        </w:rPr>
        <w:t xml:space="preserve"> </w:t>
      </w:r>
      <w:r>
        <w:rPr>
          <w:b/>
          <w:bCs/>
          <w:sz w:val="24"/>
          <w:szCs w:val="24"/>
        </w:rPr>
        <w:t xml:space="preserve">πγ</w:t>
      </w:r>
      <w:r>
        <w:rPr>
          <w:sz w:val="24"/>
          <w:szCs w:val="24"/>
        </w:rPr>
        <w:t xml:space="preserve">5. 871 ᵇ11 scribendum </w:t>
      </w:r>
      <w:r>
        <w:rPr>
          <w:b/>
          <w:bCs/>
          <w:sz w:val="24"/>
          <w:szCs w:val="24"/>
        </w:rPr>
        <w:t xml:space="preserve">ἐκλείπειν</w:t>
      </w:r>
      <w:r>
        <w:rPr>
          <w:sz w:val="24"/>
          <w:szCs w:val="24"/>
        </w:rPr>
        <w:t xml:space="preserve"> coll ᵇ16. Bz Ar St IV 408). — </w:t>
      </w:r>
      <w:r>
        <w:rPr>
          <w:b/>
          <w:bCs/>
          <w:sz w:val="24"/>
          <w:szCs w:val="24"/>
        </w:rPr>
        <w:t xml:space="preserve">ἔκλυτος</w:t>
      </w:r>
      <w:r>
        <w:rPr>
          <w:sz w:val="24"/>
          <w:szCs w:val="24"/>
        </w:rPr>
        <w:t xml:space="preserve">. φοραὶ χειρῶν ὕπτιαι καὶ </w:t>
      </w:r>
      <w:r>
        <w:rPr>
          <w:b/>
          <w:bCs/>
          <w:sz w:val="24"/>
          <w:szCs w:val="24"/>
        </w:rPr>
        <w:t xml:space="preserve">ἔκλυτοι</w:t>
      </w:r>
      <w:r>
        <w:rPr>
          <w:sz w:val="24"/>
          <w:szCs w:val="24"/>
        </w:rPr>
        <w:t xml:space="preserve"> </w:t>
      </w:r>
      <w:r>
        <w:rPr>
          <w:b/>
          <w:bCs/>
          <w:sz w:val="24"/>
          <w:szCs w:val="24"/>
        </w:rPr>
        <w:t xml:space="preserve">φ</w:t>
      </w:r>
      <w:r>
        <w:rPr>
          <w:sz w:val="24"/>
          <w:szCs w:val="24"/>
        </w:rPr>
        <w:t xml:space="preserve">3. 808 ᵃ14.</w:t>
      </w:r>
    </w:p>
    <w:p>
      <w:pPr>
        <w:ind w:left="0"/>
        <w:jc w:val="left"/>
      </w:pPr>
      <w:r>
        <w:rPr>
          <w:b/>
          <w:bCs/>
          <w:sz w:val="24"/>
          <w:szCs w:val="24"/>
        </w:rPr>
        <w:t xml:space="preserve">ἔκλυσις</w:t>
      </w:r>
      <w:r>
        <w:rPr>
          <w:sz w:val="24"/>
          <w:szCs w:val="24"/>
        </w:rPr>
        <w:t xml:space="preserve"> καὶ ἀδυναμία ἐκ τῶν ἀφροδισιασμῶν, ἐν τῇ βουλιμίᾳ </w:t>
      </w:r>
      <w:r>
        <w:rPr>
          <w:b/>
          <w:bCs/>
          <w:sz w:val="24"/>
          <w:szCs w:val="24"/>
        </w:rPr>
        <w:t xml:space="preserve">Ζγ</w:t>
      </w:r>
      <w:r>
        <w:rPr>
          <w:sz w:val="24"/>
          <w:szCs w:val="24"/>
        </w:rPr>
        <w:t xml:space="preserve">α 18. 725 ᵇ18, 6. </w:t>
      </w:r>
      <w:r>
        <w:rPr>
          <w:b/>
          <w:bCs/>
          <w:sz w:val="24"/>
          <w:szCs w:val="24"/>
        </w:rPr>
        <w:t xml:space="preserve">πγ</w:t>
      </w:r>
      <w:r>
        <w:rPr>
          <w:sz w:val="24"/>
          <w:szCs w:val="24"/>
        </w:rPr>
        <w:t xml:space="preserve">9. 888 ᵃ4. τῇ ἀκολασίᾳ ἀκολουθεῖ </w:t>
      </w:r>
      <w:r>
        <w:rPr>
          <w:b/>
          <w:bCs/>
          <w:sz w:val="24"/>
          <w:szCs w:val="24"/>
        </w:rPr>
        <w:t xml:space="preserve">ἔκλυσις</w:t>
      </w:r>
      <w:r>
        <w:rPr>
          <w:sz w:val="24"/>
          <w:szCs w:val="24"/>
        </w:rPr>
        <w:t xml:space="preserve"> </w:t>
      </w:r>
      <w:r>
        <w:rPr>
          <w:b/>
          <w:bCs/>
          <w:sz w:val="24"/>
          <w:szCs w:val="24"/>
        </w:rPr>
        <w:t xml:space="preserve">αρ</w:t>
      </w:r>
      <w:r>
        <w:rPr>
          <w:sz w:val="24"/>
          <w:szCs w:val="24"/>
        </w:rPr>
        <w:t xml:space="preserve">6. 1251 ᵃ23.</w:t>
      </w:r>
    </w:p>
    <w:p>
      <w:pPr>
        <w:ind w:left="0"/>
        <w:jc w:val="left"/>
      </w:pPr>
      <w:r>
        <w:rPr>
          <w:b/>
          <w:bCs/>
          <w:sz w:val="24"/>
          <w:szCs w:val="24"/>
        </w:rPr>
        <w:t xml:space="preserve">ἐκλυτικός</w:t>
      </w:r>
      <w:r>
        <w:rPr>
          <w:sz w:val="24"/>
          <w:szCs w:val="24"/>
        </w:rPr>
        <w:t xml:space="preserve">. ἡ τοῦ ὑγιεινοῦ αἵματος ἀποχώρησις </w:t>
      </w:r>
      <w:r>
        <w:rPr>
          <w:b/>
          <w:bCs/>
          <w:sz w:val="24"/>
          <w:szCs w:val="24"/>
        </w:rPr>
        <w:t xml:space="preserve">ἐκλυτικόν</w:t>
      </w:r>
      <w:r>
        <w:rPr>
          <w:sz w:val="24"/>
          <w:szCs w:val="24"/>
        </w:rPr>
        <w:t xml:space="preserve"> </w:t>
      </w:r>
      <w:r>
        <w:rPr>
          <w:b/>
          <w:bCs/>
          <w:sz w:val="24"/>
          <w:szCs w:val="24"/>
        </w:rPr>
        <w:t xml:space="preserve">Ζγ</w:t>
      </w:r>
      <w:r>
        <w:rPr>
          <w:sz w:val="24"/>
          <w:szCs w:val="24"/>
        </w:rPr>
        <w:t xml:space="preserve">α 19. 726 ᵇ13.</w:t>
      </w:r>
    </w:p>
    <w:p>
      <w:pPr>
        <w:ind w:left="0"/>
        <w:jc w:val="left"/>
      </w:pPr>
      <w:r>
        <w:rPr>
          <w:b/>
          <w:bCs/>
          <w:sz w:val="24"/>
          <w:szCs w:val="24"/>
        </w:rPr>
        <w:t xml:space="preserve">ἐκμαγεῖον</w:t>
      </w:r>
      <w:r>
        <w:rPr>
          <w:sz w:val="24"/>
          <w:szCs w:val="24"/>
        </w:rPr>
        <w:t xml:space="preserve">. ἐκ τῆς δυάδος γεννᾶσθαι τοὺς ἀριθμοὺς ὥσπερ ἔκ τινος </w:t>
      </w:r>
      <w:r>
        <w:rPr>
          <w:b/>
          <w:bCs/>
          <w:sz w:val="24"/>
          <w:szCs w:val="24"/>
        </w:rPr>
        <w:t xml:space="preserve">ἐκμαγείου</w:t>
      </w:r>
      <w:r>
        <w:rPr>
          <w:sz w:val="24"/>
          <w:szCs w:val="24"/>
        </w:rPr>
        <w:t xml:space="preserve"> </w:t>
      </w:r>
      <w:r>
        <w:rPr>
          <w:b/>
          <w:bCs/>
          <w:sz w:val="24"/>
          <w:szCs w:val="24"/>
        </w:rPr>
        <w:t xml:space="preserve">ΜΑ</w:t>
      </w:r>
      <w:r>
        <w:rPr>
          <w:sz w:val="24"/>
          <w:szCs w:val="24"/>
        </w:rPr>
        <w:t xml:space="preserve">6. 988 ᵃ1 Bz.</w:t>
      </w:r>
    </w:p>
    <w:p>
      <w:pPr>
        <w:ind w:left="0"/>
        <w:jc w:val="left"/>
      </w:pPr>
      <w:r>
        <w:rPr>
          <w:b/>
          <w:bCs/>
          <w:sz w:val="24"/>
          <w:szCs w:val="24"/>
        </w:rPr>
        <w:t xml:space="preserve">ἐκμανθάνειν</w:t>
      </w:r>
      <w:r>
        <w:rPr>
          <w:sz w:val="24"/>
          <w:szCs w:val="24"/>
        </w:rPr>
        <w:t xml:space="preserve">. λόγους ἐδίδοσαν </w:t>
      </w:r>
      <w:r>
        <w:rPr>
          <w:b/>
          <w:bCs/>
          <w:sz w:val="24"/>
          <w:szCs w:val="24"/>
        </w:rPr>
        <w:t xml:space="preserve">ἐκμανθάνειν</w:t>
      </w:r>
      <w:r>
        <w:rPr>
          <w:sz w:val="24"/>
          <w:szCs w:val="24"/>
        </w:rPr>
        <w:t xml:space="preserve"> </w:t>
      </w:r>
      <w:r>
        <w:rPr>
          <w:b/>
          <w:bCs/>
          <w:sz w:val="24"/>
          <w:szCs w:val="24"/>
        </w:rPr>
        <w:t xml:space="preserve">τι</w:t>
      </w:r>
      <w:r>
        <w:rPr>
          <w:sz w:val="24"/>
          <w:szCs w:val="24"/>
        </w:rPr>
        <w:t xml:space="preserve">34. 183 ᵇ39.</w:t>
      </w:r>
    </w:p>
    <w:p>
      <w:pPr>
        <w:ind w:left="0"/>
        <w:jc w:val="left"/>
      </w:pPr>
      <w:r>
        <w:rPr>
          <w:b/>
          <w:bCs/>
          <w:sz w:val="24"/>
          <w:szCs w:val="24"/>
        </w:rPr>
        <w:t xml:space="preserve">ἐκμαξις</w:t>
      </w:r>
      <w:r>
        <w:rPr>
          <w:sz w:val="24"/>
          <w:szCs w:val="24"/>
        </w:rPr>
        <w:t xml:space="preserve"> καὶ ἀνάπλυσις </w:t>
      </w:r>
      <w:r>
        <w:rPr>
          <w:b/>
          <w:bCs/>
          <w:sz w:val="24"/>
          <w:szCs w:val="24"/>
        </w:rPr>
        <w:t xml:space="preserve">εν</w:t>
      </w:r>
      <w:r>
        <w:rPr>
          <w:sz w:val="24"/>
          <w:szCs w:val="24"/>
        </w:rPr>
        <w:t xml:space="preserve">2. 460 ᵃ16.</w:t>
      </w:r>
    </w:p>
    <w:p>
      <w:pPr>
        <w:ind w:left="0"/>
        <w:jc w:val="left"/>
      </w:pPr>
      <w:r>
        <w:rPr>
          <w:b/>
          <w:bCs/>
          <w:sz w:val="24"/>
          <w:szCs w:val="24"/>
        </w:rPr>
        <w:t xml:space="preserve">ἐκμάττειν</w:t>
      </w:r>
      <w:r>
        <w:rPr>
          <w:sz w:val="24"/>
          <w:szCs w:val="24"/>
        </w:rPr>
        <w:t xml:space="preserve">. αἱ μέλιτται τὰς ἔμπροσθεν πόδας </w:t>
      </w:r>
      <w:r>
        <w:rPr>
          <w:b/>
          <w:bCs/>
          <w:sz w:val="24"/>
          <w:szCs w:val="24"/>
        </w:rPr>
        <w:t xml:space="preserve">ἐκμάττουσιν</w:t>
      </w:r>
      <w:r>
        <w:rPr>
          <w:sz w:val="24"/>
          <w:szCs w:val="24"/>
        </w:rPr>
        <w:t xml:space="preserve"> εἰς τὰς μέσας </w:t>
      </w:r>
      <w:r>
        <w:rPr>
          <w:b/>
          <w:bCs/>
          <w:sz w:val="24"/>
          <w:szCs w:val="24"/>
        </w:rPr>
        <w:t xml:space="preserve">Ζυ</w:t>
      </w:r>
      <w:r>
        <w:rPr>
          <w:sz w:val="24"/>
          <w:szCs w:val="24"/>
        </w:rPr>
        <w:t xml:space="preserve">40. 624 ᵇ1. καὶ ῥᾴδιον </w:t>
      </w:r>
      <w:r>
        <w:rPr>
          <w:b/>
          <w:bCs/>
          <w:sz w:val="24"/>
          <w:szCs w:val="24"/>
        </w:rPr>
        <w:t xml:space="preserve">ἐκμάξαι</w:t>
      </w:r>
      <w:r>
        <w:rPr>
          <w:sz w:val="24"/>
          <w:szCs w:val="24"/>
        </w:rPr>
        <w:t xml:space="preserve"> τὴν τοιαύτην κηλίδα </w:t>
      </w:r>
      <w:r>
        <w:rPr>
          <w:b/>
          <w:bCs/>
          <w:sz w:val="24"/>
          <w:szCs w:val="24"/>
        </w:rPr>
        <w:t xml:space="preserve">εν</w:t>
      </w:r>
      <w:r>
        <w:rPr>
          <w:sz w:val="24"/>
          <w:szCs w:val="24"/>
        </w:rPr>
        <w:t xml:space="preserve">2. 459 ᵇ31.</w:t>
      </w:r>
    </w:p>
    <w:p>
      <w:pPr>
        <w:ind w:left="0"/>
        <w:jc w:val="left"/>
      </w:pPr>
      <w:r>
        <w:rPr>
          <w:b/>
          <w:bCs/>
          <w:sz w:val="24"/>
          <w:szCs w:val="24"/>
        </w:rPr>
        <w:t xml:space="preserve">ἔκμηνος</w:t>
      </w:r>
      <w:r>
        <w:rPr>
          <w:sz w:val="24"/>
          <w:szCs w:val="24"/>
        </w:rPr>
        <w:t xml:space="preserve"> βίος σαύρας </w:t>
      </w:r>
      <w:r>
        <w:rPr>
          <w:b/>
          <w:bCs/>
          <w:sz w:val="24"/>
          <w:szCs w:val="24"/>
        </w:rPr>
        <w:t xml:space="preserve">Ζι</w:t>
      </w:r>
      <w:r>
        <w:rPr>
          <w:sz w:val="24"/>
          <w:szCs w:val="24"/>
        </w:rPr>
        <w:t xml:space="preserve">ε33. 558 ᵃ17. </w:t>
      </w:r>
      <w:r>
        <w:rPr>
          <w:b/>
          <w:bCs/>
          <w:sz w:val="24"/>
          <w:szCs w:val="24"/>
        </w:rPr>
        <w:t xml:space="preserve">ἔκμηνος</w:t>
      </w:r>
      <w:r>
        <w:rPr>
          <w:sz w:val="24"/>
          <w:szCs w:val="24"/>
        </w:rPr>
        <w:t xml:space="preserve"> ὀχεύει καὶ ὀχεύεται </w:t>
      </w:r>
      <w:r>
        <w:rPr>
          <w:b/>
          <w:bCs/>
          <w:sz w:val="24"/>
          <w:szCs w:val="24"/>
        </w:rPr>
        <w:t xml:space="preserve">Ζι</w:t>
      </w:r>
      <w:r>
        <w:rPr>
          <w:sz w:val="24"/>
          <w:szCs w:val="24"/>
        </w:rPr>
        <w:t xml:space="preserve">ζ4. 562 ᵇ27.</w:t>
      </w:r>
    </w:p>
    <w:p>
      <w:pPr>
        <w:ind w:left="0"/>
        <w:jc w:val="left"/>
      </w:pPr>
      <w:r>
        <w:rPr>
          <w:b/>
          <w:bCs/>
          <w:sz w:val="24"/>
          <w:szCs w:val="24"/>
        </w:rPr>
        <w:t xml:space="preserve">ἐκμισθοῦν</w:t>
      </w:r>
      <w:r>
        <w:rPr>
          <w:sz w:val="24"/>
          <w:szCs w:val="24"/>
        </w:rPr>
        <w:t xml:space="preserve"> τὰ ἐλαιώργια </w:t>
      </w:r>
      <w:r>
        <w:rPr>
          <w:b/>
          <w:bCs/>
          <w:sz w:val="24"/>
          <w:szCs w:val="24"/>
        </w:rPr>
        <w:t xml:space="preserve">Πα</w:t>
      </w:r>
      <w:r>
        <w:rPr>
          <w:sz w:val="24"/>
          <w:szCs w:val="24"/>
        </w:rPr>
        <w:t xml:space="preserve">11. 1259 ᵃ15. ὁ ἄρχων τοὺς οἴκους </w:t>
      </w:r>
      <w:r>
        <w:rPr>
          <w:b/>
          <w:bCs/>
          <w:sz w:val="24"/>
          <w:szCs w:val="24"/>
        </w:rPr>
        <w:t xml:space="preserve">ἐκμισθοῖ</w:t>
      </w:r>
      <w:r>
        <w:rPr>
          <w:sz w:val="24"/>
          <w:szCs w:val="24"/>
        </w:rPr>
        <w:t xml:space="preserve"> τῶν ὀρφανῶν </w:t>
      </w:r>
      <w:r>
        <w:rPr>
          <w:b/>
          <w:bCs/>
          <w:sz w:val="24"/>
          <w:szCs w:val="24"/>
        </w:rPr>
        <w:t xml:space="preserve">f</w:t>
      </w:r>
      <w:r>
        <w:rPr>
          <w:sz w:val="24"/>
          <w:szCs w:val="24"/>
        </w:rPr>
        <w:t xml:space="preserve"> 381. 1541 ᵇ12.</w:t>
      </w:r>
    </w:p>
    <w:p>
      <w:pPr>
        <w:ind w:left="0"/>
        <w:jc w:val="left"/>
      </w:pPr>
      <w:r>
        <w:rPr>
          <w:b/>
          <w:bCs/>
          <w:sz w:val="24"/>
          <w:szCs w:val="24"/>
        </w:rPr>
        <w:t xml:space="preserve">ἐκμυζᾶν</w:t>
      </w:r>
      <w:r>
        <w:rPr>
          <w:sz w:val="24"/>
          <w:szCs w:val="24"/>
        </w:rPr>
        <w:t xml:space="preserve">. ὁ ἥλιος τὰς τῆς σκίλλης παραφυάδας </w:t>
      </w:r>
      <w:r>
        <w:rPr>
          <w:b/>
          <w:bCs/>
          <w:sz w:val="24"/>
          <w:szCs w:val="24"/>
        </w:rPr>
        <w:t xml:space="preserve">ἐκμυζᾷ</w:t>
      </w:r>
      <w:r>
        <w:rPr>
          <w:sz w:val="24"/>
          <w:szCs w:val="24"/>
        </w:rPr>
        <w:t xml:space="preserve"> </w:t>
      </w:r>
      <w:r>
        <w:rPr>
          <w:b/>
          <w:bCs/>
          <w:sz w:val="24"/>
          <w:szCs w:val="24"/>
        </w:rPr>
        <w:t xml:space="preserve">φτα</w:t>
      </w:r>
      <w:r>
        <w:rPr>
          <w:sz w:val="24"/>
          <w:szCs w:val="24"/>
        </w:rPr>
        <w:t xml:space="preserve">5. 820 ᵃ29.</w:t>
      </w:r>
    </w:p>
    <w:p>
      <w:pPr>
        <w:ind w:left="0"/>
        <w:jc w:val="left"/>
      </w:pPr>
      <w:r>
        <w:rPr>
          <w:b/>
          <w:bCs/>
          <w:sz w:val="24"/>
          <w:szCs w:val="24"/>
        </w:rPr>
        <w:t xml:space="preserve">ἐκνεοττεῦσαι</w:t>
      </w:r>
      <w:r>
        <w:rPr>
          <w:sz w:val="24"/>
          <w:szCs w:val="24"/>
        </w:rPr>
        <w:t xml:space="preserve"> </w:t>
      </w:r>
      <w:r>
        <w:rPr>
          <w:b/>
          <w:bCs/>
          <w:sz w:val="24"/>
          <w:szCs w:val="24"/>
        </w:rPr>
        <w:t xml:space="preserve">θ</w:t>
      </w:r>
      <w:r>
        <w:rPr>
          <w:sz w:val="24"/>
          <w:szCs w:val="24"/>
        </w:rPr>
        <w:t xml:space="preserve">126. 842 ᵇ11.</w:t>
      </w:r>
    </w:p>
    <w:p>
      <w:pPr>
        <w:ind w:left="0"/>
        <w:jc w:val="left"/>
      </w:pPr>
      <w:r>
        <w:rPr>
          <w:b/>
          <w:bCs/>
          <w:sz w:val="24"/>
          <w:szCs w:val="24"/>
        </w:rPr>
        <w:t xml:space="preserve">ἐκνεφίας</w:t>
      </w:r>
      <w:r>
        <w:rPr>
          <w:sz w:val="24"/>
          <w:szCs w:val="24"/>
        </w:rPr>
        <w:t xml:space="preserve">, def </w:t>
      </w:r>
      <w:r>
        <w:rPr>
          <w:b/>
          <w:bCs/>
          <w:sz w:val="24"/>
          <w:szCs w:val="24"/>
        </w:rPr>
        <w:t xml:space="preserve">κ</w:t>
      </w:r>
      <w:r>
        <w:rPr>
          <w:sz w:val="24"/>
          <w:szCs w:val="24"/>
        </w:rPr>
        <w:t xml:space="preserve">4. 394 ᵇ18. περὶ </w:t>
      </w:r>
      <w:r>
        <w:rPr>
          <w:b/>
          <w:bCs/>
          <w:sz w:val="24"/>
          <w:szCs w:val="24"/>
        </w:rPr>
        <w:t xml:space="preserve">ἐκνεφιῶν</w:t>
      </w:r>
      <w:r>
        <w:rPr>
          <w:sz w:val="24"/>
          <w:szCs w:val="24"/>
        </w:rPr>
        <w:t xml:space="preserve"> </w:t>
      </w:r>
      <w:r>
        <w:rPr>
          <w:b/>
          <w:bCs/>
          <w:sz w:val="24"/>
          <w:szCs w:val="24"/>
        </w:rPr>
        <w:t xml:space="preserve">μγ</w:t>
      </w:r>
      <w:r>
        <w:rPr>
          <w:sz w:val="24"/>
          <w:szCs w:val="24"/>
        </w:rPr>
        <w:t xml:space="preserve">1. 370 ᵇ17, 8 et omnino </w:t>
      </w:r>
      <w:r>
        <w:rPr>
          <w:b/>
          <w:bCs/>
          <w:sz w:val="24"/>
          <w:szCs w:val="24"/>
        </w:rPr>
        <w:t xml:space="preserve">μγ</w:t>
      </w:r>
      <w:r>
        <w:rPr>
          <w:sz w:val="24"/>
          <w:szCs w:val="24"/>
        </w:rPr>
        <w:t xml:space="preserve">1. cf </w:t>
      </w:r>
      <w:r>
        <w:rPr>
          <w:b/>
          <w:bCs/>
          <w:sz w:val="24"/>
          <w:szCs w:val="24"/>
        </w:rPr>
        <w:t xml:space="preserve">β</w:t>
      </w:r>
      <w:r>
        <w:rPr>
          <w:sz w:val="24"/>
          <w:szCs w:val="24"/>
        </w:rPr>
        <w:t xml:space="preserve">8. 366 ᵇ33. </w:t>
      </w:r>
      <w:r>
        <w:rPr>
          <w:b/>
          <w:bCs/>
          <w:sz w:val="24"/>
          <w:szCs w:val="24"/>
        </w:rPr>
        <w:t xml:space="preserve">πκ</w:t>
      </w:r>
      <w:r>
        <w:rPr>
          <w:sz w:val="24"/>
          <w:szCs w:val="24"/>
        </w:rPr>
        <w:t xml:space="preserve">ξ6. 940 ᵇ30. 14. 941 ᵇ36. dist τυφών </w:t>
      </w:r>
      <w:r>
        <w:rPr>
          <w:b/>
          <w:bCs/>
          <w:sz w:val="24"/>
          <w:szCs w:val="24"/>
        </w:rPr>
        <w:t xml:space="preserve">μγ</w:t>
      </w:r>
      <w:r>
        <w:rPr>
          <w:sz w:val="24"/>
          <w:szCs w:val="24"/>
        </w:rPr>
        <w:t xml:space="preserve">1. 371 ᵃ3. οἱ </w:t>
      </w:r>
      <w:r>
        <w:rPr>
          <w:b/>
          <w:bCs/>
          <w:sz w:val="24"/>
          <w:szCs w:val="24"/>
        </w:rPr>
        <w:t xml:space="preserve">ἐκνεφίαι</w:t>
      </w:r>
      <w:r>
        <w:rPr>
          <w:sz w:val="24"/>
          <w:szCs w:val="24"/>
        </w:rPr>
        <w:t xml:space="preserve"> κάτω φέρονται </w:t>
      </w:r>
      <w:r>
        <w:rPr>
          <w:b/>
          <w:bCs/>
          <w:sz w:val="24"/>
          <w:szCs w:val="24"/>
        </w:rPr>
        <w:t xml:space="preserve">μβ</w:t>
      </w:r>
      <w:r>
        <w:rPr>
          <w:sz w:val="24"/>
          <w:szCs w:val="24"/>
        </w:rPr>
        <w:t xml:space="preserve">9. 369 ᵃ19. </w:t>
      </w:r>
      <w:r>
        <w:rPr>
          <w:b/>
          <w:bCs/>
          <w:sz w:val="24"/>
          <w:szCs w:val="24"/>
        </w:rPr>
        <w:t xml:space="preserve">ἐκνεφίαι</w:t>
      </w:r>
      <w:r>
        <w:rPr>
          <w:sz w:val="24"/>
          <w:szCs w:val="24"/>
        </w:rPr>
        <w:t xml:space="preserve"> καὶ γίγνονται βορείοις </w:t>
      </w:r>
      <w:r>
        <w:rPr>
          <w:b/>
          <w:bCs/>
          <w:sz w:val="24"/>
          <w:szCs w:val="24"/>
        </w:rPr>
        <w:t xml:space="preserve">μγ</w:t>
      </w:r>
      <w:r>
        <w:rPr>
          <w:sz w:val="24"/>
          <w:szCs w:val="24"/>
        </w:rPr>
        <w:t xml:space="preserve"> 1. 371 ᵃ4, γίνονται μάλιστα μετοπώρῳ </w:t>
      </w:r>
      <w:r>
        <w:rPr>
          <w:b/>
          <w:bCs/>
          <w:sz w:val="24"/>
          <w:szCs w:val="24"/>
        </w:rPr>
        <w:t xml:space="preserve">μβ</w:t>
      </w:r>
      <w:r>
        <w:rPr>
          <w:sz w:val="24"/>
          <w:szCs w:val="24"/>
        </w:rPr>
        <w:t xml:space="preserve">6. 365 ᵃ1, 3.</w:t>
      </w:r>
    </w:p>
    <w:p>
      <w:pPr>
        <w:ind w:left="0"/>
        <w:jc w:val="left"/>
      </w:pPr>
      <w:r>
        <w:rPr>
          <w:b/>
          <w:bCs/>
          <w:sz w:val="24"/>
          <w:szCs w:val="24"/>
        </w:rPr>
        <w:t xml:space="preserve">ἐκνήχεσθαι</w:t>
      </w:r>
      <w:r>
        <w:rPr>
          <w:sz w:val="24"/>
          <w:szCs w:val="24"/>
        </w:rPr>
        <w:t xml:space="preserve">. τὸ νηκτὸν εἰς τὴν ἑαυτοῦ δίαιταν </w:t>
      </w:r>
      <w:r>
        <w:rPr>
          <w:b/>
          <w:bCs/>
          <w:sz w:val="24"/>
          <w:szCs w:val="24"/>
        </w:rPr>
        <w:t xml:space="preserve">ἐκνήχεται</w:t>
      </w:r>
      <w:r>
        <w:rPr>
          <w:sz w:val="24"/>
          <w:szCs w:val="24"/>
        </w:rPr>
        <w:t xml:space="preserve"> </w:t>
      </w:r>
      <w:r>
        <w:rPr>
          <w:b/>
          <w:bCs/>
          <w:sz w:val="24"/>
          <w:szCs w:val="24"/>
        </w:rPr>
        <w:t xml:space="preserve">κ</w:t>
      </w:r>
      <w:r>
        <w:rPr>
          <w:sz w:val="24"/>
          <w:szCs w:val="24"/>
        </w:rPr>
        <w:t xml:space="preserve">6. 398 ᵇ32.</w:t>
      </w:r>
    </w:p>
    <w:p>
      <w:pPr>
        <w:ind w:left="0"/>
        <w:jc w:val="left"/>
      </w:pPr>
      <w:r>
        <w:rPr>
          <w:b/>
          <w:bCs/>
          <w:sz w:val="24"/>
          <w:szCs w:val="24"/>
        </w:rPr>
        <w:t xml:space="preserve">ἔκνοια</w:t>
      </w:r>
      <w:r>
        <w:rPr>
          <w:sz w:val="24"/>
          <w:szCs w:val="24"/>
        </w:rPr>
        <w:t xml:space="preserve">, coni πνιγμός, λιποψυχία </w:t>
      </w:r>
      <w:r>
        <w:rPr>
          <w:b/>
          <w:bCs/>
          <w:sz w:val="24"/>
          <w:szCs w:val="24"/>
        </w:rPr>
        <w:t xml:space="preserve">υ</w:t>
      </w:r>
      <w:r>
        <w:rPr>
          <w:sz w:val="24"/>
          <w:szCs w:val="24"/>
        </w:rPr>
        <w:t xml:space="preserve">3. 456 ᵇ10. γίνονται καὶ </w:t>
      </w:r>
      <w:r>
        <w:rPr>
          <w:b/>
          <w:bCs/>
          <w:sz w:val="24"/>
          <w:szCs w:val="24"/>
        </w:rPr>
        <w:t xml:space="preserve">ἔκνοιαί</w:t>
      </w:r>
      <w:r>
        <w:rPr>
          <w:sz w:val="24"/>
          <w:szCs w:val="24"/>
        </w:rPr>
        <w:t xml:space="preserve"> τινες τοιαῦται (int ἀδυναμία αἰσθήσεων) </w:t>
      </w:r>
      <w:r>
        <w:rPr>
          <w:b/>
          <w:bCs/>
          <w:sz w:val="24"/>
          <w:szCs w:val="24"/>
        </w:rPr>
        <w:t xml:space="preserve">υ</w:t>
      </w:r>
      <w:r>
        <w:rPr>
          <w:sz w:val="24"/>
          <w:szCs w:val="24"/>
        </w:rPr>
        <w:t xml:space="preserve">2. 455 ᵇ6. ἐπιπεσὸν τὸ θερμὸν </w:t>
      </w:r>
      <w:r>
        <w:rPr>
          <w:b/>
          <w:bCs/>
          <w:sz w:val="24"/>
          <w:szCs w:val="24"/>
        </w:rPr>
        <w:t xml:space="preserve">ἔκνοιαν</w:t>
      </w:r>
      <w:r>
        <w:rPr>
          <w:sz w:val="24"/>
          <w:szCs w:val="24"/>
        </w:rPr>
        <w:t xml:space="preserve"> ποιεῖ </w:t>
      </w:r>
      <w:r>
        <w:rPr>
          <w:b/>
          <w:bCs/>
          <w:sz w:val="24"/>
          <w:szCs w:val="24"/>
        </w:rPr>
        <w:t xml:space="preserve">υ</w:t>
      </w:r>
      <w:r>
        <w:rPr>
          <w:sz w:val="24"/>
          <w:szCs w:val="24"/>
        </w:rPr>
        <w:t xml:space="preserve">3. 457 ᵇ25.</w:t>
      </w:r>
    </w:p>
    <w:p>
      <w:pPr>
        <w:ind w:left="0"/>
        <w:jc w:val="left"/>
      </w:pPr>
      <w:r>
        <w:rPr>
          <w:b/>
          <w:bCs/>
          <w:sz w:val="24"/>
          <w:szCs w:val="24"/>
        </w:rPr>
        <w:t xml:space="preserve">ἑκοντί</w:t>
      </w:r>
      <w:r>
        <w:rPr>
          <w:sz w:val="24"/>
          <w:szCs w:val="24"/>
        </w:rPr>
        <w:t xml:space="preserve"> </w:t>
      </w:r>
      <w:r>
        <w:rPr>
          <w:b/>
          <w:bCs/>
          <w:sz w:val="24"/>
          <w:szCs w:val="24"/>
        </w:rPr>
        <w:t xml:space="preserve">ρ</w:t>
      </w:r>
      <w:r>
        <w:rPr>
          <w:sz w:val="24"/>
          <w:szCs w:val="24"/>
        </w:rPr>
        <w:t xml:space="preserve">16. 1431 ᵇ20 (</w:t>
      </w:r>
      <w:r>
        <w:rPr>
          <w:b/>
          <w:bCs/>
          <w:sz w:val="24"/>
          <w:szCs w:val="24"/>
        </w:rPr>
        <w:t xml:space="preserve">ἑκόντος</w:t>
      </w:r>
      <w:r>
        <w:rPr>
          <w:sz w:val="24"/>
          <w:szCs w:val="24"/>
        </w:rPr>
        <w:t xml:space="preserve"> Spgl).</w:t>
      </w:r>
    </w:p>
    <w:p>
      <w:pPr>
        <w:ind w:left="0"/>
        <w:jc w:val="left"/>
      </w:pPr>
      <w:r>
        <w:rPr>
          <w:b/>
          <w:bCs/>
          <w:sz w:val="24"/>
          <w:szCs w:val="24"/>
        </w:rPr>
        <w:t xml:space="preserve">ἑκούσιος</w:t>
      </w:r>
      <w:r>
        <w:rPr>
          <w:sz w:val="24"/>
          <w:szCs w:val="24"/>
        </w:rPr>
        <w:t xml:space="preserve">. περὶ </w:t>
      </w:r>
      <w:r>
        <w:rPr>
          <w:b/>
          <w:bCs/>
          <w:sz w:val="24"/>
          <w:szCs w:val="24"/>
        </w:rPr>
        <w:t xml:space="preserve">ἑκουσίου</w:t>
      </w:r>
      <w:r>
        <w:rPr>
          <w:sz w:val="24"/>
          <w:szCs w:val="24"/>
        </w:rPr>
        <w:t xml:space="preserve"> </w:t>
      </w:r>
      <w:r>
        <w:rPr>
          <w:b/>
          <w:bCs/>
          <w:sz w:val="24"/>
          <w:szCs w:val="24"/>
        </w:rPr>
        <w:t xml:space="preserve">Ηγ</w:t>
      </w:r>
      <w:r>
        <w:rPr>
          <w:sz w:val="24"/>
          <w:szCs w:val="24"/>
        </w:rPr>
        <w:t xml:space="preserve">1-3. </w:t>
      </w:r>
      <w:r>
        <w:rPr>
          <w:b/>
          <w:bCs/>
          <w:sz w:val="24"/>
          <w:szCs w:val="24"/>
        </w:rPr>
        <w:t xml:space="preserve">ηε</w:t>
      </w:r>
      <w:r>
        <w:rPr>
          <w:sz w:val="24"/>
          <w:szCs w:val="24"/>
        </w:rPr>
        <w:t xml:space="preserve">β7-9. </w:t>
      </w:r>
      <w:r>
        <w:rPr>
          <w:b/>
          <w:bCs/>
          <w:sz w:val="24"/>
          <w:szCs w:val="24"/>
        </w:rPr>
        <w:t xml:space="preserve">ημα</w:t>
      </w:r>
      <w:r>
        <w:rPr>
          <w:sz w:val="24"/>
          <w:szCs w:val="24"/>
        </w:rPr>
        <w:t xml:space="preserve">12-16. τὸ </w:t>
      </w:r>
      <w:r>
        <w:rPr>
          <w:b/>
          <w:bCs/>
          <w:sz w:val="24"/>
          <w:szCs w:val="24"/>
        </w:rPr>
        <w:t xml:space="preserve">ἑκούσιον</w:t>
      </w:r>
      <w:r>
        <w:rPr>
          <w:sz w:val="24"/>
          <w:szCs w:val="24"/>
        </w:rPr>
        <w:t xml:space="preserve"> τί </w:t>
      </w:r>
      <w:r>
        <w:rPr>
          <w:b/>
          <w:bCs/>
          <w:sz w:val="24"/>
          <w:szCs w:val="24"/>
        </w:rPr>
        <w:t xml:space="preserve">Ηγ</w:t>
      </w:r>
      <w:r>
        <w:rPr>
          <w:sz w:val="24"/>
          <w:szCs w:val="24"/>
        </w:rPr>
        <w:t xml:space="preserve">3. 1111 ᵃ22. </w:t>
      </w:r>
      <w:r>
        <w:rPr>
          <w:b/>
          <w:bCs/>
          <w:sz w:val="24"/>
          <w:szCs w:val="24"/>
        </w:rPr>
        <w:t xml:space="preserve">ε</w:t>
      </w:r>
      <w:r>
        <w:rPr>
          <w:sz w:val="24"/>
          <w:szCs w:val="24"/>
        </w:rPr>
        <w:t xml:space="preserve">10. 1135 ᵃ23. </w:t>
      </w:r>
      <w:r>
        <w:rPr>
          <w:b/>
          <w:bCs/>
          <w:sz w:val="24"/>
          <w:szCs w:val="24"/>
        </w:rPr>
        <w:t xml:space="preserve">Πα</w:t>
      </w:r>
      <w:r>
        <w:rPr>
          <w:sz w:val="24"/>
          <w:szCs w:val="24"/>
        </w:rPr>
        <w:t xml:space="preserve">13. 1373 ᵇ32. οὐχ </w:t>
      </w:r>
      <w:r>
        <w:rPr>
          <w:b/>
          <w:bCs/>
          <w:sz w:val="24"/>
          <w:szCs w:val="24"/>
        </w:rPr>
        <w:t xml:space="preserve">ἑκούσιον</w:t>
      </w:r>
      <w:r>
        <w:rPr>
          <w:sz w:val="24"/>
          <w:szCs w:val="24"/>
        </w:rPr>
        <w:t xml:space="preserve">, dist ἀκούσιον </w:t>
      </w:r>
      <w:r>
        <w:rPr>
          <w:b/>
          <w:bCs/>
          <w:sz w:val="24"/>
          <w:szCs w:val="24"/>
        </w:rPr>
        <w:t xml:space="preserve">Ηγ</w:t>
      </w:r>
      <w:r>
        <w:rPr>
          <w:sz w:val="24"/>
          <w:szCs w:val="24"/>
        </w:rPr>
        <w:t xml:space="preserve"> 2. 1110 ᵇ18. ἁπλῶς ἀκούσια, νῦν δὲ καὶ ἀντὶ τῶνδε </w:t>
      </w:r>
      <w:r>
        <w:rPr>
          <w:b/>
          <w:bCs/>
          <w:sz w:val="24"/>
          <w:szCs w:val="24"/>
        </w:rPr>
        <w:t xml:space="preserve">ἑκούσια</w:t>
      </w:r>
      <w:r>
        <w:rPr>
          <w:sz w:val="24"/>
          <w:szCs w:val="24"/>
        </w:rPr>
        <w:t xml:space="preserve"> </w:t>
      </w:r>
      <w:r>
        <w:rPr>
          <w:b/>
          <w:bCs/>
          <w:sz w:val="24"/>
          <w:szCs w:val="24"/>
        </w:rPr>
        <w:t xml:space="preserve">Ηγ</w:t>
      </w:r>
      <w:r>
        <w:rPr>
          <w:sz w:val="24"/>
          <w:szCs w:val="24"/>
        </w:rPr>
        <w:t xml:space="preserve">1. 1110 ᵃ8-ᵇ7. οὐχ ὁμοίως αἱ πράξεις </w:t>
      </w:r>
      <w:r>
        <w:rPr>
          <w:b/>
          <w:bCs/>
          <w:sz w:val="24"/>
          <w:szCs w:val="24"/>
        </w:rPr>
        <w:t xml:space="preserve">ἑκούσιοί</w:t>
      </w:r>
      <w:r>
        <w:rPr>
          <w:sz w:val="24"/>
          <w:szCs w:val="24"/>
        </w:rPr>
        <w:t xml:space="preserve"> εἰσι καὶ αἱ ἕξεις </w:t>
      </w:r>
      <w:r>
        <w:rPr>
          <w:b/>
          <w:bCs/>
          <w:sz w:val="24"/>
          <w:szCs w:val="24"/>
        </w:rPr>
        <w:t xml:space="preserve">Ηγ</w:t>
      </w:r>
      <w:r>
        <w:rPr>
          <w:sz w:val="24"/>
          <w:szCs w:val="24"/>
        </w:rPr>
        <w:t xml:space="preserve">8. 1114 ᵇ30-1115 ᵃ3. τῶν </w:t>
      </w:r>
      <w:r>
        <w:rPr>
          <w:b/>
          <w:bCs/>
          <w:sz w:val="24"/>
          <w:szCs w:val="24"/>
        </w:rPr>
        <w:t xml:space="preserve">ἑκουσίων</w:t>
      </w:r>
      <w:r>
        <w:rPr>
          <w:sz w:val="24"/>
          <w:szCs w:val="24"/>
        </w:rPr>
        <w:t xml:space="preserve"> τὰ μὲν προελόμενοι πράττομεν, τὰ δ’ οὐ προελόμενοι </w:t>
      </w:r>
      <w:r>
        <w:rPr>
          <w:b/>
          <w:bCs/>
          <w:sz w:val="24"/>
          <w:szCs w:val="24"/>
        </w:rPr>
        <w:t xml:space="preserve">Ηε</w:t>
      </w:r>
      <w:r>
        <w:rPr>
          <w:sz w:val="24"/>
          <w:szCs w:val="24"/>
        </w:rPr>
        <w:t xml:space="preserve">10. 1135 ᵇ9. </w:t>
      </w:r>
      <w:r>
        <w:rPr>
          <w:b/>
          <w:bCs/>
          <w:sz w:val="24"/>
          <w:szCs w:val="24"/>
        </w:rPr>
        <w:t xml:space="preserve">γ</w:t>
      </w:r>
      <w:r>
        <w:rPr>
          <w:sz w:val="24"/>
          <w:szCs w:val="24"/>
        </w:rPr>
        <w:t xml:space="preserve">4. 1111 ᵇ8. τὰ ζῷα κινεῖται τὰς </w:t>
      </w:r>
      <w:r>
        <w:rPr>
          <w:b/>
          <w:bCs/>
          <w:sz w:val="24"/>
          <w:szCs w:val="24"/>
        </w:rPr>
        <w:t xml:space="preserve">ἑκουασίας</w:t>
      </w:r>
      <w:r>
        <w:rPr>
          <w:sz w:val="24"/>
          <w:szCs w:val="24"/>
        </w:rPr>
        <w:t xml:space="preserve"> κινήσεις </w:t>
      </w:r>
      <w:r>
        <w:rPr>
          <w:b/>
          <w:bCs/>
          <w:sz w:val="24"/>
          <w:szCs w:val="24"/>
        </w:rPr>
        <w:t xml:space="preserve">Ζκ</w:t>
      </w:r>
      <w:r>
        <w:rPr>
          <w:sz w:val="24"/>
          <w:szCs w:val="24"/>
        </w:rPr>
        <w:t xml:space="preserve">11. 703 ᵇ3. — </w:t>
      </w:r>
      <w:r>
        <w:rPr>
          <w:b/>
          <w:bCs/>
          <w:sz w:val="24"/>
          <w:szCs w:val="24"/>
        </w:rPr>
        <w:t xml:space="preserve">ἑκούσια</w:t>
      </w:r>
      <w:r>
        <w:rPr>
          <w:sz w:val="24"/>
          <w:szCs w:val="24"/>
        </w:rPr>
        <w:t xml:space="preserve"> συναλλάγματα, ἀδικήματα </w:t>
      </w:r>
      <w:r>
        <w:rPr>
          <w:b/>
          <w:bCs/>
          <w:sz w:val="24"/>
          <w:szCs w:val="24"/>
        </w:rPr>
        <w:t xml:space="preserve">Ηε</w:t>
      </w:r>
      <w:r>
        <w:rPr>
          <w:sz w:val="24"/>
          <w:szCs w:val="24"/>
        </w:rPr>
        <w:t xml:space="preserve">5. 1131 ᵃ3. </w:t>
      </w:r>
      <w:r>
        <w:rPr>
          <w:b/>
          <w:bCs/>
          <w:sz w:val="24"/>
          <w:szCs w:val="24"/>
        </w:rPr>
        <w:t xml:space="preserve">Πβ</w:t>
      </w:r>
      <w:r>
        <w:rPr>
          <w:sz w:val="24"/>
          <w:szCs w:val="24"/>
        </w:rPr>
        <w:t xml:space="preserve">9. 1271 ᵃ17. μοναρχίαι </w:t>
      </w:r>
      <w:r>
        <w:rPr>
          <w:b/>
          <w:bCs/>
          <w:sz w:val="24"/>
          <w:szCs w:val="24"/>
        </w:rPr>
        <w:t xml:space="preserve">ἑκούσιαί</w:t>
      </w:r>
      <w:r>
        <w:rPr>
          <w:sz w:val="24"/>
          <w:szCs w:val="24"/>
        </w:rPr>
        <w:t xml:space="preserve"> τε καὶ πάτριαι </w:t>
      </w:r>
      <w:r>
        <w:rPr>
          <w:b/>
          <w:bCs/>
          <w:sz w:val="24"/>
          <w:szCs w:val="24"/>
        </w:rPr>
        <w:t xml:space="preserve">Πγ</w:t>
      </w:r>
      <w:r>
        <w:rPr>
          <w:sz w:val="24"/>
          <w:szCs w:val="24"/>
        </w:rPr>
        <w:t xml:space="preserve">14. 1285 ᵇ5. — </w:t>
      </w:r>
      <w:r>
        <w:rPr>
          <w:b/>
          <w:bCs/>
          <w:sz w:val="24"/>
          <w:szCs w:val="24"/>
        </w:rPr>
        <w:t xml:space="preserve">ἑκουσίως</w:t>
      </w:r>
      <w:r>
        <w:rPr>
          <w:sz w:val="24"/>
          <w:szCs w:val="24"/>
        </w:rPr>
        <w:t xml:space="preserve"> πράττειν </w:t>
      </w:r>
      <w:r>
        <w:rPr>
          <w:b/>
          <w:bCs/>
          <w:sz w:val="24"/>
          <w:szCs w:val="24"/>
        </w:rPr>
        <w:t xml:space="preserve">Ηγ</w:t>
      </w:r>
      <w:r>
        <w:rPr>
          <w:sz w:val="24"/>
          <w:szCs w:val="24"/>
        </w:rPr>
        <w:t xml:space="preserve">3. 1111 ᵃ26-28.</w:t>
      </w:r>
    </w:p>
    <w:p>
      <w:pPr>
        <w:ind w:left="0"/>
        <w:jc w:val="left"/>
      </w:pPr>
      <w:r>
        <w:rPr>
          <w:sz w:val="24"/>
          <w:szCs w:val="24"/>
        </w:rPr>
        <w:t xml:space="preserve">---</w:t>
      </w:r>
    </w:p>
    <w:p>
      <w:pPr>
        <w:ind w:left="0"/>
        <w:jc w:val="left"/>
      </w:pPr>
      <w:r>
        <w:rPr>
          <w:sz w:val="24"/>
          <w:szCs w:val="24"/>
        </w:rPr>
        <w:t xml:space="preserve">230             </w:t>
      </w:r>
      <w:r>
        <w:rPr>
          <w:i/>
          <w:iCs/>
          <w:sz w:val="24"/>
          <w:szCs w:val="24"/>
        </w:rPr>
        <w:t xml:space="preserve">ἐκπαφλάζειν</w:t>
      </w:r>
      <w:r>
        <w:rPr>
          <w:sz w:val="24"/>
          <w:szCs w:val="24"/>
        </w:rPr>
        <w:t xml:space="preserve">                 </w:t>
      </w:r>
      <w:r>
        <w:rPr>
          <w:i/>
          <w:iCs/>
          <w:sz w:val="24"/>
          <w:szCs w:val="24"/>
        </w:rPr>
        <w:t xml:space="preserve">ἐκπορεύεσθαι</w:t>
      </w:r>
    </w:p>
    <w:p>
      <w:pPr>
        <w:ind w:left="0"/>
        <w:jc w:val="left"/>
      </w:pPr>
      <w:r>
        <w:rPr>
          <w:b/>
          <w:bCs/>
          <w:sz w:val="24"/>
          <w:szCs w:val="24"/>
        </w:rPr>
        <w:t xml:space="preserve">ἐκπαφλάζειν</w:t>
      </w:r>
      <w:r>
        <w:rPr>
          <w:sz w:val="24"/>
          <w:szCs w:val="24"/>
        </w:rPr>
        <w:t xml:space="preserve"> πκδ 9. 936 $^b$ 22.</w:t>
      </w:r>
    </w:p>
    <w:p>
      <w:pPr>
        <w:ind w:left="0"/>
        <w:jc w:val="left"/>
      </w:pPr>
      <w:r>
        <w:rPr>
          <w:b/>
          <w:bCs/>
          <w:sz w:val="24"/>
          <w:szCs w:val="24"/>
        </w:rPr>
        <w:t xml:space="preserve">ἐκπαφλασμός</w:t>
      </w:r>
      <w:r>
        <w:rPr>
          <w:sz w:val="24"/>
          <w:szCs w:val="24"/>
        </w:rPr>
        <w:t xml:space="preserve">, τὸ θερμὸν ποιεῖ τὸν ἐκπαφλασμόν πκδ 9. 936 $^b$ 29.</w:t>
      </w:r>
    </w:p>
    <w:p>
      <w:pPr>
        <w:ind w:left="0"/>
        <w:jc w:val="left"/>
      </w:pPr>
      <w:r>
        <w:rPr>
          <w:b/>
          <w:bCs/>
          <w:sz w:val="24"/>
          <w:szCs w:val="24"/>
        </w:rPr>
        <w:t xml:space="preserve">ἐκπέμπειν</w:t>
      </w:r>
      <w:r>
        <w:rPr>
          <w:sz w:val="24"/>
          <w:szCs w:val="24"/>
        </w:rPr>
        <w:t xml:space="preserve">. ἐξέπεμπον συμπρεσβευτὰς τοὺς ἐχθρούς Πβ 9. 1271 $^a$ 24. — ἀεί τι τῷ δήμῳ μέρος ἐκπέμποντες (tamquam in colonias) ἐπὶ τὰς πόλεις Πβ 11. 1273 $^b$ 9. — εἰσάγεσθαί ὧν ἐνδεεῖς καὶ ἐκπέμπειν ὧν ἐπλεόναζον Πα 9. 1257 $^a$ 33. cf ἐξάγειν, ἐξαγωγή. med ἐκπέμψασθαι τὰ πλεονάζοντα τῶν γιγνομένων Πη 6. 1327 $^a$ 27. — ἐκπέμπει πνεῦμα, τροφήν, ὑγρόν Ζμγ 3. 664 $^a$ 18. 14. 674 $^a$ 15. Ζθ 2. 589 $^b$ 18. τῶν ζῴων τὰ μὲν τελεσιουργεῖ καὶ ἐκπέμπει θύραζε ὅμοιον ἑαυτῷ Ζγβ 1. 732 $^a$ 25. 4. 737 $^b$ 17. ὁ πέρδιξ ἐκλέψας (τὰ ᾠά) ἐκπέμπει (τοὺς νεοττούς) Ζιζ 8. 564 $^a$ 22 (ἐκτρέφει v l S Did Pic).</w:t>
      </w:r>
    </w:p>
    <w:p>
      <w:pPr>
        <w:ind w:left="0"/>
        <w:jc w:val="left"/>
      </w:pPr>
      <w:r>
        <w:rPr>
          <w:b/>
          <w:bCs/>
          <w:sz w:val="24"/>
          <w:szCs w:val="24"/>
        </w:rPr>
        <w:t xml:space="preserve">ἐκπέτασθαι</w:t>
      </w:r>
      <w:r>
        <w:rPr>
          <w:sz w:val="24"/>
          <w:szCs w:val="24"/>
        </w:rPr>
        <w:t xml:space="preserve">. σχάδων ὑμένα περιρρήξας ἐκπέταται Ζιε 22. 554 $^b$ 1. οἱ κηφῆνες ἐὰν ἐκπετασθῶσιν Ζιι 40. 624 $^a$ 23.</w:t>
      </w:r>
    </w:p>
    <w:p>
      <w:pPr>
        <w:ind w:left="0"/>
        <w:jc w:val="left"/>
      </w:pPr>
      <w:r>
        <w:rPr>
          <w:b/>
          <w:bCs/>
          <w:sz w:val="24"/>
          <w:szCs w:val="24"/>
        </w:rPr>
        <w:t xml:space="preserve">ἐκπέτεσθαι</w:t>
      </w:r>
      <w:r>
        <w:rPr>
          <w:sz w:val="24"/>
          <w:szCs w:val="24"/>
        </w:rPr>
        <w:t xml:space="preserve">. ζῷα πτερωτὰ ἐκπέτεται sim Ζιε 19. 551 $^a$ 23. θ 16. 600 $^a$ 17. 140. 625 $^a$ 11.</w:t>
      </w:r>
    </w:p>
    <w:p>
      <w:pPr>
        <w:ind w:left="0"/>
        <w:jc w:val="left"/>
      </w:pPr>
      <w:r>
        <w:rPr>
          <w:b/>
          <w:bCs/>
          <w:sz w:val="24"/>
          <w:szCs w:val="24"/>
        </w:rPr>
        <w:t xml:space="preserve">ἐκπέττειν</w:t>
      </w:r>
      <w:r>
        <w:rPr>
          <w:sz w:val="24"/>
          <w:szCs w:val="24"/>
        </w:rPr>
        <w:t xml:space="preserve">. ἐκπέττεται ἡ τροφή χ 6. 799 $^a$ 11. ὅταν μὴ ἐκπεφθῇ (τὸ γάλα) Ζιη 11. 587 $^b$ 23. ἐκπέττεται τὰ ᾠά Ζγγ 2. 752 $^b$ 31. 753 $^a$ 6. Ζιζ 2. 559 $^a$ 30, $^b$ 5. ἐκπέττεται καὶ ἐκλέπεται τὰ ᾠά Ζιζ 4. 562 $^b$ 18. ἐκπέψαι καὶ ξηρᾶναι τὸ κέρας Ζυ 5. 611 $^b$ 15. ἐκ τῆς γῆς σκώληκες ἐκπέττονται Ζιε 28. 555 $^b$ 25. ταχέως ἐκπέττεται τὰ ἄνθη χ 5. 797 $^a$ 1.</w:t>
      </w:r>
    </w:p>
    <w:p>
      <w:pPr>
        <w:ind w:left="0"/>
        <w:jc w:val="left"/>
      </w:pPr>
      <w:r>
        <w:rPr>
          <w:b/>
          <w:bCs/>
          <w:sz w:val="24"/>
          <w:szCs w:val="24"/>
        </w:rPr>
        <w:t xml:space="preserve">ἐκπηδᾶν</w:t>
      </w:r>
      <w:r>
        <w:rPr>
          <w:sz w:val="24"/>
          <w:szCs w:val="24"/>
        </w:rPr>
        <w:t xml:space="preserve">. ὅταν τακεὶς ὁ μόλυβδος εἰς ὕδωρ καταχυθῇ ψυχρόν, ἐκπηδᾶν ἐκ τοῦ ὕδατός φασιν f 248. 1524 $^a$ 31.</w:t>
      </w:r>
    </w:p>
    <w:p>
      <w:pPr>
        <w:ind w:left="0"/>
        <w:jc w:val="left"/>
      </w:pPr>
      <w:r>
        <w:rPr>
          <w:b/>
          <w:bCs/>
          <w:sz w:val="24"/>
          <w:szCs w:val="24"/>
        </w:rPr>
        <w:t xml:space="preserve">ἐκπηνίζειν</w:t>
      </w:r>
      <w:r>
        <w:rPr>
          <w:sz w:val="24"/>
          <w:szCs w:val="24"/>
        </w:rPr>
        <w:t xml:space="preserve">, med οἱ ἀράχναι φερόμενοι ὑπὸ τοῦ πνεύματος πολὺ ἐκπηνίζονται πκδ 61. 947 $^b$ 2.</w:t>
      </w:r>
    </w:p>
    <w:p>
      <w:pPr>
        <w:ind w:left="0"/>
        <w:jc w:val="left"/>
      </w:pPr>
      <w:r>
        <w:rPr>
          <w:b/>
          <w:bCs/>
          <w:sz w:val="24"/>
          <w:szCs w:val="24"/>
        </w:rPr>
        <w:t xml:space="preserve">ἐκπιέζειν</w:t>
      </w:r>
      <w:r>
        <w:rPr>
          <w:sz w:val="24"/>
          <w:szCs w:val="24"/>
        </w:rPr>
        <w:t xml:space="preserve">. τὸ νοτερὸν ἐκπιεζόμενον τό τε πυρῶδες διαπνεόμενον κ 5. 397 $^a$ 23. — ἐκπιεστὰ ξύλα πκδ 8. 915 $^a$ 9.</w:t>
      </w:r>
    </w:p>
    <w:p>
      <w:pPr>
        <w:ind w:left="0"/>
        <w:jc w:val="left"/>
      </w:pPr>
      <w:r>
        <w:rPr>
          <w:b/>
          <w:bCs/>
          <w:sz w:val="24"/>
          <w:szCs w:val="24"/>
        </w:rPr>
        <w:t xml:space="preserve">ἐκπιεσμός</w:t>
      </w:r>
      <w:r>
        <w:rPr>
          <w:sz w:val="24"/>
          <w:szCs w:val="24"/>
        </w:rPr>
        <w:t xml:space="preserve"> νέφους πεπαχυσμένου κ 4. 394 $^a$ 28.</w:t>
      </w:r>
    </w:p>
    <w:p>
      <w:pPr>
        <w:ind w:left="0"/>
        <w:jc w:val="left"/>
      </w:pPr>
      <w:r>
        <w:rPr>
          <w:b/>
          <w:bCs/>
          <w:sz w:val="24"/>
          <w:szCs w:val="24"/>
        </w:rPr>
        <w:t xml:space="preserve">ἐκπικρον</w:t>
      </w:r>
      <w:r>
        <w:rPr>
          <w:sz w:val="24"/>
          <w:szCs w:val="24"/>
        </w:rPr>
        <w:t xml:space="preserve"> ὑποχωρεῖ πδ 29. 880 $^a$ 24.</w:t>
      </w:r>
    </w:p>
    <w:p>
      <w:pPr>
        <w:ind w:left="0"/>
        <w:jc w:val="left"/>
      </w:pPr>
      <w:r>
        <w:rPr>
          <w:b/>
          <w:bCs/>
          <w:sz w:val="24"/>
          <w:szCs w:val="24"/>
        </w:rPr>
        <w:t xml:space="preserve">ἐκπικρᾶν</w:t>
      </w:r>
      <w:r>
        <w:rPr>
          <w:sz w:val="24"/>
          <w:szCs w:val="24"/>
        </w:rPr>
        <w:t xml:space="preserve">. τὸ περίττωμα ἐκπικρᾶται πδ 29. 880 $^a$ 29.</w:t>
      </w:r>
    </w:p>
    <w:p>
      <w:pPr>
        <w:ind w:left="0"/>
        <w:jc w:val="left"/>
      </w:pPr>
      <w:r>
        <w:rPr>
          <w:b/>
          <w:bCs/>
          <w:sz w:val="24"/>
          <w:szCs w:val="24"/>
        </w:rPr>
        <w:t xml:space="preserve">ἐκπιμπράναι</w:t>
      </w:r>
      <w:r>
        <w:rPr>
          <w:sz w:val="24"/>
          <w:szCs w:val="24"/>
        </w:rPr>
        <w:t xml:space="preserve">. ἡ ἐκπιμπραμένη φλόξ μα 8. 346 $^b$ 12. ὅταν κοπτόμενον ἐκπρησθῇ (τὸ πνεῦμα) μβ 8. 367 $^a$ 10.</w:t>
      </w:r>
    </w:p>
    <w:p>
      <w:pPr>
        <w:ind w:left="0"/>
        <w:jc w:val="left"/>
      </w:pPr>
      <w:r>
        <w:rPr>
          <w:b/>
          <w:bCs/>
          <w:sz w:val="24"/>
          <w:szCs w:val="24"/>
        </w:rPr>
        <w:t xml:space="preserve">ἐκπίνειν</w:t>
      </w:r>
      <w:r>
        <w:rPr>
          <w:sz w:val="24"/>
          <w:szCs w:val="24"/>
        </w:rPr>
        <w:t xml:space="preserve">. ὁ ἀράχνης ἐκπίνει ἐάν τι ἐνῇ ὑγρόν Ζιε 32. 557 $^b$ 4. οἱ κυνοραϊσταὶ ἐκπίνουσι τὸ αἷμα Ρβ 20. 1393 $^b$ 31. ὁ ὀχετὸς ἐκπίνει τὸ ὀλίγον ὕδωρ πα 55. 866 $^a$ 14. ἐκπίνεται ἡ οἰκεία τῆς τριχὸς ὑγρότης f 226. 1519 $^a$ 14.</w:t>
      </w:r>
    </w:p>
    <w:p>
      <w:pPr>
        <w:ind w:left="0"/>
        <w:jc w:val="left"/>
      </w:pPr>
      <w:r>
        <w:rPr>
          <w:b/>
          <w:bCs/>
          <w:sz w:val="24"/>
          <w:szCs w:val="24"/>
        </w:rPr>
        <w:t xml:space="preserve">ἐκπίπτειν</w:t>
      </w:r>
      <w:r>
        <w:rPr>
          <w:sz w:val="24"/>
          <w:szCs w:val="24"/>
        </w:rPr>
        <w:t xml:space="preserve">. φοβούμενοι νεοττοὶ ἐκπίπτωσιν Ζιι 1. 609 $^a$ 34. ἄστρα ἐκπίπτοντα μα 8. 345 $^a$ 14. λίθος ὑπὸ πνεύματος ἀρθεὶς ἐξέπεσε μεθ᾿ ἡμέραν μα 7. 344 $^b$ 33. πνεῦμα ἐκπῖπτον ακ 801 $^b$ 11, 803 $^b$ 19. αν 5. 472 $^b$ 18. ἐκ χασμάτων δαλοὶ ἐκπίπτωσιν μα 5. 342 $^b$ 16. ἰχθύδια ἐκπίπτει παραφερόμενα, ορφ ὑποδεδυκέναι ὑπὸ ταῖς πέτραις Ζιθ 8. 534 $^a$ 3. cf ζ 17. 570 $^b$ 4. ἰχθύες ὑπὸ ψύχους καταπήγνυνται καὶ ἐκπίπτωσιν (e mari eiiciuntur) Ζιθ 19. 601 $^b$ 32. cf 3. 593 $^b$ 13. ἢ ἐκπίπτει τὸ θερμόν μγ 1. 371 $^a$ 1. ἤλεκτρον, ὕδωρ, κῦμα, τὸ ὑγρὸν ἐκπίπτει θ 81. 836 $^b$ 3. 102. 839 $^a$ 22. πκγ 12. 933 $^a$ 6. β 19. 868 $^a$ 14. 36. 870 $^a$ 24. ὀδόντες ἐκπίπτωσιν, πτερὰ ἐκπίπτει Ζγβ 6. 745 $^b$ 6, 14. ε 8. 788 $^b$ 8. Ζιγ 12. 519 $^a$ 26. ἐξέπεσε τὰ ἐπικυηθέντα Ζιη 4. 585 $^a$ 11. ἡ ὁρμὴ τῷ ὕρῳ ἐκπίπτουσα πρὶν διεγερθῆναι πγ 34. 876 $^a$ 21. φάρμακα ἐκπίπτει φέροντα τὰ ἐμποδία αὐτοῖς πα 42. 864 $^a$ 33. αἱ ὄψεις διά τινων πόρων ἐκπίπτωσιν πλα 21. 959 $^b$ 10. — γραμμαὶ κατὰ κῶνον ἐκπίπτουσαι μγ 5. 375 $^b$ 22. — ὑπὸ τῆς φύσεως αὐτῆς ἐξέπεσεν εἰς τὴν φρυγιστὶ ἁρμονίαν πάλιν Πθ 7. 1342 $^b$ 11. — λέγοντές φασιν ἐκπεσεῖν αὐτός (αὐτοῖς?) Ηγ 2. 1111 $^a$ 9. — ἐκπεσεῖν, eiici e civitate, θ 81. 836 $^b$ 10. Πε 3. 1303 $^a$ 33, 34, 36, $^b$ 3 al. οἱ ἐκπίπτοντες Πε 5. 1304 $^b$ 33. — τραγῳδία ἐκπίπτει, ποιηταὶ ἐκπίπτουσιν πο 24. 1459 $^b$ 31. 18. 1456 $^a$ 18.</w:t>
      </w:r>
    </w:p>
    <w:p>
      <w:pPr>
        <w:ind w:left="0"/>
        <w:jc w:val="left"/>
      </w:pPr>
      <w:r>
        <w:rPr>
          <w:sz w:val="24"/>
          <w:szCs w:val="24"/>
        </w:rPr>
        <w:t xml:space="preserve">17. 1455 $^a$ 28. Ργ 11. 1413 $^a$ 11.</w:t>
      </w:r>
    </w:p>
    <w:p>
      <w:pPr>
        <w:ind w:left="0"/>
        <w:jc w:val="left"/>
      </w:pPr>
      <w:r>
        <w:rPr>
          <w:b/>
          <w:bCs/>
          <w:sz w:val="24"/>
          <w:szCs w:val="24"/>
        </w:rPr>
        <w:t xml:space="preserve">ἐκπλεῖν</w:t>
      </w:r>
      <w:r>
        <w:rPr>
          <w:sz w:val="24"/>
          <w:szCs w:val="24"/>
        </w:rPr>
        <w:t xml:space="preserve">. οἱ ἰχθύες ἐκπλεύσιν Ζιθ 13. 598 $^b$ 8, 11.</w:t>
      </w:r>
    </w:p>
    <w:p>
      <w:pPr>
        <w:ind w:left="0"/>
        <w:jc w:val="left"/>
      </w:pPr>
      <w:r>
        <w:rPr>
          <w:b/>
          <w:bCs/>
          <w:sz w:val="24"/>
          <w:szCs w:val="24"/>
        </w:rPr>
        <w:t xml:space="preserve">ἐκπλεονάζουσα</w:t>
      </w:r>
      <w:r>
        <w:rPr>
          <w:sz w:val="24"/>
          <w:szCs w:val="24"/>
        </w:rPr>
        <w:t xml:space="preserve"> τροφή πε 14. 882 $^a$ 25.</w:t>
      </w:r>
    </w:p>
    <w:p>
      <w:pPr>
        <w:ind w:left="0"/>
        <w:jc w:val="left"/>
      </w:pPr>
      <w:r>
        <w:rPr>
          <w:b/>
          <w:bCs/>
          <w:sz w:val="24"/>
          <w:szCs w:val="24"/>
        </w:rPr>
        <w:t xml:space="preserve">ἐκπληκτικόν</w:t>
      </w:r>
      <w:r>
        <w:rPr>
          <w:sz w:val="24"/>
          <w:szCs w:val="24"/>
        </w:rPr>
        <w:t xml:space="preserve"> ἡ ἀναγνώρισις πο 14. 1454 $^a$ 4. ἐκπληκτικώτερον πο 25. 1460 $^b$ 25.</w:t>
      </w:r>
    </w:p>
    <w:p>
      <w:pPr>
        <w:ind w:left="0"/>
        <w:jc w:val="left"/>
      </w:pPr>
      <w:r>
        <w:rPr>
          <w:b/>
          <w:bCs/>
          <w:sz w:val="24"/>
          <w:szCs w:val="24"/>
        </w:rPr>
        <w:t xml:space="preserve">ἐκπληξις</w:t>
      </w:r>
      <w:r>
        <w:rPr>
          <w:sz w:val="24"/>
          <w:szCs w:val="24"/>
        </w:rPr>
        <w:t xml:space="preserve">, def ὑπερβάλλουσα θαυμασιότης τδ 5. 126 $^b$ 14, 17. ἔκπληξις ἐν ἀναγνωρίσει πο 16. 1455 $^a$ 17.</w:t>
      </w:r>
    </w:p>
    <w:p>
      <w:pPr>
        <w:ind w:left="0"/>
        <w:jc w:val="left"/>
      </w:pPr>
      <w:r>
        <w:rPr>
          <w:b/>
          <w:bCs/>
          <w:sz w:val="24"/>
          <w:szCs w:val="24"/>
        </w:rPr>
        <w:t xml:space="preserve">ἐκπληρῶσι</w:t>
      </w:r>
      <w:r>
        <w:rPr>
          <w:sz w:val="24"/>
          <w:szCs w:val="24"/>
        </w:rPr>
        <w:t xml:space="preserve"> πολλὰς τριήρεις Πη 6. 1327 $^b$ 14.</w:t>
      </w:r>
    </w:p>
    <w:p>
      <w:pPr>
        <w:ind w:left="0"/>
        <w:jc w:val="left"/>
      </w:pPr>
      <w:r>
        <w:rPr>
          <w:b/>
          <w:bCs/>
          <w:sz w:val="24"/>
          <w:szCs w:val="24"/>
        </w:rPr>
        <w:t xml:space="preserve">ἐκπλήττειν</w:t>
      </w:r>
      <w:r>
        <w:rPr>
          <w:sz w:val="24"/>
          <w:szCs w:val="24"/>
        </w:rPr>
        <w:t xml:space="preserve">. τοὺς ἀπολογυμένους θορυβοῦντα ἐκπλήττειν ρ 19. 1433 $^a$ 12 (cf καταπλήττουσι τοὺς ἀκροατὰς θορυβοῦντες Ργ 7. 1408 $^a$ 25). — pass ἐκπλήττεσθαι Ζια 17. 496 $^b$ 27. τὰ τυχόντα ἐκπεπληγμένοι κ 1. 391 $^a$ 23. οἱ ἐκπεπληγμένοι, syπ φοβούμενοι σφόδρα Ρβ 8. 1385 $^b$ 33. cf αρ 3. 1250 $^a$ 19.</w:t>
      </w:r>
    </w:p>
    <w:p>
      <w:pPr>
        <w:ind w:left="0"/>
        <w:jc w:val="left"/>
      </w:pPr>
      <w:r>
        <w:rPr>
          <w:b/>
          <w:bCs/>
          <w:sz w:val="24"/>
          <w:szCs w:val="24"/>
        </w:rPr>
        <w:t xml:space="preserve">ἔκπλους</w:t>
      </w:r>
      <w:r>
        <w:rPr>
          <w:sz w:val="24"/>
          <w:szCs w:val="24"/>
        </w:rPr>
        <w:t xml:space="preserve">, ποιεῖσθαι τὸν ἔκπλυν, ορρ τὸν εἴσπλουν θ 105. 839 $^b$ 14.</w:t>
      </w:r>
    </w:p>
    <w:p>
      <w:pPr>
        <w:ind w:left="0"/>
        <w:jc w:val="left"/>
      </w:pPr>
      <w:r>
        <w:rPr>
          <w:b/>
          <w:bCs/>
          <w:sz w:val="24"/>
          <w:szCs w:val="24"/>
        </w:rPr>
        <w:t xml:space="preserve">ἐκπλύνω</w:t>
      </w:r>
      <w:r>
        <w:rPr>
          <w:sz w:val="24"/>
          <w:szCs w:val="24"/>
        </w:rPr>
        <w:t xml:space="preserve">. ὅταν τὸ ἔριον ἐκπλυθῇ Ζιγ 20. 522 $^b$ 3. πολλάκις αὐτῶν (i e τῶν χροῶν) ἐκπλύνεται (int τὰ βαπτόμενα) χ 4. 794 $^a$ 28 (sed fort subiecti loco ad v ἐκπλύνεται cogitandum est τὰ χρώματα).</w:t>
      </w:r>
    </w:p>
    <w:p>
      <w:pPr>
        <w:ind w:left="0"/>
        <w:jc w:val="left"/>
      </w:pPr>
      <w:r>
        <w:rPr>
          <w:b/>
          <w:bCs/>
          <w:sz w:val="24"/>
          <w:szCs w:val="24"/>
        </w:rPr>
        <w:t xml:space="preserve">ἐκπνεῖν</w:t>
      </w:r>
      <w:r>
        <w:rPr>
          <w:sz w:val="24"/>
          <w:szCs w:val="24"/>
        </w:rPr>
        <w:t xml:space="preserve">. ἀνάγκη τὰ ἀναπνέοντα ἐκπνεῖν καὶ εἰσπνεῖν αν 2. 471 $^a$ 18. ἀναπνεῖ καὶ ἐκπνεῖ ῥινί Ζια 11. 492 $^b$ 6, 10. ἀναπνέοντα καὶ ἐκπνέοντα Ζμγ 3. 664 $^a$ 19. ἅμα ἀναπνεῖν καὶ ἐκπνεῖν ἀδύνατον αν 2. 471 $^a$ 17. ἀδύνατον πταρεῖν μὴ ἐκπνέοντα πλγ 1. 961 $^b$ 25. συνιζάνοντες καὶ καταπνίγοντες, ὥσπερ τὰς φύσας, ἐκπνέυσιν αν 7. 474 $^a$ 15. ἐν τῷ ἀναπνεῖν καὶ ἐκπνεῖν ἐστὶ τὸ ζῆν καὶ τὸ ἀποθνήσκειν αν 4. 472 $^a$ 11. τελευτῶντες ἐκπνέυσιν αν 5. 472 $^b$ 23. τὸ ἐκπνεόμενον θερμόν ἐστιν αν 5. 472 $^b$ 34. πν 1. 481 $^b$ 12. ἔνια ἐκπνεῖ διὰ τῶν βραγχίων αν 2. 471 $^a$ 9. ἐπὶ τοῖς καμπτήρσιν ἐκπνέυσι καὶ ἐκλύονται Ργ 9. 1409 $^a$ 32. καὶ χασμώμενοι καὶ ἐκπνέοντες ἧττον ἀκούσιν ἢ εἰσπνέοντες Ζγε 2. 781 $^a$ 31. μὴ δύνασθαι φωνεῖν ἀναπνέοντα μηδ᾽ ἐκπνέοντα, ἀλλὰ κατέχοντα ψβ 8. 421 $^a$ 20, $^b$ 15. — οἱ ἐκνεφίαι γίνονται μάλιστα ὅταν ἄλλων ἐκπνεόντων ἐμπίπτωσιν ἕτεροι μβ 6. 365 $^a$ 4. βορέας τὰς νύκτας ἐκπνεῖ, τὰς δ᾽ ἡμέρας ἧττον πκδ 60. 947 $^a$ 31. ὅταν ἄνεμοι ἁθρόοι ἐκπνέυσωσιν πκδ 26. 942 $^b$ 24.</w:t>
      </w:r>
    </w:p>
    <w:p>
      <w:pPr>
        <w:ind w:left="0"/>
        <w:jc w:val="left"/>
      </w:pPr>
      <w:r>
        <w:rPr>
          <w:b/>
          <w:bCs/>
          <w:sz w:val="24"/>
          <w:szCs w:val="24"/>
        </w:rPr>
        <w:t xml:space="preserve">ἐκπνευματῶν</w:t>
      </w:r>
      <w:r>
        <w:rPr>
          <w:sz w:val="24"/>
          <w:szCs w:val="24"/>
        </w:rPr>
        <w:t xml:space="preserve">. τὸ θερμὸν ἐκπνευματοῖ, ορρ τὸ ψυχρὸν συνίστησι πα 53. 866 $^a$ 3. — pass ἐκπνευματᾶται τὸ ὑγρόν, ὁ ἀήρ π 1 54. 897 $^b$ 1. λγ 15. 963 $^a$ 18. ε 17. 882 $^b$ 14. κ 5. 33. 944 $^a$ 14. τὸ ἐκπνευματώμενον διὰ τὴν ἐναπόληψιν ποιεῖ σφυγμόν πν 4. 482 $^b$ 31.</w:t>
      </w:r>
    </w:p>
    <w:p>
      <w:pPr>
        <w:ind w:left="0"/>
        <w:jc w:val="left"/>
      </w:pPr>
      <w:r>
        <w:rPr>
          <w:b/>
          <w:bCs/>
          <w:sz w:val="24"/>
          <w:szCs w:val="24"/>
        </w:rPr>
        <w:t xml:space="preserve">ἔκπνευσις</w:t>
      </w:r>
      <w:r>
        <w:rPr>
          <w:sz w:val="24"/>
          <w:szCs w:val="24"/>
        </w:rPr>
        <w:t xml:space="preserve">. ἡ ἀνάπνευσις καὶ ἔκπνευσις (v l ἔμπνευσις) γίνεται εἰς τὸ στῆθος Ζια 11. 492 $^b$ 9. ἐν τῷ πταρμῷ ἡ ἀντικατάσχεσις γενομένη τοῦ πνεύματος τοῦτο ποιεῖ, καὶ οἰκείως ἡ ἔκπνευσις γίνεται πλγ 1. 961 $^b$ 24. ορρ εἴσπνευσις Φη 2. 243 $^b$ 26.</w:t>
      </w:r>
    </w:p>
    <w:p>
      <w:pPr>
        <w:ind w:left="0"/>
        <w:jc w:val="left"/>
      </w:pPr>
      <w:r>
        <w:rPr>
          <w:b/>
          <w:bCs/>
          <w:sz w:val="24"/>
          <w:szCs w:val="24"/>
        </w:rPr>
        <w:t xml:space="preserve">ἐκπνοή</w:t>
      </w:r>
      <w:r>
        <w:rPr>
          <w:sz w:val="24"/>
          <w:szCs w:val="24"/>
        </w:rPr>
        <w:t xml:space="preserve">. ἀναπνοῆς τὸ μὲν ἐκπνοή ἐστι τὸ δ᾽ εἰσπνοή αν 2. 471 $^a$ 8. ἀναγκαῖον εἶναι τὴν ἀρχὴν εἰσπνοήν αν 5. 472 $^b$ 24, 21. ἐκ τοῦ στήθους ἐστὶν ἡ ἀναπνοὴ καὶ ἐκπνοὴ κατὰ τὸν γαργαρεῶνα Ζια 11. 492 $^b$ 11. ὁ πλεύμων ἀποτελεῖ τὴν ἀναπνοὴν καὶ ἐκπνοήν Ζμγ 3. 664 $^a$ 29. ἡ μὲν εἰσπνοὴ ἕλξις, ἡ δ᾽ ἐκπνοὴ ὦσις Φη 2. 243 $^b$ 12. καλεῖται ἡ ἔξοδος τοῦ ἀέρος ἐκπνοή αν 21. 480 $^b$ 10. εὐθὺς μετὰ τὴν εἰσπνοὴν ἡ ἐκπνοή πν 1. 481 $^b$ 9. πρὸς ἐκπνοὴν ἡ τῶν βραγχίων φύσις Ζμδ 13. 696 $^b$ 9. — αὔρας καλῶμεν τὰς ἐξ ὑγροῦ φερομένας ἐκπνοάς κ 4. 394 $^b$ 13. ἐκποιεῖν. ἐὰν ὁ μὲν ταχὺ ἐκποιήσῃ (σπέρμα), ἡ δὲ μόλις Ζη 5. 636 $^b$ 17.</w:t>
      </w:r>
    </w:p>
    <w:p>
      <w:pPr>
        <w:ind w:left="0"/>
        <w:jc w:val="left"/>
      </w:pPr>
      <w:r>
        <w:rPr>
          <w:b/>
          <w:bCs/>
          <w:sz w:val="24"/>
          <w:szCs w:val="24"/>
        </w:rPr>
        <w:t xml:space="preserve">ἐκπονεῖν</w:t>
      </w:r>
      <w:r>
        <w:rPr>
          <w:sz w:val="24"/>
          <w:szCs w:val="24"/>
        </w:rPr>
        <w:t xml:space="preserve"> τὴν τροφήν πδ 6. 877 $^a$ 18. — med ἐκπονεῖσθαι περὶ τὰς τροφὰς τῶν τέκνων Ζιθ 1. 588 $^b$ 32. ι 7. 612 $^b$ 27.</w:t>
      </w:r>
    </w:p>
    <w:p>
      <w:pPr>
        <w:ind w:left="0"/>
        <w:jc w:val="left"/>
      </w:pPr>
      <w:r>
        <w:rPr>
          <w:b/>
          <w:bCs/>
          <w:sz w:val="24"/>
          <w:szCs w:val="24"/>
        </w:rPr>
        <w:t xml:space="preserve">ἐκπορεύεσθαι</w:t>
      </w:r>
      <w:r>
        <w:rPr>
          <w:sz w:val="24"/>
          <w:szCs w:val="24"/>
        </w:rPr>
        <w:t xml:space="preserve">. κορακίνος ἐπὶ τῶν φυχίων ἐκπορευόμενος Ζιζ 17. 570 $^b$ 25. διακωλύει τὸ θερμὸν ἐκπορεύεσθαι πθ 12. 890 $^b$ 37.</w:t>
      </w:r>
    </w:p>
    <w:p>
      <w:pPr>
        <w:ind w:left="0"/>
        <w:jc w:val="left"/>
      </w:pPr>
      <w:r>
        <w:rPr>
          <w:sz w:val="24"/>
          <w:szCs w:val="24"/>
        </w:rPr>
        <w:t xml:space="preserve">---</w:t>
      </w:r>
    </w:p>
    <w:p>
      <w:pPr>
        <w:ind w:left="0"/>
        <w:jc w:val="left"/>
      </w:pPr>
      <w:r>
        <w:rPr>
          <w:sz w:val="24"/>
          <w:szCs w:val="24"/>
        </w:rPr>
        <w:t xml:space="preserve">ἐκπρεπής | ἐκτιθέναι | 231</w:t>
      </w:r>
    </w:p>
    <w:p>
      <w:pPr>
        <w:ind w:left="0"/>
        <w:jc w:val="left"/>
      </w:pPr>
      <w:r>
        <w:rPr>
          <w:b/>
          <w:bCs/>
          <w:sz w:val="24"/>
          <w:szCs w:val="24"/>
        </w:rPr>
        <w:t xml:space="preserve">ἐκπρεπέστερα</w:t>
      </w:r>
      <w:r>
        <w:rPr>
          <w:sz w:val="24"/>
          <w:szCs w:val="24"/>
        </w:rPr>
        <w:t xml:space="preserve"> ζῷα φδ. 810 ª28.</w:t>
      </w:r>
    </w:p>
    <w:p>
      <w:pPr>
        <w:ind w:left="0"/>
        <w:jc w:val="left"/>
      </w:pPr>
      <w:r>
        <w:rPr>
          <w:b/>
          <w:bCs/>
          <w:sz w:val="24"/>
          <w:szCs w:val="24"/>
        </w:rPr>
        <w:t xml:space="preserve">ἐκπρισμα</w:t>
      </w:r>
      <w:r>
        <w:rPr>
          <w:sz w:val="24"/>
          <w:szCs w:val="24"/>
        </w:rPr>
        <w:t xml:space="preserve"> τῷ σώματος Γα2. 316 ª34.</w:t>
      </w:r>
    </w:p>
    <w:p>
      <w:pPr>
        <w:ind w:left="0"/>
        <w:jc w:val="left"/>
      </w:pPr>
      <w:r>
        <w:rPr>
          <w:b/>
          <w:bCs/>
          <w:sz w:val="24"/>
          <w:szCs w:val="24"/>
        </w:rPr>
        <w:t xml:space="preserve">ἔκπτωσις</w:t>
      </w:r>
      <w:r>
        <w:rPr>
          <w:sz w:val="24"/>
          <w:szCs w:val="24"/>
        </w:rPr>
        <w:t xml:space="preserve">. ὅταν πάλιν ψύχηται τὸ ὕδωρ πηγνύμενον, οὐδεμίαν συμβαίνει γίνεσθαι τοιαύτην (τῷ θερμῷ) ἔκπτωσιν μβ9. 370 ª5. τῇ ζέσει ἡ ἔκπτωσις διὰ τῶν ὁριζόντων αν20. 480 ª1. 5 ἀπὸ τοῦ καυλοῦ γίνεται ἔκπτωσις (τῷ γυναικείῳ σπέρματος) Ζι5. 637 ª26. ἡ ἔκπτωσις τοῦ πνεύματος πκς48. 945 ᵇ18, cf ἀφιέναι πνεῦμα ᵇ18. ἡ τῶν ὄψεων ἔκπτωσις κωνός ἐστιν πιε6. 911 ᵇ5.</w:t>
      </w:r>
    </w:p>
    <w:p>
      <w:pPr>
        <w:ind w:left="0"/>
        <w:jc w:val="left"/>
      </w:pPr>
      <w:r>
        <w:rPr>
          <w:b/>
          <w:bCs/>
          <w:sz w:val="24"/>
          <w:szCs w:val="24"/>
        </w:rPr>
        <w:t xml:space="preserve">ἐκπυρηνίζειν</w:t>
      </w:r>
      <w:r>
        <w:rPr>
          <w:sz w:val="24"/>
          <w:szCs w:val="24"/>
        </w:rPr>
        <w:t xml:space="preserve"> τὰ ἐνόντα Φδ7. 214 ª33.</w:t>
      </w:r>
    </w:p>
    <w:p>
      <w:pPr>
        <w:ind w:left="0"/>
        <w:jc w:val="left"/>
      </w:pPr>
      <w:r>
        <w:rPr>
          <w:b/>
          <w:bCs/>
          <w:sz w:val="24"/>
          <w:szCs w:val="24"/>
        </w:rPr>
        <w:t xml:space="preserve">ἐκπυρᾶν</w:t>
      </w:r>
      <w:r>
        <w:rPr>
          <w:sz w:val="24"/>
          <w:szCs w:val="24"/>
        </w:rPr>
        <w:t xml:space="preserve">. πέφυκεν ἡ κίνησις ἐκπυρᾶν ξύλα Οβ7. 289 ª21, 24. τὰ μᾶλλον κινύμενα καὶ μᾶλλον ἐκπυροῦται μα3. 341 ª34. φθάνει διεξιὼν ὁ κεραυνὸς πρὶν ἐκπυρῶσαι μγ1. 371 ª23. διακρίνειν τὸν ἀέρα καὶ ἐκπυρᾶν μα3. 341 ª18. 5. 342 ᵇ2. ἡ ξηρὰ ἀναθυμίασις ἐκπυρᾶσα ποιεῖ τὰ ὀρυκτά μγ7. 378 ª21. 15 πνεῦμα ἐκπυροῦται μβ9. 369 ᵇ5. γ1. 371 ª15. τὰ ἐκπυρόμενα καὶ κινύμενα φάσματα μα1. 338 ᵇ23. 5. 342 ᵇ22. θερμός καὶ ἐκπεπυρωμένος μα3. 341 ª32. cf 340 ᵇ13. πε21. 883 ª6.</w:t>
      </w:r>
    </w:p>
    <w:p>
      <w:pPr>
        <w:ind w:left="0"/>
        <w:jc w:val="left"/>
      </w:pPr>
      <w:r>
        <w:rPr>
          <w:b/>
          <w:bCs/>
          <w:sz w:val="24"/>
          <w:szCs w:val="24"/>
        </w:rPr>
        <w:t xml:space="preserve">ἐκπύρωσις</w:t>
      </w:r>
      <w:r>
        <w:rPr>
          <w:sz w:val="24"/>
          <w:szCs w:val="24"/>
        </w:rPr>
        <w:t xml:space="preserve"> μα5. 342 ᵇ2. cf Ideler Meteor index.</w:t>
      </w:r>
    </w:p>
    <w:p>
      <w:pPr>
        <w:ind w:left="0"/>
        <w:jc w:val="left"/>
      </w:pPr>
      <w:r>
        <w:rPr>
          <w:b/>
          <w:bCs/>
          <w:sz w:val="24"/>
          <w:szCs w:val="24"/>
        </w:rPr>
        <w:t xml:space="preserve">ἔκπωμα</w:t>
      </w:r>
      <w:r>
        <w:rPr>
          <w:sz w:val="24"/>
          <w:szCs w:val="24"/>
        </w:rPr>
        <w:t xml:space="preserve">. σπονδὰς ποιεῖσθαι κατὰ τὸ ὣς τῶν ἐκπωμάτων f 192. 1512 ᵇ18.</w:t>
      </w:r>
    </w:p>
    <w:p>
      <w:pPr>
        <w:ind w:left="0"/>
        <w:jc w:val="left"/>
      </w:pPr>
      <w:r>
        <w:rPr>
          <w:b/>
          <w:bCs/>
          <w:sz w:val="24"/>
          <w:szCs w:val="24"/>
        </w:rPr>
        <w:t xml:space="preserve">ἐκρεῖν</w:t>
      </w:r>
      <w:r>
        <w:rPr>
          <w:sz w:val="24"/>
          <w:szCs w:val="24"/>
        </w:rPr>
        <w:t xml:space="preserve">. ἀφ’ ὧνπερ οἱ ποταμοὶ ἐκρέουσιν μβ2. 356 ª16. ἀὴρ εἰσρέων καὶ ἐκρέων πν2. 842 ª5. αἷμα ἐξερρυηκός, ἐκρυέν Ζιη10. 587 ª21, 16. — τρίχες ἐκρέουσιν Ζιγ11. 518 ª32. 25 πδ18. 878 ᵇ32.</w:t>
      </w:r>
    </w:p>
    <w:p>
      <w:pPr>
        <w:ind w:left="0"/>
        <w:jc w:val="left"/>
      </w:pPr>
      <w:r>
        <w:rPr>
          <w:b/>
          <w:bCs/>
          <w:sz w:val="24"/>
          <w:szCs w:val="24"/>
        </w:rPr>
        <w:t xml:space="preserve">ἐκρηγνύναι</w:t>
      </w:r>
      <w:r>
        <w:rPr>
          <w:sz w:val="24"/>
          <w:szCs w:val="24"/>
        </w:rPr>
        <w:t xml:space="preserve">. trans ὑπὸ τοῦ πνεύματος ἐκρήγνυσθαι τὴν γῆν μβ8. 368 ᵇ5. ἐκρήγνυνται αἱ φλύκταιναι Ζιθ24. 604 ᵇ21. — intr ὁ ἄνεμος ἐκρήξας ὥσπερ ἐκνεφίας μβ8. 366 ᵇ32.</w:t>
      </w:r>
    </w:p>
    <w:p>
      <w:pPr>
        <w:ind w:left="0"/>
        <w:jc w:val="left"/>
      </w:pPr>
      <w:r>
        <w:rPr>
          <w:b/>
          <w:bCs/>
          <w:sz w:val="24"/>
          <w:szCs w:val="24"/>
        </w:rPr>
        <w:t xml:space="preserve">ἔκρηξις</w:t>
      </w:r>
      <w:r>
        <w:rPr>
          <w:sz w:val="24"/>
          <w:szCs w:val="24"/>
        </w:rPr>
        <w:t xml:space="preserve"> τοῦ νέφους κ4. 395 ª15.</w:t>
      </w:r>
    </w:p>
    <w:p>
      <w:pPr>
        <w:ind w:left="0"/>
        <w:jc w:val="left"/>
      </w:pPr>
      <w:r>
        <w:rPr>
          <w:b/>
          <w:bCs/>
          <w:sz w:val="24"/>
          <w:szCs w:val="24"/>
        </w:rPr>
        <w:t xml:space="preserve">ἐκριπίζειν</w:t>
      </w:r>
      <w:r>
        <w:rPr>
          <w:sz w:val="24"/>
          <w:szCs w:val="24"/>
        </w:rPr>
        <w:t xml:space="preserve"> μα8. 346 ª9.</w:t>
      </w:r>
    </w:p>
    <w:p>
      <w:pPr>
        <w:ind w:left="0"/>
        <w:jc w:val="left"/>
      </w:pPr>
      <w:r>
        <w:rPr>
          <w:b/>
          <w:bCs/>
          <w:sz w:val="24"/>
          <w:szCs w:val="24"/>
        </w:rPr>
        <w:t xml:space="preserve">ἐκριπτεῖν</w:t>
      </w:r>
      <w:r>
        <w:rPr>
          <w:sz w:val="24"/>
          <w:szCs w:val="24"/>
        </w:rPr>
        <w:t xml:space="preserve">. ἂν εἰς ἄπειρον ἡ δύναμις ἐκριπτῇ Οβ14. 296 ᵇ25.</w:t>
      </w:r>
    </w:p>
    <w:p>
      <w:pPr>
        <w:ind w:left="0"/>
        <w:jc w:val="left"/>
      </w:pPr>
      <w:r>
        <w:rPr>
          <w:b/>
          <w:bCs/>
          <w:sz w:val="24"/>
          <w:szCs w:val="24"/>
        </w:rPr>
        <w:t xml:space="preserve">ἐκροή</w:t>
      </w:r>
      <w:r>
        <w:rPr>
          <w:sz w:val="24"/>
          <w:szCs w:val="24"/>
        </w:rPr>
        <w:t xml:space="preserve">. μὴ ἔχειν ἐκροὰς εἰς θάλατταν μα13. 351 ª4. ποταμῶν ἐκροαί κ6. 399 ª27. μβ2. 356 ª10. — ὁ τόπος ὁ κάτω καὶ περὶ τὰς ἐκροάς (i e τὸν ἀρχόν) Ζμδ10. 688 ᵇ28.</w:t>
      </w:r>
    </w:p>
    <w:p>
      <w:pPr>
        <w:ind w:left="0"/>
        <w:jc w:val="left"/>
      </w:pPr>
      <w:r>
        <w:rPr>
          <w:b/>
          <w:bCs/>
          <w:sz w:val="24"/>
          <w:szCs w:val="24"/>
        </w:rPr>
        <w:t xml:space="preserve">ἔκρυς</w:t>
      </w:r>
      <w:r>
        <w:rPr>
          <w:sz w:val="24"/>
          <w:szCs w:val="24"/>
        </w:rPr>
        <w:t xml:space="preserve">. λίμνη οὐκ ἔχουσα ἔκρυν φανερόν μα13. 351 ª10.</w:t>
      </w:r>
    </w:p>
    <w:p>
      <w:pPr>
        <w:ind w:left="0"/>
        <w:jc w:val="left"/>
      </w:pPr>
      <w:r>
        <w:rPr>
          <w:b/>
          <w:bCs/>
          <w:sz w:val="24"/>
          <w:szCs w:val="24"/>
        </w:rPr>
        <w:t xml:space="preserve">ἐκροφεῖν</w:t>
      </w:r>
      <w:r>
        <w:rPr>
          <w:sz w:val="24"/>
          <w:szCs w:val="24"/>
        </w:rPr>
        <w:t xml:space="preserve"> τὸν ὀπόν Ζιι6. 612 ª31.</w:t>
      </w:r>
    </w:p>
    <w:p>
      <w:pPr>
        <w:ind w:left="0"/>
        <w:jc w:val="left"/>
      </w:pPr>
      <w:r>
        <w:rPr>
          <w:b/>
          <w:bCs/>
          <w:sz w:val="24"/>
          <w:szCs w:val="24"/>
        </w:rPr>
        <w:t xml:space="preserve">ἔκρυσις</w:t>
      </w:r>
      <w:r>
        <w:rPr>
          <w:sz w:val="24"/>
          <w:szCs w:val="24"/>
        </w:rPr>
        <w:t xml:space="preserve">. τόποι πληρούμενοι καὶ οὐκ ἔχοντες ἔκρυσιν μα13. 351 ª5 (cf ἐκροή, ἔκρυς). μετρία ὑδάτων ἔκρυσις χ5. 796 ª12. — αἱ καλούμεναι ἐκρύσεις, καλοῦνται ἐκρύσεις αἱ μέχρι τῶν 40 ἑπτὰ ἡμερῶν διαφοραί Ζιη3. 583 ª25, ᵇ11. cf G Harvei Exercitat de gen animal 1662 p 356. μετὰ τὸ σύστημα τὸ ἐξ ἀρχῆς ᾠοειδὲς γίνεται· περιέχεται τὸ ὑγρὸν ὑμένι λεπτῷ· διὸ καὶ καλοῦσι τὰς τότε γιγνομένας τῶν κυημάτων φθορὰς ἐκρύσεις Ζγγ9. 758 ᵇ6.</w:t>
      </w:r>
    </w:p>
    <w:p>
      <w:pPr>
        <w:ind w:left="0"/>
        <w:jc w:val="left"/>
      </w:pPr>
      <w:r>
        <w:rPr>
          <w:b/>
          <w:bCs/>
          <w:sz w:val="24"/>
          <w:szCs w:val="24"/>
        </w:rPr>
        <w:t xml:space="preserve">ἐκσπᾶν</w:t>
      </w:r>
      <w:r>
        <w:rPr>
          <w:sz w:val="24"/>
          <w:szCs w:val="24"/>
        </w:rPr>
        <w:t xml:space="preserve">. τρίχες ἀλύπως ἐκσπῶνται πιε22. 893 ª20. ἀπὸ ῥιζῶν 45 ἐκσπῶνται τὰ δένδρα φτα6. 820 ᵇ30.</w:t>
      </w:r>
    </w:p>
    <w:p>
      <w:pPr>
        <w:ind w:left="0"/>
        <w:jc w:val="left"/>
      </w:pPr>
      <w:r>
        <w:rPr>
          <w:b/>
          <w:bCs/>
          <w:sz w:val="24"/>
          <w:szCs w:val="24"/>
        </w:rPr>
        <w:t xml:space="preserve">ἔκστασις</w:t>
      </w:r>
      <w:r>
        <w:rPr>
          <w:sz w:val="24"/>
          <w:szCs w:val="24"/>
        </w:rPr>
        <w:t xml:space="preserve">. μέρη τιμῆς τὰ βαρβαρικὰ οἷον προσκυνήσεις καὶ ἐκστάσεις Ρα5. 1361 ª37. — πᾶσα κίνησις ἔκστασίς ἐστι τοῦ κινυμένου ᾗ κινεῖται ψα3. 406 ᵇ13. ἔκστασίς τίς ἐστιν ἐν τῇ γενέσει τὸ παρὰ φύσιν τοῦ κατὰ φύσιν Οβ3. 286 ª19. 50 ἡ ἔκστασις εἰς τἀντικείμενα Ζγδ3. 768 ª27, 26. αἱ ἀρεταὶ τελειώσεις, αἱ δὲ κακίαι ἐκστάσεις Φη3. 247 ª3, 20, 246 ª17, ᵇ2. cf ζ10. 241 ᵇ2. ἐκστάσεις μὴ φυσικαί Κ8. 10 ª3. ἡ μανικὴ ἔκστασις Κ8. 10 ª1. ἡ περὶ τὰ ἀφροδίσια ἔκστασις φδ. 808 ᵇ34. τὰς μετ’ ᾠδῆς εὐθυμίας καὶ ἐκστάσεις πλ1. 55 954 ª25.</w:t>
      </w:r>
    </w:p>
    <w:p>
      <w:pPr>
        <w:ind w:left="0"/>
        <w:jc w:val="left"/>
      </w:pPr>
      <w:r>
        <w:rPr>
          <w:b/>
          <w:bCs/>
          <w:sz w:val="24"/>
          <w:szCs w:val="24"/>
        </w:rPr>
        <w:t xml:space="preserve">ἐκστατικός</w:t>
      </w:r>
      <w:r>
        <w:rPr>
          <w:sz w:val="24"/>
          <w:szCs w:val="24"/>
        </w:rPr>
        <w:t xml:space="preserve">. μεταβολὴ πᾶσα φύσει ἐκστατικόν Φδ13. 222 ᵇ16 (cf ἔκστασις). — ἐκστατικὸς τοῦ λογισμοῦ, τῆς δόξης, opp ἐμμενετικός Ηη2. 1145 ᵇ11. 9. 1151 ª26, 1. 3. 1146 ª18, 17. ἐκστατικὸς παρὰ τὸν ὀρθὸν λόγον Ηη9. 1151 ª20. 60 ἐκστατικοὶ ὑπὸ ὀργῆς φ6. 812 ª35. ἐκστατικὸν ὁ θυμός ηεγ1. 1229 ª25. ζῷα θυμώδη τὸ ἦθος καὶ ἐκστατικὰ διὰ τὸν θυμόν Ζμβ4. 650 ᵇ34, 651 ª3. οἷς μέτωπον πλατύ, ἐκστατικοί Ζια8. 491 ᵇ13. ὁ Αἴας ἐκστατικός πλ1. 953 ª22. τῶν ἐκστατικῶν ἔνιοι προορῶσιν μτ2. 464 ª25.</w:t>
      </w:r>
    </w:p>
    <w:p>
      <w:pPr>
        <w:ind w:left="0"/>
        <w:jc w:val="left"/>
      </w:pPr>
      <w:r>
        <w:rPr>
          <w:b/>
          <w:bCs/>
          <w:sz w:val="24"/>
          <w:szCs w:val="24"/>
        </w:rPr>
        <w:t xml:space="preserve">ἐκστρατεύειν</w:t>
      </w:r>
      <w:r>
        <w:rPr>
          <w:sz w:val="24"/>
          <w:szCs w:val="24"/>
        </w:rPr>
        <w:t xml:space="preserve"> οβ 1350 ᵇ33.</w:t>
      </w:r>
    </w:p>
    <w:p>
      <w:pPr>
        <w:ind w:left="0"/>
        <w:jc w:val="left"/>
      </w:pPr>
      <w:r>
        <w:rPr>
          <w:b/>
          <w:bCs/>
          <w:sz w:val="24"/>
          <w:szCs w:val="24"/>
        </w:rPr>
        <w:t xml:space="preserve">ἐκστρέφειν</w:t>
      </w:r>
      <w:r>
        <w:rPr>
          <w:sz w:val="24"/>
          <w:szCs w:val="24"/>
        </w:rPr>
        <w:t xml:space="preserve">. οἱ τοῖς ποσὶν ἐξεστραμμένοις πορευόμενοι φ6. 813 ª14. — ἐξεστραμμένως πε32. 884 ª19.</w:t>
      </w:r>
    </w:p>
    <w:p>
      <w:pPr>
        <w:ind w:left="0"/>
        <w:jc w:val="left"/>
      </w:pPr>
      <w:r>
        <w:rPr>
          <w:b/>
          <w:bCs/>
          <w:sz w:val="24"/>
          <w:szCs w:val="24"/>
        </w:rPr>
        <w:t xml:space="preserve">ἐκσχίζω</w:t>
      </w:r>
      <w:r>
        <w:rPr>
          <w:sz w:val="24"/>
          <w:szCs w:val="24"/>
        </w:rPr>
        <w:t xml:space="preserve">. ὁ τοῦ πυρὸς ποταμὸς ἐξεσχίσθη κ6. 400 ᵇ4. θ154. 846 ª14.</w:t>
      </w:r>
    </w:p>
    <w:p>
      <w:pPr>
        <w:ind w:left="0"/>
        <w:jc w:val="left"/>
      </w:pPr>
      <w:r>
        <w:rPr>
          <w:b/>
          <w:bCs/>
          <w:sz w:val="24"/>
          <w:szCs w:val="24"/>
        </w:rPr>
        <w:t xml:space="preserve">ἔκτασις</w:t>
      </w:r>
      <w:r>
        <w:rPr>
          <w:sz w:val="24"/>
          <w:szCs w:val="24"/>
        </w:rPr>
        <w:t xml:space="preserve"> σκέλους, κώλων Ζπ12. 711 ª30. Ζμδ10. 688 ª16. opp κάμψις Ζμβ9. 654 ᵇ22. Ζπ 10. 709 ᵇ26. συνιέναι δύναται τὸ ὄργανον καὶ ἔκτασιν ἔχει Ζμδ10. 689 ª30. ἔχει ἐπὶ μῆκος ἔκτασιν Ζιβ12. 504 ª15. προμήκης ἔκτασις κ4. 395 ᵇ7.</w:t>
      </w:r>
    </w:p>
    <w:p>
      <w:pPr>
        <w:ind w:left="0"/>
        <w:jc w:val="left"/>
      </w:pPr>
      <w:r>
        <w:rPr>
          <w:b/>
          <w:bCs/>
          <w:sz w:val="24"/>
          <w:szCs w:val="24"/>
        </w:rPr>
        <w:t xml:space="preserve">ἐκτείνειν</w:t>
      </w:r>
      <w:r>
        <w:rPr>
          <w:sz w:val="24"/>
          <w:szCs w:val="24"/>
        </w:rPr>
        <w:t xml:space="preserve">. ἐπικάμπτειν τὸν δάκτυλον καὶ ἐκτείνειν πάλιν Ζιε30. 556 ᵇ18. ὡς ἡ κεκλασμένη ἔχει πρὸς αὑτὴν ὅταν ἐκταθῇ ψγ4. 429 ᵇ15. ἐκτεινόμενον, opp συγκαμπτόμενον, ἐκταθείσης τῆς καμπῆς Ζπ9. 709 ᵇ5, 1. τὰ τετράποδα ἐκτεταμένα ἐν τῇ ὑστέρᾳ Ζιη8. 586 ª35. οἱ ἀγωνιῶντες ἐκτείνονται καὶ ἐξάλλονται πβ31. 869 ᵇ12. ἀὴρ συστελλόμενος καὶ ἐκτεινόμενος ακ 800 ª5. ἐκτείνεσθαι ἐπὶ πολύ, opp συνιέναι μδ9. 387 ª14. cf φτβ1. 822 ᵇ1. — τὸ ποσὸν ἐκτείνεται, ἐὰν μή τι κωλύῃ Φθ4. 255 ᵇ23. ἡ ὄψις ἐκτεινομένη ἀσθενεστέρα γίνεται μγ4. 374 ᵇ11. ἡ φορὰ ἐκτείνεται πκς59. 947 ª26. ἐκτείνει τὸν βίον πρὸς τὰ πεντήκοντα Ζιζ22. 576 ª28. ἐκτείνειν (συλλαβήν, i e producere) ἐφ’ ὁπόσον βούλεται πο22. 1458 ᵇ8. — ἐκτείνειν τὰ ᾠά Ζμδ8. 684 ª23 (? ἐκτίκτειν ci Schn).</w:t>
      </w:r>
    </w:p>
    <w:p>
      <w:pPr>
        <w:ind w:left="0"/>
        <w:jc w:val="left"/>
      </w:pPr>
      <w:r>
        <w:rPr>
          <w:b/>
          <w:bCs/>
          <w:sz w:val="24"/>
          <w:szCs w:val="24"/>
        </w:rPr>
        <w:t xml:space="preserve">ἐκτελέθουσιν</w:t>
      </w:r>
      <w:r>
        <w:rPr>
          <w:sz w:val="24"/>
          <w:szCs w:val="24"/>
        </w:rPr>
        <w:t xml:space="preserve"> (Emp 71) Φθ1. 250 ᵇ31.</w:t>
      </w:r>
    </w:p>
    <w:p>
      <w:pPr>
        <w:ind w:left="0"/>
        <w:jc w:val="left"/>
      </w:pPr>
      <w:r>
        <w:rPr>
          <w:b/>
          <w:bCs/>
          <w:sz w:val="24"/>
          <w:szCs w:val="24"/>
        </w:rPr>
        <w:t xml:space="preserve">ἐκτέμνειν</w:t>
      </w:r>
      <w:r>
        <w:rPr>
          <w:sz w:val="24"/>
          <w:szCs w:val="24"/>
        </w:rPr>
        <w:t xml:space="preserve">. τοιοῦτον σχῆμα τῆς γῆς ἐκτέμνουσιν αἱ ἐκ τοῦ κέντρου ἀγόμεναι γραμμαί μβ5. 362 ª35. — ἔνια βλαστάνει οὐκ ἐν τῇ γῇ ὄντα ἀλλ’ ἐκτετμημένα πκ26. 926 ª1. ὥστ’ ἐκτμηθῆναι τοὺς πόρους τοῦ ὄμματος αι2. 438 ª13. — διαφθείρουσι τοὺς ὄρχεις ἐκτέμνοντες Ζιγ1. 510 ᵇ2. ἐκτέμνεται τῶν ζῴων ὅσα ἔχει ὄρχεις Ζι50. 631 ᵇ21, 25. ταῦρος ἐκτμηθείς Ζιγ1. 510 ᵇ3. ζῷα ἐκτεμνόμενα τὸν ἕτερον ὄρχιν Ζγδ1. 765 ª25. τὰ ἐκτεμνόμενα ζῷα πῶς μεταβάλλει Ζιε14. 545 ª20. γ9. 517 ª26. ι50. 631 ᵇ21, 632 ª32. ζ21. 575 ª32. Ζγα2. 716 ᵇ5. 4. 717 ᵇ2. ε7. 787 ᵇ19, 788 ª7. οἱ ἐκτετμημένοι καὶ γίνονται φαλακροί Ζιγ11. 518 ª31. ὑβρισμένος διὰ τὸ ἐκτμηθῆναι παῖς ὢν Πε10. 1311 ᵇ22. οἱ εὐνοῦχοι καὶ ἐν τοῖς ἄλλοις ζῴοις τὰ ἐκτεμνόμενα πιε36. 894 ᵇ22.</w:t>
      </w:r>
    </w:p>
    <w:p>
      <w:pPr>
        <w:ind w:left="0"/>
        <w:jc w:val="left"/>
      </w:pPr>
      <w:r>
        <w:rPr>
          <w:b/>
          <w:bCs/>
          <w:sz w:val="24"/>
          <w:szCs w:val="24"/>
        </w:rPr>
        <w:t xml:space="preserve">ἐκτενῶς</w:t>
      </w:r>
      <w:r>
        <w:rPr>
          <w:sz w:val="24"/>
          <w:szCs w:val="24"/>
        </w:rPr>
        <w:t xml:space="preserve"> ποιεῖν, opp ἐλλείπειν ημβ11. 1210 ª27.</w:t>
      </w:r>
    </w:p>
    <w:p>
      <w:pPr>
        <w:ind w:left="0"/>
        <w:jc w:val="left"/>
      </w:pPr>
      <w:r>
        <w:rPr>
          <w:b/>
          <w:bCs/>
          <w:sz w:val="24"/>
          <w:szCs w:val="24"/>
        </w:rPr>
        <w:t xml:space="preserve">ἔκτεξις</w:t>
      </w:r>
      <w:r>
        <w:rPr>
          <w:sz w:val="24"/>
          <w:szCs w:val="24"/>
        </w:rPr>
        <w:t xml:space="preserve">. δυστοκεῖν ἐν τῇ ἐκτέξει θ177. 847 ᵇ6.</w:t>
      </w:r>
    </w:p>
    <w:p>
      <w:pPr>
        <w:ind w:left="0"/>
        <w:jc w:val="left"/>
      </w:pPr>
      <w:r>
        <w:rPr>
          <w:b/>
          <w:bCs/>
          <w:sz w:val="24"/>
          <w:szCs w:val="24"/>
        </w:rPr>
        <w:t xml:space="preserve">ἐκτήκειν</w:t>
      </w:r>
      <w:r>
        <w:rPr>
          <w:sz w:val="24"/>
          <w:szCs w:val="24"/>
        </w:rPr>
        <w:t xml:space="preserve">. τὸ γλυκὺ διὰ λεπτότητα τοῦ θαλαττίου μᾶλλον ἐκτήκει τὰς κηλῖδας f 209. 1516 ª20.</w:t>
      </w:r>
    </w:p>
    <w:p>
      <w:pPr>
        <w:ind w:left="0"/>
        <w:jc w:val="left"/>
      </w:pPr>
      <w:r>
        <w:rPr>
          <w:b/>
          <w:bCs/>
          <w:sz w:val="24"/>
          <w:szCs w:val="24"/>
        </w:rPr>
        <w:t xml:space="preserve">ἐκτήμοροι</w:t>
      </w:r>
      <w:r>
        <w:rPr>
          <w:sz w:val="24"/>
          <w:szCs w:val="24"/>
        </w:rPr>
        <w:t xml:space="preserve">. θῆτες οἱ αὐτοὶ καὶ ἐκτήμοροι, ἐπειδὴ ἕκτῳ μέρει τῶν καρπῶν εἰργάζοντο τὴν γῆν f 351. 1537 ᵇ6.</w:t>
      </w:r>
    </w:p>
    <w:p>
      <w:pPr>
        <w:ind w:left="0"/>
        <w:jc w:val="left"/>
      </w:pPr>
      <w:r>
        <w:rPr>
          <w:b/>
          <w:bCs/>
          <w:sz w:val="24"/>
          <w:szCs w:val="24"/>
        </w:rPr>
        <w:t xml:space="preserve">ἐκτιθέναι</w:t>
      </w:r>
      <w:r>
        <w:rPr>
          <w:sz w:val="24"/>
          <w:szCs w:val="24"/>
        </w:rPr>
        <w:t xml:space="preserve">. τὸ θῆλυ ἐκτίθησι τὸν νεοσσόν φτα2. 817 ª35. — med ἐκτίθεσθαι, ita excipere et quasi exserere aliquid e multitudine, ut seorsim considerari debeat (Wz ad 26 ᵇ7, 28 ª23, ᵇ13, 179 ª3) τι22. 179 ª3, 5. Φζ4. 235 ª28. ἀποδεῖξαι τῷ ἐκθέσθαι Λα6. 28 ª23. ἐκθέσθαι ὅρους Λα8. 30 ª9. τὸ ἐκτεθέν Λα8. 30 ª11, 12. Platonici ἐκεῖναι vel ἐκθέσθαι τὰ καθόλου eodem sensu ac χωρίζειν dicuntur, ταύτας τὰς καθόλου λεγομένας (οὐσίας) ἐξέθεσαν Μμ9. 1086 ᵇ10. ἐκθέσθαι τὸ κοινῇ κατηγορούμενον Μβ6. 1003 ª10 (cf Bz p 124, 170. Alex ad Met A9. 992 ᵇ10; non necessario per ἐκθέσθαι substantialem naturam τῶν ἐκτεθέντων poni apparet ex τι22. 179 ª3, 5). τοὺς λόγους δεῖ (τὸν ποιητὴν) ἐκτίθεσθαι</w:t>
      </w:r>
    </w:p>
    <w:p>
      <w:pPr>
        <w:ind w:left="0"/>
        <w:jc w:val="left"/>
      </w:pPr>
      <w:r>
        <w:rPr>
          <w:sz w:val="24"/>
          <w:szCs w:val="24"/>
        </w:rPr>
        <w:t xml:space="preserve">---</w:t>
      </w:r>
    </w:p>
    <w:p>
      <w:pPr>
        <w:ind w:left="0"/>
        <w:jc w:val="left"/>
      </w:pPr>
      <w:r>
        <w:rPr>
          <w:sz w:val="24"/>
          <w:szCs w:val="24"/>
        </w:rPr>
        <w:t xml:space="preserve">232 εκτικός εκτρέφειν</w:t>
      </w:r>
    </w:p>
    <w:p>
      <w:pPr>
        <w:ind w:left="0"/>
        <w:jc w:val="left"/>
      </w:pPr>
      <w:r>
        <w:rPr>
          <w:sz w:val="24"/>
          <w:szCs w:val="24"/>
        </w:rPr>
        <w:t xml:space="preserve">καθόλου (i e ἀφελόντα τὰ συμβεβηκότα ἐκλαβεῖν τὸ ἐν τοῖς λόγοις καθόλου κὶ κοινόν, cf Vhl Poet II 83) πσ17. 1455 $b$1. — pro exemplo ponere, ἐκθέσθαι ὅρος Αα10. 30 $b$31. 41. 49 $b$33, 50 $a$1. — exponere, explicare, τὸ μὴ καλῶς ἐκτίθεσθαι τὰς κατὰ τὴν πρότασιν ὅρας· δ' δεῖ τὰς ὅρος ἀεὶ ζητεῖν ὀνόματι ἐκτίθεσθαι Λα34. 48 $a$1, 29. τὴν πρόθεσιν εὐθέως ἐκθησόμεν ρ30. 1437 $b$35. ἐκτεθείκαμεν αἰτίας φτβ2. 822 $b$32.</w:t>
      </w:r>
    </w:p>
    <w:p>
      <w:pPr>
        <w:ind w:left="0"/>
        <w:jc w:val="left"/>
      </w:pPr>
      <w:r>
        <w:rPr>
          <w:b/>
          <w:bCs/>
          <w:sz w:val="24"/>
          <w:szCs w:val="24"/>
        </w:rPr>
        <w:t xml:space="preserve">ἐκτικός.</w:t>
      </w:r>
      <w:r>
        <w:rPr>
          <w:sz w:val="24"/>
          <w:szCs w:val="24"/>
        </w:rPr>
        <w:t xml:space="preserve"> οἱ ἐκτικοὶ ὀξύφωνοι πιθ37. 920 $b$27.</w:t>
      </w:r>
    </w:p>
    <w:p>
      <w:pPr>
        <w:ind w:left="0"/>
        <w:jc w:val="left"/>
      </w:pPr>
      <w:r>
        <w:rPr>
          <w:b/>
          <w:bCs/>
          <w:sz w:val="24"/>
          <w:szCs w:val="24"/>
        </w:rPr>
        <w:t xml:space="preserve">ἐκτίκτειν.</w:t>
      </w:r>
      <w:r>
        <w:rPr>
          <w:sz w:val="24"/>
          <w:szCs w:val="24"/>
        </w:rPr>
        <w:t xml:space="preserve"> τὰ ζῷα τὰ μὲν τελειογονεῖ κὶ ἐκπέμπει θύραζε ὅμοιον ἑαυτῷ, τὰ δὲ ἀδιάρθρωτον ἐκτίκτει Ζγγ1. 732 $a$27. itaque saepissime Ar de oviparis. — 1. $a$. reptilia. τὰ τετράποδα κὶ φιοτόκα εἰς τὴν γῆν ἐκτίκτει Ζγγ2. 752 $b$32. — $b$. pisces ἐκτίκτουσιν Ζγγ5. 756 $a$13, πρὸς τῇ γῇ Ζιζ13. 567 $b$11. ὅταν ἡ θήλεια ἐκτέκῃ, ὁ ἄρρην ἐπιρραίνει (τῶν ᾠῶν) ὅσα ἂν ἐκτέκωσιν εἰς τὰς τόπως εἰς ὃς ἐκτίκτουσι, ταῦτα σώζεται Ζιζ13. 567 $b$4, 1. ἐν κινήσει διατελῶσιν ὄντες ἔνιοι, ἕως ἂν ἐκτέκωσιν Ζιζ 17. 570 $b$6, 8. ἀκμάζουσιν οἱ ᾠοφόροι τῇ ἔαρος, μέχρι δ' ἂν ἐκτέκωσιν Ζιι37. 621 $b$20. τὰ σελάχη ἐκτίκτει πρὸς τὴν γῆν Ζιζ11. 566 $a$23 et τῇ ἔαρος εἰσπλέυσι διακεκριμένα, μέχρι δ' ἂν ἐκτέκωσιν Ζιι37. 621 $b$27. ἡ βελόνη ἐκτίκτει πρὸς αὐτῇ Ζιζ17. 571 $a$5. — $c$. insecta. ἡ τενθρηδὼν ἐκτίκτει κατὰ γῆς ὥσπερ οἱ σφῆκες Ζιι43. 629 $a$35. — $d$. crustacea. τῶν καρκίνων ἡ θήλεια εἰς τὸ ἐπικάλυμμα ἐκτίκτει Ζιε7. 541 $b$32. ποῖον ἔκτεκεν τῇ ἔαρος ἀρισταί εἰσιν αἱ καλούμεναι ἄρκτοι, ὅταν δ' ἐκτέκωσι, χείρισται Ζιε17. 549 $b$24. — $e$. cephalopoda. ἡ σηπία πρὸς τὴν γῆν ἐκτίκτει· ὁ πολύπυς κὶ ἡ σηπία κὶ τἄλλα τὰ τοιαῦτα ἐκτέκοντα Ζιε18. 550 $b$7, 9, 2. ὅταν ἐκτέκῃ ἡ θήλεια τῶν σηπιῶν Ζιζ13. 567 $b$8. ὅταν οἱ πολύποδες τὰ ᾠὰ ἐκτέκωσιν Ζιι37. 622 $a$25. ἐκκρεμάννυνται περὶ τὴν θαλάμην τὰ ᾠά, ὅταν ἐκτέκῃ ὁ πολύπυς Ζιε18. 549 $b$34. — 2. generatim. τὰ θήλεα χαλεπώτατα, ὅταν ἐκτέκωσι πρῶτον Ζιζ18. 571 $b$11, et de mammalibus, ἡ ἀλώπηξ, ὅταν ἐκτέκῃ, τῇ γλώττῃ λείχουσα ἐκθερμαίνει Ζιζ34. 580 $a$9. — τὰ ἐκτικτόμενα ᾠά, κυήματα Ζγγ3. 754 $b$8, 5. 756 $a$27. 4. 754 $a$30. — ἐκτίκτειν ἡ κὶ κυηρίζειν, (αἱ πορφύραι) ἐὰν πρὶν ἐκτεκεῖν ἁλῶσιν, ἐνίοτε ἐν ταῖς φορμίσιν ἄχ' ὅπερ ἔτυχον ἐκτίκτουσιν Ζιε15. 547 $a$1, cf 546 $b$29 et 547 $a$13.</w:t>
      </w:r>
    </w:p>
    <w:p>
      <w:pPr>
        <w:ind w:left="0"/>
        <w:jc w:val="left"/>
      </w:pPr>
      <w:r>
        <w:rPr>
          <w:b/>
          <w:bCs/>
          <w:sz w:val="24"/>
          <w:szCs w:val="24"/>
        </w:rPr>
        <w:t xml:space="preserve">ἐκτίλλειν</w:t>
      </w:r>
      <w:r>
        <w:rPr>
          <w:sz w:val="24"/>
          <w:szCs w:val="24"/>
        </w:rPr>
        <w:t xml:space="preserve"> τρίχας, τρίχες ἐκτιλλόμεναι. ἐκτιλθεῖσαι Ζιθ21. 603 $b$22, γ11. 518 $b$12, 14. πτερὸν ἐκτιλθέν Ζιγ12. 519 $a$27. ζ2. 560 $b$23. ἐκτίλαι τὴν ὀρίγανον, κρόμμυα θ11. 831 $a$30. Ζιι6. 612 $a$27. πχ13. 924 $a$32.</w:t>
      </w:r>
    </w:p>
    <w:p>
      <w:pPr>
        <w:ind w:left="0"/>
        <w:jc w:val="left"/>
      </w:pPr>
      <w:r>
        <w:rPr>
          <w:b/>
          <w:bCs/>
          <w:sz w:val="24"/>
          <w:szCs w:val="24"/>
        </w:rPr>
        <w:t xml:space="preserve">ἐκτιμᾶν.</w:t>
      </w:r>
      <w:r>
        <w:rPr>
          <w:sz w:val="24"/>
          <w:szCs w:val="24"/>
        </w:rPr>
        <w:t xml:space="preserve"> ἐκτετιμημένα οβ1352 $b$5, cf ὑπερτίμια $b$7.</w:t>
      </w:r>
    </w:p>
    <w:p>
      <w:pPr>
        <w:ind w:left="0"/>
        <w:jc w:val="left"/>
      </w:pPr>
      <w:r>
        <w:rPr>
          <w:b/>
          <w:bCs/>
          <w:sz w:val="24"/>
          <w:szCs w:val="24"/>
        </w:rPr>
        <w:t xml:space="preserve">ἐκτίνειν.</w:t>
      </w:r>
      <w:r>
        <w:rPr>
          <w:sz w:val="24"/>
          <w:szCs w:val="24"/>
        </w:rPr>
        <w:t xml:space="preserve"> ὅπως λάβῃ ἀργύριον ἀδίκως, ὐχ' ὅπως μὴ ἐκτίσῃ ρ37. 1444 $b$2.</w:t>
      </w:r>
    </w:p>
    <w:p>
      <w:pPr>
        <w:ind w:left="0"/>
        <w:jc w:val="left"/>
      </w:pPr>
      <w:r>
        <w:rPr>
          <w:b/>
          <w:bCs/>
          <w:sz w:val="24"/>
          <w:szCs w:val="24"/>
        </w:rPr>
        <w:t xml:space="preserve">ἔκτισις.</w:t>
      </w:r>
      <w:r>
        <w:rPr>
          <w:sz w:val="24"/>
          <w:szCs w:val="24"/>
        </w:rPr>
        <w:t xml:space="preserve"> δίωσις τῆς ἐκτίσεως ἢ ἀναβολὴ χρόνιος Ρα12. 1372 $a$35. ἐπιτηρεῖν δίκην ἢ ἔκτισιν Ρα12. 1373 $a$8. υκ' οὔσης αὐτοῖς ἐκτίσεως οβ1347 $a$2.</w:t>
      </w:r>
    </w:p>
    <w:p>
      <w:pPr>
        <w:ind w:left="0"/>
        <w:jc w:val="left"/>
      </w:pPr>
      <w:r>
        <w:rPr>
          <w:b/>
          <w:bCs/>
          <w:sz w:val="24"/>
          <w:szCs w:val="24"/>
        </w:rPr>
        <w:t xml:space="preserve">ἐκτιθεῦσαι</w:t>
      </w:r>
      <w:r>
        <w:rPr>
          <w:sz w:val="24"/>
          <w:szCs w:val="24"/>
        </w:rPr>
        <w:t xml:space="preserve"> παιδίον Ζιγ20. 522 $a$6.</w:t>
      </w:r>
    </w:p>
    <w:p>
      <w:pPr>
        <w:ind w:left="0"/>
        <w:jc w:val="left"/>
      </w:pPr>
      <w:r>
        <w:rPr>
          <w:b/>
          <w:bCs/>
          <w:sz w:val="24"/>
          <w:szCs w:val="24"/>
        </w:rPr>
        <w:t xml:space="preserve">ἐκτιτρώσκει</w:t>
      </w:r>
      <w:r>
        <w:rPr>
          <w:sz w:val="24"/>
          <w:szCs w:val="24"/>
        </w:rPr>
        <w:t xml:space="preserve"> ἡ ὄις, ἐὰν τύχῃ κύουσα Ζιι3. 610 $b$35. ἐκτιτρώσκυσαί τινες γυναῖκες συνέλαβον ἅμα Ζιη4. 585 $a$22.</w:t>
      </w:r>
    </w:p>
    <w:p>
      <w:pPr>
        <w:ind w:left="0"/>
        <w:jc w:val="left"/>
      </w:pPr>
      <w:r>
        <w:rPr>
          <w:b/>
          <w:bCs/>
          <w:sz w:val="24"/>
          <w:szCs w:val="24"/>
        </w:rPr>
        <w:t xml:space="preserve">ἔκτμημα.</w:t>
      </w:r>
      <w:r>
        <w:rPr>
          <w:sz w:val="24"/>
          <w:szCs w:val="24"/>
        </w:rPr>
        <w:t xml:space="preserve"> τῆς γῆς ἐκτμήματα ποῦσιν μβ5. 362 $b$5. τὸ ἕτερον ἔκτμημα τὸ ὑφ' ἡμῶν οἰκούμενον μβ6. 363 $a$29.</w:t>
      </w:r>
    </w:p>
    <w:p>
      <w:pPr>
        <w:ind w:left="0"/>
        <w:jc w:val="left"/>
      </w:pPr>
      <w:r>
        <w:rPr>
          <w:b/>
          <w:bCs/>
          <w:sz w:val="24"/>
          <w:szCs w:val="24"/>
        </w:rPr>
        <w:t xml:space="preserve">ἔκτμησις.</w:t>
      </w:r>
      <w:r>
        <w:rPr>
          <w:sz w:val="24"/>
          <w:szCs w:val="24"/>
        </w:rPr>
        <w:t xml:space="preserve"> μεταβάλλουσι τὴν φύσιν ἐν τῇ ἐκτμήσει εἰς τὰ ἄγονα πι37. 895 $a$1.</w:t>
      </w:r>
    </w:p>
    <w:p>
      <w:pPr>
        <w:ind w:left="0"/>
        <w:jc w:val="left"/>
      </w:pPr>
      <w:r>
        <w:rPr>
          <w:b/>
          <w:bCs/>
          <w:sz w:val="24"/>
          <w:szCs w:val="24"/>
        </w:rPr>
        <w:t xml:space="preserve">ἐκτομή.</w:t>
      </w:r>
      <w:r>
        <w:rPr>
          <w:sz w:val="24"/>
          <w:szCs w:val="24"/>
        </w:rPr>
        <w:t xml:space="preserve"> ταῦρος μετὰ τὴν ἐκτομὴν εὐθέως ὀχεύσας Ζγα4. 717 $b$3.</w:t>
      </w:r>
    </w:p>
    <w:p>
      <w:pPr>
        <w:ind w:left="0"/>
        <w:jc w:val="left"/>
      </w:pPr>
      <w:r>
        <w:rPr>
          <w:b/>
          <w:bCs/>
          <w:sz w:val="24"/>
          <w:szCs w:val="24"/>
        </w:rPr>
        <w:t xml:space="preserve">ἐκτομίαι</w:t>
      </w:r>
      <w:r>
        <w:rPr>
          <w:sz w:val="24"/>
          <w:szCs w:val="24"/>
        </w:rPr>
        <w:t xml:space="preserve"> βόες πι57. 897 $b$27.</w:t>
      </w:r>
    </w:p>
    <w:p>
      <w:pPr>
        <w:ind w:left="0"/>
        <w:jc w:val="left"/>
      </w:pPr>
      <w:r>
        <w:rPr>
          <w:b/>
          <w:bCs/>
          <w:sz w:val="24"/>
          <w:szCs w:val="24"/>
        </w:rPr>
        <w:t xml:space="preserve">ἐκτοπίζειν.</w:t>
      </w:r>
      <w:r>
        <w:rPr>
          <w:sz w:val="24"/>
          <w:szCs w:val="24"/>
        </w:rPr>
        <w:t xml:space="preserve"> trans κόρακες ἑαυτὺς ἐκτοπίζυσιν θ126. 842 $b$12. — intr τύραννοι ἐκτοπίζοντες ἀπὸ τῆς οἰκείας Πε11. 1314 $b$9. ἐκτοπίζειν, syn μεταβάλλειν τὰς τόπας Ζιι23. 617 $b$14. ὄρνιθες, ἰχθύες ἐκτοπίζοντες διὰ τὴν τροφὴν sim Ζιθ8. 534 $b$2. ζ29. 578 $b$29. θ12. 596 $b$30, 597 $a$10. Ζμδ6. 682 $b$8, f 275. 1527 $b$16. εἰς τὸν Πόντον ἐκτοπίζειν Ζιθ19. 601 $b$17. ἀδαμῦ ποιεῖ αὐτόν φανερὸν ἀλλ' ἐκτοπίζει Ζιι5. 611 $a$24. ζ34. 580 $a$8. υκ' ἐκτοπίζυσιν ἀλλὰ κρύπτυσιν ἑαυτές Ζιθ16. 600 $a$14. — metaph, digredi ab ipso orationis argumento, ἐὰν ἐκτοπίσῃ, ἁρμόττει μὴ ὅλον τὸν λόγον ὁμοειδῆ εἶναι Ργ14. 1414 $b$28.</w:t>
      </w:r>
    </w:p>
    <w:p>
      <w:pPr>
        <w:ind w:left="0"/>
        <w:jc w:val="left"/>
      </w:pPr>
      <w:r>
        <w:rPr>
          <w:b/>
          <w:bCs/>
          <w:sz w:val="24"/>
          <w:szCs w:val="24"/>
        </w:rPr>
        <w:t xml:space="preserve">ἐκτοπισμός.</w:t>
      </w:r>
      <w:r>
        <w:rPr>
          <w:sz w:val="24"/>
          <w:szCs w:val="24"/>
        </w:rPr>
        <w:t xml:space="preserve"> περὶ ἐκτοπισμᾶ τῶν ζῴων Ζιθ12. 13. ποιοῦνται τὰς ἐκτοπισμὸς τᾶτον τὸν τρόπον Ζιθ13. 599 $a$4.</w:t>
      </w:r>
    </w:p>
    <w:p>
      <w:pPr>
        <w:ind w:left="0"/>
        <w:jc w:val="left"/>
      </w:pPr>
      <w:r>
        <w:rPr>
          <w:b/>
          <w:bCs/>
          <w:sz w:val="24"/>
          <w:szCs w:val="24"/>
        </w:rPr>
        <w:t xml:space="preserve">ἐκτοπιστικός.</w:t>
      </w:r>
      <w:r>
        <w:rPr>
          <w:sz w:val="24"/>
          <w:szCs w:val="24"/>
        </w:rPr>
        <w:t xml:space="preserve"> βίος Ζμδ12. 694 $a$5. ζῷα ἐκτοπιστικά, dist ἐπιδημητικά Ζια1. 488 $a$14, f 286. 1528 $b$6.</w:t>
      </w:r>
    </w:p>
    <w:p>
      <w:pPr>
        <w:ind w:left="0"/>
        <w:jc w:val="left"/>
      </w:pPr>
      <w:r>
        <w:rPr>
          <w:b/>
          <w:bCs/>
          <w:sz w:val="24"/>
          <w:szCs w:val="24"/>
        </w:rPr>
        <w:t xml:space="preserve">ἔκτοπος.</w:t>
      </w:r>
      <w:r>
        <w:rPr>
          <w:sz w:val="24"/>
          <w:szCs w:val="24"/>
        </w:rPr>
        <w:t xml:space="preserve"> μελαγχολικοὶ μέν, φρονιμώτεροι δὲ υχ' ἧττον ἔκτοποι πλ1. 954 $b$2. οἱ Πυθαγόρειοι τοῖς στοιχείοις ἐκτοπωτέροις χρῶνται τῶν φυσιολόγων ΜΑ8. 989 $b$30 Βz. — ἐκτόπως. πυριώδες κὶ θερμὸν ἐκτόπως θ37. 833 $a$14.</w:t>
      </w:r>
    </w:p>
    <w:p>
      <w:pPr>
        <w:ind w:left="0"/>
        <w:jc w:val="left"/>
      </w:pPr>
      <w:r>
        <w:rPr>
          <w:b/>
          <w:bCs/>
          <w:sz w:val="24"/>
          <w:szCs w:val="24"/>
        </w:rPr>
        <w:t xml:space="preserve">ἐκτός.</w:t>
      </w:r>
      <w:r>
        <w:rPr>
          <w:sz w:val="24"/>
          <w:szCs w:val="24"/>
        </w:rPr>
        <w:t xml:space="preserve"> opp ἐνυπάρχον Μδ1. 1013 $a$20, λ4. 1070 $b$23. τὰ ἐκτὸς κὶ τὰ ἐντὸς ὁμαλῶς θερμαίνειν μδ3. 381 $a$31. μηδενὸς ἐμποδίζοντος τῶν ἐκτός Πδ1. 1288 $b$24. ἀκίνητον πάσης τῆς ἐκτὸς μεταβολῆς Φδ6. 258 $b$14. βίαια ὧν ἡ αἰτία ἐν τοῖς ἐκτός, αἰτιᾶσθαι τὰ ἐκτός Ηγ1. 1110 $b$2, 13. τὰ ἐκτὸς ἀγαθά Ηα 8. 1098 $b$13. κξβ1. 1218 $b$32. ημα3. 1184 $b$3, Ρα5. 1360 $b$25, Πη1. 1323 $a$25, $b$27. ἡ ἐκτὸς εὐετηρία Ηα9. 1098 $b$26. — ἐκτὸς τῶν τροπικῶν μα8. 346 $a$14. ἐκτὸς τῆς πολιτείας Πε4. 1304 $a$17. ἐκτὸς τῶν εὐλόγων πίπτειν Μκ2. 1060 $a$18. — οἱ ἐκτός (i e ἐκτὸς τᾶ νῦν) χρόνοι ε10. 19 $b$18, cf 6. 17 $a$29 et περιέξ.</w:t>
      </w:r>
    </w:p>
    <w:p>
      <w:pPr>
        <w:ind w:left="0"/>
        <w:jc w:val="left"/>
      </w:pPr>
      <w:r>
        <w:rPr>
          <w:b/>
          <w:bCs/>
          <w:sz w:val="24"/>
          <w:szCs w:val="24"/>
        </w:rPr>
        <w:t xml:space="preserve">ἔκτος.</w:t>
      </w:r>
      <w:r>
        <w:rPr>
          <w:sz w:val="24"/>
          <w:szCs w:val="24"/>
        </w:rPr>
        <w:t xml:space="preserve"> ἔκτῳ μηνί Ζιε14. 545 $b$10.</w:t>
      </w:r>
    </w:p>
    <w:p>
      <w:pPr>
        <w:ind w:left="0"/>
        <w:jc w:val="left"/>
      </w:pPr>
      <w:r>
        <w:rPr>
          <w:b/>
          <w:bCs/>
          <w:sz w:val="24"/>
          <w:szCs w:val="24"/>
        </w:rPr>
        <w:t xml:space="preserve">ἐκτρέπειν.</w:t>
      </w:r>
      <w:r>
        <w:rPr>
          <w:sz w:val="24"/>
          <w:szCs w:val="24"/>
        </w:rPr>
        <w:t xml:space="preserve"> med ἐκτρέπεσθαί τα ἐντὸς ἐκτός Ζιι37. 621 $a$7. — pass ἐξετράπησαν τῆς ὁδᾶ Φα8. 191 $b$32. ἐξετράπησαν οἷον ὁδόν τινα ἄλλην ἀπωσθέντες ὑπὸ ἀπειρίας Φα8. 191 $a$26. υ' δεῖ εἰς ἄλλα ἐκτρέπεσθαι (aberrare) τὴν ἔνστασιν Αβ26. 69 $b$35.</w:t>
      </w:r>
    </w:p>
    <w:p>
      <w:pPr>
        <w:ind w:left="0"/>
        <w:jc w:val="left"/>
      </w:pPr>
      <w:r>
        <w:rPr>
          <w:b/>
          <w:bCs/>
          <w:sz w:val="24"/>
          <w:szCs w:val="24"/>
        </w:rPr>
        <w:t xml:space="preserve">ἐκτρέφειν.</w:t>
      </w:r>
      <w:r>
        <w:rPr>
          <w:sz w:val="24"/>
          <w:szCs w:val="24"/>
        </w:rPr>
        <w:t xml:space="preserve"> 1. i q ἐκφέρειν. ἐκτρέφειν τὰ κυήματα Ζγδ5. 773 $a$34, 774 $a$15, 18, 25. 6. 774 $b$11, 12. $a$ ἂν γεννήσωσιν Ζιζ22. 576 $b$25, ὀλίγα Ζγδ6. 774 $b$9. τὸ ἐπικυηθέν Ζγδ 5. 773 $b$9. ἔνια προτερεῖ τῆς τελειογενίας διὰ τὴν ἀδυναμίαν τᾶ ἐκτρέφειν Ζγδ6. 774 $b$35. — $a$. mammalia. ὁ ἄνθρωπος φύσει μὲν πολυτόκον, περιεστί δέ τι τῷ μεγέθει τῆς ὑστέρας κὶ τᾶ περιττώματος, μὴ μέντοι τοσᾶτον ὥστε ἐκτρέφειν ἕτερον Ζγδ5. 773 $b$24. ὄνος, βᾶς, ἤδη κὶ ἐνιαυσία ἐκύησεν ὥστε κὶ ἐκτραφῆναι Ζιε17. 545 $b$23, 24. ζ23. 577 $a$22. υ' μόνον συλλαβεῖν δεῖ τὴν ἡμίονον ἀλλὰ κὶ ἐκθρέψαι Ζγβ8. 748 $b$23. αἱ ὗες γεννᾶσι κὶ ἐκτρέφυσιν ἑξάμηνοι Ζιε14. 545 $b$2. — $b$. ovipara. υκ' ἐκτρέφονται ἐν τῇ μητρὶ τὰ φιοτοκύμενα Ζγγ2. 753 $b$33. τὰ σελάχη ἐκτρέφυσιν ἐν αὐτοῖς Ζιζ10. 564 $b$17. — 2. ἐκτρέφειν εἰς τέλος Ζιε14. 545 $b$9. Ζγβ8. 747 $b$26. συλλαβεῖν μὲν ἐνδέχεται τὴν ἡμίονον, ἐκθρέψαι δὲ κὶ ἐξενεγκεῖν εἰς τέλος ἀδύνατον Ζγβ8. 748 $b$30. — 3. ἐκτρέφειν i q τὴν τῶν τέκνων αἴσθησιν ἐπιμελητικὴν παρασκευάζειν, educare Ζγγ2. 753 $a$10, 14. $a$. mammalia. πλειόνων δεῖ μαστιῶν τοῖς πλείω μέλλυσιν ἐκτρέφειν Ζμδ 10. 688 $b$17. ἀνὰ πέντε ἔτεκε γυνή τις κὶ τὰ πολλὰ αὐτῶν ἐξετράφη Ζιη4. 584 $b$36. περὶ τὸν Αἴγυπτον ζῇ τὰ ὀκτάμηνα κὶ ἐκτρέφεται Ζιη4. 584 $b$10. ἐν τοῖς ἄλλοις ζῴοις, κἂν ᾖ τὰ δίδυμα ἄρρεν κὶ θῆλυ, υθέν ἧττον ἐκτρέφεται γενόμενα Ζιη4. 584 $b$37. αἱ νύμφαι ἐκθρέψασαι τὸν Ἀρισταῖον f 468. 1555 $a$18. ὅταν ἐκθρέψῃ τρίτῳ μηνὶ τὰ ἔμβρυα, ἐκφαίνεται ἡ ἄρκτος ἤδη τᾶ ἔαρος Ζιζ30. 579 $a$28. αἱ ἥμεροι ὗες τίκτυσι τὰ πλεῖστα εἴκοσιν· υ' δύνανται ἐκτρέφειν πάντα Ζιζ18.</w:t>
      </w:r>
    </w:p>
    <w:p>
      <w:pPr>
        <w:ind w:left="0"/>
        <w:jc w:val="left"/>
      </w:pPr>
      <w:r>
        <w:rPr>
          <w:sz w:val="24"/>
          <w:szCs w:val="24"/>
        </w:rPr>
        <w:t xml:space="preserve">---</w:t>
      </w:r>
    </w:p>
    <w:p>
      <w:pPr>
        <w:ind w:left="0"/>
        <w:jc w:val="left"/>
      </w:pPr>
      <w:r>
        <w:rPr>
          <w:sz w:val="24"/>
          <w:szCs w:val="24"/>
        </w:rPr>
        <w:t xml:space="preserve">ἐκτρέχειν</w:t>
      </w:r>
    </w:p>
    <w:p>
      <w:pPr>
        <w:ind w:left="0"/>
        <w:jc w:val="left"/>
      </w:pPr>
      <w:r>
        <w:rPr>
          <w:sz w:val="24"/>
          <w:szCs w:val="24"/>
        </w:rPr>
        <w:t xml:space="preserve">573 $^a$32. — </w:t>
      </w:r>
      <w:r>
        <w:rPr>
          <w:i/>
          <w:iCs/>
          <w:sz w:val="24"/>
          <w:szCs w:val="24"/>
        </w:rPr>
        <w:t xml:space="preserve">b.</w:t>
      </w:r>
      <w:r>
        <w:rPr>
          <w:sz w:val="24"/>
          <w:szCs w:val="24"/>
        </w:rPr>
        <w:t xml:space="preserve"> aves. ἡ φήνη ἐκτρέφει τὰ τέκνα κἀκ τῆς χεὶ τὰ τῷ ἀετῷ $Zu$34. 619 $^b$24. $Z\iota$6. 563 $^a$27. ὁ μελανόετος ἐκτρέφει μόνος τὰ τέκνα κἀκ ἐξάγει $Zu$32. 618 $^b$29. τὰ ἄλλα ὄρνεα τὸ θέρος ἀφικνούμενα νεοττεύει ἐνταῦθα κἀκ ἐκτρέφει τὰ πλεῖστα $Z\iota$θ3. 593 $^a$23. ἡ ὑπολαΐς ἐκπέττει κἀκ ἐκτρέφει τὰ $Zu$ τὰ τῷ κόκκυγος $Z\iota$ζ7. 564 $^a$3. ἀπολομένης τῆς θηλείας ἐνίοτε οἱ ἀλεκτρυόνες ὤφθησαν περιάγοντές τε κἀκ ἐκτρέφοντες τοὺς νεοττούς $Zu$49. 631 $^b$15. — </w:t>
      </w:r>
      <w:r>
        <w:rPr>
          <w:i/>
          <w:iCs/>
          <w:sz w:val="24"/>
          <w:szCs w:val="24"/>
        </w:rPr>
        <w:t xml:space="preserve">c.</w:t>
      </w:r>
      <w:r>
        <w:rPr>
          <w:sz w:val="24"/>
          <w:szCs w:val="24"/>
        </w:rPr>
        <w:t xml:space="preserve"> amphibia τίκτει κἀκ ἐκτρέφει ἐν τῷ ξηρῷ $Z\iota$θ2. 589 $^a$30. — 4. ἐκτρέφειν εἰς τέλος διὰ τὴν τοῦ σώματος εὐβοσίαν $Z\gamma$δ6. 774 $^b$24. — 5. ἐκτρέφειν </w:t>
      </w:r>
      <w:r>
        <w:rPr>
          <w:i/>
          <w:iCs/>
          <w:sz w:val="24"/>
          <w:szCs w:val="24"/>
        </w:rPr>
        <w:t xml:space="preserve">de aqua.</w:t>
      </w:r>
      <w:r>
        <w:rPr>
          <w:sz w:val="24"/>
          <w:szCs w:val="24"/>
        </w:rPr>
        <w:t xml:space="preserve"> τὸ πότιμον κἀκ τὸ γλυκύτερον ὕδωρ ἐκτρέφει τὰ κυήματα τῶν δελφίνων $Z\iota$δ13. 598 $^b$5.</w:t>
      </w:r>
    </w:p>
    <w:p>
      <w:pPr>
        <w:ind w:left="0"/>
        <w:jc w:val="left"/>
      </w:pPr>
      <w:r>
        <w:rPr>
          <w:b/>
          <w:bCs/>
          <w:sz w:val="24"/>
          <w:szCs w:val="24"/>
        </w:rPr>
        <w:t xml:space="preserve">ἐκτρέχειν.</w:t>
      </w:r>
      <w:r>
        <w:rPr>
          <w:sz w:val="24"/>
          <w:szCs w:val="24"/>
        </w:rPr>
        <w:t xml:space="preserve"> ὁ ψιλὸς εἰς τὴν ἰδίαν ἐκτρέχει χώραν $x$6. 399 $^b$8. ’Αγκαῖος ἐπὶ σὺν ἐκδραμὼν $f$530. 1566 $^a$23. — δεῖ τὸ κέρας τὴν φύσιν ἔχειν τῆς αὐξήσεως ὁμαλὴν κἀκ μὴ ταχέως ἐκδεδραμηκυῖαν $ax$802 $^a$21.</w:t>
      </w:r>
    </w:p>
    <w:p>
      <w:pPr>
        <w:ind w:left="0"/>
        <w:jc w:val="left"/>
      </w:pPr>
      <w:r>
        <w:rPr>
          <w:b/>
          <w:bCs/>
          <w:sz w:val="24"/>
          <w:szCs w:val="24"/>
        </w:rPr>
        <w:t xml:space="preserve">ἐκτροπή.</w:t>
      </w:r>
      <w:r>
        <w:rPr>
          <w:sz w:val="24"/>
          <w:szCs w:val="24"/>
        </w:rPr>
        <w:t xml:space="preserve"> ἡ ἐπὶ ταύτας τὰς αἰτίας ἐκτροπή (cf ἐκτρέπεσθαι) $M\nu$2. 1089 $^a$1 Bz.</w:t>
      </w:r>
    </w:p>
    <w:p>
      <w:pPr>
        <w:ind w:left="0"/>
        <w:jc w:val="left"/>
      </w:pPr>
      <w:r>
        <w:rPr>
          <w:b/>
          <w:bCs/>
          <w:sz w:val="24"/>
          <w:szCs w:val="24"/>
        </w:rPr>
        <w:t xml:space="preserve">ἐκτροφή</w:t>
      </w:r>
      <w:r>
        <w:rPr>
          <w:sz w:val="24"/>
          <w:szCs w:val="24"/>
        </w:rPr>
        <w:t xml:space="preserve"> τῶν τέκνων $Z\iota$γ20. 522 $^a$26. $\epsilon$8. 542 $^a$30. $Z\gamma$γ2. 753 $^a$11. αἱ ἐκτροφαὶ τῶν τέκνων $Z\iota$θ1. 588 $^b$30. ἡ ἐκτροφὴ ἐκ ἐν τῇ μητρί ἐστιν $Z\gamma$γ2. 754 $^a$8. ἐκτροφαί τε πάντων κἀκ ἀκμαί κἀκ φθίσεις $x$6. 399 $^a$28.</w:t>
      </w:r>
    </w:p>
    <w:p>
      <w:pPr>
        <w:ind w:left="0"/>
        <w:jc w:val="left"/>
      </w:pPr>
      <w:r>
        <w:rPr>
          <w:b/>
          <w:bCs/>
          <w:sz w:val="24"/>
          <w:szCs w:val="24"/>
        </w:rPr>
        <w:t xml:space="preserve">ἔκτρωμα</w:t>
      </w:r>
      <w:r>
        <w:rPr>
          <w:sz w:val="24"/>
          <w:szCs w:val="24"/>
        </w:rPr>
        <w:t xml:space="preserve"> cf Lob Phryn 209. τὰ καλούμενα ἐκτρώματα $Z\gamma$δ5. 773 $^b$18. (</w:t>
      </w:r>
      <w:r>
        <w:rPr>
          <w:i/>
          <w:iCs/>
          <w:sz w:val="24"/>
          <w:szCs w:val="24"/>
        </w:rPr>
        <w:t xml:space="preserve">fort et aborsus et abortus.</w:t>
      </w:r>
      <w:r>
        <w:rPr>
          <w:sz w:val="24"/>
          <w:szCs w:val="24"/>
        </w:rPr>
        <w:t xml:space="preserve">)</w:t>
      </w:r>
    </w:p>
    <w:p>
      <w:pPr>
        <w:ind w:left="0"/>
        <w:jc w:val="left"/>
      </w:pPr>
      <w:r>
        <w:rPr>
          <w:b/>
          <w:bCs/>
          <w:sz w:val="24"/>
          <w:szCs w:val="24"/>
        </w:rPr>
        <w:t xml:space="preserve">ἔκτρωσις.</w:t>
      </w:r>
      <w:r>
        <w:rPr>
          <w:sz w:val="24"/>
          <w:szCs w:val="24"/>
        </w:rPr>
        <w:t xml:space="preserve"> ταῖς κυούσαις ὁ τόκος ὁ ἐαρινὸς εἰς ἐκτρώσεις γίνεται $pa$9. 860 $^a$18.</w:t>
      </w:r>
    </w:p>
    <w:p>
      <w:pPr>
        <w:ind w:left="0"/>
        <w:jc w:val="left"/>
      </w:pPr>
      <w:r>
        <w:rPr>
          <w:b/>
          <w:bCs/>
          <w:sz w:val="24"/>
          <w:szCs w:val="24"/>
        </w:rPr>
        <w:t xml:space="preserve">ἐκτρωσμός.</w:t>
      </w:r>
      <w:r>
        <w:rPr>
          <w:sz w:val="24"/>
          <w:szCs w:val="24"/>
        </w:rPr>
        <w:t xml:space="preserve"> </w:t>
      </w:r>
      <w:r>
        <w:rPr>
          <w:i/>
          <w:iCs/>
          <w:sz w:val="24"/>
          <w:szCs w:val="24"/>
        </w:rPr>
        <w:t xml:space="preserve">aborsus.</w:t>
      </w:r>
      <w:r>
        <w:rPr>
          <w:sz w:val="24"/>
          <w:szCs w:val="24"/>
        </w:rPr>
        <w:t xml:space="preserve"> ἐκτρωσμοὶ αἱ μέχρι τῶν τετταράκοντα ἡμερῶν διαφθοραί $Z\iota$η3. 583 $^b$12. cf Sprengel Beitr z Gesch der Medizin I, 3, 190 adn. Lob Phryn 209.</w:t>
      </w:r>
    </w:p>
    <w:p>
      <w:pPr>
        <w:ind w:left="0"/>
        <w:jc w:val="left"/>
      </w:pPr>
      <w:r>
        <w:rPr>
          <w:b/>
          <w:bCs/>
          <w:sz w:val="24"/>
          <w:szCs w:val="24"/>
        </w:rPr>
        <w:t xml:space="preserve">Ἔκτωρ</w:t>
      </w:r>
      <w:r>
        <w:rPr>
          <w:sz w:val="24"/>
          <w:szCs w:val="24"/>
        </w:rPr>
        <w:t xml:space="preserve"> $P\beta$22. 1396 $^b$17. 23. 1397 $^b$22. $f$12. 1476 $^a$2. 596. 1597 $^a$15, $^b$9. 597. 1577 $^b$38. ἡ τοῦ Ἕκτορος δίωξις. epico carmini apta, non dramatico $p\pi$24. 1460 $^a$15. 25. 1460 $^b$26. versus Homerici afferuntur $H\gamma$11. 1116 $^a$22 (X 100), 25 ($\Theta$ 148), 33 (B 391). $\eta$1. 1145 $^a$20 ($\Omega$ 258). $\eta\mu$a20. 1191 $^a$8 (X 100). $P\beta$3. 1380 $^b$37 ($\Omega$ 54). $\psi$a 2. 404 $^a$30 et $M\gamma$ 5. 1009 $^b$29 Ἔκτωρ κεῖτ᾿ ἀλλοφρονέων. non legitur in nostro textu Homerico cf TrdLbg p 218.</w:t>
      </w:r>
    </w:p>
    <w:p>
      <w:pPr>
        <w:ind w:left="0"/>
        <w:jc w:val="left"/>
      </w:pPr>
      <w:r>
        <w:rPr>
          <w:b/>
          <w:bCs/>
          <w:sz w:val="24"/>
          <w:szCs w:val="24"/>
        </w:rPr>
        <w:t xml:space="preserve">ἐκφαίνειν.</w:t>
      </w:r>
      <w:r>
        <w:rPr>
          <w:sz w:val="24"/>
          <w:szCs w:val="24"/>
        </w:rPr>
        <w:t xml:space="preserve"> ὅταν ἐκθρέψῃ τρίτῳ μηνί (ἡ ἄρκτος τὰ τέκνα), ἐκφαίνουσιν ἤδη τῷ ἔαρος $Z\iota$ζ30. 579 $^a$28. — pass φλέψ ἐκφαίνεται παχεῖα $Z\iota$γ2. 512 $^a$14.</w:t>
      </w:r>
    </w:p>
    <w:p>
      <w:pPr>
        <w:ind w:left="0"/>
        <w:jc w:val="left"/>
      </w:pPr>
      <w:r>
        <w:rPr>
          <w:b/>
          <w:bCs/>
          <w:sz w:val="24"/>
          <w:szCs w:val="24"/>
        </w:rPr>
        <w:t xml:space="preserve">ἐκφανής.</w:t>
      </w:r>
      <w:r>
        <w:rPr>
          <w:sz w:val="24"/>
          <w:szCs w:val="24"/>
        </w:rPr>
        <w:t xml:space="preserve"> φωνὴ μὴ λίαν ἔχουσα τὸ λαμπρὸν ἐκφανές $ax$ 802 $^a$5. — ἔστι τοῦτο ἐν τῇ πέψει τῶν μετάλλων ἐκφανές ($i q$ δῆλον) $\phi\tau$β1. 822 $^a$28.</w:t>
      </w:r>
    </w:p>
    <w:p>
      <w:pPr>
        <w:ind w:left="0"/>
        <w:jc w:val="left"/>
      </w:pPr>
      <w:r>
        <w:rPr>
          <w:b/>
          <w:bCs/>
          <w:sz w:val="24"/>
          <w:szCs w:val="24"/>
        </w:rPr>
        <w:t xml:space="preserve">Ἐκφαντίδης</w:t>
      </w:r>
      <w:r>
        <w:rPr>
          <w:sz w:val="24"/>
          <w:szCs w:val="24"/>
        </w:rPr>
        <w:t xml:space="preserve"> $P\theta$6. 1341 $^a$36.</w:t>
      </w:r>
    </w:p>
    <w:p>
      <w:pPr>
        <w:ind w:left="0"/>
        <w:jc w:val="left"/>
      </w:pPr>
      <w:r>
        <w:rPr>
          <w:b/>
          <w:bCs/>
          <w:sz w:val="24"/>
          <w:szCs w:val="24"/>
        </w:rPr>
        <w:t xml:space="preserve">ἐκφέρειν.</w:t>
      </w:r>
      <w:r>
        <w:rPr>
          <w:sz w:val="24"/>
          <w:szCs w:val="24"/>
        </w:rPr>
        <w:t xml:space="preserve"> προφάσεις τοῦ ἐκφέρειν πόλεμον πρός τινας $\rho$3. 1425 $^a$10. — διὰ τί οὐδεὶς ὅρον ἐκφέρει ἰδέας $M\zeta$15. 1040 $^b$2. ἂν ἰατρικόν τι διὰ μέτρων ἐκφέρωσιν $po$1. 1447 $^b$17. — ἐκφέρειν $i e$ φέρειν μέχρι τέλους τὸ κύημα. ἐκθρέψαι κἀκ ἐξενεγκεῖν εἰς τέλος $Z\gamma$β8. 748 $^b$30. ἐξενεγκεῖν διὰ τέλους $Z\iota$ζ24. 577 $^b$23. opp συλλαμβάνειν $Z\iota$ζ22. 577 $^a$4. $\eta$4. 585 $^a$13. 6. 585 $^b$20, 21. μισγεσθαί δοκεῖ τὰ μὴ ὁμόφυλα κἀκ ἐκφέρειν $Z\iota$θ28. 606 $^b$22. ὅ τι ἂν ἔμπροσθεν ἐξενεχθῇ τῶν εἰρημένων χρόνων ἐκβόλιμόν ἐστιν $Z\iota$ζ21. 575 $^a$27. ὅτε τὰ φυτὰ σπέρμα ἐξενέγκειεν $Z\gamma$α23. 731 $^a$22. — Δημόκριτος ᾔψατο (τοῦ ὁρίσασθαι), ὡς ἐκ ἀναγκαίου τῇ φυσικῇ θεωρίᾳ, ἀλλ’ ἐκφερόμενος ὑπ’ αὐτοῦ τοῦ πράγματος $Zu$α1. 642 $^a$27.</w:t>
      </w:r>
    </w:p>
    <w:p>
      <w:pPr>
        <w:ind w:left="0"/>
        <w:jc w:val="left"/>
      </w:pPr>
      <w:r>
        <w:rPr>
          <w:b/>
          <w:bCs/>
          <w:sz w:val="24"/>
          <w:szCs w:val="24"/>
        </w:rPr>
        <w:t xml:space="preserve">ἐκφεύγειν</w:t>
      </w:r>
      <w:r>
        <w:rPr>
          <w:sz w:val="24"/>
          <w:szCs w:val="24"/>
        </w:rPr>
        <w:t xml:space="preserve"> τὴν κακοπάθειαν, τὴν τιμωρίαν $\rho$17. 1432 $^a$26, 28. εἶναί τω μικρὰς τὰς οὐσίας (Democr) ὥστε ἐκφυγεῖν τὰς ἡμετέρας αἰσθήσεις $f$202. 1514 $^b$14. — sine obiecto ἄριστα ἐκφεύγουσι ταῖς πλοῖα $P\beta$11. 1273 $^b$18. — τοῖς τὰς ἰδέας τιθεμένοις τοῦτο μὲν ἐκφεύγει $M\nu$3. 1090 $^b$21.</w:t>
      </w:r>
    </w:p>
    <w:p>
      <w:pPr>
        <w:ind w:left="0"/>
        <w:jc w:val="left"/>
      </w:pPr>
      <w:r>
        <w:rPr>
          <w:b/>
          <w:bCs/>
          <w:sz w:val="24"/>
          <w:szCs w:val="24"/>
        </w:rPr>
        <w:t xml:space="preserve">ἐκφλογοῦν.</w:t>
      </w:r>
      <w:r>
        <w:rPr>
          <w:sz w:val="24"/>
          <w:szCs w:val="24"/>
        </w:rPr>
        <w:t xml:space="preserve"> πῦρ οὐ φανερὸν ἐπειδὰν ἔλαιον ἐπιχυθῇ ἐκφλογοῦται $\theta$36. 833 $^a$9.</w:t>
      </w:r>
    </w:p>
    <w:p>
      <w:pPr>
        <w:ind w:left="0"/>
        <w:jc w:val="left"/>
      </w:pPr>
      <w:r>
        <w:rPr>
          <w:b/>
          <w:bCs/>
          <w:sz w:val="24"/>
          <w:szCs w:val="24"/>
        </w:rPr>
        <w:t xml:space="preserve">ἐκφοινίσσονταί</w:t>
      </w:r>
      <w:r>
        <w:rPr>
          <w:sz w:val="24"/>
          <w:szCs w:val="24"/>
        </w:rPr>
        <w:t xml:space="preserve"> τις ὀφθαλμούς $\phi$6. 812 $^a$37.</w:t>
      </w:r>
    </w:p>
    <w:p>
      <w:pPr>
        <w:ind w:left="0"/>
        <w:jc w:val="left"/>
      </w:pPr>
      <w:r>
        <w:rPr>
          <w:b/>
          <w:bCs/>
          <w:sz w:val="24"/>
          <w:szCs w:val="24"/>
        </w:rPr>
        <w:t xml:space="preserve">ἐκφόριον</w:t>
      </w:r>
      <w:r>
        <w:rPr>
          <w:sz w:val="24"/>
          <w:szCs w:val="24"/>
        </w:rPr>
        <w:t xml:space="preserve"> κἀκ δεκάτην προσαγορεύσι τὴν πρόσοδον $o\beta$1345 $^b$33.</w:t>
      </w:r>
    </w:p>
    <w:p>
      <w:pPr>
        <w:ind w:left="0"/>
        <w:jc w:val="left"/>
      </w:pPr>
      <w:r>
        <w:rPr>
          <w:b/>
          <w:bCs/>
          <w:sz w:val="24"/>
          <w:szCs w:val="24"/>
        </w:rPr>
        <w:t xml:space="preserve">ἔκφοροι</w:t>
      </w:r>
      <w:r>
        <w:rPr>
          <w:sz w:val="24"/>
          <w:szCs w:val="24"/>
        </w:rPr>
        <w:t xml:space="preserve"> γυναῖκες ($i e$ ἐκφέρουσαι, ἐκτρέφουσαι) $f$258. 1525 $^a$39.</w:t>
      </w:r>
    </w:p>
    <w:p>
      <w:pPr>
        <w:ind w:left="0"/>
        <w:jc w:val="left"/>
      </w:pPr>
      <w:r>
        <w:rPr>
          <w:b/>
          <w:bCs/>
          <w:sz w:val="24"/>
          <w:szCs w:val="24"/>
        </w:rPr>
        <w:t xml:space="preserve">ἔκφυσιν.</w:t>
      </w:r>
      <w:r>
        <w:rPr>
          <w:sz w:val="24"/>
          <w:szCs w:val="24"/>
        </w:rPr>
        <w:t xml:space="preserve"> τὰ φυτὰ ἔκ τινος μορίῳ γίνεται κἀκ τὸ μὲν ἀρχὴ τὸ δὲ τροφὴ γίνεται ἡ πρώτη τοῖς ἐκφυομένοις $Z\gamma$γ11. 762 $^b$20. ἐντεῦθεν ὅ τε καυλὸς ἐκφύεται κἀκ ἡ ῥίζα τῶν φυομένων $\zeta$3. 468 $^b$21. ὃ ἂν ἐκφύσῃ, τὸ πρῶτον εὐῶδες ὄζει $\pi\iota$β3. 906 $^b$13. ξηραινόμενος μὲν ὁ πυρὸς ὅλως κενῶται, νοτιῶν δὲ ἐκφύεται $\pi$κα12. 928 $^a$14. τὰ ἐκφυόμενα τὰς λίθος διαιρεῖν $\phi\theta$3. 253 $^b$15. cf $\pi\iota$α28. 902 $^b$2. ἡ γῆ ἐκφύσα πάντα $x$5. 397 $^a$26 (cf φερέσβιος 2. 391 $^b$13). — τῶν βοῶν ἐκπεφυκέναι τὰ κέρατα $f$321. 1532 $^a$39. οἱ ἔλαφοι νέμονται τὸν χρόνον τοῦτον νύκτωρ, μέχριπερ ἂν ἐκφύσωσι τὰ κέρατα $Zu$5. 611 $^b$13. τὸ ἐντὸς ἐκπεφυκός ἐκ τῆς κεφαλῆς ὀστοῦν $Z\iota$γ9. 517 $^a$22 ($i q$ ἡ ἔκφυσις, Stirnzapfen, ap Theophr fragm XIII ed S I 831, 7 V 180). — ἐκφύειν intr, διὰ τί ἐνίοις, ὅταν πονήσωσιν, ἕλκη ἐκφύσιν $\pi\epsilon$27. 883 $^b$26 (cf Hippocr Epid 6, 5, 34 ἕλκεα ἐκφύσιν, ἂν ἀκάθαρτος ἐῶν πονήσῃ).</w:t>
      </w:r>
    </w:p>
    <w:p>
      <w:pPr>
        <w:ind w:left="0"/>
        <w:jc w:val="left"/>
      </w:pPr>
      <w:r>
        <w:rPr>
          <w:b/>
          <w:bCs/>
          <w:sz w:val="24"/>
          <w:szCs w:val="24"/>
        </w:rPr>
        <w:t xml:space="preserve">ἐκφυσᾶν.</w:t>
      </w:r>
      <w:r>
        <w:rPr>
          <w:sz w:val="24"/>
          <w:szCs w:val="24"/>
        </w:rPr>
        <w:t xml:space="preserve"> φλόγες ἐκ γῆς ἀναβλύσασαι κἀκ ἐκφυσήσασαι κ.λ. 400 $^a$32.</w:t>
      </w:r>
    </w:p>
    <w:p>
      <w:pPr>
        <w:ind w:left="0"/>
        <w:jc w:val="left"/>
      </w:pPr>
      <w:r>
        <w:rPr>
          <w:b/>
          <w:bCs/>
          <w:sz w:val="24"/>
          <w:szCs w:val="24"/>
        </w:rPr>
        <w:t xml:space="preserve">ἔκφυσις.</w:t>
      </w:r>
      <w:r>
        <w:rPr>
          <w:sz w:val="24"/>
          <w:szCs w:val="24"/>
        </w:rPr>
        <w:t xml:space="preserve"> ὅπῳ ὑγρὸν κἀκ θερμὸν πλεῖστον, ἐνταῦθ’ ἀναγκαῖον πλείστην εἶναι τὴν ἔκφυσιν $Zu$β14. 658 $^b$5. δένδρων ἐκφύσεις $x$4. 396 $^a$23. 6. 399 $^a$27. ἀπὸ τῆς γῆς ἐστὶν ἡ ἔκφυσις τῆς βοτάνης $\phi\tau$β1. 822 $^a$14. ἐν τῇ ὥρᾳ τῆς ἐκφύσεως (τοῦ φυτοῦ) $\phi\tau$α2. 817 $^a$23. — ἡ πρὸ τῆς ἀφανίσεως ἐν Οἴτῃ τῶν ἑλκῶν ἔκφυσις γενομένη $\pi\lambda$1. 953 $^a$18. — ἡ τῶν τριχῶν ἔκφυσις $pa$6. 867 $^a$6. ἡ ἀσθένεια αὐτῶν τε τῶν πτερῶν κἀκ ἡ τῆς ἐκφύσεως $Z\pi$10. 710 $^a$21. τῶν βοῶν τῶν ἐν Νευροῖς ἐκπεφυκέναι τὰ κέρατα κἀκ τὰ ὦτα ἔκφυσιν τὴν αὐτήν κἀκ εἶναι συνυφασμένα $f$321. 1532 $^a$41.</w:t>
      </w:r>
    </w:p>
    <w:p>
      <w:pPr>
        <w:ind w:left="0"/>
        <w:jc w:val="left"/>
      </w:pPr>
      <w:r>
        <w:rPr>
          <w:b/>
          <w:bCs/>
          <w:sz w:val="24"/>
          <w:szCs w:val="24"/>
        </w:rPr>
        <w:t xml:space="preserve">ἐκφυτεύειν</w:t>
      </w:r>
      <w:r>
        <w:rPr>
          <w:sz w:val="24"/>
          <w:szCs w:val="24"/>
        </w:rPr>
        <w:t xml:space="preserve"> πήγανον εἰς συκῆν $\pi\iota$18. 924 $^b$36.</w:t>
      </w:r>
    </w:p>
    <w:p>
      <w:pPr>
        <w:ind w:left="0"/>
        <w:jc w:val="left"/>
      </w:pPr>
      <w:r>
        <w:rPr>
          <w:b/>
          <w:bCs/>
          <w:sz w:val="24"/>
          <w:szCs w:val="24"/>
        </w:rPr>
        <w:t xml:space="preserve">ἐκχεῖν</w:t>
      </w:r>
      <w:r>
        <w:rPr>
          <w:sz w:val="24"/>
          <w:szCs w:val="24"/>
        </w:rPr>
        <w:t xml:space="preserve"> εἰς τὴν γῆν τὸ σπέρμα $Z\iota$x6. 637 $^b$37. εἰς Σικελίαν τὴν πόλιν ἐξέχεαν (Αἰσίων ἔφη) $P\gamma$10. 1411 $^a$26. — pass ἐκ φλεβῶν ἐκχεῖται αἷμα ἀθρόον $Z\iota$γ2. 511 $^b$16. ἐκχεῖται ὁ περιττεύει τῆς θρεπτικῆς ὕλης $\phi\tau$β1. 822 $^b$19. ὅταν ἐκχυθῇ τὸ πλύμα τῶν ἰχθύων $Z\iota$δ8. 534 $^a$27. ἀντλίας ἐκχυθείσης $Z\iota$δ8. 534 $^a$28. ἀκαριαῖος χυμὸς εἰς τὴν θάλασσαν ἐκχυθείς $ax$6. 446 $^a$9. ἐκκέχυται (Emp 239) $O\beta$13. 294 $^a$27. $\xi$2. 976 $^a$37.</w:t>
      </w:r>
    </w:p>
    <w:p>
      <w:pPr>
        <w:ind w:left="0"/>
        <w:jc w:val="left"/>
      </w:pPr>
      <w:r>
        <w:rPr>
          <w:b/>
          <w:bCs/>
          <w:sz w:val="24"/>
          <w:szCs w:val="24"/>
        </w:rPr>
        <w:t xml:space="preserve">ἐκχυλίζειν</w:t>
      </w:r>
      <w:r>
        <w:rPr>
          <w:sz w:val="24"/>
          <w:szCs w:val="24"/>
        </w:rPr>
        <w:t xml:space="preserve"> τῇ γλώττῃ πάντοθεν $Z\iota$θ11. 596 $^b$12. ἐξεχυλίσεν $Zu$39. 623 $^a$16.</w:t>
      </w:r>
    </w:p>
    <w:p>
      <w:pPr>
        <w:ind w:left="0"/>
        <w:jc w:val="left"/>
      </w:pPr>
      <w:r>
        <w:rPr>
          <w:b/>
          <w:bCs/>
          <w:sz w:val="24"/>
          <w:szCs w:val="24"/>
        </w:rPr>
        <w:t xml:space="preserve">ἐκχυμίζειν.</w:t>
      </w:r>
      <w:r>
        <w:rPr>
          <w:sz w:val="24"/>
          <w:szCs w:val="24"/>
        </w:rPr>
        <w:t xml:space="preserve"> τὸ τῶν ἀστέρων γένος προσπῖπτον ἐκχυμίζει πολλὰ τῶν ὀστρέων $Zu$δ5. 681 $^b$9. sine obiecto $Zu$β17. 660 $^b$21. $Z\iota$θ4. 594 $^a$15.</w:t>
      </w:r>
    </w:p>
    <w:p>
      <w:pPr>
        <w:ind w:left="0"/>
        <w:jc w:val="left"/>
      </w:pPr>
      <w:r>
        <w:rPr>
          <w:b/>
          <w:bCs/>
          <w:sz w:val="24"/>
          <w:szCs w:val="24"/>
        </w:rPr>
        <w:t xml:space="preserve">ἔκχυσις</w:t>
      </w:r>
      <w:r>
        <w:rPr>
          <w:sz w:val="24"/>
          <w:szCs w:val="24"/>
        </w:rPr>
        <w:t xml:space="preserve"> (ὕδατος) $\mu\beta$1. 354 $^a$26. 8. 368 $^a$32. $\pi$κς14. 941 $^b$36. ἡ ἔκχυσις τοῦ σπέρματος $\pi\lambda$1. 953 $^b$39.</w:t>
      </w:r>
    </w:p>
    <w:p>
      <w:pPr>
        <w:ind w:left="0"/>
        <w:jc w:val="left"/>
      </w:pPr>
      <w:r>
        <w:rPr>
          <w:b/>
          <w:bCs/>
          <w:sz w:val="24"/>
          <w:szCs w:val="24"/>
        </w:rPr>
        <w:t xml:space="preserve">ἐκχωρεῖν.</w:t>
      </w:r>
      <w:r>
        <w:rPr>
          <w:sz w:val="24"/>
          <w:szCs w:val="24"/>
        </w:rPr>
        <w:t xml:space="preserve"> τοὺς Θετταλοὺς ἐκχωρῆσαί ἄν $\theta$23. 832 $^a$15.</w:t>
      </w:r>
    </w:p>
    <w:p>
      <w:pPr>
        <w:ind w:left="0"/>
        <w:jc w:val="left"/>
      </w:pPr>
      <w:r>
        <w:rPr>
          <w:b/>
          <w:bCs/>
          <w:sz w:val="24"/>
          <w:szCs w:val="24"/>
        </w:rPr>
        <w:t xml:space="preserve">ἐκχωρίζειν.</w:t>
      </w:r>
      <w:r>
        <w:rPr>
          <w:sz w:val="24"/>
          <w:szCs w:val="24"/>
        </w:rPr>
        <w:t xml:space="preserve"> περιττώματα ἐκκεχωρισμένα $Z\iota$ε19. 551 $^a$7.</w:t>
      </w:r>
    </w:p>
    <w:p>
      <w:pPr>
        <w:ind w:left="0"/>
        <w:jc w:val="left"/>
      </w:pPr>
      <w:r>
        <w:rPr>
          <w:b/>
          <w:bCs/>
          <w:sz w:val="24"/>
          <w:szCs w:val="24"/>
        </w:rPr>
        <w:t xml:space="preserve">ἐκψύχειν.</w:t>
      </w:r>
      <w:r>
        <w:rPr>
          <w:sz w:val="24"/>
          <w:szCs w:val="24"/>
        </w:rPr>
        <w:t xml:space="preserve"> ἔνιοι τῆς ἀπαγχομένως ὁρῶντες ἐκψύχουσιν $\pi\zeta$5. 886 $^b$14. τὸ πνεῦμα πολὺ ἐκκαίεται, ὃ οὐκ ἅμα ἐκψύχεται $\pi\epsilon$15. 882 $^a$36.</w:t>
      </w:r>
    </w:p>
    <w:p>
      <w:pPr>
        <w:ind w:left="0"/>
        <w:jc w:val="left"/>
      </w:pPr>
      <w:r>
        <w:rPr>
          <w:b/>
          <w:bCs/>
          <w:sz w:val="24"/>
          <w:szCs w:val="24"/>
        </w:rPr>
        <w:t xml:space="preserve">ἑκών</w:t>
      </w:r>
      <w:r>
        <w:rPr>
          <w:sz w:val="24"/>
          <w:szCs w:val="24"/>
        </w:rPr>
        <w:t xml:space="preserve"> τίς $H\epsilon$15. 1138 $^a$9. $\eta$11. 1152 $^a$15. $P\alpha$10. 1368 $^b$9. ὄχ ἑκών, dist ἄκων $H\gamma$2. 1110 $^b$23, 21. τίνα ποιεῖσιν ἑκόντες $P\alpha$10. 1369 $^b$22. ἀδικεῖ ἤ δικαιοπραγεῖ ὅταν ἑκών τις αὐτὰ πράττῃ $H\theta$10. 1135 $^a$17. πότερόν τις ἑκὼν ἀδικεῖταί $H\epsilon$11. 1136 $^a$15. ὧδε ἄνθρωπος ἑκὼν ἑαυτὸν χείρω ποιεῖ $f$15. 1476 $^b$35. ὁ ἑκὼν ἁμαρτάνων ἐν μὲν τέχνῃ αἱρετώτερος, περὶ δὲ</w:t>
      </w:r>
    </w:p>
    <w:p>
      <w:pPr>
        <w:ind w:left="0"/>
        <w:jc w:val="left"/>
      </w:pPr>
      <w:r>
        <w:rPr>
          <w:sz w:val="24"/>
          <w:szCs w:val="24"/>
        </w:rPr>
        <w:t xml:space="preserve">---</w:t>
      </w:r>
    </w:p>
    <w:p>
      <w:pPr>
        <w:ind w:left="0"/>
        <w:jc w:val="left"/>
      </w:pPr>
      <w:r>
        <w:rPr>
          <w:sz w:val="24"/>
          <w:szCs w:val="24"/>
        </w:rPr>
        <w:t xml:space="preserve">234                </w:t>
      </w:r>
      <w:r>
        <w:rPr>
          <w:b/>
          <w:bCs/>
          <w:sz w:val="24"/>
          <w:szCs w:val="24"/>
        </w:rPr>
        <w:t xml:space="preserve">ἐλαία</w:t>
      </w:r>
      <w:r>
        <w:rPr>
          <w:sz w:val="24"/>
          <w:szCs w:val="24"/>
        </w:rPr>
        <w:t xml:space="preserve">                </w:t>
      </w:r>
      <w:r>
        <w:rPr>
          <w:b/>
          <w:bCs/>
          <w:sz w:val="24"/>
          <w:szCs w:val="24"/>
        </w:rPr>
        <w:t xml:space="preserve">ἔλαφος</w:t>
      </w:r>
    </w:p>
    <w:p>
      <w:pPr>
        <w:ind w:left="0"/>
        <w:jc w:val="left"/>
      </w:pPr>
      <w:r>
        <w:rPr>
          <w:sz w:val="24"/>
          <w:szCs w:val="24"/>
        </w:rPr>
        <w:t xml:space="preserve">φρόνησιν ἧττον Ηζ5. 1140 </w:t>
      </w:r>
      <w:r>
        <w:rPr>
          <w:sz w:val="24"/>
          <w:szCs w:val="24"/>
          <w:vertAlign w:val="superscript"/>
        </w:rPr>
        <w:t xml:space="preserve">b</w:t>
      </w:r>
      <w:r>
        <w:rPr>
          <w:sz w:val="24"/>
          <w:szCs w:val="24"/>
        </w:rPr>
        <w:t xml:space="preserve">23. οὐδεὶς ἑκὼν πονηρὸς οὐδ' ἄκων μάκαρ Ηγ7. 1113 </w:t>
      </w:r>
      <w:r>
        <w:rPr>
          <w:sz w:val="24"/>
          <w:szCs w:val="24"/>
          <w:vertAlign w:val="superscript"/>
        </w:rPr>
        <w:t xml:space="preserve">b</w:t>
      </w:r>
      <w:r>
        <w:rPr>
          <w:sz w:val="24"/>
          <w:szCs w:val="24"/>
        </w:rPr>
        <w:t xml:space="preserve">15. — ἡ ἑκόντες ἢ ἄκοντες οὐδὲν λέγουσιν Ηη14. 1153 </w:t>
      </w:r>
      <w:r>
        <w:rPr>
          <w:sz w:val="24"/>
          <w:szCs w:val="24"/>
          <w:vertAlign w:val="superscript"/>
        </w:rPr>
        <w:t xml:space="preserve">b</w:t>
      </w:r>
      <w:r>
        <w:rPr>
          <w:sz w:val="24"/>
          <w:szCs w:val="24"/>
        </w:rPr>
        <w:t xml:space="preserve">21. — ἄρχειν, μοναρχεῖν ἑκόντων, συν πείσαντες, πεισθέντων Πε4. 1304 </w:t>
      </w:r>
      <w:r>
        <w:rPr>
          <w:sz w:val="24"/>
          <w:szCs w:val="24"/>
          <w:vertAlign w:val="superscript"/>
        </w:rPr>
        <w:t xml:space="preserve">b</w:t>
      </w:r>
      <w:r>
        <w:rPr>
          <w:sz w:val="24"/>
          <w:szCs w:val="24"/>
        </w:rPr>
        <w:t xml:space="preserve">16. δ' 10. 1295 </w:t>
      </w:r>
      <w:r>
        <w:rPr>
          <w:sz w:val="24"/>
          <w:szCs w:val="24"/>
          <w:vertAlign w:val="superscript"/>
        </w:rPr>
        <w:t xml:space="preserve">a</w:t>
      </w:r>
      <w:r>
        <w:rPr>
          <w:sz w:val="24"/>
          <w:szCs w:val="24"/>
        </w:rPr>
        <w:t xml:space="preserve">16. — ἑκόντα passive Pβ6. 1384 </w:t>
      </w:r>
      <w:r>
        <w:rPr>
          <w:sz w:val="24"/>
          <w:szCs w:val="24"/>
          <w:vertAlign w:val="superscript"/>
        </w:rPr>
        <w:t xml:space="preserve">a</w:t>
      </w:r>
      <w:r>
        <w:rPr>
          <w:sz w:val="24"/>
          <w:szCs w:val="24"/>
        </w:rPr>
        <w:t xml:space="preserve">20.</w:t>
      </w:r>
    </w:p>
    <w:p>
      <w:pPr>
        <w:ind w:left="0"/>
        <w:jc w:val="left"/>
      </w:pPr>
      <w:r>
        <w:rPr>
          <w:b/>
          <w:bCs/>
          <w:sz w:val="24"/>
          <w:szCs w:val="24"/>
        </w:rPr>
        <w:t xml:space="preserve">ἐλαία</w:t>
      </w:r>
      <w:r>
        <w:rPr>
          <w:sz w:val="24"/>
          <w:szCs w:val="24"/>
        </w:rPr>
        <w:t xml:space="preserve"> (ἐλάα). 1. Olea europaea L. δένδρεα ἐλαίας (Emp 286) Ζγα23. 731 </w:t>
      </w:r>
      <w:r>
        <w:rPr>
          <w:sz w:val="24"/>
          <w:szCs w:val="24"/>
          <w:vertAlign w:val="superscript"/>
        </w:rPr>
        <w:t xml:space="preserve">a</w:t>
      </w:r>
      <w:r>
        <w:rPr>
          <w:sz w:val="24"/>
          <w:szCs w:val="24"/>
        </w:rPr>
        <w:t xml:space="preserve">5. ἐλαῖαι (Hom η116) κ6. 401 </w:t>
      </w:r>
      <w:r>
        <w:rPr>
          <w:sz w:val="24"/>
          <w:szCs w:val="24"/>
          <w:vertAlign w:val="superscript"/>
        </w:rPr>
        <w:t xml:space="preserve">a</w:t>
      </w:r>
      <w:r>
        <w:rPr>
          <w:sz w:val="24"/>
          <w:szCs w:val="24"/>
        </w:rPr>
        <w:t xml:space="preserve">2. ἐλάα (ν l ἐλαία) καρποφόρος, ἄκαρπος Ζγγ5. 755 </w:t>
      </w:r>
      <w:r>
        <w:rPr>
          <w:sz w:val="24"/>
          <w:szCs w:val="24"/>
          <w:vertAlign w:val="superscript"/>
        </w:rPr>
        <w:t xml:space="preserve">b</w:t>
      </w:r>
      <w:r>
        <w:rPr>
          <w:sz w:val="24"/>
          <w:szCs w:val="24"/>
        </w:rPr>
        <w:t xml:space="preserve">11. ἄνθος ἐλαίας Ζιε21. 553 </w:t>
      </w:r>
      <w:r>
        <w:rPr>
          <w:sz w:val="24"/>
          <w:szCs w:val="24"/>
          <w:vertAlign w:val="superscript"/>
        </w:rPr>
        <w:t xml:space="preserve">a</w:t>
      </w:r>
      <w:r>
        <w:rPr>
          <w:sz w:val="24"/>
          <w:szCs w:val="24"/>
        </w:rPr>
        <w:t xml:space="preserve">21. κηρῦ ἀνάληψις ἐπὶ τῶν ἐλαιῶν Ζυ40. 624 </w:t>
      </w:r>
      <w:r>
        <w:rPr>
          <w:sz w:val="24"/>
          <w:szCs w:val="24"/>
          <w:vertAlign w:val="superscript"/>
        </w:rPr>
        <w:t xml:space="preserve">b</w:t>
      </w:r>
      <w:r>
        <w:rPr>
          <w:sz w:val="24"/>
          <w:szCs w:val="24"/>
        </w:rPr>
        <w:t xml:space="preserve">10. αἱ ἐλαῖαι ὺ παλίνσκιοι Ζιε30. 556 </w:t>
      </w:r>
      <w:r>
        <w:rPr>
          <w:sz w:val="24"/>
          <w:szCs w:val="24"/>
          <w:vertAlign w:val="superscript"/>
        </w:rPr>
        <w:t xml:space="preserve">a</w:t>
      </w:r>
      <w:r>
        <w:rPr>
          <w:sz w:val="24"/>
          <w:szCs w:val="24"/>
        </w:rPr>
        <w:t xml:space="preserve">23. τῆς ἐλαίας καρποί, φιτροὶ ἐκ τῆς οἰκείας ῥίζης, χυλοί, κλάδοι, φύλλα φτα3. 818 </w:t>
      </w:r>
      <w:r>
        <w:rPr>
          <w:sz w:val="24"/>
          <w:szCs w:val="24"/>
          <w:vertAlign w:val="superscript"/>
        </w:rPr>
        <w:t xml:space="preserve">a</w:t>
      </w:r>
      <w:r>
        <w:rPr>
          <w:sz w:val="24"/>
          <w:szCs w:val="24"/>
        </w:rPr>
        <w:t xml:space="preserve">32. 4. 819 </w:t>
      </w:r>
      <w:r>
        <w:rPr>
          <w:sz w:val="24"/>
          <w:szCs w:val="24"/>
          <w:vertAlign w:val="superscript"/>
        </w:rPr>
        <w:t xml:space="preserve">b</w:t>
      </w:r>
      <w:r>
        <w:rPr>
          <w:sz w:val="24"/>
          <w:szCs w:val="24"/>
        </w:rPr>
        <w:t xml:space="preserve">5. 5. 820 </w:t>
      </w:r>
      <w:r>
        <w:rPr>
          <w:sz w:val="24"/>
          <w:szCs w:val="24"/>
          <w:vertAlign w:val="superscript"/>
        </w:rPr>
        <w:t xml:space="preserve">a</w:t>
      </w:r>
      <w:r>
        <w:rPr>
          <w:sz w:val="24"/>
          <w:szCs w:val="24"/>
        </w:rPr>
        <w:t xml:space="preserve">32. 7. 821 </w:t>
      </w:r>
      <w:r>
        <w:rPr>
          <w:sz w:val="24"/>
          <w:szCs w:val="24"/>
          <w:vertAlign w:val="superscript"/>
        </w:rPr>
        <w:t xml:space="preserve">b</w:t>
      </w:r>
      <w:r>
        <w:rPr>
          <w:sz w:val="24"/>
          <w:szCs w:val="24"/>
        </w:rPr>
        <w:t xml:space="preserve">16. 39. 828 </w:t>
      </w:r>
      <w:r>
        <w:rPr>
          <w:sz w:val="24"/>
          <w:szCs w:val="24"/>
          <w:vertAlign w:val="superscript"/>
        </w:rPr>
        <w:t xml:space="preserve">b</w:t>
      </w:r>
      <w:r>
        <w:rPr>
          <w:sz w:val="24"/>
          <w:szCs w:val="24"/>
        </w:rPr>
        <w:t xml:space="preserve">2. ἐλαία καλλιστέφανος θ51. 834 </w:t>
      </w:r>
      <w:r>
        <w:rPr>
          <w:sz w:val="24"/>
          <w:szCs w:val="24"/>
          <w:vertAlign w:val="superscript"/>
        </w:rPr>
        <w:t xml:space="preserve">a</w:t>
      </w:r>
      <w:r>
        <w:rPr>
          <w:sz w:val="24"/>
          <w:szCs w:val="24"/>
        </w:rPr>
        <w:t xml:space="preserve">12. ὁ ἱερὸς τῆς ἐλαίας θαλλός θ153. 846 </w:t>
      </w:r>
      <w:r>
        <w:rPr>
          <w:sz w:val="24"/>
          <w:szCs w:val="24"/>
          <w:vertAlign w:val="superscript"/>
        </w:rPr>
        <w:t xml:space="preserve">a</w:t>
      </w:r>
      <w:r>
        <w:rPr>
          <w:sz w:val="24"/>
          <w:szCs w:val="24"/>
        </w:rPr>
        <w:t xml:space="preserve">6. — 2. i q καρπὸς ἐλαίας. ἐλαιῶν φορὰν ἐσομένην Πα11. 1259 </w:t>
      </w:r>
      <w:r>
        <w:rPr>
          <w:sz w:val="24"/>
          <w:szCs w:val="24"/>
          <w:vertAlign w:val="superscript"/>
        </w:rPr>
        <w:t xml:space="preserve">a</w:t>
      </w:r>
      <w:r>
        <w:rPr>
          <w:sz w:val="24"/>
          <w:szCs w:val="24"/>
        </w:rPr>
        <w:t xml:space="preserve">10. τῆς ἐλαίας ἀμόργης χ5. 796 </w:t>
      </w:r>
      <w:r>
        <w:rPr>
          <w:sz w:val="24"/>
          <w:szCs w:val="24"/>
          <w:vertAlign w:val="superscript"/>
        </w:rPr>
        <w:t xml:space="preserve">a</w:t>
      </w:r>
      <w:r>
        <w:rPr>
          <w:sz w:val="24"/>
          <w:szCs w:val="24"/>
        </w:rPr>
        <w:t xml:space="preserve">27. ἐλαῖαι παλαιούμεναι πικραὶ γίνονται πκ25. 925 </w:t>
      </w:r>
      <w:r>
        <w:rPr>
          <w:sz w:val="24"/>
          <w:szCs w:val="24"/>
          <w:vertAlign w:val="superscript"/>
        </w:rPr>
        <w:t xml:space="preserve">b</w:t>
      </w:r>
      <w:r>
        <w:rPr>
          <w:sz w:val="24"/>
          <w:szCs w:val="24"/>
        </w:rPr>
        <w:t xml:space="preserve">36.</w:t>
      </w:r>
    </w:p>
    <w:p>
      <w:pPr>
        <w:ind w:left="0"/>
        <w:jc w:val="left"/>
      </w:pPr>
      <w:r>
        <w:rPr>
          <w:b/>
          <w:bCs/>
          <w:sz w:val="24"/>
          <w:szCs w:val="24"/>
        </w:rPr>
        <w:t xml:space="preserve">Ἐλαιατικὸς</w:t>
      </w:r>
      <w:r>
        <w:rPr>
          <w:sz w:val="24"/>
          <w:szCs w:val="24"/>
        </w:rPr>
        <w:t xml:space="preserve"> κόλπος τῆς Μυσίας σ 973 </w:t>
      </w:r>
      <w:r>
        <w:rPr>
          <w:sz w:val="24"/>
          <w:szCs w:val="24"/>
          <w:vertAlign w:val="superscript"/>
        </w:rPr>
        <w:t xml:space="preserve">a</w:t>
      </w:r>
      <w:r>
        <w:rPr>
          <w:sz w:val="24"/>
          <w:szCs w:val="24"/>
        </w:rPr>
        <w:t xml:space="preserve">10, cf Ἐλαϊτικός.</w:t>
      </w:r>
    </w:p>
    <w:p>
      <w:pPr>
        <w:ind w:left="0"/>
        <w:jc w:val="left"/>
      </w:pPr>
      <w:r>
        <w:rPr>
          <w:b/>
          <w:bCs/>
          <w:sz w:val="24"/>
          <w:szCs w:val="24"/>
        </w:rPr>
        <w:t xml:space="preserve">ἔλαιον</w:t>
      </w:r>
      <w:r>
        <w:rPr>
          <w:sz w:val="24"/>
          <w:szCs w:val="24"/>
        </w:rPr>
        <w:t xml:space="preserve"> γλισχρόν μδ5. 382 </w:t>
      </w:r>
      <w:r>
        <w:rPr>
          <w:sz w:val="24"/>
          <w:szCs w:val="24"/>
          <w:vertAlign w:val="superscript"/>
        </w:rPr>
        <w:t xml:space="preserve">b</w:t>
      </w:r>
      <w:r>
        <w:rPr>
          <w:sz w:val="24"/>
          <w:szCs w:val="24"/>
        </w:rPr>
        <w:t xml:space="preserve">16. αι4. 441 </w:t>
      </w:r>
      <w:r>
        <w:rPr>
          <w:sz w:val="24"/>
          <w:szCs w:val="24"/>
          <w:vertAlign w:val="superscript"/>
        </w:rPr>
        <w:t xml:space="preserve">a</w:t>
      </w:r>
      <w:r>
        <w:rPr>
          <w:sz w:val="24"/>
          <w:szCs w:val="24"/>
        </w:rPr>
        <w:t xml:space="preserve">25. λεπτομερέστατον πλα21. 959 </w:t>
      </w:r>
      <w:r>
        <w:rPr>
          <w:sz w:val="24"/>
          <w:szCs w:val="24"/>
          <w:vertAlign w:val="superscript"/>
        </w:rPr>
        <w:t xml:space="preserve">b</w:t>
      </w:r>
      <w:r>
        <w:rPr>
          <w:sz w:val="24"/>
          <w:szCs w:val="24"/>
        </w:rPr>
        <w:t xml:space="preserve">12. ἡ τῶ ἐλαίῳ φύσις ποία μδ7. 383 </w:t>
      </w:r>
      <w:r>
        <w:rPr>
          <w:sz w:val="24"/>
          <w:szCs w:val="24"/>
          <w:vertAlign w:val="superscript"/>
        </w:rPr>
        <w:t xml:space="preserve">b</w:t>
      </w:r>
      <w:r>
        <w:rPr>
          <w:sz w:val="24"/>
          <w:szCs w:val="24"/>
        </w:rPr>
        <w:t xml:space="preserve">21-384 </w:t>
      </w:r>
      <w:r>
        <w:rPr>
          <w:sz w:val="24"/>
          <w:szCs w:val="24"/>
          <w:vertAlign w:val="superscript"/>
        </w:rPr>
        <w:t xml:space="preserve">a</w:t>
      </w:r>
      <w:r>
        <w:rPr>
          <w:sz w:val="24"/>
          <w:szCs w:val="24"/>
        </w:rPr>
        <w:t xml:space="preserve">2, 15. 8. 385 </w:t>
      </w:r>
      <w:r>
        <w:rPr>
          <w:sz w:val="24"/>
          <w:szCs w:val="24"/>
          <w:vertAlign w:val="superscript"/>
        </w:rPr>
        <w:t xml:space="preserve">b</w:t>
      </w:r>
      <w:r>
        <w:rPr>
          <w:sz w:val="24"/>
          <w:szCs w:val="24"/>
        </w:rPr>
        <w:t xml:space="preserve">4. 9. 387 </w:t>
      </w:r>
      <w:r>
        <w:rPr>
          <w:sz w:val="24"/>
          <w:szCs w:val="24"/>
          <w:vertAlign w:val="superscript"/>
        </w:rPr>
        <w:t xml:space="preserve">b</w:t>
      </w:r>
      <w:r>
        <w:rPr>
          <w:sz w:val="24"/>
          <w:szCs w:val="24"/>
        </w:rPr>
        <w:t xml:space="preserve">7, 22. 10. 388 </w:t>
      </w:r>
      <w:r>
        <w:rPr>
          <w:sz w:val="24"/>
          <w:szCs w:val="24"/>
          <w:vertAlign w:val="superscript"/>
        </w:rPr>
        <w:t xml:space="preserve">a</w:t>
      </w:r>
      <w:r>
        <w:rPr>
          <w:sz w:val="24"/>
          <w:szCs w:val="24"/>
        </w:rPr>
        <w:t xml:space="preserve">32, </w:t>
      </w:r>
      <w:r>
        <w:rPr>
          <w:sz w:val="24"/>
          <w:szCs w:val="24"/>
          <w:vertAlign w:val="superscript"/>
        </w:rPr>
        <w:t xml:space="preserve">b</w:t>
      </w:r>
      <w:r>
        <w:rPr>
          <w:sz w:val="24"/>
          <w:szCs w:val="24"/>
        </w:rPr>
        <w:t xml:space="preserve">10. 3. 381 </w:t>
      </w:r>
      <w:r>
        <w:rPr>
          <w:sz w:val="24"/>
          <w:szCs w:val="24"/>
          <w:vertAlign w:val="superscript"/>
        </w:rPr>
        <w:t xml:space="preserve">a</w:t>
      </w:r>
      <w:r>
        <w:rPr>
          <w:sz w:val="24"/>
          <w:szCs w:val="24"/>
        </w:rPr>
        <w:t xml:space="preserve">8. Ζμβ2. 649 </w:t>
      </w:r>
      <w:r>
        <w:rPr>
          <w:sz w:val="24"/>
          <w:szCs w:val="24"/>
          <w:vertAlign w:val="superscript"/>
        </w:rPr>
        <w:t xml:space="preserve">a</w:t>
      </w:r>
      <w:r>
        <w:rPr>
          <w:sz w:val="24"/>
          <w:szCs w:val="24"/>
        </w:rPr>
        <w:t xml:space="preserve">23. τὸ ἔλαιον πῶς πήγνυται Ζμβ2. 648 </w:t>
      </w:r>
      <w:r>
        <w:rPr>
          <w:sz w:val="24"/>
          <w:szCs w:val="24"/>
          <w:vertAlign w:val="superscript"/>
        </w:rPr>
        <w:t xml:space="preserve">b</w:t>
      </w:r>
      <w:r>
        <w:rPr>
          <w:sz w:val="24"/>
          <w:szCs w:val="24"/>
        </w:rPr>
        <w:t xml:space="preserve">32, 33, πῶς παχύνεται Ζγβ2. 735 </w:t>
      </w:r>
      <w:r>
        <w:rPr>
          <w:sz w:val="24"/>
          <w:szCs w:val="24"/>
          <w:vertAlign w:val="superscript"/>
        </w:rPr>
        <w:t xml:space="preserve">b</w:t>
      </w:r>
      <w:r>
        <w:rPr>
          <w:sz w:val="24"/>
          <w:szCs w:val="24"/>
        </w:rPr>
        <w:t xml:space="preserve">13, 22, 28, 31, 736 </w:t>
      </w:r>
      <w:r>
        <w:rPr>
          <w:sz w:val="24"/>
          <w:szCs w:val="24"/>
          <w:vertAlign w:val="superscript"/>
        </w:rPr>
        <w:t xml:space="preserve">a</w:t>
      </w:r>
      <w:r>
        <w:rPr>
          <w:sz w:val="24"/>
          <w:szCs w:val="24"/>
        </w:rPr>
        <w:t xml:space="preserve">17. ταχέως λαμβάνει τὰς τῶν πλησίον ὀσμάς εν2. 460 </w:t>
      </w:r>
      <w:r>
        <w:rPr>
          <w:sz w:val="24"/>
          <w:szCs w:val="24"/>
          <w:vertAlign w:val="superscript"/>
        </w:rPr>
        <w:t xml:space="preserve">a</w:t>
      </w:r>
      <w:r>
        <w:rPr>
          <w:sz w:val="24"/>
          <w:szCs w:val="24"/>
        </w:rPr>
        <w:t xml:space="preserve">28. εὐωδέστερον ἐν τοῖς ἀποκενωμένοις ἀγγείοις f 215. 1517 </w:t>
      </w:r>
      <w:r>
        <w:rPr>
          <w:sz w:val="24"/>
          <w:szCs w:val="24"/>
          <w:vertAlign w:val="superscript"/>
        </w:rPr>
        <w:t xml:space="preserve">b</w:t>
      </w:r>
      <w:r>
        <w:rPr>
          <w:sz w:val="24"/>
          <w:szCs w:val="24"/>
        </w:rPr>
        <w:t xml:space="preserve">25. τρίβεσθαι ἐλαίῳ, πίνειν ἔλαιον Ζιθ26. 605 </w:t>
      </w:r>
      <w:r>
        <w:rPr>
          <w:sz w:val="24"/>
          <w:szCs w:val="24"/>
          <w:vertAlign w:val="superscript"/>
        </w:rPr>
        <w:t xml:space="preserve">a</w:t>
      </w:r>
      <w:r>
        <w:rPr>
          <w:sz w:val="24"/>
          <w:szCs w:val="24"/>
        </w:rPr>
        <w:t xml:space="preserve">31, </w:t>
      </w:r>
      <w:r>
        <w:rPr>
          <w:sz w:val="24"/>
          <w:szCs w:val="24"/>
          <w:vertAlign w:val="superscript"/>
        </w:rPr>
        <w:t xml:space="preserve">b</w:t>
      </w:r>
      <w:r>
        <w:rPr>
          <w:sz w:val="24"/>
          <w:szCs w:val="24"/>
        </w:rPr>
        <w:t xml:space="preserve">2. ἄλειψις ὕδατος κὶ ἐλαίῳ μιγνυμένων Ζγε5. 785 </w:t>
      </w:r>
      <w:r>
        <w:rPr>
          <w:sz w:val="24"/>
          <w:szCs w:val="24"/>
          <w:vertAlign w:val="superscript"/>
        </w:rPr>
        <w:t xml:space="preserve">a</w:t>
      </w:r>
      <w:r>
        <w:rPr>
          <w:sz w:val="24"/>
          <w:szCs w:val="24"/>
        </w:rPr>
        <w:t xml:space="preserve">30. τὸ ἔλαιον ποιεῖ δακρύειν. ἀσθενῆ ἔχον ὄψιν πκ22. 925 </w:t>
      </w:r>
      <w:r>
        <w:rPr>
          <w:sz w:val="24"/>
          <w:szCs w:val="24"/>
          <w:vertAlign w:val="superscript"/>
        </w:rPr>
        <w:t xml:space="preserve">b</w:t>
      </w:r>
      <w:r>
        <w:rPr>
          <w:sz w:val="24"/>
          <w:szCs w:val="24"/>
        </w:rPr>
        <w:t xml:space="preserve">3. Μάγνητες παρέχουσι τοῖς ἐπιδημῦσι στέγην ἅλας ἔλαιον ὄξος f 588. 1574 </w:t>
      </w:r>
      <w:r>
        <w:rPr>
          <w:sz w:val="24"/>
          <w:szCs w:val="24"/>
          <w:vertAlign w:val="superscript"/>
        </w:rPr>
        <w:t xml:space="preserve">a</w:t>
      </w:r>
      <w:r>
        <w:rPr>
          <w:sz w:val="24"/>
          <w:szCs w:val="24"/>
        </w:rPr>
        <w:t xml:space="preserve">1. ἐργασία τῶ ἐλαίῳ κὶ μέλιτος f 468. 1555 </w:t>
      </w:r>
      <w:r>
        <w:rPr>
          <w:sz w:val="24"/>
          <w:szCs w:val="24"/>
          <w:vertAlign w:val="superscript"/>
        </w:rPr>
        <w:t xml:space="preserve">a</w:t>
      </w:r>
      <w:r>
        <w:rPr>
          <w:sz w:val="24"/>
          <w:szCs w:val="24"/>
        </w:rPr>
        <w:t xml:space="preserve">19. τινὰ φυτὰ ποιοῦσιν ἔλαιον φτα4. 819 </w:t>
      </w:r>
      <w:r>
        <w:rPr>
          <w:sz w:val="24"/>
          <w:szCs w:val="24"/>
          <w:vertAlign w:val="superscript"/>
        </w:rPr>
        <w:t xml:space="preserve">b</w:t>
      </w:r>
      <w:r>
        <w:rPr>
          <w:sz w:val="24"/>
          <w:szCs w:val="24"/>
        </w:rPr>
        <w:t xml:space="preserve">32. δεῖται τὰ στέμφυλα ἐλαίῳ Ρβ23. 1400 </w:t>
      </w:r>
      <w:r>
        <w:rPr>
          <w:sz w:val="24"/>
          <w:szCs w:val="24"/>
          <w:vertAlign w:val="superscript"/>
        </w:rPr>
        <w:t xml:space="preserve">a</w:t>
      </w:r>
      <w:r>
        <w:rPr>
          <w:sz w:val="24"/>
          <w:szCs w:val="24"/>
        </w:rPr>
        <w:t xml:space="preserve">13. ἔλαιον κέδρινον Ζιη3. 583 </w:t>
      </w:r>
      <w:r>
        <w:rPr>
          <w:sz w:val="24"/>
          <w:szCs w:val="24"/>
          <w:vertAlign w:val="superscript"/>
        </w:rPr>
        <w:t xml:space="preserve">a</w:t>
      </w:r>
      <w:r>
        <w:rPr>
          <w:sz w:val="24"/>
          <w:szCs w:val="24"/>
        </w:rPr>
        <w:t xml:space="preserve">23. ἔλαιον ἀπὸ σελαχῶν (Leberthran) Ζιγ17. 520 </w:t>
      </w:r>
      <w:r>
        <w:rPr>
          <w:sz w:val="24"/>
          <w:szCs w:val="24"/>
          <w:vertAlign w:val="superscript"/>
        </w:rPr>
        <w:t xml:space="preserve">a</w:t>
      </w:r>
      <w:r>
        <w:rPr>
          <w:sz w:val="24"/>
          <w:szCs w:val="24"/>
        </w:rPr>
        <w:t xml:space="preserve">18. τὸ ἐξικμαζόμενον ἐκ τῶν ἁλῶν ἔλαιον αι5. 443 </w:t>
      </w:r>
      <w:r>
        <w:rPr>
          <w:sz w:val="24"/>
          <w:szCs w:val="24"/>
          <w:vertAlign w:val="superscript"/>
        </w:rPr>
        <w:t xml:space="preserve">a</w:t>
      </w:r>
      <w:r>
        <w:rPr>
          <w:sz w:val="24"/>
          <w:szCs w:val="24"/>
        </w:rPr>
        <w:t xml:space="preserve">14. πκγ15. 933 </w:t>
      </w:r>
      <w:r>
        <w:rPr>
          <w:sz w:val="24"/>
          <w:szCs w:val="24"/>
          <w:vertAlign w:val="superscript"/>
        </w:rPr>
        <w:t xml:space="preserve">a</w:t>
      </w:r>
      <w:r>
        <w:rPr>
          <w:sz w:val="24"/>
          <w:szCs w:val="24"/>
        </w:rPr>
        <w:t xml:space="preserve">20. 32. 935 </w:t>
      </w:r>
      <w:r>
        <w:rPr>
          <w:sz w:val="24"/>
          <w:szCs w:val="24"/>
          <w:vertAlign w:val="superscript"/>
        </w:rPr>
        <w:t xml:space="preserve">a</w:t>
      </w:r>
      <w:r>
        <w:rPr>
          <w:sz w:val="24"/>
          <w:szCs w:val="24"/>
        </w:rPr>
        <w:t xml:space="preserve">8. 9. 932 </w:t>
      </w:r>
      <w:r>
        <w:rPr>
          <w:sz w:val="24"/>
          <w:szCs w:val="24"/>
          <w:vertAlign w:val="superscript"/>
        </w:rPr>
        <w:t xml:space="preserve">b</w:t>
      </w:r>
      <w:r>
        <w:rPr>
          <w:sz w:val="24"/>
          <w:szCs w:val="24"/>
        </w:rPr>
        <w:t xml:space="preserve">19. — ἔλαιον i q ἔλαια 1 (?) f 345. 1536 </w:t>
      </w:r>
      <w:r>
        <w:rPr>
          <w:sz w:val="24"/>
          <w:szCs w:val="24"/>
          <w:vertAlign w:val="superscript"/>
        </w:rPr>
        <w:t xml:space="preserve">a</w:t>
      </w:r>
      <w:r>
        <w:rPr>
          <w:sz w:val="24"/>
          <w:szCs w:val="24"/>
        </w:rPr>
        <w:t xml:space="preserve">19.</w:t>
      </w:r>
    </w:p>
    <w:p>
      <w:pPr>
        <w:ind w:left="0"/>
        <w:jc w:val="left"/>
      </w:pPr>
      <w:r>
        <w:rPr>
          <w:b/>
          <w:bCs/>
          <w:sz w:val="24"/>
          <w:szCs w:val="24"/>
        </w:rPr>
        <w:t xml:space="preserve">ἐλαιόπρωρα</w:t>
      </w:r>
      <w:r>
        <w:rPr>
          <w:sz w:val="24"/>
          <w:szCs w:val="24"/>
        </w:rPr>
        <w:t xml:space="preserve"> ἀμπελογενῆ Φβ8. 199 </w:t>
      </w:r>
      <w:r>
        <w:rPr>
          <w:sz w:val="24"/>
          <w:szCs w:val="24"/>
          <w:vertAlign w:val="superscript"/>
        </w:rPr>
        <w:t xml:space="preserve">b</w:t>
      </w:r>
      <w:r>
        <w:rPr>
          <w:sz w:val="24"/>
          <w:szCs w:val="24"/>
        </w:rPr>
        <w:t xml:space="preserve">12.</w:t>
      </w:r>
    </w:p>
    <w:p>
      <w:pPr>
        <w:ind w:left="0"/>
        <w:jc w:val="left"/>
      </w:pPr>
      <w:r>
        <w:rPr>
          <w:b/>
          <w:bCs/>
          <w:sz w:val="24"/>
          <w:szCs w:val="24"/>
        </w:rPr>
        <w:t xml:space="preserve">ἐλαιᾶν</w:t>
      </w:r>
      <w:r>
        <w:rPr>
          <w:sz w:val="24"/>
          <w:szCs w:val="24"/>
        </w:rPr>
        <w:t xml:space="preserve">. τὰ ἔντομα ἀποθνήσκει ἐλαιώμενα Ζιθ27. 605 </w:t>
      </w:r>
      <w:r>
        <w:rPr>
          <w:sz w:val="24"/>
          <w:szCs w:val="24"/>
          <w:vertAlign w:val="superscript"/>
        </w:rPr>
        <w:t xml:space="preserve">b</w:t>
      </w:r>
      <w:r>
        <w:rPr>
          <w:sz w:val="24"/>
          <w:szCs w:val="24"/>
        </w:rPr>
        <w:t xml:space="preserve">20.</w:t>
      </w:r>
    </w:p>
    <w:p>
      <w:pPr>
        <w:ind w:left="0"/>
        <w:jc w:val="left"/>
      </w:pPr>
      <w:r>
        <w:rPr>
          <w:b/>
          <w:bCs/>
          <w:sz w:val="24"/>
          <w:szCs w:val="24"/>
        </w:rPr>
        <w:t xml:space="preserve">ἐλαιώργιον.</w:t>
      </w:r>
      <w:r>
        <w:rPr>
          <w:sz w:val="24"/>
          <w:szCs w:val="24"/>
        </w:rPr>
        <w:t xml:space="preserve"> ἀρραβῶνας διαδῦναι τῶν ἐλαιωργίων (ν l ἐλαιωργιῶν) Πα11. 1259 </w:t>
      </w:r>
      <w:r>
        <w:rPr>
          <w:sz w:val="24"/>
          <w:szCs w:val="24"/>
          <w:vertAlign w:val="superscript"/>
        </w:rPr>
        <w:t xml:space="preserve">a</w:t>
      </w:r>
      <w:r>
        <w:rPr>
          <w:sz w:val="24"/>
          <w:szCs w:val="24"/>
        </w:rPr>
        <w:t xml:space="preserve">13.</w:t>
      </w:r>
    </w:p>
    <w:p>
      <w:pPr>
        <w:ind w:left="0"/>
        <w:jc w:val="left"/>
      </w:pPr>
      <w:r>
        <w:rPr>
          <w:b/>
          <w:bCs/>
          <w:sz w:val="24"/>
          <w:szCs w:val="24"/>
        </w:rPr>
        <w:t xml:space="preserve">Ἐλαϊτικός</w:t>
      </w:r>
      <w:r>
        <w:rPr>
          <w:sz w:val="24"/>
          <w:szCs w:val="24"/>
        </w:rPr>
        <w:t xml:space="preserve"> κόλπος τῆς Μυσίας (ν l Ἐλαιατικός) f 238. 1521 </w:t>
      </w:r>
      <w:r>
        <w:rPr>
          <w:sz w:val="24"/>
          <w:szCs w:val="24"/>
          <w:vertAlign w:val="superscript"/>
        </w:rPr>
        <w:t xml:space="preserve">b</w:t>
      </w:r>
      <w:r>
        <w:rPr>
          <w:sz w:val="24"/>
          <w:szCs w:val="24"/>
        </w:rPr>
        <w:t xml:space="preserve">2.</w:t>
      </w:r>
    </w:p>
    <w:p>
      <w:pPr>
        <w:ind w:left="0"/>
        <w:jc w:val="left"/>
      </w:pPr>
      <w:r>
        <w:rPr>
          <w:b/>
          <w:bCs/>
          <w:sz w:val="24"/>
          <w:szCs w:val="24"/>
        </w:rPr>
        <w:t xml:space="preserve">ἐλαιώδης</w:t>
      </w:r>
      <w:r>
        <w:rPr>
          <w:sz w:val="24"/>
          <w:szCs w:val="24"/>
        </w:rPr>
        <w:t xml:space="preserve"> λιπαρότης Ζιγ20. 522 </w:t>
      </w:r>
      <w:r>
        <w:rPr>
          <w:sz w:val="24"/>
          <w:szCs w:val="24"/>
          <w:vertAlign w:val="superscript"/>
        </w:rPr>
        <w:t xml:space="preserve">a</w:t>
      </w:r>
      <w:r>
        <w:rPr>
          <w:sz w:val="24"/>
          <w:szCs w:val="24"/>
        </w:rPr>
        <w:t xml:space="preserve">22. τὰ ἐλαιώδη μδ9. 388 </w:t>
      </w:r>
      <w:r>
        <w:rPr>
          <w:sz w:val="24"/>
          <w:szCs w:val="24"/>
          <w:vertAlign w:val="superscript"/>
        </w:rPr>
        <w:t xml:space="preserve">a</w:t>
      </w:r>
      <w:r>
        <w:rPr>
          <w:sz w:val="24"/>
          <w:szCs w:val="24"/>
        </w:rPr>
        <w:t xml:space="preserve">5. βοτάναι ἐλαιώδεις φτα7. 821 </w:t>
      </w:r>
      <w:r>
        <w:rPr>
          <w:sz w:val="24"/>
          <w:szCs w:val="24"/>
          <w:vertAlign w:val="superscript"/>
        </w:rPr>
        <w:t xml:space="preserve">b</w:t>
      </w:r>
      <w:r>
        <w:rPr>
          <w:sz w:val="24"/>
          <w:szCs w:val="24"/>
        </w:rPr>
        <w:t xml:space="preserve">33.</w:t>
      </w:r>
    </w:p>
    <w:p>
      <w:pPr>
        <w:ind w:left="0"/>
        <w:jc w:val="left"/>
      </w:pPr>
      <w:r>
        <w:rPr>
          <w:b/>
          <w:bCs/>
          <w:sz w:val="24"/>
          <w:szCs w:val="24"/>
        </w:rPr>
        <w:t xml:space="preserve">ἐλᾶν.</w:t>
      </w:r>
      <w:r>
        <w:rPr>
          <w:sz w:val="24"/>
          <w:szCs w:val="24"/>
        </w:rPr>
        <w:t xml:space="preserve"> ἀγέλας ἐλάων (ex epigrammate antiquo) θ133. 843 </w:t>
      </w:r>
      <w:r>
        <w:rPr>
          <w:sz w:val="24"/>
          <w:szCs w:val="24"/>
          <w:vertAlign w:val="superscript"/>
        </w:rPr>
        <w:t xml:space="preserve">b</w:t>
      </w:r>
      <w:r>
        <w:rPr>
          <w:sz w:val="24"/>
          <w:szCs w:val="24"/>
        </w:rPr>
        <w:t xml:space="preserve">28.</w:t>
      </w:r>
    </w:p>
    <w:p>
      <w:pPr>
        <w:ind w:left="0"/>
        <w:jc w:val="left"/>
      </w:pPr>
      <w:r>
        <w:rPr>
          <w:b/>
          <w:bCs/>
          <w:sz w:val="24"/>
          <w:szCs w:val="24"/>
        </w:rPr>
        <w:t xml:space="preserve">ἐλατήριον</w:t>
      </w:r>
      <w:r>
        <w:rPr>
          <w:sz w:val="24"/>
          <w:szCs w:val="24"/>
        </w:rPr>
        <w:t xml:space="preserve"> κινεῖ τὴν κοιλίαν πα41. 864 </w:t>
      </w:r>
      <w:r>
        <w:rPr>
          <w:sz w:val="24"/>
          <w:szCs w:val="24"/>
          <w:vertAlign w:val="superscript"/>
        </w:rPr>
        <w:t xml:space="preserve">a</w:t>
      </w:r>
      <w:r>
        <w:rPr>
          <w:sz w:val="24"/>
          <w:szCs w:val="24"/>
        </w:rPr>
        <w:t xml:space="preserve">5. ὑγιεινὸν ημβ3. 1199 </w:t>
      </w:r>
      <w:r>
        <w:rPr>
          <w:sz w:val="24"/>
          <w:szCs w:val="24"/>
          <w:vertAlign w:val="superscript"/>
        </w:rPr>
        <w:t xml:space="preserve">a</w:t>
      </w:r>
      <w:r>
        <w:rPr>
          <w:sz w:val="24"/>
          <w:szCs w:val="24"/>
        </w:rPr>
        <w:t xml:space="preserve">32.</w:t>
      </w:r>
    </w:p>
    <w:p>
      <w:pPr>
        <w:ind w:left="0"/>
        <w:jc w:val="left"/>
      </w:pPr>
      <w:r>
        <w:rPr>
          <w:b/>
          <w:bCs/>
          <w:sz w:val="24"/>
          <w:szCs w:val="24"/>
        </w:rPr>
        <w:t xml:space="preserve">ἐλαττονάκις</w:t>
      </w:r>
      <w:r>
        <w:rPr>
          <w:sz w:val="24"/>
          <w:szCs w:val="24"/>
        </w:rPr>
        <w:t xml:space="preserve">, minus saepe, rarius, μδ8. 368 </w:t>
      </w:r>
      <w:r>
        <w:rPr>
          <w:sz w:val="24"/>
          <w:szCs w:val="24"/>
          <w:vertAlign w:val="superscript"/>
        </w:rPr>
        <w:t xml:space="preserve">b</w:t>
      </w:r>
      <w:r>
        <w:rPr>
          <w:sz w:val="24"/>
          <w:szCs w:val="24"/>
        </w:rPr>
        <w:t xml:space="preserve">25. γ2. 371 </w:t>
      </w:r>
      <w:r>
        <w:rPr>
          <w:sz w:val="24"/>
          <w:szCs w:val="24"/>
          <w:vertAlign w:val="superscript"/>
        </w:rPr>
        <w:t xml:space="preserve">b</w:t>
      </w:r>
      <w:r>
        <w:rPr>
          <w:sz w:val="24"/>
          <w:szCs w:val="24"/>
        </w:rPr>
        <w:t xml:space="preserve">25. αν9. 475 </w:t>
      </w:r>
      <w:r>
        <w:rPr>
          <w:sz w:val="24"/>
          <w:szCs w:val="24"/>
          <w:vertAlign w:val="superscript"/>
        </w:rPr>
        <w:t xml:space="preserve">b</w:t>
      </w:r>
      <w:r>
        <w:rPr>
          <w:sz w:val="24"/>
          <w:szCs w:val="24"/>
        </w:rPr>
        <w:t xml:space="preserve">13. πε22. 883 </w:t>
      </w:r>
      <w:r>
        <w:rPr>
          <w:sz w:val="24"/>
          <w:szCs w:val="24"/>
          <w:vertAlign w:val="superscript"/>
        </w:rPr>
        <w:t xml:space="preserve">a</w:t>
      </w:r>
      <w:r>
        <w:rPr>
          <w:sz w:val="24"/>
          <w:szCs w:val="24"/>
        </w:rPr>
        <w:t xml:space="preserve">19. opp πλεονάκις Ζιε11. 543 </w:t>
      </w:r>
      <w:r>
        <w:rPr>
          <w:sz w:val="24"/>
          <w:szCs w:val="24"/>
          <w:vertAlign w:val="superscript"/>
        </w:rPr>
        <w:t xml:space="preserve">b</w:t>
      </w:r>
      <w:r>
        <w:rPr>
          <w:sz w:val="24"/>
          <w:szCs w:val="24"/>
        </w:rPr>
        <w:t xml:space="preserve">30.</w:t>
      </w:r>
    </w:p>
    <w:p>
      <w:pPr>
        <w:ind w:left="0"/>
        <w:jc w:val="left"/>
      </w:pPr>
      <w:r>
        <w:rPr>
          <w:b/>
          <w:bCs/>
          <w:sz w:val="24"/>
          <w:szCs w:val="24"/>
        </w:rPr>
        <w:t xml:space="preserve">ἐλαττονεῖν.</w:t>
      </w:r>
      <w:r>
        <w:rPr>
          <w:sz w:val="24"/>
          <w:szCs w:val="24"/>
        </w:rPr>
        <w:t xml:space="preserve"> ἐλαττονεῖται ἡ γῆ φτβ3. 825 </w:t>
      </w:r>
      <w:r>
        <w:rPr>
          <w:sz w:val="24"/>
          <w:szCs w:val="24"/>
          <w:vertAlign w:val="superscript"/>
        </w:rPr>
        <w:t xml:space="preserve">a</w:t>
      </w:r>
      <w:r>
        <w:rPr>
          <w:sz w:val="24"/>
          <w:szCs w:val="24"/>
        </w:rPr>
        <w:t xml:space="preserve">33.</w:t>
      </w:r>
    </w:p>
    <w:p>
      <w:pPr>
        <w:ind w:left="0"/>
        <w:jc w:val="left"/>
      </w:pPr>
      <w:r>
        <w:rPr>
          <w:b/>
          <w:bCs/>
          <w:sz w:val="24"/>
          <w:szCs w:val="24"/>
        </w:rPr>
        <w:t xml:space="preserve">ἐλαττῦν.</w:t>
      </w:r>
      <w:r>
        <w:rPr>
          <w:sz w:val="24"/>
          <w:szCs w:val="24"/>
        </w:rPr>
        <w:t xml:space="preserve"> θορὸς ἐλαττύμενος Ζγγ5. 756 </w:t>
      </w:r>
      <w:r>
        <w:rPr>
          <w:sz w:val="24"/>
          <w:szCs w:val="24"/>
          <w:vertAlign w:val="superscript"/>
        </w:rPr>
        <w:t xml:space="preserve">a</w:t>
      </w:r>
      <w:r>
        <w:rPr>
          <w:sz w:val="24"/>
          <w:szCs w:val="24"/>
        </w:rPr>
        <w:t xml:space="preserve">26. τὰ τῦ χορῦ ἠλάττωσεν Αἰσχύλος πο4. 1449 </w:t>
      </w:r>
      <w:r>
        <w:rPr>
          <w:sz w:val="24"/>
          <w:szCs w:val="24"/>
          <w:vertAlign w:val="superscript"/>
        </w:rPr>
        <w:t xml:space="preserve">a</w:t>
      </w:r>
      <w:r>
        <w:rPr>
          <w:sz w:val="24"/>
          <w:szCs w:val="24"/>
        </w:rPr>
        <w:t xml:space="preserve">17. — τῷ περὶ χρήματα ἐλαττυμένῳ τιμὴν ἀπονέμουσιν Ηθ16. 1163 </w:t>
      </w:r>
      <w:r>
        <w:rPr>
          <w:sz w:val="24"/>
          <w:szCs w:val="24"/>
          <w:vertAlign w:val="superscript"/>
        </w:rPr>
        <w:t xml:space="preserve">b</w:t>
      </w:r>
      <w:r>
        <w:rPr>
          <w:sz w:val="24"/>
          <w:szCs w:val="24"/>
        </w:rPr>
        <w:t xml:space="preserve">10 (opp ὠφελεῖσθαι </w:t>
      </w:r>
      <w:r>
        <w:rPr>
          <w:sz w:val="24"/>
          <w:szCs w:val="24"/>
          <w:vertAlign w:val="superscript"/>
        </w:rPr>
        <w:t xml:space="preserve">b</w:t>
      </w:r>
      <w:r>
        <w:rPr>
          <w:sz w:val="24"/>
          <w:szCs w:val="24"/>
        </w:rPr>
        <w:t xml:space="preserve">13). τῶν φύσει δικαίων ὐκ ἐλαττῦται ὁ ἐπιεικής ημβ1. 1198 </w:t>
      </w:r>
      <w:r>
        <w:rPr>
          <w:sz w:val="24"/>
          <w:szCs w:val="24"/>
          <w:vertAlign w:val="superscript"/>
        </w:rPr>
        <w:t xml:space="preserve">b</w:t>
      </w:r>
      <w:r>
        <w:rPr>
          <w:sz w:val="24"/>
          <w:szCs w:val="24"/>
        </w:rPr>
        <w:t xml:space="preserve">32. ἄρχειν τῶς ἐπιεικεῖς, μηδὲν ἐλαττυμένυ τῶ πλήθες Πζ4. 1319 </w:t>
      </w:r>
      <w:r>
        <w:rPr>
          <w:sz w:val="24"/>
          <w:szCs w:val="24"/>
          <w:vertAlign w:val="superscript"/>
        </w:rPr>
        <w:t xml:space="preserve">a</w:t>
      </w:r>
      <w:r>
        <w:rPr>
          <w:sz w:val="24"/>
          <w:szCs w:val="24"/>
        </w:rPr>
        <w:t xml:space="preserve">3. ζῷον ἠλαττωμένον, opp τέλειον· κόσμος ἠλαττωμένος, opp τέλειος φτα1. 816 </w:t>
      </w:r>
      <w:r>
        <w:rPr>
          <w:sz w:val="24"/>
          <w:szCs w:val="24"/>
          <w:vertAlign w:val="superscript"/>
        </w:rPr>
        <w:t xml:space="preserve">a</w:t>
      </w:r>
      <w:r>
        <w:rPr>
          <w:sz w:val="24"/>
          <w:szCs w:val="24"/>
        </w:rPr>
        <w:t xml:space="preserve">34. 2. 817 </w:t>
      </w:r>
      <w:r>
        <w:rPr>
          <w:sz w:val="24"/>
          <w:szCs w:val="24"/>
          <w:vertAlign w:val="superscript"/>
        </w:rPr>
        <w:t xml:space="preserve">b</w:t>
      </w:r>
      <w:r>
        <w:rPr>
          <w:sz w:val="24"/>
          <w:szCs w:val="24"/>
        </w:rPr>
        <w:t xml:space="preserve">36.</w:t>
      </w:r>
    </w:p>
    <w:p>
      <w:pPr>
        <w:ind w:left="0"/>
        <w:jc w:val="left"/>
      </w:pPr>
      <w:r>
        <w:rPr>
          <w:b/>
          <w:bCs/>
          <w:sz w:val="24"/>
          <w:szCs w:val="24"/>
        </w:rPr>
        <w:t xml:space="preserve">ἐλάττων.</w:t>
      </w:r>
      <w:r>
        <w:rPr>
          <w:sz w:val="24"/>
          <w:szCs w:val="24"/>
        </w:rPr>
        <w:t xml:space="preserve"> de magnitudine, γῆ εἴτε πλείων εἴτε ἐλάττων μβ3. 357 </w:t>
      </w:r>
      <w:r>
        <w:rPr>
          <w:sz w:val="24"/>
          <w:szCs w:val="24"/>
          <w:vertAlign w:val="superscript"/>
        </w:rPr>
        <w:t xml:space="preserve">b</w:t>
      </w:r>
      <w:r>
        <w:rPr>
          <w:sz w:val="24"/>
          <w:szCs w:val="24"/>
        </w:rPr>
        <w:t xml:space="preserve">14. γῆς ὄγκος ἐλάττων ἄστρων ἐνίων μα3. 339 </w:t>
      </w:r>
      <w:r>
        <w:rPr>
          <w:sz w:val="24"/>
          <w:szCs w:val="24"/>
          <w:vertAlign w:val="superscript"/>
        </w:rPr>
        <w:t xml:space="preserve">b</w:t>
      </w:r>
      <w:r>
        <w:rPr>
          <w:sz w:val="24"/>
          <w:szCs w:val="24"/>
        </w:rPr>
        <w:t xml:space="preserve">9. ἐλάττω μεγέθει πλοῖα μα14. 353 </w:t>
      </w:r>
      <w:r>
        <w:rPr>
          <w:sz w:val="24"/>
          <w:szCs w:val="24"/>
          <w:vertAlign w:val="superscript"/>
        </w:rPr>
        <w:t xml:space="preserve">a</w:t>
      </w:r>
      <w:r>
        <w:rPr>
          <w:sz w:val="24"/>
          <w:szCs w:val="24"/>
        </w:rPr>
        <w:t xml:space="preserve">3. ἡ ὄψις ἡ τῦ ἐλάττονος ὑπερέχει Οα11. 281 </w:t>
      </w:r>
      <w:r>
        <w:rPr>
          <w:sz w:val="24"/>
          <w:szCs w:val="24"/>
          <w:vertAlign w:val="superscript"/>
        </w:rPr>
        <w:t xml:space="preserve">a</w:t>
      </w:r>
      <w:r>
        <w:rPr>
          <w:sz w:val="24"/>
          <w:szCs w:val="24"/>
        </w:rPr>
        <w:t xml:space="preserve">26. τὸ τῦ ἐλάττονος ἔλαττον κὶ αὐτὸ ἔλαττον Φζ2. 232 </w:t>
      </w:r>
      <w:r>
        <w:rPr>
          <w:sz w:val="24"/>
          <w:szCs w:val="24"/>
          <w:vertAlign w:val="superscript"/>
        </w:rPr>
        <w:t xml:space="preserve">b</w:t>
      </w:r>
      <w:r>
        <w:rPr>
          <w:sz w:val="24"/>
          <w:szCs w:val="24"/>
        </w:rPr>
        <w:t xml:space="preserve">13. ἡμέραι ἐλάττυς, opp μακρότεραι μγ5. 377 </w:t>
      </w:r>
      <w:r>
        <w:rPr>
          <w:sz w:val="24"/>
          <w:szCs w:val="24"/>
          <w:vertAlign w:val="superscript"/>
        </w:rPr>
        <w:t xml:space="preserve">a</w:t>
      </w:r>
      <w:r>
        <w:rPr>
          <w:sz w:val="24"/>
          <w:szCs w:val="24"/>
        </w:rPr>
        <w:t xml:space="preserve">11, 13. ἀρχαὶ ἑξάμηνοι, ἐλάττυς Πδ15. 1299 </w:t>
      </w:r>
      <w:r>
        <w:rPr>
          <w:sz w:val="24"/>
          <w:szCs w:val="24"/>
          <w:vertAlign w:val="superscript"/>
        </w:rPr>
        <w:t xml:space="preserve">a</w:t>
      </w:r>
      <w:r>
        <w:rPr>
          <w:sz w:val="24"/>
          <w:szCs w:val="24"/>
        </w:rPr>
        <w:t xml:space="preserve">7. τίμημα ἔλαττον, opp πλεῖον Πε7. 1307 </w:t>
      </w:r>
      <w:r>
        <w:rPr>
          <w:sz w:val="24"/>
          <w:szCs w:val="24"/>
          <w:vertAlign w:val="superscript"/>
        </w:rPr>
        <w:t xml:space="preserve">a</w:t>
      </w:r>
      <w:r>
        <w:rPr>
          <w:sz w:val="24"/>
          <w:szCs w:val="24"/>
        </w:rPr>
        <w:t xml:space="preserve">28. ἄνεμοι ἐλάττυς τὸ μέγεθος μβ8. 366 </w:t>
      </w:r>
      <w:r>
        <w:rPr>
          <w:sz w:val="24"/>
          <w:szCs w:val="24"/>
          <w:vertAlign w:val="superscript"/>
        </w:rPr>
        <w:t xml:space="preserve">a</w:t>
      </w:r>
      <w:r>
        <w:rPr>
          <w:sz w:val="24"/>
          <w:szCs w:val="24"/>
        </w:rPr>
        <w:t xml:space="preserve">11. φῶς ἔλαττον, opp πυκνότερον μα5. 342 </w:t>
      </w:r>
      <w:r>
        <w:rPr>
          <w:sz w:val="24"/>
          <w:szCs w:val="24"/>
          <w:vertAlign w:val="superscript"/>
        </w:rPr>
        <w:t xml:space="preserve">b</w:t>
      </w:r>
      <w:r>
        <w:rPr>
          <w:sz w:val="24"/>
          <w:szCs w:val="24"/>
        </w:rPr>
        <w:t xml:space="preserve">6. θερμότης ἐλάττων, πλείων μδ11. 389 </w:t>
      </w:r>
      <w:r>
        <w:rPr>
          <w:sz w:val="24"/>
          <w:szCs w:val="24"/>
          <w:vertAlign w:val="superscript"/>
        </w:rPr>
        <w:t xml:space="preserve">b</w:t>
      </w:r>
      <w:r>
        <w:rPr>
          <w:sz w:val="24"/>
          <w:szCs w:val="24"/>
        </w:rPr>
        <w:t xml:space="preserve">4. 3. 381 </w:t>
      </w:r>
      <w:r>
        <w:rPr>
          <w:sz w:val="24"/>
          <w:szCs w:val="24"/>
          <w:vertAlign w:val="superscript"/>
        </w:rPr>
        <w:t xml:space="preserve">b</w:t>
      </w:r>
      <w:r>
        <w:rPr>
          <w:sz w:val="24"/>
          <w:szCs w:val="24"/>
        </w:rPr>
        <w:t xml:space="preserve">19. ἀνάκλασις ἐλάττων μγ4. 375 </w:t>
      </w:r>
      <w:r>
        <w:rPr>
          <w:sz w:val="24"/>
          <w:szCs w:val="24"/>
          <w:vertAlign w:val="superscript"/>
        </w:rPr>
        <w:t xml:space="preserve">b</w:t>
      </w:r>
      <w:r>
        <w:rPr>
          <w:sz w:val="24"/>
          <w:szCs w:val="24"/>
        </w:rPr>
        <w:t xml:space="preserve">2. ἐλάττω ἀποκάθαρσιν ἔχειν μδ6. 383 </w:t>
      </w:r>
      <w:r>
        <w:rPr>
          <w:sz w:val="24"/>
          <w:szCs w:val="24"/>
          <w:vertAlign w:val="superscript"/>
        </w:rPr>
        <w:t xml:space="preserve">b</w:t>
      </w:r>
      <w:r>
        <w:rPr>
          <w:sz w:val="24"/>
          <w:szCs w:val="24"/>
        </w:rPr>
        <w:t xml:space="preserve">4. ὅσοι ἐλάττυς (aetate minores?) ὐ δύνανται βαδίζειν πια30. 902 </w:t>
      </w:r>
      <w:r>
        <w:rPr>
          <w:sz w:val="24"/>
          <w:szCs w:val="24"/>
          <w:vertAlign w:val="superscript"/>
        </w:rPr>
        <w:t xml:space="preserve">b</w:t>
      </w:r>
      <w:r>
        <w:rPr>
          <w:sz w:val="24"/>
          <w:szCs w:val="24"/>
        </w:rPr>
        <w:t xml:space="preserve">18. — ἔλαττον ἀξίωμα ατ969 </w:t>
      </w:r>
      <w:r>
        <w:rPr>
          <w:sz w:val="24"/>
          <w:szCs w:val="24"/>
          <w:vertAlign w:val="superscript"/>
        </w:rPr>
        <w:t xml:space="preserve">a</w:t>
      </w:r>
      <w:r>
        <w:rPr>
          <w:sz w:val="24"/>
          <w:szCs w:val="24"/>
        </w:rPr>
        <w:t xml:space="preserve">18. — ἔλαττον ἄκρον syllogismi Αα4. 26 </w:t>
      </w:r>
      <w:r>
        <w:rPr>
          <w:sz w:val="24"/>
          <w:szCs w:val="24"/>
          <w:vertAlign w:val="superscript"/>
        </w:rPr>
        <w:t xml:space="preserve">a</w:t>
      </w:r>
      <w:r>
        <w:rPr>
          <w:sz w:val="24"/>
          <w:szCs w:val="24"/>
        </w:rPr>
        <w:t xml:space="preserve">18, 22 al. — ἐπ' ἔλαττον ἡ διαφορὰ τῦ γένες λέγεται, opp ἐπὶ πλεῖον τδ1. 121 </w:t>
      </w:r>
      <w:r>
        <w:rPr>
          <w:sz w:val="24"/>
          <w:szCs w:val="24"/>
          <w:vertAlign w:val="superscript"/>
        </w:rPr>
        <w:t xml:space="preserve">b</w:t>
      </w:r>
      <w:r>
        <w:rPr>
          <w:sz w:val="24"/>
          <w:szCs w:val="24"/>
        </w:rPr>
        <w:t xml:space="preserve">13, 12 al. ἐπ' ἔλαττον, opp ὡς ἐπὶ τὸ πολύ τβ6. 112 </w:t>
      </w:r>
      <w:r>
        <w:rPr>
          <w:sz w:val="24"/>
          <w:szCs w:val="24"/>
          <w:vertAlign w:val="superscript"/>
        </w:rPr>
        <w:t xml:space="preserve">b</w:t>
      </w:r>
      <w:r>
        <w:rPr>
          <w:sz w:val="24"/>
          <w:szCs w:val="24"/>
        </w:rPr>
        <w:t xml:space="preserve">10. — de numero, ἐλάττυς (ἐλάττονες Πδ 6. 1293 </w:t>
      </w:r>
      <w:r>
        <w:rPr>
          <w:sz w:val="24"/>
          <w:szCs w:val="24"/>
          <w:vertAlign w:val="superscript"/>
        </w:rPr>
        <w:t xml:space="preserve">a</w:t>
      </w:r>
      <w:r>
        <w:rPr>
          <w:sz w:val="24"/>
          <w:szCs w:val="24"/>
        </w:rPr>
        <w:t xml:space="preserve">24), opp πλείυς, πάντες Πδ3. 1290 </w:t>
      </w:r>
      <w:r>
        <w:rPr>
          <w:sz w:val="24"/>
          <w:szCs w:val="24"/>
          <w:vertAlign w:val="superscript"/>
        </w:rPr>
        <w:t xml:space="preserve">a</w:t>
      </w:r>
      <w:r>
        <w:rPr>
          <w:sz w:val="24"/>
          <w:szCs w:val="24"/>
        </w:rPr>
        <w:t xml:space="preserve">5. 6. 1293 </w:t>
      </w:r>
      <w:r>
        <w:rPr>
          <w:sz w:val="24"/>
          <w:szCs w:val="24"/>
          <w:vertAlign w:val="superscript"/>
        </w:rPr>
        <w:t xml:space="preserve">a</w:t>
      </w:r>
      <w:r>
        <w:rPr>
          <w:sz w:val="24"/>
          <w:szCs w:val="24"/>
        </w:rPr>
        <w:t xml:space="preserve">21, 26. γ13. 1283 </w:t>
      </w:r>
      <w:r>
        <w:rPr>
          <w:sz w:val="24"/>
          <w:szCs w:val="24"/>
          <w:vertAlign w:val="superscript"/>
        </w:rPr>
        <w:t xml:space="preserve">a</w:t>
      </w:r>
      <w:r>
        <w:rPr>
          <w:sz w:val="24"/>
          <w:szCs w:val="24"/>
        </w:rPr>
        <w:t xml:space="preserve">40. — ἐλάχιστος, de magnitudine, ἐν ἑκάστῳ μέτρον τὸ ἐλάχιστον Οβ4. 287 </w:t>
      </w:r>
      <w:r>
        <w:rPr>
          <w:sz w:val="24"/>
          <w:szCs w:val="24"/>
          <w:vertAlign w:val="superscript"/>
        </w:rPr>
        <w:t xml:space="preserve">a</w:t>
      </w:r>
      <w:r>
        <w:rPr>
          <w:sz w:val="24"/>
          <w:szCs w:val="24"/>
        </w:rPr>
        <w:t xml:space="preserve">25. εἴ τις ἐλάχιστον εἶναί τι φαίη μέγεθος Οα5. 271 </w:t>
      </w:r>
      <w:r>
        <w:rPr>
          <w:sz w:val="24"/>
          <w:szCs w:val="24"/>
          <w:vertAlign w:val="superscript"/>
        </w:rPr>
        <w:t xml:space="preserve">b</w:t>
      </w:r>
      <w:r>
        <w:rPr>
          <w:sz w:val="24"/>
          <w:szCs w:val="24"/>
        </w:rPr>
        <w:t xml:space="preserve">10. διαιρεθῆναι εἰς τἀλάχιστα Γα10. 328 </w:t>
      </w:r>
      <w:r>
        <w:rPr>
          <w:sz w:val="24"/>
          <w:szCs w:val="24"/>
          <w:vertAlign w:val="superscript"/>
        </w:rPr>
        <w:t xml:space="preserve">a</w:t>
      </w:r>
      <w:r>
        <w:rPr>
          <w:sz w:val="24"/>
          <w:szCs w:val="24"/>
        </w:rPr>
        <w:t xml:space="preserve">6. αι3. 440 </w:t>
      </w:r>
      <w:r>
        <w:rPr>
          <w:sz w:val="24"/>
          <w:szCs w:val="24"/>
          <w:vertAlign w:val="superscript"/>
        </w:rPr>
        <w:t xml:space="preserve">b</w:t>
      </w:r>
      <w:r>
        <w:rPr>
          <w:sz w:val="24"/>
          <w:szCs w:val="24"/>
        </w:rPr>
        <w:t xml:space="preserve">5, 10. χρόνος ἐλάχιστος Οβ6. 288 </w:t>
      </w:r>
      <w:r>
        <w:rPr>
          <w:sz w:val="24"/>
          <w:szCs w:val="24"/>
          <w:vertAlign w:val="superscript"/>
        </w:rPr>
        <w:t xml:space="preserve">b</w:t>
      </w:r>
      <w:r>
        <w:rPr>
          <w:sz w:val="24"/>
          <w:szCs w:val="24"/>
        </w:rPr>
        <w:t xml:space="preserve">33. οἱ ἄνεμοι ὅθεν πνέυσιν ἐλάχιστοί εἰσι, προϊόντες δὲ λαμπροὶ πνέυσιν μβ4. 361. </w:t>
      </w:r>
      <w:r>
        <w:rPr>
          <w:sz w:val="24"/>
          <w:szCs w:val="24"/>
          <w:vertAlign w:val="superscript"/>
        </w:rPr>
        <w:t xml:space="preserve">b</w:t>
      </w:r>
      <w:r>
        <w:rPr>
          <w:sz w:val="24"/>
          <w:szCs w:val="24"/>
        </w:rPr>
        <w:t xml:space="preserve">4. — de numero, Πα3. 1253 </w:t>
      </w:r>
      <w:r>
        <w:rPr>
          <w:sz w:val="24"/>
          <w:szCs w:val="24"/>
          <w:vertAlign w:val="superscript"/>
        </w:rPr>
        <w:t xml:space="preserve">b</w:t>
      </w:r>
      <w:r>
        <w:rPr>
          <w:sz w:val="24"/>
          <w:szCs w:val="24"/>
        </w:rPr>
        <w:t xml:space="preserve">5. ἐλάχιστοι τὸν ἀριθμόν Πε10. 1312 </w:t>
      </w:r>
      <w:r>
        <w:rPr>
          <w:sz w:val="24"/>
          <w:szCs w:val="24"/>
          <w:vertAlign w:val="superscript"/>
        </w:rPr>
        <w:t xml:space="preserve">a</w:t>
      </w:r>
      <w:r>
        <w:rPr>
          <w:sz w:val="24"/>
          <w:szCs w:val="24"/>
        </w:rPr>
        <w:t xml:space="preserve">30. ἐν ἐλαχίστοις δυσί, τέτταρσιν Ηε6. 1131 </w:t>
      </w:r>
      <w:r>
        <w:rPr>
          <w:sz w:val="24"/>
          <w:szCs w:val="24"/>
          <w:vertAlign w:val="superscript"/>
        </w:rPr>
        <w:t xml:space="preserve">a</w:t>
      </w:r>
      <w:r>
        <w:rPr>
          <w:sz w:val="24"/>
          <w:szCs w:val="24"/>
        </w:rPr>
        <w:t xml:space="preserve">15, 19, 32, </w:t>
      </w:r>
      <w:r>
        <w:rPr>
          <w:sz w:val="24"/>
          <w:szCs w:val="24"/>
          <w:vertAlign w:val="superscript"/>
        </w:rPr>
        <w:t xml:space="preserve">b</w:t>
      </w:r>
      <w:r>
        <w:rPr>
          <w:sz w:val="24"/>
          <w:szCs w:val="24"/>
        </w:rPr>
        <w:t xml:space="preserve">4.</w:t>
      </w:r>
    </w:p>
    <w:p>
      <w:pPr>
        <w:ind w:left="0"/>
        <w:jc w:val="left"/>
      </w:pPr>
      <w:r>
        <w:rPr>
          <w:b/>
          <w:bCs/>
          <w:sz w:val="24"/>
          <w:szCs w:val="24"/>
        </w:rPr>
        <w:t xml:space="preserve">ἐλάττωσις.</w:t>
      </w:r>
      <w:r>
        <w:rPr>
          <w:sz w:val="24"/>
          <w:szCs w:val="24"/>
        </w:rPr>
        <w:t xml:space="preserve"> ἡ ἐπιείκεια ἐλάττωσις τῶν συμφερόντων κὶ δικαίων τζ3. 141 </w:t>
      </w:r>
      <w:r>
        <w:rPr>
          <w:sz w:val="24"/>
          <w:szCs w:val="24"/>
          <w:vertAlign w:val="superscript"/>
        </w:rPr>
        <w:t xml:space="preserve">a</w:t>
      </w:r>
      <w:r>
        <w:rPr>
          <w:sz w:val="24"/>
          <w:szCs w:val="24"/>
        </w:rPr>
        <w:t xml:space="preserve">16. — συμπαραληπτέον κὶ τὰς ἐλαττώσεις εἴ πω τῶν ἀντιδίκων καταδεεστέρως ἔχει ρ37. 1442 </w:t>
      </w:r>
      <w:r>
        <w:rPr>
          <w:sz w:val="24"/>
          <w:szCs w:val="24"/>
          <w:vertAlign w:val="superscript"/>
        </w:rPr>
        <w:t xml:space="preserve">a</w:t>
      </w:r>
      <w:r>
        <w:rPr>
          <w:sz w:val="24"/>
          <w:szCs w:val="24"/>
        </w:rPr>
        <w:t xml:space="preserve">16, cf 30. 1436 </w:t>
      </w:r>
      <w:r>
        <w:rPr>
          <w:sz w:val="24"/>
          <w:szCs w:val="24"/>
          <w:vertAlign w:val="superscript"/>
        </w:rPr>
        <w:t xml:space="preserve">b</w:t>
      </w:r>
      <w:r>
        <w:rPr>
          <w:sz w:val="24"/>
          <w:szCs w:val="24"/>
        </w:rPr>
        <w:t xml:space="preserve">34 (Spengel p 201, 245). ὀλιγωρήσεις κὶ ἐλαττώσεις αρ6. 1251 </w:t>
      </w:r>
      <w:r>
        <w:rPr>
          <w:sz w:val="24"/>
          <w:szCs w:val="24"/>
          <w:vertAlign w:val="superscript"/>
        </w:rPr>
        <w:t xml:space="preserve">a</w:t>
      </w:r>
      <w:r>
        <w:rPr>
          <w:sz w:val="24"/>
          <w:szCs w:val="24"/>
        </w:rPr>
        <w:t xml:space="preserve">5.</w:t>
      </w:r>
    </w:p>
    <w:p>
      <w:pPr>
        <w:ind w:left="0"/>
        <w:jc w:val="left"/>
      </w:pPr>
      <w:r>
        <w:rPr>
          <w:b/>
          <w:bCs/>
          <w:sz w:val="24"/>
          <w:szCs w:val="24"/>
        </w:rPr>
        <w:t xml:space="preserve">ἐλαττωτικός</w:t>
      </w:r>
      <w:r>
        <w:rPr>
          <w:sz w:val="24"/>
          <w:szCs w:val="24"/>
        </w:rPr>
        <w:t xml:space="preserve">, opp ἀκριβοδίκαιος Ηε14. 1138 </w:t>
      </w:r>
      <w:r>
        <w:rPr>
          <w:sz w:val="24"/>
          <w:szCs w:val="24"/>
          <w:vertAlign w:val="superscript"/>
        </w:rPr>
        <w:t xml:space="preserve">a</w:t>
      </w:r>
      <w:r>
        <w:rPr>
          <w:sz w:val="24"/>
          <w:szCs w:val="24"/>
        </w:rPr>
        <w:t xml:space="preserve">1. ὁ ἐπιεικής ἐλαττωτικὸς ἐστὶ τῶν δικαίων τῶν κατὰ νόμον Ηε12. 1136 </w:t>
      </w:r>
      <w:r>
        <w:rPr>
          <w:sz w:val="24"/>
          <w:szCs w:val="24"/>
          <w:vertAlign w:val="superscript"/>
        </w:rPr>
        <w:t xml:space="preserve">b</w:t>
      </w:r>
      <w:r>
        <w:rPr>
          <w:sz w:val="24"/>
          <w:szCs w:val="24"/>
        </w:rPr>
        <w:t xml:space="preserve">21. ημβ1. 1198 </w:t>
      </w:r>
      <w:r>
        <w:rPr>
          <w:sz w:val="24"/>
          <w:szCs w:val="24"/>
          <w:vertAlign w:val="superscript"/>
        </w:rPr>
        <w:t xml:space="preserve">b</w:t>
      </w:r>
      <w:r>
        <w:rPr>
          <w:sz w:val="24"/>
          <w:szCs w:val="24"/>
        </w:rPr>
        <w:t xml:space="preserve">26.</w:t>
      </w:r>
    </w:p>
    <w:p>
      <w:pPr>
        <w:ind w:left="0"/>
        <w:jc w:val="left"/>
      </w:pPr>
      <w:r>
        <w:rPr>
          <w:b/>
          <w:bCs/>
          <w:sz w:val="24"/>
          <w:szCs w:val="24"/>
        </w:rPr>
        <w:t xml:space="preserve">ἐλαύνειν.</w:t>
      </w:r>
      <w:r>
        <w:rPr>
          <w:sz w:val="24"/>
          <w:szCs w:val="24"/>
        </w:rPr>
        <w:t xml:space="preserve"> πνεῦμα σφοδρῶς ἐλαυνόμενον χ4. 395 </w:t>
      </w:r>
      <w:r>
        <w:rPr>
          <w:sz w:val="24"/>
          <w:szCs w:val="24"/>
          <w:vertAlign w:val="superscript"/>
        </w:rPr>
        <w:t xml:space="preserve">a</w:t>
      </w:r>
      <w:r>
        <w:rPr>
          <w:sz w:val="24"/>
          <w:szCs w:val="24"/>
        </w:rPr>
        <w:t xml:space="preserve">14. τῦ ἐλαυνομένου μένοντος τὰ μόρια μεταβάλλει κατὰ τόπον Γα5. 320 </w:t>
      </w:r>
      <w:r>
        <w:rPr>
          <w:sz w:val="24"/>
          <w:szCs w:val="24"/>
          <w:vertAlign w:val="superscript"/>
        </w:rPr>
        <w:t xml:space="preserve">a</w:t>
      </w:r>
      <w:r>
        <w:rPr>
          <w:sz w:val="24"/>
          <w:szCs w:val="24"/>
        </w:rPr>
        <w:t xml:space="preserve">21. — intr, μόνῳ ἀκράτῳ χρώμενοί τινες πρὸς ἀποπληκτικὰς νόσους ἤλασαν πγ26. 874 </w:t>
      </w:r>
      <w:r>
        <w:rPr>
          <w:sz w:val="24"/>
          <w:szCs w:val="24"/>
          <w:vertAlign w:val="superscript"/>
        </w:rPr>
        <w:t xml:space="preserve">b</w:t>
      </w:r>
      <w:r>
        <w:rPr>
          <w:sz w:val="24"/>
          <w:szCs w:val="24"/>
        </w:rPr>
        <w:t xml:space="preserve">30. — </w:t>
      </w:r>
      <w:r>
        <w:rPr>
          <w:b/>
          <w:bCs/>
          <w:sz w:val="24"/>
          <w:szCs w:val="24"/>
        </w:rPr>
        <w:t xml:space="preserve">ἐλατός.</w:t>
      </w:r>
      <w:r>
        <w:rPr>
          <w:sz w:val="24"/>
          <w:szCs w:val="24"/>
        </w:rPr>
        <w:t xml:space="preserve"> τὸ ἐλατόν, dist θλαστόν, πιεστὸν μδ9. 386 </w:t>
      </w:r>
      <w:r>
        <w:rPr>
          <w:sz w:val="24"/>
          <w:szCs w:val="24"/>
          <w:vertAlign w:val="superscript"/>
        </w:rPr>
        <w:t xml:space="preserve">b</w:t>
      </w:r>
      <w:r>
        <w:rPr>
          <w:sz w:val="24"/>
          <w:szCs w:val="24"/>
        </w:rPr>
        <w:t xml:space="preserve">22, 24. ὅσα μεταλλεύεται κὶ ἔστιν ἢ χυτὰ ἢ ἐλατά μγ6. 378 </w:t>
      </w:r>
      <w:r>
        <w:rPr>
          <w:sz w:val="24"/>
          <w:szCs w:val="24"/>
          <w:vertAlign w:val="superscript"/>
        </w:rPr>
        <w:t xml:space="preserve">a</w:t>
      </w:r>
      <w:r>
        <w:rPr>
          <w:sz w:val="24"/>
          <w:szCs w:val="24"/>
        </w:rPr>
        <w:t xml:space="preserve">27. περὶ ἐλατῦ μδ8. 385 </w:t>
      </w:r>
      <w:r>
        <w:rPr>
          <w:sz w:val="24"/>
          <w:szCs w:val="24"/>
          <w:vertAlign w:val="superscript"/>
        </w:rPr>
        <w:t xml:space="preserve">a</w:t>
      </w:r>
      <w:r>
        <w:rPr>
          <w:sz w:val="24"/>
          <w:szCs w:val="24"/>
        </w:rPr>
        <w:t xml:space="preserve">16. 9. 385 </w:t>
      </w:r>
      <w:r>
        <w:rPr>
          <w:sz w:val="24"/>
          <w:szCs w:val="24"/>
          <w:vertAlign w:val="superscript"/>
        </w:rPr>
        <w:t xml:space="preserve">b</w:t>
      </w:r>
      <w:r>
        <w:rPr>
          <w:sz w:val="24"/>
          <w:szCs w:val="24"/>
        </w:rPr>
        <w:t xml:space="preserve">10, 368 </w:t>
      </w:r>
      <w:r>
        <w:rPr>
          <w:sz w:val="24"/>
          <w:szCs w:val="24"/>
          <w:vertAlign w:val="superscript"/>
        </w:rPr>
        <w:t xml:space="preserve">b</w:t>
      </w:r>
      <w:r>
        <w:rPr>
          <w:sz w:val="24"/>
          <w:szCs w:val="24"/>
        </w:rPr>
        <w:t xml:space="preserve">19-25.</w:t>
      </w:r>
    </w:p>
    <w:p>
      <w:pPr>
        <w:ind w:left="0"/>
        <w:jc w:val="left"/>
      </w:pPr>
      <w:r>
        <w:rPr>
          <w:b/>
          <w:bCs/>
          <w:sz w:val="24"/>
          <w:szCs w:val="24"/>
        </w:rPr>
        <w:t xml:space="preserve">ἐλάφειος.</w:t>
      </w:r>
      <w:r>
        <w:rPr>
          <w:sz w:val="24"/>
          <w:szCs w:val="24"/>
        </w:rPr>
        <w:t xml:space="preserve"> ἐλαφεία κέρατος θυμιωμένα τὰ ἔντομα φεύγει Ζιθ8, 534 </w:t>
      </w:r>
      <w:r>
        <w:rPr>
          <w:sz w:val="24"/>
          <w:szCs w:val="24"/>
          <w:vertAlign w:val="superscript"/>
        </w:rPr>
        <w:t xml:space="preserve">b</w:t>
      </w:r>
      <w:r>
        <w:rPr>
          <w:sz w:val="24"/>
          <w:szCs w:val="24"/>
        </w:rPr>
        <w:t xml:space="preserve">23.</w:t>
      </w:r>
    </w:p>
    <w:p>
      <w:pPr>
        <w:ind w:left="0"/>
        <w:jc w:val="left"/>
      </w:pPr>
      <w:r>
        <w:rPr>
          <w:b/>
          <w:bCs/>
          <w:sz w:val="24"/>
          <w:szCs w:val="24"/>
        </w:rPr>
        <w:t xml:space="preserve">Ἐλαφηβολιών.</w:t>
      </w:r>
      <w:r>
        <w:rPr>
          <w:sz w:val="24"/>
          <w:szCs w:val="24"/>
        </w:rPr>
        <w:t xml:space="preserve"> περὶ τὸν Ἐλαφηβολιῶνα Ζιζ17. 571 </w:t>
      </w:r>
      <w:r>
        <w:rPr>
          <w:sz w:val="24"/>
          <w:szCs w:val="24"/>
          <w:vertAlign w:val="superscript"/>
        </w:rPr>
        <w:t xml:space="preserve">a</w:t>
      </w:r>
      <w:r>
        <w:rPr>
          <w:sz w:val="24"/>
          <w:szCs w:val="24"/>
        </w:rPr>
        <w:t xml:space="preserve">12. τῦ μηνὸς τῦ Ἐλαφηβολιῶνος Ζιζ30. 579 </w:t>
      </w:r>
      <w:r>
        <w:rPr>
          <w:sz w:val="24"/>
          <w:szCs w:val="24"/>
          <w:vertAlign w:val="superscript"/>
        </w:rPr>
        <w:t xml:space="preserve">a</w:t>
      </w:r>
      <w:r>
        <w:rPr>
          <w:sz w:val="24"/>
          <w:szCs w:val="24"/>
        </w:rPr>
        <w:t xml:space="preserve">25.</w:t>
      </w:r>
    </w:p>
    <w:p>
      <w:pPr>
        <w:ind w:left="0"/>
        <w:jc w:val="left"/>
      </w:pPr>
      <w:r>
        <w:rPr>
          <w:b/>
          <w:bCs/>
          <w:sz w:val="24"/>
          <w:szCs w:val="24"/>
        </w:rPr>
        <w:t xml:space="preserve">ἔλαφος.</w:t>
      </w:r>
      <w:r>
        <w:rPr>
          <w:sz w:val="24"/>
          <w:szCs w:val="24"/>
        </w:rPr>
        <w:t xml:space="preserve"> εἶδος τῦ γένες τῶ τετραπόδων ζῴων κὶ ζωοτόκων Ζια6. 490 </w:t>
      </w:r>
      <w:r>
        <w:rPr>
          <w:sz w:val="24"/>
          <w:szCs w:val="24"/>
          <w:vertAlign w:val="superscript"/>
        </w:rPr>
        <w:t xml:space="preserve">b</w:t>
      </w:r>
      <w:r>
        <w:rPr>
          <w:sz w:val="24"/>
          <w:szCs w:val="24"/>
        </w:rPr>
        <w:t xml:space="preserve">33. ἡ ἔλαφος i q τὸ τῶν ἐλάφων εἶδος Ζιι5. 611 </w:t>
      </w:r>
      <w:r>
        <w:rPr>
          <w:sz w:val="24"/>
          <w:szCs w:val="24"/>
          <w:vertAlign w:val="superscript"/>
        </w:rPr>
        <w:t xml:space="preserve">a</w:t>
      </w:r>
      <w:r>
        <w:rPr>
          <w:sz w:val="24"/>
          <w:szCs w:val="24"/>
        </w:rPr>
        <w:t xml:space="preserve">27, </w:t>
      </w:r>
      <w:r>
        <w:rPr>
          <w:sz w:val="24"/>
          <w:szCs w:val="24"/>
          <w:vertAlign w:val="superscript"/>
        </w:rPr>
        <w:t xml:space="preserve">b</w:t>
      </w:r>
      <w:r>
        <w:rPr>
          <w:sz w:val="24"/>
          <w:szCs w:val="24"/>
        </w:rPr>
        <w:t xml:space="preserve">21, 26. 50. 632 </w:t>
      </w:r>
      <w:r>
        <w:rPr>
          <w:sz w:val="24"/>
          <w:szCs w:val="24"/>
          <w:vertAlign w:val="superscript"/>
        </w:rPr>
        <w:t xml:space="preserve">b</w:t>
      </w:r>
      <w:r>
        <w:rPr>
          <w:sz w:val="24"/>
          <w:szCs w:val="24"/>
        </w:rPr>
        <w:t xml:space="preserve">4. Ζμγ2. 663 </w:t>
      </w:r>
      <w:r>
        <w:rPr>
          <w:sz w:val="24"/>
          <w:szCs w:val="24"/>
          <w:vertAlign w:val="superscript"/>
        </w:rPr>
        <w:t xml:space="preserve">a</w:t>
      </w:r>
      <w:r>
        <w:rPr>
          <w:sz w:val="24"/>
          <w:szCs w:val="24"/>
        </w:rPr>
        <w:t xml:space="preserve">9. δ2. 677 </w:t>
      </w:r>
      <w:r>
        <w:rPr>
          <w:sz w:val="24"/>
          <w:szCs w:val="24"/>
          <w:vertAlign w:val="superscript"/>
        </w:rPr>
        <w:t xml:space="preserve">a</w:t>
      </w:r>
      <w:r>
        <w:rPr>
          <w:sz w:val="24"/>
          <w:szCs w:val="24"/>
        </w:rPr>
        <w:t xml:space="preserve">32 al. ὁ ἄρρην ἔλαφος, ἡ θήλεια Ζιε2. 540 </w:t>
      </w:r>
      <w:r>
        <w:rPr>
          <w:sz w:val="24"/>
          <w:szCs w:val="24"/>
          <w:vertAlign w:val="superscript"/>
        </w:rPr>
        <w:t xml:space="preserve">a</w:t>
      </w:r>
      <w:r>
        <w:rPr>
          <w:sz w:val="24"/>
          <w:szCs w:val="24"/>
        </w:rPr>
        <w:t xml:space="preserve">5. 14. 545 </w:t>
      </w:r>
      <w:r>
        <w:rPr>
          <w:sz w:val="24"/>
          <w:szCs w:val="24"/>
          <w:vertAlign w:val="superscript"/>
        </w:rPr>
        <w:t xml:space="preserve">a</w:t>
      </w:r>
      <w:r>
        <w:rPr>
          <w:sz w:val="24"/>
          <w:szCs w:val="24"/>
        </w:rPr>
        <w:t xml:space="preserve">1. ζ29. 578 </w:t>
      </w:r>
      <w:r>
        <w:rPr>
          <w:sz w:val="24"/>
          <w:szCs w:val="24"/>
          <w:vertAlign w:val="superscript"/>
        </w:rPr>
        <w:t xml:space="preserve">b</w:t>
      </w:r>
      <w:r>
        <w:rPr>
          <w:sz w:val="24"/>
          <w:szCs w:val="24"/>
        </w:rPr>
        <w:t xml:space="preserve">8. ι5. 611 </w:t>
      </w:r>
      <w:r>
        <w:rPr>
          <w:sz w:val="24"/>
          <w:szCs w:val="24"/>
          <w:vertAlign w:val="superscript"/>
        </w:rPr>
        <w:t xml:space="preserve">a</w:t>
      </w:r>
      <w:r>
        <w:rPr>
          <w:sz w:val="24"/>
          <w:szCs w:val="24"/>
        </w:rPr>
        <w:t xml:space="preserve">23, </w:t>
      </w:r>
      <w:r>
        <w:rPr>
          <w:sz w:val="24"/>
          <w:szCs w:val="24"/>
          <w:vertAlign w:val="superscript"/>
        </w:rPr>
        <w:t xml:space="preserve">b</w:t>
      </w:r>
      <w:r>
        <w:rPr>
          <w:sz w:val="24"/>
          <w:szCs w:val="24"/>
        </w:rPr>
        <w:t xml:space="preserve">28. Ζμγ1. 662 </w:t>
      </w:r>
      <w:r>
        <w:rPr>
          <w:sz w:val="24"/>
          <w:szCs w:val="24"/>
          <w:vertAlign w:val="superscript"/>
        </w:rPr>
        <w:t xml:space="preserve">a</w:t>
      </w:r>
      <w:r>
        <w:rPr>
          <w:sz w:val="24"/>
          <w:szCs w:val="24"/>
        </w:rPr>
        <w:t xml:space="preserve">1. 2. 664 </w:t>
      </w:r>
      <w:r>
        <w:rPr>
          <w:sz w:val="24"/>
          <w:szCs w:val="24"/>
          <w:vertAlign w:val="superscript"/>
        </w:rPr>
        <w:t xml:space="preserve">a</w:t>
      </w:r>
      <w:r>
        <w:rPr>
          <w:sz w:val="24"/>
          <w:szCs w:val="24"/>
        </w:rPr>
        <w:t xml:space="preserve">6, 7. refertur inter τὰ μέγεθος ἔχοντα Ζιε2. 540 </w:t>
      </w:r>
      <w:r>
        <w:rPr>
          <w:sz w:val="24"/>
          <w:szCs w:val="24"/>
          <w:vertAlign w:val="superscript"/>
        </w:rPr>
        <w:t xml:space="preserve">a</w:t>
      </w:r>
      <w:r>
        <w:rPr>
          <w:sz w:val="24"/>
          <w:szCs w:val="24"/>
        </w:rPr>
        <w:t xml:space="preserve">4, τὰ δισχιδῆ Ζιβ1. 499 </w:t>
      </w:r>
      <w:r>
        <w:rPr>
          <w:sz w:val="24"/>
          <w:szCs w:val="24"/>
          <w:vertAlign w:val="superscript"/>
        </w:rPr>
        <w:t xml:space="preserve">b</w:t>
      </w:r>
      <w:r>
        <w:rPr>
          <w:sz w:val="24"/>
          <w:szCs w:val="24"/>
        </w:rPr>
        <w:t xml:space="preserve">10, τὰ κερατοφόρα Ζμγ2. 664 </w:t>
      </w:r>
      <w:r>
        <w:rPr>
          <w:sz w:val="24"/>
          <w:szCs w:val="24"/>
          <w:vertAlign w:val="superscript"/>
        </w:rPr>
        <w:t xml:space="preserve">a</w:t>
      </w:r>
      <w:r>
        <w:rPr>
          <w:sz w:val="24"/>
          <w:szCs w:val="24"/>
        </w:rPr>
        <w:t xml:space="preserve">5. 14. 674 </w:t>
      </w:r>
      <w:r>
        <w:rPr>
          <w:sz w:val="24"/>
          <w:szCs w:val="24"/>
          <w:vertAlign w:val="superscript"/>
        </w:rPr>
        <w:t xml:space="preserve">b</w:t>
      </w:r>
      <w:r>
        <w:rPr>
          <w:sz w:val="24"/>
          <w:szCs w:val="24"/>
        </w:rPr>
        <w:t xml:space="preserve">8. descr Ζιζ29. 578 </w:t>
      </w:r>
      <w:r>
        <w:rPr>
          <w:sz w:val="24"/>
          <w:szCs w:val="24"/>
          <w:vertAlign w:val="superscript"/>
        </w:rPr>
        <w:t xml:space="preserve">b</w:t>
      </w:r>
      <w:r>
        <w:rPr>
          <w:sz w:val="24"/>
          <w:szCs w:val="24"/>
        </w:rPr>
        <w:t xml:space="preserve">5-579 </w:t>
      </w:r>
      <w:r>
        <w:rPr>
          <w:sz w:val="24"/>
          <w:szCs w:val="24"/>
          <w:vertAlign w:val="superscript"/>
        </w:rPr>
        <w:t xml:space="preserve">a</w:t>
      </w:r>
      <w:r>
        <w:rPr>
          <w:sz w:val="24"/>
          <w:szCs w:val="24"/>
        </w:rPr>
        <w:t xml:space="preserve">17. ι5. 611 </w:t>
      </w:r>
      <w:r>
        <w:rPr>
          <w:sz w:val="24"/>
          <w:szCs w:val="24"/>
          <w:vertAlign w:val="superscript"/>
        </w:rPr>
        <w:t xml:space="preserve">a</w:t>
      </w:r>
      <w:r>
        <w:rPr>
          <w:sz w:val="24"/>
          <w:szCs w:val="24"/>
        </w:rPr>
        <w:t xml:space="preserve">15-</w:t>
      </w:r>
      <w:r>
        <w:rPr>
          <w:sz w:val="24"/>
          <w:szCs w:val="24"/>
          <w:vertAlign w:val="superscript"/>
        </w:rPr>
        <w:t xml:space="preserve">b</w:t>
      </w:r>
      <w:r>
        <w:rPr>
          <w:sz w:val="24"/>
          <w:szCs w:val="24"/>
        </w:rPr>
        <w:t xml:space="preserve">31. μέγεθος τῷ ἱππελάφῳ προσφερεφές Ζιβ1. 499 </w:t>
      </w:r>
      <w:r>
        <w:rPr>
          <w:sz w:val="24"/>
          <w:szCs w:val="24"/>
          <w:vertAlign w:val="superscript"/>
        </w:rPr>
        <w:t xml:space="preserve">a</w:t>
      </w:r>
      <w:r>
        <w:rPr>
          <w:sz w:val="24"/>
          <w:szCs w:val="24"/>
        </w:rPr>
        <w:t xml:space="preserve">3. ἔχει τὸ πρόσωπον σαρκῶδες, τὴν ῥῖνα σιμήν, τὸν τράχηλον λεπτόν μακρόν φ6. 811 </w:t>
      </w:r>
      <w:r>
        <w:rPr>
          <w:sz w:val="24"/>
          <w:szCs w:val="24"/>
          <w:vertAlign w:val="superscript"/>
        </w:rPr>
        <w:t xml:space="preserve">b</w:t>
      </w:r>
      <w:r>
        <w:rPr>
          <w:sz w:val="24"/>
          <w:szCs w:val="24"/>
        </w:rPr>
        <w:t xml:space="preserve">7, 3, </w:t>
      </w:r>
      <w:r>
        <w:rPr>
          <w:sz w:val="24"/>
          <w:szCs w:val="24"/>
          <w:vertAlign w:val="superscript"/>
        </w:rPr>
        <w:t xml:space="preserve">a</w:t>
      </w:r>
      <w:r>
        <w:rPr>
          <w:sz w:val="24"/>
          <w:szCs w:val="24"/>
        </w:rPr>
        <w:t xml:space="preserve">16, ἐν τοῖς μηροῖς τῦς μαστῦς Ζμδ10. 688 </w:t>
      </w:r>
      <w:r>
        <w:rPr>
          <w:sz w:val="24"/>
          <w:szCs w:val="24"/>
          <w:vertAlign w:val="superscript"/>
        </w:rPr>
        <w:t xml:space="preserve">b</w:t>
      </w:r>
      <w:r>
        <w:rPr>
          <w:sz w:val="24"/>
          <w:szCs w:val="24"/>
        </w:rPr>
        <w:t xml:space="preserve">24, χηλάς Ζιβ1. 499 </w:t>
      </w:r>
      <w:r>
        <w:rPr>
          <w:sz w:val="24"/>
          <w:szCs w:val="24"/>
          <w:vertAlign w:val="superscript"/>
        </w:rPr>
        <w:t xml:space="preserve">a</w:t>
      </w:r>
      <w:r>
        <w:rPr>
          <w:sz w:val="24"/>
          <w:szCs w:val="24"/>
        </w:rPr>
        <w:t xml:space="preserve">10, τὴν κέρκον μικράν Ζιβ1. 498 </w:t>
      </w:r>
      <w:r>
        <w:rPr>
          <w:sz w:val="24"/>
          <w:szCs w:val="24"/>
          <w:vertAlign w:val="superscript"/>
        </w:rPr>
        <w:t xml:space="preserve">b</w:t>
      </w:r>
      <w:r>
        <w:rPr>
          <w:sz w:val="24"/>
          <w:szCs w:val="24"/>
        </w:rPr>
        <w:t xml:space="preserve">14, τὸ τῶν ἀρρένων αἰδοῖον νευρῶδες Ζιβ1. 500 </w:t>
      </w:r>
      <w:r>
        <w:rPr>
          <w:sz w:val="24"/>
          <w:szCs w:val="24"/>
          <w:vertAlign w:val="superscript"/>
        </w:rPr>
        <w:t xml:space="preserve">b</w:t>
      </w:r>
      <w:r>
        <w:rPr>
          <w:sz w:val="24"/>
          <w:szCs w:val="24"/>
        </w:rPr>
        <w:t xml:space="preserve">23, τὸ ἔντερον πικρόν Ζιβ15. 506 </w:t>
      </w:r>
      <w:r>
        <w:rPr>
          <w:sz w:val="24"/>
          <w:szCs w:val="24"/>
          <w:vertAlign w:val="superscript"/>
        </w:rPr>
        <w:t xml:space="preserve">a</w:t>
      </w:r>
      <w:r>
        <w:rPr>
          <w:sz w:val="24"/>
          <w:szCs w:val="24"/>
        </w:rPr>
        <w:t xml:space="preserve">32, μεγάλην τὴν καρδίαν Ζμγ4. 667 </w:t>
      </w:r>
      <w:r>
        <w:rPr>
          <w:sz w:val="24"/>
          <w:szCs w:val="24"/>
          <w:vertAlign w:val="superscript"/>
        </w:rPr>
        <w:t xml:space="preserve">a</w:t>
      </w:r>
      <w:r>
        <w:rPr>
          <w:sz w:val="24"/>
          <w:szCs w:val="24"/>
        </w:rPr>
        <w:t xml:space="preserve">20, πλείυς κοιλίας Ζμγ14. 674 </w:t>
      </w:r>
      <w:r>
        <w:rPr>
          <w:sz w:val="24"/>
          <w:szCs w:val="24"/>
          <w:vertAlign w:val="superscript"/>
        </w:rPr>
        <w:t xml:space="preserve">b</w:t>
      </w:r>
      <w:r>
        <w:rPr>
          <w:sz w:val="24"/>
          <w:szCs w:val="24"/>
        </w:rPr>
        <w:t xml:space="preserve">8, itaque μηρυκάζει Ζιι50. 632 </w:t>
      </w:r>
      <w:r>
        <w:rPr>
          <w:sz w:val="24"/>
          <w:szCs w:val="24"/>
          <w:vertAlign w:val="superscript"/>
        </w:rPr>
        <w:t xml:space="preserve">b</w:t>
      </w:r>
      <w:r>
        <w:rPr>
          <w:sz w:val="24"/>
          <w:szCs w:val="24"/>
        </w:rPr>
        <w:t xml:space="preserve">4. χολὴν ὐκ ἔχει Ζιβ15. 506 </w:t>
      </w:r>
      <w:r>
        <w:rPr>
          <w:sz w:val="24"/>
          <w:szCs w:val="24"/>
          <w:vertAlign w:val="superscript"/>
        </w:rPr>
        <w:t xml:space="preserve">a</w:t>
      </w:r>
      <w:r>
        <w:rPr>
          <w:sz w:val="24"/>
          <w:szCs w:val="24"/>
        </w:rPr>
        <w:t xml:space="preserve">22, 31. Ζμδ1. 676 </w:t>
      </w:r>
      <w:r>
        <w:rPr>
          <w:sz w:val="24"/>
          <w:szCs w:val="24"/>
          <w:vertAlign w:val="superscript"/>
        </w:rPr>
        <w:t xml:space="preserve">b</w:t>
      </w:r>
      <w:r>
        <w:rPr>
          <w:sz w:val="24"/>
          <w:szCs w:val="24"/>
        </w:rPr>
        <w:t xml:space="preserve">26. 2. 677 </w:t>
      </w:r>
      <w:r>
        <w:rPr>
          <w:sz w:val="24"/>
          <w:szCs w:val="24"/>
          <w:vertAlign w:val="superscript"/>
        </w:rPr>
        <w:t xml:space="preserve">a</w:t>
      </w:r>
      <w:r>
        <w:rPr>
          <w:sz w:val="24"/>
          <w:szCs w:val="24"/>
        </w:rPr>
        <w:t xml:space="preserve">32. ἐν τῶ αἵματι ὐκ ἔνεισιν ἶνες Ζιγ6. 515 </w:t>
      </w:r>
      <w:r>
        <w:rPr>
          <w:sz w:val="24"/>
          <w:szCs w:val="24"/>
          <w:vertAlign w:val="superscript"/>
        </w:rPr>
        <w:t xml:space="preserve">b</w:t>
      </w:r>
      <w:r>
        <w:rPr>
          <w:sz w:val="24"/>
          <w:szCs w:val="24"/>
        </w:rPr>
        <w:t xml:space="preserve">34. Ζμβ4. 650 </w:t>
      </w:r>
      <w:r>
        <w:rPr>
          <w:sz w:val="24"/>
          <w:szCs w:val="24"/>
          <w:vertAlign w:val="superscript"/>
        </w:rPr>
        <w:t xml:space="preserve">b</w:t>
      </w:r>
      <w:r>
        <w:rPr>
          <w:sz w:val="24"/>
          <w:szCs w:val="24"/>
        </w:rPr>
        <w:t xml:space="preserve">15 cf f 272, 12; ΚαΖμ33, 2. τὸ αἷμα ὐ πήγνυται Ζιγ19. 520 </w:t>
      </w:r>
      <w:r>
        <w:rPr>
          <w:sz w:val="24"/>
          <w:szCs w:val="24"/>
          <w:vertAlign w:val="superscript"/>
        </w:rPr>
        <w:t xml:space="preserve">b</w:t>
      </w:r>
      <w:r>
        <w:rPr>
          <w:sz w:val="24"/>
          <w:szCs w:val="24"/>
        </w:rPr>
        <w:t xml:space="preserve">24. μδ7. 384 </w:t>
      </w:r>
      <w:r>
        <w:rPr>
          <w:sz w:val="24"/>
          <w:szCs w:val="24"/>
          <w:vertAlign w:val="superscript"/>
        </w:rPr>
        <w:t xml:space="preserve">a</w:t>
      </w:r>
      <w:r>
        <w:rPr>
          <w:sz w:val="24"/>
          <w:szCs w:val="24"/>
        </w:rPr>
        <w:t xml:space="preserve">27 cf Lewes 289. πῆξις τῦ αἵματος ὐ στιφρά Ζιγ6. 516 </w:t>
      </w:r>
      <w:r>
        <w:rPr>
          <w:sz w:val="24"/>
          <w:szCs w:val="24"/>
          <w:vertAlign w:val="superscript"/>
        </w:rPr>
        <w:t xml:space="preserve">a</w:t>
      </w:r>
      <w:r>
        <w:rPr>
          <w:sz w:val="24"/>
          <w:szCs w:val="24"/>
        </w:rPr>
        <w:t xml:space="preserve">2. ἔχυσι κέρατα</w:t>
      </w:r>
    </w:p>
    <w:p>
      <w:pPr>
        <w:ind w:left="0"/>
        <w:jc w:val="left"/>
      </w:pPr>
      <w:r>
        <w:rPr>
          <w:sz w:val="24"/>
          <w:szCs w:val="24"/>
        </w:rPr>
        <w:t xml:space="preserve">---</w:t>
      </w:r>
    </w:p>
    <w:p>
      <w:pPr>
        <w:ind w:left="0"/>
        <w:jc w:val="left"/>
      </w:pPr>
      <w:r>
        <w:rPr>
          <w:sz w:val="24"/>
          <w:szCs w:val="24"/>
        </w:rPr>
        <w:t xml:space="preserve">ἐλαφρίζειν — ἐλεήμων 235</w:t>
      </w:r>
    </w:p>
    <w:p>
      <w:pPr>
        <w:ind w:left="0"/>
        <w:jc w:val="left"/>
      </w:pPr>
      <w:r>
        <w:rPr>
          <w:sz w:val="24"/>
          <w:szCs w:val="24"/>
        </w:rPr>
        <w:t xml:space="preserve">Ζιβ 1. 499 $^\text{b}$ 17. ι5. 611 $^\text{a}$ 25 sq. Ζμγ 1. 662 $^\text{a}$ 1, πλὴν τῆς ἐλάφου θηλείας Ζιδ 11. 538 $^\text{b}$ 13. cf πο 25. 1460 $^\text{b}$ 31. ἡ τῶν κεράτων ἐξοχή, τὸ μέγεθος αὐτῶν καὶ τὸ πολυσχιδὲς βλάπτει Ζμγ 2. 663 $^\text{a}$ 8, 664 $^\text{a}$ 7. ἀποβάλλουσι κατ’ ἔτος Ζιβ 1. 500 $^\text{a}$ 10. γ 9. 517 $^\text{a}$ 25. ι5. 611 $^\text{a}$ 27. κατορύττουσι θ 75. 835 $^\text{b}$ 27 (cf Theophr IV 816). f 331. 1533 $^\text{b}$ 36 (cf Rose Ar Ps 354). κρύπτουσι φτα 3. 818 $^\text{b}$ 23. ἐνίοτε οὐκέτι φύσει κέρατα, ἐνίοτε οὐκ ἀποβάλλουσι Ζι 50. 632 $^\text{a}$ 11. de colore cervorum χ 6. 798 $^\text{a}$ 26 (cf Theophr IV 872; D praef XIV ad p 652, 54; Prantl de coloribus 179, 26). — de voce Ζιε 14. 545 $^\text{a}$ 1. ζ 29. 579 $^\text{a}$ 1 (Sturz de vocibus animal I 15), ὀξύφωνος φ 2. 807 $^\text{a}$ 20. de coitu Ζιε 2. 540 $^\text{a}$ 5. ἔλαφοι ἐκτμηθέντες Ζιγ 9. 517 $^\text{a}$ 26. ι 50. 632 $^\text{a}$ 10. — κατὰ τὸ ἦθος· λαγυός φ 6. 811 $^\text{b}$ 2 (cf Rose Ar Ps 705, 6, Anecdota I 69 sq), δειλός φ 2. 806 $^\text{b}$ 8. 6. 811 $^\text{a}$ 16, $^\text{b}$ 7, φρόνιμος καὶ δειλός Ζια 1. 488 $^\text{b}$ 15 cf Ηε 7. 1141 $^\text{a}$ 27. — ἔλαφοι τιθασσοί Ζιε 2. 540 $^\text{a}$ 8. — distrib geogr, ἐν Ἠπείρῳ θ 75. 835 $^\text{b}$ 27 (Theophr IV 816). ἐν τῷ ὄρει τῷ Ἐλαφώεντι καλυμένῳ αἱ ἔλαφοι πᾶσαι τὸ οὖς ἐσχισμέναι εἰσίν Ζιζ 29. 578 $^\text{b}$ 28. τῶν Κελτῶν οἱ κυνηγῶντες ἔλαφον τοξεύουσιν θ 86. 837 $^\text{a}$ 15. ἐν Λιβύῃ πάσῃ οὐκ εἰσίν Ζιθ 28. 606 $^\text{a}$ 7 (Rose 331. Hippocr de morb sacr 135 Su 68). — πάρδαλις λαμβάνει τὰς ἐλάφους Ζμ 6. 612 $^\text{a}$ 15, λέων Ηγ 13. 1118 $^\text{a}$ 22. ἄρκτος ἐπιτίθεται αὐταῖς Ζιθ 5. 594 $^\text{b}$ 10. ὑπὸ φαλαγγίος δηχθεῖσαι τὰς καρκίνους ἐσθίουσιν Ζιι 5. 611 $^\text{b}$ 21. σκώληκας ἔχει ἐν τῇ κεφαλῇ (Pharyngomyia picta, Cephonomyia rufibarbis) Ζιβ 15. 506 $^\text{a}$ 27. — ἔλαφος ἐνιαύσιος, διετής, γέρων, πατταλίας Ζιι 5. 611 $^\text{a}$ 31, 32, 34, $^\text{b}$ 3, 18, νεβρός cf h ν. ἔλαφος ἀχαΐνης (ν l ἀχανής, ἀχάννης, ἀχαίτης, achainas vers Thomae, axainas lib Lips) Ζιι 5. 611 $^\text{b}$ 18 cf Salmas exercit Plin 156 sq, Niclas ap Arist mir ausc ed Beckm 20, S II 35 sq. αἱ Ἀχαῖναι (ν l ἀχαειναί) καλούμεναι οὐκᾶσιν ἔχειν ἐν τῷ κέρκῳ χολήν Ζιβ 15. 506 $^\text{a}$ 24. (hic error antiquorum in libris diu grassatus est cf J C Hoppe Jagdlust 1783 I 153, Lewysohn Zool des Talmud 112. de organo glanduloso in hac corporis parte W ν Rapp üb ein eigenthüml drüsenähnl Organ ds Hirsches in J Müller Archiv f Anat 1839, 364. Κ 482, ΚαΖι 83, 16.) ἐν Ἀχαΐᾳ θ 5. 830 $^\text{b}$ 23 (perverse Gesner hist quadrup 355). — fabulosa et mythol. de hedera in cornibus viridante Ζιι 5. 611 $^\text{b}$ 18. θ 5. 831 $^\text{a}$ 2 (cf S II 36 et ad Theophr IV 183, Κ 955, 5. incredibilia credidit Buffon hist nat III, 2, 50). χαλκῆ ἔλιξ περὶ τὸν ἐλάφου τράχηλον θ 110. 840 $^\text{b}$ 21 (cf Beckm 246 et de hist nat vett 172). — $^\text{d}$ αἱ ἔλαφοι τὰ κέρατα ἀποβάλλουσιν Ζιι 5. 611 $^\text{a}$ 27 cf παροιμία. — (Cervus elaphus L cf Antig Caryst ed Beckm indicem s h ν, ΚαΖι 17, 70, Su 65 sq, ΑΖι Ι 67, 14.)</w:t>
      </w:r>
    </w:p>
    <w:p>
      <w:pPr>
        <w:ind w:left="0"/>
        <w:jc w:val="left"/>
      </w:pPr>
      <w:r>
        <w:rPr>
          <w:b/>
          <w:bCs/>
          <w:sz w:val="24"/>
          <w:szCs w:val="24"/>
        </w:rPr>
        <w:t xml:space="preserve">ἐλαφρίζειν</w:t>
      </w:r>
      <w:r>
        <w:rPr>
          <w:sz w:val="24"/>
          <w:szCs w:val="24"/>
        </w:rPr>
        <w:t xml:space="preserve">, intr, ὡς ἐλαφρίζον γόνυ ἔχοιεν f 64. 1486 $^\text{b}$ 21.</w:t>
      </w:r>
    </w:p>
    <w:p>
      <w:pPr>
        <w:ind w:left="0"/>
        <w:jc w:val="left"/>
      </w:pPr>
      <w:r>
        <w:rPr>
          <w:b/>
          <w:bCs/>
          <w:sz w:val="24"/>
          <w:szCs w:val="24"/>
        </w:rPr>
        <w:t xml:space="preserve">ἐλαφρός</w:t>
      </w:r>
      <w:r>
        <w:rPr>
          <w:sz w:val="24"/>
          <w:szCs w:val="24"/>
        </w:rPr>
        <w:t xml:space="preserve">. προβολὴ ἐλαφρά Ζμγ 11. 673 $^\text{b}$ 5 (syn κῦφος $^\text{b}$ 7). οὐχ ἅπαν τὸ ἐλαφρότερον καὶ εὐδιοπτότερον πκγ 38. 935 $^\text{b}$ 21. — δεῖ τὸν ἡγούμενον πόδα ἔχειν ἐλαφρόν f 64. 1486 $^\text{b}$ 24. ἀτυχήματα ἐλαφρότερα, opp. βρῖθός τι ἔχοντα Ηα 11. 1101 $^\text{a}$ 30. πάθη ἐλαφρότερα πζ 5. 886 $^\text{b}$ 37. ἐλαφρὸν τὸ ἄνω βάλλειν (ascendere cantando) πιθ 4. 917 $^\text{b}$ 37.</w:t>
      </w:r>
    </w:p>
    <w:p>
      <w:pPr>
        <w:ind w:left="0"/>
        <w:jc w:val="left"/>
      </w:pPr>
      <w:r>
        <w:rPr>
          <w:b/>
          <w:bCs/>
          <w:sz w:val="24"/>
          <w:szCs w:val="24"/>
        </w:rPr>
        <w:t xml:space="preserve">Ἐλαφώεις</w:t>
      </w:r>
      <w:r>
        <w:rPr>
          <w:sz w:val="24"/>
          <w:szCs w:val="24"/>
        </w:rPr>
        <w:t xml:space="preserve">, ὄρος τῆς Ἀσίας ἐν τῷ Ἀργυνούσῃ Ζιζ 29. 578 $^\text{b}$ 27.</w:t>
      </w:r>
    </w:p>
    <w:p>
      <w:pPr>
        <w:ind w:left="0"/>
        <w:jc w:val="left"/>
      </w:pPr>
      <w:r>
        <w:rPr>
          <w:b/>
          <w:bCs/>
          <w:sz w:val="24"/>
          <w:szCs w:val="24"/>
        </w:rPr>
        <w:t xml:space="preserve">ἐλέα</w:t>
      </w:r>
      <w:r>
        <w:rPr>
          <w:sz w:val="24"/>
          <w:szCs w:val="24"/>
        </w:rPr>
        <w:t xml:space="preserve">, ἡ δ’ ἐλέα, ὥσπερ (εἴπερ S II 112, P 348, 1) ἄλλος τις τῶν ὀρνίθων κτλ Ζιι 16. 616 $^\text{b}$ 12 (ν l ἐλαία Α$^\text{a}$ C$^\text{a}$, et vers: velia Gazae, Lehe Scoti, Leke Alberti). — (fort Emberiza arundinacea vel Turdus arundinaceus St ad h l, Emberiza schoeniclus L Κ 978, 7, Lnd 56. Calamodytae Su 113, 50 cf ΑΖι Ι 91, 29.)</w:t>
      </w:r>
    </w:p>
    <w:p>
      <w:pPr>
        <w:ind w:left="0"/>
        <w:jc w:val="left"/>
      </w:pPr>
      <w:r>
        <w:rPr>
          <w:b/>
          <w:bCs/>
          <w:sz w:val="24"/>
          <w:szCs w:val="24"/>
        </w:rPr>
        <w:t xml:space="preserve">Ἐλεάτης</w:t>
      </w:r>
      <w:r>
        <w:rPr>
          <w:sz w:val="24"/>
          <w:szCs w:val="24"/>
        </w:rPr>
        <w:t xml:space="preserve">. Ξενοφάνης Ἐλεάταις συνεβούλευεν Ρβ 23. 1400 $^\text{b}$ 6. — Philosophia Eleatica universe resp Φα 2. 184 $^\text{b}$ 22, 25. 5. 188 $^\text{a}$ 19. 8. 191 $^\text{a}$ 32. Οα 11. 280 $^\text{b}$ 7. γ 1. 298 $^\text{b}$ 14. ΜΑ 3. 984 $^\text{a}$ 31–$^\text{b}$ 3. 5. 986 $^\text{b}$ 10. λ 10. 1075 $^\text{b}$ 15.</w:t>
      </w:r>
    </w:p>
    <w:p>
      <w:pPr>
        <w:ind w:left="0"/>
        <w:jc w:val="left"/>
      </w:pPr>
      <w:r>
        <w:rPr>
          <w:b/>
          <w:bCs/>
          <w:sz w:val="24"/>
          <w:szCs w:val="24"/>
        </w:rPr>
        <w:t xml:space="preserve">ἐλεγεῖον</w:t>
      </w:r>
      <w:r>
        <w:rPr>
          <w:sz w:val="24"/>
          <w:szCs w:val="24"/>
        </w:rPr>
        <w:t xml:space="preserve">. διὰ τριμέτρων ἢ ἐλεγείων πο 1. 1447 $^\text{b}$ 12. ἐλεγεῖα Σόλωνος, Διονυσίω Ρα 15. 1375 $^\text{b}$ 32. γ 2. 1405 $^\text{a}$ 33. ἐλεγεῖα Aristotelis f 622. 1583 $^\text{a}$ 3. 623. 1583 $^\text{a}$ 10.</w:t>
      </w:r>
    </w:p>
    <w:p>
      <w:pPr>
        <w:ind w:left="0"/>
        <w:jc w:val="left"/>
      </w:pPr>
      <w:r>
        <w:rPr>
          <w:b/>
          <w:bCs/>
          <w:sz w:val="24"/>
          <w:szCs w:val="24"/>
        </w:rPr>
        <w:t xml:space="preserve">ἐλεγειοποιός</w:t>
      </w:r>
      <w:r>
        <w:rPr>
          <w:sz w:val="24"/>
          <w:szCs w:val="24"/>
        </w:rPr>
        <w:t xml:space="preserve">. ὀνομάζουσι συνάπτοντες τῷ μέτρῳ τὸ ποιεῖν πο 1. 1447 $^\text{b}$ 14.</w:t>
      </w:r>
    </w:p>
    <w:p>
      <w:pPr>
        <w:ind w:left="0"/>
        <w:jc w:val="left"/>
      </w:pPr>
      <w:r>
        <w:rPr>
          <w:b/>
          <w:bCs/>
          <w:sz w:val="24"/>
          <w:szCs w:val="24"/>
        </w:rPr>
        <w:t xml:space="preserve">ἐλεγῖνος</w:t>
      </w:r>
      <w:r>
        <w:rPr>
          <w:sz w:val="24"/>
          <w:szCs w:val="24"/>
        </w:rPr>
        <w:t xml:space="preserve"> (Lob Prol 207) refertur inter ἀγελαῖα Ζιι 2. 610 $^\text{b}$ 6. (fort Sciaena nigra vel Corvina nigra C Κ 950, 11 cf ΑΖι Ι 127, 16.)</w:t>
      </w:r>
    </w:p>
    <w:p>
      <w:pPr>
        <w:ind w:left="0"/>
        <w:jc w:val="left"/>
      </w:pPr>
      <w:r>
        <w:rPr>
          <w:b/>
          <w:bCs/>
          <w:sz w:val="24"/>
          <w:szCs w:val="24"/>
        </w:rPr>
        <w:t xml:space="preserve">ἐλεγκτικός</w:t>
      </w:r>
      <w:r>
        <w:rPr>
          <w:sz w:val="24"/>
          <w:szCs w:val="24"/>
        </w:rPr>
        <w:t xml:space="preserve">. οἱ μὴ ἐλεγκτικοὶ τῶν ἁμαρτανομένων καὶ μὴ φιλόνεικοι μηδὲ δυσέριδες Ρβ 4. 1381 $^\text{a}$ 31, $^\text{b}$ 3. — ἐλεγκτικὰ ἐνθυμήματα, opp δεικτικά Ρβ 22. 1396 $^\text{b}$ 25. 23. 1400 $^\text{b}$ 27. γ 17. 1418 $^\text{b}$ 2. — ἐν τοῖς ἐλεγκτικοῖς καθάπερ καὶ ἐν τοῖς ῥητορικοῖς τι 5. 174 $^\text{b}$ 19. — ἐλεγκτικῶς ἀποδεῖξαι, dist ἀποδεῖξαι Μγ 4. 1006 $^\text{a}$ 15.</w:t>
      </w:r>
    </w:p>
    <w:p>
      <w:pPr>
        <w:ind w:left="0"/>
        <w:jc w:val="left"/>
      </w:pPr>
      <w:r>
        <w:rPr>
          <w:b/>
          <w:bCs/>
          <w:sz w:val="24"/>
          <w:szCs w:val="24"/>
        </w:rPr>
        <w:t xml:space="preserve">ἐλεγχείην</w:t>
      </w:r>
      <w:r>
        <w:rPr>
          <w:sz w:val="24"/>
          <w:szCs w:val="24"/>
        </w:rPr>
        <w:t xml:space="preserve"> ἀναθήσει (Hom X 100) Ηγ 11. 1116 $^\text{a}$ 23. ηε γ 1. 1230 $^\text{a}$ 20.</w:t>
      </w:r>
    </w:p>
    <w:p>
      <w:pPr>
        <w:ind w:left="0"/>
        <w:jc w:val="left"/>
      </w:pPr>
      <w:r>
        <w:rPr>
          <w:b/>
          <w:bCs/>
          <w:sz w:val="24"/>
          <w:szCs w:val="24"/>
        </w:rPr>
        <w:t xml:space="preserve">ἐλέγχειν</w:t>
      </w:r>
      <w:r>
        <w:rPr>
          <w:sz w:val="24"/>
          <w:szCs w:val="24"/>
        </w:rPr>
        <w:t xml:space="preserve"> et refutandi et probandi vi usurpatur, sed ubivis ita, ut non de re ipsa demonstranda agatur, sed de adigendo et convincendo adversario. ὅσα ἔστιν ἀποδεῖξαι, ἔστι καὶ ἐλέγξαι τὸν θέμενον τὴν ἀντίφασιν τῷ ἀληθῶς τι 9. 170 $^\text{a}$ 24. τὰ ἐλέγχειν τρόποι δύο, παρὰ τὴν λέξιν, ἔξω τῆς λέξεως τι 4. 165 $^\text{b}$ 23. ἐλέγχοιτο ἂν ὑπ’ ἀλλήλων ταῦτα ξ 1. 975 $^\text{a}$ 2. δοκεῖ ἐληλέγχθαι, ἄδηλον εἰ ἐλήλεγκται τι 15. 174 $^\text{b}$ 8. 17. 175 $^\text{b}$ 6, 29. ἐλεγχθῆναι τι 17. 175 $^\text{a}$ 40. — διὰ τὸ παράδοξα βούλεσθαι ἐλέγχειν Ηγ 3. 1146 $^\text{a}$ 23.</w:t>
      </w:r>
    </w:p>
    <w:p>
      <w:pPr>
        <w:ind w:left="0"/>
        <w:jc w:val="left"/>
      </w:pPr>
      <w:r>
        <w:rPr>
          <w:b/>
          <w:bCs/>
          <w:sz w:val="24"/>
          <w:szCs w:val="24"/>
        </w:rPr>
        <w:t xml:space="preserve">ἐλεγχοειδές</w:t>
      </w:r>
      <w:r>
        <w:rPr>
          <w:sz w:val="24"/>
          <w:szCs w:val="24"/>
        </w:rPr>
        <w:t xml:space="preserve"> τι 15. 174 $^\text{b}$ 18. ἐλεγχοειδὲς φαίνεται τὸ συμπέρασμα τι 17. 175 $^\text{a}$ 40.</w:t>
      </w:r>
    </w:p>
    <w:p>
      <w:pPr>
        <w:ind w:left="0"/>
        <w:jc w:val="left"/>
      </w:pPr>
      <w:r>
        <w:rPr>
          <w:b/>
          <w:bCs/>
          <w:sz w:val="24"/>
          <w:szCs w:val="24"/>
        </w:rPr>
        <w:t xml:space="preserve">ἔλεγχος</w:t>
      </w:r>
      <w:r>
        <w:rPr>
          <w:sz w:val="24"/>
          <w:szCs w:val="24"/>
        </w:rPr>
        <w:t xml:space="preserve"> (cf ἐλέγχειν), def ὁ ἔλεγχος ἀντιφάσεως συλλογισμός Αβ 20. 66 $^\text{b}$ 11, 8. τι 9. 170 $^\text{b}$ 1. 10. 171 $^\text{a}$ 2, 4. ὁ ἔλεγχος ἀντιφάσις τοῦ αὐτοῦ καὶ ἑνός, ἀντίφασις μὴ ὁμώνυμος τι 5. 167 $^\text{a}$ 23. 17. 175 $^\text{a}$ 36. ἔλεγχος συλλογισμὸς μετ’ ἀντιφάσεως τῷ συμπεράσματος τι 1. 165 $^\text{a}$ 2. ὁ ἔλεγχος συναγωγὴ τῶν ἀντικειμένων ἐστίν Ργ 9. 1410 $^\text{a}$ 22. ἄλλω αἰτίω ὄντος ἔλεγχος ἂν εἴη καὶ οὐκ ἀπόδειξις Μγ 4. 1006 $^\text{a}$ 18. διαφέρει ἔλεγχος καὶ συλλογισμός Ρβ 22. 1396 $^\text{b}$ 26. ἔλεγχος καὶ ἐπεξέλεγχος Ργ 13. 1414 $^\text{b}$ 14. — ἔλεγχός ἐστιν ὁ μὴ δυνατὸν ἄλλως ἔχειν, ἀλλ’ οὕτως ὡς ἡμεῖς λέγομεν ρ 14. 1431 $^\text{a}$ 6. dist σημεῖον ρ 15. 1431 $^\text{b}$ 2. — ἔλεγχος ἀληθινός, ὤν, opp φαινόμενος τι 5. 168 $^\text{a}$ 12. 8. 169 $^\text{b}$ 38. 9. 170 $^\text{b}$ 9. 17. 175 $^\text{b}$ 2. ἔλεγχοι σοφιστικοί τι 1. 164 $^\text{a}$ 20. 8. 169 $^\text{b}$ 20. 9. 170 $^\text{b}$ 9. Μθ 8. 1049 $^\text{b}$ 33. οἱ σοφιστικοὶ ἔλεγχοι πρὸς τὴν θέσιν ταύτην τῇ αὐτῇ λύονται λύσει Μζ 6. 1032 $^\text{a}$ 7.</w:t>
      </w:r>
    </w:p>
    <w:p>
      <w:pPr>
        <w:ind w:left="0"/>
        <w:jc w:val="left"/>
      </w:pPr>
      <w:r>
        <w:rPr>
          <w:b/>
          <w:bCs/>
          <w:sz w:val="24"/>
          <w:szCs w:val="24"/>
        </w:rPr>
        <w:t xml:space="preserve">ἐλεδώνη</w:t>
      </w:r>
      <w:r>
        <w:rPr>
          <w:sz w:val="24"/>
          <w:szCs w:val="24"/>
        </w:rPr>
        <w:t xml:space="preserve">, descr Ζιδ 1. 525 $^\text{a}$ 17 (ν l ἐλεωνίνη, ἐλετόνη), refertur inter τὰ μαλάκια f 288. 1528 $^\text{b}$ 21. (discordes naturae scrutatorum sententias coll S I 185. Eledone moschata vel Aldrovandi A Siebld XII 381, ΑΖι Ι 149, 2.)</w:t>
      </w:r>
    </w:p>
    <w:p>
      <w:pPr>
        <w:ind w:left="0"/>
        <w:jc w:val="left"/>
      </w:pPr>
      <w:r>
        <w:rPr>
          <w:b/>
          <w:bCs/>
          <w:sz w:val="24"/>
          <w:szCs w:val="24"/>
        </w:rPr>
        <w:t xml:space="preserve">ἐλεεῖν</w:t>
      </w:r>
      <w:r>
        <w:rPr>
          <w:sz w:val="24"/>
          <w:szCs w:val="24"/>
        </w:rPr>
        <w:t xml:space="preserve">, συνάχθεσθαί καὶ ἐλεεῖν Ρβ 9. 1386 $^\text{b}$ 14. φρίττειν καὶ ἐλεεῖν πο 14. 1453 $^\text{b}$ 5. τίνας ἐλεῶμεν Ρβ 8. ρ 35. 1439 $^\text{b}$ 27.</w:t>
      </w:r>
    </w:p>
    <w:p>
      <w:pPr>
        <w:ind w:left="0"/>
        <w:jc w:val="left"/>
      </w:pPr>
      <w:r>
        <w:rPr>
          <w:b/>
          <w:bCs/>
          <w:sz w:val="24"/>
          <w:szCs w:val="24"/>
        </w:rPr>
        <w:t xml:space="preserve">ἐλεεινός</w:t>
      </w:r>
      <w:r>
        <w:rPr>
          <w:sz w:val="24"/>
          <w:szCs w:val="24"/>
        </w:rPr>
        <w:t xml:space="preserve">, def, dist δεινός, φοβερός Ρβ 8. 5. 1382 $^\text{b}$ 27. εὐπορήσομεν ἐλεεινὰ ποιεῖν ἅπερ ἂν ἐθέλωμεν ρ 35. 1439 $^\text{b}$ 26. ἐλεεινὰ καὶ φοβερά ποῖα μάλιστα γίνεται πο 9. 1452 $^\text{a}$ 2–11, cf 13. 1452 $^\text{b}$ 36, 1453 $^\text{a}$ 1. ἐλεεινὸν ἐκ τῆς ὄψεως, ἐξ αὐτῆς τῆς συστάσεως τῶν πραγμάτων πο 14. 1453 $^\text{b}$ 1.</w:t>
      </w:r>
    </w:p>
    <w:p>
      <w:pPr>
        <w:ind w:left="0"/>
        <w:jc w:val="left"/>
      </w:pPr>
      <w:r>
        <w:rPr>
          <w:b/>
          <w:bCs/>
          <w:sz w:val="24"/>
          <w:szCs w:val="24"/>
        </w:rPr>
        <w:t xml:space="preserve">ἐλεήμων</w:t>
      </w:r>
      <w:r>
        <w:rPr>
          <w:sz w:val="24"/>
          <w:szCs w:val="24"/>
        </w:rPr>
        <w:t xml:space="preserve">, coni φιλόπολις φιλέταιρος ρ 37. 1442 $^\text{a}$ 11. τὰς ἐλεήμονας καὶ τὰς φοβητικὰς καὶ τὰς ὅλως παθητικάς Πθ 7. 1342 $^\text{a}$ 12. γυνὴ ἀνδρὸς ἐλεημονέστερον Ζια 1. 608 $^\text{b}$ 8. ἐλεήμονος σημεῖα φ 3. 808 $^\text{a}$ 33–$^\text{b}$ 2.</w:t>
      </w:r>
    </w:p>
    <w:p>
      <w:pPr>
        <w:ind w:left="0"/>
        <w:jc w:val="left"/>
      </w:pPr>
      <w:r>
        <w:rPr>
          <w:sz w:val="24"/>
          <w:szCs w:val="24"/>
        </w:rPr>
        <w:t xml:space="preserve">Gg 2</w:t>
      </w:r>
    </w:p>
    <w:p>
      <w:pPr>
        <w:ind w:left="0"/>
        <w:jc w:val="left"/>
      </w:pPr>
      <w:r>
        <w:rPr>
          <w:sz w:val="24"/>
          <w:szCs w:val="24"/>
        </w:rPr>
        <w:t xml:space="preserve">---</w:t>
      </w:r>
    </w:p>
    <w:p>
      <w:pPr>
        <w:ind w:left="0"/>
        <w:jc w:val="left"/>
      </w:pPr>
      <w:r>
        <w:rPr>
          <w:sz w:val="24"/>
          <w:szCs w:val="24"/>
        </w:rPr>
        <w:t xml:space="preserve">236                             ἐλεητικός                                        ἐλέφας</w:t>
      </w:r>
    </w:p>
    <w:p>
      <w:pPr>
        <w:ind w:left="0"/>
        <w:jc w:val="left"/>
      </w:pPr>
      <w:r>
        <w:rPr>
          <w:sz w:val="24"/>
          <w:szCs w:val="24"/>
        </w:rPr>
        <w:t xml:space="preserve">ἐλεητικοὶ οἱ νέοι, οἱ γέροντες διὰ τί </w:t>
      </w:r>
      <w:r>
        <w:rPr>
          <w:b/>
          <w:bCs/>
          <w:sz w:val="24"/>
          <w:szCs w:val="24"/>
        </w:rPr>
        <w:t xml:space="preserve">Ρ</w:t>
      </w:r>
      <w:r>
        <w:rPr>
          <w:sz w:val="24"/>
          <w:szCs w:val="24"/>
        </w:rPr>
        <w:t xml:space="preserve">β 12. 1389 ᵇ 8. 13. 1390 ᵃ 19. ἀκολουθεῖ τῇ ἐλευθεριότητι τὸ εἶναι ἐλεητικόν </w:t>
      </w:r>
      <w:r>
        <w:rPr>
          <w:b/>
          <w:bCs/>
          <w:sz w:val="24"/>
          <w:szCs w:val="24"/>
        </w:rPr>
        <w:t xml:space="preserve">α</w:t>
      </w:r>
      <w:r>
        <w:rPr>
          <w:sz w:val="24"/>
          <w:szCs w:val="24"/>
        </w:rPr>
        <w:t xml:space="preserve">ρ 5. 1250 ᵇ 33.</w:t>
      </w:r>
    </w:p>
    <w:p>
      <w:pPr>
        <w:ind w:left="0"/>
        <w:jc w:val="left"/>
      </w:pPr>
      <w:r>
        <w:rPr>
          <w:sz w:val="24"/>
          <w:szCs w:val="24"/>
        </w:rPr>
        <w:t xml:space="preserve">ἐλειός. φωλεῖ ὁ ἐλειός (v l ἐλιός, λεῖος) ἐν αὐτοῖς τοῖς δένδρεσι, καὶ γίνεται τότε παχύτατος </w:t>
      </w:r>
      <w:r>
        <w:rPr>
          <w:b/>
          <w:bCs/>
          <w:sz w:val="24"/>
          <w:szCs w:val="24"/>
        </w:rPr>
        <w:t xml:space="preserve">Ζ</w:t>
      </w:r>
      <w:r>
        <w:rPr>
          <w:sz w:val="24"/>
          <w:szCs w:val="24"/>
        </w:rPr>
        <w:t xml:space="preserve">ι 17. 600 ᵇ 12. </w:t>
      </w:r>
      <w:r>
        <w:rPr>
          <w:b/>
          <w:bCs/>
          <w:sz w:val="24"/>
          <w:szCs w:val="24"/>
        </w:rPr>
        <w:t xml:space="preserve">S</w:t>
      </w:r>
      <w:r>
        <w:rPr>
          <w:sz w:val="24"/>
          <w:szCs w:val="24"/>
        </w:rPr>
        <w:t xml:space="preserve"> I 638, </w:t>
      </w:r>
      <w:r>
        <w:rPr>
          <w:b/>
          <w:bCs/>
          <w:sz w:val="24"/>
          <w:szCs w:val="24"/>
        </w:rPr>
        <w:t xml:space="preserve">II</w:t>
      </w:r>
      <w:r>
        <w:rPr>
          <w:sz w:val="24"/>
          <w:szCs w:val="24"/>
        </w:rPr>
        <w:t xml:space="preserve"> 470; </w:t>
      </w:r>
      <w:r>
        <w:rPr>
          <w:b/>
          <w:bCs/>
          <w:sz w:val="24"/>
          <w:szCs w:val="24"/>
        </w:rPr>
        <w:t xml:space="preserve">Su</w:t>
      </w:r>
      <w:r>
        <w:rPr>
          <w:sz w:val="24"/>
          <w:szCs w:val="24"/>
        </w:rPr>
        <w:t xml:space="preserve"> 52, 26; </w:t>
      </w:r>
      <w:r>
        <w:rPr>
          <w:b/>
          <w:bCs/>
          <w:sz w:val="24"/>
          <w:szCs w:val="24"/>
        </w:rPr>
        <w:t xml:space="preserve">Κ</w:t>
      </w:r>
      <w:r>
        <w:rPr>
          <w:sz w:val="24"/>
          <w:szCs w:val="24"/>
        </w:rPr>
        <w:t xml:space="preserve"> 896, 6; </w:t>
      </w:r>
      <w:r>
        <w:rPr>
          <w:b/>
          <w:bCs/>
          <w:sz w:val="24"/>
          <w:szCs w:val="24"/>
        </w:rPr>
        <w:t xml:space="preserve">Α</w:t>
      </w:r>
      <w:r>
        <w:rPr>
          <w:sz w:val="24"/>
          <w:szCs w:val="24"/>
        </w:rPr>
        <w:t xml:space="preserve">Ζι </w:t>
      </w:r>
      <w:r>
        <w:rPr>
          <w:b/>
          <w:bCs/>
          <w:sz w:val="24"/>
          <w:szCs w:val="24"/>
        </w:rPr>
        <w:t xml:space="preserve">I</w:t>
      </w:r>
      <w:r>
        <w:rPr>
          <w:sz w:val="24"/>
          <w:szCs w:val="24"/>
        </w:rPr>
        <w:t xml:space="preserve"> 67, 15; </w:t>
      </w:r>
      <w:r>
        <w:rPr>
          <w:b/>
          <w:bCs/>
          <w:sz w:val="24"/>
          <w:szCs w:val="24"/>
        </w:rPr>
        <w:t xml:space="preserve">Di</w:t>
      </w:r>
      <w:r>
        <w:rPr>
          <w:sz w:val="24"/>
          <w:szCs w:val="24"/>
        </w:rPr>
        <w:t xml:space="preserve">osc ed </w:t>
      </w:r>
      <w:r>
        <w:rPr>
          <w:b/>
          <w:bCs/>
          <w:sz w:val="24"/>
          <w:szCs w:val="24"/>
        </w:rPr>
        <w:t xml:space="preserve">Sp</w:t>
      </w:r>
      <w:r>
        <w:rPr>
          <w:sz w:val="24"/>
          <w:szCs w:val="24"/>
        </w:rPr>
        <w:t xml:space="preserve">reng </w:t>
      </w:r>
      <w:r>
        <w:rPr>
          <w:b/>
          <w:bCs/>
          <w:sz w:val="24"/>
          <w:szCs w:val="24"/>
        </w:rPr>
        <w:t xml:space="preserve">II</w:t>
      </w:r>
      <w:r>
        <w:rPr>
          <w:sz w:val="24"/>
          <w:szCs w:val="24"/>
        </w:rPr>
        <w:t xml:space="preserve"> 681; </w:t>
      </w:r>
      <w:r>
        <w:rPr>
          <w:b/>
          <w:bCs/>
          <w:sz w:val="24"/>
          <w:szCs w:val="24"/>
        </w:rPr>
        <w:t xml:space="preserve">O</w:t>
      </w:r>
      <w:r>
        <w:rPr>
          <w:sz w:val="24"/>
          <w:szCs w:val="24"/>
        </w:rPr>
        <w:t xml:space="preserve">ribas ed </w:t>
      </w:r>
      <w:r>
        <w:rPr>
          <w:b/>
          <w:bCs/>
          <w:sz w:val="24"/>
          <w:szCs w:val="24"/>
        </w:rPr>
        <w:t xml:space="preserve">P</w:t>
      </w:r>
      <w:r>
        <w:rPr>
          <w:sz w:val="24"/>
          <w:szCs w:val="24"/>
        </w:rPr>
        <w:t xml:space="preserve">ar </w:t>
      </w:r>
      <w:r>
        <w:rPr>
          <w:b/>
          <w:bCs/>
          <w:sz w:val="24"/>
          <w:szCs w:val="24"/>
        </w:rPr>
        <w:t xml:space="preserve">I</w:t>
      </w:r>
      <w:r>
        <w:rPr>
          <w:sz w:val="24"/>
          <w:szCs w:val="24"/>
        </w:rPr>
        <w:t xml:space="preserve"> 607. (Myoxus Glis.)</w:t>
      </w:r>
    </w:p>
    <w:p>
      <w:pPr>
        <w:ind w:left="0"/>
        <w:jc w:val="left"/>
      </w:pPr>
      <w:r>
        <w:rPr>
          <w:sz w:val="24"/>
          <w:szCs w:val="24"/>
        </w:rPr>
        <w:t xml:space="preserve">ἔλειος. ζῷα ἔλεια </w:t>
      </w:r>
      <w:r>
        <w:rPr>
          <w:b/>
          <w:bCs/>
          <w:sz w:val="24"/>
          <w:szCs w:val="24"/>
        </w:rPr>
        <w:t xml:space="preserve">Ζ</w:t>
      </w:r>
      <w:r>
        <w:rPr>
          <w:sz w:val="24"/>
          <w:szCs w:val="24"/>
        </w:rPr>
        <w:t xml:space="preserve">μ 14. 674 ᵇ 31. βίος ἔλειος </w:t>
      </w:r>
      <w:r>
        <w:rPr>
          <w:b/>
          <w:bCs/>
          <w:sz w:val="24"/>
          <w:szCs w:val="24"/>
        </w:rPr>
        <w:t xml:space="preserve">Ζ</w:t>
      </w:r>
      <w:r>
        <w:rPr>
          <w:sz w:val="24"/>
          <w:szCs w:val="24"/>
        </w:rPr>
        <w:t xml:space="preserve">μ 12. 693 ᵃ 15, 694 ᵇ 13.</w:t>
      </w:r>
    </w:p>
    <w:p>
      <w:pPr>
        <w:ind w:left="0"/>
        <w:jc w:val="left"/>
      </w:pPr>
      <w:r>
        <w:rPr>
          <w:sz w:val="24"/>
          <w:szCs w:val="24"/>
        </w:rPr>
        <w:t xml:space="preserve">'Ελένη </w:t>
      </w:r>
      <w:r>
        <w:rPr>
          <w:b/>
          <w:bCs/>
          <w:sz w:val="24"/>
          <w:szCs w:val="24"/>
        </w:rPr>
        <w:t xml:space="preserve">Ρ</w:t>
      </w:r>
      <w:r>
        <w:rPr>
          <w:sz w:val="24"/>
          <w:szCs w:val="24"/>
        </w:rPr>
        <w:t xml:space="preserve">α 6. 1363 ᵃ 18. β 24. 1401 ᵇ 36. </w:t>
      </w:r>
      <w:r>
        <w:rPr>
          <w:b/>
          <w:bCs/>
          <w:sz w:val="24"/>
          <w:szCs w:val="24"/>
        </w:rPr>
        <w:t xml:space="preserve">Η</w:t>
      </w:r>
      <w:r>
        <w:rPr>
          <w:sz w:val="24"/>
          <w:szCs w:val="24"/>
        </w:rPr>
        <w:t xml:space="preserve">β 9. 1109 ᵇ 9 (resp Hom </w:t>
      </w:r>
      <w:r>
        <w:rPr>
          <w:b/>
          <w:bCs/>
          <w:sz w:val="24"/>
          <w:szCs w:val="24"/>
        </w:rPr>
        <w:t xml:space="preserve">Γ</w:t>
      </w:r>
      <w:r>
        <w:rPr>
          <w:sz w:val="24"/>
          <w:szCs w:val="24"/>
        </w:rPr>
        <w:t xml:space="preserve"> 154). f 172. 1506 ᵇ 28. — 'Ελένη Θεοδέκτυ, versus inde afferuntur (fr 3) </w:t>
      </w:r>
      <w:r>
        <w:rPr>
          <w:b/>
          <w:bCs/>
          <w:sz w:val="24"/>
          <w:szCs w:val="24"/>
        </w:rPr>
        <w:t xml:space="preserve">Π</w:t>
      </w:r>
      <w:r>
        <w:rPr>
          <w:sz w:val="24"/>
          <w:szCs w:val="24"/>
        </w:rPr>
        <w:t xml:space="preserve">α 6. 1255 ᵃ 36. 'Ελένη Ίσοκράτους, prooemium affertur </w:t>
      </w:r>
      <w:r>
        <w:rPr>
          <w:b/>
          <w:bCs/>
          <w:sz w:val="24"/>
          <w:szCs w:val="24"/>
        </w:rPr>
        <w:t xml:space="preserve">Ρ</w:t>
      </w:r>
      <w:r>
        <w:rPr>
          <w:sz w:val="24"/>
          <w:szCs w:val="24"/>
        </w:rPr>
        <w:t xml:space="preserve">γ 14. 1414 ᵇ 26. β 23. 1399 ᵃ 1.</w:t>
      </w:r>
    </w:p>
    <w:p>
      <w:pPr>
        <w:ind w:left="0"/>
        <w:jc w:val="left"/>
      </w:pPr>
      <w:r>
        <w:rPr>
          <w:sz w:val="24"/>
          <w:szCs w:val="24"/>
        </w:rPr>
        <w:t xml:space="preserve">ἔλεος, def </w:t>
      </w:r>
      <w:r>
        <w:rPr>
          <w:b/>
          <w:bCs/>
          <w:sz w:val="24"/>
          <w:szCs w:val="24"/>
        </w:rPr>
        <w:t xml:space="preserve">Ρ</w:t>
      </w:r>
      <w:r>
        <w:rPr>
          <w:sz w:val="24"/>
          <w:szCs w:val="24"/>
        </w:rPr>
        <w:t xml:space="preserve">β 8. 1385 ᵇ 13. πάθος μετὰ σώματος ψα 1. 403 ᵃ 17. ἐπὶ τοῖς ἀκουσίοις συγγνώμη, ἔλεος </w:t>
      </w:r>
      <w:r>
        <w:rPr>
          <w:b/>
          <w:bCs/>
          <w:sz w:val="24"/>
          <w:szCs w:val="24"/>
        </w:rPr>
        <w:t xml:space="preserve">Η</w:t>
      </w:r>
      <w:r>
        <w:rPr>
          <w:sz w:val="24"/>
          <w:szCs w:val="24"/>
        </w:rPr>
        <w:t xml:space="preserve">η 1. 1109 ᵇ 32. 15 ἔλεος περί τίνα, dist φόβος πο 13. 1453 ᵃ 5. ἡ τραγῳδία δι’ ἐλέου καὶ φόβου περαίνει τὴν τῶν τοιούτων παθημάτων κάθαρσιν πο 6. 1449 ᵇ 27. πῶς δεῖ ἐμποιεῖν ἔλεον </w:t>
      </w:r>
      <w:r>
        <w:rPr>
          <w:b/>
          <w:bCs/>
          <w:sz w:val="24"/>
          <w:szCs w:val="24"/>
        </w:rPr>
        <w:t xml:space="preserve">ρ</w:t>
      </w:r>
      <w:r>
        <w:rPr>
          <w:sz w:val="24"/>
          <w:szCs w:val="24"/>
        </w:rPr>
        <w:t xml:space="preserve"> 35. 1439 ᵇ 25-36. — Θρασύμαχος ἐν τοῖς ἐλέοις </w:t>
      </w:r>
      <w:r>
        <w:rPr>
          <w:b/>
          <w:bCs/>
          <w:sz w:val="24"/>
          <w:szCs w:val="24"/>
        </w:rPr>
        <w:t xml:space="preserve">Ρ</w:t>
      </w:r>
      <w:r>
        <w:rPr>
          <w:sz w:val="24"/>
          <w:szCs w:val="24"/>
        </w:rPr>
        <w:t xml:space="preserve">γ 1. 1404 ᵃ 15.</w:t>
      </w:r>
    </w:p>
    <w:p>
      <w:pPr>
        <w:ind w:left="0"/>
        <w:jc w:val="left"/>
      </w:pPr>
      <w:r>
        <w:rPr>
          <w:sz w:val="24"/>
          <w:szCs w:val="24"/>
        </w:rPr>
        <w:t xml:space="preserve">ελεός. ὁ ἐλεὸς μείζων ἀλεκτρυόνος θηρεύει τὰς κίττας </w:t>
      </w:r>
      <w:r>
        <w:rPr>
          <w:b/>
          <w:bCs/>
          <w:sz w:val="24"/>
          <w:szCs w:val="24"/>
        </w:rPr>
        <w:t xml:space="preserve">Ζ</w:t>
      </w:r>
      <w:r>
        <w:rPr>
          <w:sz w:val="24"/>
          <w:szCs w:val="24"/>
        </w:rPr>
        <w:t xml:space="preserve">ι 3. 592 ᵇ 11. πολέμιος κρέξ ἐλεῷ </w:t>
      </w:r>
      <w:r>
        <w:rPr>
          <w:b/>
          <w:bCs/>
          <w:sz w:val="24"/>
          <w:szCs w:val="24"/>
        </w:rPr>
        <w:t xml:space="preserve">Ζ</w:t>
      </w:r>
      <w:r>
        <w:rPr>
          <w:sz w:val="24"/>
          <w:szCs w:val="24"/>
        </w:rPr>
        <w:t xml:space="preserve">ι 1. 609 ᵇ 9. (aluco Gazae cf </w:t>
      </w:r>
      <w:r>
        <w:rPr>
          <w:b/>
          <w:bCs/>
          <w:sz w:val="24"/>
          <w:szCs w:val="24"/>
        </w:rPr>
        <w:t xml:space="preserve">G</w:t>
      </w:r>
      <w:r>
        <w:rPr>
          <w:sz w:val="24"/>
          <w:szCs w:val="24"/>
        </w:rPr>
        <w:t xml:space="preserve">esner 94, ulula </w:t>
      </w:r>
      <w:r>
        <w:rPr>
          <w:b/>
          <w:bCs/>
          <w:sz w:val="24"/>
          <w:szCs w:val="24"/>
        </w:rPr>
        <w:t xml:space="preserve">S</w:t>
      </w:r>
      <w:r>
        <w:rPr>
          <w:sz w:val="24"/>
          <w:szCs w:val="24"/>
        </w:rPr>
        <w:t xml:space="preserve">calig; </w:t>
      </w:r>
      <w:r>
        <w:rPr>
          <w:b/>
          <w:bCs/>
          <w:sz w:val="24"/>
          <w:szCs w:val="24"/>
        </w:rPr>
        <w:t xml:space="preserve">B</w:t>
      </w:r>
      <w:r>
        <w:rPr>
          <w:sz w:val="24"/>
          <w:szCs w:val="24"/>
        </w:rPr>
        <w:t xml:space="preserve">uffon cum aliis Gallorum fresaye esse censuit. </w:t>
      </w:r>
      <w:r>
        <w:rPr>
          <w:b/>
          <w:bCs/>
          <w:sz w:val="24"/>
          <w:szCs w:val="24"/>
        </w:rPr>
        <w:t xml:space="preserve">S</w:t>
      </w:r>
      <w:r>
        <w:rPr>
          <w:sz w:val="24"/>
          <w:szCs w:val="24"/>
        </w:rPr>
        <w:t xml:space="preserve"> I 587. </w:t>
      </w:r>
      <w:r>
        <w:rPr>
          <w:b/>
          <w:bCs/>
          <w:sz w:val="24"/>
          <w:szCs w:val="24"/>
        </w:rPr>
        <w:t xml:space="preserve">S</w:t>
      </w:r>
      <w:r>
        <w:rPr>
          <w:sz w:val="24"/>
          <w:szCs w:val="24"/>
        </w:rPr>
        <w:t xml:space="preserve">trix aluco </w:t>
      </w:r>
      <w:r>
        <w:rPr>
          <w:b/>
          <w:bCs/>
          <w:sz w:val="24"/>
          <w:szCs w:val="24"/>
        </w:rPr>
        <w:t xml:space="preserve">K</w:t>
      </w:r>
      <w:r>
        <w:rPr>
          <w:sz w:val="24"/>
          <w:szCs w:val="24"/>
        </w:rPr>
        <w:t xml:space="preserve"> 865. </w:t>
      </w:r>
      <w:r>
        <w:rPr>
          <w:b/>
          <w:bCs/>
          <w:sz w:val="24"/>
          <w:szCs w:val="24"/>
        </w:rPr>
        <w:t xml:space="preserve">S</w:t>
      </w:r>
      <w:r>
        <w:rPr>
          <w:sz w:val="24"/>
          <w:szCs w:val="24"/>
        </w:rPr>
        <w:t xml:space="preserve">trix brachyotus </w:t>
      </w:r>
      <w:r>
        <w:rPr>
          <w:b/>
          <w:bCs/>
          <w:sz w:val="24"/>
          <w:szCs w:val="24"/>
        </w:rPr>
        <w:t xml:space="preserve">S</w:t>
      </w:r>
      <w:r>
        <w:rPr>
          <w:sz w:val="24"/>
          <w:szCs w:val="24"/>
        </w:rPr>
        <w:t xml:space="preserve">u 97. </w:t>
      </w:r>
      <w:r>
        <w:rPr>
          <w:b/>
          <w:bCs/>
          <w:sz w:val="24"/>
          <w:szCs w:val="24"/>
        </w:rPr>
        <w:t xml:space="preserve">S</w:t>
      </w:r>
      <w:r>
        <w:rPr>
          <w:sz w:val="24"/>
          <w:szCs w:val="24"/>
        </w:rPr>
        <w:t xml:space="preserve">trix aluco vel flammea </w:t>
      </w:r>
      <w:r>
        <w:rPr>
          <w:b/>
          <w:bCs/>
          <w:sz w:val="24"/>
          <w:szCs w:val="24"/>
        </w:rPr>
        <w:t xml:space="preserve">Α</w:t>
      </w:r>
      <w:r>
        <w:rPr>
          <w:sz w:val="24"/>
          <w:szCs w:val="24"/>
        </w:rPr>
        <w:t xml:space="preserve">Ζι </w:t>
      </w:r>
      <w:r>
        <w:rPr>
          <w:b/>
          <w:bCs/>
          <w:sz w:val="24"/>
          <w:szCs w:val="24"/>
        </w:rPr>
        <w:t xml:space="preserve">I</w:t>
      </w:r>
      <w:r>
        <w:rPr>
          <w:sz w:val="24"/>
          <w:szCs w:val="24"/>
        </w:rPr>
        <w:t xml:space="preserve"> 91, 30 sed cf </w:t>
      </w:r>
      <w:r>
        <w:rPr>
          <w:b/>
          <w:bCs/>
          <w:sz w:val="24"/>
          <w:szCs w:val="24"/>
        </w:rPr>
        <w:t xml:space="preserve">L</w:t>
      </w:r>
      <w:r>
        <w:rPr>
          <w:sz w:val="24"/>
          <w:szCs w:val="24"/>
        </w:rPr>
        <w:t xml:space="preserve">nd 32 et v d </w:t>
      </w:r>
      <w:r>
        <w:rPr>
          <w:b/>
          <w:bCs/>
          <w:sz w:val="24"/>
          <w:szCs w:val="24"/>
        </w:rPr>
        <w:t xml:space="preserve">M</w:t>
      </w:r>
      <w:r>
        <w:rPr>
          <w:sz w:val="24"/>
          <w:szCs w:val="24"/>
        </w:rPr>
        <w:t xml:space="preserve">ühle 23.)</w:t>
      </w:r>
    </w:p>
    <w:p>
      <w:pPr>
        <w:ind w:left="0"/>
        <w:jc w:val="left"/>
      </w:pPr>
      <w:r>
        <w:rPr>
          <w:sz w:val="24"/>
          <w:szCs w:val="24"/>
        </w:rPr>
        <w:t xml:space="preserve">ἐλευθερία, coni ἰσότης </w:t>
      </w:r>
      <w:r>
        <w:rPr>
          <w:b/>
          <w:bCs/>
          <w:sz w:val="24"/>
          <w:szCs w:val="24"/>
        </w:rPr>
        <w:t xml:space="preserve">Π</w:t>
      </w:r>
      <w:r>
        <w:rPr>
          <w:sz w:val="24"/>
          <w:szCs w:val="24"/>
        </w:rPr>
        <w:t xml:space="preserve">δ 4. 1291 ᵇ 34. dist πλοῦτος, ἀρετή, παιδεία </w:t>
      </w:r>
      <w:r>
        <w:rPr>
          <w:b/>
          <w:bCs/>
          <w:sz w:val="24"/>
          <w:szCs w:val="24"/>
        </w:rPr>
        <w:t xml:space="preserve">Π</w:t>
      </w:r>
      <w:r>
        <w:rPr>
          <w:sz w:val="24"/>
          <w:szCs w:val="24"/>
        </w:rPr>
        <w:t xml:space="preserve">δ 12. 1296 ᵇ 18. 8. 1294 ᵃ 11, 20. γ 8. 1280 ᵃ 5. μετέχειν ἐλευθερίας </w:t>
      </w:r>
      <w:r>
        <w:rPr>
          <w:b/>
          <w:bCs/>
          <w:sz w:val="24"/>
          <w:szCs w:val="24"/>
        </w:rPr>
        <w:t xml:space="preserve">Π</w:t>
      </w:r>
      <w:r>
        <w:rPr>
          <w:sz w:val="24"/>
          <w:szCs w:val="24"/>
        </w:rPr>
        <w:t xml:space="preserve">γ 8. 1280 ᵃ 5. ὑπόθεσις τῆς δημοκρατικῆς πολιτείας ἐλευθερία </w:t>
      </w:r>
      <w:r>
        <w:rPr>
          <w:b/>
          <w:bCs/>
          <w:sz w:val="24"/>
          <w:szCs w:val="24"/>
        </w:rPr>
        <w:t xml:space="preserve">Π</w:t>
      </w:r>
      <w:r>
        <w:rPr>
          <w:sz w:val="24"/>
          <w:szCs w:val="24"/>
        </w:rPr>
        <w:t xml:space="preserve">ζ 2. 1317 ᵃ 40. cf </w:t>
      </w:r>
      <w:r>
        <w:rPr>
          <w:b/>
          <w:bCs/>
          <w:sz w:val="24"/>
          <w:szCs w:val="24"/>
        </w:rPr>
        <w:t xml:space="preserve">Η</w:t>
      </w:r>
      <w:r>
        <w:rPr>
          <w:sz w:val="24"/>
          <w:szCs w:val="24"/>
        </w:rPr>
        <w:t xml:space="preserve">ε 6. 1131 ᵃ 28. ἡ ἐν τῇ δημοκρατίᾳ ἐλευθερία τί δύναται </w:t>
      </w:r>
      <w:r>
        <w:rPr>
          <w:b/>
          <w:bCs/>
          <w:sz w:val="24"/>
          <w:szCs w:val="24"/>
        </w:rPr>
        <w:t xml:space="preserve">Π</w:t>
      </w:r>
      <w:r>
        <w:rPr>
          <w:sz w:val="24"/>
          <w:szCs w:val="24"/>
        </w:rPr>
        <w:t xml:space="preserve">ζ 2. 1317 ᵇ 2-17.</w:t>
      </w:r>
    </w:p>
    <w:p>
      <w:pPr>
        <w:ind w:left="0"/>
        <w:jc w:val="left"/>
      </w:pPr>
      <w:r>
        <w:rPr>
          <w:sz w:val="24"/>
          <w:szCs w:val="24"/>
        </w:rPr>
        <w:t xml:space="preserve">ἐλευθεριάζων, coni ἀντισεμνυνόμενος </w:t>
      </w:r>
      <w:r>
        <w:rPr>
          <w:b/>
          <w:bCs/>
          <w:sz w:val="24"/>
          <w:szCs w:val="24"/>
        </w:rPr>
        <w:t xml:space="preserve">Π</w:t>
      </w:r>
      <w:r>
        <w:rPr>
          <w:sz w:val="24"/>
          <w:szCs w:val="24"/>
        </w:rPr>
        <w:t xml:space="preserve">ε 11. 1314 ᵃ 8.</w:t>
      </w:r>
    </w:p>
    <w:p>
      <w:pPr>
        <w:ind w:left="0"/>
        <w:jc w:val="left"/>
      </w:pPr>
      <w:r>
        <w:rPr>
          <w:sz w:val="24"/>
          <w:szCs w:val="24"/>
        </w:rPr>
        <w:t xml:space="preserve">ἐλευθέριος </w:t>
      </w:r>
      <w:r>
        <w:rPr>
          <w:b/>
          <w:bCs/>
          <w:sz w:val="24"/>
          <w:szCs w:val="24"/>
        </w:rPr>
        <w:t xml:space="preserve">Η</w:t>
      </w:r>
      <w:r>
        <w:rPr>
          <w:sz w:val="24"/>
          <w:szCs w:val="24"/>
        </w:rPr>
        <w:t xml:space="preserve">δ 1-3. ηεγ 4. ημα 24. 25. def </w:t>
      </w:r>
      <w:r>
        <w:rPr>
          <w:b/>
          <w:bCs/>
          <w:sz w:val="24"/>
          <w:szCs w:val="24"/>
        </w:rPr>
        <w:t xml:space="preserve">Η</w:t>
      </w:r>
      <w:r>
        <w:rPr>
          <w:sz w:val="24"/>
          <w:szCs w:val="24"/>
        </w:rPr>
        <w:t xml:space="preserve">δ 1. 1120 ᵃ 8. 2. 1120 ᵇ 8, 10, 1121 ᵃ 4. dist μεγαλοπρεπής </w:t>
      </w:r>
      <w:r>
        <w:rPr>
          <w:b/>
          <w:bCs/>
          <w:sz w:val="24"/>
          <w:szCs w:val="24"/>
        </w:rPr>
        <w:t xml:space="preserve">Η</w:t>
      </w:r>
      <w:r>
        <w:rPr>
          <w:sz w:val="24"/>
          <w:szCs w:val="24"/>
        </w:rPr>
        <w:t xml:space="preserve">β 7. 1107 ᵇ 18. δ 4. 1122 ᵇ 10. syn μεταδοτικός </w:t>
      </w:r>
      <w:r>
        <w:rPr>
          <w:b/>
          <w:bCs/>
          <w:sz w:val="24"/>
          <w:szCs w:val="24"/>
        </w:rPr>
        <w:t xml:space="preserve">Α</w:t>
      </w:r>
      <w:r>
        <w:rPr>
          <w:sz w:val="24"/>
          <w:szCs w:val="24"/>
        </w:rPr>
        <w:t xml:space="preserve">β 27. 70 ᵇ 30. syn ἐπιεικής, opp ἀνδραποδώδης </w:t>
      </w:r>
      <w:r>
        <w:rPr>
          <w:b/>
          <w:bCs/>
          <w:sz w:val="24"/>
          <w:szCs w:val="24"/>
        </w:rPr>
        <w:t xml:space="preserve">Η</w:t>
      </w:r>
      <w:r>
        <w:rPr>
          <w:sz w:val="24"/>
          <w:szCs w:val="24"/>
        </w:rPr>
        <w:t xml:space="preserve">δ 14. 1128 ᵃ 20. ὁ ἄσωτος ὅμοιόν τι ἔχει τῷ ἐλευθερίῳ </w:t>
      </w:r>
      <w:r>
        <w:rPr>
          <w:b/>
          <w:bCs/>
          <w:sz w:val="24"/>
          <w:szCs w:val="24"/>
        </w:rPr>
        <w:t xml:space="preserve">Η</w:t>
      </w:r>
      <w:r>
        <w:rPr>
          <w:sz w:val="24"/>
          <w:szCs w:val="24"/>
        </w:rPr>
        <w:t xml:space="preserve">η 10. 1151 ᵇ 7. ἐλευθεριώτερος </w:t>
      </w:r>
      <w:r>
        <w:rPr>
          <w:b/>
          <w:bCs/>
          <w:sz w:val="24"/>
          <w:szCs w:val="24"/>
        </w:rPr>
        <w:t xml:space="preserve">Η</w:t>
      </w:r>
      <w:r>
        <w:rPr>
          <w:sz w:val="24"/>
          <w:szCs w:val="24"/>
        </w:rPr>
        <w:t xml:space="preserve">δ 2. 1120 ᵇ 10, 11. οα 5. 1344 ᵃ 30. ζῷα ἐλευθέρια καὶ ἀνδρεία καὶ εὐγενῆ </w:t>
      </w:r>
      <w:r>
        <w:rPr>
          <w:b/>
          <w:bCs/>
          <w:sz w:val="24"/>
          <w:szCs w:val="24"/>
        </w:rPr>
        <w:t xml:space="preserve">Ζ</w:t>
      </w:r>
      <w:r>
        <w:rPr>
          <w:sz w:val="24"/>
          <w:szCs w:val="24"/>
        </w:rPr>
        <w:t xml:space="preserve">ια 1. 488 ᵇ 16. — τὸ ἐλευθέριον </w:t>
      </w:r>
      <w:r>
        <w:rPr>
          <w:b/>
          <w:bCs/>
          <w:sz w:val="24"/>
          <w:szCs w:val="24"/>
        </w:rPr>
        <w:t xml:space="preserve">Η</w:t>
      </w:r>
      <w:r>
        <w:rPr>
          <w:sz w:val="24"/>
          <w:szCs w:val="24"/>
        </w:rPr>
        <w:t xml:space="preserve">δ 2. 1120 ᵇ 8. θ 7. 1158 ᵃ 21. — πρᾶξις ἐλευθέριος </w:t>
      </w:r>
      <w:r>
        <w:rPr>
          <w:b/>
          <w:bCs/>
          <w:sz w:val="24"/>
          <w:szCs w:val="24"/>
        </w:rPr>
        <w:t xml:space="preserve">Π</w:t>
      </w:r>
      <w:r>
        <w:rPr>
          <w:sz w:val="24"/>
          <w:szCs w:val="24"/>
        </w:rPr>
        <w:t xml:space="preserve">β 5. 1263 ᵇ 12. τὰς τῶν ἐλευθερίων (fort ἐλευθέρων) πράξεις </w:t>
      </w:r>
      <w:r>
        <w:rPr>
          <w:b/>
          <w:bCs/>
          <w:sz w:val="24"/>
          <w:szCs w:val="24"/>
        </w:rPr>
        <w:t xml:space="preserve">Π</w:t>
      </w:r>
      <w:r>
        <w:rPr>
          <w:sz w:val="24"/>
          <w:szCs w:val="24"/>
        </w:rPr>
        <w:t xml:space="preserve">η 16. 1335 ᵇ 11. τὰ ἐλευθέρια τῶν ἔργων οα 5. 1344 ᵃ 28. κτήματα ἐλευθέρια τὰ πρὸς ἀπόλαυσιν, dist χρήσιμα </w:t>
      </w:r>
      <w:r>
        <w:rPr>
          <w:b/>
          <w:bCs/>
          <w:sz w:val="24"/>
          <w:szCs w:val="24"/>
        </w:rPr>
        <w:t xml:space="preserve">Ρ</w:t>
      </w:r>
      <w:r>
        <w:rPr>
          <w:sz w:val="24"/>
          <w:szCs w:val="24"/>
        </w:rPr>
        <w:t xml:space="preserve">α 5. 1361 ᵃ 17. αἱ ἐλευθεριώταται τῶν διὰ τῆς ἁφῆς ἡδονῶν </w:t>
      </w:r>
      <w:r>
        <w:rPr>
          <w:b/>
          <w:bCs/>
          <w:sz w:val="24"/>
          <w:szCs w:val="24"/>
        </w:rPr>
        <w:t xml:space="preserve">Η</w:t>
      </w:r>
      <w:r>
        <w:rPr>
          <w:sz w:val="24"/>
          <w:szCs w:val="24"/>
        </w:rPr>
        <w:t xml:space="preserve">γ 13. 1118 ᵇ 5. κινήσεις ἐλευθεριώτεραι, opp φορτικώτεραι </w:t>
      </w:r>
      <w:r>
        <w:rPr>
          <w:b/>
          <w:bCs/>
          <w:sz w:val="24"/>
          <w:szCs w:val="24"/>
        </w:rPr>
        <w:t xml:space="preserve">Π</w:t>
      </w:r>
      <w:r>
        <w:rPr>
          <w:sz w:val="24"/>
          <w:szCs w:val="24"/>
        </w:rPr>
        <w:t xml:space="preserve">θ 5. 1340 ᵇ 10. διαγωγὴ ἐλευθέριος </w:t>
      </w:r>
      <w:r>
        <w:rPr>
          <w:b/>
          <w:bCs/>
          <w:sz w:val="24"/>
          <w:szCs w:val="24"/>
        </w:rPr>
        <w:t xml:space="preserve">Π</w:t>
      </w:r>
      <w:r>
        <w:rPr>
          <w:sz w:val="24"/>
          <w:szCs w:val="24"/>
        </w:rPr>
        <w:t xml:space="preserve">θ 5. 1339 ᵇ 5. ἐπιστῆμαι ἐλευθέριοι </w:t>
      </w:r>
      <w:r>
        <w:rPr>
          <w:b/>
          <w:bCs/>
          <w:sz w:val="24"/>
          <w:szCs w:val="24"/>
        </w:rPr>
        <w:t xml:space="preserve">Π</w:t>
      </w:r>
      <w:r>
        <w:rPr>
          <w:sz w:val="24"/>
          <w:szCs w:val="24"/>
        </w:rPr>
        <w:t xml:space="preserve">θ 2. 1337 ᵇ 15. παιδεία ἐλευθέριος, syn καλή, opp χρησίμη, ἀναγκαία </w:t>
      </w:r>
      <w:r>
        <w:rPr>
          <w:b/>
          <w:bCs/>
          <w:sz w:val="24"/>
          <w:szCs w:val="24"/>
        </w:rPr>
        <w:t xml:space="preserve">Π</w:t>
      </w:r>
      <w:r>
        <w:rPr>
          <w:sz w:val="24"/>
          <w:szCs w:val="24"/>
        </w:rPr>
        <w:t xml:space="preserve">θ 3. 1338 ᵇ 32. — σωτὴρ καὶ ἐλευθέριος (i e ἐλευθερῶν) ἐτύμως ὁ θεός </w:t>
      </w:r>
      <w:r>
        <w:rPr>
          <w:b/>
          <w:bCs/>
          <w:sz w:val="24"/>
          <w:szCs w:val="24"/>
        </w:rPr>
        <w:t xml:space="preserve">κ</w:t>
      </w:r>
      <w:r>
        <w:rPr>
          <w:sz w:val="24"/>
          <w:szCs w:val="24"/>
        </w:rPr>
        <w:t xml:space="preserve"> 7. 401 ᵃ 24. — ἐλευθερίως καὶ σωφρόνως ζῆν, χρῆσθαι τῇ οὐσίᾳ </w:t>
      </w:r>
      <w:r>
        <w:rPr>
          <w:b/>
          <w:bCs/>
          <w:sz w:val="24"/>
          <w:szCs w:val="24"/>
        </w:rPr>
        <w:t xml:space="preserve">Π</w:t>
      </w:r>
      <w:r>
        <w:rPr>
          <w:sz w:val="24"/>
          <w:szCs w:val="24"/>
        </w:rPr>
        <w:t xml:space="preserve">η 5. 1326 ᵇ 31. β 6. 1265 ᵃ 33, 37.</w:t>
      </w:r>
    </w:p>
    <w:p>
      <w:pPr>
        <w:ind w:left="0"/>
        <w:jc w:val="left"/>
      </w:pPr>
      <w:r>
        <w:rPr>
          <w:sz w:val="24"/>
          <w:szCs w:val="24"/>
        </w:rPr>
        <w:t xml:space="preserve">ἐλευθεριότης, περὶ ἐλευθεριότητος </w:t>
      </w:r>
      <w:r>
        <w:rPr>
          <w:b/>
          <w:bCs/>
          <w:sz w:val="24"/>
          <w:szCs w:val="24"/>
        </w:rPr>
        <w:t xml:space="preserve">Η</w:t>
      </w:r>
      <w:r>
        <w:rPr>
          <w:sz w:val="24"/>
          <w:szCs w:val="24"/>
        </w:rPr>
        <w:t xml:space="preserve">δ 1-3. ηεγ 4. ημα 24. 25. </w:t>
      </w:r>
      <w:r>
        <w:rPr>
          <w:b/>
          <w:bCs/>
          <w:sz w:val="24"/>
          <w:szCs w:val="24"/>
        </w:rPr>
        <w:t xml:space="preserve">α</w:t>
      </w:r>
      <w:r>
        <w:rPr>
          <w:sz w:val="24"/>
          <w:szCs w:val="24"/>
        </w:rPr>
        <w:t xml:space="preserve">ρ 5. 1250 ᵇ 24-34. ἐλευθεριότης μεσότης ἀσωτίας καὶ ἀνελευθερίας, περὶ χρημάτων δόσιν καὶ λῆψιν </w:t>
      </w:r>
      <w:r>
        <w:rPr>
          <w:b/>
          <w:bCs/>
          <w:sz w:val="24"/>
          <w:szCs w:val="24"/>
        </w:rPr>
        <w:t xml:space="preserve">Η</w:t>
      </w:r>
      <w:r>
        <w:rPr>
          <w:sz w:val="24"/>
          <w:szCs w:val="24"/>
        </w:rPr>
        <w:t xml:space="preserve">β 7. 1107 ᵇ 8, 21. δ 1. 1119 ᵇ 22 sqq. ηεβ 3. 1221 ᵃ 5. γ 4. 1231 ᵇ 36. ημα 24. 1191 ᵇ 39. cf </w:t>
      </w:r>
      <w:r>
        <w:rPr>
          <w:b/>
          <w:bCs/>
          <w:sz w:val="24"/>
          <w:szCs w:val="24"/>
        </w:rPr>
        <w:t xml:space="preserve">α</w:t>
      </w:r>
      <w:r>
        <w:rPr>
          <w:sz w:val="24"/>
          <w:szCs w:val="24"/>
        </w:rPr>
        <w:t xml:space="preserve">ρ 1. 1249 ᵇ 29. 2. 1250 ᵃ 13. περὶ χρήματα εὖ ποιητική </w:t>
      </w:r>
      <w:r>
        <w:rPr>
          <w:b/>
          <w:bCs/>
          <w:sz w:val="24"/>
          <w:szCs w:val="24"/>
        </w:rPr>
        <w:t xml:space="preserve">Ρ</w:t>
      </w:r>
      <w:r>
        <w:rPr>
          <w:sz w:val="24"/>
          <w:szCs w:val="24"/>
        </w:rPr>
        <w:t xml:space="preserve">α 9. 1366 ᵇ 15. </w:t>
      </w:r>
      <w:r>
        <w:rPr>
          <w:b/>
          <w:bCs/>
          <w:sz w:val="24"/>
          <w:szCs w:val="24"/>
        </w:rPr>
        <w:t xml:space="preserve">Π</w:t>
      </w:r>
      <w:r>
        <w:rPr>
          <w:sz w:val="24"/>
          <w:szCs w:val="24"/>
        </w:rPr>
        <w:t xml:space="preserve">β 5. 1263 ᵇ 11-14. dist μεγαλοπρέπεια </w:t>
      </w:r>
      <w:r>
        <w:rPr>
          <w:b/>
          <w:bCs/>
          <w:sz w:val="24"/>
          <w:szCs w:val="24"/>
        </w:rPr>
        <w:t xml:space="preserve">Η</w:t>
      </w:r>
      <w:r>
        <w:rPr>
          <w:sz w:val="24"/>
          <w:szCs w:val="24"/>
        </w:rPr>
        <w:t xml:space="preserve">δ 10. 1125 ᵇ 3.</w:t>
      </w:r>
    </w:p>
    <w:p>
      <w:pPr>
        <w:ind w:left="0"/>
        <w:jc w:val="left"/>
      </w:pPr>
      <w:r>
        <w:rPr>
          <w:sz w:val="24"/>
          <w:szCs w:val="24"/>
        </w:rPr>
        <w:t xml:space="preserve">ἐλεύθερος ἄνθρωπος ὁ αὑτοῦ ἕνεκα καὶ μὴ ἄλλου ὤν </w:t>
      </w:r>
      <w:r>
        <w:rPr>
          <w:b/>
          <w:bCs/>
          <w:sz w:val="24"/>
          <w:szCs w:val="24"/>
        </w:rPr>
        <w:t xml:space="preserve">Μ</w:t>
      </w:r>
      <w:r>
        <w:rPr>
          <w:sz w:val="24"/>
          <w:szCs w:val="24"/>
        </w:rPr>
        <w:t xml:space="preserve">Α 2. 982 ᵇ 26. opp μὴ ἐλεύθερος, ἀνδράποδα </w:t>
      </w:r>
      <w:r>
        <w:rPr>
          <w:b/>
          <w:bCs/>
          <w:sz w:val="24"/>
          <w:szCs w:val="24"/>
        </w:rPr>
        <w:t xml:space="preserve">Π</w:t>
      </w:r>
      <w:r>
        <w:rPr>
          <w:sz w:val="24"/>
          <w:szCs w:val="24"/>
        </w:rPr>
        <w:t xml:space="preserve">δ 4. 1290 ᵇ 10. </w:t>
      </w:r>
      <w:r>
        <w:rPr>
          <w:b/>
          <w:bCs/>
          <w:sz w:val="24"/>
          <w:szCs w:val="24"/>
        </w:rPr>
        <w:t xml:space="preserve">Μ</w:t>
      </w:r>
      <w:r>
        <w:rPr>
          <w:sz w:val="24"/>
          <w:szCs w:val="24"/>
        </w:rPr>
        <w:t xml:space="preserve">λ 10. 1075 ᵃ 19. φύσει, νόμῳ ἐλεύθεροι, opp οὗλοι φύσει ἐλεύθερον, opp οὐλον </w:t>
      </w:r>
      <w:r>
        <w:rPr>
          <w:b/>
          <w:bCs/>
          <w:sz w:val="24"/>
          <w:szCs w:val="24"/>
        </w:rPr>
        <w:t xml:space="preserve">Π</w:t>
      </w:r>
      <w:r>
        <w:rPr>
          <w:sz w:val="24"/>
          <w:szCs w:val="24"/>
        </w:rPr>
        <w:t xml:space="preserve">α 5. 1255 ᵃ 1. 3. 1253 ᵇ 21. η 3. 1325 ᵃ 29. ἀρετῇ καὶ κακίᾳ διορίζουσι τὸ οὐλον καὶ ἐλεύθερον </w:t>
      </w:r>
      <w:r>
        <w:rPr>
          <w:b/>
          <w:bCs/>
          <w:sz w:val="24"/>
          <w:szCs w:val="24"/>
        </w:rPr>
        <w:t xml:space="preserve">Π</w:t>
      </w:r>
      <w:r>
        <w:rPr>
          <w:sz w:val="24"/>
          <w:szCs w:val="24"/>
        </w:rPr>
        <w:t xml:space="preserve">α 6. 1255 ᵃ 40. ὁ ἐλεύθερος οὐ λέγεται κατ’ ἐπιστήμην ἀλλὰ τῷ τοιόσδ’ εἶναι </w:t>
      </w:r>
      <w:r>
        <w:rPr>
          <w:b/>
          <w:bCs/>
          <w:sz w:val="24"/>
          <w:szCs w:val="24"/>
        </w:rPr>
        <w:t xml:space="preserve">Π</w:t>
      </w:r>
      <w:r>
        <w:rPr>
          <w:sz w:val="24"/>
          <w:szCs w:val="24"/>
        </w:rPr>
        <w:t xml:space="preserve">α 7. 1255 ᵇ 22. τὸ μὴ ἐξ ἀμφοτέρων πολιτῶν ἐλεύθερον </w:t>
      </w:r>
      <w:r>
        <w:rPr>
          <w:b/>
          <w:bCs/>
          <w:sz w:val="24"/>
          <w:szCs w:val="24"/>
        </w:rPr>
        <w:t xml:space="preserve">Π</w:t>
      </w:r>
      <w:r>
        <w:rPr>
          <w:sz w:val="24"/>
          <w:szCs w:val="24"/>
        </w:rPr>
        <w:t xml:space="preserve">δ 4. 1291 ᵇ 27. ἐὰν οὐλος κακῶς ἀγορεύῃ τὸν ἐλεύθερον, εἰσάγουσιν οἱ θεσμοθέται f 378. 1541 ᵃ 8. — ἡ πόλις κοινωνία τῶν ἐλευθέρων ἐστίν </w:t>
      </w:r>
      <w:r>
        <w:rPr>
          <w:b/>
          <w:bCs/>
          <w:sz w:val="24"/>
          <w:szCs w:val="24"/>
        </w:rPr>
        <w:t xml:space="preserve">Π</w:t>
      </w:r>
      <w:r>
        <w:rPr>
          <w:sz w:val="24"/>
          <w:szCs w:val="24"/>
        </w:rPr>
        <w:t xml:space="preserve">γ 6. 1279 ᵃ 21. cf δ 6. 1292 ᵇ 39. ἡ πολιτικὴ ἐλευθέρων ἀρχή </w:t>
      </w:r>
      <w:r>
        <w:rPr>
          <w:b/>
          <w:bCs/>
          <w:sz w:val="24"/>
          <w:szCs w:val="24"/>
        </w:rPr>
        <w:t xml:space="preserve">Π</w:t>
      </w:r>
      <w:r>
        <w:rPr>
          <w:sz w:val="24"/>
          <w:szCs w:val="24"/>
        </w:rPr>
        <w:t xml:space="preserve">α 7. 1255 ᵇ 18, 20. ἀρχὴ ἐλευθέρων. opp δεσποτική </w:t>
      </w:r>
      <w:r>
        <w:rPr>
          <w:b/>
          <w:bCs/>
          <w:sz w:val="24"/>
          <w:szCs w:val="24"/>
        </w:rPr>
        <w:t xml:space="preserve">Π</w:t>
      </w:r>
      <w:r>
        <w:rPr>
          <w:sz w:val="24"/>
          <w:szCs w:val="24"/>
        </w:rPr>
        <w:t xml:space="preserve">γ 4. 1277 ᵇ 8, 15. 17. 1288 ᵃ 11. η 14. 1333 ᵃ 6, ᵇ 28. — ἐλεύθεροι καὶ ἴσοι </w:t>
      </w:r>
      <w:r>
        <w:rPr>
          <w:b/>
          <w:bCs/>
          <w:sz w:val="24"/>
          <w:szCs w:val="24"/>
        </w:rPr>
        <w:t xml:space="preserve">Π</w:t>
      </w:r>
      <w:r>
        <w:rPr>
          <w:sz w:val="24"/>
          <w:szCs w:val="24"/>
        </w:rPr>
        <w:t xml:space="preserve">α 7. 1255 ᵇ 20. ε 1. 1301 ᵃ 30. </w:t>
      </w:r>
      <w:r>
        <w:rPr>
          <w:b/>
          <w:bCs/>
          <w:sz w:val="24"/>
          <w:szCs w:val="24"/>
        </w:rPr>
        <w:t xml:space="preserve">Η</w:t>
      </w:r>
      <w:r>
        <w:rPr>
          <w:sz w:val="24"/>
          <w:szCs w:val="24"/>
        </w:rPr>
        <w:t xml:space="preserve">ε 10. 1134 ᵃ 18. ἐλεύθεροι, dist οἱ τῶν ἔργων ἀφειμένοι τῶν ἀναγκαίων </w:t>
      </w:r>
      <w:r>
        <w:rPr>
          <w:b/>
          <w:bCs/>
          <w:sz w:val="24"/>
          <w:szCs w:val="24"/>
        </w:rPr>
        <w:t xml:space="preserve">Π</w:t>
      </w:r>
      <w:r>
        <w:rPr>
          <w:sz w:val="24"/>
          <w:szCs w:val="24"/>
        </w:rPr>
        <w:t xml:space="preserve">γ 5. 1278 ᵃ 10. dist πολιτικός, δεσποτικός </w:t>
      </w:r>
      <w:r>
        <w:rPr>
          <w:b/>
          <w:bCs/>
          <w:sz w:val="24"/>
          <w:szCs w:val="24"/>
        </w:rPr>
        <w:t xml:space="preserve">Π</w:t>
      </w:r>
      <w:r>
        <w:rPr>
          <w:sz w:val="24"/>
          <w:szCs w:val="24"/>
        </w:rPr>
        <w:t xml:space="preserve">η 3. 1325 ᵃ 19, 24. dist πλούσιοι, εὐγενεῖς, πεπαιδευμένοι </w:t>
      </w:r>
      <w:r>
        <w:rPr>
          <w:b/>
          <w:bCs/>
          <w:sz w:val="24"/>
          <w:szCs w:val="24"/>
        </w:rPr>
        <w:t xml:space="preserve">Π</w:t>
      </w:r>
      <w:r>
        <w:rPr>
          <w:sz w:val="24"/>
          <w:szCs w:val="24"/>
        </w:rPr>
        <w:t xml:space="preserve">δ 4. 1290 ᵇ 1, 3. 15. 1299 ᵇ 27. γ 12. 1283 ᵃ 16. α 6. 1255 ᵃ 35. ὁ ἐλεύθερος καὶ πεπαιδευμένος θεατής, opp φορτικός </w:t>
      </w:r>
      <w:r>
        <w:rPr>
          <w:b/>
          <w:bCs/>
          <w:sz w:val="24"/>
          <w:szCs w:val="24"/>
        </w:rPr>
        <w:t xml:space="preserve">Π</w:t>
      </w:r>
      <w:r>
        <w:rPr>
          <w:sz w:val="24"/>
          <w:szCs w:val="24"/>
        </w:rPr>
        <w:t xml:space="preserve">θ 7. 1342 ᵃ 19. οἱ μεγαλόψυχοι καὶ οἱ ἐλεύθεροι </w:t>
      </w:r>
      <w:r>
        <w:rPr>
          <w:b/>
          <w:bCs/>
          <w:sz w:val="24"/>
          <w:szCs w:val="24"/>
        </w:rPr>
        <w:t xml:space="preserve">Π</w:t>
      </w:r>
      <w:r>
        <w:rPr>
          <w:sz w:val="24"/>
          <w:szCs w:val="24"/>
        </w:rPr>
        <w:t xml:space="preserve">θ 3. 1338 ᵇ 3. — ἔργον ἐλεύθερον, opp ἀνελεύθερον, βάναυσον </w:t>
      </w:r>
      <w:r>
        <w:rPr>
          <w:b/>
          <w:bCs/>
          <w:sz w:val="24"/>
          <w:szCs w:val="24"/>
        </w:rPr>
        <w:t xml:space="preserve">Π</w:t>
      </w:r>
      <w:r>
        <w:rPr>
          <w:sz w:val="24"/>
          <w:szCs w:val="24"/>
        </w:rPr>
        <w:t xml:space="preserve">θ 2. 1337 ᵇ 5. ἀγορὰ ἐλευθέρα </w:t>
      </w:r>
      <w:r>
        <w:rPr>
          <w:b/>
          <w:bCs/>
          <w:sz w:val="24"/>
          <w:szCs w:val="24"/>
        </w:rPr>
        <w:t xml:space="preserve">Π</w:t>
      </w:r>
      <w:r>
        <w:rPr>
          <w:sz w:val="24"/>
          <w:szCs w:val="24"/>
        </w:rPr>
        <w:t xml:space="preserve">η 12. 1331 ᵃ 32. τὰ τοιαῦτα τὴν μὲν θεωρίαν ἐλεύθερον ἔχει, τὴν δ’ ἐμπειρίαν ἀναγκαίαν </w:t>
      </w:r>
      <w:r>
        <w:rPr>
          <w:b/>
          <w:bCs/>
          <w:sz w:val="24"/>
          <w:szCs w:val="24"/>
        </w:rPr>
        <w:t xml:space="preserve">Π</w:t>
      </w:r>
      <w:r>
        <w:rPr>
          <w:sz w:val="24"/>
          <w:szCs w:val="24"/>
        </w:rPr>
        <w:t xml:space="preserve">α 11. 1258 ᵇ 11. φρόνημα ἐλεύθερον ἔχειν </w:t>
      </w:r>
      <w:r>
        <w:rPr>
          <w:b/>
          <w:bCs/>
          <w:sz w:val="24"/>
          <w:szCs w:val="24"/>
        </w:rPr>
        <w:t xml:space="preserve">Π</w:t>
      </w:r>
      <w:r>
        <w:rPr>
          <w:sz w:val="24"/>
          <w:szCs w:val="24"/>
        </w:rPr>
        <w:t xml:space="preserve">ε 11. 1314 ᵃ 3. ἐλευθέρα ἐπιστήμη </w:t>
      </w:r>
      <w:r>
        <w:rPr>
          <w:b/>
          <w:bCs/>
          <w:sz w:val="24"/>
          <w:szCs w:val="24"/>
        </w:rPr>
        <w:t xml:space="preserve">Μ</w:t>
      </w:r>
      <w:r>
        <w:rPr>
          <w:sz w:val="24"/>
          <w:szCs w:val="24"/>
        </w:rPr>
        <w:t xml:space="preserve">Α 2. 982 ᵇ 27.</w:t>
      </w:r>
    </w:p>
    <w:p>
      <w:pPr>
        <w:ind w:left="0"/>
        <w:jc w:val="left"/>
      </w:pPr>
      <w:r>
        <w:rPr>
          <w:sz w:val="24"/>
          <w:szCs w:val="24"/>
        </w:rPr>
        <w:t xml:space="preserve">ἐλευθέρωσιν ούλων ποιεῖσθαι </w:t>
      </w:r>
      <w:r>
        <w:rPr>
          <w:b/>
          <w:bCs/>
          <w:sz w:val="24"/>
          <w:szCs w:val="24"/>
        </w:rPr>
        <w:t xml:space="preserve">Π</w:t>
      </w:r>
      <w:r>
        <w:rPr>
          <w:sz w:val="24"/>
          <w:szCs w:val="24"/>
        </w:rPr>
        <w:t xml:space="preserve">ε 11. 1315 ᵃ 37.</w:t>
      </w:r>
    </w:p>
    <w:p>
      <w:pPr>
        <w:ind w:left="0"/>
        <w:jc w:val="left"/>
      </w:pPr>
      <w:r>
        <w:rPr>
          <w:sz w:val="24"/>
          <w:szCs w:val="24"/>
        </w:rPr>
        <w:t xml:space="preserve">Ελευσίνια, eorum origo f 594. 1574 ᵇ 26, 44.</w:t>
      </w:r>
    </w:p>
    <w:p>
      <w:pPr>
        <w:ind w:left="0"/>
        <w:jc w:val="left"/>
      </w:pPr>
      <w:r>
        <w:rPr>
          <w:sz w:val="24"/>
          <w:szCs w:val="24"/>
        </w:rPr>
        <w:t xml:space="preserve">Ελευσίς θ 131. 843 ᵇ 2. ἡ Ἐλευσῖνι πεντετηρίς f 404. 1545 ᵇ 39.</w:t>
      </w:r>
    </w:p>
    <w:p>
      <w:pPr>
        <w:ind w:left="0"/>
        <w:jc w:val="left"/>
      </w:pPr>
      <w:r>
        <w:rPr>
          <w:sz w:val="24"/>
          <w:szCs w:val="24"/>
        </w:rPr>
        <w:t xml:space="preserve">ἐλεφάντινος, εἶχον ἐλεφαντίνους κώπας f 470. 1555 ᵇ 20, cf ἐλεφαντινκώποις ᵇ 8.</w:t>
      </w:r>
    </w:p>
    <w:p>
      <w:pPr>
        <w:ind w:left="0"/>
        <w:jc w:val="left"/>
      </w:pPr>
      <w:r>
        <w:rPr>
          <w:sz w:val="24"/>
          <w:szCs w:val="24"/>
        </w:rPr>
        <w:t xml:space="preserve">ἐλεφαντιστής </w:t>
      </w:r>
      <w:r>
        <w:rPr>
          <w:b/>
          <w:bCs/>
          <w:sz w:val="24"/>
          <w:szCs w:val="24"/>
        </w:rPr>
        <w:t xml:space="preserve">Ζ</w:t>
      </w:r>
      <w:r>
        <w:rPr>
          <w:sz w:val="24"/>
          <w:szCs w:val="24"/>
        </w:rPr>
        <w:t xml:space="preserve">ι 31. 497 ᵇ 28. ι 1. 610 ᵃ 27.</w:t>
      </w:r>
    </w:p>
    <w:p>
      <w:pPr>
        <w:ind w:left="0"/>
        <w:jc w:val="left"/>
      </w:pPr>
      <w:r>
        <w:rPr>
          <w:sz w:val="24"/>
          <w:szCs w:val="24"/>
        </w:rPr>
        <w:t xml:space="preserve">ἐλέφας. 1. Elephas indicus </w:t>
      </w:r>
      <w:r>
        <w:rPr>
          <w:b/>
          <w:bCs/>
          <w:sz w:val="24"/>
          <w:szCs w:val="24"/>
        </w:rPr>
        <w:t xml:space="preserve">L</w:t>
      </w:r>
      <w:r>
        <w:rPr>
          <w:sz w:val="24"/>
          <w:szCs w:val="24"/>
        </w:rPr>
        <w:t xml:space="preserve">. ὁ ἄρρην καὶ ἡ θήλεια. ὁ θῆλυς ἐλέφας in loco spurio </w:t>
      </w:r>
      <w:r>
        <w:rPr>
          <w:b/>
          <w:bCs/>
          <w:sz w:val="24"/>
          <w:szCs w:val="24"/>
        </w:rPr>
        <w:t xml:space="preserve">Ζ</w:t>
      </w:r>
      <w:r>
        <w:rPr>
          <w:sz w:val="24"/>
          <w:szCs w:val="24"/>
        </w:rPr>
        <w:t xml:space="preserve">ι 31. 500 ᵇ 18. descr </w:t>
      </w:r>
      <w:r>
        <w:rPr>
          <w:b/>
          <w:bCs/>
          <w:sz w:val="24"/>
          <w:szCs w:val="24"/>
        </w:rPr>
        <w:t xml:space="preserve">Ζ</w:t>
      </w:r>
      <w:r>
        <w:rPr>
          <w:sz w:val="24"/>
          <w:szCs w:val="24"/>
        </w:rPr>
        <w:t xml:space="preserve">ι 31. 497 ᵇ 22-30, 498 ᵃ 1-12. </w:t>
      </w:r>
      <w:r>
        <w:rPr>
          <w:b/>
          <w:bCs/>
          <w:sz w:val="24"/>
          <w:szCs w:val="24"/>
        </w:rPr>
        <w:t xml:space="preserve">Ζ</w:t>
      </w:r>
      <w:r>
        <w:rPr>
          <w:sz w:val="24"/>
          <w:szCs w:val="24"/>
        </w:rPr>
        <w:t xml:space="preserve">μ β 16. 658 ᵇ 33-659 ᵃ 36. refertur inter τὰ μέγιστα τῶν ζῴων </w:t>
      </w:r>
      <w:r>
        <w:rPr>
          <w:b/>
          <w:bCs/>
          <w:sz w:val="24"/>
          <w:szCs w:val="24"/>
        </w:rPr>
        <w:t xml:space="preserve">Ζ</w:t>
      </w:r>
      <w:r>
        <w:rPr>
          <w:sz w:val="24"/>
          <w:szCs w:val="24"/>
        </w:rPr>
        <w:t xml:space="preserve">γ δ 4. 771 ᵃ 19, παχυδέρμα </w:t>
      </w:r>
      <w:r>
        <w:rPr>
          <w:b/>
          <w:bCs/>
          <w:sz w:val="24"/>
          <w:szCs w:val="24"/>
        </w:rPr>
        <w:t xml:space="preserve">Ζ</w:t>
      </w:r>
      <w:r>
        <w:rPr>
          <w:sz w:val="24"/>
          <w:szCs w:val="24"/>
        </w:rPr>
        <w:t xml:space="preserve">γ ε 3. 782 ᵇ 5, πολυδάκτυλα </w:t>
      </w:r>
      <w:r>
        <w:rPr>
          <w:b/>
          <w:bCs/>
          <w:sz w:val="24"/>
          <w:szCs w:val="24"/>
        </w:rPr>
        <w:t xml:space="preserve">Ζ</w:t>
      </w:r>
      <w:r>
        <w:rPr>
          <w:sz w:val="24"/>
          <w:szCs w:val="24"/>
        </w:rPr>
        <w:t xml:space="preserve">μ β 16. 659 ᵃ 25, μακροβιώτατα μκ 4. 466 ᵃ 12. — a. descr corporis. μέγιστον τῶν ζῴων </w:t>
      </w:r>
      <w:r>
        <w:rPr>
          <w:b/>
          <w:bCs/>
          <w:sz w:val="24"/>
          <w:szCs w:val="24"/>
        </w:rPr>
        <w:t xml:space="preserve">Ζ</w:t>
      </w:r>
      <w:r>
        <w:rPr>
          <w:sz w:val="24"/>
          <w:szCs w:val="24"/>
        </w:rPr>
        <w:t xml:space="preserve">γ δ 4. 771 ᵇ 9. </w:t>
      </w:r>
      <w:r>
        <w:rPr>
          <w:b/>
          <w:bCs/>
          <w:sz w:val="24"/>
          <w:szCs w:val="24"/>
        </w:rPr>
        <w:t xml:space="preserve">Ζ</w:t>
      </w:r>
      <w:r>
        <w:rPr>
          <w:sz w:val="24"/>
          <w:szCs w:val="24"/>
        </w:rPr>
        <w:t xml:space="preserve">μ β 16. 659 ᵃ 27. γ 2. 663 ᵃ 4. θρὶξ </w:t>
      </w:r>
      <w:r>
        <w:rPr>
          <w:b/>
          <w:bCs/>
          <w:sz w:val="24"/>
          <w:szCs w:val="24"/>
        </w:rPr>
        <w:t xml:space="preserve">Ζ</w:t>
      </w:r>
      <w:r>
        <w:rPr>
          <w:sz w:val="24"/>
          <w:szCs w:val="24"/>
        </w:rPr>
        <w:t xml:space="preserve">γ ε 3. 782 ᵇ 5. ἥκιστα δασὺς τῶν τετραπόδων </w:t>
      </w:r>
      <w:r>
        <w:rPr>
          <w:b/>
          <w:bCs/>
          <w:sz w:val="24"/>
          <w:szCs w:val="24"/>
        </w:rPr>
        <w:t xml:space="preserve">Ζ</w:t>
      </w:r>
      <w:r>
        <w:rPr>
          <w:sz w:val="24"/>
          <w:szCs w:val="24"/>
        </w:rPr>
        <w:t xml:space="preserve">ι β 1. 499 ᵃ 9. πῶς κάμπτει τὰ σκέλη </w:t>
      </w:r>
      <w:r>
        <w:rPr>
          <w:b/>
          <w:bCs/>
          <w:sz w:val="24"/>
          <w:szCs w:val="24"/>
        </w:rPr>
        <w:t xml:space="preserve">Ζ</w:t>
      </w:r>
      <w:r>
        <w:rPr>
          <w:sz w:val="24"/>
          <w:szCs w:val="24"/>
        </w:rPr>
        <w:t xml:space="preserve">ι β 1. 498 ᵃ 9. </w:t>
      </w:r>
      <w:r>
        <w:rPr>
          <w:b/>
          <w:bCs/>
          <w:sz w:val="24"/>
          <w:szCs w:val="24"/>
        </w:rPr>
        <w:t xml:space="preserve">Ζ</w:t>
      </w:r>
      <w:r>
        <w:rPr>
          <w:sz w:val="24"/>
          <w:szCs w:val="24"/>
        </w:rPr>
        <w:t xml:space="preserve">π 9. 709 ᵃ 10. 13. 712 ᵃ 11 (cf Br 1304. 1333, Rose libr ord 208. 212). πολυσχιδές </w:t>
      </w:r>
      <w:r>
        <w:rPr>
          <w:b/>
          <w:bCs/>
          <w:sz w:val="24"/>
          <w:szCs w:val="24"/>
        </w:rPr>
        <w:t xml:space="preserve">Ζ</w:t>
      </w:r>
      <w:r>
        <w:rPr>
          <w:sz w:val="24"/>
          <w:szCs w:val="24"/>
        </w:rPr>
        <w:t xml:space="preserve">γ δ 4. 771 ᵇ 9. πενταδάκτυλον, τὰ περὶ τὰς δακτύλους ἀδιαρθρωτότερα, δακτύλους ἀσχίστους καὶ ἠρέμα διηρθρωμένους ἔχει </w:t>
      </w:r>
      <w:r>
        <w:rPr>
          <w:b/>
          <w:bCs/>
          <w:sz w:val="24"/>
          <w:szCs w:val="24"/>
        </w:rPr>
        <w:t xml:space="preserve">Ζ</w:t>
      </w:r>
      <w:r>
        <w:rPr>
          <w:sz w:val="24"/>
          <w:szCs w:val="24"/>
        </w:rPr>
        <w:t xml:space="preserve">ι β 1. 497 ᵇ 23, 25. γ 9. 517 ᵃ 32. ὄνυχας ὅλως ἐκ (ὄνυχας κολοβούς ci Pic) ἔχει </w:t>
      </w:r>
      <w:r>
        <w:rPr>
          <w:b/>
          <w:bCs/>
          <w:sz w:val="24"/>
          <w:szCs w:val="24"/>
        </w:rPr>
        <w:t xml:space="preserve">Ζ</w:t>
      </w:r>
      <w:r>
        <w:rPr>
          <w:sz w:val="24"/>
          <w:szCs w:val="24"/>
        </w:rPr>
        <w:t xml:space="preserve">ι γ 9. 517 ᵃ 32. τὸ τῶν ὀσμῶν αἰσθητήριον, προβοσκίς, μυκτὴρ </w:t>
      </w:r>
      <w:r>
        <w:rPr>
          <w:b/>
          <w:bCs/>
          <w:sz w:val="24"/>
          <w:szCs w:val="24"/>
        </w:rPr>
        <w:t xml:space="preserve">Ζ</w:t>
      </w:r>
      <w:r>
        <w:rPr>
          <w:sz w:val="24"/>
          <w:szCs w:val="24"/>
        </w:rPr>
        <w:t xml:space="preserve">μ δ 6. 682 ᵇ 36. β 16. 659 ᵃ 15. </w:t>
      </w:r>
      <w:r>
        <w:rPr>
          <w:b/>
          <w:bCs/>
          <w:sz w:val="24"/>
          <w:szCs w:val="24"/>
        </w:rPr>
        <w:t xml:space="preserve">Ζ</w:t>
      </w:r>
      <w:r>
        <w:rPr>
          <w:sz w:val="24"/>
          <w:szCs w:val="24"/>
        </w:rPr>
        <w:t xml:space="preserve">ια 11. 492 ᵇ 17. β 1. 497 ᵇ 26 sq. θ 9. 536 ᵇ 21. ι 46. 630 ᵇ 28. </w:t>
      </w:r>
      <w:r>
        <w:rPr>
          <w:b/>
          <w:bCs/>
          <w:sz w:val="24"/>
          <w:szCs w:val="24"/>
        </w:rPr>
        <w:t xml:space="preserve">Ζ</w:t>
      </w:r>
      <w:r>
        <w:rPr>
          <w:sz w:val="24"/>
          <w:szCs w:val="24"/>
        </w:rPr>
        <w:t xml:space="preserve">μ β 16. 658 ᵇ 33, 659 ᵃ 12, 30. 17. 661 ᵃ 27. δ 12. 692 ᵇ 16. τὸ ἄκρον τοῦ μυκτῆρος, appendix extremae proboscidis </w:t>
      </w:r>
      <w:r>
        <w:rPr>
          <w:b/>
          <w:bCs/>
          <w:sz w:val="24"/>
          <w:szCs w:val="24"/>
        </w:rPr>
        <w:t xml:space="preserve">Ζ</w:t>
      </w:r>
      <w:r>
        <w:rPr>
          <w:sz w:val="24"/>
          <w:szCs w:val="24"/>
        </w:rPr>
        <w:t xml:space="preserve">ι β 1. 497 ᵇ 30. ὀδόντες </w:t>
      </w:r>
      <w:r>
        <w:rPr>
          <w:b/>
          <w:bCs/>
          <w:sz w:val="24"/>
          <w:szCs w:val="24"/>
        </w:rPr>
        <w:t xml:space="preserve">Ζ</w:t>
      </w:r>
      <w:r>
        <w:rPr>
          <w:sz w:val="24"/>
          <w:szCs w:val="24"/>
        </w:rPr>
        <w:t xml:space="preserve">ι β 5. 501 ᵇ 30. ὀδόντες μεγάλοι </w:t>
      </w:r>
      <w:r>
        <w:rPr>
          <w:b/>
          <w:bCs/>
          <w:sz w:val="24"/>
          <w:szCs w:val="24"/>
        </w:rPr>
        <w:t xml:space="preserve">Ζ</w:t>
      </w:r>
      <w:r>
        <w:rPr>
          <w:sz w:val="24"/>
          <w:szCs w:val="24"/>
        </w:rPr>
        <w:t xml:space="preserve">ι 1. 610 ᵃ 16, 22. γλῶττα μικρά </w:t>
      </w:r>
      <w:r>
        <w:rPr>
          <w:b/>
          <w:bCs/>
          <w:sz w:val="24"/>
          <w:szCs w:val="24"/>
        </w:rPr>
        <w:t xml:space="preserve">Ζ</w:t>
      </w:r>
      <w:r>
        <w:rPr>
          <w:sz w:val="24"/>
          <w:szCs w:val="24"/>
        </w:rPr>
        <w:t xml:space="preserve">ι β 6. 502 ᵃ 3. ἔχει δύο μαστοὺς μικροὺς καὶ δύο θηλὰς πρὸς τῷ στήθει, περὶ τὰς μασχάλας, ὑπὸ ταῖς μασχάλαις τῶν ἐμπροσθίων σκελῶν </w:t>
      </w:r>
      <w:r>
        <w:rPr>
          <w:b/>
          <w:bCs/>
          <w:sz w:val="24"/>
          <w:szCs w:val="24"/>
        </w:rPr>
        <w:t xml:space="preserve">Ζ</w:t>
      </w:r>
      <w:r>
        <w:rPr>
          <w:sz w:val="24"/>
          <w:szCs w:val="24"/>
        </w:rPr>
        <w:t xml:space="preserve">ι β 1. 498 ᵃ 1, 500 ᵃ 17, 19. </w:t>
      </w:r>
      <w:r>
        <w:rPr>
          <w:b/>
          <w:bCs/>
          <w:sz w:val="24"/>
          <w:szCs w:val="24"/>
        </w:rPr>
        <w:t xml:space="preserve">Ζ</w:t>
      </w:r>
      <w:r>
        <w:rPr>
          <w:sz w:val="24"/>
          <w:szCs w:val="24"/>
        </w:rPr>
        <w:t xml:space="preserve">μ δ 10. 688 ᵇ 5, 15. τὸ αἰδοῖον τοῦ ἄρρενος, τῆς θηλείας </w:t>
      </w:r>
      <w:r>
        <w:rPr>
          <w:b/>
          <w:bCs/>
          <w:sz w:val="24"/>
          <w:szCs w:val="24"/>
        </w:rPr>
        <w:t xml:space="preserve">Ζ</w:t>
      </w:r>
      <w:r>
        <w:rPr>
          <w:sz w:val="24"/>
          <w:szCs w:val="24"/>
        </w:rPr>
        <w:t xml:space="preserve">ι β 1. 500 ᵇ 7, 10-14, 23. ὄρχεις </w:t>
      </w:r>
      <w:r>
        <w:rPr>
          <w:b/>
          <w:bCs/>
          <w:sz w:val="24"/>
          <w:szCs w:val="24"/>
        </w:rPr>
        <w:t xml:space="preserve">Ζ</w:t>
      </w:r>
      <w:r>
        <w:rPr>
          <w:sz w:val="24"/>
          <w:szCs w:val="24"/>
        </w:rPr>
        <w:t xml:space="preserve">ι β 1. 500 ᵇ 8. γ 1. 509 ᵇ 10. </w:t>
      </w:r>
      <w:r>
        <w:rPr>
          <w:b/>
          <w:bCs/>
          <w:sz w:val="24"/>
          <w:szCs w:val="24"/>
        </w:rPr>
        <w:t xml:space="preserve">Ζ</w:t>
      </w:r>
      <w:r>
        <w:rPr>
          <w:sz w:val="24"/>
          <w:szCs w:val="24"/>
        </w:rPr>
        <w:t xml:space="preserve">γ α 12. 719 ᵃ 15. — ἔντερον συμφύσεις ἔχον ὥστε φαίνεσθαι τέτταρας κοιλίας ἔχειν (</w:t>
      </w:r>
      <w:r>
        <w:rPr>
          <w:b/>
          <w:bCs/>
          <w:sz w:val="24"/>
          <w:szCs w:val="24"/>
        </w:rPr>
        <w:t xml:space="preserve">S</w:t>
      </w:r>
      <w:r>
        <w:rPr>
          <w:sz w:val="24"/>
          <w:szCs w:val="24"/>
        </w:rPr>
        <w:t xml:space="preserve"> I 112. </w:t>
      </w:r>
      <w:r>
        <w:rPr>
          <w:b/>
          <w:bCs/>
          <w:sz w:val="24"/>
          <w:szCs w:val="24"/>
        </w:rPr>
        <w:t xml:space="preserve">K</w:t>
      </w:r>
      <w:r>
        <w:rPr>
          <w:sz w:val="24"/>
          <w:szCs w:val="24"/>
        </w:rPr>
        <w:t xml:space="preserve"> 489. </w:t>
      </w:r>
      <w:r>
        <w:rPr>
          <w:b/>
          <w:bCs/>
          <w:sz w:val="24"/>
          <w:szCs w:val="24"/>
        </w:rPr>
        <w:t xml:space="preserve">K</w:t>
      </w:r>
      <w:r>
        <w:rPr>
          <w:sz w:val="24"/>
          <w:szCs w:val="24"/>
        </w:rPr>
        <w:t xml:space="preserve">a </w:t>
      </w:r>
      <w:r>
        <w:rPr>
          <w:b/>
          <w:bCs/>
          <w:sz w:val="24"/>
          <w:szCs w:val="24"/>
        </w:rPr>
        <w:t xml:space="preserve">Ζ</w:t>
      </w:r>
      <w:r>
        <w:rPr>
          <w:sz w:val="24"/>
          <w:szCs w:val="24"/>
        </w:rPr>
        <w:t xml:space="preserve">ι 89, 10ᵃ), σπλάγχνα παραπλήσια τοῖς ὑείοις </w:t>
      </w:r>
      <w:r>
        <w:rPr>
          <w:b/>
          <w:bCs/>
          <w:sz w:val="24"/>
          <w:szCs w:val="24"/>
        </w:rPr>
        <w:t xml:space="preserve">Ζ</w:t>
      </w:r>
      <w:r>
        <w:rPr>
          <w:sz w:val="24"/>
          <w:szCs w:val="24"/>
        </w:rPr>
        <w:t xml:space="preserve">ι β 17. 507 ᵇ 33, 37. νεφροί, σπλήν, ἧπαρ ἄχολον </w:t>
      </w:r>
      <w:r>
        <w:rPr>
          <w:b/>
          <w:bCs/>
          <w:sz w:val="24"/>
          <w:szCs w:val="24"/>
        </w:rPr>
        <w:t xml:space="preserve">Ζ</w:t>
      </w:r>
      <w:r>
        <w:rPr>
          <w:sz w:val="24"/>
          <w:szCs w:val="24"/>
        </w:rPr>
        <w:t xml:space="preserve">ι β 1. 500 ᵇ 9. 17. 508 ᵃ 2. 15. 506 ᵇ 1. — b. de generatione. ὀχεία </w:t>
      </w:r>
      <w:r>
        <w:rPr>
          <w:b/>
          <w:bCs/>
          <w:sz w:val="24"/>
          <w:szCs w:val="24"/>
        </w:rPr>
        <w:t xml:space="preserve">Ζ</w:t>
      </w:r>
      <w:r>
        <w:rPr>
          <w:sz w:val="24"/>
          <w:szCs w:val="24"/>
        </w:rPr>
        <w:t xml:space="preserve">ι β 1. 500 ᵇ 9 sq. ε 2. 540 ᵃ 20. 14. 546 ᵇ 7. 27. 578 ᵃ 17-24. ι 46. 630 ᵇ 22. κύησις θ 177. 847 ᵇ 5. </w:t>
      </w:r>
      <w:r>
        <w:rPr>
          <w:b/>
          <w:bCs/>
          <w:sz w:val="24"/>
          <w:szCs w:val="24"/>
        </w:rPr>
        <w:t xml:space="preserve">Ζ</w:t>
      </w:r>
      <w:r>
        <w:rPr>
          <w:sz w:val="24"/>
          <w:szCs w:val="24"/>
        </w:rPr>
        <w:t xml:space="preserve">ιε 14. 546 ᵇ 11 (cf Lewysohn Zool des Talmud 10 et 149). πολυχρόνιος ὁ τόκος </w:t>
      </w:r>
      <w:r>
        <w:rPr>
          <w:b/>
          <w:bCs/>
          <w:sz w:val="24"/>
          <w:szCs w:val="24"/>
        </w:rPr>
        <w:t xml:space="preserve">Ζ</w:t>
      </w:r>
      <w:r>
        <w:rPr>
          <w:sz w:val="24"/>
          <w:szCs w:val="24"/>
        </w:rPr>
        <w:t xml:space="preserve">γ ε 10. 777 ᵇ 15. μονότοκον </w:t>
      </w:r>
      <w:r>
        <w:rPr>
          <w:b/>
          <w:bCs/>
          <w:sz w:val="24"/>
          <w:szCs w:val="24"/>
        </w:rPr>
        <w:t xml:space="preserve">Ζ</w:t>
      </w:r>
      <w:r>
        <w:rPr>
          <w:sz w:val="24"/>
          <w:szCs w:val="24"/>
        </w:rPr>
        <w:t xml:space="preserve">μ δ 10. 688 ᵇ 7. </w:t>
      </w:r>
      <w:r>
        <w:rPr>
          <w:b/>
          <w:bCs/>
          <w:sz w:val="24"/>
          <w:szCs w:val="24"/>
        </w:rPr>
        <w:t xml:space="preserve">Ζ</w:t>
      </w:r>
      <w:r>
        <w:rPr>
          <w:sz w:val="24"/>
          <w:szCs w:val="24"/>
        </w:rPr>
        <w:t xml:space="preserve">γ δ 4. 771 ᵃ 19.</w:t>
      </w:r>
    </w:p>
    <w:p>
      <w:pPr>
        <w:ind w:left="0"/>
        <w:jc w:val="left"/>
      </w:pPr>
      <w:r>
        <w:rPr>
          <w:sz w:val="24"/>
          <w:szCs w:val="24"/>
        </w:rPr>
        <w:t xml:space="preserve">---</w:t>
      </w:r>
    </w:p>
    <w:p>
      <w:pPr>
        <w:ind w:left="0"/>
        <w:jc w:val="left"/>
      </w:pPr>
      <w:r>
        <w:rPr>
          <w:sz w:val="24"/>
          <w:szCs w:val="24"/>
        </w:rPr>
        <w:t xml:space="preserve">'Ελεφίνωρ	ἕλκος	237</w:t>
      </w:r>
    </w:p>
    <w:p>
      <w:pPr>
        <w:ind w:left="0"/>
        <w:jc w:val="left"/>
      </w:pPr>
      <w:r>
        <w:rPr>
          <w:sz w:val="24"/>
          <w:szCs w:val="24"/>
        </w:rPr>
        <w:t xml:space="preserve">τὸ ἔμβρυον ἡλίκον μόσχος ἐστίν Ζγ5. $773^b$5. σκύμνος</w:t>
      </w:r>
    </w:p>
    <w:p>
      <w:pPr>
        <w:ind w:left="0"/>
        <w:jc w:val="left"/>
      </w:pPr>
      <w:r>
        <w:rPr>
          <w:sz w:val="24"/>
          <w:szCs w:val="24"/>
        </w:rPr>
        <w:t xml:space="preserve">$Z\iota27.578^a$22. πῶλος $Z\iota1.610^a$33. — c. περὶ τῇ</w:t>
      </w:r>
    </w:p>
    <w:p>
      <w:pPr>
        <w:ind w:left="0"/>
        <w:jc w:val="left"/>
      </w:pPr>
      <w:r>
        <w:rPr>
          <w:sz w:val="24"/>
          <w:szCs w:val="24"/>
        </w:rPr>
        <w:t xml:space="preserve">βίῳ καὶ τῷ ἤθει. vita $Z\iota\vartheta9.596^a$11. $i46.630^b$23. $Z\gamma\vartheta$</w:t>
      </w:r>
    </w:p>
    <w:p>
      <w:pPr>
        <w:ind w:left="0"/>
        <w:jc w:val="left"/>
      </w:pPr>
      <w:r>
        <w:rPr>
          <w:sz w:val="24"/>
          <w:szCs w:val="24"/>
        </w:rPr>
        <w:t xml:space="preserve">10. $777^b$4. πῶς καθεύδει $Z\iota\beta1.498^a$11. victus et potus</w:t>
      </w:r>
    </w:p>
    <w:p>
      <w:pPr>
        <w:ind w:left="0"/>
        <w:jc w:val="left"/>
      </w:pPr>
      <w:r>
        <w:rPr>
          <w:sz w:val="24"/>
          <w:szCs w:val="24"/>
        </w:rPr>
        <w:t xml:space="preserve">$Z\iota\vartheta9.596^a$3-12. παραποτάμιον, καὶ ποτάμιον $Z\mu46.630^b$26</w:t>
      </w:r>
    </w:p>
    <w:p>
      <w:pPr>
        <w:ind w:left="0"/>
        <w:jc w:val="left"/>
      </w:pPr>
      <w:r>
        <w:rPr>
          <w:sz w:val="24"/>
          <w:szCs w:val="24"/>
        </w:rPr>
        <w:t xml:space="preserve">(cf Pott de voce elephant in Hoefer Zeitschr f Wiss der</w:t>
      </w:r>
    </w:p>
    <w:p>
      <w:pPr>
        <w:ind w:left="0"/>
        <w:jc w:val="left"/>
      </w:pPr>
      <w:r>
        <w:rPr>
          <w:sz w:val="24"/>
          <w:szCs w:val="24"/>
        </w:rPr>
        <w:t xml:space="preserve">Sprache I 1846 p 53). ζῷον ἑλῶδες, διατριβὴ ἐν τῷ ὑγρῷ</w:t>
      </w:r>
    </w:p>
    <w:p>
      <w:pPr>
        <w:ind w:left="0"/>
        <w:jc w:val="left"/>
      </w:pPr>
      <w:r>
        <w:rPr>
          <w:sz w:val="24"/>
          <w:szCs w:val="24"/>
        </w:rPr>
        <w:t xml:space="preserve">$Z\mu\beta16.659^a$2, 32. φωνή $Z\iota\vartheta9.536^b$20. $\iota1.610^a$17. ve-</w:t>
      </w:r>
    </w:p>
    <w:p>
      <w:pPr>
        <w:ind w:left="0"/>
        <w:jc w:val="left"/>
      </w:pPr>
      <w:r>
        <w:rPr>
          <w:sz w:val="24"/>
          <w:szCs w:val="24"/>
        </w:rPr>
        <w:t xml:space="preserve">natio $Z\iota\iota1.610^a$24. ἐξαγριόμενοι $Z\iota\zeta18.571^b$31. $\iota1.610$</w:t>
      </w:r>
    </w:p>
    <w:p>
      <w:pPr>
        <w:ind w:left="0"/>
        <w:jc w:val="left"/>
      </w:pPr>
      <w:r>
        <w:rPr>
          <w:sz w:val="24"/>
          <w:szCs w:val="24"/>
        </w:rPr>
        <w:t xml:space="preserve">$^a$31. ἡμερῶσθαι δύνανται ταχύ, τιθασσευτικοί, τιθασσοί,</w:t>
      </w:r>
    </w:p>
    <w:p>
      <w:pPr>
        <w:ind w:left="0"/>
        <w:jc w:val="left"/>
      </w:pPr>
      <w:r>
        <w:rPr>
          <w:sz w:val="24"/>
          <w:szCs w:val="24"/>
        </w:rPr>
        <w:t xml:space="preserve">πραεῖς $Z\iota\alpha1.488^a$29, $^b$22. $\iota1.610^a$25, 30. — mores, do-</w:t>
      </w:r>
    </w:p>
    <w:p>
      <w:pPr>
        <w:ind w:left="0"/>
        <w:jc w:val="left"/>
      </w:pPr>
      <w:r>
        <w:rPr>
          <w:sz w:val="24"/>
          <w:szCs w:val="24"/>
        </w:rPr>
        <w:t xml:space="preserve">cilitas $Z\mu46.630^b$18-30. φιλίαι καὶ πόλεμοι $Z\iota\alpha1.610^a$15,</w:t>
      </w:r>
    </w:p>
    <w:p>
      <w:pPr>
        <w:ind w:left="0"/>
        <w:jc w:val="left"/>
      </w:pPr>
      <w:r>
        <w:rPr>
          <w:sz w:val="24"/>
          <w:szCs w:val="24"/>
        </w:rPr>
        <w:t xml:space="preserve">34. οἱ Ἴνδοι χρῶνται πολεμιστηρίοις· ἀνδρία, ἀνδρεῖος, αἱ θή-</w:t>
      </w:r>
    </w:p>
    <w:p>
      <w:pPr>
        <w:ind w:left="0"/>
        <w:jc w:val="left"/>
      </w:pPr>
      <w:r>
        <w:rPr>
          <w:sz w:val="24"/>
          <w:szCs w:val="24"/>
        </w:rPr>
        <w:t xml:space="preserve">λειαι ἀψυχότεραι πολύ $Z\iota\iota1.610^a$18-26. — d. morbi et</w:t>
      </w:r>
    </w:p>
    <w:p>
      <w:pPr>
        <w:ind w:left="0"/>
        <w:jc w:val="left"/>
      </w:pPr>
      <w:r>
        <w:rPr>
          <w:sz w:val="24"/>
          <w:szCs w:val="24"/>
        </w:rPr>
        <w:t xml:space="preserve">curatio. in loco suspecto $Z\iota\vartheta22.604^a$11. 26. $605^a$23-$^b$5.</w:t>
      </w:r>
    </w:p>
    <w:p>
      <w:pPr>
        <w:ind w:left="0"/>
        <w:jc w:val="left"/>
      </w:pPr>
      <w:r>
        <w:rPr>
          <w:sz w:val="24"/>
          <w:szCs w:val="24"/>
        </w:rPr>
        <w:t xml:space="preserve">aegrotis ῥίζαν ἑψήσαντες ἐν ἐλαίῳ διδόασιν (cf v l et S I</w:t>
      </w:r>
    </w:p>
    <w:p>
      <w:pPr>
        <w:ind w:left="0"/>
        <w:jc w:val="left"/>
      </w:pPr>
      <w:r>
        <w:rPr>
          <w:sz w:val="24"/>
          <w:szCs w:val="24"/>
        </w:rPr>
        <w:t xml:space="preserve">671) $Z\iota\vartheta26.605^b$5 (cf Lassen ind Althkunde I 246. Lenz</w:t>
      </w:r>
    </w:p>
    <w:p>
      <w:pPr>
        <w:ind w:left="0"/>
        <w:jc w:val="left"/>
      </w:pPr>
      <w:r>
        <w:rPr>
          <w:sz w:val="24"/>
          <w:szCs w:val="24"/>
        </w:rPr>
        <w:t xml:space="preserve">Bot der Griech u Röm 229). ἐλέφας πιὼν οἶνον μεθύσκεται</w:t>
      </w:r>
    </w:p>
    <w:p>
      <w:pPr>
        <w:ind w:left="0"/>
        <w:jc w:val="left"/>
      </w:pPr>
      <w:r>
        <w:rPr>
          <w:sz w:val="24"/>
          <w:szCs w:val="24"/>
        </w:rPr>
        <w:t xml:space="preserve">$f102.1494^b$21. — e. sententiae aliorum. ψευδές ἐστι καὶ</w:t>
      </w:r>
    </w:p>
    <w:p>
      <w:pPr>
        <w:ind w:left="0"/>
        <w:jc w:val="left"/>
      </w:pPr>
      <w:r>
        <w:rPr>
          <w:sz w:val="24"/>
          <w:szCs w:val="24"/>
        </w:rPr>
        <w:t xml:space="preserve">ὃ Κτησίας γέγραφε περὶ τῆς γονῆς τῶν ἐλεφάντων $Z\iota\gamma22.20$</w:t>
      </w:r>
    </w:p>
    <w:p>
      <w:pPr>
        <w:ind w:left="0"/>
        <w:jc w:val="left"/>
      </w:pPr>
      <w:r>
        <w:rPr>
          <w:sz w:val="24"/>
          <w:szCs w:val="24"/>
        </w:rPr>
        <w:t xml:space="preserve">$523^a$26. $Z\gamma\beta2.736^a$3. cf John Gesch ds Succins I 142;</w:t>
      </w:r>
    </w:p>
    <w:p>
      <w:pPr>
        <w:ind w:left="0"/>
        <w:jc w:val="left"/>
      </w:pPr>
      <w:r>
        <w:rPr>
          <w:sz w:val="24"/>
          <w:szCs w:val="24"/>
        </w:rPr>
        <w:t xml:space="preserve">Rose libr ord 208; Brandis 1299; Sonnenburg 22. Indo-</w:t>
      </w:r>
    </w:p>
    <w:p>
      <w:pPr>
        <w:ind w:left="0"/>
        <w:jc w:val="left"/>
      </w:pPr>
      <w:r>
        <w:rPr>
          <w:sz w:val="24"/>
          <w:szCs w:val="24"/>
        </w:rPr>
        <w:t xml:space="preserve">rum $Z\iota\zeta18.571^b$32, $572^a$2. 27. $578^a$18. ὁ παλαιὸς λόγος</w:t>
      </w:r>
    </w:p>
    <w:p>
      <w:pPr>
        <w:ind w:left="0"/>
        <w:jc w:val="left"/>
      </w:pPr>
      <w:r>
        <w:rPr>
          <w:sz w:val="24"/>
          <w:szCs w:val="24"/>
        </w:rPr>
        <w:t xml:space="preserve">περὶ τῆς κινήσεως τῶν σκελῶν οὐκ ἀληθής $Z\pi9.709^a$10.</w:t>
      </w:r>
    </w:p>
    <w:p>
      <w:pPr>
        <w:ind w:left="0"/>
        <w:jc w:val="left"/>
      </w:pPr>
      <w:r>
        <w:rPr>
          <w:sz w:val="24"/>
          <w:szCs w:val="24"/>
        </w:rPr>
        <w:t xml:space="preserve">cf Br 1304. ὁ ἐλέφας ὄχι ὡς ἔλεγόν τινες. ἀλλὰ συγκα-</w:t>
      </w:r>
    </w:p>
    <w:p>
      <w:pPr>
        <w:ind w:left="0"/>
        <w:jc w:val="left"/>
      </w:pPr>
      <w:r>
        <w:rPr>
          <w:sz w:val="24"/>
          <w:szCs w:val="24"/>
        </w:rPr>
        <w:t xml:space="preserve">θίζει καὶ κάμπτει τὰ σκέλη $Z\iota\beta1.498^a$8 Aub. ὡς φασίν</w:t>
      </w:r>
    </w:p>
    <w:p>
      <w:pPr>
        <w:ind w:left="0"/>
        <w:jc w:val="left"/>
      </w:pPr>
      <w:r>
        <w:rPr>
          <w:sz w:val="24"/>
          <w:szCs w:val="24"/>
        </w:rPr>
        <w:t xml:space="preserve">$Z\iota\vartheta22.604^a$12. 26. $605^b$4. $\iota46.630^b$23. $\vartheta177.847^b$5. —</w:t>
      </w:r>
    </w:p>
    <w:p>
      <w:pPr>
        <w:ind w:left="0"/>
        <w:jc w:val="left"/>
      </w:pPr>
      <w:r>
        <w:rPr>
          <w:sz w:val="24"/>
          <w:szCs w:val="24"/>
        </w:rPr>
        <w:t xml:space="preserve">(Elephas indicus S eclog phys I 19-23, II 17 sq; Cuvier</w:t>
      </w:r>
    </w:p>
    <w:p>
      <w:pPr>
        <w:ind w:left="0"/>
        <w:jc w:val="left"/>
      </w:pPr>
      <w:r>
        <w:rPr>
          <w:sz w:val="24"/>
          <w:szCs w:val="24"/>
        </w:rPr>
        <w:t xml:space="preserve">discours sur les révolut du globe 1850, 45. Wiegmann</w:t>
      </w:r>
    </w:p>
    <w:p>
      <w:pPr>
        <w:ind w:left="0"/>
        <w:jc w:val="left"/>
      </w:pPr>
      <w:r>
        <w:rPr>
          <w:sz w:val="24"/>
          <w:szCs w:val="24"/>
        </w:rPr>
        <w:t xml:space="preserve">5 sq; Ritter Erdkunde IV, I, 903 sq. Rose libr ord 212;</w:t>
      </w:r>
    </w:p>
    <w:p>
      <w:pPr>
        <w:ind w:left="0"/>
        <w:jc w:val="left"/>
      </w:pPr>
      <w:r>
        <w:rPr>
          <w:sz w:val="24"/>
          <w:szCs w:val="24"/>
        </w:rPr>
        <w:t xml:space="preserve">Br 1304, $564^a$; Kazι 15, 62; Su 81, 64. $AZ\gamma27$.)</w:t>
      </w:r>
    </w:p>
    <w:p>
      <w:pPr>
        <w:ind w:left="0"/>
        <w:jc w:val="left"/>
      </w:pPr>
      <w:r>
        <w:rPr>
          <w:sz w:val="24"/>
          <w:szCs w:val="24"/>
        </w:rPr>
        <w:t xml:space="preserve">	2. Elephas indicus et africanus. οἱ ὑπολαμβάνοντες συν-</w:t>
      </w:r>
    </w:p>
    <w:p>
      <w:pPr>
        <w:ind w:left="0"/>
        <w:jc w:val="left"/>
      </w:pPr>
      <w:r>
        <w:rPr>
          <w:sz w:val="24"/>
          <w:szCs w:val="24"/>
        </w:rPr>
        <w:t xml:space="preserve">άπτειν τὸν περὶ τὰς Ἡρακλείας στήλας τόπον τῷ περὶ τὴν</w:t>
      </w:r>
    </w:p>
    <w:p>
      <w:pPr>
        <w:ind w:left="0"/>
        <w:jc w:val="left"/>
      </w:pPr>
      <w:r>
        <w:rPr>
          <w:sz w:val="24"/>
          <w:szCs w:val="24"/>
        </w:rPr>
        <w:t xml:space="preserve">Ἰνδικὴν λέγουσι τεκμαιρόμενοι καὶ τοῖς ἐλέφασιν. ὅτι περὶ ἀμ-</w:t>
      </w:r>
    </w:p>
    <w:p>
      <w:pPr>
        <w:ind w:left="0"/>
        <w:jc w:val="left"/>
      </w:pPr>
      <w:r>
        <w:rPr>
          <w:sz w:val="24"/>
          <w:szCs w:val="24"/>
        </w:rPr>
        <w:t xml:space="preserve">φοτέρους τοὺς τόπους τοὺς ἐσχατεύοντας τὸ γένος αὐτῶν ἐστίν</w:t>
      </w:r>
    </w:p>
    <w:p>
      <w:pPr>
        <w:ind w:left="0"/>
        <w:jc w:val="left"/>
      </w:pPr>
      <w:r>
        <w:rPr>
          <w:sz w:val="24"/>
          <w:szCs w:val="24"/>
        </w:rPr>
        <w:t xml:space="preserve">$O\beta14.298^a$12. (barrus ap Joan Argyropylum. cf Hum-</w:t>
      </w:r>
    </w:p>
    <w:p>
      <w:pPr>
        <w:ind w:left="0"/>
        <w:jc w:val="left"/>
      </w:pPr>
      <w:r>
        <w:rPr>
          <w:sz w:val="24"/>
          <w:szCs w:val="24"/>
        </w:rPr>
        <w:t xml:space="preserve">boldt krit Unters I 54 sq; Ghillany Gesch ds Seefahrers</w:t>
      </w:r>
    </w:p>
    <w:p>
      <w:pPr>
        <w:ind w:left="0"/>
        <w:jc w:val="left"/>
      </w:pPr>
      <w:r>
        <w:rPr>
          <w:sz w:val="24"/>
          <w:szCs w:val="24"/>
        </w:rPr>
        <w:t xml:space="preserve">Behaim 70, 88; Barth St Hilaire traité du ciel 219.)</w:t>
      </w:r>
    </w:p>
    <w:p>
      <w:pPr>
        <w:ind w:left="0"/>
        <w:jc w:val="left"/>
      </w:pPr>
      <w:r>
        <w:rPr>
          <w:sz w:val="24"/>
          <w:szCs w:val="24"/>
        </w:rPr>
        <w:t xml:space="preserve">	3. ebur. οἶκος χρυσῷ καὶ ἠλέκτρῳ καὶ ἐλέφαντι ἀστράπτων</w:t>
      </w:r>
    </w:p>
    <w:p>
      <w:pPr>
        <w:ind w:left="0"/>
        <w:jc w:val="left"/>
      </w:pPr>
      <w:r>
        <w:rPr>
          <w:sz w:val="24"/>
          <w:szCs w:val="24"/>
        </w:rPr>
        <w:t xml:space="preserve">$\varkappa6.398^a$16.</w:t>
      </w:r>
    </w:p>
    <w:p>
      <w:pPr>
        <w:ind w:left="0"/>
        <w:jc w:val="left"/>
      </w:pPr>
      <w:r>
        <w:rPr>
          <w:b/>
          <w:bCs/>
          <w:sz w:val="24"/>
          <w:szCs w:val="24"/>
        </w:rPr>
        <w:t xml:space="preserve">'Ελεφίνωρ.</w:t>
      </w:r>
      <w:r>
        <w:rPr>
          <w:sz w:val="24"/>
          <w:szCs w:val="24"/>
        </w:rPr>
        <w:t xml:space="preserve"> ἐπίγραμμα ἐπὶ 'Ελεφήνορος $f596.1576^b$13.</w:t>
      </w:r>
    </w:p>
    <w:p>
      <w:pPr>
        <w:ind w:left="0"/>
        <w:jc w:val="left"/>
      </w:pPr>
      <w:r>
        <w:rPr>
          <w:b/>
          <w:bCs/>
          <w:sz w:val="24"/>
          <w:szCs w:val="24"/>
        </w:rPr>
        <w:t xml:space="preserve">ἕλιγμός, εἱλιγμός</w:t>
      </w:r>
      <w:r>
        <w:rPr>
          <w:sz w:val="24"/>
          <w:szCs w:val="24"/>
        </w:rPr>
        <w:t xml:space="preserve">, cf Lob Phryn 30. ὀλίγοις ἐντόμοις τὸ</w:t>
      </w:r>
    </w:p>
    <w:p>
      <w:pPr>
        <w:ind w:left="0"/>
        <w:jc w:val="left"/>
      </w:pPr>
      <w:r>
        <w:rPr>
          <w:sz w:val="24"/>
          <w:szCs w:val="24"/>
        </w:rPr>
        <w:t xml:space="preserve">ἔντερον ἕλιγμον ἔχει $Z\iota\delta7.532^b$7. οἱ ἄρρενες τῶν καρίδων</w:t>
      </w:r>
    </w:p>
    <w:p>
      <w:pPr>
        <w:ind w:left="0"/>
        <w:jc w:val="left"/>
      </w:pPr>
      <w:r>
        <w:rPr>
          <w:sz w:val="24"/>
          <w:szCs w:val="24"/>
        </w:rPr>
        <w:t xml:space="preserve">ἀπὸ τῶ περί τὰ στήθη κηρυκιώδης (testes) ἔχουσιν ἄλλον</w:t>
      </w:r>
    </w:p>
    <w:p>
      <w:pPr>
        <w:ind w:left="0"/>
        <w:jc w:val="left"/>
      </w:pPr>
      <w:r>
        <w:rPr>
          <w:sz w:val="24"/>
          <w:szCs w:val="24"/>
        </w:rPr>
        <w:t xml:space="preserve">ἕλιγμόν $Z\iota\delta2.527^a$29. ἐπ’ ἄκρων αἱ ὑστέραι τῶν καλυ-</w:t>
      </w:r>
    </w:p>
    <w:p>
      <w:pPr>
        <w:ind w:left="0"/>
        <w:jc w:val="left"/>
      </w:pPr>
      <w:r>
        <w:rPr>
          <w:sz w:val="24"/>
          <w:szCs w:val="24"/>
        </w:rPr>
        <w:t xml:space="preserve">μένων κερατίων εἱλιγμὸν (v l ἕλιγμα, εἴλιγμα) ἔχουσιν αἱ</w:t>
      </w:r>
    </w:p>
    <w:p>
      <w:pPr>
        <w:ind w:left="0"/>
        <w:jc w:val="left"/>
      </w:pPr>
      <w:r>
        <w:rPr>
          <w:sz w:val="24"/>
          <w:szCs w:val="24"/>
        </w:rPr>
        <w:t xml:space="preserve">τῶν πλείστων (tubae Fallopii) $Z\iota\gamma1.510^b$19.</w:t>
      </w:r>
    </w:p>
    <w:p>
      <w:pPr>
        <w:ind w:left="0"/>
        <w:jc w:val="left"/>
      </w:pPr>
      <w:r>
        <w:rPr>
          <w:b/>
          <w:bCs/>
          <w:sz w:val="24"/>
          <w:szCs w:val="24"/>
        </w:rPr>
        <w:t xml:space="preserve">ἑλίκη.</w:t>
      </w:r>
      <w:r>
        <w:rPr>
          <w:sz w:val="24"/>
          <w:szCs w:val="24"/>
        </w:rPr>
        <w:t xml:space="preserve"> 1. ἐντόμοις τῷ στόματος ἔντερον εὐθὺ καὶ ἁπλοῦν· ἐνίοις</w:t>
      </w:r>
    </w:p>
    <w:p>
      <w:pPr>
        <w:ind w:left="0"/>
        <w:jc w:val="left"/>
      </w:pPr>
      <w:r>
        <w:rPr>
          <w:sz w:val="24"/>
          <w:szCs w:val="24"/>
        </w:rPr>
        <w:t xml:space="preserve">δὲ τοῦτο ἑλίκην ἔχει (veluti Melolontha vulgaris L) $Z\mu\delta5.682$</w:t>
      </w:r>
    </w:p>
    <w:p>
      <w:pPr>
        <w:ind w:left="0"/>
        <w:jc w:val="left"/>
      </w:pPr>
      <w:r>
        <w:rPr>
          <w:sz w:val="24"/>
          <w:szCs w:val="24"/>
        </w:rPr>
        <w:t xml:space="preserve">$^a$15. ἔχουσιν οὕτω (ut vas deferens) τὸ ᾠὸν αἱ καρίδες</w:t>
      </w:r>
    </w:p>
    <w:p>
      <w:pPr>
        <w:ind w:left="0"/>
        <w:jc w:val="left"/>
      </w:pPr>
      <w:r>
        <w:rPr>
          <w:sz w:val="24"/>
          <w:szCs w:val="24"/>
        </w:rPr>
        <w:t xml:space="preserve">καὶ τὰς ἕλικας (v l ἕλικας) $Z\iota\delta2.527^a$20. — 2. cochlea.</w:t>
      </w:r>
    </w:p>
    <w:p>
      <w:pPr>
        <w:ind w:left="0"/>
        <w:jc w:val="left"/>
      </w:pPr>
      <w:r>
        <w:rPr>
          <w:sz w:val="24"/>
          <w:szCs w:val="24"/>
        </w:rPr>
        <w:t xml:space="preserve">a. turbinum. τῶν στρομβωδῶν τὰ ἔχοντα τὴν ἑλίκην $Z\mu\delta9.684$</w:t>
      </w:r>
    </w:p>
    <w:p>
      <w:pPr>
        <w:ind w:left="0"/>
        <w:jc w:val="left"/>
      </w:pPr>
      <w:r>
        <w:rPr>
          <w:sz w:val="24"/>
          <w:szCs w:val="24"/>
        </w:rPr>
        <w:t xml:space="preserve">$^b$21. αἱ ἕλικαι $Z\gamma\gamma11.763^a$22. τὰ στρομβώδη οὐκ ἐπὶ</w:t>
      </w:r>
    </w:p>
    <w:p>
      <w:pPr>
        <w:ind w:left="0"/>
        <w:jc w:val="left"/>
      </w:pPr>
      <w:r>
        <w:rPr>
          <w:sz w:val="24"/>
          <w:szCs w:val="24"/>
        </w:rPr>
        <w:t xml:space="preserve">τὴν ἑλίκην κινεῖται, ἀλλ’ ἐπὶ τὸ καταντικρὺ πάντα προέρ-</w:t>
      </w:r>
    </w:p>
    <w:p>
      <w:pPr>
        <w:ind w:left="0"/>
        <w:jc w:val="left"/>
      </w:pPr>
      <w:r>
        <w:rPr>
          <w:sz w:val="24"/>
          <w:szCs w:val="24"/>
        </w:rPr>
        <w:t xml:space="preserve">χεται $Z\pi4.706^a$14. $Z\iota\delta4.528^b$9. ἴδιον πᾶσι τοῖς στρομ-</w:t>
      </w:r>
    </w:p>
    <w:p>
      <w:pPr>
        <w:ind w:left="0"/>
        <w:jc w:val="left"/>
      </w:pPr>
      <w:r>
        <w:rPr>
          <w:sz w:val="24"/>
          <w:szCs w:val="24"/>
        </w:rPr>
        <w:t xml:space="preserve">βώδεσι τὸ ἑλίκην ἔχειν τὸ ὄστρακον τὸ ἔσχατον ἀπὸ τῆς</w:t>
      </w:r>
    </w:p>
    <w:p>
      <w:pPr>
        <w:ind w:left="0"/>
        <w:jc w:val="left"/>
      </w:pPr>
      <w:r>
        <w:rPr>
          <w:sz w:val="24"/>
          <w:szCs w:val="24"/>
        </w:rPr>
        <w:t xml:space="preserve">κεφαλῆς $Z\iota\delta4.528^b$6. ἐν τῇ ἑλίκῃ (v l ἕλικι) ἡ μήκων</w:t>
      </w:r>
    </w:p>
    <w:p>
      <w:pPr>
        <w:ind w:left="0"/>
        <w:jc w:val="left"/>
      </w:pPr>
      <w:r>
        <w:rPr>
          <w:sz w:val="24"/>
          <w:szCs w:val="24"/>
        </w:rPr>
        <w:t xml:space="preserve">$Z\mu\delta5.680^a$22. ἡ ἀρχὴ τοῦ ἐντέρου περὶ τὴν ἑλίκην τῆς μή-</w:t>
      </w:r>
    </w:p>
    <w:p>
      <w:pPr>
        <w:ind w:left="0"/>
        <w:jc w:val="left"/>
      </w:pPr>
      <w:r>
        <w:rPr>
          <w:sz w:val="24"/>
          <w:szCs w:val="24"/>
        </w:rPr>
        <w:t xml:space="preserve">κωνος $Z\iota\delta4.529^a$10. — b. τῶν κηρύκων. ἡ ἐν τοῖς κή-</w:t>
      </w:r>
    </w:p>
    <w:p>
      <w:pPr>
        <w:ind w:left="0"/>
        <w:jc w:val="left"/>
      </w:pPr>
      <w:r>
        <w:rPr>
          <w:sz w:val="24"/>
          <w:szCs w:val="24"/>
        </w:rPr>
        <w:t xml:space="preserve">ρυξιν ἑλίκη (v l ἕλικι) $Z\iota\delta1.524^b$12. κήρυκες ἑλίκην ἔχουσι</w:t>
      </w:r>
    </w:p>
    <w:p>
      <w:pPr>
        <w:ind w:left="0"/>
        <w:jc w:val="left"/>
      </w:pPr>
      <w:r>
        <w:rPr>
          <w:sz w:val="24"/>
          <w:szCs w:val="24"/>
        </w:rPr>
        <w:t xml:space="preserve">$Z\mu\delta7.683^b$13. (κοιλία, στόμαχος, μήκων) ταῦτα δῆλα καὶ</w:t>
      </w:r>
    </w:p>
    <w:p>
      <w:pPr>
        <w:ind w:left="0"/>
        <w:jc w:val="left"/>
      </w:pPr>
      <w:r>
        <w:rPr>
          <w:sz w:val="24"/>
          <w:szCs w:val="24"/>
        </w:rPr>
        <w:t xml:space="preserve">ἐπὶ τῶν πορφυρῶν καὶ τῶν κηρύκων ἐστὶν ἐν τῇ ἑλίκῃ (v l</w:t>
      </w:r>
    </w:p>
    <w:p>
      <w:pPr>
        <w:ind w:left="0"/>
        <w:jc w:val="left"/>
      </w:pPr>
      <w:r>
        <w:rPr>
          <w:sz w:val="24"/>
          <w:szCs w:val="24"/>
        </w:rPr>
        <w:t xml:space="preserve">ἑλικι, ἕλικι) τοῦ ὀστράκου $Z\iota\delta4.529^a$7.</w:t>
      </w:r>
    </w:p>
    <w:p>
      <w:pPr>
        <w:ind w:left="0"/>
        <w:jc w:val="left"/>
      </w:pPr>
      <w:r>
        <w:rPr>
          <w:b/>
          <w:bCs/>
          <w:sz w:val="24"/>
          <w:szCs w:val="24"/>
        </w:rPr>
        <w:t xml:space="preserve">'Ελίκη</w:t>
      </w:r>
      <w:r>
        <w:rPr>
          <w:sz w:val="24"/>
          <w:szCs w:val="24"/>
        </w:rPr>
        <w:t xml:space="preserve">, σεισμός $\varkappa4.396^a$21. οἱ ἐν 'Ελίκῃ κόκκυγες $\vartheta3.830$</w:t>
      </w:r>
    </w:p>
    <w:p>
      <w:pPr>
        <w:ind w:left="0"/>
        <w:jc w:val="left"/>
      </w:pPr>
      <w:r>
        <w:rPr>
          <w:sz w:val="24"/>
          <w:szCs w:val="24"/>
        </w:rPr>
        <w:t xml:space="preserve">$^b$11.</w:t>
      </w:r>
    </w:p>
    <w:p>
      <w:pPr>
        <w:ind w:left="0"/>
        <w:jc w:val="left"/>
      </w:pPr>
      <w:r>
        <w:rPr>
          <w:b/>
          <w:bCs/>
          <w:sz w:val="24"/>
          <w:szCs w:val="24"/>
        </w:rPr>
        <w:t xml:space="preserve">ἑλικίαι</w:t>
      </w:r>
      <w:r>
        <w:rPr>
          <w:sz w:val="24"/>
          <w:szCs w:val="24"/>
        </w:rPr>
        <w:t xml:space="preserve"> λέγονται οἱ γραμμοειδῶς φερόμενοι κεραυνοί $\varkappa4.395$</w:t>
      </w:r>
    </w:p>
    <w:p>
      <w:pPr>
        <w:ind w:left="0"/>
        <w:jc w:val="left"/>
      </w:pPr>
      <w:r>
        <w:rPr>
          <w:sz w:val="24"/>
          <w:szCs w:val="24"/>
        </w:rPr>
        <w:t xml:space="preserve">$^a$27 (ἐν ἡλικίᾳ ci Heine, cf κόκκυξ).</w:t>
      </w:r>
    </w:p>
    <w:p>
      <w:pPr>
        <w:ind w:left="0"/>
        <w:jc w:val="left"/>
      </w:pPr>
      <w:r>
        <w:rPr>
          <w:b/>
          <w:bCs/>
          <w:sz w:val="24"/>
          <w:szCs w:val="24"/>
        </w:rPr>
        <w:t xml:space="preserve">'Ελιμείας</w:t>
      </w:r>
      <w:r>
        <w:rPr>
          <w:sz w:val="24"/>
          <w:szCs w:val="24"/>
        </w:rPr>
        <w:t xml:space="preserve"> βασιλεύς $\Pi\epsilon10.1311^b$13.</w:t>
      </w:r>
    </w:p>
    <w:p>
      <w:pPr>
        <w:ind w:left="0"/>
        <w:jc w:val="left"/>
      </w:pPr>
      <w:r>
        <w:rPr>
          <w:b/>
          <w:bCs/>
          <w:sz w:val="24"/>
          <w:szCs w:val="24"/>
        </w:rPr>
        <w:t xml:space="preserve">ἕλιξ</w:t>
      </w:r>
      <w:r>
        <w:rPr>
          <w:sz w:val="24"/>
          <w:szCs w:val="24"/>
        </w:rPr>
        <w:t xml:space="preserve">, κύκλος ἐὰν ῥιφθῇ τὸ μὲν πρῶτον εὐθεῖαν γράφει, παυ-</w:t>
      </w:r>
    </w:p>
    <w:p>
      <w:pPr>
        <w:ind w:left="0"/>
        <w:jc w:val="left"/>
      </w:pPr>
      <w:r>
        <w:rPr>
          <w:sz w:val="24"/>
          <w:szCs w:val="24"/>
        </w:rPr>
        <w:t xml:space="preserve">όμενος δὲ ἕλικα $\pi\iota\sigma11.915^a$38. ἡ τῆς κεκλασμένης κίνησις</w:t>
      </w:r>
    </w:p>
    <w:p>
      <w:pPr>
        <w:ind w:left="0"/>
        <w:jc w:val="left"/>
      </w:pPr>
      <w:r>
        <w:rPr>
          <w:sz w:val="24"/>
          <w:szCs w:val="24"/>
        </w:rPr>
        <w:t xml:space="preserve">ἢ ἡ τῆς ἕλικος $\Phi\epsilon4.228^b$24. αἱ κινήσεις καὶ ἕλικες τοῦ οὐρανοῦ</w:t>
      </w:r>
    </w:p>
    <w:p>
      <w:pPr>
        <w:ind w:left="0"/>
        <w:jc w:val="left"/>
      </w:pPr>
      <w:r>
        <w:rPr>
          <w:sz w:val="24"/>
          <w:szCs w:val="24"/>
        </w:rPr>
        <w:t xml:space="preserve">$M\beta2.998^a$5. φέρεται ἐπὶ γῆς ἡ ἕλιξ συγκατάγουσα τὸ νέ-</w:t>
      </w:r>
    </w:p>
    <w:p>
      <w:pPr>
        <w:ind w:left="0"/>
        <w:jc w:val="left"/>
      </w:pPr>
      <w:r>
        <w:rPr>
          <w:sz w:val="24"/>
          <w:szCs w:val="24"/>
        </w:rPr>
        <w:t xml:space="preserve">φος $\mu\gamma1.371^a$12. — αἱ ἕλικες τοῦ ὠτός $\psi\beta8.420^a$13. —</w:t>
      </w:r>
    </w:p>
    <w:p>
      <w:pPr>
        <w:ind w:left="0"/>
        <w:jc w:val="left"/>
      </w:pPr>
      <w:r>
        <w:rPr>
          <w:sz w:val="24"/>
          <w:szCs w:val="24"/>
        </w:rPr>
        <w:t xml:space="preserve">τὰ τῶν ζῴων σωφρονέστερα εὐρυχωρίας μὲν οὐκ ἔχει με-</w:t>
      </w:r>
    </w:p>
    <w:p>
      <w:pPr>
        <w:ind w:left="0"/>
        <w:jc w:val="left"/>
      </w:pPr>
      <w:r>
        <w:rPr>
          <w:sz w:val="24"/>
          <w:szCs w:val="24"/>
        </w:rPr>
        <w:t xml:space="preserve">γάλας κατὰ τὴν κάτω κοιλίαν, ἕλικας δ’ ἔχει πλείας καὶ οὐκ</w:t>
      </w:r>
    </w:p>
    <w:p>
      <w:pPr>
        <w:ind w:left="0"/>
        <w:jc w:val="left"/>
      </w:pPr>
      <w:r>
        <w:rPr>
          <w:sz w:val="24"/>
          <w:szCs w:val="24"/>
        </w:rPr>
        <w:t xml:space="preserve">εὐθυέντερά ἐστιν $Z\mu\gamma14.675^b$24. cf S I 112. αἱ τούτων</w:t>
      </w:r>
    </w:p>
    <w:p>
      <w:pPr>
        <w:ind w:left="0"/>
        <w:jc w:val="left"/>
      </w:pPr>
      <w:r>
        <w:rPr>
          <w:sz w:val="24"/>
          <w:szCs w:val="24"/>
        </w:rPr>
        <w:t xml:space="preserve">πόροι ἕλικας ἔχουσι $Z\gamma\alpha4.717^a$28. τὸ περίττωμα ἐκ τοῦ</w:t>
      </w:r>
    </w:p>
    <w:p>
      <w:pPr>
        <w:ind w:left="0"/>
        <w:jc w:val="left"/>
      </w:pPr>
      <w:r>
        <w:rPr>
          <w:sz w:val="24"/>
          <w:szCs w:val="24"/>
        </w:rPr>
        <w:t xml:space="preserve">κώλω καὶ τῆς εὐρυχωρίας ἐν τῇ κάτω κοιλίᾳ πάλιν εἰς στε-</w:t>
      </w:r>
    </w:p>
    <w:p>
      <w:pPr>
        <w:ind w:left="0"/>
        <w:jc w:val="left"/>
      </w:pPr>
      <w:r>
        <w:rPr>
          <w:sz w:val="24"/>
          <w:szCs w:val="24"/>
        </w:rPr>
        <w:t xml:space="preserve">νώτερον ἔρχεται καὶ εἰς τὴν ἕλικα (colon) $Z\mu\gamma14.675^b$20. —</w:t>
      </w:r>
    </w:p>
    <w:p>
      <w:pPr>
        <w:ind w:left="0"/>
        <w:jc w:val="left"/>
      </w:pPr>
      <w:r>
        <w:rPr>
          <w:sz w:val="24"/>
          <w:szCs w:val="24"/>
        </w:rPr>
        <w:t xml:space="preserve">φανερά ἐστιν ἡ αὔξησις τῆς πορφύρας τοῖς διαστήμασι τοῖς</w:t>
      </w:r>
    </w:p>
    <w:p>
      <w:pPr>
        <w:ind w:left="0"/>
        <w:jc w:val="left"/>
      </w:pPr>
      <w:r>
        <w:rPr>
          <w:sz w:val="24"/>
          <w:szCs w:val="24"/>
        </w:rPr>
        <w:t xml:space="preserve">ἐν τῷ ὀστράκῳ τῆς ἕλικος $Z\iota\epsilon15.547^b$11. cf H I 660. —</w:t>
      </w:r>
    </w:p>
    <w:p>
      <w:pPr>
        <w:ind w:left="0"/>
        <w:jc w:val="left"/>
      </w:pPr>
      <w:r>
        <w:rPr>
          <w:sz w:val="24"/>
          <w:szCs w:val="24"/>
        </w:rPr>
        <w:t xml:space="preserve">χαλκῆ ἕλιξ (i q ἑλικτήρ) $\vartheta110.840^b$20.</w:t>
      </w:r>
    </w:p>
    <w:p>
      <w:pPr>
        <w:ind w:left="0"/>
        <w:jc w:val="left"/>
      </w:pPr>
      <w:r>
        <w:rPr>
          <w:b/>
          <w:bCs/>
          <w:sz w:val="24"/>
          <w:szCs w:val="24"/>
        </w:rPr>
        <w:t xml:space="preserve">ἑλίσσειν.</w:t>
      </w:r>
      <w:r>
        <w:rPr>
          <w:sz w:val="24"/>
          <w:szCs w:val="24"/>
        </w:rPr>
        <w:t xml:space="preserve"> οἱ κάραβοι τὰς χηλὰς ἐπὶ τὸ περιφερὲς κάμπτουσι</w:t>
      </w:r>
    </w:p>
    <w:p>
      <w:pPr>
        <w:ind w:left="0"/>
        <w:jc w:val="left"/>
      </w:pPr>
      <w:r>
        <w:rPr>
          <w:sz w:val="24"/>
          <w:szCs w:val="24"/>
        </w:rPr>
        <w:t xml:space="preserve">καὶ ἑλίσσουσιν $Z\mu\delta8.683^b$35. — ἡ ὄψις ἀποτεινομένη μα-</w:t>
      </w:r>
    </w:p>
    <w:p>
      <w:pPr>
        <w:ind w:left="0"/>
        <w:jc w:val="left"/>
      </w:pPr>
      <w:r>
        <w:rPr>
          <w:sz w:val="24"/>
          <w:szCs w:val="24"/>
        </w:rPr>
        <w:t xml:space="preserve">κρὰν ἑλίσσεται διὰ τὴν ἀσθένειαν $O\beta8.290^a$17. cf $\pi\kappa\gamma5.932$</w:t>
      </w:r>
    </w:p>
    <w:p>
      <w:pPr>
        <w:ind w:left="0"/>
        <w:jc w:val="left"/>
      </w:pPr>
      <w:r>
        <w:rPr>
          <w:sz w:val="24"/>
          <w:szCs w:val="24"/>
        </w:rPr>
        <w:t xml:space="preserve">$^a$15. πόροι φλεβικοὶ ἑλισσόμενοι $Z\iota\zeta3.561^a$13. ποτα-</w:t>
      </w:r>
    </w:p>
    <w:p>
      <w:pPr>
        <w:ind w:left="0"/>
        <w:jc w:val="left"/>
      </w:pPr>
      <w:r>
        <w:rPr>
          <w:sz w:val="24"/>
          <w:szCs w:val="24"/>
        </w:rPr>
        <w:t xml:space="preserve">μοὶ ἀνὰ γῆν ἑλιττόμενοι $\varkappa3.392^b$16. ἔντερον εἱλιγμένον</w:t>
      </w:r>
    </w:p>
    <w:p>
      <w:pPr>
        <w:ind w:left="0"/>
        <w:jc w:val="left"/>
      </w:pPr>
      <w:r>
        <w:rPr>
          <w:sz w:val="24"/>
          <w:szCs w:val="24"/>
        </w:rPr>
        <w:t xml:space="preserve">$Z\iota\alpha16.495^b$26. $Z\mu\gamma14.675^b$8. $\delta5.682^a$16. — </w:t>
      </w:r>
      <w:r>
        <w:rPr>
          <w:b/>
          <w:bCs/>
          <w:sz w:val="24"/>
          <w:szCs w:val="24"/>
        </w:rPr>
        <w:t xml:space="preserve">ἑλι-</w:t>
      </w:r>
    </w:p>
    <w:p>
      <w:pPr>
        <w:ind w:left="0"/>
        <w:jc w:val="left"/>
      </w:pPr>
      <w:r>
        <w:rPr>
          <w:b/>
          <w:bCs/>
          <w:sz w:val="24"/>
          <w:szCs w:val="24"/>
        </w:rPr>
        <w:t xml:space="preserve">κτός.</w:t>
      </w:r>
      <w:r>
        <w:rPr>
          <w:sz w:val="24"/>
          <w:szCs w:val="24"/>
        </w:rPr>
        <w:t xml:space="preserve"> ἔντομα ἑλικτά, μὴ ἑλικτά $Z\mu\delta6.682^b$24. $11.692^a$2.</w:t>
      </w:r>
    </w:p>
    <w:p>
      <w:pPr>
        <w:ind w:left="0"/>
        <w:jc w:val="left"/>
      </w:pPr>
      <w:r>
        <w:rPr>
          <w:b/>
          <w:bCs/>
          <w:sz w:val="24"/>
          <w:szCs w:val="24"/>
        </w:rPr>
        <w:t xml:space="preserve">ἕλκειν, ἑλκύειν. ἕλκειν</w:t>
      </w:r>
      <w:r>
        <w:rPr>
          <w:sz w:val="24"/>
          <w:szCs w:val="24"/>
        </w:rPr>
        <w:t xml:space="preserve">, def $\Phi\eta2.244^a$8, 14. $\mu\delta9.386^b$12.</w:t>
      </w:r>
    </w:p>
    <w:p>
      <w:pPr>
        <w:ind w:left="0"/>
        <w:jc w:val="left"/>
      </w:pPr>
      <w:r>
        <w:rPr>
          <w:sz w:val="24"/>
          <w:szCs w:val="24"/>
        </w:rPr>
        <w:t xml:space="preserve">opp ὠθεῖν $P\alpha5.1361^b$16. opp ἀνιέναι $Z\mu\gamma4.666^b$15. τὰ</w:t>
      </w:r>
    </w:p>
    <w:p>
      <w:pPr>
        <w:ind w:left="0"/>
        <w:jc w:val="left"/>
      </w:pPr>
      <w:r>
        <w:rPr>
          <w:sz w:val="24"/>
          <w:szCs w:val="24"/>
        </w:rPr>
        <w:t xml:space="preserve">ἐπίπεδα ἑλκομένης καὶ κυλιομένης τῆ κυλίνδρῳ $\pi\iota\sigma5.914^a$24.</w:t>
      </w:r>
    </w:p>
    <w:p>
      <w:pPr>
        <w:ind w:left="0"/>
        <w:jc w:val="left"/>
      </w:pPr>
      <w:r>
        <w:rPr>
          <w:sz w:val="24"/>
          <w:szCs w:val="24"/>
        </w:rPr>
        <w:t xml:space="preserve">τὸ ἔγγιστα τῷ ἀπείρῳ εἵλκετο καὶ ἐπεραίνετο ὑπὸ τοῦ πέρατος</w:t>
      </w:r>
    </w:p>
    <w:p>
      <w:pPr>
        <w:ind w:left="0"/>
        <w:jc w:val="left"/>
      </w:pPr>
      <w:r>
        <w:rPr>
          <w:sz w:val="24"/>
          <w:szCs w:val="24"/>
        </w:rPr>
        <w:t xml:space="preserve">$M\nu3.1091^a$17. — ἕλκειν τὸ ἱμάτιον, opp αἴρειν $H\eta8.1150$</w:t>
      </w:r>
    </w:p>
    <w:p>
      <w:pPr>
        <w:ind w:left="0"/>
        <w:jc w:val="left"/>
      </w:pPr>
      <w:r>
        <w:rPr>
          <w:sz w:val="24"/>
          <w:szCs w:val="24"/>
        </w:rPr>
        <w:t xml:space="preserve">$^b$3. ὁ ἥλιος ἕλκει τὸ ὑγρόν, ἕλκειν (ἑλκύειν) ὑγρότητα, ὑγρόν</w:t>
      </w:r>
    </w:p>
    <w:p>
      <w:pPr>
        <w:ind w:left="0"/>
        <w:jc w:val="left"/>
      </w:pPr>
      <w:r>
        <w:rPr>
          <w:sz w:val="24"/>
          <w:szCs w:val="24"/>
        </w:rPr>
        <w:t xml:space="preserve">sim $\mu\beta1.360^a$7. $\alpha6.343^a$3, 9. $33.359^a$6. $\delta1.379^a$25.</w:t>
      </w:r>
    </w:p>
    <w:p>
      <w:pPr>
        <w:ind w:left="0"/>
        <w:jc w:val="left"/>
      </w:pPr>
      <w:r>
        <w:rPr>
          <w:sz w:val="24"/>
          <w:szCs w:val="24"/>
        </w:rPr>
        <w:t xml:space="preserve">$3.380^b$24 (syn ἀνασπᾶν $^b$22). $Z\mu\gamma10.672^b$29. cf $f316.1531^b$20.</w:t>
      </w:r>
    </w:p>
    <w:p>
      <w:pPr>
        <w:ind w:left="0"/>
        <w:jc w:val="left"/>
      </w:pPr>
      <w:r>
        <w:rPr>
          <w:sz w:val="24"/>
          <w:szCs w:val="24"/>
        </w:rPr>
        <w:t xml:space="preserve">ἕλκειν ἰκμάδα $Z\mu\gamma11.673^b$7. cf $Z\iota\gamma11.518$</w:t>
      </w:r>
    </w:p>
    <w:p>
      <w:pPr>
        <w:ind w:left="0"/>
        <w:jc w:val="left"/>
      </w:pPr>
      <w:r>
        <w:rPr>
          <w:sz w:val="24"/>
          <w:szCs w:val="24"/>
        </w:rPr>
        <w:t xml:space="preserve">$^b$14. ἕλκειν ἐκ τοῦ ὕδατος $\alpha\iota4.441^a$13. ἑλκόντων (sc τὸ</w:t>
      </w:r>
    </w:p>
    <w:p>
      <w:pPr>
        <w:ind w:left="0"/>
        <w:jc w:val="left"/>
      </w:pPr>
      <w:r>
        <w:rPr>
          <w:sz w:val="24"/>
          <w:szCs w:val="24"/>
        </w:rPr>
        <w:t xml:space="preserve">δίκτυον) $Z\iota\zeta15.569^b$7. ἕλκων ἐφ’ αὑτὸν ὥστε καικίας νέφος</w:t>
      </w:r>
    </w:p>
    <w:p>
      <w:pPr>
        <w:ind w:left="0"/>
        <w:jc w:val="left"/>
      </w:pPr>
      <w:r>
        <w:rPr>
          <w:sz w:val="24"/>
          <w:szCs w:val="24"/>
        </w:rPr>
        <w:t xml:space="preserve">(cf παροιμία) $\mu\beta6.364^b$13. τὸ πότιμον ὑπὸ τῆς θερμό-</w:t>
      </w:r>
    </w:p>
    <w:p>
      <w:pPr>
        <w:ind w:left="0"/>
        <w:jc w:val="left"/>
      </w:pPr>
      <w:r>
        <w:rPr>
          <w:sz w:val="24"/>
          <w:szCs w:val="24"/>
        </w:rPr>
        <w:t xml:space="preserve">τητος ἑλκυσθέν $\mu\beta2.355^b$10. ἕλκειν ἀέρα, πνεῦμα $\alpha\nu2.471$</w:t>
      </w:r>
    </w:p>
    <w:p>
      <w:pPr>
        <w:ind w:left="0"/>
        <w:jc w:val="left"/>
      </w:pPr>
      <w:r>
        <w:rPr>
          <w:sz w:val="24"/>
          <w:szCs w:val="24"/>
        </w:rPr>
        <w:t xml:space="preserve">$^a$1, 4. $3.471^a$20, 26 (syn ἀναπνεῖν). $Z\mu\beta16.659^a$10.</w:t>
      </w:r>
    </w:p>
    <w:p>
      <w:pPr>
        <w:ind w:left="0"/>
        <w:jc w:val="left"/>
      </w:pPr>
      <w:r>
        <w:rPr>
          <w:sz w:val="24"/>
          <w:szCs w:val="24"/>
        </w:rPr>
        <w:t xml:space="preserve">ἕλκειν τροφήν $\psi\beta1.412^b$4. $\alpha\iota4.442^a$5. $Z\gamma\beta3.736^b$11.</w:t>
      </w:r>
    </w:p>
    <w:p>
      <w:pPr>
        <w:ind w:left="0"/>
        <w:jc w:val="left"/>
      </w:pPr>
      <w:r>
        <w:rPr>
          <w:sz w:val="24"/>
          <w:szCs w:val="24"/>
        </w:rPr>
        <w:t xml:space="preserve">$\phi\tau\alpha1.816^b$11. ἕλκειν αἷμα $P\beta20.1393^b$30. ἡ ὑστέρα</w:t>
      </w:r>
    </w:p>
    <w:p>
      <w:pPr>
        <w:ind w:left="0"/>
        <w:jc w:val="left"/>
      </w:pPr>
      <w:r>
        <w:rPr>
          <w:sz w:val="24"/>
          <w:szCs w:val="24"/>
        </w:rPr>
        <w:t xml:space="preserve">ἕλκει τὸ σπέρμα $Z\iota\varkappa2.634^b$28. ἄνω ἑλκύσαι τὸν κάδον</w:t>
      </w:r>
    </w:p>
    <w:p>
      <w:pPr>
        <w:ind w:left="0"/>
        <w:jc w:val="left"/>
      </w:pPr>
      <w:r>
        <w:rPr>
          <w:sz w:val="24"/>
          <w:szCs w:val="24"/>
        </w:rPr>
        <w:t xml:space="preserve">$\mu\chi28.857^a$38. — ἕλκειν μεῖζον βάρος, πλεῖον ἑλκύσαι, ἡ</w:t>
      </w:r>
    </w:p>
    <w:p>
      <w:pPr>
        <w:ind w:left="0"/>
        <w:jc w:val="left"/>
      </w:pPr>
      <w:r>
        <w:rPr>
          <w:sz w:val="24"/>
          <w:szCs w:val="24"/>
        </w:rPr>
        <w:t xml:space="preserve">ἕλκουσα ἰσχύς $O\delta4.311^b$9. $\Pi\beta2.1261^a$27. $\mu\chi20.854^a$8.</w:t>
      </w:r>
    </w:p>
    <w:p>
      <w:pPr>
        <w:ind w:left="0"/>
        <w:jc w:val="left"/>
      </w:pPr>
      <w:r>
        <w:rPr>
          <w:sz w:val="24"/>
          <w:szCs w:val="24"/>
        </w:rPr>
        <w:t xml:space="preserve">$18.853^a$37. $Z\iota\vartheta6.595^b$2. $20.603^a$19. — ὁ ἑλκόμενος</w:t>
      </w:r>
    </w:p>
    <w:p>
      <w:pPr>
        <w:ind w:left="0"/>
        <w:jc w:val="left"/>
      </w:pPr>
      <w:r>
        <w:rPr>
          <w:sz w:val="24"/>
          <w:szCs w:val="24"/>
        </w:rPr>
        <w:t xml:space="preserve">ὑπὸ τοῦ υἱοῦ, ἑλκύσαι τὸν πατέρα $H\eta7.1149^b$11, 12. ἑλ-</w:t>
      </w:r>
    </w:p>
    <w:p>
      <w:pPr>
        <w:ind w:left="0"/>
        <w:jc w:val="left"/>
      </w:pPr>
      <w:r>
        <w:rPr>
          <w:sz w:val="24"/>
          <w:szCs w:val="24"/>
        </w:rPr>
        <w:t xml:space="preserve">κοντες τὸν κορυφαῖον $\pi\alpha26.1461^b$31. τὰ στοιχεῖα βοᾷ ὡς</w:t>
      </w:r>
    </w:p>
    <w:p>
      <w:pPr>
        <w:ind w:left="0"/>
        <w:jc w:val="left"/>
      </w:pPr>
      <w:r>
        <w:rPr>
          <w:sz w:val="24"/>
          <w:szCs w:val="24"/>
        </w:rPr>
        <w:t xml:space="preserve">ἑλκόμενα $M\nu3.1091^a$10. — ἔνιοι εἰς ἐλάττους ἕλκουσι τὴν</w:t>
      </w:r>
    </w:p>
    <w:p>
      <w:pPr>
        <w:ind w:left="0"/>
        <w:jc w:val="left"/>
      </w:pPr>
      <w:r>
        <w:rPr>
          <w:sz w:val="24"/>
          <w:szCs w:val="24"/>
        </w:rPr>
        <w:t xml:space="preserve">ὀλιγαρχίαν $\Pi\epsilon6.1305^b$37. ἕλκειν εἰς τὴν ὑπερβολήν $\Pi\epsilon9.1309$</w:t>
      </w:r>
    </w:p>
    <w:p>
      <w:pPr>
        <w:ind w:left="0"/>
        <w:jc w:val="left"/>
      </w:pPr>
      <w:r>
        <w:rPr>
          <w:sz w:val="24"/>
          <w:szCs w:val="24"/>
        </w:rPr>
        <w:t xml:space="preserve">$^b$22. $\eta5.1326^b$37. τὸ μὲν δεῦρο τὸ δ’ ἐκεῖσε ἕλκει</w:t>
      </w:r>
    </w:p>
    <w:p>
      <w:pPr>
        <w:ind w:left="0"/>
        <w:jc w:val="left"/>
      </w:pPr>
      <w:r>
        <w:rPr>
          <w:sz w:val="24"/>
          <w:szCs w:val="24"/>
        </w:rPr>
        <w:t xml:space="preserve">ὥσπερ διασπῶντα $H\iota4.1166^b$21. εἰς τἀναντίον ἡ ὥρα ἑλ-</w:t>
      </w:r>
    </w:p>
    <w:p>
      <w:pPr>
        <w:ind w:left="0"/>
        <w:jc w:val="left"/>
      </w:pPr>
      <w:r>
        <w:rPr>
          <w:sz w:val="24"/>
          <w:szCs w:val="24"/>
        </w:rPr>
        <w:t xml:space="preserve">κύσασα καθίστησιν εἰς τὴν εὐκρασίαν $\pi\alpha11.860^b$11. —</w:t>
      </w:r>
    </w:p>
    <w:p>
      <w:pPr>
        <w:ind w:left="0"/>
        <w:jc w:val="left"/>
      </w:pPr>
      <w:r>
        <w:rPr>
          <w:sz w:val="24"/>
          <w:szCs w:val="24"/>
        </w:rPr>
        <w:t xml:space="preserve">ἐνταῦθα ἄν τις ἕλκοι (hue referat quispiam) χρὴ ἐραστὴν καὶ</w:t>
      </w:r>
    </w:p>
    <w:p>
      <w:pPr>
        <w:ind w:left="0"/>
        <w:jc w:val="left"/>
      </w:pPr>
      <w:r>
        <w:rPr>
          <w:sz w:val="24"/>
          <w:szCs w:val="24"/>
        </w:rPr>
        <w:t xml:space="preserve">ἐρώμενον $H\vartheta10.1159^b$14. — </w:t>
      </w:r>
      <w:r>
        <w:rPr>
          <w:b/>
          <w:bCs/>
          <w:sz w:val="24"/>
          <w:szCs w:val="24"/>
        </w:rPr>
        <w:t xml:space="preserve">ἑλκτόν.</w:t>
      </w:r>
      <w:r>
        <w:rPr>
          <w:sz w:val="24"/>
          <w:szCs w:val="24"/>
        </w:rPr>
        <w:t xml:space="preserve"> περὶ ἑλκτὰ $\mu\delta8.385$</w:t>
      </w:r>
    </w:p>
    <w:p>
      <w:pPr>
        <w:ind w:left="0"/>
        <w:jc w:val="left"/>
      </w:pPr>
      <w:r>
        <w:rPr>
          <w:sz w:val="24"/>
          <w:szCs w:val="24"/>
        </w:rPr>
        <w:t xml:space="preserve">$^a$16. $9.385^b$10, $386^b$11-18. τὸ νεῦρον ξηρὸν καὶ ἑλκτόν</w:t>
      </w:r>
    </w:p>
    <w:p>
      <w:pPr>
        <w:ind w:left="0"/>
        <w:jc w:val="left"/>
      </w:pPr>
      <w:r>
        <w:rPr>
          <w:sz w:val="24"/>
          <w:szCs w:val="24"/>
        </w:rPr>
        <w:t xml:space="preserve">$Z\gamma\beta6.743^b$5.</w:t>
      </w:r>
    </w:p>
    <w:p>
      <w:pPr>
        <w:ind w:left="0"/>
        <w:jc w:val="left"/>
      </w:pPr>
      <w:r>
        <w:rPr>
          <w:b/>
          <w:bCs/>
          <w:sz w:val="24"/>
          <w:szCs w:val="24"/>
        </w:rPr>
        <w:t xml:space="preserve">ἑλκεσιπέπλους</w:t>
      </w:r>
      <w:r>
        <w:rPr>
          <w:sz w:val="24"/>
          <w:szCs w:val="24"/>
        </w:rPr>
        <w:t xml:space="preserve"> καὶ βαθυκόλπους $\vartheta109.840^b$16.</w:t>
      </w:r>
    </w:p>
    <w:p>
      <w:pPr>
        <w:ind w:left="0"/>
        <w:jc w:val="left"/>
      </w:pPr>
      <w:r>
        <w:rPr>
          <w:b/>
          <w:bCs/>
          <w:sz w:val="24"/>
          <w:szCs w:val="24"/>
        </w:rPr>
        <w:t xml:space="preserve">ἕλκος.</w:t>
      </w:r>
      <w:r>
        <w:rPr>
          <w:sz w:val="24"/>
          <w:szCs w:val="24"/>
        </w:rPr>
        <w:t xml:space="preserve"> τίνα ἕλκη βραδύτερον ὑγιάζεται $A\gamma13.79^a$15. $\pi\alpha18$.</w:t>
      </w:r>
    </w:p>
    <w:p>
      <w:pPr>
        <w:ind w:left="0"/>
        <w:jc w:val="left"/>
      </w:pPr>
      <w:r>
        <w:rPr>
          <w:sz w:val="24"/>
          <w:szCs w:val="24"/>
        </w:rPr>
        <w:t xml:space="preserve">---</w:t>
      </w:r>
    </w:p>
    <w:p>
      <w:pPr>
        <w:ind w:left="0"/>
        <w:jc w:val="left"/>
      </w:pPr>
      <w:r>
        <w:rPr>
          <w:sz w:val="24"/>
          <w:szCs w:val="24"/>
        </w:rPr>
        <w:t xml:space="preserve">238                                  ἑλκῦν                                  Ἑλλήσποντος</w:t>
      </w:r>
    </w:p>
    <w:p>
      <w:pPr>
        <w:ind w:left="0"/>
        <w:jc w:val="left"/>
      </w:pPr>
      <w:r>
        <w:rPr>
          <w:sz w:val="24"/>
          <w:szCs w:val="24"/>
        </w:rPr>
        <w:t xml:space="preserve">861 ᵃ33. ἰδ 6. 909 ᵃ35. f 229. 1519 ᵇ1. ἕλκη μὴ καθαρά, φαῦλα πα49. 865 ᵃ26. ἕλκη κυνοδήκτα Ζμ44. 630 ᵃ8. κνήθεσθαι εἰς τὰς ἀκάνθας τὰ ἕλκη, κολάπτειν τὰ ἕλκη Ζμ1. 609 ᵃ33, 35. ἰχῶρες ἐκ τῶν ἑλκῶν Ζμ44. 630 ᵃ6.</w:t>
      </w:r>
    </w:p>
    <w:p>
      <w:pPr>
        <w:ind w:left="0"/>
        <w:jc w:val="left"/>
      </w:pPr>
      <w:r>
        <w:rPr>
          <w:b/>
          <w:bCs/>
          <w:sz w:val="24"/>
          <w:szCs w:val="24"/>
        </w:rPr>
        <w:t xml:space="preserve">ἑλκῦν</w:t>
      </w:r>
      <w:r>
        <w:rPr>
          <w:sz w:val="24"/>
          <w:szCs w:val="24"/>
        </w:rPr>
        <w:t xml:space="preserve"> χὴ τραχύνειν τὴν ἀρτηρίαν πια 22. 901 ᵇ14. ἑλκῶσαι ὄνυξιν Ζμ44. 630 ᵃ5. ἑλκωθείς Ζικ4. 636 ᵃ36. ι6. 612 ᵃ33.</w:t>
      </w:r>
    </w:p>
    <w:p>
      <w:pPr>
        <w:ind w:left="0"/>
        <w:jc w:val="left"/>
      </w:pPr>
      <w:r>
        <w:rPr>
          <w:b/>
          <w:bCs/>
          <w:sz w:val="24"/>
          <w:szCs w:val="24"/>
        </w:rPr>
        <w:t xml:space="preserve">ἕλκυσις</w:t>
      </w:r>
      <w:r>
        <w:rPr>
          <w:sz w:val="24"/>
          <w:szCs w:val="24"/>
        </w:rPr>
        <w:t xml:space="preserve"> τῆς τροφῆς φτα1. 816 ᵇ13.</w:t>
      </w:r>
    </w:p>
    <w:p>
      <w:pPr>
        <w:ind w:left="0"/>
        <w:jc w:val="left"/>
      </w:pPr>
      <w:r>
        <w:rPr>
          <w:b/>
          <w:bCs/>
          <w:sz w:val="24"/>
          <w:szCs w:val="24"/>
        </w:rPr>
        <w:t xml:space="preserve">ἑλκώδεις</w:t>
      </w:r>
      <w:r>
        <w:rPr>
          <w:sz w:val="24"/>
          <w:szCs w:val="24"/>
        </w:rPr>
        <w:t xml:space="preserve"> κνῆμαι κὴ σαπραί πια2. 895 ᵃ31.</w:t>
      </w:r>
    </w:p>
    <w:p>
      <w:pPr>
        <w:ind w:left="0"/>
        <w:jc w:val="left"/>
      </w:pPr>
      <w:r>
        <w:rPr>
          <w:b/>
          <w:bCs/>
          <w:sz w:val="24"/>
          <w:szCs w:val="24"/>
        </w:rPr>
        <w:t xml:space="preserve">ἕλκωσις</w:t>
      </w:r>
      <w:r>
        <w:rPr>
          <w:sz w:val="24"/>
          <w:szCs w:val="24"/>
        </w:rPr>
        <w:t xml:space="preserve"> περὶ τὴν μήτραν f 260. 1525 ᵇ39.</w:t>
      </w:r>
    </w:p>
    <w:p>
      <w:pPr>
        <w:ind w:left="0"/>
        <w:jc w:val="left"/>
      </w:pPr>
      <w:r>
        <w:rPr>
          <w:b/>
          <w:bCs/>
          <w:sz w:val="24"/>
          <w:szCs w:val="24"/>
        </w:rPr>
        <w:t xml:space="preserve">ἔλλαμψις.</w:t>
      </w:r>
      <w:r>
        <w:rPr>
          <w:sz w:val="24"/>
          <w:szCs w:val="24"/>
        </w:rPr>
        <w:t xml:space="preserve"> ἡ αἴσθησις αἰτία ἐστὶν ἐλλάμψεως τῆς ζωῆς φτα1. 815 ᵇ33.</w:t>
      </w:r>
    </w:p>
    <w:p>
      <w:pPr>
        <w:ind w:left="0"/>
        <w:jc w:val="left"/>
      </w:pPr>
      <w:r>
        <w:rPr>
          <w:b/>
          <w:bCs/>
          <w:sz w:val="24"/>
          <w:szCs w:val="24"/>
        </w:rPr>
        <w:t xml:space="preserve">ἑλλανοδίκης.</w:t>
      </w:r>
      <w:r>
        <w:rPr>
          <w:sz w:val="24"/>
          <w:szCs w:val="24"/>
        </w:rPr>
        <w:t xml:space="preserve"> τὸ πρῶτον ἕνα κατέστησαν ἑλλανοδίκην f 450. 1552 ᵃ3.</w:t>
      </w:r>
    </w:p>
    <w:p>
      <w:pPr>
        <w:ind w:left="0"/>
        <w:jc w:val="left"/>
      </w:pPr>
      <w:r>
        <w:rPr>
          <w:b/>
          <w:bCs/>
          <w:sz w:val="24"/>
          <w:szCs w:val="24"/>
        </w:rPr>
        <w:t xml:space="preserve">Ἑλλανοκράτης</w:t>
      </w:r>
      <w:r>
        <w:rPr>
          <w:sz w:val="24"/>
          <w:szCs w:val="24"/>
        </w:rPr>
        <w:t xml:space="preserve"> ὁ Λαρισσαῖος Πε10. 1311 ᵇ17.</w:t>
      </w:r>
    </w:p>
    <w:p>
      <w:pPr>
        <w:ind w:left="0"/>
        <w:jc w:val="left"/>
      </w:pPr>
      <w:r>
        <w:rPr>
          <w:b/>
          <w:bCs/>
          <w:sz w:val="24"/>
          <w:szCs w:val="24"/>
        </w:rPr>
        <w:t xml:space="preserve">Ἑλλάς</w:t>
      </w:r>
      <w:r>
        <w:rPr>
          <w:sz w:val="24"/>
          <w:szCs w:val="24"/>
        </w:rPr>
        <w:t xml:space="preserve"> μα13. 351 ᵃ7. 14. 352 ᵃ29. Πδ11. 1296 ᵃ33. οβ1348 ᵃ33. θ22. 832 ᵃ11. Ζιθ28. 606 ᵃ22. f 258. 1525 ᵇ14. 459. 1553 ᵇ3. 625. 1583 ᵇ11. οἱ περὶ τὴν Ἑλλάδα τόποι Ζιη4. 584 ᵇ11. — Ἑλλάς ἡ ἀρχαία ἡ περὶ Δωδώνην μα14. 352 ᵃ34. — μάρτυρες πρὸς Ἑλλάδα ρβ23. 1399 ᵇ27 (ex Antiphoritis Meleagro fr 2). ἄξιον κείρασθαι τὴν Ἑλλάδα Ργ10. 1411 ᵃ33 (ex Lysiae or 2, 60). Ἑλλὰς ἑτερόφθαλμος Ργ10. 1411 ᵃ5 (Leptinis dictum). ἡ Ἑλλὰς ἐβόησε Ργ10. 1411 ᵃ27 (Aesionis dictum).</w:t>
      </w:r>
    </w:p>
    <w:p>
      <w:pPr>
        <w:ind w:left="0"/>
        <w:jc w:val="left"/>
      </w:pPr>
      <w:r>
        <w:rPr>
          <w:b/>
          <w:bCs/>
          <w:sz w:val="24"/>
          <w:szCs w:val="24"/>
        </w:rPr>
        <w:t xml:space="preserve">ἑλλέβορος,</w:t>
      </w:r>
      <w:r>
        <w:rPr>
          <w:sz w:val="24"/>
          <w:szCs w:val="24"/>
        </w:rPr>
        <w:t xml:space="preserve"> φάρμακον Ηε13. 1137 ᵃ15. ημβ3. 1199 ᵃ32. ἑλλέβορος ἀνθρώποις δηλητήριον φτα 5. 820 ᵇ5. κινεῖ τὴν ἄνω κοιλίαν πα41. 864 ᵃ4. γεράμενος τὸν ἐκείνου ἑλλέβορον (?) πο22. 1458 ᵇ10 Vhl Poet III 321. (ἑλλέβορος legitur πα41. 864 ᵃ4. φτα 5. 820 ᵇ5, ἐλέβορος ν l Ηε13. 1137 ᵃ15. πο22. 1458 ᵇ10.) (Helleboros orientalis Lam.)</w:t>
      </w:r>
    </w:p>
    <w:p>
      <w:pPr>
        <w:ind w:left="0"/>
        <w:jc w:val="left"/>
      </w:pPr>
      <w:r>
        <w:rPr>
          <w:b/>
          <w:bCs/>
          <w:sz w:val="24"/>
          <w:szCs w:val="24"/>
        </w:rPr>
        <w:t xml:space="preserve">ἔλλειμμα</w:t>
      </w:r>
      <w:r>
        <w:rPr>
          <w:sz w:val="24"/>
          <w:szCs w:val="24"/>
        </w:rPr>
        <w:t xml:space="preserve"> τῷ γεγραμμένῳ νόμῳ Ρα13. 1374 ᵃ26.</w:t>
      </w:r>
    </w:p>
    <w:p>
      <w:pPr>
        <w:ind w:left="0"/>
        <w:jc w:val="left"/>
      </w:pPr>
      <w:r>
        <w:rPr>
          <w:b/>
          <w:bCs/>
          <w:sz w:val="24"/>
          <w:szCs w:val="24"/>
        </w:rPr>
        <w:t xml:space="preserve">ἐλλείπειν.</w:t>
      </w:r>
      <w:r>
        <w:rPr>
          <w:sz w:val="24"/>
          <w:szCs w:val="24"/>
        </w:rPr>
        <w:t xml:space="preserve"> trans, ἐλλέλειπται τοῖς νόμοις, τὰ ἐλλελειμμένα ὑπὸ τῶ νομοθέτη Πβ6. 1265 ᵇ18. ημβ2. 1198 ᵇ35, 37, 38. ἐπανορθῶν τὸ ἐλλειφθέν Ηε4. 1137 ᵇ22. — intr. 1. deficere, inferiorem esse. βορέας ἐνταῦθα ἐλλείπει κὴ οὐ δύναται πόρρω διήκειν μβ 5. 363 ᵃ4. cf α 1. 347 ᵇ29. ἐλλείπειν δι᾿ ἀσθένειαν τῆς φύσεως, δι᾿ ἀδυναμίαν, opp ἐκτενῶς ποιεῖν ημβ16. 1213 ᵇ9, 10. 11. 1210 ᵃ27. ἀεὶ διαμένειν ὄντα τὰ γένη κὴ μηδὲν ἐλλείπειν Ζγγ10. 760 ᵇ1. πτερύγιον κύκλῳ, opp ἐλλεῖπον Ζι δ1. 524 ᵃ32. τραχὺ τῷ τὸ μὲν ὑπερέχειν τὸ δὲ ἐλλείπειν Κ 8. 10 ᵃ23. ὑπερέχειν ἢ μικρῷ ἐλλείπειν Ρβ10. 1388 ᵃ5. τοῦτο ἢ καταμετρήσει τὸ αβ ἢ ἐλλείψει ἢ ὑπερβαλεῖ φζ 2. 233 ᵇ3. cf μα13. 349 ᵇ18. τὸ ἐλλεῖπον μικρόν, ὑπερέχον τὸ μέγα Ρα7. 1363 ᵇ11. τὰ τιμήματα ἐλλείπει, opp ὑπερβάλλει Πε8. 1308 ᵇ5. ἐλλείπειν κατ᾽ εὐγένειαν, opp ὑπερέχειν Πγ12. 1282 ᵇ37. cf Ζγβ6. 743 ᵃ29. δ 8. 776 ᵃ18. ἐλλείπειν ἐν τοῖς περὶ τὴν ἔξω κτῆσιν, dist μετριάζειν Πη1. 1323 ᵇ6. ἐπανόρθωμα τῶ νόμῳ ἢ ἐλλείπει διὰ τὸ καθόλου Ηε14. 1137 ᵇ27. τέλειοι, ὅταν κατὰ τὸ εἶδος τῆς οἰκείας ἀρετῆς μηδὲν ἐλλείπωσιν Μδ16. 1021 ᵇ17. Οα1. 268 ᵇ4. μέσον πρὸς ἡμᾶς ὃ μήτε πλεονάζει μήτε ἐλλείπει Ηβ 5. 1106 ᵃ32. cf Ζγγ 2. 753 ᵃ29. αἱ μέσαι ἕξεις πρὸς μὲν τὰς ἐλλείψεις ὑπερβάλλουσι, πρὸς δὲ τὰς ὑπερβολὰς ἐλλείπουσι Ηβ8. 1108 ᵇ18. ἐλλείπειν τῷ θαρρεῖν, πρὸς ἅπασαν δαπάνην sim, opp ὑπερβάλλειν ηε γ1. 1228 ᵇ2. β3. 1221 ᵃ17, 34. θερμὸν λίαν, opp πολὺ ἐλλεῖπον Ζγδ2. 767 ᵃ18. εἰς τὴν πιμελὴν ἀνηλωμένης τῆς περιττώσεως ἐλλείπει τὰ περὶ τὴν γονήν Ζγα19. 727 ᵇ1. τὸ συμπέρασμα ἐλλείπει κατὰ τὴν ἀντιστροφήν (ubi pro universali conclusione ponitur particularis in convertendo) Αβ 8. 59 ᵇ40 Wz. — c gen ἐλλείπειν τῆς μεσότητος, τῶ πρέποντος, παντὸς ὡρισμένω μδ 4. 382 ᵃ40. ηεβ 3. 1221 ᵃ35. Φθ10. 266 ᵇ3. ἐλλείπειν τῶν ἔργων δι᾿ ἀκολασίαν Πα13. 1260 ᵃ36, 39. ἐλλείπειν τῆς ἐργασίας Ζμγ14. 674 ᵇ9. paullo aliter ὧν ἐλλείπειν οἴονται Ρα 6. 1363 ᵃ29. — c inf ἐνέλειπεν ἂν ἡ φύσις τῶν ἐνδεχομένων αὐτῇ τι ποιεῖν Ζγε 8. 788 ᵇ25. — 2. deesse. τὸ ἐλλεῖπον ἐν τῷ ὁρισμῷ, opp τὸ προσκείμενον περιέργως τζ 14. 151 ᵇ21. πρὸς τὸ ἐλλεῖπον τῆς πράξεως βοηθεῖ Ηθ1. 1155 ᵃ13 (potest ad 1 referri). ἵνα μὴ λανθάνῃ τὸ σωζόμενον χὴ τὸ ἐλλεῖπον οα 6. 1345 ᵃ24. οἷς μικρὸν ἐλλείπει τῷ μὴ πάντα ὑπάρχειν (Spgl, μικρῶ- τὸ Bk) Ρβ10. 1387 ᵇ27. — αἱρῶνται αὐτοὶ τὰς ἐλλείποντας (cooptant eos magistratus qui desunt) Πδ 5. 1292 ᵇ2.</w:t>
      </w:r>
    </w:p>
    <w:p>
      <w:pPr>
        <w:ind w:left="0"/>
        <w:jc w:val="left"/>
      </w:pPr>
      <w:r>
        <w:rPr>
          <w:b/>
          <w:bCs/>
          <w:sz w:val="24"/>
          <w:szCs w:val="24"/>
        </w:rPr>
        <w:t xml:space="preserve">ἔλλειψις.</w:t>
      </w:r>
      <w:r>
        <w:rPr>
          <w:sz w:val="24"/>
          <w:szCs w:val="24"/>
        </w:rPr>
        <w:t xml:space="preserve"> ad ἔλλειψιν et ὑπεροχήν eae referuntur ἐναντιότητες, ex quibus physiologi rerum naturam repetunt Φα4. 187 ᵃ17. 6. 189 ᵇ11. ΜΑ9. 992 ᵇ7. η 2. 1042 ᵇ25, 35. ἔλλειψις ὑπεροχὴ ἰδίᾳ τῷ ἀριθμῷ ἢ ἀριθμὸς πάθη Μγ2. 1004 ᵇ12. καθ᾽ ὑπεροχὴν κὴ ἔλλειψιν ἀσύμμετρον, opp κατὰ λόγον αι3. 439 ᵇ30. διαφέρειν καθ᾽ ὑπεροχὴν κὴ ἔλλειψιν, ὑπεροχὴ χὴ ἔλλειψις Ζια1. 486 ᵃ22, ᵇ8, syn τῷ μᾶλλον κὴ ἧττον Ζγβ3. 737 ᵇ6. Ζια1. 486 ᵇ17. κατὰ τὴν ἔλλειψιν Οα 1. 268 ᵇ4. τὴν ἔλλειψιν πρὸς τὰς ἄρρενας ἔχει φανεράν Ζγα19. 727 ᵃ24. δι᾿ ἔλλειψιν δυνάμεως, ποιεῖ τὴν ἔλλειψιν Ζγδ 3. 768 ᵇ26, 767 ᵇ23. ἔλλειψις et ὑπεροχή sive ὑπερβολὴ τὰ ἄκρα, quorum μεσότης virtus est Ηβ5. 1106 ᵃ29. 7. 1107 ᵇ10, 19, 23 sqq saepissime (syn ἔνδεια δ 8. 1109 ᵃ4, 3). ε9. 1134 ᵃ9. ηεβ3. 1220 ᵇ22. ημβ11. 1210 ᵃ28, 31, 35. ἐλλείψεως οὐκ ἔστι μεσότης Ηβ6. 1107 ᵃ26. — τόπος παρὰ τὴν ἔλλειψιν, παραλογισμοὶ παρὰ τὴν ἔλλειψιν τῶ λόγου Ρβ 24. 1401 ᵇ2, 34. τι5. 167 ᵃ22.</w:t>
      </w:r>
    </w:p>
    <w:p>
      <w:pPr>
        <w:ind w:left="0"/>
        <w:jc w:val="left"/>
      </w:pPr>
      <w:r>
        <w:rPr>
          <w:b/>
          <w:bCs/>
          <w:sz w:val="24"/>
          <w:szCs w:val="24"/>
        </w:rPr>
        <w:t xml:space="preserve">Ἔλλη,</w:t>
      </w:r>
      <w:r>
        <w:rPr>
          <w:sz w:val="24"/>
          <w:szCs w:val="24"/>
        </w:rPr>
        <w:t xml:space="preserve"> poetae incerti tragoedia πο14. 1454 ᵃ8. cf Nck fr tr p 651.</w:t>
      </w:r>
    </w:p>
    <w:p>
      <w:pPr>
        <w:ind w:left="0"/>
        <w:jc w:val="left"/>
      </w:pPr>
      <w:r>
        <w:rPr>
          <w:b/>
          <w:bCs/>
          <w:sz w:val="24"/>
          <w:szCs w:val="24"/>
        </w:rPr>
        <w:t xml:space="preserve">Ἕλλην.</w:t>
      </w:r>
      <w:r>
        <w:rPr>
          <w:sz w:val="24"/>
          <w:szCs w:val="24"/>
        </w:rPr>
        <w:t xml:space="preserve"> λέγονται Ἕλληνες τὸ γένος ἀπὸ Ἕλληνος Μδ28. 1024 ᵃ33.</w:t>
      </w:r>
    </w:p>
    <w:p>
      <w:pPr>
        <w:ind w:left="0"/>
        <w:jc w:val="left"/>
      </w:pPr>
      <w:r>
        <w:rPr>
          <w:b/>
          <w:bCs/>
          <w:sz w:val="24"/>
          <w:szCs w:val="24"/>
        </w:rPr>
        <w:t xml:space="preserve">Ἕλλην</w:t>
      </w:r>
      <w:r>
        <w:rPr>
          <w:sz w:val="24"/>
          <w:szCs w:val="24"/>
        </w:rPr>
        <w:t xml:space="preserve"> θ85. 837 ᵃ9. Ἕλληνες Μδ28. 1024 ᵃ33. Ρβ22.1396 ᵃ18. 23. 1397 ᵇ26. 24. 1401 ᵃ10. γ14. 1414 ᵇ32. ρ1.1420 ᵇ15, 27. πλ11. 956 ᵇ23. θ79. 836 ᵃ11. 81. 836 ᵇ6. 105. 839 ᵇ24. 109. 840 ᵇ5. 111. 840 ᵇ27. 123. 842 ᵃ28. 132. 843 ᵇ11. 150. 845 ᵇ15. f 13. 1476 ᵃ15. 100. 1494 ᵃ29. οἱ καλούμενοι τότε μὲν Γραικοὶ νῦν δ᾽ Ἕλληνες μα14. 352 ᵇ3. Ἑ. ἱδρυμένοι περὶ τὴν θάλασσαν πάντες Πβ10. 1271 ᵇ34. Ἑλλήνων natura et ingenium Πα 6. 1255 ᵃ33, 35. γ14. 1285 ᵃ21. η 7. 1327 ᵇ22, 29, 34, mores Πβ8. 1268 ᵇ40, instituta publica Πδ10. 1295 ᵃ13. 13. 1297 ᵇ16. η14. 1333 ᵇ5. Ἕλληνες, opp βάρβαροι f 81. 1489 ᵇ29, 36, 37. Ἕλληνες κὴ βάρβαροι τὸν ἀνωτάτω τῶ θείῳ τόπον ἀποδιδόασι Οα 3. 270 ᵇ7. Ἑ. κ. β. εἰς δέκα καταριθμῶσι πιε3. 910 ᵇ23. — Ἕλληνες ᾄξαντες (Eur I A 80) Ργ11. 1411 ᵇ30. περιεστάναι κύκλῳ τὼς Ἕλληνας Ρβ6. 1384 ᵇ34 (Cydiae dictum). — Ἑλληνικός, περὶ τὸν Ἑλληνικὸν τόπον μα13. 350 ᵇ15. 14. 352 ᵃ33. Κύπρος πέφυκε καλῶς πρὸς τὴν ἀρχὴν τὴν Ἑλληνικήν Πβ10. 1271 ᵇ33. Ἑλληνικὸς τρόπος θ100. 838 ᵇ13. Ἑλληνικὸς λόγος πιθ20. 919 ᵃ23.</w:t>
      </w:r>
    </w:p>
    <w:p>
      <w:pPr>
        <w:ind w:left="0"/>
        <w:jc w:val="left"/>
      </w:pPr>
      <w:r>
        <w:rPr>
          <w:b/>
          <w:bCs/>
          <w:sz w:val="24"/>
          <w:szCs w:val="24"/>
        </w:rPr>
        <w:t xml:space="preserve">Ἑλληνία</w:t>
      </w:r>
      <w:r>
        <w:rPr>
          <w:sz w:val="24"/>
          <w:szCs w:val="24"/>
        </w:rPr>
        <w:t xml:space="preserve"> Ἀθηνᾶ θ108. 840 ᵃ28, 34. cf Εἰλενία.</w:t>
      </w:r>
    </w:p>
    <w:p>
      <w:pPr>
        <w:ind w:left="0"/>
        <w:jc w:val="left"/>
      </w:pPr>
      <w:r>
        <w:rPr>
          <w:b/>
          <w:bCs/>
          <w:sz w:val="24"/>
          <w:szCs w:val="24"/>
        </w:rPr>
        <w:t xml:space="preserve">ἑλληνίζειν,</w:t>
      </w:r>
      <w:r>
        <w:rPr>
          <w:sz w:val="24"/>
          <w:szCs w:val="24"/>
        </w:rPr>
        <w:t xml:space="preserve"> pure et emendate loqui. τὸ ἑλληνίζειν ἐν τίσιν ἐστίν Ργ5. cf 12. 1413 ᵇ6. τι32. 182 ᵃ14. — οὐκ ἂν ἑλληνίζοι (i e non graece dictum esset) οὕτως τὸ ἐρώτημα λεχθέν τι32. 184 ᵃ34.</w:t>
      </w:r>
    </w:p>
    <w:p>
      <w:pPr>
        <w:ind w:left="0"/>
        <w:jc w:val="left"/>
      </w:pPr>
      <w:r>
        <w:rPr>
          <w:b/>
          <w:bCs/>
          <w:sz w:val="24"/>
          <w:szCs w:val="24"/>
        </w:rPr>
        <w:t xml:space="preserve">ἑλληνοταμίαι</w:t>
      </w:r>
      <w:r>
        <w:rPr>
          <w:sz w:val="24"/>
          <w:szCs w:val="24"/>
        </w:rPr>
        <w:t xml:space="preserve"> διεχείριζον τὰ χρήματα f 362. 1539 ᵇ7.</w:t>
      </w:r>
    </w:p>
    <w:p>
      <w:pPr>
        <w:ind w:left="0"/>
        <w:jc w:val="left"/>
      </w:pPr>
      <w:r>
        <w:rPr>
          <w:b/>
          <w:bCs/>
          <w:sz w:val="24"/>
          <w:szCs w:val="24"/>
        </w:rPr>
        <w:t xml:space="preserve">Ἑλλήσποντος</w:t>
      </w:r>
      <w:r>
        <w:rPr>
          <w:sz w:val="24"/>
          <w:szCs w:val="24"/>
        </w:rPr>
        <w:t xml:space="preserve"> κ8. 393 ᵇ1. 6. 398 ᵃ27. σ973 ᵃ23. σπόγγοι, ἀστακοί, φῦκος ἐν τῷ Ἑλ. Ζιε16. 548 ᵇ24. 17. 549 ᵇ15. ζ13. 568 ᵃ5. σεισμοὶ μβ8. 366 ᵃ26. ventorum illic natura πκ 56. 946 ᵇ33, 39. ζεύξας τὸν Ἑλλήσποντον Ργ9. 1410</w:t>
      </w:r>
    </w:p>
    <w:p>
      <w:pPr>
        <w:ind w:left="0"/>
        <w:jc w:val="left"/>
      </w:pPr>
      <w:r>
        <w:rPr>
          <w:sz w:val="24"/>
          <w:szCs w:val="24"/>
        </w:rPr>
        <w:t xml:space="preserve">---</w:t>
      </w:r>
    </w:p>
    <w:p>
      <w:pPr>
        <w:ind w:left="0"/>
        <w:jc w:val="left"/>
      </w:pPr>
      <w:r>
        <w:rPr>
          <w:sz w:val="24"/>
          <w:szCs w:val="24"/>
        </w:rPr>
        <w:t xml:space="preserve">ἐλλιμένιον</w:t>
      </w:r>
    </w:p>
    <w:p>
      <w:pPr>
        <w:ind w:left="0"/>
        <w:jc w:val="left"/>
      </w:pPr>
      <w:r>
        <w:rPr>
          <w:sz w:val="24"/>
          <w:szCs w:val="24"/>
        </w:rPr>
        <w:t xml:space="preserve">ἐλπίς</w:t>
      </w:r>
    </w:p>
    <w:p>
      <w:pPr>
        <w:ind w:left="0"/>
        <w:jc w:val="left"/>
      </w:pPr>
      <w:r>
        <w:rPr>
          <w:sz w:val="24"/>
          <w:szCs w:val="24"/>
        </w:rPr>
        <w:t xml:space="preserve">239</w:t>
      </w:r>
    </w:p>
    <w:p>
      <w:pPr>
        <w:ind w:left="0"/>
        <w:jc w:val="left"/>
      </w:pPr>
      <w:r>
        <w:rPr>
          <w:sz w:val="24"/>
          <w:szCs w:val="24"/>
        </w:rPr>
        <w:t xml:space="preserve">$^\text{a}$11 (ex Isocr 4, 89). — </w:t>
      </w:r>
      <w:r>
        <w:rPr>
          <w:b/>
          <w:bCs/>
          <w:sz w:val="24"/>
          <w:szCs w:val="24"/>
        </w:rPr>
        <w:t xml:space="preserve">Ἑλλησποντίας</w:t>
      </w:r>
      <w:r>
        <w:rPr>
          <w:sz w:val="24"/>
          <w:szCs w:val="24"/>
        </w:rPr>
        <w:t xml:space="preserve"> ventus, nomen $\tau \tilde{\text{ο}}$ καικί$\text{ου}$ $\mu \beta$6. 364 $^\text{b}$19. $\tau \tilde{\text{ῷ}}$ ἀπηλιώτῃ $\sigma$973 $^\text{a}$21 (cf $^\text{b}$1). f 238. 1521 $^\text{b}$14, 17. eius natura $\pi\kappa\varsigma$56. 946 $^\text{b}$33, 947 $^\text{a}$2.</w:t>
      </w:r>
    </w:p>
    <w:p>
      <w:pPr>
        <w:ind w:left="0"/>
        <w:jc w:val="left"/>
      </w:pPr>
      <w:r>
        <w:rPr>
          <w:b/>
          <w:bCs/>
          <w:sz w:val="24"/>
          <w:szCs w:val="24"/>
        </w:rPr>
        <w:t xml:space="preserve">ἐλλιμένιον</w:t>
      </w:r>
      <w:r>
        <w:rPr>
          <w:sz w:val="24"/>
          <w:szCs w:val="24"/>
        </w:rPr>
        <w:t xml:space="preserve">. $\pi\omega\lambda\omega\mu\epsilon\nu\omega$ $\tau \tilde{\omega}$ ἐλλιμενίῳ $\text{o}\beta$1350 $^\text{a}$16.</w:t>
      </w:r>
    </w:p>
    <w:p>
      <w:pPr>
        <w:ind w:left="0"/>
        <w:jc w:val="left"/>
      </w:pPr>
      <w:r>
        <w:rPr>
          <w:b/>
          <w:bCs/>
          <w:sz w:val="24"/>
          <w:szCs w:val="24"/>
        </w:rPr>
        <w:t xml:space="preserve">ἐλλιπής</w:t>
      </w:r>
      <w:r>
        <w:rPr>
          <w:sz w:val="24"/>
          <w:szCs w:val="24"/>
        </w:rPr>
        <w:t xml:space="preserve">. ἐπιλείπει $\tau\dot{\text{α}}$ ἐλλιπῆ Pa11. 1371 $^\text{b}$4, 25.</w:t>
      </w:r>
    </w:p>
    <w:p>
      <w:pPr>
        <w:ind w:left="0"/>
        <w:jc w:val="left"/>
      </w:pPr>
      <w:r>
        <w:rPr>
          <w:b/>
          <w:bCs/>
          <w:sz w:val="24"/>
          <w:szCs w:val="24"/>
        </w:rPr>
        <w:t xml:space="preserve">Ellipsis</w:t>
      </w:r>
      <w:r>
        <w:rPr>
          <w:sz w:val="24"/>
          <w:szCs w:val="24"/>
        </w:rPr>
        <w:t xml:space="preserve"> apud Ar non genere vel ratione alia est atque apud alios scriptores graecos, sed notandum videtur si quae duriora in eodem genere Ar admittit. ellipsis verbi εἶναι. $\tau\tilde{\omega}\nu$ $\zeta\omega\dot{\omega}\omega\nu$ $\tau\dot{\text{α}}$ $\mu\grave{\epsilon}\nu$ ἔχει πόδας $\tau\dot{\text{α}}$ $\delta\text{'}$ ἄποδα Zi$\alpha$5. 489 $^\text{b}$19. cf $\theta$3. 593 $^\text{b}$10. ὁ ἄνθος χρόαν ἔχει καλὴν $\kappa\grave{\text{α}}$ εὐβίοτος Zu1. 609 $^\text{b}$19. $\tau\grave{\text{α}}$ γένει διαφέροντα ἀπέχει πλέον $\ddot{\text{η}}$ ἀσύμβλητα Mi4. 1055 $^\text{a}$7. $\text{οὗτος}$ ἦτοι ἐξέστηκεν $\ddot{\text{η}}$ θρασύς $\eta\epsilon\gamma$1. 1229 $^\text{a}$3. εἰ πλείους ἀδελφοί $\Pi\epsilon$ 6. 1305 $^\text{b}$15. ὅταν $\delta\grave{\epsilon}$ $\mu\grave{\eta}$ αὐτή (fort ad $\tilde{\text{ᾖ}}$) $\ddot{\text{η}}$ ὥρα Zi$\zeta$11. 566 $^\text{a}$8. $\tau\tilde{\omega}$ εἰσάγεσθαι $\tilde{\omega}\nu$ ἐνδεεῖς (int $\tilde{\text{ἦσαν}}$) $\kappa\grave{\text{α}}$ ἐκπέμπειν $\tilde{\omega}\nu$ ἐπλεόναζον Πα9. 1257 $^\text{a}$32. infinitivus εἶναι post $\nu$ δεῖ omissus. $\tau\grave{\text{ο}}$ προσδιαιρεῖσθαι $\tau\grave{\text{η}}\nu$ λέξιν, ὅτι ἡδεῖαν δεῖ $\kappa\grave{\text{α}}$ μεγαλοπρεπῆ, περίεργον P$\gamma$12. 1414 $^\text{a}$19. $\delta\epsilon\tilde{\text{ῖ}}$ γὰρ αὐτὸν μὲν ἔχειν ἰσχύν, εἶναι δὲ τοσαύτην $\tau\grave{\text{η}}\nu$ ἰσχὺν ὥστε ἑκάστ$\omega$ μὲν $\kappa\grave{\text{α}}$ ἑνὸς $\kappa\grave{\text{α}}$ συμπλειόνων κρείττω, $\tau\tilde{\omega}$ δὲ πλήθει $\text{ἥττω}$ Π$\gamma$15. 1286 $^\text{b}$36. Vahlen Poet III 330. post συμβέβηκεν $\rho$3. 1423 $^\text{b}$6. post ὥστε $\pi\text{ο}$15. 1454 $^\text{a}$36. — </w:t>
      </w:r>
      <w:r>
        <w:rPr>
          <w:b/>
          <w:bCs/>
          <w:sz w:val="24"/>
          <w:szCs w:val="24"/>
        </w:rPr>
        <w:t xml:space="preserve">verbum</w:t>
      </w:r>
      <w:r>
        <w:rPr>
          <w:sz w:val="24"/>
          <w:szCs w:val="24"/>
        </w:rPr>
        <w:t xml:space="preserve"> ἔχειν omissum apud adverbia $\text{ὀρθῶς}$ sim cf ἔχειν 2 extr. — ellipsis subiecti, quod, licet diversum sit a proximo, tamen facile suppleatur, ἐὰν γὰρ ἐνστῇ (int ὁ ἐρωτώμενος), κεκρατῆσθαι δοκεῖ (int ὁ ἐρωτῶν) P$\gamma$18. 1419 $^\text{a}$17. $\chi\grave{\text{ὴ}}$ ἐνιαυσία ὄνος ἐκύησεν ὥστε $\kappa\grave{\text{α}}$ ἐκτραφῆναι (int $\tau\grave{\text{ο}}$ ἔμβρυον) Zi$\epsilon$14. 545 $^\text{b}$23, 24. $\zeta$23. 577 $^\text{a}$22. — ellipsis demonstrativi ante relativum. $\text{αἱ}$ ἀκαλῆφαι τρέφονται $\text{οἷ}$ $\tau\text{ι}$ $\ddot{\text{ἂ}}\nu$ περιπέσῃ ἰχθύδιον Zi$\theta$2. 590 $^\text{a}$27. $\kappa\alpha\theta\text{'}$ $\tilde{\omega}\nu$ γὰρ λέγεταί $\tau\alpha$ συμβεβηκότα, (int τοσαῦτά ἐστιν Wz) ὅσα ἐν $\tau\tilde{\eta}$ οὐσίᾳ ἑκάστ$\omega$ A$\gamma\gamma$2. 83 $^\text{b}$26. $\tau\grave{\text{α}}$ συμβλητὰ δεῖ $\mu\grave{\eta}$ ἔχειν διαφοράν, μήτε $\text{ὃ}$ μήτε ἐν $\tilde{\tilde{\omega}}$ Φ$\eta$4. 249 $^\text{a}$5. ὁτὲ μὲν γὰρ ἕλκει $\tilde{\tilde{\eta}}$ ἔστιν, ὁτὲ $\delta\grave{\text{ὲ}}$ $\tilde{\tilde{\eta}}$ $\tilde{\tilde{\eta}}\nu$ Φ$\eta$2. 244 $^\text{a}$14. — ellipsis in comparationibus. $\tau\grave{\text{ο}}$ μέγεθος $\tau\text{ό}\tau\epsilon$ $\tau\tilde{\omega}$ $\zeta\omega\dot{\omega}$ ἐλάφῳ προσφερές Zi$\beta$1. 499 $^\text{a}$3, 22. 35 his conferri potest $\tau\acute{\iota}\text{ς}$ $\ddot{\text{ἂ}}\nu$ $\text{ὁ}$ φυσικὸς $\tau\text{ό}\tau\omega\nu$; $\pi\text{ό}\tau\epsilon\rho\text{ον}$ $\text{ὁ}$ περὶ $\tau\grave{\eta}\nu$ ὕλην, $\tau\grave{\text{ο}}\nu$ δὲ λόγον ἀγνοῶν, $\ddot{\text{η}}$ $\text{ὁ}$ περὶ $\tau\grave{\text{ο}}\nu$ λόγον μόνον; $\ddot{\text{η}}$ μᾶλλον $\text{ὁ}$ ἐξ ἀμφοῖν; (i e $\text{ὁ}$ περὶ $\tau\text{ὸ}$ ἐξ ἀμφοῖν) $\varPsi\alpha$ 1. 403 $^\text{b}$7. — ellipsis nominis tum locum habet, ubi vel ex antecedentibus vel ex ipsa rei natura facile notio suppeditatur. $\tau\tilde{\eta}\text{ς}$ ὕβρεως οὔσης πολυμερ$\tilde{\text{η}}\text{ς}$, ἕκαστον αὐτῶν (int μέρος) αἴτιον γίγνεται $\tau\tilde{\eta}\text{ς}$ ὀργῆς Πε10. 1311 $^\text{a}$33. $\dot{\omega}\rho\acute{\text{ι}}\sigma\alpha\text{ι}$ $\tau\grave{\eta}\nu$ τεκνοποιίαν, ὥστε ἀριθμ$\tilde{\text{ῷ}}$ τινὸς $\mu\grave{\eta}$ πλείονα γεννᾶν $\Pi\beta$6. 1265 $^\text{b}$7. $\text{ὁ}$ $\tau\tilde{\eta}$ μάττοντι ἐρωμέν$\omega$ πότερον σκληρὰν $\ddot{\text{η}}$ μαλακήν (int μᾶζαν) μάξῃ P$\gamma$16. 1416 $^\text{b}$31. ἀδύνατόν ἐστι $\pi\epsilon\pi\epsilon\rho\alpha\sigma\mu\acute{\epsilon}\nu\eta\nu$ (int κίνησιν) κινεῖσθαι Φ$\zeta$7. 237 $^\text{b}$25. ἐπίστασθαί $\tau\iota$ (εἰδέναι) $\tau\grave{\eta}$ καθόλου (int ἐπιστήμῃ) A$\beta$21. 66 $^\text{b}$32, 67 $^\text{a}$19, 27, $^\text{b}$4. $\text{ὃ}$ ἐδείκνυτο $\tau\tilde{\eta}$ εἰς $\tau\grave{\text{ο}}$ ἀδύνατον (int δεῖξει) A$\beta$17. 65 $^\text{b}$1, ubi Wz plura exempla congessit. ἡ ἐν ἡμικυκλί$\omega$ (int γωνία) ὀρθή, αἱ ἔξω τέτταρσιν ἴσαι, τὸ τρίγωνον δύο ὀρθαῖς A$\delta$11. 94 $^\text{a}$28. 17. 99 $^\text{a}$19. $\gamma$24. 86 $^\text{a}$25 al. — ellipsis verbi facile admittitur, ubi ex antecedentibus vel ipsum verbum, vel simile, vel (intercedente particula adversativa) contrarium suppeditatur. $\chi\grave{\text{ὴ}}$ οἱ πονηρὸν $\tau\grave{\text{ο}}$ πρᾶγμα ἔχοντες $\ddot{\text{η}}$ δοκοῦντες (int ἔχειν) P$\gamma$14. 1415 $^\text{b}$22. 55 ita ad μέλλειν et δύνασθαι facile suppletur infinitivus verbi antecedentis Pa12. 1373 $^\text{a}$2. $\beta$2. 1378 $^\text{b}$1. H$\eta$8. 1150 $^\text{b}$2. Vhl Poet II 74. cf ἀδυνατεῖν $\rho$ 10 $^\text{b}$16. $\tau\grave{\text{η}}\nu$ σοφίαν τοῖς ἀκριβεστάτοις ἀποδίδομεν, οἷον Φειδίαν λιθουργὸν σοφόν (int λέγομεν) H$\zeta$ 7. 1141 $^\text{a}$10. $\text{οὕτως}$ μὲν οὖν $\tau\grave{\text{α}}$ τοιαῦτα $\tau\tilde{\omega}\nu$ ὄντων ἰδέας προσηγόρευσε, $\tau\grave{\text{α}}$ $\delta\text{'}$ αἰσθητὰ παρὰ ταῦτα $\kappa\grave{\text{α}}$ κατὰ ταῦτα λέγεσθαι πάντα (int ἔφη). cf $\Pi\beta$6. 1264 $^\text{b}$33 et quae Wz attulit ad A$\beta$15. 64 $^\text{b}$26. sed omittitur etiam verbum, quod, cum non suppeditetur ex antecedentibus, facile tamen ex ipsa rei natura suppleatur. εἰ Πάτροκλον Ἕκτωρ, $\kappa\grave{\text{α}}$ Ἀχιλλέα Ἀλέξανδρος P$\beta$23. 1397 $^\text{b}$22. $\text{ὁ}$ φθόνος λύπη $\tau\acute{\iota}\text{ς}$ ἐπὶ εὐπραγίᾳ φαινομένῃ $\tau\tilde{\omega}\nu$ εἰρημένων ἀγαθῶν, $\mu\grave{\eta}$ ἵνα $\tau\text{ι}$ αὐτ$\tilde{\text{ῷ}}$, ἀλλὰ δι' ἐκείνους P$\beta$10. 1387 $^\text{b}$23. cf 7. 1385 $^\text{a}$19. $\ddot{\text{ἂ}}\nu$ μὲν $\tilde{\tilde{\eta}}\nu$ ἐχθρὸς ἐχθρόν (ἀποκτείνῃ e ci additum est) $\pi\text{ο}$14. 1453 $^\text{b}$17 Vhl Poet II 73.</w:t>
      </w:r>
    </w:p>
    <w:p>
      <w:pPr>
        <w:ind w:left="0"/>
        <w:jc w:val="left"/>
      </w:pPr>
      <w:r>
        <w:rPr>
          <w:b/>
          <w:bCs/>
          <w:sz w:val="24"/>
          <w:szCs w:val="24"/>
        </w:rPr>
        <w:t xml:space="preserve">ἔλλογος</w:t>
      </w:r>
      <w:r>
        <w:rPr>
          <w:sz w:val="24"/>
          <w:szCs w:val="24"/>
        </w:rPr>
        <w:t xml:space="preserve"> (fort ex Eudoxo), opp ἄλογος H$\kappa$2. 1172 $^\text{b}$10.</w:t>
      </w:r>
    </w:p>
    <w:p>
      <w:pPr>
        <w:ind w:left="0"/>
        <w:jc w:val="left"/>
      </w:pPr>
      <w:r>
        <w:rPr>
          <w:b/>
          <w:bCs/>
          <w:sz w:val="24"/>
          <w:szCs w:val="24"/>
        </w:rPr>
        <w:t xml:space="preserve">ἔλλοψ</w:t>
      </w:r>
      <w:r>
        <w:rPr>
          <w:sz w:val="24"/>
          <w:szCs w:val="24"/>
        </w:rPr>
        <w:t xml:space="preserve">, piscis. ἔλλοψ ($\nu$ 1 ἔλλωψ, ἔλοψ) ἔχει τέτταρα βράγχια ἐφ' ἑκάτερα ἁπλᾶ, $\tau\grave{\text{η}}\nu$ χολὴν ἐγγύτερον πρὸς τοῖς ἐντέροις Zi$\beta$13. 505 $^\text{a}$15. 15. 506 $^\text{b}$16 (locos coll R 411, H Graff in Bulletin de l'Acad Petersburg T II 1863, et diligentissime Ka$\zeta$ 77, 17. definiri non potest cf AZ 1 127, 17.)</w:t>
      </w:r>
    </w:p>
    <w:p>
      <w:pPr>
        <w:ind w:left="0"/>
        <w:jc w:val="left"/>
      </w:pPr>
      <w:r>
        <w:rPr>
          <w:b/>
          <w:bCs/>
          <w:sz w:val="24"/>
          <w:szCs w:val="24"/>
        </w:rPr>
        <w:t xml:space="preserve">ἐλμινθιᾶν</w:t>
      </w:r>
      <w:r>
        <w:rPr>
          <w:sz w:val="24"/>
          <w:szCs w:val="24"/>
        </w:rPr>
        <w:t xml:space="preserve">. αἱ κύνες ὅταν ἐλμινθιῶσιν, ἐσθίουσι $\tau\acute{\text{ε}}$ σίτ$\omega$ $\tau\grave{\text{ο}}$ λήϊον Zu6. 612 $^\text{a}$31. (fort Taenia serrata Goetze vel cucumerina Bloch, cf Rudolphi Entozoa V II T II, 170. K959, 7.)</w:t>
      </w:r>
    </w:p>
    <w:p>
      <w:pPr>
        <w:ind w:left="0"/>
        <w:jc w:val="left"/>
      </w:pPr>
      <w:r>
        <w:rPr>
          <w:b/>
          <w:bCs/>
          <w:sz w:val="24"/>
          <w:szCs w:val="24"/>
        </w:rPr>
        <w:t xml:space="preserve">ἐλμίνθιον</w:t>
      </w:r>
      <w:r>
        <w:rPr>
          <w:sz w:val="24"/>
          <w:szCs w:val="24"/>
        </w:rPr>
        <w:t xml:space="preserve">. ἐν ἐνίοις $\tau\tilde{\omega}\nu$ ἐγχελύων ἐλμίνθια ἐγγίγνεται (H II 131) Zi$\zeta$16. 570 $^\text{a}$14. (Entozoa quaedam.)</w:t>
      </w:r>
    </w:p>
    <w:p>
      <w:pPr>
        <w:ind w:left="0"/>
        <w:jc w:val="left"/>
      </w:pPr>
      <w:r>
        <w:rPr>
          <w:b/>
          <w:bCs/>
          <w:sz w:val="24"/>
          <w:szCs w:val="24"/>
        </w:rPr>
        <w:t xml:space="preserve">ἐλμινθώδης</w:t>
      </w:r>
      <w:r>
        <w:rPr>
          <w:sz w:val="24"/>
          <w:szCs w:val="24"/>
        </w:rPr>
        <w:t xml:space="preserve">. τριχώδη $\kappa\grave{\text{α}}$ ἐλμινθώδη Zi$\delta$11. 538 $^\text{a}$5 (?).</w:t>
      </w:r>
    </w:p>
    <w:p>
      <w:pPr>
        <w:ind w:left="0"/>
        <w:jc w:val="left"/>
      </w:pPr>
      <w:r>
        <w:rPr>
          <w:b/>
          <w:bCs/>
          <w:sz w:val="24"/>
          <w:szCs w:val="24"/>
        </w:rPr>
        <w:t xml:space="preserve">ἕλμινς</w:t>
      </w:r>
      <w:r>
        <w:rPr>
          <w:sz w:val="24"/>
          <w:szCs w:val="24"/>
        </w:rPr>
        <w:t xml:space="preserve">, ἐλμίς, $\text{ὁ}$ $\dot{\eta}$. de heteroclisiae ratione cf Lob Paral 167. 1. Helmintha Burm. ἐν $\tau\tilde{\eta}$ κάτω κοιλίᾳ αἵ τε λεγόμεναι τερηδόνες $\kappa\grave{\text{α}}$ οἱ ἕλμινθες f 231. 1519 $^\text{b}$19. ζῷον ἐν $\tau\tilde{\eta}$ κάτω κοιλίᾳ $\mu\delta$3. 381 $^\text{b}$11. ἐξ ἐνίων περιττωμάτων ἐν $\tau\tilde{\omega}$ σώματι ζῷα γίνεται $\pi\kappa$12. 924 $^\text{a}$13 cf E Meyer Gesch d Bot I 124. $\tau\grave{\text{α}}$ τρία γένη $\tau\tilde{\omega}\nu$ καλουμένων ἐλμίνθων αὐτόματα γίνεται ἐν τοῖς περιττώμασιν ἔτι $\tilde{\text{οὖσιν}}$ ἐν τοῖς ζῴοις Zi$\epsilon$19. 551 $^\text{a}$8. — a. Cestoidea R. ἡ ὀνομαζομένη πλατεῖα, προσπέφυκέ τε μόνῃ $\tau\tilde{\eta}$ ἐντέρ$\omega$ $\kappa\grave{\text{α}}$ ἀποτίκτει οἷον σικύ$\text{ου}$ σπέρμα Zi$\epsilon$19. 551 $^\text{a}$9 (Taeniae R sp). ἐν $\tau\tilde{\omega}$ βαλλιρί$\omega$ $\kappa\grave{\text{α}}$ τίλωνι ἐλμίς ($\nu$ 1 ἐλμίνς, ἕλμισσα) Zi$\theta$20. 602 $^\text{b}$26 (fort Ligula L cf Rudolphi I 17 K 906, 8; male St: Oniscus psora). — b. Nematoidea R. αἱ στρογγύλαι Zi$\epsilon$19. 551 $^\text{a}$9. (fort Strongylus R cf Ermerins Hippocr aliorumque reliq I 137). αἱ ἀσκαρίδες ($\nu$ 1 ἀκαρίδες) Zi$\epsilon$9. 551 $^\text{a}$10 (Ascaris. de his omnibus cf C II 830; Rudolphi Entozoa I 17, 41. II, II 70, 160; S II 403 sq; Ideler Meteor II 446-449; M 201, 231-233, 341; Ermerins anecd medica graeca 1841, 179; Dietz schol in Hippocr et Gal II 376 adn). — 2. fort Anulata Lam. ὁ σπόγγος τρέφει ἐν ἑαυτ$\tilde{\text{ῷ}}$ ζῷα, ἕλμινθάς τε $\kappa\grave{\text{α}}$ ἕτερ' ἄττα Zi$\epsilon$16. 548 $^\text{b}$15 Aub. M 233, K 668, 3. ζῷά τινα $\kappa\grave{\text{α}}$ ἐξαιρέτως ἕλμινθες γεννῶνται ἐν $\tau\tilde{\eta}$ χιόνι $\phi\tau\beta$3. 825 $^\text{a}$2 (vers lat et Nicol Damasc ed E Meyer 32, 28: lumbrici?).</w:t>
      </w:r>
    </w:p>
    <w:p>
      <w:pPr>
        <w:ind w:left="0"/>
        <w:jc w:val="left"/>
      </w:pPr>
      <w:r>
        <w:rPr>
          <w:b/>
          <w:bCs/>
          <w:sz w:val="24"/>
          <w:szCs w:val="24"/>
        </w:rPr>
        <w:t xml:space="preserve">ἕλξις</w:t>
      </w:r>
      <w:r>
        <w:rPr>
          <w:sz w:val="24"/>
          <w:szCs w:val="24"/>
        </w:rPr>
        <w:t xml:space="preserve">, εἶδος φορᾶς Φ$\eta$2. 243 $^\text{a}$17, 25. ἕλξις $\dot{\eta}$ ἀπ' ἄλλ$\text{ου}$ πρὸς αὑτὸ $\ddot{\text{η}}$ πρὸς ἄλλο κίνησις Φ$\eta$2. 244 $^\text{a}$8, 243 $^\text{b}$23. opp ὦσις $\varPsi\gamma$10. 433 $^\text{b}$25 Trdlbg. Z$\pi$2. 704 $^\text{b}$23. $\text{αἱ}$ μὲν ἕλξεις εἰσίν, αἱ $\delta'$ ἀπώσεις Φ$\eta$2. 243 $^\text{b}$14. διαφέρει τάσει ἕλξει θραύσει σκληρότητι μαλακότητι $\mu\delta$12. 390 $^\text{b}$7.</w:t>
      </w:r>
    </w:p>
    <w:p>
      <w:pPr>
        <w:ind w:left="0"/>
        <w:jc w:val="left"/>
      </w:pPr>
      <w:r>
        <w:rPr>
          <w:b/>
          <w:bCs/>
          <w:sz w:val="24"/>
          <w:szCs w:val="24"/>
        </w:rPr>
        <w:t xml:space="preserve">ἕλος</w:t>
      </w:r>
      <w:r>
        <w:rPr>
          <w:sz w:val="24"/>
          <w:szCs w:val="24"/>
        </w:rPr>
        <w:t xml:space="preserve">, ποταμοὶ ῥέουσιν ἐξ ἑλῶν, λιμνάζουσιν εἰς ἕλη, ἕλη λιμνάζονται $\mu\alpha$13. 350 $^\text{b}$20. $\pi\kappa\epsilon$2. 938 $^\text{a}$4. $\tau\tilde{\omega}\nu$ ἑλῶν ξηραινομένων $\mu\alpha$14. 351 $^\text{b}$31. προσάκειν ἕλη Πα8. 1256 $^\text{a}$37. $\tau\grave{\text{α}}$ ἕλη $\tau\grave{\text{α}}$ ἄνω $\tau\tilde{\eta}\text{ς}$ Αἰγύπτου Zi$\theta$12. 597 $^\text{a}$5. — $\tau\grave{\text{ο}}$ ἕλος πρίασθαι $\kappa\grave{\text{α}}$ $\tau\grave{\text{ο}}\grave{\text{υ}}\text{ς}$ ἅλας P$\beta$23. 1399 $^\text{a}$25, cf παροιμία.</w:t>
      </w:r>
    </w:p>
    <w:p>
      <w:pPr>
        <w:ind w:left="0"/>
        <w:jc w:val="left"/>
      </w:pPr>
      <w:r>
        <w:rPr>
          <w:b/>
          <w:bCs/>
          <w:sz w:val="24"/>
          <w:szCs w:val="24"/>
        </w:rPr>
        <w:t xml:space="preserve">ἐλπίζειν</w:t>
      </w:r>
      <w:r>
        <w:rPr>
          <w:sz w:val="24"/>
          <w:szCs w:val="24"/>
        </w:rPr>
        <w:t xml:space="preserve">. ἀναμιμνήσκονται πολλῶν $\kappa\grave{\text{α}}$ δυσχερῶν, $\kappa\grave{\text{α}}$ τοιαῦθ' ἕτερα ἐλπίζουσιν H$\iota$4. 1166 $^\text{b}$16. — </w:t>
      </w:r>
      <w:r>
        <w:rPr>
          <w:b/>
          <w:bCs/>
          <w:sz w:val="24"/>
          <w:szCs w:val="24"/>
        </w:rPr>
        <w:t xml:space="preserve">ἐλπιστός</w:t>
      </w:r>
      <w:r>
        <w:rPr>
          <w:sz w:val="24"/>
          <w:szCs w:val="24"/>
        </w:rPr>
        <w:t xml:space="preserve">. $\tau\grave{\text{ο}}$ μέλλον δοξαστὸν $\kappa\grave{\text{α}}$ ἐλπιστόν $\mu\nu$1. 449 $^\text{b}$11.</w:t>
      </w:r>
    </w:p>
    <w:p>
      <w:pPr>
        <w:ind w:left="0"/>
        <w:jc w:val="left"/>
      </w:pPr>
      <w:r>
        <w:rPr>
          <w:b/>
          <w:bCs/>
          <w:sz w:val="24"/>
          <w:szCs w:val="24"/>
        </w:rPr>
        <w:t xml:space="preserve">ἐλπίς</w:t>
      </w:r>
      <w:r>
        <w:rPr>
          <w:sz w:val="24"/>
          <w:szCs w:val="24"/>
        </w:rPr>
        <w:t xml:space="preserve">. $\tau\tilde{\omega}$ μὲν παρόντος αἴσθησις, $\tau\tilde{\omega}$ δὲ μέλλοντος ἐλπίς $\mu\nu$1. 449 $^\text{b}$27, 11. $\dot{\text{η}}$ $\kappa\alpha\tau\text{'}$ ἐλπίδα ἀνδρεία $\eta\epsilon\gamma$1. 1229 $^\text{a}$18. $\tau\tilde{\eta}$ ἀρετῇ ἀκολουθεῖ ἐλπὶς ἀγαθή $\alpha\rho$8. 1251 $^\text{b}$34.</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p>
            <w:r>
              <w:t xml:space="preserve">240</w:t>
            </w:r>
          </w:p>
        </w:tc>
        <w:tc>
          <w:p>
            <w:r>
              <w:t xml:space="preserve">ἐλπιστικός</w:t>
            </w:r>
          </w:p>
        </w:tc>
        <w:tc>
          <w:p>
            <w:r>
              <w:t xml:space="preserve">ἐμεῖν</w:t>
            </w:r>
          </w:p>
        </w:tc>
      </w:tr>
      <w:tr>
        <w:tc>
          <w:p>
            <w:r>
              <w:t xml:space="preserve">ἐλπιστικὴ ἐπιστήμη ἡ μαντική μυ1. 149 $^b$12.</w:t>
            </w:r>
          </w:p>
        </w:tc>
        <w:tc>
          <w:p/>
        </w:tc>
        <w:tc>
          <w:p/>
        </w:tc>
      </w:tr>
      <w:tr>
        <w:tc>
          <w:p>
            <w:r>
              <w:t xml:space="preserve">ἔλυτρον. 1. tegmen. τὰ μὲν ἔχει φράγμα καὶ ὥσπερ ἔλυτρον τὰ βλέφαρα ψβ9. 421 $^b$29. ἐν τοῖς ἐμβρύοις εἰσὶν ὑμένες καὶ περὶ τῆτας ὁ ὀμφαλός οἷον ἔλυτρον Ζη8. 586 $^b$23. — 2. elytra Eleutheratorum. τὰ μὲν ἔχει τῶν πτηνῶν ἔλυτρον τοῖς πτεροῖς, ὥσπερ ἡ μηλολόνθη, τὰ δ᾽ ἀνέλυτρά εἰσιν, ὥσπερ ἡ μέλιττα Ζιδ 7. 532 $^a$23. Ζμδ 6. 682 $^b$14. τὰ κολεόπτερα ἐν ἐλύτρῳ ἔχει τὰ πτερά, οἷον αἱ μηλολόνθαι καὶ οἱ κάνθαροι Ζια5. 490 $^a$14.</w:t>
            </w:r>
          </w:p>
        </w:tc>
        <w:tc>
          <w:p/>
        </w:tc>
        <w:tc>
          <w:p/>
        </w:tc>
      </w:tr>
      <w:tr>
        <w:tc>
          <w:p>
            <w:r>
              <w:t xml:space="preserve">ἑλώδης. τόποι ἑλώδεις (ν l ὑλώδεις) καὶ πόαν ἔχοντες Ζιζ 8. 10 564 $^a$12. χωρία ἑλώδη Ζιθ 10. 596 $^b$3. τὰ ἑλώδη πα 18. 681 $^a$33. ιδ 6. 909 $^a$35. 12. 910 $^a$4. κρ 58. 947 $^a$17. τὰ ἑλώδη, coni ἔνυδρα, ἔνυγρα μα 14. 351 $^b$24. πκ 32. 926 $^b$4, 7. ζῷον ἅμα ἑλῶδες τὴν φύσιν καὶ πεζόν (ὁ ἐλέφας) Ζμβ 16. 659 $^a$2. — ἐν προσηνέμοις καὶ ἑλώδεσι (corr, εἰλώδεσι Bussem), opp ἐν κοίλοις καὶ ἐφύδροις πκ 9. 923 $^b$21.</w:t>
            </w:r>
          </w:p>
        </w:tc>
        <w:tc>
          <w:p/>
        </w:tc>
        <w:tc>
          <w:p/>
        </w:tc>
      </w:tr>
      <w:tr>
        <w:tc>
          <w:p>
            <w:r>
              <w:t xml:space="preserve">ἐμβαίνειν. οἷς τῇ αὐτῇ ποταμῷ ἐμβῆναι (Heracl fr 21) Μγ 5. 1010 $^a$14.</w:t>
            </w:r>
          </w:p>
        </w:tc>
        <w:tc>
          <w:p/>
        </w:tc>
        <w:tc>
          <w:p/>
        </w:tc>
      </w:tr>
      <w:tr>
        <w:tc>
          <w:p>
            <w:r>
              <w:t xml:space="preserve">ἐμβάλλειν. trans, ἐμβάλλειν ἄνθρωπον εἰς λίμνην μβ 3. 359 $^a$18. cf Πε 4. 1304 $^a$3. τὰ ἐμβαλλόμενα, τὸ ἐμβληθὲν γλυκύ εν 2. 460 $^a$30. ψβ 10. 422 $^a$12. θηρεύοντες καὶ τὰς ὑς ἐμβάλλοντες (ἐπὶ τὰς μῦς) Ζιζ 37. 580 $^b$24. — ἐμβάλλειν ὥσπερ κρόκας (ἐπὶ τὴν στήμονι) Ζω 39. 623 $^a$11. ἀσαφῆ, ἂν μὴ προθεὶς εἴπῃς, μέλλων πολλὰ μεταξὺ ἐμβάλλειν Ργ 5. 1407 $^b$22. ἐμβάλλειν ὅρον, μέσον Αγ 22. 84 $^a$36. 25. 86 $^b$18. 32. 25 88 $^b$5 (cf εἴσω ἔχειν ὅρυς $^a$35). ἐμβλητέον τό τε δίκαιον καὶ τὸ νόμιμον ρ 37. 1442 $^a$18. συλλαβὴ ἐμβεβλημένη πο 21. 1458 $^a$2. — mathematice ἴσαι εὐθεῖαι ἐπ᾽ ἀνίσους κύκλους ἐμβληθεῖσαι πρὸς ὀρθὰς τῇ διαμέτρῳ μχ 1. 849 $^a$36. — intr, ποταμός. ὕδωρ ἐμβάλλει εἰς τι μβ 2. 356 $^a$31. πκ 6. 16. 937 $^b$8. 17. 937 $^b$15. πηλαμύδες εἰς τὸν Πόντον ἐμβάλουσιν Ζιθ 13. 598 $^a$24, 27.</w:t>
            </w:r>
          </w:p>
        </w:tc>
        <w:tc>
          <w:p/>
        </w:tc>
        <w:tc>
          <w:p/>
        </w:tc>
      </w:tr>
      <w:tr>
        <w:tc>
          <w:p>
            <w:r>
              <w:t xml:space="preserve">ἔμβασις. ἐλθεῖν εἰς θερμὸν ὕδωρ. opp ἐπανελθεῖν ἀπὸ τῶν ἐμβάσεων f 227. 1519 $^a$37.</w:t>
            </w:r>
          </w:p>
        </w:tc>
        <w:tc>
          <w:p/>
        </w:tc>
        <w:tc>
          <w:p/>
        </w:tc>
      </w:tr>
      <w:tr>
        <w:tc>
          <w:p>
            <w:r>
              <w:t xml:space="preserve">ἐμβλέπειν. ἡ διάνοια διατεταμένως περὶ αὐτὰ ἐνεργεῖ, ὥσπερ κατὰ τὴν ὄψιν οἱ ἐμβλέποντες Ηχ 4. 1175 $^a$9. — ἐμβλέψαι εἰς τὸ κάτοπτρον εν 2. 459 $^b$29. κμβ 15. 1213 $^a$21.</w:t>
            </w:r>
          </w:p>
        </w:tc>
        <w:tc>
          <w:p/>
        </w:tc>
        <w:tc>
          <w:p/>
        </w:tc>
      </w:tr>
      <w:tr>
        <w:tc>
          <w:p>
            <w:r>
              <w:t xml:space="preserve">ἐμβολάς. Ἀριστοτέλης ἐμβολάδας ἁπάς λέγει τὰς ἐγκεκεντρισμένας f 251. 1524 $^b$32.</w:t>
            </w:r>
          </w:p>
        </w:tc>
        <w:tc>
          <w:p/>
        </w:tc>
        <w:tc>
          <w:p/>
        </w:tc>
      </w:tr>
      <w:tr>
        <w:tc>
          <w:p>
            <w:r>
              <w:t xml:space="preserve">ἐμβολή, ἡ Θηβαίων Πβ 9. 1269 $^b$37.</w:t>
            </w:r>
          </w:p>
        </w:tc>
        <w:tc>
          <w:p/>
        </w:tc>
        <w:tc>
          <w:p/>
        </w:tc>
      </w:tr>
      <w:tr>
        <w:tc>
          <w:p>
            <w:r>
              <w:t xml:space="preserve">ἐμβόλιμον. ᾄδουσιν ἐμβόλιμα, πρώτω ἄρξαντος Ἀγάθωνος τῷ τοιούτῳ πο 18. 1456 $^a$29.</w:t>
            </w:r>
          </w:p>
        </w:tc>
        <w:tc>
          <w:p/>
        </w:tc>
        <w:tc>
          <w:p/>
        </w:tc>
      </w:tr>
      <w:tr>
        <w:tc>
          <w:p>
            <w:r>
              <w:t xml:space="preserve">ἐμβριθεστέραν ποιεῖν τὴν πληγήν Ζμδ 10. 690 $^a$19.</w:t>
            </w:r>
          </w:p>
        </w:tc>
        <w:tc>
          <w:p/>
        </w:tc>
        <w:tc>
          <w:p/>
        </w:tc>
      </w:tr>
      <w:tr>
        <w:tc>
          <w:p>
            <w:r>
              <w:t xml:space="preserve">ἔμβρυον. 1. foetus. a. universe. cf Philippson ὕλη 63. τὸ ἔμβρυον αὐξανόμενον, τελευμένον, τελευθέν, ἔλαττον, μεῖζον Ζγβ 7. 746 $^a$1, 7. δ 8. 777 $^a$1. τὰ ἔμβρυα, opp τὰ τέλεια Ηλ 13. 1102 $^b$1. τὰ πάμπαν ἔμβρυα αι 2. 438 $^a$19. τὸ ἁδρυνόμενον Ζιη 8. 586 $^b$25. τὸ γεγεννημένον Ζγβ 6. 744 $^a$26. τὸ τέλος ἔχον Ζγδ 8. 776 $^a$35. τὰ πλείω τῶν ἐμβρύων τὸν αὐτὸν ἔχει τρόπον τῷ ἐνί Ζγβ 7. 746 $^a$13. ἡ πλάσις τῶ ἐμβρύῳ Ζγδ 8. 776 $^a$34, ἡ αὔξησις Ζγα 12. 719 $^b$26. β 7. 745 $^b$23. δ 6. 775 $^b$15. Ζμβ 9. 655 $^a$4. ἡ εἰς τὸ ἔμβρυον τροφή Ζγδ 6. 775 $^b$24. αἷμα τροφὴ τοῖς ἐμβρύοις Ζμβ 6. 651 $^b$23. προεκτίθεται τοῖς ἐμβρύοις ἡ φύσις τὴν αἱματικὴν τροφὴν τῆς ὑστέρας, διὰ τῆς τῶ ὀμφαλῶ προσφύσεως Ζγβ 7. 746 $^a$3, 745 $^b$23. τὸ μεῖζον ἔμβρυον πλείω λαμβάνει τροφήν Ζγδ 8. 777 $^a$1. πρὸς τὴν τῶν ἐμβρύων σωτηρίαν καὶ αὔξησιν συμφέρει μηθὲν ἐπεῖναι βάρος ἐπὶ ταῖς ὑστέραις Ζγα 12. 719 $^b$26. βάρος ἔχει Ζγα 11. 719 $^a$15. ἠρεμεῖ ἐν ταῖς μήτραις τὰ ἔμβρυα τὸ πρῶτον υβ 3. 457 $^a$21. κίνησιν ἔχει Ζγα 11. 719 $^a$15. στρέφεται Ζιζ 22. 576 $^a$22. κυλινδεῖται ἐνίοτε περὶ τὸ αἰδοῖον Ζιη 8. 586 $^b$25. φαίνεται τὸ ὕδωρ καὶ ἐν τοῖς πάμπαν ἐμβρύοις τῇ ψυχρότητι ὑπερβάλλον καὶ τῇ λαμπρότητι αι 2. 438 $^a$19. — quaenam eius partes primae conspicuae sint. ἐν τοῖς ἐμβρύοις εὐθέως ἡ καρδία φαίνεται κινουμένη Ζμγ 4. 666 $^a$20. πάμμικρα καρδία τε καὶ ἧπας ἐν τοῖς ἐμβολίμοις τῶν ἐμβρύων Ζμγ 4. 665 $^b$1. τὰ περὶ τὴν κεφαλὴν καὶ τὰ ὄμματα μέγιστα κατ᾿ ἀρχάς φαίνεται τοῖς ἐμβρύοις Ζγβ 6. 742 $^b$15. λαμβάνει τὸ ἔμβρυον τὴν ἀπόκρισιν Ζγδ 8. 776 $^b$29. προϊεσθαι τὸ ἔμβρυον Ζιχ 7. 638 $^b$9. ἡ τῶν ἐμβρύων ἐξάρτησις Ζιγ 1. 511 $^a$33. δεῖ τὸ ἔμβρυον ἐν τῇ ὑστέρᾳ εἶναι καὶ πρὸς τῇ μητρί Ζγγ 2. 754 $^a$4. μεταξὺ τῆς ὑστέρας καὶ τῶ ἐμβρύῳ τὸ χόριον καὶ οἱ ὑμένες εἰσίν Ζγβ 7. 745 $^b$35, 746 $^a$18. Ζιη 17. 601 $^a$1. — b. foetus in singulis animalium ordinibus. περὶ ἅπαντα τὰ ἔμβρυα καὶ τὰ πλωτὰ καὶ τὰ τῶν πεζῶν ὁμοίως λεπτοὶ περιέχουσιν ὑμένες Ζγβ 7. 746 $^a$23. τὰ ζωοτοκούμενα ἔμβρυα Ζγβ 7. 745 $^b$23. γ 2. 753 $^b$32. τοῖς ζωοτόκοις διὰ τὰ ἔμβρυα ἐν τοῖς προσθίοις αἱ ὑστέραι Ζγα 13. 720 $^a$15. incrementum, situs, partus foetuum Ζιη 8. 586 $^a$31-$^b$26. 9. 587 $^a$6 sq. ἐλάττους γίνονται αἱ κοτυληδόνες αὐξανομένῳ τῶ ἐμβρύῳ Ζιη 8. 586 $^b$12. — mulieris foetus, descr τὸ ἔμβρυον τετταρακοσταῖον Ζιη 3. 583 $^b$17. φασὶ τὸ ἔμβρυον ἀπαρτίζεσθαι πρὸς ἀκρίβειαν μηνὶ τῷ ἔκτω f 257. 1525 $^a$26. τὸ ἔμβρυον γόνιμον προκαταβαίνει τῶ ὀγδόῳ μηνί Ζιη 4. 583 $^b$31. τὸ τὴν κεφαλὴν στρέφειν τὸ ἔμβρυον φαίνεται ὠδῖνος ἀρχὴ γίνεσθαι Ζιη 4. 584 $^a$33. ἤδη γεγεννημένων θύραζε τῶν ἐμβρύων μαλακόν ἐστι τὸ βρέγμα τῶν παιδίων Ζγβ 6. 744 $^a$26. διὰ τί διαφθείρεται ἐνίοτε τὰ ἔμβρυα Ζιη 3. 635 $^b$12. — quadrupedum foetus Ζιζ 10. 565 $^b$6, καὶ περιττώματα ἔχει Ζιη 8. 586 $^b$8, ὑμένας ἰδίους καὶ χόριον Ζιζ 10. 565 $^b$11. πλάγια προέρχεται τὰ τότων ἔμβρυα Ζιζ 22. 576 $^a$24. τῶν μεγάλων καὶ τὰ ἔμβρυα μεγάλα κατὰ λόγον Ζγδ 5. 773 $^b$4. τῶν πολυτόκων τὰ ἔμβρυα ἐφεξῆς κείμενα φαίνεται Ζγδ 4. 771 $^b$31. τὰ ἔμβρυα τῶν ἀμφωδόντων, τῶν κερατοφόρων καὶ μὴ ἀμφωδόντων Ζιγ 1. 511 $^a$30. τὰ ἔμβρυα τῆς γαλῆς Ζγβ 6. 756 $^b$34, τῆς ἄρκτου Ζιζ 30. 579 $^a$21. τῆς Περσικῆς ἐν τινι τόπῳ ἀνασχιζομένης τῆς θηλείας μυὸς τῶν ἐμβρύων τὰ θήλεα κύοντα φαίνεται Ζιζ 37. 580 $^b$30 (cf Harvei exercitat de generat animal 135. SI 525). τῶν ἐλεφάντων τὸ ἔμβρυον γίνεται ὅσον μόσχος δίμηνος ἢ τρίμηνος Ζιε 14. 546 $^b$12. Ζγδ 5. 773 $^b$5. τῶν ἐλάφων ἐν τῶ ὄρει τῷ Ἐλαφώεντι καλυμένῳ τὰ ἔμβρυα ἐν τῇ γαστρὶ ὄντα εὐθὺς ἔχει τὸ ὗς ἐσχισμένον Ζιζ 29. 578 $^b$30. τοῖς τῶν βοῶν ἐμβρύοις τέτταρες αἱ φλέβες Ζιη 8. 581 $^b$16 (cf Sprengel Gesch d Arzneikunde I 519). τὸ τῶν ἵππων ἔμβρυον ἀνασχιζόμενον ἔχει ἄλλα νεφροειδῆ περὶ τὰς νεφρύς Ζιζ 22. 577 $^a$5. οἱ Σκύθαι ἱππεύουσι ταῖς κυούσαις ἵππαις, ὅταν θᾶττον στραφῇ τὸ ἔμβρυον Ζιζ 22. 576 $^a$21. ἐνίοτε διαφθείρει τὸ τῶν ἵππων ἔμβρυον τὸ ἐνυπάρχον Ζιζ 22. 577 $^a$14. φασὶ τὰς ἵππους τὸ ἐπιφυόμενον τοῖς ἐμβρύοις ἱππομανὲς ἀπεσθίειν f 331. 1533 $^b$34. — avium foetus Ζιη 8. 586 $^b$17. τὸ ὄστρακον τῶ ὠῶ περὶ τε τὸ ἔμβρυον καὶ περὶ τὴν μητέρα ὅλην Ζγγ 2. 754 $^a$3. ὑμένες περὶ αὐτὸ καὶ τὸ ἔμβρυον Ζιζ 3. 561 $^b$23, 26. 10. 565 $^a$7. — piscium foetus Ζιζ 10. 565 $^a$7, $^b$6. τὰ ἔμβρυα τῶν γαλεῶν λείων Ζιζ 10. 565 $^b$9 sq (cf Mo 171, Müller glatt Hai 10, H II 48). — 2. ἔμβρυον καὶ παιδίον, ut saepius apud alios. ἐνίοτε πήγνυται ἐν τῇ κοιλίᾳ τὸ γάλα τοῖς ἐμβρύοις Ζμγ 15. 676 $^a$16.</w:t>
            </w:r>
          </w:p>
        </w:tc>
        <w:tc>
          <w:p/>
        </w:tc>
        <w:tc>
          <w:p/>
        </w:tc>
      </w:tr>
      <w:tr>
        <w:tc>
          <w:p>
            <w:r>
              <w:t xml:space="preserve">ἐμεῖν. μέλιττα μέλι ἐμεῖ εἰς τὸν κύτταρον Ζιε 22. 554 $^a$17. προστάττουσιν ἐμεῖν πε 7. 881 $^a$12. ἐμεῖταί τι τελευταῖον πκ β 1. 930 $^a$9.</w:t>
            </w:r>
          </w:p>
        </w:tc>
        <w:tc>
          <w:p/>
        </w:tc>
        <w:tc>
          <w:p/>
        </w:tc>
      </w:tr>
    </w:tbl>
    <w:p>
      <w:pPr>
        <w:ind w:left="0"/>
        <w:jc w:val="left"/>
      </w:pPr>
      <w:r>
        <w:rPr>
          <w:sz w:val="24"/>
          <w:szCs w:val="24"/>
        </w:rPr>
        <w:t xml:space="preserve">---</w:t>
      </w:r>
    </w:p>
    <w:p>
      <w:pPr>
        <w:ind w:left="0"/>
        <w:jc w:val="left"/>
      </w:pPr>
      <w:r>
        <w:rPr>
          <w:sz w:val="24"/>
          <w:szCs w:val="24"/>
        </w:rPr>
        <w:t xml:space="preserve">ἐμετιᾶν</w:t>
      </w:r>
    </w:p>
    <w:p>
      <w:pPr>
        <w:ind w:left="0"/>
        <w:jc w:val="left"/>
      </w:pPr>
      <w:r>
        <w:rPr>
          <w:sz w:val="24"/>
          <w:szCs w:val="24"/>
        </w:rPr>
        <w:t xml:space="preserve">Ἐμπεδοκλῆς</w:t>
      </w:r>
    </w:p>
    <w:p>
      <w:pPr>
        <w:ind w:left="0"/>
        <w:jc w:val="left"/>
      </w:pPr>
      <w:r>
        <w:rPr>
          <w:sz w:val="24"/>
          <w:szCs w:val="24"/>
        </w:rPr>
        <w:t xml:space="preserve">241</w:t>
      </w:r>
    </w:p>
    <w:p>
      <w:pPr>
        <w:ind w:left="0"/>
        <w:jc w:val="left"/>
      </w:pPr>
      <w:r>
        <w:rPr>
          <w:sz w:val="24"/>
          <w:szCs w:val="24"/>
        </w:rPr>
        <w:t xml:space="preserve">ἐμετιᾶν. πγ18. 873 $^\text{b}$24.</w:t>
      </w:r>
    </w:p>
    <w:p>
      <w:pPr>
        <w:ind w:left="0"/>
        <w:jc w:val="left"/>
      </w:pPr>
      <w:r>
        <w:rPr>
          <w:sz w:val="24"/>
          <w:szCs w:val="24"/>
        </w:rPr>
        <w:t xml:space="preserve">ἐμετικός. 1. τὰ εὐρυστήθη (ζῷα) ἐμετικὰ μᾶλλον Z$\mu$50. 632 $^\text{b}$11. — 2. φάρμακον ἐμετικόν πγ18. 873 $^\text{b}$36.</w:t>
      </w:r>
    </w:p>
    <w:p>
      <w:pPr>
        <w:ind w:left="0"/>
        <w:jc w:val="left"/>
      </w:pPr>
      <w:r>
        <w:rPr>
          <w:sz w:val="24"/>
          <w:szCs w:val="24"/>
        </w:rPr>
        <w:t xml:space="preserve">ἔμετος. ναυτίαι καὶ ἔμετοι λαμβάνουσι τὰς κύστας Z$\eta$4. 584 $^\text{a}$7. cf Z$\mu$γ3. 664 $^\text{b}$13. οἱ κύνες ποιοῦνται ἔμετον Z$\mu$6. 612 $^\text{a}$6. παχεῖαι αἱ φωναὶ μετὰ τὰς ἐμέτους αχ 804 $^\text{a}$18. χρῆσθαι ἐμέτοις πα4. 859 $^\text{a}$25. περὶ ἐμέτων πβ22. 868 $^\text{b}$6. $\epsilon$7. 881 $^\text{a}$12. $\lambda \zeta$2. 965 $^\text{b}$30.</w:t>
      </w:r>
    </w:p>
    <w:p>
      <w:pPr>
        <w:ind w:left="0"/>
        <w:jc w:val="left"/>
      </w:pPr>
      <w:r>
        <w:rPr>
          <w:sz w:val="24"/>
          <w:szCs w:val="24"/>
        </w:rPr>
        <w:t xml:space="preserve">ἐμμανής. ἐλέφαντες ἐμμανεῖς περὶ τὴν ὀχείαν Z$\zeta$18. 571 $^\text{b}$34. — οἱ ἐμμανεῖς ἐχόμενα τοῦ ὁμοίου λέγουσι καὶ διανοοῦνται (?) $\mu\tau$2. 464 $^\text{b}$2.</w:t>
      </w:r>
    </w:p>
    <w:p>
      <w:pPr>
        <w:ind w:left="0"/>
        <w:jc w:val="left"/>
      </w:pPr>
      <w:r>
        <w:rPr>
          <w:sz w:val="24"/>
          <w:szCs w:val="24"/>
        </w:rPr>
        <w:t xml:space="preserve">ἐμμελής ἁρμονία κ6. 399 $^\text{a}$17, ὁμιλία Η$\delta$14. 1128 $^\text{a}$1. πόλις τῷ μεγέθει ἑτέρων ἐμμελεστέρα Π$\eta$6. 1327 $^\text{b}$15. ἐμμελέστερον φαίνεται διὰ τὸ ἐπαχθεῖς τὰς ὑπερβολὰς εἶναι Η$\delta$13. 1127 $^\text{b}$8. οὕτως ὑπολαβεῖν ἐμμελέστερον Ο$\beta$1. 284 $^\text{b}$3. — ἐμμελῶς. ἡγμένην τῇ θεᾷ ἀεικινήτως καὶ ἐμμελῶς κ6. 400 $^\text{b}$31. — ἐμμελῶς φέρειν τὰς τύχας, τὰ εὐτυχήματα Η$\alpha$11. 1100 $^\text{b}$21. $\delta$8. 1124 $^\text{a}$31. δαπανῆσαι μεγάλα ἐμμελῶς Η$\delta$4. 1122 $^\text{a}$35. ἐμμελῶς λέγειν Η$\iota$10. 1170 $^\text{b}$21. $\eta\epsilon\gamma$2. 1231 $^\text{a}$11. ἐμμελῶς λέγεται καὶ μουσικῶς Ο$\beta$9. 290 $^\text{b}$30. ἐμμελῶς παίζειν, σκώπτειν Η$\delta$14. 1128 $^\text{a}$9. Ρ$\beta$4. 1381 $^\text{a}$36. $\eta\mu\alpha$31. 1193 $^\text{a}$18.</w:t>
      </w:r>
    </w:p>
    <w:p>
      <w:pPr>
        <w:ind w:left="0"/>
        <w:jc w:val="left"/>
      </w:pPr>
      <w:r>
        <w:rPr>
          <w:sz w:val="24"/>
          <w:szCs w:val="24"/>
        </w:rPr>
        <w:t xml:space="preserve">ἐμμένειν. ἐὰν ἑπτὰ ἡμέρας ἐμμένῃ τὸ σπέρμα, φανερὸν ὅτι εἴληπται Z$\iota\eta$3. 583 $^\text{a}$24. κίνησις ἐμμένει, opp διαλύεται $\mu\nu$2. 453 $^\text{b}$3. πᾶς ἐμμένων, opp πᾶς ἡγούμενος f 64. 1486 $^\text{b}$24. ἰκμὰς ἐμμένει ἐν τῇ ἴριδι $\mu\gamma$5. 376 $^\text{b}$28. οἱ ἐμμεμενηκότες ἐν τοῖς νομίμοις Ρ$\alpha$8. 1365 $^\text{b}$35. ἐμμένειν δόξῃ, λόγῳ, τοῖς γνωσθεῖσιν, τοῖς δόξασιν, τοῖς νόμοις, τῷ φιλεῖν sim Η$\eta$10. 1151 $^\text{b}$3 (opp ἐξίστασθαι), 17, 19, $^\text{a}$30, 31. $\gamma$1. 1110 $^\text{a}$31. $\eta\mu\alpha$34. 1193 $^\text{b}$9. $\eta\epsilon\eta$4. 1239 $^\text{b}$1. Π$\delta$8. 1294 $^\text{a}$6. Ρ$\alpha$15. 1375 $^\text{b}$8. $\rho$39. 1445 $^\text{b}$39.</w:t>
      </w:r>
    </w:p>
    <w:p>
      <w:pPr>
        <w:ind w:left="0"/>
        <w:jc w:val="left"/>
      </w:pPr>
      <w:r>
        <w:rPr>
          <w:sz w:val="24"/>
          <w:szCs w:val="24"/>
        </w:rPr>
        <w:t xml:space="preserve">ἐμμενετικὸς δόξῃ, λογισμῷ, opp ἐκστατικός Η$\eta$3. 1146 $^\text{a}$17, 18. 2. 1145 $^\text{b}$11. 9. 1151 $^\text{a}$26. 10. 1151 $^\text{b}$5.</w:t>
      </w:r>
    </w:p>
    <w:p>
      <w:pPr>
        <w:ind w:left="0"/>
        <w:jc w:val="left"/>
      </w:pPr>
      <w:r>
        <w:rPr>
          <w:sz w:val="24"/>
          <w:szCs w:val="24"/>
        </w:rPr>
        <w:t xml:space="preserve">ἔμμετρος. διαφέρειν τῷ ἔμμετρα ἢ ἄμετρα λέγειν πο9. 1451 $^\text{b}$1. οὐδὲ ἐμμέτρως τὰς καλουμένας Σώφρονος μίμους f 61. 1486 $^\text{a}$9. ἐπὶ τῶν ἐμμέτρων, opp ἐπὶ τῶν λόγων πο6. 1450 $^\text{b}$14. τὸ σχῆμα τῆς λέξεως δεῖ μήτε ἔμμετρον εἶναι μήτε ἄρρυθμον Ρ$\gamma$8. 1408 $^\text{b}$21. — οἱ κολοιοὶ ἐκ τῶν νήσων πετόμενοι τοῖς γεωργοῖς σημεῖον αὐχμοῦ καὶ ἀφορίας εἰσίν· ἐὰν δὲ ἔμμετροι (?) χωρίωσιν, εὐκαρπίαν δηλοῦσιν f 240. 1522 $^\text{a}$27.</w:t>
      </w:r>
    </w:p>
    <w:p>
      <w:pPr>
        <w:ind w:left="0"/>
        <w:jc w:val="left"/>
      </w:pPr>
      <w:r>
        <w:rPr>
          <w:sz w:val="24"/>
          <w:szCs w:val="24"/>
        </w:rPr>
        <w:t xml:space="preserve">ἐμμιγνύναι. μικρῷ ἐμμιγνυμένη Γ$\alpha$2. 315 $^\text{b}$13. ἡ γῆ ἐμμιγνυμένη $\mu\beta$3. 357 $^\text{a}$16.</w:t>
      </w:r>
    </w:p>
    <w:p>
      <w:pPr>
        <w:ind w:left="0"/>
        <w:jc w:val="left"/>
      </w:pPr>
      <w:r>
        <w:rPr>
          <w:sz w:val="24"/>
          <w:szCs w:val="24"/>
        </w:rPr>
        <w:t xml:space="preserve">ἐμός. ἐὰν πάντες ἅμα λέγωσι τὸ ἐμὸν καὶ τὸ μὴ ἐμόν (Plat rep V 462 C) Π$\beta$3. 1261 $^\text{b}$18.</w:t>
      </w:r>
    </w:p>
    <w:p>
      <w:pPr>
        <w:ind w:left="0"/>
        <w:jc w:val="left"/>
      </w:pPr>
      <w:r>
        <w:rPr>
          <w:sz w:val="24"/>
          <w:szCs w:val="24"/>
        </w:rPr>
        <w:t xml:space="preserve">ἐμπαθής. ὅσῳ ἂν ἐμπαθέστερος ᾖ $\epsilon\nu$2. 460 $^\text{b}$7 (syn ἐν τοῖς πάθεσιν ὄντες $^\text{a}$4).</w:t>
      </w:r>
    </w:p>
    <w:p>
      <w:pPr>
        <w:ind w:left="0"/>
        <w:jc w:val="left"/>
      </w:pPr>
      <w:r>
        <w:rPr>
          <w:sz w:val="24"/>
          <w:szCs w:val="24"/>
        </w:rPr>
        <w:t xml:space="preserve">ἔμπαλιν ἢ πρίν (Emp 362) $\alpha\nu$7. 474 $^\text{a}$1. τοῖς δὲ τὔμπαλιν δοκεῖ $\psi\beta$4. 416 $^\text{a}$31.</w:t>
      </w:r>
    </w:p>
    <w:p>
      <w:pPr>
        <w:ind w:left="0"/>
        <w:jc w:val="left"/>
      </w:pPr>
      <w:r>
        <w:rPr>
          <w:sz w:val="24"/>
          <w:szCs w:val="24"/>
        </w:rPr>
        <w:t xml:space="preserve">ἔμπεδος αἰών (Emp 72) $\Phi\delta$1. 251 $^\text{a}$1.</w:t>
      </w:r>
    </w:p>
    <w:p>
      <w:pPr>
        <w:ind w:left="0"/>
        <w:jc w:val="left"/>
      </w:pPr>
      <w:r>
        <w:rPr>
          <w:sz w:val="24"/>
          <w:szCs w:val="24"/>
        </w:rPr>
        <w:t xml:space="preserve">Ἐμπεδοκλῆς ὁ Ἀκραγαντῖνος Ο$\alpha$10. 279 $^\text{b}$16. eius aetas cum Anaxagora comparatur $\text{MA}$3. 984 $^\text{a}$11 Bz, definitur f 60. Ἐμπεδοκλῆς ἐλεύθερος καὶ πάσης ἀρχῆς ἀλλότριος f 55. 1484 $^\text{b}$40. μελαγχολικός π$\lambda$1. 953 $^\text{a}$27. ψελλίζεται $\text{MA}$4. 985 $^\text{a}$5. eius dictio ambigua reprehenditur Ρ$\gamma$5. 1407 $^\text{a}$35. οὐδὲν κοινὸν Ὁμήρῳ καὶ Ἐμπεδοκλεῖ πλὴν τὸ μέτρον πο1. 1447 $^\text{b}$18. δεινὸς περὶ τὴν φράσιν, μεταφορικός f 59. 1485 $^\text{b}$8. λέγειν ἔπη Ἐμπεδοκλέους Η$\eta$5. 1147 $^\text{a}$20, $^\text{b}$12. Ἐμπεδοκλῆς πρῶτον ῥητορικὴν εὗρε f 54. 1484 $^\text{b}$28, 32, 34. — Empedoclis carmen de natura rerum significatur Ἐ. ἐν τῇ κοσμοποιίᾳ $\Phi\beta$4. 196 $^\text{a}$22, ἐν τοῖς φυσικοῖς $\mu\delta$4. 381 $^\text{b}$32 (inde $\pi\kappa\alpha$22. 929 $^\text{b}$16 pro Περσικοῖς scribendum φυσικοῖς). ex physicis versus multi afferuntur: $\nu$ 70-74 $\Phi\delta$1. 250 $^\text{b}$30. $\nu$ 88 Γ$\beta$6. 333 $^\text{a}$19. $\nu$ 94 $\xi$2. 975 $^\text{b}$10 (eodem fort pertinet $\xi$2. 976 $^\text{b}$25). $\nu$ 98, 100 101 $\text{M}\delta$4. 1014 $^\text{b}$37. $\nu$ 98, 100 Γ$\alpha$1. 314 $^\text{b}$7. $\nu$ 100, 101 $\xi$2. 975 $^\text{b}$7. $\nu$ 100 Γ$\beta$6. 333 $^\text{b}$14 (ibidem $^\text{b}$15 respici videtur $\nu$ 101). $\nu$ 102-104 $\xi$2. 975 $^\text{a}$39. $\nu$ 122, 124 Γ$\alpha$1. 314 $^\text{b}$20, cf 315 $^\text{a}$10. $\nu$ 128-131 $\text{M}\beta$4. 1000 $^\text{a}$29. $\nu$ 128-130 $\kappa$6. 399 $^\text{b}$26. $\nu$ 162 $\text{M}\beta$4. 1000 $^\text{b}$2. $\nu$ 166 $\xi$2. 976 $^\text{b}$27. $\nu$ 177-179 $\text{M}\beta$4. 1000 $^\text{b}$14. $\nu$ 181 Γ$\alpha$8. 325 $^\text{b}$22 (?). $\nu$ 198 $\tau\delta$5. 127 $^\text{a}$18. $\nu$ 202 $\pi\sigma$25. 1461 $^\text{a}$24. $\nu$ 211-213 $\psi\alpha$5. 410 $^\text{a}$3. $\nu$ 215 resp Z$\gamma\delta$4. 771 $^\text{b}$23. $\nu$ 216, 217 $\mu\delta$9. 387 $^\text{b}$4. $\nu$ 220-229 $\alpha\iota$2. 437 $^\text{b}$23. $\nu$ 237-239 Ο$\beta$13. 294 $^\text{a}$25. $\xi$2. 976 $^\text{a}$33. $\nu$ 258 $\mu\beta$2. 357 $^\text{a}$26 (?). $\nu$ 259 Γ$\beta$6. 334 $^\text{a}$5. $\nu$ 260 Γ$\beta$6. 334 $^\text{a}$3. $\Phi\beta$4. 196 $^\text{a}$22. $\nu$ 274 Γ$\beta$6. 333 $^\text{b}$1. $\nu$ 275 $\mu\delta$4. 381 $^\text{b}$32. $\pi\kappa\alpha$22. 929 $^\text{b}$16. $\nu$ 286 Z$\gamma\alpha$23. 731 $^\text{a}$4. $\nu$ 307 $\psi\gamma$6. 430 $^\text{a}$28. Z$\gamma\alpha$18. 722 $^\text{b}$19. Ο$\gamma$2. 300 $^\text{b}$30. $\nu$ 314 $\Phi\beta$8. 198 $^\text{b}$32. $\nu$ 321 $\Phi\beta$8. 199 $^\text{b}$9. $\nu$ 326, 327 Z$\mu\alpha$18. 722 $^\text{b}$8, 12. Z$\gamma\delta$ 1. 764 $^\text{b}$17. $\nu$ 329, 330 Z$\gamma\alpha$18. 723 $^\text{a}$24. $\nu$ 335 $\alpha\tau$972 $^\text{b}$29 (?). $\nu$ 336 Z$\gamma\delta$ 8. 777 $^\text{a}$8. $\nu$ 343-367 $\alpha\nu$7. 473 $^\text{b}$9. $\nu$ 371 $\pi\sigma$21. 1458 $^\text{a}$5. $\nu$ 375-377 $\psi\gamma$3. 427 $^\text{a}$22. $\text{M}\gamma$5. 1009 $^\text{b}$18, 20. $\nu$ 378-380 $\psi\alpha$2. 404 $^\text{b}$11. $\text{M}\beta$4. 1000 $^\text{b}$6. ex carmine τῶν καθαρμῶν afferuntur $\nu$ 438, 439 Ρ$\alpha$13. 1373 $^\text{b}$14. ex incerto carmine Ἐμπ. τὸ γῆρας εἶπε δυσμὰς βίου πο21. 1457 $^\text{b}$24. apophthegma Empedoclis περὶ τῆς κυνὸς καθευδούσης ἐπὶ τῆς αὐτῆς κεραμίδος $\eta\mu\beta$11. 1208 $^\text{b}$12. $\eta\epsilon\eta$1. 1235 $^\text{a}$11. — Empedoclis doctrina saepissime componitur cum Anaxagora, Democrito (Leucippo), veluti $\Phi\alpha$4. 187 $^\text{a}$22, 188 $^\text{a}$18. 6. 189 $^\text{a}$15. $\beta$2. 194 $^\text{a}$20. 8. 198 $^\text{b}$16. $\gamma$4. 203 $^\text{b}$13. Ο$\gamma$3. 302 $^\text{a}$28. 7. 305 $^\text{a}$34, $^\text{b}$1. $\delta$2. 309 $^\text{a}$20. Γ$\alpha$1. 314 $^\text{a}$11, 16, 25. 8. 325 $^\text{b}$5. $\pi\nu$3. 482 $^\text{a}$29. Z$\gamma\delta$ 3. 769 $^\text{a}$17. $\text{MA}$6. 988 $^\text{a}$16. $\gamma$5. 1009 $^\text{b}$15. $\lambda$2. 1069 $^\text{b}$21. 6. 1072 $^\text{a}$6. $\nu$4. 1091 $^\text{b}$11, cum Heraclito Ο$\alpha$10. 279 $^\text{b}$16. Emp doctrina universe exponitur et iudicatur $\Phi\alpha$4. Γ$\beta$6. 7. $\psi\alpha$5. 409 $^\text{b}$23-410 $^\text{b}$26. Ο$\gamma$7. Empedocles γένεσιν esse negat Γ$\alpha$1. 314 $^\text{b}$7. $\xi$2. 975 $^\text{a}$39, τὴν γένεσιν ἀλλοίωσίν φησι Γ$\alpha$1. 314 $^\text{a}$11. finitum ponit elementorum numerum $\Phi\alpha$4. 188 $^\text{a}$18. 6. 189 $^\text{a}$15. Γ$\alpha$1. 314 $^\text{a}$25. Ο$\gamma$3. 302 $^\text{a}$28. 4. 302 $^\text{b}$23. quatuor ponit elementa, τὰ τέτταρα, πρὸς τοῖς εἰρημένοις γῆν προστιθεὶς τέταρτον, ταῦτα γὰρ ἀεὶ διαμένειν καὶ οὐ γίγνεσθαι ἀλλ᾽ ἢ πλήθει καὶ ὀλιγότητι συγκρινόμενα καὶ διακρινόμενα $\text{MA}$3. 984 $^\text{a}$8. 7. 988 $^\text{a}$27. 8. 989 $^\text{a}$20. $\beta$3. 998 $^\text{a}$30. Γ$\alpha$1. 314 $^\text{a}$16. $\tau\alpha$14. 105 $^\text{b}$16 (cf $\eta\mu\beta$12. 1212 $^\text{a}$15, 17), eaque primus $\text{MA}$3. 984 $^\text{a}$8. Γ$\beta$1. 329 $^\text{a}$3, ἄφθαρτα $\text{M}\beta$4. 1000 $^\text{b}$20. Γ$\alpha$8. 325 $^\text{b}$19, ἀμετάβλητα εἰς ἄλληλα Γ$\alpha$1. 315 $^\text{a}$3, $\beta$1. 329 $^\text{b}$1. 6. 333 $^\text{a}$18, ἴσα πάντα Γ$\beta$6. 333 $^\text{a}$19, διαιρετὰ οὐκ εἰς ἄτομα Ο$\gamma$6. 305 $^\text{a}$3, sed θέμενος τέτταρα χρῆται ὡς δυσὶ μόνοις $\text{MA}$4. 985 $^\text{a}$33. Γ$\beta$3. 330 $^\text{b}$20. de elementorum qualitate, ἥλιος λευκὸς καὶ θερμός Γ$\alpha$1. 314 $^\text{b}$20, 315 $^\text{a}$10, περὶ κούφου καὶ βαρέος οὐδὲν διώρισε Ο$\delta$ 2. 309 $^\text{a}$20. Aristoteli Empedocles οὐ γένεσιν ἐξ ἀλλήλων ποιεῖ ἀλλὰ φαινομένην γένεσιν Ο$\gamma$7. 305 $^\text{b}$1, $^\text{a}$34, οὐ μῖξιν ἀλλὰ σύνθεσιν Γ$\beta$6. 334 $^\text{a}$18, 27. $\alpha$8. 325 $^\text{b}$16, τὴν αὔξησιν πρόσθεσιν τῷ ὁμοίῳ Γ$\beta$6. 333 $^\text{a}$35, $^\text{b}$1. cf Η$\theta$2. 1155 $^\text{b}$7. $\eta\mu\beta$11. 1208 $^\text{b}$12. $\eta\epsilon\eta$1. 1235 $^\text{a}$11. μίγνυσθαι (Emp dicit) ὅσων οἱ πόροι σύμμετροι Γ$\alpha$8. 324 $^\text{b}$33, 325 $^\text{b}$1, 5, 326 $^\text{a}$6. — motrices causas Emp primus duas distinguit, φιλίαν et νεῖκος, illa συγκρίνει, hoc διακρίνει $\text{MA}$4. 985 $^\text{a}$29. resp $\Phi\alpha$5. 188 $^\text{b}$34. 8. 198 $^\text{b}$16. $\gamma$4. 203 $^\text{b}$13. $\theta$9. 265 $^\text{b}$21. Z$\mu\alpha$ 1. 640 $^\text{b}$7. $\text{M}\gamma$2. 1004 $^\text{b}$33. has causas motrices Ar etiam στοιχεῖα appellat Γ$\alpha$1. 314 $^\text{a}$16. $\text{M}\nu$4. 1091 $^\text{b}$11 (ἡ φιλία ὡς ὕλη μόριον τοῦ μίγματος $\text{M}\lambda$10. 1075 $^\text{b}$2) et</w:t>
      </w:r>
    </w:p>
    <w:p>
      <w:pPr>
        <w:ind w:left="0"/>
        <w:jc w:val="left"/>
      </w:pPr>
      <w:r>
        <w:rPr>
          <w:sz w:val="24"/>
          <w:szCs w:val="24"/>
        </w:rPr>
        <w:t xml:space="preserve">Hh</w:t>
      </w:r>
    </w:p>
    <w:p>
      <w:pPr>
        <w:ind w:left="0"/>
        <w:jc w:val="left"/>
      </w:pPr>
      <w:r>
        <w:rPr>
          <w:sz w:val="24"/>
          <w:szCs w:val="24"/>
        </w:rPr>
        <w:t xml:space="preserve">---</w:t>
      </w:r>
    </w:p>
    <w:p>
      <w:pPr>
        <w:ind w:left="0"/>
        <w:jc w:val="left"/>
      </w:pPr>
      <w:r>
        <w:rPr>
          <w:sz w:val="24"/>
          <w:szCs w:val="24"/>
        </w:rPr>
        <w:t xml:space="preserve">242                      ἐμπειρία                      ἐμπίπτειν</w:t>
      </w:r>
    </w:p>
    <w:p>
      <w:pPr>
        <w:ind w:left="0"/>
        <w:jc w:val="left"/>
      </w:pPr>
      <w:r>
        <w:rPr>
          <w:sz w:val="24"/>
          <w:szCs w:val="24"/>
        </w:rPr>
        <w:t xml:space="preserve">ὑποκείμενον Μβ1. 996 ᵃ28. φιλίαν φησὶν (Emp) εἶναι τὸ ἕν Μι2. 1053 ᵇ15. cf β4. 1001 ᵃ12. ἐπὶ τῆς φιλότητος, ἰ e ὅτε ἐνεργεῖ ἡ φιλότης Ογ2. 300 ᵇ30, 301 ᵃ15. ex Aristotelis ratiocinatione et φιλία διακρίνει et νεῖκος συγκρίνει ΜΑ4. 985 ᵃ21. β4. 1000 ᵃ25, 28, ᵇ10, et Empedocles τὴν ἐνέργειαν πρότερον ποιεῖ τῆς δυνάμεως ΜΛ6. 1072 ᵃ6. φιλίαν et νεῖκος Ar refert ad τὸ ἀγαθόν et τὸ κακόν, ἡ φιλία αἰτία τῶν ἀγαθῶν, τὸ νεῖκος τῶν κακῶν ΜΑ4. 985 ᵃ5, 8. 6. 988 ᵃ16. λ10. 1075 ᵇ2. — ἀγόμενος ὑπ’ αὐτῆς τῆς ἀληθείας τὴν οὐσίαν ἀναγκάζεται φάναι τὸν λόγον εἶναι, οἷον ἐστὶν ἀποδιδοὺς τί ἐστιν Ζμα1. 642 ᵃ17. τὸ ὀστὲν τῷ λόγῳ ἐστίν ψα5. 410 ᵃ3. ΜΑ10. 993 ᵃ17. πν9. 485 ᵇ26. ἐπὶ μικρόν τι μέρος Ἐμπεδοκλῆς τοῦ εἴδους καὶ τὸ τί ἦν εἶναι ἥψατο Φβ2. 194 ᵃ20. ΜΑ10. 993 ᵃ17. — Aristoteli Empedocles τῆς μεταβολῆς αἰτίον οὐδὲν λέγει ἀλλ’ ἢ ὅτι οὕτως πέφυκεν, αἰτίαν τῆς ἀνάγκης οὐδεμίαν λέγει, adeo ut ad τύχην omnia referantur Μβ4. 1000 ᵇ12. Φβ4. 196 ᵃ18, 20. Ογ2. 300 ᵇ29. Γβ6. 333 ᵇ3, 11, 334 ᵃ3. cf Ζμα1. 640 ᵃ19. — Empedocles ἐναλλάξ συνίστησι καὶ διαλύει τὸν κόσμον, ποιεῖ περίοδον, κρατεῖν καὶ κινεῖν ἐν μέρει τὴν φιλίαν καὶ τὸ νεῖκος Οα 10. 280 ᵃ11, 279 ᵇ16. Φθ1. 252 ᵃ7, 20, 250 ᵇ26 (sed παραλείπει τὴν ἐπὶ τῆς φιλότητος γένεσιν Ογ2. 301 ᵃ15). σφαῖρον Empedoclis, in quo coniuncta sunt elementa omnia, Ar appellat τὸ μίγμα Μλ2. 1069 ᵇ21. 10. 1075 ᵇ4. ν5. 1092 ᵇ6. Φα4. 187 ᵃ23, τὸ ἕν Φα4. 187 ᵃ21. Γα1. 25 315 ᵃ6, 20. ΜΑ4. 985 ᵃ28. β4. 1000 ᵃ28, ᵇ11, τὸν θεόν Μβ4. 1000 ᵃ29, ᵇ4. ἡ γῆ σώζεται ἠρεμοῦσα, διὰ τὴν δίνησιν θάττονος τυγχάνουσα φορᾶς τῆς οἰκείας ῥοπῆς Οβ1. 284 ᵃ26. 13. 295 ᵃ17, 29. γ2. 300 ᵇ2. Empedoclis sententia de natura fulminis μβ9. 369 ᵇ12, de natura maris μβ1. 353 ᵇ11 Ideler. 3. 357 ᵃ26, de origine saxorum πκδ11. 937 ᵃ15. — τὰ φυτὰ ἔχουσι γένεσιν ἐν κόσμῳ ἠλαττωμένῳ καὶ οὐ τελείῳ κατὰ τὴν συμπλήρωσιν αὑτοῦ φτα2. 817 ᵇ35. ἡ αὔξησις πῶς συμβαίνει τοῖς φυτοῖς ψβ4. 415 ᵇ28. ταὐτὰ τρίχες καὶ φύλλα μδ9. 387 ᵇ4. ἐν τοῖς φυτοῖς ἢ κεχώρισται τὸ θῆλυ τοῦ ἄρρενος Ζγα23. 731 ᵃ4, 2. φτα1. 815 ᵃ20. 2. 817 ᵃ1, 10, 36. ἐπιθυμία κινεῖσθαι τὰ φυτὰ καὶ ἔχειν νῦν καὶ γνῶσιν φτα1. 815 ᵃ16, ᵇ16. — τῶν ζῴων ἀπώλετο ὅσα συνέστη οὐχ οὕτως ὥσπερ ἂν εἰ ἕνεκά του ἐγίνετο Φβ8. 198 ᵇ32, 29. ψγ6. 430 ᵃ28. διὰ τὴν θερμότητα τῆς φύσεως τὰ μὲν ἔνυδρα τὰ δὲ πεζὰ τῶν ζῴων αν14. 478 ᵃ8, 477 ᵃ32, ᵇ13. τὸ θῆλυ θερμότερον τοῦ ἄρρενος Ζμβ2. 648 ᵃ31. ἐν τῷ θήλει καὶ ἄρρενι οἷον σύμβολον ἐκεῖναι Ζγα18. 722 ᵇ8. cf δ1. 764 ᵇ5. διὰ τί τὰ μὲν ἄρρενα γίνεται τὰ δὲ θήλεα Ζγδ1. 764 ᵃ2, 12, 765 ᵃ6, 9. 3. 769 ᵃ17. διὰ τί ἄγονον τὸ τῶν ἡμιόνων γένος Ζγβ8. 747 ᵃ26, 34. Empedoclis placita περὶ ἀναπνοῆς αν7. πν3. 482 ᵃ29, περὶ χυμῶν αι4. 441 ᵃ6, 10, περὶ ὀφθαλμοῦ καὶ ὄψεως αι2. 437 ᵇ11, 25. 6. 446 ᵃ26. ψβ7. 418 ᵇ20. γ12. 435 ᵃ5. τὰ μέλανα ὄμματα πλεῖον ὕδατος ἔχειν ἢ πυρός Ζγε1. 779 ᵇ16. πιδ14. 910 ᵃ15. ἀπορροίας εἶναι τὰς χρόας resp Emp αι3. 440 ᵃ15. ἐκ νεύρῳ τὸν ὄνυχα εἶναι τῇ πήξει πν6. 484 ᵃ38. — ἡ ψυχὴ ἐκ τῶν στοιχείων πάντων ψα2. 404 ᵇ11, 405 ᵇ9. 5. 409 ᵇ23-410 ᵇ27. πότερον λόγος ἡ ψυχή ψα4. 408 ᵃ19. ταῖς σωματικοῖς στοιχείοις ἕκαστα γνωρίζεται ψα5. 410 ᵃ28. inde 55 Ar concludit Empedocli esse ταὐτὸν φρόνησιν καὶ αἴσθησιν ψγ3. 427 ᵃ22. Μγ5. 1009 ᵇ12-20, et ἀφρονέστατον εἶναι τὸν θεόν ψα5. 410 ᵇ4. Μβ4. 1000 ᵇ3.</w:t>
      </w:r>
    </w:p>
    <w:p>
      <w:pPr>
        <w:ind w:left="0"/>
        <w:jc w:val="left"/>
      </w:pPr>
      <w:r>
        <w:rPr>
          <w:b/>
          <w:bCs/>
          <w:sz w:val="24"/>
          <w:szCs w:val="24"/>
        </w:rPr>
        <w:t xml:space="preserve">ἐμπειρία</w:t>
      </w:r>
      <w:r>
        <w:rPr>
          <w:sz w:val="24"/>
          <w:szCs w:val="24"/>
        </w:rPr>
        <w:t xml:space="preserve"> πῶς γίγνεται ἐκ μνήμης καὶ ἐξ ἐμπειρίας πῶς γίγνεται τέχνη καὶ ἐπιστήμη Αδ19. 100 ᵃ5 sqq Wz. α30. 46 ᵃ18 sqq. ΜΑ1. 981 ᵃ1 Bz, 15. Φγ3. 247 ᵇ20. πλῆθος χρόνου ποιεῖ τὴν ἐμπειρίαν Ηζ9. 1142 ᵃ16. ἐμπειρίαν λαβεῖν καὶ ἐν συνηθείᾳ γενέσθαι Ηθ7. 1158 ᵃ14. δοκεῖ ἐπιστήμη καὶ τέχνη ὅμοιον εἶναι ἡ ἐμπειρία, περὶ τὸ πράττειν ἐμπειρία τέχνης οὐδὲν δοκεῖ διαφέρειν ΜΑ1. 981 ᵃ2, 15. cf αρ4. 1250 ᵃ35. αἱ ἄλλαι ἐμπειρίαι καὶ τέχναι Πγ11. 1282 ᵃ1. ἐμπειρία, syn ἐπιστήμη Πε9. 1309 ᵇ5, 8. παρέχεταί τι πίστιν ὡς ἐξ ἐμπειρίας λεγόμενον μτ1. 462 ᵇ16. ἐμπειρία, opp θεωρία Πα8. 1258 ᵇ11. — αἱ περὶ τούτων ἐμπειρίαι Πδ13. 1297 ᵇ20. ἐμπειρίαν ἔχειν περί τινος ρ15. 1431 ᵇ13. ἡ ἐμπειρία ἡ περὶ ἕκαστα δοκεῖ ἀνδρεία τις εἶναι Ηγ11. 1116 ᵇ3-22.</w:t>
      </w:r>
    </w:p>
    <w:p>
      <w:pPr>
        <w:ind w:left="0"/>
        <w:jc w:val="left"/>
      </w:pPr>
      <w:r>
        <w:rPr>
          <w:b/>
          <w:bCs/>
          <w:sz w:val="24"/>
          <w:szCs w:val="24"/>
        </w:rPr>
        <w:t xml:space="preserve">ἐμπειρικοί</w:t>
      </w:r>
      <w:r>
        <w:rPr>
          <w:sz w:val="24"/>
          <w:szCs w:val="24"/>
        </w:rPr>
        <w:t xml:space="preserve"> ἁλιεῖς Ζιδ7. 532 ᵇ20. — </w:t>
      </w:r>
      <w:r>
        <w:rPr>
          <w:b/>
          <w:bCs/>
          <w:sz w:val="24"/>
          <w:szCs w:val="24"/>
        </w:rPr>
        <w:t xml:space="preserve">ἐμπειρικῶς</w:t>
      </w:r>
      <w:r>
        <w:rPr>
          <w:sz w:val="24"/>
          <w:szCs w:val="24"/>
        </w:rPr>
        <w:t xml:space="preserve"> ἔχειν τῶν συμβαινόντων Ζγβ6. 742 ᵃ17.</w:t>
      </w:r>
    </w:p>
    <w:p>
      <w:pPr>
        <w:ind w:left="0"/>
        <w:jc w:val="left"/>
      </w:pPr>
      <w:r>
        <w:rPr>
          <w:b/>
          <w:bCs/>
          <w:sz w:val="24"/>
          <w:szCs w:val="24"/>
        </w:rPr>
        <w:t xml:space="preserve">ἔμπειρος.</w:t>
      </w:r>
      <w:r>
        <w:rPr>
          <w:sz w:val="24"/>
          <w:szCs w:val="24"/>
        </w:rPr>
        <w:t xml:space="preserve"> οἱ ἔμπειροι τὸ ὅτι μὲν ἴσασι, διότι δ’ οὐκ ἴσασιν ΜΑ1. 981 ᵃ29. ὁ ἔμπειρος τῶν ὁποιανοῦν ἐχόντων αἴσθησιν σοφώτερος, ὁ δὲ τεχνίτης τῶν ἐμπείρων ΜΑ1. 981 ᵇ30. οἱ ἔμπειροι πρακτικώτεροι Ηζ8. 1141 ᵇ18. πρὸς ἃ εὐφυεῖς εἰσὶ καὶ ἔμπειροι Ρα6. 1363 ᵃ35. ἔμπειρος νεώς f 13. 1476 ᵃ22. νέος ἔμπειρος οὐκ ἔστιν Ηζ9. 1142 ᵃ15. — ἐμπείρως, opp ἀπείρως τβ9. 114 ᵇ11.</w:t>
      </w:r>
    </w:p>
    <w:p>
      <w:pPr>
        <w:ind w:left="0"/>
        <w:jc w:val="left"/>
      </w:pPr>
      <w:r>
        <w:rPr>
          <w:b/>
          <w:bCs/>
          <w:sz w:val="24"/>
          <w:szCs w:val="24"/>
        </w:rPr>
        <w:t xml:space="preserve">ἐμπεριέχειν.</w:t>
      </w:r>
      <w:r>
        <w:rPr>
          <w:sz w:val="24"/>
          <w:szCs w:val="24"/>
        </w:rPr>
        <w:t xml:space="preserve"> τὸ ἐμπεριέχον τὸ μέσον ημα9. 1187 ᵃ3. τὰ ἐμπεριεχόμενα ἄστρα κ2. 392 ᵃ9.</w:t>
      </w:r>
    </w:p>
    <w:p>
      <w:pPr>
        <w:ind w:left="0"/>
        <w:jc w:val="left"/>
      </w:pPr>
      <w:r>
        <w:rPr>
          <w:b/>
          <w:bCs/>
          <w:sz w:val="24"/>
          <w:szCs w:val="24"/>
        </w:rPr>
        <w:t xml:space="preserve">ἐμπεριλαμβάνειν.</w:t>
      </w:r>
      <w:r>
        <w:rPr>
          <w:sz w:val="24"/>
          <w:szCs w:val="24"/>
        </w:rPr>
        <w:t xml:space="preserve"> ἐμπεριειλημμένα φαίνεται ζῷα ἐν τῷ ἠλέκτρῳ μδ10. 388 ᵇ21. τὸ ὠχρὸν ἐμπεριλαμβάνεται ἐν τῷ νεττῷ Ζιζ3. 562 ᵃ14. ἐμπεριλαμβανομένη τροφὴ ἐν τοῖς ὀστοῖς Ζμβ6. 652 ᵃ5, 23. τὸ κενὸν ἐμπεριλαμβανόμενον κυφίζει τὰ σώματα Οδ2. 309 ᵃ6. ἐμπεριλαμβάνεται ξηρὰ ἀναθυμίασις, ἀὴρ al μβ3. 358 ᵃ23. 9. 369 ᵇ13. φτβ2. 823 ᵇ22. 5. 826 ᵃ21. τὸ ἐμπεριλαμβανόμενον ἐν τῷ σπέρματι πνεῦμα Ζγβ3. 736 ᵇ36. cf γ11. 762 ᵃ22. ὅσοις σώμασιν ἐμπεριλαμβάνεται τὸ θεῖον Ζγβ3. 737 ᵃ9. — ἑνὶ ὀνόματι ἐμπεριλαβόντες ἓν γένος Ζμα4. 644 ᵃ12. ἐμπεριείληπται (int τῷ ἐγκλήματι) ὁ διαβάλλων Ργ15. 1416 ᵃ20, 22.</w:t>
      </w:r>
    </w:p>
    <w:p>
      <w:pPr>
        <w:ind w:left="0"/>
        <w:jc w:val="left"/>
      </w:pPr>
      <w:r>
        <w:rPr>
          <w:b/>
          <w:bCs/>
          <w:sz w:val="24"/>
          <w:szCs w:val="24"/>
        </w:rPr>
        <w:t xml:space="preserve">ἐμπερίληψις</w:t>
      </w:r>
      <w:r>
        <w:rPr>
          <w:sz w:val="24"/>
          <w:szCs w:val="24"/>
        </w:rPr>
        <w:t xml:space="preserve"> τῷ πυρός μβ9. 369 ᵇ19.</w:t>
      </w:r>
    </w:p>
    <w:p>
      <w:pPr>
        <w:ind w:left="0"/>
        <w:jc w:val="left"/>
      </w:pPr>
      <w:r>
        <w:rPr>
          <w:b/>
          <w:bCs/>
          <w:sz w:val="24"/>
          <w:szCs w:val="24"/>
        </w:rPr>
        <w:t xml:space="preserve">ἐμπηγνύναι</w:t>
      </w:r>
      <w:r>
        <w:rPr>
          <w:sz w:val="24"/>
          <w:szCs w:val="24"/>
        </w:rPr>
        <w:t xml:space="preserve"> τοὺς ὄνυχας Ζυ9. 614 ᵇ6. Ζμδ12. 694 ᵃ19. εἰς τὴν γῆν ἐμπῆξας κάρφος πη21. 889 ᵇ1. ἀμυγδαλαῖ ἥλων ἐμπεπηγμένων αὐταῖς βελτιοῦνται φτα7. 821 ᵃ38. ἐμπήγνυσθαι ἐν τοῖς πάγοις Ζιθ20. 603 ᵃ27.</w:t>
      </w:r>
    </w:p>
    <w:p>
      <w:pPr>
        <w:ind w:left="0"/>
        <w:jc w:val="left"/>
      </w:pPr>
      <w:r>
        <w:rPr>
          <w:b/>
          <w:bCs/>
          <w:sz w:val="24"/>
          <w:szCs w:val="24"/>
        </w:rPr>
        <w:t xml:space="preserve">ἐμπίνειν.</w:t>
      </w:r>
      <w:r>
        <w:rPr>
          <w:sz w:val="24"/>
          <w:szCs w:val="24"/>
        </w:rPr>
        <w:t xml:space="preserve"> οἱ σφόδρα ἐμπεπωκότες φ6. 811 ᵇ15.</w:t>
      </w:r>
    </w:p>
    <w:p>
      <w:pPr>
        <w:ind w:left="0"/>
        <w:jc w:val="left"/>
      </w:pPr>
      <w:r>
        <w:rPr>
          <w:b/>
          <w:bCs/>
          <w:sz w:val="24"/>
          <w:szCs w:val="24"/>
        </w:rPr>
        <w:t xml:space="preserve">ἐμπίπλημι.</w:t>
      </w:r>
      <w:r>
        <w:rPr>
          <w:sz w:val="24"/>
          <w:szCs w:val="24"/>
        </w:rPr>
        <w:t xml:space="preserve"> ἀγγεῖον ἐμπίπλαται Ζιε18. 550 ᵃ2. — ἐνέπλησε videtur intr usurpatum esse πη13. 888 ᵇ3.</w:t>
      </w:r>
    </w:p>
    <w:p>
      <w:pPr>
        <w:ind w:left="0"/>
        <w:jc w:val="left"/>
      </w:pPr>
      <w:r>
        <w:rPr>
          <w:b/>
          <w:bCs/>
          <w:sz w:val="24"/>
          <w:szCs w:val="24"/>
        </w:rPr>
        <w:t xml:space="preserve">ἐμπίπρημι.</w:t>
      </w:r>
      <w:r>
        <w:rPr>
          <w:sz w:val="24"/>
          <w:szCs w:val="24"/>
        </w:rPr>
        <w:t xml:space="preserve"> ὕλη ἐμπεπρησμένη πιβ3. 906 ᵇ9.</w:t>
      </w:r>
    </w:p>
    <w:p>
      <w:pPr>
        <w:ind w:left="0"/>
        <w:jc w:val="left"/>
      </w:pPr>
      <w:r>
        <w:rPr>
          <w:b/>
          <w:bCs/>
          <w:sz w:val="24"/>
          <w:szCs w:val="24"/>
        </w:rPr>
        <w:t xml:space="preserve">ἐμπίπτειν.</w:t>
      </w:r>
      <w:r>
        <w:rPr>
          <w:sz w:val="24"/>
          <w:szCs w:val="24"/>
        </w:rPr>
        <w:t xml:space="preserve"> ἐμπεσόντος τοῦ ὀργάνου (πελέκυος) ἐγένετό τι, dist ὅτι ἐποιήσατο τὴν πληγὴν καὶ τίνος ἕνεκα Ζμα1. 641 ᵃ11. καταβαινόντων ἐμπίπτει τὸ σῶμα κάτω καὶ προωθεῖ, ἐμπίπτει καὶ σαλεύει π ε 24. 883 ᵃ37, 38. αἰθὴρ ἐμπίπτων εἰς τὰ κάτω τῆς γῆς μβ7. 365 ᵃ20, ᵇ6. ὅταν ἄλλων ἐκπνεόντων ἐμπίπτωσιν ἕτεροι ἄνεμοι, ὗτοι δὲ μάλιστα ἐμπίπτωσί τοῖς ἄλλοις πνεύσιν μβ6. 365 ᵃ5. τῆς δυάδος ἐμπιπτούσης ὁ ἀφ’ ἑνὸς διπλασιαζόμενος ἀριθμὸς γίγνεται Μμ8. 1084 ᵃ5. πολλάκις ἐμπίπτωσιν ἄνθρωποι σφόδρα πένητες εἰς τὸ ἀρχεῖον Πβ9. 1270 ᵇ9.— αἱ ἀριστοκρατίαι ἧττον ἐμπίπτωσιν εἰς δυναστείας Πε8. 1308 ᵃ18. ἐμπίπτειν ἐπ’ ἀρρωστίαν ρ4. 1426 ᵃ11. νόσημα ἐμπίπτει εἰς τοὺς ἰχθῦς, ἐνίοις τῶν ἰχθύων Ζιθ19. 602 ᵇ12. 20. 602 ᵇ21. οἷς τρόμοι ἧττον ἐνέπιπτον πγ26. 874 ᵇ30. ἐμπίπτωσιν αἱ διαθέσεις μετὰ αἰσθήσεως φτα1. 815 ᵇ13. τὰ πλειστάκις ἐμπίπτοντα τῶν προβλημάτων, εἰς ἃ πλειστάκις ἐμπίπτωσιν οἱ λόγοι τθ14. 163 ᵇ17, 22. — τὸν τόπον φάσκουσιν εἶναί τι παρὰ τὰ σώματα τὰ ἐμπίπτοντα Φδ7. 214 ᵃ23. μεταξὺ δύο ὅρων ἄπειροι ἂν ἐμπίπτοιεν Αγ23. 84 ᵇ12. imprimis ἐμπίπτειν ea dicuntur, quae ambitu generis alicuius continentur. ἐμπίπτειν εἰς τὰς εἰρημένας αἰτίας sim ΜΑ5. 986</w:t>
      </w:r>
    </w:p>
    <w:p>
      <w:pPr>
        <w:ind w:left="0"/>
        <w:jc w:val="left"/>
      </w:pPr>
      <w:r>
        <w:rPr>
          <w:sz w:val="24"/>
          <w:szCs w:val="24"/>
        </w:rPr>
        <w:t xml:space="preserve">---</w:t>
      </w:r>
    </w:p>
    <w:p>
      <w:pPr>
        <w:ind w:left="0"/>
        <w:jc w:val="left"/>
      </w:pPr>
      <w:r>
        <w:rPr>
          <w:sz w:val="24"/>
          <w:szCs w:val="24"/>
        </w:rPr>
        <w:t xml:space="preserve">ἐμπίς*</w:t>
      </w:r>
    </w:p>
    <w:p>
      <w:pPr>
        <w:ind w:left="0"/>
        <w:jc w:val="left"/>
      </w:pPr>
      <w:r>
        <w:rPr>
          <w:sz w:val="24"/>
          <w:szCs w:val="24"/>
        </w:rPr>
        <w:t xml:space="preserve">ἔμπροσθεν</w:t>
      </w:r>
    </w:p>
    <w:p>
      <w:pPr>
        <w:ind w:left="0"/>
        <w:jc w:val="left"/>
      </w:pPr>
      <w:r>
        <w:rPr>
          <w:sz w:val="24"/>
          <w:szCs w:val="24"/>
        </w:rPr>
        <w:t xml:space="preserve">243</w:t>
      </w:r>
    </w:p>
    <w:p>
      <w:pPr>
        <w:ind w:left="0"/>
        <w:jc w:val="left"/>
      </w:pPr>
      <w:r>
        <w:rPr>
          <w:b/>
          <w:bCs/>
          <w:sz w:val="24"/>
          <w:szCs w:val="24"/>
        </w:rPr>
        <w:t xml:space="preserve">ª15. Φβ4. 196ᵇ9. οβ1345ᵇ13.</w:t>
      </w:r>
      <w:r>
        <w:rPr>
          <w:sz w:val="24"/>
          <w:szCs w:val="24"/>
        </w:rPr>
        <w:t xml:space="preserve"> στοιχεῖον καὶ τόπος ἐστίν, εἰς ὃ πολλὰ ἐνθυμήματα ἐμπίπτει </w:t>
      </w:r>
      <w:r>
        <w:rPr>
          <w:b/>
          <w:bCs/>
          <w:sz w:val="24"/>
          <w:szCs w:val="24"/>
        </w:rPr>
        <w:t xml:space="preserve">Ρβ26. 1403ª19.</w:t>
      </w:r>
      <w:r>
        <w:rPr>
          <w:sz w:val="24"/>
          <w:szCs w:val="24"/>
        </w:rPr>
        <w:t xml:space="preserve"> εἰς τὴν ἔλλειψιν ἐμπίπτει </w:t>
      </w:r>
      <w:r>
        <w:rPr>
          <w:b/>
          <w:bCs/>
          <w:sz w:val="24"/>
          <w:szCs w:val="24"/>
        </w:rPr>
        <w:t xml:space="preserve">Ρβ24. 1401ᵇ29.</w:t>
      </w:r>
      <w:r>
        <w:rPr>
          <w:sz w:val="24"/>
          <w:szCs w:val="24"/>
        </w:rPr>
        <w:t xml:space="preserve"> ἐμπίπτει εἰς ἄλλο πρόβλημα </w:t>
      </w:r>
      <w:r>
        <w:rPr>
          <w:b/>
          <w:bCs/>
          <w:sz w:val="24"/>
          <w:szCs w:val="24"/>
        </w:rPr>
        <w:t xml:space="preserve">Πβ8. 1268ᵇ25.</w:t>
      </w:r>
      <w:r>
        <w:rPr>
          <w:sz w:val="24"/>
          <w:szCs w:val="24"/>
        </w:rPr>
        <w:t xml:space="preserve"> ἐμπίπτειν εἰς ἀντίθεσιν, εἰς λύσιν τινά, εἰς ὅρον, διαφοράν, διαίρεσιν sim </w:t>
      </w:r>
      <w:r>
        <w:rPr>
          <w:b/>
          <w:bCs/>
          <w:sz w:val="24"/>
          <w:szCs w:val="24"/>
        </w:rPr>
        <w:t xml:space="preserve">Μι5. 1056ª2. τι30. 5. 181ᵇ19. α1. 101ª11. Αδ13. 96ᵇ38, 97ª2, 15, 20. γ2. 86ª4. Ζμα3. 643ª12, ᵇ14.</w:t>
      </w:r>
      <w:r>
        <w:rPr>
          <w:sz w:val="24"/>
          <w:szCs w:val="24"/>
        </w:rPr>
        <w:t xml:space="preserve"> his cf ἡ περὶ τούτων κρίσις οὐκ ἐμπίπτει εἰς δικαστῶν πλῆθος </w:t>
      </w:r>
      <w:r>
        <w:rPr>
          <w:b/>
          <w:bCs/>
          <w:sz w:val="24"/>
          <w:szCs w:val="24"/>
        </w:rPr>
        <w:t xml:space="preserve">Πδ16. 1300ᵇ35.</w:t>
      </w:r>
    </w:p>
    <w:p>
      <w:pPr>
        <w:ind w:left="0"/>
        <w:jc w:val="left"/>
      </w:pPr>
      <w:r>
        <w:rPr>
          <w:b/>
          <w:bCs/>
          <w:sz w:val="24"/>
          <w:szCs w:val="24"/>
        </w:rPr>
        <w:t xml:space="preserve">ἐμπίς.</w:t>
      </w:r>
      <w:r>
        <w:rPr>
          <w:sz w:val="24"/>
          <w:szCs w:val="24"/>
        </w:rPr>
        <w:t xml:space="preserve"> 1. Tipularia </w:t>
      </w:r>
      <w:r>
        <w:rPr>
          <w:b/>
          <w:bCs/>
          <w:sz w:val="24"/>
          <w:szCs w:val="24"/>
        </w:rPr>
        <w:t xml:space="preserve">Μ.</w:t>
      </w:r>
      <w:r>
        <w:rPr>
          <w:sz w:val="24"/>
          <w:szCs w:val="24"/>
        </w:rPr>
        <w:t xml:space="preserve"> τὸ γένος τῶν ἐμπίδων </w:t>
      </w:r>
      <w:r>
        <w:rPr>
          <w:b/>
          <w:bCs/>
          <w:sz w:val="24"/>
          <w:szCs w:val="24"/>
        </w:rPr>
        <w:t xml:space="preserve">Ζγα15. 721ª10.</w:t>
      </w:r>
      <w:r>
        <w:rPr>
          <w:sz w:val="24"/>
          <w:szCs w:val="24"/>
        </w:rPr>
        <w:t xml:space="preserve"> refertur inter τὰ ἔντομα </w:t>
      </w:r>
      <w:r>
        <w:rPr>
          <w:b/>
          <w:bCs/>
          <w:sz w:val="24"/>
          <w:szCs w:val="24"/>
        </w:rPr>
        <w:t xml:space="preserve">Ζιθ17. 601ª3</w:t>
      </w:r>
      <w:r>
        <w:rPr>
          <w:sz w:val="24"/>
          <w:szCs w:val="24"/>
        </w:rPr>
        <w:t xml:space="preserve"> et τὰ δίπτερα </w:t>
      </w:r>
      <w:r>
        <w:rPr>
          <w:b/>
          <w:bCs/>
          <w:sz w:val="24"/>
          <w:szCs w:val="24"/>
        </w:rPr>
        <w:t xml:space="preserve">10</w:t>
      </w:r>
      <w:r>
        <w:rPr>
          <w:sz w:val="24"/>
          <w:szCs w:val="24"/>
        </w:rPr>
        <w:t xml:space="preserve"> ἔμπροσθόκεντρα </w:t>
      </w:r>
      <w:r>
        <w:rPr>
          <w:b/>
          <w:bCs/>
          <w:sz w:val="24"/>
          <w:szCs w:val="24"/>
        </w:rPr>
        <w:t xml:space="preserve">Ζια5. 490ª21</w:t>
      </w:r>
      <w:r>
        <w:rPr>
          <w:sz w:val="24"/>
          <w:szCs w:val="24"/>
        </w:rPr>
        <w:t xml:space="preserve"> (cf Oken Isis 1821 II 1131). unde oriatur </w:t>
      </w:r>
      <w:r>
        <w:rPr>
          <w:b/>
          <w:bCs/>
          <w:sz w:val="24"/>
          <w:szCs w:val="24"/>
        </w:rPr>
        <w:t xml:space="preserve">Ζιε19. 551ᵇ27-552ª8</w:t>
      </w:r>
      <w:r>
        <w:rPr>
          <w:sz w:val="24"/>
          <w:szCs w:val="24"/>
        </w:rPr>
        <w:t xml:space="preserve"> (St et K 682, 1: Culex pipiens). αἱ ἐμπίδες τὸ μὲν πρῶτον ζῶσιν ἐν τῷ ὑγρῷ, ἔπειτα μεταβάλλουσιν εἰς ἄλλην μορφὴν καὶ ζῶσιν ἔξω </w:t>
      </w:r>
      <w:r>
        <w:rPr>
          <w:b/>
          <w:bCs/>
          <w:sz w:val="24"/>
          <w:szCs w:val="24"/>
        </w:rPr>
        <w:t xml:space="preserve">Ζια1. 487ᵇ5</w:t>
      </w:r>
      <w:r>
        <w:rPr>
          <w:sz w:val="24"/>
          <w:szCs w:val="24"/>
        </w:rPr>
        <w:t xml:space="preserve"> (C 307 SI 5: Tipula L, K 408: Culex, </w:t>
      </w:r>
      <w:r>
        <w:rPr>
          <w:b/>
          <w:bCs/>
          <w:sz w:val="24"/>
          <w:szCs w:val="24"/>
        </w:rPr>
        <w:t xml:space="preserve">ΚαΖι9, 21</w:t>
      </w:r>
      <w:r>
        <w:rPr>
          <w:sz w:val="24"/>
          <w:szCs w:val="24"/>
        </w:rPr>
        <w:t xml:space="preserve"> 15 fort Chironomus). — 2. fort Chironomi larva. ὥσπερ τὰ φυξία μικρὰ σφόδρα καὶ ἐρυθρά </w:t>
      </w:r>
      <w:r>
        <w:rPr>
          <w:b/>
          <w:bCs/>
          <w:sz w:val="24"/>
          <w:szCs w:val="24"/>
        </w:rPr>
        <w:t xml:space="preserve">Ζιε19. 552ª2.</w:t>
      </w:r>
      <w:r>
        <w:rPr>
          <w:sz w:val="24"/>
          <w:szCs w:val="24"/>
        </w:rPr>
        <w:t xml:space="preserve"> — 3. fort Ephemerina. ἡ ἐμπὶς μετὰ τὴν γένεσιν τὸ γῆρας ἐκδύεται </w:t>
      </w:r>
      <w:r>
        <w:rPr>
          <w:b/>
          <w:bCs/>
          <w:sz w:val="24"/>
          <w:szCs w:val="24"/>
        </w:rPr>
        <w:t xml:space="preserve">Ζιθ17. 601ª4</w:t>
      </w:r>
      <w:r>
        <w:rPr>
          <w:sz w:val="24"/>
          <w:szCs w:val="24"/>
        </w:rPr>
        <w:t xml:space="preserve"> (subimago vocatur cf PCG II 60; St: Culex, Tabanus, Phryganea. K 898, 4: Culex). αἱ ἐμπίδες (v l </w:t>
      </w:r>
      <w:r>
        <w:rPr>
          <w:b/>
          <w:bCs/>
          <w:sz w:val="24"/>
          <w:szCs w:val="24"/>
        </w:rPr>
        <w:t xml:space="preserve">20</w:t>
      </w:r>
      <w:r>
        <w:rPr>
          <w:sz w:val="24"/>
          <w:szCs w:val="24"/>
        </w:rPr>
        <w:t xml:space="preserve"> ἔμπιδες) ὅτ᾽ ἐκ ζῴων γίνονται ὅτε συνδυάζονται </w:t>
      </w:r>
      <w:r>
        <w:rPr>
          <w:b/>
          <w:bCs/>
          <w:sz w:val="24"/>
          <w:szCs w:val="24"/>
        </w:rPr>
        <w:t xml:space="preserve">Ζγα15. 721ª9</w:t>
      </w:r>
      <w:r>
        <w:rPr>
          <w:sz w:val="24"/>
          <w:szCs w:val="24"/>
        </w:rPr>
        <w:t xml:space="preserve"> (Lewes 345). cf </w:t>
      </w:r>
      <w:r>
        <w:rPr>
          <w:b/>
          <w:bCs/>
          <w:sz w:val="24"/>
          <w:szCs w:val="24"/>
        </w:rPr>
        <w:t xml:space="preserve">Μ219. ΑΖγ36. Su 225, 40. ΑΖΙ 163, 12.</w:t>
      </w:r>
    </w:p>
    <w:p>
      <w:pPr>
        <w:ind w:left="0"/>
        <w:jc w:val="left"/>
      </w:pPr>
      <w:r>
        <w:rPr>
          <w:b/>
          <w:bCs/>
          <w:sz w:val="24"/>
          <w:szCs w:val="24"/>
        </w:rPr>
        <w:t xml:space="preserve">ἐμπλάττουσι</w:t>
      </w:r>
      <w:r>
        <w:rPr>
          <w:sz w:val="24"/>
          <w:szCs w:val="24"/>
        </w:rPr>
        <w:t xml:space="preserve"> τὸν κηρὸν εἰς τὴν ὑπάτην ἄκραν </w:t>
      </w:r>
      <w:r>
        <w:rPr>
          <w:b/>
          <w:bCs/>
          <w:sz w:val="24"/>
          <w:szCs w:val="24"/>
        </w:rPr>
        <w:t xml:space="preserve">πιθ23. 919ᵇ9.</w:t>
      </w:r>
    </w:p>
    <w:p>
      <w:pPr>
        <w:ind w:left="0"/>
        <w:jc w:val="left"/>
      </w:pPr>
      <w:r>
        <w:rPr>
          <w:b/>
          <w:bCs/>
          <w:sz w:val="24"/>
          <w:szCs w:val="24"/>
        </w:rPr>
        <w:t xml:space="preserve">ἐμπλέκειν</w:t>
      </w:r>
      <w:r>
        <w:rPr>
          <w:sz w:val="24"/>
          <w:szCs w:val="24"/>
        </w:rPr>
        <w:t xml:space="preserve"> τὴν ἡδονὴν εἰς τὴν εὐδαιμονίαν </w:t>
      </w:r>
      <w:r>
        <w:rPr>
          <w:b/>
          <w:bCs/>
          <w:sz w:val="24"/>
          <w:szCs w:val="24"/>
        </w:rPr>
        <w:t xml:space="preserve">Ηη14. 1153ᵇ15.</w:t>
      </w:r>
      <w:r>
        <w:rPr>
          <w:sz w:val="24"/>
          <w:szCs w:val="24"/>
        </w:rPr>
        <w:t xml:space="preserve"> 25</w:t>
      </w:r>
    </w:p>
    <w:p>
      <w:pPr>
        <w:ind w:left="0"/>
        <w:jc w:val="left"/>
      </w:pPr>
      <w:r>
        <w:rPr>
          <w:b/>
          <w:bCs/>
          <w:sz w:val="24"/>
          <w:szCs w:val="24"/>
        </w:rPr>
        <w:t xml:space="preserve">ἔμπληκτος.</w:t>
      </w:r>
      <w:r>
        <w:rPr>
          <w:sz w:val="24"/>
          <w:szCs w:val="24"/>
        </w:rPr>
        <w:t xml:space="preserve"> τῆς αὐτῆς ἡμέρας ἕτερος καὶ ἔμπληκτος </w:t>
      </w:r>
      <w:r>
        <w:rPr>
          <w:b/>
          <w:bCs/>
          <w:sz w:val="24"/>
          <w:szCs w:val="24"/>
        </w:rPr>
        <w:t xml:space="preserve">ηε6. 1240ᵇ17.</w:t>
      </w:r>
    </w:p>
    <w:p>
      <w:pPr>
        <w:ind w:left="0"/>
        <w:jc w:val="left"/>
      </w:pPr>
      <w:r>
        <w:rPr>
          <w:b/>
          <w:bCs/>
          <w:sz w:val="24"/>
          <w:szCs w:val="24"/>
        </w:rPr>
        <w:t xml:space="preserve">ἐμποδίζειν.</w:t>
      </w:r>
      <w:r>
        <w:rPr>
          <w:sz w:val="24"/>
          <w:szCs w:val="24"/>
        </w:rPr>
        <w:t xml:space="preserve"> c acc </w:t>
      </w:r>
      <w:r>
        <w:rPr>
          <w:b/>
          <w:bCs/>
          <w:sz w:val="24"/>
          <w:szCs w:val="24"/>
        </w:rPr>
        <w:t xml:space="preserve">Ζιη1. 582ª1. Ζγδ6. 775ᵇ16. ε1. 780ª24. Πδ6. 1293ª7.</w:t>
      </w:r>
      <w:r>
        <w:rPr>
          <w:sz w:val="24"/>
          <w:szCs w:val="24"/>
        </w:rPr>
        <w:t xml:space="preserve"> τὸ κοινὸν ἔργον </w:t>
      </w:r>
      <w:r>
        <w:rPr>
          <w:b/>
          <w:bCs/>
          <w:sz w:val="24"/>
          <w:szCs w:val="24"/>
        </w:rPr>
        <w:t xml:space="preserve">θθ11. 161ª37.</w:t>
      </w:r>
      <w:r>
        <w:rPr>
          <w:sz w:val="24"/>
          <w:szCs w:val="24"/>
        </w:rPr>
        <w:t xml:space="preserve"> ἐμποδίζουσα αὐτὸν περὶ τὴν ὑποδοχὴν τῆς τροφῆς </w:t>
      </w:r>
      <w:r>
        <w:rPr>
          <w:b/>
          <w:bCs/>
          <w:sz w:val="24"/>
          <w:szCs w:val="24"/>
        </w:rPr>
        <w:t xml:space="preserve">Ζμγ3. 664ᵇ3.</w:t>
      </w:r>
      <w:r>
        <w:rPr>
          <w:sz w:val="24"/>
          <w:szCs w:val="24"/>
        </w:rPr>
        <w:t xml:space="preserve"> τὰς </w:t>
      </w:r>
      <w:r>
        <w:rPr>
          <w:b/>
          <w:bCs/>
          <w:sz w:val="24"/>
          <w:szCs w:val="24"/>
        </w:rPr>
        <w:t xml:space="preserve">30</w:t>
      </w:r>
      <w:r>
        <w:rPr>
          <w:sz w:val="24"/>
          <w:szCs w:val="24"/>
        </w:rPr>
        <w:t xml:space="preserve"> διηρθρωμένως τῶν φθόγγων </w:t>
      </w:r>
      <w:r>
        <w:rPr>
          <w:b/>
          <w:bCs/>
          <w:sz w:val="24"/>
          <w:szCs w:val="24"/>
        </w:rPr>
        <w:t xml:space="preserve">ακ801ᵇ14.</w:t>
      </w:r>
      <w:r>
        <w:rPr>
          <w:sz w:val="24"/>
          <w:szCs w:val="24"/>
        </w:rPr>
        <w:t xml:space="preserve"> ὁ λόγος αὐτὸς αὑτὸν ἐμποδίζει </w:t>
      </w:r>
      <w:r>
        <w:rPr>
          <w:b/>
          <w:bCs/>
          <w:sz w:val="24"/>
          <w:szCs w:val="24"/>
        </w:rPr>
        <w:t xml:space="preserve">Φδ7. 214ᵇ4.</w:t>
      </w:r>
      <w:r>
        <w:rPr>
          <w:sz w:val="24"/>
          <w:szCs w:val="24"/>
        </w:rPr>
        <w:t xml:space="preserve"> καὶ τὸν εἰδότα ἐμποδίζουσι τύτοις τοῖς λόγοις </w:t>
      </w:r>
      <w:r>
        <w:rPr>
          <w:b/>
          <w:bCs/>
          <w:sz w:val="24"/>
          <w:szCs w:val="24"/>
        </w:rPr>
        <w:t xml:space="preserve">τι8. 169ᵇ29.</w:t>
      </w:r>
      <w:r>
        <w:rPr>
          <w:sz w:val="24"/>
          <w:szCs w:val="24"/>
        </w:rPr>
        <w:t xml:space="preserve"> — c dat ἐμποδίζειν πολλαῖς ἐνεργείαις, φρονήσει, ἀλλήλαις </w:t>
      </w:r>
      <w:r>
        <w:rPr>
          <w:b/>
          <w:bCs/>
          <w:sz w:val="24"/>
          <w:szCs w:val="24"/>
        </w:rPr>
        <w:t xml:space="preserve">Ηα11. 1100ᵇ29. η13. 1153ª20. Πδ15. 1299ᵇ8.</w:t>
      </w:r>
      <w:r>
        <w:rPr>
          <w:sz w:val="24"/>
          <w:szCs w:val="24"/>
        </w:rPr>
        <w:t xml:space="preserve"> — ἐμποδίζειν πρὸς τὰς ὕστερον πράξεις </w:t>
      </w:r>
      <w:r>
        <w:rPr>
          <w:b/>
          <w:bCs/>
          <w:sz w:val="24"/>
          <w:szCs w:val="24"/>
        </w:rPr>
        <w:t xml:space="preserve">Πθ6. 35. 1341ª6.</w:t>
      </w:r>
      <w:r>
        <w:rPr>
          <w:sz w:val="24"/>
          <w:szCs w:val="24"/>
        </w:rPr>
        <w:t xml:space="preserve"> μηθενὸς ἐμποδίζοντος πρὸς τὸ χρῆσθαι τοῖς νόμοις </w:t>
      </w:r>
      <w:r>
        <w:rPr>
          <w:b/>
          <w:bCs/>
          <w:sz w:val="24"/>
          <w:szCs w:val="24"/>
        </w:rPr>
        <w:t xml:space="preserve">Πη14. 1333ᵇ24.</w:t>
      </w:r>
      <w:r>
        <w:rPr>
          <w:sz w:val="24"/>
          <w:szCs w:val="24"/>
        </w:rPr>
        <w:t xml:space="preserve"> ἐμποδίζειν πρὸς τὴν αἴσθησιν, πρὸς τὸ λαβεῖν τροφὴν al </w:t>
      </w:r>
      <w:r>
        <w:rPr>
          <w:b/>
          <w:bCs/>
          <w:sz w:val="24"/>
          <w:szCs w:val="24"/>
        </w:rPr>
        <w:t xml:space="preserve">Ζμβ5. 651ᵇ1, 15. 658ᵇ24. 16. 659ª17. Ζικ4. 636ª36.</w:t>
      </w:r>
      <w:r>
        <w:rPr>
          <w:sz w:val="24"/>
          <w:szCs w:val="24"/>
        </w:rPr>
        <w:t xml:space="preserve"> — τὸ παρὰ τὴν ὁρμὴν ἐμποδίζον καὶ κωλυτικόν </w:t>
      </w:r>
      <w:r>
        <w:rPr>
          <w:b/>
          <w:bCs/>
          <w:sz w:val="24"/>
          <w:szCs w:val="24"/>
        </w:rPr>
        <w:t xml:space="preserve">Μδ5. 1015ª27.</w:t>
      </w:r>
      <w:r>
        <w:rPr>
          <w:sz w:val="24"/>
          <w:szCs w:val="24"/>
        </w:rPr>
        <w:t xml:space="preserve"> μηδενὸς ἐμποδίζοντος τῶν ἐκτὸς </w:t>
      </w:r>
      <w:r>
        <w:rPr>
          <w:b/>
          <w:bCs/>
          <w:sz w:val="24"/>
          <w:szCs w:val="24"/>
        </w:rPr>
        <w:t xml:space="preserve">Πδ1. 40. 1288ᵇ24.</w:t>
      </w:r>
      <w:r>
        <w:rPr>
          <w:sz w:val="24"/>
          <w:szCs w:val="24"/>
        </w:rPr>
        <w:t xml:space="preserve"> ἂν μή τι ἐμποδίζῃ, ἐμποδίσῃ, κωλύῃ καὶ ἐμποδίζῃ </w:t>
      </w:r>
      <w:r>
        <w:rPr>
          <w:b/>
          <w:bCs/>
          <w:sz w:val="24"/>
          <w:szCs w:val="24"/>
        </w:rPr>
        <w:t xml:space="preserve">Φβ8. 199ª11, ᵇ18, 26. δ8. 215ª21. θ4. 255ᵇ7.</w:t>
      </w:r>
      <w:r>
        <w:rPr>
          <w:sz w:val="24"/>
          <w:szCs w:val="24"/>
        </w:rPr>
        <w:t xml:space="preserve"> — ἐνέργεια ἐμποδιζομένη </w:t>
      </w:r>
      <w:r>
        <w:rPr>
          <w:b/>
          <w:bCs/>
          <w:sz w:val="24"/>
          <w:szCs w:val="24"/>
        </w:rPr>
        <w:t xml:space="preserve">Ηη14. 1153ᵇ16.</w:t>
      </w:r>
      <w:r>
        <w:rPr>
          <w:sz w:val="24"/>
          <w:szCs w:val="24"/>
        </w:rPr>
        <w:t xml:space="preserve"> ὅπως μὴ ἐμποδίζηται ταῦτα </w:t>
      </w:r>
      <w:r>
        <w:rPr>
          <w:b/>
          <w:bCs/>
          <w:sz w:val="24"/>
          <w:szCs w:val="24"/>
        </w:rPr>
        <w:t xml:space="preserve">Ηκ14. 1153ᵇ18.</w:t>
      </w:r>
    </w:p>
    <w:p>
      <w:pPr>
        <w:ind w:left="0"/>
        <w:jc w:val="left"/>
      </w:pPr>
      <w:r>
        <w:rPr>
          <w:b/>
          <w:bCs/>
          <w:sz w:val="24"/>
          <w:szCs w:val="24"/>
        </w:rPr>
        <w:t xml:space="preserve">ἐμπόδιος.</w:t>
      </w:r>
      <w:r>
        <w:rPr>
          <w:sz w:val="24"/>
          <w:szCs w:val="24"/>
        </w:rPr>
        <w:t xml:space="preserve"> c dat, αἱ ἀφ᾽ ἑτέρων ἡδοναὶ ἐμπόδιοι ταῖς ἐνερ- </w:t>
      </w:r>
      <w:r>
        <w:rPr>
          <w:b/>
          <w:bCs/>
          <w:sz w:val="24"/>
          <w:szCs w:val="24"/>
        </w:rPr>
        <w:t xml:space="preserve">45</w:t>
      </w:r>
      <w:r>
        <w:rPr>
          <w:sz w:val="24"/>
          <w:szCs w:val="24"/>
        </w:rPr>
        <w:t xml:space="preserve"> γείαις al </w:t>
      </w:r>
      <w:r>
        <w:rPr>
          <w:b/>
          <w:bCs/>
          <w:sz w:val="24"/>
          <w:szCs w:val="24"/>
        </w:rPr>
        <w:t xml:space="preserve">Ηκ5. 1175ᵇ2. γ14. 1119ª17. η12. 1152ᵇ16. Πη2. 1324ª38. πα42. 864ª33. Ζμγ2. 663ᵇ5.</w:t>
      </w:r>
      <w:r>
        <w:rPr>
          <w:sz w:val="24"/>
          <w:szCs w:val="24"/>
        </w:rPr>
        <w:t xml:space="preserve"> ἐμπόδιόν τινι πρός τι </w:t>
      </w:r>
      <w:r>
        <w:rPr>
          <w:b/>
          <w:bCs/>
          <w:sz w:val="24"/>
          <w:szCs w:val="24"/>
        </w:rPr>
        <w:t xml:space="preserve">κ6. 399ᵇ12.</w:t>
      </w:r>
      <w:r>
        <w:rPr>
          <w:sz w:val="24"/>
          <w:szCs w:val="24"/>
        </w:rPr>
        <w:t xml:space="preserve"> ἐμπόδιος πρός τι: ἐμπόδιοι πρὸς τὴν ἀρχήν, πρὸς τὸ καλῶς ζῆν, οὐδὲν πρὸς τὸν λόγον ἐμπόδιον al </w:t>
      </w:r>
      <w:r>
        <w:rPr>
          <w:b/>
          <w:bCs/>
          <w:sz w:val="24"/>
          <w:szCs w:val="24"/>
        </w:rPr>
        <w:t xml:space="preserve">Πε10. 1311ª18. θ4. 1338ᵇ42. Ηι10. 1170ᵇ27. 50. Οα5. 272ᵇ7. Ζπ12. 711ᵇ28.</w:t>
      </w:r>
      <w:r>
        <w:rPr>
          <w:sz w:val="24"/>
          <w:szCs w:val="24"/>
        </w:rPr>
        <w:t xml:space="preserve"> absol ἡ εὐτυχία ὑπερβάλλουσα ἐμπόδιος </w:t>
      </w:r>
      <w:r>
        <w:rPr>
          <w:b/>
          <w:bCs/>
          <w:sz w:val="24"/>
          <w:szCs w:val="24"/>
        </w:rPr>
        <w:t xml:space="preserve">Ηη14. 1153ᵇ23.</w:t>
      </w:r>
    </w:p>
    <w:p>
      <w:pPr>
        <w:ind w:left="0"/>
        <w:jc w:val="left"/>
      </w:pPr>
      <w:r>
        <w:rPr>
          <w:b/>
          <w:bCs/>
          <w:sz w:val="24"/>
          <w:szCs w:val="24"/>
        </w:rPr>
        <w:t xml:space="preserve">ἐμποδισμοί</w:t>
      </w:r>
      <w:r>
        <w:rPr>
          <w:sz w:val="24"/>
          <w:szCs w:val="24"/>
        </w:rPr>
        <w:t xml:space="preserve"> τῶν συμπερασμάτων </w:t>
      </w:r>
      <w:r>
        <w:rPr>
          <w:b/>
          <w:bCs/>
          <w:sz w:val="24"/>
          <w:szCs w:val="24"/>
        </w:rPr>
        <w:t xml:space="preserve">τθ10. 161ª15.</w:t>
      </w:r>
      <w:r>
        <w:rPr>
          <w:sz w:val="24"/>
          <w:szCs w:val="24"/>
        </w:rPr>
        <w:t xml:space="preserve"> ἐμποδισμὸς ταῖς βουλήσεσιν </w:t>
      </w:r>
      <w:r>
        <w:rPr>
          <w:b/>
          <w:bCs/>
          <w:sz w:val="24"/>
          <w:szCs w:val="24"/>
        </w:rPr>
        <w:t xml:space="preserve">Ρβ2. 1378ᵇ18.</w:t>
      </w:r>
    </w:p>
    <w:p>
      <w:pPr>
        <w:ind w:left="0"/>
        <w:jc w:val="left"/>
      </w:pPr>
      <w:r>
        <w:rPr>
          <w:b/>
          <w:bCs/>
          <w:sz w:val="24"/>
          <w:szCs w:val="24"/>
        </w:rPr>
        <w:t xml:space="preserve">ἐμποδιστικός</w:t>
      </w:r>
      <w:r>
        <w:rPr>
          <w:sz w:val="24"/>
          <w:szCs w:val="24"/>
        </w:rPr>
        <w:t xml:space="preserve"> </w:t>
      </w:r>
      <w:r>
        <w:rPr>
          <w:b/>
          <w:bCs/>
          <w:sz w:val="24"/>
          <w:szCs w:val="24"/>
        </w:rPr>
        <w:t xml:space="preserve">τγ3. 118ᵇ34.</w:t>
      </w:r>
      <w:r>
        <w:rPr>
          <w:sz w:val="24"/>
          <w:szCs w:val="24"/>
        </w:rPr>
        <w:t xml:space="preserve"> ἐμποδιστική </w:t>
      </w:r>
      <w:r>
        <w:rPr>
          <w:b/>
          <w:bCs/>
          <w:sz w:val="24"/>
          <w:szCs w:val="24"/>
        </w:rPr>
        <w:t xml:space="preserve">Ηη14. 1153ᵇ2.</w:t>
      </w:r>
      <w:r>
        <w:rPr>
          <w:sz w:val="24"/>
          <w:szCs w:val="24"/>
        </w:rPr>
        <w:t xml:space="preserve"> 55 ἧττον ἐμποδιστικόν </w:t>
      </w:r>
      <w:r>
        <w:rPr>
          <w:b/>
          <w:bCs/>
          <w:sz w:val="24"/>
          <w:szCs w:val="24"/>
        </w:rPr>
        <w:t xml:space="preserve">Φδ8. 215ᵇ11.</w:t>
      </w:r>
    </w:p>
    <w:p>
      <w:pPr>
        <w:ind w:left="0"/>
        <w:jc w:val="left"/>
      </w:pPr>
      <w:r>
        <w:rPr>
          <w:b/>
          <w:bCs/>
          <w:sz w:val="24"/>
          <w:szCs w:val="24"/>
        </w:rPr>
        <w:t xml:space="preserve">ἐμποδὼν οὐδέν</w:t>
      </w:r>
      <w:r>
        <w:rPr>
          <w:sz w:val="24"/>
          <w:szCs w:val="24"/>
        </w:rPr>
        <w:t xml:space="preserve"> (i e οὐδὲν κωλύει) </w:t>
      </w:r>
      <w:r>
        <w:rPr>
          <w:b/>
          <w:bCs/>
          <w:sz w:val="24"/>
          <w:szCs w:val="24"/>
        </w:rPr>
        <w:t xml:space="preserve">Ρβ19. 1392ᵇ20.</w:t>
      </w:r>
      <w:r>
        <w:rPr>
          <w:sz w:val="24"/>
          <w:szCs w:val="24"/>
        </w:rPr>
        <w:t xml:space="preserve"> — περὶ τὰ μὴ λίαν ἐμποδὼν καὶ φανερά </w:t>
      </w:r>
      <w:r>
        <w:rPr>
          <w:b/>
          <w:bCs/>
          <w:sz w:val="24"/>
          <w:szCs w:val="24"/>
        </w:rPr>
        <w:t xml:space="preserve">Ηδ13. 1127ᵇ30.</w:t>
      </w:r>
      <w:r>
        <w:rPr>
          <w:sz w:val="24"/>
          <w:szCs w:val="24"/>
        </w:rPr>
        <w:t xml:space="preserve"> Χαρίτων ἱερὸν ἐμποδὼν ποιοῦνται (ἐν ἑκάστῃ τῶν πόλεων ἵδρυται Paraphr) </w:t>
      </w:r>
      <w:r>
        <w:rPr>
          <w:b/>
          <w:bCs/>
          <w:sz w:val="24"/>
          <w:szCs w:val="24"/>
        </w:rPr>
        <w:t xml:space="preserve">Ηε8. 1133ª3.</w:t>
      </w:r>
      <w:r>
        <w:rPr>
          <w:sz w:val="24"/>
          <w:szCs w:val="24"/>
        </w:rPr>
        <w:t xml:space="preserve"> ἡ ἐμποδὼν παιδεία (i e usitata insti- </w:t>
      </w:r>
      <w:r>
        <w:rPr>
          <w:b/>
          <w:bCs/>
          <w:sz w:val="24"/>
          <w:szCs w:val="24"/>
        </w:rPr>
        <w:t xml:space="preserve">60</w:t>
      </w:r>
      <w:r>
        <w:rPr>
          <w:sz w:val="24"/>
          <w:szCs w:val="24"/>
        </w:rPr>
        <w:t xml:space="preserve"> tutio) </w:t>
      </w:r>
      <w:r>
        <w:rPr>
          <w:b/>
          <w:bCs/>
          <w:sz w:val="24"/>
          <w:szCs w:val="24"/>
        </w:rPr>
        <w:t xml:space="preserve">Πθ2. 1337ª39.</w:t>
      </w:r>
      <w:r>
        <w:rPr>
          <w:sz w:val="24"/>
          <w:szCs w:val="24"/>
        </w:rPr>
        <w:t xml:space="preserve"> κινεῖ κινύμενα σχεδὸν πάντα τὰ ἐμ- ποδῶν (i e τὰ παρ᾽ ἡμῖν) </w:t>
      </w:r>
      <w:r>
        <w:rPr>
          <w:b/>
          <w:bCs/>
          <w:sz w:val="24"/>
          <w:szCs w:val="24"/>
        </w:rPr>
        <w:t xml:space="preserve">Γα6. 323ª27.</w:t>
      </w:r>
    </w:p>
    <w:p>
      <w:pPr>
        <w:ind w:left="0"/>
        <w:jc w:val="left"/>
      </w:pPr>
      <w:r>
        <w:rPr>
          <w:b/>
          <w:bCs/>
          <w:sz w:val="24"/>
          <w:szCs w:val="24"/>
        </w:rPr>
        <w:t xml:space="preserve">ἐμποιεῖν.</w:t>
      </w:r>
      <w:r>
        <w:rPr>
          <w:sz w:val="24"/>
          <w:szCs w:val="24"/>
        </w:rPr>
        <w:t xml:space="preserve"> κίνησιν ἐνεποίησεν ὁ νοῦς καὶ διέκρινεν </w:t>
      </w:r>
      <w:r>
        <w:rPr>
          <w:b/>
          <w:bCs/>
          <w:sz w:val="24"/>
          <w:szCs w:val="24"/>
        </w:rPr>
        <w:t xml:space="preserve">Φθ1. 250ᵇ26.</w:t>
      </w:r>
      <w:r>
        <w:rPr>
          <w:sz w:val="24"/>
          <w:szCs w:val="24"/>
        </w:rPr>
        <w:t xml:space="preserve"> ἐμποιεῖν ἀρχήν τινα </w:t>
      </w:r>
      <w:r>
        <w:rPr>
          <w:b/>
          <w:bCs/>
          <w:sz w:val="24"/>
          <w:szCs w:val="24"/>
        </w:rPr>
        <w:t xml:space="preserve">Πε8. 1308ᵇ20.</w:t>
      </w:r>
      <w:r>
        <w:rPr>
          <w:sz w:val="24"/>
          <w:szCs w:val="24"/>
        </w:rPr>
        <w:t xml:space="preserve"> ἐμποιεῖν τὴν αἰσθητικὴν ψυχὴν </w:t>
      </w:r>
      <w:r>
        <w:rPr>
          <w:b/>
          <w:bCs/>
          <w:sz w:val="24"/>
          <w:szCs w:val="24"/>
        </w:rPr>
        <w:t xml:space="preserve">Ζγβ5. 741ᵇ6.</w:t>
      </w:r>
      <w:r>
        <w:rPr>
          <w:sz w:val="24"/>
          <w:szCs w:val="24"/>
        </w:rPr>
        <w:t xml:space="preserve"> ἐν τῇ ὀλιγαρχίᾳ ἑτέραν ὀλιγαρχίαν ἐμποιεῖν </w:t>
      </w:r>
      <w:r>
        <w:rPr>
          <w:b/>
          <w:bCs/>
          <w:sz w:val="24"/>
          <w:szCs w:val="24"/>
        </w:rPr>
        <w:t xml:space="preserve">Πε6. 1306ª13.</w:t>
      </w:r>
      <w:r>
        <w:rPr>
          <w:sz w:val="24"/>
          <w:szCs w:val="24"/>
        </w:rPr>
        <w:t xml:space="preserve"> τῦτο (i e τὴν ἀπὸ ἐλέου καὶ φόβου ἡδονήν) ἐν τοῖς πράγμασιν ἐμποιητέον </w:t>
      </w:r>
      <w:r>
        <w:rPr>
          <w:b/>
          <w:bCs/>
          <w:sz w:val="24"/>
          <w:szCs w:val="24"/>
        </w:rPr>
        <w:t xml:space="preserve">πο14. 1453ᵇ14.</w:t>
      </w:r>
      <w:r>
        <w:rPr>
          <w:sz w:val="24"/>
          <w:szCs w:val="24"/>
        </w:rPr>
        <w:t xml:space="preserve"> ἐμποιεῖν πάθος τι κατὰ τὴν γεῦσιν </w:t>
      </w:r>
      <w:r>
        <w:rPr>
          <w:b/>
          <w:bCs/>
          <w:sz w:val="24"/>
          <w:szCs w:val="24"/>
        </w:rPr>
        <w:t xml:space="preserve">Κ8. 9ᵇ8.</w:t>
      </w:r>
      <w:r>
        <w:rPr>
          <w:sz w:val="24"/>
          <w:szCs w:val="24"/>
        </w:rPr>
        <w:t xml:space="preserve"> ἐμποιεῖν ὑγρότητα </w:t>
      </w:r>
      <w:r>
        <w:rPr>
          <w:b/>
          <w:bCs/>
          <w:sz w:val="24"/>
          <w:szCs w:val="24"/>
        </w:rPr>
        <w:t xml:space="preserve">πα16. 861ª13.</w:t>
      </w:r>
      <w:r>
        <w:rPr>
          <w:sz w:val="24"/>
          <w:szCs w:val="24"/>
        </w:rPr>
        <w:t xml:space="preserve"> ἐμποιεῖν (ἐμποιεῖν τινί) αἴσθησιν, πόνος, φαντασίαν, οἴησιν, δόξαν, ὀργήν, μανίαν, ἔχθραν, ἕξιν sim </w:t>
      </w:r>
      <w:r>
        <w:rPr>
          <w:b/>
          <w:bCs/>
          <w:sz w:val="24"/>
          <w:szCs w:val="24"/>
        </w:rPr>
        <w:t xml:space="preserve">τι4. 165ᵇ25. αι7. 447ᵇ6. Γβ9. 335ᵇ21. μγ2. 372ᵇ8. Ζιθ22. 604ª5. Ζμβ2. 648ᵇ14. γ3. 664ᵇ4. Ζγγ2. 753ª9. Μδ29. 1024ᵇ24, 1025ª5. Ηδ11. 1126ª22. Πε11. 1314ᵇ22. η12. 1331ª41. θ4. 1338ᵇ10. Ρβ1. 1378ª27. 2. 1378ᵇ9. γ3. 1406ª33. ρ3. 1424ª25. 15. 1431ª40. 35. 1440ª29, 32, 39. 37. 1443ᵇ17. οα5. 1344ᵇ1. f 154. 1504ª17.</w:t>
      </w:r>
      <w:r>
        <w:rPr>
          <w:sz w:val="24"/>
          <w:szCs w:val="24"/>
        </w:rPr>
        <w:t xml:space="preserve"> ἐμποιεῖν τὸ καθόλου </w:t>
      </w:r>
      <w:r>
        <w:rPr>
          <w:b/>
          <w:bCs/>
          <w:sz w:val="24"/>
          <w:szCs w:val="24"/>
        </w:rPr>
        <w:t xml:space="preserve">Αδ19. 100ᵇ5.</w:t>
      </w:r>
      <w:r>
        <w:rPr>
          <w:sz w:val="24"/>
          <w:szCs w:val="24"/>
        </w:rPr>
        <w:t xml:space="preserve"> δεῖ ἐμποιεῖν, ὡς περὶ τούτων ὁ λόγος </w:t>
      </w:r>
      <w:r>
        <w:rPr>
          <w:b/>
          <w:bCs/>
          <w:sz w:val="24"/>
          <w:szCs w:val="24"/>
        </w:rPr>
        <w:t xml:space="preserve">Ργ14. 1415ᵇ2.</w:t>
      </w:r>
      <w:r>
        <w:rPr>
          <w:sz w:val="24"/>
          <w:szCs w:val="24"/>
        </w:rPr>
        <w:t xml:space="preserve"> — med πότε δεῖ ἐμποιεῖσθαι τὴν ἄμβλωσιν </w:t>
      </w:r>
      <w:r>
        <w:rPr>
          <w:b/>
          <w:bCs/>
          <w:sz w:val="24"/>
          <w:szCs w:val="24"/>
        </w:rPr>
        <w:t xml:space="preserve">Πη16. 1335ᵇ25.</w:t>
      </w:r>
    </w:p>
    <w:p>
      <w:pPr>
        <w:ind w:left="0"/>
        <w:jc w:val="left"/>
      </w:pPr>
      <w:r>
        <w:rPr>
          <w:b/>
          <w:bCs/>
          <w:sz w:val="24"/>
          <w:szCs w:val="24"/>
        </w:rPr>
        <w:t xml:space="preserve">ἐμποιητικός</w:t>
      </w:r>
      <w:r>
        <w:rPr>
          <w:sz w:val="24"/>
          <w:szCs w:val="24"/>
        </w:rPr>
        <w:t xml:space="preserve"> ἄλλοις τῶν τοιούτων λόγων </w:t>
      </w:r>
      <w:r>
        <w:rPr>
          <w:b/>
          <w:bCs/>
          <w:sz w:val="24"/>
          <w:szCs w:val="24"/>
        </w:rPr>
        <w:t xml:space="preserve">Μδ29. 1025ª4.</w:t>
      </w:r>
    </w:p>
    <w:p>
      <w:pPr>
        <w:ind w:left="0"/>
        <w:jc w:val="left"/>
      </w:pPr>
      <w:r>
        <w:rPr>
          <w:b/>
          <w:bCs/>
          <w:sz w:val="24"/>
          <w:szCs w:val="24"/>
        </w:rPr>
        <w:t xml:space="preserve">ἐμπορεῖον.</w:t>
      </w:r>
      <w:r>
        <w:rPr>
          <w:sz w:val="24"/>
          <w:szCs w:val="24"/>
        </w:rPr>
        <w:t xml:space="preserve"> πλοῖα ἀπέστειλαν εἰς τὰ ἐμπορεῖα (v l ἐμπόρια) </w:t>
      </w:r>
      <w:r>
        <w:rPr>
          <w:b/>
          <w:bCs/>
          <w:sz w:val="24"/>
          <w:szCs w:val="24"/>
        </w:rPr>
        <w:t xml:space="preserve">οβ1348ᵇ21. cf ἐμπόριον.</w:t>
      </w:r>
    </w:p>
    <w:p>
      <w:pPr>
        <w:ind w:left="0"/>
        <w:jc w:val="left"/>
      </w:pPr>
      <w:r>
        <w:rPr>
          <w:b/>
          <w:bCs/>
          <w:sz w:val="24"/>
          <w:szCs w:val="24"/>
        </w:rPr>
        <w:t xml:space="preserve">ἐμπορία.</w:t>
      </w:r>
      <w:r>
        <w:rPr>
          <w:sz w:val="24"/>
          <w:szCs w:val="24"/>
        </w:rPr>
        <w:t xml:space="preserve"> dist καπηλεία </w:t>
      </w:r>
      <w:r>
        <w:rPr>
          <w:b/>
          <w:bCs/>
          <w:sz w:val="24"/>
          <w:szCs w:val="24"/>
        </w:rPr>
        <w:t xml:space="preserve">Πδ4. 1291ª5.</w:t>
      </w:r>
      <w:r>
        <w:rPr>
          <w:sz w:val="24"/>
          <w:szCs w:val="24"/>
        </w:rPr>
        <w:t xml:space="preserve"> ἐμπορίας μέρη ναυκληρία φορτηγία παράστασις </w:t>
      </w:r>
      <w:r>
        <w:rPr>
          <w:b/>
          <w:bCs/>
          <w:sz w:val="24"/>
          <w:szCs w:val="24"/>
        </w:rPr>
        <w:t xml:space="preserve">Πα11. 1258ᵇ22.</w:t>
      </w:r>
      <w:r>
        <w:rPr>
          <w:sz w:val="24"/>
          <w:szCs w:val="24"/>
        </w:rPr>
        <w:t xml:space="preserve"> πρόσοδοι ἀπὸ τῶν ἐμποριῶν </w:t>
      </w:r>
      <w:r>
        <w:rPr>
          <w:b/>
          <w:bCs/>
          <w:sz w:val="24"/>
          <w:szCs w:val="24"/>
        </w:rPr>
        <w:t xml:space="preserve">οβ1346ª1, 7</w:t>
      </w:r>
      <w:r>
        <w:rPr>
          <w:sz w:val="24"/>
          <w:szCs w:val="24"/>
        </w:rPr>
        <w:t xml:space="preserve"> (inde corrigendum 1345ᵇ30). ἐμπορίᾳ χρῆσθαι </w:t>
      </w:r>
      <w:r>
        <w:rPr>
          <w:b/>
          <w:bCs/>
          <w:sz w:val="24"/>
          <w:szCs w:val="24"/>
        </w:rPr>
        <w:t xml:space="preserve">f 508. 1561ª38.</w:t>
      </w:r>
    </w:p>
    <w:p>
      <w:pPr>
        <w:ind w:left="0"/>
        <w:jc w:val="left"/>
      </w:pPr>
      <w:r>
        <w:rPr>
          <w:b/>
          <w:bCs/>
          <w:sz w:val="24"/>
          <w:szCs w:val="24"/>
        </w:rPr>
        <w:t xml:space="preserve">ἐμπορικός.</w:t>
      </w:r>
      <w:r>
        <w:rPr>
          <w:sz w:val="24"/>
          <w:szCs w:val="24"/>
        </w:rPr>
        <w:t xml:space="preserve"> πόλις ἐμπορικὴ αὑτῇ, οὐ τοῖς ἄλλοις </w:t>
      </w:r>
      <w:r>
        <w:rPr>
          <w:b/>
          <w:bCs/>
          <w:sz w:val="24"/>
          <w:szCs w:val="24"/>
        </w:rPr>
        <w:t xml:space="preserve">Πη6. 1327ª28.</w:t>
      </w:r>
      <w:r>
        <w:rPr>
          <w:sz w:val="24"/>
          <w:szCs w:val="24"/>
        </w:rPr>
        <w:t xml:space="preserve"> — δίκαι ἐμπορικαὶ καὶ μεταλλικαί </w:t>
      </w:r>
      <w:r>
        <w:rPr>
          <w:b/>
          <w:bCs/>
          <w:sz w:val="24"/>
          <w:szCs w:val="24"/>
        </w:rPr>
        <w:t xml:space="preserve">f 378. 1541ª7.</w:t>
      </w:r>
      <w:r>
        <w:rPr>
          <w:sz w:val="24"/>
          <w:szCs w:val="24"/>
        </w:rPr>
        <w:t xml:space="preserve"> τὸ ἐμπορικόν collective, (cf τὸ πολεμικόν, τὸ χερνητικόν) </w:t>
      </w:r>
      <w:r>
        <w:rPr>
          <w:b/>
          <w:bCs/>
          <w:sz w:val="24"/>
          <w:szCs w:val="24"/>
        </w:rPr>
        <w:t xml:space="preserve">Πδ4. 1291ᵇ24.</w:t>
      </w:r>
    </w:p>
    <w:p>
      <w:pPr>
        <w:ind w:left="0"/>
        <w:jc w:val="left"/>
      </w:pPr>
      <w:r>
        <w:rPr>
          <w:b/>
          <w:bCs/>
          <w:sz w:val="24"/>
          <w:szCs w:val="24"/>
        </w:rPr>
        <w:t xml:space="preserve">ἐμπόριον</w:t>
      </w:r>
      <w:r>
        <w:rPr>
          <w:sz w:val="24"/>
          <w:szCs w:val="24"/>
        </w:rPr>
        <w:t xml:space="preserve"> κεκτῆσθαι </w:t>
      </w:r>
      <w:r>
        <w:rPr>
          <w:b/>
          <w:bCs/>
          <w:sz w:val="24"/>
          <w:szCs w:val="24"/>
        </w:rPr>
        <w:t xml:space="preserve">Πη6. 1327ª31.</w:t>
      </w:r>
      <w:r>
        <w:rPr>
          <w:sz w:val="24"/>
          <w:szCs w:val="24"/>
        </w:rPr>
        <w:t xml:space="preserve"> ἀφικέσθαι ἐκ τῶν ἐμπορίων </w:t>
      </w:r>
      <w:r>
        <w:rPr>
          <w:b/>
          <w:bCs/>
          <w:sz w:val="24"/>
          <w:szCs w:val="24"/>
        </w:rPr>
        <w:t xml:space="preserve">Πα11. 1259ª25.</w:t>
      </w:r>
      <w:r>
        <w:rPr>
          <w:sz w:val="24"/>
          <w:szCs w:val="24"/>
        </w:rPr>
        <w:t xml:space="preserve"> ἐμπορίῳ ἐπιμελητὰς δέκα κληροῦσιν </w:t>
      </w:r>
      <w:r>
        <w:rPr>
          <w:b/>
          <w:bCs/>
          <w:sz w:val="24"/>
          <w:szCs w:val="24"/>
        </w:rPr>
        <w:t xml:space="preserve">f 410. 1546ᵇ5.</w:t>
      </w:r>
      <w:r>
        <w:rPr>
          <w:sz w:val="24"/>
          <w:szCs w:val="24"/>
        </w:rPr>
        <w:t xml:space="preserve"> τὸ τῆς Αἰγύπτου ἐμπόριον </w:t>
      </w:r>
      <w:r>
        <w:rPr>
          <w:b/>
          <w:bCs/>
          <w:sz w:val="24"/>
          <w:szCs w:val="24"/>
        </w:rPr>
        <w:t xml:space="preserve">f 161. 1505ª14.</w:t>
      </w:r>
      <w:r>
        <w:rPr>
          <w:sz w:val="24"/>
          <w:szCs w:val="24"/>
        </w:rPr>
        <w:t xml:space="preserve"> καταγαγὼν ἐν (ἐπὶ Schneider) τὰ ἐμπόρια (v l ἐμπορεῖα) ἀπέδοτο </w:t>
      </w:r>
      <w:r>
        <w:rPr>
          <w:b/>
          <w:bCs/>
          <w:sz w:val="24"/>
          <w:szCs w:val="24"/>
        </w:rPr>
        <w:t xml:space="preserve">εβ1351ª22. cf ἐμπορεῖον.</w:t>
      </w:r>
    </w:p>
    <w:p>
      <w:pPr>
        <w:ind w:left="0"/>
        <w:jc w:val="left"/>
      </w:pPr>
      <w:r>
        <w:rPr>
          <w:b/>
          <w:bCs/>
          <w:sz w:val="24"/>
          <w:szCs w:val="24"/>
        </w:rPr>
        <w:t xml:space="preserve">ἔμπορος.</w:t>
      </w:r>
      <w:r>
        <w:rPr>
          <w:sz w:val="24"/>
          <w:szCs w:val="24"/>
        </w:rPr>
        <w:t xml:space="preserve"> dist κάπηλος </w:t>
      </w:r>
      <w:r>
        <w:rPr>
          <w:b/>
          <w:bCs/>
          <w:sz w:val="24"/>
          <w:szCs w:val="24"/>
        </w:rPr>
        <w:t xml:space="preserve">Πδ4. 1291ª16.</w:t>
      </w:r>
      <w:r>
        <w:rPr>
          <w:sz w:val="24"/>
          <w:szCs w:val="24"/>
        </w:rPr>
        <w:t xml:space="preserve"> ὡς ἀφίκοντο ἐκ τῶν ἐμπορίων οἱ ἔμποροι </w:t>
      </w:r>
      <w:r>
        <w:rPr>
          <w:b/>
          <w:bCs/>
          <w:sz w:val="24"/>
          <w:szCs w:val="24"/>
        </w:rPr>
        <w:t xml:space="preserve">Πα11. 1259ª26.</w:t>
      </w:r>
      <w:r>
        <w:rPr>
          <w:sz w:val="24"/>
          <w:szCs w:val="24"/>
        </w:rPr>
        <w:t xml:space="preserve"> (πρόσοδοι ἀπὸ τῶν ἐμπόρων, scribendum ἐμποριῶν </w:t>
      </w:r>
      <w:r>
        <w:rPr>
          <w:b/>
          <w:bCs/>
          <w:sz w:val="24"/>
          <w:szCs w:val="24"/>
        </w:rPr>
        <w:t xml:space="preserve">οβ1345ᵇ30, coll 1346ª1, 7.</w:t>
      </w:r>
      <w:r>
        <w:rPr>
          <w:sz w:val="24"/>
          <w:szCs w:val="24"/>
        </w:rPr>
        <w:t xml:space="preserve"> cf Schneider.)</w:t>
      </w:r>
    </w:p>
    <w:p>
      <w:pPr>
        <w:ind w:left="0"/>
        <w:jc w:val="left"/>
      </w:pPr>
      <w:r>
        <w:rPr>
          <w:b/>
          <w:bCs/>
          <w:sz w:val="24"/>
          <w:szCs w:val="24"/>
        </w:rPr>
        <w:t xml:space="preserve">ἔμπροσθεν</w:t>
      </w:r>
      <w:r>
        <w:rPr>
          <w:sz w:val="24"/>
          <w:szCs w:val="24"/>
        </w:rPr>
        <w:t xml:space="preserve"> (ἔμπροσθε aliaeque syntheta voc πρόσθε Bk nusquam in textu exhibuit cf </w:t>
      </w:r>
      <w:r>
        <w:rPr>
          <w:b/>
          <w:bCs/>
          <w:sz w:val="24"/>
          <w:szCs w:val="24"/>
        </w:rPr>
        <w:t xml:space="preserve">Ζμ40. 624ᵇ1. Ζμβ10. 656ᵇ25. δ10. 688ᵇ20, 687ᵇ30</w:t>
      </w:r>
      <w:r>
        <w:rPr>
          <w:sz w:val="24"/>
          <w:szCs w:val="24"/>
        </w:rPr>
        <w:t xml:space="preserve">). 1. τόπῳ εἴδη καὶ διαφοραί ... καὶ ἔμπροσθεν καὶ ὄπισθεν </w:t>
      </w:r>
      <w:r>
        <w:rPr>
          <w:b/>
          <w:bCs/>
          <w:sz w:val="24"/>
          <w:szCs w:val="24"/>
        </w:rPr>
        <w:t xml:space="preserve">Φγ5. 205ᵇ32. τι33. 182ᵇ18</w:t>
      </w:r>
      <w:r>
        <w:rPr>
          <w:sz w:val="24"/>
          <w:szCs w:val="24"/>
        </w:rPr>
        <w:t xml:space="preserve"> ac saepe. ἔμπροσθεν λέγεται ἐφ᾽ ὃ ἔστιν ἡμῖν ἡ αἴσθησις, ὄπισθεν δὲ τὸ ἀντικείμενον </w:t>
      </w:r>
      <w:r>
        <w:rPr>
          <w:b/>
          <w:bCs/>
          <w:sz w:val="24"/>
          <w:szCs w:val="24"/>
        </w:rPr>
        <w:t xml:space="preserve">ζ1. 467ᵇ30. Οβ2. 284ᵇ29.</w:t>
      </w:r>
      <w:r>
        <w:rPr>
          <w:sz w:val="24"/>
          <w:szCs w:val="24"/>
        </w:rPr>
        <w:t xml:space="preserve"> τὸ δεξιὸν καὶ ἄνω καὶ ἔμπροσθεν ἀγαθὸν ἐκάλουν </w:t>
      </w:r>
      <w:r>
        <w:rPr>
          <w:b/>
          <w:bCs/>
          <w:sz w:val="24"/>
          <w:szCs w:val="24"/>
        </w:rPr>
        <w:t xml:space="preserve">f 195. 1513ª24.</w:t>
      </w:r>
      <w:r>
        <w:rPr>
          <w:sz w:val="24"/>
          <w:szCs w:val="24"/>
        </w:rPr>
        <w:t xml:space="preserve"> τό, τὰ ἔμπροσθεν, opp τὸ ὄπισθεν κύτος </w:t>
      </w:r>
      <w:r>
        <w:rPr>
          <w:b/>
          <w:bCs/>
          <w:sz w:val="24"/>
          <w:szCs w:val="24"/>
        </w:rPr>
        <w:t xml:space="preserve">Ζμβ10. 656ᵇ22, 23, 25. Φδ. 810ᵇ31. πβ14. 867ᵇ18, 12, 13. ι53. 896ᵇ29.</w:t>
      </w:r>
      <w:r>
        <w:rPr>
          <w:sz w:val="24"/>
          <w:szCs w:val="24"/>
        </w:rPr>
        <w:t xml:space="preserve"> τὸ ἔμπροσθεν τῆς κεφαλῆς </w:t>
      </w:r>
      <w:r>
        <w:rPr>
          <w:b/>
          <w:bCs/>
          <w:sz w:val="24"/>
          <w:szCs w:val="24"/>
        </w:rPr>
        <w:t xml:space="preserve">Ζμβ10. 656ᵇ7. Ζιη3. 583ᵇ10.</w:t>
      </w:r>
      <w:r>
        <w:rPr>
          <w:sz w:val="24"/>
          <w:szCs w:val="24"/>
        </w:rPr>
        <w:t xml:space="preserve"> γ3. 512ᵇ32. αἱ ἔμπροσθεν τρίχες τῆς κεφαλῆς </w:t>
      </w:r>
      <w:r>
        <w:rPr>
          <w:b/>
          <w:bCs/>
          <w:sz w:val="24"/>
          <w:szCs w:val="24"/>
        </w:rPr>
        <w:t xml:space="preserve">Ζιγ11. 518ª26.</w:t>
      </w:r>
      <w:r>
        <w:rPr>
          <w:sz w:val="24"/>
          <w:szCs w:val="24"/>
        </w:rPr>
        <w:t xml:space="preserve"> τὰ ἔμπροσθεν σκέλη, οἱ ἔμπροσθεν πόδες </w:t>
      </w:r>
      <w:r>
        <w:rPr>
          <w:b/>
          <w:bCs/>
          <w:sz w:val="24"/>
          <w:szCs w:val="24"/>
        </w:rPr>
        <w:t xml:space="preserve">Ζμδ10. 688ᵇ20, 687ᵇ31. Ζμ40. 624ᵇ1.</w:t>
      </w:r>
      <w:r>
        <w:rPr>
          <w:sz w:val="24"/>
          <w:szCs w:val="24"/>
        </w:rPr>
        <w:t xml:space="preserve"> — βαδίζειν εἰς τὔμπροσθεν, opp φεύγειν ἀνάπαλιν </w:t>
      </w:r>
      <w:r>
        <w:rPr>
          <w:b/>
          <w:bCs/>
          <w:sz w:val="24"/>
          <w:szCs w:val="24"/>
        </w:rPr>
        <w:t xml:space="preserve">Ζιθ2. 590ᵇ26. cf f 317. 1531ᵇ42. Φε5. 229ᵇ9.</w:t>
      </w:r>
      <w:r>
        <w:rPr>
          <w:sz w:val="24"/>
          <w:szCs w:val="24"/>
        </w:rPr>
        <w:t xml:space="preserve"> ὁ καρκίνος μόνος οὐ κινεῖται ἐπὶ τὸ πρόσθεν τῶν ζῴων, ἀλλ᾽ ἐπὶ τὸ πλάγιον· ὀφθαλμοὶ κινῦνται εἰς τὸ πλάγιον αὐτοῖς, ὥστε τρόπον τινὰ καὶ τῆς καρκίνους κινεῖσθαι διὰ τῦτ᾽ ἐπὶ τὸ ἔμπροσθεν </w:t>
      </w:r>
      <w:r>
        <w:rPr>
          <w:b/>
          <w:bCs/>
          <w:sz w:val="24"/>
          <w:szCs w:val="24"/>
        </w:rPr>
        <w:t xml:space="preserve">Ζπ14. 712ᵇ16, 20. cf 16. 713ᵇ13.</w:t>
      </w:r>
      <w:r>
        <w:rPr>
          <w:sz w:val="24"/>
          <w:szCs w:val="24"/>
        </w:rPr>
        <w:t xml:space="preserve"> — τὸ καλούμενον ἔμπροσθεν </w:t>
      </w:r>
      <w:r>
        <w:rPr>
          <w:b/>
          <w:bCs/>
          <w:sz w:val="24"/>
          <w:szCs w:val="24"/>
        </w:rPr>
        <w:t xml:space="preserve">Ζμγ3. 665ª13. δ9. 684ᵇ14.</w:t>
      </w:r>
      <w:r>
        <w:rPr>
          <w:sz w:val="24"/>
          <w:szCs w:val="24"/>
        </w:rPr>
        <w:t xml:space="preserve"> — 2. temporale. ἔμπροσθεν ἀναγκαῖον ἐλθεῖν </w:t>
      </w:r>
      <w:r>
        <w:rPr>
          <w:b/>
          <w:bCs/>
          <w:sz w:val="24"/>
          <w:szCs w:val="24"/>
        </w:rPr>
        <w:t xml:space="preserve">Φζ9. 239ᵇ16.</w:t>
      </w:r>
      <w:r>
        <w:rPr>
          <w:sz w:val="24"/>
          <w:szCs w:val="24"/>
        </w:rPr>
        <w:t xml:space="preserve"> τὰς ἔμπροσθεν ἡμέρας </w:t>
      </w:r>
      <w:r>
        <w:rPr>
          <w:b/>
          <w:bCs/>
          <w:sz w:val="24"/>
          <w:szCs w:val="24"/>
        </w:rPr>
        <w:t xml:space="preserve">Ζιθ24. 604ᵇ2.</w:t>
      </w:r>
      <w:r>
        <w:rPr>
          <w:sz w:val="24"/>
          <w:szCs w:val="24"/>
        </w:rPr>
        <w:t xml:space="preserve"> συνεστῶτα διαλυθήσεται καὶ διαλελυμένα συνέστη ἔμπροσθεν </w:t>
      </w:r>
      <w:r>
        <w:rPr>
          <w:b/>
          <w:bCs/>
          <w:sz w:val="24"/>
          <w:szCs w:val="24"/>
        </w:rPr>
        <w:t xml:space="preserve">Οα10. 279ᵇ28.</w:t>
      </w:r>
      <w:r>
        <w:rPr>
          <w:sz w:val="24"/>
          <w:szCs w:val="24"/>
        </w:rPr>
        <w:t xml:space="preserve"> ἀποτελεῖται τὰ τῶν ἵππων θήλεα τῶν ἀρρένων ἔμπροσθεν</w:t>
      </w:r>
    </w:p>
    <w:p>
      <w:pPr>
        <w:ind w:left="0"/>
        <w:jc w:val="left"/>
      </w:pPr>
      <w:r>
        <w:rPr>
          <w:sz w:val="24"/>
          <w:szCs w:val="24"/>
        </w:rPr>
        <w:t xml:space="preserve">Hh 2</w:t>
      </w:r>
    </w:p>
    <w:p>
      <w:pPr>
        <w:ind w:left="0"/>
        <w:jc w:val="left"/>
      </w:pPr>
      <w:r>
        <w:rPr>
          <w:sz w:val="24"/>
          <w:szCs w:val="24"/>
        </w:rPr>
        <w:t xml:space="preserve">---</w:t>
      </w:r>
    </w:p>
    <w:p>
      <w:pPr>
        <w:ind w:left="0"/>
        <w:jc w:val="left"/>
      </w:pPr>
      <w:r>
        <w:rPr>
          <w:sz w:val="24"/>
          <w:szCs w:val="24"/>
        </w:rPr>
        <w:t xml:space="preserve">244</w:t>
      </w:r>
    </w:p>
    <w:p>
      <w:pPr>
        <w:ind w:left="0"/>
        <w:jc w:val="left"/>
      </w:pPr>
      <w:r>
        <w:rPr>
          <w:b/>
          <w:bCs/>
          <w:sz w:val="24"/>
          <w:szCs w:val="24"/>
        </w:rPr>
        <w:t xml:space="preserve">ἐμπρόσθιος</w:t>
      </w:r>
      <w:r>
        <w:rPr>
          <w:sz w:val="24"/>
          <w:szCs w:val="24"/>
        </w:rPr>
        <w:t xml:space="preserve"> — </w:t>
      </w:r>
      <w:r>
        <w:rPr>
          <w:b/>
          <w:bCs/>
          <w:sz w:val="24"/>
          <w:szCs w:val="24"/>
        </w:rPr>
        <w:t xml:space="preserve">ἐμφύεσθαι</w:t>
      </w:r>
    </w:p>
    <w:p>
      <w:pPr>
        <w:ind w:left="0"/>
        <w:jc w:val="left"/>
      </w:pPr>
      <w:r>
        <w:rPr>
          <w:b/>
          <w:bCs/>
          <w:sz w:val="24"/>
          <w:szCs w:val="24"/>
        </w:rPr>
        <w:t xml:space="preserve">Ζιζ</w:t>
      </w:r>
      <w:r>
        <w:rPr>
          <w:sz w:val="24"/>
          <w:szCs w:val="24"/>
        </w:rPr>
        <w:t xml:space="preserve"> 22. 576 $^\text{b}$8. — 3. de qualibet serie, imprimis de ordine disserendi, ἀεὶ ὁ ἔμπροσθεν (ὁρισμὸς) μᾶλλον, ὁ δ’ ὕστερος ἐκ ἔστιν </w:t>
      </w:r>
      <w:r>
        <w:rPr>
          <w:b/>
          <w:bCs/>
          <w:sz w:val="24"/>
          <w:szCs w:val="24"/>
        </w:rPr>
        <w:t xml:space="preserve">Μα</w:t>
      </w:r>
      <w:r>
        <w:rPr>
          <w:sz w:val="24"/>
          <w:szCs w:val="24"/>
        </w:rPr>
        <w:t xml:space="preserve">2. 994 $^\text{b}$18. ὁ μαθηματικὸς (ἀριθμὸς) ἀριθμεῖται μετὰ τὸ ἓν δύο, πρὸς τῷ ἔμπροσθεν ἑνὶ ἄλλο ἓν </w:t>
      </w:r>
      <w:r>
        <w:rPr>
          <w:b/>
          <w:bCs/>
          <w:sz w:val="24"/>
          <w:szCs w:val="24"/>
        </w:rPr>
        <w:t xml:space="preserve">Μμ</w:t>
      </w:r>
      <w:r>
        <w:rPr>
          <w:sz w:val="24"/>
          <w:szCs w:val="24"/>
        </w:rPr>
        <w:t xml:space="preserve">6. 1080 $^\text{a}$31. — διὰ τὴν εἰρημένην ἔμπροσθεν αἰτίαν </w:t>
      </w:r>
      <w:r>
        <w:rPr>
          <w:b/>
          <w:bCs/>
          <w:sz w:val="24"/>
          <w:szCs w:val="24"/>
        </w:rPr>
        <w:t xml:space="preserve">Ζμ</w:t>
      </w:r>
      <w:r>
        <w:rPr>
          <w:sz w:val="24"/>
          <w:szCs w:val="24"/>
        </w:rPr>
        <w:t xml:space="preserve">10. 688 $^\text{b}$35. ἡ αἰτία εἴρηται ἐν τοῖς ἔμπροσθεν, ὥσπερ ἐν τοῖς ἔμπροσθεν ἐλέγομεν sim </w:t>
      </w:r>
      <w:r>
        <w:rPr>
          <w:b/>
          <w:bCs/>
          <w:sz w:val="24"/>
          <w:szCs w:val="24"/>
        </w:rPr>
        <w:t xml:space="preserve">αι</w:t>
      </w:r>
      <w:r>
        <w:rPr>
          <w:sz w:val="24"/>
          <w:szCs w:val="24"/>
        </w:rPr>
        <w:t xml:space="preserve">7. 448 $^\text{b}$15. </w:t>
      </w:r>
      <w:r>
        <w:rPr>
          <w:b/>
          <w:bCs/>
          <w:sz w:val="24"/>
          <w:szCs w:val="24"/>
        </w:rPr>
        <w:t xml:space="preserve">Μμ</w:t>
      </w:r>
      <w:r>
        <w:rPr>
          <w:sz w:val="24"/>
          <w:szCs w:val="24"/>
        </w:rPr>
        <w:t xml:space="preserve">9. 1086 $^\text{b}$2. </w:t>
      </w:r>
      <w:r>
        <w:rPr>
          <w:b/>
          <w:bCs/>
          <w:sz w:val="24"/>
          <w:szCs w:val="24"/>
        </w:rPr>
        <w:t xml:space="preserve">Οδ</w:t>
      </w:r>
      <w:r>
        <w:rPr>
          <w:sz w:val="24"/>
          <w:szCs w:val="24"/>
        </w:rPr>
        <w:t xml:space="preserve"> 2. 310 $^\text{a}$6. </w:t>
      </w:r>
      <w:r>
        <w:rPr>
          <w:b/>
          <w:bCs/>
          <w:sz w:val="24"/>
          <w:szCs w:val="24"/>
        </w:rPr>
        <w:t xml:space="preserve">αν</w:t>
      </w:r>
      <w:r>
        <w:rPr>
          <w:sz w:val="24"/>
          <w:szCs w:val="24"/>
        </w:rPr>
        <w:t xml:space="preserve">6. 473 $^\text{a}$8. </w:t>
      </w:r>
      <w:r>
        <w:rPr>
          <w:b/>
          <w:bCs/>
          <w:sz w:val="24"/>
          <w:szCs w:val="24"/>
        </w:rPr>
        <w:t xml:space="preserve">Ρβ</w:t>
      </w:r>
      <w:r>
        <w:rPr>
          <w:sz w:val="24"/>
          <w:szCs w:val="24"/>
        </w:rPr>
        <w:t xml:space="preserve">21. 1394 $^\text{b}$31. </w:t>
      </w:r>
      <w:r>
        <w:rPr>
          <w:b/>
          <w:bCs/>
          <w:sz w:val="24"/>
          <w:szCs w:val="24"/>
        </w:rPr>
        <w:t xml:space="preserve">ξ</w:t>
      </w:r>
      <w:r>
        <w:rPr>
          <w:sz w:val="24"/>
          <w:szCs w:val="24"/>
        </w:rPr>
        <w:t xml:space="preserve">4. 978 $^\text{b}$16.</w:t>
      </w:r>
    </w:p>
    <w:p>
      <w:pPr>
        <w:ind w:left="0"/>
        <w:jc w:val="left"/>
      </w:pPr>
      <w:r>
        <w:rPr>
          <w:b/>
          <w:bCs/>
          <w:sz w:val="24"/>
          <w:szCs w:val="24"/>
        </w:rPr>
        <w:t xml:space="preserve">ἐμπρόσθιος</w:t>
      </w:r>
      <w:r>
        <w:rPr>
          <w:sz w:val="24"/>
          <w:szCs w:val="24"/>
        </w:rPr>
        <w:t xml:space="preserve">, σκέλη ἐμπρόσθια </w:t>
      </w:r>
      <w:r>
        <w:rPr>
          <w:b/>
          <w:bCs/>
          <w:sz w:val="24"/>
          <w:szCs w:val="24"/>
        </w:rPr>
        <w:t xml:space="preserve">Ζμ</w:t>
      </w:r>
      <w:r>
        <w:rPr>
          <w:sz w:val="24"/>
          <w:szCs w:val="24"/>
        </w:rPr>
        <w:t xml:space="preserve">10. 688 $^\text{a}$12, $^\text{b}$6, 690 $^\text{a}$16. 12. 695 $^\text{a}$7, 9. τὰ ἐμπρόσθια κῶλα </w:t>
      </w:r>
      <w:r>
        <w:rPr>
          <w:b/>
          <w:bCs/>
          <w:sz w:val="24"/>
          <w:szCs w:val="24"/>
        </w:rPr>
        <w:t xml:space="preserve">Ζμ</w:t>
      </w:r>
      <w:r>
        <w:rPr>
          <w:sz w:val="24"/>
          <w:szCs w:val="24"/>
        </w:rPr>
        <w:t xml:space="preserve">10. 687 $^\text{b}$28. οἱ ἐμπρόσθιοι πόδες </w:t>
      </w:r>
      <w:r>
        <w:rPr>
          <w:b/>
          <w:bCs/>
          <w:sz w:val="24"/>
          <w:szCs w:val="24"/>
        </w:rPr>
        <w:t xml:space="preserve">f</w:t>
      </w:r>
      <w:r>
        <w:rPr>
          <w:sz w:val="24"/>
          <w:szCs w:val="24"/>
        </w:rPr>
        <w:t xml:space="preserve"> 221. 1518 $^\text{b}$20. οἱ ἐμπρόσθιοι ὀδόντες, dist οἱ γόμφιοι </w:t>
      </w:r>
      <w:r>
        <w:rPr>
          <w:b/>
          <w:bCs/>
          <w:sz w:val="24"/>
          <w:szCs w:val="24"/>
        </w:rPr>
        <w:t xml:space="preserve">Φβ</w:t>
      </w:r>
      <w:r>
        <w:rPr>
          <w:sz w:val="24"/>
          <w:szCs w:val="24"/>
        </w:rPr>
        <w:t xml:space="preserve">8. 198 $^\text{b}$25.</w:t>
      </w:r>
    </w:p>
    <w:p>
      <w:pPr>
        <w:ind w:left="0"/>
        <w:jc w:val="left"/>
      </w:pPr>
      <w:r>
        <w:rPr>
          <w:b/>
          <w:bCs/>
          <w:sz w:val="24"/>
          <w:szCs w:val="24"/>
        </w:rPr>
        <w:t xml:space="preserve">ἐμπροσθόκεντρος</w:t>
      </w:r>
      <w:r>
        <w:rPr>
          <w:sz w:val="24"/>
          <w:szCs w:val="24"/>
        </w:rPr>
        <w:t xml:space="preserve">, τὰ ἐμπροσθόκεντρα, i e ὅσα ἔμπροσθεν ἔχει τὰ κέντρα </w:t>
      </w:r>
      <w:r>
        <w:rPr>
          <w:b/>
          <w:bCs/>
          <w:sz w:val="24"/>
          <w:szCs w:val="24"/>
        </w:rPr>
        <w:t xml:space="preserve">Ζι</w:t>
      </w:r>
      <w:r>
        <w:rPr>
          <w:sz w:val="24"/>
          <w:szCs w:val="24"/>
        </w:rPr>
        <w:t xml:space="preserve">5. 490 $^\text{a}$20 (cf τὰ τὴν ἐξίσωσιν ἐπιδοσκίδα τῷ στόματος ἔχοντα </w:t>
      </w:r>
      <w:r>
        <w:rPr>
          <w:b/>
          <w:bCs/>
          <w:sz w:val="24"/>
          <w:szCs w:val="24"/>
        </w:rPr>
        <w:t xml:space="preserve">Ζμ</w:t>
      </w:r>
      <w:r>
        <w:rPr>
          <w:sz w:val="24"/>
          <w:szCs w:val="24"/>
        </w:rPr>
        <w:t xml:space="preserve">5. 678 $^\text{b}$13.) ὤπτερα ὅσα ἢ μέγεθος μὴ ἔχει ἢ ἐμπροσθόκεντρά ἐστιν </w:t>
      </w:r>
      <w:r>
        <w:rPr>
          <w:b/>
          <w:bCs/>
          <w:sz w:val="24"/>
          <w:szCs w:val="24"/>
        </w:rPr>
        <w:t xml:space="preserve">Ζι</w:t>
      </w:r>
      <w:r>
        <w:rPr>
          <w:sz w:val="24"/>
          <w:szCs w:val="24"/>
        </w:rPr>
        <w:t xml:space="preserve">5. 490 $^\text{a}$18. opp ὅσα μὴ ἐμπροσθόκεντρα i q ὀπισθόκεντρα </w:t>
      </w:r>
      <w:r>
        <w:rPr>
          <w:b/>
          <w:bCs/>
          <w:sz w:val="24"/>
          <w:szCs w:val="24"/>
        </w:rPr>
        <w:t xml:space="preserve">Ζμ</w:t>
      </w:r>
      <w:r>
        <w:rPr>
          <w:sz w:val="24"/>
          <w:szCs w:val="24"/>
        </w:rPr>
        <w:t xml:space="preserve">5. 678 $^\text{b}$16, 682 $^\text{a}$12. 6. 683 $^\text{a}$4. cf </w:t>
      </w:r>
      <w:r>
        <w:rPr>
          <w:b/>
          <w:bCs/>
          <w:sz w:val="24"/>
          <w:szCs w:val="24"/>
        </w:rPr>
        <w:t xml:space="preserve">S I</w:t>
      </w:r>
      <w:r>
        <w:rPr>
          <w:sz w:val="24"/>
          <w:szCs w:val="24"/>
        </w:rPr>
        <w:t xml:space="preserve"> 230, </w:t>
      </w:r>
      <w:r>
        <w:rPr>
          <w:b/>
          <w:bCs/>
          <w:sz w:val="24"/>
          <w:szCs w:val="24"/>
        </w:rPr>
        <w:t xml:space="preserve">M</w:t>
      </w:r>
      <w:r>
        <w:rPr>
          <w:sz w:val="24"/>
          <w:szCs w:val="24"/>
        </w:rPr>
        <w:t xml:space="preserve"> 209 et 218.</w:t>
      </w:r>
    </w:p>
    <w:p>
      <w:pPr>
        <w:ind w:left="0"/>
        <w:jc w:val="left"/>
      </w:pPr>
      <w:r>
        <w:rPr>
          <w:b/>
          <w:bCs/>
          <w:sz w:val="24"/>
          <w:szCs w:val="24"/>
        </w:rPr>
        <w:t xml:space="preserve">ἐμπροσθυρητικός</w:t>
      </w:r>
      <w:r>
        <w:rPr>
          <w:sz w:val="24"/>
          <w:szCs w:val="24"/>
        </w:rPr>
        <w:t xml:space="preserve">, τὰ ἐμπροσθυρητικά, opp ὀπισθυρητικά </w:t>
      </w:r>
      <w:r>
        <w:rPr>
          <w:b/>
          <w:bCs/>
          <w:sz w:val="24"/>
          <w:szCs w:val="24"/>
        </w:rPr>
        <w:t xml:space="preserve">Ζιγ</w:t>
      </w:r>
      <w:r>
        <w:rPr>
          <w:sz w:val="24"/>
          <w:szCs w:val="24"/>
        </w:rPr>
        <w:t xml:space="preserve">1. 509 $^\text{b}$2. cf </w:t>
      </w:r>
      <w:r>
        <w:rPr>
          <w:b/>
          <w:bCs/>
          <w:sz w:val="24"/>
          <w:szCs w:val="24"/>
        </w:rPr>
        <w:t xml:space="preserve">M</w:t>
      </w:r>
      <w:r>
        <w:rPr>
          <w:sz w:val="24"/>
          <w:szCs w:val="24"/>
        </w:rPr>
        <w:t xml:space="preserve"> 318, </w:t>
      </w:r>
      <w:r>
        <w:rPr>
          <w:b/>
          <w:bCs/>
          <w:sz w:val="24"/>
          <w:szCs w:val="24"/>
        </w:rPr>
        <w:t xml:space="preserve">F</w:t>
      </w:r>
      <w:r>
        <w:rPr>
          <w:sz w:val="24"/>
          <w:szCs w:val="24"/>
        </w:rPr>
        <w:t xml:space="preserve"> 317.</w:t>
      </w:r>
    </w:p>
    <w:p>
      <w:pPr>
        <w:ind w:left="0"/>
        <w:jc w:val="left"/>
      </w:pPr>
      <w:r>
        <w:rPr>
          <w:b/>
          <w:bCs/>
          <w:sz w:val="24"/>
          <w:szCs w:val="24"/>
        </w:rPr>
        <w:t xml:space="preserve">ἐμπτύειν</w:t>
      </w:r>
      <w:r>
        <w:rPr>
          <w:sz w:val="24"/>
          <w:szCs w:val="24"/>
        </w:rPr>
        <w:t xml:space="preserve">, γενομένων τῶν νεοττῶν (τῶν περιστερῶν) ὁ ἄρρην ἐμπτύει αὐτοῖς ὡς μὴ βασκανθῶσιν </w:t>
      </w:r>
      <w:r>
        <w:rPr>
          <w:b/>
          <w:bCs/>
          <w:sz w:val="24"/>
          <w:szCs w:val="24"/>
        </w:rPr>
        <w:t xml:space="preserve">f</w:t>
      </w:r>
      <w:r>
        <w:rPr>
          <w:sz w:val="24"/>
          <w:szCs w:val="24"/>
        </w:rPr>
        <w:t xml:space="preserve"> 271. 1527 $^\text{a}$28.</w:t>
      </w:r>
    </w:p>
    <w:p>
      <w:pPr>
        <w:ind w:left="0"/>
        <w:jc w:val="left"/>
      </w:pPr>
      <w:r>
        <w:rPr>
          <w:b/>
          <w:bCs/>
          <w:sz w:val="24"/>
          <w:szCs w:val="24"/>
        </w:rPr>
        <w:t xml:space="preserve">ἐμπύημα</w:t>
      </w:r>
      <w:r>
        <w:rPr>
          <w:sz w:val="24"/>
          <w:szCs w:val="24"/>
        </w:rPr>
        <w:t xml:space="preserve">, μίτυς, φάρμακον τυμάτων καὶ τῶν τοιούτων ἐμπυημάτων </w:t>
      </w:r>
      <w:r>
        <w:rPr>
          <w:b/>
          <w:bCs/>
          <w:sz w:val="24"/>
          <w:szCs w:val="24"/>
        </w:rPr>
        <w:t xml:space="preserve">Ζμ</w:t>
      </w:r>
      <w:r>
        <w:rPr>
          <w:sz w:val="24"/>
          <w:szCs w:val="24"/>
        </w:rPr>
        <w:t xml:space="preserve">40. 624 $^\text{a}$17. cf Galeni opp XVIII, 1, 149.</w:t>
      </w:r>
    </w:p>
    <w:p>
      <w:pPr>
        <w:ind w:left="0"/>
        <w:jc w:val="left"/>
      </w:pPr>
      <w:r>
        <w:rPr>
          <w:b/>
          <w:bCs/>
          <w:sz w:val="24"/>
          <w:szCs w:val="24"/>
        </w:rPr>
        <w:t xml:space="preserve">ἔμπυοι</w:t>
      </w:r>
      <w:r>
        <w:rPr>
          <w:sz w:val="24"/>
          <w:szCs w:val="24"/>
        </w:rPr>
        <w:t xml:space="preserve"> ἵπποι </w:t>
      </w:r>
      <w:r>
        <w:rPr>
          <w:b/>
          <w:bCs/>
          <w:sz w:val="24"/>
          <w:szCs w:val="24"/>
        </w:rPr>
        <w:t xml:space="preserve">Ζιθ</w:t>
      </w:r>
      <w:r>
        <w:rPr>
          <w:sz w:val="24"/>
          <w:szCs w:val="24"/>
        </w:rPr>
        <w:t xml:space="preserve">24. 604 $^\text{b}$6. ἔμπυον </w:t>
      </w:r>
      <w:r>
        <w:rPr>
          <w:b/>
          <w:bCs/>
          <w:sz w:val="24"/>
          <w:szCs w:val="24"/>
        </w:rPr>
        <w:t xml:space="preserve">πα</w:t>
      </w:r>
      <w:r>
        <w:rPr>
          <w:sz w:val="24"/>
          <w:szCs w:val="24"/>
        </w:rPr>
        <w:t xml:space="preserve">31. 863 $^\text{a}$8, 9.</w:t>
      </w:r>
    </w:p>
    <w:p>
      <w:pPr>
        <w:ind w:left="0"/>
        <w:jc w:val="left"/>
      </w:pPr>
      <w:r>
        <w:rPr>
          <w:b/>
          <w:bCs/>
          <w:sz w:val="24"/>
          <w:szCs w:val="24"/>
        </w:rPr>
        <w:t xml:space="preserve">ἐμπυρεύειν</w:t>
      </w:r>
      <w:r>
        <w:rPr>
          <w:sz w:val="24"/>
          <w:szCs w:val="24"/>
        </w:rPr>
        <w:t xml:space="preserve">, ἡ τῶν καταμηνίων ἔκκρισις ἐμπυρεύει θερμότητα </w:t>
      </w:r>
      <w:r>
        <w:rPr>
          <w:b/>
          <w:bCs/>
          <w:sz w:val="24"/>
          <w:szCs w:val="24"/>
        </w:rPr>
        <w:t xml:space="preserve">Ζγβ</w:t>
      </w:r>
      <w:r>
        <w:rPr>
          <w:sz w:val="24"/>
          <w:szCs w:val="24"/>
        </w:rPr>
        <w:t xml:space="preserve">4. 739 $^\text{b}$10. τὸ ἐμπεπυρευμένον θερμόν </w:t>
      </w:r>
      <w:r>
        <w:rPr>
          <w:b/>
          <w:bCs/>
          <w:sz w:val="24"/>
          <w:szCs w:val="24"/>
        </w:rPr>
        <w:t xml:space="preserve">Ζμ</w:t>
      </w:r>
      <w:r>
        <w:rPr>
          <w:sz w:val="24"/>
          <w:szCs w:val="24"/>
        </w:rPr>
        <w:t xml:space="preserve">β 8. 654 $^\text{a}$7. 2. 649 $^\text{a}$26. ἐν τῷ φυσικῷ πυρὶ ἡ φύσις ἐμπεπύρευκε τὴν θρεπτικὴν ψυχήν </w:t>
      </w:r>
      <w:r>
        <w:rPr>
          <w:b/>
          <w:bCs/>
          <w:sz w:val="24"/>
          <w:szCs w:val="24"/>
        </w:rPr>
        <w:t xml:space="preserve">αν</w:t>
      </w:r>
      <w:r>
        <w:rPr>
          <w:sz w:val="24"/>
          <w:szCs w:val="24"/>
        </w:rPr>
        <w:t xml:space="preserve">8. 474 $^\text{b}$13. τῆς ψυχῆς ὥσπερ ἐμπεπυρευμένης ἐν τοῖς μορίοις τούτοις </w:t>
      </w:r>
      <w:r>
        <w:rPr>
          <w:b/>
          <w:bCs/>
          <w:sz w:val="24"/>
          <w:szCs w:val="24"/>
        </w:rPr>
        <w:t xml:space="preserve">ζ</w:t>
      </w:r>
      <w:r>
        <w:rPr>
          <w:sz w:val="24"/>
          <w:szCs w:val="24"/>
        </w:rPr>
        <w:t xml:space="preserve">4. 469 $^\text{b}$16.</w:t>
      </w:r>
    </w:p>
    <w:p>
      <w:pPr>
        <w:ind w:left="0"/>
        <w:jc w:val="left"/>
      </w:pPr>
      <w:r>
        <w:rPr>
          <w:b/>
          <w:bCs/>
          <w:sz w:val="24"/>
          <w:szCs w:val="24"/>
        </w:rPr>
        <w:t xml:space="preserve">ἐμπύρευμά</w:t>
      </w:r>
      <w:r>
        <w:rPr>
          <w:sz w:val="24"/>
          <w:szCs w:val="24"/>
        </w:rPr>
        <w:t xml:space="preserve"> τι καταλείπεται τοῖς καυθεῖσιν </w:t>
      </w:r>
      <w:r>
        <w:rPr>
          <w:b/>
          <w:bCs/>
          <w:sz w:val="24"/>
          <w:szCs w:val="24"/>
        </w:rPr>
        <w:t xml:space="preserve">f</w:t>
      </w:r>
      <w:r>
        <w:rPr>
          <w:sz w:val="24"/>
          <w:szCs w:val="24"/>
        </w:rPr>
        <w:t xml:space="preserve"> 216. 1517 $^\text{b}$34, 40. 217. 1518 $^\text{a}$10.</w:t>
      </w:r>
    </w:p>
    <w:p>
      <w:pPr>
        <w:ind w:left="0"/>
        <w:jc w:val="left"/>
      </w:pPr>
      <w:r>
        <w:rPr>
          <w:b/>
          <w:bCs/>
          <w:sz w:val="24"/>
          <w:szCs w:val="24"/>
        </w:rPr>
        <w:t xml:space="preserve">ἔμπυρον</w:t>
      </w:r>
      <w:r>
        <w:rPr>
          <w:sz w:val="24"/>
          <w:szCs w:val="24"/>
        </w:rPr>
        <w:t xml:space="preserve"> δήγμα </w:t>
      </w:r>
      <w:r>
        <w:rPr>
          <w:b/>
          <w:bCs/>
          <w:sz w:val="24"/>
          <w:szCs w:val="24"/>
        </w:rPr>
        <w:t xml:space="preserve">θ</w:t>
      </w:r>
      <w:r>
        <w:rPr>
          <w:sz w:val="24"/>
          <w:szCs w:val="24"/>
        </w:rPr>
        <w:t xml:space="preserve">164. 846 $^\text{b}$16.</w:t>
      </w:r>
    </w:p>
    <w:p>
      <w:pPr>
        <w:ind w:left="0"/>
        <w:jc w:val="left"/>
      </w:pPr>
      <w:r>
        <w:rPr>
          <w:b/>
          <w:bCs/>
          <w:sz w:val="24"/>
          <w:szCs w:val="24"/>
        </w:rPr>
        <w:t xml:space="preserve">ἔμπυρρος</w:t>
      </w:r>
      <w:r>
        <w:rPr>
          <w:sz w:val="24"/>
          <w:szCs w:val="24"/>
        </w:rPr>
        <w:t xml:space="preserve">, τῶν ἀνθρώπων τῶν ἐμπύρρων καὶ τὰ τριχώματα γίνεται λευκόπυρρα </w:t>
      </w:r>
      <w:r>
        <w:rPr>
          <w:b/>
          <w:bCs/>
          <w:sz w:val="24"/>
          <w:szCs w:val="24"/>
        </w:rPr>
        <w:t xml:space="preserve">χ</w:t>
      </w:r>
      <w:r>
        <w:rPr>
          <w:sz w:val="24"/>
          <w:szCs w:val="24"/>
        </w:rPr>
        <w:t xml:space="preserve">6. 797 $^\text{b}$13.</w:t>
      </w:r>
    </w:p>
    <w:p>
      <w:pPr>
        <w:ind w:left="0"/>
        <w:jc w:val="left"/>
      </w:pPr>
      <w:r>
        <w:rPr>
          <w:b/>
          <w:bCs/>
          <w:sz w:val="24"/>
          <w:szCs w:val="24"/>
        </w:rPr>
        <w:t xml:space="preserve">ἐμπύρωσις</w:t>
      </w:r>
      <w:r>
        <w:rPr>
          <w:sz w:val="24"/>
          <w:szCs w:val="24"/>
        </w:rPr>
        <w:t xml:space="preserve"> τῆς ψυχῆς ἐν τῇ καρδίᾳ </w:t>
      </w:r>
      <w:r>
        <w:rPr>
          <w:b/>
          <w:bCs/>
          <w:sz w:val="24"/>
          <w:szCs w:val="24"/>
        </w:rPr>
        <w:t xml:space="preserve">αν</w:t>
      </w:r>
      <w:r>
        <w:rPr>
          <w:sz w:val="24"/>
          <w:szCs w:val="24"/>
        </w:rPr>
        <w:t xml:space="preserve">16. 478 $^\text{a}$30.</w:t>
      </w:r>
    </w:p>
    <w:p>
      <w:pPr>
        <w:ind w:left="0"/>
        <w:jc w:val="left"/>
      </w:pPr>
      <w:r>
        <w:rPr>
          <w:b/>
          <w:bCs/>
          <w:sz w:val="24"/>
          <w:szCs w:val="24"/>
        </w:rPr>
        <w:t xml:space="preserve">ἐμύς</w:t>
      </w:r>
      <w:r>
        <w:rPr>
          <w:sz w:val="24"/>
          <w:szCs w:val="24"/>
        </w:rPr>
        <w:t xml:space="preserve">, ἡ (ὁ </w:t>
      </w:r>
      <w:r>
        <w:rPr>
          <w:b/>
          <w:bCs/>
          <w:sz w:val="24"/>
          <w:szCs w:val="24"/>
        </w:rPr>
        <w:t xml:space="preserve">Ζιθ</w:t>
      </w:r>
      <w:r>
        <w:rPr>
          <w:sz w:val="24"/>
          <w:szCs w:val="24"/>
        </w:rPr>
        <w:t xml:space="preserve">17. 600 $^\text{b}$22). de inconstanti vocabuli scriptura cf Langkavel Ar de part an p XXIX. — 1. Emydae (Emys lutaria L, E rivulata Valenc, E caspica Auctor cf </w:t>
      </w:r>
      <w:r>
        <w:rPr>
          <w:b/>
          <w:bCs/>
          <w:sz w:val="24"/>
          <w:szCs w:val="24"/>
        </w:rPr>
        <w:t xml:space="preserve">E</w:t>
      </w:r>
      <w:r>
        <w:rPr>
          <w:sz w:val="24"/>
          <w:szCs w:val="24"/>
        </w:rPr>
        <w:t xml:space="preserve"> 71). ἡ χελώνη καὶ τὸ τῶν ἐμύδων γένος ὁμοίως ἔχειν δοκεῖ τοῖς μαλακοστράκοις καὶ τοῖς ὀστρακοδέρμοις, ἕτερον ὂν γένος τούτων </w:t>
      </w:r>
      <w:r>
        <w:rPr>
          <w:b/>
          <w:bCs/>
          <w:sz w:val="24"/>
          <w:szCs w:val="24"/>
        </w:rPr>
        <w:t xml:space="preserve">Ζμβ</w:t>
      </w:r>
      <w:r>
        <w:rPr>
          <w:sz w:val="24"/>
          <w:szCs w:val="24"/>
        </w:rPr>
        <w:t xml:space="preserve">8. 654 $^\text{a}$8. </w:t>
      </w:r>
      <w:r>
        <w:rPr>
          <w:b/>
          <w:bCs/>
          <w:sz w:val="24"/>
          <w:szCs w:val="24"/>
        </w:rPr>
        <w:t xml:space="preserve">αν</w:t>
      </w:r>
      <w:r>
        <w:rPr>
          <w:sz w:val="24"/>
          <w:szCs w:val="24"/>
        </w:rPr>
        <w:t xml:space="preserve">10. 475 $^\text{b}$28. refertur inter τὰ ᾠοτόκα καὶ τετράποδα </w:t>
      </w:r>
      <w:r>
        <w:rPr>
          <w:b/>
          <w:bCs/>
          <w:sz w:val="24"/>
          <w:szCs w:val="24"/>
        </w:rPr>
        <w:t xml:space="preserve">Ζιβ</w:t>
      </w:r>
      <w:r>
        <w:rPr>
          <w:sz w:val="24"/>
          <w:szCs w:val="24"/>
        </w:rPr>
        <w:t xml:space="preserve">15. 506 $^\text{a}$19. </w:t>
      </w:r>
      <w:r>
        <w:rPr>
          <w:b/>
          <w:bCs/>
          <w:sz w:val="24"/>
          <w:szCs w:val="24"/>
        </w:rPr>
        <w:t xml:space="preserve">Ζπ</w:t>
      </w:r>
      <w:r>
        <w:rPr>
          <w:sz w:val="24"/>
          <w:szCs w:val="24"/>
        </w:rPr>
        <w:t xml:space="preserve">15. 713 $^\text{a}$16, τὰ φολιδωτά </w:t>
      </w:r>
      <w:r>
        <w:rPr>
          <w:b/>
          <w:bCs/>
          <w:sz w:val="24"/>
          <w:szCs w:val="24"/>
        </w:rPr>
        <w:t xml:space="preserve">Ζιθ</w:t>
      </w:r>
      <w:r>
        <w:rPr>
          <w:sz w:val="24"/>
          <w:szCs w:val="24"/>
        </w:rPr>
        <w:t xml:space="preserve">17. 600 $^\text{b}$21, τρωγλοδυτικά </w:t>
      </w:r>
      <w:r>
        <w:rPr>
          <w:b/>
          <w:bCs/>
          <w:sz w:val="24"/>
          <w:szCs w:val="24"/>
        </w:rPr>
        <w:t xml:space="preserve">Ζπ</w:t>
      </w:r>
      <w:r>
        <w:rPr>
          <w:sz w:val="24"/>
          <w:szCs w:val="24"/>
        </w:rPr>
        <w:t xml:space="preserve">15. 713 $^\text{a}$16. πολὺν χρόνον μένει ἐν τοῖς ὑγροῖς </w:t>
      </w:r>
      <w:r>
        <w:rPr>
          <w:b/>
          <w:bCs/>
          <w:sz w:val="24"/>
          <w:szCs w:val="24"/>
        </w:rPr>
        <w:t xml:space="preserve">αν</w:t>
      </w:r>
      <w:r>
        <w:rPr>
          <w:sz w:val="24"/>
          <w:szCs w:val="24"/>
        </w:rPr>
        <w:t xml:space="preserve">1. 470 $^\text{b}$18. 10. 475 $^\text{b}$27. οὐ δύναται ζῆν χωριζομένη τῆς τοῦ ὕδατος φύσεως </w:t>
      </w:r>
      <w:r>
        <w:rPr>
          <w:b/>
          <w:bCs/>
          <w:sz w:val="24"/>
          <w:szCs w:val="24"/>
        </w:rPr>
        <w:t xml:space="preserve">Ζιθ</w:t>
      </w:r>
      <w:r>
        <w:rPr>
          <w:sz w:val="24"/>
          <w:szCs w:val="24"/>
        </w:rPr>
        <w:t xml:space="preserve">2. 589 $^\text{a}$24. ἐλάττων τῆς θαλαττίας χελώνης $^\text{a}$29. — 2. praecipue Emys lutaria L. ὁ πλεύμων σομφὸς ὀλίγην ἔχει θερμότητα </w:t>
      </w:r>
      <w:r>
        <w:rPr>
          <w:b/>
          <w:bCs/>
          <w:sz w:val="24"/>
          <w:szCs w:val="24"/>
        </w:rPr>
        <w:t xml:space="preserve">αν</w:t>
      </w:r>
      <w:r>
        <w:rPr>
          <w:sz w:val="24"/>
          <w:szCs w:val="24"/>
        </w:rPr>
        <w:t xml:space="preserve">1. 470 $^\text{b}$17, 19. ἔχει τὸν σπλῆνα μικρὸν πάμπαν </w:t>
      </w:r>
      <w:r>
        <w:rPr>
          <w:b/>
          <w:bCs/>
          <w:sz w:val="24"/>
          <w:szCs w:val="24"/>
        </w:rPr>
        <w:t xml:space="preserve">Ζιβ</w:t>
      </w:r>
      <w:r>
        <w:rPr>
          <w:sz w:val="24"/>
          <w:szCs w:val="24"/>
        </w:rPr>
        <w:t xml:space="preserve">15. 506 $^\text{a}$19. ovorum partus </w:t>
      </w:r>
      <w:r>
        <w:rPr>
          <w:b/>
          <w:bCs/>
          <w:sz w:val="24"/>
          <w:szCs w:val="24"/>
        </w:rPr>
        <w:t xml:space="preserve">Ζιε</w:t>
      </w:r>
      <w:r>
        <w:rPr>
          <w:sz w:val="24"/>
          <w:szCs w:val="24"/>
        </w:rPr>
        <w:t xml:space="preserve">33. 558 $^\text{a}$8sq. cf </w:t>
      </w:r>
      <w:r>
        <w:rPr>
          <w:b/>
          <w:bCs/>
          <w:sz w:val="24"/>
          <w:szCs w:val="24"/>
        </w:rPr>
        <w:t xml:space="preserve">S Na</w:t>
      </w:r>
      <w:r>
        <w:rPr>
          <w:sz w:val="24"/>
          <w:szCs w:val="24"/>
        </w:rPr>
        <w:t xml:space="preserve">turg dr Schildkr 73, Theophr </w:t>
      </w:r>
      <w:r>
        <w:rPr>
          <w:b/>
          <w:bCs/>
          <w:sz w:val="24"/>
          <w:szCs w:val="24"/>
        </w:rPr>
        <w:t xml:space="preserve">IV</w:t>
      </w:r>
      <w:r>
        <w:rPr>
          <w:sz w:val="24"/>
          <w:szCs w:val="24"/>
        </w:rPr>
        <w:t xml:space="preserve"> 801. — 3. Trionyx aegyptiacus Geoff. ἡ ἐμὺς οὔτε κύστιν οὔτε νεφροὺς ἔχει· διὰ τὴν μαλακότητα γὰρ τῇ χελώνῃ εὐδιάπνουν γίνεται τὸ ὑγρόν (</w:t>
      </w:r>
      <w:r>
        <w:rPr>
          <w:b/>
          <w:bCs/>
          <w:sz w:val="24"/>
          <w:szCs w:val="24"/>
        </w:rPr>
        <w:t xml:space="preserve">S I</w:t>
      </w:r>
      <w:r>
        <w:rPr>
          <w:sz w:val="24"/>
          <w:szCs w:val="24"/>
        </w:rPr>
        <w:t xml:space="preserve"> 394, </w:t>
      </w:r>
      <w:r>
        <w:rPr>
          <w:b/>
          <w:bCs/>
          <w:sz w:val="24"/>
          <w:szCs w:val="24"/>
        </w:rPr>
        <w:t xml:space="preserve">II</w:t>
      </w:r>
      <w:r>
        <w:rPr>
          <w:sz w:val="24"/>
          <w:szCs w:val="24"/>
        </w:rPr>
        <w:t xml:space="preserve"> 470; </w:t>
      </w:r>
      <w:r>
        <w:rPr>
          <w:b/>
          <w:bCs/>
          <w:sz w:val="24"/>
          <w:szCs w:val="24"/>
        </w:rPr>
        <w:t xml:space="preserve">R</w:t>
      </w:r>
      <w:r>
        <w:rPr>
          <w:sz w:val="24"/>
          <w:szCs w:val="24"/>
        </w:rPr>
        <w:t xml:space="preserve"> 446) </w:t>
      </w:r>
      <w:r>
        <w:rPr>
          <w:b/>
          <w:bCs/>
          <w:sz w:val="24"/>
          <w:szCs w:val="24"/>
        </w:rPr>
        <w:t xml:space="preserve">Ζυγ</w:t>
      </w:r>
      <w:r>
        <w:rPr>
          <w:sz w:val="24"/>
          <w:szCs w:val="24"/>
        </w:rPr>
        <w:t xml:space="preserve">9. 671 $^\text{a}$31, 33. (disputaverunt de hoc animali </w:t>
      </w:r>
      <w:r>
        <w:rPr>
          <w:b/>
          <w:bCs/>
          <w:sz w:val="24"/>
          <w:szCs w:val="24"/>
        </w:rPr>
        <w:t xml:space="preserve">S</w:t>
      </w:r>
      <w:r>
        <w:rPr>
          <w:sz w:val="24"/>
          <w:szCs w:val="24"/>
        </w:rPr>
        <w:t xml:space="preserve"> Naturg dr Schildkr 73, 75, 122, 123. </w:t>
      </w:r>
      <w:r>
        <w:rPr>
          <w:b/>
          <w:bCs/>
          <w:sz w:val="24"/>
          <w:szCs w:val="24"/>
        </w:rPr>
        <w:t xml:space="preserve">St</w:t>
      </w:r>
      <w:r>
        <w:rPr>
          <w:sz w:val="24"/>
          <w:szCs w:val="24"/>
        </w:rPr>
        <w:t xml:space="preserve">: Testudo coriacea; </w:t>
      </w:r>
      <w:r>
        <w:rPr>
          <w:b/>
          <w:bCs/>
          <w:sz w:val="24"/>
          <w:szCs w:val="24"/>
        </w:rPr>
        <w:t xml:space="preserve">F</w:t>
      </w:r>
      <w:r>
        <w:rPr>
          <w:sz w:val="24"/>
          <w:szCs w:val="24"/>
        </w:rPr>
        <w:t xml:space="preserve"> 297, 157 id vel Sphargis mercurialis; </w:t>
      </w:r>
      <w:r>
        <w:rPr>
          <w:b/>
          <w:bCs/>
          <w:sz w:val="24"/>
          <w:szCs w:val="24"/>
        </w:rPr>
        <w:t xml:space="preserve">K</w:t>
      </w:r>
      <w:r>
        <w:rPr>
          <w:sz w:val="24"/>
          <w:szCs w:val="24"/>
        </w:rPr>
        <w:t xml:space="preserve"> 482 Emys lutaria; </w:t>
      </w:r>
      <w:r>
        <w:rPr>
          <w:b/>
          <w:bCs/>
          <w:sz w:val="24"/>
          <w:szCs w:val="24"/>
        </w:rPr>
        <w:t xml:space="preserve">Ka Zμ</w:t>
      </w:r>
      <w:r>
        <w:rPr>
          <w:sz w:val="24"/>
          <w:szCs w:val="24"/>
        </w:rPr>
        <w:t xml:space="preserve"> 99, 2 Sphargis coriaria Merr vel potius Trionyx aegyptiacus Geoff cf </w:t>
      </w:r>
      <w:r>
        <w:rPr>
          <w:b/>
          <w:bCs/>
          <w:sz w:val="24"/>
          <w:szCs w:val="24"/>
        </w:rPr>
        <w:t xml:space="preserve">Ka Ζι</w:t>
      </w:r>
      <w:r>
        <w:rPr>
          <w:sz w:val="24"/>
          <w:szCs w:val="24"/>
        </w:rPr>
        <w:t xml:space="preserve"> 82, 9. </w:t>
      </w:r>
      <w:r>
        <w:rPr>
          <w:b/>
          <w:bCs/>
          <w:sz w:val="24"/>
          <w:szCs w:val="24"/>
        </w:rPr>
        <w:t xml:space="preserve">Su</w:t>
      </w:r>
      <w:r>
        <w:rPr>
          <w:sz w:val="24"/>
          <w:szCs w:val="24"/>
        </w:rPr>
        <w:t xml:space="preserve"> 175, 3 Emys europaea vel lutaria. cf </w:t>
      </w:r>
      <w:r>
        <w:rPr>
          <w:b/>
          <w:bCs/>
          <w:sz w:val="24"/>
          <w:szCs w:val="24"/>
        </w:rPr>
        <w:t xml:space="preserve">M</w:t>
      </w:r>
      <w:r>
        <w:rPr>
          <w:sz w:val="24"/>
          <w:szCs w:val="24"/>
        </w:rPr>
        <w:t xml:space="preserve"> 311. </w:t>
      </w:r>
      <w:r>
        <w:rPr>
          <w:b/>
          <w:bCs/>
          <w:sz w:val="24"/>
          <w:szCs w:val="24"/>
        </w:rPr>
        <w:t xml:space="preserve">Az I</w:t>
      </w:r>
      <w:r>
        <w:rPr>
          <w:sz w:val="24"/>
          <w:szCs w:val="24"/>
        </w:rPr>
        <w:t xml:space="preserve"> 115, 5.)</w:t>
      </w:r>
    </w:p>
    <w:p>
      <w:pPr>
        <w:ind w:left="0"/>
        <w:jc w:val="left"/>
      </w:pPr>
      <w:r>
        <w:rPr>
          <w:b/>
          <w:bCs/>
          <w:sz w:val="24"/>
          <w:szCs w:val="24"/>
        </w:rPr>
        <w:t xml:space="preserve">ἐμφαίνειν</w:t>
      </w:r>
      <w:r>
        <w:rPr>
          <w:sz w:val="24"/>
          <w:szCs w:val="24"/>
        </w:rPr>
        <w:t xml:space="preserve"> φαντασίαν μήκους </w:t>
      </w:r>
      <w:r>
        <w:rPr>
          <w:b/>
          <w:bCs/>
          <w:sz w:val="24"/>
          <w:szCs w:val="24"/>
        </w:rPr>
        <w:t xml:space="preserve">χ</w:t>
      </w:r>
      <w:r>
        <w:rPr>
          <w:sz w:val="24"/>
          <w:szCs w:val="24"/>
        </w:rPr>
        <w:t xml:space="preserve">4. 395 $^\text{b}$6. ἐμφαίνειν αὐθάδειαν </w:t>
      </w:r>
      <w:r>
        <w:rPr>
          <w:b/>
          <w:bCs/>
          <w:sz w:val="24"/>
          <w:szCs w:val="24"/>
        </w:rPr>
        <w:t xml:space="preserve">φ</w:t>
      </w:r>
      <w:r>
        <w:rPr>
          <w:sz w:val="24"/>
          <w:szCs w:val="24"/>
        </w:rPr>
        <w:t xml:space="preserve">6. 812 $^\text{a}$1. ἡ σηπία τὸν θολὸν ἀφίησι καὶ ἐν αὐτῷ κρύπτεται ἐμφήνασα φεύγειν εἰς τὄμπροσθεν </w:t>
      </w:r>
      <w:r>
        <w:rPr>
          <w:b/>
          <w:bCs/>
          <w:sz w:val="24"/>
          <w:szCs w:val="24"/>
        </w:rPr>
        <w:t xml:space="preserve">f</w:t>
      </w:r>
      <w:r>
        <w:rPr>
          <w:sz w:val="24"/>
          <w:szCs w:val="24"/>
        </w:rPr>
        <w:t xml:space="preserve"> 317. 1531 $^\text{b}$42. — ἐμφαίνεσθαι κατὰ τὴν ὄψιν </w:t>
      </w:r>
      <w:r>
        <w:rPr>
          <w:b/>
          <w:bCs/>
          <w:sz w:val="24"/>
          <w:szCs w:val="24"/>
        </w:rPr>
        <w:t xml:space="preserve">Ζγα</w:t>
      </w:r>
      <w:r>
        <w:rPr>
          <w:sz w:val="24"/>
          <w:szCs w:val="24"/>
        </w:rPr>
        <w:t xml:space="preserve">23. 731 $^\text{a}$13. ἐμφαίνεται ἐν ἐνόπτροις χρώματα, σχήματα </w:t>
      </w:r>
      <w:r>
        <w:rPr>
          <w:b/>
          <w:bCs/>
          <w:sz w:val="24"/>
          <w:szCs w:val="24"/>
        </w:rPr>
        <w:t xml:space="preserve">μα</w:t>
      </w:r>
      <w:r>
        <w:rPr>
          <w:sz w:val="24"/>
          <w:szCs w:val="24"/>
        </w:rPr>
        <w:t xml:space="preserve">8. 345 $^\text{b}$26. </w:t>
      </w:r>
      <w:r>
        <w:rPr>
          <w:b/>
          <w:bCs/>
          <w:sz w:val="24"/>
          <w:szCs w:val="24"/>
        </w:rPr>
        <w:t xml:space="preserve">γ</w:t>
      </w:r>
      <w:r>
        <w:rPr>
          <w:sz w:val="24"/>
          <w:szCs w:val="24"/>
        </w:rPr>
        <w:t xml:space="preserve">2. 372 $^\text{a}$33. 4. 373 $^\text{b}$18. 6. 377 $^\text{b}$21. </w:t>
      </w:r>
      <w:r>
        <w:rPr>
          <w:b/>
          <w:bCs/>
          <w:sz w:val="24"/>
          <w:szCs w:val="24"/>
        </w:rPr>
        <w:t xml:space="preserve">Αδ</w:t>
      </w:r>
      <w:r>
        <w:rPr>
          <w:sz w:val="24"/>
          <w:szCs w:val="24"/>
        </w:rPr>
        <w:t xml:space="preserve"> 15. 98 $^\text{a}$27. ἐν οἷς ἐμφαίνεται τὰ εἴδωλα </w:t>
      </w:r>
      <w:r>
        <w:rPr>
          <w:b/>
          <w:bCs/>
          <w:sz w:val="24"/>
          <w:szCs w:val="24"/>
        </w:rPr>
        <w:t xml:space="preserve">αι</w:t>
      </w:r>
      <w:r>
        <w:rPr>
          <w:sz w:val="24"/>
          <w:szCs w:val="24"/>
        </w:rPr>
        <w:t xml:space="preserve">2. 438 $^\text{a}$12. ἐμφαίνεται καὶ ἡ μικρὰ ποικιλία </w:t>
      </w:r>
      <w:r>
        <w:rPr>
          <w:b/>
          <w:bCs/>
          <w:sz w:val="24"/>
          <w:szCs w:val="24"/>
        </w:rPr>
        <w:t xml:space="preserve">πλ</w:t>
      </w:r>
      <w:r>
        <w:rPr>
          <w:sz w:val="24"/>
          <w:szCs w:val="24"/>
        </w:rPr>
        <w:t xml:space="preserve">6. 964 $^\text{a}$7. περὶ ἐμφαινομένων καὶ ἀνακλάσεως </w:t>
      </w:r>
      <w:r>
        <w:rPr>
          <w:b/>
          <w:bCs/>
          <w:sz w:val="24"/>
          <w:szCs w:val="24"/>
        </w:rPr>
        <w:t xml:space="preserve">αι</w:t>
      </w:r>
      <w:r>
        <w:rPr>
          <w:sz w:val="24"/>
          <w:szCs w:val="24"/>
        </w:rPr>
        <w:t xml:space="preserve">2. 438 $^\text{a}$9. — τὰ ἤθη τὰ ἐπὶ τῷ προσώπῳ ἐμφαινόμενα </w:t>
      </w:r>
      <w:r>
        <w:rPr>
          <w:b/>
          <w:bCs/>
          <w:sz w:val="24"/>
          <w:szCs w:val="24"/>
        </w:rPr>
        <w:t xml:space="preserve">φ</w:t>
      </w:r>
      <w:r>
        <w:rPr>
          <w:sz w:val="24"/>
          <w:szCs w:val="24"/>
        </w:rPr>
        <w:t xml:space="preserve">2. 806 $^\text{a}$30 (cf ἐπιφαίνεσθαι </w:t>
      </w:r>
      <w:r>
        <w:rPr>
          <w:b/>
          <w:bCs/>
          <w:sz w:val="24"/>
          <w:szCs w:val="24"/>
        </w:rPr>
        <w:t xml:space="preserve">φ</w:t>
      </w:r>
      <w:r>
        <w:rPr>
          <w:sz w:val="24"/>
          <w:szCs w:val="24"/>
        </w:rPr>
        <w:t xml:space="preserve">1. 805 $^\text{a}$29, $^\text{b}$9). — ἐμφαίνεσθαί τι e φαίνεσθαι ἐνυπάρχον, τὸ καθ’ ἕκαστον ὅπερ ἐμφαίνεται ἐν τῇ κατηγορίᾳ τῇ τοιαύτῃ </w:t>
      </w:r>
      <w:r>
        <w:rPr>
          <w:b/>
          <w:bCs/>
          <w:sz w:val="24"/>
          <w:szCs w:val="24"/>
        </w:rPr>
        <w:t xml:space="preserve">Μζ</w:t>
      </w:r>
      <w:r>
        <w:rPr>
          <w:sz w:val="24"/>
          <w:szCs w:val="24"/>
        </w:rPr>
        <w:t xml:space="preserve"> 1. 1028 $^\text{a}$28 (cf $^\text{a}$35 </w:t>
      </w:r>
      <w:r>
        <w:rPr>
          <w:b/>
          <w:bCs/>
          <w:sz w:val="24"/>
          <w:szCs w:val="24"/>
        </w:rPr>
        <w:t xml:space="preserve">Bz</w:t>
      </w:r>
      <w:r>
        <w:rPr>
          <w:sz w:val="24"/>
          <w:szCs w:val="24"/>
        </w:rPr>
        <w:t xml:space="preserve">). cf </w:t>
      </w:r>
      <w:r>
        <w:rPr>
          <w:b/>
          <w:bCs/>
          <w:sz w:val="24"/>
          <w:szCs w:val="24"/>
        </w:rPr>
        <w:t xml:space="preserve">ν</w:t>
      </w:r>
      <w:r>
        <w:rPr>
          <w:sz w:val="24"/>
          <w:szCs w:val="24"/>
        </w:rPr>
        <w:t xml:space="preserve">4. 1091 $^\text{a}$36. </w:t>
      </w:r>
      <w:r>
        <w:rPr>
          <w:b/>
          <w:bCs/>
          <w:sz w:val="24"/>
          <w:szCs w:val="24"/>
        </w:rPr>
        <w:t xml:space="preserve">Φγ</w:t>
      </w:r>
      <w:r>
        <w:rPr>
          <w:sz w:val="24"/>
          <w:szCs w:val="24"/>
        </w:rPr>
        <w:t xml:space="preserve">1. 200 $^\text{b}$17. </w:t>
      </w:r>
      <w:r>
        <w:rPr>
          <w:b/>
          <w:bCs/>
          <w:sz w:val="24"/>
          <w:szCs w:val="24"/>
        </w:rPr>
        <w:t xml:space="preserve">ψ</w:t>
      </w:r>
      <w:r>
        <w:rPr>
          <w:sz w:val="24"/>
          <w:szCs w:val="24"/>
        </w:rPr>
        <w:t xml:space="preserve">β2. 413 $^\text{a}$15 (ἐνυπάρχειν καὶ ἐμφαίνεσθαι). </w:t>
      </w:r>
      <w:r>
        <w:rPr>
          <w:b/>
          <w:bCs/>
          <w:sz w:val="24"/>
          <w:szCs w:val="24"/>
        </w:rPr>
        <w:t xml:space="preserve">Πα</w:t>
      </w:r>
      <w:r>
        <w:rPr>
          <w:sz w:val="24"/>
          <w:szCs w:val="24"/>
        </w:rPr>
        <w:t xml:space="preserve"> 5. 1254 $^\text{a}$30 (cf ἐνυπάρχειν $^\text{a}$31). </w:t>
      </w:r>
      <w:r>
        <w:rPr>
          <w:b/>
          <w:bCs/>
          <w:sz w:val="24"/>
          <w:szCs w:val="24"/>
        </w:rPr>
        <w:t xml:space="preserve">Ηα</w:t>
      </w:r>
      <w:r>
        <w:rPr>
          <w:sz w:val="24"/>
          <w:szCs w:val="24"/>
        </w:rPr>
        <w:t xml:space="preserve">4. 1096 $^\text{b}$22. </w:t>
      </w:r>
      <w:r>
        <w:rPr>
          <w:b/>
          <w:bCs/>
          <w:sz w:val="24"/>
          <w:szCs w:val="24"/>
        </w:rPr>
        <w:t xml:space="preserve">Ρβ</w:t>
      </w:r>
      <w:r>
        <w:rPr>
          <w:sz w:val="24"/>
          <w:szCs w:val="24"/>
        </w:rPr>
        <w:t xml:space="preserve">21. 1394 $^\text{b}$20. </w:t>
      </w:r>
      <w:r>
        <w:rPr>
          <w:b/>
          <w:bCs/>
          <w:sz w:val="24"/>
          <w:szCs w:val="24"/>
        </w:rPr>
        <w:t xml:space="preserve">τι</w:t>
      </w:r>
      <w:r>
        <w:rPr>
          <w:sz w:val="24"/>
          <w:szCs w:val="24"/>
        </w:rPr>
        <w:t xml:space="preserve">31. 181 $^\text{b}$28. ἐν τῷ μέσῳ ἐμφαίνεται ἑκάτερον τῶν ἄκρων </w:t>
      </w:r>
      <w:r>
        <w:rPr>
          <w:b/>
          <w:bCs/>
          <w:sz w:val="24"/>
          <w:szCs w:val="24"/>
        </w:rPr>
        <w:t xml:space="preserve">Πδ</w:t>
      </w:r>
      <w:r>
        <w:rPr>
          <w:sz w:val="24"/>
          <w:szCs w:val="24"/>
        </w:rPr>
        <w:t xml:space="preserve"> 9. 1294 $^\text{b}$18. — ἐκ ἐμφαίνεταί τι τῆς ἀντιφώνης φθόγγος </w:t>
      </w:r>
      <w:r>
        <w:rPr>
          <w:b/>
          <w:bCs/>
          <w:sz w:val="24"/>
          <w:szCs w:val="24"/>
        </w:rPr>
        <w:t xml:space="preserve">πι</w:t>
      </w:r>
      <w:r>
        <w:rPr>
          <w:sz w:val="24"/>
          <w:szCs w:val="24"/>
        </w:rPr>
        <w:t xml:space="preserve">17. 918 $^\text{b}$38.</w:t>
      </w:r>
    </w:p>
    <w:p>
      <w:pPr>
        <w:ind w:left="0"/>
        <w:jc w:val="left"/>
      </w:pPr>
      <w:r>
        <w:rPr>
          <w:b/>
          <w:bCs/>
          <w:sz w:val="24"/>
          <w:szCs w:val="24"/>
        </w:rPr>
        <w:t xml:space="preserve">ἐμφανής</w:t>
      </w:r>
      <w:r>
        <w:rPr>
          <w:sz w:val="24"/>
          <w:szCs w:val="24"/>
        </w:rPr>
        <w:t xml:space="preserve">, ποιεῖν ἐμφανῆ τὰ ἀποκεκρυμμένα </w:t>
      </w:r>
      <w:r>
        <w:rPr>
          <w:b/>
          <w:bCs/>
          <w:sz w:val="24"/>
          <w:szCs w:val="24"/>
        </w:rPr>
        <w:t xml:space="preserve">ο</w:t>
      </w:r>
      <w:r>
        <w:rPr>
          <w:sz w:val="24"/>
          <w:szCs w:val="24"/>
        </w:rPr>
        <w:t xml:space="preserve">1349 $^\text{b}$22. εἰς ἐμφανῶν κατάστασιν, ὄνομα δίκης </w:t>
      </w:r>
      <w:r>
        <w:rPr>
          <w:b/>
          <w:bCs/>
          <w:sz w:val="24"/>
          <w:szCs w:val="24"/>
        </w:rPr>
        <w:t xml:space="preserve">f</w:t>
      </w:r>
      <w:r>
        <w:rPr>
          <w:sz w:val="24"/>
          <w:szCs w:val="24"/>
        </w:rPr>
        <w:t xml:space="preserve"> 382. 1541 $^\text{b}$27. ἐν τοῖς φυτοῖς κεκρυμμένη καὶ ἐκ ἐμφανὴς ἡ ζωή </w:t>
      </w:r>
      <w:r>
        <w:rPr>
          <w:b/>
          <w:bCs/>
          <w:sz w:val="24"/>
          <w:szCs w:val="24"/>
        </w:rPr>
        <w:t xml:space="preserve">φτα</w:t>
      </w:r>
      <w:r>
        <w:rPr>
          <w:sz w:val="24"/>
          <w:szCs w:val="24"/>
        </w:rPr>
        <w:t xml:space="preserve"> 1. 815 $^\text{a}$12. ἐμφανέστατον (τὸ αἱματῶδες) κατὰ τὴν πρώτην σύστασιν </w:t>
      </w:r>
      <w:r>
        <w:rPr>
          <w:b/>
          <w:bCs/>
          <w:sz w:val="24"/>
          <w:szCs w:val="24"/>
        </w:rPr>
        <w:t xml:space="preserve">Ζμ</w:t>
      </w:r>
      <w:r>
        <w:rPr>
          <w:sz w:val="24"/>
          <w:szCs w:val="24"/>
        </w:rPr>
        <w:t xml:space="preserve">δ 4. 665 $^\text{b}$8. ζωοτοκεῖν, ᾠοτοκεῖν εἰς τὐμφανές </w:t>
      </w:r>
      <w:r>
        <w:rPr>
          <w:b/>
          <w:bCs/>
          <w:sz w:val="24"/>
          <w:szCs w:val="24"/>
        </w:rPr>
        <w:t xml:space="preserve">Ζιγ</w:t>
      </w:r>
      <w:r>
        <w:rPr>
          <w:sz w:val="24"/>
          <w:szCs w:val="24"/>
        </w:rPr>
        <w:t xml:space="preserve">1. 510 $^\text{b}$20, 511 $^\text{a}$23. </w:t>
      </w:r>
      <w:r>
        <w:rPr>
          <w:b/>
          <w:bCs/>
          <w:sz w:val="24"/>
          <w:szCs w:val="24"/>
        </w:rPr>
        <w:t xml:space="preserve">Ζγα</w:t>
      </w:r>
      <w:r>
        <w:rPr>
          <w:sz w:val="24"/>
          <w:szCs w:val="24"/>
        </w:rPr>
        <w:t xml:space="preserve">1. 717 $^\text{a}$1. β1. 732 $^\text{a}$26. — τὸ ἀξίωμα ποιεῖ ἐμφανεστέρως </w:t>
      </w:r>
      <w:r>
        <w:rPr>
          <w:b/>
          <w:bCs/>
          <w:sz w:val="24"/>
          <w:szCs w:val="24"/>
        </w:rPr>
        <w:t xml:space="preserve">Ρβ</w:t>
      </w:r>
      <w:r>
        <w:rPr>
          <w:sz w:val="24"/>
          <w:szCs w:val="24"/>
        </w:rPr>
        <w:t xml:space="preserve">17. 1391 $^\text{a}$27. — ἐμφανέστατον τὸ λεχθέν ἐστιν ἐπὶ τῶν ἀνθρώπων, ἐπὶ τῶν θεῶν </w:t>
      </w:r>
      <w:r>
        <w:rPr>
          <w:b/>
          <w:bCs/>
          <w:sz w:val="24"/>
          <w:szCs w:val="24"/>
        </w:rPr>
        <w:t xml:space="preserve">Ζυγ</w:t>
      </w:r>
      <w:r>
        <w:rPr>
          <w:sz w:val="24"/>
          <w:szCs w:val="24"/>
        </w:rPr>
        <w:t xml:space="preserve">4. 665 $^\text{b}$21. </w:t>
      </w:r>
      <w:r>
        <w:rPr>
          <w:b/>
          <w:bCs/>
          <w:sz w:val="24"/>
          <w:szCs w:val="24"/>
        </w:rPr>
        <w:t xml:space="preserve">Ηθ</w:t>
      </w:r>
      <w:r>
        <w:rPr>
          <w:sz w:val="24"/>
          <w:szCs w:val="24"/>
        </w:rPr>
        <w:t xml:space="preserve">9. 1158 $^\text{b}$35.</w:t>
      </w:r>
    </w:p>
    <w:p>
      <w:pPr>
        <w:ind w:left="0"/>
        <w:jc w:val="left"/>
      </w:pPr>
      <w:r>
        <w:rPr>
          <w:b/>
          <w:bCs/>
          <w:sz w:val="24"/>
          <w:szCs w:val="24"/>
        </w:rPr>
        <w:t xml:space="preserve">ἐμφανίζειν</w:t>
      </w:r>
      <w:r>
        <w:rPr>
          <w:sz w:val="24"/>
          <w:szCs w:val="24"/>
        </w:rPr>
        <w:t xml:space="preserve"> τὰς ἀποδείξεις, τὸ ψεῦδος, τὸν ψευδόμενον </w:t>
      </w:r>
      <w:r>
        <w:rPr>
          <w:b/>
          <w:bCs/>
          <w:sz w:val="24"/>
          <w:szCs w:val="24"/>
        </w:rPr>
        <w:t xml:space="preserve">Αα</w:t>
      </w:r>
      <w:r>
        <w:rPr>
          <w:sz w:val="24"/>
          <w:szCs w:val="24"/>
        </w:rPr>
        <w:t xml:space="preserve">30. 46 $^\text{a}$24. 18. 169 $^\text{b}$36. 1. 165 $^\text{a}$26. ἐμφανίζειν μέγεθος ἀρετῆς, τὸ δίκαιον, τὸ συμφέρον, τὴν αὑτῶ διάνοιαν, τὴν αὑτῶ κακίαν </w:t>
      </w:r>
      <w:r>
        <w:rPr>
          <w:b/>
          <w:bCs/>
          <w:sz w:val="24"/>
          <w:szCs w:val="24"/>
        </w:rPr>
        <w:t xml:space="preserve">Ρα</w:t>
      </w:r>
      <w:r>
        <w:rPr>
          <w:sz w:val="24"/>
          <w:szCs w:val="24"/>
        </w:rPr>
        <w:t xml:space="preserve">9. 1327 $^\text{b}$27. 13. 1374 $^\text{a}$9. </w:t>
      </w:r>
      <w:r>
        <w:rPr>
          <w:b/>
          <w:bCs/>
          <w:sz w:val="24"/>
          <w:szCs w:val="24"/>
        </w:rPr>
        <w:t xml:space="preserve">ρ</w:t>
      </w:r>
      <w:r>
        <w:rPr>
          <w:sz w:val="24"/>
          <w:szCs w:val="24"/>
        </w:rPr>
        <w:t xml:space="preserve">2. 1422 $^\text{b}$29. 15. 1431 $^\text{b}$10. 1. 1420 $^\text{b}$6. ἐμφανίζειν e part praedicat ἐμφανίζειν ἐκ ὅσαν ἀγαθὸν τὴν ἡδονήν sim </w:t>
      </w:r>
      <w:r>
        <w:rPr>
          <w:b/>
          <w:bCs/>
          <w:sz w:val="24"/>
          <w:szCs w:val="24"/>
        </w:rPr>
        <w:t xml:space="preserve">Ηκ</w:t>
      </w:r>
      <w:r>
        <w:rPr>
          <w:sz w:val="24"/>
          <w:szCs w:val="24"/>
        </w:rPr>
        <w:t xml:space="preserve">2. 1173 $^\text{b}$31. </w:t>
      </w:r>
      <w:r>
        <w:rPr>
          <w:b/>
          <w:bCs/>
          <w:sz w:val="24"/>
          <w:szCs w:val="24"/>
        </w:rPr>
        <w:t xml:space="preserve">ρ</w:t>
      </w:r>
      <w:r>
        <w:rPr>
          <w:sz w:val="24"/>
          <w:szCs w:val="24"/>
        </w:rPr>
        <w:t xml:space="preserve">3. 1424 $^\text{b}$36. ἐμφανίζειν ποσαχῶς λέγεται </w:t>
      </w:r>
      <w:r>
        <w:rPr>
          <w:b/>
          <w:bCs/>
          <w:sz w:val="24"/>
          <w:szCs w:val="24"/>
        </w:rPr>
        <w:t xml:space="preserve">τα</w:t>
      </w:r>
      <w:r>
        <w:rPr>
          <w:sz w:val="24"/>
          <w:szCs w:val="24"/>
        </w:rPr>
        <w:t xml:space="preserve">18. 108 $^\text{a}$20, 24. ἐμφανίζειν ὅτι vel ὡς </w:t>
      </w:r>
      <w:r>
        <w:rPr>
          <w:b/>
          <w:bCs/>
          <w:sz w:val="24"/>
          <w:szCs w:val="24"/>
        </w:rPr>
        <w:t xml:space="preserve">ρ</w:t>
      </w:r>
      <w:r>
        <w:rPr>
          <w:sz w:val="24"/>
          <w:szCs w:val="24"/>
        </w:rPr>
        <w:t xml:space="preserve">30. 1437 $^\text{a}$22, $^\text{b}$5. — ἐμφανιστέον </w:t>
      </w:r>
      <w:r>
        <w:rPr>
          <w:b/>
          <w:bCs/>
          <w:sz w:val="24"/>
          <w:szCs w:val="24"/>
        </w:rPr>
        <w:t xml:space="preserve">τι</w:t>
      </w:r>
      <w:r>
        <w:rPr>
          <w:sz w:val="24"/>
          <w:szCs w:val="24"/>
        </w:rPr>
        <w:t xml:space="preserve">29. 181 $^\text{a}$33. </w:t>
      </w:r>
      <w:r>
        <w:rPr>
          <w:b/>
          <w:bCs/>
          <w:sz w:val="24"/>
          <w:szCs w:val="24"/>
        </w:rPr>
        <w:t xml:space="preserve">ρ</w:t>
      </w:r>
      <w:r>
        <w:rPr>
          <w:sz w:val="24"/>
          <w:szCs w:val="24"/>
        </w:rPr>
        <w:t xml:space="preserve">30. 1437 $^\text{a}$22, $^\text{b}$5.</w:t>
      </w:r>
    </w:p>
    <w:p>
      <w:pPr>
        <w:ind w:left="0"/>
        <w:jc w:val="left"/>
      </w:pPr>
      <w:r>
        <w:rPr>
          <w:b/>
          <w:bCs/>
          <w:sz w:val="24"/>
          <w:szCs w:val="24"/>
        </w:rPr>
        <w:t xml:space="preserve">ἐμφάνισις</w:t>
      </w:r>
      <w:r>
        <w:rPr>
          <w:sz w:val="24"/>
          <w:szCs w:val="24"/>
        </w:rPr>
        <w:t xml:space="preserve"> ψευδὴς συλλογισμῶ, ἁμαρτίας </w:t>
      </w:r>
      <w:r>
        <w:rPr>
          <w:b/>
          <w:bCs/>
          <w:sz w:val="24"/>
          <w:szCs w:val="24"/>
        </w:rPr>
        <w:t xml:space="preserve">τι</w:t>
      </w:r>
      <w:r>
        <w:rPr>
          <w:sz w:val="24"/>
          <w:szCs w:val="24"/>
        </w:rPr>
        <w:t xml:space="preserve">18. 176 $^\text{b}$29, 24. 179 $^\text{b}$23 (syn δήλωσις $^\text{b}$25), 18. ἐμφάνισις λόγων ἐναντιωμένων </w:t>
      </w:r>
      <w:r>
        <w:rPr>
          <w:b/>
          <w:bCs/>
          <w:sz w:val="24"/>
          <w:szCs w:val="24"/>
        </w:rPr>
        <w:t xml:space="preserve">ρ</w:t>
      </w:r>
      <w:r>
        <w:rPr>
          <w:sz w:val="24"/>
          <w:szCs w:val="24"/>
        </w:rPr>
        <w:t xml:space="preserve">6. 1427 $^\text{b}$14.</w:t>
      </w:r>
    </w:p>
    <w:p>
      <w:pPr>
        <w:ind w:left="0"/>
        <w:jc w:val="left"/>
      </w:pPr>
      <w:r>
        <w:rPr>
          <w:b/>
          <w:bCs/>
          <w:sz w:val="24"/>
          <w:szCs w:val="24"/>
        </w:rPr>
        <w:t xml:space="preserve">ἔμφασις</w:t>
      </w:r>
      <w:r>
        <w:rPr>
          <w:sz w:val="24"/>
          <w:szCs w:val="24"/>
        </w:rPr>
        <w:t xml:space="preserve"> χρώματος, σχήματος ἐν ἐνόπτροις </w:t>
      </w:r>
      <w:r>
        <w:rPr>
          <w:b/>
          <w:bCs/>
          <w:sz w:val="24"/>
          <w:szCs w:val="24"/>
        </w:rPr>
        <w:t xml:space="preserve">μα</w:t>
      </w:r>
      <w:r>
        <w:rPr>
          <w:sz w:val="24"/>
          <w:szCs w:val="24"/>
        </w:rPr>
        <w:t xml:space="preserve">8. 345 $^\text{b}$15, 18, 24. </w:t>
      </w:r>
      <w:r>
        <w:rPr>
          <w:b/>
          <w:bCs/>
          <w:sz w:val="24"/>
          <w:szCs w:val="24"/>
        </w:rPr>
        <w:t xml:space="preserve">γ</w:t>
      </w:r>
      <w:r>
        <w:rPr>
          <w:sz w:val="24"/>
          <w:szCs w:val="24"/>
        </w:rPr>
        <w:t xml:space="preserve">4. 373 $^\text{b}$24. 6. 377 $^\text{b}$17. ποιεῖν μὴ ὁμοίαν ἔμφασιν </w:t>
      </w:r>
      <w:r>
        <w:rPr>
          <w:b/>
          <w:bCs/>
          <w:sz w:val="24"/>
          <w:szCs w:val="24"/>
        </w:rPr>
        <w:t xml:space="preserve">χ</w:t>
      </w:r>
      <w:r>
        <w:rPr>
          <w:sz w:val="24"/>
          <w:szCs w:val="24"/>
        </w:rPr>
        <w:t xml:space="preserve">2. 792 $^\text{b}$5. ἔμφασις διὰ τὴν ἀνάκλασιν </w:t>
      </w:r>
      <w:r>
        <w:rPr>
          <w:b/>
          <w:bCs/>
          <w:sz w:val="24"/>
          <w:szCs w:val="24"/>
        </w:rPr>
        <w:t xml:space="preserve">μγ</w:t>
      </w:r>
      <w:r>
        <w:rPr>
          <w:sz w:val="24"/>
          <w:szCs w:val="24"/>
        </w:rPr>
        <w:t xml:space="preserve">4. 373 $^\text{b}$31. ἔμφασις σαφεστέρα </w:t>
      </w:r>
      <w:r>
        <w:rPr>
          <w:b/>
          <w:bCs/>
          <w:sz w:val="24"/>
          <w:szCs w:val="24"/>
        </w:rPr>
        <w:t xml:space="preserve">πκ</w:t>
      </w:r>
      <w:r>
        <w:rPr>
          <w:sz w:val="24"/>
          <w:szCs w:val="24"/>
        </w:rPr>
        <w:t xml:space="preserve">9. 932 $^\text{b}$24. ἡ ἔμφασις καὶ τὰ εἴδωλα </w:t>
      </w:r>
      <w:r>
        <w:rPr>
          <w:b/>
          <w:bCs/>
          <w:sz w:val="24"/>
          <w:szCs w:val="24"/>
        </w:rPr>
        <w:t xml:space="preserve">μτ</w:t>
      </w:r>
      <w:r>
        <w:rPr>
          <w:sz w:val="24"/>
          <w:szCs w:val="24"/>
        </w:rPr>
        <w:t xml:space="preserve">2. 464 $^\text{b}$11. τὸ ὁρᾶν πότερον ἡ ἔμφασις </w:t>
      </w:r>
      <w:r>
        <w:rPr>
          <w:b/>
          <w:bCs/>
          <w:sz w:val="24"/>
          <w:szCs w:val="24"/>
        </w:rPr>
        <w:t xml:space="preserve">αι</w:t>
      </w:r>
      <w:r>
        <w:rPr>
          <w:sz w:val="24"/>
          <w:szCs w:val="24"/>
        </w:rPr>
        <w:t xml:space="preserve">2. 438 $^\text{a}$6. — τῶν ἐν ἀέρι φαντασμάτων τὰ μὲν κατ’ ἔμφασιν, τὰ δὲ καθ’ ὑπόστασιν </w:t>
      </w:r>
      <w:r>
        <w:rPr>
          <w:b/>
          <w:bCs/>
          <w:sz w:val="24"/>
          <w:szCs w:val="24"/>
        </w:rPr>
        <w:t xml:space="preserve">χ</w:t>
      </w:r>
      <w:r>
        <w:rPr>
          <w:sz w:val="24"/>
          <w:szCs w:val="24"/>
        </w:rPr>
        <w:t xml:space="preserve">4. 395 $^\text{a}$29, cf $^\text{a}$33, 36.</w:t>
      </w:r>
    </w:p>
    <w:p>
      <w:pPr>
        <w:ind w:left="0"/>
        <w:jc w:val="left"/>
      </w:pPr>
      <w:r>
        <w:rPr>
          <w:b/>
          <w:bCs/>
          <w:sz w:val="24"/>
          <w:szCs w:val="24"/>
        </w:rPr>
        <w:t xml:space="preserve">ἐμφερής</w:t>
      </w:r>
      <w:r>
        <w:rPr>
          <w:sz w:val="24"/>
          <w:szCs w:val="24"/>
        </w:rPr>
        <w:t xml:space="preserve">, τροφὴ ἐμφερὴς τῷ κηρῷ </w:t>
      </w:r>
      <w:r>
        <w:rPr>
          <w:b/>
          <w:bCs/>
          <w:sz w:val="24"/>
          <w:szCs w:val="24"/>
        </w:rPr>
        <w:t xml:space="preserve">Ζμ</w:t>
      </w:r>
      <w:r>
        <w:rPr>
          <w:sz w:val="24"/>
          <w:szCs w:val="24"/>
        </w:rPr>
        <w:t xml:space="preserve">40. 626 $^\text{a}$6. ὅτω τιθέμενος πρὸς τὴν ὄψιν ὁ κύκλος κώνῳ τομῇ ἐμφερὴς ἐγένετο </w:t>
      </w:r>
      <w:r>
        <w:rPr>
          <w:b/>
          <w:bCs/>
          <w:sz w:val="24"/>
          <w:szCs w:val="24"/>
        </w:rPr>
        <w:t xml:space="preserve">πι</w:t>
      </w:r>
      <w:r>
        <w:rPr>
          <w:sz w:val="24"/>
          <w:szCs w:val="24"/>
        </w:rPr>
        <w:t xml:space="preserve">7. 912 $^\text{a}$13. λίθοι ἐμφερεῖς μύλαις </w:t>
      </w:r>
      <w:r>
        <w:rPr>
          <w:b/>
          <w:bCs/>
          <w:sz w:val="24"/>
          <w:szCs w:val="24"/>
        </w:rPr>
        <w:t xml:space="preserve">f</w:t>
      </w:r>
      <w:r>
        <w:rPr>
          <w:sz w:val="24"/>
          <w:szCs w:val="24"/>
        </w:rPr>
        <w:t xml:space="preserve"> 307. 1530 $^\text{a}$27. ὁ ναυτίλος πολύπυς μὲν ἐκ ἔστιν, ἐμφερὴς δὲ κατὰ τὰς πλεκτάνας </w:t>
      </w:r>
      <w:r>
        <w:rPr>
          <w:b/>
          <w:bCs/>
          <w:sz w:val="24"/>
          <w:szCs w:val="24"/>
        </w:rPr>
        <w:t xml:space="preserve">f</w:t>
      </w:r>
      <w:r>
        <w:rPr>
          <w:sz w:val="24"/>
          <w:szCs w:val="24"/>
        </w:rPr>
        <w:t xml:space="preserve"> 316. 1531 $^\text{b}$17.</w:t>
      </w:r>
    </w:p>
    <w:p>
      <w:pPr>
        <w:ind w:left="0"/>
        <w:jc w:val="left"/>
      </w:pPr>
      <w:r>
        <w:rPr>
          <w:b/>
          <w:bCs/>
          <w:sz w:val="24"/>
          <w:szCs w:val="24"/>
        </w:rPr>
        <w:t xml:space="preserve">ἔμφραξις</w:t>
      </w:r>
      <w:r>
        <w:rPr>
          <w:sz w:val="24"/>
          <w:szCs w:val="24"/>
        </w:rPr>
        <w:t xml:space="preserve"> τὰ φάραγγος </w:t>
      </w:r>
      <w:r>
        <w:rPr>
          <w:b/>
          <w:bCs/>
          <w:sz w:val="24"/>
          <w:szCs w:val="24"/>
        </w:rPr>
        <w:t xml:space="preserve">πα</w:t>
      </w:r>
      <w:r>
        <w:rPr>
          <w:sz w:val="24"/>
          <w:szCs w:val="24"/>
        </w:rPr>
        <w:t xml:space="preserve">18. 901 $^\text{a}$1. 11. 900 $^\text{a}$15. μηδεμίαν ἔμφραξιν (τιῶν πόρων) γίνεσθαι </w:t>
      </w:r>
      <w:r>
        <w:rPr>
          <w:b/>
          <w:bCs/>
          <w:sz w:val="24"/>
          <w:szCs w:val="24"/>
        </w:rPr>
        <w:t xml:space="preserve">πβ</w:t>
      </w:r>
      <w:r>
        <w:rPr>
          <w:sz w:val="24"/>
          <w:szCs w:val="24"/>
        </w:rPr>
        <w:t xml:space="preserve">41. 870 $^\text{b}$19.</w:t>
      </w:r>
    </w:p>
    <w:p>
      <w:pPr>
        <w:ind w:left="0"/>
        <w:jc w:val="left"/>
      </w:pPr>
      <w:r>
        <w:rPr>
          <w:b/>
          <w:bCs/>
          <w:sz w:val="24"/>
          <w:szCs w:val="24"/>
        </w:rPr>
        <w:t xml:space="preserve">ἐμφράττειν</w:t>
      </w:r>
      <w:r>
        <w:rPr>
          <w:sz w:val="24"/>
          <w:szCs w:val="24"/>
        </w:rPr>
        <w:t xml:space="preserve"> τὰς πόρους </w:t>
      </w:r>
      <w:r>
        <w:rPr>
          <w:b/>
          <w:bCs/>
          <w:sz w:val="24"/>
          <w:szCs w:val="24"/>
        </w:rPr>
        <w:t xml:space="preserve">πγ</w:t>
      </w:r>
      <w:r>
        <w:rPr>
          <w:sz w:val="24"/>
          <w:szCs w:val="24"/>
        </w:rPr>
        <w:t xml:space="preserve">13. 872 $^\text{b}$35. ι54. 897 $^\text{a}$33. </w:t>
      </w:r>
      <w:r>
        <w:rPr>
          <w:b/>
          <w:bCs/>
          <w:sz w:val="24"/>
          <w:szCs w:val="24"/>
        </w:rPr>
        <w:t xml:space="preserve">λη</w:t>
      </w:r>
      <w:r>
        <w:rPr>
          <w:sz w:val="24"/>
          <w:szCs w:val="24"/>
        </w:rPr>
        <w:t xml:space="preserve">3. 967 $^\text{a}$4. ἐμφράττονται οἱ πόροι </w:t>
      </w:r>
      <w:r>
        <w:rPr>
          <w:b/>
          <w:bCs/>
          <w:sz w:val="24"/>
          <w:szCs w:val="24"/>
        </w:rPr>
        <w:t xml:space="preserve">πα</w:t>
      </w:r>
      <w:r>
        <w:rPr>
          <w:sz w:val="24"/>
          <w:szCs w:val="24"/>
        </w:rPr>
        <w:t xml:space="preserve"> 52. 865 $^\text{b}$28. </w:t>
      </w:r>
      <w:r>
        <w:rPr>
          <w:b/>
          <w:bCs/>
          <w:sz w:val="24"/>
          <w:szCs w:val="24"/>
        </w:rPr>
        <w:t xml:space="preserve">ε</w:t>
      </w:r>
      <w:r>
        <w:rPr>
          <w:sz w:val="24"/>
          <w:szCs w:val="24"/>
        </w:rPr>
        <w:t xml:space="preserve">34. 884 $^\text{a}$36. </w:t>
      </w:r>
      <w:r>
        <w:rPr>
          <w:b/>
          <w:bCs/>
          <w:sz w:val="24"/>
          <w:szCs w:val="24"/>
        </w:rPr>
        <w:t xml:space="preserve">λζ</w:t>
      </w:r>
      <w:r>
        <w:rPr>
          <w:sz w:val="24"/>
          <w:szCs w:val="24"/>
        </w:rPr>
        <w:t xml:space="preserve">3. 966 $^\text{a}$24.</w:t>
      </w:r>
    </w:p>
    <w:p>
      <w:pPr>
        <w:ind w:left="0"/>
        <w:jc w:val="left"/>
      </w:pPr>
      <w:r>
        <w:rPr>
          <w:b/>
          <w:bCs/>
          <w:sz w:val="24"/>
          <w:szCs w:val="24"/>
        </w:rPr>
        <w:t xml:space="preserve">ἔμφρων</w:t>
      </w:r>
      <w:r>
        <w:rPr>
          <w:sz w:val="24"/>
          <w:szCs w:val="24"/>
        </w:rPr>
        <w:t xml:space="preserve">, ὗ ποιήσει περὶ ὐδὲν γένος ἔμφρονα </w:t>
      </w:r>
      <w:r>
        <w:rPr>
          <w:b/>
          <w:bCs/>
          <w:sz w:val="24"/>
          <w:szCs w:val="24"/>
        </w:rPr>
        <w:t xml:space="preserve">Ρα</w:t>
      </w:r>
      <w:r>
        <w:rPr>
          <w:sz w:val="24"/>
          <w:szCs w:val="24"/>
        </w:rPr>
        <w:t xml:space="preserve">2. 1358 $^\text{a}$22. ὁ ἀληθὴς ἔμφρων </w:t>
      </w:r>
      <w:r>
        <w:rPr>
          <w:b/>
          <w:bCs/>
          <w:sz w:val="24"/>
          <w:szCs w:val="24"/>
        </w:rPr>
        <w:t xml:space="preserve">ηε</w:t>
      </w:r>
      <w:r>
        <w:rPr>
          <w:sz w:val="24"/>
          <w:szCs w:val="24"/>
        </w:rPr>
        <w:t xml:space="preserve">7. 1231 $^\text{a}$34. ληγήσης κινήσεως ἐμφρονέστεροι γίνονται </w:t>
      </w:r>
      <w:r>
        <w:rPr>
          <w:b/>
          <w:bCs/>
          <w:sz w:val="24"/>
          <w:szCs w:val="24"/>
        </w:rPr>
        <w:t xml:space="preserve">πλ</w:t>
      </w:r>
      <w:r>
        <w:rPr>
          <w:sz w:val="24"/>
          <w:szCs w:val="24"/>
        </w:rPr>
        <w:t xml:space="preserve">14. 957 $^\text{a}$5. — ῥᾳστώνη ἔμφρων </w:t>
      </w:r>
      <w:r>
        <w:rPr>
          <w:b/>
          <w:bCs/>
          <w:sz w:val="24"/>
          <w:szCs w:val="24"/>
        </w:rPr>
        <w:t xml:space="preserve">Οβ</w:t>
      </w:r>
      <w:r>
        <w:rPr>
          <w:sz w:val="24"/>
          <w:szCs w:val="24"/>
        </w:rPr>
        <w:t xml:space="preserve">1. 284 $^\text{a}$32. τέχνη ἐμφρονεστέρα καὶ μᾶλλον ἀληθινή </w:t>
      </w:r>
      <w:r>
        <w:rPr>
          <w:b/>
          <w:bCs/>
          <w:sz w:val="24"/>
          <w:szCs w:val="24"/>
        </w:rPr>
        <w:t xml:space="preserve">Ρα</w:t>
      </w:r>
      <w:r>
        <w:rPr>
          <w:sz w:val="24"/>
          <w:szCs w:val="24"/>
        </w:rPr>
        <w:t xml:space="preserve">4. 1359 $^\text{b}$6.</w:t>
      </w:r>
    </w:p>
    <w:p>
      <w:pPr>
        <w:ind w:left="0"/>
        <w:jc w:val="left"/>
      </w:pPr>
      <w:r>
        <w:rPr>
          <w:b/>
          <w:bCs/>
          <w:sz w:val="24"/>
          <w:szCs w:val="24"/>
        </w:rPr>
        <w:t xml:space="preserve">ἐμφύεσθαι</w:t>
      </w:r>
      <w:r>
        <w:rPr>
          <w:sz w:val="24"/>
          <w:szCs w:val="24"/>
        </w:rPr>
        <w:t xml:space="preserve"> ἐν ξύλῳ, ἐν ἐρίοις </w:t>
      </w:r>
      <w:r>
        <w:rPr>
          <w:b/>
          <w:bCs/>
          <w:sz w:val="24"/>
          <w:szCs w:val="24"/>
        </w:rPr>
        <w:t xml:space="preserve">Ζι</w:t>
      </w:r>
      <w:r>
        <w:rPr>
          <w:sz w:val="24"/>
          <w:szCs w:val="24"/>
        </w:rPr>
        <w:t xml:space="preserve">5. 611 $^\text{b}$20. </w:t>
      </w:r>
      <w:r>
        <w:rPr>
          <w:b/>
          <w:bCs/>
          <w:sz w:val="24"/>
          <w:szCs w:val="24"/>
        </w:rPr>
        <w:t xml:space="preserve">ε</w:t>
      </w:r>
      <w:r>
        <w:rPr>
          <w:sz w:val="24"/>
          <w:szCs w:val="24"/>
        </w:rPr>
        <w:t xml:space="preserve">32. 557 $^\text{b}$3. 15. 547 $^\text{b}$25. ἐμπεφύασι (Hom $\Theta$ 84) </w:t>
      </w:r>
      <w:r>
        <w:rPr>
          <w:b/>
          <w:bCs/>
          <w:sz w:val="24"/>
          <w:szCs w:val="24"/>
        </w:rPr>
        <w:t xml:space="preserve">Ζγε</w:t>
      </w:r>
      <w:r>
        <w:rPr>
          <w:sz w:val="24"/>
          <w:szCs w:val="24"/>
        </w:rPr>
        <w:t xml:space="preserve">5. 785 $^\text{a}$16.</w:t>
      </w:r>
    </w:p>
    <w:p>
      <w:pPr>
        <w:ind w:left="0"/>
        <w:jc w:val="left"/>
      </w:pPr>
      <w:r>
        <w:rPr>
          <w:sz w:val="24"/>
          <w:szCs w:val="24"/>
        </w:rPr>
        <w:t xml:space="preserve">---</w:t>
      </w:r>
    </w:p>
    <w:p>
      <w:pPr>
        <w:ind w:left="0"/>
        <w:jc w:val="left"/>
      </w:pPr>
      <w:r>
        <w:rPr>
          <w:sz w:val="24"/>
          <w:szCs w:val="24"/>
        </w:rPr>
        <w:t xml:space="preserve">ἐμφυλλισμός – ἐν</w:t>
      </w:r>
    </w:p>
    <w:p>
      <w:pPr>
        <w:ind w:left="0"/>
        <w:jc w:val="left"/>
      </w:pPr>
      <w:r>
        <w:rPr>
          <w:sz w:val="24"/>
          <w:szCs w:val="24"/>
        </w:rPr>
        <w:t xml:space="preserve">245</w:t>
      </w:r>
    </w:p>
    <w:p>
      <w:pPr>
        <w:ind w:left="0"/>
        <w:jc w:val="left"/>
      </w:pPr>
      <w:r>
        <w:rPr>
          <w:b/>
          <w:bCs/>
          <w:sz w:val="24"/>
          <w:szCs w:val="24"/>
        </w:rPr>
        <w:t xml:space="preserve">ἐμφυλλισμός</w:t>
      </w:r>
      <w:r>
        <w:rPr>
          <w:sz w:val="24"/>
          <w:szCs w:val="24"/>
        </w:rPr>
        <w:t xml:space="preserve"> ϕτα6. 820 ᵇ39.</w:t>
      </w:r>
    </w:p>
    <w:p>
      <w:pPr>
        <w:ind w:left="0"/>
        <w:jc w:val="left"/>
      </w:pPr>
      <w:r>
        <w:rPr>
          <w:b/>
          <w:bCs/>
          <w:sz w:val="24"/>
          <w:szCs w:val="24"/>
        </w:rPr>
        <w:t xml:space="preserve">ἐμφυσᾶν.</w:t>
      </w:r>
      <w:r>
        <w:rPr>
          <w:sz w:val="24"/>
          <w:szCs w:val="24"/>
        </w:rPr>
        <w:t xml:space="preserve"> τὸν πλεύμονα διΐστασθαι ἐν τῷ ἐμφυσᾶσθαι Ζμγ6. 669 ᵃ28. αν1. 470 ᵇ20. τὸ σαρκῶδες (τῶ αἰδοίω) ἐκ ἐμφυσᾶται, τὸ δὲ χονδρῶδες ἔχει αὔξησιν Ζιβ1. 500 ᵇ22. τὸ μὲν τῆς τροφῆς ἐμφυσᾶ, τὸ δὲ σαρκοὶ Ζιθ21. 603 ᵇ30. 5 ἐμφυσᾶν τὰς ϕλέβας πε9. 881 ᵇ14. β20. 868 ᵃ17. χαμαιλέων ἐμϕυσώμενος Ζιβ11. 503 ᵇ3. τὰ ὦτα ἐμϕυσᾶται πλβ2. 960 ᵇ13. ὀϕθαλμοὶ ἐμπεϕυσημένοι, κεϕαλὴ ὥσπερ ἐμπεϕυσημένη Ζιζ3. 561 ᵃ19. δ1. 524 ᵃ17.</w:t>
      </w:r>
    </w:p>
    <w:p>
      <w:pPr>
        <w:ind w:left="0"/>
        <w:jc w:val="left"/>
      </w:pPr>
      <w:r>
        <w:rPr>
          <w:b/>
          <w:bCs/>
          <w:sz w:val="24"/>
          <w:szCs w:val="24"/>
        </w:rPr>
        <w:t xml:space="preserve">ἐμϕυτεύαι</w:t>
      </w:r>
      <w:r>
        <w:rPr>
          <w:sz w:val="24"/>
          <w:szCs w:val="24"/>
        </w:rPr>
        <w:t xml:space="preserve"> τῶν ϕυτῶν πῶς γίγνονται ζ3. 468 ᵇ23-28. 10</w:t>
      </w:r>
    </w:p>
    <w:p>
      <w:pPr>
        <w:ind w:left="0"/>
        <w:jc w:val="left"/>
      </w:pPr>
      <w:r>
        <w:rPr>
          <w:b/>
          <w:bCs/>
          <w:sz w:val="24"/>
          <w:szCs w:val="24"/>
        </w:rPr>
        <w:t xml:space="preserve">ἔμϕυτος</w:t>
      </w:r>
      <w:r>
        <w:rPr>
          <w:sz w:val="24"/>
          <w:szCs w:val="24"/>
        </w:rPr>
        <w:t xml:space="preserve"> θερμότης μβ2. 355 ᵇ9. πβ27. 869 ᵃ11 (ἔμϕυτος ἢ προϋπάρχουσα). ἔμϕυτον πνεῦμα πν1. 481 ᵃ1. ἔμϕυτος ὁρμή, ὄρεξις Φβ1. 192 ᵇ19. ηε12. 1244 ᵇ28. ἐθίζεται ὑπ᾿ ἀγωγῆς τὸ μὴ ἔμϕυτον ηεβ2. 1220 ᵇ2. — ὁ πηλὸς ὁ ἔμϕυτος ὀξέως προάγει ϕυτὰ πίονα ϕτβ4. 826 ᵃ17. 2. 823 ᵇ26, 41. 15</w:t>
      </w:r>
    </w:p>
    <w:p>
      <w:pPr>
        <w:ind w:left="0"/>
        <w:jc w:val="left"/>
      </w:pPr>
      <w:r>
        <w:rPr>
          <w:b/>
          <w:bCs/>
          <w:sz w:val="24"/>
          <w:szCs w:val="24"/>
        </w:rPr>
        <w:t xml:space="preserve">ἔμψυχος.</w:t>
      </w:r>
      <w:r>
        <w:rPr>
          <w:sz w:val="24"/>
          <w:szCs w:val="24"/>
        </w:rPr>
        <w:t xml:space="preserve"> ὅσα περὶ ἔμψυχα πιζ. — τὸ ζῷον σῶμα ἔμψυχον, οὐσία ἐμψυχός ἐστιν Ζγβ4. 738 ᵇ19. τε5. 135 ᵃ17. τὸ ἔμψυχον τᾶ ἀψύχω δυοῖν μάλιστα διαϕέρειν δοκεῖ, κινήσει τε κ͵ τῷ αἰσθάνεσθαι ϕα2. 403 ᵇ25. τὸ αὐτὰ ὑϕ᾿ αὑτῶν κινεῖσθαι ζωτικὸν κ͵ τῶν ἐμψύχων ἴδιον Φθ4. 255 ᵃ7. 20 6. 259 ᵇ2. 9. 265 ᵇ34. ὁ οὐρανὸς ἔμψυχος Οβ2. 285 ᵃ29. cf α7. 275 ᵇ26 (Volkmann Ar Psych p 10). ἔτ᾿ ἂν ἔμψυχον ὅτε βίαιον ϕέροιτο ϕορὰν ἐδὲν αὐτῶν Οβ9. 291 ᵃ23. τῷ ὐρανῷ οἱ ἀρχαῖοι ὑπέστησαν μυθικῶς ἀνάγκην ἔμψυχον Οβ1. 284 ᵃ23. διώρισται τὸ ἔμψυχον τᾶ ἀψύχω τῷ ζῆν 25 ψβ2. 413 ᵃ21. ἔμψυχα εἶναι, syn ψυχήν, ζωήν ἔχειν Ζγα18. 722 ᵇ18, 22. ἡ ψυχὴ οὐσία τᾶ ἐμψύχο Μζ10. 1035 ᵇ15. μόριον ἔμψυχον Ζγβ1. 734 ᵃ15, ᵇ24, 32. μὴ ἔμψυχος ἡ χεὶρ ὐ μέρος Μζ11. 1036 ᵇ32. ποῖα ψὰ γίγνεται ἔμψυχα Ζγβ3. 737 ᵃ32. 5. 741 ᵃ21. τὸ πνεῦμα, ἔμψυχός τε κ͵ γό- 30 νιμος οὐσιά κ4. 394 ᵇ11. — τὸ ἔμψυχον τᾶ ἀψύχω τιμιώτερον Ζγβ1. 731 ᵇ29. Ηκ7. 1150 ᵃ4. αἱ ἐν τοῖς ἐμψύχοις κ͵ ἐν ψυχῇ δυνάμεις, αἱ μετὰ λόγο δυνάμεις ἐν ἐμψύχῳ εἰσίν Μθ2. 1046 ᵃ37. 5. 1048 ᵃ4. — τὸ ἔμψυχον σῶμα πᾶν ἀπτικόν ἐστιν ψγ13. 435 ᵃ14. πᾶν ἔμψυχον ἔχει θερ- 35 μότητα ψβ4. 416 ᵇ29. ἀναρμοστία τᾶ ἐμψύχο σώματος νόσος κ͵ ἀσθένεια κ͵ αἶσχος ϕ1. 1482 ᵃ8. πορρωτάτω τᾶ ἐμψύχο τὸ ξηρόν Ζγβ11. 733 ᵃ11. — ὁ δικαστὴς βύλεται εἶναι οἷον δίκαιον ἔμψυχον ηε7. 1132 ᵃ22. ὁ δᾶλος ὄργανον ἔμψυχον, κτῆμα ἔμψυχον ηθ13. 1161 ᵇ4. Πα4. 1253 ᵇ32, 40 28. τῆς κτήσεως μέρη ἔμψυχα, ἄψυχα Πη8. 1328 ᵃ35. ca6. 1345 ᵃ29. — Ἐμπεδοκλῆς λέγει περὶ τᾶ μὴ κτείνειν τὸ ἔμψυχον Ρα13. 1373 ᵇ14. — κέχρηται Ὅμηρος πολλαχᾶ τῷ τὰ ἄψυχα ἔμψυχα λέγειν διὰ τῆς μεταϕορᾶς Ργ11. 1411 ᵇ32. λέξεις ἔμψυχοι ϕ129. 1500 ᵃ22. 45</w:t>
      </w:r>
    </w:p>
    <w:p>
      <w:pPr>
        <w:ind w:left="0"/>
        <w:jc w:val="left"/>
      </w:pPr>
      <w:r>
        <w:rPr>
          <w:b/>
          <w:bCs/>
          <w:sz w:val="24"/>
          <w:szCs w:val="24"/>
        </w:rPr>
        <w:t xml:space="preserve">ἐν.</w:t>
      </w:r>
      <w:r>
        <w:rPr>
          <w:sz w:val="24"/>
          <w:szCs w:val="24"/>
        </w:rPr>
        <w:t xml:space="preserve"> ἔν τινι εἶναι ποσαχῶς λέγεται Μδ23. 1023 ᵃ24 Bz. Φδ3. ἆρα αὐτό τι ἐν ἑαυτῷ ἐνδέχεται εἶναι Φδ3. 210 ᵃ25-ᵇ22. — de usu praep ἐν cf Eucken II 21-28. — 1. ἐν de loco. a. κάλαμοι ἐν οἷς ἱστᾶσι τὰς ἀμπέλους Ζιε30. 556 ᵃ3. τὰ ἐν τοῖς ζῴοις μόρια (i q τὰ τῶν ζῴων μόρια) Ζγα1. 715 50 ᵃ1. γίνεται (τᾶτο τὸ γένος) ἐκ τῆς θαλάττης ἐν πολλαῖς ὀργυιαῖς Ζιδ5. 530 ᵇ9. — ἐν ὀϕθαλμοῖς μᾶλλον εἶναι, opp παρορᾶσθαι Πζ4. 1319 ᵇ19. cf Οα4. 287 ᵇ17. Ρβ6. 1384 ᵇ1. τὸ λίαν ἐν ϕανερῷ κ͵ ἐν ὀϕθαλμοῖς Ρα12. 1372 ᵃ24. β6. 1384 ᵃ35. ἐν ϕανερῷ Ρβ6. 1385 ᵃ8. ἐν τῷ ϕανερῷ 55 Ζιγ1. 510 ᵃ9. δ8. 533 ᵃ4. πο11. 1452 ᵇ12. ἐν παραβύστῳ τθ1. 157 ᵃ4. — b. εἶναι ἔν ὑποκειμένῳ Κ2. 1 ᵃ21, cf ὑποκείμενον. ἡ ὕλη ὡς τὸ ἐν ᾧ (fort cogitandum ἐνυπάρχει ἡ στέρησις τῆς μορϕῆς) ϕθείρεται Φα9. 192 ᵃ26. τὰ ἐν τόπῳ, τὰ ἐν χρόνῳ ὄντα Φδ12. 221 ᵃ29, 28. τὸ ἐν ἀρχῇ ν ἀρχή 60 ρ111 ᵃ52, ᵇ15, 33. logice εἶναι, τιθέναι τινι, ἐν ὅλῳ τινί Αβ1. 53 ᵃ21, 22. 20. 66 ᵇ16, ἐνίοτε τὴν καθόλο προτείναντες τὴν ἐν ταύτῃ ὐ λαμβάνυσιν Αα32. 47 ᵃ15, sed aliter ὑπάρχειν ἔν τινι, ἐνυπάρχειν ἔν τινι, tamquam notam in definitione notionis Μδ18. 1022 ᵃ28. Αγ4. 73 ᵃ35, 36, 38. 22. 84 ᵃ14, 25 Bz Ar St IV 367. — τιθέναι ἐν τοῖς ἀγαθοῖς, ἐν ἐπαίνῳ Ρα10. 1369 ᵇ25. 3. 1359 ᵃ1. εἰ ἐν τοῖς διὰ τύχην γινομένοις τὸ καλῶς ζῆν ἐστίν ηε3. 1215 ᵃ12. τιθέναι ἐν τέρατος λόγῳ Ζιζ2. 559 ᵇ20 (syn ἅ κρίνυσιν ἐν τέρασιν Ζιζ22. 576 ᵃ2). ἐν ἀγαθᾶ λόγῳ, ἐν μορίω λόγῳ ηε7. 1131 ᵇ20. Φγ6. 207 ᵃ27. τὰ ἐν ἀρετῆς τάξει ὄντα ημα34. 1198 ᵃ27. ὡς ἐν αἰσχρῷ ϕιλαύτως ἀποκαλᾶσιν Ηι8. 1168 ᵃ30. — c. ἐν τοῖς δικασταῖς κρίνεσθαι, ὁ ἐν τοῖς δικασταῖς κίνδυνος sim Πδ16. 1300 ᵇ25. Ρα15. 1377 ᵃ14. ρ30. 1437 ᵃ16. 37. 1442 ᵃ20. ὧν αἱ ἀρχαὶ ἐν ἡμῖν, κ͵ αὐτὰ ἐϕ᾿ ἡμῖν κ͵ ἑκούσια ηγ7. 1113 ᵇ21. ἡ ν ἀρχὴ ἐν τῷ πράττοντι Ηγ2. 1110 ᵇ4, ᵃ16, 17. 3. 1111 ᵃ23. 5. 1112 ᵇ28 al. Rassow 1862 p 15. — d. a locali significatione praep ἐν eo deflectit, ut ἕξιν et διάθεσιν significet, in qua quid versatur. οἱ ἐν ταῖς πράξεσιν ὄντες (dist οἱ πεπραχότες) μτ1. 463 ᵃ24. εἶναι ἐν τιμαῖς, ἐν ἀρχαῖς, ἐν ὑπεροχαῖς εὐτυχημάτων, ἐν τοῖς πράγμασιν, ἐν ὀλιγαρχίᾳ Πδ4. 1290 ᵇ12. 11. 1295 ᵇ14. 15. 1299 ᵇ3. ε6. 1305 ᵇ3, 4, 28. 7. 1307 ᵇ9. 8. 1308 ᵃ5, 1309 ᵃ3, cf ἀρχή p 113 ᵇ9. εἶναι ἐν χρείᾳ τινός Πα9. 1258 ᵃ15. Ηε8. 1133 ᵇ7. εἶναι ἐν πάθει, ἐν τῆ ἀντιϕάτει κ͵ ἀγνοίᾳ Πυ16. 1287 ᵇ3. Φθ4. 255 ᵇ4. ἐστὶ τὸ ἥδεσθαι ἐν τῷ αἰσθάνεσθαί τινος πάθος Ρα11. 1370 ᵃ27. cf 5. 1361 ᵃ30. Πα7. 1255 ᵇ32. η1. 1323 ᵇ1. 11. 1330 ᵇ9. — e. inde praep ἐν modalem significationem induit, ut usurpetur, ubi vel simplicem dativum modalem vel praepositionem causalem exspectes, et interdum prope ad adverbii vim accedat. τὰ ἀπὸ τύχης ὡς ἐν προαιρέσει (i e ὡς ἐκ προαιρέσεως γενόμενα) ληπτέον Ρα9. 1367 ᵇ25. ἐν ὑπεροχῇ (i q δι᾿ ὑπεροχήν) τῶν ἴσων μορίων βαρύτερον ἕκαστόν ἐστιν Οδ2. 308 ᵇ9. ὡς ἐν τύπῳ εἰρῆσθαι, syn ὡς τύπῳ εἰρῆσθαι, ν τύπος. ὡς ἐν κεϕαλαίῳ εἰπεῖν ν κεϕάλαιον. ἐν παρέργῳ αν7. 473 ᵃ24. Μλ9. 1074 ᵇ36. ἐν παραδρομῇ Πη17. 1336 ᵇ24. ὡς ἐν γένει λαβεῖν Αβ16. 64 ᵇ29. ὡς ἐν παραβολῇ προτείνειν τθ1. 156 ᵇ25. ἐν ποίοις ὀργάνοις τὴν μάθησιν (τῆς μουσικῆς) ποιητέον Πθ6. 1341 ᵃ2. ἐν αὐτῇ (fort ταύτῃ) τῇ διαϕορᾷ ἡ τραγῳδία πρὸς τὴν κωμῳδίαν διέστηκεν πο2. 1448 ᵃ16. ἐν τρισὶ δὴ ταύταις διαϕοραῖς ἡ μίμησίς ἐστιν πο3. 1448 ᵃ24. μιμεῖσθαί ἔν τινι, ἐν τοῖς αὐτοῖς (ad significandam μιμήσεως ὕλην Vhl Poet II 81) πο1. 1447 ᵇ29 (cf ᵃ17). 2. 1448 ᵃ20. 3. 1448 ᵃ25. 6. 1449 ᵇ33. ποιεῖσθαι τὴν μίμησιν ἐν ῥυθμῷ, λόγῳ, ἁρμονίᾳ, ἐν τῷ πράττειν πο1. 1447 ᵃ22. 22. 1459 ᵃ15. κινεῖσθαι ἔν τινι (ad significandas κινήσεως categorias, utrum τόπος an ποσόν an ποιόν mutetur) Φε1. 224 ᵇ9. 3. 226 ᵇ30. 4. 227 ᵇ25. ζ4. 235 ᵇ14, 16. θ2. 252 ᵇ11. 6. 260 ᵃ8. 8. 262 ᵃ2, 4. ἐν οἷς σκώπτονται Ρβ2. 1379 ᵇ2. εἰκάζειν ἐν τῷ ἀνάλογον Ργ4. 1406 ᵇ31. ἐν οἷς τρόποις ἐνδέχεται περὶ τύτων λόγῳ χρήσασθαι ρ3. 1423 ᵃ28. οἱ ἐν τύτοις τοῖς σχήμασι συλλογισμοί Αα23. 40 ᵇ17. ἐν μύθῳ σχήματι Μλ8. 1074 ᵇ1. ἐν ὕλης εἴδει, ἐν ὀργάνω εἴδει ΜΑ3. 983 ᵇ7 Bz, 984 ᵃ17. 4. 985 ᵃ32. μα2. 339 ᵃ28. Πα3. 1253 ᵇ30. τὰ ἐν μεγέθει i e τὰ μεγάλα Ηι6. 1167 ᵃ29. cf δ4. 1122 ᵃ23. τὸ ὄξος ἐν ϕαρμάκῳ (pro medicamento) τῇ ἄλλῃ σαρκὶ πλα21. 959 ᵇ14. ἐν τοῖς ἐναντίοις ὀνόμασι τὰ πράγματα προσαγορεύειν εἰρωνεία ἐστίν ρ22. 1434 ᵃ18 (syn τοῖς ἐναντίοις ὀνόμασι προσαγορεύειν ᵃ26). αἱ τοιαῦται πράξεις ἐν τῷ σπανίῳ γεγόνασιν ρ9. 1429 ᵇ32. ἐν προχείρῳ μβ3. 356 ᵇ19. ἐν τοῖς πρώτοις, ἐν τοῖς πλεί-</w:t>
      </w:r>
    </w:p>
    <w:p>
      <w:pPr>
        <w:ind w:left="0"/>
        <w:jc w:val="left"/>
      </w:pPr>
      <w:r>
        <w:rPr>
          <w:sz w:val="24"/>
          <w:szCs w:val="24"/>
        </w:rPr>
        <w:t xml:space="preserve">---</w:t>
      </w:r>
    </w:p>
    <w:p>
      <w:pPr>
        <w:ind w:left="0"/>
        <w:jc w:val="left"/>
      </w:pPr>
      <w:r>
        <w:rPr>
          <w:sz w:val="24"/>
          <w:szCs w:val="24"/>
        </w:rPr>
        <w:t xml:space="preserve">246</w:t>
      </w:r>
    </w:p>
    <w:p>
      <w:pPr>
        <w:ind w:left="0"/>
        <w:jc w:val="left"/>
      </w:pPr>
      <w:r>
        <w:rPr>
          <w:sz w:val="24"/>
          <w:szCs w:val="24"/>
        </w:rPr>
        <w:t xml:space="preserve">ἐναγίζειν</w:t>
      </w:r>
    </w:p>
    <w:p>
      <w:pPr>
        <w:ind w:left="0"/>
        <w:jc w:val="left"/>
      </w:pPr>
      <w:r>
        <w:rPr>
          <w:sz w:val="24"/>
          <w:szCs w:val="24"/>
        </w:rPr>
        <w:t xml:space="preserve">ἐναντίος</w:t>
      </w:r>
    </w:p>
    <w:p>
      <w:pPr>
        <w:ind w:left="0"/>
        <w:jc w:val="left"/>
      </w:pPr>
      <w:r>
        <w:rPr>
          <w:sz w:val="24"/>
          <w:szCs w:val="24"/>
        </w:rPr>
        <w:t xml:space="preserve">στοις (opp ἐνιαχῇ) Ζιζ 17. 570 $^{\text{b}}$17, 18. ἐν τοῖς μάλιστα ρ2. 1421 $^{\text{b}}$19. ημβ3. 1200 $^{\text{a}}$25. — ad hunc latiorem usum praep ἐν referendae videntur quaedam formulae. ἡ ἐν ὅλῳ πρότασις, opp ἡ ἐν μέρει αβ6. 58 $^{\text{b}}$28. α32. 47 $^{\text{a}}$13. τὸ ἐν ὅλῳ εἶναι κὶ τὸ κατὰ παντὸς ὁμοίως ἀποδώσομεν Αα8. 5 30 $^{\text{a}}$2. 1. 24 $^{\text{b}}$27. ἐν μέρει ν μέρος. προτάσεις, θέσεις ἐν τῷ ὑπάρχειν Αα2. 25 $^{\text{a}}$5 (syn πρότασις τὸ ὑπάρχειν 24 $^{\text{b}}$31). τβ1. 109 $^{\text{a}}$9. μῖξις, συμφωνία γίνεται ἐν ἀριθμῷ, ἐν ἀριθμοῖς, opp ἀορίστως Μν6. 1092 $^{\text{b}}$27 Bz. αἰ3. 439 $^{\text{b}}$32, 440 $^{\text{a}}$2, $^{\text{b}}$20. 4. 442 $^{\text{a}}$16. — 2. ἐν de tempore. ἐν ἡμέρᾳ Ζιη10. 10 587 $^{\text{a}}$29. ἐν νυκτὶ κὶ ἡμέρᾳ Ζιθ2. 590 $^{\text{a}}$26. — κἄν τε κὶ ἐν πο1. 1447 $^{\text{a}}$21. Ζμγ4. 667 $^{\text{a}}$26. — (pro ἐν ᾧ μγ5. 375 $^{\text{b}}$31, 32 scribendum ἐφ’ ᾧ ci Eucken II 24.)</w:t>
      </w:r>
    </w:p>
    <w:p>
      <w:pPr>
        <w:ind w:left="0"/>
        <w:jc w:val="left"/>
      </w:pPr>
      <w:r>
        <w:rPr>
          <w:b/>
          <w:bCs/>
          <w:sz w:val="24"/>
          <w:szCs w:val="24"/>
        </w:rPr>
        <w:t xml:space="preserve">ἐναγίζειν</w:t>
      </w:r>
      <w:r>
        <w:rPr>
          <w:sz w:val="24"/>
          <w:szCs w:val="24"/>
        </w:rPr>
        <w:t xml:space="preserve"> τινί, syῃ θυσίαν ἐπιτελεῖν θ106. 840 $^{\text{a}}$6. τοῖς περὶ Ἁρμόδιον ἐναγίζει ὁ πολέμαρχος f387. 1542 $^{\text{b}}$8.</w:t>
      </w:r>
    </w:p>
    <w:p>
      <w:pPr>
        <w:ind w:left="0"/>
        <w:jc w:val="left"/>
      </w:pPr>
      <w:r>
        <w:rPr>
          <w:b/>
          <w:bCs/>
          <w:sz w:val="24"/>
          <w:szCs w:val="24"/>
        </w:rPr>
        <w:t xml:space="preserve">ἔναγχος</w:t>
      </w:r>
      <w:r>
        <w:rPr>
          <w:sz w:val="24"/>
          <w:szCs w:val="24"/>
        </w:rPr>
        <w:t xml:space="preserve"> Ρα15. 1375 $^{\text{b}}$31.</w:t>
      </w:r>
    </w:p>
    <w:p>
      <w:pPr>
        <w:ind w:left="0"/>
        <w:jc w:val="left"/>
      </w:pPr>
      <w:r>
        <w:rPr>
          <w:b/>
          <w:bCs/>
          <w:sz w:val="24"/>
          <w:szCs w:val="24"/>
        </w:rPr>
        <w:t xml:space="preserve">ἐναγώνιοι</w:t>
      </w:r>
      <w:r>
        <w:rPr>
          <w:sz w:val="24"/>
          <w:szCs w:val="24"/>
        </w:rPr>
        <w:t xml:space="preserve"> νῖκαι αρ5. 1250 $^{\text{b}}$37.</w:t>
      </w:r>
    </w:p>
    <w:p>
      <w:pPr>
        <w:ind w:left="0"/>
        <w:jc w:val="left"/>
      </w:pPr>
      <w:r>
        <w:rPr>
          <w:b/>
          <w:bCs/>
          <w:sz w:val="24"/>
          <w:szCs w:val="24"/>
        </w:rPr>
        <w:t xml:space="preserve">ἐνάδειν</w:t>
      </w:r>
      <w:r>
        <w:rPr>
          <w:sz w:val="24"/>
          <w:szCs w:val="24"/>
        </w:rPr>
        <w:t xml:space="preserve"> ἐναρμόνια μέλη πιθ15. 918 $^{\text{b}}$22.</w:t>
      </w:r>
    </w:p>
    <w:p>
      <w:pPr>
        <w:ind w:left="0"/>
        <w:jc w:val="left"/>
      </w:pPr>
      <w:r>
        <w:rPr>
          <w:b/>
          <w:bCs/>
          <w:sz w:val="24"/>
          <w:szCs w:val="24"/>
        </w:rPr>
        <w:t xml:space="preserve">ἔναιμος</w:t>
      </w:r>
      <w:r>
        <w:rPr>
          <w:sz w:val="24"/>
          <w:szCs w:val="24"/>
        </w:rPr>
        <w:t xml:space="preserve">. ἔναιμος ὁ πλεύμων Ζμγ6. 669 $^{\text{a}}$25. 7. 670 $^{\text{b}}$17, 34. 8. 671 $^{\text{a}}$17, 34. Ζγβ1. 732 $^{\text{b}}$33, 35. αν15. 478 $^{\text{a}}$13. τὸ ζῷον αἰσθήσει ὥρισται, αἰσθητικὸν δὲ πρῶτον τὸ πρῶτον ἔναιμον, τοιοῦτον ἡ καρδία Ζμγ4. 666 $^{\text{a}}$35, $^{\text{b}}$1. cf Ζγβ4. 740 $^{\text{a}}$18, $^{\text{b}}$3. 5. 741 $^{\text{b}}$16. 6. 742 $^{\text{b}}$36. υ2. 456 $^{\text{a}}$4. τὸ ἔναιμον μέρος Ζγα6. 718 $^{\text{a}}$12. ἐναιμότερα καταμήνια Ζικ1. 634 $^{\text{b}}$18. ἐναιμότατον μόριον αν15. 478 $^{\text{a}}$13. τίς ἐναίμῳ ἀρετή πα33. 863 $^{\text{a}}$13. — metaph χλωρὰ κὶ ἔναιμα τὰ πράγματα (Gorgias) Ργ3. 1406 $^{\text{b}}$9. — τὰ ἔναιμα i q Osteozoa. γένη μέγιστα τῶν ζῴων, εἰς ἃ διῄρηται τἆλλα ζῷα. τάδ’ ἐστίν, ἓν μὲν ὀρνίθων, ἓν δ’ ἰχθύων, ἄλλο δὲ κήτους. ταῦτα πάντα ἔναιμά ἐστιν Ζια6. 490 $^{\text{b}}$7. ἄλλαι (διαιρέσεις) εἰσὶν ἀνώνυμοι οἷον τὸ ἔναιμον κὶ τὸ ἄναιμον Ζμα2. 642 $^{\text{b}}$15. τὰ τέλεια κὶ ἔναιμα ζῷα, ὅσα ἔναιμα τὴν φύσιν Ζμδ5. 682 $^{\text{a}}$34. Ζγα17. 721 $^{\text{a}}$31, τὰ ἔναιμα, opp τὰ μὴ ἔναιμα Ζμγ6. 669 $^{\text{a}}$1, cf ἀναιμος p 44 $^{\text{b}}$61-45 $^{\text{a}}$28. πάντα τὰ ἔναιμα Ζγα2. 716 $^{\text{a}}$34, $^{\text{b}}$14. πᾶν τὸ ἔναιμον νανῶδες Ζμδ10. 686 $^{\text{b}}$22. τὰ ἔναιμα κινεῖται τέτταρσι σημείοις μόνον Ζια5. 490 $^{\text{a}}$27. Ζμδ12. 693 $^{\text{b}}$7. τὰ ἔναιμα μείζω τῶν ἀναίμων Ζγβ1. 732 $^{\text{a}}$21. Ζια5. 490 $^{\text{a}}$21. συμβέβηκε τῶν ἐναίμων τὰ ἐντὸς μόρια ὀνόματα ἔχειν Ζια3. 527 $^{\text{b}}$1. τὰ ἔναιμα πάντα γίνεται ἀπὸ σπέρματος Ζγβ1. 733 $^{\text{b}}$18. — τὰ ἔναιμα κὶ πορευτικά Ζμγ5. 667 $^{\text{b}}$32. τὰ πεζὰ κὶ ἔναιμα Ζια10. 536 $^{\text{b}}$25. μκ4. 466 $^{\text{a}}$10. πάντα τὰ ζῳοτοκῶντα κὶ ᾠοτοκοῦντα ἔναιμά ἐστιν, κὶ τὰ ἔναιμα ἢ ζῳοτοκεῖ ἢ ᾠοτοκεῖ Ζγβ1. 732 $^{\text{b}}$8. γ1. 750 $^{\text{b}}$6. τὰ ᾠοτοκοῦντα τῶν ἐναίμων Ζγγ1. 749 $^{\text{a}}$12. ἔστι τῶν ἐναίμων πολυαιμότερα τὰ κὶ ἐν αὑτοῖς κὶ ἔξω ζῳοτόκα, τῶν ἐναίμων μὲν ᾠοτοκούντων δέ Ζιγ19. 520 $^{\text{b}}$27. τῶν ἐναίμων ὅσα μὴ ζωτικὰ λίαν εἰσί αν17. 479 $^{\text{a}}$4.</w:t>
      </w:r>
    </w:p>
    <w:p>
      <w:pPr>
        <w:ind w:left="0"/>
        <w:jc w:val="left"/>
      </w:pPr>
      <w:r>
        <w:rPr>
          <w:b/>
          <w:bCs/>
          <w:sz w:val="24"/>
          <w:szCs w:val="24"/>
        </w:rPr>
        <w:t xml:space="preserve">ἐνάλειμμα</w:t>
      </w:r>
      <w:r>
        <w:rPr>
          <w:sz w:val="24"/>
          <w:szCs w:val="24"/>
        </w:rPr>
        <w:t xml:space="preserve">. ἡ τῶν γονίμων γυναικῶν τοῖς ἐναλείμμασι πεῖρα πδ2. 876 $^{\text{b}}$13.</w:t>
      </w:r>
    </w:p>
    <w:p>
      <w:pPr>
        <w:ind w:left="0"/>
        <w:jc w:val="left"/>
      </w:pPr>
      <w:r>
        <w:rPr>
          <w:b/>
          <w:bCs/>
          <w:sz w:val="24"/>
          <w:szCs w:val="24"/>
        </w:rPr>
        <w:t xml:space="preserve">ἐναλείφειν</w:t>
      </w:r>
      <w:r>
        <w:rPr>
          <w:sz w:val="24"/>
          <w:szCs w:val="24"/>
        </w:rPr>
        <w:t xml:space="preserve">. ὅταν ἀποπέσῃ τὸ ἐναλειφθὲν τῷ κονιάματι Ζγα 19. 726 $^{\text{b}}$27. οἱ γραφεῖς ὑπογράψαντες ταῖς γραμμαῖς ὕτως ἐναλείφουσι τοῖς χρώμασι τὸ ζῷον Ζγβ6. 743 $^{\text{b}}$24. εἴ τις ἐναλείψειε τοῖς καλλίστοις φαρμάκοις χύδην, opp λευκογραφήσαι εἰκόνα πο6. 1450 $^{\text{b}}$1.</w:t>
      </w:r>
    </w:p>
    <w:p>
      <w:pPr>
        <w:ind w:left="0"/>
        <w:jc w:val="left"/>
      </w:pPr>
      <w:r>
        <w:rPr>
          <w:b/>
          <w:bCs/>
          <w:sz w:val="24"/>
          <w:szCs w:val="24"/>
        </w:rPr>
        <w:t xml:space="preserve">ἐνάλιαι</w:t>
      </w:r>
      <w:r>
        <w:rPr>
          <w:sz w:val="24"/>
          <w:szCs w:val="24"/>
        </w:rPr>
        <w:t xml:space="preserve"> νῆσοι κ3. 392 $^{\text{b}}$19. ζῷα ἐνάλια κ5. 397 $^{\text{a}}$17.</w:t>
      </w:r>
    </w:p>
    <w:p>
      <w:pPr>
        <w:ind w:left="0"/>
        <w:jc w:val="left"/>
      </w:pPr>
      <w:r>
        <w:rPr>
          <w:b/>
          <w:bCs/>
          <w:sz w:val="24"/>
          <w:szCs w:val="24"/>
        </w:rPr>
        <w:t xml:space="preserve">ἐνάλιγκιος</w:t>
      </w:r>
      <w:r>
        <w:rPr>
          <w:sz w:val="24"/>
          <w:szCs w:val="24"/>
        </w:rPr>
        <w:t xml:space="preserve"> (Parm 103) ξ2. 976 $^{\text{a}}$8. 4. 978 $^{\text{b}}$9.</w:t>
      </w:r>
    </w:p>
    <w:p>
      <w:pPr>
        <w:ind w:left="0"/>
        <w:jc w:val="left"/>
      </w:pPr>
      <w:r>
        <w:rPr>
          <w:b/>
          <w:bCs/>
          <w:sz w:val="24"/>
          <w:szCs w:val="24"/>
        </w:rPr>
        <w:t xml:space="preserve">ἐναλλάξ</w:t>
      </w:r>
      <w:r>
        <w:rPr>
          <w:sz w:val="24"/>
          <w:szCs w:val="24"/>
        </w:rPr>
        <w:t xml:space="preserve">. οἱ χρήσιμοι πρὸς ἀλκὴν ὀδόντες ἐναλλὰξ ἐμπίπτωσιν, ὅπως μὴ ἀμβλύνωνται τριβόμενοι πρὸς ἀλλήλους Ζμγ1. 661 $^{\text{a}}$21 cf ἐπαλλάττειν. τὸς κακὺς ὁ τόπῳ διορίζει, ἀλλ’ ἐναλλὰξ μεταξὺ ἀνδρείω τὸν ἀσθενέστερον f147. 1503 $^{\text{a}}$26. — φλέβες φέρουσιν ἐναλλάξ Ζιγ4. 515 $^{\text{a}}$11 (cf πλέκεσθαι Ζμγ5. 668 $^{\text{b}}$24). ἐναλλάξ i q alternis. γέρανοι καθεύδουσιν ἐπὶ ἑνὸς ποδὸς ἐναλλάξ Ζι10. 614 $^{\text{b}}$25. cf Ζπ8. 708 $^{\text{b}}$17. 13. 712 $^{\text{a}}$13. Αα15. 35 $^{\text{b}}$16. 25. 42 $^{\text{b}}$11. β20. 66 $^{\text{b}}$6. τι14. 173 $^{\text{b}}$37. 15. 174 $^{\text{a}}$23 Wz. θ1. 156 $^{\text{a}}$24. ἐναλλὰξ συνιστάναι κὶ διαλύειν, ἐναλλὰξ γίνεσθαι τὸ ἀναπνεῦσαι κὶ τὸ διαλῦσαι sim Οα10. 280 $^{\text{a}}$11, 279 $^{\text{b}}$14. 6. 289 $^{\text{a}}$5. πκδ8. 964 $^{\text{a}}$23. — διὰ τί τὸ περιαγόμενον ἐναλλὰξ τοῖς δακτύλοις δύο φαίνεται (cf ἐπάλλαξις) πλε10. 965 $^{\text{a}}$36. — τὸ ἀνάλογον ἐναλλάξ (de conversione proportionis) Αγ5. 74 $^{\text{a}}$18. δ17. 99 $^{\text{a}}$8. Ηε6. 1131 $^{\text{b}}$6.</w:t>
      </w:r>
    </w:p>
    <w:p>
      <w:pPr>
        <w:ind w:left="0"/>
        <w:jc w:val="left"/>
      </w:pPr>
      <w:r>
        <w:rPr>
          <w:b/>
          <w:bCs/>
          <w:sz w:val="24"/>
          <w:szCs w:val="24"/>
        </w:rPr>
        <w:t xml:space="preserve">ἐναλλάξεις</w:t>
      </w:r>
      <w:r>
        <w:rPr>
          <w:sz w:val="24"/>
          <w:szCs w:val="24"/>
        </w:rPr>
        <w:t xml:space="preserve">. διὰ τῆς τῶν φλεβῶν ἐναλλάξεως συνδεῖται τῶν σωμάτων τὰ πρόσθια τοῖς ὄπισθεν Ζμγ5. 668 $^{\text{b}}$26 (cf πλέκεσθαι $^{\text{b}}$24).</w:t>
      </w:r>
    </w:p>
    <w:p>
      <w:pPr>
        <w:ind w:left="0"/>
        <w:jc w:val="left"/>
      </w:pPr>
      <w:r>
        <w:rPr>
          <w:b/>
          <w:bCs/>
          <w:sz w:val="24"/>
          <w:szCs w:val="24"/>
        </w:rPr>
        <w:t xml:space="preserve">ἐναλλάττειν</w:t>
      </w:r>
      <w:r>
        <w:rPr>
          <w:sz w:val="24"/>
          <w:szCs w:val="24"/>
        </w:rPr>
        <w:t xml:space="preserve"> 1. trans τὰ φυτὰ ἐναλλάττονται τῇ διαφορᾷ τῶν τόπων φτα4. 820 $^{\text{a}}$8. — 2. intr διεστῶσαι ἄνωθεν ἥ τε μεγάλη φλέψ κὶ ἡ ἀορτή, κάτω δ’ ἐναλλάσσουσαι συνέχουσι τὸ σῶμα Ζμγ5. 668 $^{\text{b}}$21 (cf πλέκεσθαι $^{\text{b}}$24).</w:t>
      </w:r>
    </w:p>
    <w:p>
      <w:pPr>
        <w:ind w:left="0"/>
        <w:jc w:val="left"/>
      </w:pPr>
      <w:r>
        <w:rPr>
          <w:b/>
          <w:bCs/>
          <w:sz w:val="24"/>
          <w:szCs w:val="24"/>
        </w:rPr>
        <w:t xml:space="preserve">ἐνάμιλλον</w:t>
      </w:r>
      <w:r>
        <w:rPr>
          <w:sz w:val="24"/>
          <w:szCs w:val="24"/>
        </w:rPr>
        <w:t xml:space="preserve"> πρός τι Πγ12. 1283 $^{\text{a}}$5.</w:t>
      </w:r>
    </w:p>
    <w:p>
      <w:pPr>
        <w:ind w:left="0"/>
        <w:jc w:val="left"/>
      </w:pPr>
      <w:r>
        <w:rPr>
          <w:b/>
          <w:bCs/>
          <w:sz w:val="24"/>
          <w:szCs w:val="24"/>
        </w:rPr>
        <w:t xml:space="preserve">ἐναντιολογία</w:t>
      </w:r>
      <w:r>
        <w:rPr>
          <w:sz w:val="24"/>
          <w:szCs w:val="24"/>
        </w:rPr>
        <w:t xml:space="preserve">. αἴτιον τῆς ἐναντιολογίας (i e τὸ ἐναντία ἀλλήλοις λέγειν) Γα7. 323 $^{\text{b}}$17.</w:t>
      </w:r>
    </w:p>
    <w:p>
      <w:pPr>
        <w:ind w:left="0"/>
        <w:jc w:val="left"/>
      </w:pPr>
      <w:r>
        <w:rPr>
          <w:b/>
          <w:bCs/>
          <w:sz w:val="24"/>
          <w:szCs w:val="24"/>
        </w:rPr>
        <w:t xml:space="preserve">ἐναντίος</w:t>
      </w:r>
      <w:r>
        <w:rPr>
          <w:sz w:val="24"/>
          <w:szCs w:val="24"/>
        </w:rPr>
        <w:t xml:space="preserve"> apud Ar haud raro eadem significatione legitur, atque in vulgari sermone, veluti de adversaria civitatis factione κρατῆσαι τῶν ἐναντίων, τἀναντία εἶναι δοκοῦντα (ἀλλήλοις) μέρη τῆς πόλεως Πδ11. 1296 $^{\text{a}}$29. 4. 1291 $^{\text{b}}$10. ε4. 1304 $^{\text{a}}$39, de adversariis in iudicio, in concione ρ5. 1426 $^{\text{b}}$31, 1427 $^{\text{a}}$6, 21. 9. 1429 $^{\text{b}}$30. 19. 1433 $^{\text{a}}$37, 40 (syn ἀνταγωνισταί $^{\text{a}}$32). 37. 1442 $^{\text{b}}$22, 6 ac saepe in ρ. ψηφίζεσθαι μηδὲν ἐναντίον τοῖς εἰσφερομένοις, θέσθαι ἐναντίαν τῷ νόμῳ ψῆφον Πδ14. 1298 $^{\text{b}}$32. ρ37. 1443 $^{\text{a}}$24. κέρδος κὶ τιμὴ ἢ τἀναντία τούτοις ζημία κὶ ἀτιμία Πε2. 1302 $^{\text{a}}$32. — ἐναντίον i q coram, ἐναντίον τῆς βουλῆς f400. 1544 $^{\text{b}}$27. 402. 1545 $^{\text{a}}$25. — sed eum usum vulgatum voc ἐναντίος Ar, ut haberet philosophicum artis vocabulum, certis circumscripsit finibus. ἐναντίον est una species τῶν ἀντικειμένων, a qua distinguuntur tres aliae ἀντίφασις, στέρησις κὶ ἕξις, τὰ πρός τι, ν s ἀντικεῖσθαι et Οα12. 282 $^{\text{a}}$6. Φε1. 225 $^{\text{a}}$12. Μκ11. 1067 $^{\text{b}}$20. δ10. 1018 $^{\text{a}}$37. cf ἐν ὅσοις γένεσιν ἡ ἀπόφασις τὸ ἐναντίον ἐπιφέρει Μγ7. 1012 $^{\text{a}}$9. (minus accurate ἐναντίον usurpatur, ubi intelligitur τὸ πρός τι Μι6. 1056 $^{\text{b}}$36 Trdlbg Kat 123, vel τὸ κατ’ ἀντίφασιν Μδ12. 1019 $^{\text{b}}$23. υ1. 454 $^{\text{b}}$1). philosophica ν ἐναντίος notio repetitur ex eius vi locali, ἔοικασι κὶ τῶν ἄλλων ἐναντίων ὁρισμὸν ἀπὸ τέτων (τῶν κατὰ τόπον ποσῶν) ἐπιφέρειν Κ6. 6 $^{\text{a}}$16; est autem ἐναντίον κατὰ τόπον τὸ κατ’ εὐθεῖαν ἀπέχον πλεῖστον Μκ12. 1068 $^{\text{b}}$30. Φε3. 226 $^{\text{b}}$32. 5. 229 $^{\text{b}}$7-9. θ8. 264 $^{\text{b}}$15 (κίνησις ἐναντία, ἀντικειμένη $^{\text{b}}$14). μβ6. 363 $^{\text{a}}$30. (huc referendum videtur αἱ ἐναντίαι φάσεις, i e quae in tabula e regione positae sunt ε13. 22 $^{\text{a}}$39.) inde ἐναντία λέγεται τὰ μὴ δυνατὰ ἅμα τῷ αὐτῷ παρεῖναι τῶν διαφερόντων κατὰ γένος, κὶ τὰ πλεῖστον διαφέροντα τῶν ἐν τῷ αὐτῷ γένει, κὶ τὰ πλεῖστον διαφέροντα τῶν ἐν ταὐτῷ δεκτικῷ (cf υ1. 453 $^{\text{b}}$27) κὶ τὰ πλεῖστον διαφέροντα τῶν ὑπὸ τὴν αὐτὴν δύναμιν, κὶ ὧν ἡ διαφορὰ μεγίστη ἢ ἁπλῶς ἢ κατὰ γένος ἢ κατ’ εἶδος Μδ10. 1018 $^{\text{a}}$25 Bz. ἀνάγκη πάντα τὰ ἐναντία ἢ ἐν τῷ αὐτῷ γένει εἶναι ἢ ἐν τοῖς ἐναντίοις γένεσιν ἢ αὐτὰ γένη εἶναι Κ11. 14 $^{\text{a}}$19. τδ3. 123 $^{\text{b}}$1-124 $^{\text{a}}$9. η3. 153 $^{\text{a}}$35- $^{\text{b}}$24. cf Κ11. 10. 11 $^{\text{b}}$32-12 $^{\text{b}}$25, Wz ad 11 $^{\text{b}}$34. (πολιτείαι ἐναντίαι, opp αἱ ἐν τῷ αὐτῷ γένει, αἱ σύνεγγυς Πε6. 1306 $^{\text{b}}$19. 7. 1307 $^{\text{b}}$20. 12. 1316 $^{\text{a}}$19.) sed alibi Ar τὰ ἐναντία eiusdem generis ambitu ita circumscribit, ut is videatur κύριος ὁρισμὸς vocabuli esse,</w:t>
      </w:r>
    </w:p>
    <w:p>
      <w:pPr>
        <w:ind w:left="0"/>
        <w:jc w:val="left"/>
      </w:pPr>
      <w:r>
        <w:rPr>
          <w:sz w:val="24"/>
          <w:szCs w:val="24"/>
        </w:rPr>
        <w:t xml:space="preserve">---</w:t>
      </w:r>
    </w:p>
    <w:p>
      <w:pPr>
        <w:ind w:left="0"/>
        <w:jc w:val="left"/>
      </w:pPr>
      <w:r>
        <w:rPr>
          <w:sz w:val="24"/>
          <w:szCs w:val="24"/>
        </w:rPr>
        <w:t xml:space="preserve">ἐναντίος — ἐναντιοῦσθαι 247</w:t>
      </w:r>
    </w:p>
    <w:p>
      <w:pPr>
        <w:ind w:left="0"/>
        <w:jc w:val="left"/>
      </w:pPr>
      <w:r>
        <w:rPr>
          <w:sz w:val="24"/>
          <w:szCs w:val="24"/>
        </w:rPr>
        <w:t xml:space="preserve">τὰ πλεῖστον ἀλλήλων διαφέροντα τῶν ἐν τῷ αὐτῷ γένει ἐναντία ὁρίζονται Κ 6. 6 ª18. 11. 14 ª15. Μ 3. 1054 ᵇ32 - 4. 1055 ª16 Βz (et omnino Μ 4. 5. 7 Βz). Α γ 4. 73 ᵇ21. Γ α 7. 324 ª2. αἰ 6. 445 ª21-24. cf ε 14. 23 ᵇ22. Η 3 8. 1108 ᵇ34. Zeller Phil II, 2. 152, 3. ἀπορίαι περὶ τὸ ὅρῳ τὸ ἐναντίον f 115. 1497 ᵇ7-16. 116. 1497 ᵇ32. 117. 1497 ᵇ44. inde consequitur ἓν ἑνὶ ἐναντίον, οὐκ ἐνδέχεται ἑνὶ πλείω ἐναντία εἶναι Μ 4. 1055 ª20 Βz. 5. 1055 ᵇ30. Ο α 2. 269 ª14 (τὸ αὐτὸ πλείοσιν ἐναντίον πῶς Φ ϑ 7. 261 ᵇ16. τ β 7. 113 ª14). τῶν ἐναντίων ἡ ἑτέρα συστοιχία στέρησις Μ γ 2. 1004 ᵇ27. 6. 1011 ᵇ18. ϑ 2. 1046 ᵇ15. Α γ 4. 73 ᵇ21. τ ζ 9. 149 ᵇ4, 6. τῶν ἐναντίων τρόπον τινὰ τὸ αὐτὸ εἶδος Μ ζ 7. 1032 ᵇ2. τῶν ἐναντίων μία (ἡ αὐτὴ) ἐπιστήμη Α α 1. 24 ª21. 36. 48 ᵇ5. τ α 14. 105 ᵇ5, 23. β 3. 110 ᵇ20. ϑ 1. 155 ᵇ31, 156 ᵇ11. 13. 162 ª2, 18. ι 10. 171 ª36. 15. 15 174 ᵇ37. Μ β 2. 996 ª20 Βz. κ 3. 1061 ª19. Φ ϑ 1. 251 ª30. ψ γ 3. 427 ᵇ5. δύναμις καὶ ἐπιστήμη τῶν ἐναντίων ἡ αὐτή Η ε 1. 1129 ª13, 17 (his conferendus τόπος τῶν δεικτικῶν ἐκ τῶν ἐναντίων ρ Β 23. 1397 ª7-19. παρ’ ἄλληλα τὰ ἐναντία μάλιστα φαίνεται, γνωρίζεται ρ γ 2. 1405 ª12. 20 9. 1410 ª20. 17. 1418 ᵇ4). — logice ἐναντίος usurpatur de oppositione quae est inter propositiones eorundem terminorum per diversam qualitatem et quantitatem, ἐναντίαι προτάσεις τίνες (ν 8 πρότασις) ε 7. 17 ᵇ4, 20. Α β 15. 63 ᵇ28 (cf ὅλη ψευδής Α β 2. 54 ª4 sqq), inde ἐναντία ἀπόφασις ε 10. 20 ª16, 30. 14. 24 ᵇ3, sed minus accurate Α β 8. 59 ᵇ10, et ubi idem est atque ἀντιφατικῶς ἀντικείμενον Α β 20. 66 ᵇ10. 21. 67 ª5. πότερον ἐναντία ἐστὶν ἡ κατάφασις τῇ ἀποφάσει ἢ ἡ κατάφασις τῇ καταφάσει ε 14. ἐναντία δόξα, dist δόξα τὸ ἐναντίον ε 14. 23 ª33. ἐναντία ἀπάτη τῇ ἐπιστήμη Α γ 2. 72 ᵇ3. — suum ac peculiarem locum notio τοῦ ἐναντίου habet in explicanda mutationis natura et causa. πάντες τἀναντία ἀρχὰς ποιοῦσιν Φ α 5. 188 ª19, ᵇ29. Μ Α 5. 986 ᵇ2. γ 2. 1004 ᵇ30. λ 10. 1075 ª28 (τὰ ἐναντία ἀσύνθετα ἐξ ἀλλήλων, ὥστ’ ἀρχαί Μ ι 7. 1057 ᵇ22). οὐκ ἐνδέχεται τἀναντία ἅμα ὑπάρχειν τῷ αὐτῷ (ἅμα ἀληθεύεσθαι) Μ γ 6. 1011 ᵇ17. κ 6. 1063 ᵇ17, 26. αἰ 7. 448 ª2. Γ β 3. 330 ª31. ἀναιρεῖται τἀναντία ὑπ’ ἀλλήλων μ κ 3. 465 ᵇ5. (itaque ἐναντίαι αἱ κινήσεις, αἳ ἱστᾶσι καὶ παύουσιν ἀλλήλας Φ ϑ 8. 262 ª6. ψ γ 2. 426 ᵇ30.) γίγνεται πάντα ἐξ ἐναντίων ἢ εἰς ἐναντία, πάντα μεταβάλλει ἐξ ἐναντίου εἰς ἐναντίον Φ α 5. γ 5. 205 ª6. ε 1. 224 ᵇ29. Μ κ 11. 1067 ᵇ13. Ο δ 3. 310 ª25. Ζ γ ϑ 1. 766 ª13, 14. (ἡ τροφὴ τὸ ἐναντίον τῷ ἐναντίῳ ψ β 4. 416 ª23.) δεῖ ὑποκεῖσθαί τι τοῖς ἐναντίοις, πάντα γίγνεται ἐξ ἐναντίων ὡς ὑποκειμένου τινός (cf ὕλη 1) Φ 7. 191 ª5. Μ ν 1. 1087 ª36, ᵇ1. Κ 10. 13 ª18. Ο β 3. 286 ª25. Γ α 1. 314 ᵇ26. Ζ γ α 18. 724 ᵇ3, ª27. (ἐναντίον τῷ πρώτῳ οὐδέν Μ λ 10. 1075 ᵇ22. ὀ πάντα ἂν τἀναντία γίγνοιτο ἐξ ἀλλήλων Μ η 5. 1044 ᵇ25.) ἡ οὐσία δεκτικὴ τῶν ἐναντίων, οὐκ ἔστιν οὐσίᾳ οὐσίᾳ ἐναντίον Κ 5. 4 ª11, 3 ᵇ24. 6. 6 ª1. Φ α 6. 189 ª29, 33. inde explicatur quod et dicuntur τὰ ἐναντία ποιεῖν καὶ πάσχειν ὑπ’ ἀλλήλων, παθητικὰ καὶ ποιητικὰ εἶναι ἀλλήλων, φθαρτικὰ εἶναι ἀλλήλων Ο β 3. 286 ª33. Γ α 7. 324 ª3, 8. β 7. 334 ᵇ20. Φ α 9. 192 ª22. Μ ν 4. 1092 ª3. μ κ 3. 465 ᵇ9. η ε ϑ 3. 1220 ᵇ30, 31. η γ 8. 872 ª12, et ἀπαθῆ ὑπ’ ἀλλήλων τὰ ἐναντία Μ λ 10. 1075 ª30. Φ α 7. 190 ᵇ33, ὀ γὰρ τὰ ἐναντία μεταβάλλει (int ἀλλὰ τὸ ὑποκείμενον εἰς τὰ ἐναντία) Μ λ 1. 1069 ᵇ7. — (τὸ ἐναντίον in amicitiis. ἐξ ἐναντίων μάλιστα ἡ διὰ τὸ χρήσιμον γίγνεται φιλία Η ϑ 10. 1159 ᵇ12. η ε η 5. 1239 ᵇ23-1240 ª3. οὐκ ἐφίεται τὸ ἐναντίον τοῦ ἐναντίου καθ’ αὑτό, ἀλλὰ κατὰ συμβεβηκός, ἡ δ’ ὄρεξις τοῦ μέσου ἐστίν Η ϑ 10. 1159 ᵇ19 sqq. η ε η 5. 1239 ᵇ30-36.) — τῶν ἐναντίων τἀναντία αἴτια, ποιητικά Γ β 10. 336 ª31, ᵇ9. μ δ 6. 383 ª8, ᵇ16. 7. 384 ᵇ2. Π ε 8. 1307 ᵇ29. — οὐδὲν κωλύει τῶν ἐναντίων εἶναί μεταξὺ καὶ ἐν ᾧ πλείω Ο δ 5. 312 ª33. Φ ε 3. 227 ª9. 5. 229 ᵇ16. Μ ι 7. 1057 ª18, ᵇ8. κ 12. 1069 ª4. cf αἰ 7. 448 ª6. ἐναντίων τὸ μηδέτερον μέσον Ο α 12. 282 ª18 cf συναπόφασις. — ἐναντίος c dat ἓν ἑνὶ ἐναντίον, ἐναντίον οὐδὲν ταῖς οὐσίαις sim Μ ι 5. 1055 ᵇ30. Κ 5. 3 ᵇ24 al. c praep πρός: ἐναντία λέγειν πρὸς τὰ φαινόμενα, κίνησις ἐναντία πρὸς ἄλλην Γ α 1. 315 ª3. Ο α 4. 271 ª3. τὸ ἐναντίον et c dat et c gen coniungitur Ρ α 6. 1362 ᵇ30-35. τ δ 3. 123 ᵇ10. Wz ad Κ 6. 5 ᵇ14. τὰ ἐναντία ἢ ἐφ’ οἷς αἰσχύνονται Ρ α 9. 1367 ª6. ἐναντίως οἱ ταῦροι καὶ οἱ κριοὶ τὰ κέρατα ἔχουσιν π ι 36. 894 ᵇ21. — ἐναντιώτερος ε 14. 23 ᵇ23. τὰ ἀπέχοντα πλεῖον τοῦ μέσου ἐναντιώτερα Η ϑ 8. 1109 ª11, 18 (syn μᾶλλον ἐναντία ª14. 9. 1109 ª31). η μ α 9. 1186 ᵇ23. η ε β 5. 1222 ª28. γ 7. 1234 ª34, ᵇ10. — ἐξ ἐναντίας, de loco, ὁδῷ ἐντεῦθεν μὲν αὕτη ἀρχή, ἐξ ἐναντίας δ’ ἑτέρα Μ ϑ 1. 1013 ª1. ἐξ ἐναντίας βλέπειν, κινεῖσθαι, κεῖσθαι al μ γ 4. 373 ᵇ6, 375 ª31. 2. 372 ª2. 3. 373 ª2. 6. 377 ᵇ34. Φ ζ 9. 239 ᵇ34. π ε 13. 882 ª11. 37. 884 ᵇ31. — ἰ q ἐναντίως Η α 11. 1100 ª25. ϑ 2. 1155 ª35, ᵇ6. κ 1. 1172 ª28. π ο 13. 1453 ª32. η ε γ 1. 1228 ᵇ1. c dat ἐξ ἐναντίας τύτοις sim Ζ ι α 14. 493 ᵇ3. Η δ 12. 1126 ᵇ14. ϑ 12. 1160 ᵇ7. Π ε 11. 1314 ª31. c gen τύτων ὥσπερ ἐξ ἐναντίας ἕτεροι τυγχάνουσι δοξάζοντες π η 2. 1324 ª39. — τἀναντία Π ε 9. 1309 ᵇ7, τἀναντίον ρ 3. 1424 ᵇ25, Φ 1. 805 ª5, ᵇ7 prope adverbii instar usurpatur. — ἐναντίως Ο α 6. 274 ª6. Η η 14. 1154 ª18 al. ἡ γλῶττα ἐναντίως ἂν ἔχοι πρὸς τὴν τῆς τροφῆς ἐργασίαν Ζ μ β 17. 660 ᵇ30. ἐναντίως, opp ἴτως Α α 13. 32 ᵇ13, 18. ἐναντίως ἢ Α γ 17. 80 ᵇ35. Ο β 2. 285 ᵇ25. ἐναντίως τοῖς πολλοῖς ζῴοις κάμπτειν Ζ ι β 1. 498 ª27, 24. ἐναντίως δοξάζειν, dist ἐναντία δοξάζειν ε 14. 23 ᵇ7. ἐναντίως τὸ ἀδύνατον τῷ ἀναγκαίῳ ἀποδίδοται ε 13. 22 ᵇ1. ἐναντίως ἀντικεῖσθαι ε 7. 17 ᵇ20. τὰ ἐναντίως διαφέροντα Μ ι 7. 1057 ᵇ11. ἐναντίως τιθέναι τὰς προτάσεις (syn ὅλῃ ψευδής) Α β 3. 55 ᵇ12. ἐναντίως ἀντιστρέφειν Α β 8-10. ἐναντίως ἀνελεῖν Α β 9. 60 ª16. ἐναντίως ἀπατᾶσθαι Α β 21. 67 ª29, ᵇ10, 11.</w:t>
      </w:r>
    </w:p>
    <w:p>
      <w:pPr>
        <w:ind w:left="0"/>
        <w:jc w:val="left"/>
      </w:pPr>
      <w:r>
        <w:rPr>
          <w:sz w:val="24"/>
          <w:szCs w:val="24"/>
        </w:rPr>
        <w:t xml:space="preserve">ἐναντιότης, opp ταυτότης Μ β 1. 995 ᵇ22. dist ἀντίφασις, στέρησις, πρός τι Μ ι 5. 1055 ᵇ1. πᾶσαν ἐναντιότητα λέγεσθαι κατὰ στέρησιν Μ κ 6. 1063 ᵇ17. ἡ ἐναντιότης διαφορά τις, διαφορὰ τέλειος (τελεία) Μ γ 2. 1004 ª21. ι 4. 1055 ª16 - ᵇ15. 8. 1058 ª11. πλείων ἐναντιότης τοῖς ἄκροις πρὸς ἀλλήλα ἢ πρὸς τὸ μέσον Η ϑ 8. 1108 ᵇ27. ἐν ὅσαις κατηγορίαις (praedicatis) ἐναντιότης μὴ ἔνεστιν ε 11. 21 ª29. ὅσαι ἐν τῷ λόγῳ εἰσὶν ἐναντιότητες, εἴδει ποιοῦσι διαφοράν Μ ι 9. 1058 ᵇ1. μάλιστα ἡ ἐναντιότης τῷ ποσῷ περὶ τὸν τόπον δοκεῖ ὑπάρχειν Κ 6. 6 ª12. τόπυ ἐναντιότητες τὸ ἄνω καὶ κάτω καὶ τὸ πρόσθεν καὶ ὄπισθεν κτλ Ο α 4. 271 ª26 (syn ἐναντίωσις ª28). ἐναντιότης κατὰ τὸ ποιόν Κ 8. 10 ᵇ12. τὸ ποιεῖν καὶ πάσχειν ἐπιδέχεται ἐναντιότητα Κ 9. 11 ᵇ1. — a significatione abstracta ad concretam vergit ἀπαλλαγή, λῆψις τῆς ἐναντιότητος Φ ε 5. 229 ª24. ἐκ τοῦ ἑνὸς ἐνύσας τὰς ἐναντιότητας ἐκκρίνεσθαι Φ α 4. 187 ª20.</w:t>
      </w:r>
    </w:p>
    <w:p>
      <w:pPr>
        <w:ind w:left="0"/>
        <w:jc w:val="left"/>
      </w:pPr>
      <w:r>
        <w:rPr>
          <w:sz w:val="24"/>
          <w:szCs w:val="24"/>
        </w:rPr>
        <w:t xml:space="preserve">ἐναντιοῦσθαι. ὁρμήσαντες ἐναντιοῦσθαι συνεπείσθησαν Π ε 7. 1307 ᵇ14. οὐκ ἀκολουθεῖ τὰ πάθη, ἀλλ’ ἐναντιοῦται η μ β 7. 1206 ᵇ27. ἐναντιῶσθαι καὶ ἀντιβαίνειν τῷ λόγῳ Η α 13. 1102 ᵇ24. γ 15. 1119 ᵇ12. ἐναντιωθῆναι ταῖς ἀρχαῖς Μ Α 9. 990 ᵇ22. μ 4. 1079 ª18. ὁ ἐναντιούμενος λόγος τἀναντία ἐρεῖ Μ ν 3. 1090 ᵇ2. ὅσα ὁ λόγος αὐτὸς ἑαυτῷ ἐναντιοῦται ρ 10. 1430 ª15. τὸ τεκμήριον λύε φράζων παρ’ ἃς αἰτίας ἐναντιωθῆναι</w:t>
      </w:r>
    </w:p>
    <w:p>
      <w:pPr>
        <w:ind w:left="0"/>
        <w:jc w:val="left"/>
      </w:pPr>
      <w:r>
        <w:rPr>
          <w:sz w:val="24"/>
          <w:szCs w:val="24"/>
        </w:rPr>
        <w:t xml:space="preserve">---</w:t>
      </w:r>
    </w:p>
    <w:p>
      <w:pPr>
        <w:ind w:left="0"/>
        <w:jc w:val="left"/>
      </w:pPr>
      <w:r>
        <w:rPr>
          <w:sz w:val="24"/>
          <w:szCs w:val="24"/>
        </w:rPr>
        <w:t xml:space="preserve">248</w:t>
      </w:r>
    </w:p>
    <w:p>
      <w:pPr>
        <w:ind w:left="0"/>
        <w:jc w:val="left"/>
      </w:pPr>
      <w:r>
        <w:rPr>
          <w:sz w:val="24"/>
          <w:szCs w:val="24"/>
        </w:rPr>
        <w:t xml:space="preserve">ἐναντίωμα</w:t>
      </w:r>
    </w:p>
    <w:p>
      <w:pPr>
        <w:ind w:left="0"/>
        <w:jc w:val="left"/>
      </w:pPr>
      <w:r>
        <w:rPr>
          <w:sz w:val="24"/>
          <w:szCs w:val="24"/>
        </w:rPr>
        <w:t xml:space="preserve">ἔνδεια</w:t>
      </w:r>
    </w:p>
    <w:p>
      <w:pPr>
        <w:ind w:left="0"/>
        <w:jc w:val="left"/>
      </w:pPr>
      <w:r>
        <w:rPr>
          <w:sz w:val="24"/>
          <w:szCs w:val="24"/>
        </w:rPr>
        <w:t xml:space="preserve">συνέβη ρ 37. 1443 $^b$41. — ἐναντίσθαι ἢ ἐναντίον εἶναι: τὸ λευκὸν τῷ μέλανι ἐναντίσται f 121. 1498 $^b$35.</w:t>
      </w:r>
    </w:p>
    <w:p>
      <w:pPr>
        <w:ind w:left="0"/>
        <w:jc w:val="left"/>
      </w:pPr>
      <w:r>
        <w:rPr>
          <w:b/>
          <w:bCs/>
          <w:sz w:val="24"/>
          <w:szCs w:val="24"/>
        </w:rPr>
        <w:t xml:space="preserve">ἐναντίωμα.</w:t>
      </w:r>
      <w:r>
        <w:rPr>
          <w:sz w:val="24"/>
          <w:szCs w:val="24"/>
        </w:rPr>
        <w:t xml:space="preserve"> ὁ στρόβος τίνα ἔχει ἐναντιώματα πρὸς τὸ τῶν ὀρνίθων γένος Ζμ 12. 695 $^a$18. τὰ ἐναντιώματα πρὸς τὰ ὑφ᾽ αὑτῷ λεγόμενα τι 15. 174 $^b$20. τὰ συμβαίνοντα περὶ τὸν λόγον ἢ τὴν πρᾶξιν ἐναντιώματα ρ 10. 1430 $^a$17.</w:t>
      </w:r>
    </w:p>
    <w:p>
      <w:pPr>
        <w:ind w:left="0"/>
        <w:jc w:val="left"/>
      </w:pPr>
      <w:r>
        <w:rPr>
          <w:b/>
          <w:bCs/>
          <w:sz w:val="24"/>
          <w:szCs w:val="24"/>
        </w:rPr>
        <w:t xml:space="preserve">ἐναντίωσις.</w:t>
      </w:r>
      <w:r>
        <w:rPr>
          <w:sz w:val="24"/>
          <w:szCs w:val="24"/>
        </w:rPr>
        <w:t xml:space="preserve"> 1. naturam ac notionem habet nominis verbalis, τὸ κῦμα δι᾽ ἐναντίωσιν ἐγίγνετο πνευμάτων μα 7. 344 $^b$36. ἐὰν ἡ ἐναντίωσις μικρὰν λύπην φέρῃ Ηδ 12. 1126 $^b$34. πολλὰς ὑπομένει ὁ λόγος ἐναντιώσεις Μν 2. 1090 $^a$2. αὕτη πασῶν ἀρχὴ τῶν ἐναντιώσεων τοῖς ἀποφηναμένοις Οα 5. 271 $^b$6. λύειν τὰς ἀπορίας καὶ τὰς ἐναντιώσεις ηε 2. 1235 $^b$15. cf β 5. 1222 $^a$24. ἂν πολύχους ᾖ ἡ ἐναντίωσις Ργ 17. 1418 $^b$9. — 2. ἐναντίωσις eadem vi usurpari atque ἐναντιότης apparet ex talibus locis: ἡ μὲν ἐναντίωσις στέρησις ἄν τις εἴη πᾶσα, ἡ δὲ στέρησις ἴσως οὐ πᾶσα ἐναντίωσις Μι 4. 1055 $^b$14 al (cf ἐναντιότης). ἐναντίωσις, dist ἀντίφασις, στέρησις Μι 4. 1055 $^a$33-$^b$29 (Bz ad i 3. 4). ἡ ἐναντίωσις διαφορά τέλειος Μι 3. 1054 $^b$32. 4. 1055 $^a$3-33. ἕτερα τῷ εἴδει λέγεται ὅσα ἐν τῷ λόγῳ (ἐν τῇ οὐσίᾳ) ἔχει ἐναντίωσιν Μδ 10. 1018 $^b$3. ι 9. 1058 $^a$35, $^b$15. τίνες συμπλοκαὶ ποιοῦσιν ἐναντίωσιν τβ 7. 112 $^b$28, 113 $^a$2, 9. ἡ ἐναντίωσις ἡ μεταξύ Μι 5. 1056 $^a$12. θάτερον μέρος τῆς ἐναντιώσεως ψα 5. 411 $^a$4. — ἡ ὕλη οὐ χωριστὴ ἀλλ᾽ ἀεὶ μετ᾽ ἐναντιώσεως Γβ 1. 329 $^a$26. Φδ 9. 217 $^a$23. ἡ στέρησις καὶ ἡ ἐναντίωσις συμβεβηκὸς τῇ ὕλῃ Φα 7. 190 $^b$27. ἐναντιώσεις ποιεῖν ἐν ταῖς ἀρχαῖς Ψα 2. 405 $^b$23. αἱ ἐναντιώσεις tamquam δεύτερον ponuntur inter τὴν ὕλην et τὰ στοιχεῖα Γβ 1. 329 $^a$34, 26. τὰ αἰσθητὰ πάντα ἔχει ἐναντίωσιν αι 4. 442 $^b$18. Γβ 1. 329 $^a$10. θερμὸν καὶ ψυχρὸν καὶ αἱ ἄλλαι φυσικαὶ ἐναντιώσεις Φδ 9. 217 $^a$23. Μκ 3. 1061 $^a$22. τῶν ἁπτῶν πᾶσαι πρῶται διαφοραὶ καὶ ἐναντιώσεις Γβ 2. 329 $^b$18. ἐναντιώσεις τῶν παθημάτων Ζια 1. 486 $^b$5. cf Ζγε 7. 787 $^a$23. ἀνάγεσθαι εἰς τὰς πρώτας διαφορὰς καὶ ἐναντιώσεις τοῦ ὄντος Μκ 3. 1061 $^a$12, $^b$5, ι 3. cf 6. 1063 $^b$28. Α 5. 986 $^b$1. αἱ ἐναντιώσεις μεταβάλλουσιν Γβ 1. 329 $^b$2. μεταβάλλειν εἰς τὴν ἐναντίωσιν, εἰς ἐναντιώσεις τὰς καθ᾽ ἕκαστον Μλ 1. 1069 $^b$6. 2. 1069 $^b$13. cf Φε 5. 229 $^a$23. πέφυκε πάσχειν καὶ ποιεῖν ὅσα ἐναντίωσιν ἔχει Γα 7. 323 $^b$31. 10. 328 $^a$32. ἡ μῖξις κατ᾽ ἐναντίωσίν ἐστιν f 184. 1509 $^b$15. ἐν ἑνὶ γένει μία ἐναντίωσις Φα 6. 189 $^b$26, $^a$13. ἐν ἑκάστῳ ἐστὶ τύτων (int τῷ ποιῷ, τῷ ποσῷ, τῷ πῆ) ἐναντίωσις Φε 2. 226 $^a$26. Μκ 12. 1068 $^b$18. αἱ τῆς φορᾶς ἐναντιώσεις κατὰ τὰς τῶν τόπων εἰσὶν ἐναντιώσεις Οα 4. 271 $^a$28 (syn ἐναντιότης $^a$26). τόπῳ ἐναντιώσεις τινες Φε 6. 230 $^b$11. θ 8. 261 $^b$36. ἐν τοῖς σπέρμασιν εἶναι ταύτην τὴν ἐναντίωσιν (τοῦ ἄρρενος καὶ θήλεος) Ζγ 1. 763 $^b$30. — λαμβάνειν πρὸς τὰ ἔνδοξα τὰς ἐν τῷ τῷ ἐξεταζομένῳ βίῳ ἐναντιώσεις ρ 6. 1427 $^b$28.</w:t>
      </w:r>
    </w:p>
    <w:p>
      <w:pPr>
        <w:ind w:left="0"/>
        <w:jc w:val="left"/>
      </w:pPr>
      <w:r>
        <w:rPr>
          <w:b/>
          <w:bCs/>
          <w:sz w:val="24"/>
          <w:szCs w:val="24"/>
        </w:rPr>
        <w:t xml:space="preserve">ἐναπολαμβάνειν</w:t>
      </w:r>
      <w:r>
        <w:rPr>
          <w:sz w:val="24"/>
          <w:szCs w:val="24"/>
        </w:rPr>
        <w:t xml:space="preserve">, syn ἀπολαμβάνειν ἐντός πβ 24. 868 $^b$25, 24. κε 1. 937 $^b$31, 34. ἐναπολαμβάνειν τὸν ἀέρα ἐν ταῖς κλεψύδραις Φδ 6. 213 $^b$27. πι ς 8. 914 $^b$11. μῦς ἐναποληφθεῖσα ἐν ἀγγείῳ Ζιζ 37. 580 $^b$11. τὸ ἄρτιον ἐναπολαμβανόμενον καὶ ὑπὸ τοῦ περιττοῦ περαινόμενον (Pythag) Φγ 4. 203 $^a$11. ἀὴρ (ἀναθυμίασις, πνεῦμα) ἐναπολαμβάνεται Οβ 13. 294 $^b$27. μβ 8. 366 $^b$16, 10. πια 44. 904 $^a$17. τὸ ἐναπολαμβανόμενον θερμόν μγ 3. 372 $^b$30. τὸ ἐναπολαμβανόμενον ἐν τῷ πνεύματι τῆς ψυχικῆς ἀρχῆς Ζγγ 11. 762 $^b$16.</w:t>
      </w:r>
    </w:p>
    <w:p>
      <w:pPr>
        <w:ind w:left="0"/>
        <w:jc w:val="left"/>
      </w:pPr>
      <w:r>
        <w:rPr>
          <w:b/>
          <w:bCs/>
          <w:sz w:val="24"/>
          <w:szCs w:val="24"/>
        </w:rPr>
        <w:t xml:space="preserve">ἐναπολείπειν.</w:t>
      </w:r>
      <w:r>
        <w:rPr>
          <w:sz w:val="24"/>
          <w:szCs w:val="24"/>
        </w:rPr>
        <w:t xml:space="preserve"> τὸ ἐναπολειφθὲν καὶ λιμνάσαν ὕδωρ μα 14. 352 $^b$35. φτβ 5. 826 $^a$24.</w:t>
      </w:r>
    </w:p>
    <w:p>
      <w:pPr>
        <w:ind w:left="0"/>
        <w:jc w:val="left"/>
      </w:pPr>
      <w:r>
        <w:rPr>
          <w:b/>
          <w:bCs/>
          <w:sz w:val="24"/>
          <w:szCs w:val="24"/>
        </w:rPr>
        <w:t xml:space="preserve">ἐναπόληψις</w:t>
      </w:r>
      <w:r>
        <w:rPr>
          <w:sz w:val="24"/>
          <w:szCs w:val="24"/>
        </w:rPr>
        <w:t xml:space="preserve"> μβ 9. 370 $^a$1 (cf θερμότης ἀπολαμβανόμενη ἐν τοῖς νέφεσιν 369 $^b$26). τὸ ἐκπνευματούμενον διὰ τὴν ἐναπόληψιν ποιεῖ σφυγμόν πν 4. 482 $^b$31.</w:t>
      </w:r>
    </w:p>
    <w:p>
      <w:pPr>
        <w:ind w:left="0"/>
        <w:jc w:val="left"/>
      </w:pPr>
      <w:r>
        <w:rPr>
          <w:b/>
          <w:bCs/>
          <w:sz w:val="24"/>
          <w:szCs w:val="24"/>
        </w:rPr>
        <w:t xml:space="preserve">ἐναποπλύνοντες</w:t>
      </w:r>
      <w:r>
        <w:rPr>
          <w:sz w:val="24"/>
          <w:szCs w:val="24"/>
        </w:rPr>
        <w:t xml:space="preserve"> ἐν τῷ ὑγρῷ τὰ χρώματα καὶ τοὺς χυμούς αι 4. 441 $^b$15.</w:t>
      </w:r>
    </w:p>
    <w:p>
      <w:pPr>
        <w:ind w:left="0"/>
        <w:jc w:val="left"/>
      </w:pPr>
      <w:r>
        <w:rPr>
          <w:b/>
          <w:bCs/>
          <w:sz w:val="24"/>
          <w:szCs w:val="24"/>
        </w:rPr>
        <w:t xml:space="preserve">ἐναποσβεννύναι.</w:t>
      </w:r>
      <w:r>
        <w:rPr>
          <w:sz w:val="24"/>
          <w:szCs w:val="24"/>
        </w:rPr>
        <w:t xml:space="preserve"> ἐναπέσβεσε τὴν θερμότητα πκδ 17. 937 $^b$13. πυρὸς ἐναποσβεννυμένου ψόφος βροντή μβ 9. 369 $^b$16.</w:t>
      </w:r>
    </w:p>
    <w:p>
      <w:pPr>
        <w:ind w:left="0"/>
        <w:jc w:val="left"/>
      </w:pPr>
      <w:r>
        <w:rPr>
          <w:b/>
          <w:bCs/>
          <w:sz w:val="24"/>
          <w:szCs w:val="24"/>
        </w:rPr>
        <w:t xml:space="preserve">ἐναργής.</w:t>
      </w:r>
      <w:r>
        <w:rPr>
          <w:sz w:val="24"/>
          <w:szCs w:val="24"/>
        </w:rPr>
        <w:t xml:space="preserve"> τὰ ἐναργῆ καὶ φανερά Ηα 2. 1095 $^a$22. τὰ ἐναργέστατα τῶν περὶ τὴν αἴσθησιν (θερμόν, ψυχρόν) Ζμβ 2. 648 $^a$35. ἡ ὄψις ἐναργεστάτη αἴσθησις πζ 5. 886 $^b$35. χρόαν ἐναργεστέραν ἐπαλείφειν αι 3. 440 $^a$9. ἰσχυρὰ καὶ ἐναργῆ παθήματα ψα 1. 403 $^a$19. — συλλογισμὸς ἐναργέστερος ἡμῖν, opp πρότερος καὶ γνωριμώτερος φύσει (cf φανερός) Αβ 23. 68 $^b$36. ἐναργέστερον ἔτι λεχθῆναι Ηα 6. 1097 $^b$23. — ἐναργῶς. μὴ ἐναργῶς αἰσθάνεσθαι, opp ἀκριβῶς ἐνεργεῖν περὶ τὸ αἰσθητόν ψγ 3. 428 $^a$14. ἐναργέστατα ὁρῶν πο 17. 1455 $^a$24. τὰ φαινόμενα ἐναργῶς Ηη 3. 1145 $^b$28. ἐξακούεσθαι τυμπάνων ἦχον ἐναργῶς θ 101. 839 $^a$2. ἐναργῶς φάναι Ηκ 2. 1173 $^a$19. κατέδειξεν ἐναργῶς f 623. 1583 $^a$15.</w:t>
      </w:r>
    </w:p>
    <w:p>
      <w:pPr>
        <w:ind w:left="0"/>
        <w:jc w:val="left"/>
      </w:pPr>
      <w:r>
        <w:rPr>
          <w:b/>
          <w:bCs/>
          <w:sz w:val="24"/>
          <w:szCs w:val="24"/>
        </w:rPr>
        <w:t xml:space="preserve">ἐναριθμεῖν.</w:t>
      </w:r>
      <w:r>
        <w:rPr>
          <w:sz w:val="24"/>
          <w:szCs w:val="24"/>
        </w:rPr>
        <w:t xml:space="preserve"> pass τὴν ἡδονὴν ἐναριθμεῖσθαι τοῖς ἀγαθοῖς ημβ 7. 1204 $^a$23. μὴ ἐναριθμυμένη τῷ ἐν ἀρχῇ τι 8. 170 $^a$8 Wz, cf μὴ συναριθμυμένη τῷ ἐν ἀρχῇ 5. 167 $^a$25.</w:t>
      </w:r>
    </w:p>
    <w:p>
      <w:pPr>
        <w:ind w:left="0"/>
        <w:jc w:val="left"/>
      </w:pPr>
      <w:r>
        <w:rPr>
          <w:b/>
          <w:bCs/>
          <w:sz w:val="24"/>
          <w:szCs w:val="24"/>
        </w:rPr>
        <w:t xml:space="preserve">ἐνάριθμος.</w:t>
      </w:r>
      <w:r>
        <w:rPr>
          <w:sz w:val="24"/>
          <w:szCs w:val="24"/>
        </w:rPr>
        <w:t xml:space="preserve"> τὰ ἐνάριθμα (ie τὰ ἐν τῷ ἀριθμῷ, αἱ μονάδες), opp αὐτοὶ οἱ ἀριθμοί ΜΑ 9. 991 $^b$22 Bz. — ἐνάριθμα ξ 2. 976 $^a$30, ἐν ἀριθμῷ Mullach.</w:t>
      </w:r>
    </w:p>
    <w:p>
      <w:pPr>
        <w:ind w:left="0"/>
        <w:jc w:val="left"/>
      </w:pPr>
      <w:r>
        <w:rPr>
          <w:b/>
          <w:bCs/>
          <w:sz w:val="24"/>
          <w:szCs w:val="24"/>
        </w:rPr>
        <w:t xml:space="preserve">ἐναρμόζειν</w:t>
      </w:r>
      <w:r>
        <w:rPr>
          <w:sz w:val="24"/>
          <w:szCs w:val="24"/>
        </w:rPr>
        <w:t xml:space="preserve">, ἐναρμόττειν. εἰς σῶμα ἐνήρμοζον τὴν ψυχήν ψβ 2. 414 $^a$23. περιθεῖναι καὶ ἐναρμόσαι ὁποτερονοῦν ὁποτέρῳ μχ 24. 856 $^a$20, 855 $^b$18. ἐναρμόττουσι τὸν μυκτῆρα εἰς τὸν μυκτῆρα Ζιε 6. 541 $^b$14. ἐνήρμοσται ἐν τῷ δέρματι Ζμγ 2. 663 $^b$17. ἀμύγδαλον ἐναρμοσθὲν εἰς ῥωγμήν Ζμ 9. 614 $^b$16.</w:t>
      </w:r>
    </w:p>
    <w:p>
      <w:pPr>
        <w:ind w:left="0"/>
        <w:jc w:val="left"/>
      </w:pPr>
      <w:r>
        <w:rPr>
          <w:b/>
          <w:bCs/>
          <w:sz w:val="24"/>
          <w:szCs w:val="24"/>
        </w:rPr>
        <w:t xml:space="preserve">ἐναρμόνιος.</w:t>
      </w:r>
      <w:r>
        <w:rPr>
          <w:sz w:val="24"/>
          <w:szCs w:val="24"/>
        </w:rPr>
        <w:t xml:space="preserve"> ἡ φωνὴ τῶν φερομένων ἄστρων Οβ 9. 290 $^b$22. ἐναρμόνια μέλη ληξόντων, dist μεταβάλλειν πολλάς μεταβολάς πιδ 15. 918 $^b$22 Bojesen.</w:t>
      </w:r>
    </w:p>
    <w:p>
      <w:pPr>
        <w:ind w:left="0"/>
        <w:jc w:val="left"/>
      </w:pPr>
      <w:r>
        <w:rPr>
          <w:b/>
          <w:bCs/>
          <w:sz w:val="24"/>
          <w:szCs w:val="24"/>
        </w:rPr>
        <w:t xml:space="preserve">ἔναυλον</w:t>
      </w:r>
      <w:r>
        <w:rPr>
          <w:sz w:val="24"/>
          <w:szCs w:val="24"/>
        </w:rPr>
        <w:t xml:space="preserve"> εἶναι τὴν δύναμιν καὶ μὴ ταχὺ ἐκλιπεῖν (Bsm, ἐκλίπη Bk) τὴν αἴσθησιν πκα 13. 928 $^b$7.</w:t>
      </w:r>
    </w:p>
    <w:p>
      <w:pPr>
        <w:ind w:left="0"/>
        <w:jc w:val="left"/>
      </w:pPr>
      <w:r>
        <w:rPr>
          <w:b/>
          <w:bCs/>
          <w:sz w:val="24"/>
          <w:szCs w:val="24"/>
        </w:rPr>
        <w:t xml:space="preserve">ἐναύζεται</w:t>
      </w:r>
      <w:r>
        <w:rPr>
          <w:sz w:val="24"/>
          <w:szCs w:val="24"/>
        </w:rPr>
        <w:t xml:space="preserve"> (Emp 375) Μγ 5. 1009 $^b$19.</w:t>
      </w:r>
    </w:p>
    <w:p>
      <w:pPr>
        <w:ind w:left="0"/>
        <w:jc w:val="left"/>
      </w:pPr>
      <w:r>
        <w:rPr>
          <w:b/>
          <w:bCs/>
          <w:sz w:val="24"/>
          <w:szCs w:val="24"/>
        </w:rPr>
        <w:t xml:space="preserve">ἐναφάπτειν.</w:t>
      </w:r>
      <w:r>
        <w:rPr>
          <w:sz w:val="24"/>
          <w:szCs w:val="24"/>
        </w:rPr>
        <w:t xml:space="preserve"> ὥσπερ ἐναφάψασα (ἡ δύναμις) παραδίδωσιν ἑκατέρῳ Ογ 2. 301 $^b$26.</w:t>
      </w:r>
    </w:p>
    <w:p>
      <w:pPr>
        <w:ind w:left="0"/>
        <w:jc w:val="left"/>
      </w:pPr>
      <w:r>
        <w:rPr>
          <w:b/>
          <w:bCs/>
          <w:sz w:val="24"/>
          <w:szCs w:val="24"/>
        </w:rPr>
        <w:t xml:space="preserve">ἐναφιέναι.</w:t>
      </w:r>
      <w:r>
        <w:rPr>
          <w:sz w:val="24"/>
          <w:szCs w:val="24"/>
        </w:rPr>
        <w:t xml:space="preserve"> ἐναφιᾶσι γόνιν Ζιε 22. 553 $^b$24. 23. 554 $^a$29. ἐναφιᾶσι τὰ κάτωθεν εἰς τὰ ἄνω Ζγα 18. 723 $^b$23. ἐναφίησι τὸν πόρον τὸ θῆλυ εἰς τὸ ἄρρεν Ζιε 8. 542 $^a$1. Ζγα 22. 730 $^b$25. omisso obiectο ἐναφίησιν ὁ ἄρρην εἰς τὴν θήλειαν Ζιε 30. 556 $^a$27.</w:t>
      </w:r>
    </w:p>
    <w:p>
      <w:pPr>
        <w:ind w:left="0"/>
        <w:jc w:val="left"/>
      </w:pPr>
      <w:r>
        <w:rPr>
          <w:b/>
          <w:bCs/>
          <w:sz w:val="24"/>
          <w:szCs w:val="24"/>
        </w:rPr>
        <w:t xml:space="preserve">ἐνδεής</w:t>
      </w:r>
      <w:r>
        <w:rPr>
          <w:sz w:val="24"/>
          <w:szCs w:val="24"/>
        </w:rPr>
        <w:t xml:space="preserve"> τοιαύτης δυνάμεως, τῷ δεξομένῳ τὴν τροφήν, τῶν ἀναγκαίων μδ 1. 379 $^a$19. Ζ 2. 468 $^b$7. ρ 4. 1426 $^a$12. ἐπιθυμεῖ ὁ ἐνδεὴς τροφῆς Ηγ 13. 1118 $^b$10. ἄνδρες ἐνδεεῖς τῶν ὑστερογενῶν τριχῶν Ζιγ 11. 518 $^b$2. ἄνευ ἐπιθυμίας, τῆς φύσεως ἐκ ἐνδεὴς ὕπης Ηη 13. 1153 $^a$1. τὸ θεῖον οὐκ ἐνδεές ἐστι τῶν αὐτῷ καλῶν οὐδενός f 15. 1476 $^b$33. ἡ μεσότης τῆς ὑπερβολῆς ἐνδεέστερον, τῆς δ᾽ ἐνδείας ὑπερβάλλον ημα 9. 1186 $^b$13. ἐνδεής, opp ὑπερέχων Ηθ 16. 1163 $^b$3. — ἐνδεεῖς διχῶς, ὡς ἀναγκαίων, ὡς ὑπερβολῆς Ρα 12. 1372 $^b$20. ἐπαρκεῖν τοῖς ἐνδεέσιν Ηθ 16. 1163 $^a$34. — προσαναπληροῦν τὸν ἐνδεέστατον βίον, ᾗ τυγχάνει ἐλλείπων πρὸς τὸ αὐτάρκης εἶναι Πα 8. 1256 $^b$3. — προσερωτᾶν τὸ ἐνδεές (id quod deest) τι 8. 169 $^b$35. δεῖ ἀεὶ πρὸς τὸ ἐνδεὲς ἐπιχειρεῖν τζ 8. 146 $^b$32. αἱ ἐπιστῆμαι ἐπιζητοῦσι τὸ ἐνδεές Ηκ 4. 1097 $^a$5. — ἐνδεῶς, ἐνδεεστέρως ἔχειν περί τι Ζμβ 14. 658 $^b$1. γ 14. 675 $^a$19. πρὸ ἡδέως πγ 19. 874 $^a$3 ci ἡδέως BzAr St IV 409.</w:t>
      </w:r>
    </w:p>
    <w:p>
      <w:pPr>
        <w:ind w:left="0"/>
        <w:jc w:val="left"/>
      </w:pPr>
      <w:r>
        <w:rPr>
          <w:b/>
          <w:bCs/>
          <w:sz w:val="24"/>
          <w:szCs w:val="24"/>
        </w:rPr>
        <w:t xml:space="preserve">ἔνδεια</w:t>
      </w:r>
      <w:r>
        <w:rPr>
          <w:sz w:val="24"/>
          <w:szCs w:val="24"/>
        </w:rPr>
        <w:t xml:space="preserve">, syn ἔλλειψις Ηβ 8. 1109 $^a$4, 3. opp ὑπερβολή τδ 3. 123 $^b$28. β 7. 113 $^a$6. Ηβ 8. 1109 $^a$4. ηε 15. 1249 $^b$19. ημα 5. 1185 $^b$13 sqq ac saepe. opp ἀναπλήρωσις Ηκ 2. 1173 $^b$7. ἀναπλήρωσις τῆς ἐνδείας ἐστὶν ἡ φυσικὴ ἐπιθυμία Ηγ 13.</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p>
            <w:r>
              <w:t xml:space="preserve">ἐνδεικνύναι</w:t>
            </w:r>
          </w:p>
        </w:tc>
        <w:tc>
          <w:p>
            <w:r>
              <w:t xml:space="preserve">ἐνδιδόναι</w:t>
            </w:r>
          </w:p>
        </w:tc>
        <w:tc>
          <w:p>
            <w:r>
              <w:t xml:space="preserve">249</w:t>
            </w:r>
          </w:p>
        </w:tc>
      </w:tr>
      <w:tr>
        <w:tc>
          <w:p>
            <w:r>
              <w:t xml:space="preserve">$1118^{\text{b}} 18$. πᾶσα ἔνδεια πονηρόν $\text{P}\beta 25. 1402^{\text{b}} 2$. ἡ ἔνδεια κὴ ἡ ὑπερβολὴ φθείρει $\text{H}\beta 2. 1104^{\text{a}} 12$. $\eta \mu \alpha 5. 1185^{\text{b}} 13$. — πάσχειν τι δι᾽ ἔνδειαν φυσικῶ θερμῶ $\text{sim } \mu \delta 1. 379^{\text{a}} 19. 2. 380^{\text{a}} 6. 3. 380^{\text{a}} 32, 381^{\text{a}} 14, 15, 16. \chi 6. 797^{\text{b}} 35$. βεβαρύνθαι διὰ τὰς τῶν σιτίων πληρώσεις ἢ ἐνδείας $\phi 6. 810^{\text{b}} 23$. περὶ τῆς ἐνδείας τῶν μερῶν (veluti τῶ ἔχειν ἕνα δάκτυλον μόνον) $\text{Z}\gamma\delta 4. 770^{\text{b}} 29$. Ψελλίζονται, τοῦτο δ᾽ ἐστὶν ἔνδεια τῶν γραμμάτων $\text{Z}\mu\beta 17. 660^{\text{a}} 26$. ἀναπληρῶν τὴν ἔνδειαν, εἴ τι φιλοτιμίας ἔχουσιν $\Pi\zeta 4. 1318^{\text{b}} 22$. οἱ καθ᾽ ὑπερβολὴν ἐν ἐνδείᾳ τῶν εὐτυχημάτων ὄντες $\Pi\delta 11. 1295^{\text{b}} 18$. — εἰ κατ᾽ ἔνδειαν ζητεῖται φίλος $\eta\epsilon \eta 12. 1244^{\text{b}} 4$.</w:t>
            </w:r>
          </w:p>
        </w:tc>
        <w:tc>
          <w:p/>
        </w:tc>
        <w:tc>
          <w:p/>
        </w:tc>
      </w:tr>
      <w:tr>
        <w:tc>
          <w:p>
            <w:r>
              <w:rPr>
                <w:b/>
                <w:bCs/>
              </w:rPr>
              <w:t xml:space="preserve">ἐνδεικνύναι</w:t>
            </w:r>
            <w:r>
              <w:t xml:space="preserve"> αὐτὰ τοῖς δικαίοις ἐναντιώμενα $\rho 38. 1445^{\text{b}} 8$. — τύπῳ τἀληθὲς ἐνδείκνυσθαι $\text{H}\alpha 1. 1094^{\text{b}} 20$.</w:t>
            </w:r>
          </w:p>
        </w:tc>
        <w:tc>
          <w:p/>
        </w:tc>
        <w:tc>
          <w:p/>
        </w:tc>
      </w:tr>
      <w:tr>
        <w:tc>
          <w:p>
            <w:r>
              <w:rPr>
                <w:b/>
                <w:bCs/>
              </w:rPr>
              <w:t xml:space="preserve">ἐνδεῖν.</w:t>
            </w:r>
            <w:r>
              <w:t xml:space="preserve"> ἄστρα ἐνδεδεμένα τοῖς κύκλοις, ἐν ταῖς σφαίραις, ταῖς φοραῖς $\text{O}\beta 8. 289^{\text{b}} 33. 7. 289^{\text{a}} 32. 9. 291^{\text{a}} 11. 12. 293^{\text{a}} 7. 15$ cf $\mu\chi 24. 856^{\text{a}} 28$. ἄστρα ἐνδεδεμένα, opp πλανώμενα, πλάνητες $\mu\alpha 8. 346^{\text{a}} 2. \text{O}\beta 8. 290^{\text{a}} 19$.</w:t>
            </w:r>
          </w:p>
        </w:tc>
        <w:tc>
          <w:p/>
        </w:tc>
        <w:tc>
          <w:p/>
        </w:tc>
      </w:tr>
      <w:tr>
        <w:tc>
          <w:p>
            <w:r>
              <w:rPr>
                <w:b/>
                <w:bCs/>
              </w:rPr>
              <w:t xml:space="preserve">ἔνδεκα.</w:t>
            </w:r>
            <w:r>
              <w:t xml:space="preserve"> οἱ ἕνδεκα καλούμενοι Ἀθήνησι $\Pi\zeta 8. 1322^{\text{a}} 20$.</w:t>
            </w:r>
          </w:p>
        </w:tc>
        <w:tc>
          <w:p/>
        </w:tc>
        <w:tc>
          <w:p/>
        </w:tc>
      </w:tr>
      <w:tr>
        <w:tc>
          <w:p>
            <w:r>
              <w:rPr>
                <w:b/>
                <w:bCs/>
              </w:rPr>
              <w:t xml:space="preserve">ἐνδεκάμηνος.</w:t>
            </w:r>
            <w:r>
              <w:t xml:space="preserve"> κὴ ἐνδεκάμηνον δοκεῖ γεννᾶσθαι κὴ δεκάμηνον $f 258. 1525^{\text{b}} 18$.</w:t>
            </w:r>
          </w:p>
        </w:tc>
        <w:tc>
          <w:p/>
        </w:tc>
        <w:tc>
          <w:p/>
        </w:tc>
      </w:tr>
      <w:tr>
        <w:tc>
          <w:p>
            <w:r>
              <w:rPr>
                <w:b/>
                <w:bCs/>
              </w:rPr>
              <w:t xml:space="preserve">ἑνδεκάς</w:t>
            </w:r>
            <w:r>
              <w:t xml:space="preserve"> $\text{M}\mu 8. 1084^{\text{a}} 26$.</w:t>
            </w:r>
          </w:p>
        </w:tc>
        <w:tc>
          <w:p/>
        </w:tc>
        <w:tc>
          <w:p/>
        </w:tc>
      </w:tr>
      <w:tr>
        <w:tc>
          <w:p>
            <w:r>
              <w:rPr>
                <w:b/>
                <w:bCs/>
              </w:rPr>
              <w:t xml:space="preserve">ἐνδελεχής.</w:t>
            </w:r>
            <w:r>
              <w:t xml:space="preserve"> τότ᾽ ἐνδελεχὲς ἐθέλει γίγνεσθαι κατά γε τὴν τάξιν $\mu\alpha 9. 347^{\text{a}} 5$. συνεπλήρωσεν ὁ θεὸς ἐνδελεχῆ (ita scribendum e codd $\text{F H}$ et $\text{Philop}$, coll $^{\text{a}} 16$, ἐντελεχῆ $\text{Bk}$) ποιήσας τὴν γένεσιν $\Gamma\beta 10. 336^{\text{b}} 32$. — ἐνδελεχῶς. ἡ φορὰ ποιήσει τὴν γένεσιν ἐνδελεχῶς, $\text{syn}$ συνεχῶς $\Gamma\beta 10. 336^{\text{a}} 17, 16$. κινεῖσθαι ἐνδελεχῶς, τὸν ἅπαντα ἐνδελεχῶς αἰῶνα $\kappa 2. 391^{\text{b}} 20. 6. 399^{\text{a}} 33. \xi 2. 976^{\text{b}} 24$.</w:t>
            </w:r>
          </w:p>
        </w:tc>
        <w:tc>
          <w:p/>
        </w:tc>
        <w:tc>
          <w:p/>
        </w:tc>
      </w:tr>
      <w:tr>
        <w:tc>
          <w:p>
            <w:r>
              <w:rPr>
                <w:b/>
                <w:bCs/>
              </w:rPr>
              <w:t xml:space="preserve">ἔνδεσις</w:t>
            </w:r>
            <w:r>
              <w:t xml:space="preserve"> εἰς ἑκάτερον μέρος $\kappa 6. 399^{\text{b}} 31$.</w:t>
            </w:r>
          </w:p>
        </w:tc>
        <w:tc>
          <w:p/>
        </w:tc>
        <w:tc>
          <w:p/>
        </w:tc>
      </w:tr>
      <w:tr>
        <w:tc>
          <w:p>
            <w:r>
              <w:rPr>
                <w:b/>
                <w:bCs/>
              </w:rPr>
              <w:t xml:space="preserve">ἐνδέχεσθαι.</w:t>
            </w:r>
            <w:r>
              <w:t xml:space="preserve"> 1. (notio.) τὸ ἐνδέχεσθαι πολλαχῶς λέγεται, γὰρ τὸ ἀναγκαῖον κὴ τὸ μὴ ἀναγκαῖον κὴ τὸ δυνατὸν ἐνδέχεσθαι λέγομεν $\text{A}\alpha 3. 25^{\text{a}} 37 \text{ Wz}, ^{\text{b}} 4, 14$. τὸ ἀναγκαῖον ὁμωνύμως ἐνδέχεσθαι λέγομεν $\text{A}\alpha 13. 32^{\text{a}} 20$ (cf ἐνδέχεται μέν, ἡ μὴν ἀναγκαῖον $\Pi\gamma 1. 1275^{\text{b}} 6$). τὸ ἐνδέχεσθαι τῷ εἶναι ὁμοίως τάττεται $\text{A}\alpha 13. 32^{\text{b}} 2$. ἐνδέχεσθαι ἢ εἶναι ὁδὲν διαφέρει ἐν τοῖς ἀϊδίοις $\Phi\gamma 4. 203^{\text{b}} 30$. ἐνδέχεσθαι ὑπάρχειν, $\text{dist}$ ὑπάρχειν, ἐξ ἀνάγκης ὑπάρχειν $\text{A}\alpha 8. 29^{\text{b}} 30 \text{ al}$. ἐνδεχόμενον $\text{def}$: ὃ μὴ ὄντος, τεθέντος δ᾽ ὑπάρχειν, οὐδὲν ἔσται διὰ τοῦτ᾽ ἀδύνατον $\text{A}\alpha 13. 32^{\text{a}} 18$ ($\text{Wz ad } 25^{\text{a}} 37$). τῷ ἐνδεχομένῳ τεθέντος οὐδὲν ἄτοπον ἐδεῖ συμβαίνειν $\Phi\eta 1. 243^{\text{a}} 1, 242^{\text{b}} 28$. τὰ ἐνδεχόμενα κὴ εἶναι κὴ μή εἶναι, τὰ ἐνδεχόμενα κὴ ἄλλως ἔχειν $\text{Z}\gamma\beta 1. 731^{\text{b}} 25. \delta 4. 770^{\text{b}} 13. 8. 777^{\text{a}} 20. \text{H}\epsilon 10. 1134^{\text{b}} 31. \zeta 2. 1139^{\text{a}} 8, 14$ (τὸ ἐνδεχόμενον, ἰ $\epsilon$ τὸ ἐνδεχόμενον ἄλλως ἔχειν $\text{H}\zeta 12. 1143^{\text{b}} 3$). τὰ ὡς ἐπὶ τὸ πολὺ συμβαίνοντα κὴ ἐνδεχόμενα $\text{P}\alpha 2. 1357^{\text{a}} 28$. τὸ ἐνδέχεσθαι ὑπάρχειν ἀντιστρέφει τῷ ἐνδέχεσθαι μὴ ὑπάρχειν $\text{A}\alpha 13. 32^{\text{a}} 33 \text{ sqq}$. δύο τρόποι τοῦ ἐνδέχεσθαι, τὸ πεφυκός et τὸ τυχόν $\text{A}\alpha 13. 32^{\text{b}} 4-22. 15. 33^{\text{b}} 28 \text{ sqq Wz}$. τὸ μὴ ἐνδεχόμενον, $\text{syn}$ δυνατὸν ἀληθές εἶναι $\text{M}\delta 12. 1019^{\text{b}} 32$. δυνατὰ πάντα τὰ ἐνδεχόμενα γενέσθαι $\text{O}\alpha 7. 274^{\text{b}} 14$. $\text{quid differant}$ δυνατὸν et ἐνδέχεται $\text{Bz ad M}\delta 4. 1047^{\text{a}} 26$. $\text{ss sint vel coniuncta } \epsilon 12, 13$. προτάσεις τοῦ ἐνδέχεσθαι ὑπάρχειν $\text{sive}$ προτάσεις ἐνδεχόμεναι $\text{A}\alpha 3. 13-22$. προτάσεις ἐνδεχόμεναι διχῶς λέγονται $\text{A}\alpha 13. 32^{\text{b}} 23-27$. — 2. (usus.) ἐνδέχεται $\text{impers, coni cum acc et inf, veluti}$ ἐνδέχεται τὸν μάλιστ᾽ εὐθηνῦντα συμφοραῖς περιπεσεῖν $\text{al H}\alpha 10. 1100^{\text{a}} 6. 9. 1098^{\text{b}} 33. 11. 1100^{\text{a}} 23, 27. \beta 3. 1105^{\text{a}} 22. \epsilon 10. 1134^{\text{b}} 34, 1135^{\text{a}} 28. 11. 1136^{\text{a}} 25, 33, ^{\text{b}} 1. 15. 1138^{\text{a}} 4. \mu\alpha 3. 339^{\text{b}} 10. 12. 348^{\text{a}} 12. \delta 12. 390^{\text{b}} 3 \text{ al}$. c dativo et inf ἐκ ἐνδέχεται αὐτῷ κινηθῆναι $\text{O}\alpha 3. 269^{\text{b}} 31, 270^{\text{a}} 10$ ($\text{v l}$ αὐτό). ἐνδέχεται $\text{seq}$ ὥστε $\text{A}\gamma 20. 82^{\text{a}} 25. \Phi\delta 6. 258^{\text{b}} 17. \text{acc absol}$ ὥσπερ ἐνδεχόμενον $\text{Z}\gamma\delta 1. 765^{\text{b}} 23. \text{gen absol}$ ἐνδεχομένη $\text{Z}\mu\delta 6. 683^{\text{a}} 20$. ὡς ἐνδέχεται $\mu\beta 3. 358^{\text{a}} 26. \text{MA} 2. 982^{\text{a}} 9$. ὅσον, ἐφ᾽ ὅσον ἐνδέχεται $\mu\alpha 6. 343^{\text{b}} 21. \text{M}\epsilon 2. 1026^{\text{b}} 25$. — ἐνδέχεσθαι $\text{person}$ ὅσων αἱ ἀρχαὶ μὴ ἐνδέχονται ἄλλως ἔχειν $\text{H}\zeta 2. 1139^{\text{a}} 7$. εἰ ἐνδέχεται τὸ πρότερον λεχθέν $\text{H}\epsilon 12. 1136^{\text{b}} 17$. ἐνδεχομένῳ μὴ κρατεῖν ποτὲ τῶ ἄρρενος $\text{Z}\gamma\delta 3. 767^{\text{b}} 10$. χαλεπὴ μὲν ἰδεῖν, ἐνδεχομένη δ᾽ εἶναι $\Phi\gamma 2. 202^{\text{a}} 2. \text{M}\kappa 9. 1066^{\text{a}} 26$. πάντες οἱ ἐνδεχόμενοι συνδυασμοί $\Pi\delta 4. 1290^{\text{b}} 35$. ὅταν ποιησώμεθα συντόμως τὴν ἐνδεχομένην μνείαν $\Pi\delta 2. 1289^{\text{b}} 23$. διέλθωμεν τὰς ἐνδεχομένας ἀπορίας $\text{MA} 8. 988^{\text{b}} 21$. ζωὴ ἡ ἐνδεχομένη ἀρίστη $\Pi\eta 8. 1328^{\text{a}} 36$. πολιτεία ἡ ἐνδεχομένη ἐκ τῶν ὑπαρχόντων $\Pi\delta 1. 1288^{\text{b}} 32$. θεωρῆσαι τὸ ἐνδεχόμενον πιθανόν $\text{P}\alpha 2. 1355^{\text{b}} 27$. εἰ μάλιστα τὸ ἐνδεχόμενον ἀληθὲς ἑωρακότες $\text{M}\gamma 5. 1009^{\text{b}} 34$. μεθέξουσι τῆς ἐνδεχομένης αὐτοῖς εὐδαιμονίας $\Pi\eta 2. 1325^{\text{a}} 10$. οἱ ἄριστοι τῶν ἐνδεχομένων αὐτοῖς νόμων, $\text{dist}$ οἱ ἁπλῶς ἄριστοι $\Pi\delta 8. 1294^{\text{a}} 8$. ἱκανὸν πρὸς θεὸς τὸ ἐνδεχόμενον $\text{H}\iota 1. 1164^{\text{b}} 6$. ἡ φύσις οὐδὲν ἐλλείπει τῶν ἐνδεχομένων περὶ ἕκαστον $\text{Z}\gamma\epsilon 8. 788^{\text{b}} 22$. ἐκ τῶν ἐνδεχομένων $\Pi\eta 11. 1330^{\text{a}} 36. \text{Z}\gamma\delta 1. 765^{\text{b}} 6. \tau\kappa 3. 101^{\text{b}} 7$ ($\text{opp}$ ἐκ παντὸς τρόπου). κατὰ τὸν ἐνδεχόμενον τρόπον $\text{Z}\mu\beta 16. 658^{\text{b}} 31$. μέχρι τῶ ἐνδεχομένω αὐτοῖς $\text{Z}\gamma\gamma 7. 757^{\text{b}} 15$. — (ἐνδέχεσθαι $\pi\alpha 24. 1460^{\text{a}} 35$, $\text{quod vel idem significare atque ἀποδέχεσθαι interpretati}$ $\text{sunt vel de coniectura in ἀποδέχεσθαι mutarunt, defendit}$ $\text{et explicat Vhl Poet III 342.}$)</w:t>
            </w:r>
          </w:p>
        </w:tc>
        <w:tc>
          <w:p/>
        </w:tc>
        <w:tc>
          <w:p/>
        </w:tc>
      </w:tr>
      <w:tr>
        <w:tc>
          <w:p>
            <w:r>
              <w:rPr>
                <w:b/>
                <w:bCs/>
              </w:rPr>
              <w:t xml:space="preserve">ἔνδηλος.</w:t>
            </w:r>
            <w:r>
              <w:t xml:space="preserve"> ἐν ἱματίῳ καθαρῶ κὴ αἱ μικραὶ κηλῖδες ἔνδηλοι γίνονται $\text{Z}\gamma\epsilon 1. 780^{\text{b}} 32$. συνισταμένων εὐθέως ἔνδηλα γίνεται καρδία κὴ ἧπαρ $\text{Z}\mu\gamma 4. 665^{\text{a}} 34$. τὰ μείζω μέρη ἐνηλότερα $\cdot$ τὰ ἤθη τῶν μακροβιωτέρων ζῴων ἐνηλότερα $\text{Z}\iota\delta 4. 528^{\text{b}} 19. \iota 1. 608^{\text{a}} 12, 13$. — τί τὸ ὑποκείμενον, οὐκ ἔστιν ἔνδηλον $\psi\beta 11. 422^{\text{b}} 34$.</w:t>
            </w:r>
          </w:p>
        </w:tc>
        <w:tc>
          <w:p/>
        </w:tc>
        <w:tc>
          <w:p/>
        </w:tc>
      </w:tr>
      <w:tr>
        <w:tc>
          <w:p>
            <w:r>
              <w:rPr>
                <w:b/>
                <w:bCs/>
              </w:rPr>
              <w:t xml:space="preserve">ἔνδημος.</w:t>
            </w:r>
            <w:r>
              <w:t xml:space="preserve"> τὰ ἔνδημα, $\text{opp}$ τὰ ὑπερόρια $\Pi\gamma 14. 1285^{\text{b}} 14$. ἔνδημοι πράξεις, $\text{opp}$ ὑπερόριος πόλεμος $\kappa 6. 399^{\text{b}} 18$.</w:t>
            </w:r>
          </w:p>
        </w:tc>
        <w:tc>
          <w:p/>
        </w:tc>
        <w:tc>
          <w:p/>
        </w:tc>
      </w:tr>
      <w:tr>
        <w:tc>
          <w:p>
            <w:r>
              <w:rPr>
                <w:b/>
                <w:bCs/>
              </w:rPr>
              <w:t xml:space="preserve">ἐνδιαλλάττειν.</w:t>
            </w:r>
            <w:r>
              <w:t xml:space="preserve"> τὰ παθήματα ἐγγινόμενα τῇ ψυχῇ μηδέν τι ἐνδιαλλάττει τὰ σημεῖα τὰ ἐν τῷ σώματι $\phi 1. 806^{\text{a}} 13$.</w:t>
            </w:r>
          </w:p>
        </w:tc>
        <w:tc>
          <w:p/>
        </w:tc>
        <w:tc>
          <w:p/>
        </w:tc>
      </w:tr>
      <w:tr>
        <w:tc>
          <w:p>
            <w:r>
              <w:rPr>
                <w:b/>
                <w:bCs/>
              </w:rPr>
              <w:t xml:space="preserve">ἐνδιασπείρειν.</w:t>
            </w:r>
            <w:r>
              <w:t xml:space="preserve"> τῇ θαλάττῃ τὸ τραχὺ κὴ γεῶδες ἐνδιέσπαρται $f 209. 1516^{\text{a}} 15$.</w:t>
            </w:r>
          </w:p>
        </w:tc>
        <w:tc>
          <w:p/>
        </w:tc>
        <w:tc>
          <w:p/>
        </w:tc>
      </w:tr>
      <w:tr>
        <w:tc>
          <w:p>
            <w:r>
              <w:rPr>
                <w:b/>
                <w:bCs/>
              </w:rPr>
              <w:t xml:space="preserve">ἐνδιατρίβειν.</w:t>
            </w:r>
            <w:r>
              <w:t xml:space="preserve"> Ψακάδες ἐνδιατρίψασαι ἐπὶ τῶ ἀέρος $\mu\alpha 12. 348^{\text{a}} 8$. — ἐνδιατρίβειν (ἐν τῷ διελεῖν τὰ σιτία) χρονίζοντας $\text{Z}\mu\gamma 14. 675^{\text{a}} 6$. — ἐνδιατρίβειν φαύλοις, σπουδαιοτέροις, ἅπερ ἂν προέλωνται $\pi\iota\eta 6. 917^{\text{a}} 6$. μᾶλλον ἄν τις ἐνδιατρίψειε περὶ αὐτῶν $\text{MA} 8. 989^{\text{b}} 27$. περὶ τούτων πλείω τῆς ἀξίας ἐνδιατέτριφεν ὁ λόγος $\mu\beta 3. 357^{\text{a}} 4$. cf $\text{Z}\kappa 7. 701^{\text{a}} 27. \phi\tau\alpha 1. 815^{\text{a}} 31$. κατὰ μέρος ἀκριβολογεῖσθαι χρήσιμον μὲν πρὸς τὰς ἐργασίας, φορτικὸν δὲ τὸ ἐνδιατρίβειν $\Pi\alpha 11. 1258^{\text{b}} 35$.</w:t>
            </w:r>
          </w:p>
        </w:tc>
        <w:tc>
          <w:p/>
        </w:tc>
        <w:tc>
          <w:p/>
        </w:tc>
      </w:tr>
      <w:tr>
        <w:tc>
          <w:p>
            <w:r>
              <w:rPr>
                <w:b/>
                <w:bCs/>
              </w:rPr>
              <w:t xml:space="preserve">ἐνδιδόναι.</w:t>
            </w:r>
            <w:r>
              <w:t xml:space="preserve"> ὁ ἀὴρ ἐνδίδωσι τοῖς ἔξωθεν πιέζουσι τὸν ἀσκὸν $\pi\kappa\epsilon 1. 937^{\text{b}} 34$. ἡ θάλαττα στέγει τὰ βάρη, τῷ γλυκέος ἐνδιδόντος διὰ κυφότητα $f 209. 1516^{\text{a}} 17$. ὁ οἰσοφάγος σαρκώδης ὅπως μαλακὸς ᾖ κὴ ἐνδιδῷ $\text{Z}\mu\gamma 3. 664^{\text{a}} 34$. τὰ ἐνδιδόντα τῶν μὴ ἐνδιδόντων ἀκοπώτερα ἐγκατακλιθῆναι $\pi\epsilon 11. 881^{\text{b}} 35$. cf $40. 885^{\text{b}} 3$. τοῖς χρωμένοις πλείωσιν ἀφροδισίοις ἐνδίδουσι τὰ ὄμματα $\text{Z}\gamma\beta 7. 747^{\text{a}} 16$. τὰ ὄμματα κὴ τὰ ἰσχία ἐνδίδωσι ($\text{concidunt}$) $\pi\delta 2. 876^{\text{a}} 37$. — ἐνδόντες τῷ λόγῳ σύμφασιν ἀληθὲς εἶναι $\text{M}\gamma 7. 1012^{\text{a}} 19. \Phi\alpha 3. 187^{\text{a}} 1$. ἐνδιδόναι τῇ ἡδονῇ, πρὸς ἡδονήν, $\text{syn}$ καταμαλακίζεσθαι,</w:t>
            </w:r>
          </w:p>
        </w:tc>
        <w:tc>
          <w:p/>
        </w:tc>
        <w:tc>
          <w:p/>
        </w:tc>
      </w:tr>
    </w:tbl>
    <w:p>
      <w:pPr>
        <w:ind w:left="0"/>
        <w:jc w:val="left"/>
      </w:pPr>
      <w:r>
        <w:rPr>
          <w:sz w:val="24"/>
          <w:szCs w:val="24"/>
        </w:rPr>
        <w:t xml:space="preserve">---</w:t>
      </w:r>
    </w:p>
    <w:p>
      <w:pPr>
        <w:ind w:left="0"/>
        <w:jc w:val="left"/>
      </w:pPr>
      <w:r>
        <w:rPr>
          <w:sz w:val="24"/>
          <w:szCs w:val="24"/>
        </w:rPr>
        <w:t xml:space="preserve">250                                               ἔνδοθεν                                               ἐνεός</w:t>
      </w:r>
    </w:p>
    <w:p>
      <w:pPr>
        <w:ind w:left="0"/>
        <w:jc w:val="left"/>
      </w:pPr>
      <w:r>
        <w:rPr>
          <w:sz w:val="24"/>
          <w:szCs w:val="24"/>
        </w:rPr>
        <w:t xml:space="preserve">ἐξασθενεῖν ημβ 6. 1203 </w:t>
      </w:r>
      <w:r>
        <w:rPr>
          <w:sz w:val="24"/>
          <w:szCs w:val="24"/>
          <w:vertAlign w:val="superscript"/>
        </w:rPr>
        <w:t xml:space="preserve">b</w:t>
      </w:r>
      <w:r>
        <w:rPr>
          <w:sz w:val="24"/>
          <w:szCs w:val="24"/>
        </w:rPr>
        <w:t xml:space="preserve"> 6, 10. — (δεῖ) ὅτι ἂν βούληται εὐθὺ εἰπόντα ἐνδύναι (exordiri, cf ἐνδόσιμον) καὶ συνάψαι Pγ14. 1414 </w:t>
      </w:r>
      <w:r>
        <w:rPr>
          <w:sz w:val="24"/>
          <w:szCs w:val="24"/>
          <w:vertAlign w:val="superscript"/>
        </w:rPr>
        <w:t xml:space="preserve">b</w:t>
      </w:r>
      <w:r>
        <w:rPr>
          <w:sz w:val="24"/>
          <w:szCs w:val="24"/>
        </w:rPr>
        <w:t xml:space="preserve"> 26. ἐνέδοσαν τοῖς ἵπποις τὸ ὀρχηστικὸν μέλος f 541. 1567 </w:t>
      </w:r>
      <w:r>
        <w:rPr>
          <w:sz w:val="24"/>
          <w:szCs w:val="24"/>
          <w:vertAlign w:val="superscript"/>
        </w:rPr>
        <w:t xml:space="preserve">b</w:t>
      </w:r>
      <w:r>
        <w:rPr>
          <w:sz w:val="24"/>
          <w:szCs w:val="24"/>
        </w:rPr>
        <w:t xml:space="preserve"> 31.</w:t>
      </w:r>
    </w:p>
    <w:p>
      <w:pPr>
        <w:ind w:left="0"/>
        <w:jc w:val="left"/>
      </w:pPr>
      <w:r>
        <w:rPr>
          <w:b/>
          <w:bCs/>
          <w:sz w:val="24"/>
          <w:szCs w:val="24"/>
        </w:rPr>
        <w:t xml:space="preserve">ἔνδοθεν</w:t>
      </w:r>
      <w:r>
        <w:rPr>
          <w:sz w:val="24"/>
          <w:szCs w:val="24"/>
        </w:rPr>
        <w:t xml:space="preserve"> Zιγ 3. 512 </w:t>
      </w:r>
      <w:r>
        <w:rPr>
          <w:sz w:val="24"/>
          <w:szCs w:val="24"/>
          <w:vertAlign w:val="superscript"/>
        </w:rPr>
        <w:t xml:space="preserve">b</w:t>
      </w:r>
      <w:r>
        <w:rPr>
          <w:sz w:val="24"/>
          <w:szCs w:val="24"/>
        </w:rPr>
        <w:t xml:space="preserve"> 20. πγ 1. 871 </w:t>
      </w:r>
      <w:r>
        <w:rPr>
          <w:sz w:val="24"/>
          <w:szCs w:val="24"/>
          <w:vertAlign w:val="superscript"/>
        </w:rPr>
        <w:t xml:space="preserve">a</w:t>
      </w:r>
      <w:r>
        <w:rPr>
          <w:sz w:val="24"/>
          <w:szCs w:val="24"/>
        </w:rPr>
        <w:t xml:space="preserve"> 7. διοιγόμενον ὠχρὸν ἔνδοθεν Zιδ 4. 530 </w:t>
      </w:r>
      <w:r>
        <w:rPr>
          <w:sz w:val="24"/>
          <w:szCs w:val="24"/>
          <w:vertAlign w:val="superscript"/>
        </w:rPr>
        <w:t xml:space="preserve">a</w:t>
      </w:r>
      <w:r>
        <w:rPr>
          <w:sz w:val="24"/>
          <w:szCs w:val="24"/>
        </w:rPr>
        <w:t xml:space="preserve"> 1. τὸ ἔνδοθεν μόριον Zιγ 3. 512 </w:t>
      </w:r>
      <w:r>
        <w:rPr>
          <w:sz w:val="24"/>
          <w:szCs w:val="24"/>
          <w:vertAlign w:val="superscript"/>
        </w:rPr>
        <w:t xml:space="preserve">b</w:t>
      </w:r>
      <w:r>
        <w:rPr>
          <w:sz w:val="24"/>
          <w:szCs w:val="24"/>
        </w:rPr>
        <w:t xml:space="preserve"> 22.</w:t>
      </w:r>
    </w:p>
    <w:p>
      <w:pPr>
        <w:ind w:left="0"/>
        <w:jc w:val="left"/>
      </w:pPr>
      <w:r>
        <w:rPr>
          <w:b/>
          <w:bCs/>
          <w:sz w:val="24"/>
          <w:szCs w:val="24"/>
        </w:rPr>
        <w:t xml:space="preserve">ἔνδον</w:t>
      </w:r>
      <w:r>
        <w:rPr>
          <w:sz w:val="24"/>
          <w:szCs w:val="24"/>
        </w:rPr>
        <w:t xml:space="preserve">. πορίζειν τὰ ἔξωθεν, σώζειν τὰ ἔνδον οα 3. 1344 </w:t>
      </w:r>
      <w:r>
        <w:rPr>
          <w:sz w:val="24"/>
          <w:szCs w:val="24"/>
          <w:vertAlign w:val="superscript"/>
        </w:rPr>
        <w:t xml:space="preserve">a</w:t>
      </w:r>
      <w:r>
        <w:rPr>
          <w:sz w:val="24"/>
          <w:szCs w:val="24"/>
        </w:rPr>
        <w:t xml:space="preserve"> 3. μελιττῶν ἡγεμόνες ἔνδον μένουσι Zμ 41. 628 </w:t>
      </w:r>
      <w:r>
        <w:rPr>
          <w:sz w:val="24"/>
          <w:szCs w:val="24"/>
          <w:vertAlign w:val="superscript"/>
        </w:rPr>
        <w:t xml:space="preserve">a</w:t>
      </w:r>
      <w:r>
        <w:rPr>
          <w:sz w:val="24"/>
          <w:szCs w:val="24"/>
        </w:rPr>
        <w:t xml:space="preserve"> 25.</w:t>
      </w:r>
    </w:p>
    <w:p>
      <w:pPr>
        <w:ind w:left="0"/>
        <w:jc w:val="left"/>
      </w:pPr>
      <w:r>
        <w:rPr>
          <w:b/>
          <w:bCs/>
          <w:sz w:val="24"/>
          <w:szCs w:val="24"/>
        </w:rPr>
        <w:t xml:space="preserve">ἔνδοξος</w:t>
      </w:r>
      <w:r>
        <w:rPr>
          <w:sz w:val="24"/>
          <w:szCs w:val="24"/>
        </w:rPr>
        <w:t xml:space="preserve">, nobilis, celeber, τα 1. 100 </w:t>
      </w:r>
      <w:r>
        <w:rPr>
          <w:sz w:val="24"/>
          <w:szCs w:val="24"/>
          <w:vertAlign w:val="superscript"/>
        </w:rPr>
        <w:t xml:space="preserve">b</w:t>
      </w:r>
      <w:r>
        <w:rPr>
          <w:sz w:val="24"/>
          <w:szCs w:val="24"/>
        </w:rPr>
        <w:t xml:space="preserve"> 23, 101 </w:t>
      </w:r>
      <w:r>
        <w:rPr>
          <w:sz w:val="24"/>
          <w:szCs w:val="24"/>
          <w:vertAlign w:val="superscript"/>
        </w:rPr>
        <w:t xml:space="preserve">a</w:t>
      </w:r>
      <w:r>
        <w:rPr>
          <w:sz w:val="24"/>
          <w:szCs w:val="24"/>
        </w:rPr>
        <w:t xml:space="preserve"> 13. Pα 9. 1368 </w:t>
      </w:r>
      <w:r>
        <w:rPr>
          <w:sz w:val="24"/>
          <w:szCs w:val="24"/>
          <w:vertAlign w:val="superscript"/>
        </w:rPr>
        <w:t xml:space="preserve">a</w:t>
      </w:r>
      <w:r>
        <w:rPr>
          <w:sz w:val="24"/>
          <w:szCs w:val="24"/>
        </w:rPr>
        <w:t xml:space="preserve"> 21, 24 (cf σπουδαῖοι </w:t>
      </w:r>
      <w:r>
        <w:rPr>
          <w:sz w:val="24"/>
          <w:szCs w:val="24"/>
          <w:vertAlign w:val="superscript"/>
        </w:rPr>
        <w:t xml:space="preserve">a</w:t>
      </w:r>
      <w:r>
        <w:rPr>
          <w:sz w:val="24"/>
          <w:szCs w:val="24"/>
        </w:rPr>
        <w:t xml:space="preserve"> 22). ὀλίγοι καὶ ἔνδοξοι ἄνδρες Hα 9. 1098 </w:t>
      </w:r>
      <w:r>
        <w:rPr>
          <w:sz w:val="24"/>
          <w:szCs w:val="24"/>
          <w:vertAlign w:val="superscript"/>
        </w:rPr>
        <w:t xml:space="preserve">b</w:t>
      </w:r>
      <w:r>
        <w:rPr>
          <w:sz w:val="24"/>
          <w:szCs w:val="24"/>
        </w:rPr>
        <w:t xml:space="preserve"> 28. οἱ εὐγενεῖς καὶ οἱ ἔνδοξοι Hδ 5. 1122 </w:t>
      </w:r>
      <w:r>
        <w:rPr>
          <w:sz w:val="24"/>
          <w:szCs w:val="24"/>
          <w:vertAlign w:val="superscript"/>
        </w:rPr>
        <w:t xml:space="preserve">b</w:t>
      </w:r>
      <w:r>
        <w:rPr>
          <w:sz w:val="24"/>
          <w:szCs w:val="24"/>
        </w:rPr>
        <w:t xml:space="preserve"> 32. ὁ ἀλαζὼν προσποιητικὸς τῶν ἐνδόξων Hδ 13. 1127 </w:t>
      </w:r>
      <w:r>
        <w:rPr>
          <w:sz w:val="24"/>
          <w:szCs w:val="24"/>
          <w:vertAlign w:val="superscript"/>
        </w:rPr>
        <w:t xml:space="preserve">a</w:t>
      </w:r>
      <w:r>
        <w:rPr>
          <w:sz w:val="24"/>
          <w:szCs w:val="24"/>
        </w:rPr>
        <w:t xml:space="preserve"> 21. — ἔνδοξα τὰ δοκοῦντα πᾶσιν ἢ τοῖς πλείστοις ἢ τοῖς σοφοῖς τα 1. 100 </w:t>
      </w:r>
      <w:r>
        <w:rPr>
          <w:sz w:val="24"/>
          <w:szCs w:val="24"/>
          <w:vertAlign w:val="superscript"/>
        </w:rPr>
        <w:t xml:space="preserve">b</w:t>
      </w:r>
      <w:r>
        <w:rPr>
          <w:sz w:val="24"/>
          <w:szCs w:val="24"/>
        </w:rPr>
        <w:t xml:space="preserve"> 21. ἔνδοξόν ἐστι τα 18. 108 </w:t>
      </w:r>
      <w:r>
        <w:rPr>
          <w:sz w:val="24"/>
          <w:szCs w:val="24"/>
          <w:vertAlign w:val="superscript"/>
        </w:rPr>
        <w:t xml:space="preserve">b</w:t>
      </w:r>
      <w:r>
        <w:rPr>
          <w:sz w:val="24"/>
          <w:szCs w:val="24"/>
        </w:rPr>
        <w:t xml:space="preserve"> 13. γ 6. 119 </w:t>
      </w:r>
      <w:r>
        <w:rPr>
          <w:sz w:val="24"/>
          <w:szCs w:val="24"/>
          <w:vertAlign w:val="superscript"/>
        </w:rPr>
        <w:t xml:space="preserve">a</w:t>
      </w:r>
      <w:r>
        <w:rPr>
          <w:sz w:val="24"/>
          <w:szCs w:val="24"/>
        </w:rPr>
        <w:t xml:space="preserve"> 38. Aβ 11. 62 </w:t>
      </w:r>
      <w:r>
        <w:rPr>
          <w:sz w:val="24"/>
          <w:szCs w:val="24"/>
          <w:vertAlign w:val="superscript"/>
        </w:rPr>
        <w:t xml:space="preserve">a</w:t>
      </w:r>
      <w:r>
        <w:rPr>
          <w:sz w:val="24"/>
          <w:szCs w:val="24"/>
        </w:rPr>
        <w:t xml:space="preserve"> 16. syn φαινόμενον, γνώριμον, opp ἄδοξον Aα 1. 24 </w:t>
      </w:r>
      <w:r>
        <w:rPr>
          <w:sz w:val="24"/>
          <w:szCs w:val="24"/>
          <w:vertAlign w:val="superscript"/>
        </w:rPr>
        <w:t xml:space="preserve">b</w:t>
      </w:r>
      <w:r>
        <w:rPr>
          <w:sz w:val="24"/>
          <w:szCs w:val="24"/>
        </w:rPr>
        <w:t xml:space="preserve"> 12. τθ 5. Hη 1. 1145 </w:t>
      </w:r>
      <w:r>
        <w:rPr>
          <w:sz w:val="24"/>
          <w:szCs w:val="24"/>
          <w:vertAlign w:val="superscript"/>
        </w:rPr>
        <w:t xml:space="preserve">b</w:t>
      </w:r>
      <w:r>
        <w:rPr>
          <w:sz w:val="24"/>
          <w:szCs w:val="24"/>
        </w:rPr>
        <w:t xml:space="preserve"> 5, 7, 3. syn πιθανόν, πιστόν Pα 2. 1352 </w:t>
      </w:r>
      <w:r>
        <w:rPr>
          <w:sz w:val="24"/>
          <w:szCs w:val="24"/>
          <w:vertAlign w:val="superscript"/>
        </w:rPr>
        <w:t xml:space="preserve">b</w:t>
      </w:r>
      <w:r>
        <w:rPr>
          <w:sz w:val="24"/>
          <w:szCs w:val="24"/>
        </w:rPr>
        <w:t xml:space="preserve"> 32, 27. ἀναιρεῖν πολλὰ τῶν ἐνδόξων καὶ τῶν φαινομένων κατὰ τὴν αἴσθησιν Oγ 4. 303 </w:t>
      </w:r>
      <w:r>
        <w:rPr>
          <w:sz w:val="24"/>
          <w:szCs w:val="24"/>
          <w:vertAlign w:val="superscript"/>
        </w:rPr>
        <w:t xml:space="preserve">a</w:t>
      </w:r>
      <w:r>
        <w:rPr>
          <w:sz w:val="24"/>
          <w:szCs w:val="24"/>
        </w:rPr>
        <w:t xml:space="preserve"> 22. δεόμενα συλλογισμοῦ διὰ τὸ μὴ εἶναι ἔνδοξα Pα 2. 1357 </w:t>
      </w:r>
      <w:r>
        <w:rPr>
          <w:sz w:val="24"/>
          <w:szCs w:val="24"/>
          <w:vertAlign w:val="superscript"/>
        </w:rPr>
        <w:t xml:space="preserve">a</w:t>
      </w:r>
      <w:r>
        <w:rPr>
          <w:sz w:val="24"/>
          <w:szCs w:val="24"/>
        </w:rPr>
        <w:t xml:space="preserve"> 10, 13. οἱ διαλεκτικοὶ ἐκ τῶν ἐνδόξων ποιοῦνται τὴν σκέψιν Mβ 1. 995 </w:t>
      </w:r>
      <w:r>
        <w:rPr>
          <w:sz w:val="24"/>
          <w:szCs w:val="24"/>
          <w:vertAlign w:val="superscript"/>
        </w:rPr>
        <w:t xml:space="preserve">b</w:t>
      </w:r>
      <w:r>
        <w:rPr>
          <w:sz w:val="24"/>
          <w:szCs w:val="24"/>
        </w:rPr>
        <w:t xml:space="preserve"> 24 Bz. cf Aγ 19. 81 </w:t>
      </w:r>
      <w:r>
        <w:rPr>
          <w:sz w:val="24"/>
          <w:szCs w:val="24"/>
          <w:vertAlign w:val="superscript"/>
        </w:rPr>
        <w:t xml:space="preserve">b</w:t>
      </w:r>
      <w:r>
        <w:rPr>
          <w:sz w:val="24"/>
          <w:szCs w:val="24"/>
        </w:rPr>
        <w:t xml:space="preserve"> 20. πρὸς τὰ ἔνδοξα, dist πρὸς τὴν ἀλήθειαν Pα 1. 1355 </w:t>
      </w:r>
      <w:r>
        <w:rPr>
          <w:sz w:val="24"/>
          <w:szCs w:val="24"/>
          <w:vertAlign w:val="superscript"/>
        </w:rPr>
        <w:t xml:space="preserve">a</w:t>
      </w:r>
      <w:r>
        <w:rPr>
          <w:sz w:val="24"/>
          <w:szCs w:val="24"/>
        </w:rPr>
        <w:t xml:space="preserve"> 17. ἔνδοξος πρότασις, ἐρώτησις, ἐπαγωγή, ἀξίωμα Aβ 27. 70 </w:t>
      </w:r>
      <w:r>
        <w:rPr>
          <w:sz w:val="24"/>
          <w:szCs w:val="24"/>
          <w:vertAlign w:val="superscript"/>
        </w:rPr>
        <w:t xml:space="preserve">a</w:t>
      </w:r>
      <w:r>
        <w:rPr>
          <w:sz w:val="24"/>
          <w:szCs w:val="24"/>
        </w:rPr>
        <w:t xml:space="preserve"> 4, 8, </w:t>
      </w:r>
      <w:r>
        <w:rPr>
          <w:sz w:val="24"/>
          <w:szCs w:val="24"/>
          <w:vertAlign w:val="superscript"/>
        </w:rPr>
        <w:t xml:space="preserve">b</w:t>
      </w:r>
      <w:r>
        <w:rPr>
          <w:sz w:val="24"/>
          <w:szCs w:val="24"/>
        </w:rPr>
        <w:t xml:space="preserve"> 5. γ 6. 74 </w:t>
      </w:r>
      <w:r>
        <w:rPr>
          <w:sz w:val="24"/>
          <w:szCs w:val="24"/>
          <w:vertAlign w:val="superscript"/>
        </w:rPr>
        <w:t xml:space="preserve">b</w:t>
      </w:r>
      <w:r>
        <w:rPr>
          <w:sz w:val="24"/>
          <w:szCs w:val="24"/>
        </w:rPr>
        <w:t xml:space="preserve"> 22, 24, 25. τα 10. 104 </w:t>
      </w:r>
      <w:r>
        <w:rPr>
          <w:sz w:val="24"/>
          <w:szCs w:val="24"/>
          <w:vertAlign w:val="superscript"/>
        </w:rPr>
        <w:t xml:space="preserve">a</w:t>
      </w:r>
      <w:r>
        <w:rPr>
          <w:sz w:val="24"/>
          <w:szCs w:val="24"/>
        </w:rPr>
        <w:t xml:space="preserve"> 8. β 5. 112 </w:t>
      </w:r>
      <w:r>
        <w:rPr>
          <w:sz w:val="24"/>
          <w:szCs w:val="24"/>
          <w:vertAlign w:val="superscript"/>
        </w:rPr>
        <w:t xml:space="preserve">a</w:t>
      </w:r>
      <w:r>
        <w:rPr>
          <w:sz w:val="24"/>
          <w:szCs w:val="24"/>
        </w:rPr>
        <w:t xml:space="preserve"> 5. Aβ 11. 62 </w:t>
      </w:r>
      <w:r>
        <w:rPr>
          <w:sz w:val="24"/>
          <w:szCs w:val="24"/>
          <w:vertAlign w:val="superscript"/>
        </w:rPr>
        <w:t xml:space="preserve">a</w:t>
      </w:r>
      <w:r>
        <w:rPr>
          <w:sz w:val="24"/>
          <w:szCs w:val="24"/>
        </w:rPr>
        <w:t xml:space="preserve"> 13 Wz. ἔνδοξοι συλλογισμοί τα 9. 170 </w:t>
      </w:r>
      <w:r>
        <w:rPr>
          <w:sz w:val="24"/>
          <w:szCs w:val="24"/>
          <w:vertAlign w:val="superscript"/>
        </w:rPr>
        <w:t xml:space="preserve">a</w:t>
      </w:r>
      <w:r>
        <w:rPr>
          <w:sz w:val="24"/>
          <w:szCs w:val="24"/>
        </w:rPr>
        <w:t xml:space="preserve"> 4. ἔνδοξος τρόπος τῶν γνωμῶν, opp παράδοξος ρ 12. 1430 </w:t>
      </w:r>
      <w:r>
        <w:rPr>
          <w:sz w:val="24"/>
          <w:szCs w:val="24"/>
          <w:vertAlign w:val="superscript"/>
        </w:rPr>
        <w:t xml:space="preserve">b</w:t>
      </w:r>
      <w:r>
        <w:rPr>
          <w:sz w:val="24"/>
          <w:szCs w:val="24"/>
        </w:rPr>
        <w:t xml:space="preserve"> 2. — ἐνδόξως συλλογίζεσθαι, λύειν, opp ἀληθῶς, κατὰ τἀληθές τα 17. 175 </w:t>
      </w:r>
      <w:r>
        <w:rPr>
          <w:sz w:val="24"/>
          <w:szCs w:val="24"/>
          <w:vertAlign w:val="superscript"/>
        </w:rPr>
        <w:t xml:space="preserve">a</w:t>
      </w:r>
      <w:r>
        <w:rPr>
          <w:sz w:val="24"/>
          <w:szCs w:val="24"/>
        </w:rPr>
        <w:t xml:space="preserve"> 31, 33.</w:t>
      </w:r>
    </w:p>
    <w:p>
      <w:pPr>
        <w:ind w:left="0"/>
        <w:jc w:val="left"/>
      </w:pPr>
      <w:r>
        <w:rPr>
          <w:b/>
          <w:bCs/>
          <w:sz w:val="24"/>
          <w:szCs w:val="24"/>
        </w:rPr>
        <w:t xml:space="preserve">ἐνδόσιμον</w:t>
      </w:r>
      <w:r>
        <w:rPr>
          <w:sz w:val="24"/>
          <w:szCs w:val="24"/>
        </w:rPr>
        <w:t xml:space="preserve">. οἱ αὐληταὶ ὅ τι ἂν εὖ ἔχωσιν αὐλῆσαι προαυλήσαντες συνῆψαν τῷ ἐνδοσίμῳ Pγ 14. 1414 </w:t>
      </w:r>
      <w:r>
        <w:rPr>
          <w:sz w:val="24"/>
          <w:szCs w:val="24"/>
          <w:vertAlign w:val="superscript"/>
        </w:rPr>
        <w:t xml:space="preserve">b</w:t>
      </w:r>
      <w:r>
        <w:rPr>
          <w:sz w:val="24"/>
          <w:szCs w:val="24"/>
        </w:rPr>
        <w:t xml:space="preserve"> 24. — δεῖ ἢ ξένα ἢ οἰκεῖα εἶναι τὰ ἐνδόσιμα τῷ λόγῳ, syn προοίμια Pγ 14. 1415 </w:t>
      </w:r>
      <w:r>
        <w:rPr>
          <w:sz w:val="24"/>
          <w:szCs w:val="24"/>
          <w:vertAlign w:val="superscript"/>
        </w:rPr>
        <w:t xml:space="preserve">a</w:t>
      </w:r>
      <w:r>
        <w:rPr>
          <w:sz w:val="24"/>
          <w:szCs w:val="24"/>
        </w:rPr>
        <w:t xml:space="preserve"> 7, 4. ἵνα ὥσπερ ἐνδόσιμον γένηται τοῖς λόγοις Πθ 5. 1339 </w:t>
      </w:r>
      <w:r>
        <w:rPr>
          <w:sz w:val="24"/>
          <w:szCs w:val="24"/>
          <w:vertAlign w:val="superscript"/>
        </w:rPr>
        <w:t xml:space="preserve">a</w:t>
      </w:r>
      <w:r>
        <w:rPr>
          <w:sz w:val="24"/>
          <w:szCs w:val="24"/>
        </w:rPr>
        <w:t xml:space="preserve"> 13. κατὰ τὸ ἄνωθεν ἐνδόσιμον ὑπὸ τῇ φερωνύμως ἂν κορυφαίῳ προσαγορευθέντος κινεῖται τὰ ἄστρα κ 6. 399 </w:t>
      </w:r>
      <w:r>
        <w:rPr>
          <w:sz w:val="24"/>
          <w:szCs w:val="24"/>
          <w:vertAlign w:val="superscript"/>
        </w:rPr>
        <w:t xml:space="preserve">a</w:t>
      </w:r>
      <w:r>
        <w:rPr>
          <w:sz w:val="24"/>
          <w:szCs w:val="24"/>
        </w:rPr>
        <w:t xml:space="preserve"> 19.</w:t>
      </w:r>
    </w:p>
    <w:p>
      <w:pPr>
        <w:ind w:left="0"/>
        <w:jc w:val="left"/>
      </w:pPr>
      <w:r>
        <w:rPr>
          <w:b/>
          <w:bCs/>
          <w:sz w:val="24"/>
          <w:szCs w:val="24"/>
        </w:rPr>
        <w:t xml:space="preserve">ἔνδοσις</w:t>
      </w:r>
      <w:r>
        <w:rPr>
          <w:sz w:val="24"/>
          <w:szCs w:val="24"/>
        </w:rPr>
        <w:t xml:space="preserve">. τῆς πρώτης οἷον ἐνδόσεως εἰς κίνησιν μίαν (μιᾶς εἰ Bz Ar St IV 419) γενομένης κ 6. 398 </w:t>
      </w:r>
      <w:r>
        <w:rPr>
          <w:sz w:val="24"/>
          <w:szCs w:val="24"/>
          <w:vertAlign w:val="superscript"/>
        </w:rPr>
        <w:t xml:space="preserve">b</w:t>
      </w:r>
      <w:r>
        <w:rPr>
          <w:sz w:val="24"/>
          <w:szCs w:val="24"/>
        </w:rPr>
        <w:t xml:space="preserve"> 26.</w:t>
      </w:r>
    </w:p>
    <w:p>
      <w:pPr>
        <w:ind w:left="0"/>
        <w:jc w:val="left"/>
      </w:pPr>
      <w:r>
        <w:rPr>
          <w:b/>
          <w:bCs/>
          <w:sz w:val="24"/>
          <w:szCs w:val="24"/>
        </w:rPr>
        <w:t xml:space="preserve">ἐνδότερος</w:t>
      </w:r>
      <w:r>
        <w:rPr>
          <w:sz w:val="24"/>
          <w:szCs w:val="24"/>
        </w:rPr>
        <w:t xml:space="preserve">. ἐν τοῖς ἐνδοτέροις τῆς γῆς φτβ 4. 825 </w:t>
      </w:r>
      <w:r>
        <w:rPr>
          <w:sz w:val="24"/>
          <w:szCs w:val="24"/>
          <w:vertAlign w:val="superscript"/>
        </w:rPr>
        <w:t xml:space="preserve">b</w:t>
      </w:r>
      <w:r>
        <w:rPr>
          <w:sz w:val="24"/>
          <w:szCs w:val="24"/>
        </w:rPr>
        <w:t xml:space="preserve"> 20. 6. 826 </w:t>
      </w:r>
      <w:r>
        <w:rPr>
          <w:sz w:val="24"/>
          <w:szCs w:val="24"/>
          <w:vertAlign w:val="superscript"/>
        </w:rPr>
        <w:t xml:space="preserve">b</w:t>
      </w:r>
      <w:r>
        <w:rPr>
          <w:sz w:val="24"/>
          <w:szCs w:val="24"/>
        </w:rPr>
        <w:t xml:space="preserve"> 13. — ἐνδοτέρω. ἐν τοῖς ἐνδοτέρω τοῦ ὕδατος φτβ 4. 825 </w:t>
      </w:r>
      <w:r>
        <w:rPr>
          <w:sz w:val="24"/>
          <w:szCs w:val="24"/>
          <w:vertAlign w:val="superscript"/>
        </w:rPr>
        <w:t xml:space="preserve">b</w:t>
      </w:r>
      <w:r>
        <w:rPr>
          <w:sz w:val="24"/>
          <w:szCs w:val="24"/>
        </w:rPr>
        <w:t xml:space="preserve"> 32.</w:t>
      </w:r>
    </w:p>
    <w:p>
      <w:pPr>
        <w:ind w:left="0"/>
        <w:jc w:val="left"/>
      </w:pPr>
      <w:r>
        <w:rPr>
          <w:b/>
          <w:bCs/>
          <w:sz w:val="24"/>
          <w:szCs w:val="24"/>
        </w:rPr>
        <w:t xml:space="preserve">ἐνδύεσθαι</w:t>
      </w:r>
      <w:r>
        <w:rPr>
          <w:sz w:val="24"/>
          <w:szCs w:val="24"/>
        </w:rPr>
        <w:t xml:space="preserve">, ἐνδύνειν. ἐνδύεται θώρακα κ 6. 399 </w:t>
      </w:r>
      <w:r>
        <w:rPr>
          <w:sz w:val="24"/>
          <w:szCs w:val="24"/>
          <w:vertAlign w:val="superscript"/>
        </w:rPr>
        <w:t xml:space="preserve">b</w:t>
      </w:r>
      <w:r>
        <w:rPr>
          <w:sz w:val="24"/>
          <w:szCs w:val="24"/>
        </w:rPr>
        <w:t xml:space="preserve"> 4. — κωλωτής εἰς τὰς μυκτῆρας ἐνδυόμενος Zυ 1. 609 </w:t>
      </w:r>
      <w:r>
        <w:rPr>
          <w:sz w:val="24"/>
          <w:szCs w:val="24"/>
          <w:vertAlign w:val="superscript"/>
        </w:rPr>
        <w:t xml:space="preserve">b</w:t>
      </w:r>
      <w:r>
        <w:rPr>
          <w:sz w:val="24"/>
          <w:szCs w:val="24"/>
        </w:rPr>
        <w:t xml:space="preserve"> 21. τὴν ψυχὴν εἰς τὸ τυχὸν ἐνδύεσθαι σῶμα ψ 3. 407 </w:t>
      </w:r>
      <w:r>
        <w:rPr>
          <w:sz w:val="24"/>
          <w:szCs w:val="24"/>
          <w:vertAlign w:val="superscript"/>
        </w:rPr>
        <w:t xml:space="preserve">b</w:t>
      </w:r>
      <w:r>
        <w:rPr>
          <w:sz w:val="24"/>
          <w:szCs w:val="24"/>
        </w:rPr>
        <w:t xml:space="preserve"> 23, 25. ἐνδύεται τὸ γλυκὺ διὰ λεπτότητα f 209. 1516 </w:t>
      </w:r>
      <w:r>
        <w:rPr>
          <w:sz w:val="24"/>
          <w:szCs w:val="24"/>
          <w:vertAlign w:val="superscript"/>
        </w:rPr>
        <w:t xml:space="preserve">a</w:t>
      </w:r>
      <w:r>
        <w:rPr>
          <w:sz w:val="24"/>
          <w:szCs w:val="24"/>
        </w:rPr>
        <w:t xml:space="preserve"> 19. τὸ θερμὸν ὕδωρ ὀλισθαίνει καὶ ἧττον ἐνδύνει πκδ 1. 936 </w:t>
      </w:r>
      <w:r>
        <w:rPr>
          <w:sz w:val="24"/>
          <w:szCs w:val="24"/>
          <w:vertAlign w:val="superscript"/>
        </w:rPr>
        <w:t xml:space="preserve">a</w:t>
      </w:r>
      <w:r>
        <w:rPr>
          <w:sz w:val="24"/>
          <w:szCs w:val="24"/>
        </w:rPr>
        <w:t xml:space="preserve"> 15.</w:t>
      </w:r>
    </w:p>
    <w:p>
      <w:pPr>
        <w:ind w:left="0"/>
        <w:jc w:val="left"/>
      </w:pPr>
      <w:r>
        <w:rPr>
          <w:b/>
          <w:bCs/>
          <w:sz w:val="24"/>
          <w:szCs w:val="24"/>
        </w:rPr>
        <w:t xml:space="preserve">Ἐνδυμίων</w:t>
      </w:r>
      <w:r>
        <w:rPr>
          <w:sz w:val="24"/>
          <w:szCs w:val="24"/>
        </w:rPr>
        <w:t xml:space="preserve">, καθεύδειν ὥσπερ Ἐ. Hκ 8. 1178 </w:t>
      </w:r>
      <w:r>
        <w:rPr>
          <w:sz w:val="24"/>
          <w:szCs w:val="24"/>
          <w:vertAlign w:val="superscript"/>
        </w:rPr>
        <w:t xml:space="preserve">b</w:t>
      </w:r>
      <w:r>
        <w:rPr>
          <w:sz w:val="24"/>
          <w:szCs w:val="24"/>
        </w:rPr>
        <w:t xml:space="preserve"> 20. Εὐρυπύλη ἢ Ἐνδυμίωνος f 595. 1575 </w:t>
      </w:r>
      <w:r>
        <w:rPr>
          <w:sz w:val="24"/>
          <w:szCs w:val="24"/>
          <w:vertAlign w:val="superscript"/>
        </w:rPr>
        <w:t xml:space="preserve">a</w:t>
      </w:r>
      <w:r>
        <w:rPr>
          <w:sz w:val="24"/>
          <w:szCs w:val="24"/>
        </w:rPr>
        <w:t xml:space="preserve"> 15.</w:t>
      </w:r>
    </w:p>
    <w:p>
      <w:pPr>
        <w:ind w:left="0"/>
        <w:jc w:val="left"/>
      </w:pPr>
      <w:r>
        <w:rPr>
          <w:b/>
          <w:bCs/>
          <w:sz w:val="24"/>
          <w:szCs w:val="24"/>
        </w:rPr>
        <w:t xml:space="preserve">ἐνεδρεύειν</w:t>
      </w:r>
      <w:r>
        <w:rPr>
          <w:sz w:val="24"/>
          <w:szCs w:val="24"/>
        </w:rPr>
        <w:t xml:space="preserve">. πρὸς ἀσφάλειαν τῷ μὴ ἐνεδρεύεσθαι Zυ 32. 619 </w:t>
      </w:r>
      <w:r>
        <w:rPr>
          <w:sz w:val="24"/>
          <w:szCs w:val="24"/>
          <w:vertAlign w:val="superscript"/>
        </w:rPr>
        <w:t xml:space="preserve">b</w:t>
      </w:r>
      <w:r>
        <w:rPr>
          <w:sz w:val="24"/>
          <w:szCs w:val="24"/>
        </w:rPr>
        <w:t xml:space="preserve"> 4.</w:t>
      </w:r>
    </w:p>
    <w:p>
      <w:pPr>
        <w:ind w:left="0"/>
        <w:jc w:val="left"/>
      </w:pPr>
      <w:r>
        <w:rPr>
          <w:b/>
          <w:bCs/>
          <w:sz w:val="24"/>
          <w:szCs w:val="24"/>
        </w:rPr>
        <w:t xml:space="preserve">ἐνέζεσθαι</w:t>
      </w:r>
      <w:r>
        <w:rPr>
          <w:sz w:val="24"/>
          <w:szCs w:val="24"/>
        </w:rPr>
        <w:t xml:space="preserve">. τὰ ἐνδιδόντα ἀκοπωτερά ἐστι καὶ ἐγκλιθῆναι καὶ ἐνέζεσθαι πε 11. 881 </w:t>
      </w:r>
      <w:r>
        <w:rPr>
          <w:sz w:val="24"/>
          <w:szCs w:val="24"/>
          <w:vertAlign w:val="superscript"/>
        </w:rPr>
        <w:t xml:space="preserve">b</w:t>
      </w:r>
      <w:r>
        <w:rPr>
          <w:sz w:val="24"/>
          <w:szCs w:val="24"/>
        </w:rPr>
        <w:t xml:space="preserve"> 36.</w:t>
      </w:r>
    </w:p>
    <w:p>
      <w:pPr>
        <w:ind w:left="0"/>
        <w:jc w:val="left"/>
      </w:pPr>
      <w:r>
        <w:rPr>
          <w:b/>
          <w:bCs/>
          <w:sz w:val="24"/>
          <w:szCs w:val="24"/>
        </w:rPr>
        <w:t xml:space="preserve">ἐνειλούμενον</w:t>
      </w:r>
      <w:r>
        <w:rPr>
          <w:sz w:val="24"/>
          <w:szCs w:val="24"/>
        </w:rPr>
        <w:t xml:space="preserve"> ἐν τῇ γῇ πνεῦμα κ 4. 396 </w:t>
      </w:r>
      <w:r>
        <w:rPr>
          <w:sz w:val="24"/>
          <w:szCs w:val="24"/>
          <w:vertAlign w:val="superscript"/>
        </w:rPr>
        <w:t xml:space="preserve">a</w:t>
      </w:r>
      <w:r>
        <w:rPr>
          <w:sz w:val="24"/>
          <w:szCs w:val="24"/>
        </w:rPr>
        <w:t xml:space="preserve"> 14.</w:t>
      </w:r>
    </w:p>
    <w:p>
      <w:pPr>
        <w:ind w:left="0"/>
        <w:jc w:val="left"/>
      </w:pPr>
      <w:r>
        <w:rPr>
          <w:b/>
          <w:bCs/>
          <w:sz w:val="24"/>
          <w:szCs w:val="24"/>
        </w:rPr>
        <w:t xml:space="preserve">ἐνεῖναι</w:t>
      </w:r>
      <w:r>
        <w:rPr>
          <w:sz w:val="24"/>
          <w:szCs w:val="24"/>
        </w:rPr>
        <w:t xml:space="preserve">. ἔνεστιν ἀήρ, γῆς πλῆθος sim μα 3. 340 </w:t>
      </w:r>
      <w:r>
        <w:rPr>
          <w:sz w:val="24"/>
          <w:szCs w:val="24"/>
          <w:vertAlign w:val="superscript"/>
        </w:rPr>
        <w:t xml:space="preserve">a</w:t>
      </w:r>
      <w:r>
        <w:rPr>
          <w:sz w:val="24"/>
          <w:szCs w:val="24"/>
        </w:rPr>
        <w:t xml:space="preserve"> 31. 11. 347 </w:t>
      </w:r>
      <w:r>
        <w:rPr>
          <w:sz w:val="24"/>
          <w:szCs w:val="24"/>
          <w:vertAlign w:val="superscript"/>
        </w:rPr>
        <w:t xml:space="preserve">b</w:t>
      </w:r>
      <w:r>
        <w:rPr>
          <w:sz w:val="24"/>
          <w:szCs w:val="24"/>
        </w:rPr>
        <w:t xml:space="preserve"> 26. β 3. 358 </w:t>
      </w:r>
      <w:r>
        <w:rPr>
          <w:sz w:val="24"/>
          <w:szCs w:val="24"/>
          <w:vertAlign w:val="superscript"/>
        </w:rPr>
        <w:t xml:space="preserve">b</w:t>
      </w:r>
      <w:r>
        <w:rPr>
          <w:sz w:val="24"/>
          <w:szCs w:val="24"/>
        </w:rPr>
        <w:t xml:space="preserve"> 5. δ 3. 380 </w:t>
      </w:r>
      <w:r>
        <w:rPr>
          <w:sz w:val="24"/>
          <w:szCs w:val="24"/>
          <w:vertAlign w:val="superscript"/>
        </w:rPr>
        <w:t xml:space="preserve">a</w:t>
      </w:r>
      <w:r>
        <w:rPr>
          <w:sz w:val="24"/>
          <w:szCs w:val="24"/>
        </w:rPr>
        <w:t xml:space="preserve"> 22. ὅπως μὴ ἐνέσονται (ἐν τῇ πολιτείᾳ) τοσοῦτον ὑπερέχοντες Πε 3. 1302 </w:t>
      </w:r>
      <w:r>
        <w:rPr>
          <w:sz w:val="24"/>
          <w:szCs w:val="24"/>
          <w:vertAlign w:val="superscript"/>
        </w:rPr>
        <w:t xml:space="preserve">b</w:t>
      </w:r>
      <w:r>
        <w:rPr>
          <w:sz w:val="24"/>
          <w:szCs w:val="24"/>
        </w:rPr>
        <w:t xml:space="preserve"> 19. — ἐν ᾧ μὴ ἐνέσται λόγῳ αὐτό Mζ 4. 1029 </w:t>
      </w:r>
      <w:r>
        <w:rPr>
          <w:sz w:val="24"/>
          <w:szCs w:val="24"/>
          <w:vertAlign w:val="superscript"/>
        </w:rPr>
        <w:t xml:space="preserve">b</w:t>
      </w:r>
      <w:r>
        <w:rPr>
          <w:sz w:val="24"/>
          <w:szCs w:val="24"/>
        </w:rPr>
        <w:t xml:space="preserve"> 20 Bz. ἐν τῷ λόγῳ ἔνεστιν ἐναντίωσις Mι 9. 1058 </w:t>
      </w:r>
      <w:r>
        <w:rPr>
          <w:sz w:val="24"/>
          <w:szCs w:val="24"/>
          <w:vertAlign w:val="superscript"/>
        </w:rPr>
        <w:t xml:space="preserve">b</w:t>
      </w:r>
      <w:r>
        <w:rPr>
          <w:sz w:val="24"/>
          <w:szCs w:val="24"/>
        </w:rPr>
        <w:t xml:space="preserve"> 15. cf ε 11. 21 </w:t>
      </w:r>
      <w:r>
        <w:rPr>
          <w:sz w:val="24"/>
          <w:szCs w:val="24"/>
          <w:vertAlign w:val="superscript"/>
        </w:rPr>
        <w:t xml:space="preserve">a</w:t>
      </w:r>
      <w:r>
        <w:rPr>
          <w:sz w:val="24"/>
          <w:szCs w:val="24"/>
        </w:rPr>
        <w:t xml:space="preserve"> 29. ἄν τύτων τι ἐνῇ ρ 35. 1439 </w:t>
      </w:r>
      <w:r>
        <w:rPr>
          <w:sz w:val="24"/>
          <w:szCs w:val="24"/>
          <w:vertAlign w:val="superscript"/>
        </w:rPr>
        <w:t xml:space="preserve">b</w:t>
      </w:r>
      <w:r>
        <w:rPr>
          <w:sz w:val="24"/>
          <w:szCs w:val="24"/>
        </w:rPr>
        <w:t xml:space="preserve"> 25, 32. περὶ τυραννίδος λοιπὸν εἰπεῖν ὡς ὡς ἐνέσης πολυλογίας περὶ αὐτήν Πδ 10. 1295 </w:t>
      </w:r>
      <w:r>
        <w:rPr>
          <w:sz w:val="24"/>
          <w:szCs w:val="24"/>
          <w:vertAlign w:val="superscript"/>
        </w:rPr>
        <w:t xml:space="preserve">a</w:t>
      </w:r>
      <w:r>
        <w:rPr>
          <w:sz w:val="24"/>
          <w:szCs w:val="24"/>
        </w:rPr>
        <w:t xml:space="preserve"> 1. τὰς ἀπορίας ἐπιδραμεῖν τὰς ἐνύσας Πγ 15. 1266 </w:t>
      </w:r>
      <w:r>
        <w:rPr>
          <w:sz w:val="24"/>
          <w:szCs w:val="24"/>
          <w:vertAlign w:val="superscript"/>
        </w:rPr>
        <w:t xml:space="preserve">a</w:t>
      </w:r>
      <w:r>
        <w:rPr>
          <w:sz w:val="24"/>
          <w:szCs w:val="24"/>
        </w:rPr>
        <w:t xml:space="preserve"> 7. λέγειν δύνασθαι τὰ ἐνόντα καὶ ἁρμόττοντα πο 6. 1450 </w:t>
      </w:r>
      <w:r>
        <w:rPr>
          <w:sz w:val="24"/>
          <w:szCs w:val="24"/>
          <w:vertAlign w:val="superscript"/>
        </w:rPr>
        <w:t xml:space="preserve">b</w:t>
      </w:r>
      <w:r>
        <w:rPr>
          <w:sz w:val="24"/>
          <w:szCs w:val="24"/>
        </w:rPr>
        <w:t xml:space="preserve"> 5. — impers ἐνῆν ἂν λέγειν Zγβ 8. 747 </w:t>
      </w:r>
      <w:r>
        <w:rPr>
          <w:sz w:val="24"/>
          <w:szCs w:val="24"/>
          <w:vertAlign w:val="superscript"/>
        </w:rPr>
        <w:t xml:space="preserve">b</w:t>
      </w:r>
      <w:r>
        <w:rPr>
          <w:sz w:val="24"/>
          <w:szCs w:val="24"/>
        </w:rPr>
        <w:t xml:space="preserve"> 21.</w:t>
      </w:r>
    </w:p>
    <w:p>
      <w:pPr>
        <w:ind w:left="0"/>
        <w:jc w:val="left"/>
      </w:pPr>
      <w:r>
        <w:rPr>
          <w:b/>
          <w:bCs/>
          <w:sz w:val="24"/>
          <w:szCs w:val="24"/>
        </w:rPr>
        <w:t xml:space="preserve">ἐνείρειν</w:t>
      </w:r>
      <w:r>
        <w:rPr>
          <w:sz w:val="24"/>
          <w:szCs w:val="24"/>
        </w:rPr>
        <w:t xml:space="preserve">. τὰ ἀπὸ τῆς ἐνειρμένης ἐξωτερικὰ ἀμφιβολίας φτα 1. 816 </w:t>
      </w:r>
      <w:r>
        <w:rPr>
          <w:sz w:val="24"/>
          <w:szCs w:val="24"/>
          <w:vertAlign w:val="superscript"/>
        </w:rPr>
        <w:t xml:space="preserve">a</w:t>
      </w:r>
      <w:r>
        <w:rPr>
          <w:sz w:val="24"/>
          <w:szCs w:val="24"/>
        </w:rPr>
        <w:t xml:space="preserve"> 24.</w:t>
      </w:r>
    </w:p>
    <w:p>
      <w:pPr>
        <w:ind w:left="0"/>
        <w:jc w:val="left"/>
      </w:pPr>
      <w:r>
        <w:rPr>
          <w:b/>
          <w:bCs/>
          <w:sz w:val="24"/>
          <w:szCs w:val="24"/>
        </w:rPr>
        <w:t xml:space="preserve">ἕνεκα</w:t>
      </w:r>
      <w:r>
        <w:rPr>
          <w:sz w:val="24"/>
          <w:szCs w:val="24"/>
        </w:rPr>
        <w:t xml:space="preserve">, ἕνεκεν. cf τέλος 3. τὸ οὗ ἕνεκα τέλος, τοιοῦτον δὲ ὃ μὴ ἄλλου ἕνεκα, ἀλλὰ τἆλλα ἐκείνου Mα 2. 994 </w:t>
      </w:r>
      <w:r>
        <w:rPr>
          <w:sz w:val="24"/>
          <w:szCs w:val="24"/>
          <w:vertAlign w:val="superscript"/>
        </w:rPr>
        <w:t xml:space="preserve">b</w:t>
      </w:r>
      <w:r>
        <w:rPr>
          <w:sz w:val="24"/>
          <w:szCs w:val="24"/>
        </w:rPr>
        <w:t xml:space="preserve"> 9. οὗ ἕνεκα, coni syn τέλος φβ 2. 194 </w:t>
      </w:r>
      <w:r>
        <w:rPr>
          <w:sz w:val="24"/>
          <w:szCs w:val="24"/>
          <w:vertAlign w:val="superscript"/>
        </w:rPr>
        <w:t xml:space="preserve">a</w:t>
      </w:r>
      <w:r>
        <w:rPr>
          <w:sz w:val="24"/>
          <w:szCs w:val="24"/>
        </w:rPr>
        <w:t xml:space="preserve"> 27, 28. 3. 194 </w:t>
      </w:r>
      <w:r>
        <w:rPr>
          <w:sz w:val="24"/>
          <w:szCs w:val="24"/>
          <w:vertAlign w:val="superscript"/>
        </w:rPr>
        <w:t xml:space="preserve">b</w:t>
      </w:r>
      <w:r>
        <w:rPr>
          <w:sz w:val="24"/>
          <w:szCs w:val="24"/>
        </w:rPr>
        <w:t xml:space="preserve"> 32. 7. 198 </w:t>
      </w:r>
      <w:r>
        <w:rPr>
          <w:sz w:val="24"/>
          <w:szCs w:val="24"/>
          <w:vertAlign w:val="superscript"/>
        </w:rPr>
        <w:t xml:space="preserve">b</w:t>
      </w:r>
      <w:r>
        <w:rPr>
          <w:sz w:val="24"/>
          <w:szCs w:val="24"/>
        </w:rPr>
        <w:t xml:space="preserve"> 3. 9. 200 </w:t>
      </w:r>
      <w:r>
        <w:rPr>
          <w:sz w:val="24"/>
          <w:szCs w:val="24"/>
          <w:vertAlign w:val="superscript"/>
        </w:rPr>
        <w:t xml:space="preserve">b</w:t>
      </w:r>
      <w:r>
        <w:rPr>
          <w:sz w:val="24"/>
          <w:szCs w:val="24"/>
        </w:rPr>
        <w:t xml:space="preserve"> 22, 34. Mδ 2. 1013 </w:t>
      </w:r>
      <w:r>
        <w:rPr>
          <w:sz w:val="24"/>
          <w:szCs w:val="24"/>
          <w:vertAlign w:val="superscript"/>
        </w:rPr>
        <w:t xml:space="preserve">a</w:t>
      </w:r>
      <w:r>
        <w:rPr>
          <w:sz w:val="24"/>
          <w:szCs w:val="24"/>
        </w:rPr>
        <w:t xml:space="preserve"> 33. η 4. 1044 </w:t>
      </w:r>
      <w:r>
        <w:rPr>
          <w:sz w:val="24"/>
          <w:szCs w:val="24"/>
          <w:vertAlign w:val="superscript"/>
        </w:rPr>
        <w:t xml:space="preserve">a</w:t>
      </w:r>
      <w:r>
        <w:rPr>
          <w:sz w:val="24"/>
          <w:szCs w:val="24"/>
        </w:rPr>
        <w:t xml:space="preserve"> 36. Πα 2. 1252 </w:t>
      </w:r>
      <w:r>
        <w:rPr>
          <w:sz w:val="24"/>
          <w:szCs w:val="24"/>
          <w:vertAlign w:val="superscript"/>
        </w:rPr>
        <w:t xml:space="preserve">b</w:t>
      </w:r>
      <w:r>
        <w:rPr>
          <w:sz w:val="24"/>
          <w:szCs w:val="24"/>
        </w:rPr>
        <w:t xml:space="preserve"> 34 al. πρώτη αἰτία, ἣν λέγομεν ἕνεκά τινος Zμα 1. 639 </w:t>
      </w:r>
      <w:r>
        <w:rPr>
          <w:sz w:val="24"/>
          <w:szCs w:val="24"/>
          <w:vertAlign w:val="superscript"/>
        </w:rPr>
        <w:t xml:space="preserve">b</w:t>
      </w:r>
      <w:r>
        <w:rPr>
          <w:sz w:val="24"/>
          <w:szCs w:val="24"/>
        </w:rPr>
        <w:t xml:space="preserve"> 14 (ἕνεκα τίνος ci Eucken II 19, coll Πη 14. 1333 </w:t>
      </w:r>
      <w:r>
        <w:rPr>
          <w:sz w:val="24"/>
          <w:szCs w:val="24"/>
          <w:vertAlign w:val="superscript"/>
        </w:rPr>
        <w:t xml:space="preserve">a</w:t>
      </w:r>
      <w:r>
        <w:rPr>
          <w:sz w:val="24"/>
          <w:szCs w:val="24"/>
        </w:rPr>
        <w:t xml:space="preserve"> 7, 11). οὗ ἕνεκα, syn πέρας Zκ 6. 700 </w:t>
      </w:r>
      <w:r>
        <w:rPr>
          <w:sz w:val="24"/>
          <w:szCs w:val="24"/>
          <w:vertAlign w:val="superscript"/>
        </w:rPr>
        <w:t xml:space="preserve">b</w:t>
      </w:r>
      <w:r>
        <w:rPr>
          <w:sz w:val="24"/>
          <w:szCs w:val="24"/>
        </w:rPr>
        <w:t xml:space="preserve"> 16. οὗ ἕνεκα, syn ἐφ᾿ ὅ, opp ἀφ᾿ οὗ Mδ 17. 1022 </w:t>
      </w:r>
      <w:r>
        <w:rPr>
          <w:sz w:val="24"/>
          <w:szCs w:val="24"/>
          <w:vertAlign w:val="superscript"/>
        </w:rPr>
        <w:t xml:space="preserve">a</w:t>
      </w:r>
      <w:r>
        <w:rPr>
          <w:sz w:val="24"/>
          <w:szCs w:val="24"/>
        </w:rPr>
        <w:t xml:space="preserve"> 8. ἕνεκα, coni syn διά: ὡς μὲν ἕνεκά τυ διὰ τὸ ἔργον Zγβ 6. 745 </w:t>
      </w:r>
      <w:r>
        <w:rPr>
          <w:sz w:val="24"/>
          <w:szCs w:val="24"/>
          <w:vertAlign w:val="superscript"/>
        </w:rPr>
        <w:t xml:space="preserve">a</w:t>
      </w:r>
      <w:r>
        <w:rPr>
          <w:sz w:val="24"/>
          <w:szCs w:val="24"/>
        </w:rPr>
        <w:t xml:space="preserve"> 27. οὐ δεῖ τύτυ ἕνεκεν οὐδὲ διὰ τῦθ᾿ αἱρεῖσθαι πάντα καὶ πράττειν Hζ 5. 1140 </w:t>
      </w:r>
      <w:r>
        <w:rPr>
          <w:sz w:val="24"/>
          <w:szCs w:val="24"/>
          <w:vertAlign w:val="superscript"/>
        </w:rPr>
        <w:t xml:space="preserve">b</w:t>
      </w:r>
      <w:r>
        <w:rPr>
          <w:sz w:val="24"/>
          <w:szCs w:val="24"/>
        </w:rPr>
        <w:t xml:space="preserve"> 18. — τὸ οὗ ἕνεκα una est e quatuor summis causis MA 3. 982 </w:t>
      </w:r>
      <w:r>
        <w:rPr>
          <w:sz w:val="24"/>
          <w:szCs w:val="24"/>
          <w:vertAlign w:val="superscript"/>
        </w:rPr>
        <w:t xml:space="preserve">b</w:t>
      </w:r>
      <w:r>
        <w:rPr>
          <w:sz w:val="24"/>
          <w:szCs w:val="24"/>
        </w:rPr>
        <w:t xml:space="preserve"> 32 Bz al (cf ἀρχή π 112 </w:t>
      </w:r>
      <w:r>
        <w:rPr>
          <w:sz w:val="24"/>
          <w:szCs w:val="24"/>
          <w:vertAlign w:val="superscript"/>
        </w:rPr>
        <w:t xml:space="preserve">b</w:t>
      </w:r>
      <w:r>
        <w:rPr>
          <w:sz w:val="24"/>
          <w:szCs w:val="24"/>
        </w:rPr>
        <w:t xml:space="preserve"> 38, αἰτία ρ 22 </w:t>
      </w:r>
      <w:r>
        <w:rPr>
          <w:sz w:val="24"/>
          <w:szCs w:val="24"/>
          <w:vertAlign w:val="superscript"/>
        </w:rPr>
        <w:t xml:space="preserve">b</w:t>
      </w:r>
      <w:r>
        <w:rPr>
          <w:sz w:val="24"/>
          <w:szCs w:val="24"/>
        </w:rPr>
        <w:t xml:space="preserve"> 29); causae tres, finalis formalis movens, saepe ad unum redeunt φβ 7. 198 </w:t>
      </w:r>
      <w:r>
        <w:rPr>
          <w:sz w:val="24"/>
          <w:szCs w:val="24"/>
          <w:vertAlign w:val="superscript"/>
        </w:rPr>
        <w:t xml:space="preserve">a</w:t>
      </w:r>
      <w:r>
        <w:rPr>
          <w:sz w:val="24"/>
          <w:szCs w:val="24"/>
        </w:rPr>
        <w:t xml:space="preserve"> 24. Zγα 1. 715 </w:t>
      </w:r>
      <w:r>
        <w:rPr>
          <w:sz w:val="24"/>
          <w:szCs w:val="24"/>
          <w:vertAlign w:val="superscript"/>
        </w:rPr>
        <w:t xml:space="preserve">a</w:t>
      </w:r>
      <w:r>
        <w:rPr>
          <w:sz w:val="24"/>
          <w:szCs w:val="24"/>
        </w:rPr>
        <w:t xml:space="preserve"> 5 al. cf αἰτία ρ 22 </w:t>
      </w:r>
      <w:r>
        <w:rPr>
          <w:sz w:val="24"/>
          <w:szCs w:val="24"/>
          <w:vertAlign w:val="superscript"/>
        </w:rPr>
        <w:t xml:space="preserve">b</w:t>
      </w:r>
      <w:r>
        <w:rPr>
          <w:sz w:val="24"/>
          <w:szCs w:val="24"/>
        </w:rPr>
        <w:t xml:space="preserve"> 46 (sed τὸ οὗ ἕνεκα καὶ ποιητικόν Γα 7. 324 </w:t>
      </w:r>
      <w:r>
        <w:rPr>
          <w:sz w:val="24"/>
          <w:szCs w:val="24"/>
          <w:vertAlign w:val="superscript"/>
        </w:rPr>
        <w:t xml:space="preserve">b</w:t>
      </w:r>
      <w:r>
        <w:rPr>
          <w:sz w:val="24"/>
          <w:szCs w:val="24"/>
        </w:rPr>
        <w:t xml:space="preserve"> 14), τὸ οὗ ἕνεκα idem ac τὸ εἶδος (ὁ λόγος, ἡ οὐσία al) φβ 8. 199 </w:t>
      </w:r>
      <w:r>
        <w:rPr>
          <w:sz w:val="24"/>
          <w:szCs w:val="24"/>
          <w:vertAlign w:val="superscript"/>
        </w:rPr>
        <w:t xml:space="preserve">a</w:t>
      </w:r>
      <w:r>
        <w:rPr>
          <w:sz w:val="24"/>
          <w:szCs w:val="24"/>
        </w:rPr>
        <w:t xml:space="preserve"> 32. 9. 200 </w:t>
      </w:r>
      <w:r>
        <w:rPr>
          <w:sz w:val="24"/>
          <w:szCs w:val="24"/>
          <w:vertAlign w:val="superscript"/>
        </w:rPr>
        <w:t xml:space="preserve">a</w:t>
      </w:r>
      <w:r>
        <w:rPr>
          <w:sz w:val="24"/>
          <w:szCs w:val="24"/>
        </w:rPr>
        <w:t xml:space="preserve"> 14. Γβ 9. 335 </w:t>
      </w:r>
      <w:r>
        <w:rPr>
          <w:sz w:val="24"/>
          <w:szCs w:val="24"/>
          <w:vertAlign w:val="superscript"/>
        </w:rPr>
        <w:t xml:space="preserve">b</w:t>
      </w:r>
      <w:r>
        <w:rPr>
          <w:sz w:val="24"/>
          <w:szCs w:val="24"/>
        </w:rPr>
        <w:t xml:space="preserve"> 6. ψα 1. 403 </w:t>
      </w:r>
      <w:r>
        <w:rPr>
          <w:sz w:val="24"/>
          <w:szCs w:val="24"/>
          <w:vertAlign w:val="superscript"/>
        </w:rPr>
        <w:t xml:space="preserve">b</w:t>
      </w:r>
      <w:r>
        <w:rPr>
          <w:sz w:val="24"/>
          <w:szCs w:val="24"/>
        </w:rPr>
        <w:t xml:space="preserve"> 6. Zμα 1. 639 </w:t>
      </w:r>
      <w:r>
        <w:rPr>
          <w:sz w:val="24"/>
          <w:szCs w:val="24"/>
          <w:vertAlign w:val="superscript"/>
        </w:rPr>
        <w:t xml:space="preserve">b</w:t>
      </w:r>
      <w:r>
        <w:rPr>
          <w:sz w:val="24"/>
          <w:szCs w:val="24"/>
        </w:rPr>
        <w:t xml:space="preserve"> 14. Mδ 1. 1013 </w:t>
      </w:r>
      <w:r>
        <w:rPr>
          <w:sz w:val="24"/>
          <w:szCs w:val="24"/>
          <w:vertAlign w:val="superscript"/>
        </w:rPr>
        <w:t xml:space="preserve">a</w:t>
      </w:r>
      <w:r>
        <w:rPr>
          <w:sz w:val="24"/>
          <w:szCs w:val="24"/>
        </w:rPr>
        <w:t xml:space="preserve"> 21. σα 1. 1343 </w:t>
      </w:r>
      <w:r>
        <w:rPr>
          <w:sz w:val="24"/>
          <w:szCs w:val="24"/>
          <w:vertAlign w:val="superscript"/>
        </w:rPr>
        <w:t xml:space="preserve">a</w:t>
      </w:r>
      <w:r>
        <w:rPr>
          <w:sz w:val="24"/>
          <w:szCs w:val="24"/>
        </w:rPr>
        <w:t xml:space="preserve"> 13. opp ἡ ὕλη φβ 9. 200 </w:t>
      </w:r>
      <w:r>
        <w:rPr>
          <w:sz w:val="24"/>
          <w:szCs w:val="24"/>
          <w:vertAlign w:val="superscript"/>
        </w:rPr>
        <w:t xml:space="preserve">a</w:t>
      </w:r>
      <w:r>
        <w:rPr>
          <w:sz w:val="24"/>
          <w:szCs w:val="24"/>
        </w:rPr>
        <w:t xml:space="preserve"> 14. μδ 12. 390 </w:t>
      </w:r>
      <w:r>
        <w:rPr>
          <w:sz w:val="24"/>
          <w:szCs w:val="24"/>
          <w:vertAlign w:val="superscript"/>
        </w:rPr>
        <w:t xml:space="preserve">a</w:t>
      </w:r>
      <w:r>
        <w:rPr>
          <w:sz w:val="24"/>
          <w:szCs w:val="24"/>
        </w:rPr>
        <w:t xml:space="preserve"> 3. — ἡ φύσις τέλος καὶ οὗ ἕνεκα φβ 2. 194 </w:t>
      </w:r>
      <w:r>
        <w:rPr>
          <w:sz w:val="24"/>
          <w:szCs w:val="24"/>
          <w:vertAlign w:val="superscript"/>
        </w:rPr>
        <w:t xml:space="preserve">a</w:t>
      </w:r>
      <w:r>
        <w:rPr>
          <w:sz w:val="24"/>
          <w:szCs w:val="24"/>
        </w:rPr>
        <w:t xml:space="preserve"> 28. 7. 198 </w:t>
      </w:r>
      <w:r>
        <w:rPr>
          <w:sz w:val="24"/>
          <w:szCs w:val="24"/>
          <w:vertAlign w:val="superscript"/>
        </w:rPr>
        <w:t xml:space="preserve">b</w:t>
      </w:r>
      <w:r>
        <w:rPr>
          <w:sz w:val="24"/>
          <w:szCs w:val="24"/>
        </w:rPr>
        <w:t xml:space="preserve"> 4. ὥσπερ ὁ νῦς ἕνεκά τυ ποιεῖ, τὸν αὐτὸν τρόπον καὶ ἡ φύσις ψβ 4. 415 </w:t>
      </w:r>
      <w:r>
        <w:rPr>
          <w:sz w:val="24"/>
          <w:szCs w:val="24"/>
          <w:vertAlign w:val="superscript"/>
        </w:rPr>
        <w:t xml:space="preserve">b</w:t>
      </w:r>
      <w:r>
        <w:rPr>
          <w:sz w:val="24"/>
          <w:szCs w:val="24"/>
        </w:rPr>
        <w:t xml:space="preserve"> 15. μᾶλλον ἐστὶ τὸ οὗ ἕνεκα καὶ τὸ καλὸν ἐν τοῖς τῆς φύσεως ἔργοις ἢ ἐν τοῖς τῆς τέχνης Zμα 1. 639 </w:t>
      </w:r>
      <w:r>
        <w:rPr>
          <w:sz w:val="24"/>
          <w:szCs w:val="24"/>
          <w:vertAlign w:val="superscript"/>
        </w:rPr>
        <w:t xml:space="preserve">b</w:t>
      </w:r>
      <w:r>
        <w:rPr>
          <w:sz w:val="24"/>
          <w:szCs w:val="24"/>
        </w:rPr>
        <w:t xml:space="preserve"> 19. ἣ δεῖ ζητεῖν πάντα ἕνεκα τίνος Zμ 2. 677 </w:t>
      </w:r>
      <w:r>
        <w:rPr>
          <w:sz w:val="24"/>
          <w:szCs w:val="24"/>
          <w:vertAlign w:val="superscript"/>
        </w:rPr>
        <w:t xml:space="preserve">a</w:t>
      </w:r>
      <w:r>
        <w:rPr>
          <w:sz w:val="24"/>
          <w:szCs w:val="24"/>
        </w:rPr>
        <w:t xml:space="preserve"> 17. ὅσα μὴ τῆς φύσεως ἔργα κοινῇ μηδ᾿ ἴδια τῦ γένυς ἑκάστυ ὑθέν ἕνεκά τυ τοιῦτον γίγνεται Zγε 1. 778 </w:t>
      </w:r>
      <w:r>
        <w:rPr>
          <w:sz w:val="24"/>
          <w:szCs w:val="24"/>
          <w:vertAlign w:val="superscript"/>
        </w:rPr>
        <w:t xml:space="preserve">a</w:t>
      </w:r>
      <w:r>
        <w:rPr>
          <w:sz w:val="24"/>
          <w:szCs w:val="24"/>
        </w:rPr>
        <w:t xml:space="preserve"> 31. ὁ τύτυ ἕνεκα γενέσθαι, ἀλλὰ συμπίπτει φβ 7. 198 </w:t>
      </w:r>
      <w:r>
        <w:rPr>
          <w:sz w:val="24"/>
          <w:szCs w:val="24"/>
          <w:vertAlign w:val="superscript"/>
        </w:rPr>
        <w:t xml:space="preserve">b</w:t>
      </w:r>
      <w:r>
        <w:rPr>
          <w:sz w:val="24"/>
          <w:szCs w:val="24"/>
        </w:rPr>
        <w:t xml:space="preserve"> 27. εἰσὶ δύο αἰτίαι, τό θ᾿ οὗ ἕνεκα καὶ τὸ ἐξ ἀνάγκης Zμα 1. 642 </w:t>
      </w:r>
      <w:r>
        <w:rPr>
          <w:sz w:val="24"/>
          <w:szCs w:val="24"/>
          <w:vertAlign w:val="superscript"/>
        </w:rPr>
        <w:t xml:space="preserve">a</w:t>
      </w:r>
      <w:r>
        <w:rPr>
          <w:sz w:val="24"/>
          <w:szCs w:val="24"/>
        </w:rPr>
        <w:t xml:space="preserve"> 2, 33. γ 10. 672 </w:t>
      </w:r>
      <w:r>
        <w:rPr>
          <w:sz w:val="24"/>
          <w:szCs w:val="24"/>
          <w:vertAlign w:val="superscript"/>
        </w:rPr>
        <w:t xml:space="preserve">b</w:t>
      </w:r>
      <w:r>
        <w:rPr>
          <w:sz w:val="24"/>
          <w:szCs w:val="24"/>
        </w:rPr>
        <w:t xml:space="preserve"> 22. Zγβ 4. 739 </w:t>
      </w:r>
      <w:r>
        <w:rPr>
          <w:sz w:val="24"/>
          <w:szCs w:val="24"/>
          <w:vertAlign w:val="superscript"/>
        </w:rPr>
        <w:t xml:space="preserve">b</w:t>
      </w:r>
      <w:r>
        <w:rPr>
          <w:sz w:val="24"/>
          <w:szCs w:val="24"/>
        </w:rPr>
        <w:t xml:space="preserve"> 28. 6. 743 </w:t>
      </w:r>
      <w:r>
        <w:rPr>
          <w:sz w:val="24"/>
          <w:szCs w:val="24"/>
          <w:vertAlign w:val="superscript"/>
        </w:rPr>
        <w:t xml:space="preserve">b</w:t>
      </w:r>
      <w:r>
        <w:rPr>
          <w:sz w:val="24"/>
          <w:szCs w:val="24"/>
        </w:rPr>
        <w:t xml:space="preserve"> 1, 17, </w:t>
      </w:r>
      <w:r>
        <w:rPr>
          <w:sz w:val="24"/>
          <w:szCs w:val="24"/>
          <w:vertAlign w:val="superscript"/>
        </w:rPr>
        <w:t xml:space="preserve">a</w:t>
      </w:r>
      <w:r>
        <w:rPr>
          <w:sz w:val="24"/>
          <w:szCs w:val="24"/>
        </w:rPr>
        <w:t xml:space="preserve"> 37. ε 8. 789 </w:t>
      </w:r>
      <w:r>
        <w:rPr>
          <w:sz w:val="24"/>
          <w:szCs w:val="24"/>
          <w:vertAlign w:val="superscript"/>
        </w:rPr>
        <w:t xml:space="preserve">b</w:t>
      </w:r>
      <w:r>
        <w:rPr>
          <w:sz w:val="24"/>
          <w:szCs w:val="24"/>
        </w:rPr>
        <w:t xml:space="preserve"> 3, 19. αν 4. 472 </w:t>
      </w:r>
      <w:r>
        <w:rPr>
          <w:sz w:val="24"/>
          <w:szCs w:val="24"/>
          <w:vertAlign w:val="superscript"/>
        </w:rPr>
        <w:t xml:space="preserve">a</w:t>
      </w:r>
      <w:r>
        <w:rPr>
          <w:sz w:val="24"/>
          <w:szCs w:val="24"/>
        </w:rPr>
        <w:t xml:space="preserve"> 2. φβ 7. 198 </w:t>
      </w:r>
      <w:r>
        <w:rPr>
          <w:sz w:val="24"/>
          <w:szCs w:val="24"/>
          <w:vertAlign w:val="superscript"/>
        </w:rPr>
        <w:t xml:space="preserve">b</w:t>
      </w:r>
      <w:r>
        <w:rPr>
          <w:sz w:val="24"/>
          <w:szCs w:val="24"/>
        </w:rPr>
        <w:t xml:space="preserve"> 17. 9. 200 </w:t>
      </w:r>
      <w:r>
        <w:rPr>
          <w:sz w:val="24"/>
          <w:szCs w:val="24"/>
          <w:vertAlign w:val="superscript"/>
        </w:rPr>
        <w:t xml:space="preserve">a</w:t>
      </w:r>
      <w:r>
        <w:rPr>
          <w:sz w:val="24"/>
          <w:szCs w:val="24"/>
        </w:rPr>
        <w:t xml:space="preserve"> 8. ἐν τῇ ὕλῃ τὸ ἀναγκαῖον, τὸ δ᾿ οὗ ἕνεκα ἐν τῷ λόγῳ φβ 9. 200 </w:t>
      </w:r>
      <w:r>
        <w:rPr>
          <w:sz w:val="24"/>
          <w:szCs w:val="24"/>
          <w:vertAlign w:val="superscript"/>
        </w:rPr>
        <w:t xml:space="preserve">a</w:t>
      </w:r>
      <w:r>
        <w:rPr>
          <w:sz w:val="24"/>
          <w:szCs w:val="24"/>
        </w:rPr>
        <w:t xml:space="preserve"> 14. τὸ οὗ ἕνεκα ἥκιστα ἐνταῦθα δῆλον, ὅπυ πλεῖστον τῆς ὕλης μδ 12. 390 </w:t>
      </w:r>
      <w:r>
        <w:rPr>
          <w:sz w:val="24"/>
          <w:szCs w:val="24"/>
          <w:vertAlign w:val="superscript"/>
        </w:rPr>
        <w:t xml:space="preserve">a</w:t>
      </w:r>
      <w:r>
        <w:rPr>
          <w:sz w:val="24"/>
          <w:szCs w:val="24"/>
        </w:rPr>
        <w:t xml:space="preserve"> 3. τὸ ἕνεκά τυ, opp τὸ τέρας, τὸ ἀπὸ τύχης, τὸ αὐτόματον Zγδ 3. 767 </w:t>
      </w:r>
      <w:r>
        <w:rPr>
          <w:sz w:val="24"/>
          <w:szCs w:val="24"/>
          <w:vertAlign w:val="superscript"/>
        </w:rPr>
        <w:t xml:space="preserve">b</w:t>
      </w:r>
      <w:r>
        <w:rPr>
          <w:sz w:val="24"/>
          <w:szCs w:val="24"/>
        </w:rPr>
        <w:t xml:space="preserve"> 13. φβ 5. 196 </w:t>
      </w:r>
      <w:r>
        <w:rPr>
          <w:sz w:val="24"/>
          <w:szCs w:val="24"/>
          <w:vertAlign w:val="superscript"/>
        </w:rPr>
        <w:t xml:space="preserve">b</w:t>
      </w:r>
      <w:r>
        <w:rPr>
          <w:sz w:val="24"/>
          <w:szCs w:val="24"/>
        </w:rPr>
        <w:t xml:space="preserve"> 19, 21. Mκ 8. 1065 </w:t>
      </w:r>
      <w:r>
        <w:rPr>
          <w:sz w:val="24"/>
          <w:szCs w:val="24"/>
          <w:vertAlign w:val="superscript"/>
        </w:rPr>
        <w:t xml:space="preserve">a</w:t>
      </w:r>
      <w:r>
        <w:rPr>
          <w:sz w:val="24"/>
          <w:szCs w:val="24"/>
        </w:rPr>
        <w:t xml:space="preserve"> 26. — τὸ οὗ ἕνεκα πράξεώς τινός ἐστι τέλος Mβ 2. 996 </w:t>
      </w:r>
      <w:r>
        <w:rPr>
          <w:sz w:val="24"/>
          <w:szCs w:val="24"/>
          <w:vertAlign w:val="superscript"/>
        </w:rPr>
        <w:t xml:space="preserve">a</w:t>
      </w:r>
      <w:r>
        <w:rPr>
          <w:sz w:val="24"/>
          <w:szCs w:val="24"/>
        </w:rPr>
        <w:t xml:space="preserve"> 26. — τὸ οὗ ἕνεκα, coni syn τὸ ἀγαθόν, τὸ ἄριστον, τὸ βέλτιστον, τὸ καλόν MA 3. 983 </w:t>
      </w:r>
      <w:r>
        <w:rPr>
          <w:sz w:val="24"/>
          <w:szCs w:val="24"/>
          <w:vertAlign w:val="superscript"/>
        </w:rPr>
        <w:t xml:space="preserve">a</w:t>
      </w:r>
      <w:r>
        <w:rPr>
          <w:sz w:val="24"/>
          <w:szCs w:val="24"/>
        </w:rPr>
        <w:t xml:space="preserve"> 31. θ 2. 1013 </w:t>
      </w:r>
      <w:r>
        <w:rPr>
          <w:sz w:val="24"/>
          <w:szCs w:val="24"/>
          <w:vertAlign w:val="superscript"/>
        </w:rPr>
        <w:t xml:space="preserve">b</w:t>
      </w:r>
      <w:r>
        <w:rPr>
          <w:sz w:val="24"/>
          <w:szCs w:val="24"/>
        </w:rPr>
        <w:t xml:space="preserve"> 26. Πα 2. 1252 </w:t>
      </w:r>
      <w:r>
        <w:rPr>
          <w:sz w:val="24"/>
          <w:szCs w:val="24"/>
          <w:vertAlign w:val="superscript"/>
        </w:rPr>
        <w:t xml:space="preserve">b</w:t>
      </w:r>
      <w:r>
        <w:rPr>
          <w:sz w:val="24"/>
          <w:szCs w:val="24"/>
        </w:rPr>
        <w:t xml:space="preserve"> 34. ηε 8. 1218 </w:t>
      </w:r>
      <w:r>
        <w:rPr>
          <w:sz w:val="24"/>
          <w:szCs w:val="24"/>
          <w:vertAlign w:val="superscript"/>
        </w:rPr>
        <w:t xml:space="preserve">b</w:t>
      </w:r>
      <w:r>
        <w:rPr>
          <w:sz w:val="24"/>
          <w:szCs w:val="24"/>
        </w:rPr>
        <w:t xml:space="preserve"> 10. Zμα 1. 639 </w:t>
      </w:r>
      <w:r>
        <w:rPr>
          <w:sz w:val="24"/>
          <w:szCs w:val="24"/>
          <w:vertAlign w:val="superscript"/>
        </w:rPr>
        <w:t xml:space="preserve">b</w:t>
      </w:r>
      <w:r>
        <w:rPr>
          <w:sz w:val="24"/>
          <w:szCs w:val="24"/>
        </w:rPr>
        <w:t xml:space="preserve"> 19. 5. 645 </w:t>
      </w:r>
      <w:r>
        <w:rPr>
          <w:sz w:val="24"/>
          <w:szCs w:val="24"/>
          <w:vertAlign w:val="superscript"/>
        </w:rPr>
        <w:t xml:space="preserve">a</w:t>
      </w:r>
      <w:r>
        <w:rPr>
          <w:sz w:val="24"/>
          <w:szCs w:val="24"/>
        </w:rPr>
        <w:t xml:space="preserve"> 15. γ 10. 672 </w:t>
      </w:r>
      <w:r>
        <w:rPr>
          <w:sz w:val="24"/>
          <w:szCs w:val="24"/>
          <w:vertAlign w:val="superscript"/>
        </w:rPr>
        <w:t xml:space="preserve">b</w:t>
      </w:r>
      <w:r>
        <w:rPr>
          <w:sz w:val="24"/>
          <w:szCs w:val="24"/>
        </w:rPr>
        <w:t xml:space="preserve"> 22. τὸ οὗ ἕνεκα ἀρχὴ ἡ τῆς πράξεως ἀλλὰ τῦ λογισμῦ φβ 9. 200 </w:t>
      </w:r>
      <w:r>
        <w:rPr>
          <w:sz w:val="24"/>
          <w:szCs w:val="24"/>
          <w:vertAlign w:val="superscript"/>
        </w:rPr>
        <w:t xml:space="preserve">a</w:t>
      </w:r>
      <w:r>
        <w:rPr>
          <w:sz w:val="24"/>
          <w:szCs w:val="24"/>
        </w:rPr>
        <w:t xml:space="preserve"> 23. ἐν ταῖς πράξεσι τὸ οὗ ἕνεκα ἀρχή, ὥσπερ ἐν τοῖς μαθηματικοῖς αἱ ὑποθέσεις Hη 9. 1151 </w:t>
      </w:r>
      <w:r>
        <w:rPr>
          <w:sz w:val="24"/>
          <w:szCs w:val="24"/>
          <w:vertAlign w:val="superscript"/>
        </w:rPr>
        <w:t xml:space="preserve">a</w:t>
      </w:r>
      <w:r>
        <w:rPr>
          <w:sz w:val="24"/>
          <w:szCs w:val="24"/>
        </w:rPr>
        <w:t xml:space="preserve"> 16. — ᾗ ἕνεκα καὶ τὸ τύτυ ἕνεκα διαφέρει Zγβ 6. 742 </w:t>
      </w:r>
      <w:r>
        <w:rPr>
          <w:sz w:val="24"/>
          <w:szCs w:val="24"/>
          <w:vertAlign w:val="superscript"/>
        </w:rPr>
        <w:t xml:space="preserve">a</w:t>
      </w:r>
      <w:r>
        <w:rPr>
          <w:sz w:val="24"/>
          <w:szCs w:val="24"/>
        </w:rPr>
        <w:t xml:space="preserve"> 20. Πη 14. 1333 </w:t>
      </w:r>
      <w:r>
        <w:rPr>
          <w:sz w:val="24"/>
          <w:szCs w:val="24"/>
          <w:vertAlign w:val="superscript"/>
        </w:rPr>
        <w:t xml:space="preserve">a</w:t>
      </w:r>
      <w:r>
        <w:rPr>
          <w:sz w:val="24"/>
          <w:szCs w:val="24"/>
        </w:rPr>
        <w:t xml:space="preserve"> 11. — διττῶς τὸ οὗ ἕνεκα, τό τε ᾧ καὶ τὸ οὗ ψβ 4. 415 </w:t>
      </w:r>
      <w:r>
        <w:rPr>
          <w:sz w:val="24"/>
          <w:szCs w:val="24"/>
          <w:vertAlign w:val="superscript"/>
        </w:rPr>
        <w:t xml:space="preserve">b</w:t>
      </w:r>
      <w:r>
        <w:rPr>
          <w:sz w:val="24"/>
          <w:szCs w:val="24"/>
        </w:rPr>
        <w:t xml:space="preserve"> 2, 20. φβ 2. 194 </w:t>
      </w:r>
      <w:r>
        <w:rPr>
          <w:sz w:val="24"/>
          <w:szCs w:val="24"/>
          <w:vertAlign w:val="superscript"/>
        </w:rPr>
        <w:t xml:space="preserve">a</w:t>
      </w:r>
      <w:r>
        <w:rPr>
          <w:sz w:val="24"/>
          <w:szCs w:val="24"/>
        </w:rPr>
        <w:t xml:space="preserve"> 36. Mλ 7. 1072 </w:t>
      </w:r>
      <w:r>
        <w:rPr>
          <w:sz w:val="24"/>
          <w:szCs w:val="24"/>
          <w:vertAlign w:val="superscript"/>
        </w:rPr>
        <w:t xml:space="preserve">b</w:t>
      </w:r>
      <w:r>
        <w:rPr>
          <w:sz w:val="24"/>
          <w:szCs w:val="24"/>
        </w:rPr>
        <w:t xml:space="preserve"> 2. cf Bernays Dial p 169. — de formis ἕνεκα et ἕνεκεν Eucken II 18-20 observavit, frequentius omnino ἕνεκα exhiberi quam ἕνεκεν, et in quibusdam formulis fere non usurpari nisi ἕνεκα, veluti τὸ οὗ ἕνεκα (τὸ οὗ ἕνεκεν non exhiberi nisi Φη 2. 243 </w:t>
      </w:r>
      <w:r>
        <w:rPr>
          <w:sz w:val="24"/>
          <w:szCs w:val="24"/>
          <w:vertAlign w:val="superscript"/>
        </w:rPr>
        <w:t xml:space="preserve">a</w:t>
      </w:r>
      <w:r>
        <w:rPr>
          <w:sz w:val="24"/>
          <w:szCs w:val="24"/>
        </w:rPr>
        <w:t xml:space="preserve"> 3. Γβ 9. 335 </w:t>
      </w:r>
      <w:r>
        <w:rPr>
          <w:sz w:val="24"/>
          <w:szCs w:val="24"/>
          <w:vertAlign w:val="superscript"/>
        </w:rPr>
        <w:t xml:space="preserve">b</w:t>
      </w:r>
      <w:r>
        <w:rPr>
          <w:sz w:val="24"/>
          <w:szCs w:val="24"/>
        </w:rPr>
        <w:t xml:space="preserve"> 6 ubi v l ἕνεκα. Mκ 1. 1059 </w:t>
      </w:r>
      <w:r>
        <w:rPr>
          <w:sz w:val="24"/>
          <w:szCs w:val="24"/>
          <w:vertAlign w:val="superscript"/>
        </w:rPr>
        <w:t xml:space="preserve">a</w:t>
      </w:r>
      <w:r>
        <w:rPr>
          <w:sz w:val="24"/>
          <w:szCs w:val="24"/>
        </w:rPr>
        <w:t xml:space="preserve"> 35). ἕνεκα et ἕνεκεν interdum pluribus vocabulis interpositis a genetivo suo separantur, veluti τῦ γὰρ ἄνω τὰ κάτω ἕνεκεν Zμβ 6. 743 </w:t>
      </w:r>
      <w:r>
        <w:rPr>
          <w:sz w:val="24"/>
          <w:szCs w:val="24"/>
          <w:vertAlign w:val="superscript"/>
        </w:rPr>
        <w:t xml:space="preserve">b</w:t>
      </w:r>
      <w:r>
        <w:rPr>
          <w:sz w:val="24"/>
          <w:szCs w:val="24"/>
        </w:rPr>
        <w:t xml:space="preserve"> 16. cf Pβ 4. 1381 </w:t>
      </w:r>
      <w:r>
        <w:rPr>
          <w:sz w:val="24"/>
          <w:szCs w:val="24"/>
          <w:vertAlign w:val="superscript"/>
        </w:rPr>
        <w:t xml:space="preserve">b</w:t>
      </w:r>
      <w:r>
        <w:rPr>
          <w:sz w:val="24"/>
          <w:szCs w:val="24"/>
        </w:rPr>
        <w:t xml:space="preserve"> 36. duobus substantivis inter se coniunctis ἕνεκα postpositum invenitur, γυμνασίας καὶ πείρας ἕνεκα τθ 5. 159 </w:t>
      </w:r>
      <w:r>
        <w:rPr>
          <w:sz w:val="24"/>
          <w:szCs w:val="24"/>
          <w:vertAlign w:val="superscript"/>
        </w:rPr>
        <w:t xml:space="preserve">a</w:t>
      </w:r>
      <w:r>
        <w:rPr>
          <w:sz w:val="24"/>
          <w:szCs w:val="24"/>
        </w:rPr>
        <w:t xml:space="preserve"> 25. cf ηε 4. 1239 </w:t>
      </w:r>
      <w:r>
        <w:rPr>
          <w:sz w:val="24"/>
          <w:szCs w:val="24"/>
          <w:vertAlign w:val="superscript"/>
        </w:rPr>
        <w:t xml:space="preserve">a</w:t>
      </w:r>
      <w:r>
        <w:rPr>
          <w:sz w:val="24"/>
          <w:szCs w:val="24"/>
        </w:rPr>
        <w:t xml:space="preserve"> 40. ἕνεκα et ἕνεκεν substantivo et adiectivo interpositum, χρήσεως ἕνεκεν μὴ ἐφημέρυ Πα 2. 1252 </w:t>
      </w:r>
      <w:r>
        <w:rPr>
          <w:sz w:val="24"/>
          <w:szCs w:val="24"/>
          <w:vertAlign w:val="superscript"/>
        </w:rPr>
        <w:t xml:space="preserve">b</w:t>
      </w:r>
      <w:r>
        <w:rPr>
          <w:sz w:val="24"/>
          <w:szCs w:val="24"/>
        </w:rPr>
        <w:t xml:space="preserve"> 16. cf Zμγ 7. 670 </w:t>
      </w:r>
      <w:r>
        <w:rPr>
          <w:sz w:val="24"/>
          <w:szCs w:val="24"/>
          <w:vertAlign w:val="superscript"/>
        </w:rPr>
        <w:t xml:space="preserve">b</w:t>
      </w:r>
      <w:r>
        <w:rPr>
          <w:sz w:val="24"/>
          <w:szCs w:val="24"/>
        </w:rPr>
        <w:t xml:space="preserve"> 28. Zι 8. 613 </w:t>
      </w:r>
      <w:r>
        <w:rPr>
          <w:sz w:val="24"/>
          <w:szCs w:val="24"/>
          <w:vertAlign w:val="superscript"/>
        </w:rPr>
        <w:t xml:space="preserve">b</w:t>
      </w:r>
      <w:r>
        <w:rPr>
          <w:sz w:val="24"/>
          <w:szCs w:val="24"/>
        </w:rPr>
        <w:t xml:space="preserve"> 11.</w:t>
      </w:r>
    </w:p>
    <w:p>
      <w:pPr>
        <w:ind w:left="0"/>
        <w:jc w:val="left"/>
      </w:pPr>
      <w:r>
        <w:rPr>
          <w:b/>
          <w:bCs/>
          <w:sz w:val="24"/>
          <w:szCs w:val="24"/>
        </w:rPr>
        <w:t xml:space="preserve">ἐνενήκοντα</w:t>
      </w:r>
      <w:r>
        <w:rPr>
          <w:sz w:val="24"/>
          <w:szCs w:val="24"/>
        </w:rPr>
        <w:t xml:space="preserve"> Πε 6. 1306 </w:t>
      </w:r>
      <w:r>
        <w:rPr>
          <w:sz w:val="24"/>
          <w:szCs w:val="24"/>
          <w:vertAlign w:val="superscript"/>
        </w:rPr>
        <w:t xml:space="preserve">a</w:t>
      </w:r>
      <w:r>
        <w:rPr>
          <w:sz w:val="24"/>
          <w:szCs w:val="24"/>
        </w:rPr>
        <w:t xml:space="preserve"> 18.</w:t>
      </w:r>
    </w:p>
    <w:p>
      <w:pPr>
        <w:ind w:left="0"/>
        <w:jc w:val="left"/>
      </w:pPr>
      <w:r>
        <w:rPr>
          <w:b/>
          <w:bCs/>
          <w:sz w:val="24"/>
          <w:szCs w:val="24"/>
        </w:rPr>
        <w:t xml:space="preserve">ἐνεός</w:t>
      </w:r>
      <w:r>
        <w:rPr>
          <w:sz w:val="24"/>
          <w:szCs w:val="24"/>
        </w:rPr>
        <w:t xml:space="preserve">. περὶ ἐνεῶν πκ 1. 898 </w:t>
      </w:r>
      <w:r>
        <w:rPr>
          <w:sz w:val="24"/>
          <w:szCs w:val="24"/>
          <w:vertAlign w:val="superscript"/>
        </w:rPr>
        <w:t xml:space="preserve">b</w:t>
      </w:r>
      <w:r>
        <w:rPr>
          <w:sz w:val="24"/>
          <w:szCs w:val="24"/>
        </w:rPr>
        <w:t xml:space="preserve"> 32. 2. 899 </w:t>
      </w:r>
      <w:r>
        <w:rPr>
          <w:sz w:val="24"/>
          <w:szCs w:val="24"/>
          <w:vertAlign w:val="superscript"/>
        </w:rPr>
        <w:t xml:space="preserve">a</w:t>
      </w:r>
      <w:r>
        <w:rPr>
          <w:sz w:val="24"/>
          <w:szCs w:val="24"/>
        </w:rPr>
        <w:t xml:space="preserve"> 5. 40. 895 </w:t>
      </w:r>
      <w:r>
        <w:rPr>
          <w:sz w:val="24"/>
          <w:szCs w:val="24"/>
          <w:vertAlign w:val="superscript"/>
        </w:rPr>
        <w:t xml:space="preserve">a</w:t>
      </w:r>
      <w:r>
        <w:rPr>
          <w:sz w:val="24"/>
          <w:szCs w:val="24"/>
        </w:rPr>
        <w:t xml:space="preserve"> 16. λβ 6. 960 </w:t>
      </w:r>
      <w:r>
        <w:rPr>
          <w:sz w:val="24"/>
          <w:szCs w:val="24"/>
          <w:vertAlign w:val="superscript"/>
        </w:rPr>
        <w:t xml:space="preserve">b</w:t>
      </w:r>
      <w:r>
        <w:rPr>
          <w:sz w:val="24"/>
          <w:szCs w:val="24"/>
        </w:rPr>
        <w:t xml:space="preserve"> 37. διὰ τί ἅμα ἐνεοὶ καὶ κωφοί πλγ 1. 961 </w:t>
      </w:r>
      <w:r>
        <w:rPr>
          <w:sz w:val="24"/>
          <w:szCs w:val="24"/>
          <w:vertAlign w:val="superscript"/>
        </w:rPr>
        <w:t xml:space="preserve">b</w:t>
      </w:r>
      <w:r>
        <w:rPr>
          <w:sz w:val="24"/>
          <w:szCs w:val="24"/>
        </w:rPr>
        <w:t xml:space="preserve"> 14. ὅσοι κωφοὶ ἐκ γενετῆς, πάντες καὶ ἐνεοί Zι 9. 536 </w:t>
      </w:r>
      <w:r>
        <w:rPr>
          <w:sz w:val="24"/>
          <w:szCs w:val="24"/>
          <w:vertAlign w:val="superscript"/>
        </w:rPr>
        <w:t xml:space="preserve">b</w:t>
      </w:r>
      <w:r>
        <w:rPr>
          <w:sz w:val="24"/>
          <w:szCs w:val="24"/>
        </w:rPr>
        <w:t xml:space="preserve"> 4. φρονιμώτεροι οἱ τυφλοὶ τῶν ἐνεῶν καὶ κωφῶν α 1. 437 </w:t>
      </w:r>
      <w:r>
        <w:rPr>
          <w:sz w:val="24"/>
          <w:szCs w:val="24"/>
          <w:vertAlign w:val="superscript"/>
        </w:rPr>
        <w:t xml:space="preserve">a</w:t>
      </w:r>
      <w:r>
        <w:rPr>
          <w:sz w:val="24"/>
          <w:szCs w:val="24"/>
        </w:rPr>
        <w:t xml:space="preserve"> 16.</w:t>
      </w:r>
    </w:p>
    <w:p>
      <w:pPr>
        <w:ind w:left="0"/>
        <w:jc w:val="left"/>
      </w:pPr>
      <w:r>
        <w:rPr>
          <w:sz w:val="24"/>
          <w:szCs w:val="24"/>
        </w:rPr>
        <w:t xml:space="preserve">---</w:t>
      </w:r>
    </w:p>
    <w:p>
      <w:pPr>
        <w:ind w:left="0"/>
        <w:jc w:val="left"/>
      </w:pPr>
      <w:r>
        <w:rPr>
          <w:sz w:val="24"/>
          <w:szCs w:val="24"/>
        </w:rPr>
        <w:t xml:space="preserve">ἑνεότης</w:t>
      </w:r>
    </w:p>
    <w:p>
      <w:pPr>
        <w:ind w:left="0"/>
        <w:jc w:val="left"/>
      </w:pPr>
      <w:r>
        <w:rPr>
          <w:sz w:val="24"/>
          <w:szCs w:val="24"/>
        </w:rPr>
        <w:t xml:space="preserve">ἔνθεος</w:t>
      </w:r>
    </w:p>
    <w:p>
      <w:pPr>
        <w:ind w:left="0"/>
        <w:jc w:val="left"/>
      </w:pPr>
      <w:r>
        <w:rPr>
          <w:sz w:val="24"/>
          <w:szCs w:val="24"/>
        </w:rPr>
        <w:t xml:space="preserve">251</w:t>
      </w:r>
    </w:p>
    <w:p>
      <w:pPr>
        <w:ind w:left="0"/>
        <w:jc w:val="left"/>
      </w:pPr>
      <w:r>
        <w:rPr>
          <w:b/>
          <w:bCs/>
          <w:sz w:val="24"/>
          <w:szCs w:val="24"/>
        </w:rPr>
        <w:t xml:space="preserve">ἑνεότης</w:t>
      </w:r>
      <w:r>
        <w:rPr>
          <w:sz w:val="24"/>
          <w:szCs w:val="24"/>
        </w:rPr>
        <w:t xml:space="preserve"> π140. 895 ᵃ16.</w:t>
      </w:r>
    </w:p>
    <w:p>
      <w:pPr>
        <w:ind w:left="0"/>
        <w:jc w:val="left"/>
      </w:pPr>
      <w:r>
        <w:rPr>
          <w:b/>
          <w:bCs/>
          <w:sz w:val="24"/>
          <w:szCs w:val="24"/>
        </w:rPr>
        <w:t xml:space="preserve">ἐνέργεια.</w:t>
      </w:r>
      <w:r>
        <w:rPr>
          <w:sz w:val="24"/>
          <w:szCs w:val="24"/>
        </w:rPr>
        <w:t xml:space="preserve"> περὶ ἐνεργείας Μθ6–9 Bz. distinctio inter ἐνέργειαν et δύναμιν (v h v) instituta est ab Ar ad explicandam mutationem Φα8. 191 ᵇ28, notio ἐνεργείας a δυνάμει non definitione, sed per analogiam et adhibitis exemplis distinguitur Μθ6. 1048 ᵃ30-35 Bz, cf 3. 1047 ᵃ18. ὅσα φύσει γίγνεται ἢ τέχνη, ὑπ’ ἐνεργείᾳ ὄντος γίνεται ἐκ τοῦ δυνάμει τοιούτου Ζγβ1. 734 ᵇ21. 5. 741 ᵇ14. 6. 742 ᵃ12, 743 ᵃ23, 744 ᵃ7. Μλ2. 1069 ᵇ16. πρότερον δυνάμεως ἐνέργεια λόγῳ χρόνῳ οὐσίᾳ καὶ κυριώτερον Μθ8. λ6. 1072 ᵃ5. Ογ2. 302 ᵃ8. 10 ψβ4. 415 ᵃ19. ε13. 23 ᵃ21-26 (alio sensu πρότερον ἡ δύναμις ὑπάρχει τῆς ἐνεργείας Οα12. 283 ᵃ20). ἐνέργεια ut est opposita δυνάμει Μθ 6–9. η2. 1043 ᵃ12. λ5. 1071 ᵃ6. 6. 1071 ᵇ23 al (quamquam τὸ δυνάμει καὶ τὸ ἐνεργείᾳ ἕν πως ἐστίν Μη6. 1045 ᵇ21, cf ᵇ18 et s ὕλη 5), perinde opponitur τῇ ὕλῃ, cf ὕλη 4, et pro synonymo coniungitur cum iis nominibus quae formam significant, εἶδος, μορφή, λόγος, τὸ τί ἦν εἶναι, οὐσία, ὅπερ τι Μη2. 1042 ᵇ10, 1043 ᵃ6, 12, 20 Bz, 23, 25, 28. 3. 1043 ᵃ30, 32, 35, ᵇ1. θ8. 1050 ᵃ16, ᵇ2. 10. 1051 ᵇ31. λ5. 1071 ᵃ8. 7. 1072 ᵃ25. vocabulum ipsum ἐνέργεια explicatur Μθ8. 1050 ᵃ22. — quoniam potentiae vel opponitur is motus et actus, quo res ad perfectionem naturae suae perducitur, vel ipsa illa perfectio, ἐνεργείᾳ λέγεται τὰ μὲν ὡς κίνησις πρὸς δύναμιν, τὰ δ’ ὡς οὐσία πρός τινα ὕλην Μθ6. 1048 ᵇ8, quod discrimen quamquam non potest ubique accurate observari, tamen ad perlustrandam varietatem usus aptum est. — a. ἡ ὡς κίνησις ἐνέργεια. ἐλήλυθεν ἡ ἐνέργεια τοὔνομα ἐκ τῶν κινήσεων μάλιστα, δοκεῖ ἡ ἐνέργεια μάλιστα ἡ κίνησις εἶναι Μθ3. 1047 ᵃ30, 32. ἡ ἐνέργεια κίνησις Ργ11. 1412 ᵃ9 (inde rhetorice ἐνέργεια appellatur τὸ ποιεῖν ἐνεργοῦντα φαίνεσθαι τὰ ἄψυχα Ργ11. 1411 ᵇ25, 28, 29, 30, 33, 1412 ᵃ3 sqq). μεταβάλλειν εἰς ἐνέργειαν ἐξ ἀργίας ψβ4. 416 ᵇ2. μεταβάλλειν εἰς ἐνέργειαν πυρός Ζμβ2. 649 ᵃ28. διὰ κινήσεως τῶν ὀργάνων, αὕτη δ’ ἐστὶν ἡ ἐνέργεια τῆς τέχνης Ζγβ5. 740 ᵇ28. ἐνέργεια, coni κίνησις Ζγβ6. 743 ᵃ28. πιθ29. 960 ᵃ6. βαρὺ καὶ κοῦφον τῷ δύνασθαι κινεῖσθαι λέγομεν, ταῖς δὲ ἐνεργείαις ὀνόματ’ αὐτῶν κ’ κεῖται Οδ1. 307 ᵇ32. οὔτε γὰρ ἡ ἐνέργεια ἄνευ τῆς καθ’ αὑτὴν ἔσται δυνάμεως, οὔτ’ ἄνευ ταύτης ἔσται αἴσθησις αι7. 449 ᵃ1. μία ἐστὶν ἐνέργεια ἡ τοῦ αἰσθητικοῦ καὶ ἡ τοῦ αἰσθητοῦ, τὸ δ’ εἶναι ἕτερον ψγ2. 426 ᵃ16, cf ᵃ5. τὸ αὐτό ἐστιν ἡ κατ’ ἐνέργειαν ἐπιστήμη τῷ πράγματι ψγ7. 431 ᵃ1. κατὰ μίαν δύναμιν καὶ ἄτομον χρόνον μίαν ἀνάγκη εἶναι τὴν ἐνέργειαν αι7. 447 ᵇ18. cf Φε4. 228 ᵃ14. ἡ ἑτέρα ἐνέργεια τὴν ἑτέραν ἐκκρούει Ηκ5. 1175 ᵇ8. ἐκκόπτει ἡ ἐν τῷ αἵματι κίνησις τὴν αἰσθητικὴν ἐνέργειαν Ζμβ10. 656 ᵇ6. ὅσων ἐστὶν ἀρχῶν ἡ ἐνέργεια σωματική Ζγβ3. 736 ᵇ22, 29. ζῷα ταχύτερα πρὸς τὴν ἐνέργειαν τῶν συνδυασμῶν Ζγα4. 717 ᵃ26. ἐνέργεια, dist ἕξις, διάθεσις τὸ 5. 125 ᵇ15-19. Ηα9. 1098 ᵇ33 sqq. β1. 1103 ᵇ21. θ6. 1157 ᵇ6. ηεβ1. 1219 ᵃ31. ημβ10. 1208 ᵃ34-ᵇ2, coni syn πρᾶξις, χρῆσις ψβ4. 415 ᵃ19. Πη8. 1328 ᵃ39. Μθ8. 1050 ᵃ35, 30. ημα35. 1197 ᵃ10. β10. 1208 ᵃ34-ᵇ2 (ad eandem significationem pertinent Η9. 1169 ᵇ29, 1170 ᵃ7, 18. 7. 1168 ᵃ6). ἐνέργειαι σπουδαῖαι, φαῦλαι Ηκ6. 1176 ᵇ19, 1177 ᵃ5. 5. 1175 ᵇ27, 28. τὰ τέλη, τὰ μὲν εἰσιν ἐνέργειαι, τὰ δὲ παρ’ αὐτὰς ἔργα τινά Ηα1. 1094 ᵃ4, 6. Μθ8. 1050 ᵃ35, 30, 22. cf ημβ12. 1211 ᵇ27-33. Ηη13. 1153 ᵃ10. τελειοῖ τὴν ἐνέργειαν ἡ ἡδονή Ηκ4. 1174 ᵇ23-1175 ᵃ17. ἡδονὴ ἡ ἐνέργεια Μλ7. 1072 ᵇ16 Bz. ἐνέργεια ἀνεμπόδιστος, τέλειος, opp ἐμποδιζομένη Ηη13. 1153 ᵃ15. 14. 1153 ᵇ10, 11. ἡ ἐνέργεια αἱρετώτερον, τὸ ἄριστον ηεη8. 1241 ᵃ40, ᵇ7. ἡ ἐνέργεια βελτίων καὶ τιμιωτέρα τῆς σπουδαίας δυνάμεως Μθ9. 1051 ᵃ4 sqq. ἡ εὐδαιμονία ἐνέργεια ἀρετῆς Πη8. 1328 ᵃ38. 13. 1332 ᵃ9, κατ’ ἀρετὴν ἐνέργεια Ηκ7. 1177 ᵃ12, ψυχῆς ἐνέργεια κατ’ ἀρετήν Ηα6. 1098 ᵃ16. ἐνέργεια εὐδαιμονικωτέρα Ηκ6. 1177 ᵃ6. 8. 1178 ᵇ23. — sed quamquam inter se cohaerent ἐνέργειας et κινήσεως notiones, tamen distinguuntur Μθ6. 1048 ᵇ18-36 Bz. ἡ κίνησις ἐνέργεια μέν τις εἶναι δοκεῖ, ἀτελὴς δέ Φγ2. 201 ᵇ31. Μκ9. 1066 ᵃ20. ψβ5. 417 ᵃ16. ἡ κίνησις τῆ ὑτελῆς ἐνέργειά ἢν, ἡ δ’ ἁπλῶς ἐνέργεια ἑτέρα ἡ τοῦ τετελεσμένου ψγ7. 431 ᵃ6. τέλος ἡ ἐνέργεια Μθ8. 1050 ᵃ9. τὴν ἐνέργειαν γένεσιν οἴονταί εἶναι, ἔστι δ’ ἕτερον Ηη13. 1153 ᵃ16. ὁ μόνον κινήσεώς ἐστιν ἐνέργεια, ἀλλὰ καὶ ἀκινησίας Ηη15. 1154 ᵇ27. τὸ σπέρμα ἔχει κίνησιν ἐνεργείᾳ Ζγα22. 730 ᵇ21. — b. τὸ ὑπάρχειν τὸ πρᾶγμα μὴ οὕτως ὥσπερ λέγομεν δυνάμει Μθ6. 1048 ᵃ31. huc plurimi ex iis locis referendi sunt, quibus ἐνέργειαν opponi δυνάμει et ὕλῃ, componi cum εἴδει supra significatum est; cf praeterea talia: ἐπεὶ δ’ ἐστὶ τὰ μὲν δυνάμει τὰ δ’ ἐνεργείᾳ τῶν ὄντων, ἐνδέχεται τὰ μιχθέντα εἶναί πως καὶ μὴ εἶναι Γα10. 327 ᵇ23. ἡ θρεπτικὴ ψυχὴ ἐνεργείᾳ μὲν ἐν τοῖς ἔχουσι μία, δυνάμει δὲ πλείους ζ2. 468 ᵇ3, et omnino opposita inter se δυνάμει et ἐνεργείᾳ Ζγα19. 726 ᵇ17. β3. 737 ᵃ18. 4. 740 ᵇ20. 5. 741 ᵃ11. δ3. 768 ᵃ12 al.</w:t>
      </w:r>
    </w:p>
    <w:p>
      <w:pPr>
        <w:ind w:left="0"/>
        <w:jc w:val="left"/>
      </w:pPr>
      <w:r>
        <w:rPr>
          <w:b/>
          <w:bCs/>
          <w:sz w:val="24"/>
          <w:szCs w:val="24"/>
        </w:rPr>
        <w:t xml:space="preserve">ἐνεργεῖν.</w:t>
      </w:r>
      <w:r>
        <w:rPr>
          <w:sz w:val="24"/>
          <w:szCs w:val="24"/>
        </w:rPr>
        <w:t xml:space="preserve"> λέγω πρὸ ὀμμάτων ταῦτα ποιεῖν, ὅσα ἐνεργοῦντα σημαίνει Ργ11. 1411 ᵇ26, 1412 ᵃ3. κατὰ τὰς ἄλλας μοχθηρίας ὁ ἐνεργῶν ἀδικεῖ Ηε4. 1130 ᵃ17. τἀνθρώπεια ἀδύνατοι συνεχῶς ἐνεργεῖν Ηκ4. 1175 ᵃ5. 19. 1170 ᵃ6. υ1. 454 ᵇ9. δεῖ εἶναί τι ἀεὶ ἐνεργοῦν Μλ6. 1072 ᵃ11, 13. ἐνεργεῖ τῷ πνεύματι ἀνατετμημένος Ζιβ11. 503 ᵇ23. ἐνεργεῖν τῇ ἐπιστήμῃ, dist ἔχειν τὴν ἐπιστήμην ημβ6. 1201 ᵇ13 sqq (cf ἐνέργεια, dist ἔξις). οὐκ ἐνεργεῖ ἐν αὐτοῖς ἡ ἐπιστήμη ημβ6. 1201 ᵇ19. πότερον τὸ ἐνεργεῖν τέλος ἢ τὸ ἐνηργηκέναι τζ8. 146 ᵇ14, 18. pass ἡ ὑγρότης, εἰς ἣν οὐκ ἐνηργήθη πέψις Φτβ7. 827 ᵃ33. — οἱ Μεγαρικοί φασιν ὅταν ἐνεργῇ μόνον δύνασθαι, ὅταν δὲ μὴ ἐνεργῇ οὐ δύνασθαι Μθ3. 1046 ᵇ29. τὰ μὲν ἐνεργοῦντα καὶ τὰ καθ’ ἕκαστον ἅμα ἔστι καὶ οὐκ ἔστι καὶ ὧν αἴτια, τὰ δὲ κατὰ δύναμιν οὐκ ἀεί Φβ3. 195 ᵇ17. Μδ2. 1014 ᵃ21. τὰς μὲν δυνάμεις τῶν δυνατῶν αἴτια εἶναι, τὰ δ’ ἐνεργοῦντα πρὸς τὰ ἐνεργούμενα Φβ3. 195 ᵇ28. δυνάμει τὸ αὐτὸ διαιρετὸν καὶ ἀδιαίρετον, τῷ δ’ εἶναι οὔ, ἀλλὰ τῷ ἐνεργεῖσθαι διαιρετόν (διαιρεῖται ci Torstrik) ψγ2. 427 ᵃ7.</w:t>
      </w:r>
    </w:p>
    <w:p>
      <w:pPr>
        <w:ind w:left="0"/>
        <w:jc w:val="left"/>
      </w:pPr>
      <w:r>
        <w:rPr>
          <w:b/>
          <w:bCs/>
          <w:sz w:val="24"/>
          <w:szCs w:val="24"/>
        </w:rPr>
        <w:t xml:space="preserve">ἐνεργής.</w:t>
      </w:r>
      <w:r>
        <w:rPr>
          <w:sz w:val="24"/>
          <w:szCs w:val="24"/>
        </w:rPr>
        <w:t xml:space="preserve"> ὁ συλλογισμὸς βιαστικώτερον καὶ πρὸς τὰς ἀντιλογικὰς ἐνεργέστερον τα1. 105 ᵃ19.</w:t>
      </w:r>
    </w:p>
    <w:p>
      <w:pPr>
        <w:ind w:left="0"/>
        <w:jc w:val="left"/>
      </w:pPr>
      <w:r>
        <w:rPr>
          <w:b/>
          <w:bCs/>
          <w:sz w:val="24"/>
          <w:szCs w:val="24"/>
        </w:rPr>
        <w:t xml:space="preserve">ἐνεργητικός.</w:t>
      </w:r>
      <w:r>
        <w:rPr>
          <w:sz w:val="24"/>
          <w:szCs w:val="24"/>
        </w:rPr>
        <w:t xml:space="preserve"> (τὸ κινητικόν) ἐστὶν ἐνεργητικὸν τοῦ κινητοῦ Φγ3. 202 ᵃ17. Μκ9. 1066 ᵃ31. τῷ πολλάκις κινεῖσθαι ἤδη ἔτω τὸ ἐνεργητικὸν ηεβ2. 1220 ᵇ3.</w:t>
      </w:r>
    </w:p>
    <w:p>
      <w:pPr>
        <w:ind w:left="0"/>
        <w:jc w:val="left"/>
      </w:pPr>
      <w:r>
        <w:rPr>
          <w:b/>
          <w:bCs/>
          <w:sz w:val="24"/>
          <w:szCs w:val="24"/>
        </w:rPr>
        <w:t xml:space="preserve">ἐνεργός.</w:t>
      </w:r>
      <w:r>
        <w:rPr>
          <w:sz w:val="24"/>
          <w:szCs w:val="24"/>
        </w:rPr>
        <w:t xml:space="preserve"> τόπος κοινὸς καὶ ἐνεργός, τόποι ἐνεργότατοι τη4. 154 ᵃ22, 16. ἡ γεωργία πέττει καὶ ἐνεργὸν ποιεῖ τὴν τροφήν πκ12. 924 ᵃ17.</w:t>
      </w:r>
    </w:p>
    <w:p>
      <w:pPr>
        <w:ind w:left="0"/>
        <w:jc w:val="left"/>
      </w:pPr>
      <w:r>
        <w:rPr>
          <w:b/>
          <w:bCs/>
          <w:sz w:val="24"/>
          <w:szCs w:val="24"/>
        </w:rPr>
        <w:t xml:space="preserve">Ἐνετοί,</w:t>
      </w:r>
      <w:r>
        <w:rPr>
          <w:sz w:val="24"/>
          <w:szCs w:val="24"/>
        </w:rPr>
        <w:t xml:space="preserve"> οἱ ἐκεῖ κολοιοί θ119. 841 ᵇ28, 31, 842 ᵃ2.</w:t>
      </w:r>
    </w:p>
    <w:p>
      <w:pPr>
        <w:ind w:left="0"/>
        <w:jc w:val="left"/>
      </w:pPr>
      <w:r>
        <w:rPr>
          <w:b/>
          <w:bCs/>
          <w:sz w:val="24"/>
          <w:szCs w:val="24"/>
        </w:rPr>
        <w:t xml:space="preserve">ἐνέχεσθαι</w:t>
      </w:r>
      <w:r>
        <w:rPr>
          <w:sz w:val="24"/>
          <w:szCs w:val="24"/>
        </w:rPr>
        <w:t xml:space="preserve"> ἐν ταῖς αὐταῖς δυσχερείαις Οδ2. 309 ᵃ29.</w:t>
      </w:r>
    </w:p>
    <w:p>
      <w:pPr>
        <w:ind w:left="0"/>
        <w:jc w:val="left"/>
      </w:pPr>
      <w:r>
        <w:rPr>
          <w:b/>
          <w:bCs/>
          <w:sz w:val="24"/>
          <w:szCs w:val="24"/>
        </w:rPr>
        <w:t xml:space="preserve">ἔνθα</w:t>
      </w:r>
      <w:r>
        <w:rPr>
          <w:sz w:val="24"/>
          <w:szCs w:val="24"/>
        </w:rPr>
        <w:t xml:space="preserve"> demonstr ἔνθα μὲν ... ἔνθα δὲ μβ5. 362 ᵇ26. Πδ15. 1299 ᵇ29. ε8. 1308 ᵇ7. τὸ μὲν ἔνθα τὸ δ’ ἔνθα κ6. 400 ᵇ4. — relat μα14. 351 ᵃ24. κ6. 398 ᵃ5.</w:t>
      </w:r>
    </w:p>
    <w:p>
      <w:pPr>
        <w:ind w:left="0"/>
        <w:jc w:val="left"/>
      </w:pPr>
      <w:r>
        <w:rPr>
          <w:b/>
          <w:bCs/>
          <w:sz w:val="24"/>
          <w:szCs w:val="24"/>
        </w:rPr>
        <w:t xml:space="preserve">ἔνθεν</w:t>
      </w:r>
      <w:r>
        <w:rPr>
          <w:sz w:val="24"/>
          <w:szCs w:val="24"/>
        </w:rPr>
        <w:t xml:space="preserve"> καὶ τὴν σωφροσύνην τούτῳ προσαγορεύεται τῷ ὀνόματι Ηζ5. 1140 ᵇ11. — ἔνθεν καὶ ἔνθεν Ζιγ3. 512 ᵇ15. Ζγα14. 720 ᵇ15. ἔνθεν καὶ ἔνθεν τῆς καρδίας, τῆς ἀκάνθης αν16. 478 ᵇ10. Ζιγ1. 511 ᵃ19. cf πις11. 915 ᵃ39, ᵇ1.</w:t>
      </w:r>
    </w:p>
    <w:p>
      <w:pPr>
        <w:ind w:left="0"/>
        <w:jc w:val="left"/>
      </w:pPr>
      <w:r>
        <w:rPr>
          <w:b/>
          <w:bCs/>
          <w:sz w:val="24"/>
          <w:szCs w:val="24"/>
        </w:rPr>
        <w:t xml:space="preserve">ἔνθεος.</w:t>
      </w:r>
      <w:r>
        <w:rPr>
          <w:sz w:val="24"/>
          <w:szCs w:val="24"/>
        </w:rPr>
        <w:t xml:space="preserve"> ἔνθεον ἡ ποίησις Ργ7. 1408 ᵇ19. Σίβυλλαι καὶ Βάκιδες καὶ οἱ ἔνθεοι πάντες πλ1. 954 ᵃ37.</w:t>
      </w:r>
    </w:p>
    <w:p>
      <w:pPr>
        <w:ind w:left="0"/>
        <w:jc w:val="left"/>
      </w:pPr>
      <w:r>
        <w:rPr>
          <w:sz w:val="24"/>
          <w:szCs w:val="24"/>
        </w:rPr>
        <w:t xml:space="preserve">II 2</w:t>
      </w:r>
    </w:p>
    <w:p>
      <w:pPr>
        <w:ind w:left="0"/>
        <w:jc w:val="left"/>
      </w:pPr>
      <w:r>
        <w:rPr>
          <w:sz w:val="24"/>
          <w:szCs w:val="24"/>
        </w:rPr>
        <w:t xml:space="preserve">---</w:t>
      </w:r>
    </w:p>
    <w:p>
      <w:pPr>
        <w:ind w:left="0"/>
        <w:jc w:val="left"/>
      </w:pPr>
      <w:r>
        <w:rPr>
          <w:sz w:val="24"/>
          <w:szCs w:val="24"/>
        </w:rPr>
        <w:t xml:space="preserve">252                                ἔνθερμος                                                   ἐνοικεῖν</w:t>
      </w:r>
    </w:p>
    <w:p>
      <w:pPr>
        <w:ind w:left="0"/>
        <w:jc w:val="left"/>
      </w:pPr>
      <w:r>
        <w:rPr>
          <w:sz w:val="24"/>
          <w:szCs w:val="24"/>
        </w:rPr>
        <w:t xml:space="preserve">ἔνθερμος. ὅσων τὸ αἷμα ἔνθερμον </w:t>
      </w:r>
      <w:r>
        <w:rPr>
          <w:b/>
          <w:bCs/>
          <w:sz w:val="24"/>
          <w:szCs w:val="24"/>
        </w:rPr>
        <w:t xml:space="preserve">ΠΙ</w:t>
      </w:r>
      <w:r>
        <w:rPr>
          <w:sz w:val="24"/>
          <w:szCs w:val="24"/>
        </w:rPr>
        <w:t xml:space="preserve"> 60. 898 </w:t>
      </w:r>
      <w:r>
        <w:rPr>
          <w:sz w:val="24"/>
          <w:szCs w:val="24"/>
          <w:vertAlign w:val="superscript"/>
        </w:rPr>
        <w:t xml:space="preserve">a</w:t>
      </w:r>
      <w:r>
        <w:rPr>
          <w:sz w:val="24"/>
          <w:szCs w:val="24"/>
        </w:rPr>
        <w:t xml:space="preserve">6. — διάνοια ἔνθερμος </w:t>
      </w:r>
      <w:r>
        <w:rPr>
          <w:b/>
          <w:bCs/>
          <w:sz w:val="24"/>
          <w:szCs w:val="24"/>
        </w:rPr>
        <w:t xml:space="preserve">Φ</w:t>
      </w:r>
      <w:r>
        <w:rPr>
          <w:sz w:val="24"/>
          <w:szCs w:val="24"/>
        </w:rPr>
        <w:t xml:space="preserve"> 2. 806 </w:t>
      </w:r>
      <w:r>
        <w:rPr>
          <w:sz w:val="24"/>
          <w:szCs w:val="24"/>
          <w:vertAlign w:val="superscript"/>
        </w:rPr>
        <w:t xml:space="preserve">b</w:t>
      </w:r>
      <w:r>
        <w:rPr>
          <w:sz w:val="24"/>
          <w:szCs w:val="24"/>
        </w:rPr>
        <w:t xml:space="preserve">26. εὐφυεῖς κ_αὶ_ ἔνθερμοι </w:t>
      </w:r>
      <w:r>
        <w:rPr>
          <w:b/>
          <w:bCs/>
          <w:sz w:val="24"/>
          <w:szCs w:val="24"/>
        </w:rPr>
        <w:t xml:space="preserve">Φ</w:t>
      </w:r>
      <w:r>
        <w:rPr>
          <w:sz w:val="24"/>
          <w:szCs w:val="24"/>
        </w:rPr>
        <w:t xml:space="preserve"> 3. 808 </w:t>
      </w:r>
      <w:r>
        <w:rPr>
          <w:sz w:val="24"/>
          <w:szCs w:val="24"/>
          <w:vertAlign w:val="superscript"/>
        </w:rPr>
        <w:t xml:space="preserve">a</w:t>
      </w:r>
      <w:r>
        <w:rPr>
          <w:sz w:val="24"/>
          <w:szCs w:val="24"/>
        </w:rPr>
        <w:t xml:space="preserve">37.</w:t>
      </w:r>
    </w:p>
    <w:p>
      <w:pPr>
        <w:ind w:left="0"/>
        <w:jc w:val="left"/>
      </w:pPr>
      <w:r>
        <w:rPr>
          <w:sz w:val="24"/>
          <w:szCs w:val="24"/>
        </w:rPr>
        <w:t xml:space="preserve">ἐνθλίβειν. τὸ μαλακὸν ἐνθλίβεται, τὸ καπυρὸν περιθραύεται </w:t>
      </w:r>
      <w:r>
        <w:rPr>
          <w:b/>
          <w:bCs/>
          <w:sz w:val="24"/>
          <w:szCs w:val="24"/>
        </w:rPr>
        <w:t xml:space="preserve">Π</w:t>
      </w:r>
      <w:r>
        <w:rPr>
          <w:sz w:val="24"/>
          <w:szCs w:val="24"/>
        </w:rPr>
        <w:t xml:space="preserve"> κ_αὶ_ 3. 927 </w:t>
      </w:r>
      <w:r>
        <w:rPr>
          <w:sz w:val="24"/>
          <w:szCs w:val="24"/>
          <w:vertAlign w:val="superscript"/>
        </w:rPr>
        <w:t xml:space="preserve">a</w:t>
      </w:r>
      <w:r>
        <w:rPr>
          <w:sz w:val="24"/>
          <w:szCs w:val="24"/>
        </w:rPr>
        <w:t xml:space="preserve">25. πτερύγια ἐντεθλιμμένα (διὰ τὸ κρύψαι ἑαυτὰς ἐν βορβόρῳ) </w:t>
      </w:r>
      <w:r>
        <w:rPr>
          <w:b/>
          <w:bCs/>
          <w:sz w:val="24"/>
          <w:szCs w:val="24"/>
        </w:rPr>
        <w:t xml:space="preserve">Ζ</w:t>
      </w:r>
      <w:r>
        <w:rPr>
          <w:sz w:val="24"/>
          <w:szCs w:val="24"/>
        </w:rPr>
        <w:t xml:space="preserve"> ἱ θ 15. 599 </w:t>
      </w:r>
      <w:r>
        <w:rPr>
          <w:sz w:val="24"/>
          <w:szCs w:val="24"/>
          <w:vertAlign w:val="superscript"/>
        </w:rPr>
        <w:t xml:space="preserve">b</w:t>
      </w:r>
      <w:r>
        <w:rPr>
          <w:sz w:val="24"/>
          <w:szCs w:val="24"/>
        </w:rPr>
        <w:t xml:space="preserve">20.</w:t>
      </w:r>
    </w:p>
    <w:p>
      <w:pPr>
        <w:ind w:left="0"/>
        <w:jc w:val="left"/>
      </w:pPr>
      <w:r>
        <w:rPr>
          <w:sz w:val="24"/>
          <w:szCs w:val="24"/>
        </w:rPr>
        <w:t xml:space="preserve">ἐνθουσιάζειν. ποιεῖ τοὺς ἀκροατὰς ἐνθουσιάσαι </w:t>
      </w:r>
      <w:r>
        <w:rPr>
          <w:b/>
          <w:bCs/>
          <w:sz w:val="24"/>
          <w:szCs w:val="24"/>
        </w:rPr>
        <w:t xml:space="preserve">Ρ</w:t>
      </w:r>
      <w:r>
        <w:rPr>
          <w:sz w:val="24"/>
          <w:szCs w:val="24"/>
        </w:rPr>
        <w:t xml:space="preserve"> γ 7. 1408 </w:t>
      </w:r>
      <w:r>
        <w:rPr>
          <w:sz w:val="24"/>
          <w:szCs w:val="24"/>
          <w:vertAlign w:val="superscript"/>
        </w:rPr>
        <w:t xml:space="preserve">b</w:t>
      </w:r>
      <w:r>
        <w:rPr>
          <w:sz w:val="24"/>
          <w:szCs w:val="24"/>
        </w:rPr>
        <w:t xml:space="preserve">14. φθέγγονται τὰ τοιαῦτα ἐνθουσιάζοντες </w:t>
      </w:r>
      <w:r>
        <w:rPr>
          <w:b/>
          <w:bCs/>
          <w:sz w:val="24"/>
          <w:szCs w:val="24"/>
        </w:rPr>
        <w:t xml:space="preserve">Ρ</w:t>
      </w:r>
      <w:r>
        <w:rPr>
          <w:sz w:val="24"/>
          <w:szCs w:val="24"/>
        </w:rPr>
        <w:t xml:space="preserve"> γ 7. 1408 </w:t>
      </w:r>
      <w:r>
        <w:rPr>
          <w:sz w:val="24"/>
          <w:szCs w:val="24"/>
          <w:vertAlign w:val="superscript"/>
        </w:rPr>
        <w:t xml:space="preserve">b</w:t>
      </w:r>
      <w:r>
        <w:rPr>
          <w:sz w:val="24"/>
          <w:szCs w:val="24"/>
        </w:rPr>
        <w:t xml:space="preserve">17. ἐπιπνοίᾳ δαιμονίᾳ ὥσπερ ἐνθουσιάζοντες ηε 1. 1214 </w:t>
      </w:r>
      <w:r>
        <w:rPr>
          <w:sz w:val="24"/>
          <w:szCs w:val="24"/>
          <w:vertAlign w:val="superscript"/>
        </w:rPr>
        <w:t xml:space="preserve">a</w:t>
      </w:r>
      <w:r>
        <w:rPr>
          <w:sz w:val="24"/>
          <w:szCs w:val="24"/>
        </w:rPr>
        <w:t xml:space="preserve">24. οἱ ἐνθουσιάζοντες διὰ πάθος ἀνδρεῖοι, ἄνευ λόγου ὁρμὴν ἔχουσι ημ α 20. 1190 </w:t>
      </w:r>
      <w:r>
        <w:rPr>
          <w:sz w:val="24"/>
          <w:szCs w:val="24"/>
          <w:vertAlign w:val="superscript"/>
        </w:rPr>
        <w:t xml:space="preserve">b</w:t>
      </w:r>
      <w:r>
        <w:rPr>
          <w:sz w:val="24"/>
          <w:szCs w:val="24"/>
        </w:rPr>
        <w:t xml:space="preserve">36. β 8. 1207 </w:t>
      </w:r>
      <w:r>
        <w:rPr>
          <w:sz w:val="24"/>
          <w:szCs w:val="24"/>
          <w:vertAlign w:val="superscript"/>
        </w:rPr>
        <w:t xml:space="preserve">b</w:t>
      </w:r>
      <w:r>
        <w:rPr>
          <w:sz w:val="24"/>
          <w:szCs w:val="24"/>
        </w:rPr>
        <w:t xml:space="preserve">4.</w:t>
      </w:r>
    </w:p>
    <w:p>
      <w:pPr>
        <w:ind w:left="0"/>
        <w:jc w:val="left"/>
      </w:pPr>
      <w:r>
        <w:rPr>
          <w:sz w:val="24"/>
          <w:szCs w:val="24"/>
        </w:rPr>
        <w:t xml:space="preserve">ἐνθουσιᾶν ποιεῖ τοὺς ἐμπελαζοντας κ 4. 395 </w:t>
      </w:r>
      <w:r>
        <w:rPr>
          <w:sz w:val="24"/>
          <w:szCs w:val="24"/>
          <w:vertAlign w:val="superscript"/>
        </w:rPr>
        <w:t xml:space="preserve">b</w:t>
      </w:r>
      <w:r>
        <w:rPr>
          <w:sz w:val="24"/>
          <w:szCs w:val="24"/>
        </w:rPr>
        <w:t xml:space="preserve">27.</w:t>
      </w:r>
    </w:p>
    <w:p>
      <w:pPr>
        <w:ind w:left="0"/>
        <w:jc w:val="left"/>
      </w:pPr>
      <w:r>
        <w:rPr>
          <w:sz w:val="24"/>
          <w:szCs w:val="24"/>
        </w:rPr>
        <w:t xml:space="preserve">ἐνθουσιασμός, τὸ περὶ τὴν ψυχὴν ἤθους πάθος ἐστί </w:t>
      </w:r>
      <w:r>
        <w:rPr>
          <w:b/>
          <w:bCs/>
          <w:sz w:val="24"/>
          <w:szCs w:val="24"/>
        </w:rPr>
        <w:t xml:space="preserve">Π</w:t>
      </w:r>
      <w:r>
        <w:rPr>
          <w:sz w:val="24"/>
          <w:szCs w:val="24"/>
        </w:rPr>
        <w:t xml:space="preserve"> θ 5. 1340 </w:t>
      </w:r>
      <w:r>
        <w:rPr>
          <w:sz w:val="24"/>
          <w:szCs w:val="24"/>
          <w:vertAlign w:val="superscript"/>
        </w:rPr>
        <w:t xml:space="preserve">a</w:t>
      </w:r>
      <w:r>
        <w:rPr>
          <w:sz w:val="24"/>
          <w:szCs w:val="24"/>
        </w:rPr>
        <w:t xml:space="preserve">11. διαφέρει τῷ μᾶλλον ἢ ἧττον </w:t>
      </w:r>
      <w:r>
        <w:rPr>
          <w:b/>
          <w:bCs/>
          <w:sz w:val="24"/>
          <w:szCs w:val="24"/>
        </w:rPr>
        <w:t xml:space="preserve">Π</w:t>
      </w:r>
      <w:r>
        <w:rPr>
          <w:sz w:val="24"/>
          <w:szCs w:val="24"/>
        </w:rPr>
        <w:t xml:space="preserve"> θ 7. 1342 </w:t>
      </w:r>
      <w:r>
        <w:rPr>
          <w:sz w:val="24"/>
          <w:szCs w:val="24"/>
          <w:vertAlign w:val="superscript"/>
        </w:rPr>
        <w:t xml:space="preserve">a</w:t>
      </w:r>
      <w:r>
        <w:rPr>
          <w:sz w:val="24"/>
          <w:szCs w:val="24"/>
        </w:rPr>
        <w:t xml:space="preserve">7. διὰ τὰς ἐν τοῖς ὕπνοις γινομένους τῆς ψυχῆς ἐνθουσιασμὸς κ_αὶ_ τὰς μαντείας f 12. 1475 </w:t>
      </w:r>
      <w:r>
        <w:rPr>
          <w:sz w:val="24"/>
          <w:szCs w:val="24"/>
          <w:vertAlign w:val="superscript"/>
        </w:rPr>
        <w:t xml:space="preserve">b</w:t>
      </w:r>
      <w:r>
        <w:rPr>
          <w:sz w:val="24"/>
          <w:szCs w:val="24"/>
        </w:rPr>
        <w:t xml:space="preserve">41.</w:t>
      </w:r>
    </w:p>
    <w:p>
      <w:pPr>
        <w:ind w:left="0"/>
        <w:jc w:val="left"/>
      </w:pPr>
      <w:r>
        <w:rPr>
          <w:sz w:val="24"/>
          <w:szCs w:val="24"/>
        </w:rPr>
        <w:t xml:space="preserve">ἐνθουσιαστικός. ἡ φρυγιστὶ ἁρμονία ποιεῖ ἐνθουσιαστικούς </w:t>
      </w:r>
      <w:r>
        <w:rPr>
          <w:b/>
          <w:bCs/>
          <w:sz w:val="24"/>
          <w:szCs w:val="24"/>
        </w:rPr>
        <w:t xml:space="preserve">Π</w:t>
      </w:r>
      <w:r>
        <w:rPr>
          <w:sz w:val="24"/>
          <w:szCs w:val="24"/>
        </w:rPr>
        <w:t xml:space="preserve"> θ 5. 1340 </w:t>
      </w:r>
      <w:r>
        <w:rPr>
          <w:sz w:val="24"/>
          <w:szCs w:val="24"/>
          <w:vertAlign w:val="superscript"/>
        </w:rPr>
        <w:t xml:space="preserve">b</w:t>
      </w:r>
      <w:r>
        <w:rPr>
          <w:sz w:val="24"/>
          <w:szCs w:val="24"/>
        </w:rPr>
        <w:t xml:space="preserve">4. τὰ Ὀλύμπου μέλη ποιεῖ τὰς ψυχὰς ἐνθουσιαστικάς </w:t>
      </w:r>
      <w:r>
        <w:rPr>
          <w:b/>
          <w:bCs/>
          <w:sz w:val="24"/>
          <w:szCs w:val="24"/>
        </w:rPr>
        <w:t xml:space="preserve">Π</w:t>
      </w:r>
      <w:r>
        <w:rPr>
          <w:sz w:val="24"/>
          <w:szCs w:val="24"/>
        </w:rPr>
        <w:t xml:space="preserve"> θ 5. 1340 </w:t>
      </w:r>
      <w:r>
        <w:rPr>
          <w:sz w:val="24"/>
          <w:szCs w:val="24"/>
          <w:vertAlign w:val="superscript"/>
        </w:rPr>
        <w:t xml:space="preserve">a</w:t>
      </w:r>
      <w:r>
        <w:rPr>
          <w:sz w:val="24"/>
          <w:szCs w:val="24"/>
        </w:rPr>
        <w:t xml:space="preserve">11. μέλη ἐνθουσιαστικά, dist ἠθικά, πρακτικά </w:t>
      </w:r>
      <w:r>
        <w:rPr>
          <w:b/>
          <w:bCs/>
          <w:sz w:val="24"/>
          <w:szCs w:val="24"/>
        </w:rPr>
        <w:t xml:space="preserve">Π</w:t>
      </w:r>
      <w:r>
        <w:rPr>
          <w:sz w:val="24"/>
          <w:szCs w:val="24"/>
        </w:rPr>
        <w:t xml:space="preserve"> θ 7. 1341 </w:t>
      </w:r>
      <w:r>
        <w:rPr>
          <w:sz w:val="24"/>
          <w:szCs w:val="24"/>
          <w:vertAlign w:val="superscript"/>
        </w:rPr>
        <w:t xml:space="preserve">b</w:t>
      </w:r>
      <w:r>
        <w:rPr>
          <w:sz w:val="24"/>
          <w:szCs w:val="24"/>
        </w:rPr>
        <w:t xml:space="preserve">34. ἁρμονία ἐνθουσιαστικὴ κ_αὶ_ βακχική π ι θ 48. 922 </w:t>
      </w:r>
      <w:r>
        <w:rPr>
          <w:sz w:val="24"/>
          <w:szCs w:val="24"/>
          <w:vertAlign w:val="superscript"/>
        </w:rPr>
        <w:t xml:space="preserve">b</w:t>
      </w:r>
      <w:r>
        <w:rPr>
          <w:sz w:val="24"/>
          <w:szCs w:val="24"/>
        </w:rPr>
        <w:t xml:space="preserve">22. νοσήματα μανικὰ κ_αὶ_ ἐνθουσιαστικά π λ 1. 954 </w:t>
      </w:r>
      <w:r>
        <w:rPr>
          <w:sz w:val="24"/>
          <w:szCs w:val="24"/>
          <w:vertAlign w:val="superscript"/>
        </w:rPr>
        <w:t xml:space="preserve">a</w:t>
      </w:r>
      <w:r>
        <w:rPr>
          <w:sz w:val="24"/>
          <w:szCs w:val="24"/>
        </w:rPr>
        <w:t xml:space="preserve">36.</w:t>
      </w:r>
    </w:p>
    <w:p>
      <w:pPr>
        <w:ind w:left="0"/>
        <w:jc w:val="left"/>
      </w:pPr>
      <w:r>
        <w:rPr>
          <w:sz w:val="24"/>
          <w:szCs w:val="24"/>
        </w:rPr>
        <w:t xml:space="preserve">ἐνθύμημα, def συλλογισμὸς ἐξ εἰκότων ἢ σημείων </w:t>
      </w:r>
      <w:r>
        <w:rPr>
          <w:b/>
          <w:bCs/>
          <w:sz w:val="24"/>
          <w:szCs w:val="24"/>
        </w:rPr>
        <w:t xml:space="preserve">Α</w:t>
      </w:r>
      <w:r>
        <w:rPr>
          <w:sz w:val="24"/>
          <w:szCs w:val="24"/>
        </w:rPr>
        <w:t xml:space="preserve"> β 27. 70 </w:t>
      </w:r>
      <w:r>
        <w:rPr>
          <w:sz w:val="24"/>
          <w:szCs w:val="24"/>
          <w:vertAlign w:val="superscript"/>
        </w:rPr>
        <w:t xml:space="preserve">a</w:t>
      </w:r>
      <w:r>
        <w:rPr>
          <w:sz w:val="24"/>
          <w:szCs w:val="24"/>
        </w:rPr>
        <w:t xml:space="preserve">10 (</w:t>
      </w:r>
      <w:r>
        <w:rPr>
          <w:b/>
          <w:bCs/>
          <w:sz w:val="24"/>
          <w:szCs w:val="24"/>
        </w:rPr>
        <w:t xml:space="preserve">W</w:t>
      </w:r>
      <w:r>
        <w:rPr>
          <w:sz w:val="24"/>
          <w:szCs w:val="24"/>
        </w:rPr>
        <w:t xml:space="preserve"> z ad 70 </w:t>
      </w:r>
      <w:r>
        <w:rPr>
          <w:sz w:val="24"/>
          <w:szCs w:val="24"/>
          <w:vertAlign w:val="superscript"/>
        </w:rPr>
        <w:t xml:space="preserve">a</w:t>
      </w:r>
      <w:r>
        <w:rPr>
          <w:sz w:val="24"/>
          <w:szCs w:val="24"/>
        </w:rPr>
        <w:t xml:space="preserve">3). </w:t>
      </w:r>
      <w:r>
        <w:rPr>
          <w:b/>
          <w:bCs/>
          <w:sz w:val="24"/>
          <w:szCs w:val="24"/>
        </w:rPr>
        <w:t xml:space="preserve">Ρ</w:t>
      </w:r>
      <w:r>
        <w:rPr>
          <w:sz w:val="24"/>
          <w:szCs w:val="24"/>
        </w:rPr>
        <w:t xml:space="preserve"> α 2. 1857 </w:t>
      </w:r>
      <w:r>
        <w:rPr>
          <w:sz w:val="24"/>
          <w:szCs w:val="24"/>
          <w:vertAlign w:val="superscript"/>
        </w:rPr>
        <w:t xml:space="preserve">a</w:t>
      </w:r>
      <w:r>
        <w:rPr>
          <w:sz w:val="24"/>
          <w:szCs w:val="24"/>
        </w:rPr>
        <w:t xml:space="preserve">32. αἱ κοιναὶ πίστεις δύο τῷ γένει, παράδειγμα κ_αὶ_ ἐνθύμημα </w:t>
      </w:r>
      <w:r>
        <w:rPr>
          <w:b/>
          <w:bCs/>
          <w:sz w:val="24"/>
          <w:szCs w:val="24"/>
        </w:rPr>
        <w:t xml:space="preserve">Ρ</w:t>
      </w:r>
      <w:r>
        <w:rPr>
          <w:sz w:val="24"/>
          <w:szCs w:val="24"/>
        </w:rPr>
        <w:t xml:space="preserve"> β 20. 1393 </w:t>
      </w:r>
      <w:r>
        <w:rPr>
          <w:sz w:val="24"/>
          <w:szCs w:val="24"/>
          <w:vertAlign w:val="superscript"/>
        </w:rPr>
        <w:t xml:space="preserve">a</w:t>
      </w:r>
      <w:r>
        <w:rPr>
          <w:sz w:val="24"/>
          <w:szCs w:val="24"/>
        </w:rPr>
        <w:t xml:space="preserve">24. τὸ ἐνθύμημά ἐστι κυριώτατον τῶν πίστεων, ἀπόδειξίς ῥητορική, συλλογισμὸς ῥητορικός </w:t>
      </w:r>
      <w:r>
        <w:rPr>
          <w:b/>
          <w:bCs/>
          <w:sz w:val="24"/>
          <w:szCs w:val="24"/>
        </w:rPr>
        <w:t xml:space="preserve">Ρ</w:t>
      </w:r>
      <w:r>
        <w:rPr>
          <w:sz w:val="24"/>
          <w:szCs w:val="24"/>
        </w:rPr>
        <w:t xml:space="preserve"> α 1. 1355 </w:t>
      </w:r>
      <w:r>
        <w:rPr>
          <w:sz w:val="24"/>
          <w:szCs w:val="24"/>
          <w:vertAlign w:val="superscript"/>
        </w:rPr>
        <w:t xml:space="preserve">a</w:t>
      </w:r>
      <w:r>
        <w:rPr>
          <w:sz w:val="24"/>
          <w:szCs w:val="24"/>
        </w:rPr>
        <w:t xml:space="preserve">6, 7, 8. 2. 1356 </w:t>
      </w:r>
      <w:r>
        <w:rPr>
          <w:sz w:val="24"/>
          <w:szCs w:val="24"/>
          <w:vertAlign w:val="superscript"/>
        </w:rPr>
        <w:t xml:space="preserve">b</w:t>
      </w:r>
      <w:r>
        <w:rPr>
          <w:sz w:val="24"/>
          <w:szCs w:val="24"/>
        </w:rPr>
        <w:t xml:space="preserve">3, 4, 17. β 21. 1394 </w:t>
      </w:r>
      <w:r>
        <w:rPr>
          <w:sz w:val="24"/>
          <w:szCs w:val="24"/>
          <w:vertAlign w:val="superscript"/>
        </w:rPr>
        <w:t xml:space="preserve">a</w:t>
      </w:r>
      <w:r>
        <w:rPr>
          <w:sz w:val="24"/>
          <w:szCs w:val="24"/>
        </w:rPr>
        <w:t xml:space="preserve">26. 22. 1395 </w:t>
      </w:r>
      <w:r>
        <w:rPr>
          <w:sz w:val="24"/>
          <w:szCs w:val="24"/>
          <w:vertAlign w:val="superscript"/>
        </w:rPr>
        <w:t xml:space="preserve">b</w:t>
      </w:r>
      <w:r>
        <w:rPr>
          <w:sz w:val="24"/>
          <w:szCs w:val="24"/>
        </w:rPr>
        <w:t xml:space="preserve">22. </w:t>
      </w:r>
      <w:r>
        <w:rPr>
          <w:b/>
          <w:bCs/>
          <w:sz w:val="24"/>
          <w:szCs w:val="24"/>
        </w:rPr>
        <w:t xml:space="preserve">Α</w:t>
      </w:r>
      <w:r>
        <w:rPr>
          <w:sz w:val="24"/>
          <w:szCs w:val="24"/>
        </w:rPr>
        <w:t xml:space="preserve"> γ 1. 71 </w:t>
      </w:r>
      <w:r>
        <w:rPr>
          <w:sz w:val="24"/>
          <w:szCs w:val="24"/>
          <w:vertAlign w:val="superscript"/>
        </w:rPr>
        <w:t xml:space="preserve">a</w:t>
      </w:r>
      <w:r>
        <w:rPr>
          <w:sz w:val="24"/>
          <w:szCs w:val="24"/>
        </w:rPr>
        <w:t xml:space="preserve">10. τ θ 14. 164 </w:t>
      </w:r>
      <w:r>
        <w:rPr>
          <w:sz w:val="24"/>
          <w:szCs w:val="24"/>
          <w:vertAlign w:val="superscript"/>
        </w:rPr>
        <w:t xml:space="preserve">a</w:t>
      </w:r>
      <w:r>
        <w:rPr>
          <w:sz w:val="24"/>
          <w:szCs w:val="24"/>
        </w:rPr>
        <w:t xml:space="preserve">6. ἐνθύμημα, dist γνώμη </w:t>
      </w:r>
      <w:r>
        <w:rPr>
          <w:b/>
          <w:bCs/>
          <w:sz w:val="24"/>
          <w:szCs w:val="24"/>
        </w:rPr>
        <w:t xml:space="preserve">Ρ</w:t>
      </w:r>
      <w:r>
        <w:rPr>
          <w:sz w:val="24"/>
          <w:szCs w:val="24"/>
        </w:rPr>
        <w:t xml:space="preserve"> β 21. 1394 </w:t>
      </w:r>
      <w:r>
        <w:rPr>
          <w:sz w:val="24"/>
          <w:szCs w:val="24"/>
          <w:vertAlign w:val="superscript"/>
        </w:rPr>
        <w:t xml:space="preserve">a</w:t>
      </w:r>
      <w:r>
        <w:rPr>
          <w:sz w:val="24"/>
          <w:szCs w:val="24"/>
        </w:rPr>
        <w:t xml:space="preserve">27. μεταβάλλειν τὰ ἐνθυμήματα κ_αὶ_ γνώμας ποιεῖν </w:t>
      </w:r>
      <w:r>
        <w:rPr>
          <w:b/>
          <w:bCs/>
          <w:sz w:val="24"/>
          <w:szCs w:val="24"/>
        </w:rPr>
        <w:t xml:space="preserve">Ρ</w:t>
      </w:r>
      <w:r>
        <w:rPr>
          <w:sz w:val="24"/>
          <w:szCs w:val="24"/>
        </w:rPr>
        <w:t xml:space="preserve"> γ 17. 1418 </w:t>
      </w:r>
      <w:r>
        <w:rPr>
          <w:sz w:val="24"/>
          <w:szCs w:val="24"/>
          <w:vertAlign w:val="superscript"/>
        </w:rPr>
        <w:t xml:space="preserve">b</w:t>
      </w:r>
      <w:r>
        <w:rPr>
          <w:sz w:val="24"/>
          <w:szCs w:val="24"/>
        </w:rPr>
        <w:t xml:space="preserve">33. aliter ἐνθύμημα definitur, ἐνθυμήματά ἐστιν ἃ μόνον τὰ τῷ λόγῳ κ_αὶ_ τῇ πράξει ἐναντιώμενα, ἀλλὰ κ_αὶ_ τοῖς ἄλλοις ἅπασιν ρ 11. 1430 </w:t>
      </w:r>
      <w:r>
        <w:rPr>
          <w:sz w:val="24"/>
          <w:szCs w:val="24"/>
          <w:vertAlign w:val="superscript"/>
        </w:rPr>
        <w:t xml:space="preserve">a</w:t>
      </w:r>
      <w:r>
        <w:rPr>
          <w:sz w:val="24"/>
          <w:szCs w:val="24"/>
        </w:rPr>
        <w:t xml:space="preserve">23 (cf Spengel p 162). dist γνῶμαι ρ 15. 1431 </w:t>
      </w:r>
      <w:r>
        <w:rPr>
          <w:sz w:val="24"/>
          <w:szCs w:val="24"/>
          <w:vertAlign w:val="superscript"/>
        </w:rPr>
        <w:t xml:space="preserve">a</w:t>
      </w:r>
      <w:r>
        <w:rPr>
          <w:sz w:val="24"/>
          <w:szCs w:val="24"/>
        </w:rPr>
        <w:t xml:space="preserve">35. — τὰ ἐνθυμήματα δικανικώτερα, τὰ παραδείγματα δημηγορικώτερα </w:t>
      </w:r>
      <w:r>
        <w:rPr>
          <w:b/>
          <w:bCs/>
          <w:sz w:val="24"/>
          <w:szCs w:val="24"/>
        </w:rPr>
        <w:t xml:space="preserve">Ρ</w:t>
      </w:r>
      <w:r>
        <w:rPr>
          <w:sz w:val="24"/>
          <w:szCs w:val="24"/>
        </w:rPr>
        <w:t xml:space="preserve"> γ 17. 1418 </w:t>
      </w:r>
      <w:r>
        <w:rPr>
          <w:sz w:val="24"/>
          <w:szCs w:val="24"/>
          <w:vertAlign w:val="superscript"/>
        </w:rPr>
        <w:t xml:space="preserve">a</w:t>
      </w:r>
      <w:r>
        <w:rPr>
          <w:sz w:val="24"/>
          <w:szCs w:val="24"/>
        </w:rPr>
        <w:t xml:space="preserve">1. α 9. 1368 </w:t>
      </w:r>
      <w:r>
        <w:rPr>
          <w:sz w:val="24"/>
          <w:szCs w:val="24"/>
          <w:vertAlign w:val="superscript"/>
        </w:rPr>
        <w:t xml:space="preserve">a</w:t>
      </w:r>
      <w:r>
        <w:rPr>
          <w:sz w:val="24"/>
          <w:szCs w:val="24"/>
        </w:rPr>
        <w:t xml:space="preserve">31. cf π η 3. 916 </w:t>
      </w:r>
      <w:r>
        <w:rPr>
          <w:sz w:val="24"/>
          <w:szCs w:val="24"/>
          <w:vertAlign w:val="superscript"/>
        </w:rPr>
        <w:t xml:space="preserve">b</w:t>
      </w:r>
      <w:r>
        <w:rPr>
          <w:sz w:val="24"/>
          <w:szCs w:val="24"/>
        </w:rPr>
        <w:t xml:space="preserve">27, 30. — ἐνθυμημάτων εἴδη et τόποι dist </w:t>
      </w:r>
      <w:r>
        <w:rPr>
          <w:b/>
          <w:bCs/>
          <w:sz w:val="24"/>
          <w:szCs w:val="24"/>
        </w:rPr>
        <w:t xml:space="preserve">Ρ</w:t>
      </w:r>
      <w:r>
        <w:rPr>
          <w:sz w:val="24"/>
          <w:szCs w:val="24"/>
        </w:rPr>
        <w:t xml:space="preserve"> α 2. 1358 </w:t>
      </w:r>
      <w:r>
        <w:rPr>
          <w:sz w:val="24"/>
          <w:szCs w:val="24"/>
          <w:vertAlign w:val="superscript"/>
        </w:rPr>
        <w:t xml:space="preserve">a</w:t>
      </w:r>
      <w:r>
        <w:rPr>
          <w:sz w:val="24"/>
          <w:szCs w:val="24"/>
        </w:rPr>
        <w:t xml:space="preserve">29-32. γ 1. 1403 </w:t>
      </w:r>
      <w:r>
        <w:rPr>
          <w:sz w:val="24"/>
          <w:szCs w:val="24"/>
          <w:vertAlign w:val="superscript"/>
        </w:rPr>
        <w:t xml:space="preserve">b</w:t>
      </w:r>
      <w:r>
        <w:rPr>
          <w:sz w:val="24"/>
          <w:szCs w:val="24"/>
        </w:rPr>
        <w:t xml:space="preserve">14. ἐνθυμήματα ἐλεγκτικά, opp δεικτικά sive ἀποδεικτικά </w:t>
      </w:r>
      <w:r>
        <w:rPr>
          <w:b/>
          <w:bCs/>
          <w:sz w:val="24"/>
          <w:szCs w:val="24"/>
        </w:rPr>
        <w:t xml:space="preserve">Ρ</w:t>
      </w:r>
      <w:r>
        <w:rPr>
          <w:sz w:val="24"/>
          <w:szCs w:val="24"/>
        </w:rPr>
        <w:t xml:space="preserve"> β 22. 1396 </w:t>
      </w:r>
      <w:r>
        <w:rPr>
          <w:sz w:val="24"/>
          <w:szCs w:val="24"/>
          <w:vertAlign w:val="superscript"/>
        </w:rPr>
        <w:t xml:space="preserve">b</w:t>
      </w:r>
      <w:r>
        <w:rPr>
          <w:sz w:val="24"/>
          <w:szCs w:val="24"/>
        </w:rPr>
        <w:t xml:space="preserve">24. 23. 1400 </w:t>
      </w:r>
      <w:r>
        <w:rPr>
          <w:sz w:val="24"/>
          <w:szCs w:val="24"/>
          <w:vertAlign w:val="superscript"/>
        </w:rPr>
        <w:t xml:space="preserve">b</w:t>
      </w:r>
      <w:r>
        <w:rPr>
          <w:sz w:val="24"/>
          <w:szCs w:val="24"/>
        </w:rPr>
        <w:t xml:space="preserve">25, 27. γ 17. 1418 </w:t>
      </w:r>
      <w:r>
        <w:rPr>
          <w:sz w:val="24"/>
          <w:szCs w:val="24"/>
          <w:vertAlign w:val="superscript"/>
        </w:rPr>
        <w:t xml:space="preserve">b</w:t>
      </w:r>
      <w:r>
        <w:rPr>
          <w:sz w:val="24"/>
          <w:szCs w:val="24"/>
        </w:rPr>
        <w:t xml:space="preserve">2. ἐνθυμήματα φαινόμενα </w:t>
      </w:r>
      <w:r>
        <w:rPr>
          <w:b/>
          <w:bCs/>
          <w:sz w:val="24"/>
          <w:szCs w:val="24"/>
        </w:rPr>
        <w:t xml:space="preserve">Ρ</w:t>
      </w:r>
      <w:r>
        <w:rPr>
          <w:sz w:val="24"/>
          <w:szCs w:val="24"/>
        </w:rPr>
        <w:t xml:space="preserve"> β 24. 1401 </w:t>
      </w:r>
      <w:r>
        <w:rPr>
          <w:sz w:val="24"/>
          <w:szCs w:val="24"/>
          <w:vertAlign w:val="superscript"/>
        </w:rPr>
        <w:t xml:space="preserve">a</w:t>
      </w:r>
      <w:r>
        <w:rPr>
          <w:sz w:val="24"/>
          <w:szCs w:val="24"/>
        </w:rPr>
        <w:t xml:space="preserve">1. τὰ ἐπιπόλαια τῶν ἐνθυμημάτων </w:t>
      </w:r>
      <w:r>
        <w:rPr>
          <w:b/>
          <w:bCs/>
          <w:sz w:val="24"/>
          <w:szCs w:val="24"/>
        </w:rPr>
        <w:t xml:space="preserve">Ρ</w:t>
      </w:r>
      <w:r>
        <w:rPr>
          <w:sz w:val="24"/>
          <w:szCs w:val="24"/>
        </w:rPr>
        <w:t xml:space="preserve"> γ 10. 1410 </w:t>
      </w:r>
      <w:r>
        <w:rPr>
          <w:sz w:val="24"/>
          <w:szCs w:val="24"/>
          <w:vertAlign w:val="superscript"/>
        </w:rPr>
        <w:t xml:space="preserve">b</w:t>
      </w:r>
      <w:r>
        <w:rPr>
          <w:sz w:val="24"/>
          <w:szCs w:val="24"/>
        </w:rPr>
        <w:t xml:space="preserve">22. — στοιχείον λέγω κ_αὶ_ τόπον ἐνθυμήματος τὸ αὐτό </w:t>
      </w:r>
      <w:r>
        <w:rPr>
          <w:b/>
          <w:bCs/>
          <w:sz w:val="24"/>
          <w:szCs w:val="24"/>
        </w:rPr>
        <w:t xml:space="preserve">Ρ</w:t>
      </w:r>
      <w:r>
        <w:rPr>
          <w:sz w:val="24"/>
          <w:szCs w:val="24"/>
        </w:rPr>
        <w:t xml:space="preserve"> β 22. 1396 </w:t>
      </w:r>
      <w:r>
        <w:rPr>
          <w:sz w:val="24"/>
          <w:szCs w:val="24"/>
          <w:vertAlign w:val="superscript"/>
        </w:rPr>
        <w:t xml:space="preserve">b</w:t>
      </w:r>
      <w:r>
        <w:rPr>
          <w:sz w:val="24"/>
          <w:szCs w:val="24"/>
        </w:rPr>
        <w:t xml:space="preserve">22. τόποι τῶν ἐνθυμημάτων </w:t>
      </w:r>
      <w:r>
        <w:rPr>
          <w:b/>
          <w:bCs/>
          <w:sz w:val="24"/>
          <w:szCs w:val="24"/>
        </w:rPr>
        <w:t xml:space="preserve">Ρ</w:t>
      </w:r>
      <w:r>
        <w:rPr>
          <w:sz w:val="24"/>
          <w:szCs w:val="24"/>
        </w:rPr>
        <w:t xml:space="preserve"> β 22-24. ἐξ ὧν δεῖ φέρειν τὰ ἐνθυμήματα τόπων </w:t>
      </w:r>
      <w:r>
        <w:rPr>
          <w:b/>
          <w:bCs/>
          <w:sz w:val="24"/>
          <w:szCs w:val="24"/>
        </w:rPr>
        <w:t xml:space="preserve">Ρ</w:t>
      </w:r>
      <w:r>
        <w:rPr>
          <w:sz w:val="24"/>
          <w:szCs w:val="24"/>
        </w:rPr>
        <w:t xml:space="preserve"> β 22. 1396 </w:t>
      </w:r>
      <w:r>
        <w:rPr>
          <w:sz w:val="24"/>
          <w:szCs w:val="24"/>
          <w:vertAlign w:val="superscript"/>
        </w:rPr>
        <w:t xml:space="preserve">b</w:t>
      </w:r>
      <w:r>
        <w:rPr>
          <w:sz w:val="24"/>
          <w:szCs w:val="24"/>
        </w:rPr>
        <w:t xml:space="preserve">31. τὰ ἐνθυμήματα λέγεται ἐκ τεττάρων </w:t>
      </w:r>
      <w:r>
        <w:rPr>
          <w:b/>
          <w:bCs/>
          <w:sz w:val="24"/>
          <w:szCs w:val="24"/>
        </w:rPr>
        <w:t xml:space="preserve">Ρ</w:t>
      </w:r>
      <w:r>
        <w:rPr>
          <w:sz w:val="24"/>
          <w:szCs w:val="24"/>
        </w:rPr>
        <w:t xml:space="preserve"> β 25. 1402 </w:t>
      </w:r>
      <w:r>
        <w:rPr>
          <w:sz w:val="24"/>
          <w:szCs w:val="24"/>
          <w:vertAlign w:val="superscript"/>
        </w:rPr>
        <w:t xml:space="preserve">b</w:t>
      </w:r>
      <w:r>
        <w:rPr>
          <w:sz w:val="24"/>
          <w:szCs w:val="24"/>
        </w:rPr>
        <w:t xml:space="preserve">13.</w:t>
      </w:r>
    </w:p>
    <w:p>
      <w:pPr>
        <w:ind w:left="0"/>
        <w:jc w:val="left"/>
      </w:pPr>
      <w:r>
        <w:rPr>
          <w:sz w:val="24"/>
          <w:szCs w:val="24"/>
        </w:rPr>
        <w:t xml:space="preserve">ἐνθυμηματικός. πόθεν ἄν τις γένοιτο ἐνθυμηματικός </w:t>
      </w:r>
      <w:r>
        <w:rPr>
          <w:b/>
          <w:bCs/>
          <w:sz w:val="24"/>
          <w:szCs w:val="24"/>
        </w:rPr>
        <w:t xml:space="preserve">Ρ</w:t>
      </w:r>
      <w:r>
        <w:rPr>
          <w:sz w:val="24"/>
          <w:szCs w:val="24"/>
        </w:rPr>
        <w:t xml:space="preserve"> α 1. 1354 </w:t>
      </w:r>
      <w:r>
        <w:rPr>
          <w:sz w:val="24"/>
          <w:szCs w:val="24"/>
          <w:vertAlign w:val="superscript"/>
        </w:rPr>
        <w:t xml:space="preserve">b</w:t>
      </w:r>
      <w:r>
        <w:rPr>
          <w:sz w:val="24"/>
          <w:szCs w:val="24"/>
        </w:rPr>
        <w:t xml:space="preserve">22, 1355 </w:t>
      </w:r>
      <w:r>
        <w:rPr>
          <w:sz w:val="24"/>
          <w:szCs w:val="24"/>
          <w:vertAlign w:val="superscript"/>
        </w:rPr>
        <w:t xml:space="preserve">a</w:t>
      </w:r>
      <w:r>
        <w:rPr>
          <w:sz w:val="24"/>
          <w:szCs w:val="24"/>
        </w:rPr>
        <w:t xml:space="preserve">11. ῥητορεῖαι ἐνθυμηματικαί, ῥήτορες ἐνθυμηματικοί, opp παραδειγματώδεις </w:t>
      </w:r>
      <w:r>
        <w:rPr>
          <w:b/>
          <w:bCs/>
          <w:sz w:val="24"/>
          <w:szCs w:val="24"/>
        </w:rPr>
        <w:t xml:space="preserve">Ρ</w:t>
      </w:r>
      <w:r>
        <w:rPr>
          <w:sz w:val="24"/>
          <w:szCs w:val="24"/>
        </w:rPr>
        <w:t xml:space="preserve"> α 2. 1356 </w:t>
      </w:r>
      <w:r>
        <w:rPr>
          <w:sz w:val="24"/>
          <w:szCs w:val="24"/>
          <w:vertAlign w:val="superscript"/>
        </w:rPr>
        <w:t xml:space="preserve">b</w:t>
      </w:r>
      <w:r>
        <w:rPr>
          <w:sz w:val="24"/>
          <w:szCs w:val="24"/>
        </w:rPr>
        <w:t xml:space="preserve">21, 22. αἱ μετ’ ἐπιλόγου γνῶμαι ἐνθυμηματικαὶ μέν, ἐκ ἐνθυμήματος δὲ μέρος </w:t>
      </w:r>
      <w:r>
        <w:rPr>
          <w:b/>
          <w:bCs/>
          <w:sz w:val="24"/>
          <w:szCs w:val="24"/>
        </w:rPr>
        <w:t xml:space="preserve">Ρ</w:t>
      </w:r>
      <w:r>
        <w:rPr>
          <w:sz w:val="24"/>
          <w:szCs w:val="24"/>
        </w:rPr>
        <w:t xml:space="preserve"> β 21. 1394 </w:t>
      </w:r>
      <w:r>
        <w:rPr>
          <w:sz w:val="24"/>
          <w:szCs w:val="24"/>
          <w:vertAlign w:val="superscript"/>
        </w:rPr>
        <w:t xml:space="preserve">b</w:t>
      </w:r>
      <w:r>
        <w:rPr>
          <w:sz w:val="24"/>
          <w:szCs w:val="24"/>
        </w:rPr>
        <w:t xml:space="preserve">18. — ἐνθυμηματικῶς </w:t>
      </w:r>
      <w:r>
        <w:rPr>
          <w:b/>
          <w:bCs/>
          <w:sz w:val="24"/>
          <w:szCs w:val="24"/>
        </w:rPr>
        <w:t xml:space="preserve">Ρ</w:t>
      </w:r>
      <w:r>
        <w:rPr>
          <w:sz w:val="24"/>
          <w:szCs w:val="24"/>
        </w:rPr>
        <w:t xml:space="preserve"> γ 17. 1418 </w:t>
      </w:r>
      <w:r>
        <w:rPr>
          <w:sz w:val="24"/>
          <w:szCs w:val="24"/>
          <w:vertAlign w:val="superscript"/>
        </w:rPr>
        <w:t xml:space="preserve">b</w:t>
      </w:r>
      <w:r>
        <w:rPr>
          <w:sz w:val="24"/>
          <w:szCs w:val="24"/>
        </w:rPr>
        <w:t xml:space="preserve">36.</w:t>
      </w:r>
    </w:p>
    <w:p>
      <w:pPr>
        <w:ind w:left="0"/>
        <w:jc w:val="left"/>
      </w:pPr>
      <w:r>
        <w:rPr>
          <w:sz w:val="24"/>
          <w:szCs w:val="24"/>
        </w:rPr>
        <w:t xml:space="preserve">ἐνθυμηματώδεις κ_αὶ_ γνωμολογικὰς τὰς τελευτὰς ποιεῖσθαι δεῖ ρ 33. 1439 </w:t>
      </w:r>
      <w:r>
        <w:rPr>
          <w:sz w:val="24"/>
          <w:szCs w:val="24"/>
          <w:vertAlign w:val="superscript"/>
        </w:rPr>
        <w:t xml:space="preserve">a</w:t>
      </w:r>
      <w:r>
        <w:rPr>
          <w:sz w:val="24"/>
          <w:szCs w:val="24"/>
        </w:rPr>
        <w:t xml:space="preserve">5.</w:t>
      </w:r>
    </w:p>
    <w:p>
      <w:pPr>
        <w:ind w:left="0"/>
        <w:jc w:val="left"/>
      </w:pPr>
      <w:r>
        <w:rPr>
          <w:sz w:val="24"/>
          <w:szCs w:val="24"/>
        </w:rPr>
        <w:t xml:space="preserve">ἔνθυμος, opp ἄθυμος, syn θυμοειδής </w:t>
      </w:r>
      <w:r>
        <w:rPr>
          <w:b/>
          <w:bCs/>
          <w:sz w:val="24"/>
          <w:szCs w:val="24"/>
        </w:rPr>
        <w:t xml:space="preserve">Π</w:t>
      </w:r>
      <w:r>
        <w:rPr>
          <w:sz w:val="24"/>
          <w:szCs w:val="24"/>
        </w:rPr>
        <w:t xml:space="preserve"> η 7. 1327 </w:t>
      </w:r>
      <w:r>
        <w:rPr>
          <w:sz w:val="24"/>
          <w:szCs w:val="24"/>
          <w:vertAlign w:val="superscript"/>
        </w:rPr>
        <w:t xml:space="preserve">b</w:t>
      </w:r>
      <w:r>
        <w:rPr>
          <w:sz w:val="24"/>
          <w:szCs w:val="24"/>
        </w:rPr>
        <w:t xml:space="preserve">30, 28, 37.</w:t>
      </w:r>
    </w:p>
    <w:p>
      <w:pPr>
        <w:ind w:left="0"/>
        <w:jc w:val="left"/>
      </w:pPr>
      <w:r>
        <w:rPr>
          <w:sz w:val="24"/>
          <w:szCs w:val="24"/>
        </w:rPr>
        <w:t xml:space="preserve">ἔνι, i q ἔνεστιν. τίνι ἡ εὐγένεια ἔνι ποτέ f 83. 1490 </w:t>
      </w:r>
      <w:r>
        <w:rPr>
          <w:sz w:val="24"/>
          <w:szCs w:val="24"/>
          <w:vertAlign w:val="superscript"/>
        </w:rPr>
        <w:t xml:space="preserve">a</w:t>
      </w:r>
      <w:r>
        <w:rPr>
          <w:sz w:val="24"/>
          <w:szCs w:val="24"/>
        </w:rPr>
        <w:t xml:space="preserve">39. ὡς ἔνι γε εἰπεῖν κ 6. 398 </w:t>
      </w:r>
      <w:r>
        <w:rPr>
          <w:sz w:val="24"/>
          <w:szCs w:val="24"/>
          <w:vertAlign w:val="superscript"/>
        </w:rPr>
        <w:t xml:space="preserve">a</w:t>
      </w:r>
      <w:r>
        <w:rPr>
          <w:sz w:val="24"/>
          <w:szCs w:val="24"/>
        </w:rPr>
        <w:t xml:space="preserve">3. ἔνι ἡμᾶς θεωρεῖν πι ε 4. 911 </w:t>
      </w:r>
      <w:r>
        <w:rPr>
          <w:sz w:val="24"/>
          <w:szCs w:val="24"/>
          <w:vertAlign w:val="superscript"/>
        </w:rPr>
        <w:t xml:space="preserve">a</w:t>
      </w:r>
      <w:r>
        <w:rPr>
          <w:sz w:val="24"/>
          <w:szCs w:val="24"/>
        </w:rPr>
        <w:t xml:space="preserve">8.</w:t>
      </w:r>
    </w:p>
    <w:p>
      <w:pPr>
        <w:ind w:left="0"/>
        <w:jc w:val="left"/>
      </w:pPr>
      <w:r>
        <w:rPr>
          <w:sz w:val="24"/>
          <w:szCs w:val="24"/>
        </w:rPr>
        <w:t xml:space="preserve">ἐνιαυσιαῖος. πρᾶξις ἐνιαυσιαία </w:t>
      </w:r>
      <w:r>
        <w:rPr>
          <w:b/>
          <w:bCs/>
          <w:sz w:val="24"/>
          <w:szCs w:val="24"/>
        </w:rPr>
        <w:t xml:space="preserve">Κ</w:t>
      </w:r>
      <w:r>
        <w:rPr>
          <w:sz w:val="24"/>
          <w:szCs w:val="24"/>
        </w:rPr>
        <w:t xml:space="preserve"> 6. 5 </w:t>
      </w:r>
      <w:r>
        <w:rPr>
          <w:sz w:val="24"/>
          <w:szCs w:val="24"/>
          <w:vertAlign w:val="superscript"/>
        </w:rPr>
        <w:t xml:space="preserve">b</w:t>
      </w:r>
      <w:r>
        <w:rPr>
          <w:sz w:val="24"/>
          <w:szCs w:val="24"/>
        </w:rPr>
        <w:t xml:space="preserve">5.</w:t>
      </w:r>
    </w:p>
    <w:p>
      <w:pPr>
        <w:ind w:left="0"/>
        <w:jc w:val="left"/>
      </w:pPr>
      <w:r>
        <w:rPr>
          <w:sz w:val="24"/>
          <w:szCs w:val="24"/>
        </w:rPr>
        <w:t xml:space="preserve">ἐνιαύσιος. ἀρχαὶ ἐνιαύσιαι </w:t>
      </w:r>
      <w:r>
        <w:rPr>
          <w:b/>
          <w:bCs/>
          <w:sz w:val="24"/>
          <w:szCs w:val="24"/>
        </w:rPr>
        <w:t xml:space="preserve">Π</w:t>
      </w:r>
      <w:r>
        <w:rPr>
          <w:sz w:val="24"/>
          <w:szCs w:val="24"/>
        </w:rPr>
        <w:t xml:space="preserve"> δ 15. 1299 </w:t>
      </w:r>
      <w:r>
        <w:rPr>
          <w:sz w:val="24"/>
          <w:szCs w:val="24"/>
          <w:vertAlign w:val="superscript"/>
        </w:rPr>
        <w:t xml:space="preserve">a</w:t>
      </w:r>
      <w:r>
        <w:rPr>
          <w:sz w:val="24"/>
          <w:szCs w:val="24"/>
        </w:rPr>
        <w:t xml:space="preserve">7. τοκετὸς ἐνιαύσιος </w:t>
      </w:r>
      <w:r>
        <w:rPr>
          <w:b/>
          <w:bCs/>
          <w:sz w:val="24"/>
          <w:szCs w:val="24"/>
        </w:rPr>
        <w:t xml:space="preserve">Ζ</w:t>
      </w:r>
      <w:r>
        <w:rPr>
          <w:sz w:val="24"/>
          <w:szCs w:val="24"/>
        </w:rPr>
        <w:t xml:space="preserve"> γ β 8. 748 </w:t>
      </w:r>
      <w:r>
        <w:rPr>
          <w:sz w:val="24"/>
          <w:szCs w:val="24"/>
          <w:vertAlign w:val="superscript"/>
        </w:rPr>
        <w:t xml:space="preserve">b</w:t>
      </w:r>
      <w:r>
        <w:rPr>
          <w:sz w:val="24"/>
          <w:szCs w:val="24"/>
        </w:rPr>
        <w:t xml:space="preserve">21. ἐνιαύσιοι ἢ δεκάμηνοι (γενέσεις?) π ι 65. 898 </w:t>
      </w:r>
      <w:r>
        <w:rPr>
          <w:sz w:val="24"/>
          <w:szCs w:val="24"/>
          <w:vertAlign w:val="superscript"/>
        </w:rPr>
        <w:t xml:space="preserve">b</w:t>
      </w:r>
      <w:r>
        <w:rPr>
          <w:sz w:val="24"/>
          <w:szCs w:val="24"/>
        </w:rPr>
        <w:t xml:space="preserve">10. ὗς ἐνιαυσία </w:t>
      </w:r>
      <w:r>
        <w:rPr>
          <w:b/>
          <w:bCs/>
          <w:sz w:val="24"/>
          <w:szCs w:val="24"/>
        </w:rPr>
        <w:t xml:space="preserve">Ζ</w:t>
      </w:r>
      <w:r>
        <w:rPr>
          <w:sz w:val="24"/>
          <w:szCs w:val="24"/>
        </w:rPr>
        <w:t xml:space="preserve"> ι ε 14. 545 </w:t>
      </w:r>
      <w:r>
        <w:rPr>
          <w:sz w:val="24"/>
          <w:szCs w:val="24"/>
          <w:vertAlign w:val="superscript"/>
        </w:rPr>
        <w:t xml:space="preserve">a</w:t>
      </w:r>
      <w:r>
        <w:rPr>
          <w:sz w:val="24"/>
          <w:szCs w:val="24"/>
        </w:rPr>
        <w:t xml:space="preserve">29, 31. — πανηγύρεις ἐνιαύσιοι κ 6. 400 </w:t>
      </w:r>
      <w:r>
        <w:rPr>
          <w:sz w:val="24"/>
          <w:szCs w:val="24"/>
          <w:vertAlign w:val="superscript"/>
        </w:rPr>
        <w:t xml:space="preserve">b</w:t>
      </w:r>
      <w:r>
        <w:rPr>
          <w:sz w:val="24"/>
          <w:szCs w:val="24"/>
        </w:rPr>
        <w:t xml:space="preserve">21.</w:t>
      </w:r>
    </w:p>
    <w:p>
      <w:pPr>
        <w:ind w:left="0"/>
        <w:jc w:val="left"/>
      </w:pPr>
      <w:r>
        <w:rPr>
          <w:sz w:val="24"/>
          <w:szCs w:val="24"/>
        </w:rPr>
        <w:t xml:space="preserve">ἐνιαυτός, τὸ ἔαρ ἐκ τοῦ ἐνιαυτοῦ ἐξελεῖν </w:t>
      </w:r>
      <w:r>
        <w:rPr>
          <w:b/>
          <w:bCs/>
          <w:sz w:val="24"/>
          <w:szCs w:val="24"/>
        </w:rPr>
        <w:t xml:space="preserve">Ρ</w:t>
      </w:r>
      <w:r>
        <w:rPr>
          <w:sz w:val="24"/>
          <w:szCs w:val="24"/>
        </w:rPr>
        <w:t xml:space="preserve"> γ 10. 1411 </w:t>
      </w:r>
      <w:r>
        <w:rPr>
          <w:sz w:val="24"/>
          <w:szCs w:val="24"/>
          <w:vertAlign w:val="superscript"/>
        </w:rPr>
        <w:t xml:space="preserve">a</w:t>
      </w:r>
      <w:r>
        <w:rPr>
          <w:sz w:val="24"/>
          <w:szCs w:val="24"/>
        </w:rPr>
        <w:t xml:space="preserve">3. ἐνιαυτοὶ ξηροί, πνευματώδεις μ α 7. 344 </w:t>
      </w:r>
      <w:r>
        <w:rPr>
          <w:sz w:val="24"/>
          <w:szCs w:val="24"/>
          <w:vertAlign w:val="superscript"/>
        </w:rPr>
        <w:t xml:space="preserve">b</w:t>
      </w:r>
      <w:r>
        <w:rPr>
          <w:sz w:val="24"/>
          <w:szCs w:val="24"/>
        </w:rPr>
        <w:t xml:space="preserve">28. ἐν ἐνιαυτῷ γίνεται τέλεια </w:t>
      </w:r>
      <w:r>
        <w:rPr>
          <w:b/>
          <w:bCs/>
          <w:sz w:val="24"/>
          <w:szCs w:val="24"/>
        </w:rPr>
        <w:t xml:space="preserve">Ζ</w:t>
      </w:r>
      <w:r>
        <w:rPr>
          <w:sz w:val="24"/>
          <w:szCs w:val="24"/>
        </w:rPr>
        <w:t xml:space="preserve"> ι ε 15. 547 </w:t>
      </w:r>
      <w:r>
        <w:rPr>
          <w:sz w:val="24"/>
          <w:szCs w:val="24"/>
          <w:vertAlign w:val="superscript"/>
        </w:rPr>
        <w:t xml:space="preserve">b</w:t>
      </w:r>
      <w:r>
        <w:rPr>
          <w:sz w:val="24"/>
          <w:szCs w:val="24"/>
        </w:rPr>
        <w:t xml:space="preserve">25. κατ' ἐνιαυτόν </w:t>
      </w:r>
      <w:r>
        <w:rPr>
          <w:b/>
          <w:bCs/>
          <w:sz w:val="24"/>
          <w:szCs w:val="24"/>
        </w:rPr>
        <w:t xml:space="preserve">Π</w:t>
      </w:r>
      <w:r>
        <w:rPr>
          <w:sz w:val="24"/>
          <w:szCs w:val="24"/>
        </w:rPr>
        <w:t xml:space="preserve"> ε α 1308 </w:t>
      </w:r>
      <w:r>
        <w:rPr>
          <w:sz w:val="24"/>
          <w:szCs w:val="24"/>
          <w:vertAlign w:val="superscript"/>
        </w:rPr>
        <w:t xml:space="preserve">a</w:t>
      </w:r>
      <w:r>
        <w:rPr>
          <w:sz w:val="24"/>
          <w:szCs w:val="24"/>
        </w:rPr>
        <w:t xml:space="preserve">40. β 2. 1261 </w:t>
      </w:r>
      <w:r>
        <w:rPr>
          <w:sz w:val="24"/>
          <w:szCs w:val="24"/>
          <w:vertAlign w:val="superscript"/>
        </w:rPr>
        <w:t xml:space="preserve">a</w:t>
      </w:r>
      <w:r>
        <w:rPr>
          <w:sz w:val="24"/>
          <w:szCs w:val="24"/>
        </w:rPr>
        <w:t xml:space="preserve">33. αἱ κατ’ ἐνιαυτὸν ὧραι μ α 14. 352 </w:t>
      </w:r>
      <w:r>
        <w:rPr>
          <w:sz w:val="24"/>
          <w:szCs w:val="24"/>
          <w:vertAlign w:val="superscript"/>
        </w:rPr>
        <w:t xml:space="preserve">a</w:t>
      </w:r>
      <w:r>
        <w:rPr>
          <w:sz w:val="24"/>
          <w:szCs w:val="24"/>
        </w:rPr>
        <w:t xml:space="preserve">30. τὸ δεχόμενον πᾶν τὸ ῥέον ὕδωρ εἰς τὸν ἐνιαυτόν μ α 13. 349 </w:t>
      </w:r>
      <w:r>
        <w:rPr>
          <w:sz w:val="24"/>
          <w:szCs w:val="24"/>
          <w:vertAlign w:val="superscript"/>
        </w:rPr>
        <w:t xml:space="preserve">b</w:t>
      </w:r>
      <w:r>
        <w:rPr>
          <w:sz w:val="24"/>
          <w:szCs w:val="24"/>
        </w:rPr>
        <w:t xml:space="preserve">19. τίκτουσι τῷ ἐνιαυτῷ περιόντος </w:t>
      </w:r>
      <w:r>
        <w:rPr>
          <w:b/>
          <w:bCs/>
          <w:sz w:val="24"/>
          <w:szCs w:val="24"/>
        </w:rPr>
        <w:t xml:space="preserve">Ζ</w:t>
      </w:r>
      <w:r>
        <w:rPr>
          <w:sz w:val="24"/>
          <w:szCs w:val="24"/>
        </w:rPr>
        <w:t xml:space="preserve"> ι ζ 14. 568 </w:t>
      </w:r>
      <w:r>
        <w:rPr>
          <w:sz w:val="24"/>
          <w:szCs w:val="24"/>
          <w:vertAlign w:val="superscript"/>
        </w:rPr>
        <w:t xml:space="preserve">a</w:t>
      </w:r>
      <w:r>
        <w:rPr>
          <w:sz w:val="24"/>
          <w:szCs w:val="24"/>
        </w:rPr>
        <w:t xml:space="preserve">13.</w:t>
      </w:r>
    </w:p>
    <w:p>
      <w:pPr>
        <w:ind w:left="0"/>
        <w:jc w:val="left"/>
      </w:pPr>
      <w:r>
        <w:rPr>
          <w:sz w:val="24"/>
          <w:szCs w:val="24"/>
        </w:rPr>
        <w:t xml:space="preserve">ἐνιαχῆ </w:t>
      </w:r>
      <w:r>
        <w:rPr>
          <w:b/>
          <w:bCs/>
          <w:sz w:val="24"/>
          <w:szCs w:val="24"/>
        </w:rPr>
        <w:t xml:space="preserve">Ζ</w:t>
      </w:r>
      <w:r>
        <w:rPr>
          <w:sz w:val="24"/>
          <w:szCs w:val="24"/>
        </w:rPr>
        <w:t xml:space="preserve"> μ β 9. 655 </w:t>
      </w:r>
      <w:r>
        <w:rPr>
          <w:sz w:val="24"/>
          <w:szCs w:val="24"/>
          <w:vertAlign w:val="superscript"/>
        </w:rPr>
        <w:t xml:space="preserve">a</w:t>
      </w:r>
      <w:r>
        <w:rPr>
          <w:sz w:val="24"/>
          <w:szCs w:val="24"/>
        </w:rPr>
        <w:t xml:space="preserve">8. </w:t>
      </w:r>
      <w:r>
        <w:rPr>
          <w:b/>
          <w:bCs/>
          <w:sz w:val="24"/>
          <w:szCs w:val="24"/>
        </w:rPr>
        <w:t xml:space="preserve">Π</w:t>
      </w:r>
      <w:r>
        <w:rPr>
          <w:sz w:val="24"/>
          <w:szCs w:val="24"/>
        </w:rPr>
        <w:t xml:space="preserve"> δ 13. 1297 </w:t>
      </w:r>
      <w:r>
        <w:rPr>
          <w:sz w:val="24"/>
          <w:szCs w:val="24"/>
          <w:vertAlign w:val="superscript"/>
        </w:rPr>
        <w:t xml:space="preserve">a</w:t>
      </w:r>
      <w:r>
        <w:rPr>
          <w:sz w:val="24"/>
          <w:szCs w:val="24"/>
        </w:rPr>
        <w:t xml:space="preserve">24. ε 3. 1302 </w:t>
      </w:r>
      <w:r>
        <w:rPr>
          <w:sz w:val="24"/>
          <w:szCs w:val="24"/>
          <w:vertAlign w:val="superscript"/>
        </w:rPr>
        <w:t xml:space="preserve">b</w:t>
      </w:r>
      <w:r>
        <w:rPr>
          <w:sz w:val="24"/>
          <w:szCs w:val="24"/>
        </w:rPr>
        <w:t xml:space="preserve">18. 6. 1305 </w:t>
      </w:r>
      <w:r>
        <w:rPr>
          <w:sz w:val="24"/>
          <w:szCs w:val="24"/>
          <w:vertAlign w:val="superscript"/>
        </w:rPr>
        <w:t xml:space="preserve">b</w:t>
      </w:r>
      <w:r>
        <w:rPr>
          <w:sz w:val="24"/>
          <w:szCs w:val="24"/>
        </w:rPr>
        <w:t xml:space="preserve">8. </w:t>
      </w:r>
      <w:r>
        <w:rPr>
          <w:b/>
          <w:bCs/>
          <w:sz w:val="24"/>
          <w:szCs w:val="24"/>
        </w:rPr>
        <w:t xml:space="preserve">Η</w:t>
      </w:r>
      <w:r>
        <w:rPr>
          <w:sz w:val="24"/>
          <w:szCs w:val="24"/>
        </w:rPr>
        <w:t xml:space="preserve"> ι 1. 1164 </w:t>
      </w:r>
      <w:r>
        <w:rPr>
          <w:sz w:val="24"/>
          <w:szCs w:val="24"/>
          <w:vertAlign w:val="superscript"/>
        </w:rPr>
        <w:t xml:space="preserve">b</w:t>
      </w:r>
      <w:r>
        <w:rPr>
          <w:sz w:val="24"/>
          <w:szCs w:val="24"/>
        </w:rPr>
        <w:t xml:space="preserve">13. π κ 12. 924 </w:t>
      </w:r>
      <w:r>
        <w:rPr>
          <w:sz w:val="24"/>
          <w:szCs w:val="24"/>
          <w:vertAlign w:val="superscript"/>
        </w:rPr>
        <w:t xml:space="preserve">a</w:t>
      </w:r>
      <w:r>
        <w:rPr>
          <w:sz w:val="24"/>
          <w:szCs w:val="24"/>
        </w:rPr>
        <w:t xml:space="preserve">3.</w:t>
      </w:r>
    </w:p>
    <w:p>
      <w:pPr>
        <w:ind w:left="0"/>
        <w:jc w:val="left"/>
      </w:pPr>
      <w:r>
        <w:rPr>
          <w:sz w:val="24"/>
          <w:szCs w:val="24"/>
        </w:rPr>
        <w:t xml:space="preserve">ἐνιέναι (ἐνίημι). ἄν τις πλαγίαν ἐνῇ τὴν κλεψύδραν εἰς τὸ ὕδωρ πι ς 8. 914 </w:t>
      </w:r>
      <w:r>
        <w:rPr>
          <w:sz w:val="24"/>
          <w:szCs w:val="24"/>
          <w:vertAlign w:val="superscript"/>
        </w:rPr>
        <w:t xml:space="preserve">b</w:t>
      </w:r>
      <w:r>
        <w:rPr>
          <w:sz w:val="24"/>
          <w:szCs w:val="24"/>
        </w:rPr>
        <w:t xml:space="preserve">13. — (θᾶττον ἐνιέναι βλαστόν π κ 14. 924 </w:t>
      </w:r>
      <w:r>
        <w:rPr>
          <w:sz w:val="24"/>
          <w:szCs w:val="24"/>
          <w:vertAlign w:val="superscript"/>
        </w:rPr>
        <w:t xml:space="preserve">b</w:t>
      </w:r>
      <w:r>
        <w:rPr>
          <w:sz w:val="24"/>
          <w:szCs w:val="24"/>
        </w:rPr>
        <w:t xml:space="preserve">10, sed ἀνιέναι probabiliter ci Sylbg).</w:t>
      </w:r>
    </w:p>
    <w:p>
      <w:pPr>
        <w:ind w:left="0"/>
        <w:jc w:val="left"/>
      </w:pPr>
      <w:r>
        <w:rPr>
          <w:sz w:val="24"/>
          <w:szCs w:val="24"/>
        </w:rPr>
        <w:t xml:space="preserve">ἐνίζειν. Ξενοφάνης πρῶτος τότων ἐνίσας </w:t>
      </w:r>
      <w:r>
        <w:rPr>
          <w:b/>
          <w:bCs/>
          <w:sz w:val="24"/>
          <w:szCs w:val="24"/>
        </w:rPr>
        <w:t xml:space="preserve">Μ</w:t>
      </w:r>
      <w:r>
        <w:rPr>
          <w:sz w:val="24"/>
          <w:szCs w:val="24"/>
        </w:rPr>
        <w:t xml:space="preserve"> Α 5. 986 </w:t>
      </w:r>
      <w:r>
        <w:rPr>
          <w:sz w:val="24"/>
          <w:szCs w:val="24"/>
          <w:vertAlign w:val="superscript"/>
        </w:rPr>
        <w:t xml:space="preserve">b</w:t>
      </w:r>
      <w:r>
        <w:rPr>
          <w:sz w:val="24"/>
          <w:szCs w:val="24"/>
        </w:rPr>
        <w:t xml:space="preserve">21.</w:t>
      </w:r>
    </w:p>
    <w:p>
      <w:pPr>
        <w:ind w:left="0"/>
        <w:jc w:val="left"/>
      </w:pPr>
      <w:r>
        <w:rPr>
          <w:sz w:val="24"/>
          <w:szCs w:val="24"/>
        </w:rPr>
        <w:t xml:space="preserve">ἔνικμος γῆ </w:t>
      </w:r>
      <w:r>
        <w:rPr>
          <w:b/>
          <w:bCs/>
          <w:sz w:val="24"/>
          <w:szCs w:val="24"/>
        </w:rPr>
        <w:t xml:space="preserve">Ζ</w:t>
      </w:r>
      <w:r>
        <w:rPr>
          <w:sz w:val="24"/>
          <w:szCs w:val="24"/>
        </w:rPr>
        <w:t xml:space="preserve"> ι ζ 16. 570 </w:t>
      </w:r>
      <w:r>
        <w:rPr>
          <w:sz w:val="24"/>
          <w:szCs w:val="24"/>
          <w:vertAlign w:val="superscript"/>
        </w:rPr>
        <w:t xml:space="preserve">a</w:t>
      </w:r>
      <w:r>
        <w:rPr>
          <w:sz w:val="24"/>
          <w:szCs w:val="24"/>
        </w:rPr>
        <w:t xml:space="preserve">17.</w:t>
      </w:r>
    </w:p>
    <w:p>
      <w:pPr>
        <w:ind w:left="0"/>
        <w:jc w:val="left"/>
      </w:pPr>
      <w:r>
        <w:rPr>
          <w:sz w:val="24"/>
          <w:szCs w:val="24"/>
        </w:rPr>
        <w:t xml:space="preserve">ἔνιοι. c gen ἔνιαι τῶν πολιτειῶν, ἔνια τῶν ἐδεσμάτων </w:t>
      </w:r>
      <w:r>
        <w:rPr>
          <w:b/>
          <w:bCs/>
          <w:sz w:val="24"/>
          <w:szCs w:val="24"/>
        </w:rPr>
        <w:t xml:space="preserve">Π</w:t>
      </w:r>
      <w:r>
        <w:rPr>
          <w:sz w:val="24"/>
          <w:szCs w:val="24"/>
        </w:rPr>
        <w:t xml:space="preserve"> ε 8. 1309 </w:t>
      </w:r>
      <w:r>
        <w:rPr>
          <w:sz w:val="24"/>
          <w:szCs w:val="24"/>
          <w:vertAlign w:val="superscript"/>
        </w:rPr>
        <w:t xml:space="preserve">a</w:t>
      </w:r>
      <w:r>
        <w:rPr>
          <w:sz w:val="24"/>
          <w:szCs w:val="24"/>
        </w:rPr>
        <w:t xml:space="preserve">16. μ β 3. 359 </w:t>
      </w:r>
      <w:r>
        <w:rPr>
          <w:sz w:val="24"/>
          <w:szCs w:val="24"/>
          <w:vertAlign w:val="superscript"/>
        </w:rPr>
        <w:t xml:space="preserve">b</w:t>
      </w:r>
      <w:r>
        <w:rPr>
          <w:sz w:val="24"/>
          <w:szCs w:val="24"/>
        </w:rPr>
        <w:t xml:space="preserve">16 al. οἶνοι ἔνιοι μ γ 10. 389 </w:t>
      </w:r>
      <w:r>
        <w:rPr>
          <w:sz w:val="24"/>
          <w:szCs w:val="24"/>
          <w:vertAlign w:val="superscript"/>
        </w:rPr>
        <w:t xml:space="preserve">a</w:t>
      </w:r>
      <w:r>
        <w:rPr>
          <w:sz w:val="24"/>
          <w:szCs w:val="24"/>
        </w:rPr>
        <w:t xml:space="preserve">10. — singularis ἔνιος: περὶ ψυχῆς ἐνίας θεωρῆσαι τῷ φυσικῷ </w:t>
      </w:r>
      <w:r>
        <w:rPr>
          <w:b/>
          <w:bCs/>
          <w:sz w:val="24"/>
          <w:szCs w:val="24"/>
        </w:rPr>
        <w:t xml:space="preserve">Μ</w:t>
      </w:r>
      <w:r>
        <w:rPr>
          <w:sz w:val="24"/>
          <w:szCs w:val="24"/>
        </w:rPr>
        <w:t xml:space="preserve"> ε 1. 1026 </w:t>
      </w:r>
      <w:r>
        <w:rPr>
          <w:sz w:val="24"/>
          <w:szCs w:val="24"/>
          <w:vertAlign w:val="superscript"/>
        </w:rPr>
        <w:t xml:space="preserve">a</w:t>
      </w:r>
      <w:r>
        <w:rPr>
          <w:sz w:val="24"/>
          <w:szCs w:val="24"/>
        </w:rPr>
        <w:t xml:space="preserve">5.</w:t>
      </w:r>
    </w:p>
    <w:p>
      <w:pPr>
        <w:ind w:left="0"/>
        <w:jc w:val="left"/>
      </w:pPr>
      <w:r>
        <w:rPr>
          <w:sz w:val="24"/>
          <w:szCs w:val="24"/>
        </w:rPr>
        <w:t xml:space="preserve">ἐνίοτε μ γ 1. 371 </w:t>
      </w:r>
      <w:r>
        <w:rPr>
          <w:sz w:val="24"/>
          <w:szCs w:val="24"/>
          <w:vertAlign w:val="superscript"/>
        </w:rPr>
        <w:t xml:space="preserve">a</w:t>
      </w:r>
      <w:r>
        <w:rPr>
          <w:sz w:val="24"/>
          <w:szCs w:val="24"/>
        </w:rPr>
        <w:t xml:space="preserve">30. </w:t>
      </w:r>
      <w:r>
        <w:rPr>
          <w:b/>
          <w:bCs/>
          <w:sz w:val="24"/>
          <w:szCs w:val="24"/>
        </w:rPr>
        <w:t xml:space="preserve">Π</w:t>
      </w:r>
      <w:r>
        <w:rPr>
          <w:sz w:val="24"/>
          <w:szCs w:val="24"/>
        </w:rPr>
        <w:t xml:space="preserve"> δ 15. 1299 </w:t>
      </w:r>
      <w:r>
        <w:rPr>
          <w:sz w:val="24"/>
          <w:szCs w:val="24"/>
          <w:vertAlign w:val="superscript"/>
        </w:rPr>
        <w:t xml:space="preserve">b</w:t>
      </w:r>
      <w:r>
        <w:rPr>
          <w:sz w:val="24"/>
          <w:szCs w:val="24"/>
        </w:rPr>
        <w:t xml:space="preserve">4 al. ἐνίοτε μὲν ... ὁτὲ δὲ ... ἐνίοτε ... ὁτὲ δὲ μ β 4. 360 </w:t>
      </w:r>
      <w:r>
        <w:rPr>
          <w:sz w:val="24"/>
          <w:szCs w:val="24"/>
          <w:vertAlign w:val="superscript"/>
        </w:rPr>
        <w:t xml:space="preserve">b</w:t>
      </w:r>
      <w:r>
        <w:rPr>
          <w:sz w:val="24"/>
          <w:szCs w:val="24"/>
        </w:rPr>
        <w:t xml:space="preserve">2, 3, 15, 17.</w:t>
      </w:r>
    </w:p>
    <w:p>
      <w:pPr>
        <w:ind w:left="0"/>
        <w:jc w:val="left"/>
      </w:pPr>
      <w:r>
        <w:rPr>
          <w:sz w:val="24"/>
          <w:szCs w:val="24"/>
        </w:rPr>
        <w:t xml:space="preserve">ἐνιστάναι. trans, ἐνστήσασθαί τὸ πρᾶγμα π κ θ 13. 951 </w:t>
      </w:r>
      <w:r>
        <w:rPr>
          <w:sz w:val="24"/>
          <w:szCs w:val="24"/>
          <w:vertAlign w:val="superscript"/>
        </w:rPr>
        <w:t xml:space="preserve">a</w:t>
      </w:r>
      <w:r>
        <w:rPr>
          <w:sz w:val="24"/>
          <w:szCs w:val="24"/>
        </w:rPr>
        <w:t xml:space="preserve">28. — intr 1. εἴρηται κατὰ τὸν ἐνεστῶτα καιρὸν ἱκανῶς </w:t>
      </w:r>
      <w:r>
        <w:rPr>
          <w:b/>
          <w:bCs/>
          <w:sz w:val="24"/>
          <w:szCs w:val="24"/>
        </w:rPr>
        <w:t xml:space="preserve">Ρ</w:t>
      </w:r>
      <w:r>
        <w:rPr>
          <w:sz w:val="24"/>
          <w:szCs w:val="24"/>
        </w:rPr>
        <w:t xml:space="preserve"> α 9. 1366 </w:t>
      </w:r>
      <w:r>
        <w:rPr>
          <w:sz w:val="24"/>
          <w:szCs w:val="24"/>
          <w:vertAlign w:val="superscript"/>
        </w:rPr>
        <w:t xml:space="preserve">b</w:t>
      </w:r>
      <w:r>
        <w:rPr>
          <w:sz w:val="24"/>
          <w:szCs w:val="24"/>
        </w:rPr>
        <w:t xml:space="preserve">23. ὁ χρόνος ἐγγὺς τῷ ἐνεστῶτος νῦν </w:t>
      </w:r>
      <w:r>
        <w:rPr>
          <w:b/>
          <w:bCs/>
          <w:sz w:val="24"/>
          <w:szCs w:val="24"/>
        </w:rPr>
        <w:t xml:space="preserve">Φ</w:t>
      </w:r>
      <w:r>
        <w:rPr>
          <w:sz w:val="24"/>
          <w:szCs w:val="24"/>
        </w:rPr>
        <w:t xml:space="preserve"> δ 13. 222 </w:t>
      </w:r>
      <w:r>
        <w:rPr>
          <w:sz w:val="24"/>
          <w:szCs w:val="24"/>
          <w:vertAlign w:val="superscript"/>
        </w:rPr>
        <w:t xml:space="preserve">b</w:t>
      </w:r>
      <w:r>
        <w:rPr>
          <w:sz w:val="24"/>
          <w:szCs w:val="24"/>
        </w:rPr>
        <w:t xml:space="preserve">14. πόλεμος ἐνεστώς, opp γίγνεσθαι μέλλων ρ 3. 1425 </w:t>
      </w:r>
      <w:r>
        <w:rPr>
          <w:sz w:val="24"/>
          <w:szCs w:val="24"/>
          <w:vertAlign w:val="superscript"/>
        </w:rPr>
        <w:t xml:space="preserve">a</w:t>
      </w:r>
      <w:r>
        <w:rPr>
          <w:sz w:val="24"/>
          <w:szCs w:val="24"/>
        </w:rPr>
        <w:t xml:space="preserve">36. περὶ ὃ νῦν ὁ λόγος ἐνέστηκε ψ γ 9. 432 </w:t>
      </w:r>
      <w:r>
        <w:rPr>
          <w:sz w:val="24"/>
          <w:szCs w:val="24"/>
          <w:vertAlign w:val="superscript"/>
        </w:rPr>
        <w:t xml:space="preserve">b</w:t>
      </w:r>
      <w:r>
        <w:rPr>
          <w:sz w:val="24"/>
          <w:szCs w:val="24"/>
        </w:rPr>
        <w:t xml:space="preserve">8. τὰ τοιαῦτα ὡς φαῦλα ἀποτρεπόμενοι τῷ ὑγιεῖ ἐνστῶμεν λόγῳ φ τ α 1. 815 </w:t>
      </w:r>
      <w:r>
        <w:rPr>
          <w:sz w:val="24"/>
          <w:szCs w:val="24"/>
          <w:vertAlign w:val="superscript"/>
        </w:rPr>
        <w:t xml:space="preserve">b</w:t>
      </w:r>
      <w:r>
        <w:rPr>
          <w:sz w:val="24"/>
          <w:szCs w:val="24"/>
        </w:rPr>
        <w:t xml:space="preserve">18. τῶν ἐνεστώτων (?) </w:t>
      </w:r>
      <w:r>
        <w:rPr>
          <w:b/>
          <w:bCs/>
          <w:sz w:val="24"/>
          <w:szCs w:val="24"/>
        </w:rPr>
        <w:t xml:space="preserve">Π</w:t>
      </w:r>
      <w:r>
        <w:rPr>
          <w:sz w:val="24"/>
          <w:szCs w:val="24"/>
        </w:rPr>
        <w:t xml:space="preserve"> ζ 8. 1322 </w:t>
      </w:r>
      <w:r>
        <w:rPr>
          <w:sz w:val="24"/>
          <w:szCs w:val="24"/>
          <w:vertAlign w:val="superscript"/>
        </w:rPr>
        <w:t xml:space="preserve">a</w:t>
      </w:r>
      <w:r>
        <w:rPr>
          <w:sz w:val="24"/>
          <w:szCs w:val="24"/>
        </w:rPr>
        <w:t xml:space="preserve">12, Göttling p 422. — 2. cf ἔνστασις. ἐνίστασθαι πρός τι </w:t>
      </w:r>
      <w:r>
        <w:rPr>
          <w:b/>
          <w:bCs/>
          <w:sz w:val="24"/>
          <w:szCs w:val="24"/>
        </w:rPr>
        <w:t xml:space="preserve">Α</w:t>
      </w:r>
      <w:r>
        <w:rPr>
          <w:sz w:val="24"/>
          <w:szCs w:val="24"/>
        </w:rPr>
        <w:t xml:space="preserve"> γ 10. 76 </w:t>
      </w:r>
      <w:r>
        <w:rPr>
          <w:sz w:val="24"/>
          <w:szCs w:val="24"/>
          <w:vertAlign w:val="superscript"/>
        </w:rPr>
        <w:t xml:space="preserve">b</w:t>
      </w:r>
      <w:r>
        <w:rPr>
          <w:sz w:val="24"/>
          <w:szCs w:val="24"/>
        </w:rPr>
        <w:t xml:space="preserve">26. ἐνίστασθαί τινι τ θ 2. 157 </w:t>
      </w:r>
      <w:r>
        <w:rPr>
          <w:sz w:val="24"/>
          <w:szCs w:val="24"/>
          <w:vertAlign w:val="superscript"/>
        </w:rPr>
        <w:t xml:space="preserve">b</w:t>
      </w:r>
      <w:r>
        <w:rPr>
          <w:sz w:val="24"/>
          <w:szCs w:val="24"/>
        </w:rPr>
        <w:t xml:space="preserve">3. ἐνίστασθαι, ἐνστῆναι absol </w:t>
      </w:r>
      <w:r>
        <w:rPr>
          <w:b/>
          <w:bCs/>
          <w:sz w:val="24"/>
          <w:szCs w:val="24"/>
        </w:rPr>
        <w:t xml:space="preserve">Κ</w:t>
      </w:r>
      <w:r>
        <w:rPr>
          <w:sz w:val="24"/>
          <w:szCs w:val="24"/>
        </w:rPr>
        <w:t xml:space="preserve"> 5. 4 </w:t>
      </w:r>
      <w:r>
        <w:rPr>
          <w:sz w:val="24"/>
          <w:szCs w:val="24"/>
          <w:vertAlign w:val="superscript"/>
        </w:rPr>
        <w:t xml:space="preserve">a</w:t>
      </w:r>
      <w:r>
        <w:rPr>
          <w:sz w:val="24"/>
          <w:szCs w:val="24"/>
        </w:rPr>
        <w:t xml:space="preserve">22. τ θ 2. 157 </w:t>
      </w:r>
      <w:r>
        <w:rPr>
          <w:sz w:val="24"/>
          <w:szCs w:val="24"/>
          <w:vertAlign w:val="superscript"/>
        </w:rPr>
        <w:t xml:space="preserve">b</w:t>
      </w:r>
      <w:r>
        <w:rPr>
          <w:sz w:val="24"/>
          <w:szCs w:val="24"/>
        </w:rPr>
        <w:t xml:space="preserve">1, 9. </w:t>
      </w:r>
      <w:r>
        <w:rPr>
          <w:b/>
          <w:bCs/>
          <w:sz w:val="24"/>
          <w:szCs w:val="24"/>
        </w:rPr>
        <w:t xml:space="preserve">Ρ</w:t>
      </w:r>
      <w:r>
        <w:rPr>
          <w:sz w:val="24"/>
          <w:szCs w:val="24"/>
        </w:rPr>
        <w:t xml:space="preserve"> γ 18. 1419 </w:t>
      </w:r>
      <w:r>
        <w:rPr>
          <w:sz w:val="24"/>
          <w:szCs w:val="24"/>
          <w:vertAlign w:val="superscript"/>
        </w:rPr>
        <w:t xml:space="preserve">a</w:t>
      </w:r>
      <w:r>
        <w:rPr>
          <w:sz w:val="24"/>
          <w:szCs w:val="24"/>
        </w:rPr>
        <w:t xml:space="preserve">17. λύειν ὁ ἐνιστάμενος, ἐνστὰς λύει </w:t>
      </w:r>
      <w:r>
        <w:rPr>
          <w:b/>
          <w:bCs/>
          <w:sz w:val="24"/>
          <w:szCs w:val="24"/>
        </w:rPr>
        <w:t xml:space="preserve">Ρ</w:t>
      </w:r>
      <w:r>
        <w:rPr>
          <w:sz w:val="24"/>
          <w:szCs w:val="24"/>
        </w:rPr>
        <w:t xml:space="preserve"> β 25. 1402 </w:t>
      </w:r>
      <w:r>
        <w:rPr>
          <w:sz w:val="24"/>
          <w:szCs w:val="24"/>
          <w:vertAlign w:val="superscript"/>
        </w:rPr>
        <w:t xml:space="preserve">b</w:t>
      </w:r>
      <w:r>
        <w:rPr>
          <w:sz w:val="24"/>
          <w:szCs w:val="24"/>
        </w:rPr>
        <w:t xml:space="preserve">24. </w:t>
      </w:r>
      <w:r>
        <w:rPr>
          <w:b/>
          <w:bCs/>
          <w:sz w:val="24"/>
          <w:szCs w:val="24"/>
        </w:rPr>
        <w:t xml:space="preserve">Ο</w:t>
      </w:r>
      <w:r>
        <w:rPr>
          <w:sz w:val="24"/>
          <w:szCs w:val="24"/>
        </w:rPr>
        <w:t xml:space="preserve"> δ 6. 313 </w:t>
      </w:r>
      <w:r>
        <w:rPr>
          <w:sz w:val="24"/>
          <w:szCs w:val="24"/>
          <w:vertAlign w:val="superscript"/>
        </w:rPr>
        <w:t xml:space="preserve">b</w:t>
      </w:r>
      <w:r>
        <w:rPr>
          <w:sz w:val="24"/>
          <w:szCs w:val="24"/>
        </w:rPr>
        <w:t xml:space="preserve">3, 4. ἔνιαι τοιαῦτα ἐνίστανται τ θ 10. 161 </w:t>
      </w:r>
      <w:r>
        <w:rPr>
          <w:sz w:val="24"/>
          <w:szCs w:val="24"/>
          <w:vertAlign w:val="superscript"/>
        </w:rPr>
        <w:t xml:space="preserve">a</w:t>
      </w:r>
      <w:r>
        <w:rPr>
          <w:sz w:val="24"/>
          <w:szCs w:val="24"/>
        </w:rPr>
        <w:t xml:space="preserve">11. </w:t>
      </w:r>
      <w:r>
        <w:rPr>
          <w:b/>
          <w:bCs/>
          <w:sz w:val="24"/>
          <w:szCs w:val="24"/>
        </w:rPr>
        <w:t xml:space="preserve">Μ</w:t>
      </w:r>
      <w:r>
        <w:rPr>
          <w:sz w:val="24"/>
          <w:szCs w:val="24"/>
        </w:rPr>
        <w:t xml:space="preserve"> κ 5. 1062 </w:t>
      </w:r>
      <w:r>
        <w:rPr>
          <w:sz w:val="24"/>
          <w:szCs w:val="24"/>
          <w:vertAlign w:val="superscript"/>
        </w:rPr>
        <w:t xml:space="preserve">b</w:t>
      </w:r>
      <w:r>
        <w:rPr>
          <w:sz w:val="24"/>
          <w:szCs w:val="24"/>
        </w:rPr>
        <w:t xml:space="preserve">10 </w:t>
      </w:r>
      <w:r>
        <w:rPr>
          <w:b/>
          <w:bCs/>
          <w:sz w:val="24"/>
          <w:szCs w:val="24"/>
        </w:rPr>
        <w:t xml:space="preserve">Β</w:t>
      </w:r>
      <w:r>
        <w:rPr>
          <w:sz w:val="24"/>
          <w:szCs w:val="24"/>
        </w:rPr>
        <w:t xml:space="preserve"> z. ἔστιν ἐνστῆναι εἰ ἀληθῆ λέγουσι </w:t>
      </w:r>
      <w:r>
        <w:rPr>
          <w:b/>
          <w:bCs/>
          <w:sz w:val="24"/>
          <w:szCs w:val="24"/>
        </w:rPr>
        <w:t xml:space="preserve">Ζ</w:t>
      </w:r>
      <w:r>
        <w:rPr>
          <w:sz w:val="24"/>
          <w:szCs w:val="24"/>
        </w:rPr>
        <w:t xml:space="preserve"> ι κ 7. 638 </w:t>
      </w:r>
      <w:r>
        <w:rPr>
          <w:sz w:val="24"/>
          <w:szCs w:val="24"/>
          <w:vertAlign w:val="superscript"/>
        </w:rPr>
        <w:t xml:space="preserve">a</w:t>
      </w:r>
      <w:r>
        <w:rPr>
          <w:sz w:val="24"/>
          <w:szCs w:val="24"/>
        </w:rPr>
        <w:t xml:space="preserve">5. ἐνίστασθαι ὅτι </w:t>
      </w:r>
      <w:r>
        <w:rPr>
          <w:b/>
          <w:bCs/>
          <w:sz w:val="24"/>
          <w:szCs w:val="24"/>
        </w:rPr>
        <w:t xml:space="preserve">Α</w:t>
      </w:r>
      <w:r>
        <w:rPr>
          <w:sz w:val="24"/>
          <w:szCs w:val="24"/>
        </w:rPr>
        <w:t xml:space="preserve"> β 26. 69 </w:t>
      </w:r>
      <w:r>
        <w:rPr>
          <w:sz w:val="24"/>
          <w:szCs w:val="24"/>
          <w:vertAlign w:val="superscript"/>
        </w:rPr>
        <w:t xml:space="preserve">b</w:t>
      </w:r>
      <w:r>
        <w:rPr>
          <w:sz w:val="24"/>
          <w:szCs w:val="24"/>
        </w:rPr>
        <w:t xml:space="preserve">6, 11. ἐνίστασθαι ὡς </w:t>
      </w:r>
      <w:r>
        <w:rPr>
          <w:b/>
          <w:bCs/>
          <w:sz w:val="24"/>
          <w:szCs w:val="24"/>
        </w:rPr>
        <w:t xml:space="preserve">Η</w:t>
      </w:r>
      <w:r>
        <w:rPr>
          <w:sz w:val="24"/>
          <w:szCs w:val="24"/>
        </w:rPr>
        <w:t xml:space="preserve"> κ 2. 1172 </w:t>
      </w:r>
      <w:r>
        <w:rPr>
          <w:sz w:val="24"/>
          <w:szCs w:val="24"/>
          <w:vertAlign w:val="superscript"/>
        </w:rPr>
        <w:t xml:space="preserve">b</w:t>
      </w:r>
      <w:r>
        <w:rPr>
          <w:sz w:val="24"/>
          <w:szCs w:val="24"/>
        </w:rPr>
        <w:t xml:space="preserve">35. </w:t>
      </w:r>
      <w:r>
        <w:rPr>
          <w:b/>
          <w:bCs/>
          <w:sz w:val="24"/>
          <w:szCs w:val="24"/>
        </w:rPr>
        <w:t xml:space="preserve">Ο</w:t>
      </w:r>
      <w:r>
        <w:rPr>
          <w:sz w:val="24"/>
          <w:szCs w:val="24"/>
        </w:rPr>
        <w:t xml:space="preserve"> α 11. 281 </w:t>
      </w:r>
      <w:r>
        <w:rPr>
          <w:sz w:val="24"/>
          <w:szCs w:val="24"/>
          <w:vertAlign w:val="superscript"/>
        </w:rPr>
        <w:t xml:space="preserve">a</w:t>
      </w:r>
      <w:r>
        <w:rPr>
          <w:sz w:val="24"/>
          <w:szCs w:val="24"/>
        </w:rPr>
        <w:t xml:space="preserve">20.</w:t>
      </w:r>
    </w:p>
    <w:p>
      <w:pPr>
        <w:ind w:left="0"/>
        <w:jc w:val="left"/>
      </w:pPr>
      <w:r>
        <w:rPr>
          <w:sz w:val="24"/>
          <w:szCs w:val="24"/>
        </w:rPr>
        <w:t xml:space="preserve">ἐνισχύειν ἧττον τὸν ἥλιον πόρρω ὄντα μ β 5. 362 </w:t>
      </w:r>
      <w:r>
        <w:rPr>
          <w:sz w:val="24"/>
          <w:szCs w:val="24"/>
          <w:vertAlign w:val="superscript"/>
        </w:rPr>
        <w:t xml:space="preserve">a</w:t>
      </w:r>
      <w:r>
        <w:rPr>
          <w:sz w:val="24"/>
          <w:szCs w:val="24"/>
        </w:rPr>
        <w:t xml:space="preserve">25. ἡ τῷ θερμῷ φύσις ἐνισχύουσα ποιεῖ τὴν αὔξησιν· τὸ πνεῦμα πλεῖον ἐν ταῖς φλεψὶ κ_αὶ_ ἐνισχύει μᾶλλον </w:t>
      </w:r>
      <w:r>
        <w:rPr>
          <w:b/>
          <w:bCs/>
          <w:sz w:val="24"/>
          <w:szCs w:val="24"/>
        </w:rPr>
        <w:t xml:space="preserve">Ζ</w:t>
      </w:r>
      <w:r>
        <w:rPr>
          <w:sz w:val="24"/>
          <w:szCs w:val="24"/>
        </w:rPr>
        <w:t xml:space="preserve"> μ β 7. 653 </w:t>
      </w:r>
      <w:r>
        <w:rPr>
          <w:sz w:val="24"/>
          <w:szCs w:val="24"/>
          <w:vertAlign w:val="superscript"/>
        </w:rPr>
        <w:t xml:space="preserve">a</w:t>
      </w:r>
      <w:r>
        <w:rPr>
          <w:sz w:val="24"/>
          <w:szCs w:val="24"/>
        </w:rPr>
        <w:t xml:space="preserve">31. γ 4. 667 </w:t>
      </w:r>
      <w:r>
        <w:rPr>
          <w:sz w:val="24"/>
          <w:szCs w:val="24"/>
          <w:vertAlign w:val="superscript"/>
        </w:rPr>
        <w:t xml:space="preserve">a</w:t>
      </w:r>
      <w:r>
        <w:rPr>
          <w:sz w:val="24"/>
          <w:szCs w:val="24"/>
        </w:rPr>
        <w:t xml:space="preserve">29. — ἐνισχύει ἐν ταῖς πόλεσι τὸ νόμιμα </w:t>
      </w:r>
      <w:r>
        <w:rPr>
          <w:b/>
          <w:bCs/>
          <w:sz w:val="24"/>
          <w:szCs w:val="24"/>
        </w:rPr>
        <w:t xml:space="preserve">Η</w:t>
      </w:r>
      <w:r>
        <w:rPr>
          <w:sz w:val="24"/>
          <w:szCs w:val="24"/>
        </w:rPr>
        <w:t xml:space="preserve"> κ 10. 1180 </w:t>
      </w:r>
      <w:r>
        <w:rPr>
          <w:sz w:val="24"/>
          <w:szCs w:val="24"/>
          <w:vertAlign w:val="superscript"/>
        </w:rPr>
        <w:t xml:space="preserve">b</w:t>
      </w:r>
      <w:r>
        <w:rPr>
          <w:sz w:val="24"/>
          <w:szCs w:val="24"/>
        </w:rPr>
        <w:t xml:space="preserve">4.</w:t>
      </w:r>
    </w:p>
    <w:p>
      <w:pPr>
        <w:ind w:left="0"/>
        <w:jc w:val="left"/>
      </w:pPr>
      <w:r>
        <w:rPr>
          <w:sz w:val="24"/>
          <w:szCs w:val="24"/>
        </w:rPr>
        <w:t xml:space="preserve">Ἔννα ἐν Σικελίᾳ θ 82. 836 </w:t>
      </w:r>
      <w:r>
        <w:rPr>
          <w:sz w:val="24"/>
          <w:szCs w:val="24"/>
          <w:vertAlign w:val="superscript"/>
        </w:rPr>
        <w:t xml:space="preserve">b</w:t>
      </w:r>
      <w:r>
        <w:rPr>
          <w:sz w:val="24"/>
          <w:szCs w:val="24"/>
        </w:rPr>
        <w:t xml:space="preserve">13.</w:t>
      </w:r>
    </w:p>
    <w:p>
      <w:pPr>
        <w:ind w:left="0"/>
        <w:jc w:val="left"/>
      </w:pPr>
      <w:r>
        <w:rPr>
          <w:sz w:val="24"/>
          <w:szCs w:val="24"/>
        </w:rPr>
        <w:t xml:space="preserve">ἐννεάμηνος γίνεται ὁ ἄνθρωπος </w:t>
      </w:r>
      <w:r>
        <w:rPr>
          <w:b/>
          <w:bCs/>
          <w:sz w:val="24"/>
          <w:szCs w:val="24"/>
        </w:rPr>
        <w:t xml:space="preserve">Ζ</w:t>
      </w:r>
      <w:r>
        <w:rPr>
          <w:sz w:val="24"/>
          <w:szCs w:val="24"/>
        </w:rPr>
        <w:t xml:space="preserve"> ι η 4. 584 </w:t>
      </w:r>
      <w:r>
        <w:rPr>
          <w:sz w:val="24"/>
          <w:szCs w:val="24"/>
          <w:vertAlign w:val="superscript"/>
        </w:rPr>
        <w:t xml:space="preserve">a</w:t>
      </w:r>
      <w:r>
        <w:rPr>
          <w:sz w:val="24"/>
          <w:szCs w:val="24"/>
        </w:rPr>
        <w:t xml:space="preserve">36.</w:t>
      </w:r>
    </w:p>
    <w:p>
      <w:pPr>
        <w:ind w:left="0"/>
        <w:jc w:val="left"/>
      </w:pPr>
      <w:r>
        <w:rPr>
          <w:sz w:val="24"/>
          <w:szCs w:val="24"/>
        </w:rPr>
        <w:t xml:space="preserve">ἐννεώροιο βοός (Hom κ 19) </w:t>
      </w:r>
      <w:r>
        <w:rPr>
          <w:b/>
          <w:bCs/>
          <w:sz w:val="24"/>
          <w:szCs w:val="24"/>
        </w:rPr>
        <w:t xml:space="preserve">Ζ</w:t>
      </w:r>
      <w:r>
        <w:rPr>
          <w:sz w:val="24"/>
          <w:szCs w:val="24"/>
        </w:rPr>
        <w:t xml:space="preserve"> ι ζ 21. 575 </w:t>
      </w:r>
      <w:r>
        <w:rPr>
          <w:sz w:val="24"/>
          <w:szCs w:val="24"/>
          <w:vertAlign w:val="superscript"/>
        </w:rPr>
        <w:t xml:space="preserve">b</w:t>
      </w:r>
      <w:r>
        <w:rPr>
          <w:sz w:val="24"/>
          <w:szCs w:val="24"/>
        </w:rPr>
        <w:t xml:space="preserve">6.</w:t>
      </w:r>
    </w:p>
    <w:p>
      <w:pPr>
        <w:ind w:left="0"/>
        <w:jc w:val="left"/>
      </w:pPr>
      <w:r>
        <w:rPr>
          <w:sz w:val="24"/>
          <w:szCs w:val="24"/>
        </w:rPr>
        <w:t xml:space="preserve">ἐννοεῖν. σφόδρα τι ἐννοῦντες α ι 7. 447 </w:t>
      </w:r>
      <w:r>
        <w:rPr>
          <w:sz w:val="24"/>
          <w:szCs w:val="24"/>
          <w:vertAlign w:val="superscript"/>
        </w:rPr>
        <w:t xml:space="preserve">a</w:t>
      </w:r>
      <w:r>
        <w:rPr>
          <w:sz w:val="24"/>
          <w:szCs w:val="24"/>
        </w:rPr>
        <w:t xml:space="preserve">16. παρὰ τὰ φαντάσματα ἐνίοτε ἄλλα ἐννοῦμεν ε ν 1. 458 </w:t>
      </w:r>
      <w:r>
        <w:rPr>
          <w:sz w:val="24"/>
          <w:szCs w:val="24"/>
          <w:vertAlign w:val="superscript"/>
        </w:rPr>
        <w:t xml:space="preserve">b</w:t>
      </w:r>
      <w:r>
        <w:rPr>
          <w:sz w:val="24"/>
          <w:szCs w:val="24"/>
        </w:rPr>
        <w:t xml:space="preserve">18, 15. θεωρῶν κ_αὶ_ ἐννοῶν μ ν 1. 449 </w:t>
      </w:r>
      <w:r>
        <w:rPr>
          <w:sz w:val="24"/>
          <w:szCs w:val="24"/>
          <w:vertAlign w:val="superscript"/>
        </w:rPr>
        <w:t xml:space="preserve">b</w:t>
      </w:r>
      <w:r>
        <w:rPr>
          <w:sz w:val="24"/>
          <w:szCs w:val="24"/>
        </w:rPr>
        <w:t xml:space="preserve">17. cf ψ γ 6. 430 </w:t>
      </w:r>
      <w:r>
        <w:rPr>
          <w:sz w:val="24"/>
          <w:szCs w:val="24"/>
          <w:vertAlign w:val="superscript"/>
        </w:rPr>
        <w:t xml:space="preserve">b</w:t>
      </w:r>
      <w:r>
        <w:rPr>
          <w:sz w:val="24"/>
          <w:szCs w:val="24"/>
        </w:rPr>
        <w:t xml:space="preserve">10. ἐννοῆσαι κ_αὶ_ ἀναμνησθῆναι ὅτι ἠκούσαμέν τι πρότερον μ ν 1. 451 </w:t>
      </w:r>
      <w:r>
        <w:rPr>
          <w:sz w:val="24"/>
          <w:szCs w:val="24"/>
          <w:vertAlign w:val="superscript"/>
        </w:rPr>
        <w:t xml:space="preserve">a</w:t>
      </w:r>
      <w:r>
        <w:rPr>
          <w:sz w:val="24"/>
          <w:szCs w:val="24"/>
        </w:rPr>
        <w:t xml:space="preserve">6. — ἐκ ἔστιν ὁμονοεῖν τὸ αὐτὸ ἑκάτερον ἐννοεῖν ὁδήποτε </w:t>
      </w:r>
      <w:r>
        <w:rPr>
          <w:b/>
          <w:bCs/>
          <w:sz w:val="24"/>
          <w:szCs w:val="24"/>
        </w:rPr>
        <w:t xml:space="preserve">Η</w:t>
      </w:r>
      <w:r>
        <w:rPr>
          <w:sz w:val="24"/>
          <w:szCs w:val="24"/>
        </w:rPr>
        <w:t xml:space="preserve"> ι 6. 1167 </w:t>
      </w:r>
      <w:r>
        <w:rPr>
          <w:sz w:val="24"/>
          <w:szCs w:val="24"/>
          <w:vertAlign w:val="superscript"/>
        </w:rPr>
        <w:t xml:space="preserve">a</w:t>
      </w:r>
      <w:r>
        <w:rPr>
          <w:sz w:val="24"/>
          <w:szCs w:val="24"/>
        </w:rPr>
        <w:t xml:space="preserve">34.</w:t>
      </w:r>
    </w:p>
    <w:p>
      <w:pPr>
        <w:ind w:left="0"/>
        <w:jc w:val="left"/>
      </w:pPr>
      <w:r>
        <w:rPr>
          <w:sz w:val="24"/>
          <w:szCs w:val="24"/>
        </w:rPr>
        <w:t xml:space="preserve">ἐννόημα. ἐκ πολλῶν τῆς ἐμπειρίας ἐννοημάτων μία καθόλου γίγνεται ὑπόληψις </w:t>
      </w:r>
      <w:r>
        <w:rPr>
          <w:b/>
          <w:bCs/>
          <w:sz w:val="24"/>
          <w:szCs w:val="24"/>
        </w:rPr>
        <w:t xml:space="preserve">Μ</w:t>
      </w:r>
      <w:r>
        <w:rPr>
          <w:sz w:val="24"/>
          <w:szCs w:val="24"/>
        </w:rPr>
        <w:t xml:space="preserve"> Α 1. 981 </w:t>
      </w:r>
      <w:r>
        <w:rPr>
          <w:sz w:val="24"/>
          <w:szCs w:val="24"/>
          <w:vertAlign w:val="superscript"/>
        </w:rPr>
        <w:t xml:space="preserve">a</w:t>
      </w:r>
      <w:r>
        <w:rPr>
          <w:sz w:val="24"/>
          <w:szCs w:val="24"/>
        </w:rPr>
        <w:t xml:space="preserve">6.</w:t>
      </w:r>
    </w:p>
    <w:p>
      <w:pPr>
        <w:ind w:left="0"/>
        <w:jc w:val="left"/>
      </w:pPr>
      <w:r>
        <w:rPr>
          <w:sz w:val="24"/>
          <w:szCs w:val="24"/>
        </w:rPr>
        <w:t xml:space="preserve">ἐννοητικός </w:t>
      </w:r>
      <w:r>
        <w:rPr>
          <w:b/>
          <w:bCs/>
          <w:sz w:val="24"/>
          <w:szCs w:val="24"/>
        </w:rPr>
        <w:t xml:space="preserve">Φ</w:t>
      </w:r>
      <w:r>
        <w:rPr>
          <w:sz w:val="24"/>
          <w:szCs w:val="24"/>
        </w:rPr>
        <w:t xml:space="preserve"> β. 813 </w:t>
      </w:r>
      <w:r>
        <w:rPr>
          <w:sz w:val="24"/>
          <w:szCs w:val="24"/>
          <w:vertAlign w:val="superscript"/>
        </w:rPr>
        <w:t xml:space="preserve">a</w:t>
      </w:r>
      <w:r>
        <w:rPr>
          <w:sz w:val="24"/>
          <w:szCs w:val="24"/>
        </w:rPr>
        <w:t xml:space="preserve">29.</w:t>
      </w:r>
    </w:p>
    <w:p>
      <w:pPr>
        <w:ind w:left="0"/>
        <w:jc w:val="left"/>
      </w:pPr>
      <w:r>
        <w:rPr>
          <w:sz w:val="24"/>
          <w:szCs w:val="24"/>
        </w:rPr>
        <w:t xml:space="preserve">ἔννοια. τῷ καλῷ ὅδ' ἔννοιαν ἔχουσιν </w:t>
      </w:r>
      <w:r>
        <w:rPr>
          <w:b/>
          <w:bCs/>
          <w:sz w:val="24"/>
          <w:szCs w:val="24"/>
        </w:rPr>
        <w:t xml:space="preserve">Η</w:t>
      </w:r>
      <w:r>
        <w:rPr>
          <w:sz w:val="24"/>
          <w:szCs w:val="24"/>
        </w:rPr>
        <w:t xml:space="preserve"> κ 10. 1179 </w:t>
      </w:r>
      <w:r>
        <w:rPr>
          <w:sz w:val="24"/>
          <w:szCs w:val="24"/>
          <w:vertAlign w:val="superscript"/>
        </w:rPr>
        <w:t xml:space="preserve">b</w:t>
      </w:r>
      <w:r>
        <w:rPr>
          <w:sz w:val="24"/>
          <w:szCs w:val="24"/>
        </w:rPr>
        <w:t xml:space="preserve">15. ἔννοιαν λαβόντες δαιμονίαν θ 99. 838 </w:t>
      </w:r>
      <w:r>
        <w:rPr>
          <w:sz w:val="24"/>
          <w:szCs w:val="24"/>
          <w:vertAlign w:val="superscript"/>
        </w:rPr>
        <w:t xml:space="preserve">b</w:t>
      </w:r>
      <w:r>
        <w:rPr>
          <w:sz w:val="24"/>
          <w:szCs w:val="24"/>
        </w:rPr>
        <w:t xml:space="preserve">7. ἂν πρός τινι ἐννοίᾳ σφόδρα γένηται ἡ ψυχή </w:t>
      </w:r>
      <w:r>
        <w:rPr>
          <w:b/>
          <w:bCs/>
          <w:sz w:val="24"/>
          <w:szCs w:val="24"/>
        </w:rPr>
        <w:t xml:space="preserve">Φ</w:t>
      </w:r>
      <w:r>
        <w:rPr>
          <w:sz w:val="24"/>
          <w:szCs w:val="24"/>
        </w:rPr>
        <w:t xml:space="preserve"> δ. 813 </w:t>
      </w:r>
      <w:r>
        <w:rPr>
          <w:sz w:val="24"/>
          <w:szCs w:val="24"/>
          <w:vertAlign w:val="superscript"/>
        </w:rPr>
        <w:t xml:space="preserve">a</w:t>
      </w:r>
      <w:r>
        <w:rPr>
          <w:sz w:val="24"/>
          <w:szCs w:val="24"/>
        </w:rPr>
        <w:t xml:space="preserve">30. — ἡ ἔννοια τῷ συναλγεῖν τοῖς φίλοις ἐλάττω τὴν λύπην ποιεῖ </w:t>
      </w:r>
      <w:r>
        <w:rPr>
          <w:b/>
          <w:bCs/>
          <w:sz w:val="24"/>
          <w:szCs w:val="24"/>
        </w:rPr>
        <w:t xml:space="preserve">Η</w:t>
      </w:r>
      <w:r>
        <w:rPr>
          <w:sz w:val="24"/>
          <w:szCs w:val="24"/>
        </w:rPr>
        <w:t xml:space="preserve"> ι 11. 1171 </w:t>
      </w:r>
      <w:r>
        <w:rPr>
          <w:sz w:val="24"/>
          <w:szCs w:val="24"/>
          <w:vertAlign w:val="superscript"/>
        </w:rPr>
        <w:t xml:space="preserve">a</w:t>
      </w:r>
      <w:r>
        <w:rPr>
          <w:sz w:val="24"/>
          <w:szCs w:val="24"/>
        </w:rPr>
        <w:t xml:space="preserve">32, cf </w:t>
      </w:r>
      <w:r>
        <w:rPr>
          <w:sz w:val="24"/>
          <w:szCs w:val="24"/>
          <w:vertAlign w:val="superscript"/>
        </w:rPr>
        <w:t xml:space="preserve">b</w:t>
      </w:r>
      <w:r>
        <w:rPr>
          <w:sz w:val="24"/>
          <w:szCs w:val="24"/>
        </w:rPr>
        <w:t xml:space="preserve">14. — ἐννοίας χάριν λέγωμεν, ὅπως ἤ τι τῇ διανοίᾳ πλῆθος ὡρισμένον ὑπολαβεῖν </w:t>
      </w:r>
      <w:r>
        <w:rPr>
          <w:b/>
          <w:bCs/>
          <w:sz w:val="24"/>
          <w:szCs w:val="24"/>
        </w:rPr>
        <w:t xml:space="preserve">Μ</w:t>
      </w:r>
      <w:r>
        <w:rPr>
          <w:sz w:val="24"/>
          <w:szCs w:val="24"/>
        </w:rPr>
        <w:t xml:space="preserve"> Δ 8. 1073 </w:t>
      </w:r>
      <w:r>
        <w:rPr>
          <w:sz w:val="24"/>
          <w:szCs w:val="24"/>
          <w:vertAlign w:val="superscript"/>
        </w:rPr>
        <w:t xml:space="preserve">b</w:t>
      </w:r>
      <w:r>
        <w:rPr>
          <w:sz w:val="24"/>
          <w:szCs w:val="24"/>
        </w:rPr>
        <w:t xml:space="preserve">12. κ_αὶ_ φθαρέντων τούτων μένει ἡ αὐτὴ ἔννοια f 182. 1509 </w:t>
      </w:r>
      <w:r>
        <w:rPr>
          <w:sz w:val="24"/>
          <w:szCs w:val="24"/>
          <w:vertAlign w:val="superscript"/>
        </w:rPr>
        <w:t xml:space="preserve">a</w:t>
      </w:r>
      <w:r>
        <w:rPr>
          <w:sz w:val="24"/>
          <w:szCs w:val="24"/>
        </w:rPr>
        <w:t xml:space="preserve">42. ἦλθέ τις εἰς ἔννοιάν τινος, ἦλθέ τι εἰς ἔννοιαν f 13. 1476 </w:t>
      </w:r>
      <w:r>
        <w:rPr>
          <w:sz w:val="24"/>
          <w:szCs w:val="24"/>
          <w:vertAlign w:val="superscript"/>
        </w:rPr>
        <w:t xml:space="preserve">a</w:t>
      </w:r>
      <w:r>
        <w:rPr>
          <w:sz w:val="24"/>
          <w:szCs w:val="24"/>
        </w:rPr>
        <w:t xml:space="preserve">18. 24. 1478 </w:t>
      </w:r>
      <w:r>
        <w:rPr>
          <w:sz w:val="24"/>
          <w:szCs w:val="24"/>
          <w:vertAlign w:val="superscript"/>
        </w:rPr>
        <w:t xml:space="preserve">b</w:t>
      </w:r>
      <w:r>
        <w:rPr>
          <w:sz w:val="24"/>
          <w:szCs w:val="24"/>
        </w:rPr>
        <w:t xml:space="preserve">13. — αἱ φαντασίαι κ_αὶ_ αἱ αἰσθήσεις κ_αὶ_ αἱ ἔννοιαι </w:t>
      </w:r>
      <w:r>
        <w:rPr>
          <w:b/>
          <w:bCs/>
          <w:sz w:val="24"/>
          <w:szCs w:val="24"/>
        </w:rPr>
        <w:t xml:space="preserve">Ζ</w:t>
      </w:r>
      <w:r>
        <w:rPr>
          <w:sz w:val="24"/>
          <w:szCs w:val="24"/>
        </w:rPr>
        <w:t xml:space="preserve"> κ 7. 701 </w:t>
      </w:r>
      <w:r>
        <w:rPr>
          <w:sz w:val="24"/>
          <w:szCs w:val="24"/>
          <w:vertAlign w:val="superscript"/>
        </w:rPr>
        <w:t xml:space="preserve">b</w:t>
      </w:r>
      <w:r>
        <w:rPr>
          <w:sz w:val="24"/>
          <w:szCs w:val="24"/>
        </w:rPr>
        <w:t xml:space="preserve">17.</w:t>
      </w:r>
    </w:p>
    <w:p>
      <w:pPr>
        <w:ind w:left="0"/>
        <w:jc w:val="left"/>
      </w:pPr>
      <w:r>
        <w:rPr>
          <w:sz w:val="24"/>
          <w:szCs w:val="24"/>
        </w:rPr>
        <w:t xml:space="preserve">ἔννομος. δημοκρατίαι κ_αὶ_ ὀλιγαρχίαι ἔννομοι </w:t>
      </w:r>
      <w:r>
        <w:rPr>
          <w:b/>
          <w:bCs/>
          <w:sz w:val="24"/>
          <w:szCs w:val="24"/>
        </w:rPr>
        <w:t xml:space="preserve">Π</w:t>
      </w:r>
      <w:r>
        <w:rPr>
          <w:sz w:val="24"/>
          <w:szCs w:val="24"/>
        </w:rPr>
        <w:t xml:space="preserve"> ε 6. 1306 </w:t>
      </w:r>
      <w:r>
        <w:rPr>
          <w:sz w:val="24"/>
          <w:szCs w:val="24"/>
          <w:vertAlign w:val="superscript"/>
        </w:rPr>
        <w:t xml:space="preserve">b</w:t>
      </w:r>
      <w:r>
        <w:rPr>
          <w:sz w:val="24"/>
          <w:szCs w:val="24"/>
        </w:rPr>
        <w:t xml:space="preserve">20. ἐννόμῳ δικαστηρίῳ κρίνεται ὁ γραμματεύς f 389. 1542 </w:t>
      </w:r>
      <w:r>
        <w:rPr>
          <w:sz w:val="24"/>
          <w:szCs w:val="24"/>
          <w:vertAlign w:val="superscript"/>
        </w:rPr>
        <w:t xml:space="preserve">b</w:t>
      </w:r>
      <w:r>
        <w:rPr>
          <w:sz w:val="24"/>
          <w:szCs w:val="24"/>
        </w:rPr>
        <w:t xml:space="preserve">39. ἔννομον τὸ πεπραγμένον ρ 5. 1427 </w:t>
      </w:r>
      <w:r>
        <w:rPr>
          <w:sz w:val="24"/>
          <w:szCs w:val="24"/>
          <w:vertAlign w:val="superscript"/>
        </w:rPr>
        <w:t xml:space="preserve">a</w:t>
      </w:r>
      <w:r>
        <w:rPr>
          <w:sz w:val="24"/>
          <w:szCs w:val="24"/>
        </w:rPr>
        <w:t xml:space="preserve">26. ἐννομώτερα κ_αὶ_ δικαιότερα τὰ ἡμέτερα ρ 37. 1444 </w:t>
      </w:r>
      <w:r>
        <w:rPr>
          <w:sz w:val="24"/>
          <w:szCs w:val="24"/>
          <w:vertAlign w:val="superscript"/>
        </w:rPr>
        <w:t xml:space="preserve">a</w:t>
      </w:r>
      <w:r>
        <w:rPr>
          <w:sz w:val="24"/>
          <w:szCs w:val="24"/>
        </w:rPr>
        <w:t xml:space="preserve">6.</w:t>
      </w:r>
    </w:p>
    <w:p>
      <w:pPr>
        <w:ind w:left="0"/>
        <w:jc w:val="left"/>
      </w:pPr>
      <w:r>
        <w:rPr>
          <w:sz w:val="24"/>
          <w:szCs w:val="24"/>
        </w:rPr>
        <w:t xml:space="preserve">ἐνοικεῖν. φροντίζειν περὶ ὑγιείας τῶν ἐνοικούντων </w:t>
      </w:r>
      <w:r>
        <w:rPr>
          <w:b/>
          <w:bCs/>
          <w:sz w:val="24"/>
          <w:szCs w:val="24"/>
        </w:rPr>
        <w:t xml:space="preserve">Π</w:t>
      </w:r>
      <w:r>
        <w:rPr>
          <w:sz w:val="24"/>
          <w:szCs w:val="24"/>
        </w:rPr>
        <w:t xml:space="preserve"> η 11. 1330</w:t>
      </w:r>
    </w:p>
    <w:p>
      <w:pPr>
        <w:ind w:left="0"/>
        <w:jc w:val="left"/>
      </w:pPr>
      <w:r>
        <w:rPr>
          <w:sz w:val="24"/>
          <w:szCs w:val="24"/>
        </w:rPr>
        <w:t xml:space="preserve">---</w:t>
      </w:r>
    </w:p>
    <w:p>
      <w:pPr>
        <w:ind w:left="0"/>
        <w:jc w:val="left"/>
      </w:pPr>
      <w:r>
        <w:rPr>
          <w:sz w:val="24"/>
          <w:szCs w:val="24"/>
        </w:rPr>
        <w:t xml:space="preserve">ἐνοποιεῖν — ἐντελέχεια 253</w:t>
      </w:r>
    </w:p>
    <w:p>
      <w:pPr>
        <w:ind w:left="0"/>
        <w:jc w:val="left"/>
      </w:pPr>
      <w:r>
        <w:rPr>
          <w:sz w:val="24"/>
          <w:szCs w:val="24"/>
        </w:rPr>
        <w:t xml:space="preserve">b8. — metaph ὅσα ἐνωικήκασι μᾶλλον ἐν τοῖς φυσικοῖς Γα2. 316 a6.</w:t>
      </w:r>
    </w:p>
    <w:p>
      <w:pPr>
        <w:ind w:left="0"/>
        <w:jc w:val="left"/>
      </w:pPr>
      <w:r>
        <w:rPr>
          <w:b/>
          <w:bCs/>
          <w:sz w:val="24"/>
          <w:szCs w:val="24"/>
        </w:rPr>
        <w:t xml:space="preserve">ἐνοποιεῖν</w:t>
      </w:r>
      <w:r>
        <w:rPr>
          <w:sz w:val="24"/>
          <w:szCs w:val="24"/>
        </w:rPr>
        <w:t xml:space="preserve">. τί ἐστι τὸ ἐνοποιοῦν τὰ στοιχεῖα Ψα5. 410 b11.</w:t>
      </w:r>
    </w:p>
    <w:p>
      <w:pPr>
        <w:ind w:left="0"/>
        <w:jc w:val="left"/>
      </w:pPr>
      <w:r>
        <w:rPr>
          <w:b/>
          <w:bCs/>
          <w:sz w:val="24"/>
          <w:szCs w:val="24"/>
        </w:rPr>
        <w:t xml:space="preserve">ἐνοποιός</w:t>
      </w:r>
      <w:r>
        <w:rPr>
          <w:sz w:val="24"/>
          <w:szCs w:val="24"/>
        </w:rPr>
        <w:t xml:space="preserve">. δυνάμεως καὶ ἐντελεχείας ζητοῦσι λόγον ἐνοποιὸν καὶ διαφοράν Μη6. 1045 b17.</w:t>
      </w:r>
    </w:p>
    <w:p>
      <w:pPr>
        <w:ind w:left="0"/>
        <w:jc w:val="left"/>
      </w:pPr>
      <w:r>
        <w:rPr>
          <w:b/>
          <w:bCs/>
          <w:sz w:val="24"/>
          <w:szCs w:val="24"/>
        </w:rPr>
        <w:t xml:space="preserve">ἔνοπτον</w:t>
      </w:r>
      <w:r>
        <w:rPr>
          <w:sz w:val="24"/>
          <w:szCs w:val="24"/>
        </w:rPr>
        <w:t xml:space="preserve"> φαίνεται πα51. 865 b17.</w:t>
      </w:r>
    </w:p>
    <w:p>
      <w:pPr>
        <w:ind w:left="0"/>
        <w:jc w:val="left"/>
      </w:pPr>
      <w:r>
        <w:rPr>
          <w:b/>
          <w:bCs/>
          <w:sz w:val="24"/>
          <w:szCs w:val="24"/>
        </w:rPr>
        <w:t xml:space="preserve">ἔνοπτρον</w:t>
      </w:r>
      <w:r>
        <w:rPr>
          <w:sz w:val="24"/>
          <w:szCs w:val="24"/>
        </w:rPr>
        <w:t xml:space="preserve">. εἰ τό τε ὁρῶν ἠρεμοίη καὶ τὸ ἔνοπτρον καὶ τὸ ὁρώμενον ἅπαν μα8. 345 b13. τῶν ἐνόπτρων ἐν ἐνίοις μὲν τὰ σχήματα ἐμφαίνεται, ἐν ἐνίοις δὲ τὰ χρώματα μόνον μγ2. 372 a33. 4. 373 b18, 22. 6. 377 b8, 17. α5. 342 b12. πα51. 865 b10. ἔνοπτρον ἐγένετο καὶ ὁ πλησίον ἀήρ μγ4. 373 b8. ἐν ὕδατι καὶ τοῖς τοιούτοις ἐνόπτροις μα8. 345 b26. ἀπὸ μικροῦ ἐνόπτρου πόρρω ἀνατεινομένη ἡ ὄψις ἀσθενὴς γίνεται πιε12. 912 b33. ἔνοπτρον, syn κάτοπτρον εν2. 459 b25, 28, 30, coll b29, 31, 460 a10, 11.</w:t>
      </w:r>
    </w:p>
    <w:p>
      <w:pPr>
        <w:ind w:left="0"/>
        <w:jc w:val="left"/>
      </w:pPr>
      <w:r>
        <w:rPr>
          <w:b/>
          <w:bCs/>
          <w:sz w:val="24"/>
          <w:szCs w:val="24"/>
        </w:rPr>
        <w:t xml:space="preserve">ἐνορᾶν</w:t>
      </w:r>
      <w:r>
        <w:rPr>
          <w:sz w:val="24"/>
          <w:szCs w:val="24"/>
        </w:rPr>
        <w:t xml:space="preserve">. τὸ ἐκ τῆς Γοργόνος γιγνόμενον τοῖς ἐνορῶσι πάθος καταπληκτικόν f 148. 1503 a43. ἐν τῷ πολλῷ ὑγρῷ τὰ σχήματα ἐνορᾶται, ἐν τῷ ὀλίγῳ τὰ χρώματα πα51. 865 b12.</w:t>
      </w:r>
    </w:p>
    <w:p>
      <w:pPr>
        <w:ind w:left="0"/>
        <w:jc w:val="left"/>
      </w:pPr>
      <w:r>
        <w:rPr>
          <w:b/>
          <w:bCs/>
          <w:sz w:val="24"/>
          <w:szCs w:val="24"/>
        </w:rPr>
        <w:t xml:space="preserve">ἔνορκος</w:t>
      </w:r>
      <w:r>
        <w:rPr>
          <w:sz w:val="24"/>
          <w:szCs w:val="24"/>
        </w:rPr>
        <w:t xml:space="preserve">. ὡς ἔνορκος ὢν ἐστράτευσεν Ἀχιλλεύς Ρβ22. 1396 b19.</w:t>
      </w:r>
    </w:p>
    <w:p>
      <w:pPr>
        <w:ind w:left="0"/>
        <w:jc w:val="left"/>
      </w:pPr>
      <w:r>
        <w:rPr>
          <w:b/>
          <w:bCs/>
          <w:sz w:val="24"/>
          <w:szCs w:val="24"/>
        </w:rPr>
        <w:t xml:space="preserve">ἐνόρχης</w:t>
      </w:r>
      <w:r>
        <w:rPr>
          <w:sz w:val="24"/>
          <w:szCs w:val="24"/>
        </w:rPr>
        <w:t xml:space="preserve">. οἱ ἐνόρχαι τῶν βοῶν Ζυ50. 632 a20.</w:t>
      </w:r>
    </w:p>
    <w:p>
      <w:pPr>
        <w:ind w:left="0"/>
        <w:jc w:val="left"/>
      </w:pPr>
      <w:r>
        <w:rPr>
          <w:b/>
          <w:bCs/>
          <w:sz w:val="24"/>
          <w:szCs w:val="24"/>
        </w:rPr>
        <w:t xml:space="preserve">ἑνότης</w:t>
      </w:r>
      <w:r>
        <w:rPr>
          <w:sz w:val="24"/>
          <w:szCs w:val="24"/>
        </w:rPr>
        <w:t xml:space="preserve"> Φδ13. 222 a19. ἡ ταυτότης ἑνότης τίς ἐστι πλειόνων sim Μδ9. 1018 a7. 26. 1023 b36. ι3. 1054 b3. διὰ τὴν τοῦ αἵματος ἑνότητα Ζμγ5. 667 b30.</w:t>
      </w:r>
    </w:p>
    <w:p>
      <w:pPr>
        <w:ind w:left="0"/>
        <w:jc w:val="left"/>
      </w:pPr>
      <w:r>
        <w:rPr>
          <w:b/>
          <w:bCs/>
          <w:sz w:val="24"/>
          <w:szCs w:val="24"/>
        </w:rPr>
        <w:t xml:space="preserve">ἐνῦν</w:t>
      </w:r>
      <w:r>
        <w:rPr>
          <w:sz w:val="24"/>
          <w:szCs w:val="24"/>
        </w:rPr>
        <w:t xml:space="preserve"> λίαν τὴν πόλιν Πβ2. 1261 b10. ἀρρενότης καὶ θηλύτης ἡνωμέναι ἔν τινι τῶν φυτῶν φτα2. 817 a18.</w:t>
      </w:r>
    </w:p>
    <w:p>
      <w:pPr>
        <w:ind w:left="0"/>
        <w:jc w:val="left"/>
      </w:pPr>
      <w:r>
        <w:rPr>
          <w:b/>
          <w:bCs/>
          <w:sz w:val="24"/>
          <w:szCs w:val="24"/>
        </w:rPr>
        <w:t xml:space="preserve">ἐνυρεῖν</w:t>
      </w:r>
      <w:r>
        <w:rPr>
          <w:sz w:val="24"/>
          <w:szCs w:val="24"/>
        </w:rPr>
        <w:t xml:space="preserve"> πγ34. 876 a15 (def λανθάνει ἡ ὁρμὴ τῷ ὕπνῳ ἐκπίπτουσα πρὶν ἐγερθῆναι a21).</w:t>
      </w:r>
    </w:p>
    <w:p>
      <w:pPr>
        <w:ind w:left="0"/>
        <w:jc w:val="left"/>
      </w:pPr>
      <w:r>
        <w:rPr>
          <w:b/>
          <w:bCs/>
          <w:sz w:val="24"/>
          <w:szCs w:val="24"/>
        </w:rPr>
        <w:t xml:space="preserve">ἐνοχλεῖν</w:t>
      </w:r>
      <w:r>
        <w:rPr>
          <w:sz w:val="24"/>
          <w:szCs w:val="24"/>
        </w:rPr>
        <w:t xml:space="preserve">. πνεῖ ὁ Καυνίας ἐνοχλῶν τὸν λιμένα sim σ973 a4, 10, 16, 22. f 238. 1521 a37, b3, 9, 15. ἐὰν ἄλλο τι ἐνοχλῇ τις οὕτως ἔχοντα, ὀργίζεται Ρβ2. 1379 a14. ἡμᾶς οὗτοι πρότερον ἠνώχλησαν ρ38. 1445 b2. μάχιμον ἡ περιστερὰ καὶ ἐνοχλοῦσιν ἀλλήλας Ζι7. 613 a8. αἱ οἰκεῖαι κινήσεις οὐκ ἐνοχλοῦσι (τοῖς ἐκστατικοῖς) μτ2. 464 a26. cf ἐνοχλεῖσθαι μν2. 453 a23. ὁ οἶνος ἧττον ἐνοχλεῖ πγ13. 872 b34. ἐνοχλεῖσθαι ὑπὸ τροφῆς, ὑπὸ φυσῶν Ζμγ3. 664 b21. Ζιθ22. 604 a12. ἐνοχλεῖσθαι ὑπὸ ὠδίνων, syn τόκοι ἐπίπονοι Ζιη9. 587 a1, 2, 586 b35. ἐνοχλεῖσθαι ὑπὸ ἐπιθυμιῶν πγ2. 117 a34.</w:t>
      </w:r>
    </w:p>
    <w:p>
      <w:pPr>
        <w:ind w:left="0"/>
        <w:jc w:val="left"/>
      </w:pPr>
      <w:r>
        <w:rPr>
          <w:b/>
          <w:bCs/>
          <w:sz w:val="24"/>
          <w:szCs w:val="24"/>
        </w:rPr>
        <w:t xml:space="preserve">ἐνοχλήσεις</w:t>
      </w:r>
      <w:r>
        <w:rPr>
          <w:sz w:val="24"/>
          <w:szCs w:val="24"/>
        </w:rPr>
        <w:t xml:space="preserve"> σοφιστικαί ε6. 17 a37.</w:t>
      </w:r>
    </w:p>
    <w:p>
      <w:pPr>
        <w:ind w:left="0"/>
        <w:jc w:val="left"/>
      </w:pPr>
      <w:r>
        <w:rPr>
          <w:b/>
          <w:bCs/>
          <w:sz w:val="24"/>
          <w:szCs w:val="24"/>
        </w:rPr>
        <w:t xml:space="preserve">ἔνοχος</w:t>
      </w:r>
      <w:r>
        <w:rPr>
          <w:sz w:val="24"/>
          <w:szCs w:val="24"/>
        </w:rPr>
        <w:t xml:space="preserve">. τοιαύταις δόξαις γεγένηνται ἔνοχοι Μγ5. 1009 b17. τοῖς αὐτοῖς νόμοις ἔνοχος θ23. 832 a17. τὸ προσεδρεύειν λίαν ταῖς τέχναις ἔνοχόν ἐστι ταῖς εἰρημέναις βλάβαις Πθ2. 1337 b17. ἔνοχοι τοῖς αὐτοῖς, ὅθεν[ Μμ1. 1076 a14. ν3. 1090 a31. ἔνοχος τῇ αἰτίᾳ Ρβ24. 1402 a18, 19, 21. ἔνοχοι τούτοις ἐφ᾽ οἷς ὀργίζονται Ρβ2. 1380 a3, τῷ φόνῳ Πβ8. 1269 a3, τῇ διαβολῇ Ργ15. 1416 a22, τῇ παροιμίᾳ Ηη3. 1146 a34. τὰς μὴ περὶ ταῦτα ἐνόχους Ρβ6. 1384 b2. ἔνοχός ἐστι κατὰ τὸν γεγραμμένον νόμον καὶ ἀδικεῖ Ρα13. 1374 a36. — ἔνοχος ἱεροσυλίας οβ 1349 a19.</w:t>
      </w:r>
    </w:p>
    <w:p>
      <w:pPr>
        <w:ind w:left="0"/>
        <w:jc w:val="left"/>
      </w:pPr>
      <w:r>
        <w:rPr>
          <w:b/>
          <w:bCs/>
          <w:sz w:val="24"/>
          <w:szCs w:val="24"/>
        </w:rPr>
        <w:t xml:space="preserve">ἐνσημαίνειν</w:t>
      </w:r>
      <w:r>
        <w:rPr>
          <w:sz w:val="24"/>
          <w:szCs w:val="24"/>
        </w:rPr>
        <w:t xml:space="preserve">. τὴν αἴσθησιν εὐθέως ἁψάμενος (ὁ ὑμήν) ἐνσημαίνει Ψβ11. 423 a4. — med ἡ κίνησις ἐνσημαίνεται οἷον τύπον τινὰ τοῦ αἰσθήματος μν1. 450 a31.</w:t>
      </w:r>
    </w:p>
    <w:p>
      <w:pPr>
        <w:ind w:left="0"/>
        <w:jc w:val="left"/>
      </w:pPr>
      <w:r>
        <w:rPr>
          <w:b/>
          <w:bCs/>
          <w:sz w:val="24"/>
          <w:szCs w:val="24"/>
        </w:rPr>
        <w:t xml:space="preserve">ἐνσκήπτειν</w:t>
      </w:r>
      <w:r>
        <w:rPr>
          <w:sz w:val="24"/>
          <w:szCs w:val="24"/>
        </w:rPr>
        <w:t xml:space="preserve">. ἐν οἷς ἂν ἐνσκήψῃ ἡ ἶρις πιβ3. 906 b24.</w:t>
      </w:r>
    </w:p>
    <w:p>
      <w:pPr>
        <w:ind w:left="0"/>
        <w:jc w:val="left"/>
      </w:pPr>
      <w:r>
        <w:rPr>
          <w:b/>
          <w:bCs/>
          <w:sz w:val="24"/>
          <w:szCs w:val="24"/>
        </w:rPr>
        <w:t xml:space="preserve">ἔνστασις</w:t>
      </w:r>
      <w:r>
        <w:rPr>
          <w:sz w:val="24"/>
          <w:szCs w:val="24"/>
        </w:rPr>
        <w:t xml:space="preserve">, def πρότασις προτάσει ἐναντία Αβ26. 69 a37. ἡ ἔνστασις ἔσται ἐπιχείρημα πρὸς τὴν θέσιν τβ2. 110 a11. περὶ ἐνστάσεως Αβ26. τόποι ἐνστάσεων Ρβ25. ἔστι λύειν ἢ ἀντισυλλογισαμένον ἢ ἔνστασιν ἐνεγκόντα Ρβ25. 1402 a31, b23. 26. 1403 a26. οἱ ἐνστάσεις φέρονται τετραχῶς Ρβ25. 1402 a35. — ἐνστατικὸν εἶναι διὰ τῶν οἰκείων ἐνστάσεων τῷ γένει Οβ13. 294 b12. αἱ περὶ τῶν ἀρχῶν ἐνστάσεις Φθ3. 253 b2. ἔνστασις, ἔνστασις τύχη, int ἐστὶν τβ8. 114 a20. 11. 115 b14. γ2. 117 a18, b4. 13. 123 b17, 27, 34. δ4. 124 b32, 125 a1. 6. 128 b6. αἱ τύτων ἐνστάσεις τιν9. 170 b5. ἔνστασις πρὸς τὸν χρόνον τθ10. 161 a10. ἀπαιτεῖν ἔνστασιν τθ2. 157 a35, 37, b28. φέρειν ἔνστασιν Αβ26. 69 b1, 30. γ4. 73 a33. 6. 74 b19. 12. 77 b34, 38. τθ1. 156 b18. ποιεῖσθαι ἔνστασιν τθ10. 160 b38. διαλέγεσθαι πρὸς τὴν ἔνστασιν τιι11. 172 a21. ὀκνῦσι κινεῖν τὸ εἰωθὸς μὴ ἔχοντες ἔνστασιν sim τθ1. 156 b21, a36. 8. 160 b4. ἀεὶ ἔχει ἔνστασιν τὸ ὡς ἐπὶ τὸ πολύ Ρβ25. 1402 b29.</w:t>
      </w:r>
    </w:p>
    <w:p>
      <w:pPr>
        <w:ind w:left="0"/>
        <w:jc w:val="left"/>
      </w:pPr>
      <w:r>
        <w:rPr>
          <w:b/>
          <w:bCs/>
          <w:sz w:val="24"/>
          <w:szCs w:val="24"/>
        </w:rPr>
        <w:t xml:space="preserve">ἐνστατικός</w:t>
      </w:r>
      <w:r>
        <w:rPr>
          <w:sz w:val="24"/>
          <w:szCs w:val="24"/>
        </w:rPr>
        <w:t xml:space="preserve">. πρᾶαι καὶ δύσθυμοι καὶ οὐκ ἐνστατικὰ ζῷα, opp θυμώδη καὶ ἐνστατικά Ζια1. 488 b13, 14. — διαλεκτικὸς ὁ προτατικὸς καὶ ἐνστατικός τθ14. 164 b3. ἐνστατικὸν εἶναι διὰ τῶν οἰκείων ἐνστάσεων τῷ γένει Οβ13. 294 b11.</w:t>
      </w:r>
    </w:p>
    <w:p>
      <w:pPr>
        <w:ind w:left="0"/>
        <w:jc w:val="left"/>
      </w:pPr>
      <w:r>
        <w:rPr>
          <w:b/>
          <w:bCs/>
          <w:sz w:val="24"/>
          <w:szCs w:val="24"/>
        </w:rPr>
        <w:t xml:space="preserve">ἐνσχολάζειν</w:t>
      </w:r>
      <w:r>
        <w:rPr>
          <w:sz w:val="24"/>
          <w:szCs w:val="24"/>
        </w:rPr>
        <w:t xml:space="preserve"> Πη12. 1331 b12.</w:t>
      </w:r>
    </w:p>
    <w:p>
      <w:pPr>
        <w:ind w:left="0"/>
        <w:jc w:val="left"/>
      </w:pPr>
      <w:r>
        <w:rPr>
          <w:b/>
          <w:bCs/>
          <w:sz w:val="24"/>
          <w:szCs w:val="24"/>
        </w:rPr>
        <w:t xml:space="preserve">ἐνταράσσειν</w:t>
      </w:r>
      <w:r>
        <w:rPr>
          <w:sz w:val="24"/>
          <w:szCs w:val="24"/>
        </w:rPr>
        <w:t xml:space="preserve">. οἱ ὠχριώματοι ἐντεταραγμένως ἔχοντες τοὺς ὀφθαλμούς φ6. 812 b8.</w:t>
      </w:r>
    </w:p>
    <w:p>
      <w:pPr>
        <w:ind w:left="0"/>
        <w:jc w:val="left"/>
      </w:pPr>
      <w:r>
        <w:rPr>
          <w:b/>
          <w:bCs/>
          <w:sz w:val="24"/>
          <w:szCs w:val="24"/>
        </w:rPr>
        <w:t xml:space="preserve">ἐνταῦθα</w:t>
      </w:r>
      <w:r>
        <w:rPr>
          <w:sz w:val="24"/>
          <w:szCs w:val="24"/>
        </w:rPr>
        <w:t xml:space="preserve">. ὅπω ὑπερέχει, ἐνταῦθα πέφυκεν Πδ12. 1296 b26, 32. opp ἐκεῖ, v s ἐκεῖ. opp ἐν τοῖς ἐναντίοις μβ3. 358 b1. syn παρ᾽ ἡμῖν μα3. 341 a26, 25. τὸ ἐνταῦθα, opp τὸ πορρώτερον μγ4. 375 a33. τὰ ἐνταῦθα, opp ἡ θειοτέρα (τῶ οὐρανῶ) οὐσία Οα2. 269 a31, b16. cf 8. 276 a27. ἐνταῦθα (i e in rebus sensibilibus), τἀνταῦθα, opp ἐκεῖ (i e in mundo ideali, Plat), τἀκεῖ ΜΑ9. 990 b34 Bz, 991 b13. β6. 1002 b17. μ4. 1079 a31. — ἐνταῦθα ἰ q ἐνταυθοῖ. ἡ φορὰ ἡ ἐνταῦθα Ογ2. 300 a31. ἐνταῦθα ἄν τις ἕλκοι Ηθ10. 1158 b14.</w:t>
      </w:r>
    </w:p>
    <w:p>
      <w:pPr>
        <w:ind w:left="0"/>
        <w:jc w:val="left"/>
      </w:pPr>
      <w:r>
        <w:rPr>
          <w:b/>
          <w:bCs/>
          <w:sz w:val="24"/>
          <w:szCs w:val="24"/>
        </w:rPr>
        <w:t xml:space="preserve">ἐνταυθοῖ</w:t>
      </w:r>
      <w:r>
        <w:rPr>
          <w:sz w:val="24"/>
          <w:szCs w:val="24"/>
        </w:rPr>
        <w:t xml:space="preserve">. τῇ ἐνταυθοῖ μονῇ ἡ ἐκ τύτυ κίνησις ἐναντία Φε6. 229 b28. μέρει ἐνταυθοῖ (v l ἐνταῦθα) κατὰ φύσιν Οβ13. 295 b23.</w:t>
      </w:r>
    </w:p>
    <w:p>
      <w:pPr>
        <w:ind w:left="0"/>
        <w:jc w:val="left"/>
      </w:pPr>
      <w:r>
        <w:rPr>
          <w:b/>
          <w:bCs/>
          <w:sz w:val="24"/>
          <w:szCs w:val="24"/>
        </w:rPr>
        <w:t xml:space="preserve">ἐντείνειν</w:t>
      </w:r>
      <w:r>
        <w:rPr>
          <w:sz w:val="24"/>
          <w:szCs w:val="24"/>
        </w:rPr>
        <w:t xml:space="preserve"> τὰ σπαρτία (τὴν κλίνην) κατὰ διάμετρον· ἐὰν κατὰ διάμετρον ἐνταθῇ μχ25. 856 b5, 38. ἡ νεάτη μάλιστα ἐντεταμένη πιβ42. 921 b27. πτερώματα ἐντεινόμενα πρὸς τὸ φῶς χ2. 792 a25. οἱ ἀφροδισιάζοντες ἐντείνουσιν (sc τὸ αἰδοῖον) πδ22. 879 a11.</w:t>
      </w:r>
    </w:p>
    <w:p>
      <w:pPr>
        <w:ind w:left="0"/>
        <w:jc w:val="left"/>
      </w:pPr>
      <w:r>
        <w:rPr>
          <w:b/>
          <w:bCs/>
          <w:sz w:val="24"/>
          <w:szCs w:val="24"/>
        </w:rPr>
        <w:t xml:space="preserve">ἐντελέχεια</w:t>
      </w:r>
      <w:r>
        <w:rPr>
          <w:sz w:val="24"/>
          <w:szCs w:val="24"/>
        </w:rPr>
        <w:t xml:space="preserve">. ἐλήλυθεν ἡ ἐνέργεια τὔνομα, ἡ πρὸς τὴν ἐντελέχειαν συντιθεμένη, καὶ ἐπὶ τὰ ἄλλα ἐκ τῶν κινήσεων μάλιστα Μθ8. 1047 a30 Bz. τὔνομα ἐνέργεια λέγεται κατὰ τὸ ἔργον, καὶ συντείνει πρὸς τὴν ἐντελέχειαν Μθ8. 1050 a23. inde ita videtur Ar ἐντελέχειαν ab ἐνεργείᾳ distinguere, ut ἐνέργεια actionem, qua quid ex possibilitate ad plenam et perfectam perducitur essentiam, ἐντελέχεια ipsam hanc perfectionem significet, τὴν ἐντελέχειαν ὁ Ἀριστοτέλης ἐπὶ τῆς τελειότητος ἀκούει Schol 358 a19, Trdlbg de an p 297, Schwegler Met IV p 221 sqq. τὸ δυνάμει εἰς ἐντελέχειαν βαδίζει Φθ5. 257 b7. τὸ δυνάμει ὂν εἰς ἐντελέχειαν ἰόν Οδ3. 311 a4. non teneri tamen hoc discrimen, sed promiscue utrumque nomen usurpari ex constanti Aristotelis usu intelligitur et fortasse ex ipsa notionis τῆς ἐνεργείας (v h v) ambiguitate explicari potest. in eodem sententiae contextu ab altero vocabulo ad alterum transitur, veluti Ψγ7. 431 a1, 3. Ζγ31. 734 b21, a30, 35. ἡ Ψυχὴ definitur ἐντελέχεια ἡ πρώτη σώματος φυσικοῦ ὀργανικοῦ Ψβ1. 412 a27, b5, sed eadem οὐσία καὶ ἐνέργεια σώματός τινος Μη3. 1043 a35. ἡ κίνησις dicitur ἐντελέχεια τοῦ κινητοῦ ᾗ κινητόν Φθ1. 251 a9. γ1. 201 a11 sqq, ἐντελέχεια κινητοῦ ἀτελής Φθ5. 257 b8, sed eadem ἐνέργεια Μθ8. 1047 a30, 32. Ργ11. 1412 a9, ἐνέργεια ἀτελής Φγ2. 201 b31. Ψβ5. 417 a16 (cf ἐνέργεια). eadem et opposita et synonyma ἐντελέχεια habet atque ἐνέργεια, opp δύναμις: ὁ ἐντελεχείᾳ ἄνθρωπος ποιεῖ ἐκ τοῦ δυνάμει ὄντος ἀνθρώπου ἄνθρωπον Φγ2. 202 a11. ὑπὸ τοῦ ἐντελεχείᾳ ὄντος τὸ δυνάμει ὂν γίνεται Ζγβ1. 734</w:t>
      </w:r>
    </w:p>
    <w:p>
      <w:pPr>
        <w:ind w:left="0"/>
        <w:jc w:val="left"/>
      </w:pPr>
      <w:r>
        <w:rPr>
          <w:sz w:val="24"/>
          <w:szCs w:val="24"/>
        </w:rPr>
        <w:t xml:space="preserve">---</w:t>
      </w:r>
    </w:p>
    <w:p>
      <w:pPr>
        <w:ind w:left="0"/>
        <w:jc w:val="left"/>
      </w:pPr>
      <w:r>
        <w:rPr>
          <w:sz w:val="24"/>
          <w:szCs w:val="24"/>
        </w:rPr>
        <w:t xml:space="preserve">254</w:t>
      </w:r>
    </w:p>
    <w:p>
      <w:pPr>
        <w:ind w:left="0"/>
        <w:jc w:val="left"/>
      </w:pPr>
      <w:r>
        <w:rPr>
          <w:b/>
          <w:bCs/>
          <w:sz w:val="24"/>
          <w:szCs w:val="24"/>
        </w:rPr>
        <w:t xml:space="preserve">ἐντελεχής</w:t>
      </w:r>
      <w:r>
        <w:rPr>
          <w:sz w:val="24"/>
          <w:szCs w:val="24"/>
        </w:rPr>
        <w:t xml:space="preserve"> — </w:t>
      </w:r>
      <w:r>
        <w:rPr>
          <w:b/>
          <w:bCs/>
          <w:sz w:val="24"/>
          <w:szCs w:val="24"/>
        </w:rPr>
        <w:t xml:space="preserve">ἔντερον</w:t>
      </w:r>
    </w:p>
    <w:p>
      <w:pPr>
        <w:ind w:left="0"/>
        <w:jc w:val="left"/>
      </w:pPr>
      <w:r>
        <w:rPr>
          <w:sz w:val="24"/>
          <w:szCs w:val="24"/>
        </w:rPr>
        <w:t xml:space="preserve">$^{a}30, ^{b}35$. ἔστιν ἐξ ἐντελεχείᾳ ὄντος πάντα τὰ γινόμενα $\psi\gamma. 7. 431^{a}3$. ἕκαστον τότε λέγεται ὅταν ἐντελεχείᾳ ἢ μᾶλλον ἢ ὅταν δυνάμει $\Phi\beta1. 193^{b}7$. ἐντελεχείᾳ, κατ᾽ ἐντελέχειαν εἶναι, ορρ δυνάμει, κατὰ δύναμιν εἶναι $\Phi\gamma1. 200^{b}26, 201^{a}10, 20, 28. \theta5. 258^{b}2. \Gamma\alpha2. 316^{b}21. 3. 5 317^{b}17. 9. 326^{b}31. \text{M}\delta11. 1019^{a}8. 7. 1017^{a}1. \theta1. 1045^{b}33. \psi\alpha1. 402^{a}26. Z\mu\alpha1. 642^{a}1$ al. cf $\mu\delta^{'}4. 381^{b}27$. opp ὕλη $\text{M}\zeta13. 1038^{b}6. \mu3. 1078^{a}30$. cf $\Phi\delta^{'}5. 213^{a}7$. syn εἶδος, οὐσία, φύσις, λόγος, τὸ τί ἦν εἶναι $\psi\beta1. 412^{a}10, 21, 22. 2. 414^{a}17, 27. 4. 415^{b}15. \text{M}\eta3. 1044^{a}9. \lambda8. 1074^{a}36$. τὸ εἶναι ἐπεὶ πλεοναχῶς λέγεται, τὸ κυρίως ἡ ἐντελέχειά ἐστιν $\psi\beta1. 412^{b}9$. — ἀπελθόντα (ἀπελθόντας Bk) ἐκ τῆς ἐντελεχείας $\text{M}\zeta10. 1036^{a}6$. ἡ ἐντελέχεια χωρίζει $\text{M}\zeta13. 1039^{a}5-7$ Bz. — ἐντελέχεια ἡ πρώτη $\psi\beta1. 412^{a}27, ^{b}5$ quid significet intelligitur ex $\psi\beta1. 412^{a}10, 22, 15 26. 5. 417^{a}21$ sqq; nimirum ipsius ἐντελεχείας distinguitur ἕξις ab ἐνεργείᾳ, quarum eadem est ratio atque τῆς ἐπιστήμης ad τὸ θεωρεῖν; iam illa ὡς ἐπιστήμη ἐντελέχεια est ἡ ἐντελέχεια ἡ πρώτη, Trdlbg ad 11, Volkmann Ar Psych p 6.</w:t>
      </w:r>
    </w:p>
    <w:p>
      <w:pPr>
        <w:ind w:left="0"/>
        <w:jc w:val="left"/>
      </w:pPr>
      <w:r>
        <w:rPr>
          <w:b/>
          <w:bCs/>
          <w:sz w:val="24"/>
          <w:szCs w:val="24"/>
        </w:rPr>
        <w:t xml:space="preserve">ἐντελεχής</w:t>
      </w:r>
      <w:r>
        <w:rPr>
          <w:sz w:val="24"/>
          <w:szCs w:val="24"/>
        </w:rPr>
        <w:t xml:space="preserve">. συνεπλήρωσε τὸ ὅλον ὁ θεός, ἐντελεχῆ ποιήσας τὴν κίνησιν $\Gamma\beta10. 336^{b}32$, sed scribendum ἐνδελεχῆ ex codd F H Philop, coll $336^{a}17$.</w:t>
      </w:r>
    </w:p>
    <w:p>
      <w:pPr>
        <w:ind w:left="0"/>
        <w:jc w:val="left"/>
      </w:pPr>
      <w:r>
        <w:rPr>
          <w:b/>
          <w:bCs/>
          <w:sz w:val="24"/>
          <w:szCs w:val="24"/>
        </w:rPr>
        <w:t xml:space="preserve">ἐντελής</w:t>
      </w:r>
      <w:r>
        <w:rPr>
          <w:sz w:val="24"/>
          <w:szCs w:val="24"/>
        </w:rPr>
        <w:t xml:space="preserve">. προσεδρεύειν λίαν πρὸς τὸ ἐντελὲς (τῶν τεχνῶν) ἀνελεύθερον $\Pi\theta2. 1337^{b}17$. — ἐντελῶς, opp ἐνδεῶς $\rho28. 1436^{a}12$.</w:t>
      </w:r>
    </w:p>
    <w:p>
      <w:pPr>
        <w:ind w:left="0"/>
        <w:jc w:val="left"/>
      </w:pPr>
      <w:r>
        <w:rPr>
          <w:b/>
          <w:bCs/>
          <w:sz w:val="24"/>
          <w:szCs w:val="24"/>
        </w:rPr>
        <w:t xml:space="preserve">ἐντέλλεσθαι</w:t>
      </w:r>
      <w:r>
        <w:rPr>
          <w:sz w:val="24"/>
          <w:szCs w:val="24"/>
        </w:rPr>
        <w:t xml:space="preserve">. ἐντειλαμένη αὐτῷ τῷ βασιλέως οἰκίσαι πόλιν o$\beta$ $1352^{a}29$.</w:t>
      </w:r>
    </w:p>
    <w:p>
      <w:pPr>
        <w:ind w:left="0"/>
        <w:jc w:val="left"/>
      </w:pPr>
      <w:r>
        <w:rPr>
          <w:b/>
          <w:bCs/>
          <w:sz w:val="24"/>
          <w:szCs w:val="24"/>
        </w:rPr>
        <w:t xml:space="preserve">ἐντερικαὶ ἀποφύαδες</w:t>
      </w:r>
      <w:r>
        <w:rPr>
          <w:sz w:val="24"/>
          <w:szCs w:val="24"/>
        </w:rPr>
        <w:t xml:space="preserve"> $Z\mu\gamma14. 675^{a}17$.</w:t>
      </w:r>
    </w:p>
    <w:p>
      <w:pPr>
        <w:ind w:left="0"/>
        <w:jc w:val="left"/>
      </w:pPr>
      <w:r>
        <w:rPr>
          <w:b/>
          <w:bCs/>
          <w:sz w:val="24"/>
          <w:szCs w:val="24"/>
        </w:rPr>
        <w:t xml:space="preserve">ἐντεριώνη.</w:t>
      </w:r>
      <w:r>
        <w:rPr>
          <w:sz w:val="24"/>
          <w:szCs w:val="24"/>
        </w:rPr>
        <w:t xml:space="preserve"> ἡ φύσις τῶν φυτῶν φαίνεται ἐν τῇ ἐντεριώνῃ $\Phi\tau\beta8. 827^{b}35$.</w:t>
      </w:r>
    </w:p>
    <w:p>
      <w:pPr>
        <w:ind w:left="0"/>
        <w:jc w:val="left"/>
      </w:pPr>
      <w:r>
        <w:rPr>
          <w:b/>
          <w:bCs/>
          <w:sz w:val="24"/>
          <w:szCs w:val="24"/>
        </w:rPr>
        <w:t xml:space="preserve">ἐντεροειδὴς</w:t>
      </w:r>
      <w:r>
        <w:rPr>
          <w:sz w:val="24"/>
          <w:szCs w:val="24"/>
        </w:rPr>
        <w:t xml:space="preserve"> πάμπαν κοιλία $Z\iota\beta17. 508^{b}11$.</w:t>
      </w:r>
    </w:p>
    <w:p>
      <w:pPr>
        <w:ind w:left="0"/>
        <w:jc w:val="left"/>
      </w:pPr>
      <w:r>
        <w:rPr>
          <w:b/>
          <w:bCs/>
          <w:sz w:val="24"/>
          <w:szCs w:val="24"/>
        </w:rPr>
        <w:t xml:space="preserve">ἔντερον</w:t>
      </w:r>
      <w:r>
        <w:rPr>
          <w:sz w:val="24"/>
          <w:szCs w:val="24"/>
        </w:rPr>
        <w:t xml:space="preserve">. descr figura intestinorum $Z\mu\delta9. 684^{b}26$. ἡ τῶν ἐντέρων φύσις $Z\iota\beta17. 507^{b}27-508^{a}17. \zeta3. 561^{b}3, 562^{a}7. Z\mu\delta1. 676^{b}11. \gamma14. 675^{a}31-676^{a}5$. — τῶν ἐντέρων τὸ πλῆθος $Z\mu\delta3. 677^{b}20$, ἡ θέσις $Z\iota\alpha16. 496^{a}1$, ἡ παράτασις $Z\mu\delta4. 677^{b}37$, ἡ σύμφυσις $Z\mu\delta12. 693^{b}25$, ἡ ἀναδίπλωσις $Z\iota\beta17. 508^{b}12$, τὸ μέγεθος $Z\iota\beta17. 508^{b}12$. — πᾶν, ἅπαν, ὅλον τὸ ἔντερον $Z\iota\gamma4. 514^{b}13. \delta4. 529^{a}8. Z\mu\delta2. 676^{b}20$. — 1. ἐντέρων διαφοραί. ἁπλοῦν, ἁπλοῦν μέχρι τῆς ἐξόδου $Z\iota\delta2. 527^{a}7, 8. 3. 527^{b}25. 4. 529^{a}7. 7. 532^{b}7, 10. \beta17. 509^{a}16. Z\mu\delta5. 678^{b}27, 679^{b}1, 682^{a}14$. ἔντερον ἁπλοῦν τὴν ἀρχὴν ἔχεν $Z\mu\delta5. 679^{b}11$. λεπτόν $Z\iota\delta1. 524^{b}13. 3. 527^{b}25. \beta17. 508^{a}29, 509^{a}16. \zeta29. 579^{a}15$. μικρόν $Z\iota\delta11. 538^{a}17$. ἀσθενές $Z\iota\zeta29. 579^{a}15$. μακρὸν μέχρι τὸ τέλος ἐν $Z\iota\beta17. 508^{a}29$. — ἐπιεικῶς πλατύ, εὖρος ἔχον $Z\iota\alpha16. 495^{b}27$. — παχύτερον (πλατύτερον Pic) $Z\iota\delta1. 524^{b}14$. ἰσοπαχὲς δι᾿ ὅλυ πρὸς τὴν ἔξοδον $Z\iota\delta2. 527^{a}7$, εὐθύ $Z\mu\delta5. 682^{a}14. Z\iota\delta7. 532^{b}5. εὐθὺ κατ᾿ εὐθυωρίαν $Z\iota\delta2. 526^{b}27$, ἐπικάμψαν $Z\iota\delta4. 529^{a}12$. εἱλιγμένον $Z\iota\alpha16. 495^{b}26. \delta7. 532^{b}10. Z\mu\delta5. 682^{a}16$. ἑλίκην, ἑλιγμὸν ἔχον $Z\mu\delta5. 682^{a}15. Z\iota\delta7. 532^{b}7$. πικρόν $Z\iota\beta15. 506^{a}32$. τὸ ἐντέρῳ ἡ τελευτή $Z\iota\beta17. 509^{a}19. \delta4. 529^{a}13, τὸ ἔσχατον $Z\iota\eta8. 586^{b}9$. — 2. intestinorum situs et structura. omentum gastrocolicum, τὸ ἐπίπλοον ἐπέχει τῶν ἐντέρων πλῆθος $Z\mu\delta3. 677^{b}20$. ὑπὲρ δὲ (ὑπέρεισμα ci Pic) τῶν ἐντέρων τὸ μεσεντέριον $Z\iota\alpha16. 495^{b}32$. τοῦτο διατείνει συνεχὲς ἀπὸ τῆς τῶν ἐντέρων παρατάσεως εἰς τὴν φλέβα τὴν μεγάλην καὶ τὴν ἀορτήν $Z\mu\delta4. 677^{b}37$. ἡ τῆς ὑστέρας θέσις ἐστὶν ἐπὶ τοῖς ἐντέροις $Z\iota\alpha17. 497^{a}33$. φλέβες πολλαὶ καὶ πυκναὶ κατατείνουσι πρὸς τὴν τῶν ἐντέρων θέσιν $Z\iota\alpha16. 496^{a}1$. εἰς τὸ ἔντερον καὶ εἰς τὴν κοιλίαν αἵ τε φλέβες καὶ αἱ ἀρτηρίαι συνάπτουσιν $\pi\nu4. 483^{b}24$. — 3. anatom et physiolog comparata. ἡ τῶν ἐντέρων φύσις πᾶσι τοῖς ζῴοις $Z\mu\gamma14. 675^{a}31$. κοινὸν τοῖς ἐναίμοις καὶ ταῖς ἀναίμοις κοιλία καὶ στόμαχος καὶ ἔντερον $Z\iota\delta3. 527^{b}4. τὸ τῶν ἐναίμων ἔντερον, ductus intestinalis $Z\iota\beta17. 507^{a}31$. τὰ περὶ τὴν τῶν ἐντέρων φύσιν ἔχει πάντα τὰ ἔναιμα τῶν ζῴων $Z\mu\delta1. 676^{b}11$ cf $2. 676^{b}17$. — a. mammalia. ἡ τὸ ἀνθρώπῳ κοιλία οὐ πολλῷ τοῦ ἐντέρῳ μείζων, ἀλλ᾿ ἐοικυῖα οἱονεὶ ἐντέρῳ εὖρος ἔχοντι· εἶτα ἔντερον ἁπλοῦν εἱλιγμένον, εἶτα ἔντερον ἐπιεικῶς πλατύ $Z\iota\alpha16. 495^{b}25$ sq. cf S II 296. κύων λέων ἄνθρωπος ἔχουσι κοιλίαν οὐ πολλῷ μείζω τοῦ ἐντέρυ $Z\iota\beta17. 507^{b}21$. ἐν τίνι χρόνῳ τῆς ἄρκτυ κενὰ φαίνεται ἡ τε κοιλία καὶ τὰ ἔντερα $Z\iota\theta17. 600^{b}9$. τὰ τῶν τετραπόδων ἔμβρυα καὶ σφυράδας ἐν τῷ ἐσχάτῳ τοῦ ἐντέρῳ ἔχει $Z\iota\eta8. 586^{b}9$. τὰ ἀμφώδοντα ἔχει μετὰ τὴν κοιλίαν τὸ ἔντερον $Z\iota\beta17. 507^{b}18$. ἀπὸ τοῦ ἠνύστρῳ τὸ ἔντερον ἤδη τοῖς κερατοφόροις καὶ μὴ ἀμφώδωσι $Z\iota\beta17. 507^{b}12$. ἔλαφος τὸ ἔντερον ἔχει λεπτόν καὶ ἀσθενὲς $Z\iota\zeta29. 579^{a}15$. τὸ τῶν ἐλάφων ἔντερον ἐστὶν πικρόν οὕτως ὥστε μηδὲ τὰς κύνας ἐθέλειν ἐσθίειν $Z\iota\beta15. 506^{a}32$. — b. 1. ovipara. τοῖς ᾠοτόκοις οἱ πόροι (ductus seminales) ὑποκάτω τῆς κοιλίας καὶ τῶν ἐντέρων $Z\iota\gamma1. 509^{b}33$. — b. 2. aves. εἰς τὸ ἔντερον ἡ σύμφυσις γίνεται $Z\mu\delta12. 693^{b}25$. cf S II 313. Ka $Z\mu$ 170. F 318, 96. τῶν ὀρνίθων οἱ πλεῖστοι ἔχουσι λεπτόν τὸ ἔντερον καὶ ἁπλοῦν ἀναλυόμενον, καὶ ἀποφυάδας κάτωθεν κατὰ τὴν τοῦ ἐντέρυ τελευτήν $Z\iota\beta17. 509^{a}16, 19. τῶν ὀρνίθων ἔνιοι χολὴν πρὸς τοῖς ἐντέροις ἔχουσιν $Z\iota\beta15. 506^{b}20, 24. in ovo die decimo καὶ τὰ σπλάγχνα ἤδη φανερά καὶ τὰ περὶ τὴν κοιλίαν καὶ τὴν τῶν ἐντέρων φύσιν, intestinum tenue crassum coecum $Z\iota\zeta3. 561^{b}3$, die vicesimo 562$^{a}7-17$. — c. 1. ovipara vivipara ἔχει τὴν ὑστέραν ἐπάνω τῶν ἐντέρων $Z\iota\gamma1. 511^{a}22-27$, de tota hac sectione suspecta S II 319 sq. — c. 2. reptilia. τὸ τῶν ὄφεων ἔντερον μακρὸν λεπτόν καὶ μέχρι τοῦ τέλους ἐν $Z\iota\beta17. 508^{a}29$. τῶν ὄφεων οἱ πλεῖστοι τὴν χολὴν ἔχουσι πρὸς τοῖς ἐντέροις $Z\iota\beta15. 508^{b}2. Z\mu\delta2. 676^{b}21$. — d. pisces. τοῖς ἰχθύσιν οἱ πόροι (ductus seminales) ὑποκάτω τῆς κοιλίας καὶ τῶν ἐντέρων $Z\iota\gamma1. 509^{b}33$. τὸ τοῦ ἐντέρυ μέγεθος ἁπλοῦν καὶ ἀναδίπλωσιν ἔχει ὁ ἀναλύεται εἰς ἕν $Z\iota\beta17. 508^{b}12$. τῶν ἰχθύων οἱ πολλοί (ἔνιοι) ἔχουσι χολὴν πρὸς τοῖς ἐντέροις $Z\iota\beta15. 506^{b}12, 15. Z\mu\delta2. 676^{b}20$, ἔνιοι παρ᾽ ὅλον τὸ ἔντερον παραφυσαμένην οἷον ἡ ἄμια $Z\mu\delta2. 676^{b}20$. cf Ka $Z\mu$ 118. ἡ ἀμία χολὴν παρὰ τὸ ἔντερον παρατεταμένην ἰσομήκη ἔχει $Z\iota\beta15. 506^{b}13$. f 291. $1528^{b}34$. cf Rose Ar Ps 302. ἐπιτραγίαι οὐκ ἔχυσιν οὔτε ᾠὸν οὔτε θορὸν οὐδέποτε, ἀλλ᾽ ἔντερον μικρόν $Z\iota\delta11. 538^{a}17$. — e. insecta. τῶν ἐντόμων τὰ μὲν ἔντερον εὐθύ καὶ ἁπλοῦν μέχρι τῆς ἐξόδου ἔχει (ἐνίοις δὲ τοῦτο ἑλίκην ἔχει), τὰ δὲ ἀπὸ τῆς κοιλίας τὸ ἔντερον εἱλιγμένον $Z\mu\delta5. 682^{a}14. εὐθὺς μετὰ τὸ στόμα ἔντερον τοῖς μὲν πλείστοις εὐθὺ καὶ ἁπλοῦν μέχρι τῆς ἐξόδου ἐστίν, ὀλίγοις δ᾽ ἑλιγμὸν ἔχει· ἔνια δ᾽ ἔχει καὶ κοιλίαν καὶ ἀπὸ ταύτης τὸ λοιπὸν ἔντερον ἢ ἁπλοῦν ἢ εἱλιγμένον $Z\iota\delta7. 532^{b}5-10$. τῶν ἐντόμων τοῖς θήλεσι τὸ ταῖς ὑστέραις ἀνάλογον μόριον ἐσχισμένον ἐστὶ παρὰ τὸ ἔντερον $Z\gamma\alpha16. 721^{a}22$. αἱ μέλιτται τύπτουσαι ἀπόλλυνται διὰ τὸ μὴ δύνασθαι τὸ κέντρον ἄνευ τοῦ ἐντέρυ ἐξαιρεῖσθαι $Z\mu\delta40. 626^{a}18. αἱ ἀκρίδες τὸ ἔντερον ἔχουσιν εἱλιγμένον $Z\iota\delta7. 532^{b}10$. — f. crustacea. τῶν μαλακοστράκων αἱ θήλειαι ἔχουσιν ὑστέρας ὑμενώδεις παρὰ τὸ ἔντερον $Z\gamma\alpha14. 720^{b}14$. τοῖς καράβοις τὸ ἔντερον πρὸς τῷ κυρτῷ $Z\iota\delta2. 527^{a}15$, ἐκ μέσης τῆς κοιλίας ἁπλοῦν καὶ λεπτόν· τελευτᾷ</w:t>
      </w:r>
    </w:p>
    <w:p>
      <w:pPr>
        <w:ind w:left="0"/>
        <w:jc w:val="left"/>
      </w:pPr>
      <w:r>
        <w:rPr>
          <w:sz w:val="24"/>
          <w:szCs w:val="24"/>
        </w:rPr>
        <w:t xml:space="preserve">---</w:t>
      </w:r>
    </w:p>
    <w:p>
      <w:pPr>
        <w:ind w:left="0"/>
        <w:jc w:val="left"/>
      </w:pPr>
      <w:r>
        <w:rPr>
          <w:sz w:val="24"/>
          <w:szCs w:val="24"/>
        </w:rPr>
        <w:t xml:space="preserve">ἐντεῦθεν — ἔντομα 255</w:t>
      </w:r>
    </w:p>
    <w:p>
      <w:pPr>
        <w:ind w:left="0"/>
        <w:jc w:val="left"/>
      </w:pPr>
      <w:r>
        <w:rPr>
          <w:sz w:val="24"/>
          <w:szCs w:val="24"/>
        </w:rPr>
        <w:t xml:space="preserve">ὑπὸ τὸ ἐπικάλυμμα τὸ ἔξω Ζιθ 2. 527 ª 7. 3. 527 ᵇ 25. οἱ κάραβοι καὶ ἔνιοι τῶν καρκίνων ἔχουσιν ἔντερον ἁπλοῦν Ζμδ 5. 679 ᵇ 1. τῶν καρκίνων τὰ θήλεα παρὰ τὸ ἔντερον τὴν τῶν ὠιῶν χώραν ἔχουσιν Ζιθ 2. 526 ᵇ 31. τοῖς μὲν καραβοειδέσι καὶ καρίσι τὸ ἔντερον εὐθὺ κατ᾿ εὐθυωρίαν πρὸς τὴν οὐράν, τοῖς δὲ καρκίνοις, ᾗ τὸ ἐπίπτυγμα ἔχουσι Ζιθ 2. 526 ᵇ 27. cf Κ 571, 3. τοῖς τῶν καρίδων ἄρρεσι δύο ἄττα ψαθυρά ἐστι προσῃρτημένα τῷ ἐντέρῳ θορικά Ζιθ 2. 527 ª 30. — </w:t>
      </w:r>
      <w:r>
        <w:rPr>
          <w:i/>
          <w:iCs/>
          <w:sz w:val="24"/>
          <w:szCs w:val="24"/>
        </w:rPr>
        <w:t xml:space="preserve">g. mollusca.</w:t>
      </w:r>
      <w:r>
        <w:rPr>
          <w:sz w:val="24"/>
          <w:szCs w:val="24"/>
        </w:rPr>
        <w:t xml:space="preserve"> ἐπὶ τῆς τῶν ὀστρακοδέρμων μύτιδος τὸ ἔντερον ἔξωθεν, καὶ ὁ θολὸς πρὸς τῷ ἐντέρῳ Ζμδ 5. 681 ᵇ 26. cf Rose Ar Ps 317. ΚαΖμ 138, 1. 1. cephalopoda. τοῖς μαλακίοις ἔντερον ἁπλοῦν Ζμδ 5. 678 ᵇ 27. ἀπὸ τῆς κοιλίας ἄνω πάλιν φέρει πρὸς τὸ στόμα ἔντερον λεπτόν· παχύτερον (πλατύτερον Pic) ἐστὶ τὸ στόματος τὸ ἔντερον Ζιθ 1. 524 ᵇ 13. cf A Siebld 17, 386. ᾗ τὸ ἔντερον ἀνατείνει, κάτωθεν ὁ θολός, καὶ τῷ αὐτῷ ὑμένι περιεχόμενον ἔχει τὸν πόρον τῷ ἐντέρῳ (rectius τὸν θολόν S I 182, D praef III, Pic) Ζιθ 1. 524 ᵇ 19. — </w:t>
      </w:r>
      <w:r>
        <w:rPr>
          <w:i/>
          <w:iCs/>
          <w:sz w:val="24"/>
          <w:szCs w:val="24"/>
        </w:rPr>
        <w:t xml:space="preserve">g. 2. gasteropoda.</w:t>
      </w:r>
      <w:r>
        <w:rPr>
          <w:sz w:val="24"/>
          <w:szCs w:val="24"/>
        </w:rPr>
        <w:t xml:space="preserve"> οἱ κόχλοι ἔχουσιν ἔντερον ἁπλῆν τὴν ἀρχὴν ἔχον Ζμδ 5. 679 ᵇ 11. cf Ζιθ 4. 529 ª 7–15. — 4. ὑπόστασις, σφυράδες ἐν τοῖς ἐντέροις Ζιη 8. 586 ᵇ 9. Ζμδ 2. 677 ª 15. — 5. τῶν καλουμένων ἑλμίνθων ἡ πλατεῖα (taenia) προσπέφυκε μόνῃ τῷ ἐντέρῳ Ζιε 19. 551 ª 11. — ἔντερα γῆς. τὰ καλούμενα γῆς ἔντερα αὐτόματα συνίσταται ἐν τῷ πηλῷ καὶ ἐν τῇ γῇ τῇ ἐνίκμῳ Ζιζ 16. 570 ª 16 sq, ἄποδα, ἰλυσπάσει χρώμενα Ζπ4. 705 ᵇ 28. 9. 709 ª 28, σκώληκος ἔχει φύσιν, ἐν οἷς ἐγγίνεται τὸ σῶμα τὸ τῶν ἐγχέλεων Ζγγ11. 762 ᵇ 26. Ζιζ 16. 570 ª 16. (Lumbricus.)</w:t>
      </w:r>
    </w:p>
    <w:p>
      <w:pPr>
        <w:ind w:left="0"/>
        <w:jc w:val="left"/>
      </w:pPr>
      <w:r>
        <w:rPr>
          <w:b/>
          <w:bCs/>
          <w:sz w:val="24"/>
          <w:szCs w:val="24"/>
        </w:rPr>
        <w:t xml:space="preserve">ἐντεῦθεν</w:t>
      </w:r>
      <w:r>
        <w:rPr>
          <w:sz w:val="24"/>
          <w:szCs w:val="24"/>
        </w:rPr>
        <w:t xml:space="preserve"> ἐκεῖ φέρεσθαι Οα 8. 276 ª 28 al. — ἐντεῦθεν αἱ μάχαι, τὰ ἐγκλήματα al Ηε 6. 1131 ª 23. ηε η 10. 1243 ª 20. Πγ 15. 1286 ᵇ 15. φαίνεται θεωρᾶσιν ἐντεῦθεν, ἀρξαμένοις ἐντεῦθεν μα3. 339 ᵇ 36, 340 ᵇ 14. τἀντεῦθεν ἂν κατίδοι τις Πγ4. 1277 ª 32. ηεβ 7. 1223 ª 2.</w:t>
      </w:r>
    </w:p>
    <w:p>
      <w:pPr>
        <w:ind w:left="0"/>
        <w:jc w:val="left"/>
      </w:pPr>
      <w:r>
        <w:rPr>
          <w:b/>
          <w:bCs/>
          <w:sz w:val="24"/>
          <w:szCs w:val="24"/>
        </w:rPr>
        <w:t xml:space="preserve">ἔντευξις.</w:t>
      </w:r>
      <w:r>
        <w:rPr>
          <w:sz w:val="24"/>
          <w:szCs w:val="24"/>
        </w:rPr>
        <w:t xml:space="preserve"> σεμνότης ἐστὶ περὶ τὰς ἐντεύξεις ημα 29. 1192 ᵇ 31. κατ᾿ ἀξίαν ἑκάστῳ ἀποδιδόναι τὴν ἔντευξιν ημβ 3. 1199 ª 18, 14. — ἡ διαλεκτικὴ χρήσιμος πρὸς τὰς ἐντεύξεις τα 2. 101 ª 27, 30 Wz. ἡ πρὸς τοὺς πολλοὺς ἔντευξις Ρα 1. 1355 ª 29. οὐχ ὁ αὐτὸς τρόπος πρὸς ἅπαντας τῆς ἐντεύξεως Μγ 5. 1009 ª 17 Bz (cf ἀπάντησις ª 20).</w:t>
      </w:r>
    </w:p>
    <w:p>
      <w:pPr>
        <w:ind w:left="0"/>
        <w:jc w:val="left"/>
      </w:pPr>
      <w:r>
        <w:rPr>
          <w:b/>
          <w:bCs/>
          <w:sz w:val="24"/>
          <w:szCs w:val="24"/>
        </w:rPr>
        <w:t xml:space="preserve">ἔντεχνος</w:t>
      </w:r>
      <w:r>
        <w:rPr>
          <w:sz w:val="24"/>
          <w:szCs w:val="24"/>
        </w:rPr>
        <w:t xml:space="preserve"> μέθοδος Ρα 1. 1355 ª 4. ἔντεχνοι πίστεις, opp ἄτεχνοι Ρα 2. 1355 ᵇ 36. 1. 1354 ᵇ 21. ἐποίησεν ἔντεχνον τὸ παγ- κράτιον f 435. 1550 ª 6. — ἐντέχνως ἐλέγχειν, opp ἀτέ- χνως τι 11. 172 ª 35. ἐντέχνως ἀπαντᾶν, λέγειν ρ 37. 1444 ᵇ 7. 39. 1445 ᵇ 27.</w:t>
      </w:r>
    </w:p>
    <w:p>
      <w:pPr>
        <w:ind w:left="0"/>
        <w:jc w:val="left"/>
      </w:pPr>
      <w:r>
        <w:rPr>
          <w:b/>
          <w:bCs/>
          <w:sz w:val="24"/>
          <w:szCs w:val="24"/>
        </w:rPr>
        <w:t xml:space="preserve">ἐντιθέναι.</w:t>
      </w:r>
      <w:r>
        <w:rPr>
          <w:sz w:val="24"/>
          <w:szCs w:val="24"/>
        </w:rPr>
        <w:t xml:space="preserve"> τὸ ἐντιθέμενον, ἐντεθὲν ἐν κενῷ Φδ 8. 216 ª 33, 214 ᵇ 21 cf εἰστιθέναι. — ἐντιθεμένων τῶν ‹κυρίων› ὀνομάτων εἰς τὸ μέτρον πο 22. 1458 ᵇ 16 Vhl Poet III 323.</w:t>
      </w:r>
    </w:p>
    <w:p>
      <w:pPr>
        <w:ind w:left="0"/>
        <w:jc w:val="left"/>
      </w:pPr>
      <w:r>
        <w:rPr>
          <w:b/>
          <w:bCs/>
          <w:sz w:val="24"/>
          <w:szCs w:val="24"/>
        </w:rPr>
        <w:t xml:space="preserve">ἐντίκτειν.</w:t>
      </w:r>
      <w:r>
        <w:rPr>
          <w:sz w:val="24"/>
          <w:szCs w:val="24"/>
        </w:rPr>
        <w:t xml:space="preserve"> οἱ κάνθαροι ἣν κυλίσι κόπρον, ἐν ταύτῃ ἐντίκτουσι σκωλήκια Ζιε 19. 552 ª 18. οἱ σφῆκες οἱ ἰχνεύμονες φαλάγγια ἀποκτείναντες φέρουσι πρὸς τειχίον καὶ πηλῷ προσκαταλείψαντες ἐντίκτουσιν ἐνταῦθα Ζιε 20. 552 ᵇ 29. ἔνιοι τῶν κολεοπτέρων τρώγλας ποιοῦνται καὶ ἐνταῦθα τὰ σκωλήκια ἐντίκτουσιν Ζιε 20. 553 ª 2. ὁ κόκκυξ ἐν τῇ τῶν ἐλαττόνων ὀρνίθων νεοττιᾷ ἐντίκτει Ζιζ 7. 563 ᵇ 31. cf θ 3. 830 ᵇ 13.</w:t>
      </w:r>
    </w:p>
    <w:p>
      <w:pPr>
        <w:ind w:left="0"/>
        <w:jc w:val="left"/>
      </w:pPr>
      <w:r>
        <w:rPr>
          <w:b/>
          <w:bCs/>
          <w:sz w:val="24"/>
          <w:szCs w:val="24"/>
        </w:rPr>
        <w:t xml:space="preserve">ἔντιμοι</w:t>
      </w:r>
      <w:r>
        <w:rPr>
          <w:sz w:val="24"/>
          <w:szCs w:val="24"/>
        </w:rPr>
        <w:t xml:space="preserve"> ἄνδρες Ρβ 11. 1388 ᵇ 4. opp ἄτιμοι Ηγ 11. 1116 ª 21. οἱ κόλακες ἔντιμοι Πδ 4. 1292 ª 17. ἐντιμότεραι καὶ μᾶλλον ἀγαπώμενοι Κ 12. 14 ᵇ 6. ἀτιμάζεσθαι ὑπὸ τῶν ἐντιμοτέρων Πε 7. 1306 ᵇ 33. αἱ ἐντιμόταται τῶν δυνάμεων Ηα 1. 1094 ᵇ 2. ἐντιμότερα σχήματα (ποιήσεως) πο4. 1449 ª 6. ἐντιμότερα ἔργα, opp ἀναγκαιότερα Πα 7. 1255 ᵇ 28. ποιεῖν τὸν πλῆτον ἔντιμον Πβ 11. 1273 ª 37. γ 15. 1286 ᵇ 15. ἔντιμα καὶ ἀγαθά Ρβ 11. 1388 ª 31, ᵇ 10. ηεγ 5. 1232 ᵇ 35. cf Ηδ 8. 1124 ª 23. τὰ ἔντιμα Ηδ 9. 1125 ª 29. 8. 1124 ᵇ 23. ἐντιμότερα καὶ εὐαλαζόνευτα Ρβ 15. 1390 ᵇ 21. ἐντιμοτέρα ἦν ἡ χώρα (propter fertilitatem) μα 14. 352 ª 12. ἐντιμότατα δαπανήματα Ηδ 5. 1122 ᵇ 35.</w:t>
      </w:r>
    </w:p>
    <w:p>
      <w:pPr>
        <w:ind w:left="0"/>
        <w:jc w:val="left"/>
      </w:pPr>
      <w:r>
        <w:rPr>
          <w:b/>
          <w:bCs/>
          <w:sz w:val="24"/>
          <w:szCs w:val="24"/>
        </w:rPr>
        <w:t xml:space="preserve">ἐντιμότης</w:t>
      </w:r>
      <w:r>
        <w:rPr>
          <w:sz w:val="24"/>
          <w:szCs w:val="24"/>
        </w:rPr>
        <w:t xml:space="preserve"> τις προγόνων Ρβ 15. 1390 ᵇ 19.</w:t>
      </w:r>
    </w:p>
    <w:p>
      <w:pPr>
        <w:ind w:left="0"/>
        <w:jc w:val="left"/>
      </w:pPr>
      <w:r>
        <w:rPr>
          <w:b/>
          <w:bCs/>
          <w:sz w:val="24"/>
          <w:szCs w:val="24"/>
        </w:rPr>
        <w:t xml:space="preserve">ἐντολή</w:t>
      </w:r>
      <w:r>
        <w:rPr>
          <w:sz w:val="24"/>
          <w:szCs w:val="24"/>
        </w:rPr>
        <w:t xml:space="preserve">, σχῆμα τῆς λέξεως, dist εὐχή ἐρώτησις πο 19. 1456 ᵇ 11.</w:t>
      </w:r>
    </w:p>
    <w:p>
      <w:pPr>
        <w:ind w:left="0"/>
        <w:jc w:val="left"/>
      </w:pPr>
      <w:r>
        <w:rPr>
          <w:b/>
          <w:bCs/>
          <w:sz w:val="24"/>
          <w:szCs w:val="24"/>
        </w:rPr>
        <w:t xml:space="preserve">ἔντομα</w:t>
      </w:r>
      <w:r>
        <w:rPr>
          <w:sz w:val="24"/>
          <w:szCs w:val="24"/>
        </w:rPr>
        <w:t xml:space="preserve"> arthrozoa seu articulata cf PCG II 8. γένος τι τῶν ἀναίμων Ζμδ 5. 678 ª 30. Ζια 6. 490 ᵇ 14. δ 1. 523 ᵇ 12. 8. 534 ᵇ 15. ε 1. 539 ª 11. Ζγα 14. 720 ᵇ 6. β 1. 733 ª 25. αν 9. 475 ª 1. τὰ ἔντομα τοῖς μαλακίοις τ᾿ ἐναντίως ἔχει καὶ τοῖς ἐναίμοις Ζμβ 8. 654 ª 27. τὰ ἔντομα καὶ τὰ μαλάκια καὶ τοῖς μαλακοστράκοις καὶ τοῖς ὀστρακοδέρμοις καὶ ταῖς χελώναις καὶ τῷ τῶν ἐμύδων γένει ἐναντίως καὶ αὐτοῖς ἀντικειμένως συνέστηκεν Ζμβ 8. 654 ª 10. τὸ τῶν ἐντόμων γένος Ζια 6. 490 ᵇ 13. δ 1. 523 ᵇ 12. 7. 531 ᵇ 20–532 ᵇ 17. Ζγα 1. 715 ᵇ 2. Ζμδ 6. 682 ª 35–683 ᵇ 3. ζ 2. 468 ᵇ 2. πολλὰ καὶ ἀνόμοια περιείληφε εἴδη ζῴων Ζιθ 1. 523 ᵇ 12, 7. 531 ᵇ 21. definitio, καλῶ ἔντομα ὅσα ἔχει κατὰ τὸ σῶμα ἐντομάς, ἢ ἐν τοῖς ὑπτίοις ἢ ἐν τούτοις τε καὶ τοῖς πρανέσιν Ζια 1. 487 ª 33 cf ΚαΖι 8, 20. ἔντομα ὅσα κατὰ τὔνομα ἐστὶν ἐντομὰς ἔχοντα ἢ ἐν τοῖς ὑπτίοις ἢ ἐν τοῖς πρανέσιν ἢ ἐν ἀμφοῖν Ζιθ 1. 523 ᵇ 13. τῶν ἐντόμων τι γένος, ὃ ἐνὶ ὀνόματι ἀνωνυμέν ἐστιν Ζμ40. 623 ᵇ 5. cf δ 7. 531 ᵇ 22 sqq. — 1. descriptio partium. a. sceleton exterius Ζιθ 1. 523 ᵇ 15. 7. 532 ᵇ 2. Ζμβ 8. 654 ª 10. — b. caro Ζιθ 7. 532 ª 31. Ζμβ 8. 654 ª 26 sq. — c. segmenta Ζμδ 5. 682 ª 4. ἐ πολυμερῆ τὸν ἀριθμόν Ζμδ 6. 682 ª 35. τρία μέρη τῶ σώματος Ζιθ 7. 531 ᵇ 26. — d. caput et sensus. τοῖς ἐντόμοις καθάπερ τοῖς ὄφεσιν ἡ κεφαλὴ ἑλικτόν ἐστι τὸ κύριον τῆς αἰσθήσεως Ζμδ 5. 682 ª 2. ἔχει πάσας τὰς αἰσθήσεις, ὄψιν (ὀξεῖαν ci Pic) ὄσφρησιν γεῦσιν Ζιθ 8. 534 ᵇ 17, 535 ª 1. ἄλλο αἰσθητήριον οὐδὲν φανερὸν πλὴν ὀφθαλμῶν Ζιθ 7. 532 ᵇ 5. διὰ τῶ ὑποζώματος αἰσθάνονται τῶν ὀσμῶν Ζμβ 16. 659 ᵇ 16 Langk. τὸ τῶν ἐντόμων γένος πᾶν ἀκριβῶς καὶ πόρρωθεν αἰσθάνεται αι 5. 444 ᵇ 9. τῇ ἁφῇ αἰσθάνεται Ζιθ 8. 535 ª 4. ὄμματα, ὀφθαλμοί Ζμβ 13. 657 ᵇ 30, 37. Ζιθ 7. 532 ª 5. — e. organa cibaria. τὸ γλωττοειδές Ζιθ 7. 532 ᵇ 11. Ζμβ 17. 661 ª 15–30. γλῶττα Ζιθ 7. 532 ᵇ 6, θ 11. 596 ᵇ 11. Ζμδ 12. 692 ᵇ 17. ὀδόντες Ζιθ 7. 532 ª 12. θ 11. 596 ᵇ 10. Ζμδ 5. 678 ᵇ 17–21. 6. 683 ª 4. κέντρον Ζμδ 5. 682 ª 11. 6. 682 ᵇ 33. — f. respiratio υ 2. 456 ª 12. ἀναπνεῖ αν 3. 471 ᵇ 20. οὐκ ἀναπνεῖ αν 9. 475 ª 29. οὐδὲν ἀναπνεῖ Ζιθ 9. 535 ᵇ 5. — g. partes internae. τοῖς ἐντόμοις ἡ εὐθυωρία τῶν ἐντοσθιδίων Ζμδ 9. 684 ᵇ 32. κοιλία, ἔντερον Ζιθ 7. 532 ᵇ 5, 9. Ζμδ 5. 682 ª 13. σπλάγχνον οὐδὲν ἔχει οὐδὲ πιμελήν Ζιθ 7. 532 ᵇ 7. τὸ ἀνάλογον μόριον τῆς ὑστέρας Ζγα 4. 739 ª 19. δικρόαι ὑστέραι Ζγα 3. 717 ª 8. — h. generatio. πότερον τὰ ἔντομα προίεται σπέρμα ἢ οὔ, ἄδηλον Ζγα 17. 721 ª 32. ἔνια οὔτ᾿ ἄρρεν οὔτε θῆλυ Ζιθ 11. 538 ª 2. coitus Ζιε 8. 541 ᵇ 34. Ζγα 18. 723 ᵇ 20 sq. 21. 729 ᵇ 25–33, 730 ª 3. 23. 731 ª 17. γ 8. 758 ª 5, καὶ τῶ χειμῶνος Ζιε 9. 542 ᵇ 28. generatio Ζιε 19. 550 ᵇ 26–553 ª 11. 21–32. 553 ª 17–557 ᵇ 31. Ζγα 1. 715 ᵇ 7. 16. 721 ª 2–25. β 1. 732 ᵇ 10, 733 ª 25, ᵇ 13. 6. 741 ᵇ 31, 742 ª 2. γ 9–10. 758 ª 27–761 ª 11. 11. 763 ª 7. generatio aequivoca Ζιε 1. 539 ª 24. 19. 551 ª 1. 31. 556 ª 27–557 ª 32. Ζγα 1. 715 ᵇ 27. 16. 721 ª 7. β 1. 732 ᵇ 12. γ 9. 758 ª 30, ᵇ 7. — i. motus. τὰ ἔντομα κατὰ τὰς ὑπηρεσίας τὰς ἔξωθεν κινητικάς διαφέρει τῶν ἐναίμων Ζμδ 9. 684 ᵇ 33 Langk. οἱ πόδες κάμπτονται εἰς τὸ πλάγιον Ζιθ 2. 525 ᵇ 25. τῷ συμφύτῳ πνεύματι ὥσπερ κινεῖται Ζμβ 16. 659 ᵇ 17. ἀνορροπύγιος ἡ πτῆσις αὐτῶν Ζιθ 7. 532 ª 24. — k. senecta. ἔνια ἐκδύνει τὸ γῆρας Ζιθ 17. 601 ª 2–10.</w:t>
      </w:r>
    </w:p>
    <w:p>
      <w:pPr>
        <w:ind w:left="0"/>
        <w:jc w:val="left"/>
      </w:pPr>
      <w:r>
        <w:rPr>
          <w:sz w:val="24"/>
          <w:szCs w:val="24"/>
        </w:rPr>
        <w:t xml:space="preserve">---</w:t>
      </w:r>
    </w:p>
    <w:p>
      <w:pPr>
        <w:ind w:left="0"/>
        <w:jc w:val="left"/>
      </w:pPr>
      <w:r>
        <w:rPr>
          <w:sz w:val="24"/>
          <w:szCs w:val="24"/>
        </w:rPr>
        <w:t xml:space="preserve">256</w:t>
      </w:r>
    </w:p>
    <w:p>
      <w:pPr>
        <w:ind w:left="0"/>
        <w:jc w:val="left"/>
      </w:pPr>
      <w:r>
        <w:rPr>
          <w:sz w:val="24"/>
          <w:szCs w:val="24"/>
        </w:rPr>
        <w:t xml:space="preserve">                                        </w:t>
      </w:r>
      <w:r>
        <w:rPr>
          <w:b/>
          <w:bCs/>
          <w:sz w:val="24"/>
          <w:szCs w:val="24"/>
        </w:rPr>
        <w:t xml:space="preserve">ἐντομή</w:t>
      </w:r>
      <w:r>
        <w:rPr>
          <w:sz w:val="24"/>
          <w:szCs w:val="24"/>
        </w:rPr>
        <w:t xml:space="preserve">                                         </w:t>
      </w:r>
      <w:r>
        <w:rPr>
          <w:b/>
          <w:bCs/>
          <w:sz w:val="24"/>
          <w:szCs w:val="24"/>
        </w:rPr>
        <w:t xml:space="preserve">ἔνυδρος</w:t>
      </w:r>
    </w:p>
    <w:p>
      <w:pPr>
        <w:ind w:left="0"/>
        <w:jc w:val="left"/>
      </w:pPr>
      <w:r>
        <w:rPr>
          <w:i/>
          <w:iCs/>
          <w:sz w:val="24"/>
          <w:szCs w:val="24"/>
        </w:rPr>
        <w:t xml:space="preserve">l. strepitus.</w:t>
      </w:r>
      <w:r>
        <w:rPr>
          <w:sz w:val="24"/>
          <w:szCs w:val="24"/>
        </w:rPr>
        <w:t xml:space="preserve"> βομβεῖ, ᾄδειν λέγεται, ψοφεῖ τῷ ἔσω πνεύματι, ὅτε φωνεῖ ὅτε διαλέγεται Ζιθ 9. 535 ᵇ4, 6. nutrimentum. τὸ ὑγρὸν προσφέρεται οὐ ποτοῦ χάριν ἀλλὰ τροφῆς Ζμγ 8. 671 ᵃ10. φωλεία Ζιε 9. 542 ᵇ29. θ 14. 599 ᵃ20-30. ὕπνος Ζιδ 10. 537 ᵇ6. κοιμώμενα, βραχύυπνα υ 1. 454 ᵇ19. ἐργασία Ζι 38. 622 ᵇ19. 40-43. 623 ᵃ13 - 629 ᵇ5. morbi, mors Ζιε 20. 553 ᵃ12. διαιρούμενα, διατεμνόμενα δύναται ζῆν Ζιδ 7. 531 ᵇ30. Ζπ 7. 707 ᵃ28, ᵇ2. Ζμδ 5. 682 ᵃ5. μκ 6. 467 ᵃ19. ζ 2. 468 ᵃ25, ᵇ2. αν 3. 471 ᵇ21. 17. 479 ᵃ3. ψα 5. 411 ᵇ20. β 2. 413 ᵇ20. διὰ τί τὸ ἔλαιον τῶν ἐντόμων ζῴων ἀναιρετικόν ἐστι f 214. 1517 ᵇ17. — 2. insectorum genera. ἔνια πτηνά Ζια 6. 490 ᵇ15. Ζμδ 6. 682 ᵇ7. τῶν πτηνῶν τὰ μὲν ἔλυτρον ἔχει (μηλολόνθαι), τὰ δ' ἀνέλυτρα (μέλιτται) Ζιδ 7. 532 ᵃ23. τῶν πτηνῶν τὰ μὲν δίπτερα (μυῖαι) τὰ δὲ τετράπτερα (μέλιτται) Ζιδ 7. 532 ᵃ20. ἄπτερα (ἴσλος σκολοπένδρα), πτερωτά (μέλιττα μηλολόνθη σφήξ), πτερωτὸν καὶ ἄπτερον (μύρμηκες καὶ αἱ καλούμεναι πυγολαμπίδες) Ζιδ 1. 523 ᵇ17. πτερωτά (μέλιττα), ἄπτερα (κνῖπες) Ζιδ 8. 534 ᵇ19. πτιλωτά Ζια 5. 490 ᵃ9. ἔνια τῶν κολεοπτέρων καὶ μικρῶν καὶ ἀνωνύμων ζῴων Ζιε 19. 552 ᵇ30. ὁλόπτερα (σφῆκες μέλισσαι) υ 2. 456 ᵃ14. δίπτερα Ζμδ 6. 682 ᵇ11. 683 ᵃ13. τετράπτερα Ζμδ 6. 682 ᵇ8. πολύπτερα Ζμδ 6. 682 ᵇ13, 18. — τὸ κέντρον τὰ μὲν ἔχει ἐν αὑτοῖς (μέλιτται σφῆκες), τὰ δ' ἐκτός (σκορπίος) Ζιδ 7. 532 ᵃ15. ἐμπροσθόκεντρα, ὀπισθόκεντρα, μακρόκεντρα Ζμδ 5. 678 ᵇ13, 16. Ζιδ 7. 532 ᵃ11, 17. — τὰ μὲν ἐκ ζῴων τῶν συγγενῶν (φαλάγγια ἀράχνια ἀττέλαβοι ἀκρίδες τέττιγες), τὰ δ' αὐτόματα (cf h v) Ζιε 19. 550 ᵇ30. — τὰ μὲν παμφάγα τὰ δὲ μόνον τοῖς ὑγροῖς τρέφεται καὶ τούτων τὰ μὲν παμφάγα (μυῖαι), τὰ δὲ αἱμοβόρα (μύωψ οἶστρος), τὰ δὲ φυτῶν καὶ καρπῶν ζῇ χυλοῖς Ζιθ 11. 596 ᵇ11. τῶν ἐντόμων ὅσα σαρκοφάγα μὲν μή ἐστι, ζῇ δὲ χυμοῖς σαρκὸς ζώσης (φθεῖρες ψύλλαι κόρεις et alia epizoa) Ζιε 31. 556 ᵃ21. — ὅσα ἐλάττονα ἔχει πόδας Ζμδ 6. 682 ᵇ5. πηδητικά (ἀκρίδες, τὸ τῶν ψυλλῶν γένος) Ζμδ 6. 683 ᵃ33, ᵇ2. Ζιδ 7. 532 ᵃ27. ἑξάποδα Ζμδ 6. 683 ᵇ2. πολύποδα Ζμδ 6. 682 ᵃ36. Ζια 6. 490 ᵇ15. μακρὰ καὶ πολύποδα (σκολοπένδρα) Ζιδ 7. 531 ᵇ29. 532 ᵃ1. — τὰ μῆκος ἔχοντα Ζμδ 6. 682 ᵇ22. προμήκη Ζπ 7. 707 ᵃ31. μικρά Ζμδ 6. 682 ᵇ11. τὰ βραχέα Ζμδ 6. 682 ᵇ12. πάνυ μικρά (μυῖαι μέλιτται) Ζιε 8. 542 ᵃ5. αν 9. 475 ᵃ30. τὰ πλεῖστα μικρὰ λίαν Ζγα 16. 721 ᵃ25. — τὰ μὴ ἑλικτά Ζμδ 6. 682 ᵇ24. — ἔνια κεραίας ἔχει (ψυχαὶ κάραβοι) Ζιδ 7. 532 ᵃ26. — νομαδικά, ἑδραῖα Ζμδ 6. 682 ᵇ7, 13, 16. ἄοικα πολλά Ζια 1. 488 ᵃ22. τῶν ἐντόμων τι γένος, ὃ ἑνὶ μὲν ὀνόματι ἀνώνυμόν ἐστιν· ἔστι ταῦτα ὅσα κηριοποιά (μέλιττα καὶ τὰ παραπλήσια)· τούτων γένη ἐννέα Ζι 40. 623 ᵇ5-8. — μακροβιώτερα αν 9. 475 ᵃ1. ἐπέτεια τὰ πολλά μκ 4. 466 ᵃ2. cf 6. 467 ᵃ12. ἐφήμερα Ζμδ 5. 682 ᵃ26.</w:t>
      </w:r>
    </w:p>
    <w:p>
      <w:pPr>
        <w:ind w:left="0"/>
        <w:jc w:val="left"/>
      </w:pPr>
      <w:r>
        <w:rPr>
          <w:b/>
          <w:bCs/>
          <w:sz w:val="24"/>
          <w:szCs w:val="24"/>
        </w:rPr>
        <w:t xml:space="preserve">ἐντομή.</w:t>
      </w:r>
      <w:r>
        <w:rPr>
          <w:sz w:val="24"/>
          <w:szCs w:val="24"/>
        </w:rPr>
        <w:t xml:space="preserve"> ἔντομα ἔχει κατὰ τὸ σῶμα ἐντομάς Ζια 1. 487 ᵃ33. ὁ 1. 523 ᵇ14. πόρος ἔχει ἐντομὰς ὥσπερ τὸ ἐν τῷ καράβῳ ᾠόν Ζιδ 4. 529 ᵃ18. ὅσα μακρὰ καὶ πολύποδα, σχεδὸν ἴσα ταῖς ἐντομαῖς ἔχει τὰ μεταξύ Ζιδ 7. 531 ᵇ30. διὰ τὸ ἀρχὰς ἔχειν πλείονας τὰ ἔντομα αἵ τ' ἐντομαί εἰσι καὶ πολύποδα κατὰ ταῦτ' ἐστίν Ζμδ 6. 682 ᵇ4.</w:t>
      </w:r>
    </w:p>
    <w:p>
      <w:pPr>
        <w:ind w:left="0"/>
        <w:jc w:val="left"/>
      </w:pPr>
      <w:r>
        <w:rPr>
          <w:b/>
          <w:bCs/>
          <w:sz w:val="24"/>
          <w:szCs w:val="24"/>
        </w:rPr>
        <w:t xml:space="preserve">ἔντορνος</w:t>
      </w:r>
      <w:r>
        <w:rPr>
          <w:sz w:val="24"/>
          <w:szCs w:val="24"/>
        </w:rPr>
        <w:t xml:space="preserve"> κατ' ἀκρίβειαν ὁ κόσμος Οβ 4. 287 ᵇ15.</w:t>
      </w:r>
    </w:p>
    <w:p>
      <w:pPr>
        <w:ind w:left="0"/>
        <w:jc w:val="left"/>
      </w:pPr>
      <w:r>
        <w:rPr>
          <w:b/>
          <w:bCs/>
          <w:sz w:val="24"/>
          <w:szCs w:val="24"/>
        </w:rPr>
        <w:t xml:space="preserve">ἐντός.</w:t>
      </w:r>
      <w:r>
        <w:rPr>
          <w:sz w:val="24"/>
          <w:szCs w:val="24"/>
        </w:rPr>
        <w:t xml:space="preserve"> ἐντὸς ἐμβάλλειν ὄρον (cf εἴσω) Αγ 22. 84 ᵃ36. — τὰ μὲν ἔξω τὸ αἴτιον, τὰ δ' ἐντός Φβ 6. 197 ᵇ37. τὰ ἐκτὸς καὶ τὰ ἐντὸς ὁμαλῶς θερμαίνειν μδ 3. 381 ᵃ31. τὰ ἐντός, opp ἡ ὑπεροχή Οα 11. 281 ᵃ10, 13. — νῆσοι φανεραὶ ἡμῖν καὶ ἐντός (i e in mari interno) ὅσαι κ 3. 393 ᵃ12. — τῶν τετραπόδων ὅσα κάμπτει τὰ ὀπίσθια σκέλη ἐντός (ἐκτὸς Did) Ζγα 20. 728 ᵇ9. — ἐντός de internis corporis animalium partibus. ἐντὸς τοῦ στόματος, τῶν ὀδόντων Ζμδ 5. 682 ᵃ10, 13. opp ἐκτός Ζμβ 17. 661 ᵃ13, 15. δ 9. 684 ᵇ6, 18. 10. 688 ᵃ16. 13. 697 ᵃ10. opp ἔξω Ζγβ 4. 740 ᵃ15. γ 3. 754 ᵇ3. opp πρόσθεν, θύραζε, θύραθεν. ἡ ἄφεσις ἐκ ἐντός, γίγνεται ἀλλ' εἰς τὸ πρόσθεν Ζγβ 4. 739 ᵃ36. ἡ περίττωσις ἡ θύραζε προελθοῦσα ἡ ἐντὸς οὖσα Ζγβ 4. 739 ᵃ28. τῷ ἐντὸς θερμῷ ἀντικόπτοντος ἐν τῇ ψύξει τῷ θύραθεν ἀέρος ἡ εἴσοδος καὶ ἡ ἔξοδος Ζμα 1. 642 ᵇ1. ἀνασπῶνται οἱ πόροι ἐντός Ζγα 4. 717 ᵇ1. ἡ ἐντὸς θερμότης, ὁ ἐντὸς ὑμήν, τὰ ἐντὸς μόρια Ζγβ 2. 735 ᵇ33. 6. 743 ᵃ17. γ 2. 752 ᵇ9. Ζιδ 3. 527 ᵇ1. ἔχεται τοῦ ἐντὸς θιγγάνοντος παντός Ζμδ 9. 685 ᵇ9. γίνεται τὰ ἐντὸς πρότερον τῶν ἐκτός Ζγβ 6. 741 ᵇ25. τὰ ἐντὸς ᾠοτοκῦντα, ὅσα ζῳοτοκεῖται μὴ μόνον ἐκτὸς ἀλλὰ καὶ ἐντός Ζγγ 4. 755 ᵃ12. β 1. 733 ᵇ30.</w:t>
      </w:r>
    </w:p>
    <w:p>
      <w:pPr>
        <w:ind w:left="0"/>
        <w:jc w:val="left"/>
      </w:pPr>
      <w:r>
        <w:rPr>
          <w:b/>
          <w:bCs/>
          <w:sz w:val="24"/>
          <w:szCs w:val="24"/>
        </w:rPr>
        <w:t xml:space="preserve">ἐντοσθίδιος</w:t>
      </w:r>
      <w:r>
        <w:rPr>
          <w:sz w:val="24"/>
          <w:szCs w:val="24"/>
        </w:rPr>
        <w:t xml:space="preserve">, cf Lob Phryn 556. Proleg 356. ἡ εὐθυωρία τῶν ἐντοσθιδίων Ζμδ 9. 684 ᵇ32, 685 ᵃ3 (v l, ἐντοσθίων Bk).</w:t>
      </w:r>
    </w:p>
    <w:p>
      <w:pPr>
        <w:ind w:left="0"/>
        <w:jc w:val="left"/>
      </w:pPr>
      <w:r>
        <w:rPr>
          <w:b/>
          <w:bCs/>
          <w:sz w:val="24"/>
          <w:szCs w:val="24"/>
        </w:rPr>
        <w:t xml:space="preserve">ἐντόσθιος.</w:t>
      </w:r>
      <w:r>
        <w:rPr>
          <w:sz w:val="24"/>
          <w:szCs w:val="24"/>
        </w:rPr>
        <w:t xml:space="preserve"> ὗτος κειμένων νῦν τῶν ἐντοσθίων Ζμδ 9. 685 ᵃ3, 684 ᵇ32 (v l, ἐντοσθιδίων Bk).</w:t>
      </w:r>
    </w:p>
    <w:p>
      <w:pPr>
        <w:ind w:left="0"/>
        <w:jc w:val="left"/>
      </w:pPr>
      <w:r>
        <w:rPr>
          <w:b/>
          <w:bCs/>
          <w:sz w:val="24"/>
          <w:szCs w:val="24"/>
        </w:rPr>
        <w:t xml:space="preserve">ἐντρέφειν.</w:t>
      </w:r>
      <w:r>
        <w:rPr>
          <w:sz w:val="24"/>
          <w:szCs w:val="24"/>
        </w:rPr>
        <w:t xml:space="preserve"> ἐντραφέντες ἐν τοῖς μαθήμασιν ΜΑ 5. 985 ᵇ25.</w:t>
      </w:r>
    </w:p>
    <w:p>
      <w:pPr>
        <w:ind w:left="0"/>
        <w:jc w:val="left"/>
      </w:pPr>
      <w:r>
        <w:rPr>
          <w:b/>
          <w:bCs/>
          <w:sz w:val="24"/>
          <w:szCs w:val="24"/>
        </w:rPr>
        <w:t xml:space="preserve">ἐντρίβειν.</w:t>
      </w:r>
      <w:r>
        <w:rPr>
          <w:sz w:val="24"/>
          <w:szCs w:val="24"/>
        </w:rPr>
        <w:t xml:space="preserve"> οἱ τοῖς σώμασι περικλώμενοι καὶ ἐντριβόμενοι (?) κόλακες φ 6. 813 ᵃ16.</w:t>
      </w:r>
    </w:p>
    <w:p>
      <w:pPr>
        <w:ind w:left="0"/>
        <w:jc w:val="left"/>
      </w:pPr>
      <w:r>
        <w:rPr>
          <w:b/>
          <w:bCs/>
          <w:sz w:val="24"/>
          <w:szCs w:val="24"/>
        </w:rPr>
        <w:t xml:space="preserve">ἔντροφος</w:t>
      </w:r>
      <w:r>
        <w:rPr>
          <w:sz w:val="24"/>
          <w:szCs w:val="24"/>
        </w:rPr>
        <w:t xml:space="preserve"> Ἀταρνέως f 625. 1583 ᵇ20.</w:t>
      </w:r>
    </w:p>
    <w:p>
      <w:pPr>
        <w:ind w:left="0"/>
        <w:jc w:val="left"/>
      </w:pPr>
      <w:r>
        <w:rPr>
          <w:b/>
          <w:bCs/>
          <w:sz w:val="24"/>
          <w:szCs w:val="24"/>
        </w:rPr>
        <w:t xml:space="preserve">ἐντυγχάνειν.</w:t>
      </w:r>
      <w:r>
        <w:rPr>
          <w:sz w:val="24"/>
          <w:szCs w:val="24"/>
        </w:rPr>
        <w:t xml:space="preserve"> Τηλεμάχων μὴ ἐντυχεῖν Ἰκαρίῳ πο 25. 1461 ᵇ5. βουλόμενοι ἐντυχεῖν Ἡρακλείῳ sim Ζμα 5. 645 ᵃ18. f 79. 1489 ᵇ28. 142. 1502 ᵃ37. αὐτόπτῃ ὅπω ἐτετυχήκαμεν Ζμ 41. 628 ᵇ8. φοβεῖσθαι τοὺς ἐντυγχάνοντας, ἄλυποι τοῖς ἐντυγχάνουσιν sim Πε 11. 1314 ᵇ19. Ηδ 12. 1126 ᵇ14. ημ β 3. 1199 ᵃ16. syn ὁμιλεῖν ημα 29. 1192 ᵇ32, 35. — ἐν ἔτεσι πεντήκοντα δὶς ἐνετύχομεν μόνον (sc ἴριδι γενομένῃ ἐν τῇ πανσελήνῳ) μγ 2. 372 ᵃ29. οἱ διατρίβοντες περὶ τὴν θάλατταν ἐντυγχάνουσι τούτοις πολλοῖς Ζιδ 8. 534 ᵃ7. ἐὰν ἀδυνάτῳ ἐντύχωσιν, ἀφίστανται Ηγ 5. 1112 ᵇ24. ἐὰν (ἡ ῥητορική) ἐντύχῃ ἀρχαῖς, ἐκεῖτι ῥητορική ἐσται Ρα 2. 1358 ᵃ25.</w:t>
      </w:r>
    </w:p>
    <w:p>
      <w:pPr>
        <w:ind w:left="0"/>
        <w:jc w:val="left"/>
      </w:pPr>
      <w:r>
        <w:rPr>
          <w:b/>
          <w:bCs/>
          <w:sz w:val="24"/>
          <w:szCs w:val="24"/>
        </w:rPr>
        <w:t xml:space="preserve">ἐντυπῶσθαι.</w:t>
      </w:r>
      <w:r>
        <w:rPr>
          <w:sz w:val="24"/>
          <w:szCs w:val="24"/>
        </w:rPr>
        <w:t xml:space="preserve"> τῷ νομίσματι ἐνετύπωσεν ἀπήνην, ἐπὶ τῷ νόμῳ ἐντετυπῶσθαι Τάραντα f 527. 1565 ᵃ10. 548. 1568 ᵇ36. — med Φειδίαν ἐντυπώσασθαι τὸ ἑαυτοῦ πρόσωπον κ 6. 399 ᵇ35. θ 155. 846 ᵃ19.</w:t>
      </w:r>
    </w:p>
    <w:p>
      <w:pPr>
        <w:ind w:left="0"/>
        <w:jc w:val="left"/>
      </w:pPr>
      <w:r>
        <w:rPr>
          <w:b/>
          <w:bCs/>
          <w:sz w:val="24"/>
          <w:szCs w:val="24"/>
        </w:rPr>
        <w:t xml:space="preserve">Ἐνύαλιος</w:t>
      </w:r>
      <w:r>
        <w:rPr>
          <w:sz w:val="24"/>
          <w:szCs w:val="24"/>
        </w:rPr>
        <w:t xml:space="preserve"> ξυνὸς ρ Β 21. 1395 ᵃ15 (Hom Σ 309). θύειν τῷ Ἐνυαλίῳ f 387. 1542 ᵇ6.</w:t>
      </w:r>
    </w:p>
    <w:p>
      <w:pPr>
        <w:ind w:left="0"/>
        <w:jc w:val="left"/>
      </w:pPr>
      <w:r>
        <w:rPr>
          <w:b/>
          <w:bCs/>
          <w:sz w:val="24"/>
          <w:szCs w:val="24"/>
        </w:rPr>
        <w:t xml:space="preserve">ἔνυγρος</w:t>
      </w:r>
      <w:r>
        <w:rPr>
          <w:sz w:val="24"/>
          <w:szCs w:val="24"/>
        </w:rPr>
        <w:t xml:space="preserve"> τόπος, opp ξηρός μα 14. 351 ᵃ19. ἑλώδη πεδία, ὄντα ἔνυγρα πκ 32. 926 ᵇ5. ἔτος ἔνυγρον Ζιζ 15. 569 ᵇ21. — τὰ ἔνυγρα, i e aquatilia. τοῖς ἐνύγροις τίς ἡ τροφὴ καὶ αὔξησις τῷ συμφύτῳ πν 2. 482 ᵃ21, 25.</w:t>
      </w:r>
    </w:p>
    <w:p>
      <w:pPr>
        <w:ind w:left="0"/>
        <w:jc w:val="left"/>
      </w:pPr>
      <w:r>
        <w:rPr>
          <w:b/>
          <w:bCs/>
          <w:sz w:val="24"/>
          <w:szCs w:val="24"/>
        </w:rPr>
        <w:t xml:space="preserve">ἐνυδρίς</w:t>
      </w:r>
      <w:r>
        <w:rPr>
          <w:sz w:val="24"/>
          <w:szCs w:val="24"/>
        </w:rPr>
        <w:t xml:space="preserve">, cf Lob Prol 458. refertur inter τὰ τετράποδα καὶ ἄγρια ζῷα Ζιθ 5. 594 ᵇ28. τὴν τροφὴν ποιεῖται καὶ τὴν διατριβὴν ἐν τῷ ὑγρῷ, καὶ μέντοι δέχεται τὸ ὕδωρ ἀλλὰ τὸν ἀέρα, καὶ ἔξω γεννᾷ· πεζόν ἐστιν Ζια 1. 487 ᵃ22. ποιεῖται τὴν τροφὴν περὶ λίμνας καὶ ποταμούς· ἡ λάταξ ἐστὶ πλατυτέρα τῆς ἐνυδρίδος Ζιθ 5. 594 ᵇ29, 32. ἡ ἔνυδρις δάκνει τοὺς ἀνθρώπους καὶ οὐκ ἀφίησιν, ὡς λέγουσι, μέχρι ἂν ὀστῶ ψόφον ἀκούσῃ Ζιθ 5. 595 ᵃ3. (Lutris Gazae, andris anadriz Alberto. Lutra vulgaris L. SI 608; K 407; Κα Ζι 6, 8; Su 49, 23. ΑΖι Ι 68, 17.)</w:t>
      </w:r>
    </w:p>
    <w:p>
      <w:pPr>
        <w:ind w:left="0"/>
        <w:jc w:val="left"/>
      </w:pPr>
      <w:r>
        <w:rPr>
          <w:b/>
          <w:bCs/>
          <w:sz w:val="24"/>
          <w:szCs w:val="24"/>
        </w:rPr>
        <w:t xml:space="preserve">ἔνυδρος.</w:t>
      </w:r>
      <w:r>
        <w:rPr>
          <w:sz w:val="24"/>
          <w:szCs w:val="24"/>
        </w:rPr>
        <w:t xml:space="preserve"> τόποι ἔνυδροι, opp χερσεύοντες μα 14. 352 ᵃ22, 351 ᵃ34, 35. Ζιθ 2. 589 ᵃ19. τὰ ἔνυδρα, coni ἑλώδη μα 14. 351 ᵇ25. πκ 32. 926 ᵇ7. κατὰ τὰ ποτάμια καὶ ἔνυδρα χωρία θ 73. 835 ᵇ17. — τὰ ἔνυδρα (sc ζῷα) descr Ζια 1. 487 ᵃ14 - ᵇ17. θ 2. 589 ᵃ10 - 590 ᵃ15. τζ 6. 143 ᵃ2, 144 ᵇ33-145 ᵃ2. opp τὰ φυτά, τὰ πεζά vel τὰ χερσαῖα. τὰ μὲν φυτὰ θείη τις ἂν γῆς, ὕδατος δὲ τὰ ἔνυδρα, τὰ δὲ πεζὰ ἀέρος Ζγγ 11.</w:t>
      </w:r>
    </w:p>
    <w:p>
      <w:pPr>
        <w:ind w:left="0"/>
        <w:jc w:val="left"/>
      </w:pPr>
      <w:r>
        <w:rPr>
          <w:sz w:val="24"/>
          <w:szCs w:val="24"/>
        </w:rPr>
        <w:t xml:space="preserve">---</w:t>
      </w:r>
    </w:p>
    <w:p>
      <w:pPr>
        <w:ind w:left="0"/>
        <w:jc w:val="left"/>
      </w:pPr>
      <w:r>
        <w:rPr>
          <w:sz w:val="24"/>
          <w:szCs w:val="24"/>
        </w:rPr>
        <w:t xml:space="preserve">ἔνυλος — ἐξάγειν 257</w:t>
      </w:r>
    </w:p>
    <w:p>
      <w:pPr>
        <w:ind w:left="0"/>
        <w:jc w:val="left"/>
      </w:pPr>
      <w:r>
        <w:rPr>
          <w:sz w:val="24"/>
          <w:szCs w:val="24"/>
        </w:rPr>
        <w:t xml:space="preserve">761 $^\text{b}$ 13 (cf Zeller II, 2, 425, 6. Brandis 1208. 1331. M 414). τὰ μὲν ἐκ γῆς πλείονος γέγονεν, οἷον τὸ τῶν φυτῶν γένος, τὰ δ' ἐξ ὕδατος οἷον τὸ τῶν ἐνύδρων, τῶν δὲ πτηνῶν καὶ πεζῶν τὰ μὲν ἐξ ἀέρος, τὰ δ' ἐκ πυρὸς αν 13. 477 $^\text{a}$ 29. πᾶν γένος ταῖς ἀντιδιῃρημέναις διαφοραῖς διαιρεῖται, καθάπερ τὸ ζῷον τῷ πεζῷ καὶ τῷ πτηνῷ καὶ τῷ ἐνύδρῳ ζ 6. 143 $^\text{b}$ 1 Wz. τῶν ζῴων τὰ μὲν ἔνυδρα, τὰ δ' ἐν τῇ γῇ ποιεῖται τὴν διατριβὴν αν 9. 474 $^\text{b}$ 25. τῶν ζῴων τὰ μὲν ἔστιν ἔνυδρα, τὰ δ' ἐν τῷ ἀέρι ποιεῖται τὴν δίαιταν ζ 6. 470 $^\text{b}$ 2. τὰ μὲν φυτὰ ὥσπερανεὶ ὄστρεα χερσαῖα, τὰ δὲ ὄστρεα ὥσπερανεὶ φυτὰ ἔνυδρα Ζ γγ 11. 761 $^\text{a}$ 31. cf M 190. εἴ τις ὁμῷ ζῷον ἔνυδρόν τε καὶ χερσαῖον καὶ πτηνὸν ἐν τοῖς κόλποις ἔχων ἐκβάλοι κ 6. 398 $^\text{b}$ 30. — τὰ ἔνυδρα, aquatilia, ἔκ τινων γενῶν τῶν ζῴων σύγκειται, τὰ ἔνυδρα, οἷον οἵ τε ἰχθύες καὶ τὰ μαλάκια καὶ τὰ μαλακόστρακα κάραβοί τε καὶ τὰ τοιαῦτα Ζιδ 10. 536 $^\text{b}$ 32. α 13. 504 $^\text{b}$ 13. Ζμα 2. 642 $^\text{b}$ 13. τῶν ἐνύδρων γένη ἄττα καὶ τῶν πτηνῶν ποιεῖται τὴν ὀχείαν καὶ τὸν τόκον καὶ μετοπώρῳ καὶ χειμῶνι Ζ ιε 8. 542 $^\text{a}$ 25. ζῳοτόκα τῶν ἐνύδρων τὰ κητώδη Ζ ια 5. 489 $^\text{b}$ 1. τὰ ὀστρακόδερμα τῶν ἐνύδρων ὑπόποδα διὰ βάρος πν 8. 485 $^\text{a}$ 21. τὰ ἔνυδρα λαμβάνει ἐκ τοῦ ὑγροῦ τὴν τροφήν Ζ μδ 13. 697 $^\text{b}$ 1. αν 12. 477 $^\text{a}$ 9. τὰ θερμότατα καὶ πῦρ ἔχοντα πλεῖστον τῶν ζῴων ἔνυδρά ἐστιν (Empedoclis sententia) αν 14. 477 $^\text{b}$ 1. μικρὸν χρόνον ἐστὶν ἡ αἴσθησις τοῖς ἐνύδροις τῶν χυμῶν Ζ μβ 17. 660 $^\text{b}$ 18. φαίνεται ἔχειν αἴσθησιν ὀσμῆς ψ β 7. 419 $^\text{a}$ 35. 9. 421 $^\text{b}$ 10 Torstr. — saepius in eodem genere animalium opp ἔνυδρα et χερσαῖα Ζ μδ 11. 690 $^\text{b}$ 22. Ζ $</w:t>
      </w:r>
      <w:r>
        <w:rPr>
          <w:i/>
          <w:iCs/>
          <w:sz w:val="24"/>
          <w:szCs w:val="24"/>
        </w:rPr>
        <w:t xml:space="preserve">\beta$ 14. 507 $^\text{b}$ 7. ι 48. 631 $^\text{a}$ 22. opp πεζά et ἔνυδρα Ζ ιζ 12. 566 $^\text{b}$ 31. μ κ 4. 466 $^\text{a}$ 11. 5. 466 $^\text{b}$ 26, 33. Ζ μα 2. 642 $^\text{b}$ 19. $</w:t>
      </w:r>
      <w:r>
        <w:rPr>
          <w:sz w:val="24"/>
          <w:szCs w:val="24"/>
        </w:rPr>
        <w:t xml:space="preserve">\beta$ 2. 648 $^\text{a}$ 25. $</w:t>
      </w:r>
      <w:r>
        <w:rPr>
          <w:i/>
          <w:iCs/>
          <w:sz w:val="24"/>
          <w:szCs w:val="24"/>
        </w:rPr>
        <w:t xml:space="preserve">\delta$ 3. 677 $^\text{b}$ 21. 13. 697 $^\text{b}$ 2, 4. ἐν τοῖς ἐνύδροις καὶ τοῖς ὄρνισιν Ζ γδ 6. 775 $^\text{b}$ 17. ἔνυδρα, dist τετράποδα Ζ ιδ 20. 603 $^\text{a}$ 29. — τὰ ἔνυδρα καὶ natantia Ζ μγ 6. 669 $^\text{a}$ 7. $</w:t>
      </w:r>
      <w:r>
        <w:rPr>
          <w:sz w:val="24"/>
          <w:szCs w:val="24"/>
        </w:rPr>
        <w:t xml:space="preserve">\delta$ 13. 697 $^\text{a}$ 30 sq. Ζ γα 9. 718 $^\text{b}$ 31. τὰ ἔνυδρα καὶ aves aquaticae Ζ ιζ 2. 559 $^\text{a}$ 21. i q pisces Ζ π 15. 713 $^\text{a}$ 10, 11. Ζ μβ 6. 652 $^\text{a}$ 4. αν 16. 478 $^\text{b}$ 20. χ 6. 799 $^\text{b}$ 17.</w:t>
      </w:r>
    </w:p>
    <w:p>
      <w:pPr>
        <w:ind w:left="0"/>
        <w:jc w:val="left"/>
      </w:pPr>
      <w:r>
        <w:rPr>
          <w:b/>
          <w:bCs/>
          <w:sz w:val="24"/>
          <w:szCs w:val="24"/>
        </w:rPr>
        <w:t xml:space="preserve">ἔνυλοι</w:t>
      </w:r>
      <w:r>
        <w:rPr>
          <w:sz w:val="24"/>
          <w:szCs w:val="24"/>
        </w:rPr>
        <w:t xml:space="preserve"> λόγοι τὰ πάθη εἰσίν Ψ α 1. 403 $^\text{a}$ 25.</w:t>
      </w:r>
    </w:p>
    <w:p>
      <w:pPr>
        <w:ind w:left="0"/>
        <w:jc w:val="left"/>
      </w:pPr>
      <w:r>
        <w:rPr>
          <w:b/>
          <w:bCs/>
          <w:sz w:val="24"/>
          <w:szCs w:val="24"/>
        </w:rPr>
        <w:t xml:space="preserve">ἐνυπάρχειν</w:t>
      </w:r>
      <w:r>
        <w:rPr>
          <w:sz w:val="24"/>
          <w:szCs w:val="24"/>
        </w:rPr>
        <w:t xml:space="preserve">. διαφέρειν τὸ ἔμβρυον τὸ ἐνυπάρχον Ζ ιζ 22. 577 $^\text{a}$ 14. τὸ ἐνυπάρχον ὑπερέχεται Ρ α 7. 1363 $^\text{b}$ 20, 9. ὅσα ἐν φερομένῳ ἐνδέχεται καὶ ἐνυπάρχειν Ο $\beta$ 9. 291 $^\text{a}$ 11. ποσὸν λέγεταί τι οἱαιρετὸν εἰς ἐνυπάρχοντα Μ ε 13. 1020 $^\text{a}$ 7. πόσων ἀρχαὶ τὰ γένη καὶ εἰς ἃ οἱαιρεῖται ἐνυπάρχοντα ἕκαστον Μ $\beta$ 1. 995 $^\text{b}$ 28. 3. 998 $^\text{a}$ 22. ἐξ οὗ γίνεται τι ἐνυπάρχοντος, τὸ πρῶτον ἐνυπάρχον, syn ὕλη, στοιχεῖον Φ $\beta$ 3. 194 $^\text{b}$ 24. 1. 193 $^\text{a}$ 10. Μ Δ 5. 986 $^\text{b}$ 7. $</w:t>
      </w:r>
      <w:r>
        <w:rPr>
          <w:i/>
          <w:iCs/>
          <w:sz w:val="24"/>
          <w:szCs w:val="24"/>
        </w:rPr>
        <w:t xml:space="preserve">\epsilon$ 3. 1014 $^\text{a}$ 26, $^\text{b}$ 15. 4. 1014 $^\text{b}$ 18. ζ 17. 1040 $^\text{b}$ 32. η 2. 1043 $^\text{a}$ 21. κ 1. 1059 $^\text{b}$ 24. Ζ γα 18. 724 $^\text{a}$ 25. 21. 729 $^\text{b}$ 3. (cf ὕλη 3, et ὑπάρχειν ἔν τινι Κ 2. 1 $^\text{a}$ 24. 5. 3 $^\text{a}$ 32.) γεῶδές ἐστι τὸ ἐνυπάρχον μ $\beta$ 3. 359 $^\text{a}$ 24, 357 $^\text{a}$ 8. γ 1. 370 $^\text{b}$ 15. $</w:t>
      </w:r>
      <w:r>
        <w:rPr>
          <w:sz w:val="24"/>
          <w:szCs w:val="24"/>
        </w:rPr>
        <w:t xml:space="preserve">\delta$ 3. 380 $^\text{b}$ 14 al. ἐνυπάρχειν, syn ἐκκρίνεσθαι, dist γίνεσθαι Ο γ 3. 302 $^\text{a}$ 12, 24. μ $\beta$ 9. 369 $^\text{b}$ 32, 370 $^\text{a}$ 24. $</w:t>
      </w:r>
      <w:r>
        <w:rPr>
          <w:i/>
          <w:iCs/>
          <w:sz w:val="24"/>
          <w:szCs w:val="24"/>
        </w:rPr>
        <w:t xml:space="preserve">\delta$ 3. 381 $^\text{b}$ 2. ἐκ τῷ σπέρματος γίνεται ἅπαντα οἱανεὶ ἐνυπάρχοντα π κ 10. 923 $^\text{b}$ 33. (sed praeter ὕλην etiam εἶδός est αἴτιον ἐνυπάρχον, opp τὰ ἐκτὸς οἷον τὸ κινῆν Μ $\lambda$ 4. 1070 $^\text{b}$ 22. $</w:t>
      </w:r>
      <w:r>
        <w:rPr>
          <w:sz w:val="24"/>
          <w:szCs w:val="24"/>
        </w:rPr>
        <w:t xml:space="preserve">\delta$ 1. 1013 $^\text{a}$ 19.) ad hunc usum ν ἐνυπάρχειν, ut ὕλην significet, referenda fere sunt talia: ἐν ἅπαντι χρόνῳ τὸ νῦν ἐνυπάρχει Φ ζ 3. 233 $^\text{b}$ 35. πᾶσιν ἐνυπάρχει τὰ μόρια τῆς ψυχῆς Π α 13. 1260 $^\text{a}$ 11. 5. 1254 $^\text{a}$ 31. φύσει ἐνυπάρχει φιλία πρὸς τὸ γεγεννημένον τῷ γεννήσαντι Η $\theta$ 1. 1155 $^\text{a}$ 16. ἐνυπάρχει ἡ χρῆσις ἡ τῷ ἑπομένῳ ἐν τῷ θατέρῳ Ρ α 6. 1363 $^\text{b}$ 29. — logice τὸ γένος ἐνυπάρχειν τοῖς εἴδεσιν dicitur (cf ὕλη 6). ἐν τοῖς λόγοις τὸ πρῶτον ἐνυπάρχον, ὃ λέγεταί ἐν τῷ τί ἐστι, τοῦτο γένος Μ $\delta$ 28. 1024 $^\text{b}$ 4. ἐνυπάρχειν ἐν τῷ τί ἐστι, syn ὑπάρχειν ἐν τῷ τί ἐστι Α γ 22. 84 $^\text{a}$ 25, 14. ἐνυπάρχειν ἔν τινι, dist ὑπάρχειν τινί Α γ 22. 84 $^\text{a}$ 15, 20 Bz Ar St IV 367. ἐνυπάρχειν ἐν τῷ λόγῳ, ἐνυπάρχειν τοῖς ὅροις, τοῖς κατηγορημένοις ε 11. 21 $^\text{a}$ 16–25. Α α 5. 28 $^\text{a}$ 6. γ 4. 73 $^\text{a}$ 37 sqq, $^\text{b}$ 17. Ζ μ $\delta$ 5. 678 $^\text{a}$ 34. ἐν τῷ λόγῳ ἐνυπάρχει τὸ ζῷον sim Μ $\delta$ 18. 1022 $^\text{a}$ 29. Φ ζ 4. 253 $^\text{b}$ 3. ψ $\beta$ 2. 413 $^\text{a}$ 5. η μ $\beta$ 11. 1210 $^\text{b}$ 28. ἐνυπάρχεσθαι Α γ 4. 73 $^\text{b}$ 18 Wz.</w:t>
      </w:r>
    </w:p>
    <w:p>
      <w:pPr>
        <w:ind w:left="0"/>
        <w:jc w:val="left"/>
      </w:pPr>
      <w:r>
        <w:rPr>
          <w:b/>
          <w:bCs/>
          <w:sz w:val="24"/>
          <w:szCs w:val="24"/>
        </w:rPr>
        <w:t xml:space="preserve">ἐνυπνιάζειν</w:t>
      </w:r>
      <w:r>
        <w:rPr>
          <w:sz w:val="24"/>
          <w:szCs w:val="24"/>
        </w:rPr>
        <w:t xml:space="preserve">. τῷ αἰσθητικῷ μέν ἐστι τὸ ἐνυπνιάζειν, τοῦτο δ' ᾗ φανταστικόν εν 1. 459 $^\text{a}$ 21, 9, 14. πότερον συμβαίνει ἀεὶ τοῖς καθεύδουσιν ἐνυπνιάζειν, ἀλλ' οὐ μνημονεύουσιν ν 1. 453 $^\text{b}$ 19. ἐνυπνιάζει τῶν ζῴων μάλιστα ἄνθρωπος Ζ ιδ 10. 537 $^\text{b}$ 13, 27. π ε 16. 892 $^\text{b}$ 17. οὐδὲν κωλύει αἴσθησιν ἀφικνεῖσθαι πρὸς τὰς ψυχὰς τὰς ἐνυπνιαζούσας μ τ 2. 464 $^\text{a}$ 10. (συμβαίνει καθ' ὕπνον) καὶ πολλὰ πράττειν ἄνευ τοῦ ἐνυπνιάζειν Ζ γ ε 1. 779 $^\text{a}$ 15. — med ἐνυπνιαζόμενον τὸ παιδίον δῆλον γίνεται Ζ ι η 10. 587 $^\text{b}$ 10. οἱ ἐν τῷ καθεύδειν ἐνυπνιαζόμενοι πλ 14. 957 $^\text{a}$ 7.</w:t>
      </w:r>
    </w:p>
    <w:p>
      <w:pPr>
        <w:ind w:left="0"/>
        <w:jc w:val="left"/>
      </w:pPr>
      <w:r>
        <w:rPr>
          <w:b/>
          <w:bCs/>
          <w:sz w:val="24"/>
          <w:szCs w:val="24"/>
        </w:rPr>
        <w:t xml:space="preserve">ἐνύπνιον</w:t>
      </w:r>
      <w:r>
        <w:rPr>
          <w:sz w:val="24"/>
          <w:szCs w:val="24"/>
        </w:rPr>
        <w:t xml:space="preserve">. τὸ ἐνύπνιον ἔστιν αἴσθημα τρόπον τινά υ 2. 456 $^\text{a}$ 26. τίνι τῶν τῆς ψυχῆς φαίνεται ἐνύπνιον εν 1. τί ἐστι καὶ πῶς γίνεται ἐνύπνιον εν 2. 3. τὸ φάντασμα τὸ ἀπὸ τῆς κινήσεως τῶν αἰσθημάτων, ὅταν ἐν τῷ καθεύδειν ᾗ, ᾗ καθεύδει, ἐστὶν ἐνύπνιον εν 3. 462 $^\text{a}$ 31 (cf κινήσεις φανταστικαί $^\text{a}$ 8). πλ 14. 957 $^\text{a}$ 22. ἡ τῶν ἐνυπνίων φαντασία πλ 14. 957 $^\text{a}$ 29. ὅσα πέφυκε φαίνεσθαί ἃ μή ἐστιν, οἷον ἡ σκιαγραφία καὶ τὰ ἐνύπνια Μ θ 29. 1024 $^\text{b}$ 23. παρὰ τὸ ἐνύπνιον ἐννοοῦμεν ἄλλο τι εν 1. 458 $^\text{b}$ 13. 3. 462 $^\text{a}$ 6. συμβαίνουσι τοῖς καθεύδουσιν αἰσθήσεις, οὐ μόνον τὰ καλούμενα ἐνύπνια Ζ γ ε 1. 779 $^\text{a}$ 14. μετὰ τὴν τροφὴν καὶ πάμπαν νέοις οὖσιν, οἷον τοῖς παιδίοις, οὐ γίνεται ἐνύπνια εν 3. 461 $^\text{a}$ 13. Ζ ιδ 10. 537 $^\text{b}$ 15 (sed cf ι 10. 587 $^\text{b}$ 10). πλ 14. 957 $^\text{a}$ 20. ἐνύπνια ἐρρωμένα, opp τεταραγμένα, τερατώδη εν 3. 461 $^\text{a}$ 27, 21, 22. συμβέβηκέ τισιν ὥστε μηδὲν ἐνύπνιον ἑωρακέναι κατὰ τὸν βίον εν 3. 462 $^\text{a}$ 32. (1. 458 $^\text{b}$ 20.) Ζ ιδ 10. 537 $^\text{b}$ 17. — τὰ ἐνύπνια ἢ αἴτια ἢ σημεῖα τῶν γιγνομένων ἢ συμπτώματα μ τ 1. 462 $^\text{b}$ 27, 463 $^\text{a}$ 30. πῶς ἐνύπνιά τινα αἴτια καὶ σημεῖα τῶν περὶ τὸ σῶμα συμβαινόντων υ τ 1. 463 $^\text{a}$ 3—$^\text{b}$ 11. πολλὰ τῶν ἐνυπνίων οὐκ ἀποβαίνει μ τ 1. 463 $^\text{b}$ 9. θεόπεμπτα μὲν οὐκ ἂν εἴη τὰ ἐνύπνια. δαιμόνια μέντοι μ τ 2. 463 $^\text{b}$ 13. οἱὰ τὰ τοῖς φθινοπωρινοῖς ἐνυπνίοις ἥκιστα πιστεύομεν f 232. 1519 $^\text{b}$ 29.</w:t>
      </w:r>
    </w:p>
    <w:p>
      <w:pPr>
        <w:ind w:left="0"/>
        <w:jc w:val="left"/>
      </w:pPr>
      <w:r>
        <w:rPr>
          <w:b/>
          <w:bCs/>
          <w:sz w:val="24"/>
          <w:szCs w:val="24"/>
        </w:rPr>
        <w:t xml:space="preserve">ἐνυφαίνειν</w:t>
      </w:r>
      <w:r>
        <w:rPr>
          <w:sz w:val="24"/>
          <w:szCs w:val="24"/>
        </w:rPr>
        <w:t xml:space="preserve">. ζωΐδια ἐνυφασμένα $\theta$ 96. 838 $^\text{a}$ 22.</w:t>
      </w:r>
    </w:p>
    <w:p>
      <w:pPr>
        <w:ind w:left="0"/>
        <w:jc w:val="left"/>
      </w:pPr>
      <w:r>
        <w:rPr>
          <w:b/>
          <w:bCs/>
          <w:sz w:val="24"/>
          <w:szCs w:val="24"/>
        </w:rPr>
        <w:t xml:space="preserve">ἕνωσις</w:t>
      </w:r>
      <w:r>
        <w:rPr>
          <w:sz w:val="24"/>
          <w:szCs w:val="24"/>
        </w:rPr>
        <w:t xml:space="preserve">, opp διαίρεσις Φ $\theta$ 13. 222 $^\text{a}$ 30. ἡ μίξις τῶν μικτῶν ἀλλοιωθέντων ἕνωσις Γ α 10. 328 $^\text{b}$ 22. ἡ ἕνωσις τῆς συμπήξεως τῶν φυτῶν φτ $\beta$ 1. 822 $^\text{a}$ 15.</w:t>
      </w:r>
    </w:p>
    <w:p>
      <w:pPr>
        <w:ind w:left="0"/>
        <w:jc w:val="left"/>
      </w:pPr>
      <w:r>
        <w:rPr>
          <w:b/>
          <w:bCs/>
          <w:sz w:val="24"/>
          <w:szCs w:val="24"/>
        </w:rPr>
        <w:t xml:space="preserve">ἔνωχρος</w:t>
      </w:r>
      <w:r>
        <w:rPr>
          <w:sz w:val="24"/>
          <w:szCs w:val="24"/>
        </w:rPr>
        <w:t xml:space="preserve">. οἱ φοβηθέντες ἔνωχροι γίνονται φ 6. 812 $^\text{b}$ 10, $^\text{a}$ 17. τὰ ἥπατα ἔνωχρα Ζ μ γ 12. 673 $^\text{b}$ 29.</w:t>
      </w:r>
    </w:p>
    <w:p>
      <w:pPr>
        <w:ind w:left="0"/>
        <w:jc w:val="left"/>
      </w:pPr>
      <w:r>
        <w:rPr>
          <w:b/>
          <w:bCs/>
          <w:sz w:val="24"/>
          <w:szCs w:val="24"/>
        </w:rPr>
        <w:t xml:space="preserve">ἐξ</w:t>
      </w:r>
      <w:r>
        <w:rPr>
          <w:sz w:val="24"/>
          <w:szCs w:val="24"/>
        </w:rPr>
        <w:t xml:space="preserve">, ν ἐκ. ἐκ ἐκ τεττάρων ὀστῶν, ἀλλ' ἐξ ἕξ Ζ ι γ 7. 516 $^\text{a}$ 21. cf Lob Paral I 12.</w:t>
      </w:r>
    </w:p>
    <w:p>
      <w:pPr>
        <w:ind w:left="0"/>
        <w:jc w:val="left"/>
      </w:pPr>
      <w:r>
        <w:rPr>
          <w:b/>
          <w:bCs/>
          <w:sz w:val="24"/>
          <w:szCs w:val="24"/>
        </w:rPr>
        <w:t xml:space="preserve">ἐξαγγέλλειν</w:t>
      </w:r>
      <w:r>
        <w:rPr>
          <w:sz w:val="24"/>
          <w:szCs w:val="24"/>
        </w:rPr>
        <w:t xml:space="preserve">. ταῦτα ἐξαγγέλλεται λέξει (ἢ κυρίοις ὀνόμασιν) ἢ καὶ γλώτταις π ο 25. 1460 $^\text{b}$ 11. ἐὰν προαπολιπόντες τὴν πρᾶξιν, περὶ ἧς ἂν ἐγχειρήσωμεν λέγειν, πάλιν ἑτέραν ἐξαγγείλωμεν ρ 31. 1438 $^\text{a}$ 32. τῷ ἡλίῳ ἦν τὸ ἐξαγγεῖλαν ἡ Λαμπετία ὥσπερ τῷ ἀνθρώπῳ ἡ ὄψις f 144. 1502 $^\text{b}$ 28. — ἐξαγγέλλουσιν αἱ γυναῖκες κατὰ τῶν ἀνδρῶν Π ε 11. 1313 $^\text{b}$ 34. οὐδὲν οιαφέρει μὴ οὐκεῖν (ἰδεῖν ci Bz Ar St I 93) ἢ μὴ ἐξαγγέλλειν P $\beta$ 6. 1384 $^\text{b}$ 6.</w:t>
      </w:r>
    </w:p>
    <w:p>
      <w:pPr>
        <w:ind w:left="0"/>
        <w:jc w:val="left"/>
      </w:pPr>
      <w:r>
        <w:rPr>
          <w:b/>
          <w:bCs/>
          <w:sz w:val="24"/>
          <w:szCs w:val="24"/>
        </w:rPr>
        <w:t xml:space="preserve">ἐξάγγελσις</w:t>
      </w:r>
      <w:r>
        <w:rPr>
          <w:sz w:val="24"/>
          <w:szCs w:val="24"/>
        </w:rPr>
        <w:t xml:space="preserve"> ἁμαρτημάτων καὶ ἀδικημάτων ρ 5. 1426 $^\text{b}$ 26.</w:t>
      </w:r>
    </w:p>
    <w:p>
      <w:pPr>
        <w:ind w:left="0"/>
        <w:jc w:val="left"/>
      </w:pPr>
      <w:r>
        <w:rPr>
          <w:b/>
          <w:bCs/>
          <w:sz w:val="24"/>
          <w:szCs w:val="24"/>
        </w:rPr>
        <w:t xml:space="preserve">ἐξαγγελτικός</w:t>
      </w:r>
      <w:r>
        <w:rPr>
          <w:sz w:val="24"/>
          <w:szCs w:val="24"/>
        </w:rPr>
        <w:t xml:space="preserve">. αἰσχύνονται τῆς ἐξαγγελτικὰς πολλοῖς P $\beta$ 6. 1384 $^\text{b}$ 5, 7, 11. — νυκτὸς ἐξαγγελτικὸς μᾶλλον ὁ τῆς ἀκοῆς πόρος π ι α 33. 903 $^\text{a}$ 24.</w:t>
      </w:r>
    </w:p>
    <w:p>
      <w:pPr>
        <w:ind w:left="0"/>
        <w:jc w:val="left"/>
      </w:pPr>
      <w:r>
        <w:rPr>
          <w:b/>
          <w:bCs/>
          <w:sz w:val="24"/>
          <w:szCs w:val="24"/>
        </w:rPr>
        <w:t xml:space="preserve">ἐξάγειν</w:t>
      </w:r>
      <w:r>
        <w:rPr>
          <w:sz w:val="24"/>
          <w:szCs w:val="24"/>
        </w:rPr>
        <w:t xml:space="preserve">. περὶ εἰσαγομένων καὶ ἐξαγομένων P α 4. 1360 $^\text{a}$ 12-17. ἐξάγειν τὰς νεοττούς, τὰς σκύμνυς Ζ ι 8. 613 $^\text{b}$ 12. $\theta$ 17. 600 $^\text{b}$ 1.</w:t>
      </w:r>
    </w:p>
    <w:p>
      <w:pPr>
        <w:ind w:left="0"/>
        <w:jc w:val="left"/>
      </w:pPr>
      <w:r>
        <w:rPr>
          <w:sz w:val="24"/>
          <w:szCs w:val="24"/>
        </w:rPr>
        <w:t xml:space="preserve">K k</w:t>
      </w:r>
    </w:p>
    <w:p>
      <w:pPr>
        <w:ind w:left="0"/>
        <w:jc w:val="left"/>
      </w:pPr>
      <w:r>
        <w:rPr>
          <w:sz w:val="24"/>
          <w:szCs w:val="24"/>
        </w:rPr>
        <w:t xml:space="preserve">---</w:t>
      </w:r>
    </w:p>
    <w:p>
      <w:pPr>
        <w:ind w:left="0"/>
        <w:jc w:val="left"/>
      </w:pPr>
      <w:r>
        <w:rPr>
          <w:sz w:val="24"/>
          <w:szCs w:val="24"/>
        </w:rPr>
        <w:t xml:space="preserve">258</w:t>
      </w:r>
    </w:p>
    <w:p>
      <w:pPr>
        <w:ind w:left="0"/>
        <w:jc w:val="left"/>
      </w:pPr>
      <w:r>
        <w:rPr>
          <w:b/>
          <w:bCs/>
          <w:sz w:val="24"/>
          <w:szCs w:val="24"/>
        </w:rPr>
        <w:t xml:space="preserve">ἐξαγριαίνεσθαι</w:t>
      </w:r>
    </w:p>
    <w:p>
      <w:pPr>
        <w:ind w:left="0"/>
        <w:jc w:val="left"/>
      </w:pPr>
      <w:r>
        <w:rPr>
          <w:b/>
          <w:bCs/>
          <w:sz w:val="24"/>
          <w:szCs w:val="24"/>
        </w:rPr>
        <w:t xml:space="preserve">ἐξάμηνος</w:t>
      </w:r>
    </w:p>
    <w:p>
      <w:pPr>
        <w:ind w:left="0"/>
        <w:jc w:val="left"/>
      </w:pPr>
      <w:r>
        <w:rPr>
          <w:sz w:val="24"/>
          <w:szCs w:val="24"/>
        </w:rPr>
        <w:t xml:space="preserve">δύο τὰ μόνα δύναται ἐπῳάζουσα ἐξάγειν (i q ἐκτίκτειν) Ζιζ9. 564 $^b$8. 6. 563 $^a$31. 4. 562 $^b$10. γλυῦττα ἐξαγομένη μέχρι πόρρω Ζιθ12. 597 $^b$21. ὑπὸ τοῦ θερμοῦ τὸ ὑγρὸν ἐξάγοντος μδ6. 383 $^a$16. ἐξάγειν ἱδρῶτα, τὸ ὀξύ πβ7. 867 $^a$10. α38. 863 $^b$14.</w:t>
      </w:r>
    </w:p>
    <w:p>
      <w:pPr>
        <w:ind w:left="0"/>
        <w:jc w:val="left"/>
      </w:pPr>
      <w:r>
        <w:rPr>
          <w:b/>
          <w:bCs/>
          <w:sz w:val="24"/>
          <w:szCs w:val="24"/>
        </w:rPr>
        <w:t xml:space="preserve">ἐξαγριαίνονται</w:t>
      </w:r>
      <w:r>
        <w:rPr>
          <w:sz w:val="24"/>
          <w:szCs w:val="24"/>
        </w:rPr>
        <w:t xml:space="preserve"> οἱ ἐλέφαντες περὶ τὴν ὀχείαν Ζιζ18. 571 $^b$31.</w:t>
      </w:r>
    </w:p>
    <w:p>
      <w:pPr>
        <w:ind w:left="0"/>
        <w:jc w:val="left"/>
      </w:pPr>
      <w:r>
        <w:rPr>
          <w:b/>
          <w:bCs/>
          <w:sz w:val="24"/>
          <w:szCs w:val="24"/>
        </w:rPr>
        <w:t xml:space="preserve">ἐξαγριούμενοι</w:t>
      </w:r>
      <w:r>
        <w:rPr>
          <w:sz w:val="24"/>
          <w:szCs w:val="24"/>
        </w:rPr>
        <w:t xml:space="preserve"> ἐλέφαντες Ζιι1. 610 $^a$31.</w:t>
      </w:r>
    </w:p>
    <w:p>
      <w:pPr>
        <w:ind w:left="0"/>
        <w:jc w:val="left"/>
      </w:pPr>
      <w:r>
        <w:rPr>
          <w:b/>
          <w:bCs/>
          <w:sz w:val="24"/>
          <w:szCs w:val="24"/>
        </w:rPr>
        <w:t xml:space="preserve">ἐξαγωγεύς.</w:t>
      </w:r>
      <w:r>
        <w:rPr>
          <w:sz w:val="24"/>
          <w:szCs w:val="24"/>
        </w:rPr>
        <w:t xml:space="preserve"> ἐν τοῖς καιροῖς αἱ μέλιτται διαφθείρυσι τὰ τῶν βασιλέων, ὡς ἐξαγωγέων ὄντων (utpote quum sint auctores emigrandi) Ζι40. 625 $^a$22.</w:t>
      </w:r>
    </w:p>
    <w:p>
      <w:pPr>
        <w:ind w:left="0"/>
        <w:jc w:val="left"/>
      </w:pPr>
      <w:r>
        <w:rPr>
          <w:b/>
          <w:bCs/>
          <w:sz w:val="24"/>
          <w:szCs w:val="24"/>
        </w:rPr>
        <w:t xml:space="preserve">ἐξαγωγή</w:t>
      </w:r>
      <w:r>
        <w:rPr>
          <w:sz w:val="24"/>
          <w:szCs w:val="24"/>
        </w:rPr>
        <w:t xml:space="preserve">, opp εἰσαγωγή Ρα4. 1360 $^a$13. ἐξαγωγὴ σίτου Ηε8. 1133 $^b$9. οβ1352 $^a$18, 20, 1349 $^a$1. --- πρὸς τὴν διάκρισιν ἡ ἐξαγωγή πβ32. 869 $^b$28.</w:t>
      </w:r>
    </w:p>
    <w:p>
      <w:pPr>
        <w:ind w:left="0"/>
        <w:jc w:val="left"/>
      </w:pPr>
      <w:r>
        <w:rPr>
          <w:b/>
          <w:bCs/>
          <w:sz w:val="24"/>
          <w:szCs w:val="24"/>
        </w:rPr>
        <w:t xml:space="preserve">ἐξαγώγιμα</w:t>
      </w:r>
      <w:r>
        <w:rPr>
          <w:sz w:val="24"/>
          <w:szCs w:val="24"/>
        </w:rPr>
        <w:t xml:space="preserve">, opp εἰσαγώγιμα οβ1345 $^b$21, 24-26.</w:t>
      </w:r>
    </w:p>
    <w:p>
      <w:pPr>
        <w:ind w:left="0"/>
        <w:jc w:val="left"/>
      </w:pPr>
      <w:r>
        <w:rPr>
          <w:b/>
          <w:bCs/>
          <w:sz w:val="24"/>
          <w:szCs w:val="24"/>
        </w:rPr>
        <w:t xml:space="preserve">ἐξάγωνος.</w:t>
      </w:r>
      <w:r>
        <w:rPr>
          <w:sz w:val="24"/>
          <w:szCs w:val="24"/>
        </w:rPr>
        <w:t xml:space="preserve"> τὸ ἐξάγωνον σχῆμα συμπληροῖ τὸν τόπον Ογ8. 306 $^b$7. τὰ κηρία ἐξάγωνα Ζιε23. 554 $^b$25.</w:t>
      </w:r>
    </w:p>
    <w:p>
      <w:pPr>
        <w:ind w:left="0"/>
        <w:jc w:val="left"/>
      </w:pPr>
      <w:r>
        <w:rPr>
          <w:b/>
          <w:bCs/>
          <w:sz w:val="24"/>
          <w:szCs w:val="24"/>
        </w:rPr>
        <w:t xml:space="preserve">ἐξαδράχμῳ</w:t>
      </w:r>
      <w:r>
        <w:rPr>
          <w:sz w:val="24"/>
          <w:szCs w:val="24"/>
        </w:rPr>
        <w:t xml:space="preserve"> πωλεῖν οβ1347 $^a$34, 1353 $^a$18.</w:t>
      </w:r>
    </w:p>
    <w:p>
      <w:pPr>
        <w:ind w:left="0"/>
        <w:jc w:val="left"/>
      </w:pPr>
      <w:r>
        <w:rPr>
          <w:b/>
          <w:bCs/>
          <w:sz w:val="24"/>
          <w:szCs w:val="24"/>
        </w:rPr>
        <w:t xml:space="preserve">ἐξαδυνατεῖν.</w:t>
      </w:r>
      <w:r>
        <w:rPr>
          <w:sz w:val="24"/>
          <w:szCs w:val="24"/>
        </w:rPr>
        <w:t xml:space="preserve"> περὶ ὅσων ἐξαδυνατοῦσιν οἱ νόμοι λέγειν ἀκριβῶς Πγ11. 1282 $^b$4. ημβ1. 1198 $^b$27, 33. εὐλαβητέον τὸ τοιοῦτον, ἐὰν μή τις ἄλλως ἐξαδυνατῇ διαλέγεσθαι τα18. 108 $^a$36. ὥστε μὴ ἐξαδυνατεῖν τὸ θερμὸν πρὸς τὴν πέψιν Ζγε5. 785 $^a$10. ἐξαδυνατεῖ ἡμῶν ἡ φύσις ἀσθενὴς οὖσα πρὸς τὸ ἐπὶ πολὺ ἀφικνεῖσθαι ημβ16. 1213 $^b$6. τὸ ψυχρὸν ποιεῖ τὸ κατὰ φύσιν θερμὸν ἐξαδυνατεῖν ἢ ὑποχωρεῖν υ3. 457 $^b$17. cf θ1. 830 $^a$17. 82. 836 $^b$18. φ6. 811 $^a$9. πλα19. 959 $^a$29. ὅταν ἐξαδυνατήσῃ (int ὀχεύειν) διὰ τὴν λαγνείαν ὁ ταῦρος Ζιζ21. 575 $^a$21.</w:t>
      </w:r>
    </w:p>
    <w:p>
      <w:pPr>
        <w:ind w:left="0"/>
        <w:jc w:val="left"/>
      </w:pPr>
      <w:r>
        <w:rPr>
          <w:b/>
          <w:bCs/>
          <w:sz w:val="24"/>
          <w:szCs w:val="24"/>
        </w:rPr>
        <w:t xml:space="preserve">ἐξαερεῖν.</w:t>
      </w:r>
      <w:r>
        <w:rPr>
          <w:sz w:val="24"/>
          <w:szCs w:val="24"/>
        </w:rPr>
        <w:t xml:space="preserve"> ἡ τέφρα ἐξαερεῖ τὸ ὕδωρ πκε8. 938 $^b$34. ἐξαερωμένῳ τῷ ὕδατος πκγ16. 933 $^a$37. κς30. 943 $^b$13. λγ15. 963 $^a$14 (syn ἐκπνευματῶσθαι $^a$18).</w:t>
      </w:r>
    </w:p>
    <w:p>
      <w:pPr>
        <w:ind w:left="0"/>
        <w:jc w:val="left"/>
      </w:pPr>
      <w:r>
        <w:rPr>
          <w:b/>
          <w:bCs/>
          <w:sz w:val="24"/>
          <w:szCs w:val="24"/>
        </w:rPr>
        <w:t xml:space="preserve">ἐξαιματῶται</w:t>
      </w:r>
      <w:r>
        <w:rPr>
          <w:sz w:val="24"/>
          <w:szCs w:val="24"/>
        </w:rPr>
        <w:t xml:space="preserve"> ἡ τροφὴ μεταβάλλουσα υ3. 456 $^b$4.</w:t>
      </w:r>
    </w:p>
    <w:p>
      <w:pPr>
        <w:ind w:left="0"/>
        <w:jc w:val="left"/>
      </w:pPr>
      <w:r>
        <w:rPr>
          <w:b/>
          <w:bCs/>
          <w:sz w:val="24"/>
          <w:szCs w:val="24"/>
        </w:rPr>
        <w:t xml:space="preserve">ἔξαιμος.</w:t>
      </w:r>
      <w:r>
        <w:rPr>
          <w:sz w:val="24"/>
          <w:szCs w:val="24"/>
        </w:rPr>
        <w:t xml:space="preserve"> τὸ παιδίον ὥσπερ ἔξαιμον γενόμενον Ζιη10. 587 $^a$23.</w:t>
      </w:r>
    </w:p>
    <w:p>
      <w:pPr>
        <w:ind w:left="0"/>
        <w:jc w:val="left"/>
      </w:pPr>
      <w:r>
        <w:rPr>
          <w:b/>
          <w:bCs/>
          <w:sz w:val="24"/>
          <w:szCs w:val="24"/>
        </w:rPr>
        <w:t xml:space="preserve">ἐξαιρεῖν.</w:t>
      </w:r>
      <w:r>
        <w:rPr>
          <w:sz w:val="24"/>
          <w:szCs w:val="24"/>
        </w:rPr>
        <w:t xml:space="preserve"> ἐξαιρεῖν τὰ κηρία Ζι40. 623 $^b$19. θεωρεῖν τὰς ἐξῃρημένας πλεύμονας ἐκ τῶν διαιρουμένων ζῴων Ζια17. 496 $^b$5. οἱ ἰατροὶ ῥᾷον ἐξαιροῦσι τοὺς ὀδόντας μχ21. 854 $^a$16. ἐξαιρεῖν τὰ σιτία πε7. 881 $^a$35. ἐξαιροῦντες διὰ τὴν ἀναισθησίαν τὸ μεταξύ Φδ11. 218 $^b$26. συγκρῖνον τὸ ὁμόφυλον ἐξαιρεῖ τὸ ἀλλότριον Ογ8. 307 $^b$4. ἐξαιροῦσι τὰ ὀχεῖα ἐκ τῶν θηλειῶν ἵππων Ζιζ18. 572 $^a$14. τὰς ἐπιλόγους ἐκ τῶν ἀνὰ μέσον μερῶν μήτε παντελῶς ἐξαιρεῖν μήτε πᾶσι τοῖς μέρεσιν ἐπιφέρειν ρ23. 1434 $^b$23. ὃ (ie τὴν οὐσίαν) ἐξαιροῦντες τὴν ὕλην λέγουσιν Μη3. 1043 $^b$12. εἰ ἐξαιρεθείη ἐξ αὐτῆς τὸ ὑγρόν Γβ8. 335 $^a$2. cf Ζμγ5. 668 $^a$35. εἰ τὸ ἔαρ ἐκ τοῦ ἐνιαυτοῦ ἐξαιρεθείη Ρα7. 1365 $^a$33. ἐξαιρεθείσων τῶν ἰνῶν ἡ πήγνυται τὸ αἷμα μδ7. 384 $^a$29. Ζιγ6. 515 $^b$31. γίνεται ἐλάττων ἡ φωνὴ ἐξῃρημένων (?) πια59. 905 $^b$24, 27. --- οἱ λόγοι ἐξαιροῦσι κίνησιν, γένεσιν sim Μθ3. 1047 $^a$14. α2. 994 $^b$12. Γβ9. 335 $^b$35. εἰ ὅλως ἐξαιρετέον ἢ οὐδέν ἐστιν ἀπὸ τύχης ηε14. 1247 $^b$4. --- med excipere. ἐξελέσθαι τὸ μέλλον ἔσεσθαι ἀγένητον ἐκ τῶν ἐναντίων Οα3. 270 $^a$21. ἐξαιρεῖσθαι τὸν ἐναντίον λόγον Μγ8. 1012 $^b$18. --- ἐξαιρετὸν τοῖς θεοῖς ρ3. 1425 $^b$21. --- ἐξαίρετος. τὰς νήσους ἐξαιρέτους ποιεῖν, opp προσνέμουσι ταῖς γείτοσιν ἠπείροις κ3. 394 $^a$3. --- ἐξαιρέτως φτα3. 818 $^a$39. β3. 825 $^a$2.</w:t>
      </w:r>
    </w:p>
    <w:p>
      <w:pPr>
        <w:ind w:left="0"/>
        <w:jc w:val="left"/>
      </w:pPr>
      <w:r>
        <w:rPr>
          <w:b/>
          <w:bCs/>
          <w:sz w:val="24"/>
          <w:szCs w:val="24"/>
        </w:rPr>
        <w:t xml:space="preserve">ἐξαίρειν.</w:t>
      </w:r>
      <w:r>
        <w:rPr>
          <w:sz w:val="24"/>
          <w:szCs w:val="24"/>
        </w:rPr>
        <w:t xml:space="preserve"> ἐξαίρειν τὴν γλῶτταν Ζιε15. 547 $^b$5. ἱσταμένῳ καὶ ἐξαίροντος, opp κάμπτοντος Ζη9. 709 $^a$7. τὰ ὑπώπια καὶ ὁ χαλκὸς ἐξαίρει πδ6. 890 $^a$25. ὀφθαλμοὶ ἐξαιρόμενοι Ζιζ3. 561 $^a$30. τὰ περιττώματα ἐξαίρεται καὶ ἐξελκοῖ πε27. 883 $^b$31. ἡ τῆς γλώττης σὰρξ βρεχομένη οὐκ ἐξαίρεται πγ31. 875 $^b$23. τὸ ἀέριον ζῷον ἐξαρθὲν ἐκ γῆς κ6. 398 $^b$34. --- τοῦτο ἐξαίρειν ὅλον ἀναγκαῖον μβ2. 356 $^a$20. ἡ ὀρίγανος ἐξαίρει (ἐξαιρεῖ?) δι᾽ ὧν ἡ αὐστηρότης γίνεται πκ35. 926 $^b$34. ἡ ψελλότης ἐξαίρει (ἐξαιρεῖ?) τί ἢ γράμμα ἢ συλλαβήν πια30. 902 $^b$24. ἐξαρθῆναι πδ8. 877 $^a$39.</w:t>
      </w:r>
    </w:p>
    <w:p>
      <w:pPr>
        <w:ind w:left="0"/>
        <w:jc w:val="left"/>
      </w:pPr>
      <w:r>
        <w:rPr>
          <w:b/>
          <w:bCs/>
          <w:sz w:val="24"/>
          <w:szCs w:val="24"/>
        </w:rPr>
        <w:t xml:space="preserve">ἐξαιρέσιμοι</w:t>
      </w:r>
      <w:r>
        <w:rPr>
          <w:sz w:val="24"/>
          <w:szCs w:val="24"/>
        </w:rPr>
        <w:t xml:space="preserve"> ἡμέραι οβ1351 $^b$15.</w:t>
      </w:r>
    </w:p>
    <w:p>
      <w:pPr>
        <w:ind w:left="0"/>
        <w:jc w:val="left"/>
      </w:pPr>
      <w:r>
        <w:rPr>
          <w:b/>
          <w:bCs/>
          <w:sz w:val="24"/>
          <w:szCs w:val="24"/>
        </w:rPr>
        <w:t xml:space="preserve">ἐξαίρεσις.</w:t>
      </w:r>
      <w:r>
        <w:rPr>
          <w:sz w:val="24"/>
          <w:szCs w:val="24"/>
        </w:rPr>
        <w:t xml:space="preserve"> χρῶνται τῇ ὀδοντάγρᾳ πρὸς τὴν ἐξαίρεσιν μχ21. 854 $^a$25.</w:t>
      </w:r>
    </w:p>
    <w:p>
      <w:pPr>
        <w:ind w:left="0"/>
        <w:jc w:val="left"/>
      </w:pPr>
      <w:r>
        <w:rPr>
          <w:b/>
          <w:bCs/>
          <w:sz w:val="24"/>
          <w:szCs w:val="24"/>
        </w:rPr>
        <w:t xml:space="preserve">ἐξαίσιοι</w:t>
      </w:r>
      <w:r>
        <w:rPr>
          <w:sz w:val="24"/>
          <w:szCs w:val="24"/>
        </w:rPr>
        <w:t xml:space="preserve"> χειμῶνες, ἔμβροι κ5. 397 $^a$22. 6. 400 $^a$26. f17. 1477 $^a$16. πνεῦμα ἐξαίσιον πκς36. 944 $^b$20.</w:t>
      </w:r>
    </w:p>
    <w:p>
      <w:pPr>
        <w:ind w:left="0"/>
        <w:jc w:val="left"/>
      </w:pPr>
      <w:r>
        <w:rPr>
          <w:b/>
          <w:bCs/>
          <w:sz w:val="24"/>
          <w:szCs w:val="24"/>
        </w:rPr>
        <w:t xml:space="preserve">ἐξαίφνης</w:t>
      </w:r>
      <w:r>
        <w:rPr>
          <w:sz w:val="24"/>
          <w:szCs w:val="24"/>
        </w:rPr>
        <w:t xml:space="preserve"> τί σημαίνει Φδ13. 222 $^b$15, 16. opp ἐκ προσαγωγῆς μβ8. 368 $^a$6. τὰ νεκρῶν σώματα, ἃ ἐξαίφνης τέφρα γίνεται μδ12. 390 $^a$22. οἱ γῦπες ἐξαίφνης ἀκολουθοῦσι τοῖς στρατεύμασι Ζιζ5. 563 $^a$10. --- τὰ ἐξαίφνης ἢ κατὰ προαίρεσιν, κατὰ τὴν ἕξιν Ηγ4. 1111 $^b$29. 11. 1117 $^a$22. ηεβ8. 1224 $^a$3.</w:t>
      </w:r>
    </w:p>
    <w:p>
      <w:pPr>
        <w:ind w:left="0"/>
        <w:jc w:val="left"/>
      </w:pPr>
      <w:r>
        <w:rPr>
          <w:b/>
          <w:bCs/>
          <w:sz w:val="24"/>
          <w:szCs w:val="24"/>
        </w:rPr>
        <w:t xml:space="preserve">ἐξάκις</w:t>
      </w:r>
      <w:r>
        <w:rPr>
          <w:sz w:val="24"/>
          <w:szCs w:val="24"/>
        </w:rPr>
        <w:t xml:space="preserve"> τίκτειν Ζιζ14. 568 $^a$17.</w:t>
      </w:r>
    </w:p>
    <w:p>
      <w:pPr>
        <w:ind w:left="0"/>
        <w:jc w:val="left"/>
      </w:pPr>
      <w:r>
        <w:rPr>
          <w:b/>
          <w:bCs/>
          <w:sz w:val="24"/>
          <w:szCs w:val="24"/>
        </w:rPr>
        <w:t xml:space="preserve">ἐξακοντίζειν.</w:t>
      </w:r>
      <w:r>
        <w:rPr>
          <w:sz w:val="24"/>
          <w:szCs w:val="24"/>
        </w:rPr>
        <w:t xml:space="preserve"> ὁ καρκίνος ὅταν φοβηθῇ φεύγει ἀνάπαλιν καὶ μακρὰν ἐξακοντίζει Ζιθ2. 590 $^b$28.</w:t>
      </w:r>
    </w:p>
    <w:p>
      <w:pPr>
        <w:ind w:left="0"/>
        <w:jc w:val="left"/>
      </w:pPr>
      <w:r>
        <w:rPr>
          <w:b/>
          <w:bCs/>
          <w:sz w:val="24"/>
          <w:szCs w:val="24"/>
        </w:rPr>
        <w:t xml:space="preserve">ἐξακοντισμός</w:t>
      </w:r>
      <w:r>
        <w:rPr>
          <w:sz w:val="24"/>
          <w:szCs w:val="24"/>
        </w:rPr>
        <w:t xml:space="preserve">, πυρὸς γένεσις ἐκ παρατρίψεως κ4. 395 $^b$5.</w:t>
      </w:r>
    </w:p>
    <w:p>
      <w:pPr>
        <w:ind w:left="0"/>
        <w:jc w:val="left"/>
      </w:pPr>
      <w:r>
        <w:rPr>
          <w:b/>
          <w:bCs/>
          <w:sz w:val="24"/>
          <w:szCs w:val="24"/>
        </w:rPr>
        <w:t xml:space="preserve">ἐξακόσιοι</w:t>
      </w:r>
      <w:r>
        <w:rPr>
          <w:sz w:val="24"/>
          <w:szCs w:val="24"/>
        </w:rPr>
        <w:t xml:space="preserve"> Πε6. 1305 $^b$12.</w:t>
      </w:r>
    </w:p>
    <w:p>
      <w:pPr>
        <w:ind w:left="0"/>
        <w:jc w:val="left"/>
      </w:pPr>
      <w:r>
        <w:rPr>
          <w:b/>
          <w:bCs/>
          <w:sz w:val="24"/>
          <w:szCs w:val="24"/>
        </w:rPr>
        <w:t xml:space="preserve">ἐξακούειν.</w:t>
      </w:r>
      <w:r>
        <w:rPr>
          <w:sz w:val="24"/>
          <w:szCs w:val="24"/>
        </w:rPr>
        <w:t xml:space="preserve"> ἡ βαρυτέρα φωνὴ ἐγγύθεν μᾶλλον ἐξακούεται, πόρρωθεν δὲ ἧττον πια19. 901 $^a$7.</w:t>
      </w:r>
    </w:p>
    <w:p>
      <w:pPr>
        <w:ind w:left="0"/>
        <w:jc w:val="left"/>
      </w:pPr>
      <w:r>
        <w:rPr>
          <w:b/>
          <w:bCs/>
          <w:sz w:val="24"/>
          <w:szCs w:val="24"/>
        </w:rPr>
        <w:t xml:space="preserve">ἐξακριβοῦν.</w:t>
      </w:r>
      <w:r>
        <w:rPr>
          <w:sz w:val="24"/>
          <w:szCs w:val="24"/>
        </w:rPr>
        <w:t xml:space="preserve"> intr αἱ καθάρσεις οὐκ ἐξακριβοῦσι πάσαις ὁμοίως Ζιη3. 583 $^a$30. --- trans ἐξακριβοῦν τι, ἕκαστα Ηα12. 1101 $^b$34. κ5. 1175 $^a$31. τζ4. 142 $^a$12. ἡ οἰκεία ἡδονὴ ἐξακριβοῖ τὰς ἐνεργείας Ηκ5. 1175 $^b$14. ἐξακριβοῦν ἐπὶ πλεῖον Ηα13. 1102 $^a$25. ὑπέρ τινος Ηα4. 1096 $^b$30. ἐξακριβῶσθαι δόξειεν ἂν μᾶλλον τὸ καθ᾽ ἕκαστον Ηκ10. 1180 $^b$11.</w:t>
      </w:r>
    </w:p>
    <w:p>
      <w:pPr>
        <w:ind w:left="0"/>
        <w:jc w:val="left"/>
      </w:pPr>
      <w:r>
        <w:rPr>
          <w:b/>
          <w:bCs/>
          <w:sz w:val="24"/>
          <w:szCs w:val="24"/>
        </w:rPr>
        <w:t xml:space="preserve">ἐξαλλαγή.</w:t>
      </w:r>
      <w:r>
        <w:rPr>
          <w:sz w:val="24"/>
          <w:szCs w:val="24"/>
        </w:rPr>
        <w:t xml:space="preserve"> αἱ ἐπεκτάσεις καὶ ἀποκοπαὶ καὶ ἐξαλλαγαὶ τῶν ὀνομάτων πο22. 1458 $^b$2 cf ἐξαλλάττειν rhet.</w:t>
      </w:r>
    </w:p>
    <w:p>
      <w:pPr>
        <w:ind w:left="0"/>
        <w:jc w:val="left"/>
      </w:pPr>
      <w:r>
        <w:rPr>
          <w:b/>
          <w:bCs/>
          <w:sz w:val="24"/>
          <w:szCs w:val="24"/>
        </w:rPr>
        <w:t xml:space="preserve">ἐξαλλάττειν</w:t>
      </w:r>
      <w:r>
        <w:rPr>
          <w:sz w:val="24"/>
          <w:szCs w:val="24"/>
        </w:rPr>
        <w:t xml:space="preserve">, intr et trans. ἡ τραγῳδία πειρᾶται ὑπὸ μίαν περίοδον ἡλίου εἶναι ἢ μικρὸν ἐξαλλάττειν πο5. 1449 $^b$13. αἱ διάνοιαι πολὺ ἐξαλλάττουσιν ὑπὸ τῶν τοῦ σώματος παθημάτων φ1. 805 $^a$4. ὁ μαθὼν ὅ τι μάθημα οὐδὲν ἐξήλλαξε τῶν σημείων οἷς χρῆται ὁ φυσιογνώμων φ1. 806 $^a$18. οἱ εὐνοῦχοι ἐξαλλάττουσι τῆς ἀρχαίας μορφῆς Ζγδ1. 766 $^a$26. --- rhetorice ‘recedere a vulgato usu vel in eligendis vocabulis vel in eorum formis’ Bernays Mus Rh 8, 590. Vhl Poet III 317. ἐξαλλάττει τὸ εἰωθὸς καὶ ξενικὴν ποιεῖ τὴν λέξιν Ργ3. 1406 $^a$15. σεμνὴ καὶ ἐξαλλάττουσα τὸ ἰδιωτικὸν ἡ τοῖς ξενικοῖς κεχρημένη λέξις πο22. 1458 $^a$21. τὸ ἐξαλλάξαι ποιεῖ φαίνεσθαι σεμνοτέραν τὴν λέξιν· ἐπὶ τὸ μεῖζον ἐξαλλάττει τὸ πρέποντος Ργ2. 1404 $^b$8, 31. ἐξηλλαγμένον ὄνομα def πο21. 1458 $^a$5.</w:t>
      </w:r>
    </w:p>
    <w:p>
      <w:pPr>
        <w:ind w:left="0"/>
        <w:jc w:val="left"/>
      </w:pPr>
      <w:r>
        <w:rPr>
          <w:b/>
          <w:bCs/>
          <w:sz w:val="24"/>
          <w:szCs w:val="24"/>
        </w:rPr>
        <w:t xml:space="preserve">ἐξάλλεται</w:t>
      </w:r>
      <w:r>
        <w:rPr>
          <w:sz w:val="24"/>
          <w:szCs w:val="24"/>
        </w:rPr>
        <w:t xml:space="preserve"> ὁ ξιφίας ἐνίοτε οὐκ ἔλαττον τοῦ δελφῖνος Ζιθ19. 602 $^a$30. οἱ κτένες ἐξάλλονται ἐκ τοῦ ὀργάνου ᾧ θηρεύονται Ζιθ4. 528 $^a$32. --- ἱδρῶσι καὶ ἐκτείνονται καὶ ἐξάλλονται καὶ οὐδέποτε ἠρεμοῦσιν (οἱ ἀγωνιῶντες) πβ31. 869 $^b$12.</w:t>
      </w:r>
    </w:p>
    <w:p>
      <w:pPr>
        <w:ind w:left="0"/>
        <w:jc w:val="left"/>
      </w:pPr>
      <w:r>
        <w:rPr>
          <w:b/>
          <w:bCs/>
          <w:sz w:val="24"/>
          <w:szCs w:val="24"/>
        </w:rPr>
        <w:t xml:space="preserve">ἐξαμαρτάνειν</w:t>
      </w:r>
      <w:r>
        <w:rPr>
          <w:sz w:val="24"/>
          <w:szCs w:val="24"/>
        </w:rPr>
        <w:t xml:space="preserve"> καὶ περὶ τὰς πράξεις ἀτυχεῖν ρ5. 1427 $^a$37, 10. 8. 1428 $^b$38. καὶ οἱ ἔμπειροι πολλάκις ἐξαμαρτάνουσιν ρ15. 1431 $^b$15. --- pass πολιτεῖαι ἐξημαρτημέναι, syn παρεκβάσεις Πδ2. 1289 $^b$9.</w:t>
      </w:r>
    </w:p>
    <w:p>
      <w:pPr>
        <w:ind w:left="0"/>
        <w:jc w:val="left"/>
      </w:pPr>
      <w:r>
        <w:rPr>
          <w:b/>
          <w:bCs/>
          <w:sz w:val="24"/>
          <w:szCs w:val="24"/>
        </w:rPr>
        <w:t xml:space="preserve">ἐξαμβλοῦν.</w:t>
      </w:r>
      <w:r>
        <w:rPr>
          <w:sz w:val="24"/>
          <w:szCs w:val="24"/>
        </w:rPr>
        <w:t xml:space="preserve"> ὅταν ἵππος ὀχεύσῃ ὄνον ἢ ὄνος ἵππον πολὺ μᾶλλον ἐξαμβλοῖ ἢ ὅταν τὰ ὁμογενῆ ἀλλήλοις μιχθῇ Ζιζ23. 577 $^b$6.</w:t>
      </w:r>
    </w:p>
    <w:p>
      <w:pPr>
        <w:ind w:left="0"/>
        <w:jc w:val="left"/>
      </w:pPr>
      <w:r>
        <w:rPr>
          <w:b/>
          <w:bCs/>
          <w:sz w:val="24"/>
          <w:szCs w:val="24"/>
        </w:rPr>
        <w:t xml:space="preserve">ἐξαμελεῖν.</w:t>
      </w:r>
      <w:r>
        <w:rPr>
          <w:sz w:val="24"/>
          <w:szCs w:val="24"/>
        </w:rPr>
        <w:t xml:space="preserve"> ἐπὶ τῶν γυναικῶν ἐξημέληκεν Πβ9. 1269 $^b$22. κοινῇ ἐξαμελουμένων τῶν παίδων Ηκ10. 1180 $^a$30. ἐξημέληται περὶ τούτων Ηκ10. 1180 $^a$27.</w:t>
      </w:r>
    </w:p>
    <w:p>
      <w:pPr>
        <w:ind w:left="0"/>
        <w:jc w:val="left"/>
      </w:pPr>
      <w:r>
        <w:rPr>
          <w:b/>
          <w:bCs/>
          <w:sz w:val="24"/>
          <w:szCs w:val="24"/>
        </w:rPr>
        <w:t xml:space="preserve">ἐξάμετρον.</w:t>
      </w:r>
      <w:r>
        <w:rPr>
          <w:sz w:val="24"/>
          <w:szCs w:val="24"/>
        </w:rPr>
        <w:t xml:space="preserve"> οἱ τὰ ἐξάμετρα ποιοῦντες ποίᾳ χρῶνται τῇ λέξει Ργ1. 1404 $^a$34. ἐξάμετρα ὀλιγάκις λέγομεν ἐν τῇ διαλέκτῳ τῇ πρὸς ἀλλήλους πο4. 1449 $^a$27.</w:t>
      </w:r>
    </w:p>
    <w:p>
      <w:pPr>
        <w:ind w:left="0"/>
        <w:jc w:val="left"/>
      </w:pPr>
      <w:r>
        <w:rPr>
          <w:b/>
          <w:bCs/>
          <w:sz w:val="24"/>
          <w:szCs w:val="24"/>
        </w:rPr>
        <w:t xml:space="preserve">ἐξάμηνος.</w:t>
      </w:r>
      <w:r>
        <w:rPr>
          <w:sz w:val="24"/>
          <w:szCs w:val="24"/>
        </w:rPr>
        <w:t xml:space="preserve"> ἀρχαὶ ἐξάμηνοι, ἐξαμήνους ποιεῖν τὰς ἀρχάς Πδ15.</w:t>
      </w:r>
    </w:p>
    <w:p>
      <w:pPr>
        <w:ind w:left="0"/>
        <w:jc w:val="left"/>
      </w:pPr>
      <w:r>
        <w:rPr>
          <w:sz w:val="24"/>
          <w:szCs w:val="24"/>
        </w:rPr>
        <w:t xml:space="preserve">---</w:t>
      </w:r>
    </w:p>
    <w:p>
      <w:pPr>
        <w:ind w:left="0"/>
        <w:jc w:val="left"/>
      </w:pPr>
      <w:r>
        <w:rPr>
          <w:sz w:val="24"/>
          <w:szCs w:val="24"/>
        </w:rPr>
        <w:t xml:space="preserve">ἐξανακολυμβᾶν — ἐξέρπειν 259</w:t>
      </w:r>
    </w:p>
    <w:p>
      <w:pPr>
        <w:ind w:left="0"/>
        <w:jc w:val="left"/>
      </w:pPr>
      <w:r>
        <w:rPr>
          <w:sz w:val="24"/>
          <w:szCs w:val="24"/>
        </w:rPr>
        <w:t xml:space="preserve">1299 ᵃ 6. 8. 1308 ᵃ 15. ὕες ἐξάμηνοι Ζιε14. 545 ᵇ 2. — καταμήνια διαλείπει ἐξάμηνον Ζιζ18. 573 ᵃ 13.</w:t>
      </w:r>
    </w:p>
    <w:p>
      <w:pPr>
        <w:ind w:left="0"/>
        <w:jc w:val="left"/>
      </w:pPr>
      <w:r>
        <w:rPr>
          <w:b/>
          <w:bCs/>
          <w:sz w:val="24"/>
          <w:szCs w:val="24"/>
        </w:rPr>
        <w:t xml:space="preserve">ἐξανακολυμβῶσιν</w:t>
      </w:r>
      <w:r>
        <w:rPr>
          <w:sz w:val="24"/>
          <w:szCs w:val="24"/>
        </w:rPr>
        <w:t xml:space="preserve"> οἱ κέφαλοι Ζιθ2. 591 ᵃ 27.</w:t>
      </w:r>
    </w:p>
    <w:p>
      <w:pPr>
        <w:ind w:left="0"/>
        <w:jc w:val="left"/>
      </w:pPr>
      <w:r>
        <w:rPr>
          <w:b/>
          <w:bCs/>
          <w:sz w:val="24"/>
          <w:szCs w:val="24"/>
        </w:rPr>
        <w:t xml:space="preserve">ἐξαναλισκομένῳ</w:t>
      </w:r>
      <w:r>
        <w:rPr>
          <w:sz w:val="24"/>
          <w:szCs w:val="24"/>
        </w:rPr>
        <w:t xml:space="preserve"> τῷ περιττώματος Ζγγ1. 750 ᵃ 34.</w:t>
      </w:r>
    </w:p>
    <w:p>
      <w:pPr>
        <w:ind w:left="0"/>
        <w:jc w:val="left"/>
      </w:pPr>
      <w:r>
        <w:rPr>
          <w:b/>
          <w:bCs/>
          <w:sz w:val="24"/>
          <w:szCs w:val="24"/>
        </w:rPr>
        <w:t xml:space="preserve">ἐξαναφέρειν.</w:t>
      </w:r>
      <w:r>
        <w:rPr>
          <w:sz w:val="24"/>
          <w:szCs w:val="24"/>
        </w:rPr>
        <w:t xml:space="preserve"> μᾶλλον ἡ θάλασσα τάς τε νηχομένους ἐξαναφέρει καὶ στέγει τὰ βάρη, τῷ γλυκέος ἐνδιδόντος f 209. 1516 ᵃ 17.</w:t>
      </w:r>
    </w:p>
    <w:p>
      <w:pPr>
        <w:ind w:left="0"/>
        <w:jc w:val="left"/>
      </w:pPr>
      <w:r>
        <w:rPr>
          <w:b/>
          <w:bCs/>
          <w:sz w:val="24"/>
          <w:szCs w:val="24"/>
        </w:rPr>
        <w:t xml:space="preserve">ἐξανδραποδίσασθαι</w:t>
      </w:r>
      <w:r>
        <w:rPr>
          <w:sz w:val="24"/>
          <w:szCs w:val="24"/>
        </w:rPr>
        <w:t xml:space="preserve"> τὴν πόλιν σπουδάσαντες ρ21. 1434 ᵃ 2. pass ἐξανδραποδισθεῖεν ἂν οβ 1349 ᵇ 19.</w:t>
      </w:r>
    </w:p>
    <w:p>
      <w:pPr>
        <w:ind w:left="0"/>
        <w:jc w:val="left"/>
      </w:pPr>
      <w:r>
        <w:rPr>
          <w:b/>
          <w:bCs/>
          <w:sz w:val="24"/>
          <w:szCs w:val="24"/>
        </w:rPr>
        <w:t xml:space="preserve">ἐξανεμῶνται</w:t>
      </w:r>
      <w:r>
        <w:rPr>
          <w:sz w:val="24"/>
          <w:szCs w:val="24"/>
        </w:rPr>
        <w:t xml:space="preserve"> αἱ ἵπποι Ζιζ 18. 572 ᵃ 13. γυναῖκές τινες πάσχουσί τι τοιοῦτον ὃ καλοῦσιν ἐξανεμῶσθαι Ζικ3. 636 ᵃ 9, 12.</w:t>
      </w:r>
    </w:p>
    <w:p>
      <w:pPr>
        <w:ind w:left="0"/>
        <w:jc w:val="left"/>
      </w:pPr>
      <w:r>
        <w:rPr>
          <w:b/>
          <w:bCs/>
          <w:sz w:val="24"/>
          <w:szCs w:val="24"/>
        </w:rPr>
        <w:t xml:space="preserve">ἐξανθεῖν.</w:t>
      </w:r>
      <w:r>
        <w:rPr>
          <w:sz w:val="24"/>
          <w:szCs w:val="24"/>
        </w:rPr>
        <w:t xml:space="preserve"> ἐξανθεῖ ἡ τῆς ἥβης τρίχωσις Ζγα20. 728 ᵇ 27. — ἂν ἐξανθήσῃ λεύκη χ6. 797 ᵇ 15. cf ἐξάνθημα. — ὅταν εἰς θάλασσαν ἐμπέσῃ κεραυνός, ἅλες ἐξανθοῦσιν f 210. 1516 ᵃ 25. metaph ἐκ ταύτης τῆς ὑπολήψεως ἐξήνθησεν ἡ ἀκροτάτη δόξα Μγ5. 1010 ᵃ 10.</w:t>
      </w:r>
    </w:p>
    <w:p>
      <w:pPr>
        <w:ind w:left="0"/>
        <w:jc w:val="left"/>
      </w:pPr>
      <w:r>
        <w:rPr>
          <w:b/>
          <w:bCs/>
          <w:sz w:val="24"/>
          <w:szCs w:val="24"/>
        </w:rPr>
        <w:t xml:space="preserve">ἐξάνθημα</w:t>
      </w:r>
      <w:r>
        <w:rPr>
          <w:sz w:val="24"/>
          <w:szCs w:val="24"/>
        </w:rPr>
        <w:t xml:space="preserve">, ὃ καλεῖται λεύκη Ζιγ11. 518 ᵃ 12. οἷον ἐξάνθημα καὶ φλεγμασία Ζγβ7. 746 ᵃ 5. ὁ ἴονθος ὥσπερ ἐξάνθημα ὑγρότητος ἀπέπτου πλ3. 965 ᵇ 17. — ὅμοιον ἐξανθήματι πκγ27. 934 ᵇ 1.</w:t>
      </w:r>
    </w:p>
    <w:p>
      <w:pPr>
        <w:ind w:left="0"/>
        <w:jc w:val="left"/>
      </w:pPr>
      <w:r>
        <w:rPr>
          <w:b/>
          <w:bCs/>
          <w:sz w:val="24"/>
          <w:szCs w:val="24"/>
        </w:rPr>
        <w:t xml:space="preserve">ἐξανιέναι.</w:t>
      </w:r>
      <w:r>
        <w:rPr>
          <w:sz w:val="24"/>
          <w:szCs w:val="24"/>
        </w:rPr>
        <w:t xml:space="preserve"> ἐξανίησι (intrans?) θ43. 833 ᵇ 2.</w:t>
      </w:r>
    </w:p>
    <w:p>
      <w:pPr>
        <w:ind w:left="0"/>
        <w:jc w:val="left"/>
      </w:pPr>
      <w:r>
        <w:rPr>
          <w:b/>
          <w:bCs/>
          <w:sz w:val="24"/>
          <w:szCs w:val="24"/>
        </w:rPr>
        <w:t xml:space="preserve">ἐξανίστασθαι</w:t>
      </w:r>
      <w:r>
        <w:rPr>
          <w:sz w:val="24"/>
          <w:szCs w:val="24"/>
        </w:rPr>
        <w:t xml:space="preserve"> ἐκ τοῦ ὕπνου Ζικ3. 635 ᵇ 33.</w:t>
      </w:r>
    </w:p>
    <w:p>
      <w:pPr>
        <w:ind w:left="0"/>
        <w:jc w:val="left"/>
      </w:pPr>
      <w:r>
        <w:rPr>
          <w:b/>
          <w:bCs/>
          <w:sz w:val="24"/>
          <w:szCs w:val="24"/>
        </w:rPr>
        <w:t xml:space="preserve">ἐξανοιδεῖν.</w:t>
      </w:r>
      <w:r>
        <w:rPr>
          <w:sz w:val="24"/>
          <w:szCs w:val="24"/>
        </w:rPr>
        <w:t xml:space="preserve"> ἐξανοιδεῖ τι τῆς γῆς καὶ ἀνῄει οἷον λοφώδης ὄγκος μβ8. 367 ᵃ 3.</w:t>
      </w:r>
    </w:p>
    <w:p>
      <w:pPr>
        <w:ind w:left="0"/>
        <w:jc w:val="left"/>
      </w:pPr>
      <w:r>
        <w:rPr>
          <w:b/>
          <w:bCs/>
          <w:sz w:val="24"/>
          <w:szCs w:val="24"/>
        </w:rPr>
        <w:t xml:space="preserve">ἐξαντλεῖν.</w:t>
      </w:r>
      <w:r>
        <w:rPr>
          <w:sz w:val="24"/>
          <w:szCs w:val="24"/>
        </w:rPr>
        <w:t xml:space="preserve"> τὸ ὕδατος παντὸς ἐξαντληθέντος Ζιζ 16. 570 ᵃ 8.</w:t>
      </w:r>
    </w:p>
    <w:p>
      <w:pPr>
        <w:ind w:left="0"/>
        <w:jc w:val="left"/>
      </w:pPr>
      <w:r>
        <w:rPr>
          <w:b/>
          <w:bCs/>
          <w:sz w:val="24"/>
          <w:szCs w:val="24"/>
        </w:rPr>
        <w:t xml:space="preserve">ἐξαπατᾶν</w:t>
      </w:r>
      <w:r>
        <w:rPr>
          <w:sz w:val="24"/>
          <w:szCs w:val="24"/>
        </w:rPr>
        <w:t xml:space="preserve">, non addito obiecto, Ργ11. 1415 ᵃ 35. Πε4. 1304 ᵇ 10. ὡς ἐξαπατῶντας καὶ προσποιουμένους ηεη1. 1235 ᵇ 10. τὰ εἰκότα οὐκ ἐξαπατᾷ ἐπὶ ἀργυρίῳ Ρα15. 1376 ᵃ 19. cf μν1. 449 ᵇ 10. — οἱ νέοι εὔπιστοι διὰ τὸ μήπω πολλὰ ἐξηπατῆσθαι Ρβ12. 1389 ᵃ 18. ταὐτὸ ἐν ταῖς σύριγξιν ἐξαπατῶνται πιθ14. 918 ᵇ 12.</w:t>
      </w:r>
    </w:p>
    <w:p>
      <w:pPr>
        <w:ind w:left="0"/>
        <w:jc w:val="left"/>
      </w:pPr>
      <w:r>
        <w:rPr>
          <w:b/>
          <w:bCs/>
          <w:sz w:val="24"/>
          <w:szCs w:val="24"/>
        </w:rPr>
        <w:t xml:space="preserve">ἐξαπίνης</w:t>
      </w:r>
      <w:r>
        <w:rPr>
          <w:sz w:val="24"/>
          <w:szCs w:val="24"/>
        </w:rPr>
        <w:t xml:space="preserve"> ἐπιπεσόντος πληρώματος Ζικ4. 636 ᵃ 31.</w:t>
      </w:r>
    </w:p>
    <w:p>
      <w:pPr>
        <w:ind w:left="0"/>
        <w:jc w:val="left"/>
      </w:pPr>
      <w:r>
        <w:rPr>
          <w:b/>
          <w:bCs/>
          <w:sz w:val="24"/>
          <w:szCs w:val="24"/>
        </w:rPr>
        <w:t xml:space="preserve">ἐξαπλασίων.</w:t>
      </w:r>
      <w:r>
        <w:rPr>
          <w:sz w:val="24"/>
          <w:szCs w:val="24"/>
        </w:rPr>
        <w:t xml:space="preserve"> ἐν ἐξαπλασίονι χρόνῳ κ6. 399 ᵃ 10.</w:t>
      </w:r>
    </w:p>
    <w:p>
      <w:pPr>
        <w:ind w:left="0"/>
        <w:jc w:val="left"/>
      </w:pPr>
      <w:r>
        <w:rPr>
          <w:b/>
          <w:bCs/>
          <w:sz w:val="24"/>
          <w:szCs w:val="24"/>
        </w:rPr>
        <w:t xml:space="preserve">ἐξαπλῶν.</w:t>
      </w:r>
      <w:r>
        <w:rPr>
          <w:sz w:val="24"/>
          <w:szCs w:val="24"/>
        </w:rPr>
        <w:t xml:space="preserve"> συκαῖ ἀγρίαι εἰς τὴν γῆν ἐξαπλωθεῖσαι φτα6. 821 ᵃ 24.</w:t>
      </w:r>
    </w:p>
    <w:p>
      <w:pPr>
        <w:ind w:left="0"/>
        <w:jc w:val="left"/>
      </w:pPr>
      <w:r>
        <w:rPr>
          <w:b/>
          <w:bCs/>
          <w:sz w:val="24"/>
          <w:szCs w:val="24"/>
        </w:rPr>
        <w:t xml:space="preserve">ἐξάπης</w:t>
      </w:r>
      <w:r>
        <w:rPr>
          <w:sz w:val="24"/>
          <w:szCs w:val="24"/>
        </w:rPr>
        <w:t xml:space="preserve">, ἐξάποδα τὰ τοιαῦτα (saltatoria) πάντ’ ἐστὶ σὺν τοῖς ἁλτικοῖς μορίοις Ζμδ6. 683 ᵇ 2.</w:t>
      </w:r>
    </w:p>
    <w:p>
      <w:pPr>
        <w:ind w:left="0"/>
        <w:jc w:val="left"/>
      </w:pPr>
      <w:r>
        <w:rPr>
          <w:b/>
          <w:bCs/>
          <w:sz w:val="24"/>
          <w:szCs w:val="24"/>
        </w:rPr>
        <w:t xml:space="preserve">ἐξάπτειν.</w:t>
      </w:r>
      <w:r>
        <w:rPr>
          <w:sz w:val="24"/>
          <w:szCs w:val="24"/>
        </w:rPr>
        <w:t xml:space="preserve"> 1. χορδὴν σύντονον ποιῆσαι τῷ ἐξάψαι τι βάρος Ζγε7. 787 ᵇ 23. ἐξάπτεσθε (Hom θ 20) Ζκ4. 700 ᵃ 2. — 2. πῦρ ἐξάπτεται ἐκ λίθων Ζμβ9. 655 ᵃ 15. ὅταν ἡ τοῦ θερμοῦ δύναμις πλησιάζῃ, ἐξάπτει (?) πκζ35. 944 ᵃ 33.</w:t>
      </w:r>
    </w:p>
    <w:p>
      <w:pPr>
        <w:ind w:left="0"/>
        <w:jc w:val="left"/>
      </w:pPr>
      <w:r>
        <w:rPr>
          <w:b/>
          <w:bCs/>
          <w:sz w:val="24"/>
          <w:szCs w:val="24"/>
        </w:rPr>
        <w:t xml:space="preserve">ἐξαργεῖν.</w:t>
      </w:r>
      <w:r>
        <w:rPr>
          <w:sz w:val="24"/>
          <w:szCs w:val="24"/>
        </w:rPr>
        <w:t xml:space="preserve"> καθεύδων καὶ ἄλλως πως ἐξηργηκώς Ηα9. 1099 ᵃ 2. τὴν δύναμιν ἐξηργηκέναι Πε10. 1312 ᵃ 13.</w:t>
      </w:r>
    </w:p>
    <w:p>
      <w:pPr>
        <w:ind w:left="0"/>
        <w:jc w:val="left"/>
      </w:pPr>
      <w:r>
        <w:rPr>
          <w:b/>
          <w:bCs/>
          <w:sz w:val="24"/>
          <w:szCs w:val="24"/>
        </w:rPr>
        <w:t xml:space="preserve">ἐξαρθρῶν.</w:t>
      </w:r>
      <w:r>
        <w:rPr>
          <w:sz w:val="24"/>
          <w:szCs w:val="24"/>
        </w:rPr>
        <w:t xml:space="preserve"> ἐπωμίδες ἐξηρθρωμέναι φ6. 810 ᵇ 35.</w:t>
      </w:r>
    </w:p>
    <w:p>
      <w:pPr>
        <w:ind w:left="0"/>
        <w:jc w:val="left"/>
      </w:pPr>
      <w:r>
        <w:rPr>
          <w:b/>
          <w:bCs/>
          <w:sz w:val="24"/>
          <w:szCs w:val="24"/>
        </w:rPr>
        <w:t xml:space="preserve">ἐξαριθμεῖν.</w:t>
      </w:r>
      <w:r>
        <w:rPr>
          <w:sz w:val="24"/>
          <w:szCs w:val="24"/>
        </w:rPr>
        <w:t xml:space="preserve"> οἱ ἐξαριθμοῦντες τὰς ἀρετάς Πα13. 1260 ᵃ 27. πάλιν ἐξαριθμώσωμεν ρ6. 1427 ᵇ 37. οἱ τόποι σχεδὸν ἐξηρίθμηνται sim τη5. 155 ᵃ 38. Ργ9. 1410 ᵇ 2.</w:t>
      </w:r>
    </w:p>
    <w:p>
      <w:pPr>
        <w:ind w:left="0"/>
        <w:jc w:val="left"/>
      </w:pPr>
      <w:r>
        <w:rPr>
          <w:b/>
          <w:bCs/>
          <w:sz w:val="24"/>
          <w:szCs w:val="24"/>
        </w:rPr>
        <w:t xml:space="preserve">ἐξαρνος.</w:t>
      </w:r>
      <w:r>
        <w:rPr>
          <w:sz w:val="24"/>
          <w:szCs w:val="24"/>
        </w:rPr>
        <w:t xml:space="preserve"> ἂν ἔξαρνος ᾖς μὴ πεποιηκέναι ρ8. 1429 ᵃ 8.</w:t>
      </w:r>
    </w:p>
    <w:p>
      <w:pPr>
        <w:ind w:left="0"/>
        <w:jc w:val="left"/>
      </w:pPr>
      <w:r>
        <w:rPr>
          <w:b/>
          <w:bCs/>
          <w:sz w:val="24"/>
          <w:szCs w:val="24"/>
        </w:rPr>
        <w:t xml:space="preserve">ἐξαρτᾶν.</w:t>
      </w:r>
      <w:r>
        <w:rPr>
          <w:sz w:val="24"/>
          <w:szCs w:val="24"/>
        </w:rPr>
        <w:t xml:space="preserve"> ἐξηρτῆσθαι ἔκ τινος Ζια 16. 495 ᵇ 33. ἐξηρτῆσθαί τινος Ζια17. 497 ᵃ 28. ἐξηρτᾶσθαί τινι Ζια17. 496 ᵃ 26. ὅταν σφόδρα ἐξηρτημένον ᾖ τι, εὐκίνητόν ἐστιν πκη8. 950 ᵃ 18. — metaph ὅθεν καὶ τοῖς ἄλλοις ἐξήρτηται τὸ εἶναι καὶ ζῆν Οα9. 279 ᵃ 29.</w:t>
      </w:r>
    </w:p>
    <w:p>
      <w:pPr>
        <w:ind w:left="0"/>
        <w:jc w:val="left"/>
      </w:pPr>
      <w:r>
        <w:rPr>
          <w:b/>
          <w:bCs/>
          <w:sz w:val="24"/>
          <w:szCs w:val="24"/>
        </w:rPr>
        <w:t xml:space="preserve">ἐξάρτησις</w:t>
      </w:r>
      <w:r>
        <w:rPr>
          <w:sz w:val="24"/>
          <w:szCs w:val="24"/>
        </w:rPr>
        <w:t xml:space="preserve">, ἡ τῶν ἐμβρύων ἐξάρτησις Ζιγ1. 511 ᵃ 33. ἡ τῶν ὀρχέων ἐξάρτησις ἡ πρὸς τὴν κοιλίαν Ζιγ 1. 509 ᵇ 11. τὴν ἐξάρτησιν ἔχειν ἔκ τινος Ζιγ14. 519 ᵇ 9. τὴν ἐξάρτησιν ἔχειν τινί Ζια17. 497 ᵃ 19.</w:t>
      </w:r>
    </w:p>
    <w:p>
      <w:pPr>
        <w:ind w:left="0"/>
        <w:jc w:val="left"/>
      </w:pPr>
      <w:r>
        <w:rPr>
          <w:b/>
          <w:bCs/>
          <w:sz w:val="24"/>
          <w:szCs w:val="24"/>
        </w:rPr>
        <w:t xml:space="preserve">ἐξάρχειν</w:t>
      </w:r>
      <w:r>
        <w:rPr>
          <w:sz w:val="24"/>
          <w:szCs w:val="24"/>
        </w:rPr>
        <w:t xml:space="preserve">, οἱ ἐξάρχοντες τὸν διθύραμβον, τὰ φαλλικά πο4. 1449 ᵃ 11.</w:t>
      </w:r>
    </w:p>
    <w:p>
      <w:pPr>
        <w:ind w:left="0"/>
        <w:jc w:val="left"/>
      </w:pPr>
      <w:r>
        <w:rPr>
          <w:b/>
          <w:bCs/>
          <w:sz w:val="24"/>
          <w:szCs w:val="24"/>
        </w:rPr>
        <w:t xml:space="preserve">ἐξᾶς.</w:t>
      </w:r>
      <w:r>
        <w:rPr>
          <w:sz w:val="24"/>
          <w:szCs w:val="24"/>
        </w:rPr>
        <w:t xml:space="preserve"> οἱ Σικελιῶται τοὺς δύο χαλκοῦς ἐξᾶντα καλοῦσιν f 467. 1554 ᵇ 43, 1555 ᵃ 6.</w:t>
      </w:r>
    </w:p>
    <w:p>
      <w:pPr>
        <w:ind w:left="0"/>
        <w:jc w:val="left"/>
      </w:pPr>
      <w:r>
        <w:rPr>
          <w:b/>
          <w:bCs/>
          <w:sz w:val="24"/>
          <w:szCs w:val="24"/>
        </w:rPr>
        <w:t xml:space="preserve">ἐξασθενεῖν</w:t>
      </w:r>
      <w:r>
        <w:rPr>
          <w:sz w:val="24"/>
          <w:szCs w:val="24"/>
        </w:rPr>
        <w:t xml:space="preserve">, syn ἐνδιδόναι, καταμαλακίζεσθαι ημβ6. 1203 ᵇ 11.</w:t>
      </w:r>
    </w:p>
    <w:p>
      <w:pPr>
        <w:ind w:left="0"/>
        <w:jc w:val="left"/>
      </w:pPr>
      <w:r>
        <w:rPr>
          <w:b/>
          <w:bCs/>
          <w:sz w:val="24"/>
          <w:szCs w:val="24"/>
        </w:rPr>
        <w:t xml:space="preserve">ἐξατμίζειν.</w:t>
      </w:r>
      <w:r>
        <w:rPr>
          <w:sz w:val="24"/>
          <w:szCs w:val="24"/>
        </w:rPr>
        <w:t xml:space="preserve"> 1. trans τὸ πυρὸς ἐξατμίσαντος ἐκ τῆς γῆς τὸ ὑγρόν sim μα11. 347 ᵇ 27. β2. 355 ᵃ 18. δ10. 388 ᵇ 24. πκα4. 927 ᵃ 32. βδ2. 869 ᵇ 30. ἐξατμίζεται, ἐξατμισθὲν τὸ ὑγρόν μδ 10. 388 ᵃ 29, ᵇ 1. Ζμβ7. 653 ᵃ 23. Ζγε3. 783 ᵃ 34. — 2. intr. ἐξατμίζοντος τοῦ ὑγροῦ sim μδ6. 383 ᵃ 16. 7. 383 ᵇ 29, 384 ᵃ 14. 9. 387 ᵃ 24. Ζγε3. 782 ᵃ 29, ᵇ 13. δ4. 772 ᵃ 15.</w:t>
      </w:r>
    </w:p>
    <w:p>
      <w:pPr>
        <w:ind w:left="0"/>
        <w:jc w:val="left"/>
      </w:pPr>
      <w:r>
        <w:rPr>
          <w:b/>
          <w:bCs/>
          <w:sz w:val="24"/>
          <w:szCs w:val="24"/>
        </w:rPr>
        <w:t xml:space="preserve">ἐξατονεῖν.</w:t>
      </w:r>
      <w:r>
        <w:rPr>
          <w:sz w:val="24"/>
          <w:szCs w:val="24"/>
        </w:rPr>
        <w:t xml:space="preserve"> ὁ βόνασος φεύγων ὅταν ἐξατονῇ ὑπομένει Ζιι45. 630 ᵇ 8.</w:t>
      </w:r>
    </w:p>
    <w:p>
      <w:pPr>
        <w:ind w:left="0"/>
        <w:jc w:val="left"/>
      </w:pPr>
      <w:r>
        <w:rPr>
          <w:b/>
          <w:bCs/>
          <w:sz w:val="24"/>
          <w:szCs w:val="24"/>
        </w:rPr>
        <w:t xml:space="preserve">ἐξάττουσιν</w:t>
      </w:r>
      <w:r>
        <w:rPr>
          <w:sz w:val="24"/>
          <w:szCs w:val="24"/>
        </w:rPr>
        <w:t xml:space="preserve"> ἐν τοῖς ὕπνοις οἱ μελαγχολικοί πλ14. 957 ᵃ 32.</w:t>
      </w:r>
    </w:p>
    <w:p>
      <w:pPr>
        <w:ind w:left="0"/>
        <w:jc w:val="left"/>
      </w:pPr>
      <w:r>
        <w:rPr>
          <w:b/>
          <w:bCs/>
          <w:sz w:val="24"/>
          <w:szCs w:val="24"/>
        </w:rPr>
        <w:t xml:space="preserve">ἐξαυαίνειν.</w:t>
      </w:r>
      <w:r>
        <w:rPr>
          <w:sz w:val="24"/>
          <w:szCs w:val="24"/>
        </w:rPr>
        <w:t xml:space="preserve"> τὰ φυτὰ ἐξαυαίνεται ζ6. 470 ᵃ 28. Ζγγ1. 750 ᵃ 22. πκ7. 923 ᵃ 34.</w:t>
      </w:r>
    </w:p>
    <w:p>
      <w:pPr>
        <w:ind w:left="0"/>
        <w:jc w:val="left"/>
      </w:pPr>
      <w:r>
        <w:rPr>
          <w:b/>
          <w:bCs/>
          <w:sz w:val="24"/>
          <w:szCs w:val="24"/>
        </w:rPr>
        <w:t xml:space="preserve">ἐξαφιέναι.</w:t>
      </w:r>
      <w:r>
        <w:rPr>
          <w:sz w:val="24"/>
          <w:szCs w:val="24"/>
        </w:rPr>
        <w:t xml:space="preserve"> ἐξαφιᾶσι θορόν, νεοττούς Ζιζ14. 568 ᵃ 14. 10. 565 ᵇ 24.</w:t>
      </w:r>
    </w:p>
    <w:p>
      <w:pPr>
        <w:ind w:left="0"/>
        <w:jc w:val="left"/>
      </w:pPr>
      <w:r>
        <w:rPr>
          <w:b/>
          <w:bCs/>
          <w:sz w:val="24"/>
          <w:szCs w:val="24"/>
        </w:rPr>
        <w:t xml:space="preserve">ἐξαψις</w:t>
      </w:r>
      <w:r>
        <w:rPr>
          <w:sz w:val="24"/>
          <w:szCs w:val="24"/>
        </w:rPr>
        <w:t xml:space="preserve"> πυρὸς ἀθρόα ἐν ἀέρι κ4. 395 ᵇ 3.</w:t>
      </w:r>
    </w:p>
    <w:p>
      <w:pPr>
        <w:ind w:left="0"/>
        <w:jc w:val="left"/>
      </w:pPr>
      <w:r>
        <w:rPr>
          <w:b/>
          <w:bCs/>
          <w:sz w:val="24"/>
          <w:szCs w:val="24"/>
        </w:rPr>
        <w:t xml:space="preserve">ἔξεδρος.</w:t>
      </w:r>
      <w:r>
        <w:rPr>
          <w:sz w:val="24"/>
          <w:szCs w:val="24"/>
        </w:rPr>
        <w:t xml:space="preserve"> πνεῦμα ἔξεδρον γενόμενον ἐκ τῶν οἰκείων τόπων κ4. 395 ᵇ 32. — ἔξεδρος ἡ τῆς μοχθηρίας ὑπερβολή Ργ3. 1406 ᵃ 31.</w:t>
      </w:r>
    </w:p>
    <w:p>
      <w:pPr>
        <w:ind w:left="0"/>
        <w:jc w:val="left"/>
      </w:pPr>
      <w:r>
        <w:rPr>
          <w:b/>
          <w:bCs/>
          <w:sz w:val="24"/>
          <w:szCs w:val="24"/>
        </w:rPr>
        <w:t xml:space="preserve">ἐξείης</w:t>
      </w:r>
      <w:r>
        <w:rPr>
          <w:sz w:val="24"/>
          <w:szCs w:val="24"/>
        </w:rPr>
        <w:t xml:space="preserve"> (Hom ι 8) Πθ3. 1338 ᵃ 30.</w:t>
      </w:r>
    </w:p>
    <w:p>
      <w:pPr>
        <w:ind w:left="0"/>
        <w:jc w:val="left"/>
      </w:pPr>
      <w:r>
        <w:rPr>
          <w:b/>
          <w:bCs/>
          <w:sz w:val="24"/>
          <w:szCs w:val="24"/>
        </w:rPr>
        <w:t xml:space="preserve">ἐξεῖναι.</w:t>
      </w:r>
      <w:r>
        <w:rPr>
          <w:sz w:val="24"/>
          <w:szCs w:val="24"/>
        </w:rPr>
        <w:t xml:space="preserve"> τὸ ἐξεῖναι πᾶσιν ἄρχειν Πε8. 1309 ᵃ 2. ἔξεστιν ὁρᾶν, ποιεῖν μβ3. 358 ᵇ 8. γ4. 374 ᵃ 5. Πε7. 1307 ᵃ 36 al. ἐξὸν λέγειν sim Ογ4. 303 ᵃ 18. Ηθ15. 1162 ᵇ 15 al. f 154. 1504 ᵃ 7.</w:t>
      </w:r>
    </w:p>
    <w:p>
      <w:pPr>
        <w:ind w:left="0"/>
        <w:jc w:val="left"/>
      </w:pPr>
      <w:r>
        <w:rPr>
          <w:b/>
          <w:bCs/>
          <w:sz w:val="24"/>
          <w:szCs w:val="24"/>
        </w:rPr>
        <w:t xml:space="preserve">ἐξειπεῖν.</w:t>
      </w:r>
      <w:r>
        <w:rPr>
          <w:sz w:val="24"/>
          <w:szCs w:val="24"/>
        </w:rPr>
        <w:t xml:space="preserve"> εἰ καὶ μηδεὶς ἐξεῖπεν. ὑποψία τις ἐγένετο f 168. 1506 ᵃ 31.</w:t>
      </w:r>
    </w:p>
    <w:p>
      <w:pPr>
        <w:ind w:left="0"/>
        <w:jc w:val="left"/>
      </w:pPr>
      <w:r>
        <w:rPr>
          <w:b/>
          <w:bCs/>
          <w:sz w:val="24"/>
          <w:szCs w:val="24"/>
        </w:rPr>
        <w:t xml:space="preserve">ἐξείργεσθαί</w:t>
      </w:r>
      <w:r>
        <w:rPr>
          <w:sz w:val="24"/>
          <w:szCs w:val="24"/>
        </w:rPr>
        <w:t xml:space="preserve"> τινος τι17. 176 ᵃ 36. — εἰς τὴν ἐναντίαν ἕξιν ἀποκαθίστησιν ἐὰν μὴ χρόνῳ ἐξείργηται Κ10. 13 ᵃ 31.</w:t>
      </w:r>
    </w:p>
    <w:p>
      <w:pPr>
        <w:ind w:left="0"/>
        <w:jc w:val="left"/>
      </w:pPr>
      <w:r>
        <w:rPr>
          <w:b/>
          <w:bCs/>
          <w:sz w:val="24"/>
          <w:szCs w:val="24"/>
        </w:rPr>
        <w:t xml:space="preserve">ἐξεκκλησιάσας</w:t>
      </w:r>
      <w:r>
        <w:rPr>
          <w:sz w:val="24"/>
          <w:szCs w:val="24"/>
        </w:rPr>
        <w:t xml:space="preserve"> τοῖς Μυλασσεῦσιν ἔλεγεν οβ 1348 ᵃ 11.</w:t>
      </w:r>
    </w:p>
    <w:p>
      <w:pPr>
        <w:ind w:left="0"/>
        <w:jc w:val="left"/>
      </w:pPr>
      <w:r>
        <w:rPr>
          <w:b/>
          <w:bCs/>
          <w:sz w:val="24"/>
          <w:szCs w:val="24"/>
        </w:rPr>
        <w:t xml:space="preserve">ἐξελαύνειν.</w:t>
      </w:r>
      <w:r>
        <w:rPr>
          <w:sz w:val="24"/>
          <w:szCs w:val="24"/>
        </w:rPr>
        <w:t xml:space="preserve"> ἐξελαύνουσι τὰ πρόβατα ὀψὲ τῆς ἡμέρας Ζιγ 17. 520 ᵇ 1. — ἐξελαύνει ἡδονὴ λύπην Ηη15. 1154 ᵇ 13. πᾶν ἐξελαύνει τὸ ἐνεργείᾳ ἐναντίον μκ3. 465 ᵇ 19. ὑπὸ θυμοῦ ἐξελαύνεσθαι πρός τι Ηγ11. 1116 ᵇ 34, 1117 ᵃ 3.</w:t>
      </w:r>
    </w:p>
    <w:p>
      <w:pPr>
        <w:ind w:left="0"/>
        <w:jc w:val="left"/>
      </w:pPr>
      <w:r>
        <w:rPr>
          <w:b/>
          <w:bCs/>
          <w:sz w:val="24"/>
          <w:szCs w:val="24"/>
        </w:rPr>
        <w:t xml:space="preserve">ἐξελέγχειν</w:t>
      </w:r>
      <w:r>
        <w:rPr>
          <w:sz w:val="24"/>
          <w:szCs w:val="24"/>
        </w:rPr>
        <w:t xml:space="preserve"> τι Φδ6. 213 ᵃ 23. ὅσοι ὑδατωδέστεροι οἶνοι, τύτυς ἐξελέγχει ἡ κίνησις ῥιπίζουσα καὶ θᾶττον ἀναγκάζει πάσχειν f 212. 1517 ᵃ 1. — ἐξηλέγχοντο στρατεύσαντες ρ21. 1433 ᵇ 36. ὡς ἄξιοι ὄντες ἐπιχειρῶσιν, εἶτα ἐξελέγχονται Ηδ9. 1125 ᵃ 29. ἐξελέγχεται ὑπὸ τῶν ἔργων Πε8. 1308 ᵃ 1. καὶ κατὰ τὸν λόγον ἐστὶν εὐέλεγκτα καὶ τοῖς ἔργοις ἐξεληλεγκται Πη14. 1333 ᵇ 15.</w:t>
      </w:r>
    </w:p>
    <w:p>
      <w:pPr>
        <w:ind w:left="0"/>
        <w:jc w:val="left"/>
      </w:pPr>
      <w:r>
        <w:rPr>
          <w:b/>
          <w:bCs/>
          <w:sz w:val="24"/>
          <w:szCs w:val="24"/>
        </w:rPr>
        <w:t xml:space="preserve">ἐξελίττεσθαι.</w:t>
      </w:r>
      <w:r>
        <w:rPr>
          <w:sz w:val="24"/>
          <w:szCs w:val="24"/>
        </w:rPr>
        <w:t xml:space="preserve"> τὰ στρογγύλα εἰς τἀναντίον τῆς ἀπώσεως ἐξελίττεται πις4. 913 ᵇ 16. κύκλοι ἐξελιττόμενοι πις6. 914 ᵃ 30, 33. πότε ὁ μείζων κύκλος τῷ ἐλάττονι κύκλῳ ἴσην ἐξελίττεται γραμμήν μχ24. 855 ᵃ 29, ᵇ 15, 17 (cf Poselger, Berl Akad 1829 p 71).</w:t>
      </w:r>
    </w:p>
    <w:p>
      <w:pPr>
        <w:ind w:left="0"/>
        <w:jc w:val="left"/>
      </w:pPr>
      <w:r>
        <w:rPr>
          <w:b/>
          <w:bCs/>
          <w:sz w:val="24"/>
          <w:szCs w:val="24"/>
        </w:rPr>
        <w:t xml:space="preserve">ἐξέλκειν</w:t>
      </w:r>
      <w:r>
        <w:rPr>
          <w:sz w:val="24"/>
          <w:szCs w:val="24"/>
        </w:rPr>
        <w:t xml:space="preserve"> τι τοῖς ῥύγχεσιν θ7. 831 ᵃ 13.</w:t>
      </w:r>
    </w:p>
    <w:p>
      <w:pPr>
        <w:ind w:left="0"/>
        <w:jc w:val="left"/>
      </w:pPr>
      <w:r>
        <w:rPr>
          <w:b/>
          <w:bCs/>
          <w:sz w:val="24"/>
          <w:szCs w:val="24"/>
        </w:rPr>
        <w:t xml:space="preserve">ἐξελκῶν.</w:t>
      </w:r>
      <w:r>
        <w:rPr>
          <w:sz w:val="24"/>
          <w:szCs w:val="24"/>
        </w:rPr>
        <w:t xml:space="preserve"> ἐξαιρεῖται διὰ τῆς σαρκὸς καὶ ἐξελκοῖ (sc τὴν σάρκα) διὰ πικρότητα πε27. 883 ᵇ 31.</w:t>
      </w:r>
    </w:p>
    <w:p>
      <w:pPr>
        <w:ind w:left="0"/>
        <w:jc w:val="left"/>
      </w:pPr>
      <w:r>
        <w:rPr>
          <w:b/>
          <w:bCs/>
          <w:sz w:val="24"/>
          <w:szCs w:val="24"/>
        </w:rPr>
        <w:t xml:space="preserve">ἐξελκύειν.</w:t>
      </w:r>
      <w:r>
        <w:rPr>
          <w:sz w:val="24"/>
          <w:szCs w:val="24"/>
        </w:rPr>
        <w:t xml:space="preserve"> παρὰ τῆς γυναικὸς ἐξελκυσθείς Πε10. 1311 ᵇ 30.</w:t>
      </w:r>
    </w:p>
    <w:p>
      <w:pPr>
        <w:ind w:left="0"/>
        <w:jc w:val="left"/>
      </w:pPr>
      <w:r>
        <w:rPr>
          <w:b/>
          <w:bCs/>
          <w:sz w:val="24"/>
          <w:szCs w:val="24"/>
        </w:rPr>
        <w:t xml:space="preserve">ἐξεμεῖν</w:t>
      </w:r>
      <w:r>
        <w:rPr>
          <w:sz w:val="24"/>
          <w:szCs w:val="24"/>
        </w:rPr>
        <w:t xml:space="preserve">, opp καταπίνειν Ζιι10. 614 ᵇ 29, 28. κοπῶδες ὅταν συμβῇ μὴ καλῶς ἐξεμέσαι πε7. 881 ᵃ 31.</w:t>
      </w:r>
    </w:p>
    <w:p>
      <w:pPr>
        <w:ind w:left="0"/>
        <w:jc w:val="left"/>
      </w:pPr>
      <w:r>
        <w:rPr>
          <w:b/>
          <w:bCs/>
          <w:sz w:val="24"/>
          <w:szCs w:val="24"/>
        </w:rPr>
        <w:t xml:space="preserve">ἐξεπιπολῆς</w:t>
      </w:r>
      <w:r>
        <w:rPr>
          <w:sz w:val="24"/>
          <w:szCs w:val="24"/>
        </w:rPr>
        <w:t xml:space="preserve"> (Bsm, ἐξ ἐπιπολῆς Bk) πθ9. 890 ᵇ 13.</w:t>
      </w:r>
    </w:p>
    <w:p>
      <w:pPr>
        <w:ind w:left="0"/>
        <w:jc w:val="left"/>
      </w:pPr>
      <w:r>
        <w:rPr>
          <w:b/>
          <w:bCs/>
          <w:sz w:val="24"/>
          <w:szCs w:val="24"/>
        </w:rPr>
        <w:t xml:space="preserve">ἐξεπίστασθαί</w:t>
      </w:r>
      <w:r>
        <w:rPr>
          <w:sz w:val="24"/>
          <w:szCs w:val="24"/>
        </w:rPr>
        <w:t xml:space="preserve"> τι ἀπὸ στόματος τιθ14. 163 ᵇ 28, cf ᵇ 18, ᵃ 32.</w:t>
      </w:r>
    </w:p>
    <w:p>
      <w:pPr>
        <w:ind w:left="0"/>
        <w:jc w:val="left"/>
      </w:pPr>
      <w:r>
        <w:rPr>
          <w:b/>
          <w:bCs/>
          <w:sz w:val="24"/>
          <w:szCs w:val="24"/>
        </w:rPr>
        <w:t xml:space="preserve">ἐξεπίτηδες</w:t>
      </w:r>
      <w:r>
        <w:rPr>
          <w:sz w:val="24"/>
          <w:szCs w:val="24"/>
        </w:rPr>
        <w:t xml:space="preserve"> οβ 1353 ᵇ 2.</w:t>
      </w:r>
    </w:p>
    <w:p>
      <w:pPr>
        <w:ind w:left="0"/>
        <w:jc w:val="left"/>
      </w:pPr>
      <w:r>
        <w:rPr>
          <w:b/>
          <w:bCs/>
          <w:sz w:val="24"/>
          <w:szCs w:val="24"/>
        </w:rPr>
        <w:t xml:space="preserve">ἐξερᾶν.</w:t>
      </w:r>
      <w:r>
        <w:rPr>
          <w:sz w:val="24"/>
          <w:szCs w:val="24"/>
        </w:rPr>
        <w:t xml:space="preserve"> ὅταν ὥσπερ ἐξεράσωσι τὸν ἀέρα πλβ5. 960 ᵇ 26.</w:t>
      </w:r>
    </w:p>
    <w:p>
      <w:pPr>
        <w:ind w:left="0"/>
        <w:jc w:val="left"/>
      </w:pPr>
      <w:r>
        <w:rPr>
          <w:b/>
          <w:bCs/>
          <w:sz w:val="24"/>
          <w:szCs w:val="24"/>
        </w:rPr>
        <w:t xml:space="preserve">ἐξεργάζεσθαι.</w:t>
      </w:r>
      <w:r>
        <w:rPr>
          <w:sz w:val="24"/>
          <w:szCs w:val="24"/>
        </w:rPr>
        <w:t xml:space="preserve"> pass νῆμα ἀτράκτου (Parcarum) τὸ μὲν ἐξειργασμένον τὸ δὲ μέλλον κ7. 401 ᵇ 17.</w:t>
      </w:r>
    </w:p>
    <w:p>
      <w:pPr>
        <w:ind w:left="0"/>
        <w:jc w:val="left"/>
      </w:pPr>
      <w:r>
        <w:rPr>
          <w:b/>
          <w:bCs/>
          <w:sz w:val="24"/>
          <w:szCs w:val="24"/>
        </w:rPr>
        <w:t xml:space="preserve">ἐξερεύγεσθαι.</w:t>
      </w:r>
      <w:r>
        <w:rPr>
          <w:sz w:val="24"/>
          <w:szCs w:val="24"/>
        </w:rPr>
        <w:t xml:space="preserve"> ὁ ποταμὸς ἐξερεύγεται Ζιθ20. 603 ᵃ 14. — ἐὰν πλείω ἀφῶσι (τὰ καταμήνια) διὰ τὸ δεῦρο ἐξερεύγεσθαι τὸ σῶμα Ζικ1. 634 ᵇ 10.</w:t>
      </w:r>
    </w:p>
    <w:p>
      <w:pPr>
        <w:ind w:left="0"/>
        <w:jc w:val="left"/>
      </w:pPr>
      <w:r>
        <w:rPr>
          <w:b/>
          <w:bCs/>
          <w:sz w:val="24"/>
          <w:szCs w:val="24"/>
        </w:rPr>
        <w:t xml:space="preserve">ἐξέρπειν</w:t>
      </w:r>
      <w:r>
        <w:rPr>
          <w:sz w:val="24"/>
          <w:szCs w:val="24"/>
        </w:rPr>
        <w:t xml:space="preserve">, ἐξερπύζειν. ἐξέρπει φαλάγγια πολλὰ τὸ πλῆθος Ζιε18. 550 ᵃ 5. — αἱ μέλιτται φωλεῦσιν· κἄν τις ἐξερπύσῃ, φαίνεται διαφανής Ζιθ14. 599 ᵃ 26.</w:t>
      </w:r>
    </w:p>
    <w:p>
      <w:pPr>
        <w:ind w:left="0"/>
        <w:jc w:val="left"/>
      </w:pPr>
      <w:r>
        <w:rPr>
          <w:sz w:val="24"/>
          <w:szCs w:val="24"/>
        </w:rPr>
        <w:t xml:space="preserve">Kk 2</w:t>
      </w:r>
    </w:p>
    <w:p>
      <w:pPr>
        <w:ind w:left="0"/>
        <w:jc w:val="left"/>
      </w:pPr>
      <w:r>
        <w:rPr>
          <w:sz w:val="24"/>
          <w:szCs w:val="24"/>
        </w:rPr>
        <w:t xml:space="preserve">---</w:t>
      </w:r>
    </w:p>
    <w:p>
      <w:pPr>
        <w:ind w:left="0"/>
        <w:jc w:val="left"/>
      </w:pPr>
      <w:r>
        <w:rPr>
          <w:sz w:val="24"/>
          <w:szCs w:val="24"/>
        </w:rPr>
        <w:t xml:space="preserve">260               ἐξέρυθρος                         ἕξις</w:t>
      </w:r>
    </w:p>
    <w:p>
      <w:pPr>
        <w:ind w:left="0"/>
        <w:jc w:val="left"/>
      </w:pPr>
      <w:r>
        <w:rPr>
          <w:b/>
          <w:bCs/>
          <w:sz w:val="24"/>
          <w:szCs w:val="24"/>
        </w:rPr>
        <w:t xml:space="preserve">ἐξέρυθροι</w:t>
      </w:r>
      <w:r>
        <w:rPr>
          <w:sz w:val="24"/>
          <w:szCs w:val="24"/>
        </w:rPr>
        <w:t xml:space="preserve"> τὸ πρόσωπον γίνονται οἱ αἰσχυνόμενοι </w:t>
      </w:r>
      <w:r>
        <w:rPr>
          <w:b/>
          <w:bCs/>
          <w:sz w:val="24"/>
          <w:szCs w:val="24"/>
        </w:rPr>
        <w:t xml:space="preserve">Π</w:t>
      </w:r>
      <w:r>
        <w:rPr>
          <w:sz w:val="24"/>
          <w:szCs w:val="24"/>
        </w:rPr>
        <w:t xml:space="preserve">β 27. 869 </w:t>
      </w:r>
      <w:r>
        <w:rPr>
          <w:sz w:val="24"/>
          <w:szCs w:val="24"/>
          <w:vertAlign w:val="superscript"/>
        </w:rPr>
        <w:t xml:space="preserve">a</w:t>
      </w:r>
      <w:r>
        <w:rPr>
          <w:sz w:val="24"/>
          <w:szCs w:val="24"/>
        </w:rPr>
        <w:t xml:space="preserve">8. ια 32. 903 </w:t>
      </w:r>
      <w:r>
        <w:rPr>
          <w:sz w:val="24"/>
          <w:szCs w:val="24"/>
          <w:vertAlign w:val="superscript"/>
        </w:rPr>
        <w:t xml:space="preserve">a</w:t>
      </w:r>
      <w:r>
        <w:rPr>
          <w:sz w:val="24"/>
          <w:szCs w:val="24"/>
        </w:rPr>
        <w:t xml:space="preserve">3. 53. 905 </w:t>
      </w:r>
      <w:r>
        <w:rPr>
          <w:sz w:val="24"/>
          <w:szCs w:val="24"/>
          <w:vertAlign w:val="superscript"/>
        </w:rPr>
        <w:t xml:space="preserve">a</w:t>
      </w:r>
      <w:r>
        <w:rPr>
          <w:sz w:val="24"/>
          <w:szCs w:val="24"/>
        </w:rPr>
        <w:t xml:space="preserve">13.</w:t>
      </w:r>
    </w:p>
    <w:p>
      <w:pPr>
        <w:ind w:left="0"/>
        <w:jc w:val="left"/>
      </w:pPr>
      <w:r>
        <w:rPr>
          <w:b/>
          <w:bCs/>
          <w:sz w:val="24"/>
          <w:szCs w:val="24"/>
        </w:rPr>
        <w:t xml:space="preserve">ἐξέρχεσθαι</w:t>
      </w:r>
      <w:r>
        <w:rPr>
          <w:sz w:val="24"/>
          <w:szCs w:val="24"/>
        </w:rPr>
        <w:t xml:space="preserve">. ὅταν ἐξέλθῃ τὴν χώραν </w:t>
      </w:r>
      <w:r>
        <w:rPr>
          <w:b/>
          <w:bCs/>
          <w:sz w:val="24"/>
          <w:szCs w:val="24"/>
        </w:rPr>
        <w:t xml:space="preserve">Π</w:t>
      </w:r>
      <w:r>
        <w:rPr>
          <w:sz w:val="24"/>
          <w:szCs w:val="24"/>
        </w:rPr>
        <w:t xml:space="preserve">γ 4. 1285 </w:t>
      </w:r>
      <w:r>
        <w:rPr>
          <w:sz w:val="24"/>
          <w:szCs w:val="24"/>
          <w:vertAlign w:val="superscript"/>
        </w:rPr>
        <w:t xml:space="preserve">a</w:t>
      </w:r>
      <w:r>
        <w:rPr>
          <w:sz w:val="24"/>
          <w:szCs w:val="24"/>
        </w:rPr>
        <w:t xml:space="preserve">5. τὴν σελήνην ἑωράκαμεν ὑπελθοῦσαν τὸν ἀστέρα τὸν Ἄρεος, ἐξελθόντα δὲ κατὰ τὸ φανόν </w:t>
      </w:r>
      <w:r>
        <w:rPr>
          <w:b/>
          <w:bCs/>
          <w:sz w:val="24"/>
          <w:szCs w:val="24"/>
        </w:rPr>
        <w:t xml:space="preserve">Ο</w:t>
      </w:r>
      <w:r>
        <w:rPr>
          <w:sz w:val="24"/>
          <w:szCs w:val="24"/>
        </w:rPr>
        <w:t xml:space="preserve">β 12. 292 </w:t>
      </w:r>
      <w:r>
        <w:rPr>
          <w:sz w:val="24"/>
          <w:szCs w:val="24"/>
          <w:vertAlign w:val="superscript"/>
        </w:rPr>
        <w:t xml:space="preserve">a</w:t>
      </w:r>
      <w:r>
        <w:rPr>
          <w:sz w:val="24"/>
          <w:szCs w:val="24"/>
        </w:rPr>
        <w:t xml:space="preserve">6. — ἐν οἰκίᾳ δεῖ ἴσα εἶναι τὰ εἰσερχόμενα τοῖς ἐξερχομένοις </w:t>
      </w:r>
      <w:r>
        <w:rPr>
          <w:b/>
          <w:bCs/>
          <w:sz w:val="24"/>
          <w:szCs w:val="24"/>
        </w:rPr>
        <w:t xml:space="preserve">f</w:t>
      </w:r>
      <w:r>
        <w:rPr>
          <w:sz w:val="24"/>
          <w:szCs w:val="24"/>
        </w:rPr>
        <w:t xml:space="preserve"> 178. 1507 </w:t>
      </w:r>
      <w:r>
        <w:rPr>
          <w:sz w:val="24"/>
          <w:szCs w:val="24"/>
          <w:vertAlign w:val="superscript"/>
        </w:rPr>
        <w:t xml:space="preserve">b</w:t>
      </w:r>
      <w:r>
        <w:rPr>
          <w:sz w:val="24"/>
          <w:szCs w:val="24"/>
        </w:rPr>
        <w:t xml:space="preserve">23. — ἡ γλῶττα, ἡ κεφαλὴ ἐξέρχεται, τὸ αἰδοῖον ἐξέρχεται καὶ εἰσέρχεται </w:t>
      </w:r>
      <w:r>
        <w:rPr>
          <w:b/>
          <w:bCs/>
          <w:sz w:val="24"/>
          <w:szCs w:val="24"/>
        </w:rPr>
        <w:t xml:space="preserve">Ζ</w:t>
      </w:r>
      <w:r>
        <w:rPr>
          <w:sz w:val="24"/>
          <w:szCs w:val="24"/>
        </w:rPr>
        <w:t xml:space="preserve">ι β 17. 508 </w:t>
      </w:r>
      <w:r>
        <w:rPr>
          <w:sz w:val="24"/>
          <w:szCs w:val="24"/>
          <w:vertAlign w:val="superscript"/>
        </w:rPr>
        <w:t xml:space="preserve">a</w:t>
      </w:r>
      <w:r>
        <w:rPr>
          <w:sz w:val="24"/>
          <w:szCs w:val="24"/>
        </w:rPr>
        <w:t xml:space="preserve">23. δ 4. 528 </w:t>
      </w:r>
      <w:r>
        <w:rPr>
          <w:sz w:val="24"/>
          <w:szCs w:val="24"/>
          <w:vertAlign w:val="superscript"/>
        </w:rPr>
        <w:t xml:space="preserve">b</w:t>
      </w:r>
      <w:r>
        <w:rPr>
          <w:sz w:val="24"/>
          <w:szCs w:val="24"/>
        </w:rPr>
        <w:t xml:space="preserve">26. α 13. 493 </w:t>
      </w:r>
      <w:r>
        <w:rPr>
          <w:sz w:val="24"/>
          <w:szCs w:val="24"/>
          <w:vertAlign w:val="superscript"/>
        </w:rPr>
        <w:t xml:space="preserve">a</w:t>
      </w:r>
      <w:r>
        <w:rPr>
          <w:sz w:val="24"/>
          <w:szCs w:val="24"/>
        </w:rPr>
        <w:t xml:space="preserve">30. αἷμα, περίττωσις, σπέρμα ἐξέρχεται </w:t>
      </w:r>
      <w:r>
        <w:rPr>
          <w:b/>
          <w:bCs/>
          <w:sz w:val="24"/>
          <w:szCs w:val="24"/>
        </w:rPr>
        <w:t xml:space="preserve">Ζ</w:t>
      </w:r>
      <w:r>
        <w:rPr>
          <w:sz w:val="24"/>
          <w:szCs w:val="24"/>
        </w:rPr>
        <w:t xml:space="preserve">ια 17. 496 </w:t>
      </w:r>
      <w:r>
        <w:rPr>
          <w:sz w:val="24"/>
          <w:szCs w:val="24"/>
          <w:vertAlign w:val="superscript"/>
        </w:rPr>
        <w:t xml:space="preserve">b</w:t>
      </w:r>
      <w:r>
        <w:rPr>
          <w:sz w:val="24"/>
          <w:szCs w:val="24"/>
        </w:rPr>
        <w:t xml:space="preserve">6. δ 4. 529 </w:t>
      </w:r>
      <w:r>
        <w:rPr>
          <w:sz w:val="24"/>
          <w:szCs w:val="24"/>
          <w:vertAlign w:val="superscript"/>
        </w:rPr>
        <w:t xml:space="preserve">b</w:t>
      </w:r>
      <w:r>
        <w:rPr>
          <w:sz w:val="24"/>
          <w:szCs w:val="24"/>
        </w:rPr>
        <w:t xml:space="preserve">16. γ 1. 509 </w:t>
      </w:r>
      <w:r>
        <w:rPr>
          <w:sz w:val="24"/>
          <w:szCs w:val="24"/>
          <w:vertAlign w:val="superscript"/>
        </w:rPr>
        <w:t xml:space="preserve">b</w:t>
      </w:r>
      <w:r>
        <w:rPr>
          <w:sz w:val="24"/>
          <w:szCs w:val="24"/>
        </w:rPr>
        <w:t xml:space="preserve">21. τὸ παιδίον, τὸ κύημα ἐξέρχεται </w:t>
      </w:r>
      <w:r>
        <w:rPr>
          <w:b/>
          <w:bCs/>
          <w:sz w:val="24"/>
          <w:szCs w:val="24"/>
        </w:rPr>
        <w:t xml:space="preserve">Ζ</w:t>
      </w:r>
      <w:r>
        <w:rPr>
          <w:sz w:val="24"/>
          <w:szCs w:val="24"/>
        </w:rPr>
        <w:t xml:space="preserve">ι η 4. 585 </w:t>
      </w:r>
      <w:r>
        <w:rPr>
          <w:sz w:val="24"/>
          <w:szCs w:val="24"/>
          <w:vertAlign w:val="superscript"/>
        </w:rPr>
        <w:t xml:space="preserve">a</w:t>
      </w:r>
      <w:r>
        <w:rPr>
          <w:sz w:val="24"/>
          <w:szCs w:val="24"/>
        </w:rPr>
        <w:t xml:space="preserve">25. 3. 583 </w:t>
      </w:r>
      <w:r>
        <w:rPr>
          <w:sz w:val="24"/>
          <w:szCs w:val="24"/>
          <w:vertAlign w:val="superscript"/>
        </w:rPr>
        <w:t xml:space="preserve">b</w:t>
      </w:r>
      <w:r>
        <w:rPr>
          <w:sz w:val="24"/>
          <w:szCs w:val="24"/>
        </w:rPr>
        <w:t xml:space="preserve">14. τὰ μὲν τετελειωμένα τὰ δὲ ἀτελῆ ἐξέρχεται (int εἰς φῶς, i q γεννᾶται) </w:t>
      </w:r>
      <w:r>
        <w:rPr>
          <w:b/>
          <w:bCs/>
          <w:sz w:val="24"/>
          <w:szCs w:val="24"/>
        </w:rPr>
        <w:t xml:space="preserve">π</w:t>
      </w:r>
      <w:r>
        <w:rPr>
          <w:sz w:val="24"/>
          <w:szCs w:val="24"/>
        </w:rPr>
        <w:t xml:space="preserve">ι 46. 896 </w:t>
      </w:r>
      <w:r>
        <w:rPr>
          <w:sz w:val="24"/>
          <w:szCs w:val="24"/>
          <w:vertAlign w:val="superscript"/>
        </w:rPr>
        <w:t xml:space="preserve">a</w:t>
      </w:r>
      <w:r>
        <w:rPr>
          <w:sz w:val="24"/>
          <w:szCs w:val="24"/>
        </w:rPr>
        <w:t xml:space="preserve">18. τῷ ἐξεληλυθέναι τὸ θερμόν, τὴν ἀναθυμίασιν </w:t>
      </w:r>
      <w:r>
        <w:rPr>
          <w:b/>
          <w:bCs/>
          <w:sz w:val="24"/>
          <w:szCs w:val="24"/>
        </w:rPr>
        <w:t xml:space="preserve">μ</w:t>
      </w:r>
      <w:r>
        <w:rPr>
          <w:sz w:val="24"/>
          <w:szCs w:val="24"/>
        </w:rPr>
        <w:t xml:space="preserve">δ 6. 382 </w:t>
      </w:r>
      <w:r>
        <w:rPr>
          <w:sz w:val="24"/>
          <w:szCs w:val="24"/>
          <w:vertAlign w:val="superscript"/>
        </w:rPr>
        <w:t xml:space="preserve">a</w:t>
      </w:r>
      <w:r>
        <w:rPr>
          <w:sz w:val="24"/>
          <w:szCs w:val="24"/>
        </w:rPr>
        <w:t xml:space="preserve">27. β 5. 361 </w:t>
      </w:r>
      <w:r>
        <w:rPr>
          <w:sz w:val="24"/>
          <w:szCs w:val="24"/>
          <w:vertAlign w:val="superscript"/>
        </w:rPr>
        <w:t xml:space="preserve">b</w:t>
      </w:r>
      <w:r>
        <w:rPr>
          <w:sz w:val="24"/>
          <w:szCs w:val="24"/>
        </w:rPr>
        <w:t xml:space="preserve">29. ἄνευ προαιρέσεως λέγομέν τι ἢ ᾄδομεν καὶ ἡ δύναται ἐκ τοῦ στόματος ἐξελθεῖν </w:t>
      </w:r>
      <w:r>
        <w:rPr>
          <w:b/>
          <w:bCs/>
          <w:sz w:val="24"/>
          <w:szCs w:val="24"/>
        </w:rPr>
        <w:t xml:space="preserve">π</w:t>
      </w:r>
      <w:r>
        <w:rPr>
          <w:sz w:val="24"/>
          <w:szCs w:val="24"/>
        </w:rPr>
        <w:t xml:space="preserve">ια 27. 902 </w:t>
      </w:r>
      <w:r>
        <w:rPr>
          <w:sz w:val="24"/>
          <w:szCs w:val="24"/>
          <w:vertAlign w:val="superscript"/>
        </w:rPr>
        <w:t xml:space="preserve">a</w:t>
      </w:r>
      <w:r>
        <w:rPr>
          <w:sz w:val="24"/>
          <w:szCs w:val="24"/>
        </w:rPr>
        <w:t xml:space="preserve">32. — ἐξεληλυθότες (defuncti magistratu) ἄρχουσι καὶ μέλλοντες </w:t>
      </w:r>
      <w:r>
        <w:rPr>
          <w:b/>
          <w:bCs/>
          <w:sz w:val="24"/>
          <w:szCs w:val="24"/>
        </w:rPr>
        <w:t xml:space="preserve">Π</w:t>
      </w:r>
      <w:r>
        <w:rPr>
          <w:sz w:val="24"/>
          <w:szCs w:val="24"/>
        </w:rPr>
        <w:t xml:space="preserve">β 11. 1273 </w:t>
      </w:r>
      <w:r>
        <w:rPr>
          <w:sz w:val="24"/>
          <w:szCs w:val="24"/>
          <w:vertAlign w:val="superscript"/>
        </w:rPr>
        <w:t xml:space="preserve">a</w:t>
      </w:r>
      <w:r>
        <w:rPr>
          <w:sz w:val="24"/>
          <w:szCs w:val="24"/>
        </w:rPr>
        <w:t xml:space="preserve">16. — Ὀρέστης καὶ Αἴγισθος φίλοι γενόμενοι ἐπὶ τελευτῆς ἐξέρχονται </w:t>
      </w:r>
      <w:r>
        <w:rPr>
          <w:b/>
          <w:bCs/>
          <w:sz w:val="24"/>
          <w:szCs w:val="24"/>
        </w:rPr>
        <w:t xml:space="preserve">π</w:t>
      </w:r>
      <w:r>
        <w:rPr>
          <w:sz w:val="24"/>
          <w:szCs w:val="24"/>
        </w:rPr>
        <w:t xml:space="preserve">ο 13. 1453 </w:t>
      </w:r>
      <w:r>
        <w:rPr>
          <w:sz w:val="24"/>
          <w:szCs w:val="24"/>
          <w:vertAlign w:val="superscript"/>
        </w:rPr>
        <w:t xml:space="preserve">a</w:t>
      </w:r>
      <w:r>
        <w:rPr>
          <w:sz w:val="24"/>
          <w:szCs w:val="24"/>
        </w:rPr>
        <w:t xml:space="preserve">38.</w:t>
      </w:r>
    </w:p>
    <w:p>
      <w:pPr>
        <w:ind w:left="0"/>
        <w:jc w:val="left"/>
      </w:pPr>
      <w:r>
        <w:rPr>
          <w:b/>
          <w:bCs/>
          <w:sz w:val="24"/>
          <w:szCs w:val="24"/>
        </w:rPr>
        <w:t xml:space="preserve">ἐξεσθίειν</w:t>
      </w:r>
      <w:r>
        <w:rPr>
          <w:sz w:val="24"/>
          <w:szCs w:val="24"/>
        </w:rPr>
        <w:t xml:space="preserve"> τι, dist ἀπεσθίειν </w:t>
      </w:r>
      <w:r>
        <w:rPr>
          <w:b/>
          <w:bCs/>
          <w:sz w:val="24"/>
          <w:szCs w:val="24"/>
        </w:rPr>
        <w:t xml:space="preserve">Ζ</w:t>
      </w:r>
      <w:r>
        <w:rPr>
          <w:sz w:val="24"/>
          <w:szCs w:val="24"/>
        </w:rPr>
        <w:t xml:space="preserve">ιε 22. 554 </w:t>
      </w:r>
      <w:r>
        <w:rPr>
          <w:sz w:val="24"/>
          <w:szCs w:val="24"/>
          <w:vertAlign w:val="superscript"/>
        </w:rPr>
        <w:t xml:space="preserve">b</w:t>
      </w:r>
      <w:r>
        <w:rPr>
          <w:sz w:val="24"/>
          <w:szCs w:val="24"/>
        </w:rPr>
        <w:t xml:space="preserve">4, 6.</w:t>
      </w:r>
    </w:p>
    <w:p>
      <w:pPr>
        <w:ind w:left="0"/>
        <w:jc w:val="left"/>
      </w:pPr>
      <w:r>
        <w:rPr>
          <w:b/>
          <w:bCs/>
          <w:sz w:val="24"/>
          <w:szCs w:val="24"/>
        </w:rPr>
        <w:t xml:space="preserve">ἐξετάζειν</w:t>
      </w:r>
      <w:r>
        <w:rPr>
          <w:sz w:val="24"/>
          <w:szCs w:val="24"/>
        </w:rPr>
        <w:t xml:space="preserve">, opp ὑπέχειν λόγον </w:t>
      </w:r>
      <w:r>
        <w:rPr>
          <w:b/>
          <w:bCs/>
          <w:sz w:val="24"/>
          <w:szCs w:val="24"/>
        </w:rPr>
        <w:t xml:space="preserve">Ρ</w:t>
      </w:r>
      <w:r>
        <w:rPr>
          <w:sz w:val="24"/>
          <w:szCs w:val="24"/>
        </w:rPr>
        <w:t xml:space="preserve">α 1. 1354 </w:t>
      </w:r>
      <w:r>
        <w:rPr>
          <w:sz w:val="24"/>
          <w:szCs w:val="24"/>
          <w:vertAlign w:val="superscript"/>
        </w:rPr>
        <w:t xml:space="preserve">a</w:t>
      </w:r>
      <w:r>
        <w:rPr>
          <w:sz w:val="24"/>
          <w:szCs w:val="24"/>
        </w:rPr>
        <w:t xml:space="preserve">5. ἐξετάζειν ἀλλήλων τὰς εἰσφοράς </w:t>
      </w:r>
      <w:r>
        <w:rPr>
          <w:b/>
          <w:bCs/>
          <w:sz w:val="24"/>
          <w:szCs w:val="24"/>
        </w:rPr>
        <w:t xml:space="preserve">Π</w:t>
      </w:r>
      <w:r>
        <w:rPr>
          <w:sz w:val="24"/>
          <w:szCs w:val="24"/>
        </w:rPr>
        <w:t xml:space="preserve">β 9. 1271 </w:t>
      </w:r>
      <w:r>
        <w:rPr>
          <w:sz w:val="24"/>
          <w:szCs w:val="24"/>
          <w:vertAlign w:val="superscript"/>
        </w:rPr>
        <w:t xml:space="preserve">b</w:t>
      </w:r>
      <w:r>
        <w:rPr>
          <w:sz w:val="24"/>
          <w:szCs w:val="24"/>
        </w:rPr>
        <w:t xml:space="preserve">14. ἐξετάζειν τὰς ἀδικήστας </w:t>
      </w:r>
      <w:r>
        <w:rPr>
          <w:b/>
          <w:bCs/>
          <w:sz w:val="24"/>
          <w:szCs w:val="24"/>
        </w:rPr>
        <w:t xml:space="preserve">ρ</w:t>
      </w:r>
      <w:r>
        <w:rPr>
          <w:sz w:val="24"/>
          <w:szCs w:val="24"/>
        </w:rPr>
        <w:t xml:space="preserve"> 39. 1446 </w:t>
      </w:r>
      <w:r>
        <w:rPr>
          <w:sz w:val="24"/>
          <w:szCs w:val="24"/>
          <w:vertAlign w:val="superscript"/>
        </w:rPr>
        <w:t xml:space="preserve">b</w:t>
      </w:r>
      <w:r>
        <w:rPr>
          <w:sz w:val="24"/>
          <w:szCs w:val="24"/>
        </w:rPr>
        <w:t xml:space="preserve">36. ἐξετάζειν πικρῶς, πραέως </w:t>
      </w:r>
      <w:r>
        <w:rPr>
          <w:b/>
          <w:bCs/>
          <w:sz w:val="24"/>
          <w:szCs w:val="24"/>
        </w:rPr>
        <w:t xml:space="preserve">ρ</w:t>
      </w:r>
      <w:r>
        <w:rPr>
          <w:sz w:val="24"/>
          <w:szCs w:val="24"/>
        </w:rPr>
        <w:t xml:space="preserve"> 38. 1445 </w:t>
      </w:r>
      <w:r>
        <w:rPr>
          <w:sz w:val="24"/>
          <w:szCs w:val="24"/>
          <w:vertAlign w:val="superscript"/>
        </w:rPr>
        <w:t xml:space="preserve">b</w:t>
      </w:r>
      <w:r>
        <w:rPr>
          <w:sz w:val="24"/>
          <w:szCs w:val="24"/>
        </w:rPr>
        <w:t xml:space="preserve">17. τὸν πέλας ἐξετάζει καὶ κωλύει </w:t>
      </w:r>
      <w:r>
        <w:rPr>
          <w:b/>
          <w:bCs/>
          <w:sz w:val="24"/>
          <w:szCs w:val="24"/>
        </w:rPr>
        <w:t xml:space="preserve">Η</w:t>
      </w:r>
      <w:r>
        <w:rPr>
          <w:sz w:val="24"/>
          <w:szCs w:val="24"/>
        </w:rPr>
        <w:t xml:space="preserve">ι 6. 1167 </w:t>
      </w:r>
      <w:r>
        <w:rPr>
          <w:sz w:val="24"/>
          <w:szCs w:val="24"/>
          <w:vertAlign w:val="superscript"/>
        </w:rPr>
        <w:t xml:space="preserve">b</w:t>
      </w:r>
      <w:r>
        <w:rPr>
          <w:sz w:val="24"/>
          <w:szCs w:val="24"/>
        </w:rPr>
        <w:t xml:space="preserve">13. ἐξετάζειν τὰς δόξας </w:t>
      </w:r>
      <w:r>
        <w:rPr>
          <w:b/>
          <w:bCs/>
          <w:sz w:val="24"/>
          <w:szCs w:val="24"/>
        </w:rPr>
        <w:t xml:space="preserve">Η</w:t>
      </w:r>
      <w:r>
        <w:rPr>
          <w:sz w:val="24"/>
          <w:szCs w:val="24"/>
        </w:rPr>
        <w:t xml:space="preserve">α 2. 1095 </w:t>
      </w:r>
      <w:r>
        <w:rPr>
          <w:sz w:val="24"/>
          <w:szCs w:val="24"/>
          <w:vertAlign w:val="superscript"/>
        </w:rPr>
        <w:t xml:space="preserve">a</w:t>
      </w:r>
      <w:r>
        <w:rPr>
          <w:sz w:val="24"/>
          <w:szCs w:val="24"/>
        </w:rPr>
        <w:t xml:space="preserve">28. η α 3. 1215 </w:t>
      </w:r>
      <w:r>
        <w:rPr>
          <w:sz w:val="24"/>
          <w:szCs w:val="24"/>
          <w:vertAlign w:val="superscript"/>
        </w:rPr>
        <w:t xml:space="preserve">a</w:t>
      </w:r>
      <w:r>
        <w:rPr>
          <w:sz w:val="24"/>
          <w:szCs w:val="24"/>
        </w:rPr>
        <w:t xml:space="preserve">6. δίκαιον αὐτὸς ἐξετάζειν τι περὶ φύσεως </w:t>
      </w:r>
      <w:r>
        <w:rPr>
          <w:b/>
          <w:bCs/>
          <w:sz w:val="24"/>
          <w:szCs w:val="24"/>
        </w:rPr>
        <w:t xml:space="preserve">Μ</w:t>
      </w:r>
      <w:r>
        <w:rPr>
          <w:sz w:val="24"/>
          <w:szCs w:val="24"/>
        </w:rPr>
        <w:t xml:space="preserve">ν 3. 1091 </w:t>
      </w:r>
      <w:r>
        <w:rPr>
          <w:sz w:val="24"/>
          <w:szCs w:val="24"/>
          <w:vertAlign w:val="superscript"/>
        </w:rPr>
        <w:t xml:space="preserve">a</w:t>
      </w:r>
      <w:r>
        <w:rPr>
          <w:sz w:val="24"/>
          <w:szCs w:val="24"/>
        </w:rPr>
        <w:t xml:space="preserve">19. — ὁ ἄνθρωπος μάλιστα τὰς ἡδονὰς καὶ τὴν εὐδαιμονίαν ἐξήτακεν </w:t>
      </w:r>
      <w:r>
        <w:rPr>
          <w:b/>
          <w:bCs/>
          <w:sz w:val="24"/>
          <w:szCs w:val="24"/>
        </w:rPr>
        <w:t xml:space="preserve">π</w:t>
      </w:r>
      <w:r>
        <w:rPr>
          <w:sz w:val="24"/>
          <w:szCs w:val="24"/>
        </w:rPr>
        <w:t xml:space="preserve">κ 7. 950 </w:t>
      </w:r>
      <w:r>
        <w:rPr>
          <w:sz w:val="24"/>
          <w:szCs w:val="24"/>
          <w:vertAlign w:val="superscript"/>
        </w:rPr>
        <w:t xml:space="preserve">b</w:t>
      </w:r>
      <w:r>
        <w:rPr>
          <w:sz w:val="24"/>
          <w:szCs w:val="24"/>
        </w:rPr>
        <w:t xml:space="preserve">34 (?). — ἐὰν μηθὲν μᾶλλον δυνώμεθα ἐξετάσαι (i e investigando invenire) </w:t>
      </w:r>
      <w:r>
        <w:rPr>
          <w:b/>
          <w:bCs/>
          <w:sz w:val="24"/>
          <w:szCs w:val="24"/>
        </w:rPr>
        <w:t xml:space="preserve">π</w:t>
      </w:r>
      <w:r>
        <w:rPr>
          <w:sz w:val="24"/>
          <w:szCs w:val="24"/>
        </w:rPr>
        <w:t xml:space="preserve">κ 5 13. 952 </w:t>
      </w:r>
      <w:r>
        <w:rPr>
          <w:sz w:val="24"/>
          <w:szCs w:val="24"/>
          <w:vertAlign w:val="superscript"/>
        </w:rPr>
        <w:t xml:space="preserve">a</w:t>
      </w:r>
      <w:r>
        <w:rPr>
          <w:sz w:val="24"/>
          <w:szCs w:val="24"/>
        </w:rPr>
        <w:t xml:space="preserve">1. — τὴν σωφροσύνην ἐπὶ τῶν νέων καὶ πλουσίων μάλιστα ἐξετάζομεν (probamus) </w:t>
      </w:r>
      <w:r>
        <w:rPr>
          <w:b/>
          <w:bCs/>
          <w:sz w:val="24"/>
          <w:szCs w:val="24"/>
        </w:rPr>
        <w:t xml:space="preserve">π</w:t>
      </w:r>
      <w:r>
        <w:rPr>
          <w:sz w:val="24"/>
          <w:szCs w:val="24"/>
        </w:rPr>
        <w:t xml:space="preserve">κ η 4. 949 </w:t>
      </w:r>
      <w:r>
        <w:rPr>
          <w:sz w:val="24"/>
          <w:szCs w:val="24"/>
          <w:vertAlign w:val="superscript"/>
        </w:rPr>
        <w:t xml:space="preserve">b</w:t>
      </w:r>
      <w:r>
        <w:rPr>
          <w:sz w:val="24"/>
          <w:szCs w:val="24"/>
        </w:rPr>
        <w:t xml:space="preserve">21.</w:t>
      </w:r>
    </w:p>
    <w:p>
      <w:pPr>
        <w:ind w:left="0"/>
        <w:jc w:val="left"/>
      </w:pPr>
      <w:r>
        <w:rPr>
          <w:b/>
          <w:bCs/>
          <w:sz w:val="24"/>
          <w:szCs w:val="24"/>
        </w:rPr>
        <w:t xml:space="preserve">ἐξέτασις</w:t>
      </w:r>
      <w:r>
        <w:rPr>
          <w:sz w:val="24"/>
          <w:szCs w:val="24"/>
        </w:rPr>
        <w:t xml:space="preserve">. def </w:t>
      </w:r>
      <w:r>
        <w:rPr>
          <w:b/>
          <w:bCs/>
          <w:sz w:val="24"/>
          <w:szCs w:val="24"/>
        </w:rPr>
        <w:t xml:space="preserve">ρ</w:t>
      </w:r>
      <w:r>
        <w:rPr>
          <w:sz w:val="24"/>
          <w:szCs w:val="24"/>
        </w:rPr>
        <w:t xml:space="preserve"> 6. 1427 </w:t>
      </w:r>
      <w:r>
        <w:rPr>
          <w:sz w:val="24"/>
          <w:szCs w:val="24"/>
          <w:vertAlign w:val="superscript"/>
        </w:rPr>
        <w:t xml:space="preserve">b</w:t>
      </w:r>
      <w:r>
        <w:rPr>
          <w:sz w:val="24"/>
          <w:szCs w:val="24"/>
        </w:rPr>
        <w:t xml:space="preserve">12. ἐξέτασις καὶ σύνταξις τῶν πολιτῶν </w:t>
      </w:r>
      <w:r>
        <w:rPr>
          <w:b/>
          <w:bCs/>
          <w:sz w:val="24"/>
          <w:szCs w:val="24"/>
        </w:rPr>
        <w:t xml:space="preserve">Π</w:t>
      </w:r>
      <w:r>
        <w:rPr>
          <w:sz w:val="24"/>
          <w:szCs w:val="24"/>
        </w:rPr>
        <w:t xml:space="preserve">ζ 8. 1322 </w:t>
      </w:r>
      <w:r>
        <w:rPr>
          <w:sz w:val="24"/>
          <w:szCs w:val="24"/>
          <w:vertAlign w:val="superscript"/>
        </w:rPr>
        <w:t xml:space="preserve">a</w:t>
      </w:r>
      <w:r>
        <w:rPr>
          <w:sz w:val="24"/>
          <w:szCs w:val="24"/>
        </w:rPr>
        <w:t xml:space="preserve">36. ἐπιλογισμοὶ καὶ ἐξετάσεις </w:t>
      </w:r>
      <w:r>
        <w:rPr>
          <w:b/>
          <w:bCs/>
          <w:sz w:val="24"/>
          <w:szCs w:val="24"/>
        </w:rPr>
        <w:t xml:space="preserve">Π</w:t>
      </w:r>
      <w:r>
        <w:rPr>
          <w:sz w:val="24"/>
          <w:szCs w:val="24"/>
        </w:rPr>
        <w:t xml:space="preserve">ζ 8. 1322 </w:t>
      </w:r>
      <w:r>
        <w:rPr>
          <w:sz w:val="24"/>
          <w:szCs w:val="24"/>
          <w:vertAlign w:val="superscript"/>
        </w:rPr>
        <w:t xml:space="preserve">b</w:t>
      </w:r>
      <w:r>
        <w:rPr>
          <w:sz w:val="24"/>
          <w:szCs w:val="24"/>
        </w:rPr>
        <w:t xml:space="preserve">35.</w:t>
      </w:r>
    </w:p>
    <w:p>
      <w:pPr>
        <w:ind w:left="0"/>
        <w:jc w:val="left"/>
      </w:pPr>
      <w:r>
        <w:rPr>
          <w:b/>
          <w:bCs/>
          <w:sz w:val="24"/>
          <w:szCs w:val="24"/>
        </w:rPr>
        <w:t xml:space="preserve">ἐξετασταί</w:t>
      </w:r>
      <w:r>
        <w:rPr>
          <w:sz w:val="24"/>
          <w:szCs w:val="24"/>
        </w:rPr>
        <w:t xml:space="preserve">, coni εὔθυνοι, λογισταί </w:t>
      </w:r>
      <w:r>
        <w:rPr>
          <w:b/>
          <w:bCs/>
          <w:sz w:val="24"/>
          <w:szCs w:val="24"/>
        </w:rPr>
        <w:t xml:space="preserve">Π</w:t>
      </w:r>
      <w:r>
        <w:rPr>
          <w:sz w:val="24"/>
          <w:szCs w:val="24"/>
        </w:rPr>
        <w:t xml:space="preserve">ζ 8. 1322 </w:t>
      </w:r>
      <w:r>
        <w:rPr>
          <w:sz w:val="24"/>
          <w:szCs w:val="24"/>
          <w:vertAlign w:val="superscript"/>
        </w:rPr>
        <w:t xml:space="preserve">b</w:t>
      </w:r>
      <w:r>
        <w:rPr>
          <w:sz w:val="24"/>
          <w:szCs w:val="24"/>
        </w:rPr>
        <w:t xml:space="preserve">11.</w:t>
      </w:r>
    </w:p>
    <w:p>
      <w:pPr>
        <w:ind w:left="0"/>
        <w:jc w:val="left"/>
      </w:pPr>
      <w:r>
        <w:rPr>
          <w:b/>
          <w:bCs/>
          <w:sz w:val="24"/>
          <w:szCs w:val="24"/>
        </w:rPr>
        <w:t xml:space="preserve">ἐξεταστικός</w:t>
      </w:r>
      <w:r>
        <w:rPr>
          <w:sz w:val="24"/>
          <w:szCs w:val="24"/>
        </w:rPr>
        <w:t xml:space="preserve">. ἐξεταστικοὶ </w:t>
      </w:r>
      <w:r>
        <w:rPr>
          <w:b/>
          <w:bCs/>
          <w:sz w:val="24"/>
          <w:szCs w:val="24"/>
        </w:rPr>
        <w:t xml:space="preserve">π</w:t>
      </w:r>
      <w:r>
        <w:rPr>
          <w:sz w:val="24"/>
          <w:szCs w:val="24"/>
        </w:rPr>
        <w:t xml:space="preserve">ο 17. 1455 </w:t>
      </w:r>
      <w:r>
        <w:rPr>
          <w:sz w:val="24"/>
          <w:szCs w:val="24"/>
          <w:vertAlign w:val="superscript"/>
        </w:rPr>
        <w:t xml:space="preserve">a</w:t>
      </w:r>
      <w:r>
        <w:rPr>
          <w:sz w:val="24"/>
          <w:szCs w:val="24"/>
        </w:rPr>
        <w:t xml:space="preserve">34 Vhl Poet II 43. ἡ διαλεκτικὴ ἐξεταστική </w:t>
      </w:r>
      <w:r>
        <w:rPr>
          <w:b/>
          <w:bCs/>
          <w:sz w:val="24"/>
          <w:szCs w:val="24"/>
        </w:rPr>
        <w:t xml:space="preserve">τ</w:t>
      </w:r>
      <w:r>
        <w:rPr>
          <w:sz w:val="24"/>
          <w:szCs w:val="24"/>
        </w:rPr>
        <w:t xml:space="preserve">α 2. 101 </w:t>
      </w:r>
      <w:r>
        <w:rPr>
          <w:sz w:val="24"/>
          <w:szCs w:val="24"/>
          <w:vertAlign w:val="superscript"/>
        </w:rPr>
        <w:t xml:space="preserve">b</w:t>
      </w:r>
      <w:r>
        <w:rPr>
          <w:sz w:val="24"/>
          <w:szCs w:val="24"/>
        </w:rPr>
        <w:t xml:space="preserve">3. ἐξεταστικὸν εἶδος τῶν πολιτικῶν λόγων </w:t>
      </w:r>
      <w:r>
        <w:rPr>
          <w:b/>
          <w:bCs/>
          <w:sz w:val="24"/>
          <w:szCs w:val="24"/>
        </w:rPr>
        <w:t xml:space="preserve">ρ</w:t>
      </w:r>
      <w:r>
        <w:rPr>
          <w:sz w:val="24"/>
          <w:szCs w:val="24"/>
        </w:rPr>
        <w:t xml:space="preserve"> 6. 38. 2. 1421 </w:t>
      </w:r>
      <w:r>
        <w:rPr>
          <w:sz w:val="24"/>
          <w:szCs w:val="24"/>
          <w:vertAlign w:val="superscript"/>
        </w:rPr>
        <w:t xml:space="preserve">b</w:t>
      </w:r>
      <w:r>
        <w:rPr>
          <w:sz w:val="24"/>
          <w:szCs w:val="24"/>
        </w:rPr>
        <w:t xml:space="preserve">10.</w:t>
      </w:r>
    </w:p>
    <w:p>
      <w:pPr>
        <w:ind w:left="0"/>
        <w:jc w:val="left"/>
      </w:pPr>
      <w:r>
        <w:rPr>
          <w:b/>
          <w:bCs/>
          <w:sz w:val="24"/>
          <w:szCs w:val="24"/>
        </w:rPr>
        <w:t xml:space="preserve">ἐξέτης</w:t>
      </w:r>
      <w:r>
        <w:rPr>
          <w:sz w:val="24"/>
          <w:szCs w:val="24"/>
        </w:rPr>
        <w:t xml:space="preserve"> ἐλέφας βαίνει </w:t>
      </w:r>
      <w:r>
        <w:rPr>
          <w:b/>
          <w:bCs/>
          <w:sz w:val="24"/>
          <w:szCs w:val="24"/>
        </w:rPr>
        <w:t xml:space="preserve">Ζ</w:t>
      </w:r>
      <w:r>
        <w:rPr>
          <w:sz w:val="24"/>
          <w:szCs w:val="24"/>
        </w:rPr>
        <w:t xml:space="preserve">ιε 14. 546 </w:t>
      </w:r>
      <w:r>
        <w:rPr>
          <w:sz w:val="24"/>
          <w:szCs w:val="24"/>
          <w:vertAlign w:val="superscript"/>
        </w:rPr>
        <w:t xml:space="preserve">b</w:t>
      </w:r>
      <w:r>
        <w:rPr>
          <w:sz w:val="24"/>
          <w:szCs w:val="24"/>
        </w:rPr>
        <w:t xml:space="preserve">9.</w:t>
      </w:r>
    </w:p>
    <w:p>
      <w:pPr>
        <w:ind w:left="0"/>
        <w:jc w:val="left"/>
      </w:pPr>
      <w:r>
        <w:rPr>
          <w:b/>
          <w:bCs/>
          <w:sz w:val="24"/>
          <w:szCs w:val="24"/>
        </w:rPr>
        <w:t xml:space="preserve">ἐξευρίσκειν</w:t>
      </w:r>
      <w:r>
        <w:rPr>
          <w:sz w:val="24"/>
          <w:szCs w:val="24"/>
        </w:rPr>
        <w:t xml:space="preserve">. ἡδὺ τὸ τὸ ἐξευρίσκειν </w:t>
      </w:r>
      <w:r>
        <w:rPr>
          <w:b/>
          <w:bCs/>
          <w:sz w:val="24"/>
          <w:szCs w:val="24"/>
        </w:rPr>
        <w:t xml:space="preserve">Π</w:t>
      </w:r>
      <w:r>
        <w:rPr>
          <w:sz w:val="24"/>
          <w:szCs w:val="24"/>
        </w:rPr>
        <w:t xml:space="preserve">θ 4. 1338 </w:t>
      </w:r>
      <w:r>
        <w:rPr>
          <w:sz w:val="24"/>
          <w:szCs w:val="24"/>
          <w:vertAlign w:val="superscript"/>
        </w:rPr>
        <w:t xml:space="preserve">b</w:t>
      </w:r>
      <w:r>
        <w:rPr>
          <w:sz w:val="24"/>
          <w:szCs w:val="24"/>
        </w:rPr>
        <w:t xml:space="preserve">16. ὅδ᾽ ἐν τήτοις ἐξευρίσκει (v l, εὑρίσκει Bk) τὸ ὁμολογούμενον </w:t>
      </w:r>
      <w:r>
        <w:rPr>
          <w:b/>
          <w:bCs/>
          <w:sz w:val="24"/>
          <w:szCs w:val="24"/>
        </w:rPr>
        <w:t xml:space="preserve">Μ</w:t>
      </w:r>
      <w:r>
        <w:rPr>
          <w:sz w:val="24"/>
          <w:szCs w:val="24"/>
        </w:rPr>
        <w:t xml:space="preserve">Α 4. 985 </w:t>
      </w:r>
      <w:r>
        <w:rPr>
          <w:sz w:val="24"/>
          <w:szCs w:val="24"/>
          <w:vertAlign w:val="superscript"/>
        </w:rPr>
        <w:t xml:space="preserve">a</w:t>
      </w:r>
      <w:r>
        <w:rPr>
          <w:sz w:val="24"/>
          <w:szCs w:val="24"/>
        </w:rPr>
        <w:t xml:space="preserve">23.</w:t>
      </w:r>
    </w:p>
    <w:p>
      <w:pPr>
        <w:ind w:left="0"/>
        <w:jc w:val="left"/>
      </w:pPr>
      <w:r>
        <w:rPr>
          <w:b/>
          <w:bCs/>
          <w:sz w:val="24"/>
          <w:szCs w:val="24"/>
        </w:rPr>
        <w:t xml:space="preserve">ἐξέχειν</w:t>
      </w:r>
      <w:r>
        <w:rPr>
          <w:sz w:val="24"/>
          <w:szCs w:val="24"/>
        </w:rPr>
        <w:t xml:space="preserve">. τὰ ἐξέχοντα, opp τὰ κοῖλα </w:t>
      </w:r>
      <w:r>
        <w:rPr>
          <w:b/>
          <w:bCs/>
          <w:sz w:val="24"/>
          <w:szCs w:val="24"/>
        </w:rPr>
        <w:t xml:space="preserve">π</w:t>
      </w:r>
      <w:r>
        <w:rPr>
          <w:sz w:val="24"/>
          <w:szCs w:val="24"/>
        </w:rPr>
        <w:t xml:space="preserve">λα 25. 960 </w:t>
      </w:r>
      <w:r>
        <w:rPr>
          <w:sz w:val="24"/>
          <w:szCs w:val="24"/>
          <w:vertAlign w:val="superscript"/>
        </w:rPr>
        <w:t xml:space="preserve">a</w:t>
      </w:r>
      <w:r>
        <w:rPr>
          <w:sz w:val="24"/>
          <w:szCs w:val="24"/>
        </w:rPr>
        <w:t xml:space="preserve">5. αἱ φλέβες ἐξέχουσιν </w:t>
      </w:r>
      <w:r>
        <w:rPr>
          <w:b/>
          <w:bCs/>
          <w:sz w:val="24"/>
          <w:szCs w:val="24"/>
        </w:rPr>
        <w:t xml:space="preserve">π</w:t>
      </w:r>
      <w:r>
        <w:rPr>
          <w:sz w:val="24"/>
          <w:szCs w:val="24"/>
        </w:rPr>
        <w:t xml:space="preserve">λ 1. 954 </w:t>
      </w:r>
      <w:r>
        <w:rPr>
          <w:sz w:val="24"/>
          <w:szCs w:val="24"/>
          <w:vertAlign w:val="superscript"/>
        </w:rPr>
        <w:t xml:space="preserve">a</w:t>
      </w:r>
      <w:r>
        <w:rPr>
          <w:sz w:val="24"/>
          <w:szCs w:val="24"/>
        </w:rPr>
        <w:t xml:space="preserve">8.</w:t>
      </w:r>
    </w:p>
    <w:p>
      <w:pPr>
        <w:ind w:left="0"/>
        <w:jc w:val="left"/>
      </w:pPr>
      <w:r>
        <w:rPr>
          <w:b/>
          <w:bCs/>
          <w:sz w:val="24"/>
          <w:szCs w:val="24"/>
        </w:rPr>
        <w:t xml:space="preserve">ἐξέψειν</w:t>
      </w:r>
      <w:r>
        <w:rPr>
          <w:sz w:val="24"/>
          <w:szCs w:val="24"/>
        </w:rPr>
        <w:t xml:space="preserve">. ἐκ τοῦ ἐλαίου τὸ ὕδωρ ἐκ ἐξέψεται ὑπὸ πυρός </w:t>
      </w:r>
      <w:r>
        <w:rPr>
          <w:b/>
          <w:bCs/>
          <w:sz w:val="24"/>
          <w:szCs w:val="24"/>
        </w:rPr>
        <w:t xml:space="preserve">μ</w:t>
      </w:r>
      <w:r>
        <w:rPr>
          <w:sz w:val="24"/>
          <w:szCs w:val="24"/>
        </w:rPr>
        <w:t xml:space="preserve">δ 7. 384 </w:t>
      </w:r>
      <w:r>
        <w:rPr>
          <w:sz w:val="24"/>
          <w:szCs w:val="24"/>
          <w:vertAlign w:val="superscript"/>
        </w:rPr>
        <w:t xml:space="preserve">a</w:t>
      </w:r>
      <w:r>
        <w:rPr>
          <w:sz w:val="24"/>
          <w:szCs w:val="24"/>
        </w:rPr>
        <w:t xml:space="preserve">2.</w:t>
      </w:r>
    </w:p>
    <w:p>
      <w:pPr>
        <w:ind w:left="0"/>
        <w:jc w:val="left"/>
      </w:pPr>
      <w:r>
        <w:rPr>
          <w:b/>
          <w:bCs/>
          <w:sz w:val="24"/>
          <w:szCs w:val="24"/>
        </w:rPr>
        <w:t xml:space="preserve">ἐξήγησις</w:t>
      </w:r>
      <w:r>
        <w:rPr>
          <w:sz w:val="24"/>
          <w:szCs w:val="24"/>
        </w:rPr>
        <w:t xml:space="preserve">. κατὰ τὴν τῆς ἐπιστήμης ἐξήγησιν ἐπιτελεῖν τὰς πράξεις </w:t>
      </w:r>
      <w:r>
        <w:rPr>
          <w:b/>
          <w:bCs/>
          <w:sz w:val="24"/>
          <w:szCs w:val="24"/>
        </w:rPr>
        <w:t xml:space="preserve">ρ</w:t>
      </w:r>
      <w:r>
        <w:rPr>
          <w:sz w:val="24"/>
          <w:szCs w:val="24"/>
        </w:rPr>
        <w:t xml:space="preserve"> 39. 1446 </w:t>
      </w:r>
      <w:r>
        <w:rPr>
          <w:sz w:val="24"/>
          <w:szCs w:val="24"/>
          <w:vertAlign w:val="superscript"/>
        </w:rPr>
        <w:t xml:space="preserve">a</w:t>
      </w:r>
      <w:r>
        <w:rPr>
          <w:sz w:val="24"/>
          <w:szCs w:val="24"/>
        </w:rPr>
        <w:t xml:space="preserve">17. — αἱ ἐξηγήσεις (pars orationis) </w:t>
      </w:r>
      <w:r>
        <w:rPr>
          <w:b/>
          <w:bCs/>
          <w:sz w:val="24"/>
          <w:szCs w:val="24"/>
        </w:rPr>
        <w:t xml:space="preserve">ρ</w:t>
      </w:r>
      <w:r>
        <w:rPr>
          <w:sz w:val="24"/>
          <w:szCs w:val="24"/>
        </w:rPr>
        <w:t xml:space="preserve"> 31. 1438 </w:t>
      </w:r>
      <w:r>
        <w:rPr>
          <w:sz w:val="24"/>
          <w:szCs w:val="24"/>
          <w:vertAlign w:val="superscript"/>
        </w:rPr>
        <w:t xml:space="preserve">a</w:t>
      </w:r>
      <w:r>
        <w:rPr>
          <w:sz w:val="24"/>
          <w:szCs w:val="24"/>
        </w:rPr>
        <w:t xml:space="preserve">25, cf διηγήσεις </w:t>
      </w:r>
      <w:r>
        <w:rPr>
          <w:b/>
          <w:bCs/>
          <w:sz w:val="24"/>
          <w:szCs w:val="24"/>
        </w:rPr>
        <w:t xml:space="preserve">ρ</w:t>
      </w:r>
      <w:r>
        <w:rPr>
          <w:sz w:val="24"/>
          <w:szCs w:val="24"/>
        </w:rPr>
        <w:t xml:space="preserve"> 32. 1438 </w:t>
      </w:r>
      <w:r>
        <w:rPr>
          <w:sz w:val="24"/>
          <w:szCs w:val="24"/>
          <w:vertAlign w:val="superscript"/>
        </w:rPr>
        <w:t xml:space="preserve">b</w:t>
      </w:r>
      <w:r>
        <w:rPr>
          <w:sz w:val="24"/>
          <w:szCs w:val="24"/>
        </w:rPr>
        <w:t xml:space="preserve">28.</w:t>
      </w:r>
    </w:p>
    <w:p>
      <w:pPr>
        <w:ind w:left="0"/>
        <w:jc w:val="left"/>
      </w:pPr>
      <w:r>
        <w:rPr>
          <w:b/>
          <w:bCs/>
          <w:sz w:val="24"/>
          <w:szCs w:val="24"/>
        </w:rPr>
        <w:t xml:space="preserve">ἐξηθεῖται</w:t>
      </w:r>
      <w:r>
        <w:rPr>
          <w:sz w:val="24"/>
          <w:szCs w:val="24"/>
        </w:rPr>
        <w:t xml:space="preserve"> τὸ θερμόν </w:t>
      </w:r>
      <w:r>
        <w:rPr>
          <w:b/>
          <w:bCs/>
          <w:sz w:val="24"/>
          <w:szCs w:val="24"/>
        </w:rPr>
        <w:t xml:space="preserve">π</w:t>
      </w:r>
      <w:r>
        <w:rPr>
          <w:sz w:val="24"/>
          <w:szCs w:val="24"/>
        </w:rPr>
        <w:t xml:space="preserve">λη 5. 967 </w:t>
      </w:r>
      <w:r>
        <w:rPr>
          <w:sz w:val="24"/>
          <w:szCs w:val="24"/>
          <w:vertAlign w:val="superscript"/>
        </w:rPr>
        <w:t xml:space="preserve">a</w:t>
      </w:r>
      <w:r>
        <w:rPr>
          <w:sz w:val="24"/>
          <w:szCs w:val="24"/>
        </w:rPr>
        <w:t xml:space="preserve">15.</w:t>
      </w:r>
    </w:p>
    <w:p>
      <w:pPr>
        <w:ind w:left="0"/>
        <w:jc w:val="left"/>
      </w:pPr>
      <w:r>
        <w:rPr>
          <w:b/>
          <w:bCs/>
          <w:sz w:val="24"/>
          <w:szCs w:val="24"/>
        </w:rPr>
        <w:t xml:space="preserve">Ἐξήκεστος</w:t>
      </w:r>
      <w:r>
        <w:rPr>
          <w:sz w:val="24"/>
          <w:szCs w:val="24"/>
        </w:rPr>
        <w:t xml:space="preserve"> ὁ Φωκαιέων τύραννος </w:t>
      </w:r>
      <w:r>
        <w:rPr>
          <w:b/>
          <w:bCs/>
          <w:sz w:val="24"/>
          <w:szCs w:val="24"/>
        </w:rPr>
        <w:t xml:space="preserve">f</w:t>
      </w:r>
      <w:r>
        <w:rPr>
          <w:sz w:val="24"/>
          <w:szCs w:val="24"/>
        </w:rPr>
        <w:t xml:space="preserve"> 557. 1570 </w:t>
      </w:r>
      <w:r>
        <w:rPr>
          <w:sz w:val="24"/>
          <w:szCs w:val="24"/>
          <w:vertAlign w:val="superscript"/>
        </w:rPr>
        <w:t xml:space="preserve">a</w:t>
      </w:r>
      <w:r>
        <w:rPr>
          <w:sz w:val="24"/>
          <w:szCs w:val="24"/>
        </w:rPr>
        <w:t xml:space="preserve">17.</w:t>
      </w:r>
    </w:p>
    <w:p>
      <w:pPr>
        <w:ind w:left="0"/>
        <w:jc w:val="left"/>
      </w:pPr>
      <w:r>
        <w:rPr>
          <w:b/>
          <w:bCs/>
          <w:sz w:val="24"/>
          <w:szCs w:val="24"/>
        </w:rPr>
        <w:t xml:space="preserve">ἐξήκοντα</w:t>
      </w:r>
      <w:r>
        <w:rPr>
          <w:sz w:val="24"/>
          <w:szCs w:val="24"/>
        </w:rPr>
        <w:t xml:space="preserve"> </w:t>
      </w:r>
      <w:r>
        <w:rPr>
          <w:b/>
          <w:bCs/>
          <w:sz w:val="24"/>
          <w:szCs w:val="24"/>
        </w:rPr>
        <w:t xml:space="preserve">Ζ</w:t>
      </w:r>
      <w:r>
        <w:rPr>
          <w:sz w:val="24"/>
          <w:szCs w:val="24"/>
        </w:rPr>
        <w:t xml:space="preserve">γε 3. 783 </w:t>
      </w:r>
      <w:r>
        <w:rPr>
          <w:sz w:val="24"/>
          <w:szCs w:val="24"/>
          <w:vertAlign w:val="superscript"/>
        </w:rPr>
        <w:t xml:space="preserve">a</w:t>
      </w:r>
      <w:r>
        <w:rPr>
          <w:sz w:val="24"/>
          <w:szCs w:val="24"/>
        </w:rPr>
        <w:t xml:space="preserve">22 al.</w:t>
      </w:r>
    </w:p>
    <w:p>
      <w:pPr>
        <w:ind w:left="0"/>
        <w:jc w:val="left"/>
      </w:pPr>
      <w:r>
        <w:rPr>
          <w:b/>
          <w:bCs/>
          <w:sz w:val="24"/>
          <w:szCs w:val="24"/>
        </w:rPr>
        <w:t xml:space="preserve">ἑξῆς</w:t>
      </w:r>
      <w:r>
        <w:rPr>
          <w:sz w:val="24"/>
          <w:szCs w:val="24"/>
        </w:rPr>
        <w:t xml:space="preserve">, sensu locali ἑξῆς τύτων ἐγκάρσιον τὸ Σικελικόν </w:t>
      </w:r>
      <w:r>
        <w:rPr>
          <w:b/>
          <w:bCs/>
          <w:sz w:val="24"/>
          <w:szCs w:val="24"/>
        </w:rPr>
        <w:t xml:space="preserve">κ</w:t>
      </w:r>
      <w:r>
        <w:rPr>
          <w:sz w:val="24"/>
          <w:szCs w:val="24"/>
        </w:rPr>
        <w:t xml:space="preserve"> 3. 393 </w:t>
      </w:r>
      <w:r>
        <w:rPr>
          <w:sz w:val="24"/>
          <w:szCs w:val="24"/>
          <w:vertAlign w:val="superscript"/>
        </w:rPr>
        <w:t xml:space="preserve">a</w:t>
      </w:r>
      <w:r>
        <w:rPr>
          <w:sz w:val="24"/>
          <w:szCs w:val="24"/>
        </w:rPr>
        <w:t xml:space="preserve">28. τὰ ἑξῆς </w:t>
      </w:r>
      <w:r>
        <w:rPr>
          <w:b/>
          <w:bCs/>
          <w:sz w:val="24"/>
          <w:szCs w:val="24"/>
        </w:rPr>
        <w:t xml:space="preserve">Ο</w:t>
      </w:r>
      <w:r>
        <w:rPr>
          <w:sz w:val="24"/>
          <w:szCs w:val="24"/>
        </w:rPr>
        <w:t xml:space="preserve">δ 3. 310 </w:t>
      </w:r>
      <w:r>
        <w:rPr>
          <w:sz w:val="24"/>
          <w:szCs w:val="24"/>
          <w:vertAlign w:val="superscript"/>
        </w:rPr>
        <w:t xml:space="preserve">b</w:t>
      </w:r>
      <w:r>
        <w:rPr>
          <w:sz w:val="24"/>
          <w:szCs w:val="24"/>
        </w:rPr>
        <w:t xml:space="preserve">12. — λέγωμεν ἑξῆς </w:t>
      </w:r>
      <w:r>
        <w:rPr>
          <w:b/>
          <w:bCs/>
          <w:sz w:val="24"/>
          <w:szCs w:val="24"/>
        </w:rPr>
        <w:t xml:space="preserve">Η</w:t>
      </w:r>
      <w:r>
        <w:rPr>
          <w:sz w:val="24"/>
          <w:szCs w:val="24"/>
        </w:rPr>
        <w:t xml:space="preserve">δ 1. 1119 </w:t>
      </w:r>
      <w:r>
        <w:rPr>
          <w:sz w:val="24"/>
          <w:szCs w:val="24"/>
          <w:vertAlign w:val="superscript"/>
        </w:rPr>
        <w:t xml:space="preserve">b</w:t>
      </w:r>
      <w:r>
        <w:rPr>
          <w:sz w:val="24"/>
          <w:szCs w:val="24"/>
        </w:rPr>
        <w:t xml:space="preserve">22.</w:t>
      </w:r>
    </w:p>
    <w:p>
      <w:pPr>
        <w:ind w:left="0"/>
        <w:jc w:val="left"/>
      </w:pPr>
      <w:r>
        <w:rPr>
          <w:b/>
          <w:bCs/>
          <w:sz w:val="24"/>
          <w:szCs w:val="24"/>
        </w:rPr>
        <w:t xml:space="preserve">ἐξιέναι</w:t>
      </w:r>
      <w:r>
        <w:rPr>
          <w:sz w:val="24"/>
          <w:szCs w:val="24"/>
        </w:rPr>
        <w:t xml:space="preserve"> (ἔξειμι). πῶς οἷόν τε κωλύειν ἐξιέναι τὰς τῶν ἀπόρων </w:t>
      </w:r>
      <w:r>
        <w:rPr>
          <w:b/>
          <w:bCs/>
          <w:sz w:val="24"/>
          <w:szCs w:val="24"/>
        </w:rPr>
        <w:t xml:space="preserve">Π</w:t>
      </w:r>
      <w:r>
        <w:rPr>
          <w:sz w:val="24"/>
          <w:szCs w:val="24"/>
        </w:rPr>
        <w:t xml:space="preserve">δ 15. 1300 </w:t>
      </w:r>
      <w:r>
        <w:rPr>
          <w:sz w:val="24"/>
          <w:szCs w:val="24"/>
          <w:vertAlign w:val="superscript"/>
        </w:rPr>
        <w:t xml:space="preserve">a</w:t>
      </w:r>
      <w:r>
        <w:rPr>
          <w:sz w:val="24"/>
          <w:szCs w:val="24"/>
        </w:rPr>
        <w:t xml:space="preserve">7. — ποταμοὶ εἰς τὴν θάλατταν ἐξιόντες </w:t>
      </w:r>
      <w:r>
        <w:rPr>
          <w:b/>
          <w:bCs/>
          <w:sz w:val="24"/>
          <w:szCs w:val="24"/>
        </w:rPr>
        <w:t xml:space="preserve">μ</w:t>
      </w:r>
      <w:r>
        <w:rPr>
          <w:sz w:val="24"/>
          <w:szCs w:val="24"/>
        </w:rPr>
        <w:t xml:space="preserve">β 2. 356 </w:t>
      </w:r>
      <w:r>
        <w:rPr>
          <w:sz w:val="24"/>
          <w:szCs w:val="24"/>
          <w:vertAlign w:val="superscript"/>
        </w:rPr>
        <w:t xml:space="preserve">a</w:t>
      </w:r>
      <w:r>
        <w:rPr>
          <w:sz w:val="24"/>
          <w:szCs w:val="24"/>
        </w:rPr>
        <w:t xml:space="preserve">29. — ἐξιόντος τοῦ θερμοῦ, τὰ ὑγρά, ἐξιόνσης τῆς θερμότητος sim </w:t>
      </w:r>
      <w:r>
        <w:rPr>
          <w:b/>
          <w:bCs/>
          <w:sz w:val="24"/>
          <w:szCs w:val="24"/>
        </w:rPr>
        <w:t xml:space="preserve">μ</w:t>
      </w:r>
      <w:r>
        <w:rPr>
          <w:sz w:val="24"/>
          <w:szCs w:val="24"/>
        </w:rPr>
        <w:t xml:space="preserve">β 3. 357 </w:t>
      </w:r>
      <w:r>
        <w:rPr>
          <w:sz w:val="24"/>
          <w:szCs w:val="24"/>
          <w:vertAlign w:val="superscript"/>
        </w:rPr>
        <w:t xml:space="preserve">b</w:t>
      </w:r>
      <w:r>
        <w:rPr>
          <w:sz w:val="24"/>
          <w:szCs w:val="24"/>
        </w:rPr>
        <w:t xml:space="preserve">6. δ 1. 379 </w:t>
      </w:r>
      <w:r>
        <w:rPr>
          <w:sz w:val="24"/>
          <w:szCs w:val="24"/>
          <w:vertAlign w:val="superscript"/>
        </w:rPr>
        <w:t xml:space="preserve">a</w:t>
      </w:r>
      <w:r>
        <w:rPr>
          <w:sz w:val="24"/>
          <w:szCs w:val="24"/>
        </w:rPr>
        <w:t xml:space="preserve">23. 5. 382 </w:t>
      </w:r>
      <w:r>
        <w:rPr>
          <w:sz w:val="24"/>
          <w:szCs w:val="24"/>
          <w:vertAlign w:val="superscript"/>
        </w:rPr>
        <w:t xml:space="preserve">b</w:t>
      </w:r>
      <w:r>
        <w:rPr>
          <w:sz w:val="24"/>
          <w:szCs w:val="24"/>
        </w:rPr>
        <w:t xml:space="preserve">21. 7. 384 </w:t>
      </w:r>
      <w:r>
        <w:rPr>
          <w:sz w:val="24"/>
          <w:szCs w:val="24"/>
          <w:vertAlign w:val="superscript"/>
        </w:rPr>
        <w:t xml:space="preserve">b</w:t>
      </w:r>
      <w:r>
        <w:rPr>
          <w:sz w:val="24"/>
          <w:szCs w:val="24"/>
        </w:rPr>
        <w:t xml:space="preserve">9. 10. 388 </w:t>
      </w:r>
      <w:r>
        <w:rPr>
          <w:sz w:val="24"/>
          <w:szCs w:val="24"/>
          <w:vertAlign w:val="superscript"/>
        </w:rPr>
        <w:t xml:space="preserve">b</w:t>
      </w:r>
      <w:r>
        <w:rPr>
          <w:sz w:val="24"/>
          <w:szCs w:val="24"/>
        </w:rPr>
        <w:t xml:space="preserve">23, 29. ἐξιόντος τοῦ σπέρματος, γάλακτος, αἵματος, ὑπο </w:t>
      </w:r>
      <w:r>
        <w:rPr>
          <w:b/>
          <w:bCs/>
          <w:sz w:val="24"/>
          <w:szCs w:val="24"/>
        </w:rPr>
        <w:t xml:space="preserve">Ζ</w:t>
      </w:r>
      <w:r>
        <w:rPr>
          <w:sz w:val="24"/>
          <w:szCs w:val="24"/>
        </w:rPr>
        <w:t xml:space="preserve">ι η 1. 581 </w:t>
      </w:r>
      <w:r>
        <w:rPr>
          <w:sz w:val="24"/>
          <w:szCs w:val="24"/>
          <w:vertAlign w:val="superscript"/>
        </w:rPr>
        <w:t xml:space="preserve">a</w:t>
      </w:r>
      <w:r>
        <w:rPr>
          <w:sz w:val="24"/>
          <w:szCs w:val="24"/>
        </w:rPr>
        <w:t xml:space="preserve">31. 11. 587 </w:t>
      </w:r>
      <w:r>
        <w:rPr>
          <w:sz w:val="24"/>
          <w:szCs w:val="24"/>
          <w:vertAlign w:val="superscript"/>
        </w:rPr>
        <w:t xml:space="preserve">b</w:t>
      </w:r>
      <w:r>
        <w:rPr>
          <w:sz w:val="24"/>
          <w:szCs w:val="24"/>
        </w:rPr>
        <w:t xml:space="preserve">30. γ 2. 511 </w:t>
      </w:r>
      <w:r>
        <w:rPr>
          <w:sz w:val="24"/>
          <w:szCs w:val="24"/>
          <w:vertAlign w:val="superscript"/>
        </w:rPr>
        <w:t xml:space="preserve">b</w:t>
      </w:r>
      <w:r>
        <w:rPr>
          <w:sz w:val="24"/>
          <w:szCs w:val="24"/>
        </w:rPr>
        <w:t xml:space="preserve">15. ζ 2. 559 </w:t>
      </w:r>
      <w:r>
        <w:rPr>
          <w:sz w:val="24"/>
          <w:szCs w:val="24"/>
          <w:vertAlign w:val="superscript"/>
        </w:rPr>
        <w:t xml:space="preserve">a</w:t>
      </w:r>
      <w:r>
        <w:rPr>
          <w:sz w:val="24"/>
          <w:szCs w:val="24"/>
        </w:rPr>
        <w:t xml:space="preserve">27. ἐξιόντων (τοῖς καταμηνίοις) τῶν ἐμποδιζόντων τὴν ὑγίειαν </w:t>
      </w:r>
      <w:r>
        <w:rPr>
          <w:b/>
          <w:bCs/>
          <w:sz w:val="24"/>
          <w:szCs w:val="24"/>
        </w:rPr>
        <w:t xml:space="preserve">Ζ</w:t>
      </w:r>
      <w:r>
        <w:rPr>
          <w:sz w:val="24"/>
          <w:szCs w:val="24"/>
        </w:rPr>
        <w:t xml:space="preserve">ι η 1. 582 </w:t>
      </w:r>
      <w:r>
        <w:rPr>
          <w:sz w:val="24"/>
          <w:szCs w:val="24"/>
          <w:vertAlign w:val="superscript"/>
        </w:rPr>
        <w:t xml:space="preserve">a</w:t>
      </w:r>
      <w:r>
        <w:rPr>
          <w:sz w:val="24"/>
          <w:szCs w:val="24"/>
        </w:rPr>
        <w:t xml:space="preserve">1. ἀθρόα, ἀθροωτέρα ἔξιισα ἡ ὄψις </w:t>
      </w:r>
      <w:r>
        <w:rPr>
          <w:b/>
          <w:bCs/>
          <w:sz w:val="24"/>
          <w:szCs w:val="24"/>
        </w:rPr>
        <w:t xml:space="preserve">π</w:t>
      </w:r>
      <w:r>
        <w:rPr>
          <w:sz w:val="24"/>
          <w:szCs w:val="24"/>
        </w:rPr>
        <w:t xml:space="preserve">λα 15. 958 </w:t>
      </w:r>
      <w:r>
        <w:rPr>
          <w:sz w:val="24"/>
          <w:szCs w:val="24"/>
          <w:vertAlign w:val="superscript"/>
        </w:rPr>
        <w:t xml:space="preserve">b</w:t>
      </w:r>
      <w:r>
        <w:rPr>
          <w:sz w:val="24"/>
          <w:szCs w:val="24"/>
        </w:rPr>
        <w:t xml:space="preserve">37. 16. 959 </w:t>
      </w:r>
      <w:r>
        <w:rPr>
          <w:sz w:val="24"/>
          <w:szCs w:val="24"/>
          <w:vertAlign w:val="superscript"/>
        </w:rPr>
        <w:t xml:space="preserve">a</w:t>
      </w:r>
      <w:r>
        <w:rPr>
          <w:sz w:val="24"/>
          <w:szCs w:val="24"/>
        </w:rPr>
        <w:t xml:space="preserve">7. — ἐν οἰκίᾳ δεῖ σύμμετρα εἶναι τὰ ἐξιόντα τοῖς εἰσιοῦσιν </w:t>
      </w:r>
      <w:r>
        <w:rPr>
          <w:b/>
          <w:bCs/>
          <w:sz w:val="24"/>
          <w:szCs w:val="24"/>
        </w:rPr>
        <w:t xml:space="preserve">f</w:t>
      </w:r>
      <w:r>
        <w:rPr>
          <w:sz w:val="24"/>
          <w:szCs w:val="24"/>
        </w:rPr>
        <w:t xml:space="preserve"> 178. 1507 </w:t>
      </w:r>
      <w:r>
        <w:rPr>
          <w:sz w:val="24"/>
          <w:szCs w:val="24"/>
          <w:vertAlign w:val="superscript"/>
        </w:rPr>
        <w:t xml:space="preserve">b</w:t>
      </w:r>
      <w:r>
        <w:rPr>
          <w:sz w:val="24"/>
          <w:szCs w:val="24"/>
        </w:rPr>
        <w:t xml:space="preserve">38.</w:t>
      </w:r>
    </w:p>
    <w:p>
      <w:pPr>
        <w:ind w:left="0"/>
        <w:jc w:val="left"/>
      </w:pPr>
      <w:r>
        <w:rPr>
          <w:b/>
          <w:bCs/>
          <w:sz w:val="24"/>
          <w:szCs w:val="24"/>
        </w:rPr>
        <w:t xml:space="preserve">ἐξιέναι</w:t>
      </w:r>
      <w:r>
        <w:rPr>
          <w:sz w:val="24"/>
          <w:szCs w:val="24"/>
        </w:rPr>
        <w:t xml:space="preserve"> (ἐξίημι). ἐξίησι τὸν θορόν </w:t>
      </w:r>
      <w:r>
        <w:rPr>
          <w:b/>
          <w:bCs/>
          <w:sz w:val="24"/>
          <w:szCs w:val="24"/>
        </w:rPr>
        <w:t xml:space="preserve">Ζ</w:t>
      </w:r>
      <w:r>
        <w:rPr>
          <w:sz w:val="24"/>
          <w:szCs w:val="24"/>
        </w:rPr>
        <w:t xml:space="preserve">ι ζ 14. 568 </w:t>
      </w:r>
      <w:r>
        <w:rPr>
          <w:sz w:val="24"/>
          <w:szCs w:val="24"/>
          <w:vertAlign w:val="superscript"/>
        </w:rPr>
        <w:t xml:space="preserve">b</w:t>
      </w:r>
      <w:r>
        <w:rPr>
          <w:sz w:val="24"/>
          <w:szCs w:val="24"/>
        </w:rPr>
        <w:t xml:space="preserve">2. θύραζε ἐξιέναι </w:t>
      </w:r>
      <w:r>
        <w:rPr>
          <w:b/>
          <w:bCs/>
          <w:sz w:val="24"/>
          <w:szCs w:val="24"/>
        </w:rPr>
        <w:t xml:space="preserve">Ζ</w:t>
      </w:r>
      <w:r>
        <w:rPr>
          <w:sz w:val="24"/>
          <w:szCs w:val="24"/>
        </w:rPr>
        <w:t xml:space="preserve">ι η 2. 582 </w:t>
      </w:r>
      <w:r>
        <w:rPr>
          <w:sz w:val="24"/>
          <w:szCs w:val="24"/>
          <w:vertAlign w:val="superscript"/>
        </w:rPr>
        <w:t xml:space="preserve">b</w:t>
      </w:r>
      <w:r>
        <w:rPr>
          <w:sz w:val="24"/>
          <w:szCs w:val="24"/>
        </w:rPr>
        <w:t xml:space="preserve">17. ἐξιᾶσιν ἀέρα, opp εἰσδέχονται </w:t>
      </w:r>
      <w:r>
        <w:rPr>
          <w:b/>
          <w:bCs/>
          <w:sz w:val="24"/>
          <w:szCs w:val="24"/>
        </w:rPr>
        <w:t xml:space="preserve">α</w:t>
      </w:r>
      <w:r>
        <w:rPr>
          <w:sz w:val="24"/>
          <w:szCs w:val="24"/>
        </w:rPr>
        <w:t xml:space="preserve">ν 7. 474 </w:t>
      </w:r>
      <w:r>
        <w:rPr>
          <w:sz w:val="24"/>
          <w:szCs w:val="24"/>
          <w:vertAlign w:val="superscript"/>
        </w:rPr>
        <w:t xml:space="preserve">a</w:t>
      </w:r>
      <w:r>
        <w:rPr>
          <w:sz w:val="24"/>
          <w:szCs w:val="24"/>
        </w:rPr>
        <w:t xml:space="preserve">17. 16. 478 </w:t>
      </w:r>
      <w:r>
        <w:rPr>
          <w:sz w:val="24"/>
          <w:szCs w:val="24"/>
          <w:vertAlign w:val="superscript"/>
        </w:rPr>
        <w:t xml:space="preserve">b</w:t>
      </w:r>
      <w:r>
        <w:rPr>
          <w:sz w:val="24"/>
          <w:szCs w:val="24"/>
        </w:rPr>
        <w:t xml:space="preserve">15.</w:t>
      </w:r>
    </w:p>
    <w:p>
      <w:pPr>
        <w:ind w:left="0"/>
        <w:jc w:val="left"/>
      </w:pPr>
      <w:r>
        <w:rPr>
          <w:b/>
          <w:bCs/>
          <w:sz w:val="24"/>
          <w:szCs w:val="24"/>
        </w:rPr>
        <w:t xml:space="preserve">ἐξικμάζειν</w:t>
      </w:r>
      <w:r>
        <w:rPr>
          <w:sz w:val="24"/>
          <w:szCs w:val="24"/>
        </w:rPr>
        <w:t xml:space="preserve">. 1. trans i q ἐξιέναι ἰκμάδα. a. obiecti loco is ponitur (vel intelligitur) humor, qui emittitur vel exsorbetur. ὑπὸ θερμότητας ἐξικμαζύσης τὸ ὑγρὸν ἐκ τοῦ γεώδους </w:t>
      </w:r>
      <w:r>
        <w:rPr>
          <w:b/>
          <w:bCs/>
          <w:sz w:val="24"/>
          <w:szCs w:val="24"/>
        </w:rPr>
        <w:t xml:space="preserve">Ζ</w:t>
      </w:r>
      <w:r>
        <w:rPr>
          <w:sz w:val="24"/>
          <w:szCs w:val="24"/>
        </w:rPr>
        <w:t xml:space="preserve">γ α 8. 718 </w:t>
      </w:r>
      <w:r>
        <w:rPr>
          <w:sz w:val="24"/>
          <w:szCs w:val="24"/>
          <w:vertAlign w:val="superscript"/>
        </w:rPr>
        <w:t xml:space="preserve">b</w:t>
      </w:r>
      <w:r>
        <w:rPr>
          <w:sz w:val="24"/>
          <w:szCs w:val="24"/>
        </w:rPr>
        <w:t xml:space="preserve">19. μήτ᾽ ἐξικμασται πᾶν τὸ ὑγρόν </w:t>
      </w:r>
      <w:r>
        <w:rPr>
          <w:b/>
          <w:bCs/>
          <w:sz w:val="24"/>
          <w:szCs w:val="24"/>
        </w:rPr>
        <w:t xml:space="preserve">μ</w:t>
      </w:r>
      <w:r>
        <w:rPr>
          <w:sz w:val="24"/>
          <w:szCs w:val="24"/>
        </w:rPr>
        <w:t xml:space="preserve">δ 9. 385 </w:t>
      </w:r>
      <w:r>
        <w:rPr>
          <w:sz w:val="24"/>
          <w:szCs w:val="24"/>
          <w:vertAlign w:val="superscript"/>
        </w:rPr>
        <w:t xml:space="preserve">b</w:t>
      </w:r>
      <w:r>
        <w:rPr>
          <w:sz w:val="24"/>
          <w:szCs w:val="24"/>
        </w:rPr>
        <w:t xml:space="preserve">8. 10. 388 </w:t>
      </w:r>
      <w:r>
        <w:rPr>
          <w:sz w:val="24"/>
          <w:szCs w:val="24"/>
          <w:vertAlign w:val="superscript"/>
        </w:rPr>
        <w:t xml:space="preserve">b</w:t>
      </w:r>
      <w:r>
        <w:rPr>
          <w:sz w:val="24"/>
          <w:szCs w:val="24"/>
        </w:rPr>
        <w:t xml:space="preserve">18. ἐξικμαζόμενον ἐξ ἁλῶν ἔλαιον </w:t>
      </w:r>
      <w:r>
        <w:rPr>
          <w:b/>
          <w:bCs/>
          <w:sz w:val="24"/>
          <w:szCs w:val="24"/>
        </w:rPr>
        <w:t xml:space="preserve">α</w:t>
      </w:r>
      <w:r>
        <w:rPr>
          <w:sz w:val="24"/>
          <w:szCs w:val="24"/>
        </w:rPr>
        <w:t xml:space="preserve">ι 5. 443 </w:t>
      </w:r>
      <w:r>
        <w:rPr>
          <w:sz w:val="24"/>
          <w:szCs w:val="24"/>
          <w:vertAlign w:val="superscript"/>
        </w:rPr>
        <w:t xml:space="preserve">a</w:t>
      </w:r>
      <w:r>
        <w:rPr>
          <w:sz w:val="24"/>
          <w:szCs w:val="24"/>
        </w:rPr>
        <w:t xml:space="preserve">14. ἐξίκμασται τὸ πότιμον ἐξ αὐτῶν </w:t>
      </w:r>
      <w:r>
        <w:rPr>
          <w:b/>
          <w:bCs/>
          <w:sz w:val="24"/>
          <w:szCs w:val="24"/>
        </w:rPr>
        <w:t xml:space="preserve">α</w:t>
      </w:r>
      <w:r>
        <w:rPr>
          <w:sz w:val="24"/>
          <w:szCs w:val="24"/>
        </w:rPr>
        <w:t xml:space="preserve">ι 4. 442 </w:t>
      </w:r>
      <w:r>
        <w:rPr>
          <w:sz w:val="24"/>
          <w:szCs w:val="24"/>
          <w:vertAlign w:val="superscript"/>
        </w:rPr>
        <w:t xml:space="preserve">a</w:t>
      </w:r>
      <w:r>
        <w:rPr>
          <w:sz w:val="24"/>
          <w:szCs w:val="24"/>
        </w:rPr>
        <w:t xml:space="preserve">28. ἐξικμάζειν τὸ σπέρμα </w:t>
      </w:r>
      <w:r>
        <w:rPr>
          <w:b/>
          <w:bCs/>
          <w:sz w:val="24"/>
          <w:szCs w:val="24"/>
        </w:rPr>
        <w:t xml:space="preserve">Ζ</w:t>
      </w:r>
      <w:r>
        <w:rPr>
          <w:sz w:val="24"/>
          <w:szCs w:val="24"/>
        </w:rPr>
        <w:t xml:space="preserve">γ α 19. 727 </w:t>
      </w:r>
      <w:r>
        <w:rPr>
          <w:sz w:val="24"/>
          <w:szCs w:val="24"/>
          <w:vertAlign w:val="superscript"/>
        </w:rPr>
        <w:t xml:space="preserve">b</w:t>
      </w:r>
      <w:r>
        <w:rPr>
          <w:sz w:val="24"/>
          <w:szCs w:val="24"/>
        </w:rPr>
        <w:t xml:space="preserve">24. ἐν ταῖς ὁμιλίαις αἱ λευκότεραι τὴν φύσιν ἐξικμαζύσι μᾶλλον </w:t>
      </w:r>
      <w:r>
        <w:rPr>
          <w:b/>
          <w:bCs/>
          <w:sz w:val="24"/>
          <w:szCs w:val="24"/>
        </w:rPr>
        <w:t xml:space="preserve">Ζ</w:t>
      </w:r>
      <w:r>
        <w:rPr>
          <w:sz w:val="24"/>
          <w:szCs w:val="24"/>
        </w:rPr>
        <w:t xml:space="preserve">ι η 2. 583 </w:t>
      </w:r>
      <w:r>
        <w:rPr>
          <w:sz w:val="24"/>
          <w:szCs w:val="24"/>
          <w:vertAlign w:val="superscript"/>
        </w:rPr>
        <w:t xml:space="preserve">a</w:t>
      </w:r>
      <w:r>
        <w:rPr>
          <w:sz w:val="24"/>
          <w:szCs w:val="24"/>
        </w:rPr>
        <w:t xml:space="preserve">11. τὸ θῆλυ γιγνομένων καταμηνίων ὅταν ἐξικμάζῃ </w:t>
      </w:r>
      <w:r>
        <w:rPr>
          <w:b/>
          <w:bCs/>
          <w:sz w:val="24"/>
          <w:szCs w:val="24"/>
        </w:rPr>
        <w:t xml:space="preserve">Ζ</w:t>
      </w:r>
      <w:r>
        <w:rPr>
          <w:sz w:val="24"/>
          <w:szCs w:val="24"/>
        </w:rPr>
        <w:t xml:space="preserve">γ α 19. 727 </w:t>
      </w:r>
      <w:r>
        <w:rPr>
          <w:sz w:val="24"/>
          <w:szCs w:val="24"/>
          <w:vertAlign w:val="superscript"/>
        </w:rPr>
        <w:t xml:space="preserve">b</w:t>
      </w:r>
      <w:r>
        <w:rPr>
          <w:sz w:val="24"/>
          <w:szCs w:val="24"/>
        </w:rPr>
        <w:t xml:space="preserve">13 (cf θύραζε ἐξιέναι </w:t>
      </w:r>
      <w:r>
        <w:rPr>
          <w:b/>
          <w:bCs/>
          <w:sz w:val="24"/>
          <w:szCs w:val="24"/>
        </w:rPr>
        <w:t xml:space="preserve">Ζ</w:t>
      </w:r>
      <w:r>
        <w:rPr>
          <w:sz w:val="24"/>
          <w:szCs w:val="24"/>
        </w:rPr>
        <w:t xml:space="preserve">ι η 2. 582 </w:t>
      </w:r>
      <w:r>
        <w:rPr>
          <w:sz w:val="24"/>
          <w:szCs w:val="24"/>
          <w:vertAlign w:val="superscript"/>
        </w:rPr>
        <w:t xml:space="preserve">b</w:t>
      </w:r>
      <w:r>
        <w:rPr>
          <w:sz w:val="24"/>
          <w:szCs w:val="24"/>
        </w:rPr>
        <w:t xml:space="preserve">17). — b. obiecti loco id ponitur corpus, quod emisso humore exsiccatur. ξηρὸν καὶ ἐξικμασμένον περίττωμα, τροφὴ ἐξικμασμένη </w:t>
      </w:r>
      <w:r>
        <w:rPr>
          <w:b/>
          <w:bCs/>
          <w:sz w:val="24"/>
          <w:szCs w:val="24"/>
        </w:rPr>
        <w:t xml:space="preserve">Ζ</w:t>
      </w:r>
      <w:r>
        <w:rPr>
          <w:sz w:val="24"/>
          <w:szCs w:val="24"/>
        </w:rPr>
        <w:t xml:space="preserve">ι θ 5. 594 </w:t>
      </w:r>
      <w:r>
        <w:rPr>
          <w:sz w:val="24"/>
          <w:szCs w:val="24"/>
          <w:vertAlign w:val="superscript"/>
        </w:rPr>
        <w:t xml:space="preserve">b</w:t>
      </w:r>
      <w:r>
        <w:rPr>
          <w:sz w:val="24"/>
          <w:szCs w:val="24"/>
        </w:rPr>
        <w:t xml:space="preserve">23. </w:t>
      </w:r>
      <w:r>
        <w:rPr>
          <w:b/>
          <w:bCs/>
          <w:sz w:val="24"/>
          <w:szCs w:val="24"/>
        </w:rPr>
        <w:t xml:space="preserve">Ζ</w:t>
      </w:r>
      <w:r>
        <w:rPr>
          <w:sz w:val="24"/>
          <w:szCs w:val="24"/>
        </w:rPr>
        <w:t xml:space="preserve">μ γ 14. 675 </w:t>
      </w:r>
      <w:r>
        <w:rPr>
          <w:sz w:val="24"/>
          <w:szCs w:val="24"/>
          <w:vertAlign w:val="superscript"/>
        </w:rPr>
        <w:t xml:space="preserve">b</w:t>
      </w:r>
      <w:r>
        <w:rPr>
          <w:sz w:val="24"/>
          <w:szCs w:val="24"/>
        </w:rPr>
        <w:t xml:space="preserve">20, 31, 674 </w:t>
      </w:r>
      <w:r>
        <w:rPr>
          <w:sz w:val="24"/>
          <w:szCs w:val="24"/>
          <w:vertAlign w:val="superscript"/>
        </w:rPr>
        <w:t xml:space="preserve">a</w:t>
      </w:r>
      <w:r>
        <w:rPr>
          <w:sz w:val="24"/>
          <w:szCs w:val="24"/>
        </w:rPr>
        <w:t xml:space="preserve">14. </w:t>
      </w:r>
      <w:r>
        <w:rPr>
          <w:b/>
          <w:bCs/>
          <w:sz w:val="24"/>
          <w:szCs w:val="24"/>
        </w:rPr>
        <w:t xml:space="preserve">π</w:t>
      </w:r>
      <w:r>
        <w:rPr>
          <w:sz w:val="24"/>
          <w:szCs w:val="24"/>
        </w:rPr>
        <w:t xml:space="preserve">α 12. 860 </w:t>
      </w:r>
      <w:r>
        <w:rPr>
          <w:sz w:val="24"/>
          <w:szCs w:val="24"/>
          <w:vertAlign w:val="superscript"/>
        </w:rPr>
        <w:t xml:space="preserve">b</w:t>
      </w:r>
      <w:r>
        <w:rPr>
          <w:sz w:val="24"/>
          <w:szCs w:val="24"/>
        </w:rPr>
        <w:t xml:space="preserve">19. δ 26. 879 </w:t>
      </w:r>
      <w:r>
        <w:rPr>
          <w:sz w:val="24"/>
          <w:szCs w:val="24"/>
          <w:vertAlign w:val="superscript"/>
        </w:rPr>
        <w:t xml:space="preserve">b</w:t>
      </w:r>
      <w:r>
        <w:rPr>
          <w:sz w:val="24"/>
          <w:szCs w:val="24"/>
        </w:rPr>
        <w:t xml:space="preserve">3. ὄφεις ὅ τι ἂν λάβωσι ζῷον ἐξικμάζοντες </w:t>
      </w:r>
      <w:r>
        <w:rPr>
          <w:b/>
          <w:bCs/>
          <w:sz w:val="24"/>
          <w:szCs w:val="24"/>
        </w:rPr>
        <w:t xml:space="preserve">Ζ</w:t>
      </w:r>
      <w:r>
        <w:rPr>
          <w:sz w:val="24"/>
          <w:szCs w:val="24"/>
        </w:rPr>
        <w:t xml:space="preserve">ι θ 4. 594 </w:t>
      </w:r>
      <w:r>
        <w:rPr>
          <w:sz w:val="24"/>
          <w:szCs w:val="24"/>
          <w:vertAlign w:val="superscript"/>
        </w:rPr>
        <w:t xml:space="preserve">a</w:t>
      </w:r>
      <w:r>
        <w:rPr>
          <w:sz w:val="24"/>
          <w:szCs w:val="24"/>
        </w:rPr>
        <w:t xml:space="preserve">13. χυμοὶ ἐξικμαζόμενοι </w:t>
      </w:r>
      <w:r>
        <w:rPr>
          <w:b/>
          <w:bCs/>
          <w:sz w:val="24"/>
          <w:szCs w:val="24"/>
        </w:rPr>
        <w:t xml:space="preserve">α</w:t>
      </w:r>
      <w:r>
        <w:rPr>
          <w:sz w:val="24"/>
          <w:szCs w:val="24"/>
        </w:rPr>
        <w:t xml:space="preserve">ι 4. 441 </w:t>
      </w:r>
      <w:r>
        <w:rPr>
          <w:sz w:val="24"/>
          <w:szCs w:val="24"/>
          <w:vertAlign w:val="superscript"/>
        </w:rPr>
        <w:t xml:space="preserve">a</w:t>
      </w:r>
      <w:r>
        <w:rPr>
          <w:sz w:val="24"/>
          <w:szCs w:val="24"/>
        </w:rPr>
        <w:t xml:space="preserve">14. τὰ λίαν παλαιὰ σπέρματα ἐξίκμασται τὴν δύναμιν </w:t>
      </w:r>
      <w:r>
        <w:rPr>
          <w:b/>
          <w:bCs/>
          <w:sz w:val="24"/>
          <w:szCs w:val="24"/>
        </w:rPr>
        <w:t xml:space="preserve">π</w:t>
      </w:r>
      <w:r>
        <w:rPr>
          <w:sz w:val="24"/>
          <w:szCs w:val="24"/>
        </w:rPr>
        <w:t xml:space="preserve">κ 17. 924 </w:t>
      </w:r>
      <w:r>
        <w:rPr>
          <w:sz w:val="24"/>
          <w:szCs w:val="24"/>
          <w:vertAlign w:val="superscript"/>
        </w:rPr>
        <w:t xml:space="preserve">b</w:t>
      </w:r>
      <w:r>
        <w:rPr>
          <w:sz w:val="24"/>
          <w:szCs w:val="24"/>
        </w:rPr>
        <w:t xml:space="preserve">30. — 2. intr fere i q ἐξατμίζειν. ὅταν τὸ θερμὸν ἐξικμάσῃ ἐξιόν </w:t>
      </w:r>
      <w:r>
        <w:rPr>
          <w:b/>
          <w:bCs/>
          <w:sz w:val="24"/>
          <w:szCs w:val="24"/>
        </w:rPr>
        <w:t xml:space="preserve">μ</w:t>
      </w:r>
      <w:r>
        <w:rPr>
          <w:sz w:val="24"/>
          <w:szCs w:val="24"/>
        </w:rPr>
        <w:t xml:space="preserve">δ 7. 384 </w:t>
      </w:r>
      <w:r>
        <w:rPr>
          <w:sz w:val="24"/>
          <w:szCs w:val="24"/>
          <w:vertAlign w:val="superscript"/>
        </w:rPr>
        <w:t xml:space="preserve">b</w:t>
      </w:r>
      <w:r>
        <w:rPr>
          <w:sz w:val="24"/>
          <w:szCs w:val="24"/>
        </w:rPr>
        <w:t xml:space="preserve">9. τὸ ἀλλότριον ἀφίσταται καὶ ἔξω ἐξικμάζει </w:t>
      </w:r>
      <w:r>
        <w:rPr>
          <w:b/>
          <w:bCs/>
          <w:sz w:val="24"/>
          <w:szCs w:val="24"/>
        </w:rPr>
        <w:t xml:space="preserve">π</w:t>
      </w:r>
      <w:r>
        <w:rPr>
          <w:sz w:val="24"/>
          <w:szCs w:val="24"/>
        </w:rPr>
        <w:t xml:space="preserve">β 3. 866 </w:t>
      </w:r>
      <w:r>
        <w:rPr>
          <w:sz w:val="24"/>
          <w:szCs w:val="24"/>
          <w:vertAlign w:val="superscript"/>
        </w:rPr>
        <w:t xml:space="preserve">b</w:t>
      </w:r>
      <w:r>
        <w:rPr>
          <w:sz w:val="24"/>
          <w:szCs w:val="24"/>
        </w:rPr>
        <w:t xml:space="preserve">23. διαπέπνευκε καὶ ἐξίκμακε τὸ γλυκύ </w:t>
      </w:r>
      <w:r>
        <w:rPr>
          <w:b/>
          <w:bCs/>
          <w:sz w:val="24"/>
          <w:szCs w:val="24"/>
        </w:rPr>
        <w:t xml:space="preserve">π</w:t>
      </w:r>
      <w:r>
        <w:rPr>
          <w:sz w:val="24"/>
          <w:szCs w:val="24"/>
        </w:rPr>
        <w:t xml:space="preserve">α θ 9. 930 </w:t>
      </w:r>
      <w:r>
        <w:rPr>
          <w:sz w:val="24"/>
          <w:szCs w:val="24"/>
          <w:vertAlign w:val="superscript"/>
        </w:rPr>
        <w:t xml:space="preserve">b</w:t>
      </w:r>
      <w:r>
        <w:rPr>
          <w:sz w:val="24"/>
          <w:szCs w:val="24"/>
        </w:rPr>
        <w:t xml:space="preserve">34 (cf ἀτμίζειν </w:t>
      </w:r>
      <w:r>
        <w:rPr>
          <w:sz w:val="24"/>
          <w:szCs w:val="24"/>
          <w:vertAlign w:val="superscript"/>
        </w:rPr>
        <w:t xml:space="preserve">b</w:t>
      </w:r>
      <w:r>
        <w:rPr>
          <w:sz w:val="24"/>
          <w:szCs w:val="24"/>
        </w:rPr>
        <w:t xml:space="preserve">36). τὸ δέρμα ταύτῃ διαλείπει, ᾗ οἱ κατὰ φύσιν πόροι ἐξικμάζονται </w:t>
      </w:r>
      <w:r>
        <w:rPr>
          <w:b/>
          <w:bCs/>
          <w:sz w:val="24"/>
          <w:szCs w:val="24"/>
        </w:rPr>
        <w:t xml:space="preserve">Ζ</w:t>
      </w:r>
      <w:r>
        <w:rPr>
          <w:sz w:val="24"/>
          <w:szCs w:val="24"/>
        </w:rPr>
        <w:t xml:space="preserve">ι γ 11. 518 </w:t>
      </w:r>
      <w:r>
        <w:rPr>
          <w:sz w:val="24"/>
          <w:szCs w:val="24"/>
          <w:vertAlign w:val="superscript"/>
        </w:rPr>
        <w:t xml:space="preserve">a</w:t>
      </w:r>
      <w:r>
        <w:rPr>
          <w:sz w:val="24"/>
          <w:szCs w:val="24"/>
        </w:rPr>
        <w:t xml:space="preserve">4.</w:t>
      </w:r>
    </w:p>
    <w:p>
      <w:pPr>
        <w:ind w:left="0"/>
        <w:jc w:val="left"/>
      </w:pPr>
      <w:r>
        <w:rPr>
          <w:b/>
          <w:bCs/>
          <w:sz w:val="24"/>
          <w:szCs w:val="24"/>
        </w:rPr>
        <w:t xml:space="preserve">ἐξικνεῖσθαι</w:t>
      </w:r>
      <w:r>
        <w:rPr>
          <w:sz w:val="24"/>
          <w:szCs w:val="24"/>
        </w:rPr>
        <w:t xml:space="preserve">. τὰ νότου τῆς ἀρχῆς πρὸς ἡμᾶς μικρὸν ἐξικνεῖται </w:t>
      </w:r>
      <w:r>
        <w:rPr>
          <w:b/>
          <w:bCs/>
          <w:sz w:val="24"/>
          <w:szCs w:val="24"/>
        </w:rPr>
        <w:t xml:space="preserve">π</w:t>
      </w:r>
      <w:r>
        <w:rPr>
          <w:sz w:val="24"/>
          <w:szCs w:val="24"/>
        </w:rPr>
        <w:t xml:space="preserve">κ 5 39. 944 </w:t>
      </w:r>
      <w:r>
        <w:rPr>
          <w:sz w:val="24"/>
          <w:szCs w:val="24"/>
          <w:vertAlign w:val="superscript"/>
        </w:rPr>
        <w:t xml:space="preserve">b</w:t>
      </w:r>
      <w:r>
        <w:rPr>
          <w:sz w:val="24"/>
          <w:szCs w:val="24"/>
        </w:rPr>
        <w:t xml:space="preserve">34. ἵνα ἐξικνῆται ἡ φωνή </w:t>
      </w:r>
      <w:r>
        <w:rPr>
          <w:b/>
          <w:bCs/>
          <w:sz w:val="24"/>
          <w:szCs w:val="24"/>
        </w:rPr>
        <w:t xml:space="preserve">f</w:t>
      </w:r>
      <w:r>
        <w:rPr>
          <w:sz w:val="24"/>
          <w:szCs w:val="24"/>
        </w:rPr>
        <w:t xml:space="preserve"> 139. 1501 </w:t>
      </w:r>
      <w:r>
        <w:rPr>
          <w:sz w:val="24"/>
          <w:szCs w:val="24"/>
          <w:vertAlign w:val="superscript"/>
        </w:rPr>
        <w:t xml:space="preserve">b</w:t>
      </w:r>
      <w:r>
        <w:rPr>
          <w:sz w:val="24"/>
          <w:szCs w:val="24"/>
        </w:rPr>
        <w:t xml:space="preserve">32.</w:t>
      </w:r>
    </w:p>
    <w:p>
      <w:pPr>
        <w:ind w:left="0"/>
        <w:jc w:val="left"/>
      </w:pPr>
      <w:r>
        <w:rPr>
          <w:b/>
          <w:bCs/>
          <w:sz w:val="24"/>
          <w:szCs w:val="24"/>
        </w:rPr>
        <w:t xml:space="preserve">ἐξιπτασθαι</w:t>
      </w:r>
      <w:r>
        <w:rPr>
          <w:sz w:val="24"/>
          <w:szCs w:val="24"/>
        </w:rPr>
        <w:t xml:space="preserve">. ἐξαπατᾷ ὁ πέρδιξ ἕως ἂν ἀποπτῶσιν οἱ νεοττοί, εἶτα καὶ αὐτὸς ἐξίπταται </w:t>
      </w:r>
      <w:r>
        <w:rPr>
          <w:b/>
          <w:bCs/>
          <w:sz w:val="24"/>
          <w:szCs w:val="24"/>
        </w:rPr>
        <w:t xml:space="preserve">f</w:t>
      </w:r>
      <w:r>
        <w:rPr>
          <w:sz w:val="24"/>
          <w:szCs w:val="24"/>
        </w:rPr>
        <w:t xml:space="preserve"> 270. 1527 </w:t>
      </w:r>
      <w:r>
        <w:rPr>
          <w:sz w:val="24"/>
          <w:szCs w:val="24"/>
          <w:vertAlign w:val="superscript"/>
        </w:rPr>
        <w:t xml:space="preserve">a</w:t>
      </w:r>
      <w:r>
        <w:rPr>
          <w:sz w:val="24"/>
          <w:szCs w:val="24"/>
        </w:rPr>
        <w:t xml:space="preserve">7.</w:t>
      </w:r>
    </w:p>
    <w:p>
      <w:pPr>
        <w:ind w:left="0"/>
        <w:jc w:val="left"/>
      </w:pPr>
      <w:r>
        <w:rPr>
          <w:b/>
          <w:bCs/>
          <w:sz w:val="24"/>
          <w:szCs w:val="24"/>
        </w:rPr>
        <w:t xml:space="preserve">ἕξις</w:t>
      </w:r>
      <w:r>
        <w:rPr>
          <w:sz w:val="24"/>
          <w:szCs w:val="24"/>
        </w:rPr>
        <w:t xml:space="preserve"> ποσαχῶς λέγεται </w:t>
      </w:r>
      <w:r>
        <w:rPr>
          <w:b/>
          <w:bCs/>
          <w:sz w:val="24"/>
          <w:szCs w:val="24"/>
        </w:rPr>
        <w:t xml:space="preserve">Μ</w:t>
      </w:r>
      <w:r>
        <w:rPr>
          <w:sz w:val="24"/>
          <w:szCs w:val="24"/>
        </w:rPr>
        <w:t xml:space="preserve">δ 20 Bz. — 1. ἕξις i q τὸ ἔχειν transitiva verbi vi. ἕξις λέγεται ἕνα μὲν τρόπον οἷον ἐνέργειά τις τοῦ ἔχοντος καὶ ἐχομένου, ὥσπερ πρᾶξίς τις ἢ κίνησις </w:t>
      </w:r>
      <w:r>
        <w:rPr>
          <w:b/>
          <w:bCs/>
          <w:sz w:val="24"/>
          <w:szCs w:val="24"/>
        </w:rPr>
        <w:t xml:space="preserve">Μ</w:t>
      </w:r>
      <w:r>
        <w:rPr>
          <w:sz w:val="24"/>
          <w:szCs w:val="24"/>
        </w:rPr>
        <w:t xml:space="preserve">δ 20. 1022 </w:t>
      </w:r>
      <w:r>
        <w:rPr>
          <w:sz w:val="24"/>
          <w:szCs w:val="24"/>
          <w:vertAlign w:val="superscript"/>
        </w:rPr>
        <w:t xml:space="preserve">b</w:t>
      </w:r>
      <w:r>
        <w:rPr>
          <w:sz w:val="24"/>
          <w:szCs w:val="24"/>
        </w:rPr>
        <w:t xml:space="preserve">4. ἐκ τοῦ εἴδους καὶ τῆς τοῦ εἴδους ἕξεως ἢ ἐκ στερήσεώς τινος τῆς εἴδους </w:t>
      </w:r>
      <w:r>
        <w:rPr>
          <w:b/>
          <w:bCs/>
          <w:sz w:val="24"/>
          <w:szCs w:val="24"/>
        </w:rPr>
        <w:t xml:space="preserve">Μ</w:t>
      </w:r>
      <w:r>
        <w:rPr>
          <w:sz w:val="24"/>
          <w:szCs w:val="24"/>
        </w:rPr>
        <w:t xml:space="preserve">ι 5. 1055 </w:t>
      </w:r>
      <w:r>
        <w:rPr>
          <w:sz w:val="24"/>
          <w:szCs w:val="24"/>
          <w:vertAlign w:val="superscript"/>
        </w:rPr>
        <w:t xml:space="preserve">b</w:t>
      </w:r>
      <w:r>
        <w:rPr>
          <w:sz w:val="24"/>
          <w:szCs w:val="24"/>
        </w:rPr>
        <w:t xml:space="preserve">13. τὸ ζῆν καὶ ἡ τῆς ψυχῆς ἕξις μετὰ θερμότητός ἐστιν </w:t>
      </w:r>
      <w:r>
        <w:rPr>
          <w:b/>
          <w:bCs/>
          <w:sz w:val="24"/>
          <w:szCs w:val="24"/>
        </w:rPr>
        <w:t xml:space="preserve">α</w:t>
      </w:r>
      <w:r>
        <w:rPr>
          <w:sz w:val="24"/>
          <w:szCs w:val="24"/>
        </w:rPr>
        <w:t xml:space="preserve">ν 8. 474 </w:t>
      </w:r>
      <w:r>
        <w:rPr>
          <w:sz w:val="24"/>
          <w:szCs w:val="24"/>
          <w:vertAlign w:val="superscript"/>
        </w:rPr>
        <w:t xml:space="preserve">a</w:t>
      </w:r>
      <w:r>
        <w:rPr>
          <w:sz w:val="24"/>
          <w:szCs w:val="24"/>
        </w:rPr>
        <w:t xml:space="preserve">26. ἄχρηστος αὐτοῖς ἡ τῶν πτερύγων ἕξις </w:t>
      </w:r>
      <w:r>
        <w:rPr>
          <w:b/>
          <w:bCs/>
          <w:sz w:val="24"/>
          <w:szCs w:val="24"/>
        </w:rPr>
        <w:t xml:space="preserve">Ζ</w:t>
      </w:r>
      <w:r>
        <w:rPr>
          <w:sz w:val="24"/>
          <w:szCs w:val="24"/>
        </w:rPr>
        <w:t xml:space="preserve">π 11. 711 </w:t>
      </w:r>
      <w:r>
        <w:rPr>
          <w:sz w:val="24"/>
          <w:szCs w:val="24"/>
          <w:vertAlign w:val="superscript"/>
        </w:rPr>
        <w:t xml:space="preserve">a</w:t>
      </w:r>
      <w:r>
        <w:rPr>
          <w:sz w:val="24"/>
          <w:szCs w:val="24"/>
        </w:rPr>
        <w:t xml:space="preserve">6 (pleonastice dictum falso iudicat Wz ad K8. 8 </w:t>
      </w:r>
      <w:r>
        <w:rPr>
          <w:sz w:val="24"/>
          <w:szCs w:val="24"/>
          <w:vertAlign w:val="superscript"/>
        </w:rPr>
        <w:t xml:space="preserve">b</w:t>
      </w:r>
      <w:r>
        <w:rPr>
          <w:sz w:val="24"/>
          <w:szCs w:val="24"/>
        </w:rPr>
        <w:t xml:space="preserve">35). — 2. ἕξις i q τὸ ἔχειν intransitiva verbi vi. ἡ ἕξις εἰδὸς τι ποιότητος </w:t>
      </w:r>
      <w:r>
        <w:rPr>
          <w:b/>
          <w:bCs/>
          <w:sz w:val="24"/>
          <w:szCs w:val="24"/>
        </w:rPr>
        <w:t xml:space="preserve">Κ</w:t>
      </w:r>
      <w:r>
        <w:rPr>
          <w:sz w:val="24"/>
          <w:szCs w:val="24"/>
        </w:rPr>
        <w:t xml:space="preserve">8. 8 </w:t>
      </w:r>
      <w:r>
        <w:rPr>
          <w:sz w:val="24"/>
          <w:szCs w:val="24"/>
          <w:vertAlign w:val="superscript"/>
        </w:rPr>
        <w:t xml:space="preserve">b</w:t>
      </w:r>
      <w:r>
        <w:rPr>
          <w:sz w:val="24"/>
          <w:szCs w:val="24"/>
        </w:rPr>
        <w:t xml:space="preserve">27. (ἕξις. dist ὁ ἔχων </w:t>
      </w:r>
      <w:r>
        <w:rPr>
          <w:b/>
          <w:bCs/>
          <w:sz w:val="24"/>
          <w:szCs w:val="24"/>
        </w:rPr>
        <w:t xml:space="preserve">τ</w:t>
      </w:r>
      <w:r>
        <w:rPr>
          <w:sz w:val="24"/>
          <w:szCs w:val="24"/>
        </w:rPr>
        <w:t xml:space="preserve">ζ 9. 147 </w:t>
      </w:r>
      <w:r>
        <w:rPr>
          <w:sz w:val="24"/>
          <w:szCs w:val="24"/>
          <w:vertAlign w:val="superscript"/>
        </w:rPr>
        <w:t xml:space="preserve">a</w:t>
      </w:r>
      <w:r>
        <w:rPr>
          <w:sz w:val="24"/>
          <w:szCs w:val="24"/>
        </w:rPr>
        <w:t xml:space="preserve">12, sive ὁ κατὰ τὴν ἕξιν </w:t>
      </w:r>
      <w:r>
        <w:rPr>
          <w:b/>
          <w:bCs/>
          <w:sz w:val="24"/>
          <w:szCs w:val="24"/>
        </w:rPr>
        <w:t xml:space="preserve">Η</w:t>
      </w:r>
      <w:r>
        <w:rPr>
          <w:sz w:val="24"/>
          <w:szCs w:val="24"/>
        </w:rPr>
        <w:t xml:space="preserve">θ 7. 1123 </w:t>
      </w:r>
      <w:r>
        <w:rPr>
          <w:sz w:val="24"/>
          <w:szCs w:val="24"/>
          <w:vertAlign w:val="superscript"/>
        </w:rPr>
        <w:t xml:space="preserve">b</w:t>
      </w:r>
      <w:r>
        <w:rPr>
          <w:sz w:val="24"/>
          <w:szCs w:val="24"/>
        </w:rPr>
        <w:t xml:space="preserve">1. η γ 1. 1228 </w:t>
      </w:r>
      <w:r>
        <w:rPr>
          <w:sz w:val="24"/>
          <w:szCs w:val="24"/>
          <w:vertAlign w:val="superscript"/>
        </w:rPr>
        <w:t xml:space="preserve">a</w:t>
      </w:r>
      <w:r>
        <w:rPr>
          <w:sz w:val="24"/>
          <w:szCs w:val="24"/>
        </w:rPr>
        <w:t xml:space="preserve">30). quoniam ἡ ποιότης inhaeret substrato, τῇ ἕξει opponitur τὸ ὑποκείμενον, ἡ ὕλη, ἡ οὐσία, τὸ ὄν sim: ὁ Σωκράτης καὶ γίγνεται ἁπλῶς, ὅταν ἀποβάλλῃ ταύτας τὰς ἕξεις, διὰ τὸ ὑπομένειν τὸ ὑποκείμενον τὸν Σωκράτην αὐτόν </w:t>
      </w:r>
      <w:r>
        <w:rPr>
          <w:b/>
          <w:bCs/>
          <w:sz w:val="24"/>
          <w:szCs w:val="24"/>
        </w:rPr>
        <w:t xml:space="preserve">Μ</w:t>
      </w:r>
      <w:r>
        <w:rPr>
          <w:sz w:val="24"/>
          <w:szCs w:val="24"/>
        </w:rPr>
        <w:t xml:space="preserve">Α 3. 983 </w:t>
      </w:r>
      <w:r>
        <w:rPr>
          <w:sz w:val="24"/>
          <w:szCs w:val="24"/>
          <w:vertAlign w:val="superscript"/>
        </w:rPr>
        <w:t xml:space="preserve">b</w:t>
      </w:r>
      <w:r>
        <w:rPr>
          <w:sz w:val="24"/>
          <w:szCs w:val="24"/>
        </w:rPr>
        <w:t xml:space="preserve">15. (paullo aliter γνωρίζονται πολλάκις αἱ ἕξεις ἀπὸ τῶν ὑποκειμένων </w:t>
      </w:r>
      <w:r>
        <w:rPr>
          <w:b/>
          <w:bCs/>
          <w:sz w:val="24"/>
          <w:szCs w:val="24"/>
        </w:rPr>
        <w:t xml:space="preserve">Η</w:t>
      </w:r>
      <w:r>
        <w:rPr>
          <w:sz w:val="24"/>
          <w:szCs w:val="24"/>
        </w:rPr>
        <w:t xml:space="preserve">ε 1. 1129 </w:t>
      </w:r>
      <w:r>
        <w:rPr>
          <w:sz w:val="24"/>
          <w:szCs w:val="24"/>
          <w:vertAlign w:val="superscript"/>
        </w:rPr>
        <w:t xml:space="preserve">a</w:t>
      </w:r>
      <w:r>
        <w:rPr>
          <w:sz w:val="24"/>
          <w:szCs w:val="24"/>
        </w:rPr>
        <w:t xml:space="preserve">17.) οὐ ταὐτὸν ἡ θ᾽ ὕλη τῶν ζῴων καὶ αἱ ἕξεις καὶ διαθέσεις αὐτῆς </w:t>
      </w:r>
      <w:r>
        <w:rPr>
          <w:b/>
          <w:bCs/>
          <w:sz w:val="24"/>
          <w:szCs w:val="24"/>
        </w:rPr>
        <w:t xml:space="preserve">α</w:t>
      </w:r>
      <w:r>
        <w:rPr>
          <w:sz w:val="24"/>
          <w:szCs w:val="24"/>
        </w:rPr>
        <w:t xml:space="preserve">ν 14. 477 </w:t>
      </w:r>
      <w:r>
        <w:rPr>
          <w:sz w:val="24"/>
          <w:szCs w:val="24"/>
          <w:vertAlign w:val="superscript"/>
        </w:rPr>
        <w:t xml:space="preserve">b</w:t>
      </w:r>
      <w:r>
        <w:rPr>
          <w:sz w:val="24"/>
          <w:szCs w:val="24"/>
        </w:rPr>
        <w:t xml:space="preserve">18, cf 478 </w:t>
      </w:r>
      <w:r>
        <w:rPr>
          <w:sz w:val="24"/>
          <w:szCs w:val="24"/>
          <w:vertAlign w:val="superscript"/>
        </w:rPr>
        <w:t xml:space="preserve">a</w:t>
      </w:r>
      <w:r>
        <w:rPr>
          <w:sz w:val="24"/>
          <w:szCs w:val="24"/>
        </w:rPr>
        <w:t xml:space="preserve">6. καὶ ὡς ὕλην τοῖς ὦσι καὶ ὡς πάθη τε καὶ ἕξεις </w:t>
      </w:r>
      <w:r>
        <w:rPr>
          <w:b/>
          <w:bCs/>
          <w:sz w:val="24"/>
          <w:szCs w:val="24"/>
        </w:rPr>
        <w:t xml:space="preserve">Μ</w:t>
      </w:r>
      <w:r>
        <w:rPr>
          <w:sz w:val="24"/>
          <w:szCs w:val="24"/>
        </w:rPr>
        <w:t xml:space="preserve">Α 5. 986 </w:t>
      </w:r>
      <w:r>
        <w:rPr>
          <w:sz w:val="24"/>
          <w:szCs w:val="24"/>
          <w:vertAlign w:val="superscript"/>
        </w:rPr>
        <w:t xml:space="preserve">a</w:t>
      </w:r>
      <w:r>
        <w:rPr>
          <w:sz w:val="24"/>
          <w:szCs w:val="24"/>
        </w:rPr>
        <w:t xml:space="preserve">17 Schwegler. τῶν μὲν ἕξεων τὰς ὑπερβολὰς ἔχοντας οἱ ἐναντίοι τόποι σῴζουσιν, ἡ δὲ φύσις ἐν τοῖς οἰκείοις τόποις σῴζεται </w:t>
      </w:r>
      <w:r>
        <w:rPr>
          <w:b/>
          <w:bCs/>
          <w:sz w:val="24"/>
          <w:szCs w:val="24"/>
        </w:rPr>
        <w:t xml:space="preserve">α</w:t>
      </w:r>
      <w:r>
        <w:rPr>
          <w:sz w:val="24"/>
          <w:szCs w:val="24"/>
        </w:rPr>
        <w:t xml:space="preserve">ν 14. 477 </w:t>
      </w:r>
      <w:r>
        <w:rPr>
          <w:sz w:val="24"/>
          <w:szCs w:val="24"/>
          <w:vertAlign w:val="superscript"/>
        </w:rPr>
        <w:t xml:space="preserve">b</w:t>
      </w:r>
      <w:r>
        <w:rPr>
          <w:sz w:val="24"/>
          <w:szCs w:val="24"/>
        </w:rPr>
        <w:t xml:space="preserve">15, 478 </w:t>
      </w:r>
      <w:r>
        <w:rPr>
          <w:sz w:val="24"/>
          <w:szCs w:val="24"/>
          <w:vertAlign w:val="superscript"/>
        </w:rPr>
        <w:t xml:space="preserve">a</w:t>
      </w:r>
      <w:r>
        <w:rPr>
          <w:sz w:val="24"/>
          <w:szCs w:val="24"/>
        </w:rPr>
        <w:t xml:space="preserve">3. ἐν τοῖς σχήμασι καὶ ταῖς μορφαῖς καὶ ταῖς ἕξεσι καὶ ταῖς τύτων ἀποβολαῖς καὶ λήψεσιν </w:t>
      </w:r>
      <w:r>
        <w:rPr>
          <w:b/>
          <w:bCs/>
          <w:sz w:val="24"/>
          <w:szCs w:val="24"/>
        </w:rPr>
        <w:t xml:space="preserve">Φ</w:t>
      </w:r>
      <w:r>
        <w:rPr>
          <w:sz w:val="24"/>
          <w:szCs w:val="24"/>
        </w:rPr>
        <w:t xml:space="preserve">η 3. 245 </w:t>
      </w:r>
      <w:r>
        <w:rPr>
          <w:sz w:val="24"/>
          <w:szCs w:val="24"/>
          <w:vertAlign w:val="superscript"/>
        </w:rPr>
        <w:t xml:space="preserve">b</w:t>
      </w:r>
      <w:r>
        <w:rPr>
          <w:sz w:val="24"/>
          <w:szCs w:val="24"/>
        </w:rPr>
        <w:t xml:space="preserve">8, 22. τῷ τοῦ ὄντος ἢ ὂν πάθος ἢ ἕξις ἢ διάθεσις ἢ κίνησις εἶναι λέγεται ἕκαστον αὐτῶν ὄν </w:t>
      </w:r>
      <w:r>
        <w:rPr>
          <w:b/>
          <w:bCs/>
          <w:sz w:val="24"/>
          <w:szCs w:val="24"/>
        </w:rPr>
        <w:t xml:space="preserve">Μ</w:t>
      </w:r>
      <w:r>
        <w:rPr>
          <w:sz w:val="24"/>
          <w:szCs w:val="24"/>
        </w:rPr>
        <w:t xml:space="preserve">κ 3. 1061 </w:t>
      </w:r>
      <w:r>
        <w:rPr>
          <w:sz w:val="24"/>
          <w:szCs w:val="24"/>
          <w:vertAlign w:val="superscript"/>
        </w:rPr>
        <w:t xml:space="preserve">a</w:t>
      </w:r>
      <w:r>
        <w:rPr>
          <w:sz w:val="24"/>
          <w:szCs w:val="24"/>
        </w:rPr>
        <w:t xml:space="preserve">9. cf </w:t>
      </w:r>
      <w:r>
        <w:rPr>
          <w:b/>
          <w:bCs/>
          <w:sz w:val="24"/>
          <w:szCs w:val="24"/>
        </w:rPr>
        <w:t xml:space="preserve">Φ</w:t>
      </w:r>
      <w:r>
        <w:rPr>
          <w:sz w:val="24"/>
          <w:szCs w:val="24"/>
        </w:rPr>
        <w:t xml:space="preserve">β 1. 193 </w:t>
      </w:r>
      <w:r>
        <w:rPr>
          <w:sz w:val="24"/>
          <w:szCs w:val="24"/>
          <w:vertAlign w:val="superscript"/>
        </w:rPr>
        <w:t xml:space="preserve">a</w:t>
      </w:r>
      <w:r>
        <w:rPr>
          <w:sz w:val="24"/>
          <w:szCs w:val="24"/>
        </w:rPr>
        <w:t xml:space="preserve">25. οὐδὲ ὅλως τὰ πάθη καὶ τὰς ἕξεις οἷόν τε μίγνυσθαι τοῖς πράγμασιν </w:t>
      </w:r>
      <w:r>
        <w:rPr>
          <w:b/>
          <w:bCs/>
          <w:sz w:val="24"/>
          <w:szCs w:val="24"/>
        </w:rPr>
        <w:t xml:space="preserve">Γ</w:t>
      </w:r>
      <w:r>
        <w:rPr>
          <w:sz w:val="24"/>
          <w:szCs w:val="24"/>
        </w:rPr>
        <w:t xml:space="preserve">α 10. 327 </w:t>
      </w:r>
      <w:r>
        <w:rPr>
          <w:sz w:val="24"/>
          <w:szCs w:val="24"/>
          <w:vertAlign w:val="superscript"/>
        </w:rPr>
        <w:t xml:space="preserve">b</w:t>
      </w:r>
      <w:r>
        <w:rPr>
          <w:sz w:val="24"/>
          <w:szCs w:val="24"/>
        </w:rPr>
        <w:t xml:space="preserve">16. inde saepe, ut quae inhaereant substrato, coni syn πάθη καὶ ἕξεις </w:t>
      </w:r>
      <w:r>
        <w:rPr>
          <w:b/>
          <w:bCs/>
          <w:sz w:val="24"/>
          <w:szCs w:val="24"/>
        </w:rPr>
        <w:t xml:space="preserve">Μ</w:t>
      </w:r>
      <w:r>
        <w:rPr>
          <w:sz w:val="24"/>
          <w:szCs w:val="24"/>
        </w:rPr>
        <w:t xml:space="preserve">δ 6. 1015 </w:t>
      </w:r>
      <w:r>
        <w:rPr>
          <w:sz w:val="24"/>
          <w:szCs w:val="24"/>
          <w:vertAlign w:val="superscript"/>
        </w:rPr>
        <w:t xml:space="preserve">b</w:t>
      </w:r>
      <w:r>
        <w:rPr>
          <w:sz w:val="24"/>
          <w:szCs w:val="24"/>
        </w:rPr>
        <w:t xml:space="preserve">34 Bz. 13. 1020 </w:t>
      </w:r>
      <w:r>
        <w:rPr>
          <w:sz w:val="24"/>
          <w:szCs w:val="24"/>
          <w:vertAlign w:val="superscript"/>
        </w:rPr>
        <w:t xml:space="preserve">a</w:t>
      </w:r>
      <w:r>
        <w:rPr>
          <w:sz w:val="24"/>
          <w:szCs w:val="24"/>
        </w:rPr>
        <w:t xml:space="preserve">19. </w:t>
      </w:r>
      <w:r>
        <w:rPr>
          <w:b/>
          <w:bCs/>
          <w:sz w:val="24"/>
          <w:szCs w:val="24"/>
        </w:rPr>
        <w:t xml:space="preserve">τ</w:t>
      </w:r>
      <w:r>
        <w:rPr>
          <w:sz w:val="24"/>
          <w:szCs w:val="24"/>
        </w:rPr>
        <w:t xml:space="preserve">ι 13. 173 </w:t>
      </w:r>
      <w:r>
        <w:rPr>
          <w:sz w:val="24"/>
          <w:szCs w:val="24"/>
          <w:vertAlign w:val="superscript"/>
        </w:rPr>
        <w:t xml:space="preserve">b</w:t>
      </w:r>
      <w:r>
        <w:rPr>
          <w:sz w:val="24"/>
          <w:szCs w:val="24"/>
        </w:rPr>
        <w:t xml:space="preserve">6. </w:t>
      </w:r>
      <w:r>
        <w:rPr>
          <w:b/>
          <w:bCs/>
          <w:sz w:val="24"/>
          <w:szCs w:val="24"/>
        </w:rPr>
        <w:t xml:space="preserve">Φ</w:t>
      </w:r>
      <w:r>
        <w:rPr>
          <w:sz w:val="24"/>
          <w:szCs w:val="24"/>
        </w:rPr>
        <w:t xml:space="preserve">δ 14. 223 </w:t>
      </w:r>
      <w:r>
        <w:rPr>
          <w:sz w:val="24"/>
          <w:szCs w:val="24"/>
          <w:vertAlign w:val="superscript"/>
        </w:rPr>
        <w:t xml:space="preserve">a</w:t>
      </w:r>
      <w:r>
        <w:rPr>
          <w:sz w:val="24"/>
          <w:szCs w:val="24"/>
        </w:rPr>
        <w:t xml:space="preserve">19. </w:t>
      </w:r>
      <w:r>
        <w:rPr>
          <w:b/>
          <w:bCs/>
          <w:sz w:val="24"/>
          <w:szCs w:val="24"/>
        </w:rPr>
        <w:t xml:space="preserve">ε</w:t>
      </w:r>
      <w:r>
        <w:rPr>
          <w:sz w:val="24"/>
          <w:szCs w:val="24"/>
        </w:rPr>
        <w:t xml:space="preserve"> 4. 228 </w:t>
      </w:r>
      <w:r>
        <w:rPr>
          <w:sz w:val="24"/>
          <w:szCs w:val="24"/>
          <w:vertAlign w:val="superscript"/>
        </w:rPr>
        <w:t xml:space="preserve">a</w:t>
      </w:r>
      <w:r>
        <w:rPr>
          <w:sz w:val="24"/>
          <w:szCs w:val="24"/>
        </w:rPr>
        <w:t xml:space="preserve">8. </w:t>
      </w:r>
      <w:r>
        <w:rPr>
          <w:b/>
          <w:bCs/>
          <w:sz w:val="24"/>
          <w:szCs w:val="24"/>
        </w:rPr>
        <w:t xml:space="preserve">ψ</w:t>
      </w:r>
      <w:r>
        <w:rPr>
          <w:sz w:val="24"/>
          <w:szCs w:val="24"/>
        </w:rPr>
        <w:t xml:space="preserve">γ 8. 432 </w:t>
      </w:r>
      <w:r>
        <w:rPr>
          <w:sz w:val="24"/>
          <w:szCs w:val="24"/>
          <w:vertAlign w:val="superscript"/>
        </w:rPr>
        <w:t xml:space="preserve">a</w:t>
      </w:r>
      <w:r>
        <w:rPr>
          <w:sz w:val="24"/>
          <w:szCs w:val="24"/>
        </w:rPr>
        <w:t xml:space="preserve">6. </w:t>
      </w:r>
      <w:r>
        <w:rPr>
          <w:b/>
          <w:bCs/>
          <w:sz w:val="24"/>
          <w:szCs w:val="24"/>
        </w:rPr>
        <w:t xml:space="preserve">μ</w:t>
      </w:r>
      <w:r>
        <w:rPr>
          <w:sz w:val="24"/>
          <w:szCs w:val="24"/>
        </w:rPr>
        <w:t xml:space="preserve">ν 2. 451 </w:t>
      </w:r>
      <w:r>
        <w:rPr>
          <w:sz w:val="24"/>
          <w:szCs w:val="24"/>
          <w:vertAlign w:val="superscript"/>
        </w:rPr>
        <w:t xml:space="preserve">a</w:t>
      </w:r>
      <w:r>
        <w:rPr>
          <w:sz w:val="24"/>
          <w:szCs w:val="24"/>
        </w:rPr>
        <w:t xml:space="preserve">27, ἕξεις καὶ διαθέσεις </w:t>
      </w:r>
      <w:r>
        <w:rPr>
          <w:b/>
          <w:bCs/>
          <w:sz w:val="24"/>
          <w:szCs w:val="24"/>
        </w:rPr>
        <w:t xml:space="preserve">Κ</w:t>
      </w:r>
      <w:r>
        <w:rPr>
          <w:sz w:val="24"/>
          <w:szCs w:val="24"/>
        </w:rPr>
        <w:t xml:space="preserve">8. 8 </w:t>
      </w:r>
      <w:r>
        <w:rPr>
          <w:sz w:val="24"/>
          <w:szCs w:val="24"/>
          <w:vertAlign w:val="superscript"/>
        </w:rPr>
        <w:t xml:space="preserve">b</w:t>
      </w:r>
      <w:r>
        <w:rPr>
          <w:sz w:val="24"/>
          <w:szCs w:val="24"/>
        </w:rPr>
        <w:t xml:space="preserve">27, 11 </w:t>
      </w:r>
      <w:r>
        <w:rPr>
          <w:sz w:val="24"/>
          <w:szCs w:val="24"/>
          <w:vertAlign w:val="superscript"/>
        </w:rPr>
        <w:t xml:space="preserve">a</w:t>
      </w:r>
      <w:r>
        <w:rPr>
          <w:sz w:val="24"/>
          <w:szCs w:val="24"/>
        </w:rPr>
        <w:t xml:space="preserve">22. </w:t>
      </w:r>
      <w:r>
        <w:rPr>
          <w:b/>
          <w:bCs/>
          <w:sz w:val="24"/>
          <w:szCs w:val="24"/>
        </w:rPr>
        <w:t xml:space="preserve">τ</w:t>
      </w:r>
      <w:r>
        <w:rPr>
          <w:sz w:val="24"/>
          <w:szCs w:val="24"/>
        </w:rPr>
        <w:t xml:space="preserve">δ 2. 121 </w:t>
      </w:r>
      <w:r>
        <w:rPr>
          <w:sz w:val="24"/>
          <w:szCs w:val="24"/>
          <w:vertAlign w:val="superscript"/>
        </w:rPr>
        <w:t xml:space="preserve">b</w:t>
      </w:r>
      <w:r>
        <w:rPr>
          <w:sz w:val="24"/>
          <w:szCs w:val="24"/>
        </w:rPr>
        <w:t xml:space="preserve">38. </w:t>
      </w:r>
      <w:r>
        <w:rPr>
          <w:b/>
          <w:bCs/>
          <w:sz w:val="24"/>
          <w:szCs w:val="24"/>
        </w:rPr>
        <w:t xml:space="preserve">α</w:t>
      </w:r>
      <w:r>
        <w:rPr>
          <w:sz w:val="24"/>
          <w:szCs w:val="24"/>
        </w:rPr>
        <w:t xml:space="preserve">ν 14. 477 </w:t>
      </w:r>
      <w:r>
        <w:rPr>
          <w:sz w:val="24"/>
          <w:szCs w:val="24"/>
          <w:vertAlign w:val="superscript"/>
        </w:rPr>
        <w:t xml:space="preserve">b</w:t>
      </w:r>
      <w:r>
        <w:rPr>
          <w:sz w:val="24"/>
          <w:szCs w:val="24"/>
        </w:rPr>
        <w:t xml:space="preserve">18, πάθη καὶ ἕξεις καὶ διαθέσεις </w:t>
      </w:r>
      <w:r>
        <w:rPr>
          <w:b/>
          <w:bCs/>
          <w:sz w:val="24"/>
          <w:szCs w:val="24"/>
        </w:rPr>
        <w:t xml:space="preserve">Φ</w:t>
      </w:r>
      <w:r>
        <w:rPr>
          <w:sz w:val="24"/>
          <w:szCs w:val="24"/>
        </w:rPr>
        <w:t xml:space="preserve">β 1. 193</w:t>
      </w:r>
    </w:p>
    <w:p>
      <w:pPr>
        <w:ind w:left="0"/>
        <w:jc w:val="left"/>
      </w:pPr>
      <w:r>
        <w:rPr>
          <w:sz w:val="24"/>
          <w:szCs w:val="24"/>
        </w:rPr>
        <w:t xml:space="preserve">---</w:t>
      </w:r>
    </w:p>
    <w:p>
      <w:pPr>
        <w:ind w:left="0"/>
        <w:jc w:val="left"/>
      </w:pPr>
      <w:r>
        <w:rPr>
          <w:sz w:val="24"/>
          <w:szCs w:val="24"/>
        </w:rPr>
        <w:t xml:space="preserve">ἕξις — ἔξοδος 261</w:t>
      </w:r>
    </w:p>
    <w:p>
      <w:pPr>
        <w:ind w:left="0"/>
        <w:jc w:val="left"/>
      </w:pPr>
      <w:r>
        <w:rPr>
          <w:b/>
          <w:bCs/>
          <w:sz w:val="24"/>
          <w:szCs w:val="24"/>
        </w:rPr>
        <w:t xml:space="preserve">ᵃ25.</w:t>
      </w:r>
      <w:r>
        <w:rPr>
          <w:sz w:val="24"/>
          <w:szCs w:val="24"/>
        </w:rPr>
        <w:t xml:space="preserve"> </w:t>
      </w:r>
      <w:r>
        <w:rPr>
          <w:b/>
          <w:bCs/>
          <w:sz w:val="24"/>
          <w:szCs w:val="24"/>
        </w:rPr>
        <w:t xml:space="preserve">Μκ3. 1061 ᵃ9.</w:t>
      </w:r>
      <w:r>
        <w:rPr>
          <w:sz w:val="24"/>
          <w:szCs w:val="24"/>
        </w:rPr>
        <w:t xml:space="preserve"> sed dist ἕξις et διάθεσις: ἕξις λέγεται διάθεσις καθ’ ἣν εὖ ἢ κακῶς διάκειται τὸ διακείμενον </w:t>
      </w:r>
      <w:r>
        <w:rPr>
          <w:b/>
          <w:bCs/>
          <w:sz w:val="24"/>
          <w:szCs w:val="24"/>
        </w:rPr>
        <w:t xml:space="preserve">Μδ 20. 1022 ᵇ10</w:t>
      </w:r>
      <w:r>
        <w:rPr>
          <w:sz w:val="24"/>
          <w:szCs w:val="24"/>
        </w:rPr>
        <w:t xml:space="preserve"> Bz. εἰσὶν αἱ μὲν ἕξεις καὶ διαθέσεις, αἱ δὲ διαθέσεις οὐκ ἐξ ἀνάγκης ἕξεις· διαφέρει ἕξις διαθέσεως τῷ πολυχρονιώτερον εἶναι καὶ μονιμώτερον </w:t>
      </w:r>
      <w:r>
        <w:rPr>
          <w:b/>
          <w:bCs/>
          <w:sz w:val="24"/>
          <w:szCs w:val="24"/>
        </w:rPr>
        <w:t xml:space="preserve">Κ8. 8 ᵇ28, 35</w:t>
      </w:r>
      <w:r>
        <w:rPr>
          <w:sz w:val="24"/>
          <w:szCs w:val="24"/>
        </w:rPr>
        <w:t xml:space="preserve"> Wz, </w:t>
      </w:r>
      <w:r>
        <w:rPr>
          <w:b/>
          <w:bCs/>
          <w:sz w:val="24"/>
          <w:szCs w:val="24"/>
        </w:rPr>
        <w:t xml:space="preserve">9 ᵃ3, 9, 10.</w:t>
      </w:r>
      <w:r>
        <w:rPr>
          <w:sz w:val="24"/>
          <w:szCs w:val="24"/>
        </w:rPr>
        <w:t xml:space="preserve"> hanc alteram distinctionem servari videmus ab Aristotele: οἱ μὲν εἰκῇ ταῦτα ὁρῶσιν, οἱ δὲ διὰ συνήθειαν ἀπὸ ἕξεως </w:t>
      </w:r>
      <w:r>
        <w:rPr>
          <w:b/>
          <w:bCs/>
          <w:sz w:val="24"/>
          <w:szCs w:val="24"/>
        </w:rPr>
        <w:t xml:space="preserve">Ρα 1. 1354 ᵃ7.</w:t>
      </w:r>
      <w:r>
        <w:rPr>
          <w:sz w:val="24"/>
          <w:szCs w:val="24"/>
        </w:rPr>
        <w:t xml:space="preserve"> γεγυμνασμένοι τὰς ἕξεις καὶ χρήσιμοι τὰ σώματα </w:t>
      </w:r>
      <w:r>
        <w:rPr>
          <w:b/>
          <w:bCs/>
          <w:sz w:val="24"/>
          <w:szCs w:val="24"/>
        </w:rPr>
        <w:t xml:space="preserve">Πζ 4. 1319 ᵃ23.</w:t>
      </w:r>
      <w:r>
        <w:rPr>
          <w:sz w:val="24"/>
          <w:szCs w:val="24"/>
        </w:rPr>
        <w:t xml:space="preserve"> πεπονημένην ἔχειν δεῖ τὴν ἕξιν </w:t>
      </w:r>
      <w:r>
        <w:rPr>
          <w:b/>
          <w:bCs/>
          <w:sz w:val="24"/>
          <w:szCs w:val="24"/>
        </w:rPr>
        <w:t xml:space="preserve">Πη 16. 1335 ᵇ9.</w:t>
      </w:r>
      <w:r>
        <w:rPr>
          <w:sz w:val="24"/>
          <w:szCs w:val="24"/>
        </w:rPr>
        <w:t xml:space="preserve"> οἱ μὲν ἀθλητικὴν ἕξιν ἐμποιοῦσιν </w:t>
      </w:r>
      <w:r>
        <w:rPr>
          <w:b/>
          <w:bCs/>
          <w:sz w:val="24"/>
          <w:szCs w:val="24"/>
        </w:rPr>
        <w:t xml:space="preserve">Πθ 4. 1338 ᵇ10.</w:t>
      </w:r>
      <w:r>
        <w:rPr>
          <w:sz w:val="24"/>
          <w:szCs w:val="24"/>
        </w:rPr>
        <w:t xml:space="preserve"> πιστεύοντες τῇ ἕξει (exercitationi et paratae indefacilitati disputandi) </w:t>
      </w:r>
      <w:r>
        <w:rPr>
          <w:b/>
          <w:bCs/>
          <w:sz w:val="24"/>
          <w:szCs w:val="24"/>
        </w:rPr>
        <w:t xml:space="preserve">τθ 1. 156 ᵇ39.</w:t>
      </w:r>
      <w:r>
        <w:rPr>
          <w:sz w:val="24"/>
          <w:szCs w:val="24"/>
        </w:rPr>
        <w:t xml:space="preserve"> τὴν ἕξιν προσήκουσαν ἡμῶν </w:t>
      </w:r>
      <w:r>
        <w:rPr>
          <w:b/>
          <w:bCs/>
          <w:sz w:val="24"/>
          <w:szCs w:val="24"/>
        </w:rPr>
        <w:t xml:space="preserve">Μα 1. 993 ᵇ14.</w:t>
      </w:r>
      <w:r>
        <w:rPr>
          <w:sz w:val="24"/>
          <w:szCs w:val="24"/>
        </w:rPr>
        <w:t xml:space="preserve"> itaque ἕξεως exempla imprimis ἐπιστῆμαι et ἀρεταί sunt; ἐπιστῆμαι </w:t>
      </w:r>
      <w:r>
        <w:rPr>
          <w:b/>
          <w:bCs/>
          <w:sz w:val="24"/>
          <w:szCs w:val="24"/>
        </w:rPr>
        <w:t xml:space="preserve">Κ8. 8 ᵇ29. Πδ 1. 1288 ᵇ17.</w:t>
      </w:r>
      <w:r>
        <w:rPr>
          <w:sz w:val="24"/>
          <w:szCs w:val="24"/>
        </w:rPr>
        <w:t xml:space="preserve"> cf </w:t>
      </w:r>
      <w:r>
        <w:rPr>
          <w:b/>
          <w:bCs/>
          <w:sz w:val="24"/>
          <w:szCs w:val="24"/>
        </w:rPr>
        <w:t xml:space="preserve">πλ 2. 955 ᵇ1.</w:t>
      </w:r>
      <w:r>
        <w:rPr>
          <w:sz w:val="24"/>
          <w:szCs w:val="24"/>
        </w:rPr>
        <w:t xml:space="preserve"> ἡ ἐπιστήμη ἕξις ἀποδεικτική </w:t>
      </w:r>
      <w:r>
        <w:rPr>
          <w:b/>
          <w:bCs/>
          <w:sz w:val="24"/>
          <w:szCs w:val="24"/>
        </w:rPr>
        <w:t xml:space="preserve">Ηζ 3. 1139 ᵇ31.</w:t>
      </w:r>
      <w:r>
        <w:rPr>
          <w:sz w:val="24"/>
          <w:szCs w:val="24"/>
        </w:rPr>
        <w:t xml:space="preserve"> ἕξις γνωρίζουσα </w:t>
      </w:r>
      <w:r>
        <w:rPr>
          <w:b/>
          <w:bCs/>
          <w:sz w:val="24"/>
          <w:szCs w:val="24"/>
        </w:rPr>
        <w:t xml:space="preserve">Αδ 19. 99 ᵇ18.</w:t>
      </w:r>
      <w:r>
        <w:rPr>
          <w:sz w:val="24"/>
          <w:szCs w:val="24"/>
        </w:rPr>
        <w:t xml:space="preserve"> ἕξεις ἐνέσει, ἐγγίνονται, ἕξιν ἔχειν </w:t>
      </w:r>
      <w:r>
        <w:rPr>
          <w:b/>
          <w:bCs/>
          <w:sz w:val="24"/>
          <w:szCs w:val="24"/>
        </w:rPr>
        <w:t xml:space="preserve">Αδ 19. 99 ᵇ25, 32.</w:t>
      </w:r>
      <w:r>
        <w:rPr>
          <w:sz w:val="24"/>
          <w:szCs w:val="24"/>
        </w:rPr>
        <w:t xml:space="preserve"> περὶ πᾶσαν θεωρίαν δύο φαίνονται τρόποι τῆς ἕξεως εἶναι, ἐπιστήμη, παιδεία τις </w:t>
      </w:r>
      <w:r>
        <w:rPr>
          <w:b/>
          <w:bCs/>
          <w:sz w:val="24"/>
          <w:szCs w:val="24"/>
        </w:rPr>
        <w:t xml:space="preserve">Ζμα 1. 639 ᵃ2.</w:t>
      </w:r>
      <w:r>
        <w:rPr>
          <w:sz w:val="24"/>
          <w:szCs w:val="24"/>
        </w:rPr>
        <w:t xml:space="preserve"> ἀρεταὶ </w:t>
      </w:r>
      <w:r>
        <w:rPr>
          <w:b/>
          <w:bCs/>
          <w:sz w:val="24"/>
          <w:szCs w:val="24"/>
        </w:rPr>
        <w:t xml:space="preserve">Κ8. 8 ᵇ29. Ηβ 4. κεφ 2. ημα 7. Φη 3. 246 ᵃ12, 30. Πα 13. 1259 ᵇ25. β 6. 1265 ᵃ35. Ρα 6. 1362 ᵇ13, 20. β 12. 1388 ᵇ34. γ 7. 1408 ᵃ29.</w:t>
      </w:r>
      <w:r>
        <w:rPr>
          <w:sz w:val="24"/>
          <w:szCs w:val="24"/>
        </w:rPr>
        <w:t xml:space="preserve"> ἕξις προαιρετική, ποιητική, πρακτική </w:t>
      </w:r>
      <w:r>
        <w:rPr>
          <w:b/>
          <w:bCs/>
          <w:sz w:val="24"/>
          <w:szCs w:val="24"/>
        </w:rPr>
        <w:t xml:space="preserve">Ηβ 6. 1106 ᵇ36. ζ 4. 1140 ᵃ4.</w:t>
      </w:r>
      <w:r>
        <w:rPr>
          <w:sz w:val="24"/>
          <w:szCs w:val="24"/>
        </w:rPr>
        <w:t xml:space="preserve"> Ψυχῆς δύο μέρη, τό τε ἄλογον καὶ τὸ λόγον ἔχον, καὶ τὰς ἕξεις τὰς τούτων δύο τὸν ἀριθμόν </w:t>
      </w:r>
      <w:r>
        <w:rPr>
          <w:b/>
          <w:bCs/>
          <w:sz w:val="24"/>
          <w:szCs w:val="24"/>
        </w:rPr>
        <w:t xml:space="preserve">Πη 15. 1334 ᵇ19.</w:t>
      </w:r>
      <w:r>
        <w:rPr>
          <w:sz w:val="24"/>
          <w:szCs w:val="24"/>
        </w:rPr>
        <w:t xml:space="preserve"> ἕξεις et πάθη enumeratis exemplis distinguuntur </w:t>
      </w:r>
      <w:r>
        <w:rPr>
          <w:b/>
          <w:bCs/>
          <w:sz w:val="24"/>
          <w:szCs w:val="24"/>
        </w:rPr>
        <w:t xml:space="preserve">Ηβ 4. κεβ 2. ημα 7.</w:t>
      </w:r>
      <w:r>
        <w:rPr>
          <w:sz w:val="24"/>
          <w:szCs w:val="24"/>
        </w:rPr>
        <w:t xml:space="preserve"> cf </w:t>
      </w:r>
      <w:r>
        <w:rPr>
          <w:b/>
          <w:bCs/>
          <w:sz w:val="24"/>
          <w:szCs w:val="24"/>
        </w:rPr>
        <w:t xml:space="preserve">Γα 7. 324 ᵇ17.</w:t>
      </w:r>
      <w:r>
        <w:rPr>
          <w:sz w:val="24"/>
          <w:szCs w:val="24"/>
        </w:rPr>
        <w:t xml:space="preserve"> ἡ μὲν τῷ παθεῖν ἐστὶ δύναμις, ἡ δ’ ἕξις ἀπαθείας τῆς ἐπὶ τὸ χεῖρον </w:t>
      </w:r>
      <w:r>
        <w:rPr>
          <w:b/>
          <w:bCs/>
          <w:sz w:val="24"/>
          <w:szCs w:val="24"/>
        </w:rPr>
        <w:t xml:space="preserve">Μθ 1. 1046 ᵃ13.</w:t>
      </w:r>
      <w:r>
        <w:rPr>
          <w:sz w:val="24"/>
          <w:szCs w:val="24"/>
        </w:rPr>
        <w:t xml:space="preserve"> δ 12. 1019 ᵃ26. ᾧδ’ αἱ ἕξεις καθ’ αἱ τοῦ σώματος ἔθ’ αἱ τῆς ψυχῆς ἀλλοιώσεις εἰσίν </w:t>
      </w:r>
      <w:r>
        <w:rPr>
          <w:b/>
          <w:bCs/>
          <w:sz w:val="24"/>
          <w:szCs w:val="24"/>
        </w:rPr>
        <w:t xml:space="preserve">Φη 3. 246 ᵃ10.</w:t>
      </w:r>
      <w:r>
        <w:rPr>
          <w:sz w:val="24"/>
          <w:szCs w:val="24"/>
        </w:rPr>
        <w:t xml:space="preserve"> — ἕξις affirmativam significat qualitatem ac determinationem, opp στέρησις: τὰ κατὰ ἕξιν καὶ στέρησιν λεγόμενα τα 15. 106 ᵇ21. β 8. 114 ᵃ8. δ 10. 1018 ᵃ34. ἕξις et στέρησις unum est e quatuor generibus τῶν ἀντιθέσεων, quod quomodo a reliquis distinguatur </w:t>
      </w:r>
      <w:r>
        <w:rPr>
          <w:b/>
          <w:bCs/>
          <w:sz w:val="24"/>
          <w:szCs w:val="24"/>
        </w:rPr>
        <w:t xml:space="preserve">Κ 10. 12 ᵃ26</w:t>
      </w:r>
      <w:r>
        <w:rPr>
          <w:sz w:val="24"/>
          <w:szCs w:val="24"/>
        </w:rPr>
        <w:t xml:space="preserve"> Wz - </w:t>
      </w:r>
      <w:r>
        <w:rPr>
          <w:b/>
          <w:bCs/>
          <w:sz w:val="24"/>
          <w:szCs w:val="24"/>
        </w:rPr>
        <w:t xml:space="preserve">13 ᵃ37.</w:t>
      </w:r>
      <w:r>
        <w:rPr>
          <w:sz w:val="24"/>
          <w:szCs w:val="24"/>
        </w:rPr>
        <w:t xml:space="preserve"> (τὰς ἕξεις καὶ τὰς διαθέσεις τῶν πρός τι εἶναι ἐλέγομεν </w:t>
      </w:r>
      <w:r>
        <w:rPr>
          <w:b/>
          <w:bCs/>
          <w:sz w:val="24"/>
          <w:szCs w:val="24"/>
        </w:rPr>
        <w:t xml:space="preserve">Κ 8. 11 ᵃ22.</w:t>
      </w:r>
      <w:r>
        <w:rPr>
          <w:sz w:val="24"/>
          <w:szCs w:val="24"/>
        </w:rPr>
        <w:t xml:space="preserve"> εἰ ἡ στέρησις ἐστὶν ἕξις πως </w:t>
      </w:r>
      <w:r>
        <w:rPr>
          <w:b/>
          <w:bCs/>
          <w:sz w:val="24"/>
          <w:szCs w:val="24"/>
        </w:rPr>
        <w:t xml:space="preserve">Μδ 12. 1019 ᵇ7.</w:t>
      </w:r>
      <w:r>
        <w:rPr>
          <w:sz w:val="24"/>
          <w:szCs w:val="24"/>
        </w:rPr>
        <w:t xml:space="preserve">) τήν τε ἐπὶ τὰς στερητικὰς ἕξεις μεταβολὴν καὶ τὴν ἐπὶ τὰς ἕξεις καὶ τὴν φύσιν </w:t>
      </w:r>
      <w:r>
        <w:rPr>
          <w:b/>
          <w:bCs/>
          <w:sz w:val="24"/>
          <w:szCs w:val="24"/>
        </w:rPr>
        <w:t xml:space="preserve">Ψβ 5. 417 ᵇ16.</w:t>
      </w:r>
      <w:r>
        <w:rPr>
          <w:sz w:val="24"/>
          <w:szCs w:val="24"/>
        </w:rPr>
        <w:t xml:space="preserve"> inde ἕξις et εἶδος syn (cf εἶδος 4), ἡ μὲν ὕλη, ἡ δὲ φύσις καὶ τόδε τι, εἰς ἥν, καὶ ἕξις τις </w:t>
      </w:r>
      <w:r>
        <w:rPr>
          <w:b/>
          <w:bCs/>
          <w:sz w:val="24"/>
          <w:szCs w:val="24"/>
        </w:rPr>
        <w:t xml:space="preserve">Μλ 3. 1070 ᵃ12</w:t>
      </w:r>
      <w:r>
        <w:rPr>
          <w:sz w:val="24"/>
          <w:szCs w:val="24"/>
        </w:rPr>
        <w:t xml:space="preserve"> Bz. τὸ καθ’ ἕξιν καὶ κατὰ τὸ εἶδος </w:t>
      </w:r>
      <w:r>
        <w:rPr>
          <w:b/>
          <w:bCs/>
          <w:sz w:val="24"/>
          <w:szCs w:val="24"/>
        </w:rPr>
        <w:t xml:space="preserve">Μη 5. 1044 ᵇ32.</w:t>
      </w:r>
      <w:r>
        <w:rPr>
          <w:sz w:val="24"/>
          <w:szCs w:val="24"/>
        </w:rPr>
        <w:t xml:space="preserve"> τὰ εἴδη καὶ τὰ τέλη ἕξεις τινές, ἡ δ’ ὕλη ἡ ὕλη παθητικόν </w:t>
      </w:r>
      <w:r>
        <w:rPr>
          <w:b/>
          <w:bCs/>
          <w:sz w:val="24"/>
          <w:szCs w:val="24"/>
        </w:rPr>
        <w:t xml:space="preserve">Γα 7. 324 ᵇ18.</w:t>
      </w:r>
      <w:r>
        <w:rPr>
          <w:sz w:val="24"/>
          <w:szCs w:val="24"/>
        </w:rPr>
        <w:t xml:space="preserve"> ἔχειν ἕξιν τινὰ καὶ ἀρχήν </w:t>
      </w:r>
      <w:r>
        <w:rPr>
          <w:b/>
          <w:bCs/>
          <w:sz w:val="24"/>
          <w:szCs w:val="24"/>
        </w:rPr>
        <w:t xml:space="preserve">Μδ 12. 1019 ᵇ8.</w:t>
      </w:r>
      <w:r>
        <w:rPr>
          <w:sz w:val="24"/>
          <w:szCs w:val="24"/>
        </w:rPr>
        <w:t xml:space="preserve"> ἔχει τινὰ ἕξιν καὶ ἀρχὴν κινήσεως γεννητικήν </w:t>
      </w:r>
      <w:r>
        <w:rPr>
          <w:b/>
          <w:bCs/>
          <w:sz w:val="24"/>
          <w:szCs w:val="24"/>
        </w:rPr>
        <w:t xml:space="preserve">Ζγα 19. 726 ᵇ21.</w:t>
      </w:r>
      <w:r>
        <w:rPr>
          <w:sz w:val="24"/>
          <w:szCs w:val="24"/>
        </w:rPr>
        <w:t xml:space="preserve"> ἕξις naturalis alicuius rei qualitas, ἐνέργεια ἀνεμπόδιστος τῆς κατὰ φύσιν ἕξεως, αἱ ἐνέργειαι αἱ καθιστᾶσαι εἰς τὴν φυσικὴν ἕξιν ἡδεῖαί εἰσιν </w:t>
      </w:r>
      <w:r>
        <w:rPr>
          <w:b/>
          <w:bCs/>
          <w:sz w:val="24"/>
          <w:szCs w:val="24"/>
        </w:rPr>
        <w:t xml:space="preserve">Ηη 13. 1153 ᵃ14, 1152 ᵇ34.</w:t>
      </w:r>
      <w:r>
        <w:rPr>
          <w:sz w:val="24"/>
          <w:szCs w:val="24"/>
        </w:rPr>
        <w:t xml:space="preserve"> τὰ κατὰ τὰς ἕξεις </w:t>
      </w:r>
      <w:r>
        <w:rPr>
          <w:b/>
          <w:bCs/>
          <w:sz w:val="24"/>
          <w:szCs w:val="24"/>
        </w:rPr>
        <w:t xml:space="preserve">ηη 2. 1236 ᵃ6, 1237 ᵃ13, 15.</w:t>
      </w:r>
      <w:r>
        <w:rPr>
          <w:sz w:val="24"/>
          <w:szCs w:val="24"/>
        </w:rPr>
        <w:t xml:space="preserve"> οἱ ἄνδρες θερμοὶ ὄντες καὶ ξηροί· ἡ γὰρ τοῦ ἀνδρὸς ἕξις τοιαύτη </w:t>
      </w:r>
      <w:r>
        <w:rPr>
          <w:b/>
          <w:bCs/>
          <w:sz w:val="24"/>
          <w:szCs w:val="24"/>
        </w:rPr>
        <w:t xml:space="preserve">πγ 7. 872 ᵃ6.</w:t>
      </w:r>
      <w:r>
        <w:rPr>
          <w:sz w:val="24"/>
          <w:szCs w:val="24"/>
        </w:rPr>
        <w:t xml:space="preserve"> ποιεῖν ὑπερβολὴν τῆς καθεστώσης ἕξεως </w:t>
      </w:r>
      <w:r>
        <w:rPr>
          <w:b/>
          <w:bCs/>
          <w:sz w:val="24"/>
          <w:szCs w:val="24"/>
        </w:rPr>
        <w:t xml:space="preserve">Ρα 11. 1371 ᵃ27.</w:t>
      </w:r>
      <w:r>
        <w:rPr>
          <w:sz w:val="24"/>
          <w:szCs w:val="24"/>
        </w:rPr>
        <w:t xml:space="preserve"> (ἕξις κατακορής </w:t>
      </w:r>
      <w:r>
        <w:rPr>
          <w:b/>
          <w:bCs/>
          <w:sz w:val="24"/>
          <w:szCs w:val="24"/>
        </w:rPr>
        <w:t xml:space="preserve">πλ 1. 954 ᵇ27.</w:t>
      </w:r>
      <w:r>
        <w:rPr>
          <w:sz w:val="24"/>
          <w:szCs w:val="24"/>
        </w:rPr>
        <w:t xml:space="preserve"> ἕξις δεκτική, dist πλήρωσις </w:t>
      </w:r>
      <w:r>
        <w:rPr>
          <w:b/>
          <w:bCs/>
          <w:sz w:val="24"/>
          <w:szCs w:val="24"/>
        </w:rPr>
        <w:t xml:space="preserve">πκα 14. 928 ᵇ25.</w:t>
      </w:r>
      <w:r>
        <w:rPr>
          <w:sz w:val="24"/>
          <w:szCs w:val="24"/>
        </w:rPr>
        <w:t xml:space="preserve"> ἕξις τῷ σώματος εὐειματῶσα </w:t>
      </w:r>
      <w:r>
        <w:rPr>
          <w:b/>
          <w:bCs/>
          <w:sz w:val="24"/>
          <w:szCs w:val="24"/>
        </w:rPr>
        <w:t xml:space="preserve">ρ1. 1420 ᵃ16.</w:t>
      </w:r>
      <w:r>
        <w:rPr>
          <w:sz w:val="24"/>
          <w:szCs w:val="24"/>
        </w:rPr>
        <w:t xml:space="preserve">). — ἕξις, dist δύναμις, ἐνέργεια cf Trdlbg de an p 310 sqq. δύναμις καὶ ἐπιστήμη τῶν ἐναντίων ἡ αὐτή, ἕξις δ’ ἡ ἐναντία (αὐτή ci Muretus?) τῶν ἐναντίων </w:t>
      </w:r>
      <w:r>
        <w:rPr>
          <w:b/>
          <w:bCs/>
          <w:sz w:val="24"/>
          <w:szCs w:val="24"/>
        </w:rPr>
        <w:t xml:space="preserve">ὅ Ηε 1. 1129 ᵃ14.</w:t>
      </w:r>
      <w:r>
        <w:rPr>
          <w:sz w:val="24"/>
          <w:szCs w:val="24"/>
        </w:rPr>
        <w:t xml:space="preserve"> ἐκ τῶν ὁμοίων ἐνεργειῶν αἱ ἕξεις γίνονται </w:t>
      </w:r>
      <w:r>
        <w:rPr>
          <w:b/>
          <w:bCs/>
          <w:sz w:val="24"/>
          <w:szCs w:val="24"/>
        </w:rPr>
        <w:t xml:space="preserve">Ηβ 1. 1103 ᵇ21. 2. 1103 ᵇ31.</w:t>
      </w:r>
      <w:r>
        <w:rPr>
          <w:sz w:val="24"/>
          <w:szCs w:val="24"/>
        </w:rPr>
        <w:t xml:space="preserve"> τέλος πάσης ἐνεργείας ἐστὶ τὸ κατὰ τὴν ἕξιν </w:t>
      </w:r>
      <w:r>
        <w:rPr>
          <w:b/>
          <w:bCs/>
          <w:sz w:val="24"/>
          <w:szCs w:val="24"/>
        </w:rPr>
        <w:t xml:space="preserve">Ηγ 10. 1115 ᵇ21.</w:t>
      </w:r>
      <w:r>
        <w:rPr>
          <w:sz w:val="24"/>
          <w:szCs w:val="24"/>
        </w:rPr>
        <w:t xml:space="preserve"> σημεῖον τῆς ἕξεως δεῖ ποιεῖν τὴν ἐπιγινομένην ἡδονὴν τοῖς ἔργοις </w:t>
      </w:r>
      <w:r>
        <w:rPr>
          <w:b/>
          <w:bCs/>
          <w:sz w:val="24"/>
          <w:szCs w:val="24"/>
        </w:rPr>
        <w:t xml:space="preserve">Ηβ 2. 1104 ᵇ4.</w:t>
      </w:r>
      <w:r>
        <w:rPr>
          <w:sz w:val="24"/>
          <w:szCs w:val="24"/>
        </w:rPr>
        <w:t xml:space="preserve"> ἕξις et ἐνέργεια perinde inter se opponuntur ac κτῆσις et χρῆσις </w:t>
      </w:r>
      <w:r>
        <w:rPr>
          <w:b/>
          <w:bCs/>
          <w:sz w:val="24"/>
          <w:szCs w:val="24"/>
        </w:rPr>
        <w:t xml:space="preserve">Ηα 9. 1098 ᵇ33 sqq.</w:t>
      </w:r>
      <w:r>
        <w:rPr>
          <w:sz w:val="24"/>
          <w:szCs w:val="24"/>
        </w:rPr>
        <w:t xml:space="preserve"> η 13. 1152 ᵇ33. θ6. 1157 ᵇ6. κ 6. 1176 ᵃ34. ημα 3. 1184 ᵇ11, 15. 4. 1184 ᵇ32. β 10. 1208 ᵃ34 - ᵇ2. τδ 5. 125ᵇ15 - 21. ἡ ἕξις ταῖς ἐνεργείαις ὁρίζεται [χὴ] ὧν ἐστίν </w:t>
      </w:r>
      <w:r>
        <w:rPr>
          <w:b/>
          <w:bCs/>
          <w:sz w:val="24"/>
          <w:szCs w:val="24"/>
        </w:rPr>
        <w:t xml:space="preserve">Ηδ 4. 1122 ᵇ1.</w:t>
      </w:r>
      <w:r>
        <w:rPr>
          <w:sz w:val="24"/>
          <w:szCs w:val="24"/>
        </w:rPr>
        <w:t xml:space="preserve"> αἱ ἕξεις καὶ αἱ πράξεις οὐχ ὁμοίως ἑκούσιοι </w:t>
      </w:r>
      <w:r>
        <w:rPr>
          <w:b/>
          <w:bCs/>
          <w:sz w:val="24"/>
          <w:szCs w:val="24"/>
        </w:rPr>
        <w:t xml:space="preserve">Ηγ 7. 1114 ᵇ30 - 1115 ᵃ3.</w:t>
      </w:r>
      <w:r>
        <w:rPr>
          <w:sz w:val="24"/>
          <w:szCs w:val="24"/>
        </w:rPr>
        <w:t xml:space="preserve"> τὰ ἔργα σημεῖα τῆς ἕξεώς ἐστιν </w:t>
      </w:r>
      <w:r>
        <w:rPr>
          <w:b/>
          <w:bCs/>
          <w:sz w:val="24"/>
          <w:szCs w:val="24"/>
        </w:rPr>
        <w:t xml:space="preserve">Ρα 9. 1367 ᵇ32. 10. 1369 ᵃ20.</w:t>
      </w:r>
      <w:r>
        <w:rPr>
          <w:sz w:val="24"/>
          <w:szCs w:val="24"/>
        </w:rPr>
        <w:t xml:space="preserve"> κεβ 1. 1219 ᵃ7. βέλτιον τὸ ἔργον τῆς ἕξεως </w:t>
      </w:r>
      <w:r>
        <w:rPr>
          <w:b/>
          <w:bCs/>
          <w:sz w:val="24"/>
          <w:szCs w:val="24"/>
        </w:rPr>
        <w:t xml:space="preserve">κεβ 1. 1219 ᵃ9.</w:t>
      </w:r>
    </w:p>
    <w:p>
      <w:pPr>
        <w:ind w:left="0"/>
        <w:jc w:val="left"/>
      </w:pPr>
      <w:r>
        <w:rPr>
          <w:b/>
          <w:bCs/>
          <w:sz w:val="24"/>
          <w:szCs w:val="24"/>
        </w:rPr>
        <w:t xml:space="preserve">ἐξισθῶσθαι</w:t>
      </w:r>
      <w:r>
        <w:rPr>
          <w:sz w:val="24"/>
          <w:szCs w:val="24"/>
        </w:rPr>
        <w:t xml:space="preserve"> τινί </w:t>
      </w:r>
      <w:r>
        <w:rPr>
          <w:b/>
          <w:bCs/>
          <w:sz w:val="24"/>
          <w:szCs w:val="24"/>
        </w:rPr>
        <w:t xml:space="preserve">πκθ 13. 951 ᵃ36.</w:t>
      </w:r>
      <w:r>
        <w:rPr>
          <w:sz w:val="24"/>
          <w:szCs w:val="24"/>
        </w:rPr>
        <w:t xml:space="preserve"> ἐξισωθῆναί τινι </w:t>
      </w:r>
      <w:r>
        <w:rPr>
          <w:b/>
          <w:bCs/>
          <w:sz w:val="24"/>
          <w:szCs w:val="24"/>
        </w:rPr>
        <w:t xml:space="preserve">κ5. 397 ᵃ8.</w:t>
      </w:r>
    </w:p>
    <w:p>
      <w:pPr>
        <w:ind w:left="0"/>
        <w:jc w:val="left"/>
      </w:pPr>
      <w:r>
        <w:rPr>
          <w:b/>
          <w:bCs/>
          <w:sz w:val="24"/>
          <w:szCs w:val="24"/>
        </w:rPr>
        <w:t xml:space="preserve">ἐξιστάναι, ἐκστῆσαι; ἐξίστασθαι, ἐκστῆναι, ἐξεστάναι.</w:t>
      </w:r>
      <w:r>
        <w:rPr>
          <w:sz w:val="24"/>
          <w:szCs w:val="24"/>
        </w:rPr>
        <w:t xml:space="preserve"> — sensu locali, ἐκστήσεται τοσοῦτον ὕδωρ, ὅσος ὁ κύβος </w:t>
      </w:r>
      <w:r>
        <w:rPr>
          <w:b/>
          <w:bCs/>
          <w:sz w:val="24"/>
          <w:szCs w:val="24"/>
        </w:rPr>
        <w:t xml:space="preserve">Φδ 8. 216 ᵃ28.</w:t>
      </w:r>
      <w:r>
        <w:rPr>
          <w:sz w:val="24"/>
          <w:szCs w:val="24"/>
        </w:rPr>
        <w:t xml:space="preserve"> cf τὸ ἐξαίφνης τὸ ἐν ἀναισθήτῳ χρόνῳ ἐκστάν </w:t>
      </w:r>
      <w:r>
        <w:rPr>
          <w:b/>
          <w:bCs/>
          <w:sz w:val="24"/>
          <w:szCs w:val="24"/>
        </w:rPr>
        <w:t xml:space="preserve">Φδ 13. 222 ᵇ15.</w:t>
      </w:r>
      <w:r>
        <w:rPr>
          <w:sz w:val="24"/>
          <w:szCs w:val="24"/>
        </w:rPr>
        <w:t xml:space="preserve"> ἐκστῆναί τινος, veluti ἄλλω τῶν ἀγαθῶν </w:t>
      </w:r>
      <w:r>
        <w:rPr>
          <w:b/>
          <w:bCs/>
          <w:sz w:val="24"/>
          <w:szCs w:val="24"/>
        </w:rPr>
        <w:t xml:space="preserve">ημβ 13. 1212 ᵃ36, ᵇ5, 14. 1212 ᵇ11, 13, 14.</w:t>
      </w:r>
      <w:r>
        <w:rPr>
          <w:sz w:val="24"/>
          <w:szCs w:val="24"/>
        </w:rPr>
        <w:t xml:space="preserve"> — ἐξεστηκός, opp κοῖλον </w:t>
      </w:r>
      <w:r>
        <w:rPr>
          <w:b/>
          <w:bCs/>
          <w:sz w:val="24"/>
          <w:szCs w:val="24"/>
        </w:rPr>
        <w:t xml:space="preserve">Ζια 14. 493 ᵇ4.</w:t>
      </w:r>
      <w:r>
        <w:rPr>
          <w:sz w:val="24"/>
          <w:szCs w:val="24"/>
        </w:rPr>
        <w:t xml:space="preserve"> — metaph ἐξιστάναι καὶ φθείρειν τὴν φύσιν </w:t>
      </w:r>
      <w:r>
        <w:rPr>
          <w:b/>
          <w:bCs/>
          <w:sz w:val="24"/>
          <w:szCs w:val="24"/>
        </w:rPr>
        <w:t xml:space="preserve">Ηγ 15. 1119 ᵃ23, 29.</w:t>
      </w:r>
      <w:r>
        <w:rPr>
          <w:sz w:val="24"/>
          <w:szCs w:val="24"/>
        </w:rPr>
        <w:t xml:space="preserve"> πιθ 38. 920 ᵇ38. ιδ 1. 909 ᵃ16. ἡ κίνησις ἐξίστησι τὸ ὑπάρχον </w:t>
      </w:r>
      <w:r>
        <w:rPr>
          <w:b/>
          <w:bCs/>
          <w:sz w:val="24"/>
          <w:szCs w:val="24"/>
        </w:rPr>
        <w:t xml:space="preserve">Φδ 12. 221 ᵇ3.</w:t>
      </w:r>
      <w:r>
        <w:rPr>
          <w:sz w:val="24"/>
          <w:szCs w:val="24"/>
        </w:rPr>
        <w:t xml:space="preserve"> cf ζ 5. 235 ᵇ9. τὸ ἀσθενέστερον ὑπὸ πάντων ἐξίσταται </w:t>
      </w:r>
      <w:r>
        <w:rPr>
          <w:b/>
          <w:bCs/>
          <w:sz w:val="24"/>
          <w:szCs w:val="24"/>
        </w:rPr>
        <w:t xml:space="preserve">πιβ 13. 907 ᵇ15.</w:t>
      </w:r>
      <w:r>
        <w:rPr>
          <w:sz w:val="24"/>
          <w:szCs w:val="24"/>
        </w:rPr>
        <w:t xml:space="preserve"> ἐξιστάναι, ἐξίστασθαι τῆς φύσεως, τῆς οὐσίας </w:t>
      </w:r>
      <w:r>
        <w:rPr>
          <w:b/>
          <w:bCs/>
          <w:sz w:val="24"/>
          <w:szCs w:val="24"/>
        </w:rPr>
        <w:t xml:space="preserve">τζ 6. 145 ᵃ4, 10. Γα 7. 323 ᵇ28. Φθ 7. 261 ᵃ20.</w:t>
      </w:r>
      <w:r>
        <w:rPr>
          <w:sz w:val="24"/>
          <w:szCs w:val="24"/>
        </w:rPr>
        <w:t xml:space="preserve"> μδ 11. 389 ᵇ11 (opp ἔχειν τὴν φύσιν, εἶναι ἐν τῇ φύσει ᵇ9, 14). </w:t>
      </w:r>
      <w:r>
        <w:rPr>
          <w:b/>
          <w:bCs/>
          <w:sz w:val="24"/>
          <w:szCs w:val="24"/>
        </w:rPr>
        <w:t xml:space="preserve">Ζια 1. 488 ᵇ19. Ζγα 18. 725 ᵃ17. Ρβ 15. 1390 ᵇ23.</w:t>
      </w:r>
      <w:r>
        <w:rPr>
          <w:sz w:val="24"/>
          <w:szCs w:val="24"/>
        </w:rPr>
        <w:t xml:space="preserve"> Ηη 7. 1149 ᵇ35. ηη 5. 1239 ᵇ39. ἐξίσταται τὸ πάσχον </w:t>
      </w:r>
      <w:r>
        <w:rPr>
          <w:b/>
          <w:bCs/>
          <w:sz w:val="24"/>
          <w:szCs w:val="24"/>
        </w:rPr>
        <w:t xml:space="preserve">Ζγδ 3. 768 ᵇ25.</w:t>
      </w:r>
      <w:r>
        <w:rPr>
          <w:sz w:val="24"/>
          <w:szCs w:val="24"/>
        </w:rPr>
        <w:t xml:space="preserve"> ἐξίσταται πᾶν εἰς τὸ ἀντικείμενον </w:t>
      </w:r>
      <w:r>
        <w:rPr>
          <w:b/>
          <w:bCs/>
          <w:sz w:val="24"/>
          <w:szCs w:val="24"/>
        </w:rPr>
        <w:t xml:space="preserve">Ζγδ 3. 768 ᵃ2.</w:t>
      </w:r>
      <w:r>
        <w:rPr>
          <w:sz w:val="24"/>
          <w:szCs w:val="24"/>
        </w:rPr>
        <w:t xml:space="preserve"> δημοκρατία ἐξεστηκυῖα τῆς βελτίστης τάξεως </w:t>
      </w:r>
      <w:r>
        <w:rPr>
          <w:b/>
          <w:bCs/>
          <w:sz w:val="24"/>
          <w:szCs w:val="24"/>
        </w:rPr>
        <w:t xml:space="preserve">Πε 9. 1309 ᵇ32.</w:t>
      </w:r>
      <w:r>
        <w:rPr>
          <w:sz w:val="24"/>
          <w:szCs w:val="24"/>
        </w:rPr>
        <w:t xml:space="preserve"> ἐξίστασθαι ἐκ τῆς οὐσίας </w:t>
      </w:r>
      <w:r>
        <w:rPr>
          <w:b/>
          <w:bCs/>
          <w:sz w:val="24"/>
          <w:szCs w:val="24"/>
        </w:rPr>
        <w:t xml:space="preserve">Ψα 3. 406 ᵇ13.</w:t>
      </w:r>
      <w:r>
        <w:rPr>
          <w:sz w:val="24"/>
          <w:szCs w:val="24"/>
        </w:rPr>
        <w:t xml:space="preserve"> αἱ δημοκρατίαι ἐξίστανται εἰς τὰς ἐναντίας πολιτείας </w:t>
      </w:r>
      <w:r>
        <w:rPr>
          <w:b/>
          <w:bCs/>
          <w:sz w:val="24"/>
          <w:szCs w:val="24"/>
        </w:rPr>
        <w:t xml:space="preserve">Πε 6. 1306 ᵇ18.</w:t>
      </w:r>
      <w:r>
        <w:rPr>
          <w:sz w:val="24"/>
          <w:szCs w:val="24"/>
        </w:rPr>
        <w:t xml:space="preserve"> ἐξίσταται τὰ εὐφυᾶ γένη εἰς μανικώτερα ἤθη </w:t>
      </w:r>
      <w:r>
        <w:rPr>
          <w:b/>
          <w:bCs/>
          <w:sz w:val="24"/>
          <w:szCs w:val="24"/>
        </w:rPr>
        <w:t xml:space="preserve">Ρβ 15. 1390 ᵇ28.</w:t>
      </w:r>
      <w:r>
        <w:rPr>
          <w:sz w:val="24"/>
          <w:szCs w:val="24"/>
        </w:rPr>
        <w:t xml:space="preserve"> τὰς νόσους ὑγιάζωσι πολλάκις, ὅταν πολὺ ἐκστῇ τις </w:t>
      </w:r>
      <w:r>
        <w:rPr>
          <w:b/>
          <w:bCs/>
          <w:sz w:val="24"/>
          <w:szCs w:val="24"/>
        </w:rPr>
        <w:t xml:space="preserve">πα 2. 859 ᵃ5.</w:t>
      </w:r>
      <w:r>
        <w:rPr>
          <w:sz w:val="24"/>
          <w:szCs w:val="24"/>
        </w:rPr>
        <w:t xml:space="preserve"> ἐξίστασθαι (int τῆς δόξης), opp ἐμμένειν δόξῃ </w:t>
      </w:r>
      <w:r>
        <w:rPr>
          <w:b/>
          <w:bCs/>
          <w:sz w:val="24"/>
          <w:szCs w:val="24"/>
        </w:rPr>
        <w:t xml:space="preserve">Ηη 10. 1151 ᵇ4.</w:t>
      </w:r>
      <w:r>
        <w:rPr>
          <w:sz w:val="24"/>
          <w:szCs w:val="24"/>
        </w:rPr>
        <w:t xml:space="preserve"> ἐξίστασθαί τε λογισμοῦ </w:t>
      </w:r>
      <w:r>
        <w:rPr>
          <w:b/>
          <w:bCs/>
          <w:sz w:val="24"/>
          <w:szCs w:val="24"/>
        </w:rPr>
        <w:t xml:space="preserve">ρ8. 1429 ᵃ17.</w:t>
      </w:r>
      <w:r>
        <w:rPr>
          <w:sz w:val="24"/>
          <w:szCs w:val="24"/>
        </w:rPr>
        <w:t xml:space="preserve"> ὑπ’ ὀργῆς ἐξεστηκέναι </w:t>
      </w:r>
      <w:r>
        <w:rPr>
          <w:b/>
          <w:bCs/>
          <w:sz w:val="24"/>
          <w:szCs w:val="24"/>
        </w:rPr>
        <w:t xml:space="preserve">Φδ 6. 812 ᵃ37.</w:t>
      </w:r>
      <w:r>
        <w:rPr>
          <w:sz w:val="24"/>
          <w:szCs w:val="24"/>
        </w:rPr>
        <w:t xml:space="preserve"> cf ηε γ 1. 1229 ᵃ3, 26. πκζ 3. 948 ᵃ9. ἐξεστάναι, syn μαίνεσθαι, ἐπίληπτον εἶναι </w:t>
      </w:r>
      <w:r>
        <w:rPr>
          <w:b/>
          <w:bCs/>
          <w:sz w:val="24"/>
          <w:szCs w:val="24"/>
        </w:rPr>
        <w:t xml:space="preserve">Γα 8. 325 ᵃ20. θ18. 831 ᵇ24. Ζιζ 22. 577 ᵃ12.</w:t>
      </w:r>
      <w:r>
        <w:rPr>
          <w:sz w:val="24"/>
          <w:szCs w:val="24"/>
        </w:rPr>
        <w:t xml:space="preserve"> Ἕκτορα ὡς ἐξέστη ὑπὸ τῆς πληγῆς κεῖσθαι ἀλλοφρονέοντα </w:t>
      </w:r>
      <w:r>
        <w:rPr>
          <w:b/>
          <w:bCs/>
          <w:sz w:val="24"/>
          <w:szCs w:val="24"/>
        </w:rPr>
        <w:t xml:space="preserve">Μγ 5. 1009 ᵇ24.</w:t>
      </w:r>
      <w:r>
        <w:rPr>
          <w:sz w:val="24"/>
          <w:szCs w:val="24"/>
        </w:rPr>
        <w:t xml:space="preserve"> οἱ ἐξιστάμενοι (syn οἱ ἐκστατικοί) </w:t>
      </w:r>
      <w:r>
        <w:rPr>
          <w:b/>
          <w:bCs/>
          <w:sz w:val="24"/>
          <w:szCs w:val="24"/>
        </w:rPr>
        <w:t xml:space="preserve">μν 1. 451 ᵃ9.</w:t>
      </w:r>
      <w:r>
        <w:rPr>
          <w:sz w:val="24"/>
          <w:szCs w:val="24"/>
        </w:rPr>
        <w:t xml:space="preserve"> — τὸ ἔμμετρον ἀπίθανον καὶ ἐξίστησιν (i e avocat a re) </w:t>
      </w:r>
      <w:r>
        <w:rPr>
          <w:b/>
          <w:bCs/>
          <w:sz w:val="24"/>
          <w:szCs w:val="24"/>
        </w:rPr>
        <w:t xml:space="preserve">Ργ 8. 1408 ᵇ23.</w:t>
      </w:r>
      <w:r>
        <w:rPr>
          <w:sz w:val="24"/>
          <w:szCs w:val="24"/>
        </w:rPr>
        <w:t xml:space="preserve"> ἐὰν μὴ ἐξίστηται (i e a re egrediatur) </w:t>
      </w:r>
      <w:r>
        <w:rPr>
          <w:b/>
          <w:bCs/>
          <w:sz w:val="24"/>
          <w:szCs w:val="24"/>
        </w:rPr>
        <w:t xml:space="preserve">Ργ 17. 1418 ᵃ29.</w:t>
      </w:r>
      <w:r>
        <w:rPr>
          <w:sz w:val="24"/>
          <w:szCs w:val="24"/>
        </w:rPr>
        <w:t xml:space="preserve"> — πλέον ἐξέστηκε (i e recedit a vulgari et usitato) </w:t>
      </w:r>
      <w:r>
        <w:rPr>
          <w:b/>
          <w:bCs/>
          <w:sz w:val="24"/>
          <w:szCs w:val="24"/>
        </w:rPr>
        <w:t xml:space="preserve">Ργ 2. 1404 ᵇ13.</w:t>
      </w:r>
      <w:r>
        <w:rPr>
          <w:sz w:val="24"/>
          <w:szCs w:val="24"/>
        </w:rPr>
        <w:t xml:space="preserve"> δεῖ σεμνότητα γενέσθαι καὶ ἐκστῆσαι </w:t>
      </w:r>
      <w:r>
        <w:rPr>
          <w:b/>
          <w:bCs/>
          <w:sz w:val="24"/>
          <w:szCs w:val="24"/>
        </w:rPr>
        <w:t xml:space="preserve">Ργ 8. 1408 ᵇ36.</w:t>
      </w:r>
    </w:p>
    <w:p>
      <w:pPr>
        <w:ind w:left="0"/>
        <w:jc w:val="left"/>
      </w:pPr>
      <w:r>
        <w:rPr>
          <w:b/>
          <w:bCs/>
          <w:sz w:val="24"/>
          <w:szCs w:val="24"/>
        </w:rPr>
        <w:t xml:space="preserve">ἐξίτηλον</w:t>
      </w:r>
      <w:r>
        <w:rPr>
          <w:sz w:val="24"/>
          <w:szCs w:val="24"/>
        </w:rPr>
        <w:t xml:space="preserve"> σφόδρα </w:t>
      </w:r>
      <w:r>
        <w:rPr>
          <w:b/>
          <w:bCs/>
          <w:sz w:val="24"/>
          <w:szCs w:val="24"/>
        </w:rPr>
        <w:t xml:space="preserve">μδ 12. 390 ᵃ21.</w:t>
      </w:r>
    </w:p>
    <w:p>
      <w:pPr>
        <w:ind w:left="0"/>
        <w:jc w:val="left"/>
      </w:pPr>
      <w:r>
        <w:rPr>
          <w:b/>
          <w:bCs/>
          <w:sz w:val="24"/>
          <w:szCs w:val="24"/>
        </w:rPr>
        <w:t xml:space="preserve">ἔξοδος.</w:t>
      </w:r>
      <w:r>
        <w:rPr>
          <w:sz w:val="24"/>
          <w:szCs w:val="24"/>
        </w:rPr>
        <w:t xml:space="preserve"> ἡ Ἀρκαδία οὐκ ἔχει ἐξόδους τοῖς ὕδασιν εἰς θάλατταν </w:t>
      </w:r>
      <w:r>
        <w:rPr>
          <w:b/>
          <w:bCs/>
          <w:sz w:val="24"/>
          <w:szCs w:val="24"/>
        </w:rPr>
        <w:t xml:space="preserve">πκζ 58. 947 ᵃ19.</w:t>
      </w:r>
      <w:r>
        <w:rPr>
          <w:sz w:val="24"/>
          <w:szCs w:val="24"/>
        </w:rPr>
        <w:t xml:space="preserve"> πνεῦμα ἀποκλεισθὲν ἐξόδου </w:t>
      </w:r>
      <w:r>
        <w:rPr>
          <w:b/>
          <w:bCs/>
          <w:sz w:val="24"/>
          <w:szCs w:val="24"/>
        </w:rPr>
        <w:t xml:space="preserve">κ 4. 395 ᵇ34.</w:t>
      </w:r>
      <w:r>
        <w:rPr>
          <w:sz w:val="24"/>
          <w:szCs w:val="24"/>
        </w:rPr>
        <w:t xml:space="preserve"> — ἐν ταῖς πολεμικαῖς ἐξόδοις </w:t>
      </w:r>
      <w:r>
        <w:rPr>
          <w:b/>
          <w:bCs/>
          <w:sz w:val="24"/>
          <w:szCs w:val="24"/>
        </w:rPr>
        <w:t xml:space="preserve">Πγ 14. 1285 ᵃ10.</w:t>
      </w:r>
      <w:r>
        <w:rPr>
          <w:sz w:val="24"/>
          <w:szCs w:val="24"/>
        </w:rPr>
        <w:t xml:space="preserve"> cf πιθ 48. 922 ᵇ13. — ἔξοδος, def μέρος ὅλον τραγῳδίας μεθ’ ὃ οὐκ ἔστι χοροῦ μέλος </w:t>
      </w:r>
      <w:r>
        <w:rPr>
          <w:b/>
          <w:bCs/>
          <w:sz w:val="24"/>
          <w:szCs w:val="24"/>
        </w:rPr>
        <w:t xml:space="preserve">πο 12. 1452 ᵇ21.</w:t>
      </w:r>
      <w:r>
        <w:rPr>
          <w:sz w:val="24"/>
          <w:szCs w:val="24"/>
        </w:rPr>
        <w:t xml:space="preserve"> — frequens nominis ἔξοδος usus est in naturali historia, opp εἴσοδος: τὰ θύραθεν ἀέρος ἡ εἴσοδος καὶ ἡ ἔξοδος, ἡ εἴσοδος καὶ ἔξοδος τοῦ πνεύματος sim </w:t>
      </w:r>
      <w:r>
        <w:rPr>
          <w:b/>
          <w:bCs/>
          <w:sz w:val="24"/>
          <w:szCs w:val="24"/>
        </w:rPr>
        <w:t xml:space="preserve">Ζμα 1. 642 ᵇ2. γ 3. 664 ᵇ27. αν 5. 472 ᵇ30, 32. 21. 480 ᵇ10.</w:t>
      </w:r>
      <w:r>
        <w:rPr>
          <w:sz w:val="24"/>
          <w:szCs w:val="24"/>
        </w:rPr>
        <w:t xml:space="preserve"> — 1. ἡ ἔξοδος καὶ ἡ actio τῷ προϊέσθαι. a. περίττωμα ὑγρόν. καταχρῆται ἡ φύσις τῷ αὐτῷ μορίῳ ἐπί τε τὴν τῆς ὑγρᾶς ἔξοδον περιττώσεως καὶ περὶ τὴν ὀχείαν, ὁμοίως ἔν τε τοῖς θήλεσι καὶ τῶν ἀρρένων ἔξω τινῶν ὀλίγων πᾶσι τοῖς ἐναίμοις </w:t>
      </w:r>
      <w:r>
        <w:rPr>
          <w:b/>
          <w:bCs/>
          <w:sz w:val="24"/>
          <w:szCs w:val="24"/>
        </w:rPr>
        <w:t xml:space="preserve">Ζμδ 10. 689 ᵃ6</w:t>
      </w:r>
      <w:r>
        <w:rPr>
          <w:sz w:val="24"/>
          <w:szCs w:val="24"/>
        </w:rPr>
        <w:t xml:space="preserve"> Langk. ἡ ἔξοδος τῷ σπέρματος, τῆς γονῆς </w:t>
      </w:r>
      <w:r>
        <w:rPr>
          <w:b/>
          <w:bCs/>
          <w:sz w:val="24"/>
          <w:szCs w:val="24"/>
        </w:rPr>
        <w:t xml:space="preserve">Ζιη 7. 586 ᵃ15, 16. πδ 7. 877 ᵃ34. 16. 878 ᵇ5. ι 6. 898 ᵃ15.</w:t>
      </w:r>
      <w:r>
        <w:rPr>
          <w:sz w:val="24"/>
          <w:szCs w:val="24"/>
        </w:rPr>
        <w:t xml:space="preserve"> τὰς ἐξόδους τῆς σπερματικῆς περιττώσεως συνεκκρίνειν </w:t>
      </w:r>
      <w:r>
        <w:rPr>
          <w:b/>
          <w:bCs/>
          <w:sz w:val="24"/>
          <w:szCs w:val="24"/>
        </w:rPr>
        <w:t xml:space="preserve">Ζγβ 4. 737 ᵇ34.</w:t>
      </w:r>
      <w:r>
        <w:rPr>
          <w:sz w:val="24"/>
          <w:szCs w:val="24"/>
        </w:rPr>
        <w:t xml:space="preserve"> τοῖς ὄρνισι καὶ τοῖς ᾠοτόκοις βραδυτέρα ἐστὶν ἡ τῆς σπερματικῆς περιττώσεως ἔξοδος ἢ τοῖς ἰχθύσιν (διέξοδος v l Wimmer) </w:t>
      </w:r>
      <w:r>
        <w:rPr>
          <w:b/>
          <w:bCs/>
          <w:sz w:val="24"/>
          <w:szCs w:val="24"/>
        </w:rPr>
        <w:t xml:space="preserve">Ζγα 4. 717 ᵇ16.</w:t>
      </w:r>
      <w:r>
        <w:rPr>
          <w:sz w:val="24"/>
          <w:szCs w:val="24"/>
        </w:rPr>
        <w:t xml:space="preserve"> τοῖς θήλεσιν ἡ τῶν καταμηνίων κάθαρσις σπέρματος ἔξοδός ἐστιν </w:t>
      </w:r>
      <w:r>
        <w:rPr>
          <w:b/>
          <w:bCs/>
          <w:sz w:val="24"/>
          <w:szCs w:val="24"/>
        </w:rPr>
        <w:t xml:space="preserve">Ζγδ 5. 774 ᵃ1.</w:t>
      </w:r>
      <w:r>
        <w:rPr>
          <w:sz w:val="24"/>
          <w:szCs w:val="24"/>
        </w:rPr>
        <w:t xml:space="preserve"> — b. περίττωμα ξηρόν. ὅπως ἐν φυλακῇ ᾖ τὸ λειτουργὸν μόριον τὴν ἔξοδον τῷ περιττώματος τὴν καλυμένην ἕδραν καὶ κέρκον τοῖς τετράποσιν ἀπέδωκεν ἡ φύσις </w:t>
      </w:r>
      <w:r>
        <w:rPr>
          <w:b/>
          <w:bCs/>
          <w:sz w:val="24"/>
          <w:szCs w:val="24"/>
        </w:rPr>
        <w:t xml:space="preserve">Ζμδ 10. 689 ᵇ29.</w:t>
      </w:r>
      <w:r>
        <w:rPr>
          <w:sz w:val="24"/>
          <w:szCs w:val="24"/>
        </w:rPr>
        <w:t xml:space="preserve"> οὐκ ἀθρόος (v l ἀθρόως) ἐστὶν ἡ ἔξοδος τῷ περιττώματος </w:t>
      </w:r>
      <w:r>
        <w:rPr>
          <w:b/>
          <w:bCs/>
          <w:sz w:val="24"/>
          <w:szCs w:val="24"/>
        </w:rPr>
        <w:t xml:space="preserve">Ζμγ 14. 675 ᵇ21.</w:t>
      </w:r>
      <w:r>
        <w:rPr>
          <w:sz w:val="24"/>
          <w:szCs w:val="24"/>
        </w:rPr>
        <w:t xml:space="preserve"> — c. ἡ λεύκη ἐστὶ</w:t>
      </w:r>
    </w:p>
    <w:p>
      <w:pPr>
        <w:ind w:left="0"/>
        <w:jc w:val="left"/>
      </w:pPr>
      <w:r>
        <w:rPr>
          <w:sz w:val="24"/>
          <w:szCs w:val="24"/>
        </w:rPr>
        <w:t xml:space="preserve">---</w:t>
      </w:r>
    </w:p>
    <w:p>
      <w:pPr>
        <w:ind w:left="0"/>
        <w:jc w:val="left"/>
      </w:pPr>
      <w:r>
        <w:rPr>
          <w:sz w:val="24"/>
          <w:szCs w:val="24"/>
        </w:rPr>
        <w:t xml:space="preserve">262</w:t>
      </w:r>
    </w:p>
    <w:p>
      <w:pPr>
        <w:pStyle w:val="Heading1"/>
        <w:ind w:left="0"/>
        <w:jc w:val="left"/>
      </w:pPr>
      <w:r>
        <w:t xml:space="preserve">ἐξοκέλλειν</w:t>
      </w:r>
    </w:p>
    <w:p>
      <w:pPr>
        <w:ind w:left="0"/>
        <w:jc w:val="left"/>
      </w:pPr>
      <w:r>
        <w:rPr>
          <w:sz w:val="24"/>
          <w:szCs w:val="24"/>
        </w:rPr>
        <w:t xml:space="preserve">πνεύματος ἔξοδος, syn ἔκκρισις πι4. 891 a28. 33. 894 b5. cf πε21. 883 a9. ὑγρὰ ἔξοδος πνευματώδης ἐγκατακεκλεισμένη παρὰ φύσιν πδ15. 878 b5. — d. partus. συμβαίνει θύραζε ἡ τοῦ ἐμβρύου ἔξοδος Ζγδ8. 777 a27. ἡ ἔξοδος τἀναντίον γίνεται τοῖς ὠιόις ἢ τοῖς ζωοτοκουμένοις· τοῖς μὲν γὰρ ἐπὶ κεφαλὴν καὶ τὴν ἀρχήν, τῷ δ’ ὠιῷ γίνεται ἡ ἔξοδος οἷον ἐπὶ πόδας Ζγγ2. 752 b12-14. — 2. ἡ ἔξοδος i q τὸ μόριον, ἢ ἡ τῶν περιττωμάτων ἔξοδός ἐστιν. — a. genitalia et anus. τέλος τοῦ θώρακός ἐστι τὰ μόρια τὰ περὶ τὴν τῆς περιττώσεως ἔξοδον τῆς τε ξηρᾶς καὶ τῆς ὑγρᾶς Ζμδ10. 689 a4. cf 686 b6. Ζιβ1. 500 b29. — b. i. q ἀρχός. τὸ τοῦ ἐντέρου ἔσχατον μόριον εὐθὺ πρὸς τὴν ἔξοδον διατείνει τὸ περιττώματος, καὶ τοῖς μὲν τοῦτο τὸ μόριον, ὁ καλούμενος ἀρχός, κνισώδης ἐστί, τοῖς δ’ ἀπίμελος Ζμγ14. 675 b9. cf Ζιβ17. 507 a32. ὑπὸ τὸ στῆθος κοιλία μέχρι πρὸς τὴν ἔξοδον τοῦ περιττώματος τοῖς τε ὄρνισι καὶ τετράποσι καὶ ἀνθρώποις Ζμδ12. 693 b19. ἀφῃρημένοι οἱ κεστρεῖς τὴν κέρκον μέχρι τῆς ἐξόδου τῆς περιττώσεως Ζιι2. 610 b15. τῶν σελαχωδῶν οἱ ἄρρενες ἔχουσιν ἀποκρεμώμενα ἄττα δύο περὶ τὴν ἔξοδον τῆς περιττώσεως (H II 46, Stn II 278) Ζιε5. 540 b26. καθάπερ τὰ ὠοτόκα οἱ ἰχθύες ἔχουσι πόρους δύο συνάπτοντας εἰς ἕνα πόρον ἄνωθεν τῆς τοῦ περιττώματος ἐξόδου Ζιγ1. 509 b18, 29. τοῖς πλείστοις τῶν ἐντόμων ἔντερον εὐθὺ μέχρι τῆς ἐξόδου ἐστίν Ζιδ7. 532 b6. Ζμδ5. 682 a14. τοῖς μαλακοστράκοις Ζιδ2. 527 a8, 12. Ζμδ5. 679 b1. τὰ μαλάκια ἔχει τὸν καλούμενον θολὸν ἐν χιτῶνι ὑμενώδει τὴν ἔξοδον ἔχοντι καὶ τὸ πέρας (Mo 84, 85 et Tab XXXI, XLI) Ζμδ5. 679 a2. ἔντερον ἁπλοῦν μέχρι τῆς ἐξόδου Ζμδ5. 678 b27. πάντα τὰ ὀστρακόδερμα στόμα τε καὶ κοιλίαν καὶ τοῦ περιττώματος τὴν ἔξοδον ἔχει Ζμδ5. 679 b37. τοῖς μονοθύροις ἡ τοῦ περιττώματος ἔξοδός ἐστιν ἐκ πλαγίου (sc in parte dextra) Ζιδ4. 529 a9, b9. τὸ ὠὸν καλούμενον ἐν τοῖς δεξιοῖς, ἐν δὲ τοῖς ἐπὶ θάτερα ἡ ἔξοδος τοῦ περιττώματος τοῖς διθύροις Ζμδ5. 680 a25. αἱ κοιλίαι κεχωρισμέναι τῷ ἔχειν τελευταῖον πρὸς μίαν ἔξοδον τὴν τοῦ περιττώματος Ζμδ5. 680 a11. Ζιδ5. 530 b28 cf H 122, PCG II 497.— τοῖς τηθύοις Ζιδ6. 531 a24. cf Leunis Synopsis § 744. — synonyma: πόρος Ζιδ4. 530 a3. ᾗ ἀφίησι τὸ περίττωμα Ζιδ5. 530 b20. — c. genitalia. θρήθρα, δίοδος τοῦ σπέρματι τῷ τοῦ ἄρρενος, τῷ δ’ ὑγρῷ περιττώματος τῷ τ’ ἄρρενος καὶ τῷ θήλεος ἔξοδος Ζια14. 493 b5. — d. anterior pars uteri Ζιη8. 586 b5. κ5. 637 a31. γ1. 511 a27.</w:t>
      </w:r>
    </w:p>
    <w:p>
      <w:pPr>
        <w:ind w:left="0"/>
        <w:jc w:val="left"/>
      </w:pPr>
      <w:r>
        <w:rPr>
          <w:b/>
          <w:bCs/>
          <w:sz w:val="24"/>
          <w:szCs w:val="24"/>
        </w:rPr>
        <w:t xml:space="preserve">ἐξοκέλλειν.</w:t>
      </w:r>
      <w:r>
        <w:rPr>
          <w:sz w:val="24"/>
          <w:szCs w:val="24"/>
        </w:rPr>
        <w:t xml:space="preserve"> intr δελφῖνες ἐξοκέλλουσιν εἰς τὴν γῆν Ζμδ8. 631 b2. δ8. 533 b12.</w:t>
      </w:r>
    </w:p>
    <w:p>
      <w:pPr>
        <w:ind w:left="0"/>
        <w:jc w:val="left"/>
      </w:pPr>
      <w:r>
        <w:rPr>
          <w:b/>
          <w:bCs/>
          <w:sz w:val="24"/>
          <w:szCs w:val="24"/>
        </w:rPr>
        <w:t xml:space="preserve">ἐξολισθαίνειν.</w:t>
      </w:r>
      <w:r>
        <w:rPr>
          <w:sz w:val="24"/>
          <w:szCs w:val="24"/>
        </w:rPr>
        <w:t xml:space="preserve"> διὰ τὴν τραχύτητα οὐκ ἐξολισθαίνουσιν Ζιθ2. 590 b17. ἐξολισθαίνει ὁ ὀδὼς διὰ τῆς χειρός μχ21. 854 a18.</w:t>
      </w:r>
    </w:p>
    <w:p>
      <w:pPr>
        <w:ind w:left="0"/>
        <w:jc w:val="left"/>
      </w:pPr>
      <w:r>
        <w:rPr>
          <w:b/>
          <w:bCs/>
          <w:sz w:val="24"/>
          <w:szCs w:val="24"/>
        </w:rPr>
        <w:t xml:space="preserve">ἐξολλύσθαι</w:t>
      </w:r>
      <w:r>
        <w:rPr>
          <w:sz w:val="24"/>
          <w:szCs w:val="24"/>
        </w:rPr>
        <w:t xml:space="preserve"> (Emp 103) ξ2. 975 b2.</w:t>
      </w:r>
    </w:p>
    <w:p>
      <w:pPr>
        <w:ind w:left="0"/>
        <w:jc w:val="left"/>
      </w:pPr>
      <w:r>
        <w:rPr>
          <w:b/>
          <w:bCs/>
          <w:sz w:val="24"/>
          <w:szCs w:val="24"/>
        </w:rPr>
        <w:t xml:space="preserve">ἐξομηρεύειν</w:t>
      </w:r>
      <w:r>
        <w:rPr>
          <w:sz w:val="24"/>
          <w:szCs w:val="24"/>
        </w:rPr>
        <w:t xml:space="preserve"> τὰς δούλας ταῖς τεκνοποιίαις σα5. 1344 b17.</w:t>
      </w:r>
    </w:p>
    <w:p>
      <w:pPr>
        <w:ind w:left="0"/>
        <w:jc w:val="left"/>
      </w:pPr>
      <w:r>
        <w:rPr>
          <w:b/>
          <w:bCs/>
          <w:sz w:val="24"/>
          <w:szCs w:val="24"/>
        </w:rPr>
        <w:t xml:space="preserve">ἐξομνύσθαι</w:t>
      </w:r>
      <w:r>
        <w:rPr>
          <w:sz w:val="24"/>
          <w:szCs w:val="24"/>
        </w:rPr>
        <w:t xml:space="preserve"> τὴν ἀρχήν Πδ13. 1297 a20.</w:t>
      </w:r>
    </w:p>
    <w:p>
      <w:pPr>
        <w:ind w:left="0"/>
        <w:jc w:val="left"/>
      </w:pPr>
      <w:r>
        <w:rPr>
          <w:b/>
          <w:bCs/>
          <w:sz w:val="24"/>
          <w:szCs w:val="24"/>
        </w:rPr>
        <w:t xml:space="preserve">ἐξομοιοῦσθαί</w:t>
      </w:r>
      <w:r>
        <w:rPr>
          <w:sz w:val="24"/>
          <w:szCs w:val="24"/>
        </w:rPr>
        <w:t xml:space="preserve"> τινι κατὰ τὸ χρῶμα θ164. 846 b15.</w:t>
      </w:r>
    </w:p>
    <w:p>
      <w:pPr>
        <w:ind w:left="0"/>
        <w:jc w:val="left"/>
      </w:pPr>
      <w:r>
        <w:rPr>
          <w:b/>
          <w:bCs/>
          <w:sz w:val="24"/>
          <w:szCs w:val="24"/>
        </w:rPr>
        <w:t xml:space="preserve">ἐξονειρωγμοί</w:t>
      </w:r>
      <w:r>
        <w:rPr>
          <w:sz w:val="24"/>
          <w:szCs w:val="24"/>
        </w:rPr>
        <w:t xml:space="preserve"> γίνονται ἄνευ ἐργασίας, μετὰ φαντασίας πδ5. 877 a9. ι16. 892 b18. μετὰ τοὺς ἐξονειρωγμὺς Ζικ6. 637 b28, 27.</w:t>
      </w:r>
    </w:p>
    <w:p>
      <w:pPr>
        <w:ind w:left="0"/>
        <w:jc w:val="left"/>
      </w:pPr>
      <w:r>
        <w:rPr>
          <w:b/>
          <w:bCs/>
          <w:sz w:val="24"/>
          <w:szCs w:val="24"/>
        </w:rPr>
        <w:t xml:space="preserve">ἐξονειρωκτικοί</w:t>
      </w:r>
      <w:r>
        <w:rPr>
          <w:sz w:val="24"/>
          <w:szCs w:val="24"/>
        </w:rPr>
        <w:t xml:space="preserve"> οἱ θερμοί πε31. 884 a7.</w:t>
      </w:r>
    </w:p>
    <w:p>
      <w:pPr>
        <w:ind w:left="0"/>
        <w:jc w:val="left"/>
      </w:pPr>
      <w:r>
        <w:rPr>
          <w:b/>
          <w:bCs/>
          <w:sz w:val="24"/>
          <w:szCs w:val="24"/>
        </w:rPr>
        <w:t xml:space="preserve">ἐξονειρώττειν.</w:t>
      </w:r>
      <w:r>
        <w:rPr>
          <w:sz w:val="24"/>
          <w:szCs w:val="24"/>
        </w:rPr>
        <w:t xml:space="preserve"> γίνεται καὶ ταῖς γυναιξὶν νύκτωρ ὃ καλοῦσιν ἐξονειρώττειν Ζγβ4. 739 a23. Ζικ2. 634 b30. 5. 636 b24. τοῦ ἐξονειρώττειν τί τὸ αἴτιον πλγ15. 963 a11. ι16. 892 b15. γ33. 876 a9.</w:t>
      </w:r>
    </w:p>
    <w:p>
      <w:pPr>
        <w:ind w:left="0"/>
        <w:jc w:val="left"/>
      </w:pPr>
      <w:r>
        <w:rPr>
          <w:b/>
          <w:bCs/>
          <w:sz w:val="24"/>
          <w:szCs w:val="24"/>
        </w:rPr>
        <w:t xml:space="preserve">ἐξοπίζειν.</w:t>
      </w:r>
      <w:r>
        <w:rPr>
          <w:sz w:val="24"/>
          <w:szCs w:val="24"/>
        </w:rPr>
        <w:t xml:space="preserve"> ὁπὰς εἰς ἔριον ἐξοπισθείς Ζιγ20. 522 b3.</w:t>
      </w:r>
    </w:p>
    <w:p>
      <w:pPr>
        <w:ind w:left="0"/>
        <w:jc w:val="left"/>
      </w:pPr>
      <w:r>
        <w:rPr>
          <w:b/>
          <w:bCs/>
          <w:sz w:val="24"/>
          <w:szCs w:val="24"/>
        </w:rPr>
        <w:t xml:space="preserve">ἐξόπιθεν</w:t>
      </w:r>
      <w:r>
        <w:rPr>
          <w:sz w:val="24"/>
          <w:szCs w:val="24"/>
        </w:rPr>
        <w:t xml:space="preserve"> (Hom Δ 298) f13. 1476 a18.</w:t>
      </w:r>
    </w:p>
    <w:p>
      <w:pPr>
        <w:ind w:left="0"/>
        <w:jc w:val="left"/>
      </w:pPr>
      <w:r>
        <w:rPr>
          <w:b/>
          <w:bCs/>
          <w:sz w:val="24"/>
          <w:szCs w:val="24"/>
        </w:rPr>
        <w:t xml:space="preserve">ἐξόπισθεν.</w:t>
      </w:r>
      <w:r>
        <w:rPr>
          <w:sz w:val="24"/>
          <w:szCs w:val="24"/>
        </w:rPr>
        <w:t xml:space="preserve"> ἀπὸ τοῦ ἐξόπισθεν τῆς κεφαλῆς Ζιγ3. 512 b14. στῆσαι πεζοὺς ἐξόπισθεν τῶν ἱππέων f147. 1503 a27.</w:t>
      </w:r>
    </w:p>
    <w:p>
      <w:pPr>
        <w:pStyle w:val="Heading1"/>
        <w:ind w:left="0"/>
        <w:jc w:val="left"/>
      </w:pPr>
      <w:r>
        <w:t xml:space="preserve">ἔξω</w:t>
      </w:r>
    </w:p>
    <w:p>
      <w:pPr>
        <w:ind w:left="0"/>
        <w:jc w:val="left"/>
      </w:pPr>
      <w:r>
        <w:rPr>
          <w:b/>
          <w:bCs/>
          <w:sz w:val="24"/>
          <w:szCs w:val="24"/>
        </w:rPr>
        <w:t xml:space="preserve">ἐξόπλισις</w:t>
      </w:r>
      <w:r>
        <w:rPr>
          <w:sz w:val="24"/>
          <w:szCs w:val="24"/>
        </w:rPr>
        <w:t xml:space="preserve"> πιθ48. 922 b14.</w:t>
      </w:r>
    </w:p>
    <w:p>
      <w:pPr>
        <w:ind w:left="0"/>
        <w:jc w:val="left"/>
      </w:pPr>
      <w:r>
        <w:rPr>
          <w:b/>
          <w:bCs/>
          <w:sz w:val="24"/>
          <w:szCs w:val="24"/>
        </w:rPr>
        <w:t xml:space="preserve">ἐξοργιάζειν.</w:t>
      </w:r>
      <w:r>
        <w:rPr>
          <w:sz w:val="24"/>
          <w:szCs w:val="24"/>
        </w:rPr>
        <w:t xml:space="preserve"> τὰ ἐξοργιάζοντα τὴν ψυχὴν μέλη. syn ἐνθυσιαστικά Πδ7. 1342 a9, 4.</w:t>
      </w:r>
    </w:p>
    <w:p>
      <w:pPr>
        <w:ind w:left="0"/>
        <w:jc w:val="left"/>
      </w:pPr>
      <w:r>
        <w:rPr>
          <w:b/>
          <w:bCs/>
          <w:sz w:val="24"/>
          <w:szCs w:val="24"/>
        </w:rPr>
        <w:t xml:space="preserve">ἐξορίζειν</w:t>
      </w:r>
      <w:r>
        <w:rPr>
          <w:sz w:val="24"/>
          <w:szCs w:val="24"/>
        </w:rPr>
        <w:t xml:space="preserve"> ὅλως τοὺς ἀνιάτους Ηκ10. 1180 a10. ἐξορίζειν τὴν αἰσχρολογίαν Πη17. 1336 b5.</w:t>
      </w:r>
    </w:p>
    <w:p>
      <w:pPr>
        <w:ind w:left="0"/>
        <w:jc w:val="left"/>
      </w:pPr>
      <w:r>
        <w:rPr>
          <w:b/>
          <w:bCs/>
          <w:sz w:val="24"/>
          <w:szCs w:val="24"/>
        </w:rPr>
        <w:t xml:space="preserve">ἔξορμος.</w:t>
      </w:r>
      <w:r>
        <w:rPr>
          <w:sz w:val="24"/>
          <w:szCs w:val="24"/>
        </w:rPr>
        <w:t xml:space="preserve"> τὸ γεῶδες ἐν τῷ σώματι καὶ ἔξορμον Ζμδ12. 694 a23.</w:t>
      </w:r>
    </w:p>
    <w:p>
      <w:pPr>
        <w:ind w:left="0"/>
        <w:jc w:val="left"/>
      </w:pPr>
      <w:r>
        <w:rPr>
          <w:b/>
          <w:bCs/>
          <w:sz w:val="24"/>
          <w:szCs w:val="24"/>
        </w:rPr>
        <w:t xml:space="preserve">ἐξορυσσόμενοι</w:t>
      </w:r>
      <w:r>
        <w:rPr>
          <w:sz w:val="24"/>
          <w:szCs w:val="24"/>
        </w:rPr>
        <w:t xml:space="preserve"> τόποι θ44. 833 b4. f248. 1523 b31.</w:t>
      </w:r>
    </w:p>
    <w:p>
      <w:pPr>
        <w:ind w:left="0"/>
        <w:jc w:val="left"/>
      </w:pPr>
      <w:r>
        <w:rPr>
          <w:b/>
          <w:bCs/>
          <w:sz w:val="24"/>
          <w:szCs w:val="24"/>
        </w:rPr>
        <w:t xml:space="preserve">ἐξυρεῖν</w:t>
      </w:r>
      <w:r>
        <w:rPr>
          <w:sz w:val="24"/>
          <w:szCs w:val="24"/>
        </w:rPr>
        <w:t xml:space="preserve"> τὴν γονήν Ζιζ23. 577 a22. Ζγβ8. 748 a22.</w:t>
      </w:r>
    </w:p>
    <w:p>
      <w:pPr>
        <w:ind w:left="0"/>
        <w:jc w:val="left"/>
      </w:pPr>
      <w:r>
        <w:rPr>
          <w:b/>
          <w:bCs/>
          <w:sz w:val="24"/>
          <w:szCs w:val="24"/>
        </w:rPr>
        <w:t xml:space="preserve">ἐξουσίαν</w:t>
      </w:r>
      <w:r>
        <w:rPr>
          <w:sz w:val="24"/>
          <w:szCs w:val="24"/>
        </w:rPr>
        <w:t xml:space="preserve"> διδόναι Πβ9. 1270 a21. ε3. 1302 b9. μβ3. 359 a27. ποιεῖν Πδ6. 1293 a14. ὀφείλεταί τινι ἐξουσία Ηθ16. 1163 b22. κοινῇ ἔχουσιν οἱ θεσμοθέται ἐξουσίαν θανάτου f374. 1540 b5. ἐξουσία ἐστί (vel omisso ἐστί) saepe cum simplice inf sine genet τὸ coniungitur τοῖς μὲν ἐξουσία τυγχάνειν, τοῖς δ’ οὐ sim Πη13. 1331 b40. α7. 1255 b36. β7. 1266 b7. γ1. 1275 b18. δ4. 1291 b41. 6. 1293 a14. Ηθ16. 1163 b22. Πβ17. 1391 a24 (ὅσα ἐξουσί’ αὐτοῖς Bk, ὅσα ἐξουσία αὐτοῖς Bk²). ἀδέσποτοι οἰκήσεις, ἐν αἷς ἑκάστῳ ἐξουσία Ηθ12. 1161 a9. οἱ πλούσιοι διὰ τὴν ἐξουσίαν ἐπιθυμοῦσι τῶν ἡδονῶν Ρα10. 1369 a13. ἀπαιδευσία μετ’ ἐξουσίας ἄνοιαν τίκτει f89. 1492 a11. — ἐξουσία, syn ἀρχή, δύναμις ημβ3. 1199 b2. Πε11. 1315 a14 (ἀφαιρεῖσθαι τὴν ἐξουσίαν). κατὰ νόμιμον ἐξουσίαν κ6. 400 b24. οἱ ἐν ταῖς ἐξουσίαις Ηα3. 1095 b21. θ7. 1158 a28. 9. 1159 a19. οἱ ἐν ἐξουσίᾳ ὄντες Ρβ6. 1384 a1. οἱ ἐπ’ ἐξουσίας τυγχάνοντες ηεα4. 1215 a35. cf δι’ ἐξουσίαν ηεγ6. 1233 b5. μεγαλοψυχίας μὴ θαυμάζειν ἐξουσίαν αρ5. 1250 b37.</w:t>
      </w:r>
    </w:p>
    <w:p>
      <w:pPr>
        <w:ind w:left="0"/>
        <w:jc w:val="left"/>
      </w:pPr>
      <w:r>
        <w:rPr>
          <w:b/>
          <w:bCs/>
          <w:sz w:val="24"/>
          <w:szCs w:val="24"/>
        </w:rPr>
        <w:t xml:space="preserve">ἐξουσιάζειν</w:t>
      </w:r>
      <w:r>
        <w:rPr>
          <w:sz w:val="24"/>
          <w:szCs w:val="24"/>
        </w:rPr>
        <w:t xml:space="preserve"> ηεα5. 1216 a2.</w:t>
      </w:r>
    </w:p>
    <w:p>
      <w:pPr>
        <w:ind w:left="0"/>
        <w:jc w:val="left"/>
      </w:pPr>
      <w:r>
        <w:rPr>
          <w:b/>
          <w:bCs/>
          <w:sz w:val="24"/>
          <w:szCs w:val="24"/>
        </w:rPr>
        <w:t xml:space="preserve">ἐξόφθαλμος</w:t>
      </w:r>
      <w:r>
        <w:rPr>
          <w:sz w:val="24"/>
          <w:szCs w:val="24"/>
        </w:rPr>
        <w:t xml:space="preserve">, opp κοιλόφθαλμος φ6. 811 b25, 23. τὰ ἐξόφθαλμα ἐκ φύσεως πόρρωθεν Ζγε1. 780 b36. οἱ ἐξόφθαλμοι καπνίζονται μᾶλλον πλα6. 957 b33.</w:t>
      </w:r>
    </w:p>
    <w:p>
      <w:pPr>
        <w:ind w:left="0"/>
        <w:jc w:val="left"/>
      </w:pPr>
      <w:r>
        <w:rPr>
          <w:b/>
          <w:bCs/>
          <w:sz w:val="24"/>
          <w:szCs w:val="24"/>
        </w:rPr>
        <w:t xml:space="preserve">ἐξοχή.</w:t>
      </w:r>
      <w:r>
        <w:rPr>
          <w:sz w:val="24"/>
          <w:szCs w:val="24"/>
        </w:rPr>
        <w:t xml:space="preserve"> ὅσοις ἄχρηστος ἡ τῶν κεράτων ἐξοχή Ζμγ2. 663 a8.</w:t>
      </w:r>
    </w:p>
    <w:p>
      <w:pPr>
        <w:ind w:left="0"/>
        <w:jc w:val="left"/>
      </w:pPr>
      <w:r>
        <w:rPr>
          <w:b/>
          <w:bCs/>
          <w:sz w:val="24"/>
          <w:szCs w:val="24"/>
        </w:rPr>
        <w:t xml:space="preserve">ἐξόχως</w:t>
      </w:r>
      <w:r>
        <w:rPr>
          <w:sz w:val="24"/>
          <w:szCs w:val="24"/>
        </w:rPr>
        <w:t xml:space="preserve"> τιμῆσαι κ6. 400 b1.</w:t>
      </w:r>
    </w:p>
    <w:p>
      <w:pPr>
        <w:ind w:left="0"/>
        <w:jc w:val="left"/>
      </w:pPr>
      <w:r>
        <w:rPr>
          <w:b/>
          <w:bCs/>
          <w:sz w:val="24"/>
          <w:szCs w:val="24"/>
        </w:rPr>
        <w:t xml:space="preserve">ἐξυβρίζειν.</w:t>
      </w:r>
      <w:r>
        <w:rPr>
          <w:sz w:val="24"/>
          <w:szCs w:val="24"/>
        </w:rPr>
        <w:t xml:space="preserve"> ἀμπέλοι τραγῶσαι διὰ τὴν τροφὴν ἐξυβρίζουσιν Ζγλ18. 725 b35.</w:t>
      </w:r>
    </w:p>
    <w:p>
      <w:pPr>
        <w:ind w:left="0"/>
        <w:jc w:val="left"/>
      </w:pPr>
      <w:r>
        <w:rPr>
          <w:b/>
          <w:bCs/>
          <w:sz w:val="24"/>
          <w:szCs w:val="24"/>
        </w:rPr>
        <w:t xml:space="preserve">ἐξυγραίνειν</w:t>
      </w:r>
      <w:r>
        <w:rPr>
          <w:sz w:val="24"/>
          <w:szCs w:val="24"/>
        </w:rPr>
        <w:t xml:space="preserve"> τὸ θερμὸν ἐξυγραῖνον τῇ θερμότητι πδ7. 877 a33. τὸ ψῦχος ἐξυγραίνει τὴν γλῶτταν πη14. 888 b11.</w:t>
      </w:r>
    </w:p>
    <w:p>
      <w:pPr>
        <w:ind w:left="0"/>
        <w:jc w:val="left"/>
      </w:pPr>
      <w:r>
        <w:rPr>
          <w:b/>
          <w:bCs/>
          <w:sz w:val="24"/>
          <w:szCs w:val="24"/>
        </w:rPr>
        <w:t xml:space="preserve">ἐξυγραίνει</w:t>
      </w:r>
      <w:r>
        <w:rPr>
          <w:sz w:val="24"/>
          <w:szCs w:val="24"/>
        </w:rPr>
        <w:t xml:space="preserve"> (?) πλγ6. 962 a79. — pass </w:t>
      </w:r>
      <w:r>
        <w:rPr>
          <w:b/>
          <w:bCs/>
          <w:sz w:val="24"/>
          <w:szCs w:val="24"/>
        </w:rPr>
        <w:t xml:space="preserve">ἐξυγραίνεσθαι</w:t>
      </w:r>
      <w:r>
        <w:rPr>
          <w:sz w:val="24"/>
          <w:szCs w:val="24"/>
        </w:rPr>
        <w:t xml:space="preserve"> Ζικ3. 635 a39. ἐξυγραινομένη μᾶλλον τοῦ δέοντος πι54. 897 a21. κύων ὅταν ἐξυγρανθεὶς φλεγμήνῃ Ζια11. 493 a3. αἵματος ἐξυγραινομένου, ἐξυγρανθέντος Ζιγ19. 521 a12. Ζμγ5. 668 b8. ἡ κρᾶσις τοῦ σώματος ἐξύγρανται πγ4. 871 a24. τῷ ὑπὲρ γῆς ἀέρος ἐξυγραινομένῳ πκ33. 944 a21.</w:t>
      </w:r>
    </w:p>
    <w:p>
      <w:pPr>
        <w:ind w:left="0"/>
        <w:jc w:val="left"/>
      </w:pPr>
      <w:r>
        <w:rPr>
          <w:b/>
          <w:bCs/>
          <w:sz w:val="24"/>
          <w:szCs w:val="24"/>
        </w:rPr>
        <w:t xml:space="preserve">ἐξυδρίαι</w:t>
      </w:r>
      <w:r>
        <w:rPr>
          <w:sz w:val="24"/>
          <w:szCs w:val="24"/>
        </w:rPr>
        <w:t xml:space="preserve"> λέγονται ἄνεμοι μεθ’ ὕδατος ἀθρόως ῥαγέντες πκ4. 394 b19.</w:t>
      </w:r>
    </w:p>
    <w:p>
      <w:pPr>
        <w:ind w:left="0"/>
        <w:jc w:val="left"/>
      </w:pPr>
      <w:r>
        <w:rPr>
          <w:b/>
          <w:bCs/>
          <w:sz w:val="24"/>
          <w:szCs w:val="24"/>
        </w:rPr>
        <w:t xml:space="preserve">ἐξυδρωπιῶντα</w:t>
      </w:r>
      <w:r>
        <w:rPr>
          <w:sz w:val="24"/>
          <w:szCs w:val="24"/>
        </w:rPr>
        <w:t xml:space="preserve"> ὄμματα Ζιε20. 553 a16.</w:t>
      </w:r>
    </w:p>
    <w:p>
      <w:pPr>
        <w:ind w:left="0"/>
        <w:jc w:val="left"/>
      </w:pPr>
      <w:r>
        <w:rPr>
          <w:b/>
          <w:bCs/>
          <w:sz w:val="24"/>
          <w:szCs w:val="24"/>
        </w:rPr>
        <w:t xml:space="preserve">ἐξυπτιάζοντα</w:t>
      </w:r>
      <w:r>
        <w:rPr>
          <w:sz w:val="24"/>
          <w:szCs w:val="24"/>
        </w:rPr>
        <w:t xml:space="preserve"> κέρατα Ζιβ1. 499 a7. — οἱ τὸν κρίθινον πεπωκότες ἐξυπτιάζονται τὴν κεφαλήν f 101. 1494 b6.</w:t>
      </w:r>
    </w:p>
    <w:p>
      <w:pPr>
        <w:ind w:left="0"/>
        <w:jc w:val="left"/>
      </w:pPr>
      <w:r>
        <w:rPr>
          <w:b/>
          <w:bCs/>
          <w:sz w:val="24"/>
          <w:szCs w:val="24"/>
        </w:rPr>
        <w:t xml:space="preserve">ἔξω.</w:t>
      </w:r>
      <w:r>
        <w:rPr>
          <w:sz w:val="24"/>
          <w:szCs w:val="24"/>
        </w:rPr>
        <w:t xml:space="preserve"> 1. ὁτὲ μὲν ἔξω ῥεῖ, ὁτὲ δ’ εἴσω μβ8. 365 b27. τὰς θύρας τὰς ἀνοιγομένας ἔξω οβ 1347 a6. ἔξω προΐεσθαι Ζγα20. 728 b6. β4. 739 b17. γ7. 757 a34. ζωοτοκεῖν ἔξω Ζιε34. 558 a25. — 2. ἡ ἔξω (exterior) ἴρις, ἡ ἔσω μγ4. 375 b9. αἱ ἔξω (γωνίαι) τέτταρσιν ἴσαι Αγ24. 85 b39. δ17. 99 a19. τὰ ἔξω μόρια τῶν ζῴων, τὰ ἔξω Ζιβ15. 505 b23. α14. 493 b10. Ζγβ4. 740 a14. cf α3. 716 b28, 29 al. — ἡ ἔξω Λιβύης θάλαττα, τὰ τῆς Ἰνδικῆς ἔξω μβ5. 363 a5, 362 b28. τὰ ἔξω τοῦ οὐρανοῦ, τοῦ κόσμου Φγ4. 203 a7, b25. 6. 206 b23. οἱ ἔξω τόποι (i e οἱ ἔξω τοῦ Πόντου, coll b4) μα10. 347 b8. χωρισθέντα τῆς μήτρας ἔξω, ζῇν ἐπιτελεῖσθαι τελειῶσθαι ἔξω Ζγβ7. 746 a28. α8. 718 b7. 13. 720 a3. Ζμδ13. 696 b21. ζῇν, γεννᾶν ἔξω (sc τοῦ ὑγροῦ) Ζια1. 487 a21, b4. οἱ</w:t>
      </w:r>
    </w:p>
    <w:p>
      <w:pPr>
        <w:ind w:left="0"/>
        <w:jc w:val="left"/>
      </w:pPr>
      <w:r>
        <w:rPr>
          <w:sz w:val="24"/>
          <w:szCs w:val="24"/>
        </w:rPr>
        <w:t xml:space="preserve">---</w:t>
      </w:r>
    </w:p>
    <w:p>
      <w:pPr>
        <w:ind w:left="0"/>
        <w:jc w:val="left"/>
      </w:pPr>
      <w:r>
        <w:rPr>
          <w:sz w:val="24"/>
          <w:szCs w:val="24"/>
        </w:rPr>
        <w:t xml:space="preserve">ἔξωθεῖν 263 ἐπάγειν</w:t>
      </w:r>
    </w:p>
    <w:p>
      <w:pPr>
        <w:ind w:left="0"/>
        <w:jc w:val="left"/>
      </w:pPr>
      <w:r>
        <w:rPr>
          <w:sz w:val="24"/>
          <w:szCs w:val="24"/>
        </w:rPr>
        <w:t xml:space="preserve">ἔξω τόποι, opp ἡ οἰκεία χώρα </w:t>
      </w:r>
      <w:r>
        <w:rPr>
          <w:b/>
          <w:bCs/>
          <w:sz w:val="24"/>
          <w:szCs w:val="24"/>
        </w:rPr>
        <w:t xml:space="preserve">Πβ</w:t>
      </w:r>
      <w:r>
        <w:rPr>
          <w:sz w:val="24"/>
          <w:szCs w:val="24"/>
        </w:rPr>
        <w:t xml:space="preserve"> 5. 1265 ª24. τὰ ἔξω πελάγη </w:t>
      </w:r>
      <w:r>
        <w:rPr>
          <w:b/>
          <w:bCs/>
          <w:sz w:val="24"/>
          <w:szCs w:val="24"/>
        </w:rPr>
        <w:t xml:space="preserve">μβ</w:t>
      </w:r>
      <w:r>
        <w:rPr>
          <w:sz w:val="24"/>
          <w:szCs w:val="24"/>
        </w:rPr>
        <w:t xml:space="preserve"> 1. 354 ª27. τὰ ἔξω ἀγαθά, opp τὰ ἐν αὐτῷ </w:t>
      </w:r>
      <w:r>
        <w:rPr>
          <w:b/>
          <w:bCs/>
          <w:sz w:val="24"/>
          <w:szCs w:val="24"/>
        </w:rPr>
        <w:t xml:space="preserve">Ρα</w:t>
      </w:r>
      <w:r>
        <w:rPr>
          <w:sz w:val="24"/>
          <w:szCs w:val="24"/>
        </w:rPr>
        <w:t xml:space="preserve"> 5. 1360 ᵇ27. τὰ ἡδέα ἀναγκάζει ἔξω ὄντα </w:t>
      </w:r>
      <w:r>
        <w:rPr>
          <w:b/>
          <w:bCs/>
          <w:sz w:val="24"/>
          <w:szCs w:val="24"/>
        </w:rPr>
        <w:t xml:space="preserve">Ηγ</w:t>
      </w:r>
      <w:r>
        <w:rPr>
          <w:sz w:val="24"/>
          <w:szCs w:val="24"/>
        </w:rPr>
        <w:t xml:space="preserve"> 1. 1110 ᵇ10. τὰ ἔξω κωλύοντα </w:t>
      </w:r>
      <w:r>
        <w:rPr>
          <w:b/>
          <w:bCs/>
          <w:sz w:val="24"/>
          <w:szCs w:val="24"/>
        </w:rPr>
        <w:t xml:space="preserve">Μθ</w:t>
      </w:r>
      <w:r>
        <w:rPr>
          <w:sz w:val="24"/>
          <w:szCs w:val="24"/>
        </w:rPr>
        <w:t xml:space="preserve"> 5. 1048 ª19, 17. ἡ ἔξω σωτηρία </w:t>
      </w:r>
      <w:r>
        <w:rPr>
          <w:b/>
          <w:bCs/>
          <w:sz w:val="24"/>
          <w:szCs w:val="24"/>
        </w:rPr>
        <w:t xml:space="preserve">Ζγ</w:t>
      </w:r>
      <w:r>
        <w:rPr>
          <w:sz w:val="24"/>
          <w:szCs w:val="24"/>
        </w:rPr>
        <w:t xml:space="preserve"> 3. 754 ª34. λόγος ἔξω, opp ἔσω, ἐν τῇ ψυχῇ </w:t>
      </w:r>
      <w:r>
        <w:rPr>
          <w:b/>
          <w:bCs/>
          <w:sz w:val="24"/>
          <w:szCs w:val="24"/>
        </w:rPr>
        <w:t xml:space="preserve">Αγ</w:t>
      </w:r>
      <w:r>
        <w:rPr>
          <w:sz w:val="24"/>
          <w:szCs w:val="24"/>
        </w:rPr>
        <w:t xml:space="preserve"> 10. 76 ᵇ24. ἔξω ὄν ἢ χωριστόν, ἔξω ὗσά τις φύσις τῆ ἔντος, opp διανοίας τι πάθος </w:t>
      </w:r>
      <w:r>
        <w:rPr>
          <w:b/>
          <w:bCs/>
          <w:sz w:val="24"/>
          <w:szCs w:val="24"/>
        </w:rPr>
        <w:t xml:space="preserve">Με</w:t>
      </w:r>
      <w:r>
        <w:rPr>
          <w:sz w:val="24"/>
          <w:szCs w:val="24"/>
        </w:rPr>
        <w:t xml:space="preserve"> 4. 1028 ª2. * κ8. 1065 ª24. — τέλειον δ' μὴ ἔστιν ἔξω τι λαβεῖν μηδὲ ἓν μόριον </w:t>
      </w:r>
      <w:r>
        <w:rPr>
          <w:b/>
          <w:bCs/>
          <w:sz w:val="24"/>
          <w:szCs w:val="24"/>
        </w:rPr>
        <w:t xml:space="preserve">Μδ</w:t>
      </w:r>
      <w:r>
        <w:rPr>
          <w:sz w:val="24"/>
          <w:szCs w:val="24"/>
        </w:rPr>
        <w:t xml:space="preserve"> 16. 1021 ᵇ12. τὸ μὲν ἔξω τὸ αἴτιον, τὸ δ' ἐντός </w:t>
      </w:r>
      <w:r>
        <w:rPr>
          <w:b/>
          <w:bCs/>
          <w:sz w:val="24"/>
          <w:szCs w:val="24"/>
        </w:rPr>
        <w:t xml:space="preserve">Φβ</w:t>
      </w:r>
      <w:r>
        <w:rPr>
          <w:sz w:val="24"/>
          <w:szCs w:val="24"/>
        </w:rPr>
        <w:t xml:space="preserve"> 6. 197 ᵇ36. τὰ ἔξω τῆ πράγματος </w:t>
      </w:r>
      <w:r>
        <w:rPr>
          <w:b/>
          <w:bCs/>
          <w:sz w:val="24"/>
          <w:szCs w:val="24"/>
        </w:rPr>
        <w:t xml:space="preserve">Ρα</w:t>
      </w:r>
      <w:r>
        <w:rPr>
          <w:sz w:val="24"/>
          <w:szCs w:val="24"/>
        </w:rPr>
        <w:t xml:space="preserve"> 1. 1354 ª15. γ 14. 1415 ᵇ6. ἔξω τῆ πράγματος λέγειν </w:t>
      </w:r>
      <w:r>
        <w:rPr>
          <w:b/>
          <w:bCs/>
          <w:sz w:val="24"/>
          <w:szCs w:val="24"/>
        </w:rPr>
        <w:t xml:space="preserve">Ρα</w:t>
      </w:r>
      <w:r>
        <w:rPr>
          <w:sz w:val="24"/>
          <w:szCs w:val="24"/>
        </w:rPr>
        <w:t xml:space="preserve"> 1. 1354 ª22, ᵇ27, 1355 ª2. ἔξω τῆ λόγῳ </w:t>
      </w:r>
      <w:r>
        <w:rPr>
          <w:b/>
          <w:bCs/>
          <w:sz w:val="24"/>
          <w:szCs w:val="24"/>
        </w:rPr>
        <w:t xml:space="preserve">Ργ</w:t>
      </w:r>
      <w:r>
        <w:rPr>
          <w:sz w:val="24"/>
          <w:szCs w:val="24"/>
        </w:rPr>
        <w:t xml:space="preserve"> 14. 1415 ᵇ5. λίαν ἔξω λέγειν </w:t>
      </w:r>
      <w:r>
        <w:rPr>
          <w:b/>
          <w:bCs/>
          <w:sz w:val="24"/>
          <w:szCs w:val="24"/>
        </w:rPr>
        <w:t xml:space="preserve">τι</w:t>
      </w:r>
      <w:r>
        <w:rPr>
          <w:sz w:val="24"/>
          <w:szCs w:val="24"/>
        </w:rPr>
        <w:t xml:space="preserve"> 1. 172 ª33. οἱ ἔξω τῆς πολιτείας, opp οἱ ἐν τῆ πολιτείματι </w:t>
      </w:r>
      <w:r>
        <w:rPr>
          <w:b/>
          <w:bCs/>
          <w:sz w:val="24"/>
          <w:szCs w:val="24"/>
        </w:rPr>
        <w:t xml:space="preserve">Πε</w:t>
      </w:r>
      <w:r>
        <w:rPr>
          <w:sz w:val="24"/>
          <w:szCs w:val="24"/>
        </w:rPr>
        <w:t xml:space="preserve"> 8. 1308 ª6. οἱ ἔξω τῆς φιλονεικίας ὄντες </w:t>
      </w:r>
      <w:r>
        <w:rPr>
          <w:b/>
          <w:bCs/>
          <w:sz w:val="24"/>
          <w:szCs w:val="24"/>
        </w:rPr>
        <w:t xml:space="preserve">Πε</w:t>
      </w:r>
      <w:r>
        <w:rPr>
          <w:sz w:val="24"/>
          <w:szCs w:val="24"/>
        </w:rPr>
        <w:t xml:space="preserve"> 8. 1308 ª32. ὅταν ἔξω τῆ θεωρεῖν γένηται </w:t>
      </w:r>
      <w:r>
        <w:rPr>
          <w:b/>
          <w:bCs/>
          <w:sz w:val="24"/>
          <w:szCs w:val="24"/>
        </w:rPr>
        <w:t xml:space="preserve">Ηζ</w:t>
      </w:r>
      <w:r>
        <w:rPr>
          <w:sz w:val="24"/>
          <w:szCs w:val="24"/>
        </w:rPr>
        <w:t xml:space="preserve"> 3. 1139 ᵇ21. — logice de θέσει τῆ μέσῳ in secunda et tertia figura ἔξω τιθέναι τὸ μέσον </w:t>
      </w:r>
      <w:r>
        <w:rPr>
          <w:b/>
          <w:bCs/>
          <w:sz w:val="24"/>
          <w:szCs w:val="24"/>
        </w:rPr>
        <w:t xml:space="preserve">Αγ</w:t>
      </w:r>
      <w:r>
        <w:rPr>
          <w:sz w:val="24"/>
          <w:szCs w:val="24"/>
        </w:rPr>
        <w:t xml:space="preserve"> 13. 78 ᵇ13 Wz. ἔξω πίπτειν, βαδίζειν </w:t>
      </w:r>
      <w:r>
        <w:rPr>
          <w:b/>
          <w:bCs/>
          <w:sz w:val="24"/>
          <w:szCs w:val="24"/>
        </w:rPr>
        <w:t xml:space="preserve">Αγ</w:t>
      </w:r>
      <w:r>
        <w:rPr>
          <w:sz w:val="24"/>
          <w:szCs w:val="24"/>
        </w:rPr>
        <w:t xml:space="preserve"> 23. 85 ª2, 4, 11. ἔξω πίπτει τῶν διηρημένων γενῶν </w:t>
      </w:r>
      <w:r>
        <w:rPr>
          <w:b/>
          <w:bCs/>
          <w:sz w:val="24"/>
          <w:szCs w:val="24"/>
        </w:rPr>
        <w:t xml:space="preserve">Ζμ</w:t>
      </w:r>
      <w:r>
        <w:rPr>
          <w:sz w:val="24"/>
          <w:szCs w:val="24"/>
        </w:rPr>
        <w:t xml:space="preserve"> 3 5. 681 ᵇ1. ὅροι ἔξω, syn προσλαμβανόμενοι </w:t>
      </w:r>
      <w:r>
        <w:rPr>
          <w:b/>
          <w:bCs/>
          <w:sz w:val="24"/>
          <w:szCs w:val="24"/>
        </w:rPr>
        <w:t xml:space="preserve">Αγ</w:t>
      </w:r>
      <w:r>
        <w:rPr>
          <w:sz w:val="24"/>
          <w:szCs w:val="24"/>
        </w:rPr>
        <w:t xml:space="preserve"> 32. 88 ª36, ᵇ5. — ἔξω i q πλὴν, praeter. ἅπαντες ἔξω ὀλίγων sim </w:t>
      </w:r>
      <w:r>
        <w:rPr>
          <w:b/>
          <w:bCs/>
          <w:sz w:val="24"/>
          <w:szCs w:val="24"/>
        </w:rPr>
        <w:t xml:space="preserve">Ζγ</w:t>
      </w:r>
      <w:r>
        <w:rPr>
          <w:sz w:val="24"/>
          <w:szCs w:val="24"/>
        </w:rPr>
        <w:t xml:space="preserve"> ª1. 715 ª20. γ 5. 755 ᵇ20. </w:t>
      </w:r>
      <w:r>
        <w:rPr>
          <w:b/>
          <w:bCs/>
          <w:sz w:val="24"/>
          <w:szCs w:val="24"/>
        </w:rPr>
        <w:t xml:space="preserve">Ζια</w:t>
      </w:r>
      <w:r>
        <w:rPr>
          <w:sz w:val="24"/>
          <w:szCs w:val="24"/>
        </w:rPr>
        <w:t xml:space="preserve"> 11. 492 ª26. ᵇ13. 505 ª28. γ 21. 522 ᵇ19 al. ἔξω τῆ δεῖξαι τὸ πρᾶγμα </w:t>
      </w:r>
      <w:r>
        <w:rPr>
          <w:b/>
          <w:bCs/>
          <w:sz w:val="24"/>
          <w:szCs w:val="24"/>
        </w:rPr>
        <w:t xml:space="preserve">Ρα</w:t>
      </w:r>
      <w:r>
        <w:rPr>
          <w:sz w:val="24"/>
          <w:szCs w:val="24"/>
        </w:rPr>
        <w:t xml:space="preserve"> 1. 1354 ª27. ἔξω τῆς τῶν γυναικῶν κοινωνίας τὰ ἄλλα ταὐτά </w:t>
      </w:r>
      <w:r>
        <w:rPr>
          <w:b/>
          <w:bCs/>
          <w:sz w:val="24"/>
          <w:szCs w:val="24"/>
        </w:rPr>
        <w:t xml:space="preserve">Πβ</w:t>
      </w:r>
      <w:r>
        <w:rPr>
          <w:sz w:val="24"/>
          <w:szCs w:val="24"/>
        </w:rPr>
        <w:t xml:space="preserve"> 6. 1265 ª4. — ἐξωτέρω ἀποκάμπτειν τῆ τέρματος </w:t>
      </w:r>
      <w:r>
        <w:rPr>
          <w:b/>
          <w:bCs/>
          <w:sz w:val="24"/>
          <w:szCs w:val="24"/>
        </w:rPr>
        <w:t xml:space="preserve">Ργ</w:t>
      </w:r>
      <w:r>
        <w:rPr>
          <w:sz w:val="24"/>
          <w:szCs w:val="24"/>
        </w:rPr>
        <w:t xml:space="preserve"> 9. 1409 ᵇ23. τῶν γένει διαφερόντων οὐκ ἔστιν ἐξωτέρω λαβεῖν </w:t>
      </w:r>
      <w:r>
        <w:rPr>
          <w:b/>
          <w:bCs/>
          <w:sz w:val="24"/>
          <w:szCs w:val="24"/>
        </w:rPr>
        <w:t xml:space="preserve">Μι</w:t>
      </w:r>
      <w:r>
        <w:rPr>
          <w:sz w:val="24"/>
          <w:szCs w:val="24"/>
        </w:rPr>
        <w:t xml:space="preserve"> 4. 1055 ª25. ἐξωτέρω πίπτειν </w:t>
      </w:r>
      <w:r>
        <w:rPr>
          <w:b/>
          <w:bCs/>
          <w:sz w:val="24"/>
          <w:szCs w:val="24"/>
        </w:rPr>
        <w:t xml:space="preserve">Πδ</w:t>
      </w:r>
      <w:r>
        <w:rPr>
          <w:sz w:val="24"/>
          <w:szCs w:val="24"/>
        </w:rPr>
        <w:t xml:space="preserve"> 11. 1295 ª32. ἐξωτέρω πρότασις λαμβάνεται </w:t>
      </w:r>
      <w:r>
        <w:rPr>
          <w:b/>
          <w:bCs/>
          <w:sz w:val="24"/>
          <w:szCs w:val="24"/>
        </w:rPr>
        <w:t xml:space="preserve">Αγ</w:t>
      </w:r>
      <w:r>
        <w:rPr>
          <w:sz w:val="24"/>
          <w:szCs w:val="24"/>
        </w:rPr>
        <w:t xml:space="preserve"> 23. 84 ᵇ33. — ἡ ἐξωτάτω φορά </w:t>
      </w:r>
      <w:r>
        <w:rPr>
          <w:b/>
          <w:bCs/>
          <w:sz w:val="24"/>
          <w:szCs w:val="24"/>
        </w:rPr>
        <w:t xml:space="preserve">Οα</w:t>
      </w:r>
      <w:r>
        <w:rPr>
          <w:sz w:val="24"/>
          <w:szCs w:val="24"/>
        </w:rPr>
        <w:t xml:space="preserve"> 9. 279 ª20. ὁ ἐξωτάτω ὑμήν, ἡ ἐξωτάτω σάρξ </w:t>
      </w:r>
      <w:r>
        <w:rPr>
          <w:b/>
          <w:bCs/>
          <w:sz w:val="24"/>
          <w:szCs w:val="24"/>
        </w:rPr>
        <w:t xml:space="preserve">Ζγ</w:t>
      </w:r>
      <w:r>
        <w:rPr>
          <w:sz w:val="24"/>
          <w:szCs w:val="24"/>
        </w:rPr>
        <w:t xml:space="preserve"> γ 2. 753 ᵇ35. </w:t>
      </w:r>
      <w:r>
        <w:rPr>
          <w:b/>
          <w:bCs/>
          <w:sz w:val="24"/>
          <w:szCs w:val="24"/>
        </w:rPr>
        <w:t xml:space="preserve">Ζι</w:t>
      </w:r>
      <w:r>
        <w:rPr>
          <w:sz w:val="24"/>
          <w:szCs w:val="24"/>
        </w:rPr>
        <w:t xml:space="preserve"> δ 4. 528 ᵇ22.</w:t>
      </w:r>
    </w:p>
    <w:p>
      <w:pPr>
        <w:ind w:left="0"/>
        <w:jc w:val="left"/>
      </w:pPr>
      <w:r>
        <w:rPr>
          <w:b/>
          <w:bCs/>
          <w:sz w:val="24"/>
          <w:szCs w:val="24"/>
        </w:rPr>
        <w:t xml:space="preserve">ἐξωθεῖν</w:t>
      </w:r>
      <w:r>
        <w:rPr>
          <w:sz w:val="24"/>
          <w:szCs w:val="24"/>
        </w:rPr>
        <w:t xml:space="preserve">. τοσόνδε ἐξέωσεν ἢ ἀφεῖλεν ὁ σταλαγμός </w:t>
      </w:r>
      <w:r>
        <w:rPr>
          <w:b/>
          <w:bCs/>
          <w:sz w:val="24"/>
          <w:szCs w:val="24"/>
        </w:rPr>
        <w:t xml:space="preserve">Φθ</w:t>
      </w:r>
      <w:r>
        <w:rPr>
          <w:sz w:val="24"/>
          <w:szCs w:val="24"/>
        </w:rPr>
        <w:t xml:space="preserve"> 3. 253 ᵇ16. θάλασσα ἐξωθωμένη ὑπὸ τῶν ποταμῶν </w:t>
      </w:r>
      <w:r>
        <w:rPr>
          <w:b/>
          <w:bCs/>
          <w:sz w:val="24"/>
          <w:szCs w:val="24"/>
        </w:rPr>
        <w:t xml:space="preserve">μα</w:t>
      </w:r>
      <w:r>
        <w:rPr>
          <w:sz w:val="24"/>
          <w:szCs w:val="24"/>
        </w:rPr>
        <w:t xml:space="preserve"> 14. 351 ᵇ5. τὸ συνιστάμενον ἐξωθεῖται πρὸς τὰς δύσεις </w:t>
      </w:r>
      <w:r>
        <w:rPr>
          <w:b/>
          <w:bCs/>
          <w:sz w:val="24"/>
          <w:szCs w:val="24"/>
        </w:rPr>
        <w:t xml:space="preserve">πκ</w:t>
      </w:r>
      <w:r>
        <w:rPr>
          <w:sz w:val="24"/>
          <w:szCs w:val="24"/>
        </w:rPr>
        <w:t xml:space="preserve"> 5 8. 941 ª7. ἐξωσθεὶς ὑπὸ χειμῶνος </w:t>
      </w:r>
      <w:r>
        <w:rPr>
          <w:b/>
          <w:bCs/>
          <w:sz w:val="24"/>
          <w:szCs w:val="24"/>
        </w:rPr>
        <w:t xml:space="preserve">Μδ</w:t>
      </w:r>
      <w:r>
        <w:rPr>
          <w:sz w:val="24"/>
          <w:szCs w:val="24"/>
        </w:rPr>
        <w:t xml:space="preserve"> 30. 1025 ª27.</w:t>
      </w:r>
    </w:p>
    <w:p>
      <w:pPr>
        <w:ind w:left="0"/>
        <w:jc w:val="left"/>
      </w:pPr>
      <w:r>
        <w:rPr>
          <w:b/>
          <w:bCs/>
          <w:sz w:val="24"/>
          <w:szCs w:val="24"/>
        </w:rPr>
        <w:t xml:space="preserve">ἔξωθεν</w:t>
      </w:r>
      <w:r>
        <w:rPr>
          <w:sz w:val="24"/>
          <w:szCs w:val="24"/>
        </w:rPr>
        <w:t xml:space="preserve">. 1. πολιτείαι σῴζονται, λύονται ἔξωθεν, opp ἐξ αὐτῶν, δι' αὐτῶν </w:t>
      </w:r>
      <w:r>
        <w:rPr>
          <w:b/>
          <w:bCs/>
          <w:sz w:val="24"/>
          <w:szCs w:val="24"/>
        </w:rPr>
        <w:t xml:space="preserve">Πδ</w:t>
      </w:r>
      <w:r>
        <w:rPr>
          <w:sz w:val="24"/>
          <w:szCs w:val="24"/>
        </w:rPr>
        <w:t xml:space="preserve"> 9. 1294 ᵇ36. ε 7. 1307 ᵇ20. ὅταν ἔξωθέν τι κινῇ, ὅταν ἔξωθεν ἡ ἀρχὴ ἢ τῆς αἰτίας sim </w:t>
      </w:r>
      <w:r>
        <w:rPr>
          <w:b/>
          <w:bCs/>
          <w:sz w:val="24"/>
          <w:szCs w:val="24"/>
        </w:rPr>
        <w:t xml:space="preserve">ηε</w:t>
      </w:r>
      <w:r>
        <w:rPr>
          <w:sz w:val="24"/>
          <w:szCs w:val="24"/>
        </w:rPr>
        <w:t xml:space="preserve"> β 8. 1224 ª23. </w:t>
      </w:r>
      <w:r>
        <w:rPr>
          <w:b/>
          <w:bCs/>
          <w:sz w:val="24"/>
          <w:szCs w:val="24"/>
        </w:rPr>
        <w:t xml:space="preserve">Ηε</w:t>
      </w:r>
      <w:r>
        <w:rPr>
          <w:sz w:val="24"/>
          <w:szCs w:val="24"/>
        </w:rPr>
        <w:t xml:space="preserve"> 10. 1135 ᵇ19. </w:t>
      </w:r>
      <w:r>
        <w:rPr>
          <w:b/>
          <w:bCs/>
          <w:sz w:val="24"/>
          <w:szCs w:val="24"/>
        </w:rPr>
        <w:t xml:space="preserve">Ζγ</w:t>
      </w:r>
      <w:r>
        <w:rPr>
          <w:sz w:val="24"/>
          <w:szCs w:val="24"/>
        </w:rPr>
        <w:t xml:space="preserve"> β 1. 735 ª13. 4. 740 ª9. </w:t>
      </w:r>
      <w:r>
        <w:rPr>
          <w:b/>
          <w:bCs/>
          <w:sz w:val="24"/>
          <w:szCs w:val="24"/>
        </w:rPr>
        <w:t xml:space="preserve">Ζμ</w:t>
      </w:r>
      <w:r>
        <w:rPr>
          <w:sz w:val="24"/>
          <w:szCs w:val="24"/>
        </w:rPr>
        <w:t xml:space="preserve"> δ 9. 684 ᵇ33. (cf ὅταν τι κινησῃ τῶν ἔξωθεν sim </w:t>
      </w:r>
      <w:r>
        <w:rPr>
          <w:b/>
          <w:bCs/>
          <w:sz w:val="24"/>
          <w:szCs w:val="24"/>
        </w:rPr>
        <w:t xml:space="preserve">Ζγ</w:t>
      </w:r>
      <w:r>
        <w:rPr>
          <w:sz w:val="24"/>
          <w:szCs w:val="24"/>
        </w:rPr>
        <w:t xml:space="preserve"> β 1. 734 ᵇ12, ª2, 733 ᵇ32.) ἡ κίνησις γίνεται ἔξωθεν. ἔσωθεν </w:t>
      </w:r>
      <w:r>
        <w:rPr>
          <w:b/>
          <w:bCs/>
          <w:sz w:val="24"/>
          <w:szCs w:val="24"/>
        </w:rPr>
        <w:t xml:space="preserve">πγ</w:t>
      </w:r>
      <w:r>
        <w:rPr>
          <w:sz w:val="24"/>
          <w:szCs w:val="24"/>
        </w:rPr>
        <w:t xml:space="preserve"> 30. 875 ᵇ16. τὰ ἔξωθεν προσπίπτοντα </w:t>
      </w:r>
      <w:r>
        <w:rPr>
          <w:b/>
          <w:bCs/>
          <w:sz w:val="24"/>
          <w:szCs w:val="24"/>
        </w:rPr>
        <w:t xml:space="preserve">Ζμ</w:t>
      </w:r>
      <w:r>
        <w:rPr>
          <w:sz w:val="24"/>
          <w:szCs w:val="24"/>
        </w:rPr>
        <w:t xml:space="preserve"> β 13. 657 ª33. μηδενὸς ἔξωθεν ὅρυ προσδεῖν τὸν συλλογισμόν </w:t>
      </w:r>
      <w:r>
        <w:rPr>
          <w:b/>
          <w:bCs/>
          <w:sz w:val="24"/>
          <w:szCs w:val="24"/>
        </w:rPr>
        <w:t xml:space="preserve">Αα</w:t>
      </w:r>
      <w:r>
        <w:rPr>
          <w:sz w:val="24"/>
          <w:szCs w:val="24"/>
        </w:rPr>
        <w:t xml:space="preserve"> 1. 24 ᵇ21. οἱ ἔξωθεν περιλαμβάνοντες χ ἐπὶ πλέον λέγοντες </w:t>
      </w:r>
      <w:r>
        <w:rPr>
          <w:b/>
          <w:bCs/>
          <w:sz w:val="24"/>
          <w:szCs w:val="24"/>
        </w:rPr>
        <w:t xml:space="preserve">ηε</w:t>
      </w:r>
      <w:r>
        <w:rPr>
          <w:sz w:val="24"/>
          <w:szCs w:val="24"/>
        </w:rPr>
        <w:t xml:space="preserve"> η 1. 1235 ª5. 5. 1239 ᵇ7. cf Heitz p 124. τοῖς ἔξωθεν λόγοις πεπλήρωκε (Plato in libris de republica) τὸν λόγον </w:t>
      </w:r>
      <w:r>
        <w:rPr>
          <w:b/>
          <w:bCs/>
          <w:sz w:val="24"/>
          <w:szCs w:val="24"/>
        </w:rPr>
        <w:t xml:space="preserve">Πβ</w:t>
      </w:r>
      <w:r>
        <w:rPr>
          <w:sz w:val="24"/>
          <w:szCs w:val="24"/>
        </w:rPr>
        <w:t xml:space="preserve"> 6. 1264 ᵇ39. — 2. ἔξωθεν i q ἔξω. τὰ ἔξωθεν μόρια τῶν ζῴων </w:t>
      </w:r>
      <w:r>
        <w:rPr>
          <w:b/>
          <w:bCs/>
          <w:sz w:val="24"/>
          <w:szCs w:val="24"/>
        </w:rPr>
        <w:t xml:space="preserve">Ζια</w:t>
      </w:r>
      <w:r>
        <w:rPr>
          <w:sz w:val="24"/>
          <w:szCs w:val="24"/>
        </w:rPr>
        <w:t xml:space="preserve"> 15. 494 ª22. δ 4. 528 ᵇ10. 7. 532 ᵇ4. </w:t>
      </w:r>
      <w:r>
        <w:rPr>
          <w:b/>
          <w:bCs/>
          <w:sz w:val="24"/>
          <w:szCs w:val="24"/>
        </w:rPr>
        <w:t xml:space="preserve">Ζμ</w:t>
      </w:r>
      <w:r>
        <w:rPr>
          <w:sz w:val="24"/>
          <w:szCs w:val="24"/>
        </w:rPr>
        <w:t xml:space="preserve"> β 10. 656 ª10. cf ª13. 493 ª25. δ 1. 525 ª3. ε 5. 541 ª5. 10. 543 ª27. — μένειν ἔξωθεν τῶ ὑγρῶ </w:t>
      </w:r>
      <w:r>
        <w:rPr>
          <w:b/>
          <w:bCs/>
          <w:sz w:val="24"/>
          <w:szCs w:val="24"/>
        </w:rPr>
        <w:t xml:space="preserve">Ζμ</w:t>
      </w:r>
      <w:r>
        <w:rPr>
          <w:sz w:val="24"/>
          <w:szCs w:val="24"/>
        </w:rPr>
        <w:t xml:space="preserve"> β 16. 659 ª11. οὔτε τόπος οὔτε κενόν ἐστιν ἔξωθεν (ἔξω τῆ ὐρανῆ ª16) </w:t>
      </w:r>
      <w:r>
        <w:rPr>
          <w:b/>
          <w:bCs/>
          <w:sz w:val="24"/>
          <w:szCs w:val="24"/>
        </w:rPr>
        <w:t xml:space="preserve">Οα</w:t>
      </w:r>
      <w:r>
        <w:rPr>
          <w:sz w:val="24"/>
          <w:szCs w:val="24"/>
        </w:rPr>
        <w:t xml:space="preserve"> 9. 279 ª18. οἱ γειτνιῶντες κ οἱ ἔξωθεν πάντες </w:t>
      </w:r>
      <w:r>
        <w:rPr>
          <w:b/>
          <w:bCs/>
          <w:sz w:val="24"/>
          <w:szCs w:val="24"/>
        </w:rPr>
        <w:t xml:space="preserve">Πβ</w:t>
      </w:r>
      <w:r>
        <w:rPr>
          <w:sz w:val="24"/>
          <w:szCs w:val="24"/>
        </w:rPr>
        <w:t xml:space="preserve"> 7. 1267 ª19. οἱ ἔξωθεν ἀδικεῖν ἐπιχειρῦντες </w:t>
      </w:r>
      <w:r>
        <w:rPr>
          <w:b/>
          <w:bCs/>
          <w:sz w:val="24"/>
          <w:szCs w:val="24"/>
        </w:rPr>
        <w:t xml:space="preserve">Πη</w:t>
      </w:r>
      <w:r>
        <w:rPr>
          <w:sz w:val="24"/>
          <w:szCs w:val="24"/>
        </w:rPr>
        <w:t xml:space="preserve"> 8. 1328 ᵇ9. ὁ ἔξωθεν ἀήρ </w:t>
      </w:r>
      <w:r>
        <w:rPr>
          <w:b/>
          <w:bCs/>
          <w:sz w:val="24"/>
          <w:szCs w:val="24"/>
        </w:rPr>
        <w:t xml:space="preserve">πκ</w:t>
      </w:r>
      <w:r>
        <w:rPr>
          <w:sz w:val="24"/>
          <w:szCs w:val="24"/>
        </w:rPr>
        <w:t xml:space="preserve"> ε 22. 940 ª7. πορίζειν τὰ ἔξωθεν, σῴζειν τὰ ἔνδον </w:t>
      </w:r>
      <w:r>
        <w:rPr>
          <w:b/>
          <w:bCs/>
          <w:sz w:val="24"/>
          <w:szCs w:val="24"/>
        </w:rPr>
        <w:t xml:space="preserve">οα</w:t>
      </w:r>
      <w:r>
        <w:rPr>
          <w:sz w:val="24"/>
          <w:szCs w:val="24"/>
        </w:rPr>
        <w:t xml:space="preserve"> 3. 1344 ª2. τῆ ἀναπνεῖν τὸ αἴτιον πότερον ἔσωθεν ἢ ἔξωθεν </w:t>
      </w:r>
      <w:r>
        <w:rPr>
          <w:b/>
          <w:bCs/>
          <w:sz w:val="24"/>
          <w:szCs w:val="24"/>
        </w:rPr>
        <w:t xml:space="preserve">αν</w:t>
      </w:r>
      <w:r>
        <w:rPr>
          <w:sz w:val="24"/>
          <w:szCs w:val="24"/>
        </w:rPr>
        <w:t xml:space="preserve"> 4. 472 ª22. τὰ ποιητικὰ τῆς ἐνεργείας, ἡ αἰτία ἔξωθεν, opp ἐν αὐτῇ τῇ ψυχῇ, ἐν αὐτῶ </w:t>
      </w:r>
      <w:r>
        <w:rPr>
          <w:b/>
          <w:bCs/>
          <w:sz w:val="24"/>
          <w:szCs w:val="24"/>
        </w:rPr>
        <w:t xml:space="preserve">ψβ</w:t>
      </w:r>
      <w:r>
        <w:rPr>
          <w:sz w:val="24"/>
          <w:szCs w:val="24"/>
        </w:rPr>
        <w:t xml:space="preserve"> 5. 417 ᵇ20. </w:t>
      </w:r>
      <w:r>
        <w:rPr>
          <w:b/>
          <w:bCs/>
          <w:sz w:val="24"/>
          <w:szCs w:val="24"/>
        </w:rPr>
        <w:t xml:space="preserve">Ηγ</w:t>
      </w:r>
      <w:r>
        <w:rPr>
          <w:sz w:val="24"/>
          <w:szCs w:val="24"/>
        </w:rPr>
        <w:t xml:space="preserve"> 1. 1110 ª1, ᵇ16. (cf ἔξω ᵇ10). ε 10. 1135 ᵇ19. — ἔξωθεν fortasse i q εἰς τὰ ἔξω. ἡ ἔξωθεν πλημμυρίς </w:t>
      </w:r>
      <w:r>
        <w:rPr>
          <w:b/>
          <w:bCs/>
          <w:sz w:val="24"/>
          <w:szCs w:val="24"/>
        </w:rPr>
        <w:t xml:space="preserve">μβ</w:t>
      </w:r>
      <w:r>
        <w:rPr>
          <w:sz w:val="24"/>
          <w:szCs w:val="24"/>
        </w:rPr>
        <w:t xml:space="preserve"> 8. 366 ª20.</w:t>
      </w:r>
    </w:p>
    <w:p>
      <w:pPr>
        <w:ind w:left="0"/>
        <w:jc w:val="left"/>
      </w:pPr>
      <w:r>
        <w:rPr>
          <w:b/>
          <w:bCs/>
          <w:sz w:val="24"/>
          <w:szCs w:val="24"/>
        </w:rPr>
        <w:t xml:space="preserve">ἐξωνεῖσθαι</w:t>
      </w:r>
      <w:r>
        <w:rPr>
          <w:sz w:val="24"/>
          <w:szCs w:val="24"/>
        </w:rPr>
        <w:t xml:space="preserve">. χρημάτων ἐξεωνῦντο τὰς συνειλημμένας </w:t>
      </w:r>
      <w:r>
        <w:rPr>
          <w:b/>
          <w:bCs/>
          <w:sz w:val="24"/>
          <w:szCs w:val="24"/>
        </w:rPr>
        <w:t xml:space="preserve">οβ</w:t>
      </w:r>
      <w:r>
        <w:rPr>
          <w:sz w:val="24"/>
          <w:szCs w:val="24"/>
        </w:rPr>
        <w:t xml:space="preserve"> 1352 ª13. — τὰς δοκύσας ἀτιμίας ἐξωνεῖσθαι μείζοσι τιμαῖς </w:t>
      </w:r>
      <w:r>
        <w:rPr>
          <w:b/>
          <w:bCs/>
          <w:sz w:val="24"/>
          <w:szCs w:val="24"/>
        </w:rPr>
        <w:t xml:space="preserve">Πε</w:t>
      </w:r>
      <w:r>
        <w:rPr>
          <w:sz w:val="24"/>
          <w:szCs w:val="24"/>
        </w:rPr>
        <w:t xml:space="preserve"> 11. 1315 ª24.</w:t>
      </w:r>
    </w:p>
    <w:p>
      <w:pPr>
        <w:ind w:left="0"/>
        <w:jc w:val="left"/>
      </w:pPr>
      <w:r>
        <w:rPr>
          <w:b/>
          <w:bCs/>
          <w:sz w:val="24"/>
          <w:szCs w:val="24"/>
        </w:rPr>
        <w:t xml:space="preserve">ἐξωτερικός</w:t>
      </w:r>
      <w:r>
        <w:rPr>
          <w:sz w:val="24"/>
          <w:szCs w:val="24"/>
        </w:rPr>
        <w:t xml:space="preserve">. τὴν γλῶτταν δεῖ ὑπολαβεῖν ὥσπερ ἓν μόριον τῶν ἐξωτερικῶν εἶναι, οἶον χεῖρα ἢ πόδα </w:t>
      </w:r>
      <w:r>
        <w:rPr>
          <w:b/>
          <w:bCs/>
          <w:sz w:val="24"/>
          <w:szCs w:val="24"/>
        </w:rPr>
        <w:t xml:space="preserve">Ζγ</w:t>
      </w:r>
      <w:r>
        <w:rPr>
          <w:sz w:val="24"/>
          <w:szCs w:val="24"/>
        </w:rPr>
        <w:t xml:space="preserve"> ε 6. 786 ª26. ὗτε γὰρ ἐξωτερικῆς ἀρχῆς κοινωνῦσιν οἱ Κρῆτες </w:t>
      </w:r>
      <w:r>
        <w:rPr>
          <w:b/>
          <w:bCs/>
          <w:sz w:val="24"/>
          <w:szCs w:val="24"/>
        </w:rPr>
        <w:t xml:space="preserve">Πβ</w:t>
      </w:r>
      <w:r>
        <w:rPr>
          <w:sz w:val="24"/>
          <w:szCs w:val="24"/>
        </w:rPr>
        <w:t xml:space="preserve"> 10. 1272 ᵇ19. ἐξωτερικαὶ πράξεις, opp οἰκεῖαι αὐτῶν </w:t>
      </w:r>
      <w:r>
        <w:rPr>
          <w:b/>
          <w:bCs/>
          <w:sz w:val="24"/>
          <w:szCs w:val="24"/>
        </w:rPr>
        <w:t xml:space="preserve">Πη</w:t>
      </w:r>
      <w:r>
        <w:rPr>
          <w:sz w:val="24"/>
          <w:szCs w:val="24"/>
        </w:rPr>
        <w:t xml:space="preserve"> 3. 1325 ᵇ22, 29. (τὸ ζῷον ὗ δεῖται ἐν τῇ οἰκείᾳ γενέσει πράγματός τινος ἐξωτερικῆ </w:t>
      </w:r>
      <w:r>
        <w:rPr>
          <w:b/>
          <w:bCs/>
          <w:sz w:val="24"/>
          <w:szCs w:val="24"/>
        </w:rPr>
        <w:t xml:space="preserve">φτ</w:t>
      </w:r>
      <w:r>
        <w:rPr>
          <w:sz w:val="24"/>
          <w:szCs w:val="24"/>
        </w:rPr>
        <w:t xml:space="preserve"> ª2. 817 ª20.) μακάριος δι' ὐδὲν τῶν ἐξωτερικῶν ἀγαθῶν ἀλλὰ δι' αὑτὸν αὐτός </w:t>
      </w:r>
      <w:r>
        <w:rPr>
          <w:b/>
          <w:bCs/>
          <w:sz w:val="24"/>
          <w:szCs w:val="24"/>
        </w:rPr>
        <w:t xml:space="preserve">Πη</w:t>
      </w:r>
      <w:r>
        <w:rPr>
          <w:sz w:val="24"/>
          <w:szCs w:val="24"/>
        </w:rPr>
        <w:t xml:space="preserve"> 1. 1323 ᵇ25. ταῦτα μὲν ἴσως ἐξωτερικωτέρας ἐστὶ σκέψεως </w:t>
      </w:r>
      <w:r>
        <w:rPr>
          <w:b/>
          <w:bCs/>
          <w:sz w:val="24"/>
          <w:szCs w:val="24"/>
        </w:rPr>
        <w:t xml:space="preserve">Πα</w:t>
      </w:r>
      <w:r>
        <w:rPr>
          <w:sz w:val="24"/>
          <w:szCs w:val="24"/>
        </w:rPr>
        <w:t xml:space="preserve"> 5. 1254 ª33. οἱ ἐξωτερικοὶ λόγοι cf Ἀριστοτέλης p 104 ᵇ44-105 ª27.</w:t>
      </w:r>
    </w:p>
    <w:p>
      <w:pPr>
        <w:ind w:left="0"/>
        <w:jc w:val="left"/>
      </w:pPr>
      <w:r>
        <w:rPr>
          <w:b/>
          <w:bCs/>
          <w:sz w:val="24"/>
          <w:szCs w:val="24"/>
        </w:rPr>
        <w:t xml:space="preserve">ἔξωχρος</w:t>
      </w:r>
      <w:r>
        <w:rPr>
          <w:sz w:val="24"/>
          <w:szCs w:val="24"/>
        </w:rPr>
        <w:t xml:space="preserve"> </w:t>
      </w:r>
      <w:r>
        <w:rPr>
          <w:b/>
          <w:bCs/>
          <w:sz w:val="24"/>
          <w:szCs w:val="24"/>
        </w:rPr>
        <w:t xml:space="preserve">Ζι</w:t>
      </w:r>
      <w:r>
        <w:rPr>
          <w:sz w:val="24"/>
          <w:szCs w:val="24"/>
        </w:rPr>
        <w:t xml:space="preserve"> η 50. 631 ᵇ28.</w:t>
      </w:r>
    </w:p>
    <w:p>
      <w:pPr>
        <w:ind w:left="0"/>
        <w:jc w:val="left"/>
      </w:pPr>
      <w:r>
        <w:rPr>
          <w:b/>
          <w:bCs/>
          <w:sz w:val="24"/>
          <w:szCs w:val="24"/>
        </w:rPr>
        <w:t xml:space="preserve">ἐοικέναι</w:t>
      </w:r>
      <w:r>
        <w:rPr>
          <w:sz w:val="24"/>
          <w:szCs w:val="24"/>
        </w:rPr>
        <w:t xml:space="preserve">, c inf veluti ἔοικασι τάττειν, οἴεσθαι, φαίνεσθαι, λέγειν </w:t>
      </w:r>
      <w:r>
        <w:rPr>
          <w:b/>
          <w:bCs/>
          <w:sz w:val="24"/>
          <w:szCs w:val="24"/>
        </w:rPr>
        <w:t xml:space="preserve">ΜΑ</w:t>
      </w:r>
      <w:r>
        <w:rPr>
          <w:sz w:val="24"/>
          <w:szCs w:val="24"/>
        </w:rPr>
        <w:t xml:space="preserve"> 5. 986 ᵇ6. </w:t>
      </w:r>
      <w:r>
        <w:rPr>
          <w:b/>
          <w:bCs/>
          <w:sz w:val="24"/>
          <w:szCs w:val="24"/>
        </w:rPr>
        <w:t xml:space="preserve">Πη</w:t>
      </w:r>
      <w:r>
        <w:rPr>
          <w:sz w:val="24"/>
          <w:szCs w:val="24"/>
        </w:rPr>
        <w:t xml:space="preserve"> 2. 1324 ᵇ32. </w:t>
      </w:r>
      <w:r>
        <w:rPr>
          <w:b/>
          <w:bCs/>
          <w:sz w:val="24"/>
          <w:szCs w:val="24"/>
        </w:rPr>
        <w:t xml:space="preserve">Γα</w:t>
      </w:r>
      <w:r>
        <w:rPr>
          <w:sz w:val="24"/>
          <w:szCs w:val="24"/>
        </w:rPr>
        <w:t xml:space="preserve"> 7. 323 ᵇ16. </w:t>
      </w:r>
      <w:r>
        <w:rPr>
          <w:b/>
          <w:bCs/>
          <w:sz w:val="24"/>
          <w:szCs w:val="24"/>
        </w:rPr>
        <w:t xml:space="preserve">μα</w:t>
      </w:r>
      <w:r>
        <w:rPr>
          <w:sz w:val="24"/>
          <w:szCs w:val="24"/>
        </w:rPr>
        <w:t xml:space="preserve"> 3. 339 ᵇ26. β 3. 356 ᵇ6. ἡ δικαιοσύνη ἔοικε πλεοναχῶς λέγεσθαι </w:t>
      </w:r>
      <w:r>
        <w:rPr>
          <w:b/>
          <w:bCs/>
          <w:sz w:val="24"/>
          <w:szCs w:val="24"/>
        </w:rPr>
        <w:t xml:space="preserve">Ηε</w:t>
      </w:r>
      <w:r>
        <w:rPr>
          <w:sz w:val="24"/>
          <w:szCs w:val="24"/>
        </w:rPr>
        <w:t xml:space="preserve"> 2. 1129 ª26. ὀρθῶς ἔοικεν ἡ φύσις ἐξελέσθαι </w:t>
      </w:r>
      <w:r>
        <w:rPr>
          <w:b/>
          <w:bCs/>
          <w:sz w:val="24"/>
          <w:szCs w:val="24"/>
        </w:rPr>
        <w:t xml:space="preserve">Οα</w:t>
      </w:r>
      <w:r>
        <w:rPr>
          <w:sz w:val="24"/>
          <w:szCs w:val="24"/>
        </w:rPr>
        <w:t xml:space="preserve"> 3. 270 ª20. ἔοικε δεῖν βλέπειν </w:t>
      </w:r>
      <w:r>
        <w:rPr>
          <w:b/>
          <w:bCs/>
          <w:sz w:val="24"/>
          <w:szCs w:val="24"/>
        </w:rPr>
        <w:t xml:space="preserve">Πε</w:t>
      </w:r>
      <w:r>
        <w:rPr>
          <w:sz w:val="24"/>
          <w:szCs w:val="24"/>
        </w:rPr>
        <w:t xml:space="preserve"> 9. 1309 ᵇ3. τοσῦτον ἔοικεν ὁρᾶσθαι </w:t>
      </w:r>
      <w:r>
        <w:rPr>
          <w:b/>
          <w:bCs/>
          <w:sz w:val="24"/>
          <w:szCs w:val="24"/>
        </w:rPr>
        <w:t xml:space="preserve">Ηζ</w:t>
      </w:r>
      <w:r>
        <w:rPr>
          <w:sz w:val="24"/>
          <w:szCs w:val="24"/>
        </w:rPr>
        <w:t xml:space="preserve"> 13. 1144 ᵇ10. om inf εἶναι: κ τῆ ἤλεκτρον τῶ τῆ γένυς ἔοικε </w:t>
      </w:r>
      <w:r>
        <w:rPr>
          <w:b/>
          <w:bCs/>
          <w:sz w:val="24"/>
          <w:szCs w:val="24"/>
        </w:rPr>
        <w:t xml:space="preserve">μβ</w:t>
      </w:r>
      <w:r>
        <w:rPr>
          <w:sz w:val="24"/>
          <w:szCs w:val="24"/>
        </w:rPr>
        <w:t xml:space="preserve"> 10. 388 ᵇ21. cf </w:t>
      </w:r>
      <w:r>
        <w:rPr>
          <w:b/>
          <w:bCs/>
          <w:sz w:val="24"/>
          <w:szCs w:val="24"/>
        </w:rPr>
        <w:t xml:space="preserve">αι</w:t>
      </w:r>
      <w:r>
        <w:rPr>
          <w:sz w:val="24"/>
          <w:szCs w:val="24"/>
        </w:rPr>
        <w:t xml:space="preserve"> 5. 443 ª29. </w:t>
      </w:r>
      <w:r>
        <w:rPr>
          <w:b/>
          <w:bCs/>
          <w:sz w:val="24"/>
          <w:szCs w:val="24"/>
        </w:rPr>
        <w:t xml:space="preserve">ηε</w:t>
      </w:r>
      <w:r>
        <w:rPr>
          <w:sz w:val="24"/>
          <w:szCs w:val="24"/>
        </w:rPr>
        <w:t xml:space="preserve"> η 4. 1239 ª38. — c dat τέκνα ἐοικότα τοῖς γεννήσασι </w:t>
      </w:r>
      <w:r>
        <w:rPr>
          <w:b/>
          <w:bCs/>
          <w:sz w:val="24"/>
          <w:szCs w:val="24"/>
        </w:rPr>
        <w:t xml:space="preserve">Ζγ</w:t>
      </w:r>
      <w:r>
        <w:rPr>
          <w:sz w:val="24"/>
          <w:szCs w:val="24"/>
        </w:rPr>
        <w:t xml:space="preserve"> δ 3. 767 ᵇ36. </w:t>
      </w:r>
      <w:r>
        <w:rPr>
          <w:b/>
          <w:bCs/>
          <w:sz w:val="24"/>
          <w:szCs w:val="24"/>
        </w:rPr>
        <w:t xml:space="preserve">Ζι</w:t>
      </w:r>
      <w:r>
        <w:rPr>
          <w:sz w:val="24"/>
          <w:szCs w:val="24"/>
        </w:rPr>
        <w:t xml:space="preserve"> η 6. 586 ª5, 585 ᵇ30. ἔοικε συμπτώμασιν, ἐκυσίῳ, πεπλασμένῳ, ἀδυνάτῳ al </w:t>
      </w:r>
      <w:r>
        <w:rPr>
          <w:b/>
          <w:bCs/>
          <w:sz w:val="24"/>
          <w:szCs w:val="24"/>
        </w:rPr>
        <w:t xml:space="preserve">μτ</w:t>
      </w:r>
      <w:r>
        <w:rPr>
          <w:sz w:val="24"/>
          <w:szCs w:val="24"/>
        </w:rPr>
        <w:t xml:space="preserve"> 1. 463 ᵇ1. </w:t>
      </w:r>
      <w:r>
        <w:rPr>
          <w:b/>
          <w:bCs/>
          <w:sz w:val="24"/>
          <w:szCs w:val="24"/>
        </w:rPr>
        <w:t xml:space="preserve">Ηγ</w:t>
      </w:r>
      <w:r>
        <w:rPr>
          <w:sz w:val="24"/>
          <w:szCs w:val="24"/>
        </w:rPr>
        <w:t xml:space="preserve"> 15. 1119 ª21. </w:t>
      </w:r>
      <w:r>
        <w:rPr>
          <w:b/>
          <w:bCs/>
          <w:sz w:val="24"/>
          <w:szCs w:val="24"/>
        </w:rPr>
        <w:t xml:space="preserve">Γα</w:t>
      </w:r>
      <w:r>
        <w:rPr>
          <w:sz w:val="24"/>
          <w:szCs w:val="24"/>
        </w:rPr>
        <w:t xml:space="preserve"> 8. 325 ª10. </w:t>
      </w:r>
      <w:r>
        <w:rPr>
          <w:b/>
          <w:bCs/>
          <w:sz w:val="24"/>
          <w:szCs w:val="24"/>
        </w:rPr>
        <w:t xml:space="preserve">ψα</w:t>
      </w:r>
      <w:r>
        <w:rPr>
          <w:sz w:val="24"/>
          <w:szCs w:val="24"/>
        </w:rPr>
        <w:t xml:space="preserve"> 5. 411 ᵇ17. 3. 407 ª33. ἔοικεν ἰδίῳ </w:t>
      </w:r>
      <w:r>
        <w:rPr>
          <w:b/>
          <w:bCs/>
          <w:sz w:val="24"/>
          <w:szCs w:val="24"/>
        </w:rPr>
        <w:t xml:space="preserve">ψα</w:t>
      </w:r>
      <w:r>
        <w:rPr>
          <w:sz w:val="24"/>
          <w:szCs w:val="24"/>
        </w:rPr>
        <w:t xml:space="preserve"> 1. 403 ª8 Trdbg, ἰδίον Bk, Torstrik. inde ἔοικεν ἀρχῇ (cum codd SU, ἀρχή Bk) </w:t>
      </w:r>
      <w:r>
        <w:rPr>
          <w:b/>
          <w:bCs/>
          <w:sz w:val="24"/>
          <w:szCs w:val="24"/>
        </w:rPr>
        <w:t xml:space="preserve">μν</w:t>
      </w:r>
      <w:r>
        <w:rPr>
          <w:sz w:val="24"/>
          <w:szCs w:val="24"/>
        </w:rPr>
        <w:t xml:space="preserve"> 2. 452 ª17, ἔοικε φιλίᾳ (φιλία Bk) </w:t>
      </w:r>
      <w:r>
        <w:rPr>
          <w:b/>
          <w:bCs/>
          <w:sz w:val="24"/>
          <w:szCs w:val="24"/>
        </w:rPr>
        <w:t xml:space="preserve">Ηθ</w:t>
      </w:r>
      <w:r>
        <w:rPr>
          <w:sz w:val="24"/>
          <w:szCs w:val="24"/>
        </w:rPr>
        <w:t xml:space="preserve"> 7. 1158 ª18 scribendum videtur; aliter Fritzsche ad h l. ἔοικε φιλῦντι </w:t>
      </w:r>
      <w:r>
        <w:rPr>
          <w:b/>
          <w:bCs/>
          <w:sz w:val="24"/>
          <w:szCs w:val="24"/>
        </w:rPr>
        <w:t xml:space="preserve">Ρβ</w:t>
      </w:r>
      <w:r>
        <w:rPr>
          <w:sz w:val="24"/>
          <w:szCs w:val="24"/>
        </w:rPr>
        <w:t xml:space="preserve"> 4. 1381 ᵇ32. ἔοικε νομίζοντι, οἰομένῳ </w:t>
      </w:r>
      <w:r>
        <w:rPr>
          <w:b/>
          <w:bCs/>
          <w:sz w:val="24"/>
          <w:szCs w:val="24"/>
        </w:rPr>
        <w:t xml:space="preserve">αι</w:t>
      </w:r>
      <w:r>
        <w:rPr>
          <w:sz w:val="24"/>
          <w:szCs w:val="24"/>
        </w:rPr>
        <w:t xml:space="preserve"> 2. 437 ᵇ24. </w:t>
      </w:r>
      <w:r>
        <w:rPr>
          <w:b/>
          <w:bCs/>
          <w:sz w:val="24"/>
          <w:szCs w:val="24"/>
        </w:rPr>
        <w:t xml:space="preserve">Μη</w:t>
      </w:r>
      <w:r>
        <w:rPr>
          <w:sz w:val="24"/>
          <w:szCs w:val="24"/>
        </w:rPr>
        <w:t xml:space="preserve"> 2. 1042 ᵇ12. </w:t>
      </w:r>
      <w:r>
        <w:rPr>
          <w:b/>
          <w:bCs/>
          <w:sz w:val="24"/>
          <w:szCs w:val="24"/>
        </w:rPr>
        <w:t xml:space="preserve">Ζγ</w:t>
      </w:r>
      <w:r>
        <w:rPr>
          <w:sz w:val="24"/>
          <w:szCs w:val="24"/>
        </w:rPr>
        <w:t xml:space="preserve"> α 18. 724 ᵇ35. ἐοίκασιν εἰδόσι λέγειν </w:t>
      </w:r>
      <w:r>
        <w:rPr>
          <w:b/>
          <w:bCs/>
          <w:sz w:val="24"/>
          <w:szCs w:val="24"/>
        </w:rPr>
        <w:t xml:space="preserve">ΜΑ</w:t>
      </w:r>
      <w:r>
        <w:rPr>
          <w:sz w:val="24"/>
          <w:szCs w:val="24"/>
        </w:rPr>
        <w:t xml:space="preserve"> 4. 985 ª16. — μάλιστα ἔοικεν, syn ὡμοίωται μάλιστα </w:t>
      </w:r>
      <w:r>
        <w:rPr>
          <w:b/>
          <w:bCs/>
          <w:sz w:val="24"/>
          <w:szCs w:val="24"/>
        </w:rPr>
        <w:t xml:space="preserve">Ηγ</w:t>
      </w:r>
      <w:r>
        <w:rPr>
          <w:sz w:val="24"/>
          <w:szCs w:val="24"/>
        </w:rPr>
        <w:t xml:space="preserve"> 11. 1116 ª17, 27. ὁ ἄφρων ὐδὲν ἔοικεν (sc ἑαυτῷ) ἕωθεν κ ἑσπέρας </w:t>
      </w:r>
      <w:r>
        <w:rPr>
          <w:b/>
          <w:bCs/>
          <w:sz w:val="24"/>
          <w:szCs w:val="24"/>
        </w:rPr>
        <w:t xml:space="preserve">ηε</w:t>
      </w:r>
      <w:r>
        <w:rPr>
          <w:sz w:val="24"/>
          <w:szCs w:val="24"/>
        </w:rPr>
        <w:t xml:space="preserve"> η 5. 1239 ᵇ14. — ὡς ἔοικε 'ut fertur' admodum frequens in libro θ: 830 ᵇ9, 16, 20. 831 ª6, 19. 832 ª25. 833 ᵇ1, 30. 834 ª8. 836 ª31. 837 ᵇ2. 838 ª6, ᵇ20. 839 ª13, ᵇ3. 840 ᵇ8, 17. 842 ᵇ12, 21. 844 ᵇ33. 845 ª21, 29. f 248. 1523 ᵇ27.</w:t>
      </w:r>
    </w:p>
    <w:p>
      <w:pPr>
        <w:ind w:left="0"/>
        <w:jc w:val="left"/>
      </w:pPr>
      <w:r>
        <w:rPr>
          <w:b/>
          <w:bCs/>
          <w:sz w:val="24"/>
          <w:szCs w:val="24"/>
        </w:rPr>
        <w:t xml:space="preserve">ἑορτή</w:t>
      </w:r>
      <w:r>
        <w:rPr>
          <w:sz w:val="24"/>
          <w:szCs w:val="24"/>
        </w:rPr>
        <w:t xml:space="preserve">, coni εὐημερία </w:t>
      </w:r>
      <w:r>
        <w:rPr>
          <w:b/>
          <w:bCs/>
          <w:sz w:val="24"/>
          <w:szCs w:val="24"/>
        </w:rPr>
        <w:t xml:space="preserve">Ρβ</w:t>
      </w:r>
      <w:r>
        <w:rPr>
          <w:sz w:val="24"/>
          <w:szCs w:val="24"/>
        </w:rPr>
        <w:t xml:space="preserve"> 3. 1380 ᵇ3.</w:t>
      </w:r>
    </w:p>
    <w:p>
      <w:pPr>
        <w:ind w:left="0"/>
        <w:jc w:val="left"/>
      </w:pPr>
      <w:r>
        <w:rPr>
          <w:b/>
          <w:bCs/>
          <w:sz w:val="24"/>
          <w:szCs w:val="24"/>
        </w:rPr>
        <w:t xml:space="preserve">ἐπαγγελία</w:t>
      </w:r>
      <w:r>
        <w:rPr>
          <w:sz w:val="24"/>
          <w:szCs w:val="24"/>
        </w:rPr>
        <w:t xml:space="preserve">. ὐπερβολαὶ τῶν ἐπαγγελιῶν </w:t>
      </w:r>
      <w:r>
        <w:rPr>
          <w:b/>
          <w:bCs/>
          <w:sz w:val="24"/>
          <w:szCs w:val="24"/>
        </w:rPr>
        <w:t xml:space="preserve">Ηι</w:t>
      </w:r>
      <w:r>
        <w:rPr>
          <w:sz w:val="24"/>
          <w:szCs w:val="24"/>
        </w:rPr>
        <w:t xml:space="preserve"> 1. 1164 ª29.</w:t>
      </w:r>
    </w:p>
    <w:p>
      <w:pPr>
        <w:ind w:left="0"/>
        <w:jc w:val="left"/>
      </w:pPr>
      <w:r>
        <w:rPr>
          <w:b/>
          <w:bCs/>
          <w:sz w:val="24"/>
          <w:szCs w:val="24"/>
        </w:rPr>
        <w:t xml:space="preserve">ἐπαγγέλλεσθαι</w:t>
      </w:r>
      <w:r>
        <w:rPr>
          <w:sz w:val="24"/>
          <w:szCs w:val="24"/>
        </w:rPr>
        <w:t xml:space="preserve"> χ ὐπισχνεῖσθαι </w:t>
      </w:r>
      <w:r>
        <w:rPr>
          <w:b/>
          <w:bCs/>
          <w:sz w:val="24"/>
          <w:szCs w:val="24"/>
        </w:rPr>
        <w:t xml:space="preserve">Ρβ</w:t>
      </w:r>
      <w:r>
        <w:rPr>
          <w:sz w:val="24"/>
          <w:szCs w:val="24"/>
        </w:rPr>
        <w:t xml:space="preserve"> 3. 1437 ª27. οἱ σοφισταὶ ἐπαγγέλλονται διδάσκειν </w:t>
      </w:r>
      <w:r>
        <w:rPr>
          <w:b/>
          <w:bCs/>
          <w:sz w:val="24"/>
          <w:szCs w:val="24"/>
        </w:rPr>
        <w:t xml:space="preserve">Ηκ</w:t>
      </w:r>
      <w:r>
        <w:rPr>
          <w:sz w:val="24"/>
          <w:szCs w:val="24"/>
        </w:rPr>
        <w:t xml:space="preserve"> 10. 1180 ᵇ35. οἱ ἐπαγγελλόμενοι, opp οἱ ἰδιῶται </w:t>
      </w:r>
      <w:r>
        <w:rPr>
          <w:b/>
          <w:bCs/>
          <w:sz w:val="24"/>
          <w:szCs w:val="24"/>
        </w:rPr>
        <w:t xml:space="preserve">τι</w:t>
      </w:r>
      <w:r>
        <w:rPr>
          <w:sz w:val="24"/>
          <w:szCs w:val="24"/>
        </w:rPr>
        <w:t xml:space="preserve"> 1. 172 ª32, 30. ἐπηγγέλλοντο ὅσον εἰσοίσει ἕκαστος </w:t>
      </w:r>
      <w:r>
        <w:rPr>
          <w:b/>
          <w:bCs/>
          <w:sz w:val="24"/>
          <w:szCs w:val="24"/>
        </w:rPr>
        <w:t xml:space="preserve">οβ</w:t>
      </w:r>
      <w:r>
        <w:rPr>
          <w:sz w:val="24"/>
          <w:szCs w:val="24"/>
        </w:rPr>
        <w:t xml:space="preserve"> 1348 ª8. ἐπαγγελλόμενος πάντα ὐδὲν ἐπιτελεῖ </w:t>
      </w:r>
      <w:r>
        <w:rPr>
          <w:b/>
          <w:bCs/>
          <w:sz w:val="24"/>
          <w:szCs w:val="24"/>
        </w:rPr>
        <w:t xml:space="preserve">Ηι</w:t>
      </w:r>
      <w:r>
        <w:rPr>
          <w:sz w:val="24"/>
          <w:szCs w:val="24"/>
        </w:rPr>
        <w:t xml:space="preserve"> 1. 1164 ª5, 15.</w:t>
      </w:r>
    </w:p>
    <w:p>
      <w:pPr>
        <w:ind w:left="0"/>
        <w:jc w:val="left"/>
      </w:pPr>
      <w:r>
        <w:rPr>
          <w:b/>
          <w:bCs/>
          <w:sz w:val="24"/>
          <w:szCs w:val="24"/>
        </w:rPr>
        <w:t xml:space="preserve">ἐπάγγελμα</w:t>
      </w:r>
      <w:r>
        <w:rPr>
          <w:sz w:val="24"/>
          <w:szCs w:val="24"/>
        </w:rPr>
        <w:t xml:space="preserve"> τὸ Πρωταγόρυ </w:t>
      </w:r>
      <w:r>
        <w:rPr>
          <w:b/>
          <w:bCs/>
          <w:sz w:val="24"/>
          <w:szCs w:val="24"/>
        </w:rPr>
        <w:t xml:space="preserve">Ρβ</w:t>
      </w:r>
      <w:r>
        <w:rPr>
          <w:sz w:val="24"/>
          <w:szCs w:val="24"/>
        </w:rPr>
        <w:t xml:space="preserve"> 24. 1402 ª25.</w:t>
      </w:r>
    </w:p>
    <w:p>
      <w:pPr>
        <w:ind w:left="0"/>
        <w:jc w:val="left"/>
      </w:pPr>
      <w:r>
        <w:rPr>
          <w:b/>
          <w:bCs/>
          <w:sz w:val="24"/>
          <w:szCs w:val="24"/>
        </w:rPr>
        <w:t xml:space="preserve">ἐπαγγελτικώτερον</w:t>
      </w:r>
      <w:r>
        <w:rPr>
          <w:sz w:val="24"/>
          <w:szCs w:val="24"/>
        </w:rPr>
        <w:t xml:space="preserve"> εἰπών </w:t>
      </w:r>
      <w:r>
        <w:rPr>
          <w:b/>
          <w:bCs/>
          <w:sz w:val="24"/>
          <w:szCs w:val="24"/>
        </w:rPr>
        <w:t xml:space="preserve">Ρβ</w:t>
      </w:r>
      <w:r>
        <w:rPr>
          <w:sz w:val="24"/>
          <w:szCs w:val="24"/>
        </w:rPr>
        <w:t xml:space="preserve"> 23. 1398 ᵇ30.</w:t>
      </w:r>
    </w:p>
    <w:p>
      <w:pPr>
        <w:ind w:left="0"/>
        <w:jc w:val="left"/>
      </w:pPr>
      <w:r>
        <w:rPr>
          <w:b/>
          <w:bCs/>
          <w:sz w:val="24"/>
          <w:szCs w:val="24"/>
        </w:rPr>
        <w:t xml:space="preserve">ἐπάγειν</w:t>
      </w:r>
      <w:r>
        <w:rPr>
          <w:sz w:val="24"/>
          <w:szCs w:val="24"/>
        </w:rPr>
        <w:t xml:space="preserve">. 1. ἠρεμύσαντος τύτυ (τῦ μέρυς) ἐπάγει τὸ λοιπόν </w:t>
      </w:r>
      <w:r>
        <w:rPr>
          <w:b/>
          <w:bCs/>
          <w:sz w:val="24"/>
          <w:szCs w:val="24"/>
        </w:rPr>
        <w:t xml:space="preserve">Ζπ</w:t>
      </w:r>
      <w:r>
        <w:rPr>
          <w:sz w:val="24"/>
          <w:szCs w:val="24"/>
        </w:rPr>
        <w:t xml:space="preserve"> 9. 709 ᵇ3. αἱ ὗραι θέρῃ κ χειμῶνας ἐπάγυσαι τεταγμένως </w:t>
      </w:r>
      <w:r>
        <w:rPr>
          <w:b/>
          <w:bCs/>
          <w:sz w:val="24"/>
          <w:szCs w:val="24"/>
        </w:rPr>
        <w:t xml:space="preserve">κδ</w:t>
      </w:r>
      <w:r>
        <w:rPr>
          <w:sz w:val="24"/>
          <w:szCs w:val="24"/>
        </w:rPr>
        <w:t xml:space="preserve"> 5. 397 ª10. οἱ νόμοι τὰς τιμωρίας ἐπάξυσι </w:t>
      </w:r>
      <w:r>
        <w:rPr>
          <w:b/>
          <w:bCs/>
          <w:sz w:val="24"/>
          <w:szCs w:val="24"/>
        </w:rPr>
        <w:t xml:space="preserve">ρδ</w:t>
      </w:r>
      <w:r>
        <w:rPr>
          <w:sz w:val="24"/>
          <w:szCs w:val="24"/>
        </w:rPr>
        <w:t xml:space="preserve"> 1427 ᵇ3. φαύλη ἡ Μηδικὴ πόα, ὅπκ ἂν ὐδωρ δυσῶδες ἐπάγηται </w:t>
      </w:r>
      <w:r>
        <w:rPr>
          <w:b/>
          <w:bCs/>
          <w:sz w:val="24"/>
          <w:szCs w:val="24"/>
        </w:rPr>
        <w:t xml:space="preserve">Ζι</w:t>
      </w:r>
      <w:r>
        <w:rPr>
          <w:sz w:val="24"/>
          <w:szCs w:val="24"/>
        </w:rPr>
        <w:t xml:space="preserve"> θ 8. 595 ᵇ29. — διὰ τὸ τὴν φύσιν αὐτὴν ὕτως ἐπάγειν ἀκολυθῦμεν </w:t>
      </w:r>
      <w:r>
        <w:rPr>
          <w:b/>
          <w:bCs/>
          <w:sz w:val="24"/>
          <w:szCs w:val="24"/>
        </w:rPr>
        <w:t xml:space="preserve">Οα</w:t>
      </w:r>
      <w:r>
        <w:rPr>
          <w:sz w:val="24"/>
          <w:szCs w:val="24"/>
        </w:rPr>
        <w:t xml:space="preserve"> 1. 268 ª20. ἠκολύθησεν ἂν ἐξ ἀνάγκης τοῖς ἐπάγυσιν αὐτόν </w:t>
      </w:r>
      <w:r>
        <w:rPr>
          <w:b/>
          <w:bCs/>
          <w:sz w:val="24"/>
          <w:szCs w:val="24"/>
        </w:rPr>
        <w:t xml:space="preserve">ΜΑ</w:t>
      </w:r>
      <w:r>
        <w:rPr>
          <w:sz w:val="24"/>
          <w:szCs w:val="24"/>
        </w:rPr>
        <w:t xml:space="preserve"> 8. 989 ª33 Bz. — κοινῇ τὸ πλῆθος ἐπάγειν (incitare adversus aliquem) </w:t>
      </w:r>
      <w:r>
        <w:rPr>
          <w:b/>
          <w:bCs/>
          <w:sz w:val="24"/>
          <w:szCs w:val="24"/>
        </w:rPr>
        <w:t xml:space="preserve">Πε</w:t>
      </w:r>
      <w:r>
        <w:rPr>
          <w:sz w:val="24"/>
          <w:szCs w:val="24"/>
        </w:rPr>
        <w:t xml:space="preserve"> 5. 1304 ᵇ24. — med ἐπαγαγόμενοι ἐποίκυς </w:t>
      </w:r>
      <w:r>
        <w:rPr>
          <w:b/>
          <w:bCs/>
          <w:sz w:val="24"/>
          <w:szCs w:val="24"/>
        </w:rPr>
        <w:t xml:space="preserve">Πε</w:t>
      </w:r>
      <w:r>
        <w:rPr>
          <w:sz w:val="24"/>
          <w:szCs w:val="24"/>
        </w:rPr>
        <w:t xml:space="preserve"> 3. 1303 ª37. βοηθὸν ἐπαγαγέσθαι τὸν δῆμον </w:t>
      </w:r>
      <w:r>
        <w:rPr>
          <w:b/>
          <w:bCs/>
          <w:sz w:val="24"/>
          <w:szCs w:val="24"/>
        </w:rPr>
        <w:t xml:space="preserve">Πε</w:t>
      </w:r>
      <w:r>
        <w:rPr>
          <w:sz w:val="24"/>
          <w:szCs w:val="24"/>
        </w:rPr>
        <w:t xml:space="preserve"> 6. 1305 ᵇ38. cf </w:t>
      </w:r>
      <w:r>
        <w:rPr>
          <w:b/>
          <w:bCs/>
          <w:sz w:val="24"/>
          <w:szCs w:val="24"/>
        </w:rPr>
        <w:t xml:space="preserve">Ργ</w:t>
      </w:r>
      <w:r>
        <w:rPr>
          <w:sz w:val="24"/>
          <w:szCs w:val="24"/>
        </w:rPr>
        <w:t xml:space="preserve"> 11. 1413 ª16. μάρτυρα ἐπάγεσθαι ποιητήν </w:t>
      </w:r>
      <w:r>
        <w:rPr>
          <w:b/>
          <w:bCs/>
          <w:sz w:val="24"/>
          <w:szCs w:val="24"/>
        </w:rPr>
        <w:t xml:space="preserve">ΜΑ</w:t>
      </w:r>
      <w:r>
        <w:rPr>
          <w:sz w:val="24"/>
          <w:szCs w:val="24"/>
        </w:rPr>
        <w:t xml:space="preserve"> 3. 995 ª8. λέγυσιν ἐπαγόμενοι κ τὸν Ὅμηρον </w:t>
      </w:r>
      <w:r>
        <w:rPr>
          <w:b/>
          <w:bCs/>
          <w:sz w:val="24"/>
          <w:szCs w:val="24"/>
        </w:rPr>
        <w:t xml:space="preserve">Ζμ</w:t>
      </w:r>
      <w:r>
        <w:rPr>
          <w:sz w:val="24"/>
          <w:szCs w:val="24"/>
        </w:rPr>
        <w:t xml:space="preserve"> γ 10. 673 ª15. — 2. logica inductionis significatio fort repetenda est ab afferenda exemplorum multitudine Trndlbg El § 20, Heyder p 218 n. ἐπάγειν ἀπὸ τῶν καθ' ἕκαστα ἐπὶ τὸ καθόλυ </w:t>
      </w:r>
      <w:r>
        <w:rPr>
          <w:b/>
          <w:bCs/>
          <w:sz w:val="24"/>
          <w:szCs w:val="24"/>
        </w:rPr>
        <w:t xml:space="preserve">τι</w:t>
      </w:r>
      <w:r>
        <w:rPr>
          <w:sz w:val="24"/>
          <w:szCs w:val="24"/>
        </w:rPr>
        <w:t xml:space="preserve"> 1. 156 ª4. ἐπάγειν ἐπὶ πολλῶν </w:t>
      </w:r>
      <w:r>
        <w:rPr>
          <w:b/>
          <w:bCs/>
          <w:sz w:val="24"/>
          <w:szCs w:val="24"/>
        </w:rPr>
        <w:t xml:space="preserve">τθ</w:t>
      </w:r>
      <w:r>
        <w:rPr>
          <w:sz w:val="24"/>
          <w:szCs w:val="24"/>
        </w:rPr>
        <w:t xml:space="preserve"> 2. 157 ª34. ἐπάγειν τὸ καθόλυ </w:t>
      </w:r>
      <w:r>
        <w:rPr>
          <w:b/>
          <w:bCs/>
          <w:sz w:val="24"/>
          <w:szCs w:val="24"/>
        </w:rPr>
        <w:t xml:space="preserve">τα</w:t>
      </w:r>
      <w:r>
        <w:rPr>
          <w:sz w:val="24"/>
          <w:szCs w:val="24"/>
        </w:rPr>
        <w:t xml:space="preserve"> 18. 108 ᵇ11, ª15. 179 ª34. ἐπάγειν τὸν λόγον </w:t>
      </w:r>
      <w:r>
        <w:rPr>
          <w:b/>
          <w:bCs/>
          <w:sz w:val="24"/>
          <w:szCs w:val="24"/>
        </w:rPr>
        <w:t xml:space="preserve">τθ</w:t>
      </w:r>
      <w:r>
        <w:rPr>
          <w:sz w:val="24"/>
          <w:szCs w:val="24"/>
        </w:rPr>
        <w:t xml:space="preserve"> 4. 159 ª18. ἐπάγειν absol </w:t>
      </w:r>
      <w:r>
        <w:rPr>
          <w:b/>
          <w:bCs/>
          <w:sz w:val="24"/>
          <w:szCs w:val="24"/>
        </w:rPr>
        <w:t xml:space="preserve">τα</w:t>
      </w:r>
      <w:r>
        <w:rPr>
          <w:sz w:val="24"/>
          <w:szCs w:val="24"/>
        </w:rPr>
        <w:t xml:space="preserve"> 18. 108 ᵇ11. ἀνάγκη συλλογιζόμενον ἢ ἐπάγοντα δεικνύναι ὁτιῦν </w:t>
      </w:r>
      <w:r>
        <w:rPr>
          <w:b/>
          <w:bCs/>
          <w:sz w:val="24"/>
          <w:szCs w:val="24"/>
        </w:rPr>
        <w:t xml:space="preserve">Ρα</w:t>
      </w:r>
      <w:r>
        <w:rPr>
          <w:sz w:val="24"/>
          <w:szCs w:val="24"/>
        </w:rPr>
        <w:t xml:space="preserve"> 2. 1356 ᵇ8. ὁ ἐπάγων, opp ὁ ἀποδεικνύς </w:t>
      </w:r>
      <w:r>
        <w:rPr>
          <w:b/>
          <w:bCs/>
          <w:sz w:val="24"/>
          <w:szCs w:val="24"/>
        </w:rPr>
        <w:t xml:space="preserve">Αδ</w:t>
      </w:r>
      <w:r>
        <w:rPr>
          <w:sz w:val="24"/>
          <w:szCs w:val="24"/>
        </w:rPr>
        <w:t xml:space="preserve"> 5. 91 ᵇ15, 35. 7. 92 ª37. — pass ἐπαγόμενος ἐγνώρισεν</w:t>
      </w:r>
    </w:p>
    <w:p>
      <w:pPr>
        <w:ind w:left="0"/>
        <w:jc w:val="left"/>
      </w:pPr>
      <w:r>
        <w:rPr>
          <w:sz w:val="24"/>
          <w:szCs w:val="24"/>
        </w:rPr>
        <w:t xml:space="preserve">---</w:t>
      </w:r>
    </w:p>
    <w:p>
      <w:pPr>
        <w:ind w:left="0"/>
        <w:jc w:val="left"/>
      </w:pPr>
      <w:r>
        <w:rPr>
          <w:sz w:val="24"/>
          <w:szCs w:val="24"/>
        </w:rPr>
        <w:t xml:space="preserve">264</w:t>
      </w:r>
    </w:p>
    <w:p>
      <w:pPr>
        <w:ind w:left="0"/>
        <w:jc w:val="left"/>
      </w:pPr>
      <w:r>
        <w:rPr>
          <w:sz w:val="24"/>
          <w:szCs w:val="24"/>
        </w:rPr>
        <w:t xml:space="preserve">ἔπαγρος</w:t>
      </w:r>
    </w:p>
    <w:p>
      <w:pPr>
        <w:ind w:left="0"/>
        <w:jc w:val="left"/>
      </w:pPr>
      <w:r>
        <w:rPr>
          <w:sz w:val="24"/>
          <w:szCs w:val="24"/>
        </w:rPr>
        <w:t xml:space="preserve">ἐπαλλάττειν</w:t>
      </w:r>
    </w:p>
    <w:p>
      <w:pPr>
        <w:ind w:left="0"/>
        <w:jc w:val="left"/>
      </w:pPr>
      <w:r>
        <w:rPr>
          <w:b/>
          <w:bCs/>
          <w:sz w:val="24"/>
          <w:szCs w:val="24"/>
        </w:rPr>
        <w:t xml:space="preserve">Αγ1.</w:t>
      </w:r>
      <w:r>
        <w:rPr>
          <w:sz w:val="24"/>
          <w:szCs w:val="24"/>
        </w:rPr>
        <w:t xml:space="preserve"> 71 $^{a}$21 Wz (i e τὴν αἴσθησιν προσβάλλων Schol 197 $^{b}$16). ἐπαχθῆναι </w:t>
      </w:r>
      <w:r>
        <w:rPr>
          <w:b/>
          <w:bCs/>
          <w:sz w:val="24"/>
          <w:szCs w:val="24"/>
        </w:rPr>
        <w:t xml:space="preserve">Αγ1.</w:t>
      </w:r>
      <w:r>
        <w:rPr>
          <w:sz w:val="24"/>
          <w:szCs w:val="24"/>
        </w:rPr>
        <w:t xml:space="preserve"> 71 $^{a}$24. μὴ ἔχοντας αἴσθησιν ἀδύνατον ἐπαχθῆναι </w:t>
      </w:r>
      <w:r>
        <w:rPr>
          <w:b/>
          <w:bCs/>
          <w:sz w:val="24"/>
          <w:szCs w:val="24"/>
        </w:rPr>
        <w:t xml:space="preserve">Αγ18.</w:t>
      </w:r>
      <w:r>
        <w:rPr>
          <w:sz w:val="24"/>
          <w:szCs w:val="24"/>
        </w:rPr>
        <w:t xml:space="preserve"> 81 $^{b}$5.</w:t>
      </w:r>
    </w:p>
    <w:p>
      <w:pPr>
        <w:ind w:left="0"/>
        <w:jc w:val="left"/>
      </w:pPr>
      <w:r>
        <w:rPr>
          <w:b/>
          <w:bCs/>
          <w:sz w:val="24"/>
          <w:szCs w:val="24"/>
        </w:rPr>
        <w:t xml:space="preserve">ἔπαγρος</w:t>
      </w:r>
      <w:r>
        <w:rPr>
          <w:sz w:val="24"/>
          <w:szCs w:val="24"/>
        </w:rPr>
        <w:t xml:space="preserve"> ὁ πέλλος </w:t>
      </w:r>
      <w:r>
        <w:rPr>
          <w:b/>
          <w:bCs/>
          <w:sz w:val="24"/>
          <w:szCs w:val="24"/>
        </w:rPr>
        <w:t xml:space="preserve">Ζυ18.</w:t>
      </w:r>
      <w:r>
        <w:rPr>
          <w:sz w:val="24"/>
          <w:szCs w:val="24"/>
        </w:rPr>
        <w:t xml:space="preserve"> 616 $^{b}$34.</w:t>
      </w:r>
    </w:p>
    <w:p>
      <w:pPr>
        <w:ind w:left="0"/>
        <w:jc w:val="left"/>
      </w:pPr>
      <w:r>
        <w:rPr>
          <w:b/>
          <w:bCs/>
          <w:sz w:val="24"/>
          <w:szCs w:val="24"/>
        </w:rPr>
        <w:t xml:space="preserve">ἐπαγωγή</w:t>
      </w:r>
      <w:r>
        <w:rPr>
          <w:sz w:val="24"/>
          <w:szCs w:val="24"/>
        </w:rPr>
        <w:t xml:space="preserve">, proprie, ἡ ἀναπνοὴ χὴ ἡ ἐπαγωγή </w:t>
      </w:r>
      <w:r>
        <w:rPr>
          <w:b/>
          <w:bCs/>
          <w:sz w:val="24"/>
          <w:szCs w:val="24"/>
        </w:rPr>
        <w:t xml:space="preserve">πν4.</w:t>
      </w:r>
      <w:r>
        <w:rPr>
          <w:sz w:val="24"/>
          <w:szCs w:val="24"/>
        </w:rPr>
        <w:t xml:space="preserve"> 483 $^{a}$9.</w:t>
      </w:r>
    </w:p>
    <w:p>
      <w:pPr>
        <w:ind w:left="0"/>
        <w:jc w:val="left"/>
      </w:pPr>
      <w:r>
        <w:rPr>
          <w:sz w:val="24"/>
          <w:szCs w:val="24"/>
        </w:rPr>
        <w:t xml:space="preserve">— logice, def ἐπαγωγὴ ἡ ἀπὸ τῶν καθ᾿ ἕκαστα ἐπὶ τὰ καθόλου ἔφοδος </w:t>
      </w:r>
      <w:r>
        <w:rPr>
          <w:b/>
          <w:bCs/>
          <w:sz w:val="24"/>
          <w:szCs w:val="24"/>
        </w:rPr>
        <w:t xml:space="preserve">τα12.</w:t>
      </w:r>
      <w:r>
        <w:rPr>
          <w:sz w:val="24"/>
          <w:szCs w:val="24"/>
        </w:rPr>
        <w:t xml:space="preserve"> 105 $^{a}$13. (ἡ ἐπαγωγὴ ἀρχή ἐστι τῶ καθόλου </w:t>
      </w:r>
      <w:r>
        <w:rPr>
          <w:b/>
          <w:bCs/>
          <w:sz w:val="24"/>
          <w:szCs w:val="24"/>
        </w:rPr>
        <w:t xml:space="preserve">Ηζ3.</w:t>
      </w:r>
      <w:r>
        <w:rPr>
          <w:sz w:val="24"/>
          <w:szCs w:val="24"/>
        </w:rPr>
        <w:t xml:space="preserve"> 1139 $^{b}$28. </w:t>
      </w:r>
      <w:r>
        <w:rPr>
          <w:b/>
          <w:bCs/>
          <w:sz w:val="24"/>
          <w:szCs w:val="24"/>
        </w:rPr>
        <w:t xml:space="preserve">Ρβ20.</w:t>
      </w:r>
      <w:r>
        <w:rPr>
          <w:sz w:val="24"/>
          <w:szCs w:val="24"/>
        </w:rPr>
        <w:t xml:space="preserve"> 1393 $^{a}$27 (?). τῶν ἀρχῶν αἱ μὲν ἐπαγωγῇ θεωρῶνται αἱ δ᾽ αἰσθήσει </w:t>
      </w:r>
      <w:r>
        <w:rPr>
          <w:b/>
          <w:bCs/>
          <w:sz w:val="24"/>
          <w:szCs w:val="24"/>
        </w:rPr>
        <w:t xml:space="preserve">Ηα7.</w:t>
      </w:r>
      <w:r>
        <w:rPr>
          <w:sz w:val="24"/>
          <w:szCs w:val="24"/>
        </w:rPr>
        <w:t xml:space="preserve"> 1098 $^{b}$3). ἡ μὲν ἀπόδειξις ἐκ τῶν καθόλου, ἡ δ᾽ ἐπαγωγὴ ἐκ τῶν κατὰ μέρος </w:t>
      </w:r>
      <w:r>
        <w:rPr>
          <w:b/>
          <w:bCs/>
          <w:sz w:val="24"/>
          <w:szCs w:val="24"/>
        </w:rPr>
        <w:t xml:space="preserve">Αγ18.</w:t>
      </w:r>
      <w:r>
        <w:rPr>
          <w:sz w:val="24"/>
          <w:szCs w:val="24"/>
        </w:rPr>
        <w:t xml:space="preserve"> 81 $^{b}$1. ἐπαγωγή ἐστι κὴ ὁ ἐξ ἐπαγωγῆς συλλογισμὸς τὸ διὰ τῶ ἑτέρω θάτερον ἄκρον τῶ μέσῳ συλλογίσασθαι </w:t>
      </w:r>
      <w:r>
        <w:rPr>
          <w:b/>
          <w:bCs/>
          <w:sz w:val="24"/>
          <w:szCs w:val="24"/>
        </w:rPr>
        <w:t xml:space="preserve">Αβ23.</w:t>
      </w:r>
      <w:r>
        <w:rPr>
          <w:sz w:val="24"/>
          <w:szCs w:val="24"/>
        </w:rPr>
        <w:t xml:space="preserve"> 68 $^{b}$15 Wz. cf </w:t>
      </w:r>
      <w:r>
        <w:rPr>
          <w:b/>
          <w:bCs/>
          <w:sz w:val="24"/>
          <w:szCs w:val="24"/>
        </w:rPr>
        <w:t xml:space="preserve">Πα2.</w:t>
      </w:r>
      <w:r>
        <w:rPr>
          <w:sz w:val="24"/>
          <w:szCs w:val="24"/>
        </w:rPr>
        <w:t xml:space="preserve"> 1356 $^{b}$14. ad explicandum nomen ἐπαγωγῆς videntur adhiberi posse τὴ καθ᾿ ἕκαστα ἐπὶ τῶν ὁμοίων ἐπαγωγὴ τὸ καθόλου ἀξιώμεν ἐπάγειν </w:t>
      </w:r>
      <w:r>
        <w:rPr>
          <w:b/>
          <w:bCs/>
          <w:sz w:val="24"/>
          <w:szCs w:val="24"/>
        </w:rPr>
        <w:t xml:space="preserve">τα16.</w:t>
      </w:r>
      <w:r>
        <w:rPr>
          <w:sz w:val="24"/>
          <w:szCs w:val="24"/>
        </w:rPr>
        <w:t xml:space="preserve"> 108 $^{b}$10, διὰ τὴν τῆς ἐπαγωγῆς μνείαν, ubi ἐπαγωγὴ exemplorum recensum videtur significare </w:t>
      </w:r>
      <w:r>
        <w:rPr>
          <w:b/>
          <w:bCs/>
          <w:sz w:val="24"/>
          <w:szCs w:val="24"/>
        </w:rPr>
        <w:t xml:space="preserve">τι15.</w:t>
      </w:r>
      <w:r>
        <w:rPr>
          <w:sz w:val="24"/>
          <w:szCs w:val="24"/>
        </w:rPr>
        <w:t xml:space="preserve"> 174 $^{a}$37. cf ἐπαγωγὴ ἢ κρύψις </w:t>
      </w:r>
      <w:r>
        <w:rPr>
          <w:b/>
          <w:bCs/>
          <w:sz w:val="24"/>
          <w:szCs w:val="24"/>
        </w:rPr>
        <w:t xml:space="preserve">Αα25.</w:t>
      </w:r>
      <w:r>
        <w:rPr>
          <w:sz w:val="24"/>
          <w:szCs w:val="24"/>
        </w:rPr>
        <w:t xml:space="preserve"> 42 $^{a}$23. Wz ad </w:t>
      </w:r>
      <w:r>
        <w:rPr>
          <w:b/>
          <w:bCs/>
          <w:sz w:val="24"/>
          <w:szCs w:val="24"/>
        </w:rPr>
        <w:t xml:space="preserve">Αγ1.</w:t>
      </w:r>
      <w:r>
        <w:rPr>
          <w:sz w:val="24"/>
          <w:szCs w:val="24"/>
        </w:rPr>
        <w:t xml:space="preserve"> 71 $^{a}$21. ἐπαγωγή, coni αἴσθησις </w:t>
      </w:r>
      <w:r>
        <w:rPr>
          <w:b/>
          <w:bCs/>
          <w:sz w:val="24"/>
          <w:szCs w:val="24"/>
        </w:rPr>
        <w:t xml:space="preserve">Αγ13.</w:t>
      </w:r>
      <w:r>
        <w:rPr>
          <w:sz w:val="24"/>
          <w:szCs w:val="24"/>
        </w:rPr>
        <w:t xml:space="preserve"> 78 $^{a}$34. 18. 81 $^{b}$5 sqq. ἅμα τῇ ἐπαγωγῇ λαμβάνειν τὴν καθ᾿ ἕκαστα ἐπιστήμην </w:t>
      </w:r>
      <w:r>
        <w:rPr>
          <w:b/>
          <w:bCs/>
          <w:sz w:val="24"/>
          <w:szCs w:val="24"/>
        </w:rPr>
        <w:t xml:space="preserve">Αβ21.</w:t>
      </w:r>
      <w:r>
        <w:rPr>
          <w:sz w:val="24"/>
          <w:szCs w:val="24"/>
        </w:rPr>
        <w:t xml:space="preserve"> 67 $^{a}$23. ἐπαγωγή, coni ὁμοιότης </w:t>
      </w:r>
      <w:r>
        <w:rPr>
          <w:b/>
          <w:bCs/>
          <w:sz w:val="24"/>
          <w:szCs w:val="24"/>
        </w:rPr>
        <w:t xml:space="preserve">τθ1.</w:t>
      </w:r>
      <w:r>
        <w:rPr>
          <w:sz w:val="24"/>
          <w:szCs w:val="24"/>
        </w:rPr>
        <w:t xml:space="preserve"> 156 $^{b}$10 sqq. 8. 160 $^{a}$38. opp συλλογισμός </w:t>
      </w:r>
      <w:r>
        <w:rPr>
          <w:b/>
          <w:bCs/>
          <w:sz w:val="24"/>
          <w:szCs w:val="24"/>
        </w:rPr>
        <w:t xml:space="preserve">Αα25.</w:t>
      </w:r>
      <w:r>
        <w:rPr>
          <w:sz w:val="24"/>
          <w:szCs w:val="24"/>
        </w:rPr>
        <w:t xml:space="preserve"> 42 $^{a}$3. </w:t>
      </w:r>
      <w:r>
        <w:rPr>
          <w:b/>
          <w:bCs/>
          <w:sz w:val="24"/>
          <w:szCs w:val="24"/>
        </w:rPr>
        <w:t xml:space="preserve">γ1.</w:t>
      </w:r>
      <w:r>
        <w:rPr>
          <w:sz w:val="24"/>
          <w:szCs w:val="24"/>
        </w:rPr>
        <w:t xml:space="preserve"> 71 $^{a}$5 sqq. ὁ συλλογισμὸς πρότερον, γνωριμώτερον, βιαστικώτερον, ἡ ἐπαγωγὴ ἡμῖν ἐναργέστερον, πιθανώτερον χὴ σαφέστερον χὴ κατὰ τὴν αἴσθησιν γνωριμώτερον χὴ τοῖς πολλοῖς κοινόν </w:t>
      </w:r>
      <w:r>
        <w:rPr>
          <w:b/>
          <w:bCs/>
          <w:sz w:val="24"/>
          <w:szCs w:val="24"/>
        </w:rPr>
        <w:t xml:space="preserve">Αβ23.</w:t>
      </w:r>
      <w:r>
        <w:rPr>
          <w:sz w:val="24"/>
          <w:szCs w:val="24"/>
        </w:rPr>
        <w:t xml:space="preserve"> 68 $^{b}$36. </w:t>
      </w:r>
      <w:r>
        <w:rPr>
          <w:b/>
          <w:bCs/>
          <w:sz w:val="24"/>
          <w:szCs w:val="24"/>
        </w:rPr>
        <w:t xml:space="preserve">γ1.</w:t>
      </w:r>
      <w:r>
        <w:rPr>
          <w:sz w:val="24"/>
          <w:szCs w:val="24"/>
        </w:rPr>
        <w:t xml:space="preserve"> 72 $^{b}$29. </w:t>
      </w:r>
      <w:r>
        <w:rPr>
          <w:b/>
          <w:bCs/>
          <w:sz w:val="24"/>
          <w:szCs w:val="24"/>
        </w:rPr>
        <w:t xml:space="preserve">τα12.</w:t>
      </w:r>
      <w:r>
        <w:rPr>
          <w:sz w:val="24"/>
          <w:szCs w:val="24"/>
        </w:rPr>
        <w:t xml:space="preserve"> 105 $^{a}$18. </w:t>
      </w:r>
      <w:r>
        <w:rPr>
          <w:b/>
          <w:bCs/>
          <w:sz w:val="24"/>
          <w:szCs w:val="24"/>
        </w:rPr>
        <w:t xml:space="preserve">θ2.</w:t>
      </w:r>
      <w:r>
        <w:rPr>
          <w:sz w:val="24"/>
          <w:szCs w:val="24"/>
        </w:rPr>
        <w:t xml:space="preserve"> 157 $^{a}$20. ἐπαγωγή, opp ἀπόδειξις </w:t>
      </w:r>
      <w:r>
        <w:rPr>
          <w:b/>
          <w:bCs/>
          <w:sz w:val="24"/>
          <w:szCs w:val="24"/>
        </w:rPr>
        <w:t xml:space="preserve">Αγ18.</w:t>
      </w:r>
      <w:r>
        <w:rPr>
          <w:sz w:val="24"/>
          <w:szCs w:val="24"/>
        </w:rPr>
        <w:t xml:space="preserve"> 81 $^{b}$1. </w:t>
      </w:r>
      <w:r>
        <w:rPr>
          <w:b/>
          <w:bCs/>
          <w:sz w:val="24"/>
          <w:szCs w:val="24"/>
        </w:rPr>
        <w:t xml:space="preserve">θ7.</w:t>
      </w:r>
      <w:r>
        <w:rPr>
          <w:sz w:val="24"/>
          <w:szCs w:val="24"/>
        </w:rPr>
        <w:t xml:space="preserve"> 92 $^{a}$35 sqq. </w:t>
      </w:r>
      <w:r>
        <w:rPr>
          <w:b/>
          <w:bCs/>
          <w:sz w:val="24"/>
          <w:szCs w:val="24"/>
        </w:rPr>
        <w:t xml:space="preserve">Φθ1.</w:t>
      </w:r>
      <w:r>
        <w:rPr>
          <w:sz w:val="24"/>
          <w:szCs w:val="24"/>
        </w:rPr>
        <w:t xml:space="preserve"> 252 $^{a}$24. </w:t>
      </w:r>
      <w:r>
        <w:rPr>
          <w:b/>
          <w:bCs/>
          <w:sz w:val="24"/>
          <w:szCs w:val="24"/>
        </w:rPr>
        <w:t xml:space="preserve">ΜΑ9.</w:t>
      </w:r>
      <w:r>
        <w:rPr>
          <w:sz w:val="24"/>
          <w:szCs w:val="24"/>
        </w:rPr>
        <w:t xml:space="preserve"> 992 $^{b}$33. </w:t>
      </w:r>
      <w:r>
        <w:rPr>
          <w:b/>
          <w:bCs/>
          <w:sz w:val="24"/>
          <w:szCs w:val="24"/>
        </w:rPr>
        <w:t xml:space="preserve">ε1.</w:t>
      </w:r>
      <w:r>
        <w:rPr>
          <w:sz w:val="24"/>
          <w:szCs w:val="24"/>
        </w:rPr>
        <w:t xml:space="preserve"> 1025 $^{b}$15. </w:t>
      </w:r>
      <w:r>
        <w:rPr>
          <w:b/>
          <w:bCs/>
          <w:sz w:val="24"/>
          <w:szCs w:val="24"/>
        </w:rPr>
        <w:t xml:space="preserve">χ7.</w:t>
      </w:r>
      <w:r>
        <w:rPr>
          <w:sz w:val="24"/>
          <w:szCs w:val="24"/>
        </w:rPr>
        <w:t xml:space="preserve"> 1064 $^{a}$9. φανερὸν ὅ μόνον ἐκ τῆς ἐπαγωγῆς ἀλλὰ χὴ κατὰ τὸν λόγον </w:t>
      </w:r>
      <w:r>
        <w:rPr>
          <w:b/>
          <w:bCs/>
          <w:sz w:val="24"/>
          <w:szCs w:val="24"/>
        </w:rPr>
        <w:t xml:space="preserve">Ζυβ1.</w:t>
      </w:r>
      <w:r>
        <w:rPr>
          <w:sz w:val="24"/>
          <w:szCs w:val="24"/>
        </w:rPr>
        <w:t xml:space="preserve"> 646 $^{a}$30. ὅμοιον ἐπαγωγῇ τὸ παράδειγμα </w:t>
      </w:r>
      <w:r>
        <w:rPr>
          <w:b/>
          <w:bCs/>
          <w:sz w:val="24"/>
          <w:szCs w:val="24"/>
        </w:rPr>
        <w:t xml:space="preserve">Ρβ20.</w:t>
      </w:r>
      <w:r>
        <w:rPr>
          <w:sz w:val="24"/>
          <w:szCs w:val="24"/>
        </w:rPr>
        <w:t xml:space="preserve"> 1393 $^{a}$26. </w:t>
      </w:r>
      <w:r>
        <w:rPr>
          <w:b/>
          <w:bCs/>
          <w:sz w:val="24"/>
          <w:szCs w:val="24"/>
        </w:rPr>
        <w:t xml:space="preserve">α2.</w:t>
      </w:r>
      <w:r>
        <w:rPr>
          <w:sz w:val="24"/>
          <w:szCs w:val="24"/>
        </w:rPr>
        <w:t xml:space="preserve"> 1356 $^{b}$3. </w:t>
      </w:r>
      <w:r>
        <w:rPr>
          <w:b/>
          <w:bCs/>
          <w:sz w:val="24"/>
          <w:szCs w:val="24"/>
        </w:rPr>
        <w:t xml:space="preserve">Αγ1.</w:t>
      </w:r>
      <w:r>
        <w:rPr>
          <w:sz w:val="24"/>
          <w:szCs w:val="24"/>
        </w:rPr>
        <w:t xml:space="preserve"> 71 $^{a}$10. τοῖς ῥητορικοῖς ὀκ οἰκεῖον ἐπαγωγή </w:t>
      </w:r>
      <w:r>
        <w:rPr>
          <w:b/>
          <w:bCs/>
          <w:sz w:val="24"/>
          <w:szCs w:val="24"/>
        </w:rPr>
        <w:t xml:space="preserve">Ρβ20.</w:t>
      </w:r>
      <w:r>
        <w:rPr>
          <w:sz w:val="24"/>
          <w:szCs w:val="24"/>
        </w:rPr>
        <w:t xml:space="preserve"> 1394 $^{a}$13. δῆλον (φανερόν, πιστόν) ἐκ τῆς ἐπαγωγῆς, διὰ τῆς ἐπαγωγῆς, τῇ ἐπαγωγῇ, τῇ καθ᾽ ἕκαστον ἐπαγωγῇ </w:t>
      </w:r>
      <w:r>
        <w:rPr>
          <w:b/>
          <w:bCs/>
          <w:sz w:val="24"/>
          <w:szCs w:val="24"/>
        </w:rPr>
        <w:t xml:space="preserve">Κ11.</w:t>
      </w:r>
      <w:r>
        <w:rPr>
          <w:sz w:val="24"/>
          <w:szCs w:val="24"/>
        </w:rPr>
        <w:t xml:space="preserve"> 13 $^{b}$37. </w:t>
      </w:r>
      <w:r>
        <w:rPr>
          <w:b/>
          <w:bCs/>
          <w:sz w:val="24"/>
          <w:szCs w:val="24"/>
        </w:rPr>
        <w:t xml:space="preserve">Φα2.</w:t>
      </w:r>
      <w:r>
        <w:rPr>
          <w:sz w:val="24"/>
          <w:szCs w:val="24"/>
        </w:rPr>
        <w:t xml:space="preserve"> 185 $^{a}$14. </w:t>
      </w:r>
      <w:r>
        <w:rPr>
          <w:b/>
          <w:bCs/>
          <w:sz w:val="24"/>
          <w:szCs w:val="24"/>
        </w:rPr>
        <w:t xml:space="preserve">Οα7.</w:t>
      </w:r>
      <w:r>
        <w:rPr>
          <w:sz w:val="24"/>
          <w:szCs w:val="24"/>
        </w:rPr>
        <w:t xml:space="preserve"> 276 $^{a}$15. </w:t>
      </w:r>
      <w:r>
        <w:rPr>
          <w:b/>
          <w:bCs/>
          <w:sz w:val="24"/>
          <w:szCs w:val="24"/>
        </w:rPr>
        <w:t xml:space="preserve">Μθ6.</w:t>
      </w:r>
      <w:r>
        <w:rPr>
          <w:sz w:val="24"/>
          <w:szCs w:val="24"/>
        </w:rPr>
        <w:t xml:space="preserve"> 1048 $^{a}$36. </w:t>
      </w:r>
      <w:r>
        <w:rPr>
          <w:b/>
          <w:bCs/>
          <w:sz w:val="24"/>
          <w:szCs w:val="24"/>
        </w:rPr>
        <w:t xml:space="preserve">ι3.</w:t>
      </w:r>
      <w:r>
        <w:rPr>
          <w:sz w:val="24"/>
          <w:szCs w:val="24"/>
        </w:rPr>
        <w:t xml:space="preserve"> 1054 $^{b}$33. 4. 1055 $^{a}$6, 35 $^{b}$17. 8. 1058 $^{a}$9. </w:t>
      </w:r>
      <w:r>
        <w:rPr>
          <w:b/>
          <w:bCs/>
          <w:sz w:val="24"/>
          <w:szCs w:val="24"/>
        </w:rPr>
        <w:t xml:space="preserve">ηεβ1.</w:t>
      </w:r>
      <w:r>
        <w:rPr>
          <w:sz w:val="24"/>
          <w:szCs w:val="24"/>
        </w:rPr>
        <w:t xml:space="preserve"> 1219 $^{a}$1. 3. 1220 $^{b}$30 (opp διὰ τῶ λόγῳ). </w:t>
      </w:r>
      <w:r>
        <w:rPr>
          <w:b/>
          <w:bCs/>
          <w:sz w:val="24"/>
          <w:szCs w:val="24"/>
        </w:rPr>
        <w:t xml:space="preserve">η15.</w:t>
      </w:r>
      <w:r>
        <w:rPr>
          <w:sz w:val="24"/>
          <w:szCs w:val="24"/>
        </w:rPr>
        <w:t xml:space="preserve"> 1248 $^{b}$26. τήτυ πίστις ἐκ τῆς ἐπαγωγῆς </w:t>
      </w:r>
      <w:r>
        <w:rPr>
          <w:b/>
          <w:bCs/>
          <w:sz w:val="24"/>
          <w:szCs w:val="24"/>
        </w:rPr>
        <w:t xml:space="preserve">μδ1.</w:t>
      </w:r>
      <w:r>
        <w:rPr>
          <w:sz w:val="24"/>
          <w:szCs w:val="24"/>
        </w:rPr>
        <w:t xml:space="preserve"> 378 $^{b}$14, 20. </w:t>
      </w:r>
      <w:r>
        <w:rPr>
          <w:b/>
          <w:bCs/>
          <w:sz w:val="24"/>
          <w:szCs w:val="24"/>
        </w:rPr>
        <w:t xml:space="preserve">Φε1.</w:t>
      </w:r>
      <w:r>
        <w:rPr>
          <w:sz w:val="24"/>
          <w:szCs w:val="24"/>
        </w:rPr>
        <w:t xml:space="preserve"> 224 $^{b}$30. </w:t>
      </w:r>
      <w:r>
        <w:rPr>
          <w:b/>
          <w:bCs/>
          <w:sz w:val="24"/>
          <w:szCs w:val="24"/>
        </w:rPr>
        <w:t xml:space="preserve">Μκ11.</w:t>
      </w:r>
      <w:r>
        <w:rPr>
          <w:sz w:val="24"/>
          <w:szCs w:val="24"/>
        </w:rPr>
        <w:t xml:space="preserve"> 1067 $^{b}$14. ἡ διὰ τῆς ἐπαγωγῆς πίστις </w:t>
      </w:r>
      <w:r>
        <w:rPr>
          <w:b/>
          <w:bCs/>
          <w:sz w:val="24"/>
          <w:szCs w:val="24"/>
        </w:rPr>
        <w:t xml:space="preserve">τα8.</w:t>
      </w:r>
      <w:r>
        <w:rPr>
          <w:sz w:val="24"/>
          <w:szCs w:val="24"/>
        </w:rPr>
        <w:t xml:space="preserve"> 103 $^{b}$3. λαμβάνειν τι διὰ τῆς ἐπαγωγῆς </w:t>
      </w:r>
      <w:r>
        <w:rPr>
          <w:b/>
          <w:bCs/>
          <w:sz w:val="24"/>
          <w:szCs w:val="24"/>
        </w:rPr>
        <w:t xml:space="preserve">Μδ29.</w:t>
      </w:r>
      <w:r>
        <w:rPr>
          <w:sz w:val="24"/>
          <w:szCs w:val="24"/>
        </w:rPr>
        <w:t xml:space="preserve"> 1025 $^{a}$10. τόπος ἐξ ἐπαγωγῆς </w:t>
      </w:r>
      <w:r>
        <w:rPr>
          <w:b/>
          <w:bCs/>
          <w:sz w:val="24"/>
          <w:szCs w:val="24"/>
        </w:rPr>
        <w:t xml:space="preserve">Ρβ23.</w:t>
      </w:r>
      <w:r>
        <w:rPr>
          <w:sz w:val="24"/>
          <w:szCs w:val="24"/>
        </w:rPr>
        <w:t xml:space="preserve"> 1398 $^{a}$32.</w:t>
      </w:r>
    </w:p>
    <w:p>
      <w:pPr>
        <w:ind w:left="0"/>
        <w:jc w:val="left"/>
      </w:pPr>
      <w:r>
        <w:rPr>
          <w:b/>
          <w:bCs/>
          <w:sz w:val="24"/>
          <w:szCs w:val="24"/>
        </w:rPr>
        <w:t xml:space="preserve">ἐπάδειν</w:t>
      </w:r>
      <w:r>
        <w:rPr>
          <w:sz w:val="24"/>
          <w:szCs w:val="24"/>
        </w:rPr>
        <w:t xml:space="preserve">. τὰς κόρας τῶν Βοττιαίων θυσίαν τινὰ τελέσας ἐπάδειν ῾ἴωμεν εἰς ᾿Αθήνας᾽ </w:t>
      </w:r>
      <w:r>
        <w:rPr>
          <w:b/>
          <w:bCs/>
          <w:sz w:val="24"/>
          <w:szCs w:val="24"/>
        </w:rPr>
        <w:t xml:space="preserve">f 443.</w:t>
      </w:r>
      <w:r>
        <w:rPr>
          <w:sz w:val="24"/>
          <w:szCs w:val="24"/>
        </w:rPr>
        <w:t xml:space="preserve"> 1550 $^{b}$45.</w:t>
      </w:r>
    </w:p>
    <w:p>
      <w:pPr>
        <w:ind w:left="0"/>
        <w:jc w:val="left"/>
      </w:pPr>
      <w:r>
        <w:rPr>
          <w:b/>
          <w:bCs/>
          <w:sz w:val="24"/>
          <w:szCs w:val="24"/>
        </w:rPr>
        <w:t xml:space="preserve">ἐπαΐειν</w:t>
      </w:r>
      <w:r>
        <w:rPr>
          <w:sz w:val="24"/>
          <w:szCs w:val="24"/>
        </w:rPr>
        <w:t xml:space="preserve">, coni εἰδέναι </w:t>
      </w:r>
      <w:r>
        <w:rPr>
          <w:b/>
          <w:bCs/>
          <w:sz w:val="24"/>
          <w:szCs w:val="24"/>
        </w:rPr>
        <w:t xml:space="preserve">ΜΑ1.</w:t>
      </w:r>
      <w:r>
        <w:rPr>
          <w:sz w:val="24"/>
          <w:szCs w:val="24"/>
        </w:rPr>
        <w:t xml:space="preserve"> 981 $^{a}$24. </w:t>
      </w:r>
      <w:r>
        <w:rPr>
          <w:b/>
          <w:bCs/>
          <w:sz w:val="24"/>
          <w:szCs w:val="24"/>
        </w:rPr>
        <w:t xml:space="preserve">ημα1.</w:t>
      </w:r>
      <w:r>
        <w:rPr>
          <w:sz w:val="24"/>
          <w:szCs w:val="24"/>
        </w:rPr>
        <w:t xml:space="preserve"> 1182 $^{a}$3, 2. ἐπαΐειν περί τινος </w:t>
      </w:r>
      <w:r>
        <w:rPr>
          <w:b/>
          <w:bCs/>
          <w:sz w:val="24"/>
          <w:szCs w:val="24"/>
        </w:rPr>
        <w:t xml:space="preserve">Μβ2.</w:t>
      </w:r>
      <w:r>
        <w:rPr>
          <w:sz w:val="24"/>
          <w:szCs w:val="24"/>
        </w:rPr>
        <w:t xml:space="preserve"> 996 $^{b}$34. </w:t>
      </w:r>
      <w:r>
        <w:rPr>
          <w:b/>
          <w:bCs/>
          <w:sz w:val="24"/>
          <w:szCs w:val="24"/>
        </w:rPr>
        <w:t xml:space="preserve">γ2.</w:t>
      </w:r>
      <w:r>
        <w:rPr>
          <w:sz w:val="24"/>
          <w:szCs w:val="24"/>
        </w:rPr>
        <w:t xml:space="preserve"> 1004 $^{b}$10. </w:t>
      </w:r>
      <w:r>
        <w:rPr>
          <w:b/>
          <w:bCs/>
          <w:sz w:val="24"/>
          <w:szCs w:val="24"/>
        </w:rPr>
        <w:t xml:space="preserve">Ρα4.</w:t>
      </w:r>
      <w:r>
        <w:rPr>
          <w:sz w:val="24"/>
          <w:szCs w:val="24"/>
        </w:rPr>
        <w:t xml:space="preserve"> 1360 $^{a}$19. ἐπαΐειν τίς πολιτεία συμφέρει </w:t>
      </w:r>
      <w:r>
        <w:rPr>
          <w:b/>
          <w:bCs/>
          <w:sz w:val="24"/>
          <w:szCs w:val="24"/>
        </w:rPr>
        <w:t xml:space="preserve">Ρα4.</w:t>
      </w:r>
      <w:r>
        <w:rPr>
          <w:sz w:val="24"/>
          <w:szCs w:val="24"/>
        </w:rPr>
        <w:t xml:space="preserve"> 1360 $^{a}$31.</w:t>
      </w:r>
    </w:p>
    <w:p>
      <w:pPr>
        <w:ind w:left="0"/>
        <w:jc w:val="left"/>
      </w:pPr>
      <w:r>
        <w:rPr>
          <w:b/>
          <w:bCs/>
          <w:sz w:val="24"/>
          <w:szCs w:val="24"/>
        </w:rPr>
        <w:t xml:space="preserve">ἐπαινεῖν</w:t>
      </w:r>
      <w:r>
        <w:rPr>
          <w:sz w:val="24"/>
          <w:szCs w:val="24"/>
        </w:rPr>
        <w:t xml:space="preserve"> τι ἀπό τινος </w:t>
      </w:r>
      <w:r>
        <w:rPr>
          <w:b/>
          <w:bCs/>
          <w:sz w:val="24"/>
          <w:szCs w:val="24"/>
        </w:rPr>
        <w:t xml:space="preserve">ρ36.</w:t>
      </w:r>
      <w:r>
        <w:rPr>
          <w:sz w:val="24"/>
          <w:szCs w:val="24"/>
        </w:rPr>
        <w:t xml:space="preserve"> 1440 $^{b}$28. ἐπαινεῖσθαί εἴς τι </w:t>
      </w:r>
      <w:r>
        <w:rPr>
          <w:b/>
          <w:bCs/>
          <w:sz w:val="24"/>
          <w:szCs w:val="24"/>
        </w:rPr>
        <w:t xml:space="preserve">Ηδ1.</w:t>
      </w:r>
      <w:r>
        <w:rPr>
          <w:sz w:val="24"/>
          <w:szCs w:val="24"/>
        </w:rPr>
        <w:t xml:space="preserve"> 1120 $^{a}$20. οἱ ἐπαινούμενοι νόμοι </w:t>
      </w:r>
      <w:r>
        <w:rPr>
          <w:b/>
          <w:bCs/>
          <w:sz w:val="24"/>
          <w:szCs w:val="24"/>
        </w:rPr>
        <w:t xml:space="preserve">Ρα15.</w:t>
      </w:r>
      <w:r>
        <w:rPr>
          <w:sz w:val="24"/>
          <w:szCs w:val="24"/>
        </w:rPr>
        <w:t xml:space="preserve"> 1375 $^{b}$24. ἐπαινεῖν, opp ἀναιρεῖν </w:t>
      </w:r>
      <w:r>
        <w:rPr>
          <w:b/>
          <w:bCs/>
          <w:sz w:val="24"/>
          <w:szCs w:val="24"/>
        </w:rPr>
        <w:t xml:space="preserve">Πδ1.</w:t>
      </w:r>
      <w:r>
        <w:rPr>
          <w:sz w:val="24"/>
          <w:szCs w:val="24"/>
        </w:rPr>
        <w:t xml:space="preserve"> 1289 $^{a}$1. ἐπαινέοντες (Alcaei fr 37 Bgk) </w:t>
      </w:r>
      <w:r>
        <w:rPr>
          <w:b/>
          <w:bCs/>
          <w:sz w:val="24"/>
          <w:szCs w:val="24"/>
        </w:rPr>
        <w:t xml:space="preserve">Πγ14.</w:t>
      </w:r>
      <w:r>
        <w:rPr>
          <w:sz w:val="24"/>
          <w:szCs w:val="24"/>
        </w:rPr>
        <w:t xml:space="preserve"> 1285 $^{b}$1. ἐπαινεῖταί ὅσων αὐταὶ αἴτιαί ἐσμεν </w:t>
      </w:r>
      <w:r>
        <w:rPr>
          <w:b/>
          <w:bCs/>
          <w:sz w:val="24"/>
          <w:szCs w:val="24"/>
        </w:rPr>
        <w:t xml:space="preserve">ηεβ6.</w:t>
      </w:r>
      <w:r>
        <w:rPr>
          <w:sz w:val="24"/>
          <w:szCs w:val="24"/>
        </w:rPr>
        <w:t xml:space="preserve"> 1223 $^{a}$11. </w:t>
      </w:r>
      <w:r>
        <w:rPr>
          <w:b/>
          <w:bCs/>
          <w:sz w:val="24"/>
          <w:szCs w:val="24"/>
        </w:rPr>
        <w:t xml:space="preserve">η15.</w:t>
      </w:r>
      <w:r>
        <w:rPr>
          <w:sz w:val="24"/>
          <w:szCs w:val="24"/>
        </w:rPr>
        <w:t xml:space="preserve"> 1248 $^{b}$20. ἐπαινεῖν, dist εὐδαιμονίζειν, μακαρίζειν </w:t>
      </w:r>
      <w:r>
        <w:rPr>
          <w:b/>
          <w:bCs/>
          <w:sz w:val="24"/>
          <w:szCs w:val="24"/>
        </w:rPr>
        <w:t xml:space="preserve">Ηα12.</w:t>
      </w:r>
      <w:r>
        <w:rPr>
          <w:sz w:val="24"/>
          <w:szCs w:val="24"/>
        </w:rPr>
        <w:t xml:space="preserve"> 1101 $^{b}$26, 27. </w:t>
      </w:r>
      <w:r>
        <w:rPr>
          <w:b/>
          <w:bCs/>
          <w:sz w:val="24"/>
          <w:szCs w:val="24"/>
        </w:rPr>
        <w:t xml:space="preserve">ρ36.</w:t>
      </w:r>
      <w:r>
        <w:rPr>
          <w:sz w:val="24"/>
          <w:szCs w:val="24"/>
        </w:rPr>
        <w:t xml:space="preserve"> 1440 $^{b}$22. — ἐπαινετόν, def </w:t>
      </w:r>
      <w:r>
        <w:rPr>
          <w:b/>
          <w:bCs/>
          <w:sz w:val="24"/>
          <w:szCs w:val="24"/>
        </w:rPr>
        <w:t xml:space="preserve">ηεη15.</w:t>
      </w:r>
      <w:r>
        <w:rPr>
          <w:sz w:val="24"/>
          <w:szCs w:val="24"/>
        </w:rPr>
        <w:t xml:space="preserve"> 1248 $^{b}$20. opp ψεκτόν </w:t>
      </w:r>
      <w:r>
        <w:rPr>
          <w:b/>
          <w:bCs/>
          <w:sz w:val="24"/>
          <w:szCs w:val="24"/>
        </w:rPr>
        <w:t xml:space="preserve">Ηβ7.</w:t>
      </w:r>
      <w:r>
        <w:rPr>
          <w:sz w:val="24"/>
          <w:szCs w:val="24"/>
        </w:rPr>
        <w:t xml:space="preserve"> 1108 $^{a}$16. </w:t>
      </w:r>
      <w:r>
        <w:rPr>
          <w:b/>
          <w:bCs/>
          <w:sz w:val="24"/>
          <w:szCs w:val="24"/>
        </w:rPr>
        <w:t xml:space="preserve">αμ1.</w:t>
      </w:r>
      <w:r>
        <w:rPr>
          <w:sz w:val="24"/>
          <w:szCs w:val="24"/>
        </w:rPr>
        <w:t xml:space="preserve"> 1249 $^{a}$26, 28. dist τίμιον </w:t>
      </w:r>
      <w:r>
        <w:rPr>
          <w:b/>
          <w:bCs/>
          <w:sz w:val="24"/>
          <w:szCs w:val="24"/>
        </w:rPr>
        <w:t xml:space="preserve">Ηα12.</w:t>
      </w:r>
      <w:r>
        <w:rPr>
          <w:sz w:val="24"/>
          <w:szCs w:val="24"/>
        </w:rPr>
        <w:t xml:space="preserve"> </w:t>
      </w:r>
      <w:r>
        <w:rPr>
          <w:b/>
          <w:bCs/>
          <w:sz w:val="24"/>
          <w:szCs w:val="24"/>
        </w:rPr>
        <w:t xml:space="preserve">ημα2.</w:t>
      </w:r>
      <w:r>
        <w:rPr>
          <w:sz w:val="24"/>
          <w:szCs w:val="24"/>
        </w:rPr>
        <w:t xml:space="preserve"> 1183 $^{b}$19-37. ἐπαινετά, coni σπουδαῖα, καλά </w:t>
      </w:r>
      <w:r>
        <w:rPr>
          <w:b/>
          <w:bCs/>
          <w:sz w:val="24"/>
          <w:szCs w:val="24"/>
        </w:rPr>
        <w:t xml:space="preserve">f 83.</w:t>
      </w:r>
      <w:r>
        <w:rPr>
          <w:sz w:val="24"/>
          <w:szCs w:val="24"/>
        </w:rPr>
        <w:t xml:space="preserve"> 1490 $^{a}$10. 110. 1496 $^{a}$36. τὰ ἐπαινετὰ enumerantur </w:t>
      </w:r>
      <w:r>
        <w:rPr>
          <w:b/>
          <w:bCs/>
          <w:sz w:val="24"/>
          <w:szCs w:val="24"/>
        </w:rPr>
        <w:t xml:space="preserve">ρ4.</w:t>
      </w:r>
      <w:r>
        <w:rPr>
          <w:sz w:val="24"/>
          <w:szCs w:val="24"/>
        </w:rPr>
        <w:t xml:space="preserve"> 1425 $^{b}$39. εὐεργεσία, μεσότης ἐπαινετωτάτη </w:t>
      </w:r>
      <w:r>
        <w:rPr>
          <w:b/>
          <w:bCs/>
          <w:sz w:val="24"/>
          <w:szCs w:val="24"/>
        </w:rPr>
        <w:t xml:space="preserve">Ηθ1.</w:t>
      </w:r>
      <w:r>
        <w:rPr>
          <w:sz w:val="24"/>
          <w:szCs w:val="24"/>
        </w:rPr>
        <w:t xml:space="preserve"> 1155 $^{a}$9. </w:t>
      </w:r>
      <w:r>
        <w:rPr>
          <w:b/>
          <w:bCs/>
          <w:sz w:val="24"/>
          <w:szCs w:val="24"/>
        </w:rPr>
        <w:t xml:space="preserve">ηεγ5.</w:t>
      </w:r>
      <w:r>
        <w:rPr>
          <w:sz w:val="24"/>
          <w:szCs w:val="24"/>
        </w:rPr>
        <w:t xml:space="preserve"> 1233 $^{a}$8.</w:t>
      </w:r>
    </w:p>
    <w:p>
      <w:pPr>
        <w:ind w:left="0"/>
        <w:jc w:val="left"/>
      </w:pPr>
      <w:r>
        <w:rPr>
          <w:b/>
          <w:bCs/>
          <w:sz w:val="24"/>
          <w:szCs w:val="24"/>
        </w:rPr>
        <w:t xml:space="preserve">ἐπαινετικός</w:t>
      </w:r>
      <w:r>
        <w:rPr>
          <w:sz w:val="24"/>
          <w:szCs w:val="24"/>
        </w:rPr>
        <w:t xml:space="preserve"> </w:t>
      </w:r>
      <w:r>
        <w:rPr>
          <w:b/>
          <w:bCs/>
          <w:sz w:val="24"/>
          <w:szCs w:val="24"/>
        </w:rPr>
        <w:t xml:space="preserve">Ηδ8.</w:t>
      </w:r>
      <w:r>
        <w:rPr>
          <w:sz w:val="24"/>
          <w:szCs w:val="24"/>
        </w:rPr>
        <w:t xml:space="preserve"> 1125 $^{a}$7.</w:t>
      </w:r>
    </w:p>
    <w:p>
      <w:pPr>
        <w:ind w:left="0"/>
        <w:jc w:val="left"/>
      </w:pPr>
      <w:r>
        <w:rPr>
          <w:b/>
          <w:bCs/>
          <w:sz w:val="24"/>
          <w:szCs w:val="24"/>
        </w:rPr>
        <w:t xml:space="preserve">ἔπαινοι</w:t>
      </w:r>
      <w:r>
        <w:rPr>
          <w:sz w:val="24"/>
          <w:szCs w:val="24"/>
        </w:rPr>
        <w:t xml:space="preserve"> χὴ ψόγοι ἐπὶ τοῖς ἑκουσίοις </w:t>
      </w:r>
      <w:r>
        <w:rPr>
          <w:b/>
          <w:bCs/>
          <w:sz w:val="24"/>
          <w:szCs w:val="24"/>
        </w:rPr>
        <w:t xml:space="preserve">Ηγ1.</w:t>
      </w:r>
      <w:r>
        <w:rPr>
          <w:sz w:val="24"/>
          <w:szCs w:val="24"/>
        </w:rPr>
        <w:t xml:space="preserve"> 1109 $^{b}$31, 1110 $^{a}$33. ἔπαινοι χὴ ἐγκώμια </w:t>
      </w:r>
      <w:r>
        <w:rPr>
          <w:b/>
          <w:bCs/>
          <w:sz w:val="24"/>
          <w:szCs w:val="24"/>
        </w:rPr>
        <w:t xml:space="preserve">Ρβ11.</w:t>
      </w:r>
      <w:r>
        <w:rPr>
          <w:sz w:val="24"/>
          <w:szCs w:val="24"/>
        </w:rPr>
        <w:t xml:space="preserve"> 1388 $^{b}$21. opp κακολογίαι </w:t>
      </w:r>
      <w:r>
        <w:rPr>
          <w:b/>
          <w:bCs/>
          <w:sz w:val="24"/>
          <w:szCs w:val="24"/>
        </w:rPr>
        <w:t xml:space="preserve">ρ36.</w:t>
      </w:r>
      <w:r>
        <w:rPr>
          <w:sz w:val="24"/>
          <w:szCs w:val="24"/>
        </w:rPr>
        <w:t xml:space="preserve"> 1441 $^{a}$13. def et dist ἐγκώμιον, εὐδαιμονισμός </w:t>
      </w:r>
      <w:r>
        <w:rPr>
          <w:b/>
          <w:bCs/>
          <w:sz w:val="24"/>
          <w:szCs w:val="24"/>
        </w:rPr>
        <w:t xml:space="preserve">Ρα9.</w:t>
      </w:r>
      <w:r>
        <w:rPr>
          <w:sz w:val="24"/>
          <w:szCs w:val="24"/>
        </w:rPr>
        <w:t xml:space="preserve"> 1367 $^{b}$27, 21. </w:t>
      </w:r>
      <w:r>
        <w:rPr>
          <w:b/>
          <w:bCs/>
          <w:sz w:val="24"/>
          <w:szCs w:val="24"/>
        </w:rPr>
        <w:t xml:space="preserve">Ηα12.</w:t>
      </w:r>
      <w:r>
        <w:rPr>
          <w:sz w:val="24"/>
          <w:szCs w:val="24"/>
        </w:rPr>
        <w:t xml:space="preserve"> 1101 $^{b}$20, 21, 31. </w:t>
      </w:r>
      <w:r>
        <w:rPr>
          <w:b/>
          <w:bCs/>
          <w:sz w:val="24"/>
          <w:szCs w:val="24"/>
        </w:rPr>
        <w:t xml:space="preserve">ηεβ1.</w:t>
      </w:r>
      <w:r>
        <w:rPr>
          <w:sz w:val="24"/>
          <w:szCs w:val="24"/>
        </w:rPr>
        <w:t xml:space="preserve"> 1219 $^{b}$15. ἐπιδεικτικὰ τὰ μὲν ἔπαινος τὸ δὲ ψόγος </w:t>
      </w:r>
      <w:r>
        <w:rPr>
          <w:b/>
          <w:bCs/>
          <w:sz w:val="24"/>
          <w:szCs w:val="24"/>
        </w:rPr>
        <w:t xml:space="preserve">Ρα3.</w:t>
      </w:r>
      <w:r>
        <w:rPr>
          <w:sz w:val="24"/>
          <w:szCs w:val="24"/>
        </w:rPr>
        <w:t xml:space="preserve"> 1358 $^{b}$12. ἔχει κοινὸν εἶδος ὁ ἔπαινος χὴ αἱ συμβουλαί </w:t>
      </w:r>
      <w:r>
        <w:rPr>
          <w:b/>
          <w:bCs/>
          <w:sz w:val="24"/>
          <w:szCs w:val="24"/>
        </w:rPr>
        <w:t xml:space="preserve">Ρα9.</w:t>
      </w:r>
      <w:r>
        <w:rPr>
          <w:sz w:val="24"/>
          <w:szCs w:val="24"/>
        </w:rPr>
        <w:t xml:space="preserve"> 1367 $^{b}$36. — ἐν ἐπαίνῳ τιθέναι </w:t>
      </w:r>
      <w:r>
        <w:rPr>
          <w:b/>
          <w:bCs/>
          <w:sz w:val="24"/>
          <w:szCs w:val="24"/>
        </w:rPr>
        <w:t xml:space="preserve">Ρα3.</w:t>
      </w:r>
      <w:r>
        <w:rPr>
          <w:sz w:val="24"/>
          <w:szCs w:val="24"/>
        </w:rPr>
        <w:t xml:space="preserve"> 1359 $^{a}$1.</w:t>
      </w:r>
    </w:p>
    <w:p>
      <w:pPr>
        <w:ind w:left="0"/>
        <w:jc w:val="left"/>
      </w:pPr>
      <w:r>
        <w:rPr>
          <w:b/>
          <w:bCs/>
          <w:sz w:val="24"/>
          <w:szCs w:val="24"/>
        </w:rPr>
        <w:t xml:space="preserve">ἐπαίρειν</w:t>
      </w:r>
      <w:r>
        <w:rPr>
          <w:sz w:val="24"/>
          <w:szCs w:val="24"/>
        </w:rPr>
        <w:t xml:space="preserve">. ὁ βάτραχος ἐπαίρει τὰ τριχώδη </w:t>
      </w:r>
      <w:r>
        <w:rPr>
          <w:b/>
          <w:bCs/>
          <w:sz w:val="24"/>
          <w:szCs w:val="24"/>
        </w:rPr>
        <w:t xml:space="preserve">Ζυ37.</w:t>
      </w:r>
      <w:r>
        <w:rPr>
          <w:sz w:val="24"/>
          <w:szCs w:val="24"/>
        </w:rPr>
        <w:t xml:space="preserve"> 620 $^{b}$17. — med ἐὰν ἐπάρηται τὴν χεῖρα ἢ πατάξῃ </w:t>
      </w:r>
      <w:r>
        <w:rPr>
          <w:b/>
          <w:bCs/>
          <w:sz w:val="24"/>
          <w:szCs w:val="24"/>
        </w:rPr>
        <w:t xml:space="preserve">Ρα13.</w:t>
      </w:r>
      <w:r>
        <w:rPr>
          <w:sz w:val="24"/>
          <w:szCs w:val="24"/>
        </w:rPr>
        <w:t xml:space="preserve"> 1374 $^{a}$35. — pass ἐπαρθέντος τῶ ἡλίῳ </w:t>
      </w:r>
      <w:r>
        <w:rPr>
          <w:b/>
          <w:bCs/>
          <w:sz w:val="24"/>
          <w:szCs w:val="24"/>
        </w:rPr>
        <w:t xml:space="preserve">μγ5.</w:t>
      </w:r>
      <w:r>
        <w:rPr>
          <w:sz w:val="24"/>
          <w:szCs w:val="24"/>
        </w:rPr>
        <w:t xml:space="preserve"> 377 $^{a}$9. κοιλίαι ἐπαιρόμεναι </w:t>
      </w:r>
      <w:r>
        <w:rPr>
          <w:b/>
          <w:bCs/>
          <w:sz w:val="24"/>
          <w:szCs w:val="24"/>
        </w:rPr>
        <w:t xml:space="preserve">Ζικ7.</w:t>
      </w:r>
      <w:r>
        <w:rPr>
          <w:sz w:val="24"/>
          <w:szCs w:val="24"/>
        </w:rPr>
        <w:t xml:space="preserve"> 638 $^{b}$16. δέρμα ἕλκει ἐπαίρεται </w:t>
      </w:r>
      <w:r>
        <w:rPr>
          <w:b/>
          <w:bCs/>
          <w:sz w:val="24"/>
          <w:szCs w:val="24"/>
        </w:rPr>
        <w:t xml:space="preserve">πθ1.</w:t>
      </w:r>
      <w:r>
        <w:rPr>
          <w:sz w:val="24"/>
          <w:szCs w:val="24"/>
        </w:rPr>
        <w:t xml:space="preserve"> 889 $^{b}$13. ὠμοπλάται ἄνω ἐπηρμέναι </w:t>
      </w:r>
      <w:r>
        <w:rPr>
          <w:b/>
          <w:bCs/>
          <w:sz w:val="24"/>
          <w:szCs w:val="24"/>
        </w:rPr>
        <w:t xml:space="preserve">φ3.</w:t>
      </w:r>
      <w:r>
        <w:rPr>
          <w:sz w:val="24"/>
          <w:szCs w:val="24"/>
        </w:rPr>
        <w:t xml:space="preserve"> 807 $^{b}$30. — ὁ θυμὸς ἐπαιρόμενος </w:t>
      </w:r>
      <w:r>
        <w:rPr>
          <w:b/>
          <w:bCs/>
          <w:sz w:val="24"/>
          <w:szCs w:val="24"/>
        </w:rPr>
        <w:t xml:space="preserve">f 96.</w:t>
      </w:r>
      <w:r>
        <w:rPr>
          <w:sz w:val="24"/>
          <w:szCs w:val="24"/>
        </w:rPr>
        <w:t xml:space="preserve"> 1493 $^{b}$31.</w:t>
      </w:r>
    </w:p>
    <w:p>
      <w:pPr>
        <w:ind w:left="0"/>
        <w:jc w:val="left"/>
      </w:pPr>
      <w:r>
        <w:rPr>
          <w:b/>
          <w:bCs/>
          <w:sz w:val="24"/>
          <w:szCs w:val="24"/>
        </w:rPr>
        <w:t xml:space="preserve">ἐπαίσσω</w:t>
      </w:r>
      <w:r>
        <w:rPr>
          <w:sz w:val="24"/>
          <w:szCs w:val="24"/>
        </w:rPr>
        <w:t xml:space="preserve">. ὁ λέων ἐὰν ἐπαίξας συλλάβῃ </w:t>
      </w:r>
      <w:r>
        <w:rPr>
          <w:b/>
          <w:bCs/>
          <w:sz w:val="24"/>
          <w:szCs w:val="24"/>
        </w:rPr>
        <w:t xml:space="preserve">Ζυ44.</w:t>
      </w:r>
      <w:r>
        <w:rPr>
          <w:sz w:val="24"/>
          <w:szCs w:val="24"/>
        </w:rPr>
        <w:t xml:space="preserve"> 629 $^{b}$25. ἐπαίξειε (Emp 465) </w:t>
      </w:r>
      <w:r>
        <w:rPr>
          <w:b/>
          <w:bCs/>
          <w:sz w:val="24"/>
          <w:szCs w:val="24"/>
        </w:rPr>
        <w:t xml:space="preserve">αν7.</w:t>
      </w:r>
      <w:r>
        <w:rPr>
          <w:sz w:val="24"/>
          <w:szCs w:val="24"/>
        </w:rPr>
        <w:t xml:space="preserve"> 474 $^{a}$4.</w:t>
      </w:r>
    </w:p>
    <w:p>
      <w:pPr>
        <w:ind w:left="0"/>
        <w:jc w:val="left"/>
      </w:pPr>
      <w:r>
        <w:rPr>
          <w:b/>
          <w:bCs/>
          <w:sz w:val="24"/>
          <w:szCs w:val="24"/>
        </w:rPr>
        <w:t xml:space="preserve">ἐπακολουθεῖν</w:t>
      </w:r>
      <w:r>
        <w:rPr>
          <w:sz w:val="24"/>
          <w:szCs w:val="24"/>
        </w:rPr>
        <w:t xml:space="preserve">. τὰς μελίττας ἐπακολουθεῖν τοῖς βασιλεῦσιν </w:t>
      </w:r>
      <w:r>
        <w:rPr>
          <w:b/>
          <w:bCs/>
          <w:sz w:val="24"/>
          <w:szCs w:val="24"/>
        </w:rPr>
        <w:t xml:space="preserve">Ζγγ10.</w:t>
      </w:r>
      <w:r>
        <w:rPr>
          <w:sz w:val="24"/>
          <w:szCs w:val="24"/>
        </w:rPr>
        <w:t xml:space="preserve"> 760 $^{b}$15. ὅταν τὸ κινεῖν ἐπακολουθῶν ὠθῇ </w:t>
      </w:r>
      <w:r>
        <w:rPr>
          <w:b/>
          <w:bCs/>
          <w:sz w:val="24"/>
          <w:szCs w:val="24"/>
        </w:rPr>
        <w:t xml:space="preserve">Φη2.</w:t>
      </w:r>
      <w:r>
        <w:rPr>
          <w:sz w:val="24"/>
          <w:szCs w:val="24"/>
        </w:rPr>
        <w:t xml:space="preserve"> 243 $^{a}$19, 20, syn μὴ ἀπολείπεσθαι 243 $^{a}$27. — ἐπακολουθεῖν ταῖς τύχαις </w:t>
      </w:r>
      <w:r>
        <w:rPr>
          <w:b/>
          <w:bCs/>
          <w:sz w:val="24"/>
          <w:szCs w:val="24"/>
        </w:rPr>
        <w:t xml:space="preserve">Ηα11.</w:t>
      </w:r>
      <w:r>
        <w:rPr>
          <w:sz w:val="24"/>
          <w:szCs w:val="24"/>
        </w:rPr>
        <w:t xml:space="preserve"> 1100 $^{b}$7, syn συνακολουθεῖν $^{b}$4. ἀρεταὶ ἐπακολουθᾶσι τῇ φρονήσει </w:t>
      </w:r>
      <w:r>
        <w:rPr>
          <w:b/>
          <w:bCs/>
          <w:sz w:val="24"/>
          <w:szCs w:val="24"/>
        </w:rPr>
        <w:t xml:space="preserve">ημβ3.</w:t>
      </w:r>
      <w:r>
        <w:rPr>
          <w:sz w:val="24"/>
          <w:szCs w:val="24"/>
        </w:rPr>
        <w:t xml:space="preserve"> 1200 $^{a}$10. Σπεύσιππος Πυθαγορείοις ἐπακολουθῆσαί οἰκεῖ </w:t>
      </w:r>
      <w:r>
        <w:rPr>
          <w:b/>
          <w:bCs/>
          <w:sz w:val="24"/>
          <w:szCs w:val="24"/>
        </w:rPr>
        <w:t xml:space="preserve">Ηα4.</w:t>
      </w:r>
      <w:r>
        <w:rPr>
          <w:sz w:val="24"/>
          <w:szCs w:val="24"/>
        </w:rPr>
        <w:t xml:space="preserve"> 1096 $^{b}$7.</w:t>
      </w:r>
    </w:p>
    <w:p>
      <w:pPr>
        <w:ind w:left="0"/>
        <w:jc w:val="left"/>
      </w:pPr>
      <w:r>
        <w:rPr>
          <w:b/>
          <w:bCs/>
          <w:sz w:val="24"/>
          <w:szCs w:val="24"/>
        </w:rPr>
        <w:t xml:space="preserve">ἐπακτικός</w:t>
      </w:r>
      <w:r>
        <w:rPr>
          <w:sz w:val="24"/>
          <w:szCs w:val="24"/>
        </w:rPr>
        <w:t xml:space="preserve">. λόγοι ἐπακτικοί </w:t>
      </w:r>
      <w:r>
        <w:rPr>
          <w:b/>
          <w:bCs/>
          <w:sz w:val="24"/>
          <w:szCs w:val="24"/>
        </w:rPr>
        <w:t xml:space="preserve">τα18.</w:t>
      </w:r>
      <w:r>
        <w:rPr>
          <w:sz w:val="24"/>
          <w:szCs w:val="24"/>
        </w:rPr>
        <w:t xml:space="preserve"> 108 $^{b}$7. </w:t>
      </w:r>
      <w:r>
        <w:rPr>
          <w:b/>
          <w:bCs/>
          <w:sz w:val="24"/>
          <w:szCs w:val="24"/>
        </w:rPr>
        <w:t xml:space="preserve">Μμ4.</w:t>
      </w:r>
      <w:r>
        <w:rPr>
          <w:sz w:val="24"/>
          <w:szCs w:val="24"/>
        </w:rPr>
        <w:t xml:space="preserve"> 1078 $^{b}$28 Bz. ἐπακτικὴ πρότασις </w:t>
      </w:r>
      <w:r>
        <w:rPr>
          <w:b/>
          <w:bCs/>
          <w:sz w:val="24"/>
          <w:szCs w:val="24"/>
        </w:rPr>
        <w:t xml:space="preserve">Αγ12.</w:t>
      </w:r>
      <w:r>
        <w:rPr>
          <w:sz w:val="24"/>
          <w:szCs w:val="24"/>
        </w:rPr>
        <w:t xml:space="preserve"> 77 $^{b}$35. — ἐπακτικῶς σκοπεῖν, opp τῷ λόγῳ </w:t>
      </w:r>
      <w:r>
        <w:rPr>
          <w:b/>
          <w:bCs/>
          <w:sz w:val="24"/>
          <w:szCs w:val="24"/>
        </w:rPr>
        <w:t xml:space="preserve">Φδ3.</w:t>
      </w:r>
      <w:r>
        <w:rPr>
          <w:sz w:val="24"/>
          <w:szCs w:val="24"/>
        </w:rPr>
        <w:t xml:space="preserve"> 210 $^{b}$8.</w:t>
      </w:r>
    </w:p>
    <w:p>
      <w:pPr>
        <w:ind w:left="0"/>
        <w:jc w:val="left"/>
      </w:pPr>
      <w:r>
        <w:rPr>
          <w:b/>
          <w:bCs/>
          <w:sz w:val="24"/>
          <w:szCs w:val="24"/>
        </w:rPr>
        <w:t xml:space="preserve">ἐπακτός.</w:t>
      </w:r>
      <w:r>
        <w:rPr>
          <w:sz w:val="24"/>
          <w:szCs w:val="24"/>
        </w:rPr>
        <w:t xml:space="preserve"> ὕδωρ εἴτ᾿ ἐπακτὸν ἢ συμφυές </w:t>
      </w:r>
      <w:r>
        <w:rPr>
          <w:b/>
          <w:bCs/>
          <w:sz w:val="24"/>
          <w:szCs w:val="24"/>
        </w:rPr>
        <w:t xml:space="preserve">μδ5.</w:t>
      </w:r>
      <w:r>
        <w:rPr>
          <w:sz w:val="24"/>
          <w:szCs w:val="24"/>
        </w:rPr>
        <w:t xml:space="preserve"> 382 $^{b}$11. ἡ ὑγρότης χὴ ἡ σύμφυτος χὴ ἡ ἐπακτός </w:t>
      </w:r>
      <w:r>
        <w:rPr>
          <w:b/>
          <w:bCs/>
          <w:sz w:val="24"/>
          <w:szCs w:val="24"/>
        </w:rPr>
        <w:t xml:space="preserve">Ζγγ1.</w:t>
      </w:r>
      <w:r>
        <w:rPr>
          <w:sz w:val="24"/>
          <w:szCs w:val="24"/>
        </w:rPr>
        <w:t xml:space="preserve"> 750 $^{a}$9.</w:t>
      </w:r>
    </w:p>
    <w:p>
      <w:pPr>
        <w:ind w:left="0"/>
        <w:jc w:val="left"/>
      </w:pPr>
      <w:r>
        <w:rPr>
          <w:b/>
          <w:bCs/>
          <w:sz w:val="24"/>
          <w:szCs w:val="24"/>
        </w:rPr>
        <w:t xml:space="preserve">ἐπακτροκέλης</w:t>
      </w:r>
      <w:r>
        <w:rPr>
          <w:sz w:val="24"/>
          <w:szCs w:val="24"/>
        </w:rPr>
        <w:t xml:space="preserve"> </w:t>
      </w:r>
      <w:r>
        <w:rPr>
          <w:b/>
          <w:bCs/>
          <w:sz w:val="24"/>
          <w:szCs w:val="24"/>
        </w:rPr>
        <w:t xml:space="preserve">ε2.</w:t>
      </w:r>
      <w:r>
        <w:rPr>
          <w:sz w:val="24"/>
          <w:szCs w:val="24"/>
        </w:rPr>
        <w:t xml:space="preserve"> 16 $^{a}$26.</w:t>
      </w:r>
    </w:p>
    <w:p>
      <w:pPr>
        <w:ind w:left="0"/>
        <w:jc w:val="left"/>
      </w:pPr>
      <w:r>
        <w:rPr>
          <w:b/>
          <w:bCs/>
          <w:sz w:val="24"/>
          <w:szCs w:val="24"/>
        </w:rPr>
        <w:t xml:space="preserve">ἐπαλείφειν</w:t>
      </w:r>
      <w:r>
        <w:rPr>
          <w:sz w:val="24"/>
          <w:szCs w:val="24"/>
        </w:rPr>
        <w:t xml:space="preserve"> χρόαν ἑτέραν </w:t>
      </w:r>
      <w:r>
        <w:rPr>
          <w:b/>
          <w:bCs/>
          <w:sz w:val="24"/>
          <w:szCs w:val="24"/>
        </w:rPr>
        <w:t xml:space="preserve">αι3.</w:t>
      </w:r>
      <w:r>
        <w:rPr>
          <w:sz w:val="24"/>
          <w:szCs w:val="24"/>
        </w:rPr>
        <w:t xml:space="preserve"> 440 $^{a}$9. ἐπαλήλιπται ὁ κύτταρος </w:t>
      </w:r>
      <w:r>
        <w:rPr>
          <w:b/>
          <w:bCs/>
          <w:sz w:val="24"/>
          <w:szCs w:val="24"/>
        </w:rPr>
        <w:t xml:space="preserve">Ζιε23.</w:t>
      </w:r>
      <w:r>
        <w:rPr>
          <w:sz w:val="24"/>
          <w:szCs w:val="24"/>
        </w:rPr>
        <w:t xml:space="preserve"> 555 $^{a}$6.</w:t>
      </w:r>
    </w:p>
    <w:p>
      <w:pPr>
        <w:ind w:left="0"/>
        <w:jc w:val="left"/>
      </w:pPr>
      <w:r>
        <w:rPr>
          <w:b/>
          <w:bCs/>
          <w:sz w:val="24"/>
          <w:szCs w:val="24"/>
        </w:rPr>
        <w:t xml:space="preserve">ἐπαλλαγή</w:t>
      </w:r>
      <w:r>
        <w:rPr>
          <w:sz w:val="24"/>
          <w:szCs w:val="24"/>
        </w:rPr>
        <w:t xml:space="preserve">. τῶ συμμένειν τὰς οὐσίας μετ᾿ ἀλλήλων μέχρι τινὸς αἰτιᾶται Δημόκριτος τὰς ἐπαλλαγὰς χὴ τὰς ἀντιλήψεις τῶν σωμάτων </w:t>
      </w:r>
      <w:r>
        <w:rPr>
          <w:b/>
          <w:bCs/>
          <w:sz w:val="24"/>
          <w:szCs w:val="24"/>
        </w:rPr>
        <w:t xml:space="preserve">f 202.</w:t>
      </w:r>
      <w:r>
        <w:rPr>
          <w:sz w:val="24"/>
          <w:szCs w:val="24"/>
        </w:rPr>
        <w:t xml:space="preserve"> 1514 $^{b}$26. cf ἐπαλλάττειν 1.</w:t>
      </w:r>
    </w:p>
    <w:p>
      <w:pPr>
        <w:ind w:left="0"/>
        <w:jc w:val="left"/>
      </w:pPr>
      <w:r>
        <w:rPr>
          <w:b/>
          <w:bCs/>
          <w:sz w:val="24"/>
          <w:szCs w:val="24"/>
        </w:rPr>
        <w:t xml:space="preserve">ἐπάλλαξις</w:t>
      </w:r>
      <w:r>
        <w:rPr>
          <w:sz w:val="24"/>
          <w:szCs w:val="24"/>
        </w:rPr>
        <w:t xml:space="preserve">, cf ἐπαλλάττειν. τούτων γίνεται τῇ ἐπαλλάξει, ὅσα ὥσπερ αἱ ἁλύσεις σύγκειται τῶν σωμάτων </w:t>
      </w:r>
      <w:r>
        <w:rPr>
          <w:b/>
          <w:bCs/>
          <w:sz w:val="24"/>
          <w:szCs w:val="24"/>
        </w:rPr>
        <w:t xml:space="preserve">μδ9.</w:t>
      </w:r>
      <w:r>
        <w:rPr>
          <w:sz w:val="24"/>
          <w:szCs w:val="24"/>
        </w:rPr>
        <w:t xml:space="preserve"> 387 $^{a}$12. τῇ ἐπαλλάξει τῶν δακτύλων τὸ ἓν δύο φαίνεται </w:t>
      </w:r>
      <w:r>
        <w:rPr>
          <w:b/>
          <w:bCs/>
          <w:sz w:val="24"/>
          <w:szCs w:val="24"/>
        </w:rPr>
        <w:t xml:space="preserve">εν2.</w:t>
      </w:r>
      <w:r>
        <w:rPr>
          <w:sz w:val="24"/>
          <w:szCs w:val="24"/>
        </w:rPr>
        <w:t xml:space="preserve"> 460 $^{b}$20. </w:t>
      </w:r>
      <w:r>
        <w:rPr>
          <w:b/>
          <w:bCs/>
          <w:sz w:val="24"/>
          <w:szCs w:val="24"/>
        </w:rPr>
        <w:t xml:space="preserve">Μγ7.</w:t>
      </w:r>
      <w:r>
        <w:rPr>
          <w:sz w:val="24"/>
          <w:szCs w:val="24"/>
        </w:rPr>
        <w:t xml:space="preserve"> 1011 $^{a}$23 Bz. </w:t>
      </w:r>
      <w:r>
        <w:rPr>
          <w:b/>
          <w:bCs/>
          <w:sz w:val="24"/>
          <w:szCs w:val="24"/>
        </w:rPr>
        <w:t xml:space="preserve">πλα11.</w:t>
      </w:r>
      <w:r>
        <w:rPr>
          <w:sz w:val="24"/>
          <w:szCs w:val="24"/>
        </w:rPr>
        <w:t xml:space="preserve"> 958 $^{b}$14. 17. 959 $^{a}$16. (ἐπάλλαξις pro ἀπάλλαξις ci Mullach </w:t>
      </w:r>
      <w:r>
        <w:rPr>
          <w:b/>
          <w:bCs/>
          <w:sz w:val="24"/>
          <w:szCs w:val="24"/>
        </w:rPr>
        <w:t xml:space="preserve">ξ1.</w:t>
      </w:r>
      <w:r>
        <w:rPr>
          <w:sz w:val="24"/>
          <w:szCs w:val="24"/>
        </w:rPr>
        <w:t xml:space="preserve"> 974 $^{a}$26. cf Zeller Gesch I, 606, 2). — συμβαίνει πολλὴ ἐπάλλαξις τοῖς γένεσιν </w:t>
      </w:r>
      <w:r>
        <w:rPr>
          <w:b/>
          <w:bCs/>
          <w:sz w:val="24"/>
          <w:szCs w:val="24"/>
        </w:rPr>
        <w:t xml:space="preserve">Ζγβ1.</w:t>
      </w:r>
      <w:r>
        <w:rPr>
          <w:sz w:val="24"/>
          <w:szCs w:val="24"/>
        </w:rPr>
        <w:t xml:space="preserve"> 732 $^{b}$15 (falso interpr Wimmer).</w:t>
      </w:r>
    </w:p>
    <w:p>
      <w:pPr>
        <w:ind w:left="0"/>
        <w:jc w:val="left"/>
      </w:pPr>
      <w:r>
        <w:rPr>
          <w:b/>
          <w:bCs/>
          <w:sz w:val="24"/>
          <w:szCs w:val="24"/>
        </w:rPr>
        <w:t xml:space="preserve">ἐπαλλάττειν</w:t>
      </w:r>
      <w:r>
        <w:rPr>
          <w:sz w:val="24"/>
          <w:szCs w:val="24"/>
        </w:rPr>
        <w:t xml:space="preserve">. 1. trans. καρχαρόδοντά ἐστιν, ὅσα ἐπαλλάττει τὺς ὀδόντας τὺς ὀξεῖς </w:t>
      </w:r>
      <w:r>
        <w:rPr>
          <w:b/>
          <w:bCs/>
          <w:sz w:val="24"/>
          <w:szCs w:val="24"/>
        </w:rPr>
        <w:t xml:space="preserve">Ζιβ1.</w:t>
      </w:r>
      <w:r>
        <w:rPr>
          <w:sz w:val="24"/>
          <w:szCs w:val="24"/>
        </w:rPr>
        <w:t xml:space="preserve"> 501 $^{a}$18 (quod explicatur coll </w:t>
      </w:r>
      <w:r>
        <w:rPr>
          <w:b/>
          <w:bCs/>
          <w:sz w:val="24"/>
          <w:szCs w:val="24"/>
        </w:rPr>
        <w:t xml:space="preserve">Ζμγ1.</w:t>
      </w:r>
      <w:r>
        <w:rPr>
          <w:sz w:val="24"/>
          <w:szCs w:val="24"/>
        </w:rPr>
        <w:t xml:space="preserve"> 661 $^{b}$21 ἐναλλὰξ ἐμπίπτωσιν οἱ ὀδόντες, ὅπως μὴ ἀμβλύνωνται τριβόμενοι πρὸς ἀλλήλυς). τὰ μαλακόστρακα συνδυάζεται ὅταν τὸ μὲν ὕπτιον τὸ δὲ πρανὲς ἐπαλλάξῃ τὰ ὑράϊα </w:t>
      </w:r>
      <w:r>
        <w:rPr>
          <w:b/>
          <w:bCs/>
          <w:sz w:val="24"/>
          <w:szCs w:val="24"/>
        </w:rPr>
        <w:t xml:space="preserve">Ζγα14.</w:t>
      </w:r>
      <w:r>
        <w:rPr>
          <w:sz w:val="24"/>
          <w:szCs w:val="24"/>
        </w:rPr>
        <w:t xml:space="preserve"> 720 $^{b}$10. — 2. intr, eadem vicissitudinis significatione, ac trans. ἔχει ὀδόντας ὀξεῖς χὴ ἐπαλλάττοντας </w:t>
      </w:r>
      <w:r>
        <w:rPr>
          <w:b/>
          <w:bCs/>
          <w:sz w:val="24"/>
          <w:szCs w:val="24"/>
        </w:rPr>
        <w:t xml:space="preserve">Ζμγ1.</w:t>
      </w:r>
      <w:r>
        <w:rPr>
          <w:sz w:val="24"/>
          <w:szCs w:val="24"/>
        </w:rPr>
        <w:t xml:space="preserve"> 661 $^{b}$18, 21. πτερύγια ἐπαλλάττοντα, ὐκ ἐπαλλάττοντα </w:t>
      </w:r>
      <w:r>
        <w:rPr>
          <w:b/>
          <w:bCs/>
          <w:sz w:val="24"/>
          <w:szCs w:val="24"/>
        </w:rPr>
        <w:t xml:space="preserve">Ζι2.</w:t>
      </w:r>
      <w:r>
        <w:rPr>
          <w:sz w:val="24"/>
          <w:szCs w:val="24"/>
        </w:rPr>
        <w:t xml:space="preserve"> 526 $^{a}$2, 3. τέρατα γίγνεσθαι τῷ συμφύεσθαι χὴ ἐπαλλάττειν τὰ μόρια </w:t>
      </w:r>
      <w:r>
        <w:rPr>
          <w:b/>
          <w:bCs/>
          <w:sz w:val="24"/>
          <w:szCs w:val="24"/>
        </w:rPr>
        <w:t xml:space="preserve">Ζγδ4.</w:t>
      </w:r>
      <w:r>
        <w:rPr>
          <w:sz w:val="24"/>
          <w:szCs w:val="24"/>
        </w:rPr>
        <w:t xml:space="preserve"> 769 $^{b}$34, 36. τέρατα γίνεται ἐπαλλαττόντων τῶν σπερμάτων ἀλλήλοις χὴ συγχεομένων </w:t>
      </w:r>
      <w:r>
        <w:rPr>
          <w:b/>
          <w:bCs/>
          <w:sz w:val="24"/>
          <w:szCs w:val="24"/>
        </w:rPr>
        <w:t xml:space="preserve">πι61.</w:t>
      </w:r>
      <w:r>
        <w:rPr>
          <w:sz w:val="24"/>
          <w:szCs w:val="24"/>
        </w:rPr>
        <w:t xml:space="preserve"> 898 $^{a}$15. αἱ συστοιχίαι ἐπαλλάττυσιν ἀλλήλαις </w:t>
      </w:r>
      <w:r>
        <w:rPr>
          <w:b/>
          <w:bCs/>
          <w:sz w:val="24"/>
          <w:szCs w:val="24"/>
        </w:rPr>
        <w:t xml:space="preserve">Αγ15.</w:t>
      </w:r>
      <w:r>
        <w:rPr>
          <w:sz w:val="24"/>
          <w:szCs w:val="24"/>
        </w:rPr>
        <w:t xml:space="preserve"> 79 $^{b}$7, 11 Wz. ἡ διορᾷ ἡ ὄψις, ἐπαλλάττυσι γὰρ οἱ πόροι </w:t>
      </w:r>
      <w:r>
        <w:rPr>
          <w:b/>
          <w:bCs/>
          <w:sz w:val="24"/>
          <w:szCs w:val="24"/>
        </w:rPr>
        <w:t xml:space="preserve">πκε9.</w:t>
      </w:r>
      <w:r>
        <w:rPr>
          <w:sz w:val="24"/>
          <w:szCs w:val="24"/>
        </w:rPr>
        <w:t xml:space="preserve"> 939 $^{a}$13 (opp κατ᾿ εὐθυωρίαν). ἧ ἐπαλλάττυσιν αἱ ἀκτίνες χὴ ποιῦσι τὴν σκιάν </w:t>
      </w:r>
      <w:r>
        <w:rPr>
          <w:b/>
          <w:bCs/>
          <w:sz w:val="24"/>
          <w:szCs w:val="24"/>
        </w:rPr>
        <w:t xml:space="preserve">μγ4.</w:t>
      </w:r>
      <w:r>
        <w:rPr>
          <w:sz w:val="24"/>
          <w:szCs w:val="24"/>
        </w:rPr>
        <w:t xml:space="preserve"> 374 $^{b}$4. — inde transfertui ἐπαλλάττειν ad ea, quae inter duo genera ita sunt interposita, ut cum utroque cohaereant (cf ἐπαμφοτερίζειν), vel omnino cum alio genere artissima similitudine coniuncta sunt. ἐπαλλάττυσιν ἀλλήλοις τά τ᾽ ἔντομα χὴ τὰ ἀτελῶς τίκτοντα τὸ ὠόν </w:t>
      </w:r>
      <w:r>
        <w:rPr>
          <w:b/>
          <w:bCs/>
          <w:sz w:val="24"/>
          <w:szCs w:val="24"/>
        </w:rPr>
        <w:t xml:space="preserve">Ζγβ1.</w:t>
      </w:r>
      <w:r>
        <w:rPr>
          <w:sz w:val="24"/>
          <w:szCs w:val="24"/>
        </w:rPr>
        <w:t xml:space="preserve"> 733 $^{a}$27. ἐπαλλάττει (i e τὰ ἀμφότερα τῶ γένους ἴδια ἔχει) μόνον τῦτο </w:t>
      </w:r>
      <w:r>
        <w:rPr>
          <w:b/>
          <w:bCs/>
          <w:sz w:val="24"/>
          <w:szCs w:val="24"/>
        </w:rPr>
        <w:t xml:space="preserve">Ζγδ6.</w:t>
      </w:r>
      <w:r>
        <w:rPr>
          <w:sz w:val="24"/>
          <w:szCs w:val="24"/>
        </w:rPr>
        <w:t xml:space="preserve"> 774 $^{b}$17. αἴτιον τῆς ἀμφισβητήσεως χὴ ὅ ποιεῖ τὺς λόγους ἐπαλλάττειν </w:t>
      </w:r>
      <w:r>
        <w:rPr>
          <w:b/>
          <w:bCs/>
          <w:sz w:val="24"/>
          <w:szCs w:val="24"/>
        </w:rPr>
        <w:t xml:space="preserve">Πα6.</w:t>
      </w:r>
      <w:r>
        <w:rPr>
          <w:sz w:val="24"/>
          <w:szCs w:val="24"/>
        </w:rPr>
        <w:t xml:space="preserve"> 1255 $^{a}$13. ἐπαλλάττει ἡ χρῆσις τῶ αὐτῶ ἔσα ἑκατέρα τῆς χρηματιστικῆς </w:t>
      </w:r>
      <w:r>
        <w:rPr>
          <w:b/>
          <w:bCs/>
          <w:sz w:val="24"/>
          <w:szCs w:val="24"/>
        </w:rPr>
        <w:t xml:space="preserve">Πα9.</w:t>
      </w:r>
      <w:r>
        <w:rPr>
          <w:sz w:val="24"/>
          <w:szCs w:val="24"/>
        </w:rPr>
        <w:t xml:space="preserve"> 1257 $^{b}$36. ταῦτα ποιεῖ τὰς πολιτείας ἐπαλλάττειν ὥστε ἀριστοκρατίας τε ὀλιγαρχικὰς εἶναι χὴ πολι-</w:t>
      </w:r>
    </w:p>
    <w:p>
      <w:pPr>
        <w:ind w:left="0"/>
        <w:jc w:val="left"/>
      </w:pPr>
      <w:r>
        <w:rPr>
          <w:sz w:val="24"/>
          <w:szCs w:val="24"/>
        </w:rPr>
        <w:t xml:space="preserve">---</w:t>
      </w:r>
    </w:p>
    <w:p>
      <w:pPr>
        <w:ind w:left="0"/>
        <w:jc w:val="left"/>
      </w:pPr>
      <w:r>
        <w:rPr>
          <w:sz w:val="24"/>
          <w:szCs w:val="24"/>
        </w:rPr>
        <w:t xml:space="preserve">ἐπαμύνειν — ἐπανορθοῦν 265</w:t>
      </w:r>
    </w:p>
    <w:p>
      <w:pPr>
        <w:ind w:left="0"/>
        <w:jc w:val="left"/>
      </w:pPr>
      <w:r>
        <w:rPr>
          <w:sz w:val="24"/>
          <w:szCs w:val="24"/>
        </w:rPr>
        <w:t xml:space="preserve">τείας δημοκρατικωτέρας </w:t>
      </w:r>
      <w:r>
        <w:rPr>
          <w:b/>
          <w:bCs/>
          <w:sz w:val="24"/>
          <w:szCs w:val="24"/>
        </w:rPr>
        <w:t xml:space="preserve">Πζ</w:t>
      </w:r>
      <w:r>
        <w:rPr>
          <w:sz w:val="24"/>
          <w:szCs w:val="24"/>
        </w:rPr>
        <w:t xml:space="preserve"> 1. 1317 a2 (Schneider p 368. 52). ἡ φώκη ἐπαλλάττουσα τῷ γένει τῶν ἰχθύων </w:t>
      </w:r>
      <w:r>
        <w:rPr>
          <w:b/>
          <w:bCs/>
          <w:sz w:val="24"/>
          <w:szCs w:val="24"/>
        </w:rPr>
        <w:t xml:space="preserve">Ζιβ</w:t>
      </w:r>
      <w:r>
        <w:rPr>
          <w:sz w:val="24"/>
          <w:szCs w:val="24"/>
        </w:rPr>
        <w:t xml:space="preserve"> 1. 501 b22. cf </w:t>
      </w:r>
      <w:r>
        <w:rPr>
          <w:b/>
          <w:bCs/>
          <w:sz w:val="24"/>
          <w:szCs w:val="24"/>
        </w:rPr>
        <w:t xml:space="preserve">Ζγ</w:t>
      </w:r>
      <w:r>
        <w:rPr>
          <w:sz w:val="24"/>
          <w:szCs w:val="24"/>
        </w:rPr>
        <w:t xml:space="preserve"> δ 4. 770 b6 (falso interpr Wimmer). τὰ νοσώδη σώματα ἐπαλλάττει τοῖς βραχυβίοις, opp κεχώρισται </w:t>
      </w:r>
      <w:r>
        <w:rPr>
          <w:b/>
          <w:bCs/>
          <w:sz w:val="24"/>
          <w:szCs w:val="24"/>
        </w:rPr>
        <w:t xml:space="preserve">μκ</w:t>
      </w:r>
      <w:r>
        <w:rPr>
          <w:sz w:val="24"/>
          <w:szCs w:val="24"/>
        </w:rPr>
        <w:t xml:space="preserve"> 1. 464 b28, 27. ἡ τῆς τυραννίδος δύναμις ἐπαλλάττει πως πρὸς τὴν βασιλείαν </w:t>
      </w:r>
      <w:r>
        <w:rPr>
          <w:b/>
          <w:bCs/>
          <w:sz w:val="24"/>
          <w:szCs w:val="24"/>
        </w:rPr>
        <w:t xml:space="preserve">Πδ</w:t>
      </w:r>
      <w:r>
        <w:rPr>
          <w:sz w:val="24"/>
          <w:szCs w:val="24"/>
        </w:rPr>
        <w:t xml:space="preserve"> 10. 1295 a9.</w:t>
      </w:r>
    </w:p>
    <w:p>
      <w:pPr>
        <w:ind w:left="0"/>
        <w:jc w:val="left"/>
      </w:pPr>
      <w:r>
        <w:rPr>
          <w:b/>
          <w:bCs/>
          <w:sz w:val="24"/>
          <w:szCs w:val="24"/>
        </w:rPr>
        <w:t xml:space="preserve">ἐπαμύνειν</w:t>
      </w:r>
      <w:r>
        <w:rPr>
          <w:sz w:val="24"/>
          <w:szCs w:val="24"/>
        </w:rPr>
        <w:t xml:space="preserve"> τινί </w:t>
      </w:r>
      <w:r>
        <w:rPr>
          <w:b/>
          <w:bCs/>
          <w:sz w:val="24"/>
          <w:szCs w:val="24"/>
        </w:rPr>
        <w:t xml:space="preserve">ρ</w:t>
      </w:r>
      <w:r>
        <w:rPr>
          <w:sz w:val="24"/>
          <w:szCs w:val="24"/>
        </w:rPr>
        <w:t xml:space="preserve"> 35. 1439 b18.</w:t>
      </w:r>
    </w:p>
    <w:p>
      <w:pPr>
        <w:ind w:left="0"/>
        <w:jc w:val="left"/>
      </w:pPr>
      <w:r>
        <w:rPr>
          <w:b/>
          <w:bCs/>
          <w:sz w:val="24"/>
          <w:szCs w:val="24"/>
        </w:rPr>
        <w:t xml:space="preserve">ἐπαμφοτερίζειν</w:t>
      </w:r>
      <w:r>
        <w:rPr>
          <w:sz w:val="24"/>
          <w:szCs w:val="24"/>
        </w:rPr>
        <w:t xml:space="preserve"> dicitur aliquod genus, quod inter duo genera ita est interpositum, ut utriusque naturam et habeat quodammodo et quodammodo non habeat. αἱ φῶκαι καὶ αἱ νυκτερίδες διὰ τὸ ἐπαμφοτερίζειν αἱ μὲν τοῖς ἐνύδροις καὶ πεζοῖς, αἱ δὲ τοῖς πτηνοῖς καὶ πεζοῖς, διὰ τοῦτο ἀμφοτέρων τε μετέχουσι καὶ οὐδετέρων </w:t>
      </w:r>
      <w:r>
        <w:rPr>
          <w:b/>
          <w:bCs/>
          <w:sz w:val="24"/>
          <w:szCs w:val="24"/>
        </w:rPr>
        <w:t xml:space="preserve">Ζμ</w:t>
      </w:r>
      <w:r>
        <w:rPr>
          <w:sz w:val="24"/>
          <w:szCs w:val="24"/>
        </w:rPr>
        <w:t xml:space="preserve"> δ 13. 697 b1. διὰ τὸ τὴν μορφὴν ἐπαμφοτερίζειν καὶ μηδετέρων τ' εἶναι καὶ ἀμφοτέρων (τῶν διπόδων καὶ τῶν τετραπόδων) </w:t>
      </w:r>
      <w:r>
        <w:rPr>
          <w:b/>
          <w:bCs/>
          <w:sz w:val="24"/>
          <w:szCs w:val="24"/>
        </w:rPr>
        <w:t xml:space="preserve">Ζμ</w:t>
      </w:r>
      <w:r>
        <w:rPr>
          <w:sz w:val="24"/>
          <w:szCs w:val="24"/>
        </w:rPr>
        <w:t xml:space="preserve"> δ 10. 689 b32. ἅπερ ἔοικεν ἐπαμφοτερίζειν μόνα τῶν ζῴων· καὶ γὰρ ὡς πεζὰ καὶ ὡς ἔνυδρά τις ἂν θείη </w:t>
      </w:r>
      <w:r>
        <w:rPr>
          <w:b/>
          <w:bCs/>
          <w:sz w:val="24"/>
          <w:szCs w:val="24"/>
        </w:rPr>
        <w:t xml:space="preserve">Ζι</w:t>
      </w:r>
      <w:r>
        <w:rPr>
          <w:sz w:val="24"/>
          <w:szCs w:val="24"/>
        </w:rPr>
        <w:t xml:space="preserve"> β 2. 589 a21. cf </w:t>
      </w:r>
      <w:r>
        <w:rPr>
          <w:b/>
          <w:bCs/>
          <w:sz w:val="24"/>
          <w:szCs w:val="24"/>
        </w:rPr>
        <w:t xml:space="preserve">Μ</w:t>
      </w:r>
      <w:r>
        <w:rPr>
          <w:sz w:val="24"/>
          <w:szCs w:val="24"/>
        </w:rPr>
        <w:t xml:space="preserve"> 149. eà duo genera, inter quae aliquod medium est, vel dativo significantur, ἐπαμφοτερίζει τῇ τὴν φύσιν τῷ τ' ἀνθρώπῳ καὶ τοῖς τετράποσιν, ἐπαμφοτερίζει τι μονοφυεῖ καὶ διφυεῖ al </w:t>
      </w:r>
      <w:r>
        <w:rPr>
          <w:b/>
          <w:bCs/>
          <w:sz w:val="24"/>
          <w:szCs w:val="24"/>
        </w:rPr>
        <w:t xml:space="preserve">Ζι</w:t>
      </w:r>
      <w:r>
        <w:rPr>
          <w:sz w:val="24"/>
          <w:szCs w:val="24"/>
        </w:rPr>
        <w:t xml:space="preserve"> β 8. 502 a16. </w:t>
      </w:r>
      <w:r>
        <w:rPr>
          <w:b/>
          <w:bCs/>
          <w:sz w:val="24"/>
          <w:szCs w:val="24"/>
        </w:rPr>
        <w:t xml:space="preserve">Ζμ</w:t>
      </w:r>
      <w:r>
        <w:rPr>
          <w:sz w:val="24"/>
          <w:szCs w:val="24"/>
        </w:rPr>
        <w:t xml:space="preserve"> γ 7. 669 b15. δ 5. 681 b1. </w:t>
      </w:r>
      <w:r>
        <w:rPr>
          <w:b/>
          <w:bCs/>
          <w:sz w:val="24"/>
          <w:szCs w:val="24"/>
        </w:rPr>
        <w:t xml:space="preserve">Ζγ</w:t>
      </w:r>
      <w:r>
        <w:rPr>
          <w:sz w:val="24"/>
          <w:szCs w:val="24"/>
        </w:rPr>
        <w:t xml:space="preserve"> δ 4. 772 b1. </w:t>
      </w:r>
      <w:r>
        <w:rPr>
          <w:b/>
          <w:bCs/>
          <w:sz w:val="24"/>
          <w:szCs w:val="24"/>
        </w:rPr>
        <w:t xml:space="preserve">Φγ</w:t>
      </w:r>
      <w:r>
        <w:rPr>
          <w:sz w:val="24"/>
          <w:szCs w:val="24"/>
        </w:rPr>
        <w:t xml:space="preserve"> 5. 205 a29; vel absolute posito verbo ἐπαμφοτερίζειν e contextu sententiarum intelliguntur, ἐπαμφοτερίζει τι, ἐπαμφοτερίζει τι τὴν φύσιν, τὴν μορφήν </w:t>
      </w:r>
      <w:r>
        <w:rPr>
          <w:b/>
          <w:bCs/>
          <w:sz w:val="24"/>
          <w:szCs w:val="24"/>
        </w:rPr>
        <w:t xml:space="preserve">Ζι</w:t>
      </w:r>
      <w:r>
        <w:rPr>
          <w:sz w:val="24"/>
          <w:szCs w:val="24"/>
        </w:rPr>
        <w:t xml:space="preserve"> α 1. 488 a1, 7. β 1. 498 a18, 499 b12, 21. γ 1. 511 a25. δ 4. 529 b24. ζ 12. 566 b27. η 4. 584 b28. θ 2. 590 a8. 13. 598 a15. 19. 602 a17. </w:t>
      </w:r>
      <w:r>
        <w:rPr>
          <w:b/>
          <w:bCs/>
          <w:sz w:val="24"/>
          <w:szCs w:val="24"/>
        </w:rPr>
        <w:t xml:space="preserve">Ζμ</w:t>
      </w:r>
      <w:r>
        <w:rPr>
          <w:sz w:val="24"/>
          <w:szCs w:val="24"/>
        </w:rPr>
        <w:t xml:space="preserve"> γ 6. 669 a9. δ 10. 689 b32. </w:t>
      </w:r>
      <w:r>
        <w:rPr>
          <w:b/>
          <w:bCs/>
          <w:sz w:val="24"/>
          <w:szCs w:val="24"/>
        </w:rPr>
        <w:t xml:space="preserve">Πθ</w:t>
      </w:r>
      <w:r>
        <w:rPr>
          <w:sz w:val="24"/>
          <w:szCs w:val="24"/>
        </w:rPr>
        <w:t xml:space="preserve"> 3. 1337 b23. </w:t>
      </w:r>
      <w:r>
        <w:rPr>
          <w:b/>
          <w:bCs/>
          <w:sz w:val="24"/>
          <w:szCs w:val="24"/>
        </w:rPr>
        <w:t xml:space="preserve">πκ</w:t>
      </w:r>
      <w:r>
        <w:rPr>
          <w:sz w:val="24"/>
          <w:szCs w:val="24"/>
        </w:rPr>
        <w:t xml:space="preserve"> ς 13. 941 b30. ἡ φύσις οὐ δύναται πολυχοῦν οὕτως ὥστ' ἐπαμφοτερίζειν </w:t>
      </w:r>
      <w:r>
        <w:rPr>
          <w:b/>
          <w:bCs/>
          <w:sz w:val="24"/>
          <w:szCs w:val="24"/>
        </w:rPr>
        <w:t xml:space="preserve">Ζγ</w:t>
      </w:r>
      <w:r>
        <w:rPr>
          <w:sz w:val="24"/>
          <w:szCs w:val="24"/>
        </w:rPr>
        <w:t xml:space="preserve"> δ 8. 777 a16. ἐπαμφοτερίζειν ἐπὶ τὸ χεῖρον καὶ τὸ βέλτιον </w:t>
      </w:r>
      <w:r>
        <w:rPr>
          <w:b/>
          <w:bCs/>
          <w:sz w:val="24"/>
          <w:szCs w:val="24"/>
        </w:rPr>
        <w:t xml:space="preserve">Πη</w:t>
      </w:r>
      <w:r>
        <w:rPr>
          <w:sz w:val="24"/>
          <w:szCs w:val="24"/>
        </w:rPr>
        <w:t xml:space="preserve"> 13. 1332 b2. ἐπαμφοτερίζειν καὶ δύναμιν ἔχειν τῶ ὁτὲ μὲν κινεῖσθαι ὁτὲ δ' ἠρεμεῖν </w:t>
      </w:r>
      <w:r>
        <w:rPr>
          <w:b/>
          <w:bCs/>
          <w:sz w:val="24"/>
          <w:szCs w:val="24"/>
        </w:rPr>
        <w:t xml:space="preserve">Φθ</w:t>
      </w:r>
      <w:r>
        <w:rPr>
          <w:sz w:val="24"/>
          <w:szCs w:val="24"/>
        </w:rPr>
        <w:t xml:space="preserve"> 6. 259 a25. ἐπαμφοτερίζειν πρὸς τὸ μὴ εἶναι οὕτω καὶ μὴ εἶναι </w:t>
      </w:r>
      <w:r>
        <w:rPr>
          <w:b/>
          <w:bCs/>
          <w:sz w:val="24"/>
          <w:szCs w:val="24"/>
        </w:rPr>
        <w:t xml:space="preserve">μ</w:t>
      </w:r>
      <w:r>
        <w:rPr>
          <w:sz w:val="24"/>
          <w:szCs w:val="24"/>
        </w:rPr>
        <w:t xml:space="preserve"> α 35. 1197 a31. ἔνια ψελλίζεται πρὸς ἄλληλα τῶν ὄντων καὶ ἐπαμφοτερίζει </w:t>
      </w:r>
      <w:r>
        <w:rPr>
          <w:b/>
          <w:bCs/>
          <w:sz w:val="24"/>
          <w:szCs w:val="24"/>
        </w:rPr>
        <w:t xml:space="preserve">Γα</w:t>
      </w:r>
      <w:r>
        <w:rPr>
          <w:sz w:val="24"/>
          <w:szCs w:val="24"/>
        </w:rPr>
        <w:t xml:space="preserve"> 10. 328 b9.</w:t>
      </w:r>
    </w:p>
    <w:p>
      <w:pPr>
        <w:ind w:left="0"/>
        <w:jc w:val="left"/>
      </w:pPr>
      <w:r>
        <w:rPr>
          <w:b/>
          <w:bCs/>
          <w:sz w:val="24"/>
          <w:szCs w:val="24"/>
        </w:rPr>
        <w:t xml:space="preserve">ἐπαναβαίνειν</w:t>
      </w:r>
      <w:r>
        <w:rPr>
          <w:sz w:val="24"/>
          <w:szCs w:val="24"/>
        </w:rPr>
        <w:t xml:space="preserve">. διὰ τὸ μικρὸν ἐπαναβαίνειν (τὸν τοῦ Ἑρμοῦ ἀστέρα) πολλὰς ἐκλείπει φάσεις </w:t>
      </w:r>
      <w:r>
        <w:rPr>
          <w:b/>
          <w:bCs/>
          <w:sz w:val="24"/>
          <w:szCs w:val="24"/>
        </w:rPr>
        <w:t xml:space="preserve">μ</w:t>
      </w:r>
      <w:r>
        <w:rPr>
          <w:sz w:val="24"/>
          <w:szCs w:val="24"/>
        </w:rPr>
        <w:t xml:space="preserve"> α 6. 342 b34 (cf ὑπερβολῇ ἐπὶ μικρὸν b32). — ἀρχαὶ ἱκαναὶ ἐπαναβῆναι καὶ ἐπὶ τὰ ἀνωτέρω τῶν ὄντων </w:t>
      </w:r>
      <w:r>
        <w:rPr>
          <w:b/>
          <w:bCs/>
          <w:sz w:val="24"/>
          <w:szCs w:val="24"/>
        </w:rPr>
        <w:t xml:space="preserve">ΜΑ</w:t>
      </w:r>
      <w:r>
        <w:rPr>
          <w:sz w:val="24"/>
          <w:szCs w:val="24"/>
        </w:rPr>
        <w:t xml:space="preserve"> 8. 990 a6. cf </w:t>
      </w:r>
      <w:r>
        <w:rPr>
          <w:b/>
          <w:bCs/>
          <w:sz w:val="24"/>
          <w:szCs w:val="24"/>
        </w:rPr>
        <w:t xml:space="preserve">Φθ</w:t>
      </w:r>
      <w:r>
        <w:rPr>
          <w:sz w:val="24"/>
          <w:szCs w:val="24"/>
        </w:rPr>
        <w:t xml:space="preserve"> 5. 257 a22. — ἐπαναβαίνειν i q ὀχεύειν. ὀχεύεται ἡ μὲν θήλεια (ἐλέφας) συγκαθεῖσα καὶ διαβαίνουσα, ὁ δ' ἄρρην ἐπαναβαίνων ὀχεύει </w:t>
      </w:r>
      <w:r>
        <w:rPr>
          <w:b/>
          <w:bCs/>
          <w:sz w:val="24"/>
          <w:szCs w:val="24"/>
        </w:rPr>
        <w:t xml:space="preserve">Ζι</w:t>
      </w:r>
      <w:r>
        <w:rPr>
          <w:sz w:val="24"/>
          <w:szCs w:val="24"/>
        </w:rPr>
        <w:t xml:space="preserve"> ε 2. 540 a22. ὁ ὄνος ἐπαναβὰς διαφθείρει τὸ τοῦ ἵππου ὄχευμα </w:t>
      </w:r>
      <w:r>
        <w:rPr>
          <w:b/>
          <w:bCs/>
          <w:sz w:val="24"/>
          <w:szCs w:val="24"/>
        </w:rPr>
        <w:t xml:space="preserve">Ζι</w:t>
      </w:r>
      <w:r>
        <w:rPr>
          <w:sz w:val="24"/>
          <w:szCs w:val="24"/>
        </w:rPr>
        <w:t xml:space="preserve"> ζ 23. 577 a26. ὁ ὄνος ἐὰν ἐπαναβῇ, διαφθείρει τὴν τοῦ ἵππου ὀχείαν </w:t>
      </w:r>
      <w:r>
        <w:rPr>
          <w:b/>
          <w:bCs/>
          <w:sz w:val="24"/>
          <w:szCs w:val="24"/>
        </w:rPr>
        <w:t xml:space="preserve">Ζγ</w:t>
      </w:r>
      <w:r>
        <w:rPr>
          <w:sz w:val="24"/>
          <w:szCs w:val="24"/>
        </w:rPr>
        <w:t xml:space="preserve"> β 8. 748 a34.</w:t>
      </w:r>
    </w:p>
    <w:p>
      <w:pPr>
        <w:ind w:left="0"/>
        <w:jc w:val="left"/>
      </w:pPr>
      <w:r>
        <w:rPr>
          <w:b/>
          <w:bCs/>
          <w:sz w:val="24"/>
          <w:szCs w:val="24"/>
        </w:rPr>
        <w:t xml:space="preserve">ἐπανάγειν</w:t>
      </w:r>
      <w:r>
        <w:rPr>
          <w:sz w:val="24"/>
          <w:szCs w:val="24"/>
        </w:rPr>
        <w:t xml:space="preserve">. ὁ ὄφις λαβὼν τὸ διδόμενον ἐπανάγει </w:t>
      </w:r>
      <w:r>
        <w:rPr>
          <w:b/>
          <w:bCs/>
          <w:sz w:val="24"/>
          <w:szCs w:val="24"/>
        </w:rPr>
        <w:t xml:space="preserve">Ζι</w:t>
      </w:r>
      <w:r>
        <w:rPr>
          <w:sz w:val="24"/>
          <w:szCs w:val="24"/>
        </w:rPr>
        <w:t xml:space="preserve"> θ 4. 594 a18. — ἐπαναγέσθω (τὸ καταψηφιζόμενον) ἐπὶ τοὺς ἄρχοντας, ἐπανάγεται εἰς τοὺς πλείστους </w:t>
      </w:r>
      <w:r>
        <w:rPr>
          <w:b/>
          <w:bCs/>
          <w:sz w:val="24"/>
          <w:szCs w:val="24"/>
        </w:rPr>
        <w:t xml:space="preserve">Π</w:t>
      </w:r>
      <w:r>
        <w:rPr>
          <w:sz w:val="24"/>
          <w:szCs w:val="24"/>
        </w:rPr>
        <w:t xml:space="preserve"> δ 14. 1298 b37, 40. 45</w:t>
      </w:r>
    </w:p>
    <w:p>
      <w:pPr>
        <w:ind w:left="0"/>
        <w:jc w:val="left"/>
      </w:pPr>
      <w:r>
        <w:rPr>
          <w:b/>
          <w:bCs/>
          <w:sz w:val="24"/>
          <w:szCs w:val="24"/>
        </w:rPr>
        <w:t xml:space="preserve">ἐπαναγκάζοντες</w:t>
      </w:r>
      <w:r>
        <w:rPr>
          <w:sz w:val="24"/>
          <w:szCs w:val="24"/>
        </w:rPr>
        <w:t xml:space="preserve"> ἀλλήλους τὰ δίκαια ποιεῖν </w:t>
      </w:r>
      <w:r>
        <w:rPr>
          <w:b/>
          <w:bCs/>
          <w:sz w:val="24"/>
          <w:szCs w:val="24"/>
        </w:rPr>
        <w:t xml:space="preserve">Η</w:t>
      </w:r>
      <w:r>
        <w:rPr>
          <w:sz w:val="24"/>
          <w:szCs w:val="24"/>
        </w:rPr>
        <w:t xml:space="preserve"> ι 6. 1167 b15.</w:t>
      </w:r>
    </w:p>
    <w:p>
      <w:pPr>
        <w:ind w:left="0"/>
        <w:jc w:val="left"/>
      </w:pPr>
      <w:r>
        <w:rPr>
          <w:b/>
          <w:bCs/>
          <w:sz w:val="24"/>
          <w:szCs w:val="24"/>
        </w:rPr>
        <w:t xml:space="preserve">ἐπαναγκές</w:t>
      </w:r>
      <w:r>
        <w:rPr>
          <w:sz w:val="24"/>
          <w:szCs w:val="24"/>
        </w:rPr>
        <w:t xml:space="preserve"> ἐστί τινι c inf </w:t>
      </w:r>
      <w:r>
        <w:rPr>
          <w:b/>
          <w:bCs/>
          <w:sz w:val="24"/>
          <w:szCs w:val="24"/>
        </w:rPr>
        <w:t xml:space="preserve">Πβ</w:t>
      </w:r>
      <w:r>
        <w:rPr>
          <w:sz w:val="24"/>
          <w:szCs w:val="24"/>
        </w:rPr>
        <w:t xml:space="preserve"> 6. 1266 a10, 17, 18. c acc et inf </w:t>
      </w:r>
      <w:r>
        <w:rPr>
          <w:b/>
          <w:bCs/>
          <w:sz w:val="24"/>
          <w:szCs w:val="24"/>
        </w:rPr>
        <w:t xml:space="preserve">Πε</w:t>
      </w:r>
      <w:r>
        <w:rPr>
          <w:sz w:val="24"/>
          <w:szCs w:val="24"/>
        </w:rPr>
        <w:t xml:space="preserve"> 1. 1301 b23. αἱροῦνται πάντες ἐπάναγκες </w:t>
      </w:r>
      <w:r>
        <w:rPr>
          <w:b/>
          <w:bCs/>
          <w:sz w:val="24"/>
          <w:szCs w:val="24"/>
        </w:rPr>
        <w:t xml:space="preserve">Πβ</w:t>
      </w:r>
      <w:r>
        <w:rPr>
          <w:sz w:val="24"/>
          <w:szCs w:val="24"/>
        </w:rPr>
        <w:t xml:space="preserve"> 6. 1266 a15. διὰ τὸ μὴ ἐπάναγκες </w:t>
      </w:r>
      <w:r>
        <w:rPr>
          <w:b/>
          <w:bCs/>
          <w:sz w:val="24"/>
          <w:szCs w:val="24"/>
        </w:rPr>
        <w:t xml:space="preserve">Πβ</w:t>
      </w:r>
      <w:r>
        <w:rPr>
          <w:sz w:val="24"/>
          <w:szCs w:val="24"/>
        </w:rPr>
        <w:t xml:space="preserve"> 6. 1266 a22.</w:t>
      </w:r>
    </w:p>
    <w:p>
      <w:pPr>
        <w:ind w:left="0"/>
        <w:jc w:val="left"/>
      </w:pPr>
      <w:r>
        <w:rPr>
          <w:b/>
          <w:bCs/>
          <w:sz w:val="24"/>
          <w:szCs w:val="24"/>
        </w:rPr>
        <w:t xml:space="preserve">ἐπαναδιπλοῦν</w:t>
      </w:r>
      <w:r>
        <w:rPr>
          <w:sz w:val="24"/>
          <w:szCs w:val="24"/>
        </w:rPr>
        <w:t xml:space="preserve">. τὸ ἐπαναδιπλούμενον ἐν ταῖς προτάσεσι </w:t>
      </w:r>
      <w:r>
        <w:rPr>
          <w:b/>
          <w:bCs/>
          <w:sz w:val="24"/>
          <w:szCs w:val="24"/>
        </w:rPr>
        <w:t xml:space="preserve">Αα</w:t>
      </w:r>
      <w:r>
        <w:rPr>
          <w:sz w:val="24"/>
          <w:szCs w:val="24"/>
        </w:rPr>
        <w:t xml:space="preserve"> 38. 50 49 a11 Wz, cf ἐπικατηγορούμενον a25. οὐχ ἕτερόν τι δηλοῖ κατὰ τὴν λέξιν ἐπαναδιπλούμενον τὸ εἷς ἐστὶν ἄνθρωπος καὶ ἔστιν ἄνθρωπος (i e nihil differt si has duas confines inter se notiones unitatis et essentiae coniunctas praedicaveris) </w:t>
      </w:r>
      <w:r>
        <w:rPr>
          <w:b/>
          <w:bCs/>
          <w:sz w:val="24"/>
          <w:szCs w:val="24"/>
        </w:rPr>
        <w:t xml:space="preserve">Μγ</w:t>
      </w:r>
      <w:r>
        <w:rPr>
          <w:sz w:val="24"/>
          <w:szCs w:val="24"/>
        </w:rPr>
        <w:t xml:space="preserve"> 2. 1003 b28 Bz. — εἰς τὰ δέκα καταριθμοῦσιν, εἶτα πάλιν ἐπαναδιπλάσιν πιε3. 910 b25.</w:t>
      </w:r>
    </w:p>
    <w:p>
      <w:pPr>
        <w:ind w:left="0"/>
        <w:jc w:val="left"/>
      </w:pPr>
      <w:r>
        <w:rPr>
          <w:b/>
          <w:bCs/>
          <w:sz w:val="24"/>
          <w:szCs w:val="24"/>
        </w:rPr>
        <w:t xml:space="preserve">ἐπαναδίπλωμα</w:t>
      </w:r>
      <w:r>
        <w:rPr>
          <w:sz w:val="24"/>
          <w:szCs w:val="24"/>
        </w:rPr>
        <w:t xml:space="preserve">. ἡ ἀμία παρὰ τὸ ἔντερον τὴν χολὴν παρατεταμένην ἰσομήκη ἔχει, πολλάκις δὲ καὶ ἐπαναδίπλωμα </w:t>
      </w:r>
      <w:r>
        <w:rPr>
          <w:b/>
          <w:bCs/>
          <w:sz w:val="24"/>
          <w:szCs w:val="24"/>
        </w:rPr>
        <w:t xml:space="preserve">Ζι</w:t>
      </w:r>
      <w:r>
        <w:rPr>
          <w:sz w:val="24"/>
          <w:szCs w:val="24"/>
        </w:rPr>
        <w:t xml:space="preserve"> β 15. 506 b14.</w:t>
      </w:r>
    </w:p>
    <w:p>
      <w:pPr>
        <w:ind w:left="0"/>
        <w:jc w:val="left"/>
      </w:pPr>
      <w:r>
        <w:rPr>
          <w:b/>
          <w:bCs/>
          <w:sz w:val="24"/>
          <w:szCs w:val="24"/>
        </w:rPr>
        <w:t xml:space="preserve">ἐπαναδίπλωσις</w:t>
      </w:r>
      <w:r>
        <w:rPr>
          <w:sz w:val="24"/>
          <w:szCs w:val="24"/>
        </w:rPr>
        <w:t xml:space="preserve"> = ἐπιδουμίς sequiorum Graecorum. totus meatuum applicatorum testibus flexus, </w:t>
      </w:r>
      <w:r>
        <w:rPr>
          <w:b/>
          <w:bCs/>
          <w:sz w:val="24"/>
          <w:szCs w:val="24"/>
        </w:rPr>
        <w:t xml:space="preserve">S II</w:t>
      </w:r>
      <w:r>
        <w:rPr>
          <w:sz w:val="24"/>
          <w:szCs w:val="24"/>
        </w:rPr>
        <w:t xml:space="preserve"> 318. </w:t>
      </w:r>
      <w:r>
        <w:rPr>
          <w:b/>
          <w:bCs/>
          <w:sz w:val="24"/>
          <w:szCs w:val="24"/>
        </w:rPr>
        <w:t xml:space="preserve">Ζγ</w:t>
      </w:r>
      <w:r>
        <w:rPr>
          <w:sz w:val="24"/>
          <w:szCs w:val="24"/>
        </w:rPr>
        <w:t xml:space="preserve"> α 4. 717 a33 (cf ἕλικες a28). 6. 718 a11, 16, cf Wz </w:t>
      </w:r>
      <w:r>
        <w:rPr>
          <w:b/>
          <w:bCs/>
          <w:sz w:val="24"/>
          <w:szCs w:val="24"/>
        </w:rPr>
        <w:t xml:space="preserve">I</w:t>
      </w:r>
      <w:r>
        <w:rPr>
          <w:sz w:val="24"/>
          <w:szCs w:val="24"/>
        </w:rPr>
        <w:t xml:space="preserve"> 369. αἱ τῶν ἐντέρων ἐπαναδιπλώσεις, intestinorum replicationes </w:t>
      </w:r>
      <w:r>
        <w:rPr>
          <w:b/>
          <w:bCs/>
          <w:sz w:val="24"/>
          <w:szCs w:val="24"/>
        </w:rPr>
        <w:t xml:space="preserve">Ζι</w:t>
      </w:r>
      <w:r>
        <w:rPr>
          <w:sz w:val="24"/>
          <w:szCs w:val="24"/>
        </w:rPr>
        <w:t xml:space="preserve"> β 17. 507 b30. — logice, πρὸς τὸ ἄκρῳ τὴν ἐπαναδίπλωσιν θετέον </w:t>
      </w:r>
      <w:r>
        <w:rPr>
          <w:b/>
          <w:bCs/>
          <w:sz w:val="24"/>
          <w:szCs w:val="24"/>
        </w:rPr>
        <w:t xml:space="preserve">Αα</w:t>
      </w:r>
      <w:r>
        <w:rPr>
          <w:sz w:val="24"/>
          <w:szCs w:val="24"/>
        </w:rPr>
        <w:t xml:space="preserve"> 38. 49 a26, cf ἐπαναδιπλοῦν.</w:t>
      </w:r>
    </w:p>
    <w:p>
      <w:pPr>
        <w:ind w:left="0"/>
        <w:jc w:val="left"/>
      </w:pPr>
      <w:r>
        <w:rPr>
          <w:b/>
          <w:bCs/>
          <w:sz w:val="24"/>
          <w:szCs w:val="24"/>
        </w:rPr>
        <w:t xml:space="preserve">ἐπανακάμπτοντες</w:t>
      </w:r>
      <w:r>
        <w:rPr>
          <w:sz w:val="24"/>
          <w:szCs w:val="24"/>
        </w:rPr>
        <w:t xml:space="preserve"> πόροι </w:t>
      </w:r>
      <w:r>
        <w:rPr>
          <w:b/>
          <w:bCs/>
          <w:sz w:val="24"/>
          <w:szCs w:val="24"/>
        </w:rPr>
        <w:t xml:space="preserve">Ζι</w:t>
      </w:r>
      <w:r>
        <w:rPr>
          <w:sz w:val="24"/>
          <w:szCs w:val="24"/>
        </w:rPr>
        <w:t xml:space="preserve"> γ 1. 510 a21, 25. φλὲψ ἐπανακάμψασα </w:t>
      </w:r>
      <w:r>
        <w:rPr>
          <w:b/>
          <w:bCs/>
          <w:sz w:val="24"/>
          <w:szCs w:val="24"/>
        </w:rPr>
        <w:t xml:space="preserve">Ζι</w:t>
      </w:r>
      <w:r>
        <w:rPr>
          <w:sz w:val="24"/>
          <w:szCs w:val="24"/>
        </w:rPr>
        <w:t xml:space="preserve"> γ 3. 514 a11. ἐπανακάμπτειν ἐπὶ τὴν ἀρχὴν καὶ συνεχὲς ποιεῖν πιε3. 916 a32.</w:t>
      </w:r>
    </w:p>
    <w:p>
      <w:pPr>
        <w:ind w:left="0"/>
        <w:jc w:val="left"/>
      </w:pPr>
      <w:r>
        <w:rPr>
          <w:b/>
          <w:bCs/>
          <w:sz w:val="24"/>
          <w:szCs w:val="24"/>
        </w:rPr>
        <w:t xml:space="preserve">ἐπανακρεμαννύναι</w:t>
      </w:r>
      <w:r>
        <w:rPr>
          <w:sz w:val="24"/>
          <w:szCs w:val="24"/>
        </w:rPr>
        <w:t xml:space="preserve">. τὸ ἐπανακρέμασθαι καὶ μὴ πᾶν ἐξεῖναι ὅτι ἂν δόξῃ </w:t>
      </w:r>
      <w:r>
        <w:rPr>
          <w:b/>
          <w:bCs/>
          <w:sz w:val="24"/>
          <w:szCs w:val="24"/>
        </w:rPr>
        <w:t xml:space="preserve">Πζ</w:t>
      </w:r>
      <w:r>
        <w:rPr>
          <w:sz w:val="24"/>
          <w:szCs w:val="24"/>
        </w:rPr>
        <w:t xml:space="preserve"> 4. 1318 b38.</w:t>
      </w:r>
    </w:p>
    <w:p>
      <w:pPr>
        <w:ind w:left="0"/>
        <w:jc w:val="left"/>
      </w:pPr>
      <w:r>
        <w:rPr>
          <w:b/>
          <w:bCs/>
          <w:sz w:val="24"/>
          <w:szCs w:val="24"/>
        </w:rPr>
        <w:t xml:space="preserve">ἐπαναλαμβάνειν</w:t>
      </w:r>
      <w:r>
        <w:rPr>
          <w:sz w:val="24"/>
          <w:szCs w:val="24"/>
        </w:rPr>
        <w:t xml:space="preserve">. ἔτι σαφέστερον εἴπωμεν ἐπαναλαβόντες </w:t>
      </w:r>
      <w:r>
        <w:rPr>
          <w:b/>
          <w:bCs/>
          <w:sz w:val="24"/>
          <w:szCs w:val="24"/>
        </w:rPr>
        <w:t xml:space="preserve">Μζ</w:t>
      </w:r>
      <w:r>
        <w:rPr>
          <w:sz w:val="24"/>
          <w:szCs w:val="24"/>
        </w:rPr>
        <w:t xml:space="preserve"> 10. 1035 b4.</w:t>
      </w:r>
    </w:p>
    <w:p>
      <w:pPr>
        <w:ind w:left="0"/>
        <w:jc w:val="left"/>
      </w:pPr>
      <w:r>
        <w:rPr>
          <w:b/>
          <w:bCs/>
          <w:sz w:val="24"/>
          <w:szCs w:val="24"/>
        </w:rPr>
        <w:t xml:space="preserve">ἐπαναμιμνήσκειν</w:t>
      </w:r>
      <w:r>
        <w:rPr>
          <w:sz w:val="24"/>
          <w:szCs w:val="24"/>
        </w:rPr>
        <w:t xml:space="preserve">, def </w:t>
      </w:r>
      <w:r>
        <w:rPr>
          <w:b/>
          <w:bCs/>
          <w:sz w:val="24"/>
          <w:szCs w:val="24"/>
        </w:rPr>
        <w:t xml:space="preserve">μν</w:t>
      </w:r>
      <w:r>
        <w:rPr>
          <w:sz w:val="24"/>
          <w:szCs w:val="24"/>
        </w:rPr>
        <w:t xml:space="preserve"> 1. 451 a13. αἱ μελέται τὴν μνήμην σῴζουσι τῷ ἐπαναμιμνήσκειν </w:t>
      </w:r>
      <w:r>
        <w:rPr>
          <w:b/>
          <w:bCs/>
          <w:sz w:val="24"/>
          <w:szCs w:val="24"/>
        </w:rPr>
        <w:t xml:space="preserve">μν</w:t>
      </w:r>
      <w:r>
        <w:rPr>
          <w:sz w:val="24"/>
          <w:szCs w:val="24"/>
        </w:rPr>
        <w:t xml:space="preserve"> 1. 451 a12.</w:t>
      </w:r>
    </w:p>
    <w:p>
      <w:pPr>
        <w:ind w:left="0"/>
        <w:jc w:val="left"/>
      </w:pPr>
      <w:r>
        <w:rPr>
          <w:b/>
          <w:bCs/>
          <w:sz w:val="24"/>
          <w:szCs w:val="24"/>
        </w:rPr>
        <w:t xml:space="preserve">ἐπαναποδιστέον</w:t>
      </w:r>
      <w:r>
        <w:rPr>
          <w:sz w:val="24"/>
          <w:szCs w:val="24"/>
        </w:rPr>
        <w:t xml:space="preserve"> πάλιν </w:t>
      </w:r>
      <w:r>
        <w:rPr>
          <w:b/>
          <w:bCs/>
          <w:sz w:val="24"/>
          <w:szCs w:val="24"/>
        </w:rPr>
        <w:t xml:space="preserve">Γα</w:t>
      </w:r>
      <w:r>
        <w:rPr>
          <w:sz w:val="24"/>
          <w:szCs w:val="24"/>
        </w:rPr>
        <w:t xml:space="preserve"> 3. 317 b19.</w:t>
      </w:r>
    </w:p>
    <w:p>
      <w:pPr>
        <w:ind w:left="0"/>
        <w:jc w:val="left"/>
      </w:pPr>
      <w:r>
        <w:rPr>
          <w:b/>
          <w:bCs/>
          <w:sz w:val="24"/>
          <w:szCs w:val="24"/>
        </w:rPr>
        <w:t xml:space="preserve">ἐπανάστασις</w:t>
      </w:r>
      <w:r>
        <w:rPr>
          <w:sz w:val="24"/>
          <w:szCs w:val="24"/>
        </w:rPr>
        <w:t xml:space="preserve">. ὄφεις ἔχοντες ἐπανάστασιν (i e ἐξεστηκός τι κεράτιον) οἷον προφάσεως χάριν </w:t>
      </w:r>
      <w:r>
        <w:rPr>
          <w:b/>
          <w:bCs/>
          <w:sz w:val="24"/>
          <w:szCs w:val="24"/>
        </w:rPr>
        <w:t xml:space="preserve">Ζι</w:t>
      </w:r>
      <w:r>
        <w:rPr>
          <w:sz w:val="24"/>
          <w:szCs w:val="24"/>
        </w:rPr>
        <w:t xml:space="preserve"> β 1. 500 a5. — ὁ δῆμος πρὸ τῆς ἐπαναστάσεως </w:t>
      </w:r>
      <w:r>
        <w:rPr>
          <w:b/>
          <w:bCs/>
          <w:sz w:val="24"/>
          <w:szCs w:val="24"/>
        </w:rPr>
        <w:t xml:space="preserve">Πε</w:t>
      </w:r>
      <w:r>
        <w:rPr>
          <w:sz w:val="24"/>
          <w:szCs w:val="24"/>
        </w:rPr>
        <w:t xml:space="preserve"> 3. 1302 b33.</w:t>
      </w:r>
    </w:p>
    <w:p>
      <w:pPr>
        <w:ind w:left="0"/>
        <w:jc w:val="left"/>
      </w:pPr>
      <w:r>
        <w:rPr>
          <w:b/>
          <w:bCs/>
          <w:sz w:val="24"/>
          <w:szCs w:val="24"/>
        </w:rPr>
        <w:t xml:space="preserve">ἐπαναστέλλειν</w:t>
      </w:r>
      <w:r>
        <w:rPr>
          <w:sz w:val="24"/>
          <w:szCs w:val="24"/>
        </w:rPr>
        <w:t xml:space="preserve">. αἱ γενέσεις ἐπαναστέλλουσι (compensant) τὰς φθοράς </w:t>
      </w:r>
      <w:r>
        <w:rPr>
          <w:b/>
          <w:bCs/>
          <w:sz w:val="24"/>
          <w:szCs w:val="24"/>
        </w:rPr>
        <w:t xml:space="preserve">κ</w:t>
      </w:r>
      <w:r>
        <w:rPr>
          <w:sz w:val="24"/>
          <w:szCs w:val="24"/>
        </w:rPr>
        <w:t xml:space="preserve"> 5. 397 b3.</w:t>
      </w:r>
    </w:p>
    <w:p>
      <w:pPr>
        <w:ind w:left="0"/>
        <w:jc w:val="left"/>
      </w:pPr>
      <w:r>
        <w:rPr>
          <w:b/>
          <w:bCs/>
          <w:sz w:val="24"/>
          <w:szCs w:val="24"/>
        </w:rPr>
        <w:t xml:space="preserve">ἐπαναστρέφειν</w:t>
      </w:r>
      <w:r>
        <w:rPr>
          <w:sz w:val="24"/>
          <w:szCs w:val="24"/>
        </w:rPr>
        <w:t xml:space="preserve">. intr ὅταν ἐπὶ τὸ πέρας ἔλθῃ καὶ πάλιν ἐπαναστρέψῃ ἐπὶ τὴν ἀρχήν πιε3. 916 a22. cf φτβ 5. 826 a23. 8. 828 a1. — pass ἀναδύνει ὁ ναυτίλος ἐφ' ἑαυτὸν ἔχων τὸ ὄστρακον· ἐπαναστραφεὶς δ' ἐπιπλεῖ </w:t>
      </w:r>
      <w:r>
        <w:rPr>
          <w:b/>
          <w:bCs/>
          <w:sz w:val="24"/>
          <w:szCs w:val="24"/>
        </w:rPr>
        <w:t xml:space="preserve">f</w:t>
      </w:r>
      <w:r>
        <w:rPr>
          <w:sz w:val="24"/>
          <w:szCs w:val="24"/>
        </w:rPr>
        <w:t xml:space="preserve"> 316. 1531 b20.</w:t>
      </w:r>
    </w:p>
    <w:p>
      <w:pPr>
        <w:ind w:left="0"/>
        <w:jc w:val="left"/>
      </w:pPr>
      <w:r>
        <w:rPr>
          <w:b/>
          <w:bCs/>
          <w:sz w:val="24"/>
          <w:szCs w:val="24"/>
        </w:rPr>
        <w:t xml:space="preserve">ἐπανάστασις</w:t>
      </w:r>
      <w:r>
        <w:rPr>
          <w:sz w:val="24"/>
          <w:szCs w:val="24"/>
        </w:rPr>
        <w:t xml:space="preserve">. ὁ ὅρκος ἦν τοῦ σκήπτρου ἐπανάστασις </w:t>
      </w:r>
      <w:r>
        <w:rPr>
          <w:b/>
          <w:bCs/>
          <w:sz w:val="24"/>
          <w:szCs w:val="24"/>
        </w:rPr>
        <w:t xml:space="preserve">Πγ</w:t>
      </w:r>
      <w:r>
        <w:rPr>
          <w:sz w:val="24"/>
          <w:szCs w:val="24"/>
        </w:rPr>
        <w:t xml:space="preserve"> 14. 1285 b12.</w:t>
      </w:r>
    </w:p>
    <w:p>
      <w:pPr>
        <w:ind w:left="0"/>
        <w:jc w:val="left"/>
      </w:pPr>
      <w:r>
        <w:rPr>
          <w:b/>
          <w:bCs/>
          <w:sz w:val="24"/>
          <w:szCs w:val="24"/>
        </w:rPr>
        <w:t xml:space="preserve">ἐπανατελλειν</w:t>
      </w:r>
      <w:r>
        <w:rPr>
          <w:sz w:val="24"/>
          <w:szCs w:val="24"/>
        </w:rPr>
        <w:t xml:space="preserve">. ἐπανατεταλκέτω τὸ η </w:t>
      </w:r>
      <w:r>
        <w:rPr>
          <w:b/>
          <w:bCs/>
          <w:sz w:val="24"/>
          <w:szCs w:val="24"/>
        </w:rPr>
        <w:t xml:space="preserve">μγ</w:t>
      </w:r>
      <w:r>
        <w:rPr>
          <w:sz w:val="24"/>
          <w:szCs w:val="24"/>
        </w:rPr>
        <w:t xml:space="preserve"> 5. 376 b29.</w:t>
      </w:r>
    </w:p>
    <w:p>
      <w:pPr>
        <w:ind w:left="0"/>
        <w:jc w:val="left"/>
      </w:pPr>
      <w:r>
        <w:rPr>
          <w:b/>
          <w:bCs/>
          <w:sz w:val="24"/>
          <w:szCs w:val="24"/>
        </w:rPr>
        <w:t xml:space="preserve">ἐπαναφέρειν</w:t>
      </w:r>
      <w:r>
        <w:rPr>
          <w:sz w:val="24"/>
          <w:szCs w:val="24"/>
        </w:rPr>
        <w:t xml:space="preserve"> πρός τι </w:t>
      </w:r>
      <w:r>
        <w:rPr>
          <w:b/>
          <w:bCs/>
          <w:sz w:val="24"/>
          <w:szCs w:val="24"/>
        </w:rPr>
        <w:t xml:space="preserve">Οβ</w:t>
      </w:r>
      <w:r>
        <w:rPr>
          <w:sz w:val="24"/>
          <w:szCs w:val="24"/>
        </w:rPr>
        <w:t xml:space="preserve"> 2. 285 a2. </w:t>
      </w:r>
      <w:r>
        <w:rPr>
          <w:b/>
          <w:bCs/>
          <w:sz w:val="24"/>
          <w:szCs w:val="24"/>
        </w:rPr>
        <w:t xml:space="preserve">Ρα</w:t>
      </w:r>
      <w:r>
        <w:rPr>
          <w:sz w:val="24"/>
          <w:szCs w:val="24"/>
        </w:rPr>
        <w:t xml:space="preserve"> 3. 1358 b29. 8. 1366 a8. γεη 6. 1240 b3. </w:t>
      </w:r>
      <w:r>
        <w:rPr>
          <w:b/>
          <w:bCs/>
          <w:sz w:val="24"/>
          <w:szCs w:val="24"/>
        </w:rPr>
        <w:t xml:space="preserve">f</w:t>
      </w:r>
      <w:r>
        <w:rPr>
          <w:sz w:val="24"/>
          <w:szCs w:val="24"/>
        </w:rPr>
        <w:t xml:space="preserve"> 182. 1509 a8. ἐπαναφέρειν ἐπί τι </w:t>
      </w:r>
      <w:r>
        <w:rPr>
          <w:b/>
          <w:bCs/>
          <w:sz w:val="24"/>
          <w:szCs w:val="24"/>
        </w:rPr>
        <w:t xml:space="preserve">Ρα</w:t>
      </w:r>
      <w:r>
        <w:rPr>
          <w:sz w:val="24"/>
          <w:szCs w:val="24"/>
        </w:rPr>
        <w:t xml:space="preserve"> 15. 1377 a6. ἔστιν ἐπανενεγκεῖν ἕκαστον ἐπί τι αἴτιον </w:t>
      </w:r>
      <w:r>
        <w:rPr>
          <w:b/>
          <w:bCs/>
          <w:sz w:val="24"/>
          <w:szCs w:val="24"/>
        </w:rPr>
        <w:t xml:space="preserve">Φβ</w:t>
      </w:r>
      <w:r>
        <w:rPr>
          <w:sz w:val="24"/>
          <w:szCs w:val="24"/>
        </w:rPr>
        <w:t xml:space="preserve"> 4. 196 a13.</w:t>
      </w:r>
    </w:p>
    <w:p>
      <w:pPr>
        <w:ind w:left="0"/>
        <w:jc w:val="left"/>
      </w:pPr>
      <w:r>
        <w:rPr>
          <w:b/>
          <w:bCs/>
          <w:sz w:val="24"/>
          <w:szCs w:val="24"/>
        </w:rPr>
        <w:t xml:space="preserve">ἐπαναφορά</w:t>
      </w:r>
      <w:r>
        <w:rPr>
          <w:sz w:val="24"/>
          <w:szCs w:val="24"/>
        </w:rPr>
        <w:t xml:space="preserve">. ἡ ἐπαναφορὰ γίνεται ἐπί τινα μοχθηρίαν </w:t>
      </w:r>
      <w:r>
        <w:rPr>
          <w:b/>
          <w:bCs/>
          <w:sz w:val="24"/>
          <w:szCs w:val="24"/>
        </w:rPr>
        <w:t xml:space="preserve">Η</w:t>
      </w:r>
      <w:r>
        <w:rPr>
          <w:sz w:val="24"/>
          <w:szCs w:val="24"/>
        </w:rPr>
        <w:t xml:space="preserve"> ε 4. 1130 a29.</w:t>
      </w:r>
    </w:p>
    <w:p>
      <w:pPr>
        <w:ind w:left="0"/>
        <w:jc w:val="left"/>
      </w:pPr>
      <w:r>
        <w:rPr>
          <w:b/>
          <w:bCs/>
          <w:sz w:val="24"/>
          <w:szCs w:val="24"/>
        </w:rPr>
        <w:t xml:space="preserve">ἐπανερέσθαι</w:t>
      </w:r>
      <w:r>
        <w:rPr>
          <w:sz w:val="24"/>
          <w:szCs w:val="24"/>
        </w:rPr>
        <w:t xml:space="preserve">. τοσοῦτον ἐπανέροιτ' ἄν τις </w:t>
      </w:r>
      <w:r>
        <w:rPr>
          <w:b/>
          <w:bCs/>
          <w:sz w:val="24"/>
          <w:szCs w:val="24"/>
        </w:rPr>
        <w:t xml:space="preserve">Ογ</w:t>
      </w:r>
      <w:r>
        <w:rPr>
          <w:sz w:val="24"/>
          <w:szCs w:val="24"/>
        </w:rPr>
        <w:t xml:space="preserve"> 2. 300 b26.</w:t>
      </w:r>
    </w:p>
    <w:p>
      <w:pPr>
        <w:ind w:left="0"/>
        <w:jc w:val="left"/>
      </w:pPr>
      <w:r>
        <w:rPr>
          <w:b/>
          <w:bCs/>
          <w:sz w:val="24"/>
          <w:szCs w:val="24"/>
        </w:rPr>
        <w:t xml:space="preserve">ἐπανέρχεσθαι</w:t>
      </w:r>
      <w:r>
        <w:rPr>
          <w:sz w:val="24"/>
          <w:szCs w:val="24"/>
        </w:rPr>
        <w:t xml:space="preserve"> ἄνω </w:t>
      </w:r>
      <w:r>
        <w:rPr>
          <w:b/>
          <w:bCs/>
          <w:sz w:val="24"/>
          <w:szCs w:val="24"/>
        </w:rPr>
        <w:t xml:space="preserve">μδ</w:t>
      </w:r>
      <w:r>
        <w:rPr>
          <w:sz w:val="24"/>
          <w:szCs w:val="24"/>
        </w:rPr>
        <w:t xml:space="preserve"> 3. 381 b11. ἐπανελθεῖν εἰς τὸν ἀέρα, opp κατελθεῖν </w:t>
      </w:r>
      <w:r>
        <w:rPr>
          <w:b/>
          <w:bCs/>
          <w:sz w:val="24"/>
          <w:szCs w:val="24"/>
        </w:rPr>
        <w:t xml:space="preserve">μ</w:t>
      </w:r>
      <w:r>
        <w:rPr>
          <w:sz w:val="24"/>
          <w:szCs w:val="24"/>
        </w:rPr>
        <w:t xml:space="preserve"> α 12. 348 b13, 15. τὸ τῷ κομήτῃ φέγγος ἐπανῆλθε μέχρι Ὠρίωνος </w:t>
      </w:r>
      <w:r>
        <w:rPr>
          <w:b/>
          <w:bCs/>
          <w:sz w:val="24"/>
          <w:szCs w:val="24"/>
        </w:rPr>
        <w:t xml:space="preserve">μ</w:t>
      </w:r>
      <w:r>
        <w:rPr>
          <w:sz w:val="24"/>
          <w:szCs w:val="24"/>
        </w:rPr>
        <w:t xml:space="preserve"> α 6. 343 b24. φλὲψ πάλιν ἐπανελθοῦσα </w:t>
      </w:r>
      <w:r>
        <w:rPr>
          <w:b/>
          <w:bCs/>
          <w:sz w:val="24"/>
          <w:szCs w:val="24"/>
        </w:rPr>
        <w:t xml:space="preserve">Ζι</w:t>
      </w:r>
      <w:r>
        <w:rPr>
          <w:sz w:val="24"/>
          <w:szCs w:val="24"/>
        </w:rPr>
        <w:t xml:space="preserve"> γ 4. 514 a37. — ἐπανέλθωμεν πάλιν, καὶ νῦν </w:t>
      </w:r>
      <w:r>
        <w:rPr>
          <w:b/>
          <w:bCs/>
          <w:sz w:val="24"/>
          <w:szCs w:val="24"/>
        </w:rPr>
        <w:t xml:space="preserve">ΜΑ</w:t>
      </w:r>
      <w:r>
        <w:rPr>
          <w:sz w:val="24"/>
          <w:szCs w:val="24"/>
        </w:rPr>
        <w:t xml:space="preserve"> 10. 993 a26. ζ 13. 1038 b1. </w:t>
      </w:r>
      <w:r>
        <w:rPr>
          <w:b/>
          <w:bCs/>
          <w:sz w:val="24"/>
          <w:szCs w:val="24"/>
        </w:rPr>
        <w:t xml:space="preserve">Ηα</w:t>
      </w:r>
      <w:r>
        <w:rPr>
          <w:sz w:val="24"/>
          <w:szCs w:val="24"/>
        </w:rPr>
        <w:t xml:space="preserve"> 5. 1097 a15. </w:t>
      </w:r>
      <w:r>
        <w:rPr>
          <w:b/>
          <w:bCs/>
          <w:sz w:val="24"/>
          <w:szCs w:val="24"/>
        </w:rPr>
        <w:t xml:space="preserve">μδ</w:t>
      </w:r>
      <w:r>
        <w:rPr>
          <w:sz w:val="24"/>
          <w:szCs w:val="24"/>
        </w:rPr>
        <w:t xml:space="preserve"> 8. 385 a22.</w:t>
      </w:r>
    </w:p>
    <w:p>
      <w:pPr>
        <w:ind w:left="0"/>
        <w:jc w:val="left"/>
      </w:pPr>
      <w:r>
        <w:rPr>
          <w:b/>
          <w:bCs/>
          <w:sz w:val="24"/>
          <w:szCs w:val="24"/>
        </w:rPr>
        <w:t xml:space="preserve">ἐπανήκειν</w:t>
      </w:r>
      <w:r>
        <w:rPr>
          <w:sz w:val="24"/>
          <w:szCs w:val="24"/>
        </w:rPr>
        <w:t xml:space="preserve">. τὰ σημεῖα ἐδήλω μὴ ἐπανήξειν τοῖς Ἀχαιοῖς </w:t>
      </w:r>
      <w:r>
        <w:rPr>
          <w:b/>
          <w:bCs/>
          <w:sz w:val="24"/>
          <w:szCs w:val="24"/>
        </w:rPr>
        <w:t xml:space="preserve">f</w:t>
      </w:r>
      <w:r>
        <w:rPr>
          <w:sz w:val="24"/>
          <w:szCs w:val="24"/>
        </w:rPr>
        <w:t xml:space="preserve"> 140. 1502 a7.</w:t>
      </w:r>
    </w:p>
    <w:p>
      <w:pPr>
        <w:ind w:left="0"/>
        <w:jc w:val="left"/>
      </w:pPr>
      <w:r>
        <w:rPr>
          <w:b/>
          <w:bCs/>
          <w:sz w:val="24"/>
          <w:szCs w:val="24"/>
        </w:rPr>
        <w:t xml:space="preserve">ἐπανθεῖν</w:t>
      </w:r>
      <w:r>
        <w:rPr>
          <w:sz w:val="24"/>
          <w:szCs w:val="24"/>
        </w:rPr>
        <w:t xml:space="preserve"> πλ 1. 954 a39 (corr). ἐπανθεῖ ἄνω (τῆς θαλάττης) ὁ τοιοῦτος χυμός </w:t>
      </w:r>
      <w:r>
        <w:rPr>
          <w:b/>
          <w:bCs/>
          <w:sz w:val="24"/>
          <w:szCs w:val="24"/>
        </w:rPr>
        <w:t xml:space="preserve">πκ</w:t>
      </w:r>
      <w:r>
        <w:rPr>
          <w:sz w:val="24"/>
          <w:szCs w:val="24"/>
        </w:rPr>
        <w:t xml:space="preserve"> η 9. 932 b21.</w:t>
      </w:r>
    </w:p>
    <w:p>
      <w:pPr>
        <w:ind w:left="0"/>
        <w:jc w:val="left"/>
      </w:pPr>
      <w:r>
        <w:rPr>
          <w:b/>
          <w:bCs/>
          <w:sz w:val="24"/>
          <w:szCs w:val="24"/>
        </w:rPr>
        <w:t xml:space="preserve">ἐπανιέναι</w:t>
      </w:r>
      <w:r>
        <w:rPr>
          <w:sz w:val="24"/>
          <w:szCs w:val="24"/>
        </w:rPr>
        <w:t xml:space="preserve">. ἐκ τοῦ πελάγους καὶ τῶν βαθέων ἐπανίοντα τὰ σελάχη </w:t>
      </w:r>
      <w:r>
        <w:rPr>
          <w:b/>
          <w:bCs/>
          <w:sz w:val="24"/>
          <w:szCs w:val="24"/>
        </w:rPr>
        <w:t xml:space="preserve">Ζι</w:t>
      </w:r>
      <w:r>
        <w:rPr>
          <w:sz w:val="24"/>
          <w:szCs w:val="24"/>
        </w:rPr>
        <w:t xml:space="preserve"> ζ 11. 566 a25. — ἐπεὶ ... εἴρηται, περὶ τῶν λοιπῶν ἐπανιτέον </w:t>
      </w:r>
      <w:r>
        <w:rPr>
          <w:b/>
          <w:bCs/>
          <w:sz w:val="24"/>
          <w:szCs w:val="24"/>
        </w:rPr>
        <w:t xml:space="preserve">Ζμ</w:t>
      </w:r>
      <w:r>
        <w:rPr>
          <w:sz w:val="24"/>
          <w:szCs w:val="24"/>
        </w:rPr>
        <w:t xml:space="preserve"> δ 5. 682 a31. ἐπανιτέον </w:t>
      </w:r>
      <w:r>
        <w:rPr>
          <w:b/>
          <w:bCs/>
          <w:sz w:val="24"/>
          <w:szCs w:val="24"/>
        </w:rPr>
        <w:t xml:space="preserve">Ψα</w:t>
      </w:r>
      <w:r>
        <w:rPr>
          <w:sz w:val="24"/>
          <w:szCs w:val="24"/>
        </w:rPr>
        <w:t xml:space="preserve"> 1. 403 b16. </w:t>
      </w:r>
      <w:r>
        <w:rPr>
          <w:b/>
          <w:bCs/>
          <w:sz w:val="24"/>
          <w:szCs w:val="24"/>
        </w:rPr>
        <w:t xml:space="preserve">Ηα</w:t>
      </w:r>
      <w:r>
        <w:rPr>
          <w:sz w:val="24"/>
          <w:szCs w:val="24"/>
        </w:rPr>
        <w:t xml:space="preserve"> 11. 1100 a31. πάλιν ἐπανίωμεν </w:t>
      </w:r>
      <w:r>
        <w:rPr>
          <w:b/>
          <w:bCs/>
          <w:sz w:val="24"/>
          <w:szCs w:val="24"/>
        </w:rPr>
        <w:t xml:space="preserve">Ψβ</w:t>
      </w:r>
      <w:r>
        <w:rPr>
          <w:sz w:val="24"/>
          <w:szCs w:val="24"/>
        </w:rPr>
        <w:t xml:space="preserve"> 1. 412 a4. ἐπανιέσης τῆς φύσεως (?) πιε 15. 910 a29.</w:t>
      </w:r>
    </w:p>
    <w:p>
      <w:pPr>
        <w:ind w:left="0"/>
        <w:jc w:val="left"/>
      </w:pPr>
      <w:r>
        <w:rPr>
          <w:b/>
          <w:bCs/>
          <w:sz w:val="24"/>
          <w:szCs w:val="24"/>
        </w:rPr>
        <w:t xml:space="preserve">ἐπανισοῦν</w:t>
      </w:r>
      <w:r>
        <w:rPr>
          <w:sz w:val="24"/>
          <w:szCs w:val="24"/>
        </w:rPr>
        <w:t xml:space="preserve"> εἰς τὸ μέτριον τὴν ὑπερβολήν </w:t>
      </w:r>
      <w:r>
        <w:rPr>
          <w:b/>
          <w:bCs/>
          <w:sz w:val="24"/>
          <w:szCs w:val="24"/>
        </w:rPr>
        <w:t xml:space="preserve">αν</w:t>
      </w:r>
      <w:r>
        <w:rPr>
          <w:sz w:val="24"/>
          <w:szCs w:val="24"/>
        </w:rPr>
        <w:t xml:space="preserve"> 14. 478 a3. ἡ τῆς φύσεως θερμότης ἐπανισοῖ τὴν ψυχρότητα τοῦ τόπου </w:t>
      </w:r>
      <w:r>
        <w:rPr>
          <w:b/>
          <w:bCs/>
          <w:sz w:val="24"/>
          <w:szCs w:val="24"/>
        </w:rPr>
        <w:t xml:space="preserve">Ζμ</w:t>
      </w:r>
      <w:r>
        <w:rPr>
          <w:sz w:val="24"/>
          <w:szCs w:val="24"/>
        </w:rPr>
        <w:t xml:space="preserve"> β 2. 648 a26. ὁ δικαστὴς ἐπανισοῖ sim </w:t>
      </w:r>
      <w:r>
        <w:rPr>
          <w:b/>
          <w:bCs/>
          <w:sz w:val="24"/>
          <w:szCs w:val="24"/>
        </w:rPr>
        <w:t xml:space="preserve">Η</w:t>
      </w:r>
      <w:r>
        <w:rPr>
          <w:sz w:val="24"/>
          <w:szCs w:val="24"/>
        </w:rPr>
        <w:t xml:space="preserve"> ε 7. 1132 a25. θ 16. 1163 b11. δύναμις ἐπανισυμένη τῷ ἐναντίῳ </w:t>
      </w:r>
      <w:r>
        <w:rPr>
          <w:b/>
          <w:bCs/>
          <w:sz w:val="24"/>
          <w:szCs w:val="24"/>
        </w:rPr>
        <w:t xml:space="preserve">πδ</w:t>
      </w:r>
      <w:r>
        <w:rPr>
          <w:sz w:val="24"/>
          <w:szCs w:val="24"/>
        </w:rPr>
        <w:t xml:space="preserve"> 25. 879 a35.</w:t>
      </w:r>
    </w:p>
    <w:p>
      <w:pPr>
        <w:ind w:left="0"/>
        <w:jc w:val="left"/>
      </w:pPr>
      <w:r>
        <w:rPr>
          <w:b/>
          <w:bCs/>
          <w:sz w:val="24"/>
          <w:szCs w:val="24"/>
        </w:rPr>
        <w:t xml:space="preserve">ἐπανιστάναι</w:t>
      </w:r>
      <w:r>
        <w:rPr>
          <w:sz w:val="24"/>
          <w:szCs w:val="24"/>
        </w:rPr>
        <w:t xml:space="preserve">. πληκτά τινα μικρὰ ἐπανέστη </w:t>
      </w:r>
      <w:r>
        <w:rPr>
          <w:b/>
          <w:bCs/>
          <w:sz w:val="24"/>
          <w:szCs w:val="24"/>
        </w:rPr>
        <w:t xml:space="preserve">Ζι</w:t>
      </w:r>
      <w:r>
        <w:rPr>
          <w:sz w:val="24"/>
          <w:szCs w:val="24"/>
        </w:rPr>
        <w:t xml:space="preserve"> ι 49. 631 b13. ἡ ῥάχις ἐπανέστηκεν </w:t>
      </w:r>
      <w:r>
        <w:rPr>
          <w:b/>
          <w:bCs/>
          <w:sz w:val="24"/>
          <w:szCs w:val="24"/>
        </w:rPr>
        <w:t xml:space="preserve">Ζι</w:t>
      </w:r>
      <w:r>
        <w:rPr>
          <w:sz w:val="24"/>
          <w:szCs w:val="24"/>
        </w:rPr>
        <w:t xml:space="preserve"> β 11. 503 a18. λόφος ἐπανεστηκώς </w:t>
      </w:r>
      <w:r>
        <w:rPr>
          <w:b/>
          <w:bCs/>
          <w:sz w:val="24"/>
          <w:szCs w:val="24"/>
        </w:rPr>
        <w:t xml:space="preserve">Ζι</w:t>
      </w:r>
      <w:r>
        <w:rPr>
          <w:sz w:val="24"/>
          <w:szCs w:val="24"/>
        </w:rPr>
        <w:t xml:space="preserve"> β 12. 504 b10. ὦτα ἐπανεστηκότα </w:t>
      </w:r>
      <w:r>
        <w:rPr>
          <w:b/>
          <w:bCs/>
          <w:sz w:val="24"/>
          <w:szCs w:val="24"/>
        </w:rPr>
        <w:t xml:space="preserve">Ζμ</w:t>
      </w:r>
      <w:r>
        <w:rPr>
          <w:sz w:val="24"/>
          <w:szCs w:val="24"/>
        </w:rPr>
        <w:t xml:space="preserve"> δ 11. 691 a13. </w:t>
      </w:r>
      <w:r>
        <w:rPr>
          <w:b/>
          <w:bCs/>
          <w:sz w:val="24"/>
          <w:szCs w:val="24"/>
        </w:rPr>
        <w:t xml:space="preserve">Ζι</w:t>
      </w:r>
      <w:r>
        <w:rPr>
          <w:sz w:val="24"/>
          <w:szCs w:val="24"/>
        </w:rPr>
        <w:t xml:space="preserve"> α 11. 492 a34, b2. τῆς κοιλίας τι ἐπανεστηκός </w:t>
      </w:r>
      <w:r>
        <w:rPr>
          <w:b/>
          <w:bCs/>
          <w:sz w:val="24"/>
          <w:szCs w:val="24"/>
        </w:rPr>
        <w:t xml:space="preserve">Ζμ</w:t>
      </w:r>
      <w:r>
        <w:rPr>
          <w:sz w:val="24"/>
          <w:szCs w:val="24"/>
        </w:rPr>
        <w:t xml:space="preserve"> γ 14. 674 b26. τὸ ἐπανεστηκός </w:t>
      </w:r>
      <w:r>
        <w:rPr>
          <w:b/>
          <w:bCs/>
          <w:sz w:val="24"/>
          <w:szCs w:val="24"/>
        </w:rPr>
        <w:t xml:space="preserve">Φθ</w:t>
      </w:r>
      <w:r>
        <w:rPr>
          <w:sz w:val="24"/>
          <w:szCs w:val="24"/>
        </w:rPr>
        <w:t xml:space="preserve"> . 811 a23. 5. 809 b22.</w:t>
      </w:r>
    </w:p>
    <w:p>
      <w:pPr>
        <w:ind w:left="0"/>
        <w:jc w:val="left"/>
      </w:pPr>
      <w:r>
        <w:rPr>
          <w:b/>
          <w:bCs/>
          <w:sz w:val="24"/>
          <w:szCs w:val="24"/>
        </w:rPr>
        <w:t xml:space="preserve">ἐπάνοδος</w:t>
      </w:r>
      <w:r>
        <w:rPr>
          <w:sz w:val="24"/>
          <w:szCs w:val="24"/>
        </w:rPr>
        <w:t xml:space="preserve"> καὶ ἀντιπαραβολὴ ἐν ταῖς ὁμηγορίαις πότε γίνεται </w:t>
      </w:r>
      <w:r>
        <w:rPr>
          <w:b/>
          <w:bCs/>
          <w:sz w:val="24"/>
          <w:szCs w:val="24"/>
        </w:rPr>
        <w:t xml:space="preserve">Ργ</w:t>
      </w:r>
      <w:r>
        <w:rPr>
          <w:sz w:val="24"/>
          <w:szCs w:val="24"/>
        </w:rPr>
        <w:t xml:space="preserve"> 12. 1414 b2.</w:t>
      </w:r>
    </w:p>
    <w:p>
      <w:pPr>
        <w:ind w:left="0"/>
        <w:jc w:val="left"/>
      </w:pPr>
      <w:r>
        <w:rPr>
          <w:b/>
          <w:bCs/>
          <w:sz w:val="24"/>
          <w:szCs w:val="24"/>
        </w:rPr>
        <w:t xml:space="preserve">ἐπανοιδεῖ</w:t>
      </w:r>
      <w:r>
        <w:rPr>
          <w:sz w:val="24"/>
          <w:szCs w:val="24"/>
        </w:rPr>
        <w:t xml:space="preserve"> ἡ σάρξ </w:t>
      </w:r>
      <w:r>
        <w:rPr>
          <w:b/>
          <w:bCs/>
          <w:sz w:val="24"/>
          <w:szCs w:val="24"/>
        </w:rPr>
        <w:t xml:space="preserve">Ζι</w:t>
      </w:r>
      <w:r>
        <w:rPr>
          <w:sz w:val="24"/>
          <w:szCs w:val="24"/>
        </w:rPr>
        <w:t xml:space="preserve"> δ 6. 531 b3. 4. 529 b12. τὰ ἕλκη ἐπανοιδᾶσι πιε 46. 896 a15.</w:t>
      </w:r>
    </w:p>
    <w:p>
      <w:pPr>
        <w:ind w:left="0"/>
        <w:jc w:val="left"/>
      </w:pPr>
      <w:r>
        <w:rPr>
          <w:b/>
          <w:bCs/>
          <w:sz w:val="24"/>
          <w:szCs w:val="24"/>
        </w:rPr>
        <w:t xml:space="preserve">ἐπανορθοῦν</w:t>
      </w:r>
      <w:r>
        <w:rPr>
          <w:sz w:val="24"/>
          <w:szCs w:val="24"/>
        </w:rPr>
        <w:t xml:space="preserve"> τὸ ἐλλειφθέν </w:t>
      </w:r>
      <w:r>
        <w:rPr>
          <w:b/>
          <w:bCs/>
          <w:sz w:val="24"/>
          <w:szCs w:val="24"/>
        </w:rPr>
        <w:t xml:space="preserve">Η</w:t>
      </w:r>
      <w:r>
        <w:rPr>
          <w:sz w:val="24"/>
          <w:szCs w:val="24"/>
        </w:rPr>
        <w:t xml:space="preserve"> ε 14. 1137 b22. ἐπανορθοῦν τὰς πλη-</w:t>
      </w:r>
    </w:p>
    <w:p>
      <w:pPr>
        <w:ind w:left="0"/>
        <w:jc w:val="left"/>
      </w:pPr>
      <w:r>
        <w:rPr>
          <w:sz w:val="24"/>
          <w:szCs w:val="24"/>
        </w:rPr>
        <w:t xml:space="preserve">V. LI</w:t>
      </w:r>
    </w:p>
    <w:p>
      <w:pPr>
        <w:ind w:left="0"/>
        <w:jc w:val="left"/>
      </w:pPr>
      <w:r>
        <w:rPr>
          <w:sz w:val="24"/>
          <w:szCs w:val="24"/>
        </w:rPr>
        <w:t xml:space="preserve">---</w:t>
      </w:r>
    </w:p>
    <w:p>
      <w:pPr>
        <w:ind w:left="0"/>
        <w:jc w:val="left"/>
      </w:pPr>
      <w:r>
        <w:rPr>
          <w:sz w:val="24"/>
          <w:szCs w:val="24"/>
        </w:rPr>
        <w:t xml:space="preserve">266</w:t>
      </w:r>
    </w:p>
    <w:p>
      <w:pPr>
        <w:ind w:left="0"/>
        <w:jc w:val="left"/>
      </w:pPr>
      <w:r>
        <w:rPr>
          <w:sz w:val="24"/>
          <w:szCs w:val="24"/>
        </w:rPr>
        <w:t xml:space="preserve">ἐπανόρθωμα</w:t>
      </w:r>
    </w:p>
    <w:p>
      <w:pPr>
        <w:ind w:left="0"/>
        <w:jc w:val="left"/>
      </w:pPr>
      <w:r>
        <w:rPr>
          <w:sz w:val="24"/>
          <w:szCs w:val="24"/>
        </w:rPr>
        <w:t xml:space="preserve">ἐπεκτείνειν</w:t>
      </w:r>
    </w:p>
    <w:p>
      <w:pPr>
        <w:ind w:left="0"/>
        <w:jc w:val="left"/>
      </w:pPr>
      <w:r>
        <w:rPr>
          <w:sz w:val="24"/>
          <w:szCs w:val="24"/>
        </w:rPr>
        <w:t xml:space="preserve">σίον καὶ τὰ ἐλλιπῆ ἐπιτελεῖν Pa 11. 1371 b 3. ἐπανορθῶσαι πολιτείαν, ορρ κατασκευάζειν ἐξ ἀρχῆς Πδ 1. 1289 a 3. — med φοβερώτερα, ὅσα, ἂν ἁμάρτωσιν, ἐπανορθώσασθαι μὴ ἐνδέχεται Pβ 5. 1382 b 23. πκθ 13. 951 b 21. ἐπανορθοῦσθαι ὅ τι ἂν δόξῃ ἄμεινον εἶναι τῶν κειμένων Πγ 16. 1287 a 27. μετά τῆς εἰρήνης ἐπανορθώσασθαι (τὰ κακά) Pβ 23. 1397 a 12.</w:t>
      </w:r>
    </w:p>
    <w:p>
      <w:pPr>
        <w:ind w:left="0"/>
        <w:jc w:val="left"/>
      </w:pPr>
      <w:r>
        <w:rPr>
          <w:b/>
          <w:bCs/>
          <w:sz w:val="24"/>
          <w:szCs w:val="24"/>
        </w:rPr>
        <w:t xml:space="preserve">ἐπανόρθωμα</w:t>
      </w:r>
      <w:r>
        <w:rPr>
          <w:sz w:val="24"/>
          <w:szCs w:val="24"/>
        </w:rPr>
        <w:t xml:space="preserve"> τῷ ἀδικήματος, τῷ νομίμῳ (νομικῷ?) δικαίῳ, τῷ νόμῳ Ηε 10. 1135 a 13. 14. 1137 b 12, 26.</w:t>
      </w:r>
    </w:p>
    <w:p>
      <w:pPr>
        <w:ind w:left="0"/>
        <w:jc w:val="left"/>
      </w:pPr>
      <w:r>
        <w:rPr>
          <w:b/>
          <w:bCs/>
          <w:sz w:val="24"/>
          <w:szCs w:val="24"/>
        </w:rPr>
        <w:t xml:space="preserve">ἐπανόρθωσιν</w:t>
      </w:r>
      <w:r>
        <w:rPr>
          <w:sz w:val="24"/>
          <w:szCs w:val="24"/>
        </w:rPr>
        <w:t xml:space="preserve"> ἔχειν, ορρ ἀνίατον εἶναι Ηι 3. 1165 b 18. — ἐπανορθώσεις καὶ βοήθειαι Pβ 5. 1383 a 20.</w:t>
      </w:r>
    </w:p>
    <w:p>
      <w:pPr>
        <w:ind w:left="0"/>
        <w:jc w:val="left"/>
      </w:pPr>
      <w:r>
        <w:rPr>
          <w:b/>
          <w:bCs/>
          <w:sz w:val="24"/>
          <w:szCs w:val="24"/>
        </w:rPr>
        <w:t xml:space="preserve">ἐπανορθωτικὸν</w:t>
      </w:r>
      <w:r>
        <w:rPr>
          <w:sz w:val="24"/>
          <w:szCs w:val="24"/>
        </w:rPr>
        <w:t xml:space="preserve"> δίκαιον, dist διανεμητικόν Ηε 7. 1132 a 18.</w:t>
      </w:r>
    </w:p>
    <w:p>
      <w:pPr>
        <w:ind w:left="0"/>
        <w:jc w:val="left"/>
      </w:pPr>
      <w:r>
        <w:rPr>
          <w:b/>
          <w:bCs/>
          <w:sz w:val="24"/>
          <w:szCs w:val="24"/>
        </w:rPr>
        <w:t xml:space="preserve">ἐπάνω</w:t>
      </w:r>
      <w:r>
        <w:rPr>
          <w:sz w:val="24"/>
          <w:szCs w:val="24"/>
        </w:rPr>
        <w:t xml:space="preserve">, de loco, ἡ ἐπάνω σφαῖρα, ορρ ἡ κάτω Οβ 4. 287 a 9. ἐπάνω εἰσὶν οἱ ὀφθαλμοί Ζιδ 1. 524 a 15. ἐπάνω τῶν μεγάλων ὀδόντων, τῶν ἰδίων φύλλων Ζιδ 2. 526 a 25. φτα 4. 819 a 8. huc videtur referendum esse ἐλέχθη ἐν τοῖς ἐπάνω, ἐπάνω, μικρὸν ἐπάνω Μγ 8. 1012 b 6. μχ 5. 851 a 30. ημα 20. 1191 a 30. 34. 1195 a 16, 24. β 6. 1203 b 12, 1204 a 14. 11. 1211 a 17. — de tempore, οἱ πρὸ αὐτῶν καὶ ἀεὶ οἱ ἐπάνω πρότεροί εἰσιν πὶ 3. 916 a 20. — logice τὰ ἐπάνω τῶν ὑπ’ αὐτὰ γενῶν κατηγορεῖται Κ 3. 1 b 22. τὸ ἐπάνω γένος τζ 5. 143 a 21 (ορρ τὸ ἐγγυτάτω, syn ὑπερβαίνειν). δ 2. 122. a 4-21. 4. 124 b 31. τὰ ἐπάνω τῷ γένει τζ 2. 122 a 34, 36. τὰ ἐπάνω Aβ 18. 66 a 22. τδ 4. 124 b 38. ζ 4. 142 b 11.</w:t>
      </w:r>
    </w:p>
    <w:p>
      <w:pPr>
        <w:ind w:left="0"/>
        <w:jc w:val="left"/>
      </w:pPr>
      <w:r>
        <w:rPr>
          <w:b/>
          <w:bCs/>
          <w:sz w:val="24"/>
          <w:szCs w:val="24"/>
        </w:rPr>
        <w:t xml:space="preserve">ἐπαοιδῇ</w:t>
      </w:r>
      <w:r>
        <w:rPr>
          <w:sz w:val="24"/>
          <w:szCs w:val="24"/>
        </w:rPr>
        <w:t xml:space="preserve">, τὰς ἀνθρώπους θηρεύοντας τὰς κόρακας καὶ περικαθαίροντας ἐπαοιδαῖς ἀφιέναι ζῶντας f 454. 1552 b 14.</w:t>
      </w:r>
    </w:p>
    <w:p>
      <w:pPr>
        <w:ind w:left="0"/>
        <w:jc w:val="left"/>
      </w:pPr>
      <w:r>
        <w:rPr>
          <w:b/>
          <w:bCs/>
          <w:sz w:val="24"/>
          <w:szCs w:val="24"/>
        </w:rPr>
        <w:t xml:space="preserve">ἐπάρατοι</w:t>
      </w:r>
      <w:r>
        <w:rPr>
          <w:sz w:val="24"/>
          <w:szCs w:val="24"/>
        </w:rPr>
        <w:t xml:space="preserve"> ἦσαν f 143. 1502 b 11.</w:t>
      </w:r>
    </w:p>
    <w:p>
      <w:pPr>
        <w:ind w:left="0"/>
        <w:jc w:val="left"/>
      </w:pPr>
      <w:r>
        <w:rPr>
          <w:b/>
          <w:bCs/>
          <w:sz w:val="24"/>
          <w:szCs w:val="24"/>
        </w:rPr>
        <w:t xml:space="preserve">ἐπάργεμος</w:t>
      </w:r>
      <w:r>
        <w:rPr>
          <w:sz w:val="24"/>
          <w:szCs w:val="24"/>
        </w:rPr>
        <w:t xml:space="preserve"> ὁ ἀνθός, ἡ φήνη Ζι 1. 609 b 16. 34. 620 a 1.</w:t>
      </w:r>
    </w:p>
    <w:p>
      <w:pPr>
        <w:ind w:left="0"/>
        <w:jc w:val="left"/>
      </w:pPr>
      <w:r>
        <w:rPr>
          <w:b/>
          <w:bCs/>
          <w:sz w:val="24"/>
          <w:szCs w:val="24"/>
        </w:rPr>
        <w:t xml:space="preserve">ἐπαρήγειν</w:t>
      </w:r>
      <w:r>
        <w:rPr>
          <w:sz w:val="24"/>
          <w:szCs w:val="24"/>
        </w:rPr>
        <w:t xml:space="preserve"> f 317. 1531 b 44.</w:t>
      </w:r>
    </w:p>
    <w:p>
      <w:pPr>
        <w:ind w:left="0"/>
        <w:jc w:val="left"/>
      </w:pPr>
      <w:r>
        <w:rPr>
          <w:b/>
          <w:bCs/>
          <w:sz w:val="24"/>
          <w:szCs w:val="24"/>
        </w:rPr>
        <w:t xml:space="preserve">ἐπαριστερότης</w:t>
      </w:r>
      <w:r>
        <w:rPr>
          <w:sz w:val="24"/>
          <w:szCs w:val="24"/>
        </w:rPr>
        <w:t xml:space="preserve"> παρακολουθεῖ τῇ ἀφροσύνῃ αρ 6. 1251 a 2.</w:t>
      </w:r>
    </w:p>
    <w:p>
      <w:pPr>
        <w:ind w:left="0"/>
        <w:jc w:val="left"/>
      </w:pPr>
      <w:r>
        <w:rPr>
          <w:b/>
          <w:bCs/>
          <w:sz w:val="24"/>
          <w:szCs w:val="24"/>
        </w:rPr>
        <w:t xml:space="preserve">ἐπαρκεῖν</w:t>
      </w:r>
      <w:r>
        <w:rPr>
          <w:sz w:val="24"/>
          <w:szCs w:val="24"/>
        </w:rPr>
        <w:t xml:space="preserve"> τινί Ηθ 15. 1163 a 18. κ 10. 1180 b 20. ἐπαρκεῖν ἀλλήλοις Ηθ 14. 1162 a 23. ἐπαρκεῖν τινί διά τινος Ηδ 2. 1120 b 3. ἐπαρκεῖν ἑαυτοῖς εἴς τι Ηι 2. 1165 a 24. ἐπαρκεῖν τροφῆς γονεῦσι Ηι 2. 1165 a 22. — ᾗ δύναται ἐπαρκεῖν τοσαῦτα, ὅσων οἱ πάσχοντες δέονται Ηθ 15. 1162 b 20.</w:t>
      </w:r>
    </w:p>
    <w:p>
      <w:pPr>
        <w:ind w:left="0"/>
        <w:jc w:val="left"/>
      </w:pPr>
      <w:r>
        <w:rPr>
          <w:b/>
          <w:bCs/>
          <w:sz w:val="24"/>
          <w:szCs w:val="24"/>
        </w:rPr>
        <w:t xml:space="preserve">ἔπαρξις</w:t>
      </w:r>
      <w:r>
        <w:rPr>
          <w:sz w:val="24"/>
          <w:szCs w:val="24"/>
        </w:rPr>
        <w:t xml:space="preserve"> ἴετο (scribendum ἐπαυξήσειε τό) ξ 2. 975 b 11.</w:t>
      </w:r>
    </w:p>
    <w:p>
      <w:pPr>
        <w:ind w:left="0"/>
        <w:jc w:val="left"/>
      </w:pPr>
      <w:r>
        <w:rPr>
          <w:b/>
          <w:bCs/>
          <w:sz w:val="24"/>
          <w:szCs w:val="24"/>
        </w:rPr>
        <w:t xml:space="preserve">ἔπαρσις</w:t>
      </w:r>
      <w:r>
        <w:rPr>
          <w:sz w:val="24"/>
          <w:szCs w:val="24"/>
        </w:rPr>
        <w:t xml:space="preserve"> μαστῶν Ζιη 1. 581 a 27, 32. ἔπαρσις τῆς σαρκός Ζιη 4. 584 a 16, τῶν μωλώπων πθ 1. 889 b 12, τῶν αἰδοίων Ζιζ 18. 572 b 2, 26.</w:t>
      </w:r>
    </w:p>
    <w:p>
      <w:pPr>
        <w:ind w:left="0"/>
        <w:jc w:val="left"/>
      </w:pPr>
      <w:r>
        <w:rPr>
          <w:b/>
          <w:bCs/>
          <w:sz w:val="24"/>
          <w:szCs w:val="24"/>
        </w:rPr>
        <w:t xml:space="preserve">ἐπαρτᾶν</w:t>
      </w:r>
      <w:r>
        <w:rPr>
          <w:sz w:val="24"/>
          <w:szCs w:val="24"/>
        </w:rPr>
        <w:t xml:space="preserve">, τὸ ἐπηρτημένον, syn τὸ ἀνεσπασμένον μόριον τῷ ζυγῷ μχ 2. 850 a 23, 10.</w:t>
      </w:r>
    </w:p>
    <w:p>
      <w:pPr>
        <w:ind w:left="0"/>
        <w:jc w:val="left"/>
      </w:pPr>
      <w:r>
        <w:rPr>
          <w:b/>
          <w:bCs/>
          <w:sz w:val="24"/>
          <w:szCs w:val="24"/>
        </w:rPr>
        <w:t xml:space="preserve">ἐπαυξάνειν</w:t>
      </w:r>
      <w:r>
        <w:rPr>
          <w:sz w:val="24"/>
          <w:szCs w:val="24"/>
        </w:rPr>
        <w:t xml:space="preserve">, οὐδὲν ἐπαυξάνεται τὰ προϋπάρχοντα Ζιζ 2. 560 a 18. ὗες ἐπαυξανόμενοι Ζιζ 18. 573 b 12. ἐπαυξανόμενοις διαρθοῦται Ζιη 4. 584 b 5. — ἐπαυξήσειε τὸ (Emp 94) scribendum pro ἔπαρξις ἴετο ξ 2. 975 b 11.</w:t>
      </w:r>
    </w:p>
    <w:p>
      <w:pPr>
        <w:ind w:left="0"/>
        <w:jc w:val="left"/>
      </w:pPr>
      <w:r>
        <w:rPr>
          <w:b/>
          <w:bCs/>
          <w:sz w:val="24"/>
          <w:szCs w:val="24"/>
        </w:rPr>
        <w:t xml:space="preserve">ἐπαύρασθαι</w:t>
      </w:r>
      <w:r>
        <w:rPr>
          <w:sz w:val="24"/>
          <w:szCs w:val="24"/>
        </w:rPr>
        <w:t xml:space="preserve">, ἀποδοτέον αὐτῷ ὅσον ἐπηύρατο Ηθ 15. 1163 a 20 Fritsche.</w:t>
      </w:r>
    </w:p>
    <w:p>
      <w:pPr>
        <w:ind w:left="0"/>
        <w:jc w:val="left"/>
      </w:pPr>
      <w:r>
        <w:rPr>
          <w:b/>
          <w:bCs/>
          <w:sz w:val="24"/>
          <w:szCs w:val="24"/>
        </w:rPr>
        <w:t xml:space="preserve">ἐπαφίσιν</w:t>
      </w:r>
      <w:r>
        <w:rPr>
          <w:sz w:val="24"/>
          <w:szCs w:val="24"/>
        </w:rPr>
        <w:t xml:space="preserve"> ὁ ἄρρην ὑγρότητα μυξώδη Ζιε 18. 550 a 13. ἐπαφίησι φωνήν θ 175. 847 b 2.</w:t>
      </w:r>
    </w:p>
    <w:p>
      <w:pPr>
        <w:ind w:left="0"/>
        <w:jc w:val="left"/>
      </w:pPr>
      <w:r>
        <w:rPr>
          <w:b/>
          <w:bCs/>
          <w:sz w:val="24"/>
          <w:szCs w:val="24"/>
        </w:rPr>
        <w:t xml:space="preserve">ἐπαχθής</w:t>
      </w:r>
      <w:r>
        <w:rPr>
          <w:sz w:val="24"/>
          <w:szCs w:val="24"/>
        </w:rPr>
        <w:t xml:space="preserve">, ὁ νόμος οὐκ ἔστιν ἐπαχθὴς τάττων τὸ ἐπιεικές Ηκ 10. 1180 a 24. ἐπαχθεῖς αἱ ὑπερβολαί Ηδ 13. 1127 b 8.</w:t>
      </w:r>
    </w:p>
    <w:p>
      <w:pPr>
        <w:ind w:left="0"/>
        <w:jc w:val="left"/>
      </w:pPr>
      <w:r>
        <w:rPr>
          <w:b/>
          <w:bCs/>
          <w:sz w:val="24"/>
          <w:szCs w:val="24"/>
        </w:rPr>
        <w:t xml:space="preserve">ἐπεγείρεσθαι</w:t>
      </w:r>
      <w:r>
        <w:rPr>
          <w:sz w:val="24"/>
          <w:szCs w:val="24"/>
        </w:rPr>
        <w:t xml:space="preserve">, ἐπεγειρομένοις φανερόν μτ 1. 463 a 16. ἐπεγερθέντες εὐθὺς ἐγνώρισαν εν 3. 462 a 23.</w:t>
      </w:r>
    </w:p>
    <w:p>
      <w:pPr>
        <w:ind w:left="0"/>
        <w:jc w:val="left"/>
      </w:pPr>
      <w:r>
        <w:rPr>
          <w:b/>
          <w:bCs/>
          <w:sz w:val="24"/>
          <w:szCs w:val="24"/>
        </w:rPr>
        <w:t xml:space="preserve">ἐπεγερτικὴ</w:t>
      </w:r>
      <w:r>
        <w:rPr>
          <w:sz w:val="24"/>
          <w:szCs w:val="24"/>
        </w:rPr>
        <w:t xml:space="preserve"> ἀρχή πς 6. 886 a 9.</w:t>
      </w:r>
    </w:p>
    <w:p>
      <w:pPr>
        <w:ind w:left="0"/>
        <w:jc w:val="left"/>
      </w:pPr>
      <w:r>
        <w:rPr>
          <w:b/>
          <w:bCs/>
          <w:sz w:val="24"/>
          <w:szCs w:val="24"/>
        </w:rPr>
        <w:t xml:space="preserve">ἐπεί</w:t>
      </w:r>
      <w:r>
        <w:rPr>
          <w:sz w:val="24"/>
          <w:szCs w:val="24"/>
        </w:rPr>
        <w:t xml:space="preserve"> in oratione obliqua c inf constructum Πγ 11. 1281 b 13. — ἐπεί concessive Ζιε 6. 541 a 32. η11. 587 b 31. ἐπεὶ.. γε concessive Ζγβ 5. 741 a 16. γ 6. 756 b 26. 7. 757 a 35. — ἐπεί elliptice usurpatum ita ut e superioribus verbum repetendum sit, δοκεῖ τισὶν ἀναγκαῖον εἶναι τηλικούτων φερομένων σωμάτων γίγνεσθαι ψόφον, ἐπεὶ καὶ τῶν παρ’ ἡμῖν οὔτε τοὺς ὄγκους ἐχόντων ἴσους οὔτε τοιούτῳ τάχει φερομένων Οβ 9. 290 b 16. — ἐπεὶ γάρ non reddita ad eam protasin apodosi Pβ 25. 1402 b 26 (scribendum videtur καὶ γὰρ Bz Ar Stud II 11). — ἐπεὶ.. γε μα 4. 342 a 15. — ἐπειδή et ἐπεὶ δὲ frequens var lect. ἐπειδὴ et ἐπειδήπερ frequentius in ημ usurpari quam apud Ar observavit Eucken I 68. — ἐπειδήπερ Οθ 2. 309 a 3. μα 6. 343 a 29. — ἐπείπερ Ογ 2. 301 b 10. μγ 5. 376 a 12. αι 5. 444 b 5. φτα 1. 815 a 34. omisso verbo ατ 968 a 8. — ἐπεί τοί γε ξ 4. 977 b 33.</w:t>
      </w:r>
    </w:p>
    <w:p>
      <w:pPr>
        <w:ind w:left="0"/>
        <w:jc w:val="left"/>
      </w:pPr>
      <w:r>
        <w:rPr>
          <w:b/>
          <w:bCs/>
          <w:sz w:val="24"/>
          <w:szCs w:val="24"/>
        </w:rPr>
        <w:t xml:space="preserve">ἐπείγεται</w:t>
      </w:r>
      <w:r>
        <w:rPr>
          <w:sz w:val="24"/>
          <w:szCs w:val="24"/>
        </w:rPr>
        <w:t xml:space="preserve"> ἐπὶ τῦτο (Eurip f 183) Pa 11. 1371 b 32. πη 6. 917 a 13.</w:t>
      </w:r>
    </w:p>
    <w:p>
      <w:pPr>
        <w:ind w:left="0"/>
        <w:jc w:val="left"/>
      </w:pPr>
      <w:r>
        <w:rPr>
          <w:b/>
          <w:bCs/>
          <w:sz w:val="24"/>
          <w:szCs w:val="24"/>
        </w:rPr>
        <w:t xml:space="preserve">ἐπειδή</w:t>
      </w:r>
      <w:r>
        <w:rPr>
          <w:sz w:val="24"/>
          <w:szCs w:val="24"/>
        </w:rPr>
        <w:t xml:space="preserve">, cf ἐπεί.</w:t>
      </w:r>
    </w:p>
    <w:p>
      <w:pPr>
        <w:ind w:left="0"/>
        <w:jc w:val="left"/>
      </w:pPr>
      <w:r>
        <w:rPr>
          <w:b/>
          <w:bCs/>
          <w:sz w:val="24"/>
          <w:szCs w:val="24"/>
        </w:rPr>
        <w:t xml:space="preserve">ἐπεῖναι</w:t>
      </w:r>
      <w:r>
        <w:rPr>
          <w:sz w:val="24"/>
          <w:szCs w:val="24"/>
        </w:rPr>
        <w:t xml:space="preserve">, οὐκ ἔπεστι πῶμα ἢ ἐπιγλωττίς αν 11. 476 b 1, cf ἐπιτιθέναι b 3. — ἐὰν μὴ ἐπὶ τῷ εὐτελεῖ ὀνόματι ἐπῇ κόσμος Pγ 7. 1408 a 14.</w:t>
      </w:r>
    </w:p>
    <w:p>
      <w:pPr>
        <w:ind w:left="0"/>
        <w:jc w:val="left"/>
      </w:pPr>
      <w:r>
        <w:rPr>
          <w:b/>
          <w:bCs/>
          <w:sz w:val="24"/>
          <w:szCs w:val="24"/>
        </w:rPr>
        <w:t xml:space="preserve">Ἐπειός</w:t>
      </w:r>
      <w:r>
        <w:rPr>
          <w:sz w:val="24"/>
          <w:szCs w:val="24"/>
        </w:rPr>
        <w:t xml:space="preserve">, Ἠλείων υἱός, ἀφ’ οὗ Ἐπειοί f 595. 1575 a 16. Ἐπειῷ ὄργανα θ 108. 840 a 29.</w:t>
      </w:r>
    </w:p>
    <w:p>
      <w:pPr>
        <w:ind w:left="0"/>
        <w:jc w:val="left"/>
      </w:pPr>
      <w:r>
        <w:rPr>
          <w:b/>
          <w:bCs/>
          <w:sz w:val="24"/>
          <w:szCs w:val="24"/>
        </w:rPr>
        <w:t xml:space="preserve">ἐπεισάγειν</w:t>
      </w:r>
      <w:r>
        <w:rPr>
          <w:sz w:val="24"/>
          <w:szCs w:val="24"/>
        </w:rPr>
        <w:t xml:space="preserve">, τὸν ὐρανὸν εἶναι ἕνα, ἐπεισάγεσθαι δ’ ἐκ τῦ ἀπείρου χρόνου καὶ τὸ κενόν f 196. 1513 a 31.</w:t>
      </w:r>
    </w:p>
    <w:p>
      <w:pPr>
        <w:ind w:left="0"/>
        <w:jc w:val="left"/>
      </w:pPr>
      <w:r>
        <w:rPr>
          <w:b/>
          <w:bCs/>
          <w:sz w:val="24"/>
          <w:szCs w:val="24"/>
        </w:rPr>
        <w:t xml:space="preserve">ἐπείσακτος</w:t>
      </w:r>
      <w:r>
        <w:rPr>
          <w:sz w:val="24"/>
          <w:szCs w:val="24"/>
        </w:rPr>
        <w:t xml:space="preserve">, θύραθεν ἐπείσακτον, ορρ φύσει Ζμβ 16. 659 b 19. ἡ τροφὴ φανερῶς ἐπείσακτον Ζγα 17. 724 b 33. ἐπείσακτος θερμότης Ζμγ 10. 672 b 18. πς 1. 885 b 19. λ 1. 955 a 22. ἐπείσακτον μόριον Ζγα 23. 731 a 17. οὐδὲν δεῖσθαι ἐπεισάκτυ ἡδονῆς Ηι 9. 1169 b 26 (cf περίαπτος ἡδονή Ηα 9. 1099 a 16).</w:t>
      </w:r>
    </w:p>
    <w:p>
      <w:pPr>
        <w:ind w:left="0"/>
        <w:jc w:val="left"/>
      </w:pPr>
      <w:r>
        <w:rPr>
          <w:b/>
          <w:bCs/>
          <w:sz w:val="24"/>
          <w:szCs w:val="24"/>
        </w:rPr>
        <w:t xml:space="preserve">ἐπεισδύειν</w:t>
      </w:r>
      <w:r>
        <w:rPr>
          <w:sz w:val="24"/>
          <w:szCs w:val="24"/>
        </w:rPr>
        <w:t xml:space="preserve">, λανθάνει ἐπεισδύσα ἡ παρέκβασις Πε 8. 1307 b 32.</w:t>
      </w:r>
    </w:p>
    <w:p>
      <w:pPr>
        <w:ind w:left="0"/>
        <w:jc w:val="left"/>
      </w:pPr>
      <w:r>
        <w:rPr>
          <w:b/>
          <w:bCs/>
          <w:sz w:val="24"/>
          <w:szCs w:val="24"/>
        </w:rPr>
        <w:t xml:space="preserve">ἐπεισέρχεσθαι</w:t>
      </w:r>
      <w:r>
        <w:rPr>
          <w:sz w:val="24"/>
          <w:szCs w:val="24"/>
        </w:rPr>
        <w:t xml:space="preserve">, τὸ ὕστερον ἐπεισελθὸν σπέρμα Ζγα 21. 730 a 16.</w:t>
      </w:r>
    </w:p>
    <w:p>
      <w:pPr>
        <w:ind w:left="0"/>
        <w:jc w:val="left"/>
      </w:pPr>
      <w:r>
        <w:rPr>
          <w:b/>
          <w:bCs/>
          <w:sz w:val="24"/>
          <w:szCs w:val="24"/>
        </w:rPr>
        <w:t xml:space="preserve">ἐπεισιέναι</w:t>
      </w:r>
      <w:r>
        <w:rPr>
          <w:sz w:val="24"/>
          <w:szCs w:val="24"/>
        </w:rPr>
        <w:t xml:space="preserve">, λείπεται τὸν νῦν μόνον θύραθεν ἐπεισιέναι Ζγβ 3. 736 b 28. θύραθεν ἐπεισιέναι ἐν τῷ ἀναπνεῖν ψα 2. 404 a 13. cf Φδ 6. 213 b 23.</w:t>
      </w:r>
    </w:p>
    <w:p>
      <w:pPr>
        <w:ind w:left="0"/>
        <w:jc w:val="left"/>
      </w:pPr>
      <w:r>
        <w:rPr>
          <w:b/>
          <w:bCs/>
          <w:sz w:val="24"/>
          <w:szCs w:val="24"/>
        </w:rPr>
        <w:t xml:space="preserve">ἐπεισόδιον</w:t>
      </w:r>
      <w:r>
        <w:rPr>
          <w:sz w:val="24"/>
          <w:szCs w:val="24"/>
        </w:rPr>
        <w:t xml:space="preserve">, μέρος ὅλον τραγῳδίας τὸ μεταξὺ ὅλων χορικῶν μελῶν πο 12. 1452 b 20, 16. ἐπεισοδίων πλήθη πο 4. 1449 a 28. ἐπεισοδίοις κεχρῆσθαι πολλοῖς πο 23. 1459 a 35. ἐπεισόδια σύντομα, οἰκεῖα, μὴ οἰκεῖα, ἀνόμοια πο 17. 1455 b 16, 13. 9. 1451 b 34. 24. 1459 b 30.</w:t>
      </w:r>
    </w:p>
    <w:p>
      <w:pPr>
        <w:ind w:left="0"/>
        <w:jc w:val="left"/>
      </w:pPr>
      <w:r>
        <w:rPr>
          <w:b/>
          <w:bCs/>
          <w:sz w:val="24"/>
          <w:szCs w:val="24"/>
        </w:rPr>
        <w:t xml:space="preserve">ἐπεισοδιᾶν</w:t>
      </w:r>
      <w:r>
        <w:rPr>
          <w:sz w:val="24"/>
          <w:szCs w:val="24"/>
        </w:rPr>
        <w:t xml:space="preserve"> ἀνομοίοις ἐπεισοδίοις πο 24. 1459 b 30. cf 17. 1455 b 13. ἐπεισοδιᾶν καὶ παρατείνειν πο 17. 1455 b 1. ἐπεισοδιᾶν τὸν λόγον ἐπαίνοις Pγ 17. 1418 a 33.</w:t>
      </w:r>
    </w:p>
    <w:p>
      <w:pPr>
        <w:ind w:left="0"/>
        <w:jc w:val="left"/>
      </w:pPr>
      <w:r>
        <w:rPr>
          <w:b/>
          <w:bCs/>
          <w:sz w:val="24"/>
          <w:szCs w:val="24"/>
        </w:rPr>
        <w:t xml:space="preserve">ἐπεισοδιώδης</w:t>
      </w:r>
      <w:r>
        <w:rPr>
          <w:sz w:val="24"/>
          <w:szCs w:val="24"/>
        </w:rPr>
        <w:t xml:space="preserve"> μῦθος, ἐν ᾧ τὰ ἐπεισόδια μετ’ ἄλληλα οὔτ’ εἰκὸς οὔτ’ ἀνάγκη εἶναι πο 9. 1451 b 34, 33. οὐκ ἔοικεν ἡ φύσις ἐπεισοδιώδης οὖσα ὥσπερ μοχθηρὰ τραγῳδία Μν 3. 1090 b 19. λ 10. 1076 a 1 Bz.</w:t>
      </w:r>
    </w:p>
    <w:p>
      <w:pPr>
        <w:ind w:left="0"/>
        <w:jc w:val="left"/>
      </w:pPr>
      <w:r>
        <w:rPr>
          <w:b/>
          <w:bCs/>
          <w:sz w:val="24"/>
          <w:szCs w:val="24"/>
        </w:rPr>
        <w:t xml:space="preserve">ἐπεισφέρειν</w:t>
      </w:r>
      <w:r>
        <w:rPr>
          <w:sz w:val="24"/>
          <w:szCs w:val="24"/>
        </w:rPr>
        <w:t xml:space="preserve">, πλείονος ἐπεισφερομένου πυρός πβ 11. 867 a 29. 32. 869 b 22, 28. ἐπεισενεχθεῖσα τροφή πλ 14. 957 a 21. — νόμον ἐπεισφέρειν· ἂν ᾖ βελτίων ὁ ἐπεισφερόμενος, λύσει τὸν ἔμπροσθεν τζ 14. 151 b 12.</w:t>
      </w:r>
    </w:p>
    <w:p>
      <w:pPr>
        <w:ind w:left="0"/>
        <w:jc w:val="left"/>
      </w:pPr>
      <w:r>
        <w:rPr>
          <w:b/>
          <w:bCs/>
          <w:sz w:val="24"/>
          <w:szCs w:val="24"/>
        </w:rPr>
        <w:t xml:space="preserve">ἔπειτα</w:t>
      </w:r>
      <w:r>
        <w:rPr>
          <w:sz w:val="24"/>
          <w:szCs w:val="24"/>
        </w:rPr>
        <w:t xml:space="preserve"> de tempore, πρῶτον... ἔπειτα Ζμα 1. 639 b 10. Πε 5. 1304 b 33 al. κἄπειτα· Πδ 15. 1299 a 13. ε 4. 1304 a 3. — in enumerandis argumentis Πε 9. 1309 a 35 al. — fort complectitur quae antea dicta sunt Πδ 8. 1293 b 26.</w:t>
      </w:r>
    </w:p>
    <w:p>
      <w:pPr>
        <w:ind w:left="0"/>
        <w:jc w:val="left"/>
      </w:pPr>
      <w:r>
        <w:rPr>
          <w:b/>
          <w:bCs/>
          <w:sz w:val="24"/>
          <w:szCs w:val="24"/>
        </w:rPr>
        <w:t xml:space="preserve">ἐπέκεινα</w:t>
      </w:r>
      <w:r>
        <w:rPr>
          <w:sz w:val="24"/>
          <w:szCs w:val="24"/>
        </w:rPr>
        <w:t xml:space="preserve">, ορρ ἐπὶ ταδί αι 7. 449 a 26. — ἐπέκεινα Καρχηδόνος, Μαλέος θ 134. 844 a 8. Ζιε 16. 548 b 25. ἐπέκεινα τροπῆς θερινῆς μβ 6. 364 b 1. 5. 362 b 6. τὸ ἐπέκεινα τῆς καθέτυ μχ 2. 850 a 7. ὁ θεὸς ἢ νῦς ἐστὶν ἢ ἐπέκεινά τι τῦ νῦ f 46. 1483 a 28.</w:t>
      </w:r>
    </w:p>
    <w:p>
      <w:pPr>
        <w:ind w:left="0"/>
        <w:jc w:val="left"/>
      </w:pPr>
      <w:r>
        <w:rPr>
          <w:b/>
          <w:bCs/>
          <w:sz w:val="24"/>
          <w:szCs w:val="24"/>
        </w:rPr>
        <w:t xml:space="preserve">ἐπέκτασις</w:t>
      </w:r>
      <w:r>
        <w:rPr>
          <w:sz w:val="24"/>
          <w:szCs w:val="24"/>
        </w:rPr>
        <w:t xml:space="preserve">, εἰ ἔστι κενὸν καὶ ἐπέκτασις Ογ 7. 305 b 18. τῶν ἅμα ὄντων καὶ μὴ ἐχόντων ἐπέκτασιν ὁ αὐτὸς τόπος ατ 971 b 1. — αἱ ἐπεκτάσεις καὶ ἀποκοπαὶ τῶν ὀνομάτων πο 22. 1458 b 2. ξενικὸν λέγω γλῶτταν καὶ μεταφορὰν καὶ ἐπέκτασιν πο 22. 1458 a 22.</w:t>
      </w:r>
    </w:p>
    <w:p>
      <w:pPr>
        <w:ind w:left="0"/>
        <w:jc w:val="left"/>
      </w:pPr>
      <w:r>
        <w:rPr>
          <w:b/>
          <w:bCs/>
          <w:sz w:val="24"/>
          <w:szCs w:val="24"/>
        </w:rPr>
        <w:t xml:space="preserve">ἐπεκτείνειν</w:t>
      </w:r>
      <w:r>
        <w:rPr>
          <w:sz w:val="24"/>
          <w:szCs w:val="24"/>
        </w:rPr>
        <w:t xml:space="preserve">, trans τὰ σώματα, τὸ μέγεθος ἐπεκτείνεται, ἐπὶ πολύ, ἐπὶ πλεῖον ἐπεκτείνεται Φδ 9. 217 b 9. Ογ 5. 303</w:t>
      </w:r>
    </w:p>
    <w:p>
      <w:pPr>
        <w:ind w:left="0"/>
        <w:jc w:val="left"/>
      </w:pPr>
      <w:r>
        <w:rPr>
          <w:sz w:val="24"/>
          <w:szCs w:val="24"/>
        </w:rPr>
        <w:t xml:space="preserve">---</w:t>
      </w:r>
    </w:p>
    <w:p>
      <w:pPr>
        <w:ind w:left="0"/>
        <w:jc w:val="left"/>
      </w:pPr>
      <w:r>
        <w:rPr>
          <w:sz w:val="24"/>
          <w:szCs w:val="24"/>
        </w:rPr>
        <w:t xml:space="preserve">ἐπεμβάλλειν 267 ἐπί</w:t>
      </w:r>
    </w:p>
    <w:p>
      <w:pPr>
        <w:ind w:left="0"/>
        <w:jc w:val="left"/>
      </w:pPr>
      <w:r>
        <w:rPr>
          <w:sz w:val="24"/>
          <w:szCs w:val="24"/>
        </w:rPr>
        <w:t xml:space="preserve">$^{\text{b}}$28. 7. 305 $^{\text{b}}$16. $\alpha\iota$4. 441 $^{\text{a}}$24. $\phi\tau\beta$7. 827 $^{\text{b}}$14. ὁ πόρος ἐπεκτείνεται εἰς τὴν τὸ θήλεος χώραν κ$\alpha$ὶ ὑποδοχήν Z$\iota$e5. 541 $^{\text{a}}$2. πρὸς τὸ ἐπεκτείνεσθαί τὸ (τῆς ἐποποιίας) μέγεθος $\pi\omicron$24. 1459 $^{\text{b}}$23. ἐπεκτείνοντι (τὸ αὔταρκες) ἐπὶ τὰς ἀπογόνους H$\alpha$5. 1097 $^{\text{b}}$12. τῦτον τὸν τρόπον ἐπεκτείνει τὰς οὐσίας $\square$ M$\zeta$2. 1028 $^{\text{b}}$4. ἐπεκτεταμένον ὄνομα τί $\pi\omicron$21. 1457 $^{\text{b}}$35. εἴ τις ἐπεκτείνας λέγοι τὸ υ M$\delta$4. 1014 $^{\text{b}}$17. $\pi\omicron$21. 1458 $^{\text{a}}$12. — intrans logice ἐπεκτείνειν ἐπὶ πλέον def A$\delta$13. 96 $^{\text{a}}$24-27.</w:t>
      </w:r>
    </w:p>
    <w:p>
      <w:pPr>
        <w:ind w:left="0"/>
        <w:jc w:val="left"/>
      </w:pPr>
      <w:r>
        <w:rPr>
          <w:b/>
          <w:bCs/>
          <w:sz w:val="24"/>
          <w:szCs w:val="24"/>
        </w:rPr>
        <w:t xml:space="preserve">ἐπεμβάλλειν.</w:t>
      </w:r>
      <w:r>
        <w:rPr>
          <w:sz w:val="24"/>
          <w:szCs w:val="24"/>
        </w:rPr>
        <w:t xml:space="preserve"> ὅταν γιγνώσκοντι ἐπεμβάλλῃ (i e cum obruat copia verborum), διαλύει τὸ σαφὲς τῷ ἐπισκοτεῖν P$\gamma$3. 1406 $^{\text{a}}$34.</w:t>
      </w:r>
    </w:p>
    <w:p>
      <w:pPr>
        <w:ind w:left="0"/>
        <w:jc w:val="left"/>
      </w:pPr>
      <w:r>
        <w:rPr>
          <w:b/>
          <w:bCs/>
          <w:sz w:val="24"/>
          <w:szCs w:val="24"/>
        </w:rPr>
        <w:t xml:space="preserve">ἐπεμβολάδας</w:t>
      </w:r>
      <w:r>
        <w:rPr>
          <w:sz w:val="24"/>
          <w:szCs w:val="24"/>
        </w:rPr>
        <w:t xml:space="preserve"> ἀπίας ὀνομάζει Ἀριστοτέλης τὰς ἐγκεκεντρισμένας f 251. 1524 $^{\text{b}}$28.</w:t>
      </w:r>
    </w:p>
    <w:p>
      <w:pPr>
        <w:ind w:left="0"/>
        <w:jc w:val="left"/>
      </w:pPr>
      <w:r>
        <w:rPr>
          <w:b/>
          <w:bCs/>
          <w:sz w:val="24"/>
          <w:szCs w:val="24"/>
        </w:rPr>
        <w:t xml:space="preserve">ἐπενθύμημα</w:t>
      </w:r>
      <w:r>
        <w:rPr>
          <w:sz w:val="24"/>
          <w:szCs w:val="24"/>
        </w:rPr>
        <w:t xml:space="preserve"> $\rho$33. 1438 $^{\text{b}}$34 (ἐνθύμημα ci Spgl).</w:t>
      </w:r>
    </w:p>
    <w:p>
      <w:pPr>
        <w:ind w:left="0"/>
        <w:jc w:val="left"/>
      </w:pPr>
      <w:r>
        <w:rPr>
          <w:b/>
          <w:bCs/>
          <w:sz w:val="24"/>
          <w:szCs w:val="24"/>
        </w:rPr>
        <w:t xml:space="preserve">ἐπενσαλεύοντες</w:t>
      </w:r>
      <w:r>
        <w:rPr>
          <w:sz w:val="24"/>
          <w:szCs w:val="24"/>
        </w:rPr>
        <w:t xml:space="preserve"> τοῖς ὤμοις $\phi$6. 813 $^{\text{a}}$13.</w:t>
      </w:r>
    </w:p>
    <w:p>
      <w:pPr>
        <w:ind w:left="0"/>
        <w:jc w:val="left"/>
      </w:pPr>
      <w:r>
        <w:rPr>
          <w:b/>
          <w:bCs/>
          <w:sz w:val="24"/>
          <w:szCs w:val="24"/>
        </w:rPr>
        <w:t xml:space="preserve">ἐπεξέλεγχος,</w:t>
      </w:r>
      <w:r>
        <w:rPr>
          <w:sz w:val="24"/>
          <w:szCs w:val="24"/>
        </w:rPr>
        <w:t xml:space="preserve"> dist ἔλεγχος P$\gamma$13. 1414 $^{\text{b}}$15.</w:t>
      </w:r>
    </w:p>
    <w:p>
      <w:pPr>
        <w:ind w:left="0"/>
        <w:jc w:val="left"/>
      </w:pPr>
      <w:r>
        <w:rPr>
          <w:b/>
          <w:bCs/>
          <w:sz w:val="24"/>
          <w:szCs w:val="24"/>
        </w:rPr>
        <w:t xml:space="preserve">ἐπεξέρχεσθαι,</w:t>
      </w:r>
      <w:r>
        <w:rPr>
          <w:sz w:val="24"/>
          <w:szCs w:val="24"/>
        </w:rPr>
        <w:t xml:space="preserve"> i q κατηγορεῖν, διώκειν P$\alpha$12. 1373 $^{\text{a}}$20, $^{\text{b}}$30, 32, cf ἐπεξιέναι. — πάντας τοὺς οἰκείους ἐπεξελθεῖν λόγος $\Pi\eta$1. 1323 $^{\text{b}}$39.</w:t>
      </w:r>
    </w:p>
    <w:p>
      <w:pPr>
        <w:ind w:left="0"/>
        <w:jc w:val="left"/>
      </w:pPr>
      <w:r>
        <w:rPr>
          <w:b/>
          <w:bCs/>
          <w:sz w:val="24"/>
          <w:szCs w:val="24"/>
        </w:rPr>
        <w:t xml:space="preserve">ἐπεξευρίσκω.</w:t>
      </w:r>
      <w:r>
        <w:rPr>
          <w:sz w:val="24"/>
          <w:szCs w:val="24"/>
        </w:rPr>
        <w:t xml:space="preserve"> ἐπεξευρημέναι χρεῖαι $\Pi\eta$11. 1331 $^{\text{a}}$14.</w:t>
      </w:r>
    </w:p>
    <w:p>
      <w:pPr>
        <w:ind w:left="0"/>
        <w:jc w:val="left"/>
      </w:pPr>
      <w:r>
        <w:rPr>
          <w:b/>
          <w:bCs/>
          <w:sz w:val="24"/>
          <w:szCs w:val="24"/>
        </w:rPr>
        <w:t xml:space="preserve">ἐπεξιέναι.</w:t>
      </w:r>
      <w:r>
        <w:rPr>
          <w:sz w:val="24"/>
          <w:szCs w:val="24"/>
        </w:rPr>
        <w:t xml:space="preserve"> τὸ ψυχρὸν περιεστηκὸς ἐκ τὰ τὸ ἐνὸν θερμὸν ἐπεξιέναι $\pi\kappa\delta$13. 937 $^{\text{a}}$28. — ἐπεξῇσαν αἱ μέλιτται κ$\alpha$ὶ ἠμύνοντο Z$\iota$40. 626 $^{\text{b}}$14. sensu iudiciali i q κατηγορεῖν, διώκειν P$\alpha$12. 1373 $^{\text{a}}$6, 36. $\rho$30. 1437 $^{\text{a}}$18.</w:t>
      </w:r>
    </w:p>
    <w:p>
      <w:pPr>
        <w:ind w:left="0"/>
        <w:jc w:val="left"/>
      </w:pPr>
      <w:r>
        <w:rPr>
          <w:b/>
          <w:bCs/>
          <w:sz w:val="24"/>
          <w:szCs w:val="24"/>
        </w:rPr>
        <w:t xml:space="preserve">ἐπεργάζεσθαι</w:t>
      </w:r>
      <w:r>
        <w:rPr>
          <w:sz w:val="24"/>
          <w:szCs w:val="24"/>
        </w:rPr>
        <w:t xml:space="preserve"> δημόσια P$\alpha$13. 1374 $^{\text{a}}$5.</w:t>
      </w:r>
    </w:p>
    <w:p>
      <w:pPr>
        <w:ind w:left="0"/>
        <w:jc w:val="left"/>
      </w:pPr>
      <w:r>
        <w:rPr>
          <w:b/>
          <w:bCs/>
          <w:sz w:val="24"/>
          <w:szCs w:val="24"/>
        </w:rPr>
        <w:t xml:space="preserve">ἐπερέσθαι.</w:t>
      </w:r>
      <w:r>
        <w:rPr>
          <w:sz w:val="24"/>
          <w:szCs w:val="24"/>
        </w:rPr>
        <w:t xml:space="preserve"> Περικλῆς Λάμπωνα ἐπήρετο P$\gamma$18. 1419 $^{\text{a}}$2.</w:t>
      </w:r>
    </w:p>
    <w:p>
      <w:pPr>
        <w:ind w:left="0"/>
        <w:jc w:val="left"/>
      </w:pPr>
      <w:r>
        <w:rPr>
          <w:b/>
          <w:bCs/>
          <w:sz w:val="24"/>
          <w:szCs w:val="24"/>
        </w:rPr>
        <w:t xml:space="preserve">ἐπέρχεσθαι.</w:t>
      </w:r>
      <w:r>
        <w:rPr>
          <w:sz w:val="24"/>
          <w:szCs w:val="24"/>
        </w:rPr>
        <w:t xml:space="preserve"> εὐρήσσων ἐπεληλυθυῖαν τὴν θάλασσαν (sc ἥ πρότερον χέρσος ἦν) $\mu\alpha$14. 352 $^{\text{a}}$24. πρὶν ἐπελθεῖν τὸ ὄμβριον πάλιν $\mu\alpha$13. 349 $^{\text{b}}$11, 14. τὸ μυριοστημόριον λανθάνει, καίτοι ἡ ὄψις ἐπελήλυθεν $\alpha\iota$6. 446 $^{\text{a}}$1. ἐπέρχεταί τινι (in mentem venit) νόημά τι, τὸ ζητούμενον, ῥῆμα $\alpha\iota$ $\mu\nu$1. 450 $^{\text{b}}$29. 2. 453 $^{\text{a}}$25. $\pi\iota\alpha$27. 902 $^{\text{a}}$30. ἐπέρχεταί τινι ἀπορῆσαι, ᾄδειν $\alpha\iota$2. 438 $^{\text{a}}$11. $\mu\nu$2. 453 $^{\text{a}}$30. — ὁ ἥλιος τέως μόνος οὐκ ἐπέρχεται τοὺς τόπους $\mu\beta$4. 361 $^{\text{a}}$7. ἐ' χεῖρον κ$\alpha$ὶ τὰς τοιαύτας (sc ἀρετάς, μεσότητας) ἐπελθεῖν H$\delta$13. 1127 $^{\text{a}}$15 (cf καθ᾽ ἕκαστον διελθόντες $^{\text{a}}$16). ἐπελθεῖν τι, τὸν αὐτὸν λόγον $\alpha\iota$ H$\kappa$10. 1181 $^{\text{b}}$17. $\mu\mu$2. 1077 $^{\text{a}}$1. $\nu$2. 1089 $^{\text{b}}$2. $\phi\theta$5. 256 $^{\text{a}}$22. $\Pi\gamma$4. 1276 $^{\text{a}}$36. ἐπελθεῖν περί τινος $\phi\alpha$7. 189 $^{\text{b}}$31. $\gamma$1. 200 $^{\text{b}}$16. $\delta$10. 217 $^{\text{b}}$29. $\psi\beta$2. 413 $^{\text{a}}$13. M$\zeta$13. 1038 $^{\text {b}}$8. $\eta$1. 1042 $^{\text{a}}$25. $\Pi\epsilon$10. 1310 $^{\text{a}}$39. $\alpha\nu$1. 470 $^{\text{b}}$11 al. ἐπελθεῖν c enunciatione interrogativa, veluti τί τὸ ἔν ἐστι M$\Lambda$7. 988 $^{\text{a}}$18. $\iota$2. 1053 $^{\text {b}}$10. $\Pi\delta$2. 1289 $^{\text{b}}$24. $\zeta$1. 1317 $^{\text{a}}$15. $\upsilon$3. 456 $^{\text{a}}$30. non addito obiecto M$\Lambda$5. 986 $^{\text{a}}$13. $\beta$1. 995 $^{\text{a}}$24. ἐπελθεῖν συντόμως, κεφαλαιωδῶς $\Pi\zeta$1. 1317 $^{\text{a}}$15. M$\Lambda$7. 988 $^{\text{a}}$18.</w:t>
      </w:r>
    </w:p>
    <w:p>
      <w:pPr>
        <w:ind w:left="0"/>
        <w:jc w:val="left"/>
      </w:pPr>
      <w:r>
        <w:rPr>
          <w:b/>
          <w:bCs/>
          <w:sz w:val="24"/>
          <w:szCs w:val="24"/>
        </w:rPr>
        <w:t xml:space="preserve">ἐπερωτᾶν,</w:t>
      </w:r>
      <w:r>
        <w:rPr>
          <w:sz w:val="24"/>
          <w:szCs w:val="24"/>
        </w:rPr>
        <w:t xml:space="preserve"> insuper quaerere, H$\kappa$2. 1172 $^{\text{b}}$22. οὐ δεῖ τὸ συμπέρασμα ἐπερωτᾶν P$\gamma$18. 1419 $^{\text{b}}$1. — quaerere, ἐπηρώτα τὸν θεόν P$\beta$23. 1398 $^{\text{b}}$32. f 66. 1487 $^{\text{a}}$14. ἐπερωτῶσιν οἱ θεσμοθέται, εἰ δοκεῖ καλῶς ἄρχειν ἕκαστος f 374. 1540 $^{\text{b}}$8.</w:t>
      </w:r>
    </w:p>
    <w:p>
      <w:pPr>
        <w:ind w:left="0"/>
        <w:jc w:val="left"/>
      </w:pPr>
      <w:r>
        <w:rPr>
          <w:b/>
          <w:bCs/>
          <w:sz w:val="24"/>
          <w:szCs w:val="24"/>
        </w:rPr>
        <w:t xml:space="preserve">ἐπερώτησις.</w:t>
      </w:r>
      <w:r>
        <w:rPr>
          <w:sz w:val="24"/>
          <w:szCs w:val="24"/>
        </w:rPr>
        <w:t xml:space="preserve"> ἐξ ἐπερωτήσεως $\rho$34. 1439 $^{\text{b}}$14. ἐξ ἐπερωτήσεως πῶς ἀναμνήσομεν $\rho$21. 1434 $^{\text{a}}$9-16.</w:t>
      </w:r>
    </w:p>
    <w:p>
      <w:pPr>
        <w:ind w:left="0"/>
        <w:jc w:val="left"/>
      </w:pPr>
      <w:r>
        <w:rPr>
          <w:b/>
          <w:bCs/>
          <w:sz w:val="24"/>
          <w:szCs w:val="24"/>
        </w:rPr>
        <w:t xml:space="preserve">ἕπεσθαι.</w:t>
      </w:r>
      <w:r>
        <w:rPr>
          <w:sz w:val="24"/>
          <w:szCs w:val="24"/>
        </w:rPr>
        <w:t xml:space="preserve"> φαύλοις πάθεσιν ἑπόμενος H$\eta$7. 1169 $^{\text{a}}$15. τοῖς εἰρημένοις ἑπόμενον (consentaneum) O$\beta$7. 289 $^{\text{a}}$13. — ἐν τοῖς ἑπομένοις ἔσται δῆλον $\phi\zeta$4. 235 $^{\text{b}}$5. H$\alpha$3. 1096 $^{\text{a}}$5. $\mu\chi$848 $^{\text{a}}$19. ἐν τοῖς ἑπομένοις διορισθήσεται A$\alpha$13. 32 $^{\text{b}}$22. 27. 43 $^{\text{b}}$38. 29. 45 $^{\text{b}}$12. 45. 50 $^{\text{b}}$9. $\beta$2. 53 $^{\text {b}}$10. ἕπεται, ἔποιτ᾽ ἄν, ἑπόμενον ἂν εἴη, ἑπόμενον ἂν εἴη τοῖς εἰρημένοις διελθεῖν, εἰπεῖν sim H$\kappa$1. 1172 $^{\text{a}}$19. $\gamma$4. 1111 $^{\text {b}}$5. $\theta$1. 1155 $^{\text{a}}$3. $\iota$12. 1172 $^{\text{a}}$15. O$\beta$7. 289 $^{\text{a}}$11. $\gamma$4. 302 $^{\text {b}}$11. $\tau\alpha$2. 101 $^{\text{a}}$25. — logice ἕπεσθαί τινι, syn ἀκολουθεῖν, ὑπάρχειν τινί, κατηγορεῖσθαί τινος (cf Steinthal p 222, Bz ad MA1. 981 $^{\text{a}}$27) $\epsilon$13. 22 $^{\text{a}}$39, $^{\text{b}}$30 sqq. A$\alpha$27. 43 $^{\text{b}}$3, 17, 22, 30. 28. 44 $^{\text{a}}$13 (cf $^{\text{a}}$15). $\beta$2. 54 $^{\text{b}}$31. 3. 56 $^{\text{a}}$20, 27, 39 (cf $^{\text{a}}$13, 26, 40). H$\delta$1. 1120 $^{\text{a}}$14. 2. 1120 $^{\text{b}}$32, 34. $\iota$7. 1168 $^{\text{a}}$21. $\eta\epsilon\gamma$5. 1232 $^{\text{a}}$37 al. ἕπεσθαι ἀλλήλοις, i e ἀντιστρέφειν A$\gamma$3. 73 $^{\text{a}}$7. $\tau\theta$13. 163 $^{\text{a}}$11. τὸ ἑπόμενον οὐ ληπτέον ὅλον ἕπεσθαι A$\alpha$27. 43 $^{\text{b}}$17. ἑπόμενον πᾶσι τὸ ὂν κ$\alpha$ὶ τὸ ἕν τ$\delta$6. 127 $^{\text{a}}$27, 28. ἕπεται κ$\alpha$ὶ πρότερον κ$\alpha$ὶ ὕστερον $\tau\gamma$2. 117 $^{\text{a}}$11. ἕπεται ἢ τῷ ἅμα ἢ τῷ ἐφεξῆς ἢ τῇ δυνάμει P$\alpha$7. 1363 $^{\text{b}}$28. παραλογισμοὶ παρὰ τὸ ἑπόμενον $\tau\iota$5. 6. 28. ὁ τόπος ὁ παρὰ τὸ ἑπόμενον P$\beta$24. 1401 $^{\text{b}}$20. ἑπόμενον, dist συμβεβηκός $\tau\iota$6. 168 $^{\text{b}}$28. τὰ ἑπόμενα (i e series notionum sese invicem sequentium) M$\mu$8. 1084 $^{\text{a}}$33. — ἑπομένως. πρῶτον μὲν ..., ἑπομένως δὲ λεκτέον Z$\gamma\beta$3. 736 $^{\text{b}}$13. ἑπομένως ὑπάρχειν τινί, opp πρώτως M$\zeta$4. 1030 $^{\text{a}}$22. — ἑπομένως τύτοις κ$\alpha$ὶ τὴν ψυχὴν ἀποδιδόασιν $\psi\alpha$2. 405 $^{\text{a}}$3. cf $\phi$4. 809 $^{\text{a}}$23. ὁμοιοτρόπως κ$\alpha$ὶ ἑπομένως τινὶ λέγεσθαι M$\delta$23. 1023 $^{\text{a}}$24, cf $\Pi\zeta$4. 1319 $^{\text{a}}$40.</w:t>
      </w:r>
    </w:p>
    <w:p>
      <w:pPr>
        <w:ind w:left="0"/>
        <w:jc w:val="left"/>
      </w:pPr>
      <w:r>
        <w:rPr>
          <w:b/>
          <w:bCs/>
          <w:sz w:val="24"/>
          <w:szCs w:val="24"/>
        </w:rPr>
        <w:t xml:space="preserve">ἐπεσθίει,</w:t>
      </w:r>
      <w:r>
        <w:rPr>
          <w:sz w:val="24"/>
          <w:szCs w:val="24"/>
        </w:rPr>
        <w:t xml:space="preserve"> ὅταν ἔχθες φάγῃ, τὴν ὀρίγανον $\theta$11. 831 $^{\text{a}}$27. Z$\iota$6. 612 $^{\text{a}}$24, 29. ἐπιφαγεῖν $\theta$139. 844 $^{\text{b}}$31.</w:t>
      </w:r>
    </w:p>
    <w:p>
      <w:pPr>
        <w:ind w:left="0"/>
        <w:jc w:val="left"/>
      </w:pPr>
      <w:r>
        <w:rPr>
          <w:b/>
          <w:bCs/>
          <w:sz w:val="24"/>
          <w:szCs w:val="24"/>
        </w:rPr>
        <w:t xml:space="preserve">ἐπέτειος.</w:t>
      </w:r>
      <w:r>
        <w:rPr>
          <w:sz w:val="24"/>
          <w:szCs w:val="24"/>
        </w:rPr>
        <w:t xml:space="preserve"> νέαι μέλιτταί εἰσιν· αἱ ἐπέτειοι Z$\iota$40. 626 $^{\text{b}}$4. καρπὸς ἐπέτειος Z$\gamma\alpha$18. 723 $^{\text{b}}$11. — τῶν φυτῶν τὰ μὲν ἐπέτειον τὰ δὲ πολυχρόνιον ἔχει τὴν ζωήν $\mu\kappa$1. 464 $^{\text{b}}$25. ἐπέτεια πολλὰ τῶν ἐντόμων $\mu\kappa$4. 466 $^{\text{a}}$2. σφὴξ ὁ ἐπέτειος Z$\iota$40. 623 $^{\text{b}}$10. φυτὰ ἐπέτεια $\mu\kappa$4. 466 $^{\text{a}}$3. Z$\gamma\gamma$1. 750 $^{\text{a}}$24. $\pi\kappa$7. 923 $^{\text{a}}$33.</w:t>
      </w:r>
    </w:p>
    <w:p>
      <w:pPr>
        <w:ind w:left="0"/>
        <w:jc w:val="left"/>
      </w:pPr>
      <w:r>
        <w:rPr>
          <w:b/>
          <w:bCs/>
          <w:sz w:val="24"/>
          <w:szCs w:val="24"/>
        </w:rPr>
        <w:t xml:space="preserve">ἐπέχειν.</w:t>
      </w:r>
      <w:r>
        <w:rPr>
          <w:sz w:val="24"/>
          <w:szCs w:val="24"/>
        </w:rPr>
        <w:t xml:space="preserve"> ὁ πολύπους τὴν πλεκτάνην ἐπέχων (τοῖς ᾠοῖς) Z$\iota$18. 550 $^{\text{b}}$6. — ἐπισχεθέντων τῶν ποταμῶν f 469. 1555 $^{\text{a}}$42. ἐπέχειν χώραν, τόπον, πολὺν τόπον O$\beta$4. 287 $^{\text{a}}$17. $\mu\beta$1. 354 $^{\text{a}}$10. 2. 355 $^{\text{b}}$28. 8. 369 $^{\text{a}}$1. $\chi$6. 400 $^{\text{a}}$20. Z$\iota$32. 619 $^{\text{a}}$29. $\alpha\tau$ 971 $^{\text{b}}$8. θεὸς ὁ τὸν κόσμον ἐπέχων $\chi$6. 399 $^{\text{b}}$25. ὅσον ἐπέχει τὸ γένος M$\gamma$3. 1005 $^{\text{a}}$26. — ἐπέχοντες τὴν διάνοιαν $\mu\nu$2. 453 $^{\text{a}}$17. — τῇ τῆς ἐπεχούσης (?) ἡλικίας ἐπιδόσει $\pi\sigma$11. 877 $^{\text{b}}$16.</w:t>
      </w:r>
    </w:p>
    <w:p>
      <w:pPr>
        <w:ind w:left="0"/>
        <w:jc w:val="left"/>
      </w:pPr>
      <w:r>
        <w:rPr>
          <w:b/>
          <w:bCs/>
          <w:sz w:val="24"/>
          <w:szCs w:val="24"/>
        </w:rPr>
        <w:t xml:space="preserve">ἐπήβολος</w:t>
      </w:r>
      <w:r>
        <w:rPr>
          <w:sz w:val="24"/>
          <w:szCs w:val="24"/>
        </w:rPr>
        <w:t xml:space="preserve"> τῶν καλῶν γίνεται H$\alpha$9. 1099 $^{\text{a}}$6. 11. 1101 $^{\text{a}}$13.</w:t>
      </w:r>
    </w:p>
    <w:p>
      <w:pPr>
        <w:ind w:left="0"/>
        <w:jc w:val="left"/>
      </w:pPr>
      <w:r>
        <w:rPr>
          <w:b/>
          <w:bCs/>
          <w:sz w:val="24"/>
          <w:szCs w:val="24"/>
        </w:rPr>
        <w:t xml:space="preserve">ἐπηλυγάζεσθαι.</w:t>
      </w:r>
      <w:r>
        <w:rPr>
          <w:sz w:val="24"/>
          <w:szCs w:val="24"/>
        </w:rPr>
        <w:t xml:space="preserve"> ἐπηλυγαζόμενα ὕλην Z$\iota\zeta$1. 559 $^{\text{a}}$1. ἐπηλυγασμένοι (v l ἐπηλυγισμένοι) ἀκανθῶν τινα ἢ ὕλην Z$\iota$8. 613 $^{\text{b}}$9.</w:t>
      </w:r>
    </w:p>
    <w:p>
      <w:pPr>
        <w:ind w:left="0"/>
        <w:jc w:val="left"/>
      </w:pPr>
      <w:r>
        <w:rPr>
          <w:b/>
          <w:bCs/>
          <w:sz w:val="24"/>
          <w:szCs w:val="24"/>
        </w:rPr>
        <w:t xml:space="preserve">ἐπηλυγισθαι.</w:t>
      </w:r>
      <w:r>
        <w:rPr>
          <w:sz w:val="24"/>
          <w:szCs w:val="24"/>
        </w:rPr>
        <w:t xml:space="preserve"> ὁ ἐπηλυγισάμενος (v l ἐπηλυγασάμενος) τὴν χεῖρα Z$\gamma\epsilon$1. 780 $^{\text{b}}$19. τὸ ἀράχνιον ἐπηλυγισάμενον ὀπὴν μικράν Z$\iota$39. 623 $^{\text{a}}$29. — sine obiecto οἱ ἐπηλυγισμένοι (v l ἐπηλυγασάμενοι) πρὸ τῶν ὀμμάτων Z$\gamma\epsilon$2. 781 $^{\text{b}}$12.</w:t>
      </w:r>
    </w:p>
    <w:p>
      <w:pPr>
        <w:ind w:left="0"/>
        <w:jc w:val="left"/>
      </w:pPr>
      <w:r>
        <w:rPr>
          <w:b/>
          <w:bCs/>
          <w:sz w:val="24"/>
          <w:szCs w:val="24"/>
        </w:rPr>
        <w:t xml:space="preserve">ἐπηρεάζειν.</w:t>
      </w:r>
      <w:r>
        <w:rPr>
          <w:sz w:val="24"/>
          <w:szCs w:val="24"/>
        </w:rPr>
        <w:t xml:space="preserve"> ὁ ἐπηρεάζων ὀλιγωρεῖ P$\beta$2. 1378 $^{\text{b}}$17. ἐπηρεάσαι Ἁρμόδιον $\Pi\epsilon$10. 1311 $^{\text{a}}$37. ὡς ἐπηρεασθείς $\Pi\epsilon$4. 1304 $^{\text{a}}$17.</w:t>
      </w:r>
    </w:p>
    <w:p>
      <w:pPr>
        <w:ind w:left="0"/>
        <w:jc w:val="left"/>
      </w:pPr>
      <w:r>
        <w:rPr>
          <w:b/>
          <w:bCs/>
          <w:sz w:val="24"/>
          <w:szCs w:val="24"/>
        </w:rPr>
        <w:t xml:space="preserve">ἐπηρεασμός</w:t>
      </w:r>
      <w:r>
        <w:rPr>
          <w:sz w:val="24"/>
          <w:szCs w:val="24"/>
        </w:rPr>
        <w:t xml:space="preserve"> def P$\beta$2. 1378 $^{\text{b}}$18, 14. ἐπηρεασμὸς ποιητικὸν ἔχθρας P$\beta$4. 1382 $^{\text{a}}$2.</w:t>
      </w:r>
    </w:p>
    <w:p>
      <w:pPr>
        <w:ind w:left="0"/>
        <w:jc w:val="left"/>
      </w:pPr>
      <w:r>
        <w:rPr>
          <w:b/>
          <w:bCs/>
          <w:sz w:val="24"/>
          <w:szCs w:val="24"/>
        </w:rPr>
        <w:t xml:space="preserve">ἐπήρεια.</w:t>
      </w:r>
      <w:r>
        <w:rPr>
          <w:sz w:val="24"/>
          <w:szCs w:val="24"/>
        </w:rPr>
        <w:t xml:space="preserve"> πολλὰ πρὸς ἐπήρειαν κ$\alpha$ὶ χάριν πράττειν P$\gamma$16. 1278 $^{\text{a}}$38.</w:t>
      </w:r>
    </w:p>
    <w:p>
      <w:pPr>
        <w:ind w:left="0"/>
        <w:jc w:val="left"/>
      </w:pPr>
      <w:r>
        <w:rPr>
          <w:b/>
          <w:bCs/>
          <w:sz w:val="24"/>
          <w:szCs w:val="24"/>
        </w:rPr>
        <w:t xml:space="preserve">ἐπί,</w:t>
      </w:r>
      <w:r>
        <w:rPr>
          <w:sz w:val="24"/>
          <w:szCs w:val="24"/>
        </w:rPr>
        <w:t xml:space="preserve"> cf Eucken $\Pi$49-58. 1. c genetivo. a. locali vi. ἐπ’ ἄκρῳ Z$\iota\beta$8. 502 $^{\text{b}}$9. $\gamma$9. 517 $^{\text{a}}$22. $\epsilon$32. 557 $^{\text{b}}$15 al. ἐπ’ ἄκρων Z$\iota\delta$1. 523 $^{\text{b}}$30. φέρεσθαι, κινεῖσθαι ἐπ’ εὐθείας, ἐπὶ τῆς εὐθείας (syn κατ’ εὐθεῖαν, $\nu$ εὐθύ), ἐπὶ κύκλῳ, ἐπὶ κύκλῳ γραμμῆς, ἐπὶ τῆς διαμέτρου $\phi\theta$8. 262 $^{\text{a}}$14, 263 $^{\text{a}}$3 (ubi κίνησιν εἶναι ἀίδιον ἐπὶ τῆς εὐθείας scribendum est pro ἐπὶ ἀίδιον τῆς εὐθείας), 264 $^{\text{b}}$14. 9. 265 $^{\text{a}}$14, 29, $^{\text{b}}$12. K8. 10 $^{\text{a}}$22. O$\alpha$4. 271 $^{\text{a}}$18. $\mu\gamma$3. 373 $^{\text{a}}$5. $\mu\chi$8. 852 $^{\text{a}}$12. 23. 854 $^{\text{b}}$36 al. ἐπὶ τῆς γῆς φέρεσθαι $\mu\gamma$1. 371 $^{\text{a}}$11. $\pi\kappa$52. 946 $^{\text{a}}$30 (syn ἐπὶ τὴν γῆν $^{\text{a}}$19, ὑπὸ τὴν γῆν 22. 942 $^{\text{b}}$15). cum usu locali praep ἐπί proxime cohaerent talia: μένειν ἐπί τινι ἴσων $\Pi\epsilon$4. 1304 $^{\text{a}}$38. γενέσθαι ποτ’ ἐπ’ ἀρχῆς $\Pi\gamma$13. 1284 $^{\text{b}}$2. ὅταν τὸ νοητικὸν ἐπὶ τῶν φαντασμάτων $\eta$ $\psi\gamma$7. 431 $^{\text{b}}$4. οἱ ἐπιεικεῖς ὁμονοοῦσιν ἀλλήλοις, ἐπὶ τῶν αὐτῶν ὄντες H$\iota$6. 1167 $^{\text{b}}$6.</w:t>
      </w:r>
    </w:p>
    <w:p>
      <w:pPr>
        <w:ind w:left="0"/>
        <w:jc w:val="left"/>
      </w:pPr>
      <w:r>
        <w:rPr>
          <w:sz w:val="24"/>
          <w:szCs w:val="24"/>
        </w:rPr>
        <w:t xml:space="preserve">L12</w:t>
      </w:r>
    </w:p>
    <w:p>
      <w:pPr>
        <w:ind w:left="0"/>
        <w:jc w:val="left"/>
      </w:pPr>
      <w:r>
        <w:rPr>
          <w:sz w:val="24"/>
          <w:szCs w:val="24"/>
        </w:rPr>
        <w:t xml:space="preserve">---</w:t>
      </w:r>
    </w:p>
    <w:p>
      <w:pPr>
        <w:ind w:left="0"/>
        <w:jc w:val="left"/>
      </w:pPr>
      <w:r>
        <w:rPr>
          <w:sz w:val="24"/>
          <w:szCs w:val="24"/>
        </w:rPr>
        <w:t xml:space="preserve">268</w:t>
      </w:r>
    </w:p>
    <w:p>
      <w:pPr>
        <w:ind w:left="0"/>
        <w:jc w:val="left"/>
      </w:pPr>
      <w:r>
        <w:rPr>
          <w:sz w:val="24"/>
          <w:szCs w:val="24"/>
        </w:rPr>
        <w:t xml:space="preserve">ἐπί</w:t>
      </w:r>
    </w:p>
    <w:p>
      <w:pPr>
        <w:ind w:left="0"/>
        <w:jc w:val="left"/>
      </w:pPr>
      <w:r>
        <w:rPr>
          <w:sz w:val="24"/>
          <w:szCs w:val="24"/>
        </w:rPr>
        <w:t xml:space="preserve">ὅταν ἐπὶ τῶν πράξεων γένη (i e quando ad enarrandas res perveneris) ρ39. 1446 </w:t>
      </w:r>
      <w:r>
        <w:rPr>
          <w:sz w:val="24"/>
          <w:szCs w:val="24"/>
          <w:vertAlign w:val="superscript"/>
        </w:rPr>
        <w:t xml:space="preserve">a</w:t>
      </w:r>
      <w:r>
        <w:rPr>
          <w:sz w:val="24"/>
          <w:szCs w:val="24"/>
        </w:rPr>
        <w:t xml:space="preserve">4. αἱ διαβολαὶ ἐπὶ τῶν δικαστηρίων ρ37. 1442 </w:t>
      </w:r>
      <w:r>
        <w:rPr>
          <w:sz w:val="24"/>
          <w:szCs w:val="24"/>
          <w:vertAlign w:val="superscript"/>
        </w:rPr>
        <w:t xml:space="preserve">b</w:t>
      </w:r>
      <w:r>
        <w:rPr>
          <w:sz w:val="24"/>
          <w:szCs w:val="24"/>
        </w:rPr>
        <w:t xml:space="preserve">26. ἐπὶ τελευτῆς ρ33. 1439 </w:t>
      </w:r>
      <w:r>
        <w:rPr>
          <w:sz w:val="24"/>
          <w:szCs w:val="24"/>
          <w:vertAlign w:val="superscript"/>
        </w:rPr>
        <w:t xml:space="preserve">a</w:t>
      </w:r>
      <w:r>
        <w:rPr>
          <w:sz w:val="24"/>
          <w:szCs w:val="24"/>
        </w:rPr>
        <w:t xml:space="preserve">5, 12 (eadem vi saepius ἐπὶ τελευτῇ legitur ρ34. 1439 </w:t>
      </w:r>
      <w:r>
        <w:rPr>
          <w:sz w:val="24"/>
          <w:szCs w:val="24"/>
          <w:vertAlign w:val="superscript"/>
        </w:rPr>
        <w:t xml:space="preserve">b</w:t>
      </w:r>
      <w:r>
        <w:rPr>
          <w:sz w:val="24"/>
          <w:szCs w:val="24"/>
        </w:rPr>
        <w:t xml:space="preserve">12 al, v infra). — </w:t>
      </w:r>
      <w:r>
        <w:rPr>
          <w:i/>
          <w:iCs/>
          <w:sz w:val="24"/>
          <w:szCs w:val="24"/>
        </w:rPr>
        <w:t xml:space="preserve">b. temporali</w:t>
      </w:r>
      <w:r>
        <w:rPr>
          <w:sz w:val="24"/>
          <w:szCs w:val="24"/>
        </w:rPr>
        <w:t xml:space="preserve"> vi. ἐπὶ τῶν ἀρχαίων χρόνων Πγ14. 1285 </w:t>
      </w:r>
      <w:r>
        <w:rPr>
          <w:sz w:val="24"/>
          <w:szCs w:val="24"/>
          <w:vertAlign w:val="superscript"/>
        </w:rPr>
        <w:t xml:space="preserve">b</w:t>
      </w:r>
      <w:r>
        <w:rPr>
          <w:sz w:val="24"/>
          <w:szCs w:val="24"/>
        </w:rPr>
        <w:t xml:space="preserve">13. δ3. 1289 </w:t>
      </w:r>
      <w:r>
        <w:rPr>
          <w:sz w:val="24"/>
          <w:szCs w:val="24"/>
          <w:vertAlign w:val="superscript"/>
        </w:rPr>
        <w:t xml:space="preserve">b</w:t>
      </w:r>
      <w:r>
        <w:rPr>
          <w:sz w:val="24"/>
          <w:szCs w:val="24"/>
        </w:rPr>
        <w:t xml:space="preserve">36. ἐπὶ γήρως Hα10. 1100 </w:t>
      </w:r>
      <w:r>
        <w:rPr>
          <w:sz w:val="24"/>
          <w:szCs w:val="24"/>
          <w:vertAlign w:val="superscript"/>
        </w:rPr>
        <w:t xml:space="preserve">a</w:t>
      </w:r>
      <w:r>
        <w:rPr>
          <w:sz w:val="24"/>
          <w:szCs w:val="24"/>
        </w:rPr>
        <w:t xml:space="preserve">7. ἀφείσθω ἐπὶ τοῦ παρόντος Hι4. 1166 </w:t>
      </w:r>
      <w:r>
        <w:rPr>
          <w:sz w:val="24"/>
          <w:szCs w:val="24"/>
          <w:vertAlign w:val="superscript"/>
        </w:rPr>
        <w:t xml:space="preserve">a</w:t>
      </w:r>
      <w:r>
        <w:rPr>
          <w:sz w:val="24"/>
          <w:szCs w:val="24"/>
        </w:rPr>
        <w:t xml:space="preserve">34. huc talia referri possunt: ἐπὶ τῆς δημοκρατίας Πε5. 1305 </w:t>
      </w:r>
      <w:r>
        <w:rPr>
          <w:sz w:val="24"/>
          <w:szCs w:val="24"/>
          <w:vertAlign w:val="superscript"/>
        </w:rPr>
        <w:t xml:space="preserve">a</w:t>
      </w:r>
      <w:r>
        <w:rPr>
          <w:sz w:val="24"/>
          <w:szCs w:val="24"/>
        </w:rPr>
        <w:t xml:space="preserve">1. ἐπὶ τῆς φιλότητος, ἐπὶ τοῦ νείκους (tempore, sub imperio φιλότητος) Oγ2. 300 </w:t>
      </w:r>
      <w:r>
        <w:rPr>
          <w:sz w:val="24"/>
          <w:szCs w:val="24"/>
          <w:vertAlign w:val="superscript"/>
        </w:rPr>
        <w:t xml:space="preserve">b</w:t>
      </w:r>
      <w:r>
        <w:rPr>
          <w:sz w:val="24"/>
          <w:szCs w:val="24"/>
        </w:rPr>
        <w:t xml:space="preserve">30, 301 </w:t>
      </w:r>
      <w:r>
        <w:rPr>
          <w:sz w:val="24"/>
          <w:szCs w:val="24"/>
          <w:vertAlign w:val="superscript"/>
        </w:rPr>
        <w:t xml:space="preserve">a</w:t>
      </w:r>
      <w:r>
        <w:rPr>
          <w:sz w:val="24"/>
          <w:szCs w:val="24"/>
        </w:rPr>
        <w:t xml:space="preserve">16. Γβ6. 234 </w:t>
      </w:r>
      <w:r>
        <w:rPr>
          <w:sz w:val="24"/>
          <w:szCs w:val="24"/>
          <w:vertAlign w:val="superscript"/>
        </w:rPr>
        <w:t xml:space="preserve">a</w:t>
      </w:r>
      <w:r>
        <w:rPr>
          <w:sz w:val="24"/>
          <w:szCs w:val="24"/>
        </w:rPr>
        <w:t xml:space="preserve">6, 7. ἐάσαντας ἐπὶ τῆς νῦν μεθόδου διασκεπτέον ὕστερον Πη1. 1324 </w:t>
      </w:r>
      <w:r>
        <w:rPr>
          <w:sz w:val="24"/>
          <w:szCs w:val="24"/>
          <w:vertAlign w:val="superscript"/>
        </w:rPr>
        <w:t xml:space="preserve">a</w:t>
      </w:r>
      <w:r>
        <w:rPr>
          <w:sz w:val="24"/>
          <w:szCs w:val="24"/>
        </w:rPr>
        <w:t xml:space="preserve">2. ὑπισχνεῖσθαι δεῖ ὡς ἀληθῆ ἐπιδείξεις ἐπὶ τῷ λόγῳ ρ30. 1437 </w:t>
      </w:r>
      <w:r>
        <w:rPr>
          <w:sz w:val="24"/>
          <w:szCs w:val="24"/>
          <w:vertAlign w:val="superscript"/>
        </w:rPr>
        <w:t xml:space="preserve">b</w:t>
      </w:r>
      <w:r>
        <w:rPr>
          <w:sz w:val="24"/>
          <w:szCs w:val="24"/>
        </w:rPr>
        <w:t xml:space="preserve">32. — </w:t>
      </w:r>
      <w:r>
        <w:rPr>
          <w:i/>
          <w:iCs/>
          <w:sz w:val="24"/>
          <w:szCs w:val="24"/>
        </w:rPr>
        <w:t xml:space="preserve">c. κατηγορεῖν</w:t>
      </w:r>
      <w:r>
        <w:rPr>
          <w:sz w:val="24"/>
          <w:szCs w:val="24"/>
        </w:rPr>
        <w:t xml:space="preserve"> τι ἐπί τινος Aδ12. 96 </w:t>
      </w:r>
      <w:r>
        <w:rPr>
          <w:sz w:val="24"/>
          <w:szCs w:val="24"/>
          <w:vertAlign w:val="superscript"/>
        </w:rPr>
        <w:t xml:space="preserve">a</w:t>
      </w:r>
      <w:r>
        <w:rPr>
          <w:sz w:val="24"/>
          <w:szCs w:val="24"/>
        </w:rPr>
        <w:t xml:space="preserve">14. Mβ3. 998 </w:t>
      </w:r>
      <w:r>
        <w:rPr>
          <w:sz w:val="24"/>
          <w:szCs w:val="24"/>
          <w:vertAlign w:val="superscript"/>
        </w:rPr>
        <w:t xml:space="preserve">b</w:t>
      </w:r>
      <w:r>
        <w:rPr>
          <w:sz w:val="24"/>
          <w:szCs w:val="24"/>
        </w:rPr>
        <w:t xml:space="preserve">16, 25, 999 </w:t>
      </w:r>
      <w:r>
        <w:rPr>
          <w:sz w:val="24"/>
          <w:szCs w:val="24"/>
          <w:vertAlign w:val="superscript"/>
        </w:rPr>
        <w:t xml:space="preserve">a</w:t>
      </w:r>
      <w:r>
        <w:rPr>
          <w:sz w:val="24"/>
          <w:szCs w:val="24"/>
        </w:rPr>
        <w:t xml:space="preserve">15. ζ15. 1440 </w:t>
      </w:r>
      <w:r>
        <w:rPr>
          <w:sz w:val="24"/>
          <w:szCs w:val="24"/>
          <w:vertAlign w:val="superscript"/>
        </w:rPr>
        <w:t xml:space="preserve">a</w:t>
      </w:r>
      <w:r>
        <w:rPr>
          <w:sz w:val="24"/>
          <w:szCs w:val="24"/>
        </w:rPr>
        <w:t xml:space="preserve">24, 26 (syn κατά τινος vs κατηγορεῖν, ἐπί τινι v infra). λέγεσθαι ἐπί τινος Aα36. 48 </w:t>
      </w:r>
      <w:r>
        <w:rPr>
          <w:sz w:val="24"/>
          <w:szCs w:val="24"/>
          <w:vertAlign w:val="superscript"/>
        </w:rPr>
        <w:t xml:space="preserve">b</w:t>
      </w:r>
      <w:r>
        <w:rPr>
          <w:sz w:val="24"/>
          <w:szCs w:val="24"/>
        </w:rPr>
        <w:t xml:space="preserve">10 (syn κατά τινος </w:t>
      </w:r>
      <w:r>
        <w:rPr>
          <w:sz w:val="24"/>
          <w:szCs w:val="24"/>
          <w:vertAlign w:val="superscript"/>
        </w:rPr>
        <w:t xml:space="preserve">b</w:t>
      </w:r>
      <w:r>
        <w:rPr>
          <w:sz w:val="24"/>
          <w:szCs w:val="24"/>
        </w:rPr>
        <w:t xml:space="preserve">20). τα15. 107 </w:t>
      </w:r>
      <w:r>
        <w:rPr>
          <w:sz w:val="24"/>
          <w:szCs w:val="24"/>
          <w:vertAlign w:val="superscript"/>
        </w:rPr>
        <w:t xml:space="preserve">b</w:t>
      </w:r>
      <w:r>
        <w:rPr>
          <w:sz w:val="24"/>
          <w:szCs w:val="24"/>
        </w:rPr>
        <w:t xml:space="preserve">4. Φδ14. 224 </w:t>
      </w:r>
      <w:r>
        <w:rPr>
          <w:sz w:val="24"/>
          <w:szCs w:val="24"/>
          <w:vertAlign w:val="superscript"/>
        </w:rPr>
        <w:t xml:space="preserve">a</w:t>
      </w:r>
      <w:r>
        <w:rPr>
          <w:sz w:val="24"/>
          <w:szCs w:val="24"/>
        </w:rPr>
        <w:t xml:space="preserve">14. μδ3. 380 </w:t>
      </w:r>
      <w:r>
        <w:rPr>
          <w:sz w:val="24"/>
          <w:szCs w:val="24"/>
          <w:vertAlign w:val="superscript"/>
        </w:rPr>
        <w:t xml:space="preserve">b</w:t>
      </w:r>
      <w:r>
        <w:rPr>
          <w:sz w:val="24"/>
          <w:szCs w:val="24"/>
        </w:rPr>
        <w:t xml:space="preserve">15. κοινόν τι ἐπὶ πάσης ψυχῆς λέγειν ψβ1. 412 </w:t>
      </w:r>
      <w:r>
        <w:rPr>
          <w:sz w:val="24"/>
          <w:szCs w:val="24"/>
          <w:vertAlign w:val="superscript"/>
        </w:rPr>
        <w:t xml:space="preserve">b</w:t>
      </w:r>
      <w:r>
        <w:rPr>
          <w:sz w:val="24"/>
          <w:szCs w:val="24"/>
        </w:rPr>
        <w:t xml:space="preserve">4. λέγεσθαι ἐπ᾿ ἴσων τδ1. 121 </w:t>
      </w:r>
      <w:r>
        <w:rPr>
          <w:sz w:val="24"/>
          <w:szCs w:val="24"/>
          <w:vertAlign w:val="superscript"/>
        </w:rPr>
        <w:t xml:space="preserve">b</w:t>
      </w:r>
      <w:r>
        <w:rPr>
          <w:sz w:val="24"/>
          <w:szCs w:val="24"/>
        </w:rPr>
        <w:t xml:space="preserve">4, 8. εἶναι ἐπὶ πλειόνων Aγ11. 77 </w:t>
      </w:r>
      <w:r>
        <w:rPr>
          <w:sz w:val="24"/>
          <w:szCs w:val="24"/>
          <w:vertAlign w:val="superscript"/>
        </w:rPr>
        <w:t xml:space="preserve">a</w:t>
      </w:r>
      <w:r>
        <w:rPr>
          <w:sz w:val="24"/>
          <w:szCs w:val="24"/>
        </w:rPr>
        <w:t xml:space="preserve">9 (syn κατά πλειόνων, dist παρά τὰ πολλά </w:t>
      </w:r>
      <w:r>
        <w:rPr>
          <w:sz w:val="24"/>
          <w:szCs w:val="24"/>
          <w:vertAlign w:val="superscript"/>
        </w:rPr>
        <w:t xml:space="preserve">a</w:t>
      </w:r>
      <w:r>
        <w:rPr>
          <w:sz w:val="24"/>
          <w:szCs w:val="24"/>
        </w:rPr>
        <w:t xml:space="preserve">6, 5). τὰ ἐν ἐπὶ πολλῶν (i e τὸ ἐν κατὰ πολλῶν κατηγορούμενον) Mα9. 990 </w:t>
      </w:r>
      <w:r>
        <w:rPr>
          <w:sz w:val="24"/>
          <w:szCs w:val="24"/>
          <w:vertAlign w:val="superscript"/>
        </w:rPr>
        <w:t xml:space="preserve">b</w:t>
      </w:r>
      <w:r>
        <w:rPr>
          <w:sz w:val="24"/>
          <w:szCs w:val="24"/>
        </w:rPr>
        <w:t xml:space="preserve">7, 13. μ4. 1079 </w:t>
      </w:r>
      <w:r>
        <w:rPr>
          <w:sz w:val="24"/>
          <w:szCs w:val="24"/>
          <w:vertAlign w:val="superscript"/>
        </w:rPr>
        <w:t xml:space="preserve">a</w:t>
      </w:r>
      <w:r>
        <w:rPr>
          <w:sz w:val="24"/>
          <w:szCs w:val="24"/>
        </w:rPr>
        <w:t xml:space="preserve">9, 32. ζ16. 1040 </w:t>
      </w:r>
      <w:r>
        <w:rPr>
          <w:sz w:val="24"/>
          <w:szCs w:val="24"/>
          <w:vertAlign w:val="superscript"/>
        </w:rPr>
        <w:t xml:space="preserve">b</w:t>
      </w:r>
      <w:r>
        <w:rPr>
          <w:sz w:val="24"/>
          <w:szCs w:val="24"/>
        </w:rPr>
        <w:t xml:space="preserve">29, τὸ ἐπὶ τύτων (i e τὸ κατηγορούμενον ἐπὶ τύτων) Mβ3. 999 </w:t>
      </w:r>
      <w:r>
        <w:rPr>
          <w:sz w:val="24"/>
          <w:szCs w:val="24"/>
          <w:vertAlign w:val="superscript"/>
        </w:rPr>
        <w:t xml:space="preserve">a</w:t>
      </w:r>
      <w:r>
        <w:rPr>
          <w:sz w:val="24"/>
          <w:szCs w:val="24"/>
        </w:rPr>
        <w:t xml:space="preserve">7. 4. 1000 </w:t>
      </w:r>
      <w:r>
        <w:rPr>
          <w:sz w:val="24"/>
          <w:szCs w:val="24"/>
          <w:vertAlign w:val="superscript"/>
        </w:rPr>
        <w:t xml:space="preserve">a</w:t>
      </w:r>
      <w:r>
        <w:rPr>
          <w:sz w:val="24"/>
          <w:szCs w:val="24"/>
        </w:rPr>
        <w:t xml:space="preserve">1. τὸ ἐπὶ μέρος, ἡ ἐπὶ μέρος πρότασις, ἀντιστρέφειν, ὑπάρχειν ἐπὶ μέρος sim ψβ1. 412 </w:t>
      </w:r>
      <w:r>
        <w:rPr>
          <w:sz w:val="24"/>
          <w:szCs w:val="24"/>
          <w:vertAlign w:val="superscript"/>
        </w:rPr>
        <w:t xml:space="preserve">b</w:t>
      </w:r>
      <w:r>
        <w:rPr>
          <w:sz w:val="24"/>
          <w:szCs w:val="24"/>
        </w:rPr>
        <w:t xml:space="preserve">22. μβ4. 359 </w:t>
      </w:r>
      <w:r>
        <w:rPr>
          <w:sz w:val="24"/>
          <w:szCs w:val="24"/>
          <w:vertAlign w:val="superscript"/>
        </w:rPr>
        <w:t xml:space="preserve">b</w:t>
      </w:r>
      <w:r>
        <w:rPr>
          <w:sz w:val="24"/>
          <w:szCs w:val="24"/>
        </w:rPr>
        <w:t xml:space="preserve">30. Aα20. 39 </w:t>
      </w:r>
      <w:r>
        <w:rPr>
          <w:sz w:val="24"/>
          <w:szCs w:val="24"/>
          <w:vertAlign w:val="superscript"/>
        </w:rPr>
        <w:t xml:space="preserve">a</w:t>
      </w:r>
      <w:r>
        <w:rPr>
          <w:sz w:val="24"/>
          <w:szCs w:val="24"/>
        </w:rPr>
        <w:t xml:space="preserve">16. 45. 51 </w:t>
      </w:r>
      <w:r>
        <w:rPr>
          <w:sz w:val="24"/>
          <w:szCs w:val="24"/>
          <w:vertAlign w:val="superscript"/>
        </w:rPr>
        <w:t xml:space="preserve">a</w:t>
      </w:r>
      <w:r>
        <w:rPr>
          <w:sz w:val="24"/>
          <w:szCs w:val="24"/>
        </w:rPr>
        <w:t xml:space="preserve">5, 37. β5. 58 </w:t>
      </w:r>
      <w:r>
        <w:rPr>
          <w:sz w:val="24"/>
          <w:szCs w:val="24"/>
          <w:vertAlign w:val="superscript"/>
        </w:rPr>
        <w:t xml:space="preserve">b</w:t>
      </w:r>
      <w:r>
        <w:rPr>
          <w:sz w:val="24"/>
          <w:szCs w:val="24"/>
        </w:rPr>
        <w:t xml:space="preserve">2. 9. 60 </w:t>
      </w:r>
      <w:r>
        <w:rPr>
          <w:sz w:val="24"/>
          <w:szCs w:val="24"/>
          <w:vertAlign w:val="superscript"/>
        </w:rPr>
        <w:t xml:space="preserve">a</w:t>
      </w:r>
      <w:r>
        <w:rPr>
          <w:sz w:val="24"/>
          <w:szCs w:val="24"/>
        </w:rPr>
        <w:t xml:space="preserve">32. 10. 60 </w:t>
      </w:r>
      <w:r>
        <w:rPr>
          <w:sz w:val="24"/>
          <w:szCs w:val="24"/>
          <w:vertAlign w:val="superscript"/>
        </w:rPr>
        <w:t xml:space="preserve">b</w:t>
      </w:r>
      <w:r>
        <w:rPr>
          <w:sz w:val="24"/>
          <w:szCs w:val="24"/>
        </w:rPr>
        <w:t xml:space="preserve">39 al. ψβ1. 412 </w:t>
      </w:r>
      <w:r>
        <w:rPr>
          <w:sz w:val="24"/>
          <w:szCs w:val="24"/>
          <w:vertAlign w:val="superscript"/>
        </w:rPr>
        <w:t xml:space="preserve">b</w:t>
      </w:r>
      <w:r>
        <w:rPr>
          <w:sz w:val="24"/>
          <w:szCs w:val="24"/>
        </w:rPr>
        <w:t xml:space="preserve">22. μβ4. 359 </w:t>
      </w:r>
      <w:r>
        <w:rPr>
          <w:sz w:val="24"/>
          <w:szCs w:val="24"/>
          <w:vertAlign w:val="superscript"/>
        </w:rPr>
        <w:t xml:space="preserve">b</w:t>
      </w:r>
      <w:r>
        <w:rPr>
          <w:sz w:val="24"/>
          <w:szCs w:val="24"/>
        </w:rPr>
        <w:t xml:space="preserve">30. τῇ καθ᾿ ἕκαστα ἐπὶ τῶν ὁμοίων ἐπαγωγῇ τα18. 108 </w:t>
      </w:r>
      <w:r>
        <w:rPr>
          <w:sz w:val="24"/>
          <w:szCs w:val="24"/>
          <w:vertAlign w:val="superscript"/>
        </w:rPr>
        <w:t xml:space="preserve">b</w:t>
      </w:r>
      <w:r>
        <w:rPr>
          <w:sz w:val="24"/>
          <w:szCs w:val="24"/>
        </w:rPr>
        <w:t xml:space="preserve">10. ὅταν ἅμα γένηται ἡ αἴσθησις ἐπὶ τῷ αὐτῷ ψγ1. 425 </w:t>
      </w:r>
      <w:r>
        <w:rPr>
          <w:sz w:val="24"/>
          <w:szCs w:val="24"/>
          <w:vertAlign w:val="superscript"/>
        </w:rPr>
        <w:t xml:space="preserve">b</w:t>
      </w:r>
      <w:r>
        <w:rPr>
          <w:sz w:val="24"/>
          <w:szCs w:val="24"/>
        </w:rPr>
        <w:t xml:space="preserve">1. τὸ ἐφ᾿ ᾧ Β, Γ (sc κατηγορεῖται, sive σημεῖον κεῖται, syn τὸ ἐφ᾿ ᾧ Β et τὸ Β, v infra) Aα28. 44 </w:t>
      </w:r>
      <w:r>
        <w:rPr>
          <w:sz w:val="24"/>
          <w:szCs w:val="24"/>
          <w:vertAlign w:val="superscript"/>
        </w:rPr>
        <w:t xml:space="preserve">a</w:t>
      </w:r>
      <w:r>
        <w:rPr>
          <w:sz w:val="24"/>
          <w:szCs w:val="24"/>
        </w:rPr>
        <w:t xml:space="preserve">13-16, 26. Φδ4. 234 </w:t>
      </w:r>
      <w:r>
        <w:rPr>
          <w:sz w:val="24"/>
          <w:szCs w:val="24"/>
          <w:vertAlign w:val="superscript"/>
        </w:rPr>
        <w:t xml:space="preserve">b</w:t>
      </w:r>
      <w:r>
        <w:rPr>
          <w:sz w:val="24"/>
          <w:szCs w:val="24"/>
        </w:rPr>
        <w:t xml:space="preserve">25. μχ1. 849 </w:t>
      </w:r>
      <w:r>
        <w:rPr>
          <w:sz w:val="24"/>
          <w:szCs w:val="24"/>
          <w:vertAlign w:val="superscript"/>
        </w:rPr>
        <w:t xml:space="preserve">a</w:t>
      </w:r>
      <w:r>
        <w:rPr>
          <w:sz w:val="24"/>
          <w:szCs w:val="24"/>
        </w:rPr>
        <w:t xml:space="preserve">2, 22, 24 et saepe. — cum hoc usu ‘λέγεσθαι ἐπί τινος’ conferri potest quod dicitur οὕτως. ἀναπαλιν ἔχει ἐπί τινος, ὁ αὐτὸς λόγος ἐπί τινος, συμβαίνει τι ἐπί τινος, φανερόν, ἀληθές, ἀδύνατόν τι ἐπί τινος Aδ12. 96 </w:t>
      </w:r>
      <w:r>
        <w:rPr>
          <w:sz w:val="24"/>
          <w:szCs w:val="24"/>
          <w:vertAlign w:val="superscript"/>
        </w:rPr>
        <w:t xml:space="preserve">a</w:t>
      </w:r>
      <w:r>
        <w:rPr>
          <w:sz w:val="24"/>
          <w:szCs w:val="24"/>
        </w:rPr>
        <w:t xml:space="preserve">9, 15. ψα1. 402 </w:t>
      </w:r>
      <w:r>
        <w:rPr>
          <w:sz w:val="24"/>
          <w:szCs w:val="24"/>
          <w:vertAlign w:val="superscript"/>
        </w:rPr>
        <w:t xml:space="preserve">b</w:t>
      </w:r>
      <w:r>
        <w:rPr>
          <w:sz w:val="24"/>
          <w:szCs w:val="24"/>
        </w:rPr>
        <w:t xml:space="preserve">14. Hε7. 1131 </w:t>
      </w:r>
      <w:r>
        <w:rPr>
          <w:sz w:val="24"/>
          <w:szCs w:val="24"/>
          <w:vertAlign w:val="superscript"/>
        </w:rPr>
        <w:t xml:space="preserve">b</w:t>
      </w:r>
      <w:r>
        <w:rPr>
          <w:sz w:val="24"/>
          <w:szCs w:val="24"/>
        </w:rPr>
        <w:t xml:space="preserve">20. Πβ6. 1265 </w:t>
      </w:r>
      <w:r>
        <w:rPr>
          <w:sz w:val="24"/>
          <w:szCs w:val="24"/>
          <w:vertAlign w:val="superscript"/>
        </w:rPr>
        <w:t xml:space="preserve">b</w:t>
      </w:r>
      <w:r>
        <w:rPr>
          <w:sz w:val="24"/>
          <w:szCs w:val="24"/>
        </w:rPr>
        <w:t xml:space="preserve">23. γ17. 1287 </w:t>
      </w:r>
      <w:r>
        <w:rPr>
          <w:sz w:val="24"/>
          <w:szCs w:val="24"/>
          <w:vertAlign w:val="superscript"/>
        </w:rPr>
        <w:t xml:space="preserve">b</w:t>
      </w:r>
      <w:r>
        <w:rPr>
          <w:sz w:val="24"/>
          <w:szCs w:val="24"/>
        </w:rPr>
        <w:t xml:space="preserve">36. ε5. 1304 </w:t>
      </w:r>
      <w:r>
        <w:rPr>
          <w:sz w:val="24"/>
          <w:szCs w:val="24"/>
          <w:vertAlign w:val="superscript"/>
        </w:rPr>
        <w:t xml:space="preserve">b</w:t>
      </w:r>
      <w:r>
        <w:rPr>
          <w:sz w:val="24"/>
          <w:szCs w:val="24"/>
        </w:rPr>
        <w:t xml:space="preserve">24. Pα15. 1376 </w:t>
      </w:r>
      <w:r>
        <w:rPr>
          <w:sz w:val="24"/>
          <w:szCs w:val="24"/>
          <w:vertAlign w:val="superscript"/>
        </w:rPr>
        <w:t xml:space="preserve">b</w:t>
      </w:r>
      <w:r>
        <w:rPr>
          <w:sz w:val="24"/>
          <w:szCs w:val="24"/>
        </w:rPr>
        <w:t xml:space="preserve">2. 9. 1366 </w:t>
      </w:r>
      <w:r>
        <w:rPr>
          <w:sz w:val="24"/>
          <w:szCs w:val="24"/>
          <w:vertAlign w:val="superscript"/>
        </w:rPr>
        <w:t xml:space="preserve">b</w:t>
      </w:r>
      <w:r>
        <w:rPr>
          <w:sz w:val="24"/>
          <w:szCs w:val="24"/>
        </w:rPr>
        <w:t xml:space="preserve">32. Mζ14. 1039 </w:t>
      </w:r>
      <w:r>
        <w:rPr>
          <w:sz w:val="24"/>
          <w:szCs w:val="24"/>
          <w:vertAlign w:val="superscript"/>
        </w:rPr>
        <w:t xml:space="preserve">b</w:t>
      </w:r>
      <w:r>
        <w:rPr>
          <w:sz w:val="24"/>
          <w:szCs w:val="24"/>
        </w:rPr>
        <w:t xml:space="preserve">16. η6. 1045 </w:t>
      </w:r>
      <w:r>
        <w:rPr>
          <w:sz w:val="24"/>
          <w:szCs w:val="24"/>
          <w:vertAlign w:val="superscript"/>
        </w:rPr>
        <w:t xml:space="preserve">b</w:t>
      </w:r>
      <w:r>
        <w:rPr>
          <w:sz w:val="24"/>
          <w:szCs w:val="24"/>
        </w:rPr>
        <w:t xml:space="preserve">12. Pβ24. 1401 </w:t>
      </w:r>
      <w:r>
        <w:rPr>
          <w:sz w:val="24"/>
          <w:szCs w:val="24"/>
          <w:vertAlign w:val="superscript"/>
        </w:rPr>
        <w:t xml:space="preserve">b</w:t>
      </w:r>
      <w:r>
        <w:rPr>
          <w:sz w:val="24"/>
          <w:szCs w:val="24"/>
        </w:rPr>
        <w:t xml:space="preserve">19. Πγ13. 1283 </w:t>
      </w:r>
      <w:r>
        <w:rPr>
          <w:sz w:val="24"/>
          <w:szCs w:val="24"/>
          <w:vertAlign w:val="superscript"/>
        </w:rPr>
        <w:t xml:space="preserve">b</w:t>
      </w:r>
      <w:r>
        <w:rPr>
          <w:sz w:val="24"/>
          <w:szCs w:val="24"/>
        </w:rPr>
        <w:t xml:space="preserve">21. ψβ2. 413 </w:t>
      </w:r>
      <w:r>
        <w:rPr>
          <w:sz w:val="24"/>
          <w:szCs w:val="24"/>
          <w:vertAlign w:val="superscript"/>
        </w:rPr>
        <w:t xml:space="preserve">a</w:t>
      </w:r>
      <w:r>
        <w:rPr>
          <w:sz w:val="24"/>
          <w:szCs w:val="24"/>
        </w:rPr>
        <w:t xml:space="preserve">32. Πα5. 1254 </w:t>
      </w:r>
      <w:r>
        <w:rPr>
          <w:sz w:val="24"/>
          <w:szCs w:val="24"/>
          <w:vertAlign w:val="superscript"/>
        </w:rPr>
        <w:t xml:space="preserve">b</w:t>
      </w:r>
      <w:r>
        <w:rPr>
          <w:sz w:val="24"/>
          <w:szCs w:val="24"/>
        </w:rPr>
        <w:t xml:space="preserve">37. Φδ3. 254 </w:t>
      </w:r>
      <w:r>
        <w:rPr>
          <w:sz w:val="24"/>
          <w:szCs w:val="24"/>
          <w:vertAlign w:val="superscript"/>
        </w:rPr>
        <w:t xml:space="preserve">a</w:t>
      </w:r>
      <w:r>
        <w:rPr>
          <w:sz w:val="24"/>
          <w:szCs w:val="24"/>
        </w:rPr>
        <w:t xml:space="preserve">6, ἔχουσι πλείους ὀδόντας οἱ ἄρρενες τῶν θηλειῶν καὶ ἐν ἀνθρώποις καὶ ἐπὶ προβάτων καὶ αἰγῶν Zιβ3. 501 </w:t>
      </w:r>
      <w:r>
        <w:rPr>
          <w:sz w:val="24"/>
          <w:szCs w:val="24"/>
          <w:vertAlign w:val="superscript"/>
        </w:rPr>
        <w:t xml:space="preserve">b</w:t>
      </w:r>
      <w:r>
        <w:rPr>
          <w:sz w:val="24"/>
          <w:szCs w:val="24"/>
        </w:rPr>
        <w:t xml:space="preserve">20. δ11. 538 </w:t>
      </w:r>
      <w:r>
        <w:rPr>
          <w:sz w:val="24"/>
          <w:szCs w:val="24"/>
          <w:vertAlign w:val="superscript"/>
        </w:rPr>
        <w:t xml:space="preserve">a</w:t>
      </w:r>
      <w:r>
        <w:rPr>
          <w:sz w:val="24"/>
          <w:szCs w:val="24"/>
        </w:rPr>
        <w:t xml:space="preserve">26; ad eandem fere significationem referenda sunt qualia leguntur Φβ3. 195 </w:t>
      </w:r>
      <w:r>
        <w:rPr>
          <w:sz w:val="24"/>
          <w:szCs w:val="24"/>
          <w:vertAlign w:val="superscript"/>
        </w:rPr>
        <w:t xml:space="preserve">b</w:t>
      </w:r>
      <w:r>
        <w:rPr>
          <w:sz w:val="24"/>
          <w:szCs w:val="24"/>
        </w:rPr>
        <w:t xml:space="preserve">7. Mδ2. 1014 </w:t>
      </w:r>
      <w:r>
        <w:rPr>
          <w:sz w:val="24"/>
          <w:szCs w:val="24"/>
          <w:vertAlign w:val="superscript"/>
        </w:rPr>
        <w:t xml:space="preserve">a</w:t>
      </w:r>
      <w:r>
        <w:rPr>
          <w:sz w:val="24"/>
          <w:szCs w:val="24"/>
        </w:rPr>
        <w:t xml:space="preserve">10. Φδ9. 217 </w:t>
      </w:r>
      <w:r>
        <w:rPr>
          <w:sz w:val="24"/>
          <w:szCs w:val="24"/>
          <w:vertAlign w:val="superscript"/>
        </w:rPr>
        <w:t xml:space="preserve">b</w:t>
      </w:r>
      <w:r>
        <w:rPr>
          <w:sz w:val="24"/>
          <w:szCs w:val="24"/>
        </w:rPr>
        <w:t xml:space="preserve">16. 38. 262 </w:t>
      </w:r>
      <w:r>
        <w:rPr>
          <w:sz w:val="24"/>
          <w:szCs w:val="24"/>
          <w:vertAlign w:val="superscript"/>
        </w:rPr>
        <w:t xml:space="preserve">a</w:t>
      </w:r>
      <w:r>
        <w:rPr>
          <w:sz w:val="24"/>
          <w:szCs w:val="24"/>
        </w:rPr>
        <w:t xml:space="preserve">18. Oα11. 281 </w:t>
      </w:r>
      <w:r>
        <w:rPr>
          <w:sz w:val="24"/>
          <w:szCs w:val="24"/>
          <w:vertAlign w:val="superscript"/>
        </w:rPr>
        <w:t xml:space="preserve">a</w:t>
      </w:r>
      <w:r>
        <w:rPr>
          <w:sz w:val="24"/>
          <w:szCs w:val="24"/>
        </w:rPr>
        <w:t xml:space="preserve">24. Mδ14. 1020 </w:t>
      </w:r>
      <w:r>
        <w:rPr>
          <w:sz w:val="24"/>
          <w:szCs w:val="24"/>
          <w:vertAlign w:val="superscript"/>
        </w:rPr>
        <w:t xml:space="preserve">b</w:t>
      </w:r>
      <w:r>
        <w:rPr>
          <w:sz w:val="24"/>
          <w:szCs w:val="24"/>
        </w:rPr>
        <w:t xml:space="preserve">24. 16. 1021 </w:t>
      </w:r>
      <w:r>
        <w:rPr>
          <w:sz w:val="24"/>
          <w:szCs w:val="24"/>
          <w:vertAlign w:val="superscript"/>
        </w:rPr>
        <w:t xml:space="preserve">b</w:t>
      </w:r>
      <w:r>
        <w:rPr>
          <w:sz w:val="24"/>
          <w:szCs w:val="24"/>
        </w:rPr>
        <w:t xml:space="preserve">18. πο15. 1454 </w:t>
      </w:r>
      <w:r>
        <w:rPr>
          <w:sz w:val="24"/>
          <w:szCs w:val="24"/>
          <w:vertAlign w:val="superscript"/>
        </w:rPr>
        <w:t xml:space="preserve">b</w:t>
      </w:r>
      <w:r>
        <w:rPr>
          <w:sz w:val="24"/>
          <w:szCs w:val="24"/>
        </w:rPr>
        <w:t xml:space="preserve">13. ρ36. 1441 </w:t>
      </w:r>
      <w:r>
        <w:rPr>
          <w:sz w:val="24"/>
          <w:szCs w:val="24"/>
          <w:vertAlign w:val="superscript"/>
        </w:rPr>
        <w:t xml:space="preserve">a</w:t>
      </w:r>
      <w:r>
        <w:rPr>
          <w:sz w:val="24"/>
          <w:szCs w:val="24"/>
        </w:rPr>
        <w:t xml:space="preserve">11. — prope ad paraphrasin τὸ ἐπί τινος delitescit τὰ ἐπὶ τῶν οὐσιῶν αὐτὰ μεταβάλλοντα δεκτικὰ τῶν ἐναντίων ἐστί K5. 4 </w:t>
      </w:r>
      <w:r>
        <w:rPr>
          <w:sz w:val="24"/>
          <w:szCs w:val="24"/>
          <w:vertAlign w:val="superscript"/>
        </w:rPr>
        <w:t xml:space="preserve">a</w:t>
      </w:r>
      <w:r>
        <w:rPr>
          <w:sz w:val="24"/>
          <w:szCs w:val="24"/>
        </w:rPr>
        <w:t xml:space="preserve">29.</w:t>
      </w:r>
    </w:p>
    <w:p>
      <w:pPr>
        <w:pStyle w:val="ListParagraph"/>
        <w:numPr>
          <w:ilvl w:val="0"/>
          <w:numId w:val="10"/>
        </w:numPr>
      </w:pPr>
      <w:r>
        <w:rPr>
          <w:i/>
          <w:iCs/>
        </w:rPr>
        <w:t xml:space="preserve">c dativo.</w:t>
      </w:r>
      <w:r>
        <w:t xml:space="preserve"> </w:t>
      </w:r>
      <w:r>
        <w:rPr>
          <w:i/>
          <w:iCs/>
        </w:rPr>
        <w:t xml:space="preserve">a. locali</w:t>
      </w:r>
      <w:r>
        <w:t xml:space="preserve"> vi. ἐπ᾿ ἄκρῳ Zιβ1. 499 </w:t>
      </w:r>
      <w:r>
        <w:rPr>
          <w:vertAlign w:val="superscript"/>
        </w:rPr>
        <w:t xml:space="preserve">a</w:t>
      </w:r>
      <w:r>
        <w:t xml:space="preserve">26. ζ9. 564 </w:t>
      </w:r>
      <w:r>
        <w:rPr>
          <w:vertAlign w:val="superscript"/>
        </w:rPr>
        <w:t xml:space="preserve">b</w:t>
      </w:r>
      <w:r>
        <w:t xml:space="preserve">30. Zγγ3. 754 </w:t>
      </w:r>
      <w:r>
        <w:rPr>
          <w:vertAlign w:val="superscript"/>
        </w:rPr>
        <w:t xml:space="preserve">b</w:t>
      </w:r>
      <w:r>
        <w:t xml:space="preserve">14. Μάγνητες οἱ ἐπὶ Μαιάνδρῳ Πδ3. 1289 </w:t>
      </w:r>
      <w:r>
        <w:rPr>
          <w:vertAlign w:val="superscript"/>
        </w:rPr>
        <w:t xml:space="preserve">b</w:t>
      </w:r>
      <w:r>
        <w:t xml:space="preserve">39. οἱ ἐπὶ Χύτρῳ Πε3. 1303 </w:t>
      </w:r>
      <w:r>
        <w:rPr>
          <w:vertAlign w:val="superscript"/>
        </w:rPr>
        <w:t xml:space="preserve">b</w:t>
      </w:r>
      <w:r>
        <w:t xml:space="preserve">9. huc referenda sunt talia: ἐπὶ τοῖς ποσὶ πορεύεσθαι, ποιεῖσθαι τὴν βάδισιν, βαδίζειν Zιδ1. 524 </w:t>
      </w:r>
      <w:r>
        <w:rPr>
          <w:vertAlign w:val="superscript"/>
        </w:rPr>
        <w:t xml:space="preserve">a</w:t>
      </w:r>
      <w:r>
        <w:t xml:space="preserve">23. 4. 530 </w:t>
      </w:r>
      <w:r>
        <w:rPr>
          <w:vertAlign w:val="superscript"/>
        </w:rPr>
        <w:t xml:space="preserve">a</w:t>
      </w:r>
      <w:r>
        <w:t xml:space="preserve">10. ζ37. 581 </w:t>
      </w:r>
      <w:r>
        <w:rPr>
          <w:vertAlign w:val="superscript"/>
        </w:rPr>
        <w:t xml:space="preserve">a</w:t>
      </w:r>
      <w:r>
        <w:t xml:space="preserve">3, ἐπὶ τελευτῇ, ἐπὶ τῇ τελευτῇ, ἐπὶ τελευτῇ τῷ μέρους ρ33. 1439 </w:t>
      </w:r>
      <w:r>
        <w:rPr>
          <w:vertAlign w:val="superscript"/>
        </w:rPr>
        <w:t xml:space="preserve">a</w:t>
      </w:r>
      <w:r>
        <w:t xml:space="preserve">28, 34. 1439 </w:t>
      </w:r>
      <w:r>
        <w:rPr>
          <w:vertAlign w:val="superscript"/>
        </w:rPr>
        <w:t xml:space="preserve">b</w:t>
      </w:r>
      <w:r>
        <w:t xml:space="preserve">12. 35. 1440 </w:t>
      </w:r>
      <w:r>
        <w:rPr>
          <w:vertAlign w:val="superscript"/>
        </w:rPr>
        <w:t xml:space="preserve">a</w:t>
      </w:r>
      <w:r>
        <w:t xml:space="preserve">24. 36. 1441 </w:t>
      </w:r>
      <w:r>
        <w:rPr>
          <w:vertAlign w:val="superscript"/>
        </w:rPr>
        <w:t xml:space="preserve">a</w:t>
      </w:r>
      <w:r>
        <w:t xml:space="preserve">19, 39, </w:t>
      </w:r>
      <w:r>
        <w:rPr>
          <w:vertAlign w:val="superscript"/>
        </w:rPr>
        <w:t xml:space="preserve">b</w:t>
      </w:r>
      <w:r>
        <w:t xml:space="preserve">8. 38. 1445 </w:t>
      </w:r>
      <w:r>
        <w:rPr>
          <w:vertAlign w:val="superscript"/>
        </w:rPr>
        <w:t xml:space="preserve">b</w:t>
      </w:r>
      <w:r>
        <w:t xml:space="preserve">20 (cf Spgl p 222). οἱ πρότερον ἐφ᾿ ἡγεμονίᾳ γενόμενοι Πδ11. 1296 </w:t>
      </w:r>
      <w:r>
        <w:rPr>
          <w:vertAlign w:val="superscript"/>
        </w:rPr>
        <w:t xml:space="preserve">a</w:t>
      </w:r>
      <w:r>
        <w:t xml:space="preserve">39 — </w:t>
      </w:r>
      <w:r>
        <w:rPr>
          <w:i/>
          <w:iCs/>
        </w:rPr>
        <w:t xml:space="preserve">b. de tempore.</w:t>
      </w:r>
      <w:r>
        <w:t xml:space="preserve"> ἐπὶ κυνί, ἐπὶ τοῖς ἄστροις Zιθ15. 604 </w:t>
      </w:r>
      <w:r>
        <w:rPr>
          <w:vertAlign w:val="superscript"/>
        </w:rPr>
        <w:t xml:space="preserve">a</w:t>
      </w:r>
      <w:r>
        <w:t xml:space="preserve">4, 3. Mε2. 1026 </w:t>
      </w:r>
      <w:r>
        <w:rPr>
          <w:vertAlign w:val="superscript"/>
        </w:rPr>
        <w:t xml:space="preserve">b</w:t>
      </w:r>
      <w:r>
        <w:t xml:space="preserve">33. x8. 1064 </w:t>
      </w:r>
      <w:r>
        <w:rPr>
          <w:vertAlign w:val="superscript"/>
        </w:rPr>
        <w:t xml:space="preserve">b</w:t>
      </w:r>
      <w:r>
        <w:t xml:space="preserve">36. πκς12. 941 </w:t>
      </w:r>
      <w:r>
        <w:rPr>
          <w:vertAlign w:val="superscript"/>
        </w:rPr>
        <w:t xml:space="preserve">a</w:t>
      </w:r>
      <w:r>
        <w:t xml:space="preserve">37. — </w:t>
      </w:r>
      <w:r>
        <w:rPr>
          <w:i/>
          <w:iCs/>
        </w:rPr>
        <w:t xml:space="preserve">c. κατηγορεῖν</w:t>
      </w:r>
      <w:r>
        <w:t xml:space="preserve"> ἐπί τινι τι22. 179 </w:t>
      </w:r>
      <w:r>
        <w:rPr>
          <w:vertAlign w:val="superscript"/>
        </w:rPr>
        <w:t xml:space="preserve">a</w:t>
      </w:r>
      <w:r>
        <w:t xml:space="preserve">8 (syn ἐπί τινος, κατά τινος, cf κατηγορεῖν). τὸ ἐν ἐπὶ πολλοῖς f182. 1509 </w:t>
      </w:r>
      <w:r>
        <w:rPr>
          <w:vertAlign w:val="superscript"/>
        </w:rPr>
        <w:t xml:space="preserve">a</w:t>
      </w:r>
      <w:r>
        <w:t xml:space="preserve">35. εἴη ἂν καὶ ἐπ᾿ ἀμφοτέροις τὸ ζῷον, οὐχ ὡς ἐνὶ λόγω λεγόμενον Mη3. 1043 </w:t>
      </w:r>
      <w:r>
        <w:rPr>
          <w:vertAlign w:val="superscript"/>
        </w:rPr>
        <w:t xml:space="preserve">a</w:t>
      </w:r>
      <w:r>
        <w:t xml:space="preserve">36. τὸ ἐφ᾿ ᾧ Β, Γ (sc κατηγορεῖται vel σημεῖον κεῖται, syn τὸ ἐφ᾿ ᾧ Β,</w:t>
      </w:r>
    </w:p>
    <w:p>
      <w:pPr>
        <w:ind w:left="0"/>
        <w:jc w:val="left"/>
      </w:pPr>
      <w:r>
        <w:rPr>
          <w:sz w:val="24"/>
          <w:szCs w:val="24"/>
        </w:rPr>
        <w:t xml:space="preserve">ἐπί</w:t>
      </w:r>
    </w:p>
    <w:p>
      <w:pPr>
        <w:ind w:left="0"/>
        <w:jc w:val="left"/>
      </w:pPr>
      <w:r>
        <w:rPr>
          <w:sz w:val="24"/>
          <w:szCs w:val="24"/>
        </w:rPr>
        <w:t xml:space="preserve">τὸ Β) Aα11. 31 </w:t>
      </w:r>
      <w:r>
        <w:rPr>
          <w:sz w:val="24"/>
          <w:szCs w:val="24"/>
          <w:vertAlign w:val="superscript"/>
        </w:rPr>
        <w:t xml:space="preserve">b</w:t>
      </w:r>
      <w:r>
        <w:rPr>
          <w:sz w:val="24"/>
          <w:szCs w:val="24"/>
        </w:rPr>
        <w:t xml:space="preserve">5 Wz, 28. 15. 34 </w:t>
      </w:r>
      <w:r>
        <w:rPr>
          <w:sz w:val="24"/>
          <w:szCs w:val="24"/>
          <w:vertAlign w:val="superscript"/>
        </w:rPr>
        <w:t xml:space="preserve">a</w:t>
      </w:r>
      <w:r>
        <w:rPr>
          <w:sz w:val="24"/>
          <w:szCs w:val="24"/>
        </w:rPr>
        <w:t xml:space="preserve">7, 6. 28. 44 </w:t>
      </w:r>
      <w:r>
        <w:rPr>
          <w:sz w:val="24"/>
          <w:szCs w:val="24"/>
          <w:vertAlign w:val="superscript"/>
        </w:rPr>
        <w:t xml:space="preserve">a</w:t>
      </w:r>
      <w:r>
        <w:rPr>
          <w:sz w:val="24"/>
          <w:szCs w:val="24"/>
        </w:rPr>
        <w:t xml:space="preserve">13-16. Φζ4. 235 </w:t>
      </w:r>
      <w:r>
        <w:rPr>
          <w:sz w:val="24"/>
          <w:szCs w:val="24"/>
          <w:vertAlign w:val="superscript"/>
        </w:rPr>
        <w:t xml:space="preserve">a</w:t>
      </w:r>
      <w:r>
        <w:rPr>
          <w:sz w:val="24"/>
          <w:szCs w:val="24"/>
        </w:rPr>
        <w:t xml:space="preserve">19 sqq. μχ1. 849 </w:t>
      </w:r>
      <w:r>
        <w:rPr>
          <w:sz w:val="24"/>
          <w:szCs w:val="24"/>
          <w:vertAlign w:val="superscript"/>
        </w:rPr>
        <w:t xml:space="preserve">a</w:t>
      </w:r>
      <w:r>
        <w:rPr>
          <w:sz w:val="24"/>
          <w:szCs w:val="24"/>
        </w:rPr>
        <w:t xml:space="preserve">6 al. ἐπὶ τῇ τῶν ἀψύχων φιλήσει ὃ λέγεται φιλία Hθ2. 1155 </w:t>
      </w:r>
      <w:r>
        <w:rPr>
          <w:sz w:val="24"/>
          <w:szCs w:val="24"/>
          <w:vertAlign w:val="superscript"/>
        </w:rPr>
        <w:t xml:space="preserve">b</w:t>
      </w:r>
      <w:r>
        <w:rPr>
          <w:sz w:val="24"/>
          <w:szCs w:val="24"/>
        </w:rPr>
        <w:t xml:space="preserve">27 Fr. ὅπως ἔχει ἐπὶ παντί (syn ἐπὶ παντός, cf ἐπί 1 c) Aδ12. 96 </w:t>
      </w:r>
      <w:r>
        <w:rPr>
          <w:sz w:val="24"/>
          <w:szCs w:val="24"/>
          <w:vertAlign w:val="superscript"/>
        </w:rPr>
        <w:t xml:space="preserve">a</w:t>
      </w:r>
      <w:r>
        <w:rPr>
          <w:sz w:val="24"/>
          <w:szCs w:val="24"/>
        </w:rPr>
        <w:t xml:space="preserve">15, 9. τὸ ἀγαθὸν σημαίνει τὸ ποιὸν ἐπὶ τῶν ἐμψύχων, ᾗ τύτων μάλιστα ἐπὶ τοῖς ἔχουσι προαίρεσιν Mδ14. 1020 </w:t>
      </w:r>
      <w:r>
        <w:rPr>
          <w:sz w:val="24"/>
          <w:szCs w:val="24"/>
          <w:vertAlign w:val="superscript"/>
        </w:rPr>
        <w:t xml:space="preserve">b</w:t>
      </w:r>
      <w:r>
        <w:rPr>
          <w:sz w:val="24"/>
          <w:szCs w:val="24"/>
        </w:rPr>
        <w:t xml:space="preserve">24. — </w:t>
      </w:r>
      <w:r>
        <w:rPr>
          <w:i/>
          <w:iCs/>
          <w:sz w:val="24"/>
          <w:szCs w:val="24"/>
        </w:rPr>
        <w:t xml:space="preserve">d. αἱ ἀρχαὶ αἱ ἐφ᾿ ἑκάστοις τεταγμέναι</w:t>
      </w:r>
      <w:r>
        <w:rPr>
          <w:sz w:val="24"/>
          <w:szCs w:val="24"/>
        </w:rPr>
        <w:t xml:space="preserve"> Πδ14. 1298 </w:t>
      </w:r>
      <w:r>
        <w:rPr>
          <w:sz w:val="24"/>
          <w:szCs w:val="24"/>
          <w:vertAlign w:val="superscript"/>
        </w:rPr>
        <w:t xml:space="preserve">a</w:t>
      </w:r>
      <w:r>
        <w:rPr>
          <w:sz w:val="24"/>
          <w:szCs w:val="24"/>
        </w:rPr>
        <w:t xml:space="preserve">23. ε7. 1307 </w:t>
      </w:r>
      <w:r>
        <w:rPr>
          <w:sz w:val="24"/>
          <w:szCs w:val="24"/>
          <w:vertAlign w:val="superscript"/>
        </w:rPr>
        <w:t xml:space="preserve">b</w:t>
      </w:r>
      <w:r>
        <w:rPr>
          <w:sz w:val="24"/>
          <w:szCs w:val="24"/>
        </w:rPr>
        <w:t xml:space="preserve">13. ἀρχαὶ ἐπὶ τύτοις καθεστᾶσιν Πγ9. 1280 </w:t>
      </w:r>
      <w:r>
        <w:rPr>
          <w:sz w:val="24"/>
          <w:szCs w:val="24"/>
          <w:vertAlign w:val="superscript"/>
        </w:rPr>
        <w:t xml:space="preserve">a</w:t>
      </w:r>
      <w:r>
        <w:rPr>
          <w:sz w:val="24"/>
          <w:szCs w:val="24"/>
        </w:rPr>
        <w:t xml:space="preserve">40. οἱ ἐπὶ τοῖς ἀναγκαίοις βοσκήμασιν Πδ4. 1291 </w:t>
      </w:r>
      <w:r>
        <w:rPr>
          <w:sz w:val="24"/>
          <w:szCs w:val="24"/>
          <w:vertAlign w:val="superscript"/>
        </w:rPr>
        <w:t xml:space="preserve">a</w:t>
      </w:r>
      <w:r>
        <w:rPr>
          <w:sz w:val="24"/>
          <w:szCs w:val="24"/>
        </w:rPr>
        <w:t xml:space="preserve">15. — </w:t>
      </w:r>
      <w:r>
        <w:rPr>
          <w:i/>
          <w:iCs/>
          <w:sz w:val="24"/>
          <w:szCs w:val="24"/>
        </w:rPr>
        <w:t xml:space="preserve">e. ἐπαινεῖσθαι</w:t>
      </w:r>
      <w:r>
        <w:rPr>
          <w:sz w:val="24"/>
          <w:szCs w:val="24"/>
        </w:rPr>
        <w:t xml:space="preserve"> ἐπὶ ταῖς πράξεσι, δυσχεραίνειν ἐπὶ τῇ πράξει, κολάζειν ἐπὶ τῷ ἀγνοεῖν Hγ1. 1110 </w:t>
      </w:r>
      <w:r>
        <w:rPr>
          <w:sz w:val="24"/>
          <w:szCs w:val="24"/>
          <w:vertAlign w:val="superscript"/>
        </w:rPr>
        <w:t xml:space="preserve">a</w:t>
      </w:r>
      <w:r>
        <w:rPr>
          <w:sz w:val="24"/>
          <w:szCs w:val="24"/>
        </w:rPr>
        <w:t xml:space="preserve">19, 23. 2. 1110 </w:t>
      </w:r>
      <w:r>
        <w:rPr>
          <w:sz w:val="24"/>
          <w:szCs w:val="24"/>
          <w:vertAlign w:val="superscript"/>
        </w:rPr>
        <w:t xml:space="preserve">b</w:t>
      </w:r>
      <w:r>
        <w:rPr>
          <w:sz w:val="24"/>
          <w:szCs w:val="24"/>
        </w:rPr>
        <w:t xml:space="preserve">20. 7. 1113 </w:t>
      </w:r>
      <w:r>
        <w:rPr>
          <w:sz w:val="24"/>
          <w:szCs w:val="24"/>
          <w:vertAlign w:val="superscript"/>
        </w:rPr>
        <w:t xml:space="preserve">b</w:t>
      </w:r>
      <w:r>
        <w:rPr>
          <w:sz w:val="24"/>
          <w:szCs w:val="24"/>
        </w:rPr>
        <w:t xml:space="preserve">30. δόξαν ἐπὶ ποιητικῇ κεκτημένος f66. 1487 </w:t>
      </w:r>
      <w:r>
        <w:rPr>
          <w:sz w:val="24"/>
          <w:szCs w:val="24"/>
          <w:vertAlign w:val="superscript"/>
        </w:rPr>
        <w:t xml:space="preserve">a</w:t>
      </w:r>
      <w:r>
        <w:rPr>
          <w:sz w:val="24"/>
          <w:szCs w:val="24"/>
        </w:rPr>
        <w:t xml:space="preserve">13. ἐπ᾿ αἰτίᾳ μοιχείας Πε6. 1306 </w:t>
      </w:r>
      <w:r>
        <w:rPr>
          <w:sz w:val="24"/>
          <w:szCs w:val="24"/>
          <w:vertAlign w:val="superscript"/>
        </w:rPr>
        <w:t xml:space="preserve">a</w:t>
      </w:r>
      <w:r>
        <w:rPr>
          <w:sz w:val="24"/>
          <w:szCs w:val="24"/>
        </w:rPr>
        <w:t xml:space="preserve">38. — </w:t>
      </w:r>
      <w:r>
        <w:rPr>
          <w:i/>
          <w:iCs/>
          <w:sz w:val="24"/>
          <w:szCs w:val="24"/>
        </w:rPr>
        <w:t xml:space="preserve">f. ὀδόντες</w:t>
      </w:r>
      <w:r>
        <w:rPr>
          <w:sz w:val="24"/>
          <w:szCs w:val="24"/>
        </w:rPr>
        <w:t xml:space="preserve"> ἐπὶ τῷ λεαίνειν, ἐπὶ τῷ διαιρεῖν Zγε8. 788 </w:t>
      </w:r>
      <w:r>
        <w:rPr>
          <w:sz w:val="24"/>
          <w:szCs w:val="24"/>
          <w:vertAlign w:val="superscript"/>
        </w:rPr>
        <w:t xml:space="preserve">b</w:t>
      </w:r>
      <w:r>
        <w:rPr>
          <w:sz w:val="24"/>
          <w:szCs w:val="24"/>
        </w:rPr>
        <w:t xml:space="preserve">32. παίσας (fort ποτίσας) ἐπὶ σωτηρίᾳ Hγ2. 1111 </w:t>
      </w:r>
      <w:r>
        <w:rPr>
          <w:sz w:val="24"/>
          <w:szCs w:val="24"/>
          <w:vertAlign w:val="superscript"/>
        </w:rPr>
        <w:t xml:space="preserve">a</w:t>
      </w:r>
      <w:r>
        <w:rPr>
          <w:sz w:val="24"/>
          <w:szCs w:val="24"/>
        </w:rPr>
        <w:t xml:space="preserve">13. ἐπὶ τύτῳ ὅπως ηεη2. 1237 </w:t>
      </w:r>
      <w:r>
        <w:rPr>
          <w:sz w:val="24"/>
          <w:szCs w:val="24"/>
          <w:vertAlign w:val="superscript"/>
        </w:rPr>
        <w:t xml:space="preserve">a</w:t>
      </w:r>
      <w:r>
        <w:rPr>
          <w:sz w:val="24"/>
          <w:szCs w:val="24"/>
        </w:rPr>
        <w:t xml:space="preserve">3. ἐπὶ τύτῳ ὥστε οβ 1352 </w:t>
      </w:r>
      <w:r>
        <w:rPr>
          <w:sz w:val="24"/>
          <w:szCs w:val="24"/>
          <w:vertAlign w:val="superscript"/>
        </w:rPr>
        <w:t xml:space="preserve">a</w:t>
      </w:r>
      <w:r>
        <w:rPr>
          <w:sz w:val="24"/>
          <w:szCs w:val="24"/>
        </w:rPr>
        <w:t xml:space="preserve">32. ἐξαπατῆσαι ἐπὶ ἀργυρίῳ, προδιδόναι ἐπὶ χρήμασιν Pα15. 1376 </w:t>
      </w:r>
      <w:r>
        <w:rPr>
          <w:sz w:val="24"/>
          <w:szCs w:val="24"/>
          <w:vertAlign w:val="superscript"/>
        </w:rPr>
        <w:t xml:space="preserve">a</w:t>
      </w:r>
      <w:r>
        <w:rPr>
          <w:sz w:val="24"/>
          <w:szCs w:val="24"/>
        </w:rPr>
        <w:t xml:space="preserve">20. β23. 1398 </w:t>
      </w:r>
      <w:r>
        <w:rPr>
          <w:sz w:val="24"/>
          <w:szCs w:val="24"/>
          <w:vertAlign w:val="superscript"/>
        </w:rPr>
        <w:t xml:space="preserve">a</w:t>
      </w:r>
      <w:r>
        <w:rPr>
          <w:sz w:val="24"/>
          <w:szCs w:val="24"/>
        </w:rPr>
        <w:t xml:space="preserve">6. τὰ αἴσχιστα ὑπομεῖναι ἐπὶ μηδενὶ καλῷ Hγ1. 1110 </w:t>
      </w:r>
      <w:r>
        <w:rPr>
          <w:sz w:val="24"/>
          <w:szCs w:val="24"/>
          <w:vertAlign w:val="superscript"/>
        </w:rPr>
        <w:t xml:space="preserve">a</w:t>
      </w:r>
      <w:r>
        <w:rPr>
          <w:sz w:val="24"/>
          <w:szCs w:val="24"/>
        </w:rPr>
        <w:t xml:space="preserve">23. — οἱ φεύγοντες φόνον ἐπὶ καθόδῳ (i e ita ut reditus permissus sit) Πδ16. 1300 </w:t>
      </w:r>
      <w:r>
        <w:rPr>
          <w:sz w:val="24"/>
          <w:szCs w:val="24"/>
          <w:vertAlign w:val="superscript"/>
        </w:rPr>
        <w:t xml:space="preserve">b</w:t>
      </w:r>
      <w:r>
        <w:rPr>
          <w:sz w:val="24"/>
          <w:szCs w:val="24"/>
        </w:rPr>
        <w:t xml:space="preserve">28. νομικὴ φιλία ἡ ἐπὶ ῥητοῖς Hθ15. 1162 </w:t>
      </w:r>
      <w:r>
        <w:rPr>
          <w:sz w:val="24"/>
          <w:szCs w:val="24"/>
          <w:vertAlign w:val="superscript"/>
        </w:rPr>
        <w:t xml:space="preserve">b</w:t>
      </w:r>
      <w:r>
        <w:rPr>
          <w:sz w:val="24"/>
          <w:szCs w:val="24"/>
        </w:rPr>
        <w:t xml:space="preserve">25. χρήματα προοῖντ᾿ ἂν ἐφ᾿ ᾧ πλείονα λήψονται οἱ φίλοι Hι8. 1169 </w:t>
      </w:r>
      <w:r>
        <w:rPr>
          <w:sz w:val="24"/>
          <w:szCs w:val="24"/>
          <w:vertAlign w:val="superscript"/>
        </w:rPr>
        <w:t xml:space="preserve">a</w:t>
      </w:r>
      <w:r>
        <w:rPr>
          <w:sz w:val="24"/>
          <w:szCs w:val="24"/>
        </w:rPr>
        <w:t xml:space="preserve">27. ἐφ᾿ ᾧ c infinitivo οβ 1348 </w:t>
      </w:r>
      <w:r>
        <w:rPr>
          <w:sz w:val="24"/>
          <w:szCs w:val="24"/>
          <w:vertAlign w:val="superscript"/>
        </w:rPr>
        <w:t xml:space="preserve">b</w:t>
      </w:r>
      <w:r>
        <w:rPr>
          <w:sz w:val="24"/>
          <w:szCs w:val="24"/>
        </w:rPr>
        <w:t xml:space="preserve">2. — </w:t>
      </w:r>
      <w:r>
        <w:rPr>
          <w:i/>
          <w:iCs/>
          <w:sz w:val="24"/>
          <w:szCs w:val="24"/>
        </w:rPr>
        <w:t xml:space="preserve">g. ἐπί τινι</w:t>
      </w:r>
      <w:r>
        <w:rPr>
          <w:sz w:val="24"/>
          <w:szCs w:val="24"/>
        </w:rPr>
        <w:t xml:space="preserve">, penes aliquem, in eius potestate. προαίρεσις, βουλευόμεθα περὶ τὰ ἐφ᾿ ἡμῖν Hγ4. 1111 </w:t>
      </w:r>
      <w:r>
        <w:rPr>
          <w:sz w:val="24"/>
          <w:szCs w:val="24"/>
          <w:vertAlign w:val="superscript"/>
        </w:rPr>
        <w:t xml:space="preserve">b</w:t>
      </w:r>
      <w:r>
        <w:rPr>
          <w:sz w:val="24"/>
          <w:szCs w:val="24"/>
        </w:rPr>
        <w:t xml:space="preserve">30, 32. 5. 1112 </w:t>
      </w:r>
      <w:r>
        <w:rPr>
          <w:sz w:val="24"/>
          <w:szCs w:val="24"/>
          <w:vertAlign w:val="superscript"/>
        </w:rPr>
        <w:t xml:space="preserve">a</w:t>
      </w:r>
      <w:r>
        <w:rPr>
          <w:sz w:val="24"/>
          <w:szCs w:val="24"/>
        </w:rPr>
        <w:t xml:space="preserve">31. 7. 1113 </w:t>
      </w:r>
      <w:r>
        <w:rPr>
          <w:sz w:val="24"/>
          <w:szCs w:val="24"/>
          <w:vertAlign w:val="superscript"/>
        </w:rPr>
        <w:t xml:space="preserve">b</w:t>
      </w:r>
      <w:r>
        <w:rPr>
          <w:sz w:val="24"/>
          <w:szCs w:val="24"/>
        </w:rPr>
        <w:t xml:space="preserve">5, 6, 20 (de var lect ἐφ᾿ ἡμῖν et ἐν ἡμῖν cf Rassow 1862 p 15), 21 et saepe. Pα4. 1359 </w:t>
      </w:r>
      <w:r>
        <w:rPr>
          <w:sz w:val="24"/>
          <w:szCs w:val="24"/>
          <w:vertAlign w:val="superscript"/>
        </w:rPr>
        <w:t xml:space="preserve">a</w:t>
      </w:r>
      <w:r>
        <w:rPr>
          <w:sz w:val="24"/>
          <w:szCs w:val="24"/>
        </w:rPr>
        <w:t xml:space="preserve">39. ἐπ᾿ αὐτῷ, ἐπ᾿ αὐτοῖς Hε10. 1135 </w:t>
      </w:r>
      <w:r>
        <w:rPr>
          <w:sz w:val="24"/>
          <w:szCs w:val="24"/>
          <w:vertAlign w:val="superscript"/>
        </w:rPr>
        <w:t xml:space="preserve">b</w:t>
      </w:r>
      <w:r>
        <w:rPr>
          <w:sz w:val="24"/>
          <w:szCs w:val="24"/>
        </w:rPr>
        <w:t xml:space="preserve">28, 32. 11. 1136 </w:t>
      </w:r>
      <w:r>
        <w:rPr>
          <w:sz w:val="24"/>
          <w:szCs w:val="24"/>
          <w:vertAlign w:val="superscript"/>
        </w:rPr>
        <w:t xml:space="preserve">a</w:t>
      </w:r>
      <w:r>
        <w:rPr>
          <w:sz w:val="24"/>
          <w:szCs w:val="24"/>
        </w:rPr>
        <w:t xml:space="preserve">11, 12. 13. 1137 </w:t>
      </w:r>
      <w:r>
        <w:rPr>
          <w:sz w:val="24"/>
          <w:szCs w:val="24"/>
          <w:vertAlign w:val="superscript"/>
        </w:rPr>
        <w:t xml:space="preserve">a</w:t>
      </w:r>
      <w:r>
        <w:rPr>
          <w:sz w:val="24"/>
          <w:szCs w:val="24"/>
        </w:rPr>
        <w:t xml:space="preserve">8, 9. ἐφ᾿ ἑαυτοῖς Hε13. 1137 </w:t>
      </w:r>
      <w:r>
        <w:rPr>
          <w:sz w:val="24"/>
          <w:szCs w:val="24"/>
          <w:vertAlign w:val="superscript"/>
        </w:rPr>
        <w:t xml:space="preserve">a</w:t>
      </w:r>
      <w:r>
        <w:rPr>
          <w:sz w:val="24"/>
          <w:szCs w:val="24"/>
        </w:rPr>
        <w:t xml:space="preserve">5. τὰς ἐνθουσιῶντας ᾧ φαμεν ἐφ᾿ αὑτοῖς εἶναι ηεβ8. 1225 </w:t>
      </w:r>
      <w:r>
        <w:rPr>
          <w:sz w:val="24"/>
          <w:szCs w:val="24"/>
          <w:vertAlign w:val="superscript"/>
        </w:rPr>
        <w:t xml:space="preserve">a</w:t>
      </w:r>
      <w:r>
        <w:rPr>
          <w:sz w:val="24"/>
          <w:szCs w:val="24"/>
        </w:rPr>
        <w:t xml:space="preserve">29. τὸ ἐφ᾿ αὑτῷ τί ἐστι ηεβ8. 1225 </w:t>
      </w:r>
      <w:r>
        <w:rPr>
          <w:sz w:val="24"/>
          <w:szCs w:val="24"/>
          <w:vertAlign w:val="superscript"/>
        </w:rPr>
        <w:t xml:space="preserve">a</w:t>
      </w:r>
      <w:r>
        <w:rPr>
          <w:sz w:val="24"/>
          <w:szCs w:val="24"/>
        </w:rPr>
        <w:t xml:space="preserve">25. ὅσον ἐφ᾿ ἑαυτοῖς τὴν πόλιν ἀπώλεσαν Πβ9. 1270 </w:t>
      </w:r>
      <w:r>
        <w:rPr>
          <w:sz w:val="24"/>
          <w:szCs w:val="24"/>
          <w:vertAlign w:val="superscript"/>
        </w:rPr>
        <w:t xml:space="preserve">b</w:t>
      </w:r>
      <w:r>
        <w:rPr>
          <w:sz w:val="24"/>
          <w:szCs w:val="24"/>
        </w:rPr>
        <w:t xml:space="preserve">12. καταλείπειν ἐπὶ τοῖς κριταῖς Pα1. 1354 </w:t>
      </w:r>
      <w:r>
        <w:rPr>
          <w:sz w:val="24"/>
          <w:szCs w:val="24"/>
          <w:vertAlign w:val="superscript"/>
        </w:rPr>
        <w:t xml:space="preserve">a</w:t>
      </w:r>
      <w:r>
        <w:rPr>
          <w:sz w:val="24"/>
          <w:szCs w:val="24"/>
        </w:rPr>
        <w:t xml:space="preserve">33, </w:t>
      </w:r>
      <w:r>
        <w:rPr>
          <w:sz w:val="24"/>
          <w:szCs w:val="24"/>
          <w:vertAlign w:val="superscript"/>
        </w:rPr>
        <w:t xml:space="preserve">b</w:t>
      </w:r>
      <w:r>
        <w:rPr>
          <w:sz w:val="24"/>
          <w:szCs w:val="24"/>
        </w:rPr>
        <w:t xml:space="preserve">14 (syn κύριον ποιεῖν τὸν κριτήν </w:t>
      </w:r>
      <w:r>
        <w:rPr>
          <w:sz w:val="24"/>
          <w:szCs w:val="24"/>
          <w:vertAlign w:val="superscript"/>
        </w:rPr>
        <w:t xml:space="preserve">b</w:t>
      </w:r>
      <w:r>
        <w:rPr>
          <w:sz w:val="24"/>
          <w:szCs w:val="24"/>
        </w:rPr>
        <w:t xml:space="preserve">12). γίνεσθαι ἐπὶ τῷ κλέπτοντι πκδ14. 952 </w:t>
      </w:r>
      <w:r>
        <w:rPr>
          <w:sz w:val="24"/>
          <w:szCs w:val="24"/>
          <w:vertAlign w:val="superscript"/>
        </w:rPr>
        <w:t xml:space="preserve">a</w:t>
      </w:r>
      <w:r>
        <w:rPr>
          <w:sz w:val="24"/>
          <w:szCs w:val="24"/>
        </w:rPr>
        <w:t xml:space="preserve">26. οὐκ ἐπὶ τοῖς ἀνθρώποις μόνον ἀλλὰ καὶ ἐπὶ ταῖς εὐπραγίαις καὶ κακοπραγίαις ἐστὶ τὰ περὶ τὰς πολιτικὰς δαπάνας ρ3. 1423 </w:t>
      </w:r>
      <w:r>
        <w:rPr>
          <w:sz w:val="24"/>
          <w:szCs w:val="24"/>
          <w:vertAlign w:val="superscript"/>
        </w:rPr>
        <w:t xml:space="preserve">b</w:t>
      </w:r>
      <w:r>
        <w:rPr>
          <w:sz w:val="24"/>
          <w:szCs w:val="24"/>
        </w:rPr>
        <w:t xml:space="preserve">30. — </w:t>
      </w:r>
      <w:r>
        <w:rPr>
          <w:i/>
          <w:iCs/>
          <w:sz w:val="24"/>
          <w:szCs w:val="24"/>
        </w:rPr>
        <w:t xml:space="preserve">h.</w:t>
      </w:r>
      <w:r>
        <w:rPr>
          <w:sz w:val="24"/>
          <w:szCs w:val="24"/>
        </w:rPr>
        <w:t xml:space="preserve"> ἐπὶ τύτοις, praeterea, Pβ6. 1384 </w:t>
      </w:r>
      <w:r>
        <w:rPr>
          <w:sz w:val="24"/>
          <w:szCs w:val="24"/>
          <w:vertAlign w:val="superscript"/>
        </w:rPr>
        <w:t xml:space="preserve">a</w:t>
      </w:r>
      <w:r>
        <w:rPr>
          <w:sz w:val="24"/>
          <w:szCs w:val="24"/>
        </w:rPr>
        <w:t xml:space="preserve">9. ρ3. 1424 </w:t>
      </w:r>
      <w:r>
        <w:rPr>
          <w:sz w:val="24"/>
          <w:szCs w:val="24"/>
          <w:vertAlign w:val="superscript"/>
        </w:rPr>
        <w:t xml:space="preserve">b</w:t>
      </w:r>
      <w:r>
        <w:rPr>
          <w:sz w:val="24"/>
          <w:szCs w:val="24"/>
        </w:rPr>
        <w:t xml:space="preserve">24 (syn ἔπειτα). ἐπὶ τοῖς βασιλεῦσιν ἡ ναυαρχία σχεδὸν ἑτέρα βασιλεία καθέστηκεν Πβ9. 1271 </w:t>
      </w:r>
      <w:r>
        <w:rPr>
          <w:sz w:val="24"/>
          <w:szCs w:val="24"/>
          <w:vertAlign w:val="superscript"/>
        </w:rPr>
        <w:t xml:space="preserve">a</w:t>
      </w:r>
      <w:r>
        <w:rPr>
          <w:sz w:val="24"/>
          <w:szCs w:val="24"/>
        </w:rPr>
        <w:t xml:space="preserve">39.</w:t>
      </w:r>
    </w:p>
    <w:p>
      <w:pPr>
        <w:pStyle w:val="ListParagraph"/>
        <w:numPr>
          <w:ilvl w:val="0"/>
          <w:numId w:val="11"/>
        </w:numPr>
      </w:pPr>
      <w:r>
        <w:rPr>
          <w:i/>
          <w:iCs/>
        </w:rPr>
        <w:t xml:space="preserve">c accusativo. a. ad significandum finem</w:t>
      </w:r>
      <w:r>
        <w:t xml:space="preserve">, quo motus aliquis tendit. ἐφ᾿ ὃ ἡ κίνησις ἢ ἡ πρᾶξις καὶ ἀφ᾿ ὃ Mδ17. 1022 </w:t>
      </w:r>
      <w:r>
        <w:rPr>
          <w:vertAlign w:val="superscript"/>
        </w:rPr>
        <w:t xml:space="preserve">a</w:t>
      </w:r>
      <w:r>
        <w:t xml:space="preserve">8. ἐπὶ τὴν περιφέρειαν φέρεσθαι μχ1. 849 </w:t>
      </w:r>
      <w:r>
        <w:rPr>
          <w:vertAlign w:val="superscript"/>
        </w:rPr>
        <w:t xml:space="preserve">a</w:t>
      </w:r>
      <w:r>
        <w:t xml:space="preserve">6. ἐπὶ τὴν γῆν μάλιστα πνεῖν πκς2. 946 </w:t>
      </w:r>
      <w:r>
        <w:rPr>
          <w:vertAlign w:val="superscript"/>
        </w:rPr>
        <w:t xml:space="preserve">a</w:t>
      </w:r>
      <w:r>
        <w:t xml:space="preserve">19 (syn ἐπὶ τῆς γῆς 946 </w:t>
      </w:r>
      <w:r>
        <w:rPr>
          <w:vertAlign w:val="superscript"/>
        </w:rPr>
        <w:t xml:space="preserve">a</w:t>
      </w:r>
      <w:r>
        <w:t xml:space="preserve">30, ὑπὸ τὴν γῆν 22. 942 </w:t>
      </w:r>
      <w:r>
        <w:rPr>
          <w:vertAlign w:val="superscript"/>
        </w:rPr>
        <w:t xml:space="preserve">b</w:t>
      </w:r>
      <w:r>
        <w:t xml:space="preserve">15). ἡ ἔκθεσις ἐπὶ τὴν βάσιν (i e perpendiculum) Oβ4. 287 </w:t>
      </w:r>
      <w:r>
        <w:rPr>
          <w:vertAlign w:val="superscript"/>
        </w:rPr>
        <w:t xml:space="preserve">b</w:t>
      </w:r>
      <w:r>
        <w:t xml:space="preserve">8. ἐπὶ τάδε, ἐπὶ ταδί Φζ3. 234 </w:t>
      </w:r>
      <w:r>
        <w:rPr>
          <w:vertAlign w:val="superscript"/>
        </w:rPr>
        <w:t xml:space="preserve">a</w:t>
      </w:r>
      <w:r>
        <w:t xml:space="preserve">1, 2. μχ9. 852 </w:t>
      </w:r>
      <w:r>
        <w:rPr>
          <w:vertAlign w:val="superscript"/>
        </w:rPr>
        <w:t xml:space="preserve">a</w:t>
      </w:r>
      <w:r>
        <w:t xml:space="preserve">1, opp ἐπ᾿ ἐκεῖνα, ἐπέκεινα Zιδ28. 605 </w:t>
      </w:r>
      <w:r>
        <w:rPr>
          <w:vertAlign w:val="superscript"/>
        </w:rPr>
        <w:t xml:space="preserve">b</w:t>
      </w:r>
      <w:r>
        <w:t xml:space="preserve">28. κι7. 449 </w:t>
      </w:r>
      <w:r>
        <w:rPr>
          <w:vertAlign w:val="superscript"/>
        </w:rPr>
        <w:t xml:space="preserve">a</w:t>
      </w:r>
      <w:r>
        <w:t xml:space="preserve">27, 26. ἐπὶ θάτερα Φζ2. 233 </w:t>
      </w:r>
      <w:r>
        <w:rPr>
          <w:vertAlign w:val="superscript"/>
        </w:rPr>
        <w:t xml:space="preserve">b</w:t>
      </w:r>
      <w:r>
        <w:t xml:space="preserve">12. Zιβ38. 502 </w:t>
      </w:r>
      <w:r>
        <w:rPr>
          <w:vertAlign w:val="superscript"/>
        </w:rPr>
        <w:t xml:space="preserve">a</w:t>
      </w:r>
      <w:r>
        <w:t xml:space="preserve">31. 17. 508 </w:t>
      </w:r>
      <w:r>
        <w:rPr>
          <w:vertAlign w:val="superscript"/>
        </w:rPr>
        <w:t xml:space="preserve">b</w:t>
      </w:r>
      <w:r>
        <w:t xml:space="preserve">18. ἐπὶ ταὐτόν Zιθ4. 529 </w:t>
      </w:r>
      <w:r>
        <w:rPr>
          <w:vertAlign w:val="superscript"/>
        </w:rPr>
        <w:t xml:space="preserve">b</w:t>
      </w:r>
      <w:r>
        <w:t xml:space="preserve">12. ἐπ᾿ ἀμφότερα Zιβ1. 501 </w:t>
      </w:r>
      <w:r>
        <w:rPr>
          <w:vertAlign w:val="superscript"/>
        </w:rPr>
        <w:t xml:space="preserve">a</w:t>
      </w:r>
      <w:r>
        <w:t xml:space="preserve">26. 8. 502 </w:t>
      </w:r>
      <w:r>
        <w:rPr>
          <w:vertAlign w:val="superscript"/>
        </w:rPr>
        <w:t xml:space="preserve">a</w:t>
      </w:r>
      <w:r>
        <w:t xml:space="preserve">27 al. ἐφ᾿ ἑκάτερα Zιβ5. 501 </w:t>
      </w:r>
      <w:r>
        <w:rPr>
          <w:vertAlign w:val="superscript"/>
        </w:rPr>
        <w:t xml:space="preserve">b</w:t>
      </w:r>
      <w:r>
        <w:t xml:space="preserve">30, 13. 505 </w:t>
      </w:r>
      <w:r>
        <w:rPr>
          <w:vertAlign w:val="superscript"/>
        </w:rPr>
        <w:t xml:space="preserve">a</w:t>
      </w:r>
      <w:r>
        <w:t xml:space="preserve">11-13. ἐπὶ τὸ ἄνω, ἐπὶ τὸ κάτω, ἐπὶ τὰ δεξιά, ἐπὶ τὰ ἀριστερά cf ἄνω, ἀριστερός. ἐπὶ μῆκος Zιβ12. 504 </w:t>
      </w:r>
      <w:r>
        <w:rPr>
          <w:vertAlign w:val="superscript"/>
        </w:rPr>
        <w:t xml:space="preserve">a</w:t>
      </w:r>
      <w:r>
        <w:t xml:space="preserve">15. συνεχὲς ἐφ᾿ ἕν, ἐπὶ δύο, ἐπὶ τρία Φδ10. 218 </w:t>
      </w:r>
      <w:r>
        <w:rPr>
          <w:vertAlign w:val="superscript"/>
        </w:rPr>
        <w:t xml:space="preserve">a</w:t>
      </w:r>
      <w:r>
        <w:t xml:space="preserve">23. Mχ3. 1061 </w:t>
      </w:r>
      <w:r>
        <w:rPr>
          <w:vertAlign w:val="superscript"/>
        </w:rPr>
        <w:t xml:space="preserve">a</w:t>
      </w:r>
      <w:r>
        <w:t xml:space="preserve">33. 4. 1061 </w:t>
      </w:r>
      <w:r>
        <w:rPr>
          <w:vertAlign w:val="superscript"/>
        </w:rPr>
        <w:t xml:space="preserve">b</w:t>
      </w:r>
      <w:r>
        <w:t xml:space="preserve">24. προϊέναι ἐπὶ τὸ ἄπειρον ψα5. 411 </w:t>
      </w:r>
      <w:r>
        <w:rPr>
          <w:vertAlign w:val="superscript"/>
        </w:rPr>
        <w:t xml:space="preserve">b</w:t>
      </w:r>
      <w:r>
        <w:t xml:space="preserve">13. Mε2. 994 </w:t>
      </w:r>
      <w:r>
        <w:rPr>
          <w:vertAlign w:val="superscript"/>
        </w:rPr>
        <w:t xml:space="preserve">a</w:t>
      </w:r>
      <w:r>
        <w:t xml:space="preserve">20 (usitatum εἰς ἄπειρον, cf ἄπειρος). cf Φζ6. 237 </w:t>
      </w:r>
      <w:r>
        <w:rPr>
          <w:vertAlign w:val="superscript"/>
        </w:rPr>
        <w:t xml:space="preserve">b</w:t>
      </w:r>
      <w:r>
        <w:t xml:space="preserve">8. Oβ13. 294 </w:t>
      </w:r>
      <w:r>
        <w:rPr>
          <w:vertAlign w:val="superscript"/>
        </w:rPr>
        <w:t xml:space="preserve">a</w:t>
      </w:r>
      <w:r>
        <w:t xml:space="preserve">22. — huic usui finitima sunt: ἐπὶ τὰ φαῦλα μεταφέρειν Mδ16. 1021 </w:t>
      </w:r>
      <w:r>
        <w:rPr>
          <w:vertAlign w:val="superscript"/>
        </w:rPr>
        <w:t xml:space="preserve">b</w:t>
      </w:r>
      <w:r>
        <w:t xml:space="preserve">26. ἐπὶ τὸ χεῖρον ἐκλαμβάνειν Pγ15. 1416 </w:t>
      </w:r>
      <w:r>
        <w:rPr>
          <w:vertAlign w:val="superscript"/>
        </w:rPr>
        <w:t xml:space="preserve">b</w:t>
      </w:r>
      <w:r>
        <w:t xml:space="preserve">10. β13. 1389 </w:t>
      </w:r>
      <w:r>
        <w:rPr>
          <w:vertAlign w:val="superscript"/>
        </w:rPr>
        <w:t xml:space="preserve">b</w:t>
      </w:r>
      <w:r>
        <w:t xml:space="preserve">20. ἀκριβοδίκαιος ἐπὶ τὸ χεῖρον Hε14. 1138 </w:t>
      </w:r>
      <w:r>
        <w:rPr>
          <w:vertAlign w:val="superscript"/>
        </w:rPr>
        <w:t xml:space="preserve">a</w:t>
      </w:r>
      <w:r>
        <w:t xml:space="preserve">1. ἁμαρτάνειν ἐπὶ τὸ μᾶλλον, ἐπὶ τὸ πλεῖον Pβ12. 1389 </w:t>
      </w:r>
      <w:r>
        <w:rPr>
          <w:vertAlign w:val="superscript"/>
        </w:rPr>
        <w:t xml:space="preserve">b</w:t>
      </w:r>
      <w:r>
        <w:t xml:space="preserve">2. Hγ14. 1118 </w:t>
      </w:r>
      <w:r>
        <w:rPr>
          <w:vertAlign w:val="superscript"/>
        </w:rPr>
        <w:t xml:space="preserve">b</w:t>
      </w:r>
      <w:r>
        <w:t xml:space="preserve">16. — </w:t>
      </w:r>
      <w:r>
        <w:rPr>
          <w:i/>
          <w:iCs/>
        </w:rPr>
        <w:t xml:space="preserve">b.</w:t>
      </w:r>
      <w:r>
        <w:t xml:space="preserve"> ἐπὶ vi finali. ἡ τῶν ὀδόντων φύσις ἐπὶ τὴν τῆς τροφῆς ἐργασίαν ὑπάρχει Zμγ1. 661 </w:t>
      </w:r>
      <w:r>
        <w:rPr>
          <w:vertAlign w:val="superscript"/>
        </w:rPr>
        <w:t xml:space="preserve">b</w:t>
      </w:r>
      <w:r>
        <w:t xml:space="preserve">1. σῶμα συστᾶν ἐπὶ τεκνοποιίαν Zμγ10. 760 </w:t>
      </w:r>
      <w:r>
        <w:rPr>
          <w:vertAlign w:val="superscript"/>
        </w:rPr>
        <w:t xml:space="preserve">b</w:t>
      </w:r>
      <w:r>
        <w:t xml:space="preserve">8. ἐπὶ τοῦτο (i e hunc</w:t>
      </w:r>
    </w:p>
    <w:p>
      <w:pPr>
        <w:ind w:left="0"/>
        <w:jc w:val="left"/>
      </w:pPr>
      <w:r>
        <w:rPr>
          <w:sz w:val="24"/>
          <w:szCs w:val="24"/>
        </w:rPr>
        <w:t xml:space="preserve">---</w:t>
      </w:r>
    </w:p>
    <w:p>
      <w:pPr>
        <w:ind w:left="0"/>
        <w:jc w:val="left"/>
      </w:pPr>
      <w:r>
        <w:rPr>
          <w:sz w:val="24"/>
          <w:szCs w:val="24"/>
        </w:rPr>
        <w:t xml:space="preserve">ἐπιβαίνειν — ἐπίβουλος 269</w:t>
      </w:r>
    </w:p>
    <w:p>
      <w:pPr>
        <w:ind w:left="0"/>
        <w:jc w:val="left"/>
      </w:pPr>
      <w:r>
        <w:rPr>
          <w:b/>
          <w:bCs/>
          <w:sz w:val="24"/>
          <w:szCs w:val="24"/>
        </w:rPr>
        <w:t xml:space="preserve">in finem, hoc consilio)</w:t>
      </w:r>
      <w:r>
        <w:rPr>
          <w:sz w:val="24"/>
          <w:szCs w:val="24"/>
        </w:rPr>
        <w:t xml:space="preserve"> διελαβεν ἡ φύσις </w:t>
      </w:r>
      <w:r>
        <w:rPr>
          <w:b/>
          <w:bCs/>
          <w:sz w:val="24"/>
          <w:szCs w:val="24"/>
        </w:rPr>
        <w:t xml:space="preserve">Ζμγ10.</w:t>
      </w:r>
      <w:r>
        <w:rPr>
          <w:sz w:val="24"/>
          <w:szCs w:val="24"/>
        </w:rPr>
        <w:t xml:space="preserve"> 672 $^b$19. ἐφ’ ὃ </w:t>
      </w:r>
      <w:r>
        <w:rPr>
          <w:b/>
          <w:bCs/>
          <w:sz w:val="24"/>
          <w:szCs w:val="24"/>
        </w:rPr>
        <w:t xml:space="preserve">Ζμγ4.</w:t>
      </w:r>
      <w:r>
        <w:rPr>
          <w:sz w:val="24"/>
          <w:szCs w:val="24"/>
        </w:rPr>
        <w:t xml:space="preserve"> 665 $^b$13. δ’ 8. 684 $^b$1. </w:t>
      </w:r>
      <w:r>
        <w:rPr>
          <w:b/>
          <w:bCs/>
          <w:sz w:val="24"/>
          <w:szCs w:val="24"/>
        </w:rPr>
        <w:t xml:space="preserve">Ηε8.</w:t>
      </w:r>
      <w:r>
        <w:rPr>
          <w:sz w:val="24"/>
          <w:szCs w:val="24"/>
        </w:rPr>
        <w:t xml:space="preserve"> 1133 $^a$19. ἦχ’ ὅσον ἐπὶ πλέον ἀλλὰ καὶ διὰ τὴν ἡδονήν </w:t>
      </w:r>
      <w:r>
        <w:rPr>
          <w:b/>
          <w:bCs/>
          <w:sz w:val="24"/>
          <w:szCs w:val="24"/>
        </w:rPr>
        <w:t xml:space="preserve">Πθ5.</w:t>
      </w:r>
      <w:r>
        <w:rPr>
          <w:sz w:val="24"/>
          <w:szCs w:val="24"/>
        </w:rPr>
        <w:t xml:space="preserve"> 1339 $^b$29. ἐπ’ ἄμφω χρῆσθαι τοῖς ποσί, κ’ ὡς χερσὶ κ’ ὡς ποσί </w:t>
      </w:r>
      <w:r>
        <w:rPr>
          <w:b/>
          <w:bCs/>
          <w:sz w:val="24"/>
          <w:szCs w:val="24"/>
        </w:rPr>
        <w:t xml:space="preserve">Ζιβ8.</w:t>
      </w:r>
      <w:r>
        <w:rPr>
          <w:sz w:val="24"/>
          <w:szCs w:val="24"/>
        </w:rPr>
        <w:t xml:space="preserve"> 502 $^b$10. κοινὰ ποιοῦντες τὰ κτήματα τοῖς ἀπόροις ἐπὶ τὴν χρῆσιν 5 </w:t>
      </w:r>
      <w:r>
        <w:rPr>
          <w:b/>
          <w:bCs/>
          <w:sz w:val="24"/>
          <w:szCs w:val="24"/>
        </w:rPr>
        <w:t xml:space="preserve">Πζ5.</w:t>
      </w:r>
      <w:r>
        <w:rPr>
          <w:sz w:val="24"/>
          <w:szCs w:val="24"/>
        </w:rPr>
        <w:t xml:space="preserve"> 1320 $^b$10. οἱ λαχόντες ἐπὶ τὰς ψήφους </w:t>
      </w:r>
      <w:r>
        <w:rPr>
          <w:b/>
          <w:bCs/>
          <w:sz w:val="24"/>
          <w:szCs w:val="24"/>
        </w:rPr>
        <w:t xml:space="preserve">f 424. 1548 $^b$9.</w:t>
      </w:r>
      <w:r>
        <w:rPr>
          <w:sz w:val="24"/>
          <w:szCs w:val="24"/>
        </w:rPr>
        <w:t xml:space="preserve"> (κρατεῖν ἤσκησεν ἐπὶ τὸ τῶν πέλας ἄρχειν </w:t>
      </w:r>
      <w:r>
        <w:rPr>
          <w:b/>
          <w:bCs/>
          <w:sz w:val="24"/>
          <w:szCs w:val="24"/>
        </w:rPr>
        <w:t xml:space="preserve">Πη14.</w:t>
      </w:r>
      <w:r>
        <w:rPr>
          <w:sz w:val="24"/>
          <w:szCs w:val="24"/>
        </w:rPr>
        <w:t xml:space="preserve"> 1330 $^b$30, </w:t>
      </w:r>
      <w:r>
        <w:rPr>
          <w:b/>
          <w:bCs/>
          <w:sz w:val="24"/>
          <w:szCs w:val="24"/>
        </w:rPr>
        <w:t xml:space="preserve">sed ἐπὶ</w:t>
      </w:r>
      <w:r>
        <w:rPr>
          <w:sz w:val="24"/>
          <w:szCs w:val="24"/>
        </w:rPr>
        <w:t xml:space="preserve"> τῷ τῶν corr </w:t>
      </w:r>
      <w:r>
        <w:rPr>
          <w:b/>
          <w:bCs/>
          <w:sz w:val="24"/>
          <w:szCs w:val="24"/>
        </w:rPr>
        <w:t xml:space="preserve">Bk$^2$.</w:t>
      </w:r>
      <w:r>
        <w:rPr>
          <w:sz w:val="24"/>
          <w:szCs w:val="24"/>
        </w:rPr>
        <w:t xml:space="preserve"> ζητῶντες ἐπὶ τὸ σαφῶς εὑρεῖν </w:t>
      </w:r>
      <w:r>
        <w:rPr>
          <w:b/>
          <w:bCs/>
          <w:sz w:val="24"/>
          <w:szCs w:val="24"/>
        </w:rPr>
        <w:t xml:space="preserve">ηεα7.</w:t>
      </w:r>
      <w:r>
        <w:rPr>
          <w:sz w:val="24"/>
          <w:szCs w:val="24"/>
        </w:rPr>
        <w:t xml:space="preserve"> 1217 $^a$20, ζητῶντες καὶ τὸ ci </w:t>
      </w:r>
      <w:r>
        <w:rPr>
          <w:b/>
          <w:bCs/>
          <w:sz w:val="24"/>
          <w:szCs w:val="24"/>
        </w:rPr>
        <w:t xml:space="preserve">Bz.</w:t>
      </w:r>
      <w:r>
        <w:rPr>
          <w:sz w:val="24"/>
          <w:szCs w:val="24"/>
        </w:rPr>
        <w:t xml:space="preserve">) — </w:t>
      </w:r>
      <w:r>
        <w:rPr>
          <w:b/>
          <w:bCs/>
          <w:sz w:val="24"/>
          <w:szCs w:val="24"/>
        </w:rPr>
        <w:t xml:space="preserve">c. ἐπὶ ad significandum ambitum.</w:t>
      </w:r>
      <w:r>
        <w:rPr>
          <w:sz w:val="24"/>
          <w:szCs w:val="24"/>
        </w:rPr>
        <w:t xml:space="preserve"> ἐπὶ τοσοῦτον εἰρήσθω, ἐπὶ τοσοῦτον 10 χρῶνται sim </w:t>
      </w:r>
      <w:r>
        <w:rPr>
          <w:b/>
          <w:bCs/>
          <w:sz w:val="24"/>
          <w:szCs w:val="24"/>
        </w:rPr>
        <w:t xml:space="preserve">Πϑ15.</w:t>
      </w:r>
      <w:r>
        <w:rPr>
          <w:sz w:val="24"/>
          <w:szCs w:val="24"/>
        </w:rPr>
        <w:t xml:space="preserve"> 1300 $^a$9. </w:t>
      </w:r>
      <w:r>
        <w:rPr>
          <w:b/>
          <w:bCs/>
          <w:sz w:val="24"/>
          <w:szCs w:val="24"/>
        </w:rPr>
        <w:t xml:space="preserve">Ηγ12.</w:t>
      </w:r>
      <w:r>
        <w:rPr>
          <w:sz w:val="24"/>
          <w:szCs w:val="24"/>
        </w:rPr>
        <w:t xml:space="preserve"> 1117 $^b$21. </w:t>
      </w:r>
      <w:r>
        <w:rPr>
          <w:b/>
          <w:bCs/>
          <w:sz w:val="24"/>
          <w:szCs w:val="24"/>
        </w:rPr>
        <w:t xml:space="preserve">§14.</w:t>
      </w:r>
      <w:r>
        <w:rPr>
          <w:sz w:val="24"/>
          <w:szCs w:val="24"/>
        </w:rPr>
        <w:t xml:space="preserve"> 1162 $^a$20. 16. 1163 $^b$27. </w:t>
      </w:r>
      <w:r>
        <w:rPr>
          <w:b/>
          <w:bCs/>
          <w:sz w:val="24"/>
          <w:szCs w:val="24"/>
        </w:rPr>
        <w:t xml:space="preserve">ι12.</w:t>
      </w:r>
      <w:r>
        <w:rPr>
          <w:sz w:val="24"/>
          <w:szCs w:val="24"/>
        </w:rPr>
        <w:t xml:space="preserve"> 1172 $^a$14. πρότασις ἐπί τι ψευδής, opp ὅλῃ ψευδής· ἐπί τι ἐναντία, opp ἁπλῶς ἐναντία </w:t>
      </w:r>
      <w:r>
        <w:rPr>
          <w:b/>
          <w:bCs/>
          <w:sz w:val="24"/>
          <w:szCs w:val="24"/>
        </w:rPr>
        <w:t xml:space="preserve">Αβ2.</w:t>
      </w:r>
      <w:r>
        <w:rPr>
          <w:sz w:val="24"/>
          <w:szCs w:val="24"/>
        </w:rPr>
        <w:t xml:space="preserve"> 54 $^a$1, $^b$3, 19, 35, 55 $^a$ et $^b$. 21. 66 $^b$39, 67 $^a$5. ἐπὶ μικρόν τι μέρος τ8 εἴδους ἤψαντο </w:t>
      </w:r>
      <w:r>
        <w:rPr>
          <w:b/>
          <w:bCs/>
          <w:sz w:val="24"/>
          <w:szCs w:val="24"/>
        </w:rPr>
        <w:t xml:space="preserve">Φβ2.</w:t>
      </w:r>
      <w:r>
        <w:rPr>
          <w:sz w:val="24"/>
          <w:szCs w:val="24"/>
        </w:rPr>
        <w:t xml:space="preserve"> 194 $^a$20. ἐπὶ μικρὸν ἐν ταῖς 15 τυραννίσι τὰ δίκαιόν ἐστιν </w:t>
      </w:r>
      <w:r>
        <w:rPr>
          <w:b/>
          <w:bCs/>
          <w:sz w:val="24"/>
          <w:szCs w:val="24"/>
        </w:rPr>
        <w:t xml:space="preserve">Ηθ13.</w:t>
      </w:r>
      <w:r>
        <w:rPr>
          <w:sz w:val="24"/>
          <w:szCs w:val="24"/>
        </w:rPr>
        <w:t xml:space="preserve"> 1161 $^b$8, $^a$31. ἐπὶ μικρὸν θεωρήσωμεν κ’ νῦν </w:t>
      </w:r>
      <w:r>
        <w:rPr>
          <w:b/>
          <w:bCs/>
          <w:sz w:val="24"/>
          <w:szCs w:val="24"/>
        </w:rPr>
        <w:t xml:space="preserve">Ογ1.</w:t>
      </w:r>
      <w:r>
        <w:rPr>
          <w:sz w:val="24"/>
          <w:szCs w:val="24"/>
        </w:rPr>
        <w:t xml:space="preserve"> 299 $^a$13. cf </w:t>
      </w:r>
      <w:r>
        <w:rPr>
          <w:b/>
          <w:bCs/>
          <w:sz w:val="24"/>
          <w:szCs w:val="24"/>
        </w:rPr>
        <w:t xml:space="preserve">μικρός.</w:t>
      </w:r>
      <w:r>
        <w:rPr>
          <w:sz w:val="24"/>
          <w:szCs w:val="24"/>
        </w:rPr>
        <w:t xml:space="preserve"> ἐπ’ ὀλίγον </w:t>
      </w:r>
      <w:r>
        <w:rPr>
          <w:b/>
          <w:bCs/>
          <w:sz w:val="24"/>
          <w:szCs w:val="24"/>
        </w:rPr>
        <w:t xml:space="preserve">ια13.</w:t>
      </w:r>
      <w:r>
        <w:rPr>
          <w:sz w:val="24"/>
          <w:szCs w:val="24"/>
        </w:rPr>
        <w:t xml:space="preserve"> 350 $^b$28. </w:t>
      </w:r>
      <w:r>
        <w:rPr>
          <w:b/>
          <w:bCs/>
          <w:sz w:val="24"/>
          <w:szCs w:val="24"/>
        </w:rPr>
        <w:t xml:space="preserve">Πγ1.</w:t>
      </w:r>
      <w:r>
        <w:rPr>
          <w:sz w:val="24"/>
          <w:szCs w:val="24"/>
        </w:rPr>
        <w:t xml:space="preserve"> 1404 $^a$14. ἐπὶ βραχύ </w:t>
      </w:r>
      <w:r>
        <w:rPr>
          <w:b/>
          <w:bCs/>
          <w:sz w:val="24"/>
          <w:szCs w:val="24"/>
        </w:rPr>
        <w:t xml:space="preserve">Ζιβ11.</w:t>
      </w:r>
      <w:r>
        <w:rPr>
          <w:sz w:val="24"/>
          <w:szCs w:val="24"/>
        </w:rPr>
        <w:t xml:space="preserve"> 503 $^a$25. </w:t>
      </w:r>
      <w:r>
        <w:rPr>
          <w:b/>
          <w:bCs/>
          <w:sz w:val="24"/>
          <w:szCs w:val="24"/>
        </w:rPr>
        <w:t xml:space="preserve">πο4.</w:t>
      </w:r>
      <w:r>
        <w:rPr>
          <w:sz w:val="24"/>
          <w:szCs w:val="24"/>
        </w:rPr>
        <w:t xml:space="preserve"> 1448 $^b$14. ἐπ’ ἶσον </w:t>
      </w:r>
      <w:r>
        <w:rPr>
          <w:b/>
          <w:bCs/>
          <w:sz w:val="24"/>
          <w:szCs w:val="24"/>
        </w:rPr>
        <w:t xml:space="preserve">Αδ17.</w:t>
      </w:r>
      <w:r>
        <w:rPr>
          <w:sz w:val="24"/>
          <w:szCs w:val="24"/>
        </w:rPr>
        <w:t xml:space="preserve"> 99 $^a$20. </w:t>
      </w:r>
      <w:r>
        <w:rPr>
          <w:b/>
          <w:bCs/>
          <w:sz w:val="24"/>
          <w:szCs w:val="24"/>
        </w:rPr>
        <w:t xml:space="preserve">τδ5.</w:t>
      </w:r>
      <w:r>
        <w:rPr>
          <w:sz w:val="24"/>
          <w:szCs w:val="24"/>
        </w:rPr>
        <w:t xml:space="preserve"> 126 $^a$1. 6. 127 $^a$35, 37. </w:t>
      </w:r>
      <w:r>
        <w:rPr>
          <w:b/>
          <w:bCs/>
          <w:sz w:val="24"/>
          <w:szCs w:val="24"/>
        </w:rPr>
        <w:t xml:space="preserve">Ηϑ11.</w:t>
      </w:r>
      <w:r>
        <w:rPr>
          <w:sz w:val="24"/>
          <w:szCs w:val="24"/>
        </w:rPr>
        <w:t xml:space="preserve"> 1160 $^a$8. ἐπ’ ἴσης ἢ ἐπὶ πλεῖον 20 λέγεσθαι </w:t>
      </w:r>
      <w:r>
        <w:rPr>
          <w:b/>
          <w:bCs/>
          <w:sz w:val="24"/>
          <w:szCs w:val="24"/>
        </w:rPr>
        <w:t xml:space="preserve">τδ2.</w:t>
      </w:r>
      <w:r>
        <w:rPr>
          <w:sz w:val="24"/>
          <w:szCs w:val="24"/>
        </w:rPr>
        <w:t xml:space="preserve"> 122 $^b$38, 39. ἐπὶ πλεῖον εἴρηκε τὸν λόγον (τὸν ὁρισμόν) τ8 δέοντος </w:t>
      </w:r>
      <w:r>
        <w:rPr>
          <w:b/>
          <w:bCs/>
          <w:sz w:val="24"/>
          <w:szCs w:val="24"/>
        </w:rPr>
        <w:t xml:space="preserve">τζ1.</w:t>
      </w:r>
      <w:r>
        <w:rPr>
          <w:sz w:val="24"/>
          <w:szCs w:val="24"/>
        </w:rPr>
        <w:t xml:space="preserve"> 139 $^b$15. 2. 140 $^a$24. ἐπὶ πολύ, ἐπὶ τὸ πολύ (de confusis inter se formulis ἐπὶ πολύ et ἐπὶ τὸ πολύ cf Eucken II 57), ὡς ἐπὶ τὸ πολύ, υἱς ἐπὶ τὸ πλεῖστον εἰπεῖν. ὡς ἐπὶ πᾶν εἰπεῖν, ἐπ’ ἔλαττον, cf </w:t>
      </w:r>
      <w:r>
        <w:rPr>
          <w:b/>
          <w:bCs/>
          <w:sz w:val="24"/>
          <w:szCs w:val="24"/>
        </w:rPr>
        <w:t xml:space="preserve">πολύς</w:t>
      </w:r>
      <w:r>
        <w:rPr>
          <w:sz w:val="24"/>
          <w:szCs w:val="24"/>
        </w:rPr>
        <w:t xml:space="preserve"> 25 et </w:t>
      </w:r>
      <w:r>
        <w:rPr>
          <w:b/>
          <w:bCs/>
          <w:sz w:val="24"/>
          <w:szCs w:val="24"/>
        </w:rPr>
        <w:t xml:space="preserve">εἰπεῖν.</w:t>
      </w:r>
      <w:r>
        <w:rPr>
          <w:sz w:val="24"/>
          <w:szCs w:val="24"/>
        </w:rPr>
        <w:t xml:space="preserve"> ὡς ἐπὶ τὸ πλῆθος εἰπεῖν </w:t>
      </w:r>
      <w:r>
        <w:rPr>
          <w:b/>
          <w:bCs/>
          <w:sz w:val="24"/>
          <w:szCs w:val="24"/>
        </w:rPr>
        <w:t xml:space="preserve">Ζγε6.</w:t>
      </w:r>
      <w:r>
        <w:rPr>
          <w:sz w:val="24"/>
          <w:szCs w:val="24"/>
        </w:rPr>
        <w:t xml:space="preserve"> 768 $^a$35. — ἐπὶ </w:t>
      </w:r>
      <w:r>
        <w:rPr>
          <w:b/>
          <w:bCs/>
          <w:sz w:val="24"/>
          <w:szCs w:val="24"/>
        </w:rPr>
        <w:t xml:space="preserve">πολύ substantivi instar legitur</w:t>
      </w:r>
      <w:r>
        <w:rPr>
          <w:sz w:val="24"/>
          <w:szCs w:val="24"/>
        </w:rPr>
        <w:t xml:space="preserve"> τ8 συνεχῶς ἀέρος ἐπὶ τὸ πολὺ συμπεριάγεται </w:t>
      </w:r>
      <w:r>
        <w:rPr>
          <w:b/>
          <w:bCs/>
          <w:sz w:val="24"/>
          <w:szCs w:val="24"/>
        </w:rPr>
        <w:t xml:space="preserve">μα7.</w:t>
      </w:r>
      <w:r>
        <w:rPr>
          <w:sz w:val="24"/>
          <w:szCs w:val="24"/>
        </w:rPr>
        <w:t xml:space="preserve"> 344 $^a$11. sed </w:t>
      </w:r>
      <w:r>
        <w:rPr>
          <w:b/>
          <w:bCs/>
          <w:sz w:val="24"/>
          <w:szCs w:val="24"/>
        </w:rPr>
        <w:t xml:space="preserve">pro ἐπὶ</w:t>
      </w:r>
      <w:r>
        <w:rPr>
          <w:sz w:val="24"/>
          <w:szCs w:val="24"/>
        </w:rPr>
        <w:t xml:space="preserve"> cod F τὸ exhibet, Ideler ἔτι ci. — </w:t>
      </w:r>
      <w:r>
        <w:rPr>
          <w:b/>
          <w:bCs/>
          <w:sz w:val="24"/>
          <w:szCs w:val="24"/>
        </w:rPr>
        <w:t xml:space="preserve">d. ἐπί i q adversus, contra.</w:t>
      </w:r>
      <w:r>
        <w:rPr>
          <w:sz w:val="24"/>
          <w:szCs w:val="24"/>
        </w:rPr>
        <w:t xml:space="preserve"> συνέστησαν οἱ γνώριμοι ἐπὶ τὸν δῆμον </w:t>
      </w:r>
      <w:r>
        <w:rPr>
          <w:b/>
          <w:bCs/>
          <w:sz w:val="24"/>
          <w:szCs w:val="24"/>
        </w:rPr>
        <w:t xml:space="preserve">Πε3.</w:t>
      </w:r>
      <w:r>
        <w:rPr>
          <w:sz w:val="24"/>
          <w:szCs w:val="24"/>
        </w:rPr>
        <w:t xml:space="preserve"> 1302 $^b$24. οἱ 30 τύραννοι ἐπὶ τ8ς πολίτας ἔχουσι τὴν φυλακήν </w:t>
      </w:r>
      <w:r>
        <w:rPr>
          <w:b/>
          <w:bCs/>
          <w:sz w:val="24"/>
          <w:szCs w:val="24"/>
        </w:rPr>
        <w:t xml:space="preserve">Πη14.</w:t>
      </w:r>
      <w:r>
        <w:rPr>
          <w:sz w:val="24"/>
          <w:szCs w:val="24"/>
        </w:rPr>
        <w:t xml:space="preserve"> 1285 $^a$28.</w:t>
      </w:r>
    </w:p>
    <w:p>
      <w:pPr>
        <w:ind w:left="0"/>
        <w:jc w:val="left"/>
      </w:pPr>
      <w:r>
        <w:rPr>
          <w:b/>
          <w:bCs/>
          <w:sz w:val="24"/>
          <w:szCs w:val="24"/>
        </w:rPr>
        <w:t xml:space="preserve">ἐπιβαίνειν.</w:t>
      </w:r>
      <w:r>
        <w:rPr>
          <w:sz w:val="24"/>
          <w:szCs w:val="24"/>
        </w:rPr>
        <w:t xml:space="preserve"> αἱ καμπαὶ τῶν ὑπέρων κ’ τῶν πηνίων κυμαίνουσι τῇ πορείᾳ κ’ προβᾶσαι τῷ ἑτέρῳ κάμψασαι ἐπιβαίνουσιν </w:t>
      </w:r>
      <w:r>
        <w:rPr>
          <w:b/>
          <w:bCs/>
          <w:sz w:val="24"/>
          <w:szCs w:val="24"/>
        </w:rPr>
        <w:t xml:space="preserve">Ζιε19.</w:t>
      </w:r>
      <w:r>
        <w:rPr>
          <w:sz w:val="24"/>
          <w:szCs w:val="24"/>
        </w:rPr>
        <w:t xml:space="preserve"> 551 $^b$8. ὁ ἐλέφας τοῖς ποσὶν ἐπιβαίνων τ8ς φοίνικας κατατείνει ἐπὶ τῆς γῆς </w:t>
      </w:r>
      <w:r>
        <w:rPr>
          <w:b/>
          <w:bCs/>
          <w:sz w:val="24"/>
          <w:szCs w:val="24"/>
        </w:rPr>
        <w:t xml:space="preserve">Ζι1.</w:t>
      </w:r>
      <w:r>
        <w:rPr>
          <w:sz w:val="24"/>
          <w:szCs w:val="24"/>
        </w:rPr>
        <w:t xml:space="preserve"> 610 $^a$24. ἐπιβαίνειν τῆς γῆς 35 </w:t>
      </w:r>
      <w:r>
        <w:rPr>
          <w:b/>
          <w:bCs/>
          <w:sz w:val="24"/>
          <w:szCs w:val="24"/>
        </w:rPr>
        <w:t xml:space="preserve">Πε10.</w:t>
      </w:r>
      <w:r>
        <w:rPr>
          <w:sz w:val="24"/>
          <w:szCs w:val="24"/>
        </w:rPr>
        <w:t xml:space="preserve"> 1312 $^a$38. ἴχνη τ8 θε8, ἐφ’ ἃ 8δενὶ ἐπιβατέον </w:t>
      </w:r>
      <w:r>
        <w:rPr>
          <w:b/>
          <w:bCs/>
          <w:sz w:val="24"/>
          <w:szCs w:val="24"/>
        </w:rPr>
        <w:t xml:space="preserve">ϑ97.</w:t>
      </w:r>
      <w:r>
        <w:rPr>
          <w:sz w:val="24"/>
          <w:szCs w:val="24"/>
        </w:rPr>
        <w:t xml:space="preserve"> 838 $^a$34. — οἷς τὸ ἕτερον βλέφαρον ἐπιβέβηκε τοῖς ὀφθαλμοῖς </w:t>
      </w:r>
      <w:r>
        <w:rPr>
          <w:b/>
          <w:bCs/>
          <w:sz w:val="24"/>
          <w:szCs w:val="24"/>
        </w:rPr>
        <w:t xml:space="preserve">φ6.</w:t>
      </w:r>
      <w:r>
        <w:rPr>
          <w:sz w:val="24"/>
          <w:szCs w:val="24"/>
        </w:rPr>
        <w:t xml:space="preserve"> 813 $^a$22. — </w:t>
      </w:r>
      <w:r>
        <w:rPr>
          <w:b/>
          <w:bCs/>
          <w:sz w:val="24"/>
          <w:szCs w:val="24"/>
        </w:rPr>
        <w:t xml:space="preserve">ἐπιβαίνειν de coitu.</w:t>
      </w:r>
      <w:r>
        <w:rPr>
          <w:sz w:val="24"/>
          <w:szCs w:val="24"/>
        </w:rPr>
        <w:t xml:space="preserve"> ποιοῦνται συνδυασμὸν τά τε πλεῖστα τῶν τετραπόδων, ἐπιβαίνοντος ἐπὶ τὸ θῆλυ τ8 ἄρρενος, κ’ τὸ τῶν ὀρνίθων ἅπαν γένος </w:t>
      </w:r>
      <w:r>
        <w:rPr>
          <w:b/>
          <w:bCs/>
          <w:sz w:val="24"/>
          <w:szCs w:val="24"/>
        </w:rPr>
        <w:t xml:space="preserve">Ζιε2.</w:t>
      </w:r>
      <w:r>
        <w:rPr>
          <w:sz w:val="24"/>
          <w:szCs w:val="24"/>
        </w:rPr>
        <w:t xml:space="preserve"> 40 539 $^b$26, 29. ἅπαξ ἐπιβάντες οἱ κύνες πληρ8σιν </w:t>
      </w:r>
      <w:r>
        <w:rPr>
          <w:b/>
          <w:bCs/>
          <w:sz w:val="24"/>
          <w:szCs w:val="24"/>
        </w:rPr>
        <w:t xml:space="preserve">Ζιζ20.</w:t>
      </w:r>
      <w:r>
        <w:rPr>
          <w:sz w:val="24"/>
          <w:szCs w:val="24"/>
        </w:rPr>
        <w:t xml:space="preserve"> 574 $^a$20. συνέβη ἤδη ταῦρον ἐκτμηθέντα κ’ εὐθὺς ἐπιβάντα ὀχεῦσαι κ’ γεννῆσαι </w:t>
      </w:r>
      <w:r>
        <w:rPr>
          <w:b/>
          <w:bCs/>
          <w:sz w:val="24"/>
          <w:szCs w:val="24"/>
        </w:rPr>
        <w:t xml:space="preserve">Ζιγ3.</w:t>
      </w:r>
      <w:r>
        <w:rPr>
          <w:sz w:val="24"/>
          <w:szCs w:val="24"/>
        </w:rPr>
        <w:t xml:space="preserve"> 510 $^b$3. θᾶττον πληροῖ ἐπιβαίνων ὄνος ἢ ἵππος </w:t>
      </w:r>
      <w:r>
        <w:rPr>
          <w:b/>
          <w:bCs/>
          <w:sz w:val="24"/>
          <w:szCs w:val="24"/>
        </w:rPr>
        <w:t xml:space="preserve">Ζιζ22.</w:t>
      </w:r>
      <w:r>
        <w:rPr>
          <w:sz w:val="24"/>
          <w:szCs w:val="24"/>
        </w:rPr>
        <w:t xml:space="preserve"> 575 $^b$29. κ’ γὰρ ὥσπερ τὰ τετράποδα ἐπὶ τὰ πρανῆ ἐπιβαίνει (ὁ ἐχῖνος), ἀλλ’ ὀρθοὶ μίγνυνται διὰ 45 τὰς ἀκάνθας </w:t>
      </w:r>
      <w:r>
        <w:rPr>
          <w:b/>
          <w:bCs/>
          <w:sz w:val="24"/>
          <w:szCs w:val="24"/>
        </w:rPr>
        <w:t xml:space="preserve">Ζγα5.</w:t>
      </w:r>
      <w:r>
        <w:rPr>
          <w:sz w:val="24"/>
          <w:szCs w:val="24"/>
        </w:rPr>
        <w:t xml:space="preserve"> 717 $^b$30. τὰ πλατέα κ’ κερκοφόρα τῶν σελαχίων (ποιοῦνται τὸν συνδυασμόν) 8 μόνον παραπίπτοντα ἀλλὰ καὶ ἐπιβαίνοντα τοῖς ὑπτίοις ἐπὶ τὰ πρανῆ τῶν θηλειῶν. </w:t>
      </w:r>
      <w:r>
        <w:rPr>
          <w:b/>
          <w:bCs/>
          <w:sz w:val="24"/>
          <w:szCs w:val="24"/>
        </w:rPr>
        <w:t xml:space="preserve">Ζιε5.</w:t>
      </w:r>
      <w:r>
        <w:rPr>
          <w:sz w:val="24"/>
          <w:szCs w:val="24"/>
        </w:rPr>
        <w:t xml:space="preserve"> 540 $^b$6-13. τὰ ἔντομα συνέρχεται ὄπισθεν, εἶτ’ ἐπιβαίνει τὸ ἔλαττον ἐπὶ τὸ μεῖζον </w:t>
      </w:r>
      <w:r>
        <w:rPr>
          <w:b/>
          <w:bCs/>
          <w:sz w:val="24"/>
          <w:szCs w:val="24"/>
        </w:rPr>
        <w:t xml:space="preserve">Ζιε8.</w:t>
      </w:r>
      <w:r>
        <w:rPr>
          <w:sz w:val="24"/>
          <w:szCs w:val="24"/>
        </w:rPr>
        <w:t xml:space="preserve"> 541 $^b$34. 19. 550 50 $^b$23. τὰ μαλακόστρακα τοῖς ὑπτίοις πρὸς τὰ πρανῆ ἐπιβαίνειν ἐμποδίζει τὰ ὡραῖα </w:t>
      </w:r>
      <w:r>
        <w:rPr>
          <w:b/>
          <w:bCs/>
          <w:sz w:val="24"/>
          <w:szCs w:val="24"/>
        </w:rPr>
        <w:t xml:space="preserve">Ζγα14.</w:t>
      </w:r>
      <w:r>
        <w:rPr>
          <w:sz w:val="24"/>
          <w:szCs w:val="24"/>
        </w:rPr>
        <w:t xml:space="preserve"> 720 $^b$11.</w:t>
      </w:r>
    </w:p>
    <w:p>
      <w:pPr>
        <w:ind w:left="0"/>
        <w:jc w:val="left"/>
      </w:pPr>
      <w:r>
        <w:rPr>
          <w:b/>
          <w:bCs/>
          <w:sz w:val="24"/>
          <w:szCs w:val="24"/>
        </w:rPr>
        <w:t xml:space="preserve">ἐπιβάλλειν.</w:t>
      </w:r>
      <w:r>
        <w:rPr>
          <w:sz w:val="24"/>
          <w:szCs w:val="24"/>
        </w:rPr>
        <w:t xml:space="preserve"> </w:t>
      </w:r>
      <w:r>
        <w:rPr>
          <w:b/>
          <w:bCs/>
          <w:sz w:val="24"/>
          <w:szCs w:val="24"/>
        </w:rPr>
        <w:t xml:space="preserve">trans</w:t>
      </w:r>
      <w:r>
        <w:rPr>
          <w:sz w:val="24"/>
          <w:szCs w:val="24"/>
        </w:rPr>
        <w:t xml:space="preserve"> ἐπιβάλλειν τὸν πῆχυν τῷ μετρυμένῳ </w:t>
      </w:r>
      <w:r>
        <w:rPr>
          <w:b/>
          <w:bCs/>
          <w:sz w:val="24"/>
          <w:szCs w:val="24"/>
        </w:rPr>
        <w:t xml:space="preserve">Μι1.</w:t>
      </w:r>
      <w:r>
        <w:rPr>
          <w:sz w:val="24"/>
          <w:szCs w:val="24"/>
        </w:rPr>
        <w:t xml:space="preserve"> 1053 $^a$35. cf </w:t>
      </w:r>
      <w:r>
        <w:rPr>
          <w:b/>
          <w:bCs/>
          <w:sz w:val="24"/>
          <w:szCs w:val="24"/>
        </w:rPr>
        <w:t xml:space="preserve">f 24. 1478 $^b$22.</w:t>
      </w:r>
      <w:r>
        <w:rPr>
          <w:sz w:val="24"/>
          <w:szCs w:val="24"/>
        </w:rPr>
        <w:t xml:space="preserve"> ἐπιβάλλειν χαρακτῆρα </w:t>
      </w:r>
      <w:r>
        <w:rPr>
          <w:b/>
          <w:bCs/>
          <w:sz w:val="24"/>
          <w:szCs w:val="24"/>
        </w:rPr>
        <w:t xml:space="preserve">Πα9.</w:t>
      </w:r>
      <w:r>
        <w:rPr>
          <w:sz w:val="24"/>
          <w:szCs w:val="24"/>
        </w:rPr>
        <w:t xml:space="preserve"> 1257 $^a$40 (cf </w:t>
      </w:r>
      <w:r>
        <w:rPr>
          <w:b/>
          <w:bCs/>
          <w:sz w:val="24"/>
          <w:szCs w:val="24"/>
        </w:rPr>
        <w:t xml:space="preserve">ἐπικόπτειν</w:t>
      </w:r>
      <w:r>
        <w:rPr>
          <w:sz w:val="24"/>
          <w:szCs w:val="24"/>
        </w:rPr>
        <w:t xml:space="preserve">). τὰ ὀχεῖα ἐπιβάλλουσι τοῖς ὄνοις 55 </w:t>
      </w:r>
      <w:r>
        <w:rPr>
          <w:b/>
          <w:bCs/>
          <w:sz w:val="24"/>
          <w:szCs w:val="24"/>
        </w:rPr>
        <w:t xml:space="preserve">Ζγβ8.</w:t>
      </w:r>
      <w:r>
        <w:rPr>
          <w:sz w:val="24"/>
          <w:szCs w:val="24"/>
        </w:rPr>
        <w:t xml:space="preserve"> 748 $^a$27. οἱ τὰ βλέφαρα ἐπιβεβληκότες (qui palpebras oculis iniectas habent) </w:t>
      </w:r>
      <w:r>
        <w:rPr>
          <w:b/>
          <w:bCs/>
          <w:sz w:val="24"/>
          <w:szCs w:val="24"/>
        </w:rPr>
        <w:t xml:space="preserve">φ6.</w:t>
      </w:r>
      <w:r>
        <w:rPr>
          <w:sz w:val="24"/>
          <w:szCs w:val="24"/>
        </w:rPr>
        <w:t xml:space="preserve"> 813 $^a$25. cf </w:t>
      </w:r>
      <w:r>
        <w:rPr>
          <w:b/>
          <w:bCs/>
          <w:sz w:val="24"/>
          <w:szCs w:val="24"/>
        </w:rPr>
        <w:t xml:space="preserve">ἐπιβεβλῆσθαι</w:t>
      </w:r>
      <w:r>
        <w:rPr>
          <w:sz w:val="24"/>
          <w:szCs w:val="24"/>
        </w:rPr>
        <w:t xml:space="preserve"> </w:t>
      </w:r>
      <w:r>
        <w:rPr>
          <w:b/>
          <w:bCs/>
          <w:sz w:val="24"/>
          <w:szCs w:val="24"/>
        </w:rPr>
        <w:t xml:space="preserve">φ6.</w:t>
      </w:r>
      <w:r>
        <w:rPr>
          <w:sz w:val="24"/>
          <w:szCs w:val="24"/>
        </w:rPr>
        <w:t xml:space="preserve"> 811 $^a$19. — πλείας φόρους ἐπιβαλεῖν ἢ αὐτοὶ ἔταξαν, τέλος πολὺ τῷ σιτίῳ ἐπέβαλεν οβ </w:t>
      </w:r>
      <w:r>
        <w:rPr>
          <w:b/>
          <w:bCs/>
          <w:sz w:val="24"/>
          <w:szCs w:val="24"/>
        </w:rPr>
        <w:t xml:space="preserve">1353 $^a$13, 1352 $^a$21, 1349 $^b$10.</w:t>
      </w:r>
      <w:r>
        <w:rPr>
          <w:sz w:val="24"/>
          <w:szCs w:val="24"/>
        </w:rPr>
        <w:t xml:space="preserve"> — ὀλίγῳ μισθωσάμενος ἀτ’ 8δενὸς ἐπιβάλλοντος 60 (i e addere, augere pollicendo) </w:t>
      </w:r>
      <w:r>
        <w:rPr>
          <w:b/>
          <w:bCs/>
          <w:sz w:val="24"/>
          <w:szCs w:val="24"/>
        </w:rPr>
        <w:t xml:space="preserve">Πα11.</w:t>
      </w:r>
      <w:r>
        <w:rPr>
          <w:sz w:val="24"/>
          <w:szCs w:val="24"/>
        </w:rPr>
        <w:t xml:space="preserve"> 1259 $^a$14. </w:t>
      </w:r>
      <w:r>
        <w:rPr>
          <w:b/>
          <w:bCs/>
          <w:sz w:val="24"/>
          <w:szCs w:val="24"/>
        </w:rPr>
        <w:t xml:space="preserve">huc fortasse referendum</w:t>
      </w:r>
      <w:r>
        <w:rPr>
          <w:sz w:val="24"/>
          <w:szCs w:val="24"/>
        </w:rPr>
        <w:t xml:space="preserve"> καθ’ ἕνα μὲν μηδὲν ἢ μικρὸν ἐπιβάλλειν αὐτῇ (i e τῇ ἀληθείᾳ), ἐκ πάντων δὲ συναθροιζομένων γίνεσθαί τι μέγεθος </w:t>
      </w:r>
      <w:r>
        <w:rPr>
          <w:b/>
          <w:bCs/>
          <w:sz w:val="24"/>
          <w:szCs w:val="24"/>
        </w:rPr>
        <w:t xml:space="preserve">Μα1.</w:t>
      </w:r>
      <w:r>
        <w:rPr>
          <w:sz w:val="24"/>
          <w:szCs w:val="24"/>
        </w:rPr>
        <w:t xml:space="preserve"> 993 $^b$2. — ὅσον ἡ ἑτέρα ἐπιβάλλει τῆς ἑτέρας. opp ἀπολύεσθαι </w:t>
      </w:r>
      <w:r>
        <w:rPr>
          <w:b/>
          <w:bCs/>
          <w:sz w:val="24"/>
          <w:szCs w:val="24"/>
        </w:rPr>
        <w:t xml:space="preserve">Οα5.</w:t>
      </w:r>
      <w:r>
        <w:rPr>
          <w:sz w:val="24"/>
          <w:szCs w:val="24"/>
        </w:rPr>
        <w:t xml:space="preserve"> 272 $^a$25. — </w:t>
      </w:r>
      <w:r>
        <w:rPr>
          <w:b/>
          <w:bCs/>
          <w:sz w:val="24"/>
          <w:szCs w:val="24"/>
        </w:rPr>
        <w:t xml:space="preserve">intrans</w:t>
      </w:r>
      <w:r>
        <w:rPr>
          <w:sz w:val="24"/>
          <w:szCs w:val="24"/>
        </w:rPr>
        <w:t xml:space="preserve"> ὅπ8 ἂν ὁ ἥλιος ἐπιβάλλῃ, πλείω φύεται </w:t>
      </w:r>
      <w:r>
        <w:rPr>
          <w:b/>
          <w:bCs/>
          <w:sz w:val="24"/>
          <w:szCs w:val="24"/>
        </w:rPr>
        <w:t xml:space="preserve">Ζιϑ13.</w:t>
      </w:r>
      <w:r>
        <w:rPr>
          <w:sz w:val="24"/>
          <w:szCs w:val="24"/>
        </w:rPr>
        <w:t xml:space="preserve"> 598 $^a$3. καταμαθεῖν πῶς (ἡ αὐγή) ἐπιβάλλει (i e incidit) ἐπὶ τὸ ὁρατόν </w:t>
      </w:r>
      <w:r>
        <w:rPr>
          <w:b/>
          <w:bCs/>
          <w:sz w:val="24"/>
          <w:szCs w:val="24"/>
        </w:rPr>
        <w:t xml:space="preserve">πλα25.</w:t>
      </w:r>
      <w:r>
        <w:rPr>
          <w:sz w:val="24"/>
          <w:szCs w:val="24"/>
        </w:rPr>
        <w:t xml:space="preserve"> 960 $^a$7. ταῖς μικραῖς σαύραις ὁ ἀράχνης ἐπιβάλλει </w:t>
      </w:r>
      <w:r>
        <w:rPr>
          <w:b/>
          <w:bCs/>
          <w:sz w:val="24"/>
          <w:szCs w:val="24"/>
        </w:rPr>
        <w:t xml:space="preserve">Ζι39.</w:t>
      </w:r>
      <w:r>
        <w:rPr>
          <w:sz w:val="24"/>
          <w:szCs w:val="24"/>
        </w:rPr>
        <w:t xml:space="preserve"> 623 $^b$1. — </w:t>
      </w:r>
      <w:r>
        <w:rPr>
          <w:b/>
          <w:bCs/>
          <w:sz w:val="24"/>
          <w:szCs w:val="24"/>
        </w:rPr>
        <w:t xml:space="preserve">ἐπιβάλλειν, syn ἐπιπτύσσεσθαι,</w:t>
      </w:r>
      <w:r>
        <w:rPr>
          <w:sz w:val="24"/>
          <w:szCs w:val="24"/>
        </w:rPr>
        <w:t xml:space="preserve"> opp ἀναπτύσσεσθαι </w:t>
      </w:r>
      <w:r>
        <w:rPr>
          <w:b/>
          <w:bCs/>
          <w:sz w:val="24"/>
          <w:szCs w:val="24"/>
        </w:rPr>
        <w:t xml:space="preserve">Ζμγ3.</w:t>
      </w:r>
      <w:r>
        <w:rPr>
          <w:sz w:val="24"/>
          <w:szCs w:val="24"/>
        </w:rPr>
        <w:t xml:space="preserve"> 664 $^b$26-28. — περὶ νόσ8 λεκτέον ὅσον ἐπιβάλλει (quantum pertinet ad) τῇ φυσικῇ φιλοσοφίᾳ </w:t>
      </w:r>
      <w:r>
        <w:rPr>
          <w:b/>
          <w:bCs/>
          <w:sz w:val="24"/>
          <w:szCs w:val="24"/>
        </w:rPr>
        <w:t xml:space="preserve">μκ1.</w:t>
      </w:r>
      <w:r>
        <w:rPr>
          <w:sz w:val="24"/>
          <w:szCs w:val="24"/>
        </w:rPr>
        <w:t xml:space="preserve"> 464 $^b$33. ὅσον (καϑ’ ὅσον) ἐπιβάλλει ἑκάστῳ </w:t>
      </w:r>
      <w:r>
        <w:rPr>
          <w:b/>
          <w:bCs/>
          <w:sz w:val="24"/>
          <w:szCs w:val="24"/>
        </w:rPr>
        <w:t xml:space="preserve">Πβ3.</w:t>
      </w:r>
      <w:r>
        <w:rPr>
          <w:sz w:val="24"/>
          <w:szCs w:val="24"/>
        </w:rPr>
        <w:t xml:space="preserve"> 1261 $^b$35. ϑ7. 1342 $^a$13. α13. 1260 $^a$19. </w:t>
      </w:r>
      <w:r>
        <w:rPr>
          <w:b/>
          <w:bCs/>
          <w:sz w:val="24"/>
          <w:szCs w:val="24"/>
        </w:rPr>
        <w:t xml:space="preserve">ηεγ12.</w:t>
      </w:r>
      <w:r>
        <w:rPr>
          <w:sz w:val="24"/>
          <w:szCs w:val="24"/>
        </w:rPr>
        <w:t xml:space="preserve"> 1245 $^a$20 (?). ἑκάστῳ τῆς εὐδαιμονίας ἐπιβάλλει τοσοῦτον ὅσονπερ ἀρετῆς </w:t>
      </w:r>
      <w:r>
        <w:rPr>
          <w:b/>
          <w:bCs/>
          <w:sz w:val="24"/>
          <w:szCs w:val="24"/>
        </w:rPr>
        <w:t xml:space="preserve">Πη1.</w:t>
      </w:r>
      <w:r>
        <w:rPr>
          <w:sz w:val="24"/>
          <w:szCs w:val="24"/>
        </w:rPr>
        <w:t xml:space="preserve"> 1323 $^b$21. γ6. 1278 $^b$22 (</w:t>
      </w:r>
      <w:r>
        <w:rPr>
          <w:b/>
          <w:bCs/>
          <w:sz w:val="24"/>
          <w:szCs w:val="24"/>
        </w:rPr>
        <w:t xml:space="preserve">inde explicandum videtur</w:t>
      </w:r>
      <w:r>
        <w:rPr>
          <w:sz w:val="24"/>
          <w:szCs w:val="24"/>
        </w:rPr>
        <w:t xml:space="preserve"> </w:t>
      </w:r>
      <w:r>
        <w:rPr>
          <w:b/>
          <w:bCs/>
          <w:sz w:val="24"/>
          <w:szCs w:val="24"/>
        </w:rPr>
        <w:t xml:space="preserve">Πα13.</w:t>
      </w:r>
      <w:r>
        <w:rPr>
          <w:sz w:val="24"/>
          <w:szCs w:val="24"/>
        </w:rPr>
        <w:t xml:space="preserve"> 1260 $^a$14). ὅταν ἐπιβάλλῃ περὶ τῆς τοιαύτης πολιτείας ἡ σκέψις </w:t>
      </w:r>
      <w:r>
        <w:rPr>
          <w:b/>
          <w:bCs/>
          <w:sz w:val="24"/>
          <w:szCs w:val="24"/>
        </w:rPr>
        <w:t xml:space="preserve">Πβ6.</w:t>
      </w:r>
      <w:r>
        <w:rPr>
          <w:sz w:val="24"/>
          <w:szCs w:val="24"/>
        </w:rPr>
        <w:t xml:space="preserve"> 1266 $^a$25. λεκτέον κατὰ τὸν ἐπιβάλλοντα λόγον, καιρόν </w:t>
      </w:r>
      <w:r>
        <w:rPr>
          <w:b/>
          <w:bCs/>
          <w:sz w:val="24"/>
          <w:szCs w:val="24"/>
        </w:rPr>
        <w:t xml:space="preserve">Ζγα2.</w:t>
      </w:r>
      <w:r>
        <w:rPr>
          <w:sz w:val="24"/>
          <w:szCs w:val="24"/>
        </w:rPr>
        <w:t xml:space="preserve"> 716 $^a$3. </w:t>
      </w:r>
      <w:r>
        <w:rPr>
          <w:b/>
          <w:bCs/>
          <w:sz w:val="24"/>
          <w:szCs w:val="24"/>
        </w:rPr>
        <w:t xml:space="preserve">ηεα1.</w:t>
      </w:r>
      <w:r>
        <w:rPr>
          <w:sz w:val="24"/>
          <w:szCs w:val="24"/>
        </w:rPr>
        <w:t xml:space="preserve"> 1214 $^a$13. </w:t>
      </w:r>
      <w:r>
        <w:rPr>
          <w:b/>
          <w:bCs/>
          <w:sz w:val="24"/>
          <w:szCs w:val="24"/>
        </w:rPr>
        <w:t xml:space="preserve">huc fortasse referendum</w:t>
      </w:r>
      <w:r>
        <w:rPr>
          <w:sz w:val="24"/>
          <w:szCs w:val="24"/>
        </w:rPr>
        <w:t xml:space="preserve"> est σκεψαμένυς τὸ ποῖον τίμημα ἐπιβάλλει μακρότατον </w:t>
      </w:r>
      <w:r>
        <w:rPr>
          <w:b/>
          <w:bCs/>
          <w:sz w:val="24"/>
          <w:szCs w:val="24"/>
        </w:rPr>
        <w:t xml:space="preserve">Πϑ13.</w:t>
      </w:r>
      <w:r>
        <w:rPr>
          <w:sz w:val="24"/>
          <w:szCs w:val="24"/>
        </w:rPr>
        <w:t xml:space="preserve"> 1297 $^b$4 (Schneider p 261). — </w:t>
      </w:r>
      <w:r>
        <w:rPr>
          <w:b/>
          <w:bCs/>
          <w:sz w:val="24"/>
          <w:szCs w:val="24"/>
        </w:rPr>
        <w:t xml:space="preserve">med</w:t>
      </w:r>
      <w:r>
        <w:rPr>
          <w:sz w:val="24"/>
          <w:szCs w:val="24"/>
        </w:rPr>
        <w:t xml:space="preserve"> πολλὰ πράττειν ἐπεβάλετο </w:t>
      </w:r>
      <w:r>
        <w:rPr>
          <w:b/>
          <w:bCs/>
          <w:sz w:val="24"/>
          <w:szCs w:val="24"/>
        </w:rPr>
        <w:t xml:space="preserve">ρ4.</w:t>
      </w:r>
      <w:r>
        <w:rPr>
          <w:sz w:val="24"/>
          <w:szCs w:val="24"/>
        </w:rPr>
        <w:t xml:space="preserve"> 1426 $^a$38. ὅσοι κ’ τ8 εὖ ζῆν ἐπιβάλλονται </w:t>
      </w:r>
      <w:r>
        <w:rPr>
          <w:b/>
          <w:bCs/>
          <w:sz w:val="24"/>
          <w:szCs w:val="24"/>
        </w:rPr>
        <w:t xml:space="preserve">Πα9.</w:t>
      </w:r>
      <w:r>
        <w:rPr>
          <w:sz w:val="24"/>
          <w:szCs w:val="24"/>
        </w:rPr>
        <w:t xml:space="preserve"> 1258 $^a$3. ταύτην ἐπιβαλέσθαι τὴν μέθοδον </w:t>
      </w:r>
      <w:r>
        <w:rPr>
          <w:b/>
          <w:bCs/>
          <w:sz w:val="24"/>
          <w:szCs w:val="24"/>
        </w:rPr>
        <w:t xml:space="preserve">Πβ1.</w:t>
      </w:r>
      <w:r>
        <w:rPr>
          <w:sz w:val="24"/>
          <w:szCs w:val="24"/>
        </w:rPr>
        <w:t xml:space="preserve"> 1260 $^b$36.</w:t>
      </w:r>
    </w:p>
    <w:p>
      <w:pPr>
        <w:ind w:left="0"/>
        <w:jc w:val="left"/>
      </w:pPr>
      <w:r>
        <w:rPr>
          <w:b/>
          <w:bCs/>
          <w:sz w:val="24"/>
          <w:szCs w:val="24"/>
        </w:rPr>
        <w:t xml:space="preserve">ἐπιβάπτει</w:t>
      </w:r>
      <w:r>
        <w:rPr>
          <w:sz w:val="24"/>
          <w:szCs w:val="24"/>
        </w:rPr>
        <w:t xml:space="preserve"> ὁ ἥλιος τὸ δέρμα </w:t>
      </w:r>
      <w:r>
        <w:rPr>
          <w:b/>
          <w:bCs/>
          <w:sz w:val="24"/>
          <w:szCs w:val="24"/>
        </w:rPr>
        <w:t xml:space="preserve">πι66.</w:t>
      </w:r>
      <w:r>
        <w:rPr>
          <w:sz w:val="24"/>
          <w:szCs w:val="24"/>
        </w:rPr>
        <w:t xml:space="preserve"> 898 $^b$18, 17.</w:t>
      </w:r>
    </w:p>
    <w:p>
      <w:pPr>
        <w:ind w:left="0"/>
        <w:jc w:val="left"/>
      </w:pPr>
      <w:r>
        <w:rPr>
          <w:b/>
          <w:bCs/>
          <w:sz w:val="24"/>
          <w:szCs w:val="24"/>
        </w:rPr>
        <w:t xml:space="preserve">ἐπιβάτης.</w:t>
      </w:r>
      <w:r>
        <w:rPr>
          <w:sz w:val="24"/>
          <w:szCs w:val="24"/>
        </w:rPr>
        <w:t xml:space="preserve"> ἵππος ἀγαθὸς ἐνεγκεῖν τὸν ἐπιβάτην </w:t>
      </w:r>
      <w:r>
        <w:rPr>
          <w:b/>
          <w:bCs/>
          <w:sz w:val="24"/>
          <w:szCs w:val="24"/>
        </w:rPr>
        <w:t xml:space="preserve">Ηϑ5.</w:t>
      </w:r>
      <w:r>
        <w:rPr>
          <w:sz w:val="24"/>
          <w:szCs w:val="24"/>
        </w:rPr>
        <w:t xml:space="preserve"> 1106 $^a$20.</w:t>
      </w:r>
    </w:p>
    <w:p>
      <w:pPr>
        <w:ind w:left="0"/>
        <w:jc w:val="left"/>
      </w:pPr>
      <w:r>
        <w:rPr>
          <w:b/>
          <w:bCs/>
          <w:sz w:val="24"/>
          <w:szCs w:val="24"/>
        </w:rPr>
        <w:t xml:space="preserve">ἐπιβατικός.</w:t>
      </w:r>
      <w:r>
        <w:rPr>
          <w:sz w:val="24"/>
          <w:szCs w:val="24"/>
        </w:rPr>
        <w:t xml:space="preserve"> τὸ ἐπιβατικόν, dist οἱ ναῦται </w:t>
      </w:r>
      <w:r>
        <w:rPr>
          <w:b/>
          <w:bCs/>
          <w:sz w:val="24"/>
          <w:szCs w:val="24"/>
        </w:rPr>
        <w:t xml:space="preserve">Πη6.</w:t>
      </w:r>
      <w:r>
        <w:rPr>
          <w:sz w:val="24"/>
          <w:szCs w:val="24"/>
        </w:rPr>
        <w:t xml:space="preserve"> 1327 $^b$9.</w:t>
      </w:r>
    </w:p>
    <w:p>
      <w:pPr>
        <w:ind w:left="0"/>
        <w:jc w:val="left"/>
      </w:pPr>
      <w:r>
        <w:rPr>
          <w:b/>
          <w:bCs/>
          <w:sz w:val="24"/>
          <w:szCs w:val="24"/>
        </w:rPr>
        <w:t xml:space="preserve">ἐπιβεβαι8ν.</w:t>
      </w:r>
      <w:r>
        <w:rPr>
          <w:sz w:val="24"/>
          <w:szCs w:val="24"/>
        </w:rPr>
        <w:t xml:space="preserve"> </w:t>
      </w:r>
      <w:r>
        <w:rPr>
          <w:b/>
          <w:bCs/>
          <w:sz w:val="24"/>
          <w:szCs w:val="24"/>
        </w:rPr>
        <w:t xml:space="preserve">pass</w:t>
      </w:r>
      <w:r>
        <w:rPr>
          <w:sz w:val="24"/>
          <w:szCs w:val="24"/>
        </w:rPr>
        <w:t xml:space="preserve"> τὰ πρότερον εἰρημένα ἐπιβεβαι8σθαι κ’ φανερώτερα εἶναι </w:t>
      </w:r>
      <w:r>
        <w:rPr>
          <w:b/>
          <w:bCs/>
          <w:sz w:val="24"/>
          <w:szCs w:val="24"/>
        </w:rPr>
        <w:t xml:space="preserve">Αα32.</w:t>
      </w:r>
      <w:r>
        <w:rPr>
          <w:sz w:val="24"/>
          <w:szCs w:val="24"/>
        </w:rPr>
        <w:t xml:space="preserve"> 47 $^a$6.</w:t>
      </w:r>
    </w:p>
    <w:p>
      <w:pPr>
        <w:ind w:left="0"/>
        <w:jc w:val="left"/>
      </w:pPr>
      <w:r>
        <w:rPr>
          <w:b/>
          <w:bCs/>
          <w:sz w:val="24"/>
          <w:szCs w:val="24"/>
        </w:rPr>
        <w:t xml:space="preserve">ἐπιβεβαιώσεις</w:t>
      </w:r>
      <w:r>
        <w:rPr>
          <w:sz w:val="24"/>
          <w:szCs w:val="24"/>
        </w:rPr>
        <w:t xml:space="preserve"> </w:t>
      </w:r>
      <w:r>
        <w:rPr>
          <w:b/>
          <w:bCs/>
          <w:sz w:val="24"/>
          <w:szCs w:val="24"/>
        </w:rPr>
        <w:t xml:space="preserve">ρ33.</w:t>
      </w:r>
      <w:r>
        <w:rPr>
          <w:sz w:val="24"/>
          <w:szCs w:val="24"/>
        </w:rPr>
        <w:t xml:space="preserve"> 1438 $^b$29 (ἐστὶ βεβαίωσις e cod Spgl).</w:t>
      </w:r>
    </w:p>
    <w:p>
      <w:pPr>
        <w:ind w:left="0"/>
        <w:jc w:val="left"/>
      </w:pPr>
      <w:r>
        <w:rPr>
          <w:b/>
          <w:bCs/>
          <w:sz w:val="24"/>
          <w:szCs w:val="24"/>
        </w:rPr>
        <w:t xml:space="preserve">ἐπιβιβάσκειν.</w:t>
      </w:r>
      <w:r>
        <w:rPr>
          <w:sz w:val="24"/>
          <w:szCs w:val="24"/>
        </w:rPr>
        <w:t xml:space="preserve"> αἱ ὗες κυίσκονται ἐκ μιᾶς ὀχείας, ἀλλὰ πολλάκις ἐπιβιβάσκ8σιν </w:t>
      </w:r>
      <w:r>
        <w:rPr>
          <w:b/>
          <w:bCs/>
          <w:sz w:val="24"/>
          <w:szCs w:val="24"/>
        </w:rPr>
        <w:t xml:space="preserve">Ζιζ18.</w:t>
      </w:r>
      <w:r>
        <w:rPr>
          <w:sz w:val="24"/>
          <w:szCs w:val="24"/>
        </w:rPr>
        <w:t xml:space="preserve"> 573 $^b$1.</w:t>
      </w:r>
    </w:p>
    <w:p>
      <w:pPr>
        <w:ind w:left="0"/>
        <w:jc w:val="left"/>
      </w:pPr>
      <w:r>
        <w:rPr>
          <w:b/>
          <w:bCs/>
          <w:sz w:val="24"/>
          <w:szCs w:val="24"/>
        </w:rPr>
        <w:t xml:space="preserve">ἐπιβλέπειν.</w:t>
      </w:r>
      <w:r>
        <w:rPr>
          <w:sz w:val="24"/>
          <w:szCs w:val="24"/>
        </w:rPr>
        <w:t xml:space="preserve"> ἐπιβλέψαντι 8 χαλεπὸν ἰδεῖν </w:t>
      </w:r>
      <w:r>
        <w:rPr>
          <w:b/>
          <w:bCs/>
          <w:sz w:val="24"/>
          <w:szCs w:val="24"/>
        </w:rPr>
        <w:t xml:space="preserve">μϑ2.</w:t>
      </w:r>
      <w:r>
        <w:rPr>
          <w:sz w:val="24"/>
          <w:szCs w:val="24"/>
        </w:rPr>
        <w:t xml:space="preserve"> 355 $^b$24. cf </w:t>
      </w:r>
      <w:r>
        <w:rPr>
          <w:b/>
          <w:bCs/>
          <w:sz w:val="24"/>
          <w:szCs w:val="24"/>
        </w:rPr>
        <w:t xml:space="preserve">μχ</w:t>
      </w:r>
      <w:r>
        <w:rPr>
          <w:sz w:val="24"/>
          <w:szCs w:val="24"/>
        </w:rPr>
        <w:t xml:space="preserve"> 847 $^b$21. ἐξ ἁπάντων ἔστι λαβεῖν, ἐάν τις ἐπιβλέψῃ </w:t>
      </w:r>
      <w:r>
        <w:rPr>
          <w:b/>
          <w:bCs/>
          <w:sz w:val="24"/>
          <w:szCs w:val="24"/>
        </w:rPr>
        <w:t xml:space="preserve">Φα7.</w:t>
      </w:r>
      <w:r>
        <w:rPr>
          <w:sz w:val="24"/>
          <w:szCs w:val="24"/>
        </w:rPr>
        <w:t xml:space="preserve"> 190 $^a$14. τὰς ἅμα λεγομένας γνώμας δήλας εἶναι δεῖ ἐπιβλέψασιν </w:t>
      </w:r>
      <w:r>
        <w:rPr>
          <w:b/>
          <w:bCs/>
          <w:sz w:val="24"/>
          <w:szCs w:val="24"/>
        </w:rPr>
        <w:t xml:space="preserve">ρβ21.</w:t>
      </w:r>
      <w:r>
        <w:rPr>
          <w:sz w:val="24"/>
          <w:szCs w:val="24"/>
        </w:rPr>
        <w:t xml:space="preserve"> 1394 $^b$15. ἐάν τις σφόδρα ἐπιβλέπῃ, 8κ ἂν ἁπλῶς εἴποι </w:t>
      </w:r>
      <w:r>
        <w:rPr>
          <w:b/>
          <w:bCs/>
          <w:sz w:val="24"/>
          <w:szCs w:val="24"/>
        </w:rPr>
        <w:t xml:space="preserve">Μζ7.</w:t>
      </w:r>
      <w:r>
        <w:rPr>
          <w:sz w:val="24"/>
          <w:szCs w:val="24"/>
        </w:rPr>
        <w:t xml:space="preserve"> 1033 $^a$21. οὕτως ἐπιβλεπτέον </w:t>
      </w:r>
      <w:r>
        <w:rPr>
          <w:b/>
          <w:bCs/>
          <w:sz w:val="24"/>
          <w:szCs w:val="24"/>
        </w:rPr>
        <w:t xml:space="preserve">Αα29.</w:t>
      </w:r>
      <w:r>
        <w:rPr>
          <w:sz w:val="24"/>
          <w:szCs w:val="24"/>
        </w:rPr>
        <w:t xml:space="preserve"> 45 $^b$28. ἐπιβλέπειν εἰ τὸ κατ’ ἄλλον τινὰ τρόπον ὑπάρχον ὡς συμβεβηκὸς ἀποδέδωκεν </w:t>
      </w:r>
      <w:r>
        <w:rPr>
          <w:b/>
          <w:bCs/>
          <w:sz w:val="24"/>
          <w:szCs w:val="24"/>
        </w:rPr>
        <w:t xml:space="preserve">τβ2.</w:t>
      </w:r>
      <w:r>
        <w:rPr>
          <w:sz w:val="24"/>
          <w:szCs w:val="24"/>
        </w:rPr>
        <w:t xml:space="preserve"> 109 $^a$34, cf $^b$14. ἐπιβλέπειν ἐν τοῖς γένεσιν </w:t>
      </w:r>
      <w:r>
        <w:rPr>
          <w:b/>
          <w:bCs/>
          <w:sz w:val="24"/>
          <w:szCs w:val="24"/>
        </w:rPr>
        <w:t xml:space="preserve">τγ6.</w:t>
      </w:r>
      <w:r>
        <w:rPr>
          <w:sz w:val="24"/>
          <w:szCs w:val="24"/>
        </w:rPr>
        <w:t xml:space="preserve"> 120 $^a$34. ἀπορήσειεν ἄν τις εἰς τὸ νῦν λεχθὲν ἐπιβλέψας </w:t>
      </w:r>
      <w:r>
        <w:rPr>
          <w:b/>
          <w:bCs/>
          <w:sz w:val="24"/>
          <w:szCs w:val="24"/>
        </w:rPr>
        <w:t xml:space="preserve">Ζμα1.</w:t>
      </w:r>
      <w:r>
        <w:rPr>
          <w:sz w:val="24"/>
          <w:szCs w:val="24"/>
        </w:rPr>
        <w:t xml:space="preserve"> 641 $^a$33. ἐπιβλέπειν ἐπί τι, ἐπὶ τὰ ὅμοια, τὰ διάφορα, τὰ καϑ’ ἕκαστον </w:t>
      </w:r>
      <w:r>
        <w:rPr>
          <w:b/>
          <w:bCs/>
          <w:sz w:val="24"/>
          <w:szCs w:val="24"/>
        </w:rPr>
        <w:t xml:space="preserve">Αι</w:t>
      </w:r>
      <w:r>
        <w:rPr>
          <w:sz w:val="24"/>
          <w:szCs w:val="24"/>
        </w:rPr>
        <w:t xml:space="preserve"> </w:t>
      </w:r>
      <w:r>
        <w:rPr>
          <w:b/>
          <w:bCs/>
          <w:sz w:val="24"/>
          <w:szCs w:val="24"/>
        </w:rPr>
        <w:t xml:space="preserve">Αδ13.</w:t>
      </w:r>
      <w:r>
        <w:rPr>
          <w:sz w:val="24"/>
          <w:szCs w:val="24"/>
        </w:rPr>
        <w:t xml:space="preserve"> 97 $^b$7. </w:t>
      </w:r>
      <w:r>
        <w:rPr>
          <w:b/>
          <w:bCs/>
          <w:sz w:val="24"/>
          <w:szCs w:val="24"/>
        </w:rPr>
        <w:t xml:space="preserve">τβ4.</w:t>
      </w:r>
      <w:r>
        <w:rPr>
          <w:sz w:val="24"/>
          <w:szCs w:val="24"/>
        </w:rPr>
        <w:t xml:space="preserve"> 111 $^b$24. </w:t>
      </w:r>
      <w:r>
        <w:rPr>
          <w:b/>
          <w:bCs/>
          <w:sz w:val="24"/>
          <w:szCs w:val="24"/>
        </w:rPr>
        <w:t xml:space="preserve">γ6.</w:t>
      </w:r>
      <w:r>
        <w:rPr>
          <w:sz w:val="24"/>
          <w:szCs w:val="24"/>
        </w:rPr>
        <w:t xml:space="preserve"> 120 $^a$32. </w:t>
      </w:r>
      <w:r>
        <w:rPr>
          <w:b/>
          <w:bCs/>
          <w:sz w:val="24"/>
          <w:szCs w:val="24"/>
        </w:rPr>
        <w:t xml:space="preserve">δ1.</w:t>
      </w:r>
      <w:r>
        <w:rPr>
          <w:sz w:val="24"/>
          <w:szCs w:val="24"/>
        </w:rPr>
        <w:t xml:space="preserve"> 120 $^b$15, 30. </w:t>
      </w:r>
      <w:r>
        <w:rPr>
          <w:b/>
          <w:bCs/>
          <w:sz w:val="24"/>
          <w:szCs w:val="24"/>
        </w:rPr>
        <w:t xml:space="preserve">ε4.</w:t>
      </w:r>
      <w:r>
        <w:rPr>
          <w:sz w:val="24"/>
          <w:szCs w:val="24"/>
        </w:rPr>
        <w:t xml:space="preserve"> 132 $^a$27. </w:t>
      </w:r>
      <w:r>
        <w:rPr>
          <w:b/>
          <w:bCs/>
          <w:sz w:val="24"/>
          <w:szCs w:val="24"/>
        </w:rPr>
        <w:t xml:space="preserve">η4.</w:t>
      </w:r>
      <w:r>
        <w:rPr>
          <w:sz w:val="24"/>
          <w:szCs w:val="24"/>
        </w:rPr>
        <w:t xml:space="preserve"> 154 $^a$16. </w:t>
      </w:r>
      <w:r>
        <w:rPr>
          <w:b/>
          <w:bCs/>
          <w:sz w:val="24"/>
          <w:szCs w:val="24"/>
        </w:rPr>
        <w:t xml:space="preserve">Φϑ6.</w:t>
      </w:r>
      <w:r>
        <w:rPr>
          <w:sz w:val="24"/>
          <w:szCs w:val="24"/>
        </w:rPr>
        <w:t xml:space="preserve"> 259 $^a$21. </w:t>
      </w:r>
      <w:r>
        <w:rPr>
          <w:b/>
          <w:bCs/>
          <w:sz w:val="24"/>
          <w:szCs w:val="24"/>
        </w:rPr>
        <w:t xml:space="preserve">ημϑ8.</w:t>
      </w:r>
      <w:r>
        <w:rPr>
          <w:sz w:val="24"/>
          <w:szCs w:val="24"/>
        </w:rPr>
        <w:t xml:space="preserve"> 1206 $^b$37 al. μὴ ἐπιβλέπειν ἐφ’ ἑαυτὸν ἐλευθερί8 </w:t>
      </w:r>
      <w:r>
        <w:rPr>
          <w:b/>
          <w:bCs/>
          <w:sz w:val="24"/>
          <w:szCs w:val="24"/>
        </w:rPr>
        <w:t xml:space="preserve">Ηϑ2.</w:t>
      </w:r>
      <w:r>
        <w:rPr>
          <w:sz w:val="24"/>
          <w:szCs w:val="24"/>
        </w:rPr>
        <w:t xml:space="preserve"> 1120 $^b$6. ἐπὶ τὸν φίλον ἐπιβλέψας, syn εἰς τὸν φίλον ἰδών </w:t>
      </w:r>
      <w:r>
        <w:rPr>
          <w:b/>
          <w:bCs/>
          <w:sz w:val="24"/>
          <w:szCs w:val="24"/>
        </w:rPr>
        <w:t xml:space="preserve">ημϑ15.</w:t>
      </w:r>
      <w:r>
        <w:rPr>
          <w:sz w:val="24"/>
          <w:szCs w:val="24"/>
        </w:rPr>
        <w:t xml:space="preserve"> 1213 $^a$10, 23. — </w:t>
      </w:r>
      <w:r>
        <w:rPr>
          <w:b/>
          <w:bCs/>
          <w:sz w:val="24"/>
          <w:szCs w:val="24"/>
        </w:rPr>
        <w:t xml:space="preserve">transit ὧδε</w:t>
      </w:r>
      <w:r>
        <w:rPr>
          <w:sz w:val="24"/>
          <w:szCs w:val="24"/>
        </w:rPr>
        <w:t xml:space="preserve"> φυσικῶς ἄν τις ἐπιβλέψειε τὴν αἰτίαν </w:t>
      </w:r>
      <w:r>
        <w:rPr>
          <w:b/>
          <w:bCs/>
          <w:sz w:val="24"/>
          <w:szCs w:val="24"/>
        </w:rPr>
        <w:t xml:space="preserve">Ηη5.</w:t>
      </w:r>
      <w:r>
        <w:rPr>
          <w:sz w:val="24"/>
          <w:szCs w:val="24"/>
        </w:rPr>
        <w:t xml:space="preserve"> 1147 $^a$24, aliter εἴ τις καλοίη ἄνθρωπον τόν τε Καλλίαν κ’ τὸ ξύλον μηδεμίαν κοινωνίαν ἐπιβλέψας αὐτῶν </w:t>
      </w:r>
      <w:r>
        <w:rPr>
          <w:b/>
          <w:bCs/>
          <w:sz w:val="24"/>
          <w:szCs w:val="24"/>
        </w:rPr>
        <w:t xml:space="preserve">ΜΑ9.</w:t>
      </w:r>
      <w:r>
        <w:rPr>
          <w:sz w:val="24"/>
          <w:szCs w:val="24"/>
        </w:rPr>
        <w:t xml:space="preserve"> 991 $^a$8.</w:t>
      </w:r>
    </w:p>
    <w:p>
      <w:pPr>
        <w:ind w:left="0"/>
        <w:jc w:val="left"/>
      </w:pPr>
      <w:r>
        <w:rPr>
          <w:b/>
          <w:bCs/>
          <w:sz w:val="24"/>
          <w:szCs w:val="24"/>
        </w:rPr>
        <w:t xml:space="preserve">ἐπίβλεψις</w:t>
      </w:r>
      <w:r>
        <w:rPr>
          <w:sz w:val="24"/>
          <w:szCs w:val="24"/>
        </w:rPr>
        <w:t xml:space="preserve"> </w:t>
      </w:r>
      <w:r>
        <w:rPr>
          <w:b/>
          <w:bCs/>
          <w:sz w:val="24"/>
          <w:szCs w:val="24"/>
        </w:rPr>
        <w:t xml:space="preserve">Αα29.</w:t>
      </w:r>
      <w:r>
        <w:rPr>
          <w:sz w:val="24"/>
          <w:szCs w:val="24"/>
        </w:rPr>
        <w:t xml:space="preserve"> 45 $^a$26, $^b$23. </w:t>
      </w:r>
      <w:r>
        <w:rPr>
          <w:b/>
          <w:bCs/>
          <w:sz w:val="24"/>
          <w:szCs w:val="24"/>
        </w:rPr>
        <w:t xml:space="preserve">syn</w:t>
      </w:r>
      <w:r>
        <w:rPr>
          <w:sz w:val="24"/>
          <w:szCs w:val="24"/>
        </w:rPr>
        <w:t xml:space="preserve"> ἐπίσκεψις, ἐπισκέψασθαι </w:t>
      </w:r>
      <w:r>
        <w:rPr>
          <w:b/>
          <w:bCs/>
          <w:sz w:val="24"/>
          <w:szCs w:val="24"/>
        </w:rPr>
        <w:t xml:space="preserve">Αα28.</w:t>
      </w:r>
      <w:r>
        <w:rPr>
          <w:sz w:val="24"/>
          <w:szCs w:val="24"/>
        </w:rPr>
        <w:t xml:space="preserve"> 44 $^b$40. 29. 45 $^b$19. ἐπιβλέψεις </w:t>
      </w:r>
      <w:r>
        <w:rPr>
          <w:b/>
          <w:bCs/>
          <w:sz w:val="24"/>
          <w:szCs w:val="24"/>
        </w:rPr>
        <w:t xml:space="preserve">Αα28.</w:t>
      </w:r>
      <w:r>
        <w:rPr>
          <w:sz w:val="24"/>
          <w:szCs w:val="24"/>
        </w:rPr>
        <w:t xml:space="preserve"> 45 $^a$17.</w:t>
      </w:r>
    </w:p>
    <w:p>
      <w:pPr>
        <w:ind w:left="0"/>
        <w:jc w:val="left"/>
      </w:pPr>
      <w:r>
        <w:rPr>
          <w:b/>
          <w:bCs/>
          <w:sz w:val="24"/>
          <w:szCs w:val="24"/>
        </w:rPr>
        <w:t xml:space="preserve">ἐπιβοσκίς.</w:t>
      </w:r>
      <w:r>
        <w:rPr>
          <w:sz w:val="24"/>
          <w:szCs w:val="24"/>
        </w:rPr>
        <w:t xml:space="preserve"> ἡ ἐξῖσα ἐπιβοσκὶς τ8 στόματος </w:t>
      </w:r>
      <w:r>
        <w:rPr>
          <w:b/>
          <w:bCs/>
          <w:sz w:val="24"/>
          <w:szCs w:val="24"/>
        </w:rPr>
        <w:t xml:space="preserve">Ζμϑ5.</w:t>
      </w:r>
      <w:r>
        <w:rPr>
          <w:sz w:val="24"/>
          <w:szCs w:val="24"/>
        </w:rPr>
        <w:t xml:space="preserve"> 678 $^b$14, cf </w:t>
      </w:r>
      <w:r>
        <w:rPr>
          <w:b/>
          <w:bCs/>
          <w:sz w:val="24"/>
          <w:szCs w:val="24"/>
        </w:rPr>
        <w:t xml:space="preserve">SI</w:t>
      </w:r>
      <w:r>
        <w:rPr>
          <w:sz w:val="24"/>
          <w:szCs w:val="24"/>
        </w:rPr>
        <w:t xml:space="preserve"> 207 et 230.</w:t>
      </w:r>
    </w:p>
    <w:p>
      <w:pPr>
        <w:ind w:left="0"/>
        <w:jc w:val="left"/>
      </w:pPr>
      <w:r>
        <w:rPr>
          <w:b/>
          <w:bCs/>
          <w:sz w:val="24"/>
          <w:szCs w:val="24"/>
        </w:rPr>
        <w:t xml:space="preserve">ἐπιβουλεύειν</w:t>
      </w:r>
      <w:r>
        <w:rPr>
          <w:sz w:val="24"/>
          <w:szCs w:val="24"/>
        </w:rPr>
        <w:t xml:space="preserve"> τινί </w:t>
      </w:r>
      <w:r>
        <w:rPr>
          <w:b/>
          <w:bCs/>
          <w:sz w:val="24"/>
          <w:szCs w:val="24"/>
        </w:rPr>
        <w:t xml:space="preserve">Πε3.</w:t>
      </w:r>
      <w:r>
        <w:rPr>
          <w:sz w:val="24"/>
          <w:szCs w:val="24"/>
        </w:rPr>
        <w:t xml:space="preserve"> 1303 $^a$34 al. τύτ8 ἕνεκα ἐπιβουλεύειν ὅπως πράξωσιν </w:t>
      </w:r>
      <w:r>
        <w:rPr>
          <w:b/>
          <w:bCs/>
          <w:sz w:val="24"/>
          <w:szCs w:val="24"/>
        </w:rPr>
        <w:t xml:space="preserve">Πα7.</w:t>
      </w:r>
      <w:r>
        <w:rPr>
          <w:sz w:val="24"/>
          <w:szCs w:val="24"/>
        </w:rPr>
        <w:t xml:space="preserve"> 1364 $^a$23. μήτ’ ἐπιβουλεύειν μήτ’ ἐπιβουλεύεσθαι </w:t>
      </w:r>
      <w:r>
        <w:rPr>
          <w:b/>
          <w:bCs/>
          <w:sz w:val="24"/>
          <w:szCs w:val="24"/>
        </w:rPr>
        <w:t xml:space="preserve">Πϑ11.</w:t>
      </w:r>
      <w:r>
        <w:rPr>
          <w:sz w:val="24"/>
          <w:szCs w:val="24"/>
        </w:rPr>
        <w:t xml:space="preserve"> 1295 $^b$32. ὁ ἐπιβουλευθείς </w:t>
      </w:r>
      <w:r>
        <w:rPr>
          <w:b/>
          <w:bCs/>
          <w:sz w:val="24"/>
          <w:szCs w:val="24"/>
        </w:rPr>
        <w:t xml:space="preserve">f 418. 1547 $^b$38.</w:t>
      </w:r>
      <w:r>
        <w:rPr>
          <w:sz w:val="24"/>
          <w:szCs w:val="24"/>
        </w:rPr>
        <w:t xml:space="preserve"> ἡ ὕαινα ἐπιβουλεύει κ’ θηρεύει τ8ς ἀνθρώπ8ς </w:t>
      </w:r>
      <w:r>
        <w:rPr>
          <w:b/>
          <w:bCs/>
          <w:sz w:val="24"/>
          <w:szCs w:val="24"/>
        </w:rPr>
        <w:t xml:space="preserve">Ζιϑ5.</w:t>
      </w:r>
      <w:r>
        <w:rPr>
          <w:sz w:val="24"/>
          <w:szCs w:val="24"/>
        </w:rPr>
        <w:t xml:space="preserve"> 594 $^b$2. — ὁ ἐπιβουλεύσας 8κ ἀγνοεῖ </w:t>
      </w:r>
      <w:r>
        <w:rPr>
          <w:b/>
          <w:bCs/>
          <w:sz w:val="24"/>
          <w:szCs w:val="24"/>
        </w:rPr>
        <w:t xml:space="preserve">Ηε10.</w:t>
      </w:r>
      <w:r>
        <w:rPr>
          <w:sz w:val="24"/>
          <w:szCs w:val="24"/>
        </w:rPr>
        <w:t xml:space="preserve"> 1135 $^b$33.</w:t>
      </w:r>
    </w:p>
    <w:p>
      <w:pPr>
        <w:ind w:left="0"/>
        <w:jc w:val="left"/>
      </w:pPr>
      <w:r>
        <w:rPr>
          <w:b/>
          <w:bCs/>
          <w:sz w:val="24"/>
          <w:szCs w:val="24"/>
        </w:rPr>
        <w:t xml:space="preserve">ἐπιβουλή.</w:t>
      </w:r>
      <w:r>
        <w:rPr>
          <w:sz w:val="24"/>
          <w:szCs w:val="24"/>
        </w:rPr>
        <w:t xml:space="preserve"> ὅταν ἐξ ἐπιβουλῆς τίς τινι κατασκευάσῃ θάνατον </w:t>
      </w:r>
      <w:r>
        <w:rPr>
          <w:b/>
          <w:bCs/>
          <w:sz w:val="24"/>
          <w:szCs w:val="24"/>
        </w:rPr>
        <w:t xml:space="preserve">f 418. 1547 $^b$37.</w:t>
      </w:r>
    </w:p>
    <w:p>
      <w:pPr>
        <w:ind w:left="0"/>
        <w:jc w:val="left"/>
      </w:pPr>
      <w:r>
        <w:rPr>
          <w:b/>
          <w:bCs/>
          <w:sz w:val="24"/>
          <w:szCs w:val="24"/>
        </w:rPr>
        <w:t xml:space="preserve">ἐπίβουλος.</w:t>
      </w:r>
      <w:r>
        <w:rPr>
          <w:sz w:val="24"/>
          <w:szCs w:val="24"/>
        </w:rPr>
        <w:t xml:space="preserve"> opp φανερός </w:t>
      </w:r>
      <w:r>
        <w:rPr>
          <w:b/>
          <w:bCs/>
          <w:sz w:val="24"/>
          <w:szCs w:val="24"/>
        </w:rPr>
        <w:t xml:space="preserve">Ηη7.</w:t>
      </w:r>
      <w:r>
        <w:rPr>
          <w:sz w:val="24"/>
          <w:szCs w:val="24"/>
        </w:rPr>
        <w:t xml:space="preserve"> 1149 $^b$15. </w:t>
      </w:r>
      <w:r>
        <w:rPr>
          <w:b/>
          <w:bCs/>
          <w:sz w:val="24"/>
          <w:szCs w:val="24"/>
        </w:rPr>
        <w:t xml:space="preserve">syn</w:t>
      </w:r>
      <w:r>
        <w:rPr>
          <w:sz w:val="24"/>
          <w:szCs w:val="24"/>
        </w:rPr>
        <w:t xml:space="preserve"> ἄδικος </w:t>
      </w:r>
      <w:r>
        <w:rPr>
          <w:b/>
          <w:bCs/>
          <w:sz w:val="24"/>
          <w:szCs w:val="24"/>
        </w:rPr>
        <w:t xml:space="preserve">Ηη11.</w:t>
      </w:r>
      <w:r>
        <w:rPr>
          <w:sz w:val="24"/>
          <w:szCs w:val="24"/>
        </w:rPr>
        <w:t xml:space="preserve"> 1152 $^a$18. 7. 1149 $^b$13. ὁ ϑυμώδης 8κ ἐπίβουλος </w:t>
      </w:r>
      <w:r>
        <w:rPr>
          <w:b/>
          <w:bCs/>
          <w:sz w:val="24"/>
          <w:szCs w:val="24"/>
        </w:rPr>
        <w:t xml:space="preserve">Ηε7.</w:t>
      </w:r>
      <w:r>
        <w:rPr>
          <w:sz w:val="24"/>
          <w:szCs w:val="24"/>
        </w:rPr>
        <w:t xml:space="preserve"> 1149</w:t>
      </w:r>
    </w:p>
    <w:p>
      <w:pPr>
        <w:ind w:left="0"/>
        <w:jc w:val="left"/>
      </w:pPr>
      <w:r>
        <w:rPr>
          <w:sz w:val="24"/>
          <w:szCs w:val="24"/>
        </w:rPr>
        <w:t xml:space="preserve">---</w:t>
      </w:r>
    </w:p>
    <w:p>
      <w:pPr>
        <w:ind w:left="0"/>
        <w:jc w:val="left"/>
      </w:pPr>
      <w:r>
        <w:rPr>
          <w:sz w:val="24"/>
          <w:szCs w:val="24"/>
        </w:rPr>
        <w:t xml:space="preserve">270                                      ἐπιγαμία                                      ἐπίδηλος</w:t>
      </w:r>
    </w:p>
    <w:p>
      <w:pPr>
        <w:ind w:left="0"/>
        <w:jc w:val="left"/>
      </w:pPr>
      <w:r>
        <w:rPr>
          <w:sz w:val="24"/>
          <w:szCs w:val="24"/>
        </w:rPr>
        <w:t xml:space="preserve">    $^\text{b}$14. ληπτέον τὸν εὐλαβῆ ψυχρὸν ἢ ἐπίβουλον Pa9. 1367     ἐπιγραφή. στήλη ἔχουσα ἐπιγραφὴν ἀρχαίοις γράμμασιν</w:t>
      </w:r>
    </w:p>
    <w:p>
      <w:pPr>
        <w:ind w:left="0"/>
        <w:jc w:val="left"/>
      </w:pPr>
      <w:r>
        <w:rPr>
          <w:sz w:val="24"/>
          <w:szCs w:val="24"/>
        </w:rPr>
        <w:t xml:space="preserve">    $^\text{a}$34. ἐπιβουλὰ τὸ φιλεῖν ὡς μὴ ἀεὶ φιλήσοντα Pβ21. 1395      $\theta$133. 843 $^\text{b}$17.</w:t>
      </w:r>
    </w:p>
    <w:p>
      <w:pPr>
        <w:ind w:left="0"/>
        <w:jc w:val="left"/>
      </w:pPr>
      <w:r>
        <w:rPr>
          <w:sz w:val="24"/>
          <w:szCs w:val="24"/>
        </w:rPr>
        <w:t xml:space="preserve">    $^\text{a}$29. ἐπίβουλα σημεῖα $\phi$6. 811 $^\text{a}$7. ζῷα ἀνελεύθερα καὶ ἐπί-     ἐπίγρυπος ῥίς $\phi$6. 811 $^\text{a}$34. βόες ἄγριοι ἐπίγρυποι Zι$\beta$1.</w:t>
      </w:r>
    </w:p>
    <w:p>
      <w:pPr>
        <w:ind w:left="0"/>
        <w:jc w:val="left"/>
      </w:pPr>
      <w:r>
        <w:rPr>
          <w:sz w:val="24"/>
          <w:szCs w:val="24"/>
        </w:rPr>
        <w:t xml:space="preserve">    βουλα, γενναῖα καὶ ἄγρια καὶ ἐπίβουλα Zια1. 488 $^\text{b}$16, 18. τὰ      499 $^\text{a}$7.</w:t>
      </w:r>
    </w:p>
    <w:p>
      <w:pPr>
        <w:ind w:left="0"/>
        <w:jc w:val="left"/>
      </w:pPr>
      <w:r>
        <w:rPr>
          <w:sz w:val="24"/>
          <w:szCs w:val="24"/>
        </w:rPr>
        <w:t xml:space="preserve">    ἄρρενα ἧττον ἐπίβουλα Zυ1. 608 $^\text{b}$4.                            5 ἐπιδάκνειν. ὁ καπνὸς ἐπιδάκνων τὰς ὄψεις f 96. 1493 $^\text{b}$30.</w:t>
      </w:r>
    </w:p>
    <w:p>
      <w:pPr>
        <w:ind w:left="0"/>
        <w:jc w:val="left"/>
      </w:pPr>
      <w:r>
        <w:rPr>
          <w:sz w:val="24"/>
          <w:szCs w:val="24"/>
        </w:rPr>
        <w:t xml:space="preserve">ἐπιγαμίαι Pa14. 1357 $^\text{a}$10. χρῆσθαι ἐπιγαμίαις Π$\gamma$9. 1280     Ἐπίδαμνος, eius res publicae Π$\beta$7. 1267 $^\text{b}$18. $\gamma$16. 1287</w:t>
      </w:r>
    </w:p>
    <w:p>
      <w:pPr>
        <w:ind w:left="0"/>
        <w:jc w:val="left"/>
      </w:pPr>
      <w:r>
        <w:rPr>
          <w:sz w:val="24"/>
          <w:szCs w:val="24"/>
        </w:rPr>
        <w:t xml:space="preserve">    $^\text{b}$36. ποιεῖσθαι πρὸς ἀλλήλους ἐπιγαμίας Π$\gamma$9. 1280 $^\text{b}$16.      $^\text{a}$7. $\epsilon$1. 1301 $^\text{b}$21. 4. 1304 $^\text{a}$13.</w:t>
      </w:r>
    </w:p>
    <w:p>
      <w:pPr>
        <w:ind w:left="0"/>
        <w:jc w:val="left"/>
      </w:pPr>
      <w:r>
        <w:rPr>
          <w:sz w:val="24"/>
          <w:szCs w:val="24"/>
        </w:rPr>
        <w:t xml:space="preserve">ἐπίγαμοι (nubiles) θυγατέρες f 517. 1562 $^\text{b}$25.                   ἐπιδανείζειν. ἐπιδεδανεικότες ἐπὶ κτήμασιν ο$\beta$1347 $^\text{a}$1.</w:t>
      </w:r>
    </w:p>
    <w:p>
      <w:pPr>
        <w:ind w:left="0"/>
        <w:jc w:val="left"/>
      </w:pPr>
      <w:r>
        <w:rPr>
          <w:sz w:val="24"/>
          <w:szCs w:val="24"/>
        </w:rPr>
        <w:t xml:space="preserve">ἐπίγειος. τὰ ἐπίγεια φυτά, plantae terrestres Z$\mu$$\delta$ 5. 681     Ἐπίδαυρος καὶ ἡ παραλία P$\gamma$10. 1411 $^\text{a}$11. ἡ Ἐπίδαυρος</w:t>
      </w:r>
    </w:p>
    <w:p>
      <w:pPr>
        <w:ind w:left="0"/>
        <w:jc w:val="left"/>
      </w:pPr>
      <w:r>
        <w:rPr>
          <w:sz w:val="24"/>
          <w:szCs w:val="24"/>
        </w:rPr>
        <w:t xml:space="preserve">    $^\text{a}$21. — aves terrestres. τῶν βαρέων καὶ μὴ πτητικῶν τοῖς μὲν 10     ἐκαλεῖτο Ἔπικαρος f 449. 1551 $^\text{b}$34. Ἐπιδαυρίων πολιτεία</w:t>
      </w:r>
    </w:p>
    <w:p>
      <w:pPr>
        <w:ind w:left="0"/>
        <w:jc w:val="left"/>
      </w:pPr>
      <w:r>
        <w:rPr>
          <w:sz w:val="24"/>
          <w:szCs w:val="24"/>
        </w:rPr>
        <w:t xml:space="preserve">    ὁ βίος ἐπίγειος καὶ ἔστι καρποφάγα, τὰ δὲ πλωτὰ καὶ περὶ      f 449.</w:t>
      </w:r>
    </w:p>
    <w:p>
      <w:pPr>
        <w:ind w:left="0"/>
        <w:jc w:val="left"/>
      </w:pPr>
      <w:r>
        <w:rPr>
          <w:sz w:val="24"/>
          <w:szCs w:val="24"/>
        </w:rPr>
        <w:t xml:space="preserve">    ὕδωρ βιοτεύειν Z$\mu$$\delta$ 12. 694 $^\text{a}$7. ὅσοι μὴ πτητικοὶ ἀλλὰ     ἐπιδεικνύναι ρ15. 1431 $^\text{b}$11. ἐπιδεικνύειν ρ35. 1439 $^\text{b}$30,</w:t>
      </w:r>
    </w:p>
    <w:p>
      <w:pPr>
        <w:ind w:left="0"/>
        <w:jc w:val="left"/>
      </w:pPr>
      <w:r>
        <w:rPr>
          <w:sz w:val="24"/>
          <w:szCs w:val="24"/>
        </w:rPr>
        <w:t xml:space="preserve">    ἐπίγειοι, κονιστικοί, οἷον ἀλεκτορίς, πέρδιξ, ἀτταγήν, κορύ-      1440 $^\text{a}$9. 37. 1443 $^\text{a}$14. ἐπιδείκνυε ρ35. 1440 $^\text{a}$20. ἐπιδει-</w:t>
      </w:r>
    </w:p>
    <w:p>
      <w:pPr>
        <w:ind w:left="0"/>
        <w:jc w:val="left"/>
      </w:pPr>
      <w:r>
        <w:rPr>
          <w:sz w:val="24"/>
          <w:szCs w:val="24"/>
        </w:rPr>
        <w:t xml:space="preserve">    δαλος, φασιανός Zυ49B. 633 $^\text{b}$1. τὰ ἐπίγεια καὶ μὴ πτητικά,     κνύντες ρ37. 1445 $^\text{a}$3. ἐπιδεικνύντας ρ37. 1444 $^\text{a}$11. de for-</w:t>
      </w:r>
    </w:p>
    <w:p>
      <w:pPr>
        <w:ind w:left="0"/>
        <w:jc w:val="left"/>
      </w:pPr>
      <w:r>
        <w:rPr>
          <w:sz w:val="24"/>
          <w:szCs w:val="24"/>
        </w:rPr>
        <w:t xml:space="preserve">    οἷον ἀλεκτρυόνες καὶ τὰ τοιαῦτα, ἐκ ὀξυωπὰ Z$\mu$$\beta$13. 687 15    mis cf δεικνύναι. — ἐκ τῶν ἀρχῶν ἐπιδεικνίς $\Phi$$\alpha$ 2. 185</w:t>
      </w:r>
    </w:p>
    <w:p>
      <w:pPr>
        <w:ind w:left="0"/>
        <w:jc w:val="left"/>
      </w:pPr>
      <w:r>
        <w:rPr>
          <w:sz w:val="24"/>
          <w:szCs w:val="24"/>
        </w:rPr>
        <w:t xml:space="preserve">    $^\text{b}$28. κορύδαλος ἐπίγειος, Alauda cristata Zυ25. 617 $^\text{b}$20.      $^\text{a}$15. ἐξ ὧν ἐπιδεικνύουσι, λύειν καὶ χαλεπόν $\Phi$$\alpha$3. 186 $^\text{a}$5. ἐπι-</w:t>
      </w:r>
    </w:p>
    <w:p>
      <w:pPr>
        <w:ind w:left="0"/>
        <w:jc w:val="left"/>
      </w:pPr>
      <w:r>
        <w:rPr>
          <w:sz w:val="24"/>
          <w:szCs w:val="24"/>
        </w:rPr>
        <w:t xml:space="preserve">    τὰ τετράποδα καὶ ᾠοτόκα ἐπίγειά ἐστιν Z$\mu$$\beta$13. 657 $^\text{b}$24.      δεικνύειν ὅτι, ἐπιδεῖξαι ὅτι $\Phi$$\delta$ 6. 213 $^\text{a}$25. Pa11. 1259 $^\text{a}$16.</w:t>
      </w:r>
    </w:p>
    <w:p>
      <w:pPr>
        <w:ind w:left="0"/>
        <w:jc w:val="left"/>
      </w:pPr>
      <w:r>
        <w:rPr>
          <w:sz w:val="24"/>
          <w:szCs w:val="24"/>
        </w:rPr>
        <w:t xml:space="preserve">ἐπιγίγνεσθαι, de tempore, μετὰ τὰς εἰρημένας φιλοσοφίας     τὰς πράξεις ἐπιδεικνύναι ὡς τοιαῦται Pa9. 1367 $^\text{b}$28. ἐπι-</w:t>
      </w:r>
    </w:p>
    <w:p>
      <w:pPr>
        <w:ind w:left="0"/>
        <w:jc w:val="left"/>
      </w:pPr>
      <w:r>
        <w:rPr>
          <w:sz w:val="24"/>
          <w:szCs w:val="24"/>
        </w:rPr>
        <w:t xml:space="preserve">    ἡ Πλάτωνος ἐπεγένετο πραγματεία MA6. 987 $^\text{a}$29. $\eta$$\mu$$\alpha$1.    δείκνυε τὸ αὐτὸ πεποιηκότα ρ8. 1428 $^\text{b}$18. ἡ καθόλου ἀπό-</w:t>
      </w:r>
    </w:p>
    <w:p>
      <w:pPr>
        <w:ind w:left="0"/>
        <w:jc w:val="left"/>
      </w:pPr>
      <w:r>
        <w:rPr>
          <w:sz w:val="24"/>
          <w:szCs w:val="24"/>
        </w:rPr>
        <w:t xml:space="preserve">    1182 $^\text{a}$15. ἐπιγιγνόμενα, ορρ προγεγονότα $\theta$62. 835 $^\text{a}$13. 20    δειξις πῶς ἐπιδείκνυσιν A$\gamma$24. 85 $^\text{a}$27. — pass ἐπιδεικνύ-</w:t>
      </w:r>
    </w:p>
    <w:p>
      <w:pPr>
        <w:ind w:left="0"/>
        <w:jc w:val="left"/>
      </w:pPr>
      <w:r>
        <w:rPr>
          <w:sz w:val="24"/>
          <w:szCs w:val="24"/>
        </w:rPr>
        <w:t xml:space="preserve">    cf 105. 839 $^\text{b}$28. τὰ μὲν φθείρεται, τὰ δ' ἐπιγίνεται $\Phi$$\theta$6.      ονται τοσαῦτα χρήματα λαμβάνειν (λαμβάνοντες Spgl) ρ21.</w:t>
      </w:r>
    </w:p>
    <w:p>
      <w:pPr>
        <w:ind w:left="0"/>
        <w:jc w:val="left"/>
      </w:pPr>
      <w:r>
        <w:rPr>
          <w:sz w:val="24"/>
          <w:szCs w:val="24"/>
        </w:rPr>
        <w:t xml:space="preserve">    259 $^\text{a}$2. Zι$\zeta$ 15. 569 $^\text{b}$1. — ἐπιγίγνεσθαί τι q accedere. εἰ      1434 $^\text{a}$13. — ἐπιδέδεικταί ὅτι A$\alpha$44. 50 $^\text{a}$24 (Wz e cod B et</w:t>
      </w:r>
    </w:p>
    <w:p>
      <w:pPr>
        <w:ind w:left="0"/>
        <w:jc w:val="left"/>
      </w:pPr>
      <w:r>
        <w:rPr>
          <w:sz w:val="24"/>
          <w:szCs w:val="24"/>
        </w:rPr>
        <w:t xml:space="preserve">    πολλαπλάσιον βάρος ἐπιγένοιτο πρὸς θάτερον ἡμισφαίριον      pr A, dubito num recte, δέδεικται Bk). — med ἐπιδει-</w:t>
      </w:r>
    </w:p>
    <w:p>
      <w:pPr>
        <w:ind w:left="0"/>
        <w:jc w:val="left"/>
      </w:pPr>
      <w:r>
        <w:rPr>
          <w:sz w:val="24"/>
          <w:szCs w:val="24"/>
        </w:rPr>
        <w:t xml:space="preserve">    O$\beta$14. 297 $^\text{a}$32. μικρῶν παθημάτων ἐπιγιγνομένων ἐν τῷ γήρᾳ      κνύμενος τὸν πλῦτον H$\delta$ 6. 1123 $^\text{a}$25. — πίστεις φέρει καὶ</w:t>
      </w:r>
    </w:p>
    <w:p>
      <w:pPr>
        <w:ind w:left="0"/>
        <w:jc w:val="left"/>
      </w:pPr>
      <w:r>
        <w:rPr>
          <w:sz w:val="24"/>
          <w:szCs w:val="24"/>
        </w:rPr>
        <w:t xml:space="preserve">    τελευτῶσιν $\alpha$$\nu$17. 479 $^\text{a}$15. τὸ μὲν ἐπιγινόμενον νάματος τὸ 25    συμβουλεύοντες καὶ ἐπιδεικνύμενοι καὶ ἀμφισβητῦντες P$\beta$18.</w:t>
      </w:r>
    </w:p>
    <w:p>
      <w:pPr>
        <w:ind w:left="0"/>
        <w:jc w:val="left"/>
      </w:pPr>
      <w:r>
        <w:rPr>
          <w:sz w:val="24"/>
          <w:szCs w:val="24"/>
        </w:rPr>
        <w:t xml:space="preserve">    δ' ὑπεξιόντος Π$\gamma$3. 1276 $^\text{a}$33. σημεῖα ἐπιγινόμενα, ορρ       1391 $^\text{b}$26.</w:t>
      </w:r>
    </w:p>
    <w:p>
      <w:pPr>
        <w:ind w:left="0"/>
        <w:jc w:val="left"/>
      </w:pPr>
      <w:r>
        <w:rPr>
          <w:sz w:val="24"/>
          <w:szCs w:val="24"/>
        </w:rPr>
        <w:t xml:space="preserve">    ἀπολείποντα $\phi$1. 806 $^\text{a}$8. τὰ ἐξ ἀρχῆς, ορρ τὰ ἐπιγινόμενα      ἐπιδεικτικός. ἀναγκαῖον τῷ συμβουλεύοντι καὶ τῷ δικαζομένῳ</w:t>
      </w:r>
    </w:p>
    <w:p>
      <w:pPr>
        <w:ind w:left="0"/>
        <w:jc w:val="left"/>
      </w:pPr>
      <w:r>
        <w:rPr>
          <w:sz w:val="24"/>
          <w:szCs w:val="24"/>
        </w:rPr>
        <w:t xml:space="preserve">    (incrementa, usurae) Π$\gamma$9. 1280 $^\text{a}$30. ἀρεταὶ ἐγγινόμεναι,      καὶ τῷ ἐπιδεικτικῷ Pa3. 1359 $^\text{a}$15. — ἐπιδεικτικὸν γένος τῶν</w:t>
      </w:r>
    </w:p>
    <w:p>
      <w:pPr>
        <w:ind w:left="0"/>
        <w:jc w:val="left"/>
      </w:pPr>
      <w:r>
        <w:rPr>
          <w:sz w:val="24"/>
          <w:szCs w:val="24"/>
        </w:rPr>
        <w:t xml:space="preserve">    ἐπιγινόμεναί $\eta$$\mu$$\alpha$35. 1198 $^\text{a}$3, 1197 $^\text{b}$38. τὴν μὲν ὕλην ὑπάρ-      λόγων, dist συμβουλευτικόν, δικανικόν Pa 3. 1358 $^\text{b}$8. ἐπι-</w:t>
      </w:r>
    </w:p>
    <w:p>
      <w:pPr>
        <w:ind w:left="0"/>
        <w:jc w:val="left"/>
      </w:pPr>
      <w:r>
        <w:rPr>
          <w:sz w:val="24"/>
          <w:szCs w:val="24"/>
        </w:rPr>
        <w:t xml:space="preserve">    χειν, τὴν δ' ἐπιγίνεσθαι Z$\gamma$$\alpha$22. 730 $^\text{b}$3. οὐχ ὡς ἡ ἕξις ἐνυπ- 30     δεικτικὸν ἔπαινος καὶ ψόγος, τὸ καλὸν καὶ τὸ αἰσχρόν Pa 3.</w:t>
      </w:r>
    </w:p>
    <w:p>
      <w:pPr>
        <w:ind w:left="0"/>
        <w:jc w:val="left"/>
      </w:pPr>
      <w:r>
        <w:rPr>
          <w:sz w:val="24"/>
          <w:szCs w:val="24"/>
        </w:rPr>
        <w:t xml:space="preserve">    άρχουσα, ἀλλ' ὡς ἐπιγιγνομένου τι τέλος H$\kappa$ 4. 1174 $^\text{b}$33.      1358 $^\text{b}$12. $\alpha$9. ἡ ἐπιδεικτικὴ λέξις γραφικωτάτη P$\gamma$12. 1414</w:t>
      </w:r>
    </w:p>
    <w:p>
      <w:pPr>
        <w:ind w:left="0"/>
        <w:jc w:val="left"/>
      </w:pPr>
      <w:r>
        <w:rPr>
          <w:sz w:val="24"/>
          <w:szCs w:val="24"/>
        </w:rPr>
        <w:t xml:space="preserve">    ἡ ἐπιγιγνομένη ἡδονὴ τοῖς ἔργοις H$\beta$2. 1104 $^\text{b}$4. — ἔξωθεν      $^\text{a}$17.</w:t>
      </w:r>
    </w:p>
    <w:p>
      <w:pPr>
        <w:ind w:left="0"/>
        <w:jc w:val="left"/>
      </w:pPr>
      <w:r>
        <w:rPr>
          <w:sz w:val="24"/>
          <w:szCs w:val="24"/>
        </w:rPr>
        <w:t xml:space="preserve">    τὸ ὄστρακον τὸ ἄνθος ἐπιγίνεται Z$\gamma$$\epsilon$15. 548 $^\text{a}$13. τρίχες ἐπι-     ἐπίδειξιν ποιήσασθαι τῆς σοφίας Pa11. 1259 $^\text{a}$19. (cf ἐν-</w:t>
      </w:r>
    </w:p>
    <w:p>
      <w:pPr>
        <w:ind w:left="0"/>
        <w:jc w:val="left"/>
      </w:pPr>
      <w:r>
        <w:rPr>
          <w:sz w:val="24"/>
          <w:szCs w:val="24"/>
        </w:rPr>
        <w:t xml:space="preserve">    γίνονται τοῖς παιδίοις $\chi$6. 797 $^\text{b}$27. ἐπιγίγνεταί τὸ εἶδος τῇ      δειξις τῆς εὐδαιμονίας P$\beta$16. 1391 $^\text{a}$4). — ἐκ ἀγῶνος, ἀλλ'</w:t>
      </w:r>
    </w:p>
    <w:p>
      <w:pPr>
        <w:ind w:left="0"/>
        <w:jc w:val="left"/>
      </w:pPr>
      <w:r>
        <w:rPr>
          <w:sz w:val="24"/>
          <w:szCs w:val="24"/>
        </w:rPr>
        <w:t xml:space="preserve">    ὕλῃ, ἡ μορφὴ τῷ σώματι M$\zeta$11. 1036 $^\text{a}$31, $^\text{b}$6. $\phi$4. 808 35    ἐπιδείξεως ἕνεκα λέγειν ρ36. 1440 $^\text{b}$13.</w:t>
      </w:r>
    </w:p>
    <w:p>
      <w:pPr>
        <w:ind w:left="0"/>
        <w:jc w:val="left"/>
      </w:pPr>
      <w:r>
        <w:rPr>
          <w:sz w:val="24"/>
          <w:szCs w:val="24"/>
        </w:rPr>
        <w:t xml:space="preserve">    $^\text{b}$29. — ἐπιγίγνεσθαί τι q incidere, ὅταν ὄμβροι ἐπιγένωνται,     ἐπιδέκατοι τόκοι P$\gamma$10. 1411 $^\text{a}$17. ο$\beta$1346 $^\text{b}$32. διδόναι τὸ</w:t>
      </w:r>
    </w:p>
    <w:p>
      <w:pPr>
        <w:ind w:left="0"/>
        <w:jc w:val="left"/>
      </w:pPr>
      <w:r>
        <w:rPr>
          <w:sz w:val="24"/>
          <w:szCs w:val="24"/>
        </w:rPr>
        <w:t xml:space="preserve">    ἂν ἐπιγίνωνται εὐδίαι παράλογοι al Zι$\zeta$37. 580 $^\text{b}$28, 27. 19.      ἐπιδέκατον ο$\beta$1346 $^\text{b}$33.</w:t>
      </w:r>
    </w:p>
    <w:p>
      <w:pPr>
        <w:ind w:left="0"/>
        <w:jc w:val="left"/>
      </w:pPr>
      <w:r>
        <w:rPr>
          <w:sz w:val="24"/>
          <w:szCs w:val="24"/>
        </w:rPr>
        <w:t xml:space="preserve">    573 $^\text{b}$18. $\theta$15. 599 $^\text{b}$14.                                         ἐπιδέξιος. βορέας μεταβάλλει εἰς τὰς ἐπιδεξίους ἀνέμους $\pi$$\kappa$$\sigma$12.</w:t>
      </w:r>
    </w:p>
    <w:p>
      <w:pPr>
        <w:ind w:left="0"/>
        <w:jc w:val="left"/>
      </w:pPr>
      <w:r>
        <w:rPr>
          <w:sz w:val="24"/>
          <w:szCs w:val="24"/>
        </w:rPr>
        <w:t xml:space="preserve">ἐπιγλωττίς (semel ἐπιγλωσσίς Z$\mu$$\gamma$3. 664 $^\text{a}$22). ἡ ἀρτηρία      941 $^\text{b}$12. — metaph def, syn εὐτράπελος H$\delta$14. 1128 $^\text{a}$17,</w:t>
      </w:r>
    </w:p>
    <w:p>
      <w:pPr>
        <w:ind w:left="0"/>
        <w:jc w:val="left"/>
      </w:pPr>
      <w:r>
        <w:rPr>
          <w:sz w:val="24"/>
          <w:szCs w:val="24"/>
        </w:rPr>
        <w:t xml:space="preserve">    ἔχει οἷον πῶμα τὴν ἐπιγλωττίδα, ἣ μεταξὺ τῶν τρήσεών 40    33. παραμυθητικὸν ὁ φίλος ἐὰν ᾖ ἐπιδέξιος H$\iota$11. 1171 $^\text{b}$3.</w:t>
      </w:r>
    </w:p>
    <w:p>
      <w:pPr>
        <w:ind w:left="0"/>
        <w:jc w:val="left"/>
      </w:pPr>
      <w:r>
        <w:rPr>
          <w:sz w:val="24"/>
          <w:szCs w:val="24"/>
        </w:rPr>
        <w:t xml:space="preserve">    $\alpha$$\nu$11. 476 $^\text{a}$34, $^\text{b}$3. Zια16. 495 $^\text{a}$28. τῆς γλώττης τι μέρος      ἐπιδέξιοι τωθάσαι καὶ ὑπομεῖναι P$\beta$4. 1381 $^\text{a}$34.</w:t>
      </w:r>
    </w:p>
    <w:p>
      <w:pPr>
        <w:ind w:left="0"/>
        <w:jc w:val="left"/>
      </w:pPr>
      <w:r>
        <w:rPr>
          <w:sz w:val="24"/>
          <w:szCs w:val="24"/>
        </w:rPr>
        <w:t xml:space="preserve">    ἐπιγλωττίς (ὑπογλωττίς ci Pic) Zια11. 492 $^\text{b}$34. τίνα ζῷα     ἐπιδεξιότης H$\delta$14. 1128 $^\text{a}$17.</w:t>
      </w:r>
    </w:p>
    <w:p>
      <w:pPr>
        <w:ind w:left="0"/>
        <w:jc w:val="left"/>
      </w:pPr>
      <w:r>
        <w:rPr>
          <w:sz w:val="24"/>
          <w:szCs w:val="24"/>
        </w:rPr>
        <w:t xml:space="preserve">    καὶ διὰ τί ἔχει τὴν ἐπιγλωττίδα καὶ οὐκ ἔχει Z$\mu$$\gamma$3. 664 $^\text{b}$21-     ἐπίδεσμος. ἐκ τῶν ἐπιδέσμων καὶ σπόγγων ἐκκλύζεσθαι Zυ44.</w:t>
      </w:r>
    </w:p>
    <w:p>
      <w:pPr>
        <w:ind w:left="0"/>
        <w:jc w:val="left"/>
      </w:pPr>
      <w:r>
        <w:rPr>
          <w:sz w:val="24"/>
          <w:szCs w:val="24"/>
        </w:rPr>
        <w:t xml:space="preserve">    665 $^\text{a}$9. Zι$\beta$12. 504 $^\text{b}$4.                                        630 $^\text{a}$6.</w:t>
      </w:r>
    </w:p>
    <w:p>
      <w:pPr>
        <w:ind w:left="0"/>
        <w:jc w:val="left"/>
      </w:pPr>
      <w:r>
        <w:rPr>
          <w:sz w:val="24"/>
          <w:szCs w:val="24"/>
        </w:rPr>
        <w:t xml:space="preserve">ἐπιγελά τὰ κύματα ἐν τοῖς βραχέσιν $\pi$$\kappa$$\gamma$1. 931 $^\text{a}$35. 24. 45   ἐπιδέχεσθαι τὴν ὀχείαν Z$\gamma$$\delta$ 5. 773 $^\text{b}$25. μηδὲν ἐπιδέχεσθαι</w:t>
      </w:r>
    </w:p>
    <w:p>
      <w:pPr>
        <w:ind w:left="0"/>
        <w:jc w:val="left"/>
      </w:pPr>
      <w:r>
        <w:rPr>
          <w:sz w:val="24"/>
          <w:szCs w:val="24"/>
        </w:rPr>
        <w:t xml:space="preserve">    934 $^\text{a}$25.                                                    πάθος τὴν καρδίαν Z$\mu$$\gamma$4. 667 $^\text{b}$1. ἐπιδέχεσθαί το μᾶλλον</w:t>
      </w:r>
    </w:p>
    <w:p>
      <w:pPr>
        <w:ind w:left="0"/>
        <w:jc w:val="left"/>
      </w:pPr>
      <w:r>
        <w:rPr>
          <w:sz w:val="24"/>
          <w:szCs w:val="24"/>
        </w:rPr>
        <w:t xml:space="preserve">ἐπιγινώσκειν. μὴ ῥᾳδίως ἂν ἐπιγνῶναι ὅτι θήλειαι εἰσὶν      καὶ τὸ ἧττον K 6. 6 $^\text{a}$19, 25. 7. 6 $^\text{b}$20. 8. 10 $^\text{b}$26, 11 $^\text{a}$3, 14.</w:t>
      </w:r>
    </w:p>
    <w:p>
      <w:pPr>
        <w:ind w:left="0"/>
        <w:jc w:val="left"/>
      </w:pPr>
      <w:r>
        <w:rPr>
          <w:sz w:val="24"/>
          <w:szCs w:val="24"/>
        </w:rPr>
        <w:t xml:space="preserve">    Zυ49. 631 $^\text{b}$11.                                            9. 11 $^\text{b}$1, 6. H$\theta$2. 1155 $^\text{b}$13. ἐπιδέχεσθαι τὴν μεσότητα H$\beta$6.</w:t>
      </w:r>
    </w:p>
    <w:p>
      <w:pPr>
        <w:ind w:left="0"/>
        <w:jc w:val="left"/>
      </w:pPr>
      <w:r>
        <w:rPr>
          <w:sz w:val="24"/>
          <w:szCs w:val="24"/>
        </w:rPr>
        <w:t xml:space="preserve">ἐπίγραμμα Δηλιακόν H$\alpha$ 9. 1099 $^\text{a}$25. τὸ ἐπίγραμμα τῷ      1107 $^\text{a}$8, ἐναντιότητα K 9. 11 $^\text{b}$1, 4, ἅμα τὰ ἐναντία K 6. 5</w:t>
      </w:r>
    </w:p>
    <w:p>
      <w:pPr>
        <w:ind w:left="0"/>
        <w:jc w:val="left"/>
      </w:pPr>
      <w:r>
        <w:rPr>
          <w:sz w:val="24"/>
          <w:szCs w:val="24"/>
        </w:rPr>
        <w:t xml:space="preserve">    ὀλυμπιονίκῃ Pa7. 1365 $^\text{a}$24. τὸν Ἡσίοδον ἐπιγράμματος τῶδε 50   $^\text{b}$34, 6 $^\text{a}$1. ἐπιδέχεσθαι τὸν τὸ εἶδος, τῦ γένους λόγον τ$\zeta$6.</w:t>
      </w:r>
    </w:p>
    <w:p>
      <w:pPr>
        <w:ind w:left="0"/>
        <w:jc w:val="left"/>
      </w:pPr>
      <w:r>
        <w:rPr>
          <w:sz w:val="24"/>
          <w:szCs w:val="24"/>
        </w:rPr>
        <w:t xml:space="preserve">    τυχεῖν f 524. 1563 $^\text{b}$37. ἐπίγραμμα οὐ βασιλέως ἀλλὰ βοός      143 $^\text{b}$21 (syn μετέχειν τῦ εἴδους $^\text{b}$14). $\gamma$5. 119 $^\text{a}$29. K 5. 3</w:t>
      </w:r>
    </w:p>
    <w:p>
      <w:pPr>
        <w:ind w:left="0"/>
        <w:jc w:val="left"/>
      </w:pPr>
      <w:r>
        <w:rPr>
          <w:sz w:val="24"/>
          <w:szCs w:val="24"/>
        </w:rPr>
        <w:t xml:space="preserve">    f 77. 1489 $^\text{a}$3. — ἐπίγραμμα (i e τὸ ἐπιγεγραμμένον τί-      $^\text{b}$2. καὶ τοὔνομα καὶ τὸν λόγον ἐπιδέχεται τῶν γενῶν τὰ εἴδη</w:t>
      </w:r>
    </w:p>
    <w:p>
      <w:pPr>
        <w:ind w:left="0"/>
        <w:jc w:val="left"/>
      </w:pPr>
      <w:r>
        <w:rPr>
          <w:sz w:val="24"/>
          <w:szCs w:val="24"/>
        </w:rPr>
        <w:t xml:space="preserve">    μημα, Meier Schömann att Pr p 178) Pa13. 1374 $^\text{a}$1.      τ$\beta$2. 109 $^\text{b}$7. ἐπιδέχεσθαι τἀκριβές H$\alpha$1. 1094 $^\text{b}$25. — τὰ</w:t>
      </w:r>
    </w:p>
    <w:p>
      <w:pPr>
        <w:ind w:left="0"/>
        <w:jc w:val="left"/>
      </w:pPr>
      <w:r>
        <w:rPr>
          <w:sz w:val="24"/>
          <w:szCs w:val="24"/>
        </w:rPr>
        <w:t xml:space="preserve">ἐπιγράφειν. τὰ τῶν ἀρχαίων γραφέων, εἰ μή τις ἐπιγράψαι,      πλοῖα ἐπιδέχεται πλείας ἁμαρτίας Π$\zeta$6. 1320 $^\text{b}$35.</w:t>
      </w:r>
    </w:p>
    <w:p>
      <w:pPr>
        <w:ind w:left="0"/>
        <w:jc w:val="left"/>
      </w:pPr>
      <w:r>
        <w:rPr>
          <w:sz w:val="24"/>
          <w:szCs w:val="24"/>
        </w:rPr>
        <w:t xml:space="preserve">    οὐκ ἐγνωρίζετο τί ἐστιν ἕκαστον τ$\zeta$2. 140 $^\text{a}$22. ἐπιγράψαί 55 ἐπίδηλος (id quod evidens est et quasi in oculos incurrit;</w:t>
      </w:r>
    </w:p>
    <w:p>
      <w:pPr>
        <w:ind w:left="0"/>
        <w:jc w:val="left"/>
      </w:pPr>
      <w:r>
        <w:rPr>
          <w:sz w:val="24"/>
          <w:szCs w:val="24"/>
        </w:rPr>
        <w:t xml:space="preserve">    τὸ τῦ πριαμένυ ὄνομα ο$\beta$1346 $^\text{b}$11. τοῖς ἐφήβοις ἐπεγράφετο      non raro discriminis alicuius evidentia hoc voc significa-</w:t>
      </w:r>
    </w:p>
    <w:p>
      <w:pPr>
        <w:ind w:left="0"/>
        <w:jc w:val="left"/>
      </w:pPr>
      <w:r>
        <w:rPr>
          <w:sz w:val="24"/>
          <w:szCs w:val="24"/>
        </w:rPr>
        <w:t xml:space="preserve">    ὁ ἄρχων ἐφ' οὗ ἐνεγράφησαν f 429. 1549 $^\text{a}$17. — οἱ ἐπι-      tur). τῶν ὀρνίθων ἐν ταῖς ἀρρωστίαις ἐπίδηλος ἡ πτέρωσις</w:t>
      </w:r>
    </w:p>
    <w:p>
      <w:pPr>
        <w:ind w:left="0"/>
        <w:jc w:val="left"/>
      </w:pPr>
      <w:r>
        <w:rPr>
          <w:sz w:val="24"/>
          <w:szCs w:val="24"/>
        </w:rPr>
        <w:t xml:space="preserve">    γεγραμμένοι ἢ φυλάττοντες (ἐν συνθήκαις) Pa15. 1376 $^\text{b}$4.      γίνεται· ταράττεται γὰρ καὶ ὁ τὴν αὐτὴν ἔχει κατάστασιν</w:t>
      </w:r>
    </w:p>
    <w:p>
      <w:pPr>
        <w:ind w:left="0"/>
        <w:jc w:val="left"/>
      </w:pPr>
      <w:r>
        <w:rPr>
          <w:sz w:val="24"/>
          <w:szCs w:val="24"/>
        </w:rPr>
        <w:t xml:space="preserve">    — ἐπέγραψαν τοῖς δήλοις ἐκ πέντε στατήρων τὴν ἰσοπο-      ἥνπερ ὑγιαίνοντων Z$\iota$$\theta$18. 601 $^\text{b}$6. ἡ φωνὴ ὀξυτήτῃ καὶ βαρύ-</w:t>
      </w:r>
    </w:p>
    <w:p>
      <w:pPr>
        <w:ind w:left="0"/>
        <w:jc w:val="left"/>
      </w:pPr>
      <w:r>
        <w:rPr>
          <w:sz w:val="24"/>
          <w:szCs w:val="24"/>
        </w:rPr>
        <w:t xml:space="preserve">    λιτείαν f 537. 1567 $^\text{a}$28. ἐπιγραφεῖν τοῖς πλουσιωτάτοις πλῆ- 60   τητι μάλιστα ἐπίδηλος, τὸ δ' εἶδος οὐδὲν διαφέρει Zι$\theta$ 9. 536</w:t>
      </w:r>
    </w:p>
    <w:p>
      <w:pPr>
        <w:ind w:left="0"/>
        <w:jc w:val="left"/>
      </w:pPr>
      <w:r>
        <w:rPr>
          <w:sz w:val="24"/>
          <w:szCs w:val="24"/>
        </w:rPr>
        <w:t xml:space="preserve">    θος ἀργυρίῦ εἰσέφερον τὸ ἐπιγραφέν ο$\beta$1351 $^\text{b}$2, 1347 $^\text{a}$23.     $^\text{b}$10. μὴ περιχαρὴς γίνηται Πηνελόπη καὶ ἐπίδηλον ποιήσῃ</w:t>
      </w:r>
    </w:p>
    <w:p>
      <w:pPr>
        <w:ind w:left="0"/>
        <w:jc w:val="left"/>
      </w:pPr>
      <w:r>
        <w:rPr>
          <w:sz w:val="24"/>
          <w:szCs w:val="24"/>
        </w:rPr>
        <w:t xml:space="preserve">---</w:t>
      </w:r>
    </w:p>
    <w:p>
      <w:pPr>
        <w:ind w:left="0"/>
        <w:jc w:val="left"/>
      </w:pPr>
      <w:r>
        <w:rPr>
          <w:sz w:val="24"/>
          <w:szCs w:val="24"/>
        </w:rPr>
        <w:t xml:space="preserve">ἐπιδηλῶν 271 ἐπιεικής</w:t>
      </w:r>
    </w:p>
    <w:p>
      <w:pPr>
        <w:ind w:left="0"/>
        <w:jc w:val="left"/>
      </w:pPr>
      <w:r>
        <w:rPr>
          <w:sz w:val="24"/>
          <w:szCs w:val="24"/>
        </w:rPr>
        <w:t xml:space="preserve">f 168. 1506 a 27. οὐδὲν οὐδὲ νῦν ποιεῖ ἐπίδηλον τὴν ἡμίσειαν</w:t>
      </w:r>
    </w:p>
    <w:p>
      <w:pPr>
        <w:ind w:left="0"/>
        <w:jc w:val="left"/>
      </w:pPr>
      <w:r>
        <w:rPr>
          <w:sz w:val="24"/>
          <w:szCs w:val="24"/>
        </w:rPr>
        <w:t xml:space="preserve">ἡμᾶς ἀπέχοντας διάμετρον Ο β 13. 293 b 29. cf 14. 298 a 8.</w:t>
      </w:r>
    </w:p>
    <w:p>
      <w:pPr>
        <w:ind w:left="0"/>
        <w:jc w:val="left"/>
      </w:pPr>
      <w:r>
        <w:rPr>
          <w:sz w:val="24"/>
          <w:szCs w:val="24"/>
        </w:rPr>
        <w:t xml:space="preserve">ὁ προσὸν ἢ μὴ προσὸν μηδὲν ποιεῖ ἐπίδηλον, οὐδὲ μόριον τῶ</w:t>
      </w:r>
    </w:p>
    <w:p>
      <w:pPr>
        <w:ind w:left="0"/>
        <w:jc w:val="left"/>
      </w:pPr>
      <w:r>
        <w:rPr>
          <w:sz w:val="24"/>
          <w:szCs w:val="24"/>
        </w:rPr>
        <w:t xml:space="preserve">ὅλω πο 8. 1451 a 35, Vhl Poet I 53. ἐν πολλῷ πλήθει ἐπί-</w:t>
      </w:r>
    </w:p>
    <w:p>
      <w:pPr>
        <w:ind w:left="0"/>
        <w:jc w:val="left"/>
      </w:pPr>
      <w:r>
        <w:rPr>
          <w:sz w:val="24"/>
          <w:szCs w:val="24"/>
        </w:rPr>
        <w:t xml:space="preserve">δηλον ποιεῖν τὴν μίξιν, δι᾽ ὀλιγότητα ὀχ ὁμοίως ἐπίδηλον 5</w:t>
      </w:r>
    </w:p>
    <w:p>
      <w:pPr>
        <w:ind w:left="0"/>
        <w:jc w:val="left"/>
      </w:pPr>
      <w:r>
        <w:rPr>
          <w:sz w:val="24"/>
          <w:szCs w:val="24"/>
        </w:rPr>
        <w:t xml:space="preserve">μ β 3. 357 a 20. 8. 367 b 3. ἐπίδηλος, cf φανερός, διάδηλος</w:t>
      </w:r>
    </w:p>
    <w:p>
      <w:pPr>
        <w:ind w:left="0"/>
        <w:jc w:val="left"/>
      </w:pPr>
      <w:r>
        <w:rPr>
          <w:sz w:val="24"/>
          <w:szCs w:val="24"/>
        </w:rPr>
        <w:t xml:space="preserve">Ζ ι ζ 17. 571 a 29, 31. ἡ πέρδιξ ὄσφρησιν δοκεῖ ἔχειν ἐπίδηλον</w:t>
      </w:r>
    </w:p>
    <w:p>
      <w:pPr>
        <w:ind w:left="0"/>
        <w:jc w:val="left"/>
      </w:pPr>
      <w:r>
        <w:rPr>
          <w:sz w:val="24"/>
          <w:szCs w:val="24"/>
        </w:rPr>
        <w:t xml:space="preserve">Ζ ζ 2. 560 b 15. λαμβάνειν αὔξησιν ἐπίδηλον, ποιεῖν ἐπίδηλον</w:t>
      </w:r>
    </w:p>
    <w:p>
      <w:pPr>
        <w:ind w:left="0"/>
        <w:jc w:val="left"/>
      </w:pPr>
      <w:r>
        <w:rPr>
          <w:sz w:val="24"/>
          <w:szCs w:val="24"/>
        </w:rPr>
        <w:t xml:space="preserve">τὴν μεταβολήν, τὴν αἴσθησιν sim Ζ ι ε 15. 547 b 30. 33. 555</w:t>
      </w:r>
    </w:p>
    <w:p>
      <w:pPr>
        <w:ind w:left="0"/>
        <w:jc w:val="left"/>
      </w:pPr>
      <w:r>
        <w:rPr>
          <w:sz w:val="24"/>
          <w:szCs w:val="24"/>
        </w:rPr>
        <w:t xml:space="preserve">a 9. Ζ μ γ 10. 672 b 32, 673 a 2, 5. δ 9. 685 b 24. Ζ γ α 20. 728 10</w:t>
      </w:r>
    </w:p>
    <w:p>
      <w:pPr>
        <w:ind w:left="0"/>
        <w:jc w:val="left"/>
      </w:pPr>
      <w:r>
        <w:rPr>
          <w:sz w:val="24"/>
          <w:szCs w:val="24"/>
        </w:rPr>
        <w:t xml:space="preserve">a 8. φωνὴ μεταβάλλουσα ἐν ἐνίοις (τῶν ἡβώντων) ἐπίδηλός</w:t>
      </w:r>
    </w:p>
    <w:p>
      <w:pPr>
        <w:ind w:left="0"/>
        <w:jc w:val="left"/>
      </w:pPr>
      <w:r>
        <w:rPr>
          <w:sz w:val="24"/>
          <w:szCs w:val="24"/>
        </w:rPr>
        <w:t xml:space="preserve">ἐστιν Ζ ι ε 14. 544 b 30. ἡ μεταβολὴ γίνεται ἐπίδηλος, ἡ κύ-</w:t>
      </w:r>
    </w:p>
    <w:p>
      <w:pPr>
        <w:ind w:left="0"/>
        <w:jc w:val="left"/>
      </w:pPr>
      <w:r>
        <w:rPr>
          <w:sz w:val="24"/>
          <w:szCs w:val="24"/>
        </w:rPr>
        <w:t xml:space="preserve">ησις, ἡ κάθαρσίς ἐστιν ἐπίδηλος sim Ζ γ δ 8. 776 b 14, 22. 6.</w:t>
      </w:r>
    </w:p>
    <w:p>
      <w:pPr>
        <w:ind w:left="0"/>
        <w:jc w:val="left"/>
      </w:pPr>
      <w:r>
        <w:rPr>
          <w:sz w:val="24"/>
          <w:szCs w:val="24"/>
        </w:rPr>
        <w:t xml:space="preserve">775 a 34, b 6. α 18. 725 b 7. ε 3. 782 a 7. Ζ μ δ 5. 681 b 33. μ β 4.</w:t>
      </w:r>
    </w:p>
    <w:p>
      <w:pPr>
        <w:ind w:left="0"/>
        <w:jc w:val="left"/>
      </w:pPr>
      <w:r>
        <w:rPr>
          <w:sz w:val="24"/>
          <w:szCs w:val="24"/>
        </w:rPr>
        <w:t xml:space="preserve">361 a 27. π ε 11. 912 b 22. ι α 6. 899 b 11. 29. 902 b 11. συμ- 15</w:t>
      </w:r>
    </w:p>
    <w:p>
      <w:pPr>
        <w:ind w:left="0"/>
        <w:jc w:val="left"/>
      </w:pPr>
      <w:r>
        <w:rPr>
          <w:sz w:val="24"/>
          <w:szCs w:val="24"/>
        </w:rPr>
        <w:t xml:space="preserve">βαίνει οὐδὲν ἐπίδηλον Ζ γ γ 11. 763 b 14. — ἐπίδηλος c partic</w:t>
      </w:r>
    </w:p>
    <w:p>
      <w:pPr>
        <w:ind w:left="0"/>
        <w:jc w:val="left"/>
      </w:pPr>
      <w:r>
        <w:rPr>
          <w:sz w:val="24"/>
          <w:szCs w:val="24"/>
        </w:rPr>
        <w:t xml:space="preserve">μετριωτέρως ἐπίδηλά ἐστιν ἐνοχλούμενα ὑπὸ τῆς ὠδῖνος τἆλλα</w:t>
      </w:r>
    </w:p>
    <w:p>
      <w:pPr>
        <w:ind w:left="0"/>
        <w:jc w:val="left"/>
      </w:pPr>
      <w:r>
        <w:rPr>
          <w:sz w:val="24"/>
          <w:szCs w:val="24"/>
        </w:rPr>
        <w:t xml:space="preserve">ζῷα Ζ ι η 9. 587 a 1. — ἐπιδηλότεροι γίνονται οἱ μαστοί Ζ ι η 1.</w:t>
      </w:r>
    </w:p>
    <w:p>
      <w:pPr>
        <w:ind w:left="0"/>
        <w:jc w:val="left"/>
      </w:pPr>
      <w:r>
        <w:rPr>
          <w:sz w:val="24"/>
          <w:szCs w:val="24"/>
        </w:rPr>
        <w:t xml:space="preserve">581 a 13. ἐπιδηλότατον Ζ ι ζ 14. 568 b 5. — (χρῆσθαι ὡς</w:t>
      </w:r>
    </w:p>
    <w:p>
      <w:pPr>
        <w:ind w:left="0"/>
        <w:jc w:val="left"/>
      </w:pPr>
      <w:r>
        <w:rPr>
          <w:sz w:val="24"/>
          <w:szCs w:val="24"/>
        </w:rPr>
        <w:t xml:space="preserve">ἐδέσματι τοῖς ἐπιθέτοις, ὕτω πυκνοῖς χ μειζοσι χ ἐπιδήλοις 20</w:t>
      </w:r>
    </w:p>
    <w:p>
      <w:pPr>
        <w:ind w:left="0"/>
        <w:jc w:val="left"/>
      </w:pPr>
      <w:r>
        <w:rPr>
          <w:sz w:val="24"/>
          <w:szCs w:val="24"/>
        </w:rPr>
        <w:t xml:space="preserve">Ρ γ 3. 1406 a 20, ἐπὶ δήλοις corr Bernays). — ἐπιδήλως</w:t>
      </w:r>
    </w:p>
    <w:p>
      <w:pPr>
        <w:ind w:left="0"/>
        <w:jc w:val="left"/>
      </w:pPr>
      <w:r>
        <w:rPr>
          <w:sz w:val="24"/>
          <w:szCs w:val="24"/>
        </w:rPr>
        <w:t xml:space="preserve">Ο β 14. 297 b 34. μ α 7. 344 b 28. β 1. 354 a 15. 8. 368 a 13.</w:t>
      </w:r>
    </w:p>
    <w:p>
      <w:pPr>
        <w:ind w:left="0"/>
        <w:jc w:val="left"/>
      </w:pPr>
      <w:r>
        <w:rPr>
          <w:sz w:val="24"/>
          <w:szCs w:val="24"/>
        </w:rPr>
        <w:t xml:space="preserve">γ 4. 374 b 21. αν 3. 471 a 25. Ζ ι δ 10. 537 b 7. ζ 9. 564 b 10,</w:t>
      </w:r>
    </w:p>
    <w:p>
      <w:pPr>
        <w:ind w:left="0"/>
        <w:jc w:val="left"/>
      </w:pPr>
      <w:r>
        <w:rPr>
          <w:sz w:val="24"/>
          <w:szCs w:val="24"/>
        </w:rPr>
        <w:t xml:space="preserve">11. 17. 571 a 22. ι 7. 613 a 21. Ζ μ γ 3. 664 a 22. 7. 669 b 33.</w:t>
      </w:r>
    </w:p>
    <w:p>
      <w:pPr>
        <w:ind w:left="0"/>
        <w:jc w:val="left"/>
      </w:pPr>
      <w:r>
        <w:rPr>
          <w:sz w:val="24"/>
          <w:szCs w:val="24"/>
        </w:rPr>
        <w:t xml:space="preserve">10. 672 b 29. Ζ γ β 7. 747 a 15. δ 8. 776 b 19. ε 1. 778 a 26, 25</w:t>
      </w:r>
    </w:p>
    <w:p>
      <w:pPr>
        <w:ind w:left="0"/>
        <w:jc w:val="left"/>
      </w:pPr>
      <w:r>
        <w:rPr>
          <w:sz w:val="24"/>
          <w:szCs w:val="24"/>
        </w:rPr>
        <w:t xml:space="preserve">779 b 5. Η η 5. 1147 a 16. π δ 2. 876 b 6. ι 35. 894 b 13. ἧττον</w:t>
      </w:r>
    </w:p>
    <w:p>
      <w:pPr>
        <w:ind w:left="0"/>
        <w:jc w:val="left"/>
      </w:pPr>
      <w:r>
        <w:rPr>
          <w:sz w:val="24"/>
          <w:szCs w:val="24"/>
        </w:rPr>
        <w:t xml:space="preserve">ἐπιδήλως Ζ γ γ 1. 750 b 11. ὐκ ἐπιδήλως σφόδρα Ζ ι γ 11. 518</w:t>
      </w:r>
    </w:p>
    <w:p>
      <w:pPr>
        <w:ind w:left="0"/>
        <w:jc w:val="left"/>
      </w:pPr>
      <w:r>
        <w:rPr>
          <w:sz w:val="24"/>
          <w:szCs w:val="24"/>
        </w:rPr>
        <w:t xml:space="preserve">a 8. μᾶλλον ἐπιδήλως Ζ ι η 3. 583 b 1. ἐπιδηλότερον Ζ γ α 20.</w:t>
      </w:r>
    </w:p>
    <w:p>
      <w:pPr>
        <w:ind w:left="0"/>
        <w:jc w:val="left"/>
      </w:pPr>
      <w:r>
        <w:rPr>
          <w:sz w:val="24"/>
          <w:szCs w:val="24"/>
        </w:rPr>
        <w:t xml:space="preserve">728 b 29. ἐπιδηλοτέρως Ζ ι θ 21. 604 a 2. ἐπιδηλότατα Ζ ι γ 1.</w:t>
      </w:r>
    </w:p>
    <w:p>
      <w:pPr>
        <w:ind w:left="0"/>
        <w:jc w:val="left"/>
      </w:pPr>
      <w:r>
        <w:rPr>
          <w:sz w:val="24"/>
          <w:szCs w:val="24"/>
        </w:rPr>
        <w:t xml:space="preserve">510 a 5. Ζ γ α 19. 727 a 22. π δ 2. 876 a 36, 39, b 21. ἐπιδηλό- 30</w:t>
      </w:r>
    </w:p>
    <w:p>
      <w:pPr>
        <w:ind w:left="0"/>
        <w:jc w:val="left"/>
      </w:pPr>
      <w:r>
        <w:rPr>
          <w:sz w:val="24"/>
          <w:szCs w:val="24"/>
        </w:rPr>
        <w:t xml:space="preserve">τάτως Ζ γ α 19. 727 a 23.</w:t>
      </w:r>
    </w:p>
    <w:p>
      <w:pPr>
        <w:ind w:left="0"/>
        <w:jc w:val="left"/>
      </w:pPr>
      <w:r>
        <w:rPr>
          <w:b/>
          <w:bCs/>
          <w:sz w:val="24"/>
          <w:szCs w:val="24"/>
        </w:rPr>
        <w:t xml:space="preserve">ἐπιδηλᾶν</w:t>
      </w:r>
      <w:r>
        <w:rPr>
          <w:sz w:val="24"/>
          <w:szCs w:val="24"/>
        </w:rPr>
        <w:t xml:space="preserve">. μικρὰ πάμπαν ἐπιδηλᾶσι τὰς συστάσεις μ γ 3.</w:t>
      </w:r>
    </w:p>
    <w:p>
      <w:pPr>
        <w:ind w:left="0"/>
        <w:jc w:val="left"/>
      </w:pPr>
      <w:r>
        <w:rPr>
          <w:sz w:val="24"/>
          <w:szCs w:val="24"/>
        </w:rPr>
        <w:t xml:space="preserve">373 a 31.</w:t>
      </w:r>
    </w:p>
    <w:p>
      <w:pPr>
        <w:ind w:left="0"/>
        <w:jc w:val="left"/>
      </w:pPr>
      <w:r>
        <w:rPr>
          <w:b/>
          <w:bCs/>
          <w:sz w:val="24"/>
          <w:szCs w:val="24"/>
        </w:rPr>
        <w:t xml:space="preserve">ἐπιδημεῖν</w:t>
      </w:r>
      <w:r>
        <w:rPr>
          <w:sz w:val="24"/>
          <w:szCs w:val="24"/>
        </w:rPr>
        <w:t xml:space="preserve">. Λοκρὸν ὄντα ἐν Κρήτῃ sim Π β 12. 1284 a 27. ε 11.</w:t>
      </w:r>
    </w:p>
    <w:p>
      <w:pPr>
        <w:ind w:left="0"/>
        <w:jc w:val="left"/>
      </w:pPr>
      <w:r>
        <w:rPr>
          <w:sz w:val="24"/>
          <w:szCs w:val="24"/>
        </w:rPr>
        <w:t xml:space="preserve">1313 b 6. παρέχουσα τοῖς ἐπιδημοῦσι στέγην f 588. 1573 b 45. 35</w:t>
      </w:r>
    </w:p>
    <w:p>
      <w:pPr>
        <w:ind w:left="0"/>
        <w:jc w:val="left"/>
      </w:pPr>
      <w:r>
        <w:rPr>
          <w:b/>
          <w:bCs/>
          <w:sz w:val="24"/>
          <w:szCs w:val="24"/>
        </w:rPr>
        <w:t xml:space="preserve">ἐπιδημητικά</w:t>
      </w:r>
      <w:r>
        <w:rPr>
          <w:sz w:val="24"/>
          <w:szCs w:val="24"/>
        </w:rPr>
        <w:t xml:space="preserve"> ζῷα, opp ἐκτοπιστικά Ζ ι α 1. 488 a 13.</w:t>
      </w:r>
    </w:p>
    <w:p>
      <w:pPr>
        <w:ind w:left="0"/>
        <w:jc w:val="left"/>
      </w:pPr>
      <w:r>
        <w:rPr>
          <w:b/>
          <w:bCs/>
          <w:sz w:val="24"/>
          <w:szCs w:val="24"/>
        </w:rPr>
        <w:t xml:space="preserve">ἐπιδιατρίβειν</w:t>
      </w:r>
      <w:r>
        <w:rPr>
          <w:sz w:val="24"/>
          <w:szCs w:val="24"/>
        </w:rPr>
        <w:t xml:space="preserve">. κεραυνὸς πρὶν ἐπιδιατρίψας μελᾶναι μ γ 1.</w:t>
      </w:r>
    </w:p>
    <w:p>
      <w:pPr>
        <w:ind w:left="0"/>
        <w:jc w:val="left"/>
      </w:pPr>
      <w:r>
        <w:rPr>
          <w:sz w:val="24"/>
          <w:szCs w:val="24"/>
        </w:rPr>
        <w:t xml:space="preserve">371 a 23.</w:t>
      </w:r>
    </w:p>
    <w:p>
      <w:pPr>
        <w:ind w:left="0"/>
        <w:jc w:val="left"/>
      </w:pPr>
      <w:r>
        <w:rPr>
          <w:b/>
          <w:bCs/>
          <w:sz w:val="24"/>
          <w:szCs w:val="24"/>
        </w:rPr>
        <w:t xml:space="preserve">ἐπιδιδόναι</w:t>
      </w:r>
      <w:r>
        <w:rPr>
          <w:sz w:val="24"/>
          <w:szCs w:val="24"/>
        </w:rPr>
        <w:t xml:space="preserve">, syn μείζω γίνεσθαι Μ μ 8. 1083 a 7. οἱ ἄνθρωποι</w:t>
      </w:r>
    </w:p>
    <w:p>
      <w:pPr>
        <w:ind w:left="0"/>
        <w:jc w:val="left"/>
      </w:pPr>
      <w:r>
        <w:rPr>
          <w:sz w:val="24"/>
          <w:szCs w:val="24"/>
        </w:rPr>
        <w:t xml:space="preserve">μέχρι τριάκοντα ἐτῶν ἐπιδιδόασιν π κ 7. 923 a 37. τὰ περὶ 40</w:t>
      </w:r>
    </w:p>
    <w:p>
      <w:pPr>
        <w:ind w:left="0"/>
        <w:jc w:val="left"/>
      </w:pPr>
      <w:r>
        <w:rPr>
          <w:sz w:val="24"/>
          <w:szCs w:val="24"/>
        </w:rPr>
        <w:t xml:space="preserve">Μαιῶτιν λίμνην ἐπιδέδωκε τῇ προσχώσει τῶ ποταμῶ μ α 14.</w:t>
      </w:r>
    </w:p>
    <w:p>
      <w:pPr>
        <w:ind w:left="0"/>
        <w:jc w:val="left"/>
      </w:pPr>
      <w:r>
        <w:rPr>
          <w:sz w:val="24"/>
          <w:szCs w:val="24"/>
        </w:rPr>
        <w:t xml:space="preserve">353 a 2. τὰ πρότερον πεπονημένα ἐπιδέδωκεν ὑπὸ τῶν παρα-</w:t>
      </w:r>
    </w:p>
    <w:p>
      <w:pPr>
        <w:ind w:left="0"/>
        <w:jc w:val="left"/>
      </w:pPr>
      <w:r>
        <w:rPr>
          <w:sz w:val="24"/>
          <w:szCs w:val="24"/>
        </w:rPr>
        <w:t xml:space="preserve">λαβόντων τ ι 34. 183 b 19. αἱ ἐπιμέλειαι διῃρημέναι μᾶλλον</w:t>
      </w:r>
    </w:p>
    <w:p>
      <w:pPr>
        <w:ind w:left="0"/>
        <w:jc w:val="left"/>
      </w:pPr>
      <w:r>
        <w:rPr>
          <w:sz w:val="24"/>
          <w:szCs w:val="24"/>
        </w:rPr>
        <w:t xml:space="preserve">ἐπιδώσουσι Π β 5. 1263 a 8. ἐπιδέδωκεν ἐν τῇ πόλει τὸ ὁμολο-</w:t>
      </w:r>
    </w:p>
    <w:p>
      <w:pPr>
        <w:ind w:left="0"/>
        <w:jc w:val="left"/>
      </w:pPr>
      <w:r>
        <w:rPr>
          <w:sz w:val="24"/>
          <w:szCs w:val="24"/>
        </w:rPr>
        <w:t xml:space="preserve">γεῖν πονηρὺς εἶναι Ρ α 15. 1376 a 11. τὸ μέγεθος εἰς αὔξησιν 45</w:t>
      </w:r>
    </w:p>
    <w:p>
      <w:pPr>
        <w:ind w:left="0"/>
        <w:jc w:val="left"/>
      </w:pPr>
      <w:r>
        <w:rPr>
          <w:sz w:val="24"/>
          <w:szCs w:val="24"/>
        </w:rPr>
        <w:t xml:space="preserve">ἐπέδωκεν Ζ γ γ 11. 763 b 4. ἐπιδοίη ἂν εἰς τὸ βελτίων εἶναι</w:t>
      </w:r>
    </w:p>
    <w:p>
      <w:pPr>
        <w:ind w:left="0"/>
        <w:jc w:val="left"/>
      </w:pPr>
      <w:r>
        <w:rPr>
          <w:sz w:val="24"/>
          <w:szCs w:val="24"/>
        </w:rPr>
        <w:t xml:space="preserve">Κ 10. 13 a 24. ἐπιδιδόασιν εἰς τὸ οἰκεῖον ἔργον Η κ 5. 1175</w:t>
      </w:r>
    </w:p>
    <w:p>
      <w:pPr>
        <w:ind w:left="0"/>
        <w:jc w:val="left"/>
      </w:pPr>
      <w:r>
        <w:rPr>
          <w:sz w:val="24"/>
          <w:szCs w:val="24"/>
        </w:rPr>
        <w:t xml:space="preserve">a 35, εἰς τὰς ἕξεις π κ θ 10. 951 a 5, εἰς τὸ μὴ κρατεῖσθαι</w:t>
      </w:r>
    </w:p>
    <w:p>
      <w:pPr>
        <w:ind w:left="0"/>
        <w:jc w:val="left"/>
      </w:pPr>
      <w:r>
        <w:rPr>
          <w:sz w:val="24"/>
          <w:szCs w:val="24"/>
        </w:rPr>
        <w:t xml:space="preserve">μ γ 35. 858 b 29. ἐπιδιδόναι ἐπί τι Ζ ι ε 14. 545 b 14. πρὸς ἁ</w:t>
      </w:r>
    </w:p>
    <w:p>
      <w:pPr>
        <w:ind w:left="0"/>
        <w:jc w:val="left"/>
      </w:pPr>
      <w:r>
        <w:rPr>
          <w:sz w:val="24"/>
          <w:szCs w:val="24"/>
        </w:rPr>
        <w:t xml:space="preserve">μᾶλλον ἐπιδιδόμεν η μ α 9. 1186 b 29, 30. 50</w:t>
      </w:r>
    </w:p>
    <w:p>
      <w:pPr>
        <w:ind w:left="0"/>
        <w:jc w:val="left"/>
      </w:pPr>
      <w:r>
        <w:rPr>
          <w:b/>
          <w:bCs/>
          <w:sz w:val="24"/>
          <w:szCs w:val="24"/>
        </w:rPr>
        <w:t xml:space="preserve">ἐπιδιήγησις</w:t>
      </w:r>
      <w:r>
        <w:rPr>
          <w:sz w:val="24"/>
          <w:szCs w:val="24"/>
        </w:rPr>
        <w:t xml:space="preserve">, opp προδιήγησις Ρ γ 13. 1414 b 14.</w:t>
      </w:r>
    </w:p>
    <w:p>
      <w:pPr>
        <w:ind w:left="0"/>
        <w:jc w:val="left"/>
      </w:pPr>
      <w:r>
        <w:rPr>
          <w:b/>
          <w:bCs/>
          <w:sz w:val="24"/>
          <w:szCs w:val="24"/>
        </w:rPr>
        <w:t xml:space="preserve">ἐπιδικάζονται</w:t>
      </w:r>
      <w:r>
        <w:rPr>
          <w:sz w:val="24"/>
          <w:szCs w:val="24"/>
        </w:rPr>
        <w:t xml:space="preserve"> οἱ ἄκροι τῆς μέσης χώρας Η β 7. 1107 b 31</w:t>
      </w:r>
    </w:p>
    <w:p>
      <w:pPr>
        <w:ind w:left="0"/>
        <w:jc w:val="left"/>
      </w:pPr>
      <w:r>
        <w:rPr>
          <w:sz w:val="24"/>
          <w:szCs w:val="24"/>
        </w:rPr>
        <w:t xml:space="preserve">(cf ἀμφισβητεῖν δ 10. 1125 b 23).</w:t>
      </w:r>
    </w:p>
    <w:p>
      <w:pPr>
        <w:ind w:left="0"/>
        <w:jc w:val="left"/>
      </w:pPr>
      <w:r>
        <w:rPr>
          <w:b/>
          <w:bCs/>
          <w:sz w:val="24"/>
          <w:szCs w:val="24"/>
        </w:rPr>
        <w:t xml:space="preserve">ἐπιδικασία</w:t>
      </w:r>
      <w:r>
        <w:rPr>
          <w:sz w:val="24"/>
          <w:szCs w:val="24"/>
        </w:rPr>
        <w:t xml:space="preserve"> κλήρων χ ἐπίκληρον f 381. 1541 b 10, 18.</w:t>
      </w:r>
    </w:p>
    <w:p>
      <w:pPr>
        <w:ind w:left="0"/>
        <w:jc w:val="left"/>
      </w:pPr>
      <w:r>
        <w:rPr>
          <w:b/>
          <w:bCs/>
          <w:sz w:val="24"/>
          <w:szCs w:val="24"/>
        </w:rPr>
        <w:t xml:space="preserve">ἐπιδινῦντες</w:t>
      </w:r>
      <w:r>
        <w:rPr>
          <w:sz w:val="24"/>
          <w:szCs w:val="24"/>
        </w:rPr>
        <w:t xml:space="preserve"> αὑτὺς κηφῆνες Ζ μ 40. 624 a 24. 55</w:t>
      </w:r>
    </w:p>
    <w:p>
      <w:pPr>
        <w:ind w:left="0"/>
        <w:jc w:val="left"/>
      </w:pPr>
      <w:r>
        <w:rPr>
          <w:b/>
          <w:bCs/>
          <w:sz w:val="24"/>
          <w:szCs w:val="24"/>
        </w:rPr>
        <w:t xml:space="preserve">ἐπιδιορίζειν</w:t>
      </w:r>
      <w:r>
        <w:rPr>
          <w:sz w:val="24"/>
          <w:szCs w:val="24"/>
        </w:rPr>
        <w:t xml:space="preserve">. οὐδὲν ἐπιδιώρισαν Ο γ 4. 303 a 13. ἐπιδιοριστέον</w:t>
      </w:r>
    </w:p>
    <w:p>
      <w:pPr>
        <w:ind w:left="0"/>
        <w:jc w:val="left"/>
      </w:pPr>
      <w:r>
        <w:rPr>
          <w:sz w:val="24"/>
          <w:szCs w:val="24"/>
        </w:rPr>
        <w:t xml:space="preserve">τ ζ 12. 149 a 31.</w:t>
      </w:r>
    </w:p>
    <w:p>
      <w:pPr>
        <w:ind w:left="0"/>
        <w:jc w:val="left"/>
      </w:pPr>
      <w:r>
        <w:rPr>
          <w:b/>
          <w:bCs/>
          <w:sz w:val="24"/>
          <w:szCs w:val="24"/>
        </w:rPr>
        <w:t xml:space="preserve">ἐπίδοξος</w:t>
      </w:r>
      <w:r>
        <w:rPr>
          <w:sz w:val="24"/>
          <w:szCs w:val="24"/>
        </w:rPr>
        <w:t xml:space="preserve">. πρὸς ὓς ἐπίδοξον πολεμεῖν Ρ α 4. 1359 b 39. ἂν ἐπί-</w:t>
      </w:r>
    </w:p>
    <w:p>
      <w:pPr>
        <w:ind w:left="0"/>
        <w:jc w:val="left"/>
      </w:pPr>
      <w:r>
        <w:rPr>
          <w:sz w:val="24"/>
          <w:szCs w:val="24"/>
        </w:rPr>
        <w:t xml:space="preserve">δοξος ἡ κρίσις ᾗ γενέσθαι ρ 30. 1437 a 14. τὰ ἐπίδοξα λέ-</w:t>
      </w:r>
    </w:p>
    <w:p>
      <w:pPr>
        <w:ind w:left="0"/>
        <w:jc w:val="left"/>
      </w:pPr>
      <w:r>
        <w:rPr>
          <w:sz w:val="24"/>
          <w:szCs w:val="24"/>
        </w:rPr>
        <w:t xml:space="preserve">γεσθαι, ῥηθήσεσθαι ρ 37. 1443 a 7, 40. 19. 1433 a 32, 36. 60</w:t>
      </w:r>
    </w:p>
    <w:p>
      <w:pPr>
        <w:ind w:left="0"/>
        <w:jc w:val="left"/>
      </w:pPr>
      <w:r>
        <w:rPr>
          <w:b/>
          <w:bCs/>
          <w:sz w:val="24"/>
          <w:szCs w:val="24"/>
        </w:rPr>
        <w:t xml:space="preserve">ἐπιδορπισμός</w:t>
      </w:r>
      <w:r>
        <w:rPr>
          <w:sz w:val="24"/>
          <w:szCs w:val="24"/>
        </w:rPr>
        <w:t xml:space="preserve"> τις ὁ τραγηματισμός ἐστιν f 100.1494 a 32, 36.</w:t>
      </w:r>
    </w:p>
    <w:p>
      <w:pPr>
        <w:ind w:left="0"/>
        <w:jc w:val="left"/>
      </w:pPr>
      <w:r>
        <w:rPr>
          <w:sz w:val="24"/>
          <w:szCs w:val="24"/>
        </w:rPr>
        <w:t xml:space="preserve">ἐπίδοσις τ β 10. 115 a 3, 4. ἡ αὔξησις ἐστι τῶ ἐνυπάρχοντος</w:t>
      </w:r>
    </w:p>
    <w:p>
      <w:pPr>
        <w:ind w:left="0"/>
        <w:jc w:val="left"/>
      </w:pPr>
      <w:r>
        <w:rPr>
          <w:sz w:val="24"/>
          <w:szCs w:val="24"/>
        </w:rPr>
        <w:t xml:space="preserve">μεγέθὺς ἐπίδοσις, ἡ δὲ φθίσις μείωσις Γ α 5. 320 b 30. ἐπί-</w:t>
      </w:r>
    </w:p>
    <w:p>
      <w:pPr>
        <w:ind w:left="0"/>
        <w:jc w:val="left"/>
      </w:pPr>
      <w:r>
        <w:rPr>
          <w:sz w:val="24"/>
          <w:szCs w:val="24"/>
        </w:rPr>
        <w:t xml:space="preserve">δοσις βάρους, ταχυτῆτος, ἡλικίας Ο α 8. 277 a 32. π δ 11. 877</w:t>
      </w:r>
    </w:p>
    <w:p>
      <w:pPr>
        <w:ind w:left="0"/>
        <w:jc w:val="left"/>
      </w:pPr>
      <w:r>
        <w:rPr>
          <w:sz w:val="24"/>
          <w:szCs w:val="24"/>
        </w:rPr>
        <w:t xml:space="preserve">b 17. τῶν τεχνῶν αἱ ἐπιδόσεις Η α 7. 1098 a 24. ἡ τρίτη ἐπί-</w:t>
      </w:r>
    </w:p>
    <w:p>
      <w:pPr>
        <w:ind w:left="0"/>
        <w:jc w:val="left"/>
      </w:pPr>
      <w:r>
        <w:rPr>
          <w:sz w:val="24"/>
          <w:szCs w:val="24"/>
        </w:rPr>
        <w:t xml:space="preserve">δοσις τῆς ὀλιγαρχίας Π δ 6. 1293 a 27. λαμβάνει ἐπίδοσιν·</w:t>
      </w:r>
    </w:p>
    <w:p>
      <w:pPr>
        <w:ind w:left="0"/>
        <w:jc w:val="left"/>
      </w:pPr>
      <w:r>
        <w:rPr>
          <w:sz w:val="24"/>
          <w:szCs w:val="24"/>
        </w:rPr>
        <w:t xml:space="preserve">λευκὸν γὰρ ὃν ἐνδέχεται λευκότερον γενέσθαι Κ 8. 10 b 28.</w:t>
      </w:r>
    </w:p>
    <w:p>
      <w:pPr>
        <w:ind w:left="0"/>
        <w:jc w:val="left"/>
      </w:pPr>
      <w:r>
        <w:rPr>
          <w:sz w:val="24"/>
          <w:szCs w:val="24"/>
        </w:rPr>
        <w:t xml:space="preserve">cf 10. 13 a 25, 27, 29. τ ζ 7. 146 a 8. ι 34. 183 b 21. μεγάλην</w:t>
      </w:r>
    </w:p>
    <w:p>
      <w:pPr>
        <w:ind w:left="0"/>
        <w:jc w:val="left"/>
      </w:pPr>
      <w:r>
        <w:rPr>
          <w:sz w:val="24"/>
          <w:szCs w:val="24"/>
        </w:rPr>
        <w:t xml:space="preserve">ἂν ἐπίδοσιν ἔσχεν ρ 36. 1441 a 34. κατὰ μικρὸν ἐν πολλῷ</w:t>
      </w:r>
    </w:p>
    <w:p>
      <w:pPr>
        <w:ind w:left="0"/>
        <w:jc w:val="left"/>
      </w:pPr>
      <w:r>
        <w:rPr>
          <w:sz w:val="24"/>
          <w:szCs w:val="24"/>
        </w:rPr>
        <w:t xml:space="preserve">γίγνεται χρόνῳ ἡ ἐπίδοσις μ α 14. 351 b 26. ὃ γίγνεται αὐτῷ</w:t>
      </w:r>
    </w:p>
    <w:p>
      <w:pPr>
        <w:ind w:left="0"/>
        <w:jc w:val="left"/>
      </w:pPr>
      <w:r>
        <w:rPr>
          <w:sz w:val="24"/>
          <w:szCs w:val="24"/>
        </w:rPr>
        <w:t xml:space="preserve">ἐπίδοσις οὐδὲ ῥώμη Ζ ι ε 14. 546 a 9. ἐπίδοσις ταχεῖα γίνεται</w:t>
      </w:r>
    </w:p>
    <w:p>
      <w:pPr>
        <w:ind w:left="0"/>
        <w:jc w:val="left"/>
      </w:pPr>
      <w:r>
        <w:rPr>
          <w:sz w:val="24"/>
          <w:szCs w:val="24"/>
        </w:rPr>
        <w:t xml:space="preserve">εἰς τὸ μέγεθος Ζ ι ζ 2. 560 a 20. πρὸς ἃ ἡ ἐπίδοσις μᾶλλον</w:t>
      </w:r>
    </w:p>
    <w:p>
      <w:pPr>
        <w:ind w:left="0"/>
        <w:jc w:val="left"/>
      </w:pPr>
      <w:r>
        <w:rPr>
          <w:sz w:val="24"/>
          <w:szCs w:val="24"/>
        </w:rPr>
        <w:t xml:space="preserve">γίνεται Η β 8. 1109 a 17. η μ α 9. 1186 b 28. ἐπίδοσίς εἴς τι</w:t>
      </w:r>
    </w:p>
    <w:p>
      <w:pPr>
        <w:ind w:left="0"/>
        <w:jc w:val="left"/>
      </w:pPr>
      <w:r>
        <w:rPr>
          <w:sz w:val="24"/>
          <w:szCs w:val="24"/>
        </w:rPr>
        <w:t xml:space="preserve">ψ β 5. 417 b 7. αὐξητικὸν τὸ εἰς μέγεθος ποιῦν τὴν ἐπίδοσιν</w:t>
      </w:r>
    </w:p>
    <w:p>
      <w:pPr>
        <w:ind w:left="0"/>
        <w:jc w:val="left"/>
      </w:pPr>
      <w:r>
        <w:rPr>
          <w:sz w:val="24"/>
          <w:szCs w:val="24"/>
        </w:rPr>
        <w:t xml:space="preserve">Ζ γ β 6. 744 b 36. εἰς ἐπίδοσιν βαδίζουσα μεγέθους η μ β 3. 1200</w:t>
      </w:r>
    </w:p>
    <w:p>
      <w:pPr>
        <w:ind w:left="0"/>
        <w:jc w:val="left"/>
      </w:pPr>
      <w:r>
        <w:rPr>
          <w:sz w:val="24"/>
          <w:szCs w:val="24"/>
        </w:rPr>
        <w:t xml:space="preserve">a 21 (syn εἰς ὑπερβολὴν γίνεσθαι a 14, 18). τὸ σύμμετρον</w:t>
      </w:r>
    </w:p>
    <w:p>
      <w:pPr>
        <w:ind w:left="0"/>
        <w:jc w:val="left"/>
      </w:pPr>
      <w:r>
        <w:rPr>
          <w:sz w:val="24"/>
          <w:szCs w:val="24"/>
        </w:rPr>
        <w:t xml:space="preserve">συνεχῶς αἰσθητὸν εἰς ἐπίδοσιν π κ α 14. 929 a 4. (ἤθὺς τὸ</w:t>
      </w:r>
    </w:p>
    <w:p>
      <w:pPr>
        <w:ind w:left="0"/>
        <w:jc w:val="left"/>
      </w:pPr>
      <w:r>
        <w:rPr>
          <w:sz w:val="24"/>
          <w:szCs w:val="24"/>
        </w:rPr>
        <w:t xml:space="preserve">ὄνομα ἀπ᾽ ἔθὺς ἔχει τὴν ἐπίδοσιν η ε β 2. 1220 b 1, fort ἀπό-</w:t>
      </w:r>
    </w:p>
    <w:p>
      <w:pPr>
        <w:ind w:left="0"/>
        <w:jc w:val="left"/>
      </w:pPr>
      <w:r>
        <w:rPr>
          <w:sz w:val="24"/>
          <w:szCs w:val="24"/>
        </w:rPr>
        <w:t xml:space="preserve">δοσιν e cod Mb).</w:t>
      </w:r>
    </w:p>
    <w:p>
      <w:pPr>
        <w:ind w:left="0"/>
        <w:jc w:val="left"/>
      </w:pPr>
      <w:r>
        <w:rPr>
          <w:b/>
          <w:bCs/>
          <w:sz w:val="24"/>
          <w:szCs w:val="24"/>
        </w:rPr>
        <w:t xml:space="preserve">ἐπιδρομαὶ</w:t>
      </w:r>
      <w:r>
        <w:rPr>
          <w:sz w:val="24"/>
          <w:szCs w:val="24"/>
        </w:rPr>
        <w:t xml:space="preserve"> κυμάτων, opp ἀναχωρήσεις κ 6. 400 a 26. 4. 396</w:t>
      </w:r>
    </w:p>
    <w:p>
      <w:pPr>
        <w:ind w:left="0"/>
        <w:jc w:val="left"/>
      </w:pPr>
      <w:r>
        <w:rPr>
          <w:sz w:val="24"/>
          <w:szCs w:val="24"/>
        </w:rPr>
        <w:t xml:space="preserve">a 19.</w:t>
      </w:r>
    </w:p>
    <w:p>
      <w:pPr>
        <w:ind w:left="0"/>
        <w:jc w:val="left"/>
      </w:pPr>
      <w:r>
        <w:rPr>
          <w:b/>
          <w:bCs/>
          <w:sz w:val="24"/>
          <w:szCs w:val="24"/>
        </w:rPr>
        <w:t xml:space="preserve">ἐπιδυσφημεῖν</w:t>
      </w:r>
      <w:r>
        <w:rPr>
          <w:sz w:val="24"/>
          <w:szCs w:val="24"/>
        </w:rPr>
        <w:t xml:space="preserve">. τὸς διὰ κακίαν ὑπερβάλλοντας ὕτως ἐπι-</w:t>
      </w:r>
    </w:p>
    <w:p>
      <w:pPr>
        <w:ind w:left="0"/>
        <w:jc w:val="left"/>
      </w:pPr>
      <w:r>
        <w:rPr>
          <w:sz w:val="24"/>
          <w:szCs w:val="24"/>
        </w:rPr>
        <w:t xml:space="preserve">δυσφημῦμεν Η η 1. 1145 a 33.</w:t>
      </w:r>
    </w:p>
    <w:p>
      <w:pPr>
        <w:ind w:left="0"/>
        <w:jc w:val="left"/>
      </w:pPr>
      <w:r>
        <w:rPr>
          <w:b/>
          <w:bCs/>
          <w:sz w:val="24"/>
          <w:szCs w:val="24"/>
        </w:rPr>
        <w:t xml:space="preserve">ἐπιείκεια</w:t>
      </w:r>
      <w:r>
        <w:rPr>
          <w:sz w:val="24"/>
          <w:szCs w:val="24"/>
        </w:rPr>
        <w:t xml:space="preserve">. περὶ ἐπιεικείας πῶς ἔχει πρὸς δικαιοσύνην Η ε 14.</w:t>
      </w:r>
    </w:p>
    <w:p>
      <w:pPr>
        <w:ind w:left="0"/>
        <w:jc w:val="left"/>
      </w:pPr>
      <w:r>
        <w:rPr>
          <w:sz w:val="24"/>
          <w:szCs w:val="24"/>
        </w:rPr>
        <w:t xml:space="preserve">η μ β 1. 2. τ ζ 3. 141 a 16. ἐπιεικείας τυχεῖν Ρ α 12. 1373 a 18.</w:t>
      </w:r>
    </w:p>
    <w:p>
      <w:pPr>
        <w:ind w:left="0"/>
        <w:jc w:val="left"/>
      </w:pPr>
      <w:r>
        <w:rPr>
          <w:sz w:val="24"/>
          <w:szCs w:val="24"/>
        </w:rPr>
        <w:t xml:space="preserve">(ἐπιεικείας παράδειγμα π ο 15. 1454 b 13, ἐπιεικεῖς ποιεῖν e</w:t>
      </w:r>
    </w:p>
    <w:p>
      <w:pPr>
        <w:ind w:left="0"/>
        <w:jc w:val="left"/>
      </w:pPr>
      <w:r>
        <w:rPr>
          <w:sz w:val="24"/>
          <w:szCs w:val="24"/>
        </w:rPr>
        <w:t xml:space="preserve">cod Ab Vhl Poet II 77.) — universe (cf ἐπιεικής), opp</w:t>
      </w:r>
    </w:p>
    <w:p>
      <w:pPr>
        <w:ind w:left="0"/>
        <w:jc w:val="left"/>
      </w:pPr>
      <w:r>
        <w:rPr>
          <w:sz w:val="24"/>
          <w:szCs w:val="24"/>
        </w:rPr>
        <w:t xml:space="preserve">φαυλότης, syn ἀρετή Η κ 5. 1175 b 24. Ρ α 15. 1376 a 29.</w:t>
      </w:r>
    </w:p>
    <w:p>
      <w:pPr>
        <w:ind w:left="0"/>
        <w:jc w:val="left"/>
      </w:pPr>
      <w:r>
        <w:rPr>
          <w:sz w:val="24"/>
          <w:szCs w:val="24"/>
        </w:rPr>
        <w:t xml:space="preserve">Π ε 9. 1309 b 6. cf ξ 4. 977 b 34. Η δ 3. 1121 b 24. α ρ 8. 1251</w:t>
      </w:r>
    </w:p>
    <w:p>
      <w:pPr>
        <w:ind w:left="0"/>
        <w:jc w:val="left"/>
      </w:pPr>
      <w:r>
        <w:rPr>
          <w:sz w:val="24"/>
          <w:szCs w:val="24"/>
        </w:rPr>
        <w:t xml:space="preserve">b 33.</w:t>
      </w:r>
    </w:p>
    <w:p>
      <w:pPr>
        <w:ind w:left="0"/>
        <w:jc w:val="left"/>
      </w:pPr>
      <w:r>
        <w:rPr>
          <w:b/>
          <w:bCs/>
          <w:sz w:val="24"/>
          <w:szCs w:val="24"/>
        </w:rPr>
        <w:t xml:space="preserve">ἐπιεικής</w:t>
      </w:r>
      <w:r>
        <w:rPr>
          <w:sz w:val="24"/>
          <w:szCs w:val="24"/>
        </w:rPr>
        <w:t xml:space="preserve">. ὁ ἐπιεικὴς ἐλαττωτικός, τὸ ἐπιεικὲς ἐπανόρθωμα νο-</w:t>
      </w:r>
    </w:p>
    <w:p>
      <w:pPr>
        <w:ind w:left="0"/>
        <w:jc w:val="left"/>
      </w:pPr>
      <w:r>
        <w:rPr>
          <w:sz w:val="24"/>
          <w:szCs w:val="24"/>
        </w:rPr>
        <w:t xml:space="preserve">μίμου δικαίου Η ε 12. 1136 b 20. 14. 1137 b 12, 26, 34. ζ 11.</w:t>
      </w:r>
    </w:p>
    <w:p>
      <w:pPr>
        <w:ind w:left="0"/>
        <w:jc w:val="left"/>
      </w:pPr>
      <w:r>
        <w:rPr>
          <w:sz w:val="24"/>
          <w:szCs w:val="24"/>
        </w:rPr>
        <w:t xml:space="preserve">1143 a 21 (ὁ ἐπ. συγγνωμονικός) η μ β 1. 2. Ρ α 12. 1372 b 19.</w:t>
      </w:r>
    </w:p>
    <w:p>
      <w:pPr>
        <w:ind w:left="0"/>
        <w:jc w:val="left"/>
      </w:pPr>
      <w:r>
        <w:rPr>
          <w:sz w:val="24"/>
          <w:szCs w:val="24"/>
        </w:rPr>
        <w:t xml:space="preserve">13. 1374 a 25, b 4. — τὸ ἐπιεικὲς ἐπαινοῦμεν χ ἄνδρα τὸν</w:t>
      </w:r>
    </w:p>
    <w:p>
      <w:pPr>
        <w:ind w:left="0"/>
        <w:jc w:val="left"/>
      </w:pPr>
      <w:r>
        <w:rPr>
          <w:sz w:val="24"/>
          <w:szCs w:val="24"/>
        </w:rPr>
        <w:t xml:space="preserve">τοιοῦτον, ὥστε χ ἐπὶ τὰ ἄλλα ἐπαινοῦντες μεταφέρομεν ἀντὶ</w:t>
      </w:r>
    </w:p>
    <w:p>
      <w:pPr>
        <w:ind w:left="0"/>
        <w:jc w:val="left"/>
      </w:pPr>
      <w:r>
        <w:rPr>
          <w:sz w:val="24"/>
          <w:szCs w:val="24"/>
        </w:rPr>
        <w:t xml:space="preserve">τῦ ἀγαθῦ, τὸ ἐπιεικέστερον ὅτι βέλτιον δηλῦντες Η ε 14. 1137</w:t>
      </w:r>
    </w:p>
    <w:p>
      <w:pPr>
        <w:ind w:left="0"/>
        <w:jc w:val="left"/>
      </w:pPr>
      <w:r>
        <w:rPr>
          <w:sz w:val="24"/>
          <w:szCs w:val="24"/>
        </w:rPr>
        <w:t xml:space="preserve">b 1. ἐπιεικής, syn σπουδαῖος Ρ β 1. 1378 a 13, 16. Η ι 8. 1169</w:t>
      </w:r>
    </w:p>
    <w:p>
      <w:pPr>
        <w:ind w:left="0"/>
        <w:jc w:val="left"/>
      </w:pPr>
      <w:r>
        <w:rPr>
          <w:sz w:val="24"/>
          <w:szCs w:val="24"/>
        </w:rPr>
        <w:t xml:space="preserve">a 16, 18, 1168 a 33. 9. 1170 a 3 (coll 1169 b 35. 8. 1169 a 35.</w:t>
      </w:r>
    </w:p>
    <w:p>
      <w:pPr>
        <w:ind w:left="0"/>
        <w:jc w:val="left"/>
      </w:pPr>
      <w:r>
        <w:rPr>
          <w:sz w:val="24"/>
          <w:szCs w:val="24"/>
        </w:rPr>
        <w:t xml:space="preserve">Fritzsche ad θ 13. 1161 a 29). Ρ α 2. 1356 a 6. β 8. 1385 b 35</w:t>
      </w:r>
    </w:p>
    <w:p>
      <w:pPr>
        <w:ind w:left="0"/>
        <w:jc w:val="left"/>
      </w:pPr>
      <w:r>
        <w:rPr>
          <w:sz w:val="24"/>
          <w:szCs w:val="24"/>
        </w:rPr>
        <w:t xml:space="preserve">(coll 1386 b 5). Π β 9. 1270 b 37. γ 10. 1281 a 12, 28. syn</w:t>
      </w:r>
    </w:p>
    <w:p>
      <w:pPr>
        <w:ind w:left="0"/>
        <w:jc w:val="left"/>
      </w:pPr>
      <w:r>
        <w:rPr>
          <w:sz w:val="24"/>
          <w:szCs w:val="24"/>
        </w:rPr>
        <w:t xml:space="preserve">χρηστός Ρ α 5. 1361 b 38. β 8. 1385 b 35 (coll 12. 1389 b 8).</w:t>
      </w:r>
    </w:p>
    <w:p>
      <w:pPr>
        <w:ind w:left="0"/>
        <w:jc w:val="left"/>
      </w:pPr>
      <w:r>
        <w:rPr>
          <w:sz w:val="24"/>
          <w:szCs w:val="24"/>
        </w:rPr>
        <w:t xml:space="preserve">9. 1386 b 32 (coll b 13). Vhl Poet II 77. opp φαῦλος Η γ 7.</w:t>
      </w:r>
    </w:p>
    <w:p>
      <w:pPr>
        <w:ind w:left="0"/>
        <w:jc w:val="left"/>
      </w:pPr>
      <w:r>
        <w:rPr>
          <w:sz w:val="24"/>
          <w:szCs w:val="24"/>
        </w:rPr>
        <w:t xml:space="preserve">1113 b 14. δ 15. 1128 b 28. ε 7. 1132 a 2, 3. η 5. 1157 a 17.</w:t>
      </w:r>
    </w:p>
    <w:p>
      <w:pPr>
        <w:ind w:left="0"/>
        <w:jc w:val="left"/>
      </w:pPr>
      <w:r>
        <w:rPr>
          <w:sz w:val="24"/>
          <w:szCs w:val="24"/>
        </w:rPr>
        <w:t xml:space="preserve">κ 6. 1176 b 24 (cf opp οἱ τυχόντες α 13. 1102 b 10). Π β 7.</w:t>
      </w:r>
    </w:p>
    <w:p>
      <w:pPr>
        <w:ind w:left="0"/>
        <w:jc w:val="left"/>
      </w:pPr>
      <w:r>
        <w:rPr>
          <w:sz w:val="24"/>
          <w:szCs w:val="24"/>
        </w:rPr>
        <w:t xml:space="preserve">1267 a 6. 11. 1273 b 3. γ 11. 1282 a 26. Π β 19. 1392 b 24. 8.</w:t>
      </w:r>
    </w:p>
    <w:p>
      <w:pPr>
        <w:ind w:left="0"/>
        <w:jc w:val="left"/>
      </w:pPr>
      <w:r>
        <w:rPr>
          <w:sz w:val="24"/>
          <w:szCs w:val="24"/>
        </w:rPr>
        <w:t xml:space="preserve">1385 b 35. π ο 26. 1462 a 2. opp πονηρός Ρ γ 10. 1411 a 16.</w:t>
      </w:r>
    </w:p>
    <w:p>
      <w:pPr>
        <w:ind w:left="0"/>
        <w:jc w:val="left"/>
      </w:pPr>
      <w:r>
        <w:rPr>
          <w:sz w:val="24"/>
          <w:szCs w:val="24"/>
        </w:rPr>
        <w:t xml:space="preserve">opp μοχθηρός Π ζ 8. 1322 a 23. π ο 13. 1452 b 34. ἐπιεικὴς χ</w:t>
      </w:r>
    </w:p>
    <w:p>
      <w:pPr>
        <w:ind w:left="0"/>
        <w:jc w:val="left"/>
      </w:pPr>
      <w:r>
        <w:rPr>
          <w:sz w:val="24"/>
          <w:szCs w:val="24"/>
        </w:rPr>
        <w:t xml:space="preserve">μακάριος Η ι 9. 1170 a 27. ἐπιεικὴς χ ἐλευθέριος Η δ 14. 1128</w:t>
      </w:r>
    </w:p>
    <w:p>
      <w:pPr>
        <w:ind w:left="0"/>
        <w:jc w:val="left"/>
      </w:pPr>
      <w:r>
        <w:rPr>
          <w:sz w:val="24"/>
          <w:szCs w:val="24"/>
        </w:rPr>
        <w:t xml:space="preserve">a 18. ὁ ἐπιεικὴς ἀνὰ μέσον τῦ ἀρέσκυ χ τῦ δυσκόλου, τῦ</w:t>
      </w:r>
    </w:p>
    <w:p>
      <w:pPr>
        <w:ind w:left="0"/>
        <w:jc w:val="left"/>
      </w:pPr>
      <w:r>
        <w:rPr>
          <w:sz w:val="24"/>
          <w:szCs w:val="24"/>
        </w:rPr>
        <w:t xml:space="preserve">ἀλαζόνος χ τῦ εἴρωνος Η δ 12. 1126 b 21. 13. 1127 b 3. syn</w:t>
      </w:r>
    </w:p>
    <w:p>
      <w:pPr>
        <w:ind w:left="0"/>
        <w:jc w:val="left"/>
      </w:pPr>
      <w:r>
        <w:rPr>
          <w:sz w:val="24"/>
          <w:szCs w:val="24"/>
        </w:rPr>
        <w:t xml:space="preserve">αἰδήμων Η γ 9. 1115 a 13. προαίρεσις ἐπιεικής Η η 11. 1152</w:t>
      </w:r>
    </w:p>
    <w:p>
      <w:pPr>
        <w:ind w:left="0"/>
        <w:jc w:val="left"/>
      </w:pPr>
      <w:r>
        <w:rPr>
          <w:sz w:val="24"/>
          <w:szCs w:val="24"/>
        </w:rPr>
        <w:t xml:space="preserve">a 17. ἕξις ἐπιεικής, ἐπιεικεστάτη η ε γ 3. 1231 b 22. 7. 1234</w:t>
      </w:r>
    </w:p>
    <w:p>
      <w:pPr>
        <w:ind w:left="0"/>
        <w:jc w:val="left"/>
      </w:pPr>
      <w:r>
        <w:rPr>
          <w:sz w:val="24"/>
          <w:szCs w:val="24"/>
        </w:rPr>
        <w:t xml:space="preserve">a 13. ἦθος ἐπιεικές, opp φαῦλον τ β 7. 113 a 13. Π θ 5. 1340</w:t>
      </w:r>
    </w:p>
    <w:p>
      <w:pPr>
        <w:ind w:left="0"/>
        <w:jc w:val="left"/>
      </w:pPr>
      <w:r>
        <w:rPr>
          <w:sz w:val="24"/>
          <w:szCs w:val="24"/>
        </w:rPr>
        <w:t xml:space="preserve">a 17. μόνιμος χ ἐπιεικὴς φιλία Η θ 8. 1158 b 23. πολιτεῖαι</w:t>
      </w:r>
    </w:p>
    <w:p>
      <w:pPr>
        <w:ind w:left="0"/>
        <w:jc w:val="left"/>
      </w:pPr>
      <w:r>
        <w:rPr>
          <w:sz w:val="24"/>
          <w:szCs w:val="24"/>
        </w:rPr>
        <w:t xml:space="preserve">ἐπιεικεῖς, opp φαῦλαι Π δ 2. 1289 b 7. ἡδοναὶ ἐπιεικεῖς, opp</w:t>
      </w:r>
    </w:p>
    <w:p>
      <w:pPr>
        <w:ind w:left="0"/>
        <w:jc w:val="left"/>
      </w:pPr>
      <w:r>
        <w:rPr>
          <w:sz w:val="24"/>
          <w:szCs w:val="24"/>
        </w:rPr>
        <w:t xml:space="preserve">μοχθηραί, αἰσχραί Η κ 5. 1176 a 24, 23, 1175 b 28. ἐπιτηδεύ-</w:t>
      </w:r>
    </w:p>
    <w:p>
      <w:pPr>
        <w:ind w:left="0"/>
        <w:jc w:val="left"/>
      </w:pPr>
      <w:r>
        <w:rPr>
          <w:sz w:val="24"/>
          <w:szCs w:val="24"/>
        </w:rPr>
        <w:t xml:space="preserve">ματα ἐπιεικῆ Η κ 10. 1180 a 16, 34. δόσις ἐπιεικής (i e ὡς</w:t>
      </w:r>
    </w:p>
    <w:p>
      <w:pPr>
        <w:ind w:left="0"/>
        <w:jc w:val="left"/>
      </w:pPr>
      <w:r>
        <w:rPr>
          <w:sz w:val="24"/>
          <w:szCs w:val="24"/>
        </w:rPr>
        <w:t xml:space="preserve">δεῖ, ὅσα δεῖ) Η δ 2. 1120 b 32. ἐλπὶς ἐπιεικής Ρ β 3. 1380 b 5.</w:t>
      </w:r>
    </w:p>
    <w:p>
      <w:pPr>
        <w:ind w:left="0"/>
        <w:jc w:val="left"/>
      </w:pPr>
      <w:r>
        <w:rPr>
          <w:sz w:val="24"/>
          <w:szCs w:val="24"/>
        </w:rPr>
        <w:t xml:space="preserve">λόγος ἐπιεικής, opp εὐήθης τ ι 33. 183 a 20, 14. τὰ ἐπιεικές,</w:t>
      </w:r>
    </w:p>
    <w:p>
      <w:pPr>
        <w:ind w:left="0"/>
        <w:jc w:val="left"/>
      </w:pPr>
      <w:r>
        <w:rPr>
          <w:sz w:val="24"/>
          <w:szCs w:val="24"/>
        </w:rPr>
        <w:t xml:space="preserve">syn ἀγαθόν η ε η 2. 1238 b 12, 14. cf Ρ β 19. 1392 b 24. 11.</w:t>
      </w:r>
    </w:p>
    <w:p>
      <w:pPr>
        <w:ind w:left="0"/>
        <w:jc w:val="left"/>
      </w:pPr>
      <w:r>
        <w:rPr>
          <w:sz w:val="24"/>
          <w:szCs w:val="24"/>
        </w:rPr>
        <w:t xml:space="preserve">1388 a 33 (opp φαῦλον). τὰ ἐπιεικῆ κοινὰ τῶν ἀγαθῶν</w:t>
      </w:r>
    </w:p>
    <w:p>
      <w:pPr>
        <w:ind w:left="0"/>
        <w:jc w:val="left"/>
      </w:pPr>
      <w:r>
        <w:rPr>
          <w:sz w:val="24"/>
          <w:szCs w:val="24"/>
        </w:rPr>
        <w:t xml:space="preserve">ἁπάντων ἐστίν ἐν τῶ πρὸς ἄλλον Η ζ 12. 1143 a 31. ἐξ ὑπο-</w:t>
      </w:r>
    </w:p>
    <w:p>
      <w:pPr>
        <w:ind w:left="0"/>
        <w:jc w:val="left"/>
      </w:pPr>
      <w:r>
        <w:rPr>
          <w:sz w:val="24"/>
          <w:szCs w:val="24"/>
        </w:rPr>
        <w:t xml:space="preserve">---</w:t>
      </w:r>
    </w:p>
    <w:p>
      <w:pPr>
        <w:ind w:left="0"/>
        <w:jc w:val="left"/>
      </w:pPr>
      <w:r>
        <w:rPr>
          <w:sz w:val="24"/>
          <w:szCs w:val="24"/>
        </w:rPr>
        <w:t xml:space="preserve">272</w:t>
      </w:r>
    </w:p>
    <w:p>
      <w:pPr>
        <w:ind w:left="0"/>
        <w:jc w:val="left"/>
      </w:pPr>
      <w:r>
        <w:rPr>
          <w:sz w:val="24"/>
          <w:szCs w:val="24"/>
        </w:rPr>
        <w:t xml:space="preserve">                              ἐπιέναι</w:t>
      </w:r>
    </w:p>
    <w:p>
      <w:pPr>
        <w:ind w:left="0"/>
        <w:jc w:val="left"/>
      </w:pPr>
      <w:r>
        <w:rPr>
          <w:sz w:val="24"/>
          <w:szCs w:val="24"/>
        </w:rPr>
        <w:t xml:space="preserve">                                                             ἐπιθυμία</w:t>
      </w:r>
    </w:p>
    <w:p>
      <w:pPr>
        <w:ind w:left="0"/>
        <w:jc w:val="left"/>
      </w:pPr>
      <w:r>
        <w:rPr>
          <w:sz w:val="24"/>
          <w:szCs w:val="24"/>
        </w:rPr>
        <w:t xml:space="preserve">θέσεως ἐπιεικές Ηδ 15. 1128 $^{b}$30, 33. ἐν πᾶσι τὸ αἱρετὸν ἐπιεικές Ηκ 2. 1172 $^{b}$11. — οἱ ἐπιεικεῖς κγνώριμοι, opp τὸ πλῆθος, ὁ δῆμος Πζ 4. 1318 $^{b}$35, 1319 $^{a}$3. ε 8. 1308 $^{b}$27. 10. 1310 $^{b}$10. — ἐκ ἐπιεικές σημεῖον τὸ μὴ ἀεὶ τῷ πράγματι παρεπόμενον φ 1. 806 $^{b}$12. — ἐπιεικῶς, ὁ ἀὴρ ἐπιεικῶς ἀναίσθητον Γα 4. 319 $^{b}$20. ἐπιεικῶς πλατύ, ἐπιεικῶς ἔχουσα μῆκος αΙ Ζια 16. 495 $^{b}$27. 17. 496 $^{a}$23. β 1. 500 $^{b}$13. ι 26. 617 $^{b}$26. φ 6. 809 $^{b}$28.</w:t>
      </w:r>
    </w:p>
    <w:p>
      <w:pPr>
        <w:ind w:left="0"/>
        <w:jc w:val="left"/>
      </w:pPr>
      <w:r>
        <w:rPr>
          <w:b/>
          <w:bCs/>
          <w:sz w:val="24"/>
          <w:szCs w:val="24"/>
        </w:rPr>
        <w:t xml:space="preserve">ἐπιέναι.</w:t>
      </w:r>
      <w:r>
        <w:rPr>
          <w:sz w:val="24"/>
          <w:szCs w:val="24"/>
        </w:rPr>
        <w:t xml:space="preserve"> τὸ ἄνωθεν ἐπιὸν ὕδωρ μα 13. 351 $^{a}$6. τῆς θαλάττης τὰ μὲν ἀπολειπάσης τὰ δ᾽ ἐπιούσης μα 14. 353 $^{a}$22. ἐὰν τὸ δέρμα ἐφελκόμενον ταχὺ ἐπίῃ Ζιζ 5. 578 $^{a}$8. σκαρδαμύττεσιν ἐκ τῇ κανθῷ δέρματι ἐπιόντι Ζιβ 12. 504 $^{a}$26. — οἱ ἐπιόντες i q οἱ πολέμιοι. veluti ἀμύνειν τοὺς ἐπιόντας sim Πβ 7. 1267 $^{a}$26. δ 4. 1291 $^{a}$48. η 11. 1330 $^{b}$38. — τὸ ἐπιόν i q τὸ μέλλον. ὁδοποιήσας τῷ ἐπιόντι · πρὶν ἐπερωτῆσαι τὸ ἐπιόν Ργ 14. 1414 $^{b}$21. 18. 1419 $^{a}$22. ὥρα ἐπιοῦσα Ζιε 33. 558 $^{a}$3. τὰς ἐπιούσας δυσχερείας φυγεῖν, syn τὰ μέλλοντα κακά ρ 1. 1420 $^{b}$10, 8. — τὸν τρόπον τοῦτον ἐπιῦσιν (i q μετιῦσιν) ἀδύνατον φαίνεται Φα 3. 186 $^{a}$4.</w:t>
      </w:r>
    </w:p>
    <w:p>
      <w:pPr>
        <w:ind w:left="0"/>
        <w:jc w:val="left"/>
      </w:pPr>
      <w:r>
        <w:rPr>
          <w:b/>
          <w:bCs/>
          <w:sz w:val="24"/>
          <w:szCs w:val="24"/>
        </w:rPr>
        <w:t xml:space="preserve">ἐπιζευγνύναι.</w:t>
      </w:r>
      <w:r>
        <w:rPr>
          <w:sz w:val="24"/>
          <w:szCs w:val="24"/>
        </w:rPr>
        <w:t xml:space="preserve"> τοῖς δακτύλοις τῆς ἑτέρας χειρὸς ἐπὶ τὴν ἑτέραν ἐπιζεύξας πιε 11. 912 $^{b}$14. τῶν αἰσθητηρίων ἕκαστον πρὸς ἕκαστον ἐπιζευγνύσει τῶν στοιχείων Ζμβ 1. 647 $^{a}$13. τοῦτο ἐπέζευκται κοινὸν ὄνομα Φε 2. 226 $^{a}$27. Ζιδ 7. 531 $^{b}$22. — rhet συμβάλλεται πρὸς ὄγκον μὴ ἐπιζευγνύναι, ἀλλ᾽ ἑκατέρῳ ἑκάτερον Ργ 6. 1407 $^{b}$35. cf 9. 1410 $^{a}$1. ποιεί σολοικίζειν τὸ μὴ ἀποδιδόναι, ἐὰν μὴ ἐπιζευγνύῃς ἀμφοῖν ὃ ἁρμόττει Ργ 5. 1407 $^{b}$19. — mathem ἐπιζευγνύναι γραμμὴν ἀπό τινος ἐπί τι lineam ab aliquo puncto ad alterum punctum, veluti ἀπὸ τοῦ π ἐπὶ τὸ μ ἐπεζεύχθω ἡ τὸ μπ sim μγ 5. 376 $^{a}$17, 27, 375 $^{b}$23. 3. 373 $^{a}$10. Οβ 4. 287 $^{b}$8, 30 μχ 1. 849 $^{b}$16 Cappelle, χ 2. 391 $^{b}$25.</w:t>
      </w:r>
    </w:p>
    <w:p>
      <w:pPr>
        <w:ind w:left="0"/>
        <w:jc w:val="left"/>
      </w:pPr>
      <w:r>
        <w:rPr>
          <w:b/>
          <w:bCs/>
          <w:sz w:val="24"/>
          <w:szCs w:val="24"/>
        </w:rPr>
        <w:t xml:space="preserve">ἐπιζ εφύριοι</w:t>
      </w:r>
      <w:r>
        <w:rPr>
          <w:sz w:val="24"/>
          <w:szCs w:val="24"/>
        </w:rPr>
        <w:t xml:space="preserve"> Λοκροί Πβ 12. 1274 $^{a}$22.</w:t>
      </w:r>
    </w:p>
    <w:p>
      <w:pPr>
        <w:ind w:left="0"/>
        <w:jc w:val="left"/>
      </w:pPr>
      <w:r>
        <w:rPr>
          <w:b/>
          <w:bCs/>
          <w:sz w:val="24"/>
          <w:szCs w:val="24"/>
        </w:rPr>
        <w:t xml:space="preserve">ἐπιζήμιος.</w:t>
      </w:r>
      <w:r>
        <w:rPr>
          <w:sz w:val="24"/>
          <w:szCs w:val="24"/>
        </w:rPr>
        <w:t xml:space="preserve"> βλαβερὸν ἐχθροῖς κ ἐπιζήμιον Ρβ 23. 1399 $^{b}$35. ἐπιζήμιον εὔποροις, syn ζημία ἐπίκειται Πδ 13. 1297 $^{a}$31, 33, 26. ἀδικεῖν τὰ ἐπιζήμια, τὰ μὴ ἐπιζήμια Ρα 14. 1375 $^{a}$19. — τὰ ἐπιζήμια i q αἱ ζημίαι πκθ 4. 952 $^{b}$12.</w:t>
      </w:r>
    </w:p>
    <w:p>
      <w:pPr>
        <w:ind w:left="0"/>
        <w:jc w:val="left"/>
      </w:pPr>
      <w:r>
        <w:rPr>
          <w:b/>
          <w:bCs/>
          <w:sz w:val="24"/>
          <w:szCs w:val="24"/>
        </w:rPr>
        <w:t xml:space="preserve">ἐπιζητεῖν.</w:t>
      </w:r>
      <w:r>
        <w:rPr>
          <w:sz w:val="24"/>
          <w:szCs w:val="24"/>
        </w:rPr>
        <w:t xml:space="preserve"> οἱ βουκόλοι ἐὰν μίαν αἶγα μὴ εὕρωσιν, εὐθὺς πάσας ἐπιζητῶσιν Ζυ 4. 611 $^{a}$9. καθ᾽ αὑτὰς αἱρεταί, ἀφ᾽ ὧν μηδὲν ἐπιζητεῖται Ηκ 6. 1176 $^{b}$6. ἐπιζητεῖν τὸ ἐνδεές, βοήθημα, ἄκος Ηα 4. 1097 $^{a}$5, 7. Πβ 7. 1267 $^{a}$11. ἐπιζητεῖν τὴν ἀκρίβειαν, τἀκριβὲς ἐπὶ τοσοῦτον Ηα 7. 1098 $^{a}$27. 1. 1094 $^{b}$24, 13. τὸ δυνατὸν ἡ φιλία ἐπιζητεῖ Ηθ 16. 1163 $^{b}$15. ἐν εὐτυχίαις κ ἐν δυστυχίαις φίλοι ἐπιζητῶνται Ηι 11. 1171 $^{a}$22. τὰ ἐπιζητούμενα περὶ τὴν εὐδαιμονίαν (quae requiruntur ad beatitudinem) Ηα 9. 1098 $^{b}$22. ἐπιζητεῖν τι de resuscitanda recordatione μν 2. 452 $^{a}$16, 22. — quaerere, investigare μβ 5. 362 $^{a}$16. τὸ νῦν ἐπιζητούμενον Ηα 11. 1100 $^{a}$32. ἡ ἐπιζητουμένη ἐπιστήμη Μβ 1. 995 $^{a}$24. ἐπιζητῆσαι (τὰς αἰτίας) ΜΑ 6. 988 $^{a}$16. πῶς ὁ γεωμέτρης ἐπιζητεῖ τὴν ὀρθήν Ηα 7. 1098 $^{a}$29. ἐπιζητῶμεν θεωρῆσαι κγνῶναι ψα 1. 402 $^{a}$7. ἐπιζητεῖται πότερον sim Ηι 9. 1169 $^{b}$13. 7. 1167 $^{b}$19. κ 2. 1172 $^{b}$35. Σωκράτης ἐπεζήτει τί ἐστιν ἡ ἀνδρία ηε α 5. 1216 $^{b}$4 (syn ζητεῖν 9). — ὑδ᾽ αὐτοὶ ἐπιζητῶσιν (syn ἀξιοῦν $^{a}$19) ὡς δεῖ ἀντιφιλεῖσθαι ηε η 4. 1239 $^{a}$18. — ἐπιζητητέον Ηα 1. 1094 $^{b}$13.</w:t>
      </w:r>
    </w:p>
    <w:p>
      <w:pPr>
        <w:ind w:left="0"/>
        <w:jc w:val="left"/>
      </w:pPr>
      <w:r>
        <w:rPr>
          <w:b/>
          <w:bCs/>
          <w:sz w:val="24"/>
          <w:szCs w:val="24"/>
        </w:rPr>
        <w:t xml:space="preserve">ἐπίηρος</w:t>
      </w:r>
      <w:r>
        <w:rPr>
          <w:sz w:val="24"/>
          <w:szCs w:val="24"/>
        </w:rPr>
        <w:t xml:space="preserve"> χθών (Emp 211) ψα 5. 410 $^{a}$4.</w:t>
      </w:r>
    </w:p>
    <w:p>
      <w:pPr>
        <w:ind w:left="0"/>
        <w:jc w:val="left"/>
      </w:pPr>
      <w:r>
        <w:rPr>
          <w:b/>
          <w:bCs/>
          <w:sz w:val="24"/>
          <w:szCs w:val="24"/>
        </w:rPr>
        <w:t xml:space="preserve">ἐπίθειν.</w:t>
      </w:r>
      <w:r>
        <w:rPr>
          <w:sz w:val="24"/>
          <w:szCs w:val="24"/>
        </w:rPr>
        <w:t xml:space="preserve"> τὰ ἐν τοῖς ποταμοῖς πλατέα ζωάρια τὰ ἐπιθέοντα Ζιε 19. 551 $^{b}$22.</w:t>
      </w:r>
    </w:p>
    <w:p>
      <w:pPr>
        <w:ind w:left="0"/>
        <w:jc w:val="left"/>
      </w:pPr>
      <w:r>
        <w:rPr>
          <w:b/>
          <w:bCs/>
          <w:sz w:val="24"/>
          <w:szCs w:val="24"/>
        </w:rPr>
        <w:t xml:space="preserve">ἐπίθεμα,</w:t>
      </w:r>
      <w:r>
        <w:rPr>
          <w:sz w:val="24"/>
          <w:szCs w:val="24"/>
        </w:rPr>
        <w:t xml:space="preserve"> θυρίδα πλατεῖαν ἔχοντες οἷον ἐπίθεμα (ν l ἐπίθημα) Ζιδ 4. 529 $^{b}$8.</w:t>
      </w:r>
    </w:p>
    <w:p>
      <w:pPr>
        <w:ind w:left="0"/>
        <w:jc w:val="left"/>
      </w:pPr>
      <w:r>
        <w:rPr>
          <w:b/>
          <w:bCs/>
          <w:sz w:val="24"/>
          <w:szCs w:val="24"/>
        </w:rPr>
        <w:t xml:space="preserve">ἐπιθερμαίνεται</w:t>
      </w:r>
      <w:r>
        <w:rPr>
          <w:sz w:val="24"/>
          <w:szCs w:val="24"/>
        </w:rPr>
        <w:t xml:space="preserve"> ὁ ἄρτος, syn χλιαίνεται. dist ὀπτᾶται πκα 25. 929 $^{b}$33, 31.</w:t>
      </w:r>
    </w:p>
    <w:p>
      <w:pPr>
        <w:ind w:left="0"/>
        <w:jc w:val="left"/>
      </w:pPr>
      <w:r>
        <w:rPr>
          <w:b/>
          <w:bCs/>
          <w:sz w:val="24"/>
          <w:szCs w:val="24"/>
        </w:rPr>
        <w:t xml:space="preserve">ἐπίθεσις.</w:t>
      </w:r>
      <w:r>
        <w:rPr>
          <w:sz w:val="24"/>
          <w:szCs w:val="24"/>
        </w:rPr>
        <w:t xml:space="preserve"> opp ἀφαίρεσις Ζ 5. 470 $^{a}$11. — αἱ ἐπιθέσεις γίγνονται ἐπὶ τὸ σῶμα τῶν ἀρχόντων, ἐπὶ τὴν ἀρχήν Πε 10. 1311 $^{a}$31. ποιεῖσθαι, συστῆσαι ἐπίθεσιν ἐπί τινα Πε 10. 1312 $^{a}$20. 7. 1306 $^{b}$35. cf 10. 1311 $^{b}$30. — ἐν τοῖς ἐπιθέτοις ἐστὶ τὰς ἐπιθέσεις ποιεῖσθαι ἀπὸ φαύλῳ ἢ ἀπὸ βελτίονος Ργ 2. 1405 $^{b}$22.</w:t>
      </w:r>
    </w:p>
    <w:p>
      <w:pPr>
        <w:ind w:left="0"/>
        <w:jc w:val="left"/>
      </w:pPr>
      <w:r>
        <w:rPr>
          <w:b/>
          <w:bCs/>
          <w:sz w:val="24"/>
          <w:szCs w:val="24"/>
        </w:rPr>
        <w:t xml:space="preserve">ἐπιθετικός</w:t>
      </w:r>
      <w:r>
        <w:rPr>
          <w:sz w:val="24"/>
          <w:szCs w:val="24"/>
        </w:rPr>
        <w:t xml:space="preserve"> φ 6. 813 $^{a}$7. ὁ θρασύς, ἦθος ἐπιθετικώτατον περὶ πάσας τὰς πράξεις Πε 11. 1315 $^{a}$11.</w:t>
      </w:r>
    </w:p>
    <w:p>
      <w:pPr>
        <w:ind w:left="0"/>
        <w:jc w:val="left"/>
      </w:pPr>
      <w:r>
        <w:rPr>
          <w:b/>
          <w:bCs/>
          <w:sz w:val="24"/>
          <w:szCs w:val="24"/>
        </w:rPr>
        <w:t xml:space="preserve">ἐπίθετος.</w:t>
      </w:r>
      <w:r>
        <w:rPr>
          <w:sz w:val="24"/>
          <w:szCs w:val="24"/>
        </w:rPr>
        <w:t xml:space="preserve"> ἐπιθυμίαι ἴδιοι κ ἐπίθετοι. opp κοιναί, φυσικαί Ηγ 13. 1118 $^{b}$9. πίστις ἐπίθετοι τοῖς λεγομένοις κ πραττομένοις ρ 8. 1428 $^{a}$18. — τοῖς ἐπιθέτοις πῶς ἁρμόττει χρῆσθαι. Ργ 2. 1405 $^{a}$10, $^{b}$21. 3. 1406 $^{a}$19. 6. 1407 $^{b}$31. 7. 1408 $^{b}$11. ἐπίθετα μακρά, ἄκαιρα, πυκνά Ργ 3. 1406 $^{a}$11. cf Vhl Poet III 255.</w:t>
      </w:r>
    </w:p>
    <w:p>
      <w:pPr>
        <w:ind w:left="0"/>
        <w:jc w:val="left"/>
      </w:pPr>
      <w:r>
        <w:rPr>
          <w:b/>
          <w:bCs/>
          <w:sz w:val="24"/>
          <w:szCs w:val="24"/>
        </w:rPr>
        <w:t xml:space="preserve">ἐπιθεωρεῖν</w:t>
      </w:r>
      <w:r>
        <w:rPr>
          <w:sz w:val="24"/>
          <w:szCs w:val="24"/>
        </w:rPr>
        <w:t xml:space="preserve"> τι ρ 23. 1434 $^{b}$29.</w:t>
      </w:r>
    </w:p>
    <w:p>
      <w:pPr>
        <w:ind w:left="0"/>
        <w:jc w:val="left"/>
      </w:pPr>
      <w:r>
        <w:rPr>
          <w:b/>
          <w:bCs/>
          <w:sz w:val="24"/>
          <w:szCs w:val="24"/>
        </w:rPr>
        <w:t xml:space="preserve">ἐπίθημα</w:t>
      </w:r>
      <w:r>
        <w:rPr>
          <w:sz w:val="24"/>
          <w:szCs w:val="24"/>
        </w:rPr>
        <w:t xml:space="preserve"> (cf ἐπίθεμα). χαλκῦς ἀμφορεῦς ἔχων διερριγμένον ἐπίθημα εἰς τὸ αὐτὴν μόνην τὴν ψῆφον καθίεσθαι f 426. 1548 $^{b}$35, 41.</w:t>
      </w:r>
    </w:p>
    <w:p>
      <w:pPr>
        <w:ind w:left="0"/>
        <w:jc w:val="left"/>
      </w:pPr>
      <w:r>
        <w:rPr>
          <w:b/>
          <w:bCs/>
          <w:sz w:val="24"/>
          <w:szCs w:val="24"/>
        </w:rPr>
        <w:t xml:space="preserve">ἐπιθυμεῖν.</w:t>
      </w:r>
      <w:r>
        <w:rPr>
          <w:sz w:val="24"/>
          <w:szCs w:val="24"/>
        </w:rPr>
        <w:t xml:space="preserve"> τὸ ἐπιθυμεῖν πότερον ἴσιόν ἐστι τῆ ἐπιθυμητικῶ τε 8. 138 $^{a}$34. τὸ ἐπιθυμεῖν ἐκ ἔστιν ἄνευ σώματος ψα 1. 403 $^{a}$7. οἱ ἄνθρωποι ἀδικῦσιν ὅπως χαίρωσι κ μὴ ἐπιθυμῶσιν Πβ 7. 1267 $^{a}$5. ἐπιθυμεῖν, coni βύλεσθαι Μθ 5. 1048 $^{a}$21, dist βύλεσθαι ηε η 1. 1235 $^{b}$20-22. ἐπιθυμεῖν c gen Πδ 1. 1288 $^{b}$17. ὑδεὶς τῶν ἀδυνάτων ἐφ᾽ ὑδ᾽ ἐπιθυμεῖ Ρβ 19. 1392 $^{a}$25. ἐπιθυμεῖν ἀλόγως ἐπιθυμίας Ρα 11. 1370 $^{a}$20. — ἐπιθυμητόν τινί τι Ηγ 13. 1118 $^{a}$16. ἐπιθυμητὸν τὸ φαινόμενον καλόν, βυλητὸν δὲ πρῶτον τὸ ὂν καλόν Μλ 7. 1072 $^{a}$27. τὸ θαυμαστὸν ἐπιθυμητόν Ρα 11. 1371 $^{a}$33. ἡδύ κ ἐπιθυμητὸν τὸ ἐναντίον ὡς χρήσιμον ηε η 5. 1239 $^{b}$26. ἀνάμνησις τῶν ἐπιθυμητῶν Ηγ 13. 1118 $^{a}$13.</w:t>
      </w:r>
    </w:p>
    <w:p>
      <w:pPr>
        <w:ind w:left="0"/>
        <w:jc w:val="left"/>
      </w:pPr>
      <w:r>
        <w:rPr>
          <w:b/>
          <w:bCs/>
          <w:sz w:val="24"/>
          <w:szCs w:val="24"/>
        </w:rPr>
        <w:t xml:space="preserve">ἐπιθυμητής</w:t>
      </w:r>
      <w:r>
        <w:rPr>
          <w:sz w:val="24"/>
          <w:szCs w:val="24"/>
        </w:rPr>
        <w:t xml:space="preserve"> πολέμου φύσει Πα 2. 1253 $^{a}$6.</w:t>
      </w:r>
    </w:p>
    <w:p>
      <w:pPr>
        <w:ind w:left="0"/>
        <w:jc w:val="left"/>
      </w:pPr>
      <w:r>
        <w:rPr>
          <w:b/>
          <w:bCs/>
          <w:sz w:val="24"/>
          <w:szCs w:val="24"/>
        </w:rPr>
        <w:t xml:space="preserve">ἐπιθυμητικός.</w:t>
      </w:r>
      <w:r>
        <w:rPr>
          <w:sz w:val="24"/>
          <w:szCs w:val="24"/>
        </w:rPr>
        <w:t xml:space="preserve"> οἱ νέοι ὀργίλοι κ ἐπιθυμητικοί Ρα 10. 1369 $^{a}$9. β 12. 1389 $^{a}$3. 13. 1390 $^{a}$13. ὁ ἐπιθυμητικός, syn ἀκόλαστος ηε β 3. 1321 $^{a}$20. ἐπιθυμητικώτεροι τῶν σιτίων π ε 40. 885 $^{a}$23. — ἡ ἐπιθυμητικὴ ψυχή ψα 3. 407 $^{a}$5. τὸ ἐπιθυμητικὸν κ ὅλως ὀρεκτικόν Ηα 13. 1102 $^{b}$30. τ β 7. 113 $^{b}$2. δ 5. 126 $^{a}$9, 12. τὸ ἐπιθυμητικόν, dist λογιστικόν, θυμικόν (Plat) ψγ 9. 432 $^{b}$25. τε 1. 129 $^{a}$12, 14. τῷ ἐπιθυμητικῶ τί ἴδιον τε 8. 138 $^{a}$33 sqq. δεῖ τὸ ἐπιθυμητικὸν συμφωνεῖν τῷ λόγῳ Ηγ 15. 1119 $^{b}$14, 15. ἐπιθυμητικὴ ἀρετὴ σωφροσύνη τε 6. 136 $^{b}$14. αρ 1. 1249 $^{b}$27, 31. 2. 1250 $^{a}$8, 10. 3. 1250 $^{a}$20, 23.</w:t>
      </w:r>
    </w:p>
    <w:p>
      <w:pPr>
        <w:ind w:left="0"/>
        <w:jc w:val="left"/>
      </w:pPr>
      <w:r>
        <w:rPr>
          <w:b/>
          <w:bCs/>
          <w:sz w:val="24"/>
          <w:szCs w:val="24"/>
        </w:rPr>
        <w:t xml:space="preserve">ἐπιθυμία.</w:t>
      </w:r>
      <w:r>
        <w:rPr>
          <w:sz w:val="24"/>
          <w:szCs w:val="24"/>
        </w:rPr>
        <w:t xml:space="preserve"> ἡ ἐπιθυμία ἔνδεια πκ β 3. 930 $^{a}$28. ἀναπλήρωσις τῆς ἐνδείας ἐστὶν ἡ φυσικὴ ἐπιθυμία Ηγ 13. 1118 $^{b}$19. ἔχειν πλήρη τὴν ἐπιθυμίαν ηε α 15. 1215 $^{b}$18. ἐπιθυμία κ ὅλως ὄρεξις αι 1. 436 $^{a}$9. οἷς αἴσθησις ὑπάρχει, κ ἐπιθυμία υ 1. 454 $^{b}$31. φαίνεται λύπη κ ἡδονὴ ἐνῦσα, εἰ δὲ ταῦτα, κ ἐπιθυμίαν ἀνάγκη ψγ 11. 434 $^{a}$3. μετὰ λύπης ἡ ἐπιθυμία Ηγ 14. 1119 $^{a}$4. ἡ ἐπιθυμία ὄρεξις τοῦ ἡδέος τζ 3. 140 $^{b}$27. ψβ 3. 414 $^{b}$5, 2, 12. γ 10. 433 $^{a}$25. Ζμβ 17. 661 $^{a}$8. Ρα 11. 1370 $^{a}$17. 10. 1369 $^{b}$15. Ηγ 3. 1111 $^{a}$32. 4. 1111 $^{b}$16. η 10. 1151 $^{b}$11. ηε β 7. 1223 $^{a}$34. η 2. 1235 $^{b}$22. τῶν ἐπιθυμιῶν αἱ μὲν ἄλογοί εἰσιν αἱ δὲ μετὰ λόγου Ρα 11. 1370 $^{a}$18. βύλησις κ θυμὸς κ ἐπιθυμία πάντα ὄρεξις Ζκ 6. 700 $^{b}$22, 18. cf ὄρεξις. τὸ κατ᾽ ἐπιθυμίαν ἑκύσιον ηε β 7. 1223 $^{a}$29. κατ᾽ ἐπιθυμίαν ζῶσι κ τὰ παιδιά, opp λογισμός Ηγ 15. 1119 $^{b}$5. Πη 15. 1334 $^{b}$23. ἐπιθυμία κ θυμῷ χρῆται κ τὰ λοιπὰ ζῶα ρ 1. 1421 $^{a}$10. ἡ ἐπιθυμία τοιοῦτον (int θηρίον) Πγ 16. 1287 $^{a}$31. ὅταν ὁ λόγος κ ἡ ἐπιθυμία ἐναντίαι ὦσιν· ἡ ἐπιθυμία κινεῖ παρὰ τὸν λογισμόν ψγ 10. 433 $^{b}$6, $^{a}$25. ἡ ἐπιθυμία κ μετέχει λόγου ηε β 8. 1224 $^{b}$2. κατέχειν τῷ</w:t>
      </w:r>
    </w:p>
    <w:p>
      <w:pPr>
        <w:ind w:left="0"/>
        <w:jc w:val="left"/>
      </w:pPr>
      <w:r>
        <w:rPr>
          <w:sz w:val="24"/>
          <w:szCs w:val="24"/>
        </w:rPr>
        <w:t xml:space="preserve">---</w:t>
      </w:r>
    </w:p>
    <w:p>
      <w:pPr>
        <w:ind w:left="0"/>
        <w:jc w:val="left"/>
      </w:pPr>
      <w:r>
        <w:rPr>
          <w:sz w:val="24"/>
          <w:szCs w:val="24"/>
        </w:rPr>
        <w:t xml:space="preserve">ἐπικαθεύδειν — ἐπικοσμεῖν 273</w:t>
      </w:r>
    </w:p>
    <w:p>
      <w:pPr>
        <w:ind w:left="0"/>
        <w:jc w:val="left"/>
      </w:pPr>
      <w:r>
        <w:rPr>
          <w:sz w:val="24"/>
          <w:szCs w:val="24"/>
        </w:rPr>
        <w:t xml:space="preserve">λογισμῷ τὴν ἐπιθυμίαν αρ2. 1250 ª11. 5. 1250 ᵇ13. ἐπιθυμία, dist θυμός Ηη7. 1149 ª24 sqq. cf 5. 1147 ª16. ἐπιθυμία καὶ ὀργή, dist βούλησις Ρβ19. 1393 ª2. ἄλογοι ὀρέξεις ὀργὴ καὶ ἐπιθυμία Ρα10. 1369 ª4. ἄπειρος ἡ τῆς ἐπιθυμίας φύσις Πβ7. 1267 ª4. ἐπιθυμίαι κοιναί, ἴδιοι, ἐπίθετοι Ηγ13. 1118 ᵇ8. η7. 1149 ᵇ5. τῶν ἐπιθυμιῶν αἱ μέν εἰσι τῷ γένει καλῶν Ηη6. 1148 ª22. ἐπιθυμίαι ἀνθρωπικαί, θηριώδεις, διὰ πηρώσεις καὶ νοσήματα Ηη7. 1149 ᵇ28 sqq. (ταῖς κυύσαις γίνονται ἐπιθυμίαι παντοδαπαί Ζιη4. 584 ª18.) ἐπιθυμία νεανική Ηη6. 1148 ª21. δι' ὕβριν καὶ ἐρωτικὴν ἐπιθυμίαν Πε10. 1311 ᵇ19. πρὸς παῖδας ἔρωτες καὶ ἐπιθυμίαι δελφίνων Ζμ48. 631 ª10. — μᾶλλον δεῖ τὰς ἐπιθυμίας ὁμαλίζειν ἢ τὰς οὐσίας (i e τὰς κτήσεις) Πβ7. 1266 ᵇ29. — ἀντίμιμον τὴν τῆς ψυχῆς ἐπιθυμίαν (Alcidam) Ργ3. 1406 ª30.</w:t>
      </w:r>
    </w:p>
    <w:p>
      <w:pPr>
        <w:ind w:left="0"/>
        <w:jc w:val="left"/>
      </w:pPr>
      <w:r>
        <w:rPr>
          <w:b/>
          <w:bCs/>
          <w:sz w:val="24"/>
          <w:szCs w:val="24"/>
        </w:rPr>
        <w:t xml:space="preserve">ἐπικαθεύδειν</w:t>
      </w:r>
      <w:r>
        <w:rPr>
          <w:sz w:val="24"/>
          <w:szCs w:val="24"/>
        </w:rPr>
        <w:t xml:space="preserve"> (sc τοῖς ᾠοῖς, i q ἐπῳάζειν) Ζιε9. 542 ᵇ20.</w:t>
      </w:r>
    </w:p>
    <w:p>
      <w:pPr>
        <w:ind w:left="0"/>
        <w:jc w:val="left"/>
      </w:pPr>
      <w:r>
        <w:rPr>
          <w:b/>
          <w:bCs/>
          <w:sz w:val="24"/>
          <w:szCs w:val="24"/>
        </w:rPr>
        <w:t xml:space="preserve">ἐπικαθῆσθαι</w:t>
      </w:r>
      <w:r>
        <w:rPr>
          <w:sz w:val="24"/>
          <w:szCs w:val="24"/>
        </w:rPr>
        <w:t xml:space="preserve"> τοῖς ᾠοῖς Ζιε33. 558 ª19. ι33. 619 ᵇ14. αἱ μέλιτται ἐπικάθηνται ἐπὶ τοῖς κηρίοις Ζι40. 625 ª5.</w:t>
      </w:r>
    </w:p>
    <w:p>
      <w:pPr>
        <w:ind w:left="0"/>
        <w:jc w:val="left"/>
      </w:pPr>
      <w:r>
        <w:rPr>
          <w:b/>
          <w:bCs/>
          <w:sz w:val="24"/>
          <w:szCs w:val="24"/>
        </w:rPr>
        <w:t xml:space="preserve">ἐπικαθιστάναι.</w:t>
      </w:r>
      <w:r>
        <w:rPr>
          <w:sz w:val="24"/>
          <w:szCs w:val="24"/>
        </w:rPr>
        <w:t xml:space="preserve"> τὴν τῶν ἐφόρων ἀρχὴν ἐπικαταστήσας Πε11. 1313 ª27.</w:t>
      </w:r>
    </w:p>
    <w:p>
      <w:pPr>
        <w:ind w:left="0"/>
        <w:jc w:val="left"/>
      </w:pPr>
      <w:r>
        <w:rPr>
          <w:b/>
          <w:bCs/>
          <w:sz w:val="24"/>
          <w:szCs w:val="24"/>
        </w:rPr>
        <w:t xml:space="preserve">ἐπικαίειν</w:t>
      </w:r>
      <w:r>
        <w:rPr>
          <w:sz w:val="24"/>
          <w:szCs w:val="24"/>
        </w:rPr>
        <w:t xml:space="preserve">, ἐπικαίειν. ἀστραπὴ διέστησεν, ἐπέκαυσε δ' καὶ μγ1. 371 ᵇ14, ª19. ἐὰν ἐπικαύσῃ τις δυσὶν ἢ τρισὶ σιδηρίοις ὄρνιθας κατὰ τὸ ὑποπύγιον Ζι50. 631 ᵇ26. — ὁ βόνασος τῷ προσαφοδεύειν ἐπικαίει ὥστε ἀποψύχεσθαι τὰς τρίχας τῶν κυνῶν θ1. 830 ª20. Ζυ45. 630 ᵇ10, 13. — ὁ ἥλιος ἐπικαίων τὴν χρόαν μελαίνει πλη8. 967 ᵇ3. 7. 967 ª24. 1. 966 ᵇ24. inde ἐπικεκαῦσθαι de colore, αἱ μικραὶ μέλιτται ἐπικεκαυμέναι Ζι40. 627 ª14.</w:t>
      </w:r>
    </w:p>
    <w:p>
      <w:pPr>
        <w:ind w:left="0"/>
        <w:jc w:val="left"/>
      </w:pPr>
      <w:r>
        <w:rPr>
          <w:b/>
          <w:bCs/>
          <w:sz w:val="24"/>
          <w:szCs w:val="24"/>
        </w:rPr>
        <w:t xml:space="preserve">ἐπίκαιρος.</w:t>
      </w:r>
      <w:r>
        <w:rPr>
          <w:sz w:val="24"/>
          <w:szCs w:val="24"/>
        </w:rPr>
        <w:t xml:space="preserve"> φυλακτήρια κατὰ τόπους ἐπικαίρους Πη12. 1331 ª21. τόπος ἐπίκαιρος, μόριον ἐπίκαιρον Ζικ1. 633 ᵇ30. Ζγδ1. 766 ª24. τόπος ἐπίκαιρος τῷ ζῆν Ζγα11. 719 ª16. ἡ τοῦ ἥπατος φύσις ἐπίκαιρος Ζμδ2. 677 ª36. ἐν Αἰγύπτῳ τῶν παίδων τὴν τροφὴν μὴ εἶναι ἐπίκαιρον f258. 1525 ª40. ἐναργέστατα (σημεῖα τῶν ἠθῶν) τὰ ἐν ἐπικαιροτάτοις τόποις ἐγγινόμενα φ6. 814 ᵇ2. — πρὸς τὸ συλλογίζεσθαι περὶ ἕκαστον δεῖ ἔχειν ἐξειλεγμένα περὶ τῶν ἐνδεχομένων καὶ ἐπικαιροτάτων Ρβ22. 1396 ᵇ5. τόποι ἐπίκαιροι, ἐπικαιρότατοι τῶν τόπων τγ6. 119 ª36. η4. 154 ª12. — ἔτω σφόδρα ἐπίκαιρον (i e magni momenti) τὸ ἐξιὸν (σπέρμα) ἐστί πδ 21. 879 ª9.</w:t>
      </w:r>
    </w:p>
    <w:p>
      <w:pPr>
        <w:ind w:left="0"/>
        <w:jc w:val="left"/>
      </w:pPr>
      <w:r>
        <w:rPr>
          <w:b/>
          <w:bCs/>
          <w:sz w:val="24"/>
          <w:szCs w:val="24"/>
        </w:rPr>
        <w:t xml:space="preserve">ἐπικαλεῖν.</w:t>
      </w:r>
      <w:r>
        <w:rPr>
          <w:sz w:val="24"/>
          <w:szCs w:val="24"/>
        </w:rPr>
        <w:t xml:space="preserve"> pass Σάτυρος ὁ φιλοπάτωρ ἐπικαλούμενος sim Ηη6. 1148 ᵇ1. Ζυ32. 618 ᵇ25. — med ἐπικαλέσασθαι τοὺς Διοσκόρους ηεη12. 1245 ᵇ33.</w:t>
      </w:r>
    </w:p>
    <w:p>
      <w:pPr>
        <w:ind w:left="0"/>
        <w:jc w:val="left"/>
      </w:pPr>
      <w:r>
        <w:rPr>
          <w:b/>
          <w:bCs/>
          <w:sz w:val="24"/>
          <w:szCs w:val="24"/>
        </w:rPr>
        <w:t xml:space="preserve">ἐπικάλυμμα.</w:t>
      </w:r>
      <w:r>
        <w:rPr>
          <w:sz w:val="24"/>
          <w:szCs w:val="24"/>
        </w:rPr>
        <w:t xml:space="preserve"> velamen, τὸ ὀσφραντικὸν αἰσθητήριον τοῖς μὲν ἀκαλυφές ἐστιν, ὥσπερ τὸ ὄμμα, τοῖς δὲ τὸν ἀέρα δεχομένοις ἔχει ἐπικάλυμμα ψβ9. 422 ª2. — branchiarum operculum, τὰ ἐπικαλύμματα τῶν βραγχίων, τοῖς βραγχίοις Ζιβ13. 505 ª1. Ζμδ13. 696 ᵇ3-11. — operculum τῶν στρομβωδῶν καὶ τῶν τοιούτων Ζιθ4. 530 ª21. ε15. 547 ᵇ3. θ13. 599 ª14. Ζμδ5. 679 ᵇ27. — ἐπικαλύμματα in cephalothorace crustaceorum Ζιθ3. 527 ᵇ15, 17, 19, 21, 27, 31. — postabdomen crustaceorum Ζιθ3. 527 ᵇ26, 67. 541 ᵇ26, 30. 17. 549 ª22. SI 199, II 353, K575, AZι ad h l, cf ἐπίπτυγμα et κάλυμμα.</w:t>
      </w:r>
    </w:p>
    <w:p>
      <w:pPr>
        <w:ind w:left="0"/>
        <w:jc w:val="left"/>
      </w:pPr>
      <w:r>
        <w:rPr>
          <w:b/>
          <w:bCs/>
          <w:sz w:val="24"/>
          <w:szCs w:val="24"/>
        </w:rPr>
        <w:t xml:space="preserve">ἐπικαλύπτειν.</w:t>
      </w:r>
      <w:r>
        <w:rPr>
          <w:sz w:val="24"/>
          <w:szCs w:val="24"/>
        </w:rPr>
        <w:t xml:space="preserve"> ὑδέποτε τῷ δέρματι ἐπικαλύπτεται τῶτο Ζιβ11. 503 ª35. ἐπικαλύπτεται ἡ ὄψις πλα14. 958 ᵇ32. ἐπικαλύπτεταί ὁ νῦς πάθει ἡ ὕπνῳ ψγ3. 429 ª7. — τῶν βλεφάρων ἐπικεκαλυμμένων (i e τὰ βλέφαρα οἷον κάλυμμα ἐπίκειται) αι2. 437 ª25.</w:t>
      </w:r>
    </w:p>
    <w:p>
      <w:pPr>
        <w:ind w:left="0"/>
        <w:jc w:val="left"/>
      </w:pPr>
      <w:r>
        <w:rPr>
          <w:b/>
          <w:bCs/>
          <w:sz w:val="24"/>
          <w:szCs w:val="24"/>
        </w:rPr>
        <w:t xml:space="preserve">ἐπικαλυπτήριον.</w:t>
      </w:r>
      <w:r>
        <w:rPr>
          <w:sz w:val="24"/>
          <w:szCs w:val="24"/>
        </w:rPr>
        <w:t xml:space="preserve"> οἱ ὄνυχες τοῖς ἀνθρώποις ἐπικαλυπτήρια· σκέπασμα γὰρ τῶν ἀκρωτηρίων εἰσίν Ζμδ10. 687 ᵇ24.</w:t>
      </w:r>
    </w:p>
    <w:p>
      <w:pPr>
        <w:ind w:left="0"/>
        <w:jc w:val="left"/>
      </w:pPr>
      <w:r>
        <w:rPr>
          <w:b/>
          <w:bCs/>
          <w:sz w:val="24"/>
          <w:szCs w:val="24"/>
        </w:rPr>
        <w:t xml:space="preserve">ἐπικάμπτειν.</w:t>
      </w:r>
      <w:r>
        <w:rPr>
          <w:sz w:val="24"/>
          <w:szCs w:val="24"/>
        </w:rPr>
        <w:t xml:space="preserve"> trans ἐπικάμπτειν τὸν δάκτυλον ἐπ' ἄκρυ Ζιε30. 556 ᵇ17. ὀφρὺς ἐπικεκαμμένη Ζμγ9. 671 ᵇ33. — intr τὸ ἔντερον ἐπικάμψαν ἄνω φέρεται Ζιθ4. 529 ª12.</w:t>
      </w:r>
    </w:p>
    <w:p>
      <w:pPr>
        <w:ind w:left="0"/>
        <w:jc w:val="left"/>
      </w:pPr>
      <w:r>
        <w:rPr>
          <w:b/>
          <w:bCs/>
          <w:sz w:val="24"/>
          <w:szCs w:val="24"/>
        </w:rPr>
        <w:t xml:space="preserve">Ἐπίκαρος</w:t>
      </w:r>
      <w:r>
        <w:rPr>
          <w:sz w:val="24"/>
          <w:szCs w:val="24"/>
        </w:rPr>
        <w:t xml:space="preserve"> ἐκαλεῖτο ἡ Ἐπίδαυρος f 449. 1551 ᵇ35.</w:t>
      </w:r>
    </w:p>
    <w:p>
      <w:pPr>
        <w:ind w:left="0"/>
        <w:jc w:val="left"/>
      </w:pPr>
      <w:r>
        <w:rPr>
          <w:b/>
          <w:bCs/>
          <w:sz w:val="24"/>
          <w:szCs w:val="24"/>
        </w:rPr>
        <w:t xml:space="preserve">ἐπικαρπία.</w:t>
      </w:r>
      <w:r>
        <w:rPr>
          <w:sz w:val="24"/>
          <w:szCs w:val="24"/>
        </w:rPr>
        <w:t xml:space="preserve"> ἐν ταῖς μικραῖς κτήσεσιν ὁ Ἀττικὸς τρόπος τῆς διαθέσεως τῶν ἐπικαρπιῶν χρήσιμος οα6. 1345 ª18. — ἡ ἀπὸ τῶν βοσκημάτων πρόσοδος, ἐπικαρπία τε καὶ δεκάτη καλυμένη· πωλεῖν τὴν ἐπικαρπίαν οβ1346 ª3, 1348 ª23, 25. τὰ τῆς ἐμπορίας μέρη διαφέρει τῷ τὰ μὲν ἀσφαλέστερα εἶναι τὰ δὲ πλείω πορίζειν τὴν ἐπικαρπίαν Πα11. 1258 ᵇ24.</w:t>
      </w:r>
    </w:p>
    <w:p>
      <w:pPr>
        <w:ind w:left="0"/>
        <w:jc w:val="left"/>
      </w:pPr>
      <w:r>
        <w:rPr>
          <w:b/>
          <w:bCs/>
          <w:sz w:val="24"/>
          <w:szCs w:val="24"/>
        </w:rPr>
        <w:t xml:space="preserve">ἐπικάρπιος</w:t>
      </w:r>
      <w:r>
        <w:rPr>
          <w:sz w:val="24"/>
          <w:szCs w:val="24"/>
        </w:rPr>
        <w:t xml:space="preserve"> διὰ τί ὀνομάζεται ὁ θεός κ7. 401 ª19.</w:t>
      </w:r>
    </w:p>
    <w:p>
      <w:pPr>
        <w:ind w:left="0"/>
        <w:jc w:val="left"/>
      </w:pPr>
      <w:r>
        <w:rPr>
          <w:b/>
          <w:bCs/>
          <w:sz w:val="24"/>
          <w:szCs w:val="24"/>
        </w:rPr>
        <w:t xml:space="preserve">ἐπικαταβαίνειν.</w:t>
      </w:r>
      <w:r>
        <w:rPr>
          <w:sz w:val="24"/>
          <w:szCs w:val="24"/>
        </w:rPr>
        <w:t xml:space="preserve"> ὅταν ἡ τρίγλη ἀπέλθῃ, ἐπικαταβὰς νέμεται ὁ σάργος Ζιθ2. 591 ᵇ20.</w:t>
      </w:r>
    </w:p>
    <w:p>
      <w:pPr>
        <w:ind w:left="0"/>
        <w:jc w:val="left"/>
      </w:pPr>
      <w:r>
        <w:rPr>
          <w:b/>
          <w:bCs/>
          <w:sz w:val="24"/>
          <w:szCs w:val="24"/>
        </w:rPr>
        <w:t xml:space="preserve">ἐπικαταγνύμενα</w:t>
      </w:r>
      <w:r>
        <w:rPr>
          <w:sz w:val="24"/>
          <w:szCs w:val="24"/>
        </w:rPr>
        <w:t xml:space="preserve"> ᾠά πθ1. 889 ᵇ11.</w:t>
      </w:r>
    </w:p>
    <w:p>
      <w:pPr>
        <w:ind w:left="0"/>
        <w:jc w:val="left"/>
      </w:pPr>
      <w:r>
        <w:rPr>
          <w:b/>
          <w:bCs/>
          <w:sz w:val="24"/>
          <w:szCs w:val="24"/>
        </w:rPr>
        <w:t xml:space="preserve">ἐπικαταλαμβάνειν.</w:t>
      </w:r>
      <w:r>
        <w:rPr>
          <w:sz w:val="24"/>
          <w:szCs w:val="24"/>
        </w:rPr>
        <w:t xml:space="preserve"> ὅταν ἄρκτοι ἐπικαταλαμβάνωνται, ἐπὶ τὰ δένδρα ἀναπηδῶσιν Ζιθ6. 611 ᵇ33.</w:t>
      </w:r>
    </w:p>
    <w:p>
      <w:pPr>
        <w:ind w:left="0"/>
        <w:jc w:val="left"/>
      </w:pPr>
      <w:r>
        <w:rPr>
          <w:b/>
          <w:bCs/>
          <w:sz w:val="24"/>
          <w:szCs w:val="24"/>
        </w:rPr>
        <w:t xml:space="preserve">ἐπικατασπᾶν</w:t>
      </w:r>
      <w:r>
        <w:rPr>
          <w:sz w:val="24"/>
          <w:szCs w:val="24"/>
        </w:rPr>
        <w:t xml:space="preserve"> πα18. 901 ª2.</w:t>
      </w:r>
    </w:p>
    <w:p>
      <w:pPr>
        <w:ind w:left="0"/>
        <w:jc w:val="left"/>
      </w:pPr>
      <w:r>
        <w:rPr>
          <w:b/>
          <w:bCs/>
          <w:sz w:val="24"/>
          <w:szCs w:val="24"/>
        </w:rPr>
        <w:t xml:space="preserve">ἐπικατηγορεῖν</w:t>
      </w:r>
      <w:r>
        <w:rPr>
          <w:sz w:val="24"/>
          <w:szCs w:val="24"/>
        </w:rPr>
        <w:t xml:space="preserve"> (cf ἐπανδιπλῶν). ἐν τοῖς ἐπικατηγορευμένοις πρὸς τῷ ἄκρῳ τὴν ἐπανδίπλωσιν θετέον Αα38. 49 ª25.</w:t>
      </w:r>
    </w:p>
    <w:p>
      <w:pPr>
        <w:ind w:left="0"/>
        <w:jc w:val="left"/>
      </w:pPr>
      <w:r>
        <w:rPr>
          <w:b/>
          <w:bCs/>
          <w:sz w:val="24"/>
          <w:szCs w:val="24"/>
        </w:rPr>
        <w:t xml:space="preserve">ἐπικεῖσθαι.</w:t>
      </w:r>
      <w:r>
        <w:rPr>
          <w:sz w:val="24"/>
          <w:szCs w:val="24"/>
        </w:rPr>
        <w:t xml:space="preserve"> βάρη ἐπικείμενα Μδ23. 1023 ª19. τὸ φορτίον ἐπίκειται ἐπί τινι Ζπ4. 706 ª3. ἐπικειμένης τῆς ῥοπῆς μχ2. 850 ª15. — πάση ἐπίκειται Κρήτῃ τῇ θαλάττῃ Πβ10. 1271 ᵇ34. — ἐπίκειται ζημία, τιμωρία Πδ13. 1297 ª18, 26. ρ3. 1424 ª34, ᵇ3.</w:t>
      </w:r>
    </w:p>
    <w:p>
      <w:pPr>
        <w:ind w:left="0"/>
        <w:jc w:val="left"/>
      </w:pPr>
      <w:r>
        <w:rPr>
          <w:b/>
          <w:bCs/>
          <w:sz w:val="24"/>
          <w:szCs w:val="24"/>
        </w:rPr>
        <w:t xml:space="preserve">ἐπικενὴς</w:t>
      </w:r>
      <w:r>
        <w:rPr>
          <w:sz w:val="24"/>
          <w:szCs w:val="24"/>
        </w:rPr>
        <w:t xml:space="preserve"> ἐστίν φτβ3. 824 ᵇ40.</w:t>
      </w:r>
    </w:p>
    <w:p>
      <w:pPr>
        <w:ind w:left="0"/>
        <w:jc w:val="left"/>
      </w:pPr>
      <w:r>
        <w:rPr>
          <w:b/>
          <w:bCs/>
          <w:sz w:val="24"/>
          <w:szCs w:val="24"/>
        </w:rPr>
        <w:t xml:space="preserve">ἐπικεφάλαιον</w:t>
      </w:r>
      <w:r>
        <w:rPr>
          <w:sz w:val="24"/>
          <w:szCs w:val="24"/>
        </w:rPr>
        <w:t xml:space="preserve"> χὶ χειρωνάξιον οβ1346 ª4. ἐπικεφάλαιον τακτόν οβ 1348 ª32.</w:t>
      </w:r>
    </w:p>
    <w:p>
      <w:pPr>
        <w:ind w:left="0"/>
        <w:jc w:val="left"/>
      </w:pPr>
      <w:r>
        <w:rPr>
          <w:b/>
          <w:bCs/>
          <w:sz w:val="24"/>
          <w:szCs w:val="24"/>
        </w:rPr>
        <w:t xml:space="preserve">ἐπίκηρος</w:t>
      </w:r>
      <w:r>
        <w:rPr>
          <w:sz w:val="24"/>
          <w:szCs w:val="24"/>
        </w:rPr>
        <w:t xml:space="preserve"> καὶ φθαρτὴ φύσις κ2. 392 ª34. τὰ τῶν ὀρνέων ᾠὰ ἐπικηρότερα καὶ δεῖται τῆς τεκύσης Ζγγ2. 753 ª7.</w:t>
      </w:r>
    </w:p>
    <w:p>
      <w:pPr>
        <w:ind w:left="0"/>
        <w:jc w:val="left"/>
      </w:pPr>
      <w:r>
        <w:rPr>
          <w:b/>
          <w:bCs/>
          <w:sz w:val="24"/>
          <w:szCs w:val="24"/>
        </w:rPr>
        <w:t xml:space="preserve">ἐπικηρύττειν</w:t>
      </w:r>
      <w:r>
        <w:rPr>
          <w:sz w:val="24"/>
          <w:szCs w:val="24"/>
        </w:rPr>
        <w:t xml:space="preserve"> ἀργύριον (ἐπιτίμιον) οβ1351 ᵇ31.</w:t>
      </w:r>
    </w:p>
    <w:p>
      <w:pPr>
        <w:ind w:left="0"/>
        <w:jc w:val="left"/>
      </w:pPr>
      <w:r>
        <w:rPr>
          <w:b/>
          <w:bCs/>
          <w:sz w:val="24"/>
          <w:szCs w:val="24"/>
        </w:rPr>
        <w:t xml:space="preserve">ἐπικίνδυνος.</w:t>
      </w:r>
      <w:r>
        <w:rPr>
          <w:sz w:val="24"/>
          <w:szCs w:val="24"/>
        </w:rPr>
        <w:t xml:space="preserve"> τὰ μὲν (μόρια τοῦ σώματος) ἐπίπονα, τὰ δ' ἐπικίνδυνα πα34. 863 ª22. ἔχει τὸ ἐξ αἱρετῶν αἱρετὺς ἐπικίνδυνον Πβ6. 1266 ª27. ἔστι δ' ἐπικίνδυνος οὕτως ἔχυσα πόλις τῶν βυλομένων ἐπιτίθεσθαι καὶ δυναμένων Πβ10. 1272 ᵇ15. — impers ἐπικίνδυνον (sc ἐστίν) Ζιη12. 588 ª10 et fort θ9. 596 ª4.</w:t>
      </w:r>
    </w:p>
    <w:p>
      <w:pPr>
        <w:ind w:left="0"/>
        <w:jc w:val="left"/>
      </w:pPr>
      <w:r>
        <w:rPr>
          <w:b/>
          <w:bCs/>
          <w:sz w:val="24"/>
          <w:szCs w:val="24"/>
        </w:rPr>
        <w:t xml:space="preserve">ἐπίκληρος.</w:t>
      </w:r>
      <w:r>
        <w:rPr>
          <w:sz w:val="24"/>
          <w:szCs w:val="24"/>
        </w:rPr>
        <w:t xml:space="preserve"> νόμοι περὶ τὰς ἐπικλήρως Πβ12. 1274 ᵇ25. 9. 1270 ª27, 24. κλήρων καὶ ἐπικλήρων ἐπιδικασίαι πρὸς τὸν ἄρχοντα λαγχάνονται f 381. 1541 ᵇ10, 18. ὁ πολέμαρχος εἰσάγει τὰς δίκας κλήρων καὶ ἐπικλήρων τοῖς μετοίκοις f 388. 1542 ᵇ17, 23, 25. στάσις ἐξ ἐπικλήρων γενομένη Πε4. 1304 ª4, 10. ἐνίοτε ἄρχυσιν αἱ γυναῖκες ἐπίκληροι ὗσαι Ηθ12. 1161 ª1.</w:t>
      </w:r>
    </w:p>
    <w:p>
      <w:pPr>
        <w:ind w:left="0"/>
        <w:jc w:val="left"/>
      </w:pPr>
      <w:r>
        <w:rPr>
          <w:b/>
          <w:bCs/>
          <w:sz w:val="24"/>
          <w:szCs w:val="24"/>
        </w:rPr>
        <w:t xml:space="preserve">ἐπικληρῆν.</w:t>
      </w:r>
      <w:r>
        <w:rPr>
          <w:sz w:val="24"/>
          <w:szCs w:val="24"/>
        </w:rPr>
        <w:t xml:space="preserve"> οἱ θεσμοθέται ἐπικληρῶσι ταῖς ἀρχαῖς τὰ δικαστήρια f 378. 1541 ª8. τοῖς διαιτηταῖς ἐπεκληρῶντο αἱ δίαιται f 414. 1547 ª27.</w:t>
      </w:r>
    </w:p>
    <w:p>
      <w:pPr>
        <w:ind w:left="0"/>
        <w:jc w:val="left"/>
      </w:pPr>
      <w:r>
        <w:rPr>
          <w:b/>
          <w:bCs/>
          <w:sz w:val="24"/>
          <w:szCs w:val="24"/>
        </w:rPr>
        <w:t xml:space="preserve">ἐπικλίνειν</w:t>
      </w:r>
      <w:r>
        <w:rPr>
          <w:sz w:val="24"/>
          <w:szCs w:val="24"/>
        </w:rPr>
        <w:t xml:space="preserve"> τὸ στόμα (ἰχθύων) Ζμβ17. 660 ᵇ22.</w:t>
      </w:r>
    </w:p>
    <w:p>
      <w:pPr>
        <w:ind w:left="0"/>
        <w:jc w:val="left"/>
      </w:pPr>
      <w:r>
        <w:rPr>
          <w:b/>
          <w:bCs/>
          <w:sz w:val="24"/>
          <w:szCs w:val="24"/>
        </w:rPr>
        <w:t xml:space="preserve">ἐπικλίνται</w:t>
      </w:r>
      <w:r>
        <w:rPr>
          <w:sz w:val="24"/>
          <w:szCs w:val="24"/>
        </w:rPr>
        <w:t xml:space="preserve"> καλοῦνται τῶν σεισμῶν οἱ εἰς πλάγια σείοντες κατ' ὀξείας γωνίας κ4. 396 ª1.</w:t>
      </w:r>
    </w:p>
    <w:p>
      <w:pPr>
        <w:ind w:left="0"/>
        <w:jc w:val="left"/>
      </w:pPr>
      <w:r>
        <w:rPr>
          <w:b/>
          <w:bCs/>
          <w:sz w:val="24"/>
          <w:szCs w:val="24"/>
        </w:rPr>
        <w:t xml:space="preserve">ἐπικλυζομένη</w:t>
      </w:r>
      <w:r>
        <w:rPr>
          <w:sz w:val="24"/>
          <w:szCs w:val="24"/>
        </w:rPr>
        <w:t xml:space="preserve"> πλημμυρίσιν ἡ γῆ κ5. 397 ª29.</w:t>
      </w:r>
    </w:p>
    <w:p>
      <w:pPr>
        <w:ind w:left="0"/>
        <w:jc w:val="left"/>
      </w:pPr>
      <w:r>
        <w:rPr>
          <w:b/>
          <w:bCs/>
          <w:sz w:val="24"/>
          <w:szCs w:val="24"/>
        </w:rPr>
        <w:t xml:space="preserve">ἐπικοινωνεῖν.</w:t>
      </w:r>
      <w:r>
        <w:rPr>
          <w:sz w:val="24"/>
          <w:szCs w:val="24"/>
        </w:rPr>
        <w:t xml:space="preserve"> ἐπικοινωνῦσιν αἱ ἐπιστημαι ἀλλήλαις Αγ11. 77 ª26. cf ρ6. 1427 ᵇ33. οβ 1345 ᵇ16. ἐπικοινωνῦσιν οἱ τόποι τδ2. 123 ª6. — ὁ πᾶσαις ἐπικοινωνεῖται (v l, ἐποιχονομεῖται Bk) ταῖς οἰκονομίαις οβ 1346 ª14.</w:t>
      </w:r>
    </w:p>
    <w:p>
      <w:pPr>
        <w:ind w:left="0"/>
        <w:jc w:val="left"/>
      </w:pPr>
      <w:r>
        <w:rPr>
          <w:b/>
          <w:bCs/>
          <w:sz w:val="24"/>
          <w:szCs w:val="24"/>
        </w:rPr>
        <w:t xml:space="preserve">ἐπικοιτάζεσθαι.</w:t>
      </w:r>
      <w:r>
        <w:rPr>
          <w:sz w:val="24"/>
          <w:szCs w:val="24"/>
        </w:rPr>
        <w:t xml:space="preserve"> ἐν οἷς εἴωθε τόποις ἐπικοιτάζεσθαι τὰ ζῷα Ζιθ14. 599 ª30.</w:t>
      </w:r>
    </w:p>
    <w:p>
      <w:pPr>
        <w:ind w:left="0"/>
        <w:jc w:val="left"/>
      </w:pPr>
      <w:r>
        <w:rPr>
          <w:b/>
          <w:bCs/>
          <w:sz w:val="24"/>
          <w:szCs w:val="24"/>
        </w:rPr>
        <w:t xml:space="preserve">ἐπικόπτειν.</w:t>
      </w:r>
      <w:r>
        <w:rPr>
          <w:sz w:val="24"/>
          <w:szCs w:val="24"/>
        </w:rPr>
        <w:t xml:space="preserve"> ὁ βασιλεὺς τὰς πεφρονηματισμένως ἐπέκοπτε (i q κολύειν, ταπεινοῦν) πολλάκις Πγ13. 1284 ᵇ2. — ἐπικόψας χαρακτῆρα (τῷ ἀργυρίῳ) οβ 1349 ᵇ31.</w:t>
      </w:r>
    </w:p>
    <w:p>
      <w:pPr>
        <w:ind w:left="0"/>
        <w:jc w:val="left"/>
      </w:pPr>
      <w:r>
        <w:rPr>
          <w:b/>
          <w:bCs/>
          <w:sz w:val="24"/>
          <w:szCs w:val="24"/>
        </w:rPr>
        <w:t xml:space="preserve">ἐπικορίζειν.</w:t>
      </w:r>
      <w:r>
        <w:rPr>
          <w:sz w:val="24"/>
          <w:szCs w:val="24"/>
        </w:rPr>
        <w:t xml:space="preserve"> τῶν περδίκων οἱ τιθασσοὶ τοὺς ἀγρίως ὀχεύυσι καὶ ἐπικορίζυσι καὶ ὑβρίζυσιν Ζυ8. 614 ª10.</w:t>
      </w:r>
    </w:p>
    <w:p>
      <w:pPr>
        <w:ind w:left="0"/>
        <w:jc w:val="left"/>
      </w:pPr>
      <w:r>
        <w:rPr>
          <w:b/>
          <w:bCs/>
          <w:sz w:val="24"/>
          <w:szCs w:val="24"/>
        </w:rPr>
        <w:t xml:space="preserve">ἐπικοσμεῖν.</w:t>
      </w:r>
      <w:r>
        <w:rPr>
          <w:sz w:val="24"/>
          <w:szCs w:val="24"/>
        </w:rPr>
        <w:t xml:space="preserve"> καὶ τὰς κερκυς ἐπικεκόσμηκεν ἡ φύσις θριξίν Mm</w:t>
      </w:r>
    </w:p>
    <w:p>
      <w:pPr>
        <w:ind w:left="0"/>
        <w:jc w:val="left"/>
      </w:pPr>
      <w:r>
        <w:rPr>
          <w:sz w:val="24"/>
          <w:szCs w:val="24"/>
        </w:rPr>
        <w:t xml:space="preserve">---</w:t>
      </w:r>
    </w:p>
    <w:p>
      <w:pPr>
        <w:ind w:left="0"/>
        <w:jc w:val="left"/>
      </w:pPr>
      <w:r>
        <w:rPr>
          <w:sz w:val="24"/>
          <w:szCs w:val="24"/>
        </w:rPr>
        <w:t xml:space="preserve">274</w:t>
      </w:r>
    </w:p>
    <w:p>
      <w:pPr>
        <w:ind w:left="0"/>
        <w:jc w:val="left"/>
      </w:pPr>
      <w:r>
        <w:rPr>
          <w:sz w:val="24"/>
          <w:szCs w:val="24"/>
        </w:rPr>
        <w:t xml:space="preserve">ἐπικυρία</w:t>
      </w:r>
    </w:p>
    <w:p>
      <w:pPr>
        <w:ind w:left="0"/>
        <w:jc w:val="left"/>
      </w:pPr>
      <w:r>
        <w:rPr>
          <w:sz w:val="24"/>
          <w:szCs w:val="24"/>
        </w:rPr>
        <w:t xml:space="preserve">ἐπίλογος</w:t>
      </w:r>
    </w:p>
    <w:p>
      <w:pPr>
        <w:ind w:left="0"/>
        <w:jc w:val="left"/>
      </w:pPr>
      <w:r>
        <w:rPr>
          <w:sz w:val="24"/>
          <w:szCs w:val="24"/>
        </w:rPr>
        <w:t xml:space="preserve">Ζμβ14. 658 ᵃ32. — ἐπικοσμηθὲν ἤθεσι καὶ τάξει νόμων ὀρθῶν Πβ5. 1263 ᵃ23.</w:t>
      </w:r>
    </w:p>
    <w:p>
      <w:pPr>
        <w:ind w:left="0"/>
        <w:jc w:val="left"/>
      </w:pPr>
      <w:r>
        <w:rPr>
          <w:sz w:val="24"/>
          <w:szCs w:val="24"/>
        </w:rPr>
        <w:t xml:space="preserve">ἐπικυρία. δεῖσθαι ἐπικυρίας Hι11. 1171 ᵃ23. διωθεῖσθαι τὴν ἐπικυρίαν Hθ16. 1163 ᵇ24. τῆς ἐνδείας ἐπικυρία τὸ κέρδος Hθ16. 1163 ᵇ4. γίνεταί τις ἐπικυρία πρὸς τὸ μὴ λυπεῖσθαι 5 Hι11. 1171 ᵇ1. τοσαύτη γεγένηται ἡ ἐπικυρία ὅσον τις ὠφέληται Hθ15. 1163 ᵃ19.</w:t>
      </w:r>
    </w:p>
    <w:p>
      <w:pPr>
        <w:ind w:left="0"/>
        <w:jc w:val="left"/>
      </w:pPr>
      <w:r>
        <w:rPr>
          <w:sz w:val="24"/>
          <w:szCs w:val="24"/>
        </w:rPr>
        <w:t xml:space="preserve">ἐπικυφίζει ἀλλήλα τὰ ἄκρα μχ26. 857 ᵃ12.</w:t>
      </w:r>
    </w:p>
    <w:p>
      <w:pPr>
        <w:ind w:left="0"/>
        <w:jc w:val="left"/>
      </w:pPr>
      <w:r>
        <w:rPr>
          <w:sz w:val="24"/>
          <w:szCs w:val="24"/>
        </w:rPr>
        <w:t xml:space="preserve">ἐπικράτεια. κατὰ τὴν ἐπικράτειαν θ107. 840 ᵃ21. διὰ τὴν ἐπικράτειαν ἕπεται πέψις ἐν παντὶ ζῴῳ φτβ1. 822 ᵃ25. — 10 ὅρος ἐν τῇ ἐπικρατείᾳ τῶν Καρχηδονίων θ113. 841 ᵃ9.</w:t>
      </w:r>
    </w:p>
    <w:p>
      <w:pPr>
        <w:ind w:left="0"/>
        <w:jc w:val="left"/>
      </w:pPr>
      <w:r>
        <w:rPr>
          <w:sz w:val="24"/>
          <w:szCs w:val="24"/>
        </w:rPr>
        <w:t xml:space="preserve">ἐπικρατεῖν. ἐπικρατῶσιν οἱ δῆμοι τῶν εὐπόρων Πζ7. 1321 ᵃ19. οβ 1347 ᵇ31. — ἐπικρατεῖ τὸ ψῦχος, τὸ ὑγρόν μα11. 347 ᵇ26. ημβ 11. 1210 ᵃ20. τὸ ἐπικρατὲν λέγεται ἐν τῇ μίξει Γα5. 321 ᵃ35. ἀνάγκη κινεῖσθαι κατὰ τὸ ἐπικρατοῦν 15 Οα2. 269 ᵃ2, 5, 29. ἡ τῶν ἱπποβοτῶν ἐπεκράτει πολιτεία f 560. 1570 ᵇ4. — ἐπικρατεῖν c partic ὑκ ἐπεκράτων διαιροῦντες Ζγδ4. 773 ᵃ29.</w:t>
      </w:r>
    </w:p>
    <w:p>
      <w:pPr>
        <w:ind w:left="0"/>
        <w:jc w:val="left"/>
      </w:pPr>
      <w:r>
        <w:rPr>
          <w:sz w:val="24"/>
          <w:szCs w:val="24"/>
        </w:rPr>
        <w:t xml:space="preserve">ἐπικρεμαννύναι. φόβον ἐπικρεμάσθαι μείζονα f 17. 1477 ᵃ18. — ἐπικρέμασθαι. αἱ ἐπικρεμάμεναι συστάσεις τῶν 20 ὀρῶν μα14. 352 ᵇ9. οἷον σπόγγος πυκνὸς ἐπικρεμάμενος μα13. 350 ᵃ8. τοῖς ἐξ ὕπνου ἀνεστηκόσιν ἐπικρέματαί τι ἐπὶ τοῖς ὀφθαλμοῖς φ6. 811 ᵇ17.</w:t>
      </w:r>
    </w:p>
    <w:p>
      <w:pPr>
        <w:ind w:left="0"/>
        <w:jc w:val="left"/>
      </w:pPr>
      <w:r>
        <w:rPr>
          <w:sz w:val="24"/>
          <w:szCs w:val="24"/>
        </w:rPr>
        <w:t xml:space="preserve">ἐπικρίνειν. τίνι ἐπικρίνει τί διαφέρει γλυκὺ καὶ θερμόν ψγ7. 431 ᵃ20. τὸ κύριον καὶ τὸ ἐπικρῖνον εν3. 461 ᵇ25, 6.</w:t>
      </w:r>
    </w:p>
    <w:p>
      <w:pPr>
        <w:ind w:left="0"/>
        <w:jc w:val="left"/>
      </w:pPr>
      <w:r>
        <w:rPr>
          <w:sz w:val="24"/>
          <w:szCs w:val="24"/>
        </w:rPr>
        <w:t xml:space="preserve">ἐπίκροτος. ἡ χελώνη τὰ ᾠὰ κατορύττει καὶ τὸ ἄνω ποιεῖ ἐπίκροτον Ζιε33. 558 ᵃ6.</w:t>
      </w:r>
    </w:p>
    <w:p>
      <w:pPr>
        <w:ind w:left="0"/>
        <w:jc w:val="left"/>
      </w:pPr>
      <w:r>
        <w:rPr>
          <w:sz w:val="24"/>
          <w:szCs w:val="24"/>
        </w:rPr>
        <w:t xml:space="preserve">ἐπικρύπτειν. ἐπικεκρυμμένον Πγ5. 1278 ᵃ39.</w:t>
      </w:r>
    </w:p>
    <w:p>
      <w:pPr>
        <w:ind w:left="0"/>
        <w:jc w:val="left"/>
      </w:pPr>
      <w:r>
        <w:rPr>
          <w:sz w:val="24"/>
          <w:szCs w:val="24"/>
        </w:rPr>
        <w:t xml:space="preserve">ἐπίκτησις. ἐμαντεύσατο ἐπίκτησιν ἔσεσθαι χρημάτων Ζιγ20. 522 ᵃ18.</w:t>
      </w:r>
    </w:p>
    <w:p>
      <w:pPr>
        <w:ind w:left="0"/>
        <w:jc w:val="left"/>
      </w:pPr>
      <w:r>
        <w:rPr>
          <w:sz w:val="24"/>
          <w:szCs w:val="24"/>
        </w:rPr>
        <w:t xml:space="preserve">ἐπίκτητος. τὰ ἐπίκτητα, opp τὰ σύμφυτα Ζγα17. 721 ᵇ30. πο16. 1454 ᵇ23. πε21. 883 ᵃ7. opp φυσικά φ2. 806 ᵃ24. opp φύσει τγ1. 116 ᵇ11. πε14. 882 ᵃ22. τὸ αὐτοφυὲς τῷ ἐπικτήτῳ αἱρετώτερον Ρα7. 1365 ᵃ29. σύστασις ἐξ ἀρχῆς, οὐκ ἐπίκτητόν τι πάθος αν17. 478 ᵇ27. τὸ αἷμα οὐκ ἐπίκτητον 35 ἀλλ’ ὑπάρχει Ζιγ19. 520 ᵇ11. ἐπίκτητος τροφή, θερμότης Ζγβ6. 745 ᵃ3. 7. 747 ᵃ19. ἡ νόσος γῆρας ἐπίκτητον, τὸ γῆρας νόσος φυσική Ζγε4. 784 ᵇ33. ἀγαθὰ ψυχῆς, σώματος, ἐπίκτητα ρ2. 1422 ᵃ8, 10 (Spengel ad h l p 108. cf τὰ ἐκτός).</w:t>
      </w:r>
    </w:p>
    <w:p>
      <w:pPr>
        <w:ind w:left="0"/>
        <w:jc w:val="left"/>
      </w:pPr>
      <w:r>
        <w:rPr>
          <w:sz w:val="24"/>
          <w:szCs w:val="24"/>
        </w:rPr>
        <w:t xml:space="preserve">ἐπικυεῖν. ἄνθρωπος, ἐὰν ἡ ἑτέρα ὀχεία τῆς ἑτέρας γένηται 40 πάρεγγυς, ἐκτρέφει τὸ ἐπικυηθέν Ζγδ5. 773 ᵇ9. συνέβη ἐκπεσεῖν τὰ ἐπικυηθέντα Ζη4. 585 ᵃ11. ἤδη δίδυμα κύσασα γυνή τις ἐπεκύησε τρίτον Ζη4. 585 ᵃ17.</w:t>
      </w:r>
    </w:p>
    <w:p>
      <w:pPr>
        <w:ind w:left="0"/>
        <w:jc w:val="left"/>
      </w:pPr>
      <w:r>
        <w:rPr>
          <w:sz w:val="24"/>
          <w:szCs w:val="24"/>
        </w:rPr>
        <w:t xml:space="preserve">ἐπικύημα. τὰ πολυτόκα ἐπικυΐσκεται διὰ τὸ τὰ πλείονα τοῦ ἑνὸς εἶναι θατέρῳ θάτερον ἐπικύημα Ζγδ5. 773 ᵇ7.</w:t>
      </w:r>
    </w:p>
    <w:p>
      <w:pPr>
        <w:ind w:left="0"/>
        <w:jc w:val="left"/>
      </w:pPr>
      <w:r>
        <w:rPr>
          <w:sz w:val="24"/>
          <w:szCs w:val="24"/>
        </w:rPr>
        <w:t xml:space="preserve">ἐπικύησις. γίνεταί τισιν ἐπισύλληψις καὶ ἐπικύησις f 260. 1525 ᵇ39.</w:t>
      </w:r>
    </w:p>
    <w:p>
      <w:pPr>
        <w:ind w:left="0"/>
        <w:jc w:val="left"/>
      </w:pPr>
      <w:r>
        <w:rPr>
          <w:sz w:val="24"/>
          <w:szCs w:val="24"/>
        </w:rPr>
        <w:t xml:space="preserve">ἐπικυΐσκειν. τὰ πολυτόκα ἐπικυΐσκεται Ζγδ5. 773 ᵇ6. δασύπους Ζγδ5. 774 ᵃ31. Ζιε9. 542 ᵇ31. Ζλ3. 579 ᵇ32. η4. 585 ᵃ5. τὰ σελάχη Ζιζ11. 566 ᵃ15. (ἵππῳ) τὸ τῆς ὑστέρας 50 μέγεθος πλέον μὲν ἢ τῷ ἑνί, ἔλαττον δὲ ἢ ὥστε ἄλλο ἐπικυΐσκεσθαι τέλειον Ζγδ5. 773 ᵇ28. Ζη4. 585 ᵃ6.</w:t>
      </w:r>
    </w:p>
    <w:p>
      <w:pPr>
        <w:ind w:left="0"/>
        <w:jc w:val="left"/>
      </w:pPr>
      <w:r>
        <w:rPr>
          <w:sz w:val="24"/>
          <w:szCs w:val="24"/>
        </w:rPr>
        <w:t xml:space="preserve">ἐπικύπτειν. ὀρθὸς ἕστηκε, μικρὸν ἐπικύπτων Ζιγ21. 522 ᵇ18.</w:t>
      </w:r>
    </w:p>
    <w:p>
      <w:pPr>
        <w:ind w:left="0"/>
        <w:jc w:val="left"/>
      </w:pPr>
      <w:r>
        <w:rPr>
          <w:sz w:val="24"/>
          <w:szCs w:val="24"/>
        </w:rPr>
        <w:t xml:space="preserve">ἐπιλαίς (ἐπίλαϊς Αᵃ, ὑπολαίς S I 588 Pic) refertur inter τὰ σκωληκοφάγα Ζιθ3. 592 ᵇ22. Epilis Thomae. K 866, 5 Sylvia curruca; Su 111, 46 Sylvia curruca vel Saxicola oenanthe. sed cf Lnd 101-110 et ΑΖι I 91, 31.</w:t>
      </w:r>
    </w:p>
    <w:p>
      <w:pPr>
        <w:ind w:left="0"/>
        <w:jc w:val="left"/>
      </w:pPr>
      <w:r>
        <w:rPr>
          <w:sz w:val="24"/>
          <w:szCs w:val="24"/>
        </w:rPr>
        <w:t xml:space="preserve">ἐπιλαμβάνειν. ἐπὶ τοῖς πεντήκοντα ταλάντοις ἐπέλαβεν ἑκατόν Πα11. 1259 ᵃ28. ἐπιληπτέον καὶ ἀπὸ τῶν ἄλλων χρωμάτων τὴν ὁμοιότητα χ2. 792 ᵇ25. — ἀεὶ πλείω τόπον ἐπιλαμβάνειν Ογ7. 305 ᵇ19. ἔνιαι γυναῖκες ἐπιλαμβάνουσι καὶ τῷ 60 ἑνδεκάτῳ μηνός Ζη4. 584 ᵃ37. 3. 583 ᵇ22. ἐπιλαμβάνουσι (?) γὰρ ἐνταῦθα πρεσβείων ηεη10. 1242 ᵃ5. — ἐάν τις ψήλας τὴν νῆττιν ἐπιλάβῃ πιθ24. 919 ᵇ15. 42. 921 ᵇ14. κἂν κατασπάσῃ τις τὰς σύριγγας κἂν δὲ ἐπιλάβῃ ακ 804 ᵃ15. — εἴωθε τὰ παιδία σπασμὸς ἐπιλαμβάνειν Ζιη12. 588 ᵃ3. — ὅταν τὰς κλεψύδρας πλήρεις οὔσας ἐπιλάβῃ (intercludat) τις, ἐπιλαβὼν τὸν αὐλόν, ἐπιληφθέντος τοῦ αὐλοῦ πβ1. 866 ᵇ13. ιϛ8. 914 ᵇ12, 13, 27. τοὺς πόρους τοῦ στόματος ἐπιλαμβάνων τοῖς ἐπικαλύμμασιν Ζιθ3. 527 ᵇ19, 21. cf 2. 526 ᵇ19. τῶν φλεβῶν ἐπιλαμβανομένων ἔξω Ζιγ3. 514 ᵃ6. — intrans ὅταν τοῦ ἔαρος ὑγροῦ ὄντος εὐθὺς ἐπιλαμβάνῃ τὸ θέρος θερμόν ὂν καὶ ξηρόν πα8. 860 ᵃ7. 9. 860 ᵃ26. — med οἱ δακρύειν ἀρχόμενοι ἐπιλαμβάνονται τῶν ὀφθαλμῶν Ργ16. 1417 ᵇ6. ὅτε ἂν ἐπιλάβηται, ἀπεσθίει Ζιθ2. 590 ᵇ5. ἐπιλαβόμενος στασιαζόντων ὁ δῆμος ἐκράτησεν Πε6. 1305 ᵇ13. — ἐὰν ὁ λέων ἐπιλάβηται δασέος, φεύγει Ζιι44. 629 ᵇ15. — ἐπίληπτος θ18. 831 ᵇ25. 77. 835 ᵇ32. ἡ πέρδιξ προκυλινδεῖται ὥσπερ ἐπίληπτος οὖσα Ζιι8. 613 ᵇ18. οἱ ἐκ παίδων ἐπίληπτοι πλ1. 953 ᵇ6. ἐπίληπτοι ἐν τῷ γένει πλα27. 960 ᵃ17. 26. 960 ᵃ10.</w:t>
      </w:r>
    </w:p>
    <w:p>
      <w:pPr>
        <w:ind w:left="0"/>
        <w:jc w:val="left"/>
      </w:pPr>
      <w:r>
        <w:rPr>
          <w:sz w:val="24"/>
          <w:szCs w:val="24"/>
        </w:rPr>
        <w:t xml:space="preserve">ἐπιλανθάνεσθαι διὰ τὸν χρόνον Φδ12. 221 ᵃ32. ἐπιλαθόμενος Ψγ3. 428 ᵇ6. εἰ ἐπιλέλησται, καὶ ἔμαθέ ποτε τότε Ρβ19. 1392 ᵇ18. ἐπιλελῆσθαι διὰ χρόνου πλῆθος μα14. 351 ᵇ21.</w:t>
      </w:r>
    </w:p>
    <w:p>
      <w:pPr>
        <w:ind w:left="0"/>
        <w:jc w:val="left"/>
      </w:pPr>
      <w:r>
        <w:rPr>
          <w:sz w:val="24"/>
          <w:szCs w:val="24"/>
        </w:rPr>
        <w:t xml:space="preserve">ἐπιλέγειν, ἐπειπεῖν, opp προτιθέναι, προειπεῖν: ἐπιλεγόμενα ἔοικε μαρτυρίοις, προτιθέμενα ἐπαγωγῇ· ἐπιλέγοντι ἐν ἱκανόν, προτιθέντι ἀνάγκη πολλὰ λέγειν· ἐπιλέγειν τὴν αἰτίαν αl Ρβ20. 1394 ᵃ13, 15. 21. 1394 ᵇ31, 1395 ᵃ27. γ16. 1417 ᵃ28. τθ1. 156 ᵇ20. pariter accipiendum videtur ἐν πᾶσι δεῖ τὴν τῶν δημογερόντων ἐπιλέγειν φωνήν Ηβ9. 1109 ᵇ11. cf πκ34. 926 ᵇ23. τοῖς ἀνθρώποις ἐπιλέγειν τῷ λοιμῷ φεῦγ’ ἐς κόρακας f 454. 1552 ᵇ15, 26. ἐπιλέγεταί τι (dictis additur) τοῖστον θ88. 837 ᵇ4. ἐπιλέγεταί τις καὶ μῦθος Ζιι32. 619 ᵃ18. — ἐπιλέγειν τινί ἰ q κατηγορεῖν τινός: ἐπιλέγειν τοῖς εὖ ἔχουσιν ἔργοις, ὅτι ὄτ’ ἀφελεῖν ἔστιν ὅτε προσθεῖναι Hβ5. 1106 ᵇ10. εἰ δεῖ τέλος ἐπιλέγειν μὴ μόνον τὸ καλὸν ἀλλὰ καὶ τὸ χρήσιμον Πη1. 1323 ᵇ12. — med ’Αθηνᾷ τὸν Πάνδαρον ἐπελέξατο ὡς φιλοχρήματον f 146. 1503 ᵃ10.</w:t>
      </w:r>
    </w:p>
    <w:p>
      <w:pPr>
        <w:ind w:left="0"/>
        <w:jc w:val="left"/>
      </w:pPr>
      <w:r>
        <w:rPr>
          <w:sz w:val="24"/>
          <w:szCs w:val="24"/>
        </w:rPr>
        <w:t xml:space="preserve">ἐπιλείπειν trans. ταχὺ ἐπιλείψει αὐτὸς τὰ ὑπάρχοντα Hδ3. 1121 ᵃ34, 17. — intrans ταχὺ ἐπιλείψει τὰ εἴδη Μμ8. 1084 ᵃ13. οὐκ ἐπιλείπει ἡ θάλασσα ὥσπερ οἱ ποταμοί μβ3. 358 ᵇ27. ἐπίλειψις τῆς δυνάμεως μβ8. 367 ᵇ4. οὐκ ἐπίλειψιν αἱ μεταβολαί sim Γβ10. 336 ᵇ1 (cf ὑπολείπειν ᵇ26). Φγ6. 206 ᵇ3.</w:t>
      </w:r>
    </w:p>
    <w:p>
      <w:pPr>
        <w:ind w:left="0"/>
        <w:jc w:val="left"/>
      </w:pPr>
      <w:r>
        <w:rPr>
          <w:sz w:val="24"/>
          <w:szCs w:val="24"/>
        </w:rPr>
        <w:t xml:space="preserve">ἐπιλευκαίνειν intr Ζμδ1. 676 ᵃ32.</w:t>
      </w:r>
    </w:p>
    <w:p>
      <w:pPr>
        <w:ind w:left="0"/>
        <w:jc w:val="left"/>
      </w:pPr>
      <w:r>
        <w:rPr>
          <w:sz w:val="24"/>
          <w:szCs w:val="24"/>
        </w:rPr>
        <w:t xml:space="preserve">ἐπιληπτικός. νόσοι ἐπιληπτικαί (opp συνεχεῖς), νοσήματα ἐπιληπτικά Hη6. 1149 ᵃ11. 9. 1150 ᵇ34. πλ1. 954 ᵇ30. ἐπιληπτικὰ γίνεται τὰ παιδία υ3. 457 ᵃ8. οἱ ἐπιληπτικοί θ66. 835 ᵃ29. τὰ ἀρρωστήματα τῶν ἐπιληπτικῶν διὰ τί καλεῖται ἱερὰ νόσος πλ1. 953 ᵃ16.</w:t>
      </w:r>
    </w:p>
    <w:p>
      <w:pPr>
        <w:ind w:left="0"/>
        <w:jc w:val="left"/>
      </w:pPr>
      <w:r>
        <w:rPr>
          <w:sz w:val="24"/>
          <w:szCs w:val="24"/>
        </w:rPr>
        <w:t xml:space="preserve">ἐπιληψία. γαλεώτῳ τὸ γῆρας ἐπιληψίας φάρμακον f 331. 1533 ᵇ30. — ἡ ἐπιληψία ἰ q τὸ ἐπιλαμβάνεσθαι, κατέχεσθαι τὸ πνεῦμα πβ1. 866 ᵇ14, 10, 13.</w:t>
      </w:r>
    </w:p>
    <w:p>
      <w:pPr>
        <w:ind w:left="0"/>
        <w:jc w:val="left"/>
      </w:pPr>
      <w:r>
        <w:rPr>
          <w:sz w:val="24"/>
          <w:szCs w:val="24"/>
        </w:rPr>
        <w:t xml:space="preserve">ἐπίληψις. ὅμοιον ὁ ὕπνος ἐπιλήψει υ3. 457 ᵃ9. — ἡ ἐπίληψις διαστροφὴν ποιεῖ πλα27. 960 ᵃ18.</w:t>
      </w:r>
    </w:p>
    <w:p>
      <w:pPr>
        <w:ind w:left="0"/>
        <w:jc w:val="left"/>
      </w:pPr>
      <w:r>
        <w:rPr>
          <w:sz w:val="24"/>
          <w:szCs w:val="24"/>
        </w:rPr>
        <w:t xml:space="preserve">ἐπιλογίζεσθαι. προοιμιάσασθαι πρὸν εὔνοιαν, ἐπιλογίσασθαι πρὸς ὀργὴν ἢ ἔλεον f 123. 1499 ᵃ28.</w:t>
      </w:r>
    </w:p>
    <w:p>
      <w:pPr>
        <w:ind w:left="0"/>
        <w:jc w:val="left"/>
      </w:pPr>
      <w:r>
        <w:rPr>
          <w:sz w:val="24"/>
          <w:szCs w:val="24"/>
        </w:rPr>
        <w:t xml:space="preserve">ἐπιλογισμοὶ καὶ ἐξετάσεις Πζ8. 1322 ᵇ35.</w:t>
      </w:r>
    </w:p>
    <w:p>
      <w:pPr>
        <w:ind w:left="0"/>
        <w:jc w:val="left"/>
      </w:pPr>
      <w:r>
        <w:rPr>
          <w:sz w:val="24"/>
          <w:szCs w:val="24"/>
        </w:rPr>
        <w:t xml:space="preserve">ἐπίλογος. περὶ ἐπιλόγῳ Ργ19. ὁ ἐπίλογος τὸ μὲν κεφάλαιον ἔχει προτρέψασθαι τοὺς ἀκούοντας f 125 1499 ᵇ7. ὅπως ἐπίλογος ἀλλὰ μὴ λόγος ᾖ Ργ19. 1420 ᵇ5. χρὴ τοὺς ἐπιλόγους ἐκ τῶν ἀνὰ μέσον μερῶν μήτε παντελῶς ἐξαιρεῖν μήτε</w:t>
      </w:r>
    </w:p>
    <w:p>
      <w:pPr>
        <w:ind w:left="0"/>
        <w:jc w:val="left"/>
      </w:pPr>
      <w:r>
        <w:rPr>
          <w:sz w:val="24"/>
          <w:szCs w:val="24"/>
        </w:rPr>
        <w:t xml:space="preserve">---</w:t>
      </w:r>
    </w:p>
    <w:p>
      <w:pPr>
        <w:ind w:left="0"/>
        <w:jc w:val="left"/>
      </w:pPr>
      <w:r>
        <w:rPr>
          <w:sz w:val="24"/>
          <w:szCs w:val="24"/>
        </w:rPr>
        <w:t xml:space="preserve">ἐπιλύειν — ἐπίπεδος 275</w:t>
      </w:r>
    </w:p>
    <w:p>
      <w:pPr>
        <w:ind w:left="0"/>
        <w:jc w:val="left"/>
      </w:pPr>
      <w:r>
        <w:rPr>
          <w:sz w:val="24"/>
          <w:szCs w:val="24"/>
        </w:rPr>
        <w:t xml:space="preserve">πᾶσι τοῖς μέρεσιν ἐπιφέρειν ρ23. 1434 $^b$22. ὅταν τὸ μαρτυρούμενον ἢ πιθανόν, ὧδεν δέονται αἱ μαρτυρίαι ἐπιλόγων ρ16. 1431 $^b$25. γνώμη μετ’ ἐπιλόγῳ, ἄνευ ἐπιλόγῳ ρβ21. 1394 $^b$8. ἐπίλογος τοῖς ἐνθυμήμασιν ρβ20. 1394 $^a$11.</w:t>
      </w:r>
    </w:p>
    <w:p>
      <w:pPr>
        <w:ind w:left="0"/>
        <w:jc w:val="left"/>
      </w:pPr>
      <w:r>
        <w:rPr>
          <w:b/>
          <w:bCs/>
          <w:sz w:val="24"/>
          <w:szCs w:val="24"/>
        </w:rPr>
        <w:t xml:space="preserve">ἐπιλύειν</w:t>
      </w:r>
      <w:r>
        <w:rPr>
          <w:sz w:val="24"/>
          <w:szCs w:val="24"/>
        </w:rPr>
        <w:t xml:space="preserve">. (ἀπορία τις) ἐκ τοῦ μύθου ἐπιλύεται f 164. 1505 $^b$12.</w:t>
      </w:r>
    </w:p>
    <w:p>
      <w:pPr>
        <w:ind w:left="0"/>
        <w:jc w:val="left"/>
      </w:pPr>
      <w:r>
        <w:rPr>
          <w:b/>
          <w:bCs/>
          <w:sz w:val="24"/>
          <w:szCs w:val="24"/>
        </w:rPr>
        <w:t xml:space="preserve">ἐπίλυπον</w:t>
      </w:r>
      <w:r>
        <w:rPr>
          <w:sz w:val="24"/>
          <w:szCs w:val="24"/>
        </w:rPr>
        <w:t xml:space="preserve">, syn λυπηρόν Ηγ4. 1111 $^b$17. syn ἀηδές Ηχ5. 1175 $^b$18. τὸ ἐπίλυπον καὶ ἐν μεταμελείᾳ Ηγ2. 1110 $^b$19. ἐπίλυπον ἡ ἀνδρεία Ηγ12. 1117 $^a$34.</w:t>
      </w:r>
    </w:p>
    <w:p>
      <w:pPr>
        <w:ind w:left="0"/>
        <w:jc w:val="left"/>
      </w:pPr>
      <w:r>
        <w:rPr>
          <w:b/>
          <w:bCs/>
          <w:sz w:val="24"/>
          <w:szCs w:val="24"/>
        </w:rPr>
        <w:t xml:space="preserve">ἐπιμαχία</w:t>
      </w:r>
      <w:r>
        <w:rPr>
          <w:sz w:val="24"/>
          <w:szCs w:val="24"/>
        </w:rPr>
        <w:t xml:space="preserve"> Πγ9. 1280 $^b$27.</w:t>
      </w:r>
    </w:p>
    <w:p>
      <w:pPr>
        <w:ind w:left="0"/>
        <w:jc w:val="left"/>
      </w:pPr>
      <w:r>
        <w:rPr>
          <w:b/>
          <w:bCs/>
          <w:sz w:val="24"/>
          <w:szCs w:val="24"/>
        </w:rPr>
        <w:t xml:space="preserve">ἐπιμέλεια.</w:t>
      </w:r>
      <w:r>
        <w:rPr>
          <w:sz w:val="24"/>
          <w:szCs w:val="24"/>
        </w:rPr>
        <w:t xml:space="preserve"> αἱ ἐπιμέλειαι καὶ αἱ σπουδαὶ καὶ αἱ συντονίαι λυπηραί Ρα11. 1370 $^a$11. διὰ τέχνης καὶ ἐπιμελείας Ρβ19. 1392 $^b$7. cf Ζιη1. 581 $^a$25. ἐν ταῖς ἄλλαις ἐπιμελείαις περὶ ὧν ἐστὶν ἐπιστήμη Ηζ1. 1138 $^b$27. — ἐπιμέλεια περὶ τοὺς θεούς, περὶ τὸ θεῖον, τῶν θεῶν Ρζ8. 1322 $^b$18 (cf ἐπιμέλειαι περὶ τύτων $^b$30). Πη8. 1328 $^b$12. ρ3. 1423 $^a$39. ημβ8. 1207 $^a$6. αἱ πρὸς πόλεμον ἐπιμέλειαι Πη2. 1325 $^a$6. ἡ τῶν κοινῶν, τῶν ἰδίων ἐπιμέλεια Πγ5. 1278 $^a$5. δ6. 1293 $^a$7. ἐπιμέλειαι πολιτικαί, οἰκονομικαί, ὑπηρετικαὶ Πδ 15. 1299 $^a$20. ἐπιμέλειαι διηρημέναι Πβ5. 1263 $^a$27. δήμαρχοι τὴν αὐτὴν ἔχοντες ἐπιμέλειαν τοῖς πρότερον ναυκράροις f 359. 1538 $^b$36. τὸ ἔργον βέλτιον τῆς ἐπιμελείας μονοπραγμοσύνης ἢ πολυπραγμοσύνης Πδ15. 1299 $^a$39. κύριος τῆς τοιαύτης ἐπιμελείας Πδ 15. 1300 $^a$5. — ποιεῖσθαι ἐπιμέλειαν, ἐπιμέλειαν πολλήν, κοινήν, τινός, περί τι Ζιζ6. 563 $^b$10. Πδ 7. 1293 $^b$13. ε8. 1309 $^a$20. η12. 1331 $^b$7. Ργ1. 1404 $^a$3. ἔχειν ἐπιμέλειάν τινος μὴ παρέργως Πη11. 1330 $^b$11. εἶχον ἐπιμέλειαν ὅπως δίκαια εἴη τὰ μέτρα f 412. 1546 $^b$27. ἐν ἐπιμελείᾳ εἶναι Ρβ17. 1391 $^a$25. τυγχάνει τι ἐπιμελείας Πβ3. 1261 $^b$33. πολλὰς ἐπιμελείας ἅμα προστάττειν Πδ15. 1299 $^b$7. πάντα ταῦτα συμβαίνει κατὰ μίαν ἐπιμέλειαν Πη16. 1335 $^a$7. τὰ πολλὰ ταῖς ἐπιμελείαις ἐδημαγωγουν Πε12. 1315 $^b$17.</w:t>
      </w:r>
    </w:p>
    <w:p>
      <w:pPr>
        <w:ind w:left="0"/>
        <w:jc w:val="left"/>
      </w:pPr>
      <w:r>
        <w:rPr>
          <w:b/>
          <w:bCs/>
          <w:sz w:val="24"/>
          <w:szCs w:val="24"/>
        </w:rPr>
        <w:t xml:space="preserve">ἐπιμελεῖσθαι, ἐπιμέλεσθαι.</w:t>
      </w:r>
      <w:r>
        <w:rPr>
          <w:sz w:val="24"/>
          <w:szCs w:val="24"/>
        </w:rPr>
        <w:t xml:space="preserve"> ἐπιμέλονται τῆς σωτηρίας Ηι7. 1167 $^b$22. καλῶς ἐπιμελομένων Πε6. 1305 $^b$20. πολλῶν ἐπιμελεῖσθαι Πδ15. 1299 $^b$15. ὁ βασιλεὺς ἐπιμελεῖται τῶν μυστηρίων f 385. 1542 $^a$29. 386. 1542 $^b$1. ὁ ἐπιμελόμενος τῶν σμηνῶν Ζυ40. 626 $^a$33. ἐπιμεληθῆναι Ηγ7. 1114 $^a$3, 4. — ἐπιμελητέον τινός, περί τι Πη11. 1331 $^a$12. 16. 1334 $^b$31.</w:t>
      </w:r>
    </w:p>
    <w:p>
      <w:pPr>
        <w:ind w:left="0"/>
        <w:jc w:val="left"/>
      </w:pPr>
      <w:r>
        <w:rPr>
          <w:b/>
          <w:bCs/>
          <w:sz w:val="24"/>
          <w:szCs w:val="24"/>
        </w:rPr>
        <w:t xml:space="preserve">ἐπιμελής</w:t>
      </w:r>
      <w:r>
        <w:rPr>
          <w:sz w:val="24"/>
          <w:szCs w:val="24"/>
        </w:rPr>
        <w:t xml:space="preserve">, act ὄρνιθες ἐπιμελεῖς τῶν τέκνων Ζυ11. 614 $^b$33. ἐπιμελῶς τὸ ἐπεξελθεῖν Ρα12. 1372 $^b$30. ἀδύνατον μὴ ἐπιμελῶν δεσποτῶν ἐπιμελεῖς εἶναί τις ἐφεστῶτας α6. 1345 $^a$11. τίνες ἐπιμελεῖς φβ. 811 $^b$6. — pass θεωρείτω ὅτῳ ἐπιμελὲς Πα11. 1259 $^a$3. ἐπιμελὲς ἐστί τινι περί τινος Ζιγ3. 513 $^a$15. Πγ9. 1280 $^b$7. Με2. 1026 $^b$4. ἐπιμελές ἐστί τινι c inf Πδ 15. 1299 $^b$33. η17. 1336 $^a$6. cf τοῖς δ’ οὐκ εἶναι ἐπιμελὲς τὸ ἀνταποδῶναι Ηι7. 1167 $^b$25. ἐπιμελές ἐστιν αὐτοῖς δι’ ὧν πλεονεκτήσουσιν Πη11. 1331 $^a$15, ὅπως c coni. πκθ14. 952 $^a$22. — ἐπιμελῶς θεραπεύειν ἵππον Ζιζ22. 576 $^a$28. ἐπιμελῶς ἀκούειν τῶν ἰατρῶν Ηβ3. 1105 $^b$15. τιμᾶσθαι καθ’ ὑπερβολὴν ἐπιμελῶς θ103. 839 $^a$32.</w:t>
      </w:r>
    </w:p>
    <w:p>
      <w:pPr>
        <w:ind w:left="0"/>
        <w:jc w:val="left"/>
      </w:pPr>
      <w:r>
        <w:rPr>
          <w:b/>
          <w:bCs/>
          <w:sz w:val="24"/>
          <w:szCs w:val="24"/>
        </w:rPr>
        <w:t xml:space="preserve">ἐπιμεληταὶ</w:t>
      </w:r>
      <w:r>
        <w:rPr>
          <w:sz w:val="24"/>
          <w:szCs w:val="24"/>
        </w:rPr>
        <w:t xml:space="preserve"> κρηνῶν, τειχῶν φυλακῆς, ἐμπορίων, τῶν περὶ τὰ ἱερά Πζ8. 1321 $^b$26, 1322 $^a$36, $^b$19. f 410. 1546 $^b$5. 381. 1541 $^b$7. 385. 1542 $^a$17, 29. 386. 1542 $^b$1. τῶν λοιπῶν ἔργων κ6. 398 $^a$26. ἐπιμεληταὶ τῶν ἱππέων οἱ φύλαρχοι f 391. 1543 $^a$7. ἐπιμελητὴς τῆς καμήλου θ2. 830 $^b$7. Ζυ47. 630 $^b$33. — καταστῆσαι ἐπιμελητὴν εἰς νόμον τινα, ἐὰν τῆς ἐπιμελητὰς τῆς καθεστηκότας οβ 1353 $^a$5, 1351 $^a$34.</w:t>
      </w:r>
    </w:p>
    <w:p>
      <w:pPr>
        <w:ind w:left="0"/>
        <w:jc w:val="left"/>
      </w:pPr>
      <w:r>
        <w:rPr>
          <w:b/>
          <w:bCs/>
          <w:sz w:val="24"/>
          <w:szCs w:val="24"/>
        </w:rPr>
        <w:t xml:space="preserve">ἐπιμελητικός.</w:t>
      </w:r>
      <w:r>
        <w:rPr>
          <w:sz w:val="24"/>
          <w:szCs w:val="24"/>
        </w:rPr>
        <w:t xml:space="preserve"> ἡ τῶν τέκνων αἴσθησις ἐπιμελητική Ζγγ2. 753 $^a$8.</w:t>
      </w:r>
    </w:p>
    <w:p>
      <w:pPr>
        <w:ind w:left="0"/>
        <w:jc w:val="left"/>
      </w:pPr>
      <w:r>
        <w:rPr>
          <w:b/>
          <w:bCs/>
          <w:sz w:val="24"/>
          <w:szCs w:val="24"/>
        </w:rPr>
        <w:t xml:space="preserve">ἐπιμένειν.</w:t>
      </w:r>
      <w:r>
        <w:rPr>
          <w:sz w:val="24"/>
          <w:szCs w:val="24"/>
        </w:rPr>
        <w:t xml:space="preserve"> τὰ ἔχοντα πλάτος ἐπιμένει, syn ἐπιπλεῖν Οδ6. 313 $^b$12, $^a$17, 20.</w:t>
      </w:r>
    </w:p>
    <w:p>
      <w:pPr>
        <w:ind w:left="0"/>
        <w:jc w:val="left"/>
      </w:pPr>
      <w:r>
        <w:rPr>
          <w:b/>
          <w:bCs/>
          <w:sz w:val="24"/>
          <w:szCs w:val="24"/>
        </w:rPr>
        <w:t xml:space="preserve">Ἐπιμενίδης</w:t>
      </w:r>
      <w:r>
        <w:rPr>
          <w:sz w:val="24"/>
          <w:szCs w:val="24"/>
        </w:rPr>
        <w:t xml:space="preserve"> ὁ Κρὴς ὁμοκάπους καλεῖ Πα2. 1252 $^b$14. τὸ γεγονὸς ἐπισητῶν ᾤ τοῖς μάντεσι λέγει Ργ17. 1418 $^a$23. Epimenides postea Buzyges dictus est secundum Aristotelem f 348. 1536 $^b$24.</w:t>
      </w:r>
    </w:p>
    <w:p>
      <w:pPr>
        <w:ind w:left="0"/>
        <w:jc w:val="left"/>
      </w:pPr>
      <w:r>
        <w:rPr>
          <w:b/>
          <w:bCs/>
          <w:sz w:val="24"/>
          <w:szCs w:val="24"/>
        </w:rPr>
        <w:t xml:space="preserve">ἐπιμήκης.</w:t>
      </w:r>
      <w:r>
        <w:rPr>
          <w:sz w:val="24"/>
          <w:szCs w:val="24"/>
        </w:rPr>
        <w:t xml:space="preserve"> τῷ ἐπιμήκει (i q τῷ μήκει) τῷ χρόνῳ φτβ2. 823 $^b$18.</w:t>
      </w:r>
    </w:p>
    <w:p>
      <w:pPr>
        <w:ind w:left="0"/>
        <w:jc w:val="left"/>
      </w:pPr>
      <w:r>
        <w:rPr>
          <w:b/>
          <w:bCs/>
          <w:sz w:val="24"/>
          <w:szCs w:val="24"/>
        </w:rPr>
        <w:t xml:space="preserve">ἐπιμηνίων</w:t>
      </w:r>
      <w:r>
        <w:rPr>
          <w:sz w:val="24"/>
          <w:szCs w:val="24"/>
        </w:rPr>
        <w:t xml:space="preserve"> (i q καταμηνίων) σχέσις Ζικ7. 638 $^b$17.</w:t>
      </w:r>
    </w:p>
    <w:p>
      <w:pPr>
        <w:ind w:left="0"/>
        <w:jc w:val="left"/>
      </w:pPr>
      <w:r>
        <w:rPr>
          <w:b/>
          <w:bCs/>
          <w:sz w:val="24"/>
          <w:szCs w:val="24"/>
        </w:rPr>
        <w:t xml:space="preserve">ἐπιμιμνήσκεσθαι.</w:t>
      </w:r>
      <w:r>
        <w:rPr>
          <w:sz w:val="24"/>
          <w:szCs w:val="24"/>
        </w:rPr>
        <w:t xml:space="preserve"> περὶ τὰ ἔνια κυφότερα εἶναι οὐδὲν ἐπεμνήσθησαν Οδ2. 309 $^a$25.</w:t>
      </w:r>
    </w:p>
    <w:p>
      <w:pPr>
        <w:ind w:left="0"/>
        <w:jc w:val="left"/>
      </w:pPr>
      <w:r>
        <w:rPr>
          <w:b/>
          <w:bCs/>
          <w:sz w:val="24"/>
          <w:szCs w:val="24"/>
        </w:rPr>
        <w:t xml:space="preserve">ἐπιμίσγεσθαι</w:t>
      </w:r>
      <w:r>
        <w:rPr>
          <w:sz w:val="24"/>
          <w:szCs w:val="24"/>
        </w:rPr>
        <w:t xml:space="preserve"> πρὸς ἀλλήλους Πγ6. 1327 $^a$39.</w:t>
      </w:r>
    </w:p>
    <w:p>
      <w:pPr>
        <w:ind w:left="0"/>
        <w:jc w:val="left"/>
      </w:pPr>
      <w:r>
        <w:rPr>
          <w:b/>
          <w:bCs/>
          <w:sz w:val="24"/>
          <w:szCs w:val="24"/>
        </w:rPr>
        <w:t xml:space="preserve">ἐπιμόνως</w:t>
      </w:r>
      <w:r>
        <w:rPr>
          <w:sz w:val="24"/>
          <w:szCs w:val="24"/>
        </w:rPr>
        <w:t xml:space="preserve"> (scr ἐπεὶ μόνως) ξ4. 979 $^a$7.</w:t>
      </w:r>
    </w:p>
    <w:p>
      <w:pPr>
        <w:ind w:left="0"/>
        <w:jc w:val="left"/>
      </w:pPr>
      <w:r>
        <w:rPr>
          <w:b/>
          <w:bCs/>
          <w:sz w:val="24"/>
          <w:szCs w:val="24"/>
        </w:rPr>
        <w:t xml:space="preserve">ἐπιμόριον,</w:t>
      </w:r>
      <w:r>
        <w:rPr>
          <w:sz w:val="24"/>
          <w:szCs w:val="24"/>
        </w:rPr>
        <w:t xml:space="preserve"> opp ὑπεπιμόριον Μδ 15. 1021 $^a$2 Bz. πιθ41. 921 $^b$5.</w:t>
      </w:r>
    </w:p>
    <w:p>
      <w:pPr>
        <w:ind w:left="0"/>
        <w:jc w:val="left"/>
      </w:pPr>
      <w:r>
        <w:rPr>
          <w:b/>
          <w:bCs/>
          <w:sz w:val="24"/>
          <w:szCs w:val="24"/>
        </w:rPr>
        <w:t xml:space="preserve">ἐπιμυθεύειν.</w:t>
      </w:r>
      <w:r>
        <w:rPr>
          <w:sz w:val="24"/>
          <w:szCs w:val="24"/>
        </w:rPr>
        <w:t xml:space="preserve"> τὰ ἐπιμυθευόμενα πέπλασται Ζιθ44. 605 $^a$5.</w:t>
      </w:r>
    </w:p>
    <w:p>
      <w:pPr>
        <w:ind w:left="0"/>
        <w:jc w:val="left"/>
      </w:pPr>
      <w:r>
        <w:rPr>
          <w:b/>
          <w:bCs/>
          <w:sz w:val="24"/>
          <w:szCs w:val="24"/>
        </w:rPr>
        <w:t xml:space="preserve">ἐπίνειαι</w:t>
      </w:r>
      <w:r>
        <w:rPr>
          <w:sz w:val="24"/>
          <w:szCs w:val="24"/>
        </w:rPr>
        <w:t xml:space="preserve"> καὶ λιμένες Πη6. 1327 $^a$33.</w:t>
      </w:r>
    </w:p>
    <w:p>
      <w:pPr>
        <w:ind w:left="0"/>
        <w:jc w:val="left"/>
      </w:pPr>
      <w:r>
        <w:rPr>
          <w:b/>
          <w:bCs/>
          <w:sz w:val="24"/>
          <w:szCs w:val="24"/>
        </w:rPr>
        <w:t xml:space="preserve">ἐπινείη.</w:t>
      </w:r>
      <w:r>
        <w:rPr>
          <w:sz w:val="24"/>
          <w:szCs w:val="24"/>
        </w:rPr>
        <w:t xml:space="preserve"> ἡ νάρκη λαμβάνει τὰ ἐπινέοντα Ζμ37. 620 $^b$22.</w:t>
      </w:r>
    </w:p>
    <w:p>
      <w:pPr>
        <w:ind w:left="0"/>
        <w:jc w:val="left"/>
      </w:pPr>
      <w:r>
        <w:rPr>
          <w:b/>
          <w:bCs/>
          <w:sz w:val="24"/>
          <w:szCs w:val="24"/>
        </w:rPr>
        <w:t xml:space="preserve">ἐπινέμειν</w:t>
      </w:r>
      <w:r>
        <w:rPr>
          <w:sz w:val="24"/>
          <w:szCs w:val="24"/>
        </w:rPr>
        <w:t xml:space="preserve"> παρὰ τὸν ποταμόν Πε5. 1305 $^a$26. — ὁ σάργος ἐπινέμεται τῇ τρίγλῃ, syn ἐπικαταβάς νέμεται Ζιθ2. 591 $^b$19, 20.</w:t>
      </w:r>
    </w:p>
    <w:p>
      <w:pPr>
        <w:ind w:left="0"/>
        <w:jc w:val="left"/>
      </w:pPr>
      <w:r>
        <w:rPr>
          <w:b/>
          <w:bCs/>
          <w:sz w:val="24"/>
          <w:szCs w:val="24"/>
        </w:rPr>
        <w:t xml:space="preserve">ἐπινεφεῖν.</w:t>
      </w:r>
      <w:r>
        <w:rPr>
          <w:sz w:val="24"/>
          <w:szCs w:val="24"/>
        </w:rPr>
        <w:t xml:space="preserve"> οἱ νότοι ἐπινεφῶσιν, syn ἐπίνεφιν ποιεῖσιν πκς38. 944 $^b$26.</w:t>
      </w:r>
    </w:p>
    <w:p>
      <w:pPr>
        <w:ind w:left="0"/>
        <w:jc w:val="left"/>
      </w:pPr>
      <w:r>
        <w:rPr>
          <w:b/>
          <w:bCs/>
          <w:sz w:val="24"/>
          <w:szCs w:val="24"/>
        </w:rPr>
        <w:t xml:space="preserve">ἐπινέφελος.</w:t>
      </w:r>
      <w:r>
        <w:rPr>
          <w:sz w:val="24"/>
          <w:szCs w:val="24"/>
        </w:rPr>
        <w:t xml:space="preserve"> οἱ βορέαι ἐπινέφελοι πκς 62. 947 $^b$5. — τὰ ἐπινέφελα ἀλεεινότερα τῶν αἰθρίων πκε 21. 939 $^b$33. ὅταν ἐπινέφελον ἦ, opp αἰθρίας οὔσης μβ9. 869 $^b$23. πκε 21. 939 $^b$39. γίνεται ἐπινέφελα, ὅταν ἐπινέφελα ἦ, ἐπινεφέλων ὄντων, ἐν τοῖς ἐπινεφέλοις πκς 8. 941 $^a$13. 58. 947 $^a$17. 18. 939 $^b$15, 18. 21. 940 $^a$1.</w:t>
      </w:r>
    </w:p>
    <w:p>
      <w:pPr>
        <w:ind w:left="0"/>
        <w:jc w:val="left"/>
      </w:pPr>
      <w:r>
        <w:rPr>
          <w:b/>
          <w:bCs/>
          <w:sz w:val="24"/>
          <w:szCs w:val="24"/>
        </w:rPr>
        <w:t xml:space="preserve">ἐπινεφής</w:t>
      </w:r>
      <w:r>
        <w:rPr>
          <w:sz w:val="24"/>
          <w:szCs w:val="24"/>
        </w:rPr>
        <w:t xml:space="preserve"> ἀήρ πκς 8. 941 $^a$5.</w:t>
      </w:r>
    </w:p>
    <w:p>
      <w:pPr>
        <w:ind w:left="0"/>
        <w:jc w:val="left"/>
      </w:pPr>
      <w:r>
        <w:rPr>
          <w:b/>
          <w:bCs/>
          <w:sz w:val="24"/>
          <w:szCs w:val="24"/>
        </w:rPr>
        <w:t xml:space="preserve">ἐπίνεφιν</w:t>
      </w:r>
      <w:r>
        <w:rPr>
          <w:sz w:val="24"/>
          <w:szCs w:val="24"/>
        </w:rPr>
        <w:t xml:space="preserve"> ποιεῖν πκς 38. 944 $^b$25.</w:t>
      </w:r>
    </w:p>
    <w:p>
      <w:pPr>
        <w:ind w:left="0"/>
        <w:jc w:val="left"/>
      </w:pPr>
      <w:r>
        <w:rPr>
          <w:b/>
          <w:bCs/>
          <w:sz w:val="24"/>
          <w:szCs w:val="24"/>
        </w:rPr>
        <w:t xml:space="preserve">ἐπινοεῖν.</w:t>
      </w:r>
      <w:r>
        <w:rPr>
          <w:sz w:val="24"/>
          <w:szCs w:val="24"/>
        </w:rPr>
        <w:t xml:space="preserve"> ἐπενόουν οἱ Ἀλωάδαι ἀφικέσθαι κ1. 391 $^a$10. φιλοσοφίᾳ (φιλοσοφίας?) μηδὲ μικρὸν ἐπινοεῖν κ1. 391 $^b$7.</w:t>
      </w:r>
    </w:p>
    <w:p>
      <w:pPr>
        <w:ind w:left="0"/>
        <w:jc w:val="left"/>
      </w:pPr>
      <w:r>
        <w:rPr>
          <w:b/>
          <w:bCs/>
          <w:sz w:val="24"/>
          <w:szCs w:val="24"/>
        </w:rPr>
        <w:t xml:space="preserve">ἐπίνοιαι</w:t>
      </w:r>
      <w:r>
        <w:rPr>
          <w:sz w:val="24"/>
          <w:szCs w:val="24"/>
        </w:rPr>
        <w:t xml:space="preserve"> τέχνης κ6. 399 $^b$17.</w:t>
      </w:r>
    </w:p>
    <w:p>
      <w:pPr>
        <w:ind w:left="0"/>
        <w:jc w:val="left"/>
      </w:pPr>
      <w:r>
        <w:rPr>
          <w:b/>
          <w:bCs/>
          <w:sz w:val="24"/>
          <w:szCs w:val="24"/>
        </w:rPr>
        <w:t xml:space="preserve">ἐνίνοσος,</w:t>
      </w:r>
      <w:r>
        <w:rPr>
          <w:sz w:val="24"/>
          <w:szCs w:val="24"/>
        </w:rPr>
        <w:t xml:space="preserve"> opp εὖ διακείμενος Ηγ6. 1113 $^a$28.</w:t>
      </w:r>
    </w:p>
    <w:p>
      <w:pPr>
        <w:ind w:left="0"/>
        <w:jc w:val="left"/>
      </w:pPr>
      <w:r>
        <w:rPr>
          <w:b/>
          <w:bCs/>
          <w:sz w:val="24"/>
          <w:szCs w:val="24"/>
        </w:rPr>
        <w:t xml:space="preserve">ἐπιξενῶσθαί</w:t>
      </w:r>
      <w:r>
        <w:rPr>
          <w:sz w:val="24"/>
          <w:szCs w:val="24"/>
        </w:rPr>
        <w:t xml:space="preserve"> τινας ἐν ἄλλοις τεθραμμένους νόμοις ἀσύμφορον Πη6. 1327 $^a$13.</w:t>
      </w:r>
    </w:p>
    <w:p>
      <w:pPr>
        <w:ind w:left="0"/>
        <w:jc w:val="left"/>
      </w:pPr>
      <w:r>
        <w:rPr>
          <w:b/>
          <w:bCs/>
          <w:sz w:val="24"/>
          <w:szCs w:val="24"/>
        </w:rPr>
        <w:t xml:space="preserve">ἐπιξηραίνειν</w:t>
      </w:r>
      <w:r>
        <w:rPr>
          <w:sz w:val="24"/>
          <w:szCs w:val="24"/>
        </w:rPr>
        <w:t xml:space="preserve"> πκα 11. 928 $^a$9.</w:t>
      </w:r>
    </w:p>
    <w:p>
      <w:pPr>
        <w:ind w:left="0"/>
        <w:jc w:val="left"/>
      </w:pPr>
      <w:r>
        <w:rPr>
          <w:b/>
          <w:bCs/>
          <w:sz w:val="24"/>
          <w:szCs w:val="24"/>
        </w:rPr>
        <w:t xml:space="preserve">ἐπιξύειν.</w:t>
      </w:r>
      <w:r>
        <w:rPr>
          <w:sz w:val="24"/>
          <w:szCs w:val="24"/>
        </w:rPr>
        <w:t xml:space="preserve"> διδόασιν ἐπιξύοντες (τὸ τῆς ἴκτιδος αἰδοῖον) Ζμ6. 612 $^b$17. θ12. 831 $^b$4.</w:t>
      </w:r>
    </w:p>
    <w:p>
      <w:pPr>
        <w:ind w:left="0"/>
        <w:jc w:val="left"/>
      </w:pPr>
      <w:r>
        <w:rPr>
          <w:b/>
          <w:bCs/>
          <w:sz w:val="24"/>
          <w:szCs w:val="24"/>
        </w:rPr>
        <w:t xml:space="preserve">ἐπιορκεῖν</w:t>
      </w:r>
      <w:r>
        <w:rPr>
          <w:sz w:val="24"/>
          <w:szCs w:val="24"/>
        </w:rPr>
        <w:t xml:space="preserve"> Πβ8. 1268 $^a$6, $^b$17. f 143. 1502 $^b$5. ῥᾳδίως ἐπιορκεῖν, τὸ ἐπιορκεῖν ἀδικεῖν ἐστίν Ρα15. 1377 $^a$12, $^b$4, 6. opp εὐορκεῖν τι25. 180 $^a$35, cf Ργ3. 1406 $^a$1.</w:t>
      </w:r>
    </w:p>
    <w:p>
      <w:pPr>
        <w:ind w:left="0"/>
        <w:jc w:val="left"/>
      </w:pPr>
      <w:r>
        <w:rPr>
          <w:b/>
          <w:bCs/>
          <w:sz w:val="24"/>
          <w:szCs w:val="24"/>
        </w:rPr>
        <w:t xml:space="preserve">ἐπιορκία,</w:t>
      </w:r>
      <w:r>
        <w:rPr>
          <w:sz w:val="24"/>
          <w:szCs w:val="24"/>
        </w:rPr>
        <w:t xml:space="preserve"> δι’ ἐπιορκίαν Ρα15. 1377 $^a$19, $^b$4.</w:t>
      </w:r>
    </w:p>
    <w:p>
      <w:pPr>
        <w:ind w:left="0"/>
        <w:jc w:val="left"/>
      </w:pPr>
      <w:r>
        <w:rPr>
          <w:b/>
          <w:bCs/>
          <w:sz w:val="24"/>
          <w:szCs w:val="24"/>
        </w:rPr>
        <w:t xml:space="preserve">ἐπίορκος</w:t>
      </w:r>
      <w:r>
        <w:rPr>
          <w:sz w:val="24"/>
          <w:szCs w:val="24"/>
        </w:rPr>
        <w:t xml:space="preserve"> Πάνδαρος φύσει f 146. 1503 $^a$12, 14. ἐπίορκον ὤμοσε (Hom K 332) f 143. 1502 $^b$6.</w:t>
      </w:r>
    </w:p>
    <w:p>
      <w:pPr>
        <w:ind w:left="0"/>
        <w:jc w:val="left"/>
      </w:pPr>
      <w:r>
        <w:rPr>
          <w:b/>
          <w:bCs/>
          <w:sz w:val="24"/>
          <w:szCs w:val="24"/>
        </w:rPr>
        <w:t xml:space="preserve">ἐπίπαν.</w:t>
      </w:r>
      <w:r>
        <w:rPr>
          <w:sz w:val="24"/>
          <w:szCs w:val="24"/>
        </w:rPr>
        <w:t xml:space="preserve"> τὸ ἐπίπαν ἓξ μεδίμνους ἐσθίει Ζιθ9. 596 $^a$5. ὡς ἐπίπαν πι8. 891 $^b$21. ὡς ἐπίπαν εἰπεῖν μβ3. 358 $^b$15. Ζιβ15. 506 $^b$6. Ζμδ 2. 677 $^a$23. γ6. 669 $^b$3. πκη3. 949 $^b$16, cf εἶπεν.</w:t>
      </w:r>
    </w:p>
    <w:p>
      <w:pPr>
        <w:ind w:left="0"/>
        <w:jc w:val="left"/>
      </w:pPr>
      <w:r>
        <w:rPr>
          <w:b/>
          <w:bCs/>
          <w:sz w:val="24"/>
          <w:szCs w:val="24"/>
        </w:rPr>
        <w:t xml:space="preserve">ἐπιπαρεξιών</w:t>
      </w:r>
      <w:r>
        <w:rPr>
          <w:sz w:val="24"/>
          <w:szCs w:val="24"/>
        </w:rPr>
        <w:t xml:space="preserve"> ὁ ἥλιος πιε 7. 912 $^a$11.</w:t>
      </w:r>
    </w:p>
    <w:p>
      <w:pPr>
        <w:ind w:left="0"/>
        <w:jc w:val="left"/>
      </w:pPr>
      <w:r>
        <w:rPr>
          <w:b/>
          <w:bCs/>
          <w:sz w:val="24"/>
          <w:szCs w:val="24"/>
        </w:rPr>
        <w:t xml:space="preserve">ἐπιπάττειν.</w:t>
      </w:r>
      <w:r>
        <w:rPr>
          <w:sz w:val="24"/>
          <w:szCs w:val="24"/>
        </w:rPr>
        <w:t xml:space="preserve"> κατακαύσαντες τὴν ὀσχέαν ἐπιπάττουσιν Ζμ50. 632 $^a$19. τέφρα ἐπιπάττεται πκε8. 938 $^b$39.</w:t>
      </w:r>
    </w:p>
    <w:p>
      <w:pPr>
        <w:ind w:left="0"/>
        <w:jc w:val="left"/>
      </w:pPr>
      <w:r>
        <w:rPr>
          <w:b/>
          <w:bCs/>
          <w:sz w:val="24"/>
          <w:szCs w:val="24"/>
        </w:rPr>
        <w:t xml:space="preserve">ἐπίπεδος</w:t>
      </w:r>
      <w:r>
        <w:rPr>
          <w:sz w:val="24"/>
          <w:szCs w:val="24"/>
        </w:rPr>
        <w:t xml:space="preserve">, opp κοῖλος Ζμα 1. 641 $^a$12. βιβλίων τομὴ ἐπίπεδος οὖσα καὶ εὐθεῖα πις 6. 914 $^a$25. μέτωπον ἐπίπεδον, ἐπιπεδύτερον, opp περιφερέστερον φ6. 811 $^b$32. 5. 810 $^a$2. ὁ ἥλιος καὶ ἡ σελήνη σφαιροειδῆ ὄντα ἐπίπεδα φαίνεται πιε 8. 912 $^a$28. τὸ ἐπίπεδον καὶ ὁμαλόν, opp τὸ κάταντες πκς 36. 944 $^b$9. σχήματα ἐπίπεδα Μδ 28. 1024 $^b$1. Οβ4. 286 $^b$13. — τὸ ἐπίπεδον, subst. μεγέθους τὸ ἐπὶ δύο ἐπίπεδον Οα1. 268 $^a$8. τὸ διχῇ διαιρετὸν ἐπίπεδον Μδ 6. 1016 $^b$27. γραμμή, ἐπίπεδον, ἐπίπεδον στερεῶ ἁπλῶς γνωριμώτερον τζ4. 141 $^b$6. ἐπίπεδον στερεῶ πέρας τζ4. 141 $^b$22. τὰ φυσικὰ σώματα ἔχει ἐπίπεδα Φβ2. 193 $^b$24. τὰ ἐπίπεδα πότερον οὐσίαι Μβ5. 1001 $^b$27. ἐπίπεδον ὧδεν ἄτομον Φζ2. 233 $^b$16. πῇ ἐνέ-</w:t>
      </w:r>
    </w:p>
    <w:p>
      <w:pPr>
        <w:ind w:left="0"/>
        <w:jc w:val="left"/>
      </w:pPr>
      <w:r>
        <w:rPr>
          <w:sz w:val="24"/>
          <w:szCs w:val="24"/>
        </w:rPr>
        <w:t xml:space="preserve">Mm 2</w:t>
      </w:r>
    </w:p>
    <w:p>
      <w:pPr>
        <w:ind w:left="0"/>
        <w:jc w:val="left"/>
      </w:pPr>
      <w:r>
        <w:rPr>
          <w:sz w:val="24"/>
          <w:szCs w:val="24"/>
        </w:rPr>
        <w:t xml:space="preserve">---</w:t>
      </w:r>
    </w:p>
    <w:p>
      <w:pPr>
        <w:ind w:left="0"/>
        <w:jc w:val="left"/>
      </w:pPr>
      <w:r>
        <w:rPr>
          <w:sz w:val="24"/>
          <w:szCs w:val="24"/>
        </w:rPr>
        <w:t xml:space="preserve">276 </w:t>
      </w:r>
      <w:r>
        <w:rPr>
          <w:b/>
          <w:bCs/>
          <w:sz w:val="24"/>
          <w:szCs w:val="24"/>
        </w:rPr>
        <w:t xml:space="preserve">ἐπιπειθής</w:t>
      </w:r>
    </w:p>
    <w:p>
      <w:pPr>
        <w:ind w:left="0"/>
        <w:jc w:val="left"/>
      </w:pPr>
      <w:r>
        <w:rPr>
          <w:sz w:val="24"/>
          <w:szCs w:val="24"/>
        </w:rPr>
        <w:t xml:space="preserve">χεται ἄπειρον εἶναι Οα5. 272 $^\text{b}$18. ἐν ἐπιπέδοις ποῖον σχῆμα πρῶτον Οβ4. 286 $^\text{b}$13, τίνα σχήματα συμπληροῖ τὸν τόπον Ογ8. 306 $^\text{b}$5. ἐν ἑνὶ ἐπιπέδῳ μγ3. 373 $^\text{a}$14. ἐκβεβλήσθω τὸ ἐπίπεδον μγ5. 375 $^\text{b}$31. εἰς βάθος τῇ ἐπιπέδου παραλλάττοντος μδ9. 386 $^\text{a}$31, cf $^\text{a}$19. σκληρὸν τὸ μὴ ὑπεῖκον εἰς αὑτὸ κατὰ τὸ ἐπίπεδον μδ4. 382 $^\text{a}$12. — Platonis et Platonicorum sententiae. τὸ ἐπίπεδον φύσις, οὐσία Μν3. 1090 $^\text{b}$6. δ8. 1017 $^\text{b}$19 Bz. ἡ εἰς ἐπίπεδα διαίρεσις Οβ4. 286 $^\text{b}$30. γ1. 299 $^\text{a}$1, 3. Γβ1. 329 $^\text{a}$22, 24. ἐπίπεδον ἐκ πλατέος καὶ στενοῦ ΜΑ9. 992 $^\text{a}$12. μ9. 1085 $^\text{a}$11. ν2. 1089 $^\text{b}$13. ἐπίπεδον ἐκ τριάδος Μν3. 1090 $^\text{b}$23. ὁ ἐπίπεδος ἀριθμὸς δόξα Ψα2. 404 $^\text{b}$23.</w:t>
      </w:r>
    </w:p>
    <w:p>
      <w:pPr>
        <w:ind w:left="0"/>
        <w:jc w:val="left"/>
      </w:pPr>
      <w:r>
        <w:rPr>
          <w:b/>
          <w:bCs/>
          <w:sz w:val="24"/>
          <w:szCs w:val="24"/>
        </w:rPr>
        <w:t xml:space="preserve">ἐπιπειθής</w:t>
      </w:r>
      <w:r>
        <w:rPr>
          <w:sz w:val="24"/>
          <w:szCs w:val="24"/>
        </w:rPr>
        <w:t xml:space="preserve"> λόγῳ Ηα6. 1098 $^\text{a}$4.</w:t>
      </w:r>
    </w:p>
    <w:p>
      <w:pPr>
        <w:ind w:left="0"/>
        <w:jc w:val="left"/>
      </w:pPr>
      <w:r>
        <w:rPr>
          <w:b/>
          <w:bCs/>
          <w:sz w:val="24"/>
          <w:szCs w:val="24"/>
        </w:rPr>
        <w:t xml:space="preserve">ἐπιπέτεσθαι</w:t>
      </w:r>
      <w:r>
        <w:rPr>
          <w:sz w:val="24"/>
          <w:szCs w:val="24"/>
        </w:rPr>
        <w:t xml:space="preserve">. ἐπιπετόμενος Ζιζ9. 564 $^\text{b}$4. ι1. 609 $^\text{a}$35, $^\text{b}$6. Ζμδ12. 694 $^\text{b}$28. ἐπιπτέσθαι (Hom Δ 126) Ργ11. 1411 $^\text{b}$35.</w:t>
      </w:r>
    </w:p>
    <w:p>
      <w:pPr>
        <w:ind w:left="0"/>
        <w:jc w:val="left"/>
      </w:pPr>
      <w:r>
        <w:rPr>
          <w:b/>
          <w:bCs/>
          <w:sz w:val="24"/>
          <w:szCs w:val="24"/>
        </w:rPr>
        <w:t xml:space="preserve">ἐπίπετρον</w:t>
      </w:r>
      <w:r>
        <w:rPr>
          <w:sz w:val="24"/>
          <w:szCs w:val="24"/>
        </w:rPr>
        <w:t xml:space="preserve"> τὸ ἐκ Παρνασῦ καλούμενον φυτόν Ζμδ5. 681 $^\text{a}$23. (Sedum amplexicaule DC vel Sedum rupestre L Fraas Synopsis 136. Wimmer Theophr cf M 170. F 310, 46. KaZm 136.)</w:t>
      </w:r>
    </w:p>
    <w:p>
      <w:pPr>
        <w:ind w:left="0"/>
        <w:jc w:val="left"/>
      </w:pPr>
      <w:r>
        <w:rPr>
          <w:b/>
          <w:bCs/>
          <w:sz w:val="24"/>
          <w:szCs w:val="24"/>
        </w:rPr>
        <w:t xml:space="preserve">ἐπιπηδᾶν</w:t>
      </w:r>
      <w:r>
        <w:rPr>
          <w:sz w:val="24"/>
          <w:szCs w:val="24"/>
        </w:rPr>
        <w:t xml:space="preserve">. 1. ὁ ἐλεφαντιστὴς ἐπιπηδήσας κατευθύνει τῷ δρεπάνῳ Ζμ1. 610 $^\text{a}$28. — 2. de coitu. τῶν γεράνων ὁ ἄρρην ἐπιπηδῶν ὀχεύει τὴν θήλειαν (ἢ συγκαθεῖσαν) Ζιε2. 539 $^\text{b}$32.</w:t>
      </w:r>
    </w:p>
    <w:p>
      <w:pPr>
        <w:ind w:left="0"/>
        <w:jc w:val="left"/>
      </w:pPr>
      <w:r>
        <w:rPr>
          <w:b/>
          <w:bCs/>
          <w:sz w:val="24"/>
          <w:szCs w:val="24"/>
        </w:rPr>
        <w:t xml:space="preserve">ἐπιπίλναται</w:t>
      </w:r>
      <w:r>
        <w:rPr>
          <w:sz w:val="24"/>
          <w:szCs w:val="24"/>
        </w:rPr>
        <w:t xml:space="preserve"> χιών (Hom ζ 44) κ6. 400 $^\text{a}$13.</w:t>
      </w:r>
    </w:p>
    <w:p>
      <w:pPr>
        <w:ind w:left="0"/>
        <w:jc w:val="left"/>
      </w:pPr>
      <w:r>
        <w:rPr>
          <w:b/>
          <w:bCs/>
          <w:sz w:val="24"/>
          <w:szCs w:val="24"/>
        </w:rPr>
        <w:t xml:space="preserve">ἐπιπίνειν</w:t>
      </w:r>
      <w:r>
        <w:rPr>
          <w:sz w:val="24"/>
          <w:szCs w:val="24"/>
        </w:rPr>
        <w:t xml:space="preserve"> ἄκρατον, ὕδωρ πκβ8. 930 $^\text{b}$21. ἐάν τις μεθύων ἤδη ἐπιπίῃ γλυκύ πγ13. 872 $^\text{b}$33. ὅταν τὸ ὕδωρ πνίγῃ, τί δεῖ ἐπιπίνειν Ηη3. 1146 $^\text{a}$35.</w:t>
      </w:r>
    </w:p>
    <w:p>
      <w:pPr>
        <w:ind w:left="0"/>
        <w:jc w:val="left"/>
      </w:pPr>
      <w:r>
        <w:rPr>
          <w:b/>
          <w:bCs/>
          <w:sz w:val="24"/>
          <w:szCs w:val="24"/>
        </w:rPr>
        <w:t xml:space="preserve">ἐπιπίπτειν</w:t>
      </w:r>
      <w:r>
        <w:rPr>
          <w:sz w:val="24"/>
          <w:szCs w:val="24"/>
        </w:rPr>
        <w:t xml:space="preserve">. εἰς τἀναντίον ἢ ὄπισθεν ἐπιπίπτουσι πι4. 913 $^\text{b}$21. — λαθεῖν ἐπιπεσόντα τοῖς ἰχθύσι Ζι8. 10. 537 $^\text{a}$13. θ5. 594 $^\text{b}$10. — ἐπιπίπτουσι τοῖς ἄλλοις ἀνέμοις καὶ παύουσιν ἀπαρκτίαι μβ6. 364 $^\text{b}$3. ἐπὶ τῷ νότῳ ταχὺς ὁ βορέας ἐπιπίπτει πκϛ47. 945 $^\text{b}$6. προσηνεγκύτι ἡ φλεγμασία ἐπιπίπτει πα50. 865 $^\text{a}$37. ἐπιπεσὸν τὸ θερμὸν ἔκνοιαν ποιεῖ υ3. 457 $^\text{b}$25. — mathem λανθάνουσιν αἱ ὄψεις ἐπιπίπτουσαι πιε6. 911 $^\text{b}$17.</w:t>
      </w:r>
    </w:p>
    <w:p>
      <w:pPr>
        <w:ind w:left="0"/>
        <w:jc w:val="left"/>
      </w:pPr>
      <w:r>
        <w:rPr>
          <w:b/>
          <w:bCs/>
          <w:sz w:val="24"/>
          <w:szCs w:val="24"/>
        </w:rPr>
        <w:t xml:space="preserve">ἔπιπλα</w:t>
      </w:r>
      <w:r>
        <w:rPr>
          <w:sz w:val="24"/>
          <w:szCs w:val="24"/>
        </w:rPr>
        <w:t xml:space="preserve">. ἐπίπλων κτῆσις καὶ βοσκημάτων καὶ ἀνδραπόδων Ρα5. 1361 $^\text{a}$13. τὰ καλούμενα ἔπιπλα, dist δέλοι, βοσκήματα, νόμισμα Πβ7. 1267 $^\text{b}$12.</w:t>
      </w:r>
    </w:p>
    <w:p>
      <w:pPr>
        <w:ind w:left="0"/>
        <w:jc w:val="left"/>
      </w:pPr>
      <w:r>
        <w:rPr>
          <w:b/>
          <w:bCs/>
          <w:sz w:val="24"/>
          <w:szCs w:val="24"/>
        </w:rPr>
        <w:t xml:space="preserve">ἐπιπλάττειν</w:t>
      </w:r>
      <w:r>
        <w:rPr>
          <w:sz w:val="24"/>
          <w:szCs w:val="24"/>
        </w:rPr>
        <w:t xml:space="preserve">. ἐπέπλασαν τὰ ὦτα πγ27. 875 $^\text{a}$36. τὰς αἰσθήσεις ἐπιπεπλασμένας εἶναι πγ27. 875 $^\text{a}$31.</w:t>
      </w:r>
    </w:p>
    <w:p>
      <w:pPr>
        <w:ind w:left="0"/>
        <w:jc w:val="left"/>
      </w:pPr>
      <w:r>
        <w:rPr>
          <w:b/>
          <w:bCs/>
          <w:sz w:val="24"/>
          <w:szCs w:val="24"/>
        </w:rPr>
        <w:t xml:space="preserve">ἐπιπλατυνόμενος</w:t>
      </w:r>
      <w:r>
        <w:rPr>
          <w:sz w:val="24"/>
          <w:szCs w:val="24"/>
        </w:rPr>
        <w:t xml:space="preserve"> ὁ Ὠκεανός κ3. 393 $^\text{a}$20.</w:t>
      </w:r>
    </w:p>
    <w:p>
      <w:pPr>
        <w:ind w:left="0"/>
        <w:jc w:val="left"/>
      </w:pPr>
      <w:r>
        <w:rPr>
          <w:b/>
          <w:bCs/>
          <w:sz w:val="24"/>
          <w:szCs w:val="24"/>
        </w:rPr>
        <w:t xml:space="preserve">ἐπιπλεῖν</w:t>
      </w:r>
      <w:r>
        <w:rPr>
          <w:sz w:val="24"/>
          <w:szCs w:val="24"/>
        </w:rPr>
        <w:t xml:space="preserve">, syn καὶ καταδύεσθαι μβ3. 359 $^\text{a}$18. ἐπιπλεῖν ἐπὶ τῦ ὕδατος, ἐπὶ τῆς θαλάττης μα12. 348 $^\text{a}$9 (syn ὀχεῖσθαι $^\text{a}$7). Οδ6. 313 $^\text{a}$17, 20. Ζυ37. 622 $^\text{b}$6. ἐπιπλεῖν ἐπὶ τῷ ὕδατι υδ7. 384 $^\text{b}$17.</w:t>
      </w:r>
    </w:p>
    <w:p>
      <w:pPr>
        <w:ind w:left="0"/>
        <w:jc w:val="left"/>
      </w:pPr>
      <w:r>
        <w:rPr>
          <w:b/>
          <w:bCs/>
          <w:sz w:val="24"/>
          <w:szCs w:val="24"/>
        </w:rPr>
        <w:t xml:space="preserve">ἐπιπλέκειν</w:t>
      </w:r>
      <w:r>
        <w:rPr>
          <w:sz w:val="24"/>
          <w:szCs w:val="24"/>
        </w:rPr>
        <w:t xml:space="preserve">. ἐπιπλέξας αὐτὰ τῷ τῆς παραλείψεως σχήματι ρ31. 1438 $^\text{b}$5.</w:t>
      </w:r>
    </w:p>
    <w:p>
      <w:pPr>
        <w:ind w:left="0"/>
        <w:jc w:val="left"/>
      </w:pPr>
      <w:r>
        <w:rPr>
          <w:b/>
          <w:bCs/>
          <w:sz w:val="24"/>
          <w:szCs w:val="24"/>
        </w:rPr>
        <w:t xml:space="preserve">ἐπιπλήττειν</w:t>
      </w:r>
      <w:r>
        <w:rPr>
          <w:sz w:val="24"/>
          <w:szCs w:val="24"/>
        </w:rPr>
        <w:t xml:space="preserve"> τινί ρ19. 1433 $^\text{a}$19 (syn ἐπιτιμᾶν $^\text{a}$20). 37. 1442 $^\text{b}$4. διὸ καὶ Ἐμπεδοκλῆς οὕτως (fort αὐτοῖς) ἐπέπληξεν εἰπών Οβ13. 294 $^\text{a}$25.</w:t>
      </w:r>
    </w:p>
    <w:p>
      <w:pPr>
        <w:ind w:left="0"/>
        <w:jc w:val="left"/>
      </w:pPr>
      <w:r>
        <w:rPr>
          <w:b/>
          <w:bCs/>
          <w:sz w:val="24"/>
          <w:szCs w:val="24"/>
        </w:rPr>
        <w:t xml:space="preserve">ἐπίπλοον</w:t>
      </w:r>
      <w:r>
        <w:rPr>
          <w:sz w:val="24"/>
          <w:szCs w:val="24"/>
        </w:rPr>
        <w:t xml:space="preserve"> et </w:t>
      </w:r>
      <w:r>
        <w:rPr>
          <w:b/>
          <w:bCs/>
          <w:sz w:val="24"/>
          <w:szCs w:val="24"/>
        </w:rPr>
        <w:t xml:space="preserve">ἐπίπλυν</w:t>
      </w:r>
      <w:r>
        <w:rPr>
          <w:sz w:val="24"/>
          <w:szCs w:val="24"/>
        </w:rPr>
        <w:t xml:space="preserve"> (cf Lob Phryn 142). descr Ζμδ3. 677 $^\text{b}$12-35. cf 1. 676 $^\text{b}$10. Ζιγ14. 519 $^\text{b}$7-12. 17. 520 $^\text{a}$24sq. τὸ ἐπίπλοον ἀπὸ μέσης τῆς κοιλίας ἤρτηται, ἔστι δὲ τὴν φύσιν ὑμὴν πιμελώδης Ζια16. 495 $^\text{b}$29. ἄλλαι ἀπὸ τῆς μεγάλης φλεβὸς ἀποσχίζονται. ἡ μὲν ἐπὶ τὸ ἐπίπλοον, ἡ δ᾽ ἐπὶ τὸ καλούμενον πάγκρεας Ζιγ4. 514 $^\text{b}$10. ὁ σπλὴν συνήρτηται τῇ κάτω κοιλίᾳ κατὰ τὸ ἐπίπλοον Ζια17. 496 $^\text{b}$20.</w:t>
      </w:r>
    </w:p>
    <w:p>
      <w:pPr>
        <w:ind w:left="0"/>
        <w:jc w:val="left"/>
      </w:pPr>
      <w:r>
        <w:rPr>
          <w:b/>
          <w:bCs/>
          <w:sz w:val="24"/>
          <w:szCs w:val="24"/>
        </w:rPr>
        <w:t xml:space="preserve">ἐπιπνεῖν</w:t>
      </w:r>
      <w:r>
        <w:rPr>
          <w:sz w:val="24"/>
          <w:szCs w:val="24"/>
        </w:rPr>
        <w:t xml:space="preserve">. ὅταν τοιαύτης τῆς καταστάσεως οὔσης ἐπιπνεύσῃ ὁ βορέας πκϛ46. 945 $^\text{b}$1.</w:t>
      </w:r>
    </w:p>
    <w:p>
      <w:pPr>
        <w:ind w:left="0"/>
        <w:jc w:val="left"/>
      </w:pPr>
      <w:r>
        <w:rPr>
          <w:b/>
          <w:bCs/>
          <w:sz w:val="24"/>
          <w:szCs w:val="24"/>
        </w:rPr>
        <w:t xml:space="preserve">ἐπιπνοίᾳ</w:t>
      </w:r>
      <w:r>
        <w:rPr>
          <w:sz w:val="24"/>
          <w:szCs w:val="24"/>
        </w:rPr>
        <w:t xml:space="preserve"> δαιμονίᾳ ὥσπερ ἐνθουσιάζοντες ηεα1. 1214 $^\text{a}$24.</w:t>
      </w:r>
    </w:p>
    <w:p>
      <w:pPr>
        <w:ind w:left="0"/>
        <w:jc w:val="left"/>
      </w:pPr>
      <w:r>
        <w:rPr>
          <w:b/>
          <w:bCs/>
          <w:sz w:val="24"/>
          <w:szCs w:val="24"/>
        </w:rPr>
        <w:t xml:space="preserve">ἐπιπολάζειν</w:t>
      </w:r>
      <w:r>
        <w:rPr>
          <w:sz w:val="24"/>
          <w:szCs w:val="24"/>
        </w:rPr>
        <w:t xml:space="preserve">, opp ὑφίστασθαι: ἐναντίον τὸ μὲν μέσον τῷ ἐσχάτῳ, τὸ δὲ ὑφιστάμενον ἀεὶ τῷ ἐπιπολάζοντι Οδ4. 312 $^\text{a}$6. βαρύτατον τὸ πᾶσιν ὑφιστάμενον, κουφότατον τὸ πᾶσιν ἐπιπολάζον Οα3. 269 $^\text{b}$6. δ4. 311 $^\text{a}$18, 28. μα2. 339 $^\text{a}$17. 4. 341 $^\text{b}$11. opp κάτω βιάζεσθαι Οδ6. 313 $^\text{b}$21. opp κατιέναι μβ3. 358 $^\text{b}$33. opp καταφέρεσθαι, μεταστρέφειν Ζιθ2. 590 $^\text{b}$8. ι37. 622 $^\text{b}$9. coni κεφότης Οα6. 273 $^\text{a}$27. coni ἀναβράττεσθαι μβ8. 368 $^\text{b}$29. cf praeterea Οα8. 277 $^\text{b}$18. β13. 295 $^\text{b}$6. μβ4. 360 $^\text{a}$7. Ζι8. 533 $^\text{b}$30, 33. ε15. 547 $^\text{b}$22. αν12. 476 $^\text{b}$22. κ3. 392 $^\text{b}$30. θ57. 834 $^\text{b}$13. τὰ σιτία ἐπιπολάζει Αδ11. 94 $^\text{b}$13-17. ἐπιπολάζει τὸ λιπαρόν sim Ζγβ2. 735 $^\text{b}$25. 1. 733 $^\text{a}$15. 6. 743 $^\text{b}$8. Ζιζ15. 569 $^\text{a}$28. ἐχῖνοι ἐπιπολάζοντες Ζμ5. 680 $^\text{a}$18 Fr (Langkavel Schol 34, n 188). ἐπιπολάζειν vel absolute dicitur, vel additur dativus, πᾶσιν, ὕδατι ἐπιπολάζειν sim Οα3. 269 $^\text{b}$26. δ4. 311 $^\text{a}$18, 28. μα2. 339 $^\text{a}$17, vel ἐν, τὸ ἔλαιον ἐν τῷ ὕδατι ἐπιπολάζει μδ7. 383 $^\text{b}$25. — γίγνονται τοῖς ᾠοτόκοις αἱ καθάρσεις, ἢ μὴν ἐπιπολάζουσιν ὥσπερ ἀνθρώποις Ζγα20. 728 $^\text{b}$11. ἡ τῶν ἐπιπολαζόντων γένεσις μυῶν ἐν ταῖς χώραις καὶ φθορά Ζιζ37. 580 $^\text{b}$14. γένος πολυπόδων τὸ μάλιστ᾽ ἐπιπολάζον Ζι8. 1. 525 $^\text{a}$14. κίνησίς τις ἐπιπολάζει, opp ἐκκρύεται, ἀφανίζεται εν3. 461 $^\text{a}$3, $^\text{b}$14. ἐπιπολάζοντος τῦ γελοίυ καὶ τῶν πλείστων χαιρόντων τῇ παιδιᾷ Ηδ14. 1128 $^\text{a}$12. αἱ μάλιστα ἐπιπολάζουσαι δόξαι Ηα2. 1095 $^\text{a}$30. ἐπιπολάζει καὶ εἰς παροιμίαν ἐλθεῖν f470. 1555 $^\text{b}$14.</w:t>
      </w:r>
    </w:p>
    <w:p>
      <w:pPr>
        <w:ind w:left="0"/>
        <w:jc w:val="left"/>
      </w:pPr>
      <w:r>
        <w:rPr>
          <w:b/>
          <w:bCs/>
          <w:sz w:val="24"/>
          <w:szCs w:val="24"/>
        </w:rPr>
        <w:t xml:space="preserve">ἐπιπόλαιον</w:t>
      </w:r>
      <w:r>
        <w:rPr>
          <w:sz w:val="24"/>
          <w:szCs w:val="24"/>
        </w:rPr>
        <w:t xml:space="preserve"> καὶ λεπτὸν δέρμα πθ5. 890 $^\text{a}$13. ἐπιπολαιότερον, opp εἰς βάθος εἰσδύειν εν2. 460 $^\text{a}$23. — ἐνθυμήματα ἐπιπόλαια λέγομεν τὰ παντὶ δῆλα Ργ10. 1410 $^\text{b}$21, 22. μεταφορὰ μήτ᾽ ἀλλοτρία μήτ᾽ ἐπιπόλαιος Ργ10. 1410 $^\text{b}$33. ἐπιπόλαιον ψεῦδος, πάθος Πγ12. 1282 $^\text{b}$30. ηεγ2. 1230 $^\text{b}$16. ἐπιπόλαιος φαντασία τα1. 100 $^\text{b}$27. ἐπιπολαιότερον τὰ ζητυμένα Ηα3. 1095 $^\text{b}$24. ἐπιπολαιοτάτη τῆς ἀπορίας ζήτησις Πγ3. 1276 $^\text{a}$19. — </w:t>
      </w:r>
      <w:r>
        <w:rPr>
          <w:b/>
          <w:bCs/>
          <w:sz w:val="24"/>
          <w:szCs w:val="24"/>
        </w:rPr>
        <w:t xml:space="preserve">ἐπιπολαίως</w:t>
      </w:r>
      <w:r>
        <w:rPr>
          <w:sz w:val="24"/>
          <w:szCs w:val="24"/>
        </w:rPr>
        <w:t xml:space="preserve">. αἱ ῥίζαι εἰσὶν ἐπιπολαίως ἐν τῇ γῇ φτβ4. 825 $^\text{b}$35. ἐπιπολαίως ὁρίζεσθαι ΜΑ5. 987 $^\text{a}$22, στέργειν Ηι5. 1167 $^\text{a}$3. ἐπιπολαιοτέρως ἀποφαίνεσθαι ΜΑ1. 993 $^\text{b}$13.</w:t>
      </w:r>
    </w:p>
    <w:p>
      <w:pPr>
        <w:ind w:left="0"/>
        <w:jc w:val="left"/>
      </w:pPr>
      <w:r>
        <w:rPr>
          <w:b/>
          <w:bCs/>
          <w:sz w:val="24"/>
          <w:szCs w:val="24"/>
        </w:rPr>
        <w:t xml:space="preserve">ἐπιπόλασις</w:t>
      </w:r>
      <w:r>
        <w:rPr>
          <w:sz w:val="24"/>
          <w:szCs w:val="24"/>
        </w:rPr>
        <w:t xml:space="preserve"> αι3. 440 $^\text{b}$16.</w:t>
      </w:r>
    </w:p>
    <w:p>
      <w:pPr>
        <w:ind w:left="0"/>
        <w:jc w:val="left"/>
      </w:pPr>
      <w:r>
        <w:rPr>
          <w:b/>
          <w:bCs/>
          <w:sz w:val="24"/>
          <w:szCs w:val="24"/>
        </w:rPr>
        <w:t xml:space="preserve">ἐπιπολασμὸς</w:t>
      </w:r>
      <w:r>
        <w:rPr>
          <w:sz w:val="24"/>
          <w:szCs w:val="24"/>
        </w:rPr>
        <w:t xml:space="preserve"> τῆς ζέσεως πκβ8. 930 $^\text{b}$31.</w:t>
      </w:r>
    </w:p>
    <w:p>
      <w:pPr>
        <w:ind w:left="0"/>
        <w:jc w:val="left"/>
      </w:pPr>
      <w:r>
        <w:rPr>
          <w:b/>
          <w:bCs/>
          <w:sz w:val="24"/>
          <w:szCs w:val="24"/>
        </w:rPr>
        <w:t xml:space="preserve">ἐπιπολαστικὸν</w:t>
      </w:r>
      <w:r>
        <w:rPr>
          <w:sz w:val="24"/>
          <w:szCs w:val="24"/>
        </w:rPr>
        <w:t xml:space="preserve"> καὶ τρόφιμον τὸ γλυκύ αι4. 442 $^\text{a}$11. πγ13. 872 $^\text{b}$32. κα13. 928 $^\text{a}$37, cf πγ18. 873 $^\text{b}$26. ε6. 881 $^\text{a}$7.</w:t>
      </w:r>
    </w:p>
    <w:p>
      <w:pPr>
        <w:ind w:left="0"/>
        <w:jc w:val="left"/>
      </w:pPr>
      <w:r>
        <w:rPr>
          <w:b/>
          <w:bCs/>
          <w:sz w:val="24"/>
          <w:szCs w:val="24"/>
        </w:rPr>
        <w:t xml:space="preserve">ἐπιπολῆς</w:t>
      </w:r>
      <w:r>
        <w:rPr>
          <w:sz w:val="24"/>
          <w:szCs w:val="24"/>
        </w:rPr>
        <w:t xml:space="preserve">. τὰ ἐπιπολῆς χρώματα, opp τὰ ἐν βάθει αι3. 440 $^\text{a}$14. cf εν2. 459 $^\text{b}$7. πια27. 902 $^\text{a}$27. opp ἐντός Ζιγ19. 521 $^\text{a}$24. διερόν τὸ ἔχον ἀλλοτρίαν ὑγρότητα ἐπιπολῆς Γβ2. 330 $^\text{a}$17. τὸ ἐπιπολῆς δέρμα sim Ζγε1. 780 $^\text{b}$25. 2. 781 $^\text{b}$4, 782 $^\text{a}$29. 4. 784 $^\text{b}$18. περιττώματα ὅσα ἐξ ἐπιπολῆς ἐστί πα43. 864 $^\text{b}$25. ἐπιπολῆς κινεῖν τὸν ἀέρα πια13. 900 $^\text{a}$25. τὸ ἐπιπολῆς, c genet τῦ ἐνόπτρυ, τῆς σαρκός sim εν2. 459 $^\text{b}$30. Ζιζ15. 569 $^\text{b}$17. Ζγε3. 783 $^\text{a}$8. πια27. 893 $^\text{b}$30. μβ5. 362 $^\text{a}$27. τρίχες ἐκ τῦ ἐπιπολῆς πεφύκασι πια22. 893 $^\text{a}$19. τὰ βαρέα κάτω πέφυκε φέρεσθαι τὰ δὲ κῦφα ἐπιπολῆς Φβ9. 200 $^\text{a}$3. ἐξ ἐπιπολῆς, opp κάτωθεν μβ8. 368 $^\text{a}$27. — ἐπιπολῆς ἔστιν ἰδεῖν, συνιδεῖν Ζι38. 622 $^\text{b}$25. Ρα15. 1376 $^\text{b}$14. β16. 1390 $^\text{b}$32. Ογ1. 299 $^\text{a}$4. τθ2. 158 $^\text{a}$4. παρὰ τὰ ἐπιπολῆς Γα2. 315 $^\text{a}$34. ὅσα ἐνθυμήματα ἀρχόμενοι προορῶσι μὴ τῦ ἐπιπολῆς εἶναι Ρβ23. 1400 $^\text{b}$31.</w:t>
      </w:r>
    </w:p>
    <w:p>
      <w:pPr>
        <w:ind w:left="0"/>
        <w:jc w:val="left"/>
      </w:pPr>
      <w:r>
        <w:rPr>
          <w:b/>
          <w:bCs/>
          <w:sz w:val="24"/>
          <w:szCs w:val="24"/>
        </w:rPr>
        <w:t xml:space="preserve">ἐπιπολιοῦνται</w:t>
      </w:r>
      <w:r>
        <w:rPr>
          <w:sz w:val="24"/>
          <w:szCs w:val="24"/>
        </w:rPr>
        <w:t xml:space="preserve"> αἱ τρίχες Ζγε5. 785 $^\text{a}$18.</w:t>
      </w:r>
    </w:p>
    <w:p>
      <w:pPr>
        <w:ind w:left="0"/>
        <w:jc w:val="left"/>
      </w:pPr>
      <w:r>
        <w:rPr>
          <w:b/>
          <w:bCs/>
          <w:sz w:val="24"/>
          <w:szCs w:val="24"/>
        </w:rPr>
        <w:t xml:space="preserve">ἐπίπολυ</w:t>
      </w:r>
      <w:r>
        <w:rPr>
          <w:sz w:val="24"/>
          <w:szCs w:val="24"/>
        </w:rPr>
        <w:t xml:space="preserve">. ἅπαις ἐπίπολυ ὤν f462. 1554 $^\text{a}$11. cf </w:t>
      </w:r>
      <w:r>
        <w:rPr>
          <w:b/>
          <w:bCs/>
          <w:sz w:val="24"/>
          <w:szCs w:val="24"/>
        </w:rPr>
        <w:t xml:space="preserve">πολύς</w:t>
      </w:r>
      <w:r>
        <w:rPr>
          <w:sz w:val="24"/>
          <w:szCs w:val="24"/>
        </w:rPr>
        <w:t xml:space="preserve">.</w:t>
      </w:r>
    </w:p>
    <w:p>
      <w:pPr>
        <w:ind w:left="0"/>
        <w:jc w:val="left"/>
      </w:pPr>
      <w:r>
        <w:rPr>
          <w:b/>
          <w:bCs/>
          <w:sz w:val="24"/>
          <w:szCs w:val="24"/>
        </w:rPr>
        <w:t xml:space="preserve">ἐπίπονος</w:t>
      </w:r>
      <w:r>
        <w:rPr>
          <w:sz w:val="24"/>
          <w:szCs w:val="24"/>
        </w:rPr>
        <w:t xml:space="preserve">. ἐπίπονος ἡ συνέχεια τῆς κινήσεως Μθ8. 1050 $^\text{b}$26. λ9. 1074 $^\text{b}$29. Οβ1. 284 $^\text{a}$17 (opp ἄπονος $^\text{a}$15). περίπατοι ἐπιπονώτεροι καὶ ἰσχναντικώτεροι πε40. 885 $^\text{a}$28. τὰς παιδιὰς δεῖ εἶναι μήτ᾽ ἐπιπόνους μήτ᾽ ἀνειμένας Πη17. 1336 $^\text{a}$29. φεύγειν τὰ ἐπίπονα Ηγ11. 1116 $^\text{a}$14. ἐπίπονα, dist ἐπικίνδυνα πα34. 863 $^\text{a}$21. τόκος, ὠδὶς ἐπίπονος sim Ζγδ6. 775</w:t>
      </w:r>
    </w:p>
    <w:p>
      <w:pPr>
        <w:ind w:left="0"/>
        <w:jc w:val="left"/>
      </w:pPr>
      <w:r>
        <w:rPr>
          <w:b/>
          <w:bCs/>
          <w:sz w:val="24"/>
          <w:szCs w:val="24"/>
        </w:rPr>
        <w:t xml:space="preserve">ἐπίπονος</w:t>
      </w:r>
    </w:p>
    <w:p>
      <w:pPr>
        <w:ind w:left="0"/>
        <w:jc w:val="left"/>
      </w:pPr>
      <w:r>
        <w:rPr>
          <w:sz w:val="24"/>
          <w:szCs w:val="24"/>
        </w:rPr>
        <w:t xml:space="preserve">---</w:t>
      </w:r>
    </w:p>
    <w:p>
      <w:pPr>
        <w:ind w:left="0"/>
        <w:jc w:val="left"/>
      </w:pPr>
      <w:r>
        <w:rPr>
          <w:sz w:val="24"/>
          <w:szCs w:val="24"/>
        </w:rPr>
        <w:t xml:space="preserve">ἐπιπορφυρίζειν — ἐπισκέπτεσθαι 277</w:t>
      </w:r>
    </w:p>
    <w:p>
      <w:pPr>
        <w:ind w:left="0"/>
        <w:jc w:val="left"/>
      </w:pPr>
      <w:r>
        <w:rPr>
          <w:b/>
          <w:bCs/>
          <w:sz w:val="24"/>
          <w:szCs w:val="24"/>
        </w:rPr>
        <w:t xml:space="preserve">b1. Ζιη9. 586 b35. ζ22. 575 b30.</w:t>
      </w:r>
      <w:r>
        <w:rPr>
          <w:sz w:val="24"/>
          <w:szCs w:val="24"/>
        </w:rPr>
        <w:t xml:space="preserve"> ἐπιπονωτέρα ἡ γέννησις </w:t>
      </w:r>
      <w:r>
        <w:rPr>
          <w:b/>
          <w:bCs/>
          <w:sz w:val="24"/>
          <w:szCs w:val="24"/>
        </w:rPr>
        <w:t xml:space="preserve">Ηι7. 1168 a25.</w:t>
      </w:r>
      <w:r>
        <w:rPr>
          <w:sz w:val="24"/>
          <w:szCs w:val="24"/>
        </w:rPr>
        <w:t xml:space="preserve"> πολλοῖς ἀνθυπηρετεῖν ἐπίπονον </w:t>
      </w:r>
      <w:r>
        <w:rPr>
          <w:b/>
          <w:bCs/>
          <w:sz w:val="24"/>
          <w:szCs w:val="24"/>
        </w:rPr>
        <w:t xml:space="preserve">Ηι10. 1170 b25.</w:t>
      </w:r>
      <w:r>
        <w:rPr>
          <w:sz w:val="24"/>
          <w:szCs w:val="24"/>
        </w:rPr>
        <w:t xml:space="preserve"> ἐπίπονον τὸ μεμίχθαι τῷ σώματι </w:t>
      </w:r>
      <w:r>
        <w:rPr>
          <w:b/>
          <w:bCs/>
          <w:sz w:val="24"/>
          <w:szCs w:val="24"/>
        </w:rPr>
        <w:t xml:space="preserve">ψα3. 407 b2.</w:t>
      </w:r>
      <w:r>
        <w:rPr>
          <w:sz w:val="24"/>
          <w:szCs w:val="24"/>
        </w:rPr>
        <w:t xml:space="preserve"> — αὐτουργῷ κ_αὶ_ ἐπιπόνῳ ζῴῳ κάματος </w:t>
      </w:r>
      <w:r>
        <w:rPr>
          <w:b/>
          <w:bCs/>
          <w:sz w:val="24"/>
          <w:szCs w:val="24"/>
        </w:rPr>
        <w:t xml:space="preserve">κ6. 397 b22.</w:t>
      </w:r>
      <w:r>
        <w:rPr>
          <w:sz w:val="24"/>
          <w:szCs w:val="24"/>
        </w:rPr>
        <w:t xml:space="preserve"> Δαίμονος ἐπιπόνῳ κ_αὶ_ Τύχης χαλεπῆς ἐφήμερον σπέρμα </w:t>
      </w:r>
      <w:r>
        <w:rPr>
          <w:b/>
          <w:bCs/>
          <w:sz w:val="24"/>
          <w:szCs w:val="24"/>
        </w:rPr>
        <w:t xml:space="preserve">f40. 1481 b9.</w:t>
      </w:r>
      <w:r>
        <w:rPr>
          <w:sz w:val="24"/>
          <w:szCs w:val="24"/>
        </w:rPr>
        <w:t xml:space="preserve"> μὴ ἐπίπονον εἶναι τὴν φύσιν αὐτῶν (τῶν πλευρῶν τοῖς μαστοῖς?) </w:t>
      </w:r>
      <w:r>
        <w:rPr>
          <w:b/>
          <w:bCs/>
          <w:sz w:val="24"/>
          <w:szCs w:val="24"/>
        </w:rPr>
        <w:t xml:space="preserve">Ζμδ10. 688 a28 Fr.</w:t>
      </w:r>
      <w:r>
        <w:rPr>
          <w:sz w:val="24"/>
          <w:szCs w:val="24"/>
        </w:rPr>
        <w:t xml:space="preserve"> — ἐπιπόνως ζῆν. opp τρυφᾶν </w:t>
      </w:r>
      <w:r>
        <w:rPr>
          <w:b/>
          <w:bCs/>
          <w:sz w:val="24"/>
          <w:szCs w:val="24"/>
        </w:rPr>
        <w:t xml:space="preserve">Πβ6. 1265 a34.</w:t>
      </w:r>
      <w:r>
        <w:rPr>
          <w:sz w:val="24"/>
          <w:szCs w:val="24"/>
        </w:rPr>
        <w:t xml:space="preserve"> τὰ ἐπιπόνως γενόμενα μᾶλλον στέργουσιν </w:t>
      </w:r>
      <w:r>
        <w:rPr>
          <w:b/>
          <w:bCs/>
          <w:sz w:val="24"/>
          <w:szCs w:val="24"/>
        </w:rPr>
        <w:t xml:space="preserve">Ηι7. 1168 a21.</w:t>
      </w:r>
    </w:p>
    <w:p>
      <w:pPr>
        <w:ind w:left="0"/>
        <w:jc w:val="left"/>
      </w:pPr>
      <w:r>
        <w:rPr>
          <w:b/>
          <w:bCs/>
          <w:sz w:val="24"/>
          <w:szCs w:val="24"/>
        </w:rPr>
        <w:t xml:space="preserve">ἐπιπορφυρίζειν.</w:t>
      </w:r>
      <w:r>
        <w:rPr>
          <w:sz w:val="24"/>
          <w:szCs w:val="24"/>
        </w:rPr>
        <w:t xml:space="preserve"> ἄνθος λευκὸν ἐπιπορφυρίζον </w:t>
      </w:r>
      <w:r>
        <w:rPr>
          <w:b/>
          <w:bCs/>
          <w:sz w:val="24"/>
          <w:szCs w:val="24"/>
        </w:rPr>
        <w:t xml:space="preserve">χ5. 796 b14.</w:t>
      </w:r>
    </w:p>
    <w:p>
      <w:pPr>
        <w:ind w:left="0"/>
        <w:jc w:val="left"/>
      </w:pPr>
      <w:r>
        <w:rPr>
          <w:b/>
          <w:bCs/>
          <w:sz w:val="24"/>
          <w:szCs w:val="24"/>
        </w:rPr>
        <w:t xml:space="preserve">ἐπιπρέπεια</w:t>
      </w:r>
      <w:r>
        <w:rPr>
          <w:sz w:val="24"/>
          <w:szCs w:val="24"/>
        </w:rPr>
        <w:t xml:space="preserve"> videtur formae convenientiam significare </w:t>
      </w:r>
      <w:r>
        <w:rPr>
          <w:b/>
          <w:bCs/>
          <w:sz w:val="24"/>
          <w:szCs w:val="24"/>
        </w:rPr>
        <w:t xml:space="preserve">φ4. 809 a13, 15 (cf πρέπον a18). 6. 814 b8.</w:t>
      </w:r>
      <w:r>
        <w:rPr>
          <w:sz w:val="24"/>
          <w:szCs w:val="24"/>
        </w:rPr>
        <w:t xml:space="preserve"> ἀναφέρεται ἐπὶ τὴν ἐπιπρέπειαν </w:t>
      </w:r>
      <w:r>
        <w:rPr>
          <w:b/>
          <w:bCs/>
          <w:sz w:val="24"/>
          <w:szCs w:val="24"/>
        </w:rPr>
        <w:t xml:space="preserve">φ6. 810 a34, 35, b9, 30, 811 b13, 19, 24.</w:t>
      </w:r>
    </w:p>
    <w:p>
      <w:pPr>
        <w:ind w:left="0"/>
        <w:jc w:val="left"/>
      </w:pPr>
      <w:r>
        <w:rPr>
          <w:b/>
          <w:bCs/>
          <w:sz w:val="24"/>
          <w:szCs w:val="24"/>
        </w:rPr>
        <w:t xml:space="preserve">ἐπιπροϊέμενοι</w:t>
      </w:r>
      <w:r>
        <w:rPr>
          <w:sz w:val="24"/>
          <w:szCs w:val="24"/>
        </w:rPr>
        <w:t xml:space="preserve"> (ἔτι προϊέμενοι Wimmer e cod P corr) ἄγονον σπέρμα </w:t>
      </w:r>
      <w:r>
        <w:rPr>
          <w:b/>
          <w:bCs/>
          <w:sz w:val="24"/>
          <w:szCs w:val="24"/>
        </w:rPr>
        <w:t xml:space="preserve">Ζγβ4. 739 a25.</w:t>
      </w:r>
    </w:p>
    <w:p>
      <w:pPr>
        <w:ind w:left="0"/>
        <w:jc w:val="left"/>
      </w:pPr>
      <w:r>
        <w:rPr>
          <w:b/>
          <w:bCs/>
          <w:sz w:val="24"/>
          <w:szCs w:val="24"/>
        </w:rPr>
        <w:t xml:space="preserve">ἐπιπροσθεῖν.</w:t>
      </w:r>
      <w:r>
        <w:rPr>
          <w:sz w:val="24"/>
          <w:szCs w:val="24"/>
        </w:rPr>
        <w:t xml:space="preserve"> γραμμὴ εὐθεῖα, ᾗ τὸ μέσον ἐπιπροσθεῖ τοῖς πέρασιν </w:t>
      </w:r>
      <w:r>
        <w:rPr>
          <w:b/>
          <w:bCs/>
          <w:sz w:val="24"/>
          <w:szCs w:val="24"/>
        </w:rPr>
        <w:t xml:space="preserve">τζ10. 148 b27, 30.</w:t>
      </w:r>
    </w:p>
    <w:p>
      <w:pPr>
        <w:ind w:left="0"/>
        <w:jc w:val="left"/>
      </w:pPr>
      <w:r>
        <w:rPr>
          <w:b/>
          <w:bCs/>
          <w:sz w:val="24"/>
          <w:szCs w:val="24"/>
        </w:rPr>
        <w:t xml:space="preserve">ἐπίπροσθεν</w:t>
      </w:r>
      <w:r>
        <w:rPr>
          <w:sz w:val="24"/>
          <w:szCs w:val="24"/>
        </w:rPr>
        <w:t xml:space="preserve"> ἕτερα ἑτέρων φέρεσθαι </w:t>
      </w:r>
      <w:r>
        <w:rPr>
          <w:b/>
          <w:bCs/>
          <w:sz w:val="24"/>
          <w:szCs w:val="24"/>
        </w:rPr>
        <w:t xml:space="preserve">ξ2. 977 a6.</w:t>
      </w:r>
    </w:p>
    <w:p>
      <w:pPr>
        <w:ind w:left="0"/>
        <w:jc w:val="left"/>
      </w:pPr>
      <w:r>
        <w:rPr>
          <w:b/>
          <w:bCs/>
          <w:sz w:val="24"/>
          <w:szCs w:val="24"/>
        </w:rPr>
        <w:t xml:space="preserve">ἐπιπρόσθεσις, ἐπιπρόσθησις.</w:t>
      </w:r>
      <w:r>
        <w:rPr>
          <w:sz w:val="24"/>
          <w:szCs w:val="24"/>
        </w:rPr>
        <w:t xml:space="preserve"> ἡ σελήνη ἐκλείπει διὰ τὴν τῆς γῆς ἐπιπρόσθησιν </w:t>
      </w:r>
      <w:r>
        <w:rPr>
          <w:b/>
          <w:bCs/>
          <w:sz w:val="24"/>
          <w:szCs w:val="24"/>
        </w:rPr>
        <w:t xml:space="preserve">Οβ14. 297 b29. cf 13. 293 b22</w:t>
      </w:r>
      <w:r>
        <w:rPr>
          <w:sz w:val="24"/>
          <w:szCs w:val="24"/>
        </w:rPr>
        <w:t xml:space="preserve"> (ἐπιπρόσθεσιν codd EL). τῶν χρωμάτων μιγνυμένων κατὰ τὰς ἐπιπροσθέσεις </w:t>
      </w:r>
      <w:r>
        <w:rPr>
          <w:b/>
          <w:bCs/>
          <w:sz w:val="24"/>
          <w:szCs w:val="24"/>
        </w:rPr>
        <w:t xml:space="preserve">μα5. 342 b9</w:t>
      </w:r>
      <w:r>
        <w:rPr>
          <w:sz w:val="24"/>
          <w:szCs w:val="24"/>
        </w:rPr>
        <w:t xml:space="preserve"> (ἐπιπροσθέσεις codd, praeter corr E) cf Ideler I 376. — ἐπιπρόσθεσις, coni σύνθεσις, dist μῖξις </w:t>
      </w:r>
      <w:r>
        <w:rPr>
          <w:b/>
          <w:bCs/>
          <w:sz w:val="24"/>
          <w:szCs w:val="24"/>
        </w:rPr>
        <w:t xml:space="preserve">ξ2. 977 a4. 1. 974 a26, 28 (974 a26, 28</w:t>
      </w:r>
      <w:r>
        <w:rPr>
          <w:sz w:val="24"/>
          <w:szCs w:val="24"/>
        </w:rPr>
        <w:t xml:space="preserve"> ἐπιπρόσθεσις codd Mullach, ἐπιπρόσθησις Bk).</w:t>
      </w:r>
    </w:p>
    <w:p>
      <w:pPr>
        <w:ind w:left="0"/>
        <w:jc w:val="left"/>
      </w:pPr>
      <w:r>
        <w:rPr>
          <w:b/>
          <w:bCs/>
          <w:sz w:val="24"/>
          <w:szCs w:val="24"/>
        </w:rPr>
        <w:t xml:space="preserve">ἐπίπτερον</w:t>
      </w:r>
      <w:r>
        <w:rPr>
          <w:sz w:val="24"/>
          <w:szCs w:val="24"/>
        </w:rPr>
        <w:t xml:space="preserve"> καλούμενον φυτόν </w:t>
      </w:r>
      <w:r>
        <w:rPr>
          <w:b/>
          <w:bCs/>
          <w:sz w:val="24"/>
          <w:szCs w:val="24"/>
        </w:rPr>
        <w:t xml:space="preserve">φτβ4. 825 b10.</w:t>
      </w:r>
      <w:r>
        <w:rPr>
          <w:sz w:val="24"/>
          <w:szCs w:val="24"/>
        </w:rPr>
        <w:t xml:space="preserve"> (i q ἐπίπετρον cf S Theophr V 371 s v ἐπίπετρον. fort Lemna minor L cf Langkavel Bot p 121. 240, 1.)</w:t>
      </w:r>
    </w:p>
    <w:p>
      <w:pPr>
        <w:ind w:left="0"/>
        <w:jc w:val="left"/>
      </w:pPr>
      <w:r>
        <w:rPr>
          <w:b/>
          <w:bCs/>
          <w:sz w:val="24"/>
          <w:szCs w:val="24"/>
        </w:rPr>
        <w:t xml:space="preserve">ἐπίπτυγμα, i q ἐπικάλυμμα. 1.</w:t>
      </w:r>
      <w:r>
        <w:rPr>
          <w:sz w:val="24"/>
          <w:szCs w:val="24"/>
        </w:rPr>
        <w:t xml:space="preserve"> τῶν στρωμβωδῶν operculum </w:t>
      </w:r>
      <w:r>
        <w:rPr>
          <w:b/>
          <w:bCs/>
          <w:sz w:val="24"/>
          <w:szCs w:val="24"/>
        </w:rPr>
        <w:t xml:space="preserve">Ζμδ5. 679 b18. Ζιδ4. 528 b8. cf K 579, 1.</w:t>
      </w:r>
      <w:r>
        <w:rPr>
          <w:sz w:val="24"/>
          <w:szCs w:val="24"/>
        </w:rPr>
        <w:t xml:space="preserve"> — </w:t>
      </w:r>
      <w:r>
        <w:rPr>
          <w:b/>
          <w:bCs/>
          <w:sz w:val="24"/>
          <w:szCs w:val="24"/>
        </w:rPr>
        <w:t xml:space="preserve">2.</w:t>
      </w:r>
      <w:r>
        <w:rPr>
          <w:sz w:val="24"/>
          <w:szCs w:val="24"/>
        </w:rPr>
        <w:t xml:space="preserve"> post-abdomen τῶν καρκίνων. τελευτα_ῖ_ον τὸ ἔντερον εὐθὺ τοῖς καρκίνοις, ᾗ τὸ ἐπίπτυγμα ἔχουσι, κατὰ μέσον τὸ ἐπίπτυγμα (ᾗ — ἔχουσι om S I 197, οἳ pro ᾗ Pic) </w:t>
      </w:r>
      <w:r>
        <w:rPr>
          <w:b/>
          <w:bCs/>
          <w:sz w:val="24"/>
          <w:szCs w:val="24"/>
        </w:rPr>
        <w:t xml:space="preserve">Ζιδ2. 526 b29.</w:t>
      </w:r>
      <w:r>
        <w:rPr>
          <w:sz w:val="24"/>
          <w:szCs w:val="24"/>
        </w:rPr>
        <w:t xml:space="preserve"> τὰ ἐν τῷ ἐπιπτύγματι δασύτερα αἱ θήλειαι καρκίνοι τῶν ἀρρένων ἔχουσιν </w:t>
      </w:r>
      <w:r>
        <w:rPr>
          <w:b/>
          <w:bCs/>
          <w:sz w:val="24"/>
          <w:szCs w:val="24"/>
        </w:rPr>
        <w:t xml:space="preserve">Ζμδ8. 684 a22. cf S dissert üb die dem Arist bekannt Gatt u Art v Krebsen in Magazin naturforschender Freunde I s f, Milne Edwards hist nat des crustacées pl 3 fig 5, PCG 365.</w:t>
      </w:r>
      <w:r>
        <w:rPr>
          <w:sz w:val="24"/>
          <w:szCs w:val="24"/>
        </w:rPr>
        <w:t xml:space="preserve"> — </w:t>
      </w:r>
      <w:r>
        <w:rPr>
          <w:b/>
          <w:bCs/>
          <w:sz w:val="24"/>
          <w:szCs w:val="24"/>
        </w:rPr>
        <w:t xml:space="preserve">3.</w:t>
      </w:r>
      <w:r>
        <w:rPr>
          <w:sz w:val="24"/>
          <w:szCs w:val="24"/>
        </w:rPr>
        <w:t xml:space="preserve"> branchiarum operculum. τὰ μαλακόστρακα παρὰ τὰ δασέα ἀφιᾶσι τὸ ὕδωρ διὰ τῶν ἐπιπτυγμάτων </w:t>
      </w:r>
      <w:r>
        <w:rPr>
          <w:b/>
          <w:bCs/>
          <w:sz w:val="24"/>
          <w:szCs w:val="24"/>
        </w:rPr>
        <w:t xml:space="preserve">αν12. 477. cf Vogt Zool Briefe I 413, 40 PCG 362.</w:t>
      </w:r>
    </w:p>
    <w:p>
      <w:pPr>
        <w:ind w:left="0"/>
        <w:jc w:val="left"/>
      </w:pPr>
      <w:r>
        <w:rPr>
          <w:b/>
          <w:bCs/>
          <w:sz w:val="24"/>
          <w:szCs w:val="24"/>
        </w:rPr>
        <w:t xml:space="preserve">ἐπιπτύσσεσθαι.</w:t>
      </w:r>
      <w:r>
        <w:rPr>
          <w:sz w:val="24"/>
          <w:szCs w:val="24"/>
        </w:rPr>
        <w:t xml:space="preserve"> ἐπιγλωττὶς ἐπιπτύσσεσθαι δυναμένη ἐπὶ τὸ τρῆμα, opp ἀναπτύσσεσθαι </w:t>
      </w:r>
      <w:r>
        <w:rPr>
          <w:b/>
          <w:bCs/>
          <w:sz w:val="24"/>
          <w:szCs w:val="24"/>
        </w:rPr>
        <w:t xml:space="preserve">Ζια16. 495 a28. Ζμγ3. 664 b28.</w:t>
      </w:r>
    </w:p>
    <w:p>
      <w:pPr>
        <w:ind w:left="0"/>
        <w:jc w:val="left"/>
      </w:pPr>
      <w:r>
        <w:rPr>
          <w:b/>
          <w:bCs/>
          <w:sz w:val="24"/>
          <w:szCs w:val="24"/>
        </w:rPr>
        <w:t xml:space="preserve">ἐπιπυκνωθεὶς</w:t>
      </w:r>
      <w:r>
        <w:rPr>
          <w:sz w:val="24"/>
          <w:szCs w:val="24"/>
        </w:rPr>
        <w:t xml:space="preserve"> ἀήρ </w:t>
      </w:r>
      <w:r>
        <w:rPr>
          <w:b/>
          <w:bCs/>
          <w:sz w:val="24"/>
          <w:szCs w:val="24"/>
        </w:rPr>
        <w:t xml:space="preserve">χ3. 794 a14.</w:t>
      </w:r>
    </w:p>
    <w:p>
      <w:pPr>
        <w:ind w:left="0"/>
        <w:jc w:val="left"/>
      </w:pPr>
      <w:r>
        <w:rPr>
          <w:b/>
          <w:bCs/>
          <w:sz w:val="24"/>
          <w:szCs w:val="24"/>
        </w:rPr>
        <w:t xml:space="preserve">ἐπίπυρρος φ3. 808 a20, 33 (v l ὑπόπυρρος, cf Rose Ar Ps 700).</w:t>
      </w:r>
      <w:r>
        <w:rPr>
          <w:sz w:val="24"/>
          <w:szCs w:val="24"/>
        </w:rPr>
        <w:t xml:space="preserve"> ἐπίπυρρος τὸ σῶμα </w:t>
      </w:r>
      <w:r>
        <w:rPr>
          <w:b/>
          <w:bCs/>
          <w:sz w:val="24"/>
          <w:szCs w:val="24"/>
        </w:rPr>
        <w:t xml:space="preserve">φ3. 807 b32.</w:t>
      </w:r>
    </w:p>
    <w:p>
      <w:pPr>
        <w:ind w:left="0"/>
        <w:jc w:val="left"/>
      </w:pPr>
      <w:r>
        <w:rPr>
          <w:b/>
          <w:bCs/>
          <w:sz w:val="24"/>
          <w:szCs w:val="24"/>
        </w:rPr>
        <w:t xml:space="preserve">ἐπιπωματίζει</w:t>
      </w:r>
      <w:r>
        <w:rPr>
          <w:sz w:val="24"/>
          <w:szCs w:val="24"/>
        </w:rPr>
        <w:t xml:space="preserve"> τὸν ἀέρα τὸν κάτωθεν </w:t>
      </w:r>
      <w:r>
        <w:rPr>
          <w:b/>
          <w:bCs/>
          <w:sz w:val="24"/>
          <w:szCs w:val="24"/>
        </w:rPr>
        <w:t xml:space="preserve">Οβ13. 294 b15.</w:t>
      </w:r>
      <w:r>
        <w:rPr>
          <w:sz w:val="24"/>
          <w:szCs w:val="24"/>
        </w:rPr>
        <w:t xml:space="preserve"> — pass αἱ ἐγχέλεις ὑπὸ τῇ θολῷ τοὺς πόρους ἐπιπωματίζονται </w:t>
      </w:r>
      <w:r>
        <w:rPr>
          <w:b/>
          <w:bCs/>
          <w:sz w:val="24"/>
          <w:szCs w:val="24"/>
        </w:rPr>
        <w:t xml:space="preserve">f294. 1529 a29.</w:t>
      </w:r>
    </w:p>
    <w:p>
      <w:pPr>
        <w:ind w:left="0"/>
        <w:jc w:val="left"/>
      </w:pPr>
      <w:r>
        <w:rPr>
          <w:b/>
          <w:bCs/>
          <w:sz w:val="24"/>
          <w:szCs w:val="24"/>
        </w:rPr>
        <w:t xml:space="preserve">ἐπιρραίνειν.</w:t>
      </w:r>
      <w:r>
        <w:rPr>
          <w:sz w:val="24"/>
          <w:szCs w:val="24"/>
        </w:rPr>
        <w:t xml:space="preserve"> ὁ ἄρρην ἐπιρραίνει τὸν θορὸν </w:t>
      </w:r>
      <w:r>
        <w:rPr>
          <w:b/>
          <w:bCs/>
          <w:sz w:val="24"/>
          <w:szCs w:val="24"/>
        </w:rPr>
        <w:t xml:space="preserve">Ζιζ14. 568 b31. Ζγα21. 730 a20. γ5. 755 b6.</w:t>
      </w:r>
      <w:r>
        <w:rPr>
          <w:sz w:val="24"/>
          <w:szCs w:val="24"/>
        </w:rPr>
        <w:t xml:space="preserve"> ὁ ἄρρην ἐπιρραίνει ἐπὶ τὰ ᾠὰ τὸν θορὸν </w:t>
      </w:r>
      <w:r>
        <w:rPr>
          <w:b/>
          <w:bCs/>
          <w:sz w:val="24"/>
          <w:szCs w:val="24"/>
        </w:rPr>
        <w:t xml:space="preserve">Ζιζ13. 567 b5.</w:t>
      </w:r>
      <w:r>
        <w:rPr>
          <w:sz w:val="24"/>
          <w:szCs w:val="24"/>
        </w:rPr>
        <w:t xml:space="preserve"> τοῖς θήλεσιν ἐπιρραίνει ὁ ἄρρην </w:t>
      </w:r>
      <w:r>
        <w:rPr>
          <w:b/>
          <w:bCs/>
          <w:sz w:val="24"/>
          <w:szCs w:val="24"/>
        </w:rPr>
        <w:t xml:space="preserve">Ζγγ8. 758 a16.</w:t>
      </w:r>
      <w:r>
        <w:rPr>
          <w:sz w:val="24"/>
          <w:szCs w:val="24"/>
        </w:rPr>
        <w:t xml:space="preserve"> ὁ ἄρρην ἐπιρραίνει τὰ ᾠά (τῷ θορῷ) </w:t>
      </w:r>
      <w:r>
        <w:rPr>
          <w:b/>
          <w:bCs/>
          <w:sz w:val="24"/>
          <w:szCs w:val="24"/>
        </w:rPr>
        <w:t xml:space="preserve">Ζιζ13. 567 b4, 9. Ζγγ5. 756 a19.</w:t>
      </w:r>
      <w:r>
        <w:rPr>
          <w:sz w:val="24"/>
          <w:szCs w:val="24"/>
        </w:rPr>
        <w:t xml:space="preserve"> τὰ ᾠὰ ἐπιρραινόμενα, ἐπιρρανθέντα </w:t>
      </w:r>
      <w:r>
        <w:rPr>
          <w:b/>
          <w:bCs/>
          <w:sz w:val="24"/>
          <w:szCs w:val="24"/>
        </w:rPr>
        <w:t xml:space="preserve">Ζγγ5. 756 a24. Ζιζ13. 567 b6.</w:t>
      </w:r>
      <w:r>
        <w:rPr>
          <w:sz w:val="24"/>
          <w:szCs w:val="24"/>
        </w:rPr>
        <w:t xml:space="preserve"> λίθος ἐπιρραινόμενος ὕδατι </w:t>
      </w:r>
      <w:r>
        <w:rPr>
          <w:b/>
          <w:bCs/>
          <w:sz w:val="24"/>
          <w:szCs w:val="24"/>
        </w:rPr>
        <w:t xml:space="preserve">θ41. 833 a26.</w:t>
      </w:r>
    </w:p>
    <w:p>
      <w:pPr>
        <w:ind w:left="0"/>
        <w:jc w:val="left"/>
      </w:pPr>
      <w:r>
        <w:rPr>
          <w:b/>
          <w:bCs/>
          <w:sz w:val="24"/>
          <w:szCs w:val="24"/>
        </w:rPr>
        <w:t xml:space="preserve">ἐπιρρεῖν.</w:t>
      </w:r>
      <w:r>
        <w:rPr>
          <w:sz w:val="24"/>
          <w:szCs w:val="24"/>
        </w:rPr>
        <w:t xml:space="preserve"> ὕδωρ ἐπιρρέον. opp ἀπορρέον </w:t>
      </w:r>
      <w:r>
        <w:rPr>
          <w:b/>
          <w:bCs/>
          <w:sz w:val="24"/>
          <w:szCs w:val="24"/>
        </w:rPr>
        <w:t xml:space="preserve">Ζιθ2. 592 a4.</w:t>
      </w:r>
      <w:r>
        <w:rPr>
          <w:sz w:val="24"/>
          <w:szCs w:val="24"/>
        </w:rPr>
        <w:t xml:space="preserve"> ἀναθυμίασις ἐπιρρεῖ, opp ἐξελήλυθεν </w:t>
      </w:r>
      <w:r>
        <w:rPr>
          <w:b/>
          <w:bCs/>
          <w:sz w:val="24"/>
          <w:szCs w:val="24"/>
        </w:rPr>
        <w:t xml:space="preserve">μβ5. 361 b30.</w:t>
      </w:r>
      <w:r>
        <w:rPr>
          <w:sz w:val="24"/>
          <w:szCs w:val="24"/>
        </w:rPr>
        <w:t xml:space="preserve"> ἐπιρρεῖ ὑγρόν, ὑγρότης, τροφή, φλέγμα </w:t>
      </w:r>
      <w:r>
        <w:rPr>
          <w:b/>
          <w:bCs/>
          <w:sz w:val="24"/>
          <w:szCs w:val="24"/>
        </w:rPr>
        <w:t xml:space="preserve">αν20. 480 a5. Ζγε5. 785 a17. 8. 789 a3. γ1. 751 a7. 11. 762 b35. χ5. 795 a21. 6. 797 b29, 60. 798 b32, 799 a13. πκ26. 926 a10. ια61. 906 a2.</w:t>
      </w:r>
      <w:r>
        <w:rPr>
          <w:sz w:val="24"/>
          <w:szCs w:val="24"/>
        </w:rPr>
        <w:t xml:space="preserve"> ἡ τέφρα οὐκ ἐπιρρεῖ </w:t>
      </w:r>
      <w:r>
        <w:rPr>
          <w:b/>
          <w:bCs/>
          <w:sz w:val="24"/>
          <w:szCs w:val="24"/>
        </w:rPr>
        <w:t xml:space="preserve">πκ18. 925 a4.</w:t>
      </w:r>
    </w:p>
    <w:p>
      <w:pPr>
        <w:ind w:left="0"/>
        <w:jc w:val="left"/>
      </w:pPr>
      <w:r>
        <w:rPr>
          <w:b/>
          <w:bCs/>
          <w:sz w:val="24"/>
          <w:szCs w:val="24"/>
        </w:rPr>
        <w:t xml:space="preserve">ἐπιρρίπτειν.</w:t>
      </w:r>
      <w:r>
        <w:rPr>
          <w:sz w:val="24"/>
          <w:szCs w:val="24"/>
        </w:rPr>
        <w:t xml:space="preserve"> διώκων ὁ λέων ἐπιρρίπτει ἑαυτὸν </w:t>
      </w:r>
      <w:r>
        <w:rPr>
          <w:b/>
          <w:bCs/>
          <w:sz w:val="24"/>
          <w:szCs w:val="24"/>
        </w:rPr>
        <w:t xml:space="preserve">Ζια44. 629 b20.</w:t>
      </w:r>
      <w:r>
        <w:rPr>
          <w:sz w:val="24"/>
          <w:szCs w:val="24"/>
        </w:rPr>
        <w:t xml:space="preserve"> — ἀδιορίστως ἐπέρριφε περὶ τῶν λοιπῶν </w:t>
      </w:r>
      <w:r>
        <w:rPr>
          <w:b/>
          <w:bCs/>
          <w:sz w:val="24"/>
          <w:szCs w:val="24"/>
        </w:rPr>
        <w:t xml:space="preserve">ΜΑ5. 986 a34.</w:t>
      </w:r>
    </w:p>
    <w:p>
      <w:pPr>
        <w:ind w:left="0"/>
        <w:jc w:val="left"/>
      </w:pPr>
      <w:r>
        <w:rPr>
          <w:b/>
          <w:bCs/>
          <w:sz w:val="24"/>
          <w:szCs w:val="24"/>
        </w:rPr>
        <w:t xml:space="preserve">ἐπιρροφῶσι</w:t>
      </w:r>
      <w:r>
        <w:rPr>
          <w:sz w:val="24"/>
          <w:szCs w:val="24"/>
        </w:rPr>
        <w:t xml:space="preserve"> κ_αὶ_ διαχλύζονται </w:t>
      </w:r>
      <w:r>
        <w:rPr>
          <w:b/>
          <w:bCs/>
          <w:sz w:val="24"/>
          <w:szCs w:val="24"/>
        </w:rPr>
        <w:t xml:space="preserve">πκζ3. 948 a2.</w:t>
      </w:r>
    </w:p>
    <w:p>
      <w:pPr>
        <w:ind w:left="0"/>
        <w:jc w:val="left"/>
      </w:pPr>
      <w:r>
        <w:rPr>
          <w:b/>
          <w:bCs/>
          <w:sz w:val="24"/>
          <w:szCs w:val="24"/>
        </w:rPr>
        <w:t xml:space="preserve">ἐπίρρυσις</w:t>
      </w:r>
      <w:r>
        <w:rPr>
          <w:sz w:val="24"/>
          <w:szCs w:val="24"/>
        </w:rPr>
        <w:t xml:space="preserve"> τῶν ῥευμάτων </w:t>
      </w:r>
      <w:r>
        <w:rPr>
          <w:b/>
          <w:bCs/>
          <w:sz w:val="24"/>
          <w:szCs w:val="24"/>
        </w:rPr>
        <w:t xml:space="preserve">μβ2. 356 a3.</w:t>
      </w:r>
      <w:r>
        <w:rPr>
          <w:sz w:val="24"/>
          <w:szCs w:val="24"/>
        </w:rPr>
        <w:t xml:space="preserve"> τ_οῦ_ αἵματος </w:t>
      </w:r>
      <w:r>
        <w:rPr>
          <w:b/>
          <w:bCs/>
          <w:sz w:val="24"/>
          <w:szCs w:val="24"/>
        </w:rPr>
        <w:t xml:space="preserve">Ζμβ7. 653 a13.</w:t>
      </w:r>
      <w:r>
        <w:rPr>
          <w:sz w:val="24"/>
          <w:szCs w:val="24"/>
        </w:rPr>
        <w:t xml:space="preserve"> ταχὺ ἂν κατετρίβοντο οἱ ὀδόντες μὴ γινομένης τινὸς ἐπιρρύσεως </w:t>
      </w:r>
      <w:r>
        <w:rPr>
          <w:b/>
          <w:bCs/>
          <w:sz w:val="24"/>
          <w:szCs w:val="24"/>
        </w:rPr>
        <w:t xml:space="preserve">Ζγβ6. 745 a28.</w:t>
      </w:r>
      <w:r>
        <w:rPr>
          <w:sz w:val="24"/>
          <w:szCs w:val="24"/>
        </w:rPr>
        <w:t xml:space="preserve"> μὴ ἔχειν ἐπίρρυσιν </w:t>
      </w:r>
      <w:r>
        <w:rPr>
          <w:b/>
          <w:bCs/>
          <w:sz w:val="24"/>
          <w:szCs w:val="24"/>
        </w:rPr>
        <w:t xml:space="preserve">πκε1. 925 a23, 24.</w:t>
      </w:r>
    </w:p>
    <w:p>
      <w:pPr>
        <w:ind w:left="0"/>
        <w:jc w:val="left"/>
      </w:pPr>
      <w:r>
        <w:rPr>
          <w:b/>
          <w:bCs/>
          <w:sz w:val="24"/>
          <w:szCs w:val="24"/>
        </w:rPr>
        <w:t xml:space="preserve">ἐπισαλεύειν</w:t>
      </w:r>
      <w:r>
        <w:rPr>
          <w:sz w:val="24"/>
          <w:szCs w:val="24"/>
        </w:rPr>
        <w:t xml:space="preserve"> τοῖς ὤμοις </w:t>
      </w:r>
      <w:r>
        <w:rPr>
          <w:b/>
          <w:bCs/>
          <w:sz w:val="24"/>
          <w:szCs w:val="24"/>
        </w:rPr>
        <w:t xml:space="preserve">φ6. 813 a11.</w:t>
      </w:r>
    </w:p>
    <w:p>
      <w:pPr>
        <w:ind w:left="0"/>
        <w:jc w:val="left"/>
      </w:pPr>
      <w:r>
        <w:rPr>
          <w:b/>
          <w:bCs/>
          <w:sz w:val="24"/>
          <w:szCs w:val="24"/>
        </w:rPr>
        <w:t xml:space="preserve">ἐπισήμανσις.</w:t>
      </w:r>
      <w:r>
        <w:rPr>
          <w:sz w:val="24"/>
          <w:szCs w:val="24"/>
        </w:rPr>
        <w:t xml:space="preserve"> ἀπὸ ἐπισημάνσεως κεραυνῶν </w:t>
      </w:r>
      <w:r>
        <w:rPr>
          <w:b/>
          <w:bCs/>
          <w:sz w:val="24"/>
          <w:szCs w:val="24"/>
        </w:rPr>
        <w:t xml:space="preserve">πκδ18. 937 b26.</w:t>
      </w:r>
    </w:p>
    <w:p>
      <w:pPr>
        <w:ind w:left="0"/>
        <w:jc w:val="left"/>
      </w:pPr>
      <w:r>
        <w:rPr>
          <w:b/>
          <w:bCs/>
          <w:sz w:val="24"/>
          <w:szCs w:val="24"/>
        </w:rPr>
        <w:t xml:space="preserve">ἐπισημαίνειν. 1.</w:t>
      </w:r>
      <w:r>
        <w:rPr>
          <w:sz w:val="24"/>
          <w:szCs w:val="24"/>
        </w:rPr>
        <w:t xml:space="preserve"> trans ἕτερα σώματος μόρια ἐπισημαίνει τὴν ἀρχὴν τ_οῦ_ σπέρμα ἔχειν </w:t>
      </w:r>
      <w:r>
        <w:rPr>
          <w:b/>
          <w:bCs/>
          <w:sz w:val="24"/>
          <w:szCs w:val="24"/>
        </w:rPr>
        <w:t xml:space="preserve">Ζιε14. 544 b31.</w:t>
      </w:r>
      <w:r>
        <w:rPr>
          <w:sz w:val="24"/>
          <w:szCs w:val="24"/>
        </w:rPr>
        <w:t xml:space="preserve"> — med ἐπισημαινομένους ἐν τοῖς ὅρκοις ὅτι οὐκ ἀδικήσω τὸν δῆμον </w:t>
      </w:r>
      <w:r>
        <w:rPr>
          <w:b/>
          <w:bCs/>
          <w:sz w:val="24"/>
          <w:szCs w:val="24"/>
        </w:rPr>
        <w:t xml:space="preserve">Πε9. 1310 a11.</w:t>
      </w:r>
      <w:r>
        <w:rPr>
          <w:sz w:val="24"/>
          <w:szCs w:val="24"/>
        </w:rPr>
        <w:t xml:space="preserve"> ἐπισημαινόμενος ὅτι τὸ μὲν τὸ δ᾽ οὐκ_ ἐπισημαινόμενος ὅσα μὴ δοκεῖ </w:t>
      </w:r>
      <w:r>
        <w:rPr>
          <w:b/>
          <w:bCs/>
          <w:sz w:val="24"/>
          <w:szCs w:val="24"/>
        </w:rPr>
        <w:t xml:space="preserve">τβ3. 110 b15. 5. 112 a13.</w:t>
      </w:r>
      <w:r>
        <w:rPr>
          <w:sz w:val="24"/>
          <w:szCs w:val="24"/>
        </w:rPr>
        <w:t xml:space="preserve"> — θεωρεῖν ὡς ὑποκρινομένων τινῶν κ_αὶ_ ἐπισημαίνεσθαι (plaudere) </w:t>
      </w:r>
      <w:r>
        <w:rPr>
          <w:b/>
          <w:bCs/>
          <w:sz w:val="24"/>
          <w:szCs w:val="24"/>
        </w:rPr>
        <w:t xml:space="preserve">θ31. 832 b19.</w:t>
      </w:r>
      <w:r>
        <w:rPr>
          <w:sz w:val="24"/>
          <w:szCs w:val="24"/>
        </w:rPr>
        <w:t xml:space="preserve"> — δεῖν εἰς Ἄμισον ἐλθόντας (ἐλθόντα ci Sylb) ἐπισημήνασθαι (?) </w:t>
      </w:r>
      <w:r>
        <w:rPr>
          <w:b/>
          <w:bCs/>
          <w:sz w:val="24"/>
          <w:szCs w:val="24"/>
        </w:rPr>
        <w:t xml:space="preserve">οβ1350 b27.</w:t>
      </w:r>
      <w:r>
        <w:rPr>
          <w:sz w:val="24"/>
          <w:szCs w:val="24"/>
        </w:rPr>
        <w:t xml:space="preserve"> — ἐπισημαντέον τὸ μὴ δοκεῖν πρὸς εὐλάβειαν εὐθείας· ἐπισημαντέον ὅτι ἀναιρεῖται τὸ ἐν ἀρχῇ </w:t>
      </w:r>
      <w:r>
        <w:rPr>
          <w:b/>
          <w:bCs/>
          <w:sz w:val="24"/>
          <w:szCs w:val="24"/>
        </w:rPr>
        <w:t xml:space="preserve">τθ6. 160 a3, 10.</w:t>
      </w:r>
      <w:r>
        <w:rPr>
          <w:sz w:val="24"/>
          <w:szCs w:val="24"/>
        </w:rPr>
        <w:t xml:space="preserve"> ἐπισημαντέον ὅτι ἐν νηνεμίᾳ ἡ δρόσος γίνεται </w:t>
      </w:r>
      <w:r>
        <w:rPr>
          <w:b/>
          <w:bCs/>
          <w:sz w:val="24"/>
          <w:szCs w:val="24"/>
        </w:rPr>
        <w:t xml:space="preserve">πκε21. 939 b35.</w:t>
      </w:r>
      <w:r>
        <w:rPr>
          <w:sz w:val="24"/>
          <w:szCs w:val="24"/>
        </w:rPr>
        <w:t xml:space="preserve"> — </w:t>
      </w:r>
      <w:r>
        <w:rPr>
          <w:b/>
          <w:bCs/>
          <w:sz w:val="24"/>
          <w:szCs w:val="24"/>
        </w:rPr>
        <w:t xml:space="preserve">2.</w:t>
      </w:r>
      <w:r>
        <w:rPr>
          <w:sz w:val="24"/>
          <w:szCs w:val="24"/>
        </w:rPr>
        <w:t xml:space="preserve"> intr a. ἐλὰς ἐχόντων τῶν γεννησάντων ἤδη τινὲς ἔσχον ἐν τοῖς αὐτοῖς τόποις τῶν ἐκγόνων τὸν τύπον τῆς ἐλᾶς, κ_αὶ_ στίγμα ἔχοντος ἐν τῷ βραχίονι ἐπεσήμηνε τῷ τέκνῳ συγκεχυμένον μέντοι κ_αὶ_ οὐ διηρθρωμένον τὸ γράμμα </w:t>
      </w:r>
      <w:r>
        <w:rPr>
          <w:b/>
          <w:bCs/>
          <w:sz w:val="24"/>
          <w:szCs w:val="24"/>
        </w:rPr>
        <w:t xml:space="preserve">Ζγα17. 721 b33.</w:t>
      </w:r>
      <w:r>
        <w:rPr>
          <w:sz w:val="24"/>
          <w:szCs w:val="24"/>
        </w:rPr>
        <w:t xml:space="preserve"> ὁ σεισμὸς ἐπὶ δύο ἔτη ἐπισημαίνει </w:t>
      </w:r>
      <w:r>
        <w:rPr>
          <w:b/>
          <w:bCs/>
          <w:sz w:val="24"/>
          <w:szCs w:val="24"/>
        </w:rPr>
        <w:t xml:space="preserve">μβ8. 368 a1.</w:t>
      </w:r>
      <w:r>
        <w:rPr>
          <w:sz w:val="24"/>
          <w:szCs w:val="24"/>
        </w:rPr>
        <w:t xml:space="preserve"> τοῖς θήλεσι τὰ καταμήνια ἐπισημαίνει ἐν τῇ αὐτῇ ἡλικίᾳ </w:t>
      </w:r>
      <w:r>
        <w:rPr>
          <w:b/>
          <w:bCs/>
          <w:sz w:val="24"/>
          <w:szCs w:val="24"/>
        </w:rPr>
        <w:t xml:space="preserve">Ζγα20. 728 b24.</w:t>
      </w:r>
      <w:r>
        <w:rPr>
          <w:sz w:val="24"/>
          <w:szCs w:val="24"/>
        </w:rPr>
        <w:t xml:space="preserve"> ἐπισημαίνει τὰ περὶ τὰς μαστούς </w:t>
      </w:r>
      <w:r>
        <w:rPr>
          <w:b/>
          <w:bCs/>
          <w:sz w:val="24"/>
          <w:szCs w:val="24"/>
        </w:rPr>
        <w:t xml:space="preserve">Ζγα19. 727 a8. cf Ζιζ18. 573 a12. η2. 582 b31. 3. 583 a33. ια0. 624 a2. κ1. 634 a30.</w:t>
      </w:r>
      <w:r>
        <w:rPr>
          <w:sz w:val="24"/>
          <w:szCs w:val="24"/>
        </w:rPr>
        <w:t xml:space="preserve"> — οὐκ ἐπισημαίνει (?) οὗτος ὁ ὁρισμὸς τῆς φιλίας </w:t>
      </w:r>
      <w:r>
        <w:rPr>
          <w:b/>
          <w:bCs/>
          <w:sz w:val="24"/>
          <w:szCs w:val="24"/>
        </w:rPr>
        <w:t xml:space="preserve">ηη11. 1244 a23.</w:t>
      </w:r>
      <w:r>
        <w:rPr>
          <w:sz w:val="24"/>
          <w:szCs w:val="24"/>
        </w:rPr>
        <w:t xml:space="preserve"> — </w:t>
      </w:r>
      <w:r>
        <w:rPr>
          <w:b/>
          <w:bCs/>
          <w:sz w:val="24"/>
          <w:szCs w:val="24"/>
        </w:rPr>
        <w:t xml:space="preserve">b.</w:t>
      </w:r>
      <w:r>
        <w:rPr>
          <w:sz w:val="24"/>
          <w:szCs w:val="24"/>
        </w:rPr>
        <w:t xml:space="preserve"> intr impers i q γίγνεται σημεῖον. τοῖς προβάτοις ἐπειδὰν ὥρα ᾖ ὀχεύεσθαι, ἐπισημαίνει πρὸ τ_οῦ_ ὀχεύεσθαι· κ_αὶ_ ἐπειδὰν ὀχευθῶσι, γίνεται τὰ σημεῖα, εἶτα διαλείπει, μέχρι οὗ ἂν μέλλωσι τίκτειν, τότε δ᾽ ἐπισημαίνει </w:t>
      </w:r>
      <w:r>
        <w:rPr>
          <w:b/>
          <w:bCs/>
          <w:sz w:val="24"/>
          <w:szCs w:val="24"/>
        </w:rPr>
        <w:t xml:space="preserve">Ζιζ18. 572 b32.</w:t>
      </w:r>
      <w:r>
        <w:rPr>
          <w:sz w:val="24"/>
          <w:szCs w:val="24"/>
        </w:rPr>
        <w:t xml:space="preserve"> ἐπεσημαίνει περὶ τὰς μαστούς </w:t>
      </w:r>
      <w:r>
        <w:rPr>
          <w:b/>
          <w:bCs/>
          <w:sz w:val="24"/>
          <w:szCs w:val="24"/>
        </w:rPr>
        <w:t xml:space="preserve">Ζγα20. 728 b29. cf ε5. 785 a11. Ζιε14. 544 b23. ζ3. 3. 561 a7. 18. 572 b32, 33, 573 a1.</w:t>
      </w:r>
      <w:r>
        <w:rPr>
          <w:sz w:val="24"/>
          <w:szCs w:val="24"/>
        </w:rPr>
        <w:t xml:space="preserve"> πὸ δλ2. 877 b38. γίνεται ἀπόκρισις τοσαύτη τὸ πλῆθος, ὥστε ὅσον γε ἐπισημαίνειν </w:t>
      </w:r>
      <w:r>
        <w:rPr>
          <w:b/>
          <w:bCs/>
          <w:sz w:val="24"/>
          <w:szCs w:val="24"/>
        </w:rPr>
        <w:t xml:space="preserve">Ζγγ1. 750 b8</w:t>
      </w:r>
      <w:r>
        <w:rPr>
          <w:sz w:val="24"/>
          <w:szCs w:val="24"/>
        </w:rPr>
        <w:t xml:space="preserve"> (cf ὅσον σημείου χάριν, ὥσπερ σημείου χάριν </w:t>
      </w:r>
      <w:r>
        <w:rPr>
          <w:b/>
          <w:bCs/>
          <w:sz w:val="24"/>
          <w:szCs w:val="24"/>
        </w:rPr>
        <w:t xml:space="preserve">Ζιβ8. 502 b23. ιδ5. 611 a31. Ζμγ7. 669 b29, 670 b12</w:t>
      </w:r>
      <w:r>
        <w:rPr>
          <w:sz w:val="24"/>
          <w:szCs w:val="24"/>
        </w:rPr>
        <w:t xml:space="preserve">). — τὸ ἐπισημαίνειν ἐστὶ μεταβολὴ τ_οῦ_ ἀέρος ποιεῖν </w:t>
      </w:r>
      <w:r>
        <w:rPr>
          <w:b/>
          <w:bCs/>
          <w:sz w:val="24"/>
          <w:szCs w:val="24"/>
        </w:rPr>
        <w:t xml:space="preserve">πκζ12. 941 b9.</w:t>
      </w:r>
    </w:p>
    <w:p>
      <w:pPr>
        <w:ind w:left="0"/>
        <w:jc w:val="left"/>
      </w:pPr>
      <w:r>
        <w:rPr>
          <w:b/>
          <w:bCs/>
          <w:sz w:val="24"/>
          <w:szCs w:val="24"/>
        </w:rPr>
        <w:t xml:space="preserve">ἐπίσιον.</w:t>
      </w:r>
      <w:r>
        <w:rPr>
          <w:sz w:val="24"/>
          <w:szCs w:val="24"/>
        </w:rPr>
        <w:t xml:space="preserve"> pubes. τ_οῦ_ ἥτρου τὸ ἔσχατον ἐπίσιον (v l ἐπίσσειον) </w:t>
      </w:r>
      <w:r>
        <w:rPr>
          <w:b/>
          <w:bCs/>
          <w:sz w:val="24"/>
          <w:szCs w:val="24"/>
        </w:rPr>
        <w:t xml:space="preserve">Ζια13. 493 a20. cf AZ ι II tab 2.</w:t>
      </w:r>
    </w:p>
    <w:p>
      <w:pPr>
        <w:ind w:left="0"/>
        <w:jc w:val="left"/>
      </w:pPr>
      <w:r>
        <w:rPr>
          <w:b/>
          <w:bCs/>
          <w:sz w:val="24"/>
          <w:szCs w:val="24"/>
        </w:rPr>
        <w:t xml:space="preserve">ἐπισιτισάμενοι</w:t>
      </w:r>
      <w:r>
        <w:rPr>
          <w:sz w:val="24"/>
          <w:szCs w:val="24"/>
        </w:rPr>
        <w:t xml:space="preserve"> τὸ Μιλτιάδου ψήφισμα </w:t>
      </w:r>
      <w:r>
        <w:rPr>
          <w:b/>
          <w:bCs/>
          <w:sz w:val="24"/>
          <w:szCs w:val="24"/>
        </w:rPr>
        <w:t xml:space="preserve">Ργ10. 1411 a9.</w:t>
      </w:r>
    </w:p>
    <w:p>
      <w:pPr>
        <w:ind w:left="0"/>
        <w:jc w:val="left"/>
      </w:pPr>
      <w:r>
        <w:rPr>
          <w:b/>
          <w:bCs/>
          <w:sz w:val="24"/>
          <w:szCs w:val="24"/>
        </w:rPr>
        <w:t xml:space="preserve">ἐπισκεπής.</w:t>
      </w:r>
      <w:r>
        <w:rPr>
          <w:sz w:val="24"/>
          <w:szCs w:val="24"/>
        </w:rPr>
        <w:t xml:space="preserve"> καθίζει ἡ ἐλέα· χειμῶνος ἐν ἐπισκεπεῖ </w:t>
      </w:r>
      <w:r>
        <w:rPr>
          <w:b/>
          <w:bCs/>
          <w:sz w:val="24"/>
          <w:szCs w:val="24"/>
        </w:rPr>
        <w:t xml:space="preserve">Ζιι16. 616 b14.</w:t>
      </w:r>
    </w:p>
    <w:p>
      <w:pPr>
        <w:ind w:left="0"/>
        <w:jc w:val="left"/>
      </w:pPr>
      <w:r>
        <w:rPr>
          <w:b/>
          <w:bCs/>
          <w:sz w:val="24"/>
          <w:szCs w:val="24"/>
        </w:rPr>
        <w:t xml:space="preserve">ἐπισκέπτεσθαι.</w:t>
      </w:r>
      <w:r>
        <w:rPr>
          <w:sz w:val="24"/>
          <w:szCs w:val="24"/>
        </w:rPr>
        <w:t xml:space="preserve"> ἐπισκέψασθαι κ_αὶ_ διαπορῆσαι </w:t>
      </w:r>
      <w:r>
        <w:rPr>
          <w:b/>
          <w:bCs/>
          <w:sz w:val="24"/>
          <w:szCs w:val="24"/>
        </w:rPr>
        <w:t xml:space="preserve">Ηα4. 1096 a11.</w:t>
      </w:r>
      <w:r>
        <w:rPr>
          <w:sz w:val="24"/>
          <w:szCs w:val="24"/>
        </w:rPr>
        <w:t xml:space="preserve"> syn θεωρεῖν </w:t>
      </w:r>
      <w:r>
        <w:rPr>
          <w:b/>
          <w:bCs/>
          <w:sz w:val="24"/>
          <w:szCs w:val="24"/>
        </w:rPr>
        <w:t xml:space="preserve">Μγ3. 1005 b7, 6.</w:t>
      </w:r>
      <w:r>
        <w:rPr>
          <w:sz w:val="24"/>
          <w:szCs w:val="24"/>
        </w:rPr>
        <w:t xml:space="preserve"> ἐπισκέψασθαί τι </w:t>
      </w:r>
      <w:r>
        <w:rPr>
          <w:b/>
          <w:bCs/>
          <w:sz w:val="24"/>
          <w:szCs w:val="24"/>
        </w:rPr>
        <w:t xml:space="preserve">Αα44. 50 a40.</w:t>
      </w:r>
      <w:r>
        <w:rPr>
          <w:sz w:val="24"/>
          <w:szCs w:val="24"/>
        </w:rPr>
        <w:t xml:space="preserve"> περί τινος </w:t>
      </w:r>
      <w:r>
        <w:rPr>
          <w:b/>
          <w:bCs/>
          <w:sz w:val="24"/>
          <w:szCs w:val="24"/>
        </w:rPr>
        <w:t xml:space="preserve">Μγ3. 1005 b7. Ηη12. 1152 b4.</w:t>
      </w:r>
      <w:r>
        <w:rPr>
          <w:sz w:val="24"/>
          <w:szCs w:val="24"/>
        </w:rPr>
        <w:t xml:space="preserve"> περί τινος τἀληθές </w:t>
      </w:r>
      <w:r>
        <w:rPr>
          <w:b/>
          <w:bCs/>
          <w:sz w:val="24"/>
          <w:szCs w:val="24"/>
        </w:rPr>
        <w:t xml:space="preserve">Μγ2. 1004 b16.</w:t>
      </w:r>
      <w:r>
        <w:rPr>
          <w:sz w:val="24"/>
          <w:szCs w:val="24"/>
        </w:rPr>
        <w:t xml:space="preserve"> περί τινος sequente enunciatione interrogativa </w:t>
      </w:r>
      <w:r>
        <w:rPr>
          <w:b/>
          <w:bCs/>
          <w:sz w:val="24"/>
          <w:szCs w:val="24"/>
        </w:rPr>
        <w:t xml:space="preserve">Ηα12. 1101 b10.</w:t>
      </w:r>
      <w:r>
        <w:rPr>
          <w:sz w:val="24"/>
          <w:szCs w:val="24"/>
        </w:rPr>
        <w:t xml:space="preserve"> ὑπέρ τινος </w:t>
      </w:r>
      <w:r>
        <w:rPr>
          <w:b/>
          <w:bCs/>
          <w:sz w:val="24"/>
          <w:szCs w:val="24"/>
        </w:rPr>
        <w:t xml:space="preserve">τα10. 104 a35,</w:t>
      </w:r>
      <w:r>
        <w:rPr>
          <w:sz w:val="24"/>
          <w:szCs w:val="24"/>
        </w:rPr>
        <w:t xml:space="preserve"> sequente enunciatione interrogativa </w:t>
      </w:r>
      <w:r>
        <w:rPr>
          <w:b/>
          <w:bCs/>
          <w:sz w:val="24"/>
          <w:szCs w:val="24"/>
        </w:rPr>
        <w:t xml:space="preserve">Μγ2. 1004 b2. Ηα4. 1096 a11.</w:t>
      </w:r>
      <w:r>
        <w:rPr>
          <w:sz w:val="24"/>
          <w:szCs w:val="24"/>
        </w:rPr>
        <w:t xml:space="preserve"> absolute χαλεπὸν σφοδρῶς ἀποφαίνεσθαι μὴ πολλάκις ἐπεσκεμμένον </w:t>
      </w:r>
      <w:r>
        <w:rPr>
          <w:b/>
          <w:bCs/>
          <w:sz w:val="24"/>
          <w:szCs w:val="24"/>
        </w:rPr>
        <w:t xml:space="preserve">Κ7. 8 b22.</w:t>
      </w:r>
      <w:r>
        <w:rPr>
          <w:sz w:val="24"/>
          <w:szCs w:val="24"/>
        </w:rPr>
        <w:t xml:space="preserve"> — ἐπισκεπτέον (τ_οῦ_το, περὶ τούτ_ου_, seq enunciatione interrog) </w:t>
      </w:r>
      <w:r>
        <w:rPr>
          <w:b/>
          <w:bCs/>
          <w:sz w:val="24"/>
          <w:szCs w:val="24"/>
        </w:rPr>
        <w:t xml:space="preserve">Αβ21. 67 b26. 26. 69 b38. τδ1. 120 a13. Φβ4. 195 b36. ψα3. 405 b31. μγ7. 387 b6</w:t>
      </w:r>
      <w:r>
        <w:rPr>
          <w:sz w:val="24"/>
          <w:szCs w:val="24"/>
        </w:rPr>
        <w:t xml:space="preserve"> (περὶ ἕκαστον γένος, sed περὶ ἑκάστου γένους cod N). </w:t>
      </w:r>
      <w:r>
        <w:rPr>
          <w:b/>
          <w:bCs/>
          <w:sz w:val="24"/>
          <w:szCs w:val="24"/>
        </w:rPr>
        <w:t xml:space="preserve">Ζμδ2. 629 a27. Ζμβ1. 646 a11. Ηα5. 1097 b14. 13. 1102 a6, 14. ε10. 1135 a15. η14. 1154 a8. θ15. 1163 a8. κ10. 1180 b28. Πη5. 1326 b33.</w:t>
      </w:r>
      <w:r>
        <w:rPr>
          <w:sz w:val="24"/>
          <w:szCs w:val="24"/>
        </w:rPr>
        <w:t xml:space="preserve"> — pass ἐπέσκεπται πρότερον ὅτι ἐκ</w:t>
      </w:r>
    </w:p>
    <w:p>
      <w:pPr>
        <w:ind w:left="0"/>
        <w:jc w:val="left"/>
      </w:pPr>
      <w:r>
        <w:rPr>
          <w:sz w:val="24"/>
          <w:szCs w:val="24"/>
        </w:rPr>
        <w:t xml:space="preserve">---</w:t>
      </w:r>
    </w:p>
    <w:p>
      <w:pPr>
        <w:ind w:left="0"/>
        <w:jc w:val="left"/>
      </w:pPr>
      <w:r>
        <w:rPr>
          <w:sz w:val="24"/>
          <w:szCs w:val="24"/>
        </w:rPr>
        <w:t xml:space="preserve">278</w:t>
      </w:r>
    </w:p>
    <w:p>
      <w:pPr>
        <w:ind w:left="0"/>
        <w:jc w:val="left"/>
      </w:pPr>
      <w:r>
        <w:rPr>
          <w:sz w:val="24"/>
          <w:szCs w:val="24"/>
        </w:rPr>
        <w:t xml:space="preserve">ἐπισκευάζειν</w:t>
      </w:r>
    </w:p>
    <w:p>
      <w:pPr>
        <w:ind w:left="0"/>
        <w:jc w:val="left"/>
      </w:pPr>
      <w:r>
        <w:rPr>
          <w:sz w:val="24"/>
          <w:szCs w:val="24"/>
        </w:rPr>
        <w:t xml:space="preserve">ἐπιστήμη</w:t>
      </w:r>
    </w:p>
    <w:p>
      <w:pPr>
        <w:ind w:left="0"/>
        <w:jc w:val="left"/>
      </w:pPr>
      <w:r>
        <w:rPr>
          <w:sz w:val="24"/>
          <w:szCs w:val="24"/>
        </w:rPr>
        <w:t xml:space="preserve">ἔστιν Ογ1. 299 ª10. ἐπέσκεπται κοινῇ περὶ πάντων Ζμδ 11. 692 ª18. ἐπέσκεπται κἀν τοῖς ἐξωτερικοῖς λόγοις ηε 8. 1217 ᵇ22. ἐπεσκέφθαι (med an pass?) τα 18. 108 ª18.</w:t>
      </w:r>
    </w:p>
    <w:p>
      <w:pPr>
        <w:ind w:left="0"/>
        <w:jc w:val="left"/>
      </w:pPr>
      <w:r>
        <w:rPr>
          <w:b/>
          <w:bCs/>
          <w:sz w:val="24"/>
          <w:szCs w:val="24"/>
        </w:rPr>
        <w:t xml:space="preserve">ἐπισκευάζειν</w:t>
      </w:r>
      <w:r>
        <w:rPr>
          <w:sz w:val="24"/>
          <w:szCs w:val="24"/>
        </w:rPr>
        <w:t xml:space="preserve"> τὴν διαλεκτικὴν εἰς ἐπιστήμην πραγμάτων, μὴ μόνον λόγων Ρα 4. 1359 ᵇ15 (cf dist κατασκευάζειν ᵇ14). 5 — φυλετικῶς φυσήσαντες καὶ ἐπισκευάσαντες ἑαυτούς τι1. 164 ª27. ἐπισκευάσας τὰς ἡμιόνους ὡς ἀγύσας ἀργύριον οβ 1350 ᵇ23.</w:t>
      </w:r>
    </w:p>
    <w:p>
      <w:pPr>
        <w:ind w:left="0"/>
        <w:jc w:val="left"/>
      </w:pPr>
      <w:r>
        <w:rPr>
          <w:b/>
          <w:bCs/>
          <w:sz w:val="24"/>
          <w:szCs w:val="24"/>
        </w:rPr>
        <w:t xml:space="preserve">ἐπίσκεψις.</w:t>
      </w:r>
      <w:r>
        <w:rPr>
          <w:sz w:val="24"/>
          <w:szCs w:val="24"/>
        </w:rPr>
        <w:t xml:space="preserve"> τὰ κατὰ τὴν ἐπίσκεψιν (i e σύνοψιν) Αα 28. 44 ᵇ39. — οἱ εἰς ἐπίσκεψιν τῶν ὄντων ἐλθόντες καὶ φιλοσοφήσαντες περὶ τῆς ἀληθείας ΜΑ 3. 983 ᵇ2. ποιεῖσθαι ἐπίσκεψιν περὶ τίνος, syn ποιεῖσθαι τὴν θεωρίαν ΜΑ 8. 989 ᵇ27, 25. cf αι 1. 436 ª3. κμβ 1. 1198 ᵇ24. 15. 1213 ª8. οα 6. 1345 ª23. πρώτη μὲν (ἐστίν) ἐπίσκεψις λόγῳ εἰ συμπεραίνεται τθ 12. 162 ᵇ25. ἔχει τι πολλὴν ἐπίσκεψιν ηε η 6. 1240 ª9. 15 εἰλήφει τι τὴν ἐπίσκεψιν αν 14. 477 ᵇ12.</w:t>
      </w:r>
    </w:p>
    <w:p>
      <w:pPr>
        <w:ind w:left="0"/>
        <w:jc w:val="left"/>
      </w:pPr>
      <w:r>
        <w:rPr>
          <w:b/>
          <w:bCs/>
          <w:sz w:val="24"/>
          <w:szCs w:val="24"/>
        </w:rPr>
        <w:t xml:space="preserve">ἐπίσκηψιν</w:t>
      </w:r>
      <w:r>
        <w:rPr>
          <w:sz w:val="24"/>
          <w:szCs w:val="24"/>
        </w:rPr>
        <w:t xml:space="preserve"> (i e κατηγορίαν) ποιεῖν Πβ 12. 1274 ᵇ7.</w:t>
      </w:r>
    </w:p>
    <w:p>
      <w:pPr>
        <w:ind w:left="0"/>
        <w:jc w:val="left"/>
      </w:pPr>
      <w:r>
        <w:rPr>
          <w:b/>
          <w:bCs/>
          <w:sz w:val="24"/>
          <w:szCs w:val="24"/>
        </w:rPr>
        <w:t xml:space="preserve">ἐπισκιάζειν.</w:t>
      </w:r>
      <w:r>
        <w:rPr>
          <w:sz w:val="24"/>
          <w:szCs w:val="24"/>
        </w:rPr>
        <w:t xml:space="preserve"> ὅπως μὴ ἐπισκιάζῃ τὸ ἐπὶ τῇ κόρῃ δέρμα ῥυτιδύμενον Ζγε 1. 780 ª30.</w:t>
      </w:r>
    </w:p>
    <w:p>
      <w:pPr>
        <w:ind w:left="0"/>
        <w:jc w:val="left"/>
      </w:pPr>
      <w:r>
        <w:rPr>
          <w:b/>
          <w:bCs/>
          <w:sz w:val="24"/>
          <w:szCs w:val="24"/>
        </w:rPr>
        <w:t xml:space="preserve">ἐπίσκιοι</w:t>
      </w:r>
      <w:r>
        <w:rPr>
          <w:sz w:val="24"/>
          <w:szCs w:val="24"/>
        </w:rPr>
        <w:t xml:space="preserve"> καὶ ἑλώδεις τόποι Ζιζ 15. 569 ᵇ10. 20</w:t>
      </w:r>
    </w:p>
    <w:p>
      <w:pPr>
        <w:ind w:left="0"/>
        <w:jc w:val="left"/>
      </w:pPr>
      <w:r>
        <w:rPr>
          <w:b/>
          <w:bCs/>
          <w:sz w:val="24"/>
          <w:szCs w:val="24"/>
        </w:rPr>
        <w:t xml:space="preserve">ἐπισκοπεῖν</w:t>
      </w:r>
      <w:r>
        <w:rPr>
          <w:sz w:val="24"/>
          <w:szCs w:val="24"/>
        </w:rPr>
        <w:t xml:space="preserve"> τὸ κοινὸν ἀγαθόν, opp ἀποσκοπεῖν πρὸς τὸ ἴδιον Πγ 13. 1284 ᵇ6. — ἐπισκοπεῖν τὴν ὑγίειαν οὕτως (i e καθόλου) Ηα 4. 1097 ª11. ἐπισκοπεῖν τὸ τιμήματος τὸ πλῆθος πρὸς τὸ παρελθόν Πε 8. 1308 ª38. ὅλως τὰς λόγους καὶ κατὰ μέρος τη 3. 153 ª28. ἐπισκοπεῖν περί τινος, syn θεωρεῖν περί τινος Μγ 1. 1003 ª23. cf ζ 12. 1037 ᵇ28. ψα 3. 406 ª11. 25 Ηγ 1. 1109 ᵇ34. Πδ 10. 1295 ª8. ἐπισκοπεῖν περί τινος τὰ ἀδύνατα Φδ 10. 218 ᵇ9. ἐπισκοπεῖν εἴ ἔχει ἱκανῶς πο 4. 1449 ª7. ἐπισκοπεῖν διὰ τίνος ῥᾷστα γίνεται Ηγ 5. 1112 ᵇ17. ἐπισκοπεῖν absolute, ἐπισκοποῦντι γένοιτ’ ἂν φανερόν Φα 7. 190 ᵇ3. δ 8. 214 ᵇ30. τβ 7. 113 ª17. ἐπισκοπεῖν λογικῶς, φυσικώτερον, κατὰ μέρος, καθ’ ἕκαστα Φδ 8. 264 ª8. 30 Ηι 9. 1170 ᵇ13. Μγ 3. 1005 ª29. Ηδ 7. 1123 ᵇ33. ἐπισκοπεῖν ἔκ τινος τη 1. 152 ª34. φα 6. 189 ᵇ17. θ 7. 260 ᵇ15, κατὰ τι τα 14. 105 ᵇ29. Πα 1. 1252 ª17, διά τινος Πη 17. 1336 ª5. 35</w:t>
      </w:r>
    </w:p>
    <w:p>
      <w:pPr>
        <w:ind w:left="0"/>
        <w:jc w:val="left"/>
      </w:pPr>
      <w:r>
        <w:rPr>
          <w:b/>
          <w:bCs/>
          <w:sz w:val="24"/>
          <w:szCs w:val="24"/>
        </w:rPr>
        <w:t xml:space="preserve">ἐπισκοτεῖν.</w:t>
      </w:r>
      <w:r>
        <w:rPr>
          <w:sz w:val="24"/>
          <w:szCs w:val="24"/>
        </w:rPr>
        <w:t xml:space="preserve"> διαλύει τὸ σαφὲς τῷ ἐπισκοτεῖν Ργ 3. 1406 ª35. ἐπισκοτεῖν τῇ κρίσει Ρα 1. 1354 ᵇ11. ταῦτα πολλοῖς ἐπισκοτεῖ πρὸς τὸ κρίνειν ημβ 15. 1213 ª19. ὁ θυμὸς ἐπαιρόμενος τῷ λογισμῷ ἐπισκοτεῖ f 96. 1493 ᵇ32.</w:t>
      </w:r>
    </w:p>
    <w:p>
      <w:pPr>
        <w:ind w:left="0"/>
        <w:jc w:val="left"/>
      </w:pPr>
      <w:r>
        <w:rPr>
          <w:b/>
          <w:bCs/>
          <w:sz w:val="24"/>
          <w:szCs w:val="24"/>
        </w:rPr>
        <w:t xml:space="preserve">ἐπισκύνιον.</w:t>
      </w:r>
      <w:r>
        <w:rPr>
          <w:sz w:val="24"/>
          <w:szCs w:val="24"/>
        </w:rPr>
        <w:t xml:space="preserve"> ἐπισκύνιον πρὸ τῶν ὀμμάτων Ζγε 1. 780 ᵇ28. 40</w:t>
      </w:r>
    </w:p>
    <w:p>
      <w:pPr>
        <w:ind w:left="0"/>
        <w:jc w:val="left"/>
      </w:pPr>
      <w:r>
        <w:rPr>
          <w:b/>
          <w:bCs/>
          <w:sz w:val="24"/>
          <w:szCs w:val="24"/>
        </w:rPr>
        <w:t xml:space="preserve">ἐπισπᾶν.</w:t>
      </w:r>
      <w:r>
        <w:rPr>
          <w:sz w:val="24"/>
          <w:szCs w:val="24"/>
        </w:rPr>
        <w:t xml:space="preserve"> med οἱ νευροσπάσται μίαν μήρινθον ἐπισπασάμενοι χ 6. 398 ᵇ17. ἐπισπᾶται ἡ πέρδιξ τὸν θηρεύοντα ὡς ληψόμενον ἐφ’ ἑαυτήν Ζυ 8. 613 ᵇ19. ἐπισπᾶσθαι νόσον, αἷμα, τροφήν, ὑγρόν Ζικ 7. 638 ᵇ24. πν 2. 481 ᵇ15. χ 6. 798 ª19. πβ 25. 868 ᵇ30. ι 22. 893 ª25. — pass ἀὴρ ἐπισπασθείς 45 πκγ 4. 931 ᵇ22.</w:t>
      </w:r>
    </w:p>
    <w:p>
      <w:pPr>
        <w:ind w:left="0"/>
        <w:jc w:val="left"/>
      </w:pPr>
      <w:r>
        <w:rPr>
          <w:b/>
          <w:bCs/>
          <w:sz w:val="24"/>
          <w:szCs w:val="24"/>
        </w:rPr>
        <w:t xml:space="preserve">ἐπίσπασις</w:t>
      </w:r>
      <w:r>
        <w:rPr>
          <w:sz w:val="24"/>
          <w:szCs w:val="24"/>
        </w:rPr>
        <w:t xml:space="preserve"> τροφῆς πν 2. 482 ª15.</w:t>
      </w:r>
    </w:p>
    <w:p>
      <w:pPr>
        <w:ind w:left="0"/>
        <w:jc w:val="left"/>
      </w:pPr>
      <w:r>
        <w:rPr>
          <w:b/>
          <w:bCs/>
          <w:sz w:val="24"/>
          <w:szCs w:val="24"/>
        </w:rPr>
        <w:t xml:space="preserve">ἐπισπαστικὸν</w:t>
      </w:r>
      <w:r>
        <w:rPr>
          <w:sz w:val="24"/>
          <w:szCs w:val="24"/>
        </w:rPr>
        <w:t xml:space="preserve"> τὸ ὑγρὸ τὸ θερμόν πλζ 3. 966 ª4.</w:t>
      </w:r>
    </w:p>
    <w:p>
      <w:pPr>
        <w:ind w:left="0"/>
        <w:jc w:val="left"/>
      </w:pPr>
      <w:r>
        <w:rPr>
          <w:b/>
          <w:bCs/>
          <w:sz w:val="24"/>
          <w:szCs w:val="24"/>
        </w:rPr>
        <w:t xml:space="preserve">ἐπισπερχής.</w:t>
      </w:r>
      <w:r>
        <w:rPr>
          <w:sz w:val="24"/>
          <w:szCs w:val="24"/>
        </w:rPr>
        <w:t xml:space="preserve"> σημεῖον δειλῦ τὸ σῶμα συγκεκαθικός, οὐκ ἐπισπερχής φ 3. 807 ᵇ5. τῷ ἤθει τῷ ἐπὶ τῶ προσώπῳ μὴ ἐπισπερχὴς ἀλλ’ ἀγαθὸς φαινέσθω ὁ εὔθυμος φ 3. 808 ª7. 50</w:t>
      </w:r>
    </w:p>
    <w:p>
      <w:pPr>
        <w:ind w:left="0"/>
        <w:jc w:val="left"/>
      </w:pPr>
      <w:r>
        <w:rPr>
          <w:b/>
          <w:bCs/>
          <w:sz w:val="24"/>
          <w:szCs w:val="24"/>
        </w:rPr>
        <w:t xml:space="preserve">ἐπισπεύδειν.</w:t>
      </w:r>
      <w:r>
        <w:rPr>
          <w:sz w:val="24"/>
          <w:szCs w:val="24"/>
        </w:rPr>
        <w:t xml:space="preserve"> trans ἐπισπεύδουσι τὴν πεπειρότητα φτβ 10. 829 ᵇ18. — intr (?) ἐπισπεύδει ἡ πέψις φτβ 3. 825 ª32.</w:t>
      </w:r>
    </w:p>
    <w:p>
      <w:pPr>
        <w:ind w:left="0"/>
        <w:jc w:val="left"/>
      </w:pPr>
      <w:r>
        <w:rPr>
          <w:b/>
          <w:bCs/>
          <w:sz w:val="24"/>
          <w:szCs w:val="24"/>
        </w:rPr>
        <w:t xml:space="preserve">ἐπιστάζειν.</w:t>
      </w:r>
      <w:r>
        <w:rPr>
          <w:sz w:val="24"/>
          <w:szCs w:val="24"/>
        </w:rPr>
        <w:t xml:space="preserve"> trans ἐπιστάξῃ ηγ 5. 871 ᵇ18.</w:t>
      </w:r>
    </w:p>
    <w:p>
      <w:pPr>
        <w:ind w:left="0"/>
        <w:jc w:val="left"/>
      </w:pPr>
      <w:r>
        <w:rPr>
          <w:b/>
          <w:bCs/>
          <w:sz w:val="24"/>
          <w:szCs w:val="24"/>
        </w:rPr>
        <w:t xml:space="preserve">ἐπίστασθαι.</w:t>
      </w:r>
      <w:r>
        <w:rPr>
          <w:sz w:val="24"/>
          <w:szCs w:val="24"/>
        </w:rPr>
        <w:t xml:space="preserve"> cf ἐπιστήμη. ἑκατέρῳ (τῇ ἐπιστήμῃ καὶ τῇ ψυχῇ) φαμὲν ἐπίστασθαι ψβ 2. 414 ª6. τῷ ἠρεμῆσαι καὶ στῆναι τὴν διάνοιαν ἐπίστασθαί καὶ φρονεῖν λέγομεν Φη 3. 247 ᵇ11. ἐπίστασθαι, dist ὑπολαμβάνειν Αβ 21. 66 ᵇ31. dist δοξάζειν Αγ 33. 89 ª11-ᵇ6. Μγ 4. 1008 ᵇ27, 30. τὸν ἐπιστάμενον ἁπλῶς δεῖ ἀμετάπειστον εἶναι Αγ 2. 72 ᵇ3. ἐπίστασθαι, syn εἰδέναι, v h v. ἐπίστασθαι def Ηζ 3. 1139 ᵇ18-36. ἐπιστάμεθα τέτταρα, τὸ ὅτι, τὸ διότι, εἰ ἔστι, τί ἐστιν Αδ 1. 89 ᵇ23 sqq. γ 13. 78 ª22. ἐπίστασθαι ὅτι ἔστι τὰ ἄπειρα Μα 2. 994 ᵇ20. τὸ ἐπίστασθαι πῶς ἔσται, εἰ μή τι ἔσται ἓν ἐπὶ πάντων Μβ 4. 999 ᵇ26. ἐπίστασθαι πως τῇ καθόλου τὸ ἐν μέρει Φη 3. 247 ᵇ6. ἐπίστασθαι ἕκαστον τοῦτό ἐστι τὸ τί ἦν εἶναι ἐπίστασθαι Μζ 6. 1031 ᵇ20. ἐπίσταται μᾶλλον ὁ τῷ εἶναι γνωρίζων τί τὸ πρᾶγμα ἢ τῷ μὴ εἶναι Μβ 2. 996 ᵇ15. ἐπίστασθαι ἀποδεικτικῶς, i e ἐξ ἀναγκαίων Αγ 6. 75 ª12. δ 3. 90 ᵇ9, 21. ἐπίστασθαι οἰόμεθ’ ἕκαστον ἁπλῶς, ὅταν τήν τ’ αἰτίαν οἰώμεθα γινώσκειν δι’ ἣν τὸ πρᾶγμά ἐστι, καὶ μὴ ἐνδέχεσθαι τἆτ’ ἄλλως ἔχειν Αγ 2. 71 ᵇ9 sqq Wz. δ 11. 94 ª20 sqq. Φα 1. 184 ª10. ὃ ἐπίσταται (int τις), οὐ δυνατὸν ἄλλως ἔχειν Αγ 6. 74 ᵇ6. ἐπίστασθαι ἁπλῶς καὶ κυρίως, opp ἐξ ὑποθέσεως Αγ 3. 72 ª14. ἐπίστασθαι ἁπλῶς, ὡδί Αγ 1. 71 ª28 Wz. ἐπίστασθαι ἔστιν ὡς, ἔστι δ’ ὡς ἀγνοεῖν Αγ 1. 71 ᵇ6. τὸ ἐπίστασθαι λέγεται τριχῶς, ἢ ὡς τῇ καθόλου, ἢ ὡς τῇ οἰκείᾳ, ἢ ὡς τῷ ἐνεργεῖν Αβ 21. 67 ᵇ3 Wz. — ἐπίστασθαί λέγεται διχῶς, ἐπιστήμην ἔχειν, ἐπιστήμῃ χρῆσθαι (θεωρεῖν) τα 2. 130 ª20. Μδ 7. 1017 ᵇ3 Ηη 5. 1146 ᵇ31 sqq. ημβ 6. 1201 ᵇ11. ηε β 9. 1225 ᵇ11. — ἐπιστάμενος. ἀρχαὶ ὅσας ἄρχειν ἀναγκαῖον τοὺς ἐπισταμένους Πδ 4. 1298 ª28, cf εἰδώς. — ἐπίστασθαι, c inf ἄρχεσθαι ὅτε βύλονται ὅτε ἐπίστανται sim Πδ 11. 1295 ᵇ16. γ 4. 1277 ª25. Ρβ 10. 1388 ª7. — ἐπιστητόν, dist αἰσθητόν τβ 8. 114 ª21-25, dist δοξαστόν Αγ 33. τὸ ἄπειρον οὐκ ἐπιστητόν Αγ 24. 86 ª6. Φα 6. 189 ª13. Ρα 2. 1356 ᵇ32. ἡ ὑποκειμένη φύσις ἐπιστητὴ κατ’ ἀναλογίαν Φα 7. 191 ª8. τὸ ἐπιστητὸν πρότερον τῆς ἐπιστήμης Κ7. 7 ᵇ23. τὸ ἐπιστητὸν πῶς πρός τι Μδ 15. 1021 ª29. 16. 1057 ª9. τὸ ἐπιστητὸν μαθητόν, ἀποδεικτόν Ηζ 3. 1139 ᵇ25. 6. 1140 ᵇ35. ἀναγκαῖον τὸ ἐπιστητὸν τὸ κατὰ τὴν ἀποδεικτικὴν ἐπιστήμην Αγ 4. 73 ª21. 6. 74 ᵇ6. Ηζ 3. 1139 ᵇ23. ἐπιστητὰ τὰ καθόλου, μάλιστα ἐπιστητὰ τὰ πρῶτα καὶ αἴτια Μβ 6. 1003 ª14. 2. 996 ᵇ13. Α2. 982 ª31, ᵇ2. βελτίων καὶ χείρων ἑκάστη ἐπιστήμη κατὰ τὸ οἰκεῖον ἐπιστητόν Μκ 7. 1064 ᵇ6. τῆς ἀρχῆς τῷ ἐπιστητῷ οὐκ ἔστιν ἐπιστήμη Ηζ 6. 1140 ᵇ34. ἡ ἐπιστήμη ἡ θεωρητικὴ καὶ τὸ οὕτως ἐπιστητὸν τὸ αὐτό ἐστιν ψγ 4. 430 ª5. τῆς ψυχῆς τὸ ἐπιστημονικὸν δυνάμει ἐστὶ τὸ ἐπιστητόν ψγ 8. 431 ᵇ27. — ἐπιστητὸν τὸ ἄγνωστον ὅτι ἄγνωστον Ρβ 24. 1402 ª6.</w:t>
      </w:r>
    </w:p>
    <w:p>
      <w:pPr>
        <w:ind w:left="0"/>
        <w:jc w:val="left"/>
      </w:pPr>
      <w:r>
        <w:rPr>
          <w:b/>
          <w:bCs/>
          <w:sz w:val="24"/>
          <w:szCs w:val="24"/>
        </w:rPr>
        <w:t xml:space="preserve">ἐπίστασις.</w:t>
      </w:r>
      <w:r>
        <w:rPr>
          <w:sz w:val="24"/>
          <w:szCs w:val="24"/>
        </w:rPr>
        <w:t xml:space="preserve"> ἡ νόησις ἔοικεν ἠρεμήσει τινὶ καὶ ἐπιστάσει μᾶλλον ἢ κινήσει ψα 3. 407 ª33. cf μετὰ ἐπιστάσεως, opp κινεῖσθαί ατ 969 ᵇ3. εἰ ἔτι ἐπίστασις ἐγίγνετο περί τιὰς ὄρχεις, ἐψύχετ’ ἂν ἡ γονή Ζγα 7. 718 ª21. — ἔχει τινὰ καὶ ἄλλην ἐπίστασιν πῶς πολλά Μν 2. 1089 ᵇ25 Βz. ηε η 2. 1236 ᵇ33 Fr. ἄξιον ἐπιστάσεως εἰ οὕτως ἔχει Φβ 4. 196 ª36.</w:t>
      </w:r>
    </w:p>
    <w:p>
      <w:pPr>
        <w:ind w:left="0"/>
        <w:jc w:val="left"/>
      </w:pPr>
      <w:r>
        <w:rPr>
          <w:b/>
          <w:bCs/>
          <w:sz w:val="24"/>
          <w:szCs w:val="24"/>
        </w:rPr>
        <w:t xml:space="preserve">ἐπιστατεῖν.</w:t>
      </w:r>
      <w:r>
        <w:rPr>
          <w:sz w:val="24"/>
          <w:szCs w:val="24"/>
        </w:rPr>
        <w:t xml:space="preserve"> οἱ δικαίως τῶν κοινῶν ἐπιστατήσαντες ρ 2. 1422 ᵇ17. — δὶς τὸν αὐτὸν ἐπιστατῆσαι οὐκ ἐξῆν f 397. 1544 ª12.</w:t>
      </w:r>
    </w:p>
    <w:p>
      <w:pPr>
        <w:ind w:left="0"/>
        <w:jc w:val="left"/>
      </w:pPr>
      <w:r>
        <w:rPr>
          <w:b/>
          <w:bCs/>
          <w:sz w:val="24"/>
          <w:szCs w:val="24"/>
        </w:rPr>
        <w:t xml:space="preserve">ἐπιστάτης.</w:t>
      </w:r>
      <w:r>
        <w:rPr>
          <w:sz w:val="24"/>
          <w:szCs w:val="24"/>
        </w:rPr>
        <w:t xml:space="preserve"> πολλῶν ἐπιστατῶν ἡ πολιτικὴ κοινωνία δεῖται Πδ 15. 1299 ª15. καλοῦνται ἱερομνήμονες καὶ ἐπιστάται Πζ 8. 1321 ᵇ39. — δύο εἰσὶν οἱ καθιστάμενοι ἐπιστάται, ὁ μὲν ἐκ πρυτάνεων κληρούμενος, ὁ δ’ ἐκ τῶν προέδρων f 394. 1543 ᵇ21. 397. 1544 ª8, 11, 18, 32.</w:t>
      </w:r>
    </w:p>
    <w:p>
      <w:pPr>
        <w:ind w:left="0"/>
        <w:jc w:val="left"/>
      </w:pPr>
      <w:r>
        <w:rPr>
          <w:b/>
          <w:bCs/>
          <w:sz w:val="24"/>
          <w:szCs w:val="24"/>
        </w:rPr>
        <w:t xml:space="preserve">ἐπιστέλλειν.</w:t>
      </w:r>
      <w:r>
        <w:rPr>
          <w:sz w:val="24"/>
          <w:szCs w:val="24"/>
        </w:rPr>
        <w:t xml:space="preserve"> ἐπέστειλάς μοι ρ 1. 1420 ª6.</w:t>
      </w:r>
    </w:p>
    <w:p>
      <w:pPr>
        <w:ind w:left="0"/>
        <w:jc w:val="left"/>
      </w:pPr>
      <w:r>
        <w:rPr>
          <w:b/>
          <w:bCs/>
          <w:sz w:val="24"/>
          <w:szCs w:val="24"/>
        </w:rPr>
        <w:t xml:space="preserve">ἐπιστενωτέρα</w:t>
      </w:r>
      <w:r>
        <w:rPr>
          <w:sz w:val="24"/>
          <w:szCs w:val="24"/>
        </w:rPr>
        <w:t xml:space="preserve"> ἡ ἀορτὴ προϊοῦσα Ζιγ 4. 514 ᵇ23.</w:t>
      </w:r>
    </w:p>
    <w:p>
      <w:pPr>
        <w:ind w:left="0"/>
        <w:jc w:val="left"/>
      </w:pPr>
      <w:r>
        <w:rPr>
          <w:b/>
          <w:bCs/>
          <w:sz w:val="24"/>
          <w:szCs w:val="24"/>
        </w:rPr>
        <w:t xml:space="preserve">ἐπιστέφειν.</w:t>
      </w:r>
      <w:r>
        <w:rPr>
          <w:sz w:val="24"/>
          <w:szCs w:val="24"/>
        </w:rPr>
        <w:t xml:space="preserve"> ἐπεστέψαντο ποτοῖο (Hom Α 480. Ι 175 al) f 108. 1495 ᵇ10, 21.</w:t>
      </w:r>
    </w:p>
    <w:p>
      <w:pPr>
        <w:ind w:left="0"/>
        <w:jc w:val="left"/>
      </w:pPr>
      <w:r>
        <w:rPr>
          <w:b/>
          <w:bCs/>
          <w:sz w:val="24"/>
          <w:szCs w:val="24"/>
        </w:rPr>
        <w:t xml:space="preserve">ἐπιστήμη.</w:t>
      </w:r>
      <w:r>
        <w:rPr>
          <w:sz w:val="24"/>
          <w:szCs w:val="24"/>
        </w:rPr>
        <w:t xml:space="preserve"> 1. ἐπιστήμη distinguitur a notionibus confinibus. dist αἴσθησις ψβ 5. 417 ᵇ23. Αγ 31. τβ 8. 114 ª21-25. Μβ 4. 999 ᵇ3, sed ἐπιστήμην τινὰ ἐκλειποιπέναι ἀνάγκη, εἴ τις αἴσθησις ἐκλέλοιπε Αγ 18. 81 ª39, nam ἀποβαίνει ἐπιστήμη καὶ τέχνη διὰ τῆς ἐμπειρίας τοῖς ἀνθρώποις ΜΑ 1. 981 ª3.</w:t>
      </w:r>
    </w:p>
    <w:p>
      <w:pPr>
        <w:ind w:left="0"/>
        <w:jc w:val="left"/>
      </w:pPr>
      <w:r>
        <w:rPr>
          <w:sz w:val="24"/>
          <w:szCs w:val="24"/>
        </w:rPr>
        <w:t xml:space="preserve">---</w:t>
      </w:r>
    </w:p>
    <w:p>
      <w:pPr>
        <w:ind w:left="0"/>
        <w:jc w:val="left"/>
      </w:pPr>
      <w:r>
        <w:rPr>
          <w:sz w:val="24"/>
          <w:szCs w:val="24"/>
        </w:rPr>
        <w:t xml:space="preserve">ἐπιστήμη</w:t>
      </w:r>
    </w:p>
    <w:p>
      <w:pPr>
        <w:ind w:left="0"/>
        <w:jc w:val="left"/>
      </w:pPr>
      <w:r>
        <w:rPr>
          <w:sz w:val="24"/>
          <w:szCs w:val="24"/>
        </w:rPr>
        <w:t xml:space="preserve">279</w:t>
      </w:r>
    </w:p>
    <w:p>
      <w:pPr>
        <w:ind w:left="0"/>
        <w:jc w:val="left"/>
      </w:pPr>
      <w:r>
        <w:rPr>
          <w:sz w:val="24"/>
          <w:szCs w:val="24"/>
        </w:rPr>
        <w:t xml:space="preserve">Φη 3. 247 b 20. Α δ 19. 100 a 8; latiore tamen sensu dicuntur ἐπιστῆμαι τῶν αἰσθητῶν ψ β 5. 417 b 26, ac distinguuntur inter se ἐπιστῆμαι αἰσθητικαί et μαθηματικαί Αγ 13. 79 a 2. — ἐπιστήμη, dist δόξα Αγ 33. Η ζ 3. 1139 b 17. dist ὑπόληψις Κ 7. 8 b 11. ἡ ἐπιστήμη εἶδός ὑπολήψεως Φε 4. 227 b 13. ἡ ἐπιστήμη ὑπόληψις πιστοτάτη, ἀμετάπειστος ὑπὸ λόγου τε 2. 130 b 16. 3. 131 a 23. 4. 133 b 29 sqq. 5. 134 b 17. ζ 8. 146 b 2, 5. cf Η ζ 6. 1140 b 31. ἡ ἐπιστήμη ἀεὶ ἀληθής Α δ 19. 100 b 8. ἡ ἐπιστήμη καὶ τὸ ἀληθές Ρ α 7. 1364 b 9. ὡς ἂν ἡ ἐπιστήμη καὶ ἡ φρόνησίς εἴποι Ρ α 7. 1364 b 16. Μ μ 4. 1078 b 15. ἐπιστήμη, dist φρόνησις η μ α 35. 1196 b 37. dist σύνεσις Η ζ 11. 1143 a 1. dist εὐβουλία Η ζ 10. 1142 a 34 sqq (cf γ 5. 1112 b 1). dist παιδεία Ζ μ α 1. 639 a 3, 4. — 2. ἐπιστήμης notio definitur. ἐπιστήμη, ορρ ἄγνοια Α β 21. 66 b 26. ἡ λῆψις ἐπιστήμης οὐκ ἔστι γένεσις οὐδ᾽ ἀλλοίωσις Φ η 3. 247 b 10, 23. etym ἐπιστήμη, ὅτι τὴν ψυχὴν ἵστησιν πλ 14. 956 b 40 (cf Φ η 3. 247 b 11). ἀεὶ ἄλλῃ ἡ ἐπιστήμη, αὐτῆς δ᾽ ἐν παρέργῳ Μ λ 9. 1074 b 35. τὸ ἐπιστητὸν πρότερον τῆς ἐπιστήμης Κ 7. 7 b 24, 25. ἡ ἐπιστήμη τῶν πρός τι τὸ 1. 121 a 1. Μ δ 15. 1021 b 6. μέτρον ἡ ἐπιστήμη, τὸ δ᾽ ἐπιστητὸν τὸ μετρώμενον Μ ι 6. 1057 a 9. 1. 1053 a 31-35. τί ἐστιν ἡ ἐπιστήμη describitur Η ζ 3. 1139 b 18-36. πᾶσα ἐπιστήμη τῶν καθόλου Μ κ 1. 1059 b 26. 2. 1060 b 20. β 6. 1003 a 15 Bz. μ 9. 1086 b 5. 10. 1086 b 33. Α γ 31. 87 b 38. ψ β 5. 417 b 23. Η ζ 6. 1140 b 31. κ 10. 1180 b 15 (difficultates inde ortas quomodo solvere sibi videatur Arist cf Μ μ 10. 1087 a 11-25 Bz). τὴν τῶν ὄντων λαβεῖν ἐπιστήμην ἐστὶ τὸ τῶν εἰδῶν λαβεῖν καθ᾽ ἃ λέγονται Μ β 3. 998 b 7. cf ι 1. 1052 a 33. εἴδη ἔσται πάντων ὅσων ἐπιστῆμαί εἰσι Μ α 9. 990 b 12. αἱ ἐπιστῆμαι ὡρισμένων τινῶν παρὰ τὰ καθ᾽ ἕκαστα (Plat) f 182. 1509 a 13. ἡ ψυχὴ ἐν ᾗ τὸ εἶδος καὶ ἡ ἐπιστήμη Ζ γ α 22. 730 b 16. ἐπιστήμη ἑκάστου ἔστιν ὅταν τὸ τί ἦν ἐκείνῳ εἶναι γνῶμεν Μ ζ 6. 1031 b 6. ἐπιστήμη, coni syn λόγος Μ κ 1. 1059 b 26. μ 3. 1077 b 28. θ 2. 1046 b 7. ἐπιστήμη ἅπασα μετὰ λόγου Α δ 19. 100 b 10. πᾶσα ἐπιστήμη περὶ αἰτίας καὶ ἀρχάς τινάς ἐστι, περὶ τὰ πρότερα, τὰ πρῶτα, τὰ διότι Μ ε 1. 1025 b 6. κ 7. 1063 b 36. μ 2. 1076 b 36. γ 2. 1003 b 16. Α γ 13. 78 a 25. ἐπιστήμη ἀποδεικτική, coni ἀπόδειξις Α α 1. 24 a 11. ἐπιστήμη ἀποδεικτικὴ ἐξ ἀληθῶν καὶ πρώτων καὶ ἀμέσων καὶ γνωριμωτέρων καὶ προτέρων τοῦ συμπεράσματος Α γ 2. 71 b 20 sqq. ἐπιστήμη ἀποδεικτικὴ ἐξ ἀναγκαίων ἀρχῶν· ὃ ἔστιν ἐπιστήμη ἁπλῶς, τἆτ᾽ ἀδύνατον ἄλλως ἔχειν Α γ 2. 71 b 9, 12, 15 Wz. 4. 73 a 21. 6. 74 b 5, 33 (opp δόξα). ἐπιστῆμαι ἀποδεικτικαί Α γ 22. 84 a 10. Κ 12. 14 a 38. ἐπ᾽ ἐνίων ἡ ἐπιστήμη τὸ πρᾶγμα Μ λ 9. 1075 a 1. 45 τὸ αὐτό ἐστιν ἡ κατ᾽ ἐνέργειαν ἐπιστήμη τῷ πράγματι ψ γ 7. 431 a 1. 5. 430 a 20. 4. 430 a 4. 8. 431 b 22. — ἐπιστήμη πᾶσα ἢ τὰ ἀεὶ ἢ τὰ ὡς ἐπὶ τὸ πολύ, οὐκ ἔστι τῶν συμβεβηκότων μὴ καθ᾽ αὑτά, τινῶν ἀπὸ τύχης Μ κ 8. 1065 a 5, 1064 b 27. ε 2. 1026 b 2, 1027 a 20. Α γ 30. 6. 75 a 19. 8. 50 75 b 33. α 13. 32 b 18. (ἐπιστήμη τις ἐλπιστικὴ ἡ μαντική μ ν 1. 449 b 12. εἰ δεῖ καλεῖν ἐπιστήμην τὴν ἕξιν ἢ τὸ πάθος μ ν 2. 451 a 27.) ἐπιστήμη ἁπλῶς οὐκ ἔστι τῶν φθαρτῶν Α γ 8. 75 b 24. cf Μ α 6. 987 a 34. μ 4. 1078 b 15. — 3. ἐπιστήμη, dist ἀρχὴ ἐπιστήμης. πότερον ἔστιν ἐπιστήμη ἢ οὔ Α γ 3. 72 b 6. ἐπιστήμη ἀποδεικτική, ἐπιστῆμαι ἀποδεικτικαί Α α 1. 24 a 11. γ 22. 84 a 10. ἡ ἐπιστήμη μετ᾽ ἀποδείξεως, διδακτή Η ζ 5. 1140 a 33. 3. 1139 b 25. διδασκαλίας ἐστὶν ὁ κατὰ τὴν ἐπιστήμην λόγος Ρ α 1. 1355 a 26. ἀποδεικτικὴ ἐπιστήμη ἐστὶν ἣν ἔχομεν τῷ ἔχειν ἀπόδειξιν Α γ 4. 73 a 23. ἐν ταῖς ἀποδεικτικαῖς ἐπιστήμαις ὑπάρχει τὸ πρότερον καὶ ὕστερον τῇ τάξει Κ 12. 14 a 38. πᾶσα ἀποδεικτικὴ ἐπιστήμη περὶ τρία ἐστί, περὶ ὅ τε δείκνυσι καὶ ἃ δείκνυσι καὶ ἐξ ὧν Α γ 10. 76 b 11, 22 (cf Μ β 2. 997 a 8 Bz). ἡ τῶν κοινῶν ἀρχῶν ἐπιστήμη κυρία πάντων Α γ 9. 76 a 18. ἐπιστήμη ἀναπόδεικτος, syn ὑπόληψις τῆς ἀμέσου προτάσεως Α γ 33. 88 b 36. 3. 72 b 19. ἐπιστήμης ἀρχὴ νοῦς, τῶν ἀρχῶν οὐκ ἐπιστήμη ἀλλὰ νοῦς Α γ 3. 72 b 24. 23. 85 a 1. 33. 88 b 35 sqq. δ 19. 100 b 12. Η ζ 6. 1140 b 32-1141 a 8. νοῦς μὲν τὸ ἕν, ἐπιστήμη δὲ τὰ δύο (Plat) ψ α 2. 404 b 22. νῦ ὄργανον ἐπιστήμη πλ 5. 955 b 37. — 4. ἐπιστήμης ἑνότης. ἑνὸς γένους μία ἡ ἐπιστήμη Α γ 28. Μ γ 2. 1003 b 19. β 2. 997 a 21. 14. 1055 a 32. Η α 4. 1096 a 29. Π δ 1. 1288 b 10. τῶν ἐναντίων μία, ἡ αὐτὴ ἐπιστήμη Α α 1. 24 a 21. 36. 48 b 5. β 26. 69 b 9 sqq. γ 7. 75 b 13. τ α 10. 104 a 16. Φ θ 1. 251 a 30. ψ γ 3. 427 b 6. Μ θ 2. 1046 b 11, 7. κ 3. 1061 a 19. γ 2. 1004 a 9, 1005 a 4. Η ε 1. 1129 a 12 sqq (cf ἐναντίον, ἀντικείμενον). οὐ μόνον τῶν καθ᾽ ἓν λεγομένων ἐπιστήμη ἐστὶ θεωρῆσαι μιᾶς, ἀλλὰ καὶ τῶν πρὸς μίαν λεγομένων φύσιν· μιᾶς ἐπιστήμης τὸ ὂν ᾗ ὂν θεωρῆσαι Μ γ 2. 1003 b 13. 1. 1003 a 21. πότερον μιᾶς ἢ πλειόνων ἐπιστημῶν θεωρῆσαι πάντα τὰ γένη τῶν αἰτίων Μ β 2. 996 a 19. πότερον μία πασῶν οὐσιῶν ἐπιστήμη ἢ πλείους Μ β 2. 997 a 15-25. κ 2. 1059 a 26-29. — 5. ἐπιστήμη distinguitur actu ac potentia, dignitate, rerum cognitarum ambitu ac diversitate. ἡ ἐπιστήμη διττόν, ὧν τὸ μὲν δυνάμει τὸ δ᾽ ἐνεργείᾳ Μ μ 10. 1087 a 15. διχῶς, τὸ μὲν ὡς ἐπιστήμη (i e ὡς δύναμις) τὸ δ᾽ ὡς τὸ θεωρεῖν (i e ὡς ἐνέργεια) ψ β 1. 412 a 10, 22. — ἐπιστήμη ἀκριβεστέρα τίς Α γ 27 (Wz ad 78 b 32). Μ μ 3. 1078 a 9 (cf ε 1. 1025 b 6 Bz). Α 2. 982 a 26. Ο γ 7. 306 a 27. cf ἀκριβής. ἐπιστήμη μᾶλλον, μάλιστα Α γ 9. 76 a 21. ἐπιστήμη ἐπιστήμης βελτίων καὶ ἀκριβεστέρα εἶναι ἡ τῷ βελτιόνων τ θ 1. 157 a 9. ψ α 1. 402 a 2. Ρ α 7. 1364 b 7. ἐπιστήμη ἀρχικωτάτη, ὑπηρετοῦσα, ἐλευθέρα, θεία, τιμιωτάτη, ἀνθρωπίνη, κατ᾽ ἄνθρωπον Α 2. 982 a 15, 17, b 4, 27, 28, 31, 983 a 5. ἡ ἐπιστήμη ἀγαθὸν τῷ γένει η μ β 7. 1205 a 33. πάντων τῶν ἐν ἡμῖν μονιμώτατον καὶ βιαστικώτατον η μ β 6. 1200 b 36. — ἐπιστήμη ἡ καθόλου, ἡ κατὰ μέρος, ἡ καθ᾽ ἕκαστον, ἡ οἰκεία Α β 21. 66 b 32, 67 a 18, 27, 38, b 3, 4. ἐπιστήμη ἀφωρισμένη Ρ α 1. 1354 a 3. — οὐδεμία τῶν ἐπιστημῶν παραδίδωσι τῷ μανθάνοντι τὴν χρῆσιν ἀλλὰ τὴν ἕξιν μόνον η μ β 10. 1208 a 33 - b 2. αἱ κατὰ φιλοσοφίαν ἐπιστῆμαι τ α 2. 101 a 27, 34. ἐπιστήμη θεωρητικὴ πρακτικὴ ποιητική, θεωρητικῆς μέρη φυσικὴ μαθηματικὴ θεολογική Μ ε 1. 1025 b 20 sqq. κ 7. 1064 a 10, b 2. τ ζ 6. 145 a 15. θ 1. 157 a 10. cf Α 2. 982 b 11. λ 9. 1075 a 1. Ο γ 7. 306 a 16. Ζ μ α 1. 640 a 2. Η α 1. 1094 b 4. η ε α 5. 1216 b 17. (ὥσπερ οὐδ᾽ ἐπὶ τῶν ἐπιστημῶν, i e θεωρητικῶν ἐπιστημῶν η μ α 1. 1182 a 10.) ἡ ψυχὴ καὶ ἡ ἐπιστήμη κινῶσι τὰς χεῖρας Ζ γ α 22. 730 b 16. ὡς ἑτέρου τινὸς κυρίου ὄντος τοῦ ποιεῖν κατὰ τὴν ἐπιστήμην, ἢ τῆς ἐπιστήμης ψ γ 9. 433 a 5, sed Σωκράτης ᾠήθη ἐπιστήμην εἶναι τὴν ἀνδρείαν et ἐπιστήμης μηδὲν εἶναι κρεῖττον Η γ 11. 1116 b 5. η 3. 1145 b 32. ἡ περὶ φύσεως ἐπιστήμη Ο α 1. 268 a 1. ἐπιστήμη ῥητορική, ἀναλυτική, πολιτική Ρ α 4. 1359 b 10. ἡ πρώτη ἐπιστήμη, i e ἡ πρώτη φιλοσοφία Μ κ 4. 1061 b 30. cf 3. 1060 b 3 (opp αἱ ἐν μέρει λεγόμεναι γ 1. 1003 a 22). — latiore sensu dicitur ἐπιστήμη δεσποτική, δουλικὴ, χειρουργική Π α 7. 1255 b 22, 23, 31. θ 6. 1341 b 1. ἐλευθέρια ἐπιστῆμαι Π θ 2. 1337 b 15. — 6. ἐπιστήμη, τέχνη, ἐπιστήμη et τέχνη quomodo et distinguantur inter se et confundantur ν s τέχνη. ἐπιστήμη καὶ τέχνη, ἐπιστῆμαι καὶ τέχναι Α δ 19. 100 a 8. Μ α 1. 981 a 3. Π γ 12. 1282 b 14. η 13. 1331 b 37. Ρ β 19. 1392 a 25. ἐπιστῆμαι καὶ δυνά-</w:t>
      </w:r>
    </w:p>
    <w:p>
      <w:pPr>
        <w:ind w:left="0"/>
        <w:jc w:val="left"/>
      </w:pPr>
      <w:r>
        <w:rPr>
          <w:sz w:val="24"/>
          <w:szCs w:val="24"/>
        </w:rPr>
        <w:t xml:space="preserve">---</w:t>
      </w:r>
    </w:p>
    <w:p>
      <w:pPr>
        <w:ind w:left="0"/>
        <w:jc w:val="left"/>
      </w:pPr>
      <w:r>
        <w:rPr>
          <w:sz w:val="24"/>
          <w:szCs w:val="24"/>
        </w:rPr>
        <w:t xml:space="preserve">280</w:t>
      </w:r>
    </w:p>
    <w:p>
      <w:pPr>
        <w:ind w:left="0"/>
        <w:jc w:val="left"/>
      </w:pPr>
      <w:r>
        <w:rPr>
          <w:b/>
          <w:bCs/>
          <w:sz w:val="24"/>
          <w:szCs w:val="24"/>
        </w:rPr>
        <w:t xml:space="preserve">ἐπιστημονικός</w:t>
      </w:r>
    </w:p>
    <w:p>
      <w:pPr>
        <w:ind w:left="0"/>
        <w:jc w:val="left"/>
      </w:pPr>
      <w:r>
        <w:rPr>
          <w:sz w:val="24"/>
          <w:szCs w:val="24"/>
        </w:rPr>
        <w:t xml:space="preserve">μεις Hx10. 1180 $^b$32. ημα1. 1182 $^a$33, 34, $^b$22, 28, 1183 $^a$8, 21, 33, 35. artes etiam opificum interdum ἐπιστῆμαι appellantur H$\alpha$1. 1094 $^a$18, 8. 4. 1097 $^a$4, 7. $\beta$5. 1106 $^b$8, 13. ημα3. 1184 $^b$18. 18. 1190 $^a$11, 15. $\beta$7. 1205 $^a$32.</w:t>
      </w:r>
    </w:p>
    <w:p>
      <w:pPr>
        <w:ind w:left="0"/>
        <w:jc w:val="left"/>
      </w:pPr>
      <w:r>
        <w:rPr>
          <w:b/>
          <w:bCs/>
          <w:sz w:val="24"/>
          <w:szCs w:val="24"/>
        </w:rPr>
        <w:t xml:space="preserve">ἐπιστημονικός</w:t>
      </w:r>
      <w:r>
        <w:rPr>
          <w:sz w:val="24"/>
          <w:szCs w:val="24"/>
        </w:rPr>
        <w:t xml:space="preserve"> συλλογισμός Aγ2. 71 $^b$18 sqq. $\tau\theta$1. 155 $^b$16. 5 ἐπιστημονικόν μάλιστα τὸ πρῶτον σχῆμα Aγ14. ἐπιστημονικαὶ ἀποδείξεις Aγ6. 75 $^a$30. ἐπιστημονικώτερόν ἐστι τὸ διὰ προτέρων γνωρίζειν $\tau\zeta$4. 141 $^b$16. ἐπιστημονικὸς ὁρισμός, ὅρος M$\zeta$15. 1039 $^b$32. Hη5. 1147 $^b$13. ἐπιστημονικὸν ἐρώτημα Aγ12. 77 $^a$39. ἐπιστημονικαὶ ἀρχαί $\tau\alpha$1. 100 $^b$19. — ἐπιστημονικὴ πρᾶξις, opp ἀνεπιστημονική ηε$\beta$3. 1220 $^b$25. — τὸ ἐπιστημονικὸν μέρος τῆς ψυχῆς Hζ2. 1139 $^a$12. ημα35. 1196 $^b$17. τῆς ψυχῆς τὸ ἐπιστημονικόν ψ8. 431 $^b$27. 11. 434 $^a$16. $\beta$2. 414 $^a$10. θεὸς τὸ καθ’ ἑαυτὸ ἐοικὸς τῇ ψυχῇ καὶ πάντων ἐπιστημονικώτατον $f$12. 1476 $^a$5. — ἐπιστημονικῶς $\tau\beta$9. 114 $^b$10.</w:t>
      </w:r>
    </w:p>
    <w:p>
      <w:pPr>
        <w:ind w:left="0"/>
        <w:jc w:val="left"/>
      </w:pPr>
      <w:r>
        <w:rPr>
          <w:b/>
          <w:bCs/>
          <w:sz w:val="24"/>
          <w:szCs w:val="24"/>
        </w:rPr>
        <w:t xml:space="preserve">ἐπιστήμων.</w:t>
      </w:r>
      <w:r>
        <w:rPr>
          <w:sz w:val="24"/>
          <w:szCs w:val="24"/>
        </w:rPr>
        <w:t xml:space="preserve"> τὸ ἐπιστήμων μάλιστα τῶν πρός τι λέγεται Φη3. 247 $^a$29, $^b$2. τῷ ἠρεμίζεσθαι καὶ καθίστασθαι τὴν ψυχὴν ἐπιστήμων γίνεται καὶ φρόνιμος Φη3. 247 $^b$24, 18. οὐκ ἐπιστήμων ὁ μὴ ἔχων λόγον τὸ διὰ τί ὅσης ἀποδείξεως Aγ6. 74 $^b$28. ἕκαστος ἐπιστήμων, i e ὁ καθ’ ἑκάστην ἐπιστήμην ἐπιστήμων Aγ12. 77 $^b$7. πᾶς ἐπιστήμων τὸ μέσον ζητεῖ καὶ αἱρεῖται (syn ἀγαθοὶ τεχνῖται) H$\beta$5. 1106 $^b$6, 13. — ἐπιστήμονα λέγομεν (int δυνάμει) καὶ τὸν μὴ θεωροῦντα M$\theta$6. 1048 $^a$34 Bz. ψ$\beta$5. 417 $^a$23. $\gamma$4. 429 $^b$6. Φ$\theta$4. 255 $^a$33, $^b$3. η3. 247 $^b$4. cf ἐπίστασθαι. — ἐπιστημόνως τὸ 3. 124 $^a$13.</w:t>
      </w:r>
    </w:p>
    <w:p>
      <w:pPr>
        <w:ind w:left="0"/>
        <w:jc w:val="left"/>
      </w:pPr>
      <w:r>
        <w:rPr>
          <w:b/>
          <w:bCs/>
          <w:sz w:val="24"/>
          <w:szCs w:val="24"/>
        </w:rPr>
        <w:t xml:space="preserve">ἐπιστηρίζεται</w:t>
      </w:r>
      <w:r>
        <w:rPr>
          <w:sz w:val="24"/>
          <w:szCs w:val="24"/>
        </w:rPr>
        <w:t xml:space="preserve"> ὁ νέων ἐν τῷ ὕδατι πκγ13. 933 $^a$10 (cf ἀποστηρίζεσθαι $^a$11).</w:t>
      </w:r>
    </w:p>
    <w:p>
      <w:pPr>
        <w:ind w:left="0"/>
        <w:jc w:val="left"/>
      </w:pPr>
      <w:r>
        <w:rPr>
          <w:b/>
          <w:bCs/>
          <w:sz w:val="24"/>
          <w:szCs w:val="24"/>
        </w:rPr>
        <w:t xml:space="preserve">ἐπιστολῆς</w:t>
      </w:r>
      <w:r>
        <w:rPr>
          <w:sz w:val="24"/>
          <w:szCs w:val="24"/>
        </w:rPr>
        <w:t xml:space="preserve"> πέμψις πo11. 1452 $^b$7.</w:t>
      </w:r>
    </w:p>
    <w:p>
      <w:pPr>
        <w:ind w:left="0"/>
        <w:jc w:val="left"/>
      </w:pPr>
      <w:r>
        <w:rPr>
          <w:b/>
          <w:bCs/>
          <w:sz w:val="24"/>
          <w:szCs w:val="24"/>
        </w:rPr>
        <w:t xml:space="preserve">ἐπιστολικός.</w:t>
      </w:r>
      <w:r>
        <w:rPr>
          <w:sz w:val="24"/>
          <w:szCs w:val="24"/>
        </w:rPr>
        <w:t xml:space="preserve"> τῦτα δὲ καὶ γράφω σοι· οὐ γὰρ ἦν ἐπιστολικόν $f$620. 1582 $^b$39.</w:t>
      </w:r>
    </w:p>
    <w:p>
      <w:pPr>
        <w:ind w:left="0"/>
        <w:jc w:val="left"/>
      </w:pPr>
      <w:r>
        <w:rPr>
          <w:b/>
          <w:bCs/>
          <w:sz w:val="24"/>
          <w:szCs w:val="24"/>
        </w:rPr>
        <w:t xml:space="preserve">ἐπιστρέφειν.</w:t>
      </w:r>
      <w:r>
        <w:rPr>
          <w:sz w:val="24"/>
          <w:szCs w:val="24"/>
        </w:rPr>
        <w:t xml:space="preserve"> trans. pass ὁ λέων κατὰ βραχὺ ἐπιστρεφόμενος Zμ44. 629 $^b$15. ἀποδημοῦντα μὴ ἐπιστρέφεσθαι, τουτέστι (Pythag) μὴ ἔχεσθαι τῷ βίῳ τούτῳ ἀποθνήσκοντα $f$192. 1512 $^b$5. ἵνα θαυμάζων ὁ ὄχλος ἐπιστρέφηται $f$139. 1501 $^b$31. οἱ ἑλότριχες οἷς οἷς ἐπέστραπται τὸ τρίχιον πλγ18. 963 $^b$10. — intr ὁ κάρκινος πλάγιος ἐπιστρέφει Zιε7. 541 $^b$29. ἐπιστρέφει καὶ κάτω στάζει τὸ ὕδωρ φτ$\beta$8. 824 $^b$32.</w:t>
      </w:r>
    </w:p>
    <w:p>
      <w:pPr>
        <w:ind w:left="0"/>
        <w:jc w:val="left"/>
      </w:pPr>
      <w:r>
        <w:rPr>
          <w:b/>
          <w:bCs/>
          <w:sz w:val="24"/>
          <w:szCs w:val="24"/>
        </w:rPr>
        <w:t xml:space="preserve">ἐπιστρεφὴς</w:t>
      </w:r>
      <w:r>
        <w:rPr>
          <w:sz w:val="24"/>
          <w:szCs w:val="24"/>
        </w:rPr>
        <w:t xml:space="preserve"> φωνὴ ἀηδόνος, opp ἁπλῆ Zμ49 B. 632 $^b$24.</w:t>
      </w:r>
    </w:p>
    <w:p>
      <w:pPr>
        <w:ind w:left="0"/>
        <w:jc w:val="left"/>
      </w:pPr>
      <w:r>
        <w:rPr>
          <w:b/>
          <w:bCs/>
          <w:sz w:val="24"/>
          <w:szCs w:val="24"/>
        </w:rPr>
        <w:t xml:space="preserve">ἐπιστροφή.</w:t>
      </w:r>
      <w:r>
        <w:rPr>
          <w:sz w:val="24"/>
          <w:szCs w:val="24"/>
        </w:rPr>
        <w:t xml:space="preserve"> ἡμελεῖ καὶ οὐδεμίαν ἐπιστροφὴν ἐποιεῖτο o$\beta$1351 $^b$31.</w:t>
      </w:r>
    </w:p>
    <w:p>
      <w:pPr>
        <w:ind w:left="0"/>
        <w:jc w:val="left"/>
      </w:pPr>
      <w:r>
        <w:rPr>
          <w:b/>
          <w:bCs/>
          <w:sz w:val="24"/>
          <w:szCs w:val="24"/>
        </w:rPr>
        <w:t xml:space="preserve">ἐπισυλλαμβάνειν</w:t>
      </w:r>
      <w:r>
        <w:rPr>
          <w:sz w:val="24"/>
          <w:szCs w:val="24"/>
        </w:rPr>
        <w:t xml:space="preserve"> μετὰ τὴν πρώτην σύλληψιν $f$260. 1526 $^a$1.</w:t>
      </w:r>
    </w:p>
    <w:p>
      <w:pPr>
        <w:ind w:left="0"/>
        <w:jc w:val="left"/>
      </w:pPr>
      <w:r>
        <w:rPr>
          <w:b/>
          <w:bCs/>
          <w:sz w:val="24"/>
          <w:szCs w:val="24"/>
        </w:rPr>
        <w:t xml:space="preserve">ἐπισύλληψις</w:t>
      </w:r>
      <w:r>
        <w:rPr>
          <w:sz w:val="24"/>
          <w:szCs w:val="24"/>
        </w:rPr>
        <w:t xml:space="preserve"> καὶ ἐπίκυησις $f$260. 1525 $^b$38.</w:t>
      </w:r>
    </w:p>
    <w:p>
      <w:pPr>
        <w:ind w:left="0"/>
        <w:jc w:val="left"/>
      </w:pPr>
      <w:r>
        <w:rPr>
          <w:b/>
          <w:bCs/>
          <w:sz w:val="24"/>
          <w:szCs w:val="24"/>
        </w:rPr>
        <w:t xml:space="preserve">ἐπισυμβαίνειν.</w:t>
      </w:r>
      <w:r>
        <w:rPr>
          <w:sz w:val="24"/>
          <w:szCs w:val="24"/>
        </w:rPr>
        <w:t xml:space="preserve"> ἐκ τούτου ἐπισυμβαινόν τι $\rho$4. 1426 $^a$6. — τοῦτο δὲ (τὸ ἐν ἀρχῇ αἰτεῖσθαι) ἐπισυμβαίνει πολλαχῶς A$\beta$16. 64 $^b$29.</w:t>
      </w:r>
    </w:p>
    <w:p>
      <w:pPr>
        <w:ind w:left="0"/>
        <w:jc w:val="left"/>
      </w:pPr>
      <w:r>
        <w:rPr>
          <w:b/>
          <w:bCs/>
          <w:sz w:val="24"/>
          <w:szCs w:val="24"/>
        </w:rPr>
        <w:t xml:space="preserve">ἐπισυρίττοντας</w:t>
      </w:r>
      <w:r>
        <w:rPr>
          <w:sz w:val="24"/>
          <w:szCs w:val="24"/>
        </w:rPr>
        <w:t xml:space="preserve"> ἐν τοῖς ἐσχάτοις ἔχυσιν αἱ γέρανοι Zμ10. 614 $^b$22.</w:t>
      </w:r>
    </w:p>
    <w:p>
      <w:pPr>
        <w:ind w:left="0"/>
        <w:jc w:val="left"/>
      </w:pPr>
      <w:r>
        <w:rPr>
          <w:b/>
          <w:bCs/>
          <w:sz w:val="24"/>
          <w:szCs w:val="24"/>
        </w:rPr>
        <w:t xml:space="preserve">ἐπισυστελλόμενον</w:t>
      </w:r>
      <w:r>
        <w:rPr>
          <w:sz w:val="24"/>
          <w:szCs w:val="24"/>
        </w:rPr>
        <w:t xml:space="preserve"> καὶ αὐξανόμενον τὸ πρέπον P$\gamma$2. 1404 $^b$17.</w:t>
      </w:r>
    </w:p>
    <w:p>
      <w:pPr>
        <w:ind w:left="0"/>
        <w:jc w:val="left"/>
      </w:pPr>
      <w:r>
        <w:rPr>
          <w:b/>
          <w:bCs/>
          <w:sz w:val="24"/>
          <w:szCs w:val="24"/>
        </w:rPr>
        <w:t xml:space="preserve">ἐπισφάζειν.</w:t>
      </w:r>
      <w:r>
        <w:rPr>
          <w:sz w:val="24"/>
          <w:szCs w:val="24"/>
        </w:rPr>
        <w:t xml:space="preserve"> αἷμα ἀρτίως ἐπεσφαγμένον $\chi$5. 796 $^a$15.</w:t>
      </w:r>
    </w:p>
    <w:p>
      <w:pPr>
        <w:ind w:left="0"/>
        <w:jc w:val="left"/>
      </w:pPr>
      <w:r>
        <w:rPr>
          <w:b/>
          <w:bCs/>
          <w:sz w:val="24"/>
          <w:szCs w:val="24"/>
        </w:rPr>
        <w:t xml:space="preserve">ἐπισφαλής.</w:t>
      </w:r>
      <w:r>
        <w:rPr>
          <w:sz w:val="24"/>
          <w:szCs w:val="24"/>
        </w:rPr>
        <w:t xml:space="preserve"> ἐπισφαλὲς τοὺς ἄρχοντας ὡς καθίστησι Σωκράτης Π$\beta$5. 1264 $^b$6. εὐετηρία ὅσῳ πλείων τοσύτῳ ἐπισφαλεστέρα H$\theta$1. 1155 $^a$10.</w:t>
      </w:r>
    </w:p>
    <w:p>
      <w:pPr>
        <w:ind w:left="0"/>
        <w:jc w:val="left"/>
      </w:pPr>
      <w:r>
        <w:rPr>
          <w:b/>
          <w:bCs/>
          <w:sz w:val="24"/>
          <w:szCs w:val="24"/>
        </w:rPr>
        <w:t xml:space="preserve">ἐπίσχειν.</w:t>
      </w:r>
      <w:r>
        <w:rPr>
          <w:sz w:val="24"/>
          <w:szCs w:val="24"/>
        </w:rPr>
        <w:t xml:space="preserve"> trans ὅταν τὸ ἐπίσχον (i e τὸ κωλῦον) μὴ ᾖ Oδ3. 311 $^a$9. — intr οἱ ἰσχνόφωνοι προσπταίοντες ἐπίσχουσιν πια60. 905 $^b$30.</w:t>
      </w:r>
    </w:p>
    <w:p>
      <w:pPr>
        <w:ind w:left="0"/>
        <w:jc w:val="left"/>
      </w:pPr>
      <w:r>
        <w:rPr>
          <w:b/>
          <w:bCs/>
          <w:sz w:val="24"/>
          <w:szCs w:val="24"/>
        </w:rPr>
        <w:t xml:space="preserve">ἐπίσχεσις</w:t>
      </w:r>
      <w:r>
        <w:rPr>
          <w:sz w:val="24"/>
          <w:szCs w:val="24"/>
        </w:rPr>
        <w:t xml:space="preserve"> πνεύματος πλγ5. 962 $^a$1.</w:t>
      </w:r>
    </w:p>
    <w:p>
      <w:pPr>
        <w:ind w:left="0"/>
        <w:jc w:val="left"/>
      </w:pPr>
      <w:r>
        <w:rPr>
          <w:b/>
          <w:bCs/>
          <w:sz w:val="24"/>
          <w:szCs w:val="24"/>
        </w:rPr>
        <w:t xml:space="preserve">ἐπιτάγματα</w:t>
      </w:r>
      <w:r>
        <w:rPr>
          <w:sz w:val="24"/>
          <w:szCs w:val="24"/>
        </w:rPr>
        <w:t xml:space="preserve"> τυράννων Πδ4. 1292 $^a$20. ἀκούσας, οὐκ ἐπίταγμα σ’ ἀκούσας Hη7. 1149 $^a$31.</w:t>
      </w:r>
    </w:p>
    <w:p>
      <w:pPr>
        <w:ind w:left="0"/>
        <w:jc w:val="left"/>
      </w:pPr>
      <w:r>
        <w:rPr>
          <w:b/>
          <w:bCs/>
          <w:sz w:val="24"/>
          <w:szCs w:val="24"/>
        </w:rPr>
        <w:t xml:space="preserve">ἐπιτελεῖν</w:t>
      </w:r>
    </w:p>
    <w:p>
      <w:pPr>
        <w:ind w:left="0"/>
        <w:jc w:val="left"/>
      </w:pPr>
      <w:r>
        <w:rPr>
          <w:b/>
          <w:bCs/>
          <w:sz w:val="24"/>
          <w:szCs w:val="24"/>
        </w:rPr>
        <w:t xml:space="preserve">ἐπιτακτικός.</w:t>
      </w:r>
      <w:r>
        <w:rPr>
          <w:sz w:val="24"/>
          <w:szCs w:val="24"/>
        </w:rPr>
        <w:t xml:space="preserve"> ἡ φρόνησις ἐπιτακτική Hζ11. 1143 $^a$8. τὸ λόγον ἔχον ἐπιτακτικόν ηε$\beta$1. 1220 $^a$9.</w:t>
      </w:r>
    </w:p>
    <w:p>
      <w:pPr>
        <w:ind w:left="0"/>
        <w:jc w:val="left"/>
      </w:pPr>
      <w:r>
        <w:rPr>
          <w:b/>
          <w:bCs/>
          <w:sz w:val="24"/>
          <w:szCs w:val="24"/>
        </w:rPr>
        <w:t xml:space="preserve">ἐπίταξις,</w:t>
      </w:r>
      <w:r>
        <w:rPr>
          <w:sz w:val="24"/>
          <w:szCs w:val="24"/>
        </w:rPr>
        <w:t xml:space="preserve"> def πo19. 1456 $^b$17. ἄρχοντος ἔργον ἐπίταξις Πη4. 1326 $^b$14. ἐπίταξις δεσπότου Πη3. 1325 $^a$26. $\alpha$13. 1260 $^b$6. — ἐπίταξις modus imperativus πo20. 1457 $^a$22.</w:t>
      </w:r>
    </w:p>
    <w:p>
      <w:pPr>
        <w:ind w:left="0"/>
        <w:jc w:val="left"/>
      </w:pPr>
      <w:r>
        <w:rPr>
          <w:b/>
          <w:bCs/>
          <w:sz w:val="24"/>
          <w:szCs w:val="24"/>
        </w:rPr>
        <w:t xml:space="preserve">ἐπίτασις.</w:t>
      </w:r>
      <w:r>
        <w:rPr>
          <w:sz w:val="24"/>
          <w:szCs w:val="24"/>
        </w:rPr>
        <w:t xml:space="preserve"> ἅπασα ἡ ἀνώμαλος φορὰ καὶ ἄνεσιν ἔχει καὶ ἐπίτασιν καὶ ἀκμήν O$\beta$6. 289 $^a$19, $^b$21. ἐπίτασις τῶν σιαγόνων Zι$\delta$9. 536 $^a$18. ἐπίτασις καὶ πίεσις τῆς φωνῆς πιθ3. 917 $^b$33. ἐν τοῖς ψαλτηρίοις τῆς ἴσης ἐπιτάσεως γινομένης πιθ23. 919 $^b$13. ἀνωμαλία καὶ ἐπίτασις ἐν σωματικοῖσί τισί πάθεσι sim πν4. 483 $^a$3. αν17. 479 $^a$14, 18.</w:t>
      </w:r>
    </w:p>
    <w:p>
      <w:pPr>
        <w:ind w:left="0"/>
        <w:jc w:val="left"/>
      </w:pPr>
      <w:r>
        <w:rPr>
          <w:b/>
          <w:bCs/>
          <w:sz w:val="24"/>
          <w:szCs w:val="24"/>
        </w:rPr>
        <w:t xml:space="preserve">ἐπιτάττειν,</w:t>
      </w:r>
      <w:r>
        <w:rPr>
          <w:sz w:val="24"/>
          <w:szCs w:val="24"/>
        </w:rPr>
        <w:t xml:space="preserve"> opp ποιεῖν Π$\alpha$7. 1255 $^b$35. ἐπιτάττειν πρὸς τὰ προσπίπτοντα, opp τὸ καθόλου λέγειν Πγ15. 1286 $^a$11. ταῖς ἀρχαῖς ἀποδέδοται ἐπιτάξαι Πδ15. 1299 $^a$27. ὁ οἰκέτης ποιεῖ ἐπιταξαντος τοῦ δεσπότου H$\epsilon$12. 1136 $^b$31. ὃ δεῖ ἐπιτάττεσθαι τὸν σοφὸν ἀλλ’ ἐπιτάττειν MA2. 982 $^a$18. — τμηθῆναι τὸν ἐπιταχθέντα λόγον δυνατόν τὴν μὴ ἄτομον ατ 969 $^a$5. — ἐπιτάττειν usurpatur ad significandum modum imperativum verborum πo19. 1456 $^b$16, cf ἐπίταξις.</w:t>
      </w:r>
    </w:p>
    <w:p>
      <w:pPr>
        <w:ind w:left="0"/>
        <w:jc w:val="left"/>
      </w:pPr>
      <w:r>
        <w:rPr>
          <w:b/>
          <w:bCs/>
          <w:sz w:val="24"/>
          <w:szCs w:val="24"/>
        </w:rPr>
        <w:t xml:space="preserve">ἐπιτάφιος.</w:t>
      </w:r>
      <w:r>
        <w:rPr>
          <w:sz w:val="24"/>
          <w:szCs w:val="24"/>
        </w:rPr>
        <w:t xml:space="preserve"> ὁ πολέμαρχος διατίθησι τὸν ἐπιτάφιον ἀγῶνα τῶν ἐν πολέμῳ ἀποθανόντων $f$387. 1542 $^a$6.</w:t>
      </w:r>
    </w:p>
    <w:p>
      <w:pPr>
        <w:ind w:left="0"/>
        <w:jc w:val="left"/>
      </w:pPr>
      <w:r>
        <w:rPr>
          <w:b/>
          <w:bCs/>
          <w:sz w:val="24"/>
          <w:szCs w:val="24"/>
        </w:rPr>
        <w:t xml:space="preserve">ἐπιτείνειν,</w:t>
      </w:r>
      <w:r>
        <w:rPr>
          <w:sz w:val="24"/>
          <w:szCs w:val="24"/>
        </w:rPr>
        <w:t xml:space="preserve"> trans νεῦρα ἄπω ἐπιτέταται τοῖς νέοις, opp ἀνίεται ἡ συντονία Zγε7. 787 $^b$13. χορδαὶ ἐπιτεινόμεναι ὀξύτερον φθέγγονται πιθ35. 920 $^b$3. ἐπιτείνειν τὸν φθόγγον καὶ ὀξὺ φθέγγεσθαι, opp ἀνιέναι $\phi$2. 807 $^a$15, 17. λόγος ἐπιτεινόμενος, opp ἀνιέμενος $\tau$17. 169 $^a$28. φωνὴ βαρεῖα καὶ ἐπιτεινομένη $\phi$2. 806 $^b$27. ἐπιτείνειν τὰς νόσους, opp παύειν π$\alpha$3. 859 $^a$14, 21. ὁ οἶνος τοὺς μὲν βραδυτέρους ἐπιτείνει καὶ θάττους ποιεῖ, τοὺς δὲ θάττους ἐκλύει πγ16. 873 $^a$30. τὸ βίᾳ φερόμενον ὅτε ἐπιτείναι ῥᾴδιον ὅτε ἀνιέναι ακ 802 $^a$7. ἐπιτείνειν ἢ ἀνιέναι τὰ τιμήματα Πε8. 1308 $^a$4. ἐπιτείνειν πολιτείαν τινά, ἵνα ἐπιταθῶσιν ἢ ἀνεθῶσιν αἱ πολιτεῖαι, αἱ πολιτεῖαι ἀνιέμεναι καὶ ἐπιτεινόμεναι φθείρονται Πε9. 1309 $^b$33. 1. 1301 $^b$17, 14. P$\alpha$4. 1360 $^a$25. — ἐπιτείνεται impers i q ἐπίτασις γίγνεται O$\beta$6. 289 $^a$3. — ἐπιτείνειν non addito obiecto Hζ1. 1138 $^b$23 (opp ἀνιέναι, dist μεσότης). Πε9. 1309 $^b$26. ζ6. 1320 $^b$30. ἰδεῖν καὶ χαλεπὸν μικρὸν ἐπιτείναντας (int τὸν νοῦν) O$\beta$14. 297 $^b$2. — intr ἐάν τε ἐπιτείνῃ ἡ κίνησις ἐάν τε ἀνιῇ ἐάν τε μένῃ Φζ7. 238 $^a$5. O$\beta$6. 288 $^b$27. cf Πδ6. 1293 $^a$26. νυθετημένοι ἐπιτείνουσι μᾶλλον οἱ ἐρῶντες $f$145. 1502 $^b$43, 41.</w:t>
      </w:r>
    </w:p>
    <w:p>
      <w:pPr>
        <w:ind w:left="0"/>
        <w:jc w:val="left"/>
      </w:pPr>
      <w:r>
        <w:rPr>
          <w:b/>
          <w:bCs/>
          <w:sz w:val="24"/>
          <w:szCs w:val="24"/>
        </w:rPr>
        <w:t xml:space="preserve">ἐπιτείχισμα</w:t>
      </w:r>
      <w:r>
        <w:rPr>
          <w:sz w:val="24"/>
          <w:szCs w:val="24"/>
        </w:rPr>
        <w:t xml:space="preserve"> νόμων ἡ φιλοσοφία (cf Ἀλκιδάμας) P$\gamma$3. 1406 $^b$11.</w:t>
      </w:r>
    </w:p>
    <w:p>
      <w:pPr>
        <w:ind w:left="0"/>
        <w:jc w:val="left"/>
      </w:pPr>
      <w:r>
        <w:rPr>
          <w:b/>
          <w:bCs/>
          <w:sz w:val="24"/>
          <w:szCs w:val="24"/>
        </w:rPr>
        <w:t xml:space="preserve">ἐπιτελεῖν.</w:t>
      </w:r>
      <w:r>
        <w:rPr>
          <w:sz w:val="24"/>
          <w:szCs w:val="24"/>
        </w:rPr>
        <w:t xml:space="preserve"> ἐπιτελεῖν θυσίας, γάμους $f$404. 1545 $^b$33. 508. 1561 $^a$41. ἐκ ἐπιτελέσειν ἃ ὡμολόγησαν· ἐπαγγελλόμενος πάντα οὐδὲν ἐπιτελεῖ Hι1. 1164 $^a$30, 6. τῷ ἀνδρείῳ δυνάμεως δεήσει, εἴπερ ἐπιτελεῖ τι τῶν κατὰ τὴν ἀρετήν H$\kappa$8. 1178 $^a$32. ἡ τέχνη ἐπιτελεῖ, ἃ ἡ φύσις ἀδυνατεῖ ἀπεργάσασθαι Φ$\beta$8. 199 $^a$16. τὸ ἄρρεν ἐπιτελεῖ τὴν γένεσιν Zγ$\beta$5. 741 $^b$5. μέχρι τῷ ᾧδ γέννησιν δύναται ἡ φύσις ἐπιτελεῖν Zιε1. 539 $^a$33. τῇ χειρὶ χρώμεθα, ὅταν ἡ φύσις αὐτὴν ἐπιτελέσῃ πλ5. 955 $^b$29. τὰ ἐλλιπῆ ἐπιτελεῖν P$\alpha$11. 1371 $^b$4, 25. καλῶς τι ἐπιτελεῖν M$\delta$12. 1019 $^a$23. κατὰ τὴν ἐπιστήμης ἐξήγησιν ἐπιτελεῖν τὰς πράξεις $\rho$39. 1446 $^a$17. — ἐπιτελεῖται ὁ συλλογισμὸς διὰ τινος A$\alpha$5. 28 $^a$5 (cf τελεῖν 6. 29 $^a$16). 7. 29 $^b$6, 21. 16. 36 $^a$6. 23. 41 $^b$4. ἐπιτελεῖται τὸ ἀναγκαῖον A$\alpha$5. 27 $^a$17. καλῶς ἐπιτελεσθῆναι τὸ ἔργον $\tau\theta$11. 161 $^a$20. ῥᾴδια τὰ μετ’ ἐλαχίστου πόνου ἐπιτελούμενα $\rho$2. 1422 $^a$18. cf 4. 1426 $^a$7. ἐκ τῶ ἐπιτελυμένου τὸ τετελεσμένον M$\alpha$2. 994 $^a$26. ῥᾷστα διαφθείρεσθαι, χαλεπώτατα ἐπιτελεῖσθαι πια1. 898 $^b$31. τὸ σχηματιζόμενον ὅταν ἐπιτελεσθῇ Φη3. 245 $^b$9.</w:t>
      </w:r>
    </w:p>
    <w:p>
      <w:pPr>
        <w:ind w:left="0"/>
        <w:jc w:val="left"/>
      </w:pPr>
      <w:r>
        <w:rPr>
          <w:sz w:val="24"/>
          <w:szCs w:val="24"/>
        </w:rPr>
        <w:t xml:space="preserve">---</w:t>
      </w:r>
    </w:p>
    <w:p>
      <w:pPr>
        <w:ind w:left="0"/>
        <w:jc w:val="left"/>
      </w:pPr>
      <w:r>
        <w:rPr>
          <w:sz w:val="24"/>
          <w:szCs w:val="24"/>
        </w:rPr>
        <w:t xml:space="preserve">ἐπιτέλεσις                             ἐπιτροπία             281</w:t>
      </w:r>
    </w:p>
    <w:p>
      <w:pPr>
        <w:ind w:left="0"/>
        <w:jc w:val="left"/>
      </w:pPr>
      <w:r>
        <w:rPr>
          <w:sz w:val="24"/>
          <w:szCs w:val="24"/>
        </w:rPr>
        <w:t xml:space="preserve">cf $\zeta$ 5. 236 $^{\text{a}}$ 28. $\mu \delta$ 3. 381 $^{\text{a}}$ 28. ἐξ $\tilde{\omega}$ ζῷον ἐπιτελεσθὲν ἐξέρ-</w:t>
      </w:r>
    </w:p>
    <w:p>
      <w:pPr>
        <w:ind w:left="0"/>
        <w:jc w:val="left"/>
      </w:pPr>
      <w:r>
        <w:rPr>
          <w:sz w:val="24"/>
          <w:szCs w:val="24"/>
        </w:rPr>
        <w:t xml:space="preserve">χεται sim $\text{Z}\gamma\gamma$ 9. 758 $^{\text{b}}$ 26. $\delta$ 6. 775 $^{\text{a}}$ 13. $\alpha$ 8. 718 $^{\text{b}}$ 7.</w:t>
      </w:r>
    </w:p>
    <w:p>
      <w:pPr>
        <w:ind w:left="0"/>
        <w:jc w:val="left"/>
      </w:pPr>
      <w:r>
        <w:rPr>
          <w:b/>
          <w:bCs/>
          <w:sz w:val="24"/>
          <w:szCs w:val="24"/>
        </w:rPr>
        <w:t xml:space="preserve">ἐπιτέλεσις</w:t>
      </w:r>
      <w:r>
        <w:rPr>
          <w:sz w:val="24"/>
          <w:szCs w:val="24"/>
        </w:rPr>
        <w:t xml:space="preserve"> $\pi$ 132. 894 $^{\text{a}}$ 35.</w:t>
      </w:r>
    </w:p>
    <w:p>
      <w:pPr>
        <w:ind w:left="0"/>
        <w:jc w:val="left"/>
      </w:pPr>
      <w:r>
        <w:rPr>
          <w:b/>
          <w:bCs/>
          <w:sz w:val="24"/>
          <w:szCs w:val="24"/>
        </w:rPr>
        <w:t xml:space="preserve">ἐπιτελεστικός</w:t>
      </w:r>
      <w:r>
        <w:rPr>
          <w:sz w:val="24"/>
          <w:szCs w:val="24"/>
        </w:rPr>
        <w:t xml:space="preserve"> $\phi$ 6. 813 $^{\text{b}}$ 21, opp ἀτελής $\phi$ 6. 813 $^{\text{b}}$ 29.</w:t>
      </w:r>
    </w:p>
    <w:p>
      <w:pPr>
        <w:ind w:left="0"/>
        <w:jc w:val="left"/>
      </w:pPr>
      <w:r>
        <w:rPr>
          <w:b/>
          <w:bCs/>
          <w:sz w:val="24"/>
          <w:szCs w:val="24"/>
        </w:rPr>
        <w:t xml:space="preserve">ἐπιτέλλει</w:t>
      </w:r>
      <w:r>
        <w:rPr>
          <w:sz w:val="24"/>
          <w:szCs w:val="24"/>
        </w:rPr>
        <w:t xml:space="preserve"> ὁ δελφίς, ὁ Ὠρίων $\mu\alpha$ 8. 345 $^{\text{b}}$ 23. $\beta$ 5. 361 $^{\text{b}}$ 31</w:t>
      </w:r>
    </w:p>
    <w:p>
      <w:pPr>
        <w:ind w:left="0"/>
        <w:jc w:val="left"/>
      </w:pPr>
      <w:r>
        <w:rPr>
          <w:sz w:val="24"/>
          <w:szCs w:val="24"/>
        </w:rPr>
        <w:t xml:space="preserve">(syn ἀνατολή $^{\text{b}}$ 32). πρὸ τῆ ἐπιτείλαι τὴν σελήνην f 549.</w:t>
      </w:r>
    </w:p>
    <w:p>
      <w:pPr>
        <w:ind w:left="0"/>
        <w:jc w:val="left"/>
      </w:pPr>
      <w:r>
        <w:rPr>
          <w:sz w:val="24"/>
          <w:szCs w:val="24"/>
        </w:rPr>
        <w:t xml:space="preserve">1569 $^{\text{a}}$ 1.</w:t>
      </w:r>
    </w:p>
    <w:p>
      <w:pPr>
        <w:ind w:left="0"/>
        <w:jc w:val="left"/>
      </w:pPr>
      <w:r>
        <w:rPr>
          <w:b/>
          <w:bCs/>
          <w:sz w:val="24"/>
          <w:szCs w:val="24"/>
        </w:rPr>
        <w:t xml:space="preserve">ἐπιτέμνειν.</w:t>
      </w:r>
      <w:r>
        <w:rPr>
          <w:sz w:val="24"/>
          <w:szCs w:val="24"/>
        </w:rPr>
        <w:t xml:space="preserve"> ἀφισταμένους τῷ λόγῳ δεῖ ἐπιτέμνειν τὰ λοιπὰ</w:t>
      </w:r>
    </w:p>
    <w:p>
      <w:pPr>
        <w:ind w:left="0"/>
        <w:jc w:val="left"/>
      </w:pPr>
      <w:r>
        <w:rPr>
          <w:sz w:val="24"/>
          <w:szCs w:val="24"/>
        </w:rPr>
        <w:t xml:space="preserve">τῶν ἐπιχειρημάτων $\tau$ ι 15. 174 $^{\text{b}}$ 29. cf f 176. 1507 $^{\text{a}}$ 19.</w:t>
      </w:r>
    </w:p>
    <w:p>
      <w:pPr>
        <w:ind w:left="0"/>
        <w:jc w:val="left"/>
      </w:pPr>
      <w:r>
        <w:rPr>
          <w:sz w:val="24"/>
          <w:szCs w:val="24"/>
        </w:rPr>
        <w:t xml:space="preserve">ἐπιτερπεῖς αἱ τῶν πεπραγμένων μνῆμαι $\text{H}\iota$ 4. 1166 $^{\text{a}}$ 25.</w:t>
      </w:r>
    </w:p>
    <w:p>
      <w:pPr>
        <w:ind w:left="0"/>
        <w:jc w:val="left"/>
      </w:pPr>
      <w:r>
        <w:rPr>
          <w:b/>
          <w:bCs/>
          <w:sz w:val="24"/>
          <w:szCs w:val="24"/>
        </w:rPr>
        <w:t xml:space="preserve">ἐπίτευγμα.</w:t>
      </w:r>
      <w:r>
        <w:rPr>
          <w:sz w:val="24"/>
          <w:szCs w:val="24"/>
        </w:rPr>
        <w:t xml:space="preserve"> Ἐμπεδοκλῆς μεταφορικῶς τ' ὢν κὴ τοῖς ἄλλοις</w:t>
      </w:r>
    </w:p>
    <w:p>
      <w:pPr>
        <w:ind w:left="0"/>
        <w:jc w:val="left"/>
      </w:pPr>
      <w:r>
        <w:rPr>
          <w:sz w:val="24"/>
          <w:szCs w:val="24"/>
        </w:rPr>
        <w:t xml:space="preserve">τοῖς περὶ ποιητικὴν ἐπιτεύγμασι χρώμενος f 59. 1485 $^{\text{b}}$ 10.</w:t>
      </w:r>
    </w:p>
    <w:p>
      <w:pPr>
        <w:ind w:left="0"/>
        <w:jc w:val="left"/>
      </w:pPr>
      <w:r>
        <w:rPr>
          <w:b/>
          <w:bCs/>
          <w:sz w:val="24"/>
          <w:szCs w:val="24"/>
        </w:rPr>
        <w:t xml:space="preserve">ἐπιτευκτική</w:t>
      </w:r>
      <w:r>
        <w:rPr>
          <w:sz w:val="24"/>
          <w:szCs w:val="24"/>
        </w:rPr>
        <w:t xml:space="preserve"> ἕξις τῶν βελτίστων $\eta\mu\beta$ 3. 1199 $^{\text{a}}$ 8.</w:t>
      </w:r>
    </w:p>
    <w:p>
      <w:pPr>
        <w:ind w:left="0"/>
        <w:jc w:val="left"/>
      </w:pPr>
      <w:r>
        <w:rPr>
          <w:b/>
          <w:bCs/>
          <w:sz w:val="24"/>
          <w:szCs w:val="24"/>
        </w:rPr>
        <w:t xml:space="preserve">ἐπίτευξις</w:t>
      </w:r>
      <w:r>
        <w:rPr>
          <w:sz w:val="24"/>
          <w:szCs w:val="24"/>
        </w:rPr>
        <w:t xml:space="preserve"> τῶν ἀγαθῶν $\eta\mu\beta$ 8. 1207 $^{\text{b}}$ 16.</w:t>
      </w:r>
    </w:p>
    <w:p>
      <w:pPr>
        <w:ind w:left="0"/>
        <w:jc w:val="left"/>
      </w:pPr>
      <w:r>
        <w:rPr>
          <w:b/>
          <w:bCs/>
          <w:sz w:val="24"/>
          <w:szCs w:val="24"/>
        </w:rPr>
        <w:t xml:space="preserve">ἐπιτέχνησις.</w:t>
      </w:r>
      <w:r>
        <w:rPr>
          <w:sz w:val="24"/>
          <w:szCs w:val="24"/>
        </w:rPr>
        <w:t xml:space="preserve"> οὐδὲν ἐπιτεχνήσεως τῷ θεῷ δεῖ παρ' ἑτέρων $\kappa$ 6.</w:t>
      </w:r>
    </w:p>
    <w:p>
      <w:pPr>
        <w:ind w:left="0"/>
        <w:jc w:val="left"/>
      </w:pPr>
      <w:r>
        <w:rPr>
          <w:sz w:val="24"/>
          <w:szCs w:val="24"/>
        </w:rPr>
        <w:t xml:space="preserve">398 $^{\text{b}}$ 10. φυτὰ ἄγρια διὰ τῆς ἐπιτεχνήσεως γίνονται κηπαῖα</w:t>
      </w:r>
    </w:p>
    <w:p>
      <w:pPr>
        <w:ind w:left="0"/>
        <w:jc w:val="left"/>
      </w:pPr>
      <w:r>
        <w:rPr>
          <w:sz w:val="24"/>
          <w:szCs w:val="24"/>
        </w:rPr>
        <w:t xml:space="preserve">$\phi\tau\alpha$ 7. 821 $^{\text{a}}$ 40.</w:t>
      </w:r>
    </w:p>
    <w:p>
      <w:pPr>
        <w:ind w:left="0"/>
        <w:jc w:val="left"/>
      </w:pPr>
      <w:r>
        <w:rPr>
          <w:b/>
          <w:bCs/>
          <w:sz w:val="24"/>
          <w:szCs w:val="24"/>
        </w:rPr>
        <w:t xml:space="preserve">ἐπιτήδειος</w:t>
      </w:r>
      <w:r>
        <w:rPr>
          <w:sz w:val="24"/>
          <w:szCs w:val="24"/>
        </w:rPr>
        <w:t xml:space="preserve">, coni χρηστός, opp ἀνεπιτήδειος $\Pi\alpha$ 10. 1258</w:t>
      </w:r>
    </w:p>
    <w:p>
      <w:pPr>
        <w:ind w:left="0"/>
        <w:jc w:val="left"/>
      </w:pPr>
      <w:r>
        <w:rPr>
          <w:sz w:val="24"/>
          <w:szCs w:val="24"/>
        </w:rPr>
        <w:t xml:space="preserve">$^{\text{a}}$ 27. εἴ τις μὴ ἐπιτήδειον νόμον γράψειεν f 379. 1541 $^{\text{a}}$ 1.</w:t>
      </w:r>
    </w:p>
    <w:p>
      <w:pPr>
        <w:ind w:left="0"/>
        <w:jc w:val="left"/>
      </w:pPr>
      <w:r>
        <w:rPr>
          <w:sz w:val="24"/>
          <w:szCs w:val="24"/>
        </w:rPr>
        <w:t xml:space="preserve">ἡ αὔξησις ἐπιτηδειοτάτη τοῖς ἐπιδεικτικοῖς λόγοις $\text{P}\alpha$ 9. 1368</w:t>
      </w:r>
    </w:p>
    <w:p>
      <w:pPr>
        <w:ind w:left="0"/>
        <w:jc w:val="left"/>
      </w:pPr>
      <w:r>
        <w:rPr>
          <w:sz w:val="24"/>
          <w:szCs w:val="24"/>
        </w:rPr>
        <w:t xml:space="preserve">$^{\text{a}}$ 27. ὕλη ἐπιτηδεία ὅσα πρὸς τὴν ἐργασίαν $\Pi\eta$ 4. 1326 $^{\text{a}}$ 1.</w:t>
      </w:r>
    </w:p>
    <w:p>
      <w:pPr>
        <w:ind w:left="0"/>
        <w:jc w:val="left"/>
      </w:pPr>
      <w:r>
        <w:rPr>
          <w:sz w:val="24"/>
          <w:szCs w:val="24"/>
        </w:rPr>
        <w:t xml:space="preserve">αἵματος κρᾶσις ἐπιτηδεία πρός τι $\text{Z}\mu\delta$ 10. 686 $^{\text{a}}$ 10. — ὁ</w:t>
      </w:r>
    </w:p>
    <w:p>
      <w:pPr>
        <w:ind w:left="0"/>
        <w:jc w:val="left"/>
      </w:pPr>
      <w:r>
        <w:rPr>
          <w:sz w:val="24"/>
          <w:szCs w:val="24"/>
        </w:rPr>
        <w:t xml:space="preserve">φαῦλος ὅτως ἦν ἐπιτήδειος διαιτᾶσθαι $\eta\mu\beta$ 3. 1199 $^{\text{b}}$ 34, 35.</w:t>
      </w:r>
    </w:p>
    <w:p>
      <w:pPr>
        <w:ind w:left="0"/>
        <w:jc w:val="left"/>
      </w:pPr>
      <w:r>
        <w:rPr>
          <w:sz w:val="24"/>
          <w:szCs w:val="24"/>
        </w:rPr>
        <w:t xml:space="preserve">— ζῷα ἔχοντα τὰ ἐπιτήδεια $\text{Z}\iota\gamma$ 21. 523 $^{\text{a}}$ 4. τὰ ἐπιτήδεια,</w:t>
      </w:r>
    </w:p>
    <w:p>
      <w:pPr>
        <w:ind w:left="0"/>
        <w:jc w:val="left"/>
      </w:pPr>
      <w:r>
        <w:rPr>
          <w:sz w:val="24"/>
          <w:szCs w:val="24"/>
        </w:rPr>
        <w:t xml:space="preserve">σπάνις τῶν ἐπιτηδείων υ$\beta$ 1350 $^{\text{b}}$ 7. — ἐπιτηδείως ὑπάρ-</w:t>
      </w:r>
    </w:p>
    <w:p>
      <w:pPr>
        <w:ind w:left="0"/>
        <w:jc w:val="left"/>
      </w:pPr>
      <w:r>
        <w:rPr>
          <w:sz w:val="24"/>
          <w:szCs w:val="24"/>
        </w:rPr>
        <w:t xml:space="preserve">χουσα ὕλη $\Pi\eta$ 4. 1326 $^{\text{a}}$ 3. τόπος ἐπιτηδείως ὑπάρχων $\pi\alpha$ 16.</w:t>
      </w:r>
    </w:p>
    <w:p>
      <w:pPr>
        <w:ind w:left="0"/>
        <w:jc w:val="left"/>
      </w:pPr>
      <w:r>
        <w:rPr>
          <w:sz w:val="24"/>
          <w:szCs w:val="24"/>
        </w:rPr>
        <w:t xml:space="preserve">861 $^{\text{a}}$ 13.</w:t>
      </w:r>
    </w:p>
    <w:p>
      <w:pPr>
        <w:ind w:left="0"/>
        <w:jc w:val="left"/>
      </w:pPr>
      <w:r>
        <w:rPr>
          <w:b/>
          <w:bCs/>
          <w:sz w:val="24"/>
          <w:szCs w:val="24"/>
        </w:rPr>
        <w:t xml:space="preserve">ἐπίτηδες.</w:t>
      </w:r>
      <w:r>
        <w:rPr>
          <w:sz w:val="24"/>
          <w:szCs w:val="24"/>
        </w:rPr>
        <w:t xml:space="preserve"> θαυμασιώτατα τὰ ἀπὸ τύχης, ὅσα ὥσπερ ἐπίτηδες</w:t>
      </w:r>
    </w:p>
    <w:p>
      <w:pPr>
        <w:ind w:left="0"/>
        <w:jc w:val="left"/>
      </w:pPr>
      <w:r>
        <w:rPr>
          <w:sz w:val="24"/>
          <w:szCs w:val="24"/>
        </w:rPr>
        <w:t xml:space="preserve">φαίνεται γεγονέναι $\pi\omicron$ 9. 1452 $^{\text{a}}$ 7. cf ὥσπερ ἐπίτηδες $\text{O}\beta$ 8.</w:t>
      </w:r>
    </w:p>
    <w:p>
      <w:pPr>
        <w:ind w:left="0"/>
        <w:jc w:val="left"/>
      </w:pPr>
      <w:r>
        <w:rPr>
          <w:sz w:val="24"/>
          <w:szCs w:val="24"/>
        </w:rPr>
        <w:t xml:space="preserve">290 $^{\text{a}}$ 33. $\gamma$ 1. 298 $^{\text{b}}$ 35. χρῆσθαι ἀπρεπῶς κὴ ἐπίτηδες ἐπὶ τὰ</w:t>
      </w:r>
    </w:p>
    <w:p>
      <w:pPr>
        <w:ind w:left="0"/>
        <w:jc w:val="left"/>
      </w:pPr>
      <w:r>
        <w:rPr>
          <w:sz w:val="24"/>
          <w:szCs w:val="24"/>
        </w:rPr>
        <w:t xml:space="preserve">γελοῖα $\pi\omicron$ 22. 1458 $^{\text{b}}$ 14. ἐπίτηδες παιδεύσας ὁ νόμος $\Pi\gamma$ 16.</w:t>
      </w:r>
    </w:p>
    <w:p>
      <w:pPr>
        <w:ind w:left="0"/>
        <w:jc w:val="left"/>
      </w:pPr>
      <w:r>
        <w:rPr>
          <w:sz w:val="24"/>
          <w:szCs w:val="24"/>
        </w:rPr>
        <w:t xml:space="preserve">1287 $^{\text{a}}$ 25. ὑποβάλλουσιν ἐπίτηδες ὑποθήκας al $\text{Z}\iota\zeta$ 23. 577</w:t>
      </w:r>
    </w:p>
    <w:p>
      <w:pPr>
        <w:ind w:left="0"/>
        <w:jc w:val="left"/>
      </w:pPr>
      <w:r>
        <w:rPr>
          <w:sz w:val="24"/>
          <w:szCs w:val="24"/>
        </w:rPr>
        <w:t xml:space="preserve">$^{\text{b}}$ 17. $\epsilon$ 18. 550 $^{\text{b}}$ 9.</w:t>
      </w:r>
    </w:p>
    <w:p>
      <w:pPr>
        <w:ind w:left="0"/>
        <w:jc w:val="left"/>
      </w:pPr>
      <w:r>
        <w:rPr>
          <w:b/>
          <w:bCs/>
          <w:sz w:val="24"/>
          <w:szCs w:val="24"/>
        </w:rPr>
        <w:t xml:space="preserve">ἐπιτηδεύειν.</w:t>
      </w:r>
      <w:r>
        <w:rPr>
          <w:sz w:val="24"/>
          <w:szCs w:val="24"/>
        </w:rPr>
        <w:t xml:space="preserve"> κὴ ἀνδρωθέντας δεῖ ἐπιτηδεύειν αὐτὰ κὴ ἐθίζεσθαι</w:t>
      </w:r>
    </w:p>
    <w:p>
      <w:pPr>
        <w:ind w:left="0"/>
        <w:jc w:val="left"/>
      </w:pPr>
      <w:r>
        <w:rPr>
          <w:sz w:val="24"/>
          <w:szCs w:val="24"/>
        </w:rPr>
        <w:t xml:space="preserve">$\text{H}\kappa$ 10. 1180 $^{\text{a}}$ 2.</w:t>
      </w:r>
    </w:p>
    <w:p>
      <w:pPr>
        <w:ind w:left="0"/>
        <w:jc w:val="left"/>
      </w:pPr>
      <w:r>
        <w:rPr>
          <w:b/>
          <w:bCs/>
          <w:sz w:val="24"/>
          <w:szCs w:val="24"/>
        </w:rPr>
        <w:t xml:space="preserve">ἐπιτήδευμα.</w:t>
      </w:r>
      <w:r>
        <w:rPr>
          <w:sz w:val="24"/>
          <w:szCs w:val="24"/>
        </w:rPr>
        <w:t xml:space="preserve"> νόμοις δεῖ τετάχθαι τὴν τροφὴν κὴ τὰ ἐπιτηδεύ-</w:t>
      </w:r>
    </w:p>
    <w:p>
      <w:pPr>
        <w:ind w:left="0"/>
        <w:jc w:val="left"/>
      </w:pPr>
      <w:r>
        <w:rPr>
          <w:sz w:val="24"/>
          <w:szCs w:val="24"/>
        </w:rPr>
        <w:t xml:space="preserve">ματα $\text{H}\kappa$ 10. 1179 $^{\text{b}}$ 35, 1180 $^{\text{a}}$ 26, $^{\text{b}}$ 3. ἐν ἐπιτηδεύμασιν</w:t>
      </w:r>
    </w:p>
    <w:p>
      <w:pPr>
        <w:ind w:left="0"/>
        <w:jc w:val="left"/>
      </w:pPr>
      <w:r>
        <w:rPr>
          <w:sz w:val="24"/>
          <w:szCs w:val="24"/>
        </w:rPr>
        <w:t xml:space="preserve">ἐπιεικέσι ζῆν $\text{H}\kappa$ 10. 1180 $^{\text{a}}$ 16.</w:t>
      </w:r>
    </w:p>
    <w:p>
      <w:pPr>
        <w:ind w:left="0"/>
        <w:jc w:val="left"/>
      </w:pPr>
      <w:r>
        <w:rPr>
          <w:b/>
          <w:bCs/>
          <w:sz w:val="24"/>
          <w:szCs w:val="24"/>
        </w:rPr>
        <w:t xml:space="preserve">ἐπιτηρεῖν.</w:t>
      </w:r>
      <w:r>
        <w:rPr>
          <w:sz w:val="24"/>
          <w:szCs w:val="24"/>
        </w:rPr>
        <w:t xml:space="preserve"> διατρίβειν ἐπιτηροῦντα δίκην $\text{P}\alpha$ 12. 1373 $^{\text{a}}$ 8. ἐπι-</w:t>
      </w:r>
    </w:p>
    <w:p>
      <w:pPr>
        <w:ind w:left="0"/>
        <w:jc w:val="left"/>
      </w:pPr>
      <w:r>
        <w:rPr>
          <w:sz w:val="24"/>
          <w:szCs w:val="24"/>
        </w:rPr>
        <w:t xml:space="preserve">τηρῶν ἐκπετομένας κατεσθίει $\text{Z}\mu$ 40. 626 $^{\text{a}}$ 32.</w:t>
      </w:r>
    </w:p>
    <w:p>
      <w:pPr>
        <w:ind w:left="0"/>
        <w:jc w:val="left"/>
      </w:pPr>
      <w:r>
        <w:rPr>
          <w:b/>
          <w:bCs/>
          <w:sz w:val="24"/>
          <w:szCs w:val="24"/>
        </w:rPr>
        <w:t xml:space="preserve">ἐπιτιθέναι</w:t>
      </w:r>
      <w:r>
        <w:rPr>
          <w:sz w:val="24"/>
          <w:szCs w:val="24"/>
        </w:rPr>
        <w:t xml:space="preserve"> βάρος, ῥοπήν $\mu\chi$ 2. 850 $^{\text{a}}$ 13, 25. γραμμὴ γραμμῇ</w:t>
      </w:r>
    </w:p>
    <w:p>
      <w:pPr>
        <w:ind w:left="0"/>
        <w:jc w:val="left"/>
      </w:pPr>
      <w:r>
        <w:rPr>
          <w:sz w:val="24"/>
          <w:szCs w:val="24"/>
        </w:rPr>
        <w:t xml:space="preserve">κατὰ γραμμὴν ἐπιτιθεμένη $\text{O}\gamma$ 1. 299 $^{\text{b}}$ 28. ἐπιτιθέασι τὴν</w:t>
      </w:r>
    </w:p>
    <w:p>
      <w:pPr>
        <w:ind w:left="0"/>
        <w:jc w:val="left"/>
      </w:pPr>
      <w:r>
        <w:rPr>
          <w:sz w:val="24"/>
          <w:szCs w:val="24"/>
        </w:rPr>
        <w:t xml:space="preserve">σρίγανον (ἐπὶ τὰ ἕλκη) $\text{Z}\iota$ 6. 612 $^{\text{a}}$ 23. ἐπιθεῖναι γράμματα</w:t>
      </w:r>
    </w:p>
    <w:p>
      <w:pPr>
        <w:ind w:left="0"/>
        <w:jc w:val="left"/>
      </w:pPr>
      <w:r>
        <w:rPr>
          <w:sz w:val="24"/>
          <w:szCs w:val="24"/>
        </w:rPr>
        <w:t xml:space="preserve">(i e addere epistolam) $\pi\omicron$ 16. 1455 $^{\text{a}}$ 19. ἐπιθεῖναι τέλος $\zeta$ 3.</w:t>
      </w:r>
    </w:p>
    <w:p>
      <w:pPr>
        <w:ind w:left="0"/>
        <w:jc w:val="left"/>
      </w:pPr>
      <w:r>
        <w:rPr>
          <w:sz w:val="24"/>
          <w:szCs w:val="24"/>
        </w:rPr>
        <w:t xml:space="preserve">469 $^{\text{a}}$ 5. $\text{M}\eta$ 1. 1042 $^{\text{a}}$ 4. τελευτὴν γνώμην τῷ λόγῳ ἐπιθή-</w:t>
      </w:r>
    </w:p>
    <w:p>
      <w:pPr>
        <w:ind w:left="0"/>
        <w:jc w:val="left"/>
      </w:pPr>
      <w:r>
        <w:rPr>
          <w:sz w:val="24"/>
          <w:szCs w:val="24"/>
        </w:rPr>
        <w:t xml:space="preserve">σομεν $\rho$ 36. 1441 $^{\text{b}}$ 11. ἐπὶ τελευτῇ παλιλλογίαν ἐπιθείς $\rho$ 33.</w:t>
      </w:r>
    </w:p>
    <w:p>
      <w:pPr>
        <w:ind w:left="0"/>
        <w:jc w:val="left"/>
      </w:pPr>
      <w:r>
        <w:rPr>
          <w:sz w:val="24"/>
          <w:szCs w:val="24"/>
        </w:rPr>
        <w:t xml:space="preserve">1439 $^{\text{a}}$ 29. — ἐπιτιθέναι τὰ τυχόντα ὀνόματα $\pi\omicron$ 9. 1451</w:t>
      </w:r>
    </w:p>
    <w:p>
      <w:pPr>
        <w:ind w:left="0"/>
        <w:jc w:val="left"/>
      </w:pPr>
      <w:r>
        <w:rPr>
          <w:sz w:val="24"/>
          <w:szCs w:val="24"/>
        </w:rPr>
        <w:t xml:space="preserve">$^{\text{b}}$ 13. ἡ ποίησις ὀνόματα ἐπιτιθεμένη $\pi\omicron$ 9. 1451 $^{\text{b}}$ 10. ἐπιτι-</w:t>
      </w:r>
    </w:p>
    <w:p>
      <w:pPr>
        <w:ind w:left="0"/>
        <w:jc w:val="left"/>
      </w:pPr>
      <w:r>
        <w:rPr>
          <w:sz w:val="24"/>
          <w:szCs w:val="24"/>
        </w:rPr>
        <w:t xml:space="preserve">θέναι κολάσεις, τιμωρίας $\text{H}\kappa$ 10. 1180 $^{\text{a}}$ 9. — med ἐπιτί-</w:t>
      </w:r>
    </w:p>
    <w:p>
      <w:pPr>
        <w:ind w:left="0"/>
        <w:jc w:val="left"/>
      </w:pPr>
      <w:r>
        <w:rPr>
          <w:sz w:val="24"/>
          <w:szCs w:val="24"/>
        </w:rPr>
        <w:t xml:space="preserve">θεσθαί τινι, i e ἐγχειρεῖν. ἡ μέση φύσις τελεστικωτάτη οἷς 50</w:t>
      </w:r>
    </w:p>
    <w:p>
      <w:pPr>
        <w:ind w:left="0"/>
        <w:jc w:val="left"/>
      </w:pPr>
      <w:r>
        <w:rPr>
          <w:sz w:val="24"/>
          <w:szCs w:val="24"/>
        </w:rPr>
        <w:t xml:space="preserve">ἂν ἐπιθῆται $\phi$ 6. 813 $^{\text{b}}$ 31. ἐπιτίθεσθαι τυραννίδι (i e affectare</w:t>
      </w:r>
    </w:p>
    <w:p>
      <w:pPr>
        <w:ind w:left="0"/>
        <w:jc w:val="left"/>
      </w:pPr>
      <w:r>
        <w:rPr>
          <w:sz w:val="24"/>
          <w:szCs w:val="24"/>
        </w:rPr>
        <w:t xml:space="preserve">tyrannidem) $\Pi\epsilon$ 5. 1305 $^{\text{a}}$ 21. 6. 1305 $^{\text{b}}$ 41. 8. 1308 $^{\text{a}}$ 22.</w:t>
      </w:r>
    </w:p>
    <w:p>
      <w:pPr>
        <w:ind w:left="0"/>
        <w:jc w:val="left"/>
      </w:pPr>
      <w:r>
        <w:rPr>
          <w:sz w:val="24"/>
          <w:szCs w:val="24"/>
        </w:rPr>
        <w:t xml:space="preserve">ἐπιτίθεσθαί τινι, aggredi aliquid, invadere in aliquid, φοβεροὶ</w:t>
      </w:r>
    </w:p>
    <w:p>
      <w:pPr>
        <w:ind w:left="0"/>
        <w:jc w:val="left"/>
      </w:pPr>
      <w:r>
        <w:rPr>
          <w:sz w:val="24"/>
          <w:szCs w:val="24"/>
        </w:rPr>
        <w:t xml:space="preserve">οἱ τοῖς ἥττοσιν ἐπιτιθέμενοι $\text{P}\beta$ 5. 1382 $^{\text{b}}$ 18. ἐπιτιθέμενος τῇ</w:t>
      </w:r>
    </w:p>
    <w:p>
      <w:pPr>
        <w:ind w:left="0"/>
        <w:jc w:val="left"/>
      </w:pPr>
      <w:r>
        <w:rPr>
          <w:sz w:val="24"/>
          <w:szCs w:val="24"/>
        </w:rPr>
        <w:t xml:space="preserve">Σικελίᾳ $\Pi\beta$ 10. 1271 $^{\text{b}}$ 39. οἴκησις δυσεξερεύνητος τοῖς ἐπι-</w:t>
      </w:r>
    </w:p>
    <w:p>
      <w:pPr>
        <w:ind w:left="0"/>
        <w:jc w:val="left"/>
      </w:pPr>
      <w:r>
        <w:rPr>
          <w:sz w:val="24"/>
          <w:szCs w:val="24"/>
        </w:rPr>
        <w:t xml:space="preserve">τιθεμένοις $\Pi\eta$ 11. 1330 $^{\text{b}}$ 27. στασιάζειν κὴ ἐπιτίθεσθαι (moliri</w:t>
      </w:r>
    </w:p>
    <w:p>
      <w:pPr>
        <w:ind w:left="0"/>
        <w:jc w:val="left"/>
      </w:pPr>
      <w:r>
        <w:rPr>
          <w:sz w:val="24"/>
          <w:szCs w:val="24"/>
        </w:rPr>
        <w:t xml:space="preserve">res novas, invadere in rempublicam) $\Pi\beta$ 7. 1267 $^{\text{a}}$ 41. $\epsilon$ 3.</w:t>
      </w:r>
    </w:p>
    <w:p>
      <w:pPr>
        <w:ind w:left="0"/>
        <w:jc w:val="left"/>
      </w:pPr>
      <w:r>
        <w:rPr>
          <w:sz w:val="24"/>
          <w:szCs w:val="24"/>
        </w:rPr>
        <w:t xml:space="preserve">1302 $^{\text{b}}$ 25. cf $\beta$ 10. 1272 $^{\text{b}}$ 16. $\gamma$ 15. 1286 $^{\text{b}}$ 19. $\epsilon$ 4. 1304 $^{\text{a}}$ 32.</w:t>
      </w:r>
    </w:p>
    <w:p>
      <w:pPr>
        <w:ind w:left="0"/>
        <w:jc w:val="left"/>
      </w:pPr>
      <w:r>
        <w:rPr>
          <w:sz w:val="24"/>
          <w:szCs w:val="24"/>
        </w:rPr>
        <w:t xml:space="preserve">5. 1305 $^{\text{a}}$ 14. 6. 1305 $^{\text{b}}$ 17.</w:t>
      </w:r>
    </w:p>
    <w:p>
      <w:pPr>
        <w:ind w:left="0"/>
        <w:jc w:val="left"/>
      </w:pPr>
      <w:r>
        <w:rPr>
          <w:b/>
          <w:bCs/>
          <w:sz w:val="24"/>
          <w:szCs w:val="24"/>
        </w:rPr>
        <w:t xml:space="preserve">ἐπιτίκτειν.</w:t>
      </w:r>
      <w:r>
        <w:rPr>
          <w:sz w:val="24"/>
          <w:szCs w:val="24"/>
        </w:rPr>
        <w:t xml:space="preserve"> τινὲς μετὰ πλείονα χρόνον τῷ πρώτῳ ἕτερον ἐπι-</w:t>
      </w:r>
    </w:p>
    <w:p>
      <w:pPr>
        <w:ind w:left="0"/>
        <w:jc w:val="left"/>
      </w:pPr>
      <w:r>
        <w:rPr>
          <w:sz w:val="24"/>
          <w:szCs w:val="24"/>
        </w:rPr>
        <w:t xml:space="preserve">τίκτουσιν f 260. 1526 $^{\text{a}}$ 5.</w:t>
      </w:r>
    </w:p>
    <w:p>
      <w:pPr>
        <w:ind w:left="0"/>
        <w:jc w:val="left"/>
      </w:pPr>
      <w:r>
        <w:rPr>
          <w:b/>
          <w:bCs/>
          <w:sz w:val="24"/>
          <w:szCs w:val="24"/>
        </w:rPr>
        <w:t xml:space="preserve">ἐπιτιμᾶν</w:t>
      </w:r>
      <w:r>
        <w:rPr>
          <w:sz w:val="24"/>
          <w:szCs w:val="24"/>
        </w:rPr>
        <w:t xml:space="preserve"> τοῖς πέλας, ἄλλοις, Ἡρακλείτῳ al $\text{P}\alpha$ 11. 1371</w:t>
      </w:r>
    </w:p>
    <w:p>
      <w:pPr>
        <w:ind w:left="0"/>
        <w:jc w:val="left"/>
      </w:pPr>
      <w:r>
        <w:rPr>
          <w:sz w:val="24"/>
          <w:szCs w:val="24"/>
        </w:rPr>
        <w:t xml:space="preserve">$^{\text{b}}$ 29. $\eta\mu\beta$ 15. 1213 $^{\text{a}}$ 17. $\text{M}\gamma$ 5. 1010 $^{\text{a}}$ 13. $\Gamma\beta$ 9. 335 $^{\text{b}}$ 11.</w:t>
      </w:r>
    </w:p>
    <w:p>
      <w:pPr>
        <w:ind w:left="0"/>
        <w:jc w:val="left"/>
      </w:pPr>
      <w:r>
        <w:rPr>
          <w:sz w:val="24"/>
          <w:szCs w:val="24"/>
        </w:rPr>
        <w:t xml:space="preserve">$\text{O}\beta$ 3. 285 $^{\text{a}}$ 26. $\text{H}\gamma$ 7. 1114 $^{\text{a}}$ 23. ἐπιτιμᾶν τῷ νόμῳ $\Pi\beta$ 9.</w:t>
      </w:r>
    </w:p>
    <w:p>
      <w:pPr>
        <w:ind w:left="0"/>
        <w:jc w:val="left"/>
      </w:pPr>
      <w:r>
        <w:rPr>
          <w:sz w:val="24"/>
          <w:szCs w:val="24"/>
        </w:rPr>
        <w:t xml:space="preserve">1271 $^{\text{a}}$ 38, 1270 $^{\text{a}}$ 16. ἐπιτιμᾶν non addito dativo $\text{M}\iota$ 5.</w:t>
      </w:r>
    </w:p>
    <w:p>
      <w:pPr>
        <w:ind w:left="0"/>
        <w:jc w:val="left"/>
      </w:pPr>
      <w:r>
        <w:rPr>
          <w:sz w:val="24"/>
          <w:szCs w:val="24"/>
        </w:rPr>
        <w:t xml:space="preserve">1056 $^{\text{a}}$ 31. $\Pi\gamma$ 13. 1284 $^{\text{a}}$ 27. $\delta$ 4. 1292 $^{\text{a}}$ 30. ἐπιτιμᾷ ἢ ἀφί-</w:t>
      </w:r>
    </w:p>
    <w:p>
      <w:pPr>
        <w:ind w:left="0"/>
        <w:jc w:val="left"/>
      </w:pPr>
      <w:r>
        <w:rPr>
          <w:sz w:val="24"/>
          <w:szCs w:val="24"/>
        </w:rPr>
        <w:t xml:space="preserve">σταται (a disputando) $\tau\theta$ 2. 158 $^{\text{a}}$ 30. ἐπιτιμᾶν ὅτι $\Pi\gamma$ 14.</w:t>
      </w:r>
    </w:p>
    <w:p>
      <w:pPr>
        <w:ind w:left="0"/>
        <w:jc w:val="left"/>
      </w:pPr>
      <w:r>
        <w:rPr>
          <w:sz w:val="24"/>
          <w:szCs w:val="24"/>
        </w:rPr>
        <w:t xml:space="preserve">1285 $^{\text{a}}$ 38. ἐπιτιμᾶν ἐπιτίμησίν τινα $\Pi\theta$ 6. 1340 $^{\text{b}}$ 40. —</w:t>
      </w:r>
    </w:p>
    <w:p>
      <w:pPr>
        <w:ind w:left="0"/>
        <w:jc w:val="left"/>
      </w:pPr>
      <w:r>
        <w:rPr>
          <w:sz w:val="24"/>
          <w:szCs w:val="24"/>
        </w:rPr>
        <w:t xml:space="preserve">pass ὃ ἐπετιμᾶτο Καρκίνῳ $\pi\omicron$ 17. 1455 $^{\text{a}}$ 26. ἐπιτιμῶνται αἱ</w:t>
      </w:r>
    </w:p>
    <w:p>
      <w:pPr>
        <w:ind w:left="0"/>
        <w:jc w:val="left"/>
      </w:pPr>
      <w:r>
        <w:rPr>
          <w:sz w:val="24"/>
          <w:szCs w:val="24"/>
        </w:rPr>
        <w:t xml:space="preserve">ἐφ' ἡμῶν κακίαι $\text{H}\gamma$ 7. 1114 $^{\text{a}}$ 29, 30. — ἐπιτιμητέον τινί</w:t>
      </w:r>
    </w:p>
    <w:p>
      <w:pPr>
        <w:ind w:left="0"/>
        <w:jc w:val="left"/>
      </w:pPr>
      <w:r>
        <w:rPr>
          <w:sz w:val="24"/>
          <w:szCs w:val="24"/>
        </w:rPr>
        <w:t xml:space="preserve">$\tau\gamma$ 2. 118 $^{\text{a}}$ 24, 25. $\rho$ 19. 1433 $^{\text{a}}$ 15. ἐπιτιμητέος, syn ψεκτός</w:t>
      </w:r>
    </w:p>
    <w:p>
      <w:pPr>
        <w:ind w:left="0"/>
        <w:jc w:val="left"/>
      </w:pPr>
      <w:r>
        <w:rPr>
          <w:sz w:val="24"/>
          <w:szCs w:val="24"/>
        </w:rPr>
        <w:t xml:space="preserve">$\eta\mu\beta$ 6. 1202 $^{\text{b}}$ 22.</w:t>
      </w:r>
    </w:p>
    <w:p>
      <w:pPr>
        <w:ind w:left="0"/>
        <w:jc w:val="left"/>
      </w:pPr>
      <w:r>
        <w:rPr>
          <w:b/>
          <w:bCs/>
          <w:sz w:val="24"/>
          <w:szCs w:val="24"/>
        </w:rPr>
        <w:t xml:space="preserve">ἐπιτίμημα.</w:t>
      </w:r>
      <w:r>
        <w:rPr>
          <w:sz w:val="24"/>
          <w:szCs w:val="24"/>
        </w:rPr>
        <w:t xml:space="preserve"> φέρειν ἐπιτιμήματα $\pi\omicron$ 25. 1461 $^{\text{b}}$ 22. 19. 1456</w:t>
      </w:r>
    </w:p>
    <w:p>
      <w:pPr>
        <w:ind w:left="0"/>
        <w:jc w:val="left"/>
      </w:pPr>
      <w:r>
        <w:rPr>
          <w:sz w:val="24"/>
          <w:szCs w:val="24"/>
        </w:rPr>
        <w:t xml:space="preserve">$^{\text{b}}$ 14. dist πρόβλημα: δεῖ τὰ ἐπιτιμήματα ἐκ τοῖς προβλή-</w:t>
      </w:r>
    </w:p>
    <w:p>
      <w:pPr>
        <w:ind w:left="0"/>
        <w:jc w:val="left"/>
      </w:pPr>
      <w:r>
        <w:rPr>
          <w:sz w:val="24"/>
          <w:szCs w:val="24"/>
        </w:rPr>
        <w:t xml:space="preserve">μασιν ἐκ τύτων ἐπισκοπῦντα λύειν $\pi\omicron$ 25. 1460 $^{\text{b}}$ 21 Vhl</w:t>
      </w:r>
    </w:p>
    <w:p>
      <w:pPr>
        <w:ind w:left="0"/>
        <w:jc w:val="left"/>
      </w:pPr>
      <w:r>
        <w:rPr>
          <w:sz w:val="24"/>
          <w:szCs w:val="24"/>
        </w:rPr>
        <w:t xml:space="preserve">Poet IV 356. προκαταλαμβάνειν τὰ τῶν ἀκουόντων ἐπιτι-</w:t>
      </w:r>
    </w:p>
    <w:p>
      <w:pPr>
        <w:ind w:left="0"/>
        <w:jc w:val="left"/>
      </w:pPr>
      <w:r>
        <w:rPr>
          <w:sz w:val="24"/>
          <w:szCs w:val="24"/>
        </w:rPr>
        <w:t xml:space="preserve">μήματα $\rho$ 19. 1432 $^{\text{b}}$ 12, cf ἐπιτίμησις $^{\text{b}}$ 14.</w:t>
      </w:r>
    </w:p>
    <w:p>
      <w:pPr>
        <w:ind w:left="0"/>
        <w:jc w:val="left"/>
      </w:pPr>
      <w:r>
        <w:rPr>
          <w:b/>
          <w:bCs/>
          <w:sz w:val="24"/>
          <w:szCs w:val="24"/>
        </w:rPr>
        <w:t xml:space="preserve">ἐπιτίμησις</w:t>
      </w:r>
      <w:r>
        <w:rPr>
          <w:sz w:val="24"/>
          <w:szCs w:val="24"/>
        </w:rPr>
        <w:t xml:space="preserve">, coni syn νυθέτησις, παράκλησις $\text{H}\alpha$ 13. 1102</w:t>
      </w:r>
    </w:p>
    <w:p>
      <w:pPr>
        <w:ind w:left="0"/>
        <w:jc w:val="left"/>
      </w:pPr>
      <w:r>
        <w:rPr>
          <w:sz w:val="24"/>
          <w:szCs w:val="24"/>
        </w:rPr>
        <w:t xml:space="preserve">$^{\text{b}}$ 34. ἄξιον ἐπιτιμήσεως $\text{P}\alpha$ 1. 1355 $^{\text{a}}$ 24. ἔχει ἀπορίαν κὴ</w:t>
      </w:r>
    </w:p>
    <w:p>
      <w:pPr>
        <w:ind w:left="0"/>
        <w:jc w:val="left"/>
      </w:pPr>
      <w:r>
        <w:rPr>
          <w:sz w:val="24"/>
          <w:szCs w:val="24"/>
        </w:rPr>
        <w:t xml:space="preserve">εὐπορήσαντι ἐπιτίμησιν $\text{M}\nu$ 4. 1091 $^{\text{a}}$ 30. ἐπιτίμησις ἔσται</w:t>
      </w:r>
    </w:p>
    <w:p>
      <w:pPr>
        <w:ind w:left="0"/>
        <w:jc w:val="left"/>
      </w:pPr>
      <w:r>
        <w:rPr>
          <w:sz w:val="24"/>
          <w:szCs w:val="24"/>
        </w:rPr>
        <w:t xml:space="preserve">$\tau\zeta$ 12. 149 $^{\text{a}}$ 36. ἕ δοτεόν ἐπιτιμήσεως σκῆψιν $\tau\epsilon$ 3. 131 $^{\text{b}}$ 11.</w:t>
      </w:r>
    </w:p>
    <w:p>
      <w:pPr>
        <w:ind w:left="0"/>
        <w:jc w:val="left"/>
      </w:pPr>
      <w:r>
        <w:rPr>
          <w:sz w:val="24"/>
          <w:szCs w:val="24"/>
        </w:rPr>
        <w:t xml:space="preserve">περὶ ἐπιτιμήσεων κὴ λύσεων $\pi\omicron$ 26. 1462 $^{\text{b}}$ 18. περὶ τῆς ἐπι-</w:t>
      </w:r>
    </w:p>
    <w:p>
      <w:pPr>
        <w:ind w:left="0"/>
        <w:jc w:val="left"/>
      </w:pPr>
      <w:r>
        <w:rPr>
          <w:sz w:val="24"/>
          <w:szCs w:val="24"/>
        </w:rPr>
        <w:t xml:space="preserve">τιμήσεως, ἥν τινες ἐπιτιμῶσιν, ἢ χαλεπὸν λῦσαι $\Pi\theta$ 6. 1340</w:t>
      </w:r>
    </w:p>
    <w:p>
      <w:pPr>
        <w:ind w:left="0"/>
        <w:jc w:val="left"/>
      </w:pPr>
      <w:r>
        <w:rPr>
          <w:sz w:val="24"/>
          <w:szCs w:val="24"/>
        </w:rPr>
        <w:t xml:space="preserve">$^{\text{b}}$ 40. προκαταλαμβάνειν τὰς τῶν ἀκουόντων ἐπιτιμήσεις $\rho$ 19.</w:t>
      </w:r>
    </w:p>
    <w:p>
      <w:pPr>
        <w:ind w:left="0"/>
        <w:jc w:val="left"/>
      </w:pPr>
      <w:r>
        <w:rPr>
          <w:sz w:val="24"/>
          <w:szCs w:val="24"/>
        </w:rPr>
        <w:t xml:space="preserve">1432 $^{\text{b}}$ 14. καθ' αὐτὸν τῷ λόγῳ πέντε εἰσὶν ἐπιτιμήσεις</w:t>
      </w:r>
    </w:p>
    <w:p>
      <w:pPr>
        <w:ind w:left="0"/>
        <w:jc w:val="left"/>
      </w:pPr>
      <w:r>
        <w:rPr>
          <w:sz w:val="24"/>
          <w:szCs w:val="24"/>
        </w:rPr>
        <w:t xml:space="preserve">$\tau\theta$ 11. 161 $^{\text{b}}$ 19, 38 (cf s Dativus). ἐπιτίμησις λογῳ (λόγῳ</w:t>
      </w:r>
    </w:p>
    <w:p>
      <w:pPr>
        <w:ind w:left="0"/>
        <w:jc w:val="left"/>
      </w:pPr>
      <w:r>
        <w:rPr>
          <w:sz w:val="24"/>
          <w:szCs w:val="24"/>
        </w:rPr>
        <w:t xml:space="preserve">cod C) $\tau\theta$ 11. 161 $^{\text{a}}$ 16. ὀρθὴ ἐπιτίμησις κὴ ἀλογία κὴ μοχθηρία</w:t>
      </w:r>
    </w:p>
    <w:p>
      <w:pPr>
        <w:ind w:left="0"/>
        <w:jc w:val="left"/>
      </w:pPr>
      <w:r>
        <w:rPr>
          <w:sz w:val="24"/>
          <w:szCs w:val="24"/>
        </w:rPr>
        <w:t xml:space="preserve">(ci ἀλογίας κὴ μοχθηρίας vel ἀλογίᾳ κὴ μοχθηρίᾳ) $\pi\omicron$ 25.</w:t>
      </w:r>
    </w:p>
    <w:p>
      <w:pPr>
        <w:ind w:left="0"/>
        <w:jc w:val="left"/>
      </w:pPr>
      <w:r>
        <w:rPr>
          <w:sz w:val="24"/>
          <w:szCs w:val="24"/>
        </w:rPr>
        <w:t xml:space="preserve">1461 $^{\text{b}}$ 19. Vhl Poet IV 428.</w:t>
      </w:r>
    </w:p>
    <w:p>
      <w:pPr>
        <w:ind w:left="0"/>
        <w:jc w:val="left"/>
      </w:pPr>
      <w:r>
        <w:rPr>
          <w:b/>
          <w:bCs/>
          <w:sz w:val="24"/>
          <w:szCs w:val="24"/>
        </w:rPr>
        <w:t xml:space="preserve">ἐπιτίμιον.</w:t>
      </w:r>
      <w:r>
        <w:rPr>
          <w:sz w:val="24"/>
          <w:szCs w:val="24"/>
        </w:rPr>
        <w:t xml:space="preserve"> τὰ ἐκ τῶν νόμων ἐπιτίμια κὴ τὰ ὀνείδη $\text{H}\gamma$ 11.</w:t>
      </w:r>
    </w:p>
    <w:p>
      <w:pPr>
        <w:ind w:left="0"/>
        <w:jc w:val="left"/>
      </w:pPr>
      <w:r>
        <w:rPr>
          <w:sz w:val="24"/>
          <w:szCs w:val="24"/>
        </w:rPr>
        <w:t xml:space="preserve">1116 $^{\text{a}}$ 19. μεγάλοις ἐπιτιμίοις κωλύειν τὰς εἰκῇ γραφο-</w:t>
      </w:r>
    </w:p>
    <w:p>
      <w:pPr>
        <w:ind w:left="0"/>
        <w:jc w:val="left"/>
      </w:pPr>
      <w:r>
        <w:rPr>
          <w:sz w:val="24"/>
          <w:szCs w:val="24"/>
        </w:rPr>
        <w:t xml:space="preserve">μένους $\Pi\zeta$ 5. 1320 $^{\text{a}}$ 13. μείζω, μεγάλα τὰ ἐπιτίμια $\Pi\epsilon$ 8.</w:t>
      </w:r>
    </w:p>
    <w:p>
      <w:pPr>
        <w:ind w:left="0"/>
        <w:jc w:val="left"/>
      </w:pPr>
      <w:r>
        <w:rPr>
          <w:sz w:val="24"/>
          <w:szCs w:val="24"/>
        </w:rPr>
        <w:t xml:space="preserve">1309 $^{\text{a}}$ 23. $\pi\kappa$ $\theta$ 14. 952 $^{\text{b}}$ 29. τοῖς μεθύουσι διπλᾶ τὰ ἐπιτίμια</w:t>
      </w:r>
    </w:p>
    <w:p>
      <w:pPr>
        <w:ind w:left="0"/>
        <w:jc w:val="left"/>
      </w:pPr>
      <w:r>
        <w:rPr>
          <w:sz w:val="24"/>
          <w:szCs w:val="24"/>
        </w:rPr>
        <w:t xml:space="preserve">$\text{H}\gamma$ 7. 1113 $^{\text{b}}$ 31. θάνατον ἔταξε τὸ ἐπιτίμιον υ$\beta$ 1349 $^{\text{b}}$ 30,</w:t>
      </w:r>
    </w:p>
    <w:p>
      <w:pPr>
        <w:ind w:left="0"/>
        <w:jc w:val="left"/>
      </w:pPr>
      <w:r>
        <w:rPr>
          <w:sz w:val="24"/>
          <w:szCs w:val="24"/>
        </w:rPr>
        <w:t xml:space="preserve">1350 $^{\text{a}}$ 2. μετ' ἐπιτιμίων υ$\beta$ 1348 $^{\text{b}}$ 14.</w:t>
      </w:r>
    </w:p>
    <w:p>
      <w:pPr>
        <w:ind w:left="0"/>
        <w:jc w:val="left"/>
      </w:pPr>
      <w:r>
        <w:rPr>
          <w:b/>
          <w:bCs/>
          <w:sz w:val="24"/>
          <w:szCs w:val="24"/>
        </w:rPr>
        <w:t xml:space="preserve">ἐπίτοκος</w:t>
      </w:r>
      <w:r>
        <w:rPr>
          <w:sz w:val="24"/>
          <w:szCs w:val="24"/>
        </w:rPr>
        <w:t xml:space="preserve"> (Lob Phryn 333). γιγνώσκουσιν οἱ ποιμένες ὅτι ἐπί-</w:t>
      </w:r>
    </w:p>
    <w:p>
      <w:pPr>
        <w:ind w:left="0"/>
        <w:jc w:val="left"/>
      </w:pPr>
      <w:r>
        <w:rPr>
          <w:sz w:val="24"/>
          <w:szCs w:val="24"/>
        </w:rPr>
        <w:t xml:space="preserve">τοκοι (ἐπίτοκα v l S Aub) αἱ αἶγες $\text{Z}\iota\zeta$ 18. 573 $^{\text{a}}$ 2.</w:t>
      </w:r>
    </w:p>
    <w:p>
      <w:pPr>
        <w:ind w:left="0"/>
        <w:jc w:val="left"/>
      </w:pPr>
      <w:r>
        <w:rPr>
          <w:b/>
          <w:bCs/>
          <w:sz w:val="24"/>
          <w:szCs w:val="24"/>
        </w:rPr>
        <w:t xml:space="preserve">ἐπιτολὴ</w:t>
      </w:r>
      <w:r>
        <w:rPr>
          <w:sz w:val="24"/>
          <w:szCs w:val="24"/>
        </w:rPr>
        <w:t xml:space="preserve"> κυνός, Πλειάδος, τῶν ἄστρων $\mu\beta$ 5. 361 $^{\text{b}}$ 35 (syn</w:t>
      </w:r>
    </w:p>
    <w:p>
      <w:pPr>
        <w:ind w:left="0"/>
        <w:jc w:val="left"/>
      </w:pPr>
      <w:r>
        <w:rPr>
          <w:sz w:val="24"/>
          <w:szCs w:val="24"/>
        </w:rPr>
        <w:t xml:space="preserve">ἀνατολή $^{\text{b}}$ 32). $\text{Z}\iota\epsilon$ 22. 553 $^{\text{b}}$ 30, 31. $\theta$ 19. 602 $^{\text{a}}$ 26. 149 $^{\text{b}}$.</w:t>
      </w:r>
    </w:p>
    <w:p>
      <w:pPr>
        <w:ind w:left="0"/>
        <w:jc w:val="left"/>
      </w:pPr>
      <w:r>
        <w:rPr>
          <w:sz w:val="24"/>
          <w:szCs w:val="24"/>
        </w:rPr>
        <w:t xml:space="preserve">633 $^{\text{a}}$ 14. $\phi\tau\alpha$ 7. 821 $^{\text{b}}$ 5.</w:t>
      </w:r>
    </w:p>
    <w:p>
      <w:pPr>
        <w:ind w:left="0"/>
        <w:jc w:val="left"/>
      </w:pPr>
      <w:r>
        <w:rPr>
          <w:b/>
          <w:bCs/>
          <w:sz w:val="24"/>
          <w:szCs w:val="24"/>
        </w:rPr>
        <w:t xml:space="preserve">ἐπιτομὴ</w:t>
      </w:r>
      <w:r>
        <w:rPr>
          <w:sz w:val="24"/>
          <w:szCs w:val="24"/>
        </w:rPr>
        <w:t xml:space="preserve"> φυσικῶν $\pi\iota$ 891 $^{\text{a}}$ 6 - 898 $^{\text{b}}$ 25.</w:t>
      </w:r>
    </w:p>
    <w:p>
      <w:pPr>
        <w:ind w:left="0"/>
        <w:jc w:val="left"/>
      </w:pPr>
      <w:r>
        <w:rPr>
          <w:b/>
          <w:bCs/>
          <w:sz w:val="24"/>
          <w:szCs w:val="24"/>
        </w:rPr>
        <w:t xml:space="preserve">ἐπιτραγίαι</w:t>
      </w:r>
      <w:r>
        <w:rPr>
          <w:sz w:val="24"/>
          <w:szCs w:val="24"/>
        </w:rPr>
        <w:t xml:space="preserve">, οἱ $\text{Z}\iota\delta$ 11. 538 $^{\text{a}}$ 14 sq. Bonnet III 506: bre-</w:t>
      </w:r>
    </w:p>
    <w:p>
      <w:pPr>
        <w:ind w:left="0"/>
        <w:jc w:val="left"/>
      </w:pPr>
      <w:r>
        <w:rPr>
          <w:sz w:val="24"/>
          <w:szCs w:val="24"/>
        </w:rPr>
        <w:t xml:space="preserve">huignes; S I 258 $\Pi$ 384; K 618, 1.</w:t>
      </w:r>
    </w:p>
    <w:p>
      <w:pPr>
        <w:ind w:left="0"/>
        <w:jc w:val="left"/>
      </w:pPr>
      <w:r>
        <w:rPr>
          <w:b/>
          <w:bCs/>
          <w:sz w:val="24"/>
          <w:szCs w:val="24"/>
        </w:rPr>
        <w:t xml:space="preserve">ἐπιτρέπειν</w:t>
      </w:r>
      <w:r>
        <w:rPr>
          <w:sz w:val="24"/>
          <w:szCs w:val="24"/>
        </w:rPr>
        <w:t xml:space="preserve"> τι τῇ τύχῃ $\text{H}\alpha$ 10. 1099 $^{\text{b}}$ 24. ἐπιτρέπειν τοῖς διαι-</w:t>
      </w:r>
    </w:p>
    <w:p>
      <w:pPr>
        <w:ind w:left="0"/>
        <w:jc w:val="left"/>
      </w:pPr>
      <w:r>
        <w:rPr>
          <w:sz w:val="24"/>
          <w:szCs w:val="24"/>
        </w:rPr>
        <w:t xml:space="preserve">τηταῖς τὰ ἐγκλήματα f 414. 1547 $^{\text{a}}$ 36. ἐπιτρέπειν δίαιταν</w:t>
      </w:r>
    </w:p>
    <w:p>
      <w:pPr>
        <w:ind w:left="0"/>
        <w:jc w:val="left"/>
      </w:pPr>
      <w:r>
        <w:rPr>
          <w:sz w:val="24"/>
          <w:szCs w:val="24"/>
        </w:rPr>
        <w:t xml:space="preserve">f 414. 1547 $^{\text{a}}$ 31. — sine obiecto, εὐσεβὲς τὸ θέλειν τοῖς</w:t>
      </w:r>
    </w:p>
    <w:p>
      <w:pPr>
        <w:ind w:left="0"/>
        <w:jc w:val="left"/>
      </w:pPr>
      <w:r>
        <w:rPr>
          <w:sz w:val="24"/>
          <w:szCs w:val="24"/>
        </w:rPr>
        <w:t xml:space="preserve">θεοῖς ἐπιτρέπειν $\text{P}\alpha$ 15. 1377 $^{\text{a}}$ 26. ἐπιτρέπειν τινί, dist καθ'</w:t>
      </w:r>
    </w:p>
    <w:p>
      <w:pPr>
        <w:ind w:left="0"/>
        <w:jc w:val="left"/>
      </w:pPr>
      <w:r>
        <w:rPr>
          <w:sz w:val="24"/>
          <w:szCs w:val="24"/>
        </w:rPr>
        <w:t xml:space="preserve">ὁμολογίαν $\eta\epsilon\eta$ 10. 1242 $^{\text{b}}$ 36, 35. ᾧ ἐπετράφθη, τῦτον δικαιό-</w:t>
      </w:r>
    </w:p>
    <w:p>
      <w:pPr>
        <w:ind w:left="0"/>
        <w:jc w:val="left"/>
      </w:pPr>
      <w:r>
        <w:rPr>
          <w:sz w:val="24"/>
          <w:szCs w:val="24"/>
        </w:rPr>
        <w:t xml:space="preserve">τερον τάξαι τῦ ἐπιτρέψαντος $\text{H}\iota$ 1. 1164 $^{\text{b}}$ 15, 16.</w:t>
      </w:r>
    </w:p>
    <w:p>
      <w:pPr>
        <w:ind w:left="0"/>
        <w:jc w:val="left"/>
      </w:pPr>
      <w:r>
        <w:rPr>
          <w:b/>
          <w:bCs/>
          <w:sz w:val="24"/>
          <w:szCs w:val="24"/>
        </w:rPr>
        <w:t xml:space="preserve">ἐπιτρέχειν.</w:t>
      </w:r>
      <w:r>
        <w:rPr>
          <w:sz w:val="24"/>
          <w:szCs w:val="24"/>
        </w:rPr>
        <w:t xml:space="preserve"> τὸ περὶ τὴν Αἴτνην ῥεῦμα πολλάκις τὴν χώραν</w:t>
      </w:r>
    </w:p>
    <w:p>
      <w:pPr>
        <w:ind w:left="0"/>
        <w:jc w:val="left"/>
      </w:pPr>
      <w:r>
        <w:rPr>
          <w:sz w:val="24"/>
          <w:szCs w:val="24"/>
        </w:rPr>
        <w:t xml:space="preserve">ἐπιδεδραμηκός $\theta$ 105. 840 $^{\text{a}}$ 5. — θεωρῆσαι κὴ τὰς ἀπορίας</w:t>
      </w:r>
    </w:p>
    <w:p>
      <w:pPr>
        <w:ind w:left="0"/>
        <w:jc w:val="left"/>
      </w:pPr>
      <w:r>
        <w:rPr>
          <w:sz w:val="24"/>
          <w:szCs w:val="24"/>
        </w:rPr>
        <w:t xml:space="preserve">ἐπιδραμεῖν τὰς ἐνύσας $\Pi\gamma$ 15. 1286 $^{\text{a}}$ 7. περὶ τύτων ἐχόμενόν</w:t>
      </w:r>
    </w:p>
    <w:p>
      <w:pPr>
        <w:ind w:left="0"/>
        <w:jc w:val="left"/>
      </w:pPr>
      <w:r>
        <w:rPr>
          <w:sz w:val="24"/>
          <w:szCs w:val="24"/>
        </w:rPr>
        <w:t xml:space="preserve">ἐστιν ἐπιδραμεῖν $\text{P}\alpha$ 15. 1375 $^{\text{a}}$ 23.</w:t>
      </w:r>
    </w:p>
    <w:p>
      <w:pPr>
        <w:ind w:left="0"/>
        <w:jc w:val="left"/>
      </w:pPr>
      <w:r>
        <w:rPr>
          <w:b/>
          <w:bCs/>
          <w:sz w:val="24"/>
          <w:szCs w:val="24"/>
        </w:rPr>
        <w:t xml:space="preserve">ἐπίτριτος</w:t>
      </w:r>
      <w:r>
        <w:rPr>
          <w:sz w:val="24"/>
          <w:szCs w:val="24"/>
        </w:rPr>
        <w:t xml:space="preserve"> λόγος $\pi\iota$ $\theta$ 1. 921 $^{\text{b}}$ 3. ἐπίτριτοι τόκοι $\text{P}\gamma$ 10. 1411</w:t>
      </w:r>
    </w:p>
    <w:p>
      <w:pPr>
        <w:ind w:left="0"/>
        <w:jc w:val="left"/>
      </w:pPr>
      <w:r>
        <w:rPr>
          <w:sz w:val="24"/>
          <w:szCs w:val="24"/>
        </w:rPr>
        <w:t xml:space="preserve">$^{\text{a}}$ 17. ἐπίτριτος πυθμήν (Plat rep VIII 546 C) $\Pi\epsilon$ 12. 1316 $^{\text{a}}$ 6.</w:t>
      </w:r>
    </w:p>
    <w:p>
      <w:pPr>
        <w:ind w:left="0"/>
        <w:jc w:val="left"/>
      </w:pPr>
      <w:r>
        <w:rPr>
          <w:b/>
          <w:bCs/>
          <w:sz w:val="24"/>
          <w:szCs w:val="24"/>
        </w:rPr>
        <w:t xml:space="preserve">ἐπιτροπεία</w:t>
      </w:r>
      <w:r>
        <w:rPr>
          <w:sz w:val="24"/>
          <w:szCs w:val="24"/>
        </w:rPr>
        <w:t xml:space="preserve"> Χαρίλλυ $\Pi\beta$ 10. 1271 $^{\text{b}}$ 25. ἐπιτροπεία (τῶν οἰκε-</w:t>
      </w:r>
    </w:p>
    <w:p>
      <w:pPr>
        <w:ind w:left="0"/>
        <w:jc w:val="left"/>
      </w:pPr>
      <w:r>
        <w:rPr>
          <w:sz w:val="24"/>
          <w:szCs w:val="24"/>
        </w:rPr>
        <w:t xml:space="preserve">τῶν, τῆς οἰκονομίας) $\omicron\alpha$ 7. 1345 $^{\text{a}}$ 8.</w:t>
      </w:r>
    </w:p>
    <w:p>
      <w:pPr>
        <w:ind w:left="0"/>
        <w:jc w:val="left"/>
      </w:pPr>
      <w:r>
        <w:rPr>
          <w:b/>
          <w:bCs/>
          <w:sz w:val="24"/>
          <w:szCs w:val="24"/>
        </w:rPr>
        <w:t xml:space="preserve">ἐπιτροπευόμεναι</w:t>
      </w:r>
      <w:r>
        <w:rPr>
          <w:sz w:val="24"/>
          <w:szCs w:val="24"/>
        </w:rPr>
        <w:t xml:space="preserve"> οἰκονομίαι, opp μικραί $\omicron\alpha$ 6. 1345 $^{\text{a}}$ 8.</w:t>
      </w:r>
    </w:p>
    <w:p>
      <w:pPr>
        <w:ind w:left="0"/>
        <w:jc w:val="left"/>
      </w:pPr>
      <w:r>
        <w:rPr>
          <w:b/>
          <w:bCs/>
          <w:sz w:val="24"/>
          <w:szCs w:val="24"/>
        </w:rPr>
        <w:t xml:space="preserve">ἐπιτροπὴ</w:t>
      </w:r>
      <w:r>
        <w:rPr>
          <w:sz w:val="24"/>
          <w:szCs w:val="24"/>
        </w:rPr>
        <w:t xml:space="preserve"> ὀρφανῶν f 381. 1541 $^{\text{b}}$ 9. — ἡ δίαιτα ἐκαλεῖτο ἐπι-</w:t>
      </w:r>
    </w:p>
    <w:p>
      <w:pPr>
        <w:ind w:left="0"/>
        <w:jc w:val="left"/>
      </w:pPr>
      <w:r>
        <w:rPr>
          <w:sz w:val="24"/>
          <w:szCs w:val="24"/>
        </w:rPr>
        <w:t xml:space="preserve">τροπὴ f 414. 1547 $^{\text{a}}$ 31.</w:t>
      </w:r>
    </w:p>
    <w:p>
      <w:pPr>
        <w:ind w:left="0"/>
        <w:jc w:val="left"/>
      </w:pPr>
      <w:r>
        <w:rPr>
          <w:b/>
          <w:bCs/>
          <w:sz w:val="24"/>
          <w:szCs w:val="24"/>
        </w:rPr>
        <w:t xml:space="preserve">ἐπιτροπία.</w:t>
      </w:r>
      <w:r>
        <w:rPr>
          <w:sz w:val="24"/>
          <w:szCs w:val="24"/>
        </w:rPr>
        <w:t xml:space="preserve"> ἀνάγκη ἢ φύσει ἢ νόμῳ ἢ ἐπιτροπίᾳ (?) τινὶ κα-</w:t>
      </w:r>
    </w:p>
    <w:p>
      <w:pPr>
        <w:ind w:left="0"/>
        <w:jc w:val="left"/>
      </w:pPr>
      <w:r>
        <w:rPr>
          <w:sz w:val="24"/>
          <w:szCs w:val="24"/>
        </w:rPr>
        <w:t xml:space="preserve">τορθῦν $\eta\epsilon\eta$ 14. 1247 $^{\text{a}}$ 30.</w:t>
      </w:r>
    </w:p>
    <w:p>
      <w:pPr>
        <w:ind w:left="0"/>
        <w:jc w:val="left"/>
      </w:pPr>
      <w:r>
        <w:rPr>
          <w:sz w:val="24"/>
          <w:szCs w:val="24"/>
        </w:rPr>
        <w:t xml:space="preserve">V.                                   Nn</w:t>
      </w:r>
    </w:p>
    <w:p>
      <w:pPr>
        <w:ind w:left="0"/>
        <w:jc w:val="left"/>
      </w:pPr>
      <w:r>
        <w:rPr>
          <w:sz w:val="24"/>
          <w:szCs w:val="24"/>
        </w:rPr>
        <w:t xml:space="preserve">---</w:t>
      </w:r>
    </w:p>
    <w:p>
      <w:pPr>
        <w:ind w:left="0"/>
        <w:jc w:val="left"/>
      </w:pPr>
      <w:r>
        <w:rPr>
          <w:sz w:val="24"/>
          <w:szCs w:val="24"/>
        </w:rPr>
        <w:t xml:space="preserve">282</w:t>
      </w:r>
    </w:p>
    <w:p>
      <w:pPr>
        <w:ind w:left="0"/>
        <w:jc w:val="left"/>
      </w:pPr>
      <w:r>
        <w:rPr>
          <w:sz w:val="24"/>
          <w:szCs w:val="24"/>
        </w:rPr>
        <w:t xml:space="preserve">ἐπίτροπος</w:t>
      </w:r>
    </w:p>
    <w:p>
      <w:pPr>
        <w:ind w:left="0"/>
        <w:jc w:val="left"/>
      </w:pPr>
      <w:r>
        <w:rPr>
          <w:sz w:val="24"/>
          <w:szCs w:val="24"/>
        </w:rPr>
        <w:t xml:space="preserve">ἐπιχειρεῖν</w:t>
      </w:r>
    </w:p>
    <w:p>
      <w:pPr>
        <w:ind w:left="0"/>
        <w:jc w:val="left"/>
      </w:pPr>
      <w:r>
        <w:rPr>
          <w:b/>
          <w:bCs/>
          <w:sz w:val="24"/>
          <w:szCs w:val="24"/>
        </w:rPr>
        <w:t xml:space="preserve">ἐπίτροπος.</w:t>
      </w:r>
      <w:r>
        <w:rPr>
          <w:sz w:val="24"/>
          <w:szCs w:val="24"/>
        </w:rPr>
        <w:t xml:space="preserve"> αἱρεῖσθαι ἐπίτροπον Ργ 8. 1408 $^{b}$25. ἐπιτρόπων καταστάσεις f 381. 1541 $^{b}$9. δόλων εἰδὴ δύο, ἐπίτροπος κὴ ἐργάτης oa 5. 1344 $^{a}$26. Pa 7. 1255 $^{b}$36. ἐπίτροπος, opp τύραννος, σφετεριστής Πe 11. 1314 $^{b}$38, 1315 $^{b}$2. ἡ φρόνησις ὥσπερ ἐπίτροπός ἐστι ημα 85. 1198 $^{b}$12 sqq.</w:t>
      </w:r>
    </w:p>
    <w:p>
      <w:pPr>
        <w:ind w:left="0"/>
        <w:jc w:val="left"/>
      </w:pPr>
      <w:r>
        <w:rPr>
          <w:b/>
          <w:bCs/>
          <w:sz w:val="24"/>
          <w:szCs w:val="24"/>
        </w:rPr>
        <w:t xml:space="preserve">ἐπιτυγχάνειν,</w:t>
      </w:r>
      <w:r>
        <w:rPr>
          <w:sz w:val="24"/>
          <w:szCs w:val="24"/>
        </w:rPr>
        <w:t xml:space="preserve"> opp ἀποτυγχάνειν Ηβ 5. 1106 $^{b}$33. ρ 31. 1438 $^{a}$12, 10. — c gen ἐπιτυγχάνειν τῷ σκοπῷ, τῶν ἀγαθῶν, τῶν δοξῶν, ἐπιτευξόμεθα τῶν ἀγαθῶν sim Ηα 4. 1097 $^{a}$3. β 5. 1106 $^{b}$33. Πη 13. 1331 $^{b}$33. Ρβ 21. 1395 $^{b}$3. ρ 37. 1445 $^{a}$9. ημβ 8. 1207 $^{a}$37, $^{b}$8. — c dat χαλεπὸν τὸ ἐπιτυχεῖν (usu cognoscere, videre) τέτοις Ζι 20. 575 $^{a}$9. ἐπιτυγχάνειν ἀκριβεστέραις ἀνάγκαις, ὁμοίοις θεωρήμασι Οβ 5. 288 $^{a}$1. μτ 2. 463 $^{b}$19. — absolute Οβ 12. 292 $^{a}$32. ΜΑ 1. 981 $^{a}$14. Ηη 3. 1146 $^{a}$23. Pa 1. 1354 $^{a}$9. ρ 31. 1438 $^{a}$12. ηε η 14. 1247 $^{a}$33, 36. ἐπιτετυχήκασιν ἔνιοι χρηματιζόμενοι Πα 11. 1259 $^{a}$4.</w:t>
      </w:r>
    </w:p>
    <w:p>
      <w:pPr>
        <w:ind w:left="0"/>
        <w:jc w:val="left"/>
      </w:pPr>
      <w:r>
        <w:rPr>
          <w:b/>
          <w:bCs/>
          <w:sz w:val="24"/>
          <w:szCs w:val="24"/>
        </w:rPr>
        <w:t xml:space="preserve">ἐπιτυφλῶνται</w:t>
      </w:r>
      <w:r>
        <w:rPr>
          <w:sz w:val="24"/>
          <w:szCs w:val="24"/>
        </w:rPr>
        <w:t xml:space="preserve"> οἱ πόροι πθ 13. 890 $^{b}$39.</w:t>
      </w:r>
    </w:p>
    <w:p>
      <w:pPr>
        <w:ind w:left="0"/>
        <w:jc w:val="left"/>
      </w:pPr>
      <w:r>
        <w:rPr>
          <w:b/>
          <w:bCs/>
          <w:sz w:val="24"/>
          <w:szCs w:val="24"/>
        </w:rPr>
        <w:t xml:space="preserve">ἐπιτυχεῖς</w:t>
      </w:r>
      <w:r>
        <w:rPr>
          <w:sz w:val="24"/>
          <w:szCs w:val="24"/>
        </w:rPr>
        <w:t xml:space="preserve"> ὄντες ἔν τινι μτ 2. 463 $^{b}$19.</w:t>
      </w:r>
    </w:p>
    <w:p>
      <w:pPr>
        <w:ind w:left="0"/>
        <w:jc w:val="left"/>
      </w:pPr>
      <w:r>
        <w:rPr>
          <w:b/>
          <w:bCs/>
          <w:sz w:val="24"/>
          <w:szCs w:val="24"/>
        </w:rPr>
        <w:t xml:space="preserve">ἐπιφαγεῖν.</w:t>
      </w:r>
      <w:r>
        <w:rPr>
          <w:sz w:val="24"/>
          <w:szCs w:val="24"/>
        </w:rPr>
        <w:t xml:space="preserve"> ὅταν πίωσιν, ἧσσον ἱδρῶσιν ἐπιφαγόντες πβ 25. 868 $^{b}$29.</w:t>
      </w:r>
    </w:p>
    <w:p>
      <w:pPr>
        <w:ind w:left="0"/>
        <w:jc w:val="left"/>
      </w:pPr>
      <w:r>
        <w:rPr>
          <w:b/>
          <w:bCs/>
          <w:sz w:val="24"/>
          <w:szCs w:val="24"/>
        </w:rPr>
        <w:t xml:space="preserve">ἐπιφαίνεσθαι.</w:t>
      </w:r>
      <w:r>
        <w:rPr>
          <w:sz w:val="24"/>
          <w:szCs w:val="24"/>
        </w:rPr>
        <w:t xml:space="preserve"> ἐπὶ τῶν πυκνῶν ἐπιφαίνεταί τις ἀχλύς χ 3. 794 $^{a}$4. δοκιμάζειν ἐκ τῶν ἠθῶν τῶν ἐπιφαινομένων φ 1. 805 $^{a}$29, syn ἐμφαίνεσθαι φ 2. 806 $^{a}$30. τεκμαίρεσθαι τοῖς ἐπιφαινομένοις φ 1. 805 $^{b}$9.</w:t>
      </w:r>
    </w:p>
    <w:p>
      <w:pPr>
        <w:ind w:left="0"/>
        <w:jc w:val="left"/>
      </w:pPr>
      <w:r>
        <w:rPr>
          <w:b/>
          <w:bCs/>
          <w:sz w:val="24"/>
          <w:szCs w:val="24"/>
        </w:rPr>
        <w:t xml:space="preserve">ἐπιφάνεια.</w:t>
      </w:r>
      <w:r>
        <w:rPr>
          <w:sz w:val="24"/>
          <w:szCs w:val="24"/>
        </w:rPr>
        <w:t xml:space="preserve"> τοιῦτος ὁ τόπος ὅστις ἐπιφάνειαν ἔχει Πη 12. 1331 $^{a}$28. — ἐπιφάνεια mathem superficies. ἡ ἐπιφάνεια συνεχής Κ 6. 5 $^{a}$2, πλάτος πεπερασμένον Μδ 13. 1020 $^{a}$14, διαίρεσις, πέρας σώματος Μκ 2. 1060 $^{b}$15. Φδ 1. 209 $^{a}$8. ἡ ἐπιφάνεια πότερον οὐσία Μβ 5. 1002 $^{a}$4, 33. ἐπιφάνειαι πρῶται (Plat) Μκ 2. 1060 $^{b}$13. τὸ χρῶμα ἐν τῇ ἐπιφανείᾳ πέφυκε πρώτῳ γίγνεσθαι, ἐπιφανείας ἴδιον τὸ κεχρῶσθαι Μδ 18. 1022 $^{a}$17. τε 8. 138 $^{a}$16 sqq. 3. 131 $^{b}$33 sqq. 5. 134 $^{a}$21. οἱ Πυθαγόρειοι τὴν ἐπιφάνειαν χροιὰν ἐκάλουν αι 3. 439 $^{a}$31. — τὰ ἔχοντα τὴν ἐπιφάνειαν λείαν μγ 2. 372 $^{a}$31. ἡ σφαῖρα ὐκ ἔχει πλείως ἐπιφανείας ἢ μίαν Οβ 4. 285 $^{b}$30. τὸν σύμπαντα κόσμον μιᾷ διαλαβοῦσα (?) σφαίρας ἐπιφανείᾳ κ 5. 396 $^{b}$31. εἶναι ἐπὶ τῆς αὐτῆς ἐπιφανείας ακ 801 $^{a}$36. τὰ μόρια τὰ πρὸς τὴν ἔξω ἐπιφάνειαν Ζια 16. 494 $^{b}$19.</w:t>
      </w:r>
    </w:p>
    <w:p>
      <w:pPr>
        <w:ind w:left="0"/>
        <w:jc w:val="left"/>
      </w:pPr>
      <w:r>
        <w:rPr>
          <w:b/>
          <w:bCs/>
          <w:sz w:val="24"/>
          <w:szCs w:val="24"/>
        </w:rPr>
        <w:t xml:space="preserve">ἐπιφανής.</w:t>
      </w:r>
      <w:r>
        <w:rPr>
          <w:sz w:val="24"/>
          <w:szCs w:val="24"/>
        </w:rPr>
        <w:t xml:space="preserve"> ὁ δελφὶς ἔχει ἐπιφανεῖς θήλας Ζιβ 13. 504 $^{b}$18. διὰ τὸ μὴ ἐπιφανὲς εἶναι (τὴν τῆ πικρᾶ ὀργὴν) Ηδ 11. 1126 $^{a}$23. δηλῶσαὶ περὶ τῶν ἐπιφανεστέρων σημείων φ 2. 806 $^{a}$21. ὅσα ἐπιφανῆ [παρὰ] τῶν φυσιογνωμονουμένων φ 2. 806 $^{a}$37. — ἄνδρες ἐπιφανεῖς πο 13. 1453 $^{a}$12. Pa 5. 1360 $^{b}$33. ἐπιφανέστεροι ρ 3. 1424 $^{a}$17. — ἐπιφανῶς ἀγνοῦντες ἑαυτύς Ηδ 9. 1125 $^{a}$28. ἐπιφανέστατα φωλεῖν Ζιθ 15. 599 $^{b}$2.</w:t>
      </w:r>
    </w:p>
    <w:p>
      <w:pPr>
        <w:ind w:left="0"/>
        <w:jc w:val="left"/>
      </w:pPr>
      <w:r>
        <w:rPr>
          <w:b/>
          <w:bCs/>
          <w:sz w:val="24"/>
          <w:szCs w:val="24"/>
        </w:rPr>
        <w:t xml:space="preserve">ἐπιφέρειν.</w:t>
      </w:r>
      <w:r>
        <w:rPr>
          <w:sz w:val="24"/>
          <w:szCs w:val="24"/>
        </w:rPr>
        <w:t xml:space="preserve"> ἐφ᾿ ἑκάστῳ τόπῳ ἐπιφέρεται τὸ σίγμα Μν 6. 1093 $^{a}$24. ἐπιφέρειν πίστεις τῶν ἀκριβῶς γνωριζομένων, ἐπιλόγυς πᾶσι τοῖς μέρεσι ρ 1. 1421 $^{a}$6. 23. 1434 $^{b}$23. — ὄνομα ἐπιφέρειν ἀπό τινος Ζιζ 18. 572 $^{a}$11. ὀνόματα ἐπιφέρειν ἐκ τῶν στερήσεων Ργ 6. 1408 $^{a}$7. Ηδ 1. 1119 $^{b}$30. ἐπιφέρειν θάνατον, λύπας Ηβ 9. 1115 $^{a}$34. α 11. 1100 $^{b}$29. ἐπιφέρειν δίκην, αἰτίαν Πε 3. 1302 $^{b}$24. 5. 1304 $^{b}$29. δ 16. 1300 $^{b}$28. ρ 30. 1437 $^{a}$10. ἐπιφέρειν τινὶ ὄνειδη Ηδ 6. 1123 $^{a}$32. ἐπὶ τὰς αὐτὰς ἐπιφέρομεν γνώμην ἔχειν κὴ νῦν Ηζ 12. 1143 $^{a}$27. ἐπιφέρειν τὰς κοινὰς ἰδέας ἐφ᾿ ἑκάστας τῶν πράξεων ρ 3. 1423 $^{a}$18. ἐπιφέρειν τὸ εἶδος, τὸ ἐναντίον, ὁρισμόν ΜΑ 6. 988 $^{a}$4. γ 7. 1012 $^{a}$9. Κ 6. 6 $^{a}$16. ἑκάστῃ τῶν διαφορῶν ἐπιφέρει τὸ οἰκεῖον γένος τζ 6. 144 $^{b}$16, 27 (cf συνεπιφέρειν). τὸν θυμὸν ἐπὶ τὴν ἀνδρείαν ἐπιφέρουσιν Ηγ 11. 1116 $^{b}$23. τὰ προειρημένα ἐπὶ τὰ ἔργα κὴ τὸν βίον ἐπιφέροντας Ηκ 9. 1179 $^{a}$21. — pass ἐπιφέρεσθαι. ἐπιφέρεται ψῦχος, ἀφρὸς ἐπιπολῆς τῆς θαλάττης sim Ζιζ 13. 568 $^{a}$4. 15. 569 $^{b}$16. θ 15. 600 $^{a}$6. τῆς τροφῆς ἐπὶ τὸ γένειον ἐπιφερομένης χ 6. 797 $^{b}$34. ἐπιφερομένων ἐπὶ τὰ ὄμματα ὐκ αἰσθάνονται αι 7. 447 $^{a}$15. αἱ ἐπιφερόμεναι δυσχέρειαι ρ 19. 1432 $^{b}$13, 24. τὸ ἐπιφερόμενον τθ 2. 157 $^{a}$31. — πάντες ἐπιφέρονται ἐπὶ τῦτο περὶ ὀσμῆς αι 5. 443 $^{a}$22, cf $^{a}$25.</w:t>
      </w:r>
    </w:p>
    <w:p>
      <w:pPr>
        <w:ind w:left="0"/>
        <w:jc w:val="left"/>
      </w:pPr>
      <w:r>
        <w:rPr>
          <w:b/>
          <w:bCs/>
          <w:sz w:val="24"/>
          <w:szCs w:val="24"/>
        </w:rPr>
        <w:t xml:space="preserve">ἐπίφθονος.</w:t>
      </w:r>
      <w:r>
        <w:rPr>
          <w:sz w:val="24"/>
          <w:szCs w:val="24"/>
        </w:rPr>
        <w:t xml:space="preserve"> ἔνια περὶ αὑτῦ λέγειν ἐπίφθονον Ργ 17. 1418 $^{b}$25. ἐπιφθονώτερον εἰπεῖν ηεα 3. 1215 $^{a}$10.</w:t>
      </w:r>
    </w:p>
    <w:p>
      <w:pPr>
        <w:ind w:left="0"/>
        <w:jc w:val="left"/>
      </w:pPr>
      <w:r>
        <w:rPr>
          <w:b/>
          <w:bCs/>
          <w:sz w:val="24"/>
          <w:szCs w:val="24"/>
        </w:rPr>
        <w:t xml:space="preserve">ἐπίφλεβος</w:t>
      </w:r>
      <w:r>
        <w:rPr>
          <w:sz w:val="24"/>
          <w:szCs w:val="24"/>
        </w:rPr>
        <w:t xml:space="preserve"> κίων Ζια 11. 493 $^{a}$3.</w:t>
      </w:r>
    </w:p>
    <w:p>
      <w:pPr>
        <w:ind w:left="0"/>
        <w:jc w:val="left"/>
      </w:pPr>
      <w:r>
        <w:rPr>
          <w:b/>
          <w:bCs/>
          <w:sz w:val="24"/>
          <w:szCs w:val="24"/>
        </w:rPr>
        <w:t xml:space="preserve">ἐπιφλέγεται</w:t>
      </w:r>
      <w:r>
        <w:rPr>
          <w:sz w:val="24"/>
          <w:szCs w:val="24"/>
        </w:rPr>
        <w:t xml:space="preserve"> τοῖς ὀργιζομένοις τὰ περὶ τὰ στήθη φ 6. 812 $^{a}$27.</w:t>
      </w:r>
    </w:p>
    <w:p>
      <w:pPr>
        <w:ind w:left="0"/>
        <w:jc w:val="left"/>
      </w:pPr>
      <w:r>
        <w:rPr>
          <w:b/>
          <w:bCs/>
          <w:sz w:val="24"/>
          <w:szCs w:val="24"/>
        </w:rPr>
        <w:t xml:space="preserve">ἐπιφλεγὲς</w:t>
      </w:r>
      <w:r>
        <w:rPr>
          <w:sz w:val="24"/>
          <w:szCs w:val="24"/>
        </w:rPr>
        <w:t xml:space="preserve"> χρῶμα φ 6. 812 $^{a}$25.</w:t>
      </w:r>
    </w:p>
    <w:p>
      <w:pPr>
        <w:ind w:left="0"/>
        <w:jc w:val="left"/>
      </w:pPr>
      <w:r>
        <w:rPr>
          <w:b/>
          <w:bCs/>
          <w:sz w:val="24"/>
          <w:szCs w:val="24"/>
        </w:rPr>
        <w:t xml:space="preserve">ἐπιφλεγμαίνουσα</w:t>
      </w:r>
      <w:r>
        <w:rPr>
          <w:sz w:val="24"/>
          <w:szCs w:val="24"/>
        </w:rPr>
        <w:t xml:space="preserve"> ὑστέρα Ζικ 7. 638 $^{a}$33.</w:t>
      </w:r>
    </w:p>
    <w:p>
      <w:pPr>
        <w:ind w:left="0"/>
        <w:jc w:val="left"/>
      </w:pPr>
      <w:r>
        <w:rPr>
          <w:b/>
          <w:bCs/>
          <w:sz w:val="24"/>
          <w:szCs w:val="24"/>
        </w:rPr>
        <w:t xml:space="preserve">ἐπιφοινικίζειν.</w:t>
      </w:r>
      <w:r>
        <w:rPr>
          <w:sz w:val="24"/>
          <w:szCs w:val="24"/>
        </w:rPr>
        <w:t xml:space="preserve"> ἐκ τῦ ποώδους μεταβάλλοντες μικρὸν ἐπιφοινικίζυσι κὴ γίνονται πυρροὶ οἱ καρποί χ 5. 796 $^{a}$2.</w:t>
      </w:r>
    </w:p>
    <w:p>
      <w:pPr>
        <w:ind w:left="0"/>
        <w:jc w:val="left"/>
      </w:pPr>
      <w:r>
        <w:rPr>
          <w:b/>
          <w:bCs/>
          <w:sz w:val="24"/>
          <w:szCs w:val="24"/>
        </w:rPr>
        <w:t xml:space="preserve">ἐπιφοινίσσειν.</w:t>
      </w:r>
      <w:r>
        <w:rPr>
          <w:sz w:val="24"/>
          <w:szCs w:val="24"/>
        </w:rPr>
        <w:t xml:space="preserve"> 1. trans pass τοῖς αἰσχυνομένοις ἐπιφοινίσσεται τὸ πρόσωπον, τὰ ὦτα φ 6. 812 $^{a}$32. πλ β 8. 961 $^{a}$8. ἐπιφοινίσσονται τὰς ὀφθαλμύς φ 6. 812 $^{a}$37. — 2. intr αἱ γνάθοι, οἱ ὀφθαλμοὶ ἐπιφοινίσσουσιν φ 6. 812 $^{a}$33, 34, 35. τὸ πρόσωπον ἐπιφοινίσσον ἐστίν φ 6. 812 $^{a}$31.</w:t>
      </w:r>
    </w:p>
    <w:p>
      <w:pPr>
        <w:ind w:left="0"/>
        <w:jc w:val="left"/>
      </w:pPr>
      <w:r>
        <w:rPr>
          <w:b/>
          <w:bCs/>
          <w:sz w:val="24"/>
          <w:szCs w:val="24"/>
        </w:rPr>
        <w:t xml:space="preserve">ἐπιφοιτῶν</w:t>
      </w:r>
      <w:r>
        <w:rPr>
          <w:sz w:val="24"/>
          <w:szCs w:val="24"/>
        </w:rPr>
        <w:t xml:space="preserve"> ὁ κόκκυξ κατεσθίει τὰ νεόττια Ζιι 29. 618 $^{a}$20.</w:t>
      </w:r>
    </w:p>
    <w:p>
      <w:pPr>
        <w:ind w:left="0"/>
        <w:jc w:val="left"/>
      </w:pPr>
      <w:r>
        <w:rPr>
          <w:b/>
          <w:bCs/>
          <w:sz w:val="24"/>
          <w:szCs w:val="24"/>
        </w:rPr>
        <w:t xml:space="preserve">ἐπιφορά.</w:t>
      </w:r>
      <w:r>
        <w:rPr>
          <w:sz w:val="24"/>
          <w:szCs w:val="24"/>
        </w:rPr>
        <w:t xml:space="preserve"> φύλλα πίπτει διὰ τὴν ἐπιφορὰν τῆς ὀξείας ἀραιότητος φτβ 9. 828 $^{a}$32. — μεταφορά ἐστιν ὀνόματος ἀλλοτρίω ἐπιφορά πο 21. 1457 $^{b}$7.</w:t>
      </w:r>
    </w:p>
    <w:p>
      <w:pPr>
        <w:ind w:left="0"/>
        <w:jc w:val="left"/>
      </w:pPr>
      <w:r>
        <w:rPr>
          <w:b/>
          <w:bCs/>
          <w:sz w:val="24"/>
          <w:szCs w:val="24"/>
        </w:rPr>
        <w:t xml:space="preserve">ἐπιφύεσθαι.</w:t>
      </w:r>
      <w:r>
        <w:rPr>
          <w:sz w:val="24"/>
          <w:szCs w:val="24"/>
        </w:rPr>
        <w:t xml:space="preserve"> ἐπιφύεται δέρμα, χολή Ζια 9. 491 $^{b}$34. β 15. 506 $^{b}$3. τὸ ἐπὶ τοῖς πώλοις ἐπιφυόμενον Ζιζ 18. 572 $^{a}$28. 22. 577 $^{a}$8. φ 24. 605 $^{a}$3. ἐπὶ ταῖς μήτραις ἐπιπέφυκεν ἡ καπρία Ζιι 50. 632 $^{a}$25. κισσὸς ἐπιπεφυκὼς ἐν τῷ κεράτων (ἐλάφυ) τύπῳ θ 5. 831 $^{a}$2.</w:t>
      </w:r>
    </w:p>
    <w:p>
      <w:pPr>
        <w:ind w:left="0"/>
        <w:jc w:val="left"/>
      </w:pPr>
      <w:r>
        <w:rPr>
          <w:b/>
          <w:bCs/>
          <w:sz w:val="24"/>
          <w:szCs w:val="24"/>
        </w:rPr>
        <w:t xml:space="preserve">ἐπιχαίρειν</w:t>
      </w:r>
      <w:r>
        <w:rPr>
          <w:sz w:val="24"/>
          <w:szCs w:val="24"/>
        </w:rPr>
        <w:t xml:space="preserve"> ταῖς ἀτυχίαις Ρβ 2. 1379 $^{b}$17.</w:t>
      </w:r>
    </w:p>
    <w:p>
      <w:pPr>
        <w:ind w:left="0"/>
        <w:jc w:val="left"/>
      </w:pPr>
      <w:r>
        <w:rPr>
          <w:b/>
          <w:bCs/>
          <w:sz w:val="24"/>
          <w:szCs w:val="24"/>
        </w:rPr>
        <w:t xml:space="preserve">ἐπιχαιρεκακία,</w:t>
      </w:r>
      <w:r>
        <w:rPr>
          <w:sz w:val="24"/>
          <w:szCs w:val="24"/>
        </w:rPr>
        <w:t xml:space="preserve"> opp φθόνος (φθονερία), dist νέμεσις Ηβ 6. 1107 $^{a}$10. 7. 1108 $^{b}$1. ημα 28. 1192 $^{b}$18, 26. (ἐπιχαιρεκακίας loco ἀνώνυμον ponitur ηεβ 3. 1221 $^{a}$3.)</w:t>
      </w:r>
    </w:p>
    <w:p>
      <w:pPr>
        <w:ind w:left="0"/>
        <w:jc w:val="left"/>
      </w:pPr>
      <w:r>
        <w:rPr>
          <w:b/>
          <w:bCs/>
          <w:sz w:val="24"/>
          <w:szCs w:val="24"/>
        </w:rPr>
        <w:t xml:space="preserve">ἐπιχαιρέκακος,</w:t>
      </w:r>
      <w:r>
        <w:rPr>
          <w:sz w:val="24"/>
          <w:szCs w:val="24"/>
        </w:rPr>
        <w:t xml:space="preserve"> def, opp φθονερός, dist νεμεσητικός Ηβ 7. 1108 $^{b}$5. ηε γ 7. 1233 $^{b}$18, 20. ημα 28. 1192 $^{b}$26. ὁ αὑτός ἐστιν ἐπιχαιρέκακος κὴ φθονερός Ρβ 9. 1386 $^{b}$34.</w:t>
      </w:r>
    </w:p>
    <w:p>
      <w:pPr>
        <w:ind w:left="0"/>
        <w:jc w:val="left"/>
      </w:pPr>
      <w:r>
        <w:rPr>
          <w:b/>
          <w:bCs/>
          <w:sz w:val="24"/>
          <w:szCs w:val="24"/>
        </w:rPr>
        <w:t xml:space="preserve">ἐπιχαλκεύειν.</w:t>
      </w:r>
      <w:r>
        <w:rPr>
          <w:sz w:val="24"/>
          <w:szCs w:val="24"/>
        </w:rPr>
        <w:t xml:space="preserve"> ὕτω τὸ ἐπαινεῖν κὴ ψέγειν κὴ ἐπιχαλκεύειν Ργ 19. 1419 $^{b}$15.</w:t>
      </w:r>
    </w:p>
    <w:p>
      <w:pPr>
        <w:ind w:left="0"/>
        <w:jc w:val="left"/>
      </w:pPr>
      <w:r>
        <w:rPr>
          <w:b/>
          <w:bCs/>
          <w:sz w:val="24"/>
          <w:szCs w:val="24"/>
        </w:rPr>
        <w:t xml:space="preserve">ἐπίχαλκος.</w:t>
      </w:r>
      <w:r>
        <w:rPr>
          <w:sz w:val="24"/>
          <w:szCs w:val="24"/>
        </w:rPr>
        <w:t xml:space="preserve"> ἡ πέλτη ἴτυν ὐκ ἔχει ὐδ᾿ ἔστιν ἐπίχαλκος f 456. 1553 $^{a}$15, 2.</w:t>
      </w:r>
    </w:p>
    <w:p>
      <w:pPr>
        <w:ind w:left="0"/>
        <w:jc w:val="left"/>
      </w:pPr>
      <w:r>
        <w:rPr>
          <w:b/>
          <w:bCs/>
          <w:sz w:val="24"/>
          <w:szCs w:val="24"/>
        </w:rPr>
        <w:t xml:space="preserve">Ἐπίχαρμος</w:t>
      </w:r>
      <w:r>
        <w:rPr>
          <w:sz w:val="24"/>
          <w:szCs w:val="24"/>
        </w:rPr>
        <w:t xml:space="preserve"> ὁ ποιητής, πολλῷ πρότερος ὢν Χιωνίδυ κὴ Μάγνητος πο 3. 1448 $^{a}$33 (cf Lorenz, Epicharmos p 53). τὸ δὲ μύθυς ποιεῖν Ἐπίχαρμος κὴ Φόρμις (ἦρξαν) πο 5. 1449 $^{b}$6. Lz p 85, 190. — Epicharmi versus afferuntur vel respiciuntur, ἐκ λοιδορίας μάχη, ἐποικοδόμησις Μδ 1. 1013 $^{a}$9 Bz. 24. 1023 $^{a}$30. Pa 7. 1365 $^{a}$16. Ζγα 18. 724 $^{a}$28. Lz p 271, 45 et 46. ἀρτίως τε γὰρ κτλ Μμ 9. 1086 $^{a}$17. Lz p 272, 47. Ηι 7. 1167 $^{b}$25. Lz 273, 48. Ργ 9. 1410 $^{b}$3, 5. Lz 273, 49. πια 33. 903 $^{a}$20 Lz 255, 2. Ρβ 21. 1394 $^{b}$25 Lz 302, 2. ὕτω ἁρμόττει μᾶλλον εἰπεῖν ἢ ὥσπερ Ἐπίχαρμος εἰς Ξενοφάνην Μγ 5. 1010 $^{a}$6. Lz p 122.</w:t>
      </w:r>
    </w:p>
    <w:p>
      <w:pPr>
        <w:ind w:left="0"/>
        <w:jc w:val="left"/>
      </w:pPr>
      <w:r>
        <w:rPr>
          <w:b/>
          <w:bCs/>
          <w:sz w:val="24"/>
          <w:szCs w:val="24"/>
        </w:rPr>
        <w:t xml:space="preserve">ἐπιχεῖν</w:t>
      </w:r>
      <w:r>
        <w:rPr>
          <w:sz w:val="24"/>
          <w:szCs w:val="24"/>
        </w:rPr>
        <w:t xml:space="preserve"> μύρον (cf Στράττις) αι 5. 443 $^{b}$31. οἴνῳ εἴ τις ἐπιχέοι ὕδωρ Γα 5. 322 $^{a}$9. πλεῖον ἐπεχύθη ψυχρόν πκδ 17. 937 $^{b}$12.</w:t>
      </w:r>
    </w:p>
    <w:p>
      <w:pPr>
        <w:ind w:left="0"/>
        <w:jc w:val="left"/>
      </w:pPr>
      <w:r>
        <w:rPr>
          <w:b/>
          <w:bCs/>
          <w:sz w:val="24"/>
          <w:szCs w:val="24"/>
        </w:rPr>
        <w:t xml:space="preserve">ἐπιχειρεῖν.</w:t>
      </w:r>
      <w:r>
        <w:rPr>
          <w:sz w:val="24"/>
          <w:szCs w:val="24"/>
        </w:rPr>
        <w:t xml:space="preserve"> proprie. τοῖς Πυγμαίοις Ζιθ 12. 597 $^{a}$27. ἐπεχείρησαν καταλῦσαι τὸν δῆμον sim Πε 4. 1304 $^{a}$26. 7. 1307 $^{b}$11, 19. μα 14. 352 $^{b}$27. ἐπιχειρήσομεν διδάσκειν ρ 18. 1432 $^{b}$9. τὰ περὶ τὴν ὑπόκρισιν υπω ἐπιχειρήρηται Ργ 1. 1403 $^{b}$21. cf φ 2. 807 $^{a}$4. — vocabulum artis dialecticae cf Trdlbg El § 33. δῆλον ὃ ἐπιχειρῦμεν ηεβ 6. 1222 $^{b}$37. ἐπιχειρεῖν πρός τι τγ 6. 120 $^{b}$7. ζ 8. 146 $^{b}$33. 14. 151 $^{b}$3. η 5. 155 $^{b}$7, 11, 17, 38. θ 11. 161 $^{a}$22. 15. 174 $^{b}$30. ἐπιχειρεῖν περί τινος τα 2. 101 $^{a}$30. ἐπιχειρεῖν ἔκ τινος τβ 11. 115 $^{a}$25.</w:t>
      </w:r>
    </w:p>
    <w:p>
      <w:pPr>
        <w:ind w:left="0"/>
        <w:jc w:val="left"/>
      </w:pPr>
      <w:r>
        <w:rPr>
          <w:sz w:val="24"/>
          <w:szCs w:val="24"/>
        </w:rPr>
        <w:t xml:space="preserve">---</w:t>
      </w:r>
    </w:p>
    <w:p>
      <w:pPr>
        <w:ind w:left="0"/>
        <w:jc w:val="left"/>
      </w:pPr>
      <w:r>
        <w:rPr>
          <w:sz w:val="24"/>
          <w:szCs w:val="24"/>
        </w:rPr>
        <w:t xml:space="preserve">ἐπιχείρημα</w:t>
      </w:r>
    </w:p>
    <w:p>
      <w:pPr>
        <w:ind w:left="0"/>
        <w:jc w:val="left"/>
      </w:pPr>
      <w:r>
        <w:rPr>
          <w:sz w:val="24"/>
          <w:szCs w:val="24"/>
        </w:rPr>
        <w:t xml:space="preserve">283 ἑπτάς</w:t>
      </w:r>
    </w:p>
    <w:p>
      <w:pPr>
        <w:ind w:left="0"/>
        <w:jc w:val="left"/>
      </w:pPr>
      <w:r>
        <w:rPr>
          <w:sz w:val="24"/>
          <w:szCs w:val="24"/>
        </w:rPr>
        <w:t xml:space="preserve">ἐπιχειρεῖν ὅτι (ad refutandum adversarium demonstrare) τε1. 128 $^b$26, 31, 32. ζ13. 150 $^a$15. θ14. 163 $^a$2. πῶς τοῦτο ἐνδέχεται εἶναι ὅθεν ἐπιχειρεῖται Μμ 9. 1085 $^b$6. ἐπιχειρεῖν absolute Αβ19. 66 $^a$34. τε5. 135 $^a$6. λογικώτερον ἔστιν ἐπιχειρεῖν ὧδε Οα7. 275 $^b$12.</w:t>
      </w:r>
    </w:p>
    <w:p>
      <w:pPr>
        <w:ind w:left="0"/>
        <w:jc w:val="left"/>
      </w:pPr>
      <w:r>
        <w:rPr>
          <w:sz w:val="24"/>
          <w:szCs w:val="24"/>
        </w:rPr>
        <w:t xml:space="preserve">ἐπιχείρημα (cf ἐπιχειρεῖν), def συλλογισμὸς διαλεκτικός τθ11. 162 $^a$16. πρὸς ἅπασαν θέσιν, καὶ ὅτι οὕτως καὶ ὅτι οὐχ οὕτως, τὸ ἐπιχείρημα σκεπτέον τθ14. 163 $^a$37. εὐπορεῖν ἐπιχειρημάτων πρὸς τὴν θέσιν τβ4. 111 $^b$12. 5. 111 $^b$33. ζ14. 151 $^b$23. ἐπιχειρήματα κατά τινος ρ5. 1426 $^b$36. ἐπιχειρήματα σοφισματώδη τθ3. 158 $^a$35.</w:t>
      </w:r>
    </w:p>
    <w:p>
      <w:pPr>
        <w:ind w:left="0"/>
        <w:jc w:val="left"/>
      </w:pPr>
      <w:r>
        <w:rPr>
          <w:sz w:val="24"/>
          <w:szCs w:val="24"/>
        </w:rPr>
        <w:t xml:space="preserve">ἐπιχειρηματικοὶ λόγοι μν2. 451 $^a$19. cf Ἀριστοτέλης ρ 99 $^a$38.</w:t>
      </w:r>
    </w:p>
    <w:p>
      <w:pPr>
        <w:ind w:left="0"/>
        <w:jc w:val="left"/>
      </w:pPr>
      <w:r>
        <w:rPr>
          <w:sz w:val="24"/>
          <w:szCs w:val="24"/>
        </w:rPr>
        <w:t xml:space="preserve">ἐπιχείρησις (cf ἐπιχείρημα) τβ4. 111 $^b$16. ζ1. 139 $^b$10.</w:t>
      </w:r>
    </w:p>
    <w:p>
      <w:pPr>
        <w:ind w:left="0"/>
        <w:jc w:val="left"/>
      </w:pPr>
      <w:r>
        <w:rPr>
          <w:sz w:val="24"/>
          <w:szCs w:val="24"/>
        </w:rPr>
        <w:t xml:space="preserve">ἐπιχειροτονεῖν τὰς ἀρχάς f 394. 1543 $^b$13. 396. 1543 $^b$43.</w:t>
      </w:r>
    </w:p>
    <w:p>
      <w:pPr>
        <w:ind w:left="0"/>
        <w:jc w:val="left"/>
      </w:pPr>
      <w:r>
        <w:rPr>
          <w:sz w:val="24"/>
          <w:szCs w:val="24"/>
        </w:rPr>
        <w:t xml:space="preserve">ἐπιχθόνιοι (Simonid fr 12) Ζιε8. 542 $^b$9.</w:t>
      </w:r>
    </w:p>
    <w:p>
      <w:pPr>
        <w:ind w:left="0"/>
        <w:jc w:val="left"/>
      </w:pPr>
      <w:r>
        <w:rPr>
          <w:sz w:val="24"/>
          <w:szCs w:val="24"/>
        </w:rPr>
        <w:t xml:space="preserve">ἐπιχρίειν. ἐπικεχρισμένοι ἐλαίῳ πκδ1. 936 $^a$13.</w:t>
      </w:r>
    </w:p>
    <w:p>
      <w:pPr>
        <w:ind w:left="0"/>
        <w:jc w:val="left"/>
      </w:pPr>
      <w:r>
        <w:rPr>
          <w:sz w:val="24"/>
          <w:szCs w:val="24"/>
        </w:rPr>
        <w:t xml:space="preserve">ἐπιχρονίζειν. ὅταν τὸ θερμὸν ἐπιχρονίζῃ πκδ2. 936 $^a$20. — ἀὴρ ἐπιχρονιζόμενος ψυχθεὶς συνίσταται πκς19. 942 $^a$33.</w:t>
      </w:r>
    </w:p>
    <w:p>
      <w:pPr>
        <w:ind w:left="0"/>
        <w:jc w:val="left"/>
      </w:pPr>
      <w:r>
        <w:rPr>
          <w:sz w:val="24"/>
          <w:szCs w:val="24"/>
        </w:rPr>
        <w:t xml:space="preserve">ἐπιχρώζοντος τοῦ μέλανος τὸ ὕδωρ χ1. 791 $^a$9.</w:t>
      </w:r>
    </w:p>
    <w:p>
      <w:pPr>
        <w:ind w:left="0"/>
        <w:jc w:val="left"/>
      </w:pPr>
      <w:r>
        <w:rPr>
          <w:sz w:val="24"/>
          <w:szCs w:val="24"/>
        </w:rPr>
        <w:t xml:space="preserve">ἐπίχυσις. μβ2. 356 $^a$6, cf ἐπίρρυσις τῶν ῥευμάτων $^a$3.</w:t>
      </w:r>
    </w:p>
    <w:p>
      <w:pPr>
        <w:ind w:left="0"/>
        <w:jc w:val="left"/>
      </w:pPr>
      <w:r>
        <w:rPr>
          <w:sz w:val="24"/>
          <w:szCs w:val="24"/>
        </w:rPr>
        <w:t xml:space="preserve">ἐπιχώννυσθαι τὸ ἔδαφος ἐπὶ τὴν λίμνην θ89. 837 $^b$11.</w:t>
      </w:r>
    </w:p>
    <w:p>
      <w:pPr>
        <w:ind w:left="0"/>
        <w:jc w:val="left"/>
      </w:pPr>
      <w:r>
        <w:rPr>
          <w:sz w:val="24"/>
          <w:szCs w:val="24"/>
        </w:rPr>
        <w:t xml:space="preserve">ἐπιχωρεῖν. τῷ ἐπιγράμματι ἐπεχώρησε (i e consentit) καὶ ὁ τόπος Ἔρυθος καλούμενος θ133. 844 $^a$1.</w:t>
      </w:r>
    </w:p>
    <w:p>
      <w:pPr>
        <w:ind w:left="0"/>
        <w:jc w:val="left"/>
      </w:pPr>
      <w:r>
        <w:rPr>
          <w:sz w:val="24"/>
          <w:szCs w:val="24"/>
        </w:rPr>
        <w:t xml:space="preserve">ἐπιχωριάζειν. περὶ Ἀθήνας ἐπεχωρίασεν ἡ αὐλητική Πθ6. 1341 $^a$34. ἐν ὅσαις τῶν πόλεων ἐπιχωριάζεται (ἐπιχωριάζει Bk$^3$) τὸ νέας συζευγνύναι καὶ νέας Πη16. 1335 $^a$16.</w:t>
      </w:r>
    </w:p>
    <w:p>
      <w:pPr>
        <w:ind w:left="0"/>
        <w:jc w:val="left"/>
      </w:pPr>
      <w:r>
        <w:rPr>
          <w:sz w:val="24"/>
          <w:szCs w:val="24"/>
        </w:rPr>
        <w:t xml:space="preserve">ἐπιχώριος. ὁ πολλαχοῦ ἐπιχώριος ὁ γύψ Ζυ11. 615 $^a$14. κόρη τις τῶν ἐπιχωρίων f 66. 1486 $^b$40. καλεῖσθαί ἀπό τινος ἥρωος ἐπιχωρίῳ f 403. 1545 $^b$1.</w:t>
      </w:r>
    </w:p>
    <w:p>
      <w:pPr>
        <w:ind w:left="0"/>
        <w:jc w:val="left"/>
      </w:pPr>
      <w:r>
        <w:rPr>
          <w:sz w:val="24"/>
          <w:szCs w:val="24"/>
        </w:rPr>
        <w:t xml:space="preserve">ἐπιψαύειν. τὰ ὠά, ὧν ἂν ἐπιψαύσῃ ὁ θορός Ζιζ14. 568 $^b$21.</w:t>
      </w:r>
    </w:p>
    <w:p>
      <w:pPr>
        <w:ind w:left="0"/>
        <w:jc w:val="left"/>
      </w:pPr>
      <w:r>
        <w:rPr>
          <w:sz w:val="24"/>
          <w:szCs w:val="24"/>
        </w:rPr>
        <w:t xml:space="preserve">ἐπιψηφίζειν. δεῖ πρὸς τὸ καλὸν ὁρμήν τινα ἄλογον πρῶτον ἐγγίνεσθαι, εἶθ’ οὕτως τὸν λόγον ὕστερον ἐπιψηφίζοντα εἶναι καὶ διακρίνοντα ημβ7. 1206 $^b$21 (cf ὁ λόγος ὕστερον ἐπιγινόμενος καὶ σύμψηφος ὤν $^b$25). — pass ὅταν ἐπιψηφίζηται ἀρχή τις Πε1. 1301 $^b$25.</w:t>
      </w:r>
    </w:p>
    <w:p>
      <w:pPr>
        <w:ind w:left="0"/>
        <w:jc w:val="left"/>
      </w:pPr>
      <w:r>
        <w:rPr>
          <w:sz w:val="24"/>
          <w:szCs w:val="24"/>
        </w:rPr>
        <w:t xml:space="preserve">ἐποικεῖν. ἔπλευσεν εἰς ἐκείνους τοὺς τόπους ἐποικήσων θ100. 838 $^b$17.</w:t>
      </w:r>
    </w:p>
    <w:p>
      <w:pPr>
        <w:ind w:left="0"/>
        <w:jc w:val="left"/>
      </w:pPr>
      <w:r>
        <w:rPr>
          <w:sz w:val="24"/>
          <w:szCs w:val="24"/>
        </w:rPr>
        <w:t xml:space="preserve">ἐποικοδομεῖν. τῷ στομίῳ (τῶν μετάλλων) ἐποικοδομηθέντος ἀπεπνίγησαν θ52. 834 $^a$25. — rhet ἐποικοδομοῦντα τὸ ἕτερον ὡς ἐπὶ τὸ ἕτερον αὔξειν ρ4. 1426 $^b$3. Ρα7. 1365 $^a$16.</w:t>
      </w:r>
    </w:p>
    <w:p>
      <w:pPr>
        <w:ind w:left="0"/>
        <w:jc w:val="left"/>
      </w:pPr>
      <w:r>
        <w:rPr>
          <w:sz w:val="24"/>
          <w:szCs w:val="24"/>
        </w:rPr>
        <w:t xml:space="preserve">ἐποικοδόμησις. ὡς Ἐπίχαρμος ποιεῖ τὴν ἐποικοδόμησιν Ζγα18. 724 $^a$29. cf Ρα7. 1365 $^a$16.</w:t>
      </w:r>
    </w:p>
    <w:p>
      <w:pPr>
        <w:ind w:left="0"/>
        <w:jc w:val="left"/>
      </w:pPr>
      <w:r>
        <w:rPr>
          <w:sz w:val="24"/>
          <w:szCs w:val="24"/>
        </w:rPr>
        <w:t xml:space="preserve">ἔποικοι Πε3. 1303 $^a$33. 6. 1306 $^a$3. δέχεσθαι, ἐπάγεσθαι ἐποίκους Πε3. 1303 $^a$28, 37.</w:t>
      </w:r>
    </w:p>
    <w:p>
      <w:pPr>
        <w:ind w:left="0"/>
        <w:jc w:val="left"/>
      </w:pPr>
      <w:r>
        <w:rPr>
          <w:sz w:val="24"/>
          <w:szCs w:val="24"/>
        </w:rPr>
        <w:t xml:space="preserve">ἐποικονομεῖν. ὁ πάσαις ἐποικονομεῖται (v l ἐπικοινωνεῖται) ταῖς οἰκονομίαις οβ1346 $^a$14.</w:t>
      </w:r>
    </w:p>
    <w:p>
      <w:pPr>
        <w:ind w:left="0"/>
        <w:jc w:val="left"/>
      </w:pPr>
      <w:r>
        <w:rPr>
          <w:sz w:val="24"/>
          <w:szCs w:val="24"/>
        </w:rPr>
        <w:t xml:space="preserve">ἐποκέλλουσι θύννοι θ136. 844 $^a$30.</w:t>
      </w:r>
    </w:p>
    <w:p>
      <w:pPr>
        <w:ind w:left="0"/>
        <w:jc w:val="left"/>
      </w:pPr>
      <w:r>
        <w:rPr>
          <w:sz w:val="24"/>
          <w:szCs w:val="24"/>
        </w:rPr>
        <w:t xml:space="preserve">ἐπομβρία. περὶ ἐπομβρίας μβ4. 360 $^b$4 sqq. σημεῖον ἐπομβρίας Ζιζ21. 575 $^b$19. γίγνονται ἐπομβρίαι, γίγνεται ἐπομβρία μβ4. 360 $^b$6. Ζιε22. 553 $^b$22. 30. 556 $^b$6. ἐν ἐπομβρίαις, ἐν ταῖς ἐπομβρίαις μβ8. 366 $^b$3. Ζγγ10. 760 $^b$4. τοῖς ἰχθύσιν αἱ ἐπομβρίαι συμφέρουσιν Ζιθ18. 601 $^a$29.</w:t>
      </w:r>
    </w:p>
    <w:p>
      <w:pPr>
        <w:ind w:left="0"/>
        <w:jc w:val="left"/>
      </w:pPr>
      <w:r>
        <w:rPr>
          <w:sz w:val="24"/>
          <w:szCs w:val="24"/>
        </w:rPr>
        <w:t xml:space="preserve">ἐπόμβριος. ἔτη ἐπόμβρια Ζιθ19. 601 $^b$10.</w:t>
      </w:r>
    </w:p>
    <w:p>
      <w:pPr>
        <w:ind w:left="0"/>
        <w:jc w:val="left"/>
      </w:pPr>
      <w:r>
        <w:rPr>
          <w:sz w:val="24"/>
          <w:szCs w:val="24"/>
        </w:rPr>
        <w:t xml:space="preserve">ἔπομβρος. ἔπομβρον ἔτος, ἔαρ, θέρος, ἔπομβρος χειμών, coni ὑγρόν, νότιον, opp αὐχμοῦ μβ4. 360 $^b$4. Ζιθ18. 601 $^a$30. 19. 601 $^b$26. 20. 603 $^a$12, 24. πα8. 859 $^b$21, 860 $^a$9. 860 $^a$12. 20. 861 $^b$21. 21. 862 $^a$5. 22. 862 $^a$13.</w:t>
      </w:r>
    </w:p>
    <w:p>
      <w:pPr>
        <w:ind w:left="0"/>
        <w:jc w:val="left"/>
      </w:pPr>
      <w:r>
        <w:rPr>
          <w:sz w:val="24"/>
          <w:szCs w:val="24"/>
        </w:rPr>
        <w:t xml:space="preserve">ἐπονειδίστως ἡ ἀκολασία Ηγ13. 1118 $^b$2. αἱ ἐπονείδιστοι τῶν ἡδονῶν Ηκ2. 1173 $^b$21. ἐπονειδιστότερον Ηγ15. 1119 $^a$25.</w:t>
      </w:r>
    </w:p>
    <w:p>
      <w:pPr>
        <w:ind w:left="0"/>
        <w:jc w:val="left"/>
      </w:pPr>
      <w:r>
        <w:rPr>
          <w:sz w:val="24"/>
          <w:szCs w:val="24"/>
        </w:rPr>
        <w:t xml:space="preserve">ἐπονομάζειν. ἐξ Ἄβας Θρᾷκας ὁρμηθέντας ἐποικῆσαι τὴν Εὔβοιαν καὶ ἐπονομάσαι Ἄβαντας τοὺς ἔχοντας αὐτήν f 559. 1570 $^a$37.</w:t>
      </w:r>
    </w:p>
    <w:p>
      <w:pPr>
        <w:ind w:left="0"/>
        <w:jc w:val="left"/>
      </w:pPr>
      <w:r>
        <w:rPr>
          <w:sz w:val="24"/>
          <w:szCs w:val="24"/>
        </w:rPr>
        <w:t xml:space="preserve">ἐποποιία καὶ ἡ τῆς τραγῳδίας ποίησις μιμήσεις τὸ σύνολον πο1. 1447 $^a$13. ἐποποιία comparatur cum tragoedia πο26. 5. 1449 $^b$9, 14. 17. 1455 $^b$16. 24. 1459 $^b$8. περὶ ἐποποιίας πο23. 24. — latiore significatione voc ἐποποιία πο1. 1447 $^a$29 usurpatum esse existimat Bernays Grundz p 186, sed cf Vhl Poet I 5, 39. IV 412.</w:t>
      </w:r>
    </w:p>
    <w:p>
      <w:pPr>
        <w:ind w:left="0"/>
        <w:jc w:val="left"/>
      </w:pPr>
      <w:r>
        <w:rPr>
          <w:sz w:val="24"/>
          <w:szCs w:val="24"/>
        </w:rPr>
        <w:t xml:space="preserve">ἐποποιικὴ μίμησις πότερον βελτίων ἢ ἡ τραγική πο26. μὴ ποιεῖν ἐποποιικὸν σύστημα τραγῳδίαν, ἐποποιικὸν δὲ λέγω τὸ πολύμυθον πο18. 1456 $^a$11, 12.</w:t>
      </w:r>
    </w:p>
    <w:p>
      <w:pPr>
        <w:ind w:left="0"/>
        <w:jc w:val="left"/>
      </w:pPr>
      <w:r>
        <w:rPr>
          <w:sz w:val="24"/>
          <w:szCs w:val="24"/>
        </w:rPr>
        <w:t xml:space="preserve">ἐποποιὸς ὀνομάζουσι, συνάπτοντες τῷ μέτρῳ τὸ ποιεῖν πο1. 1447 $^b$14. αἱ γλῶτται τοῖς ἐποποιοῖς χρησιμώταται Ργ3. 1406 $^b$2.</w:t>
      </w:r>
    </w:p>
    <w:p>
      <w:pPr>
        <w:ind w:left="0"/>
        <w:jc w:val="left"/>
      </w:pPr>
      <w:r>
        <w:rPr>
          <w:sz w:val="24"/>
          <w:szCs w:val="24"/>
        </w:rPr>
        <w:t xml:space="preserve">ἐποπτῆρες κ6. 398 $^a$31.</w:t>
      </w:r>
    </w:p>
    <w:p>
      <w:pPr>
        <w:ind w:left="0"/>
        <w:jc w:val="left"/>
      </w:pPr>
      <w:r>
        <w:rPr>
          <w:sz w:val="24"/>
          <w:szCs w:val="24"/>
        </w:rPr>
        <w:t xml:space="preserve">ἐπόπτην ἔποπα (Aeschyl fr 297) Ζυ49 Β. 633 $^a$19.</w:t>
      </w:r>
    </w:p>
    <w:p>
      <w:pPr>
        <w:ind w:left="0"/>
        <w:jc w:val="left"/>
      </w:pPr>
      <w:r>
        <w:rPr>
          <w:sz w:val="24"/>
          <w:szCs w:val="24"/>
        </w:rPr>
        <w:t xml:space="preserve">ἐπορεύειν (Hom fort resp $\Upsilon$ 164, cf Ὅμηρος extr) Ργ4. 1406 $^b$21.</w:t>
      </w:r>
    </w:p>
    <w:p>
      <w:pPr>
        <w:ind w:left="0"/>
        <w:jc w:val="left"/>
      </w:pPr>
      <w:r>
        <w:rPr>
          <w:sz w:val="24"/>
          <w:szCs w:val="24"/>
        </w:rPr>
        <w:t xml:space="preserve">ἔπος. 1. vocabulum. ὁ τὰ στοιχεῖα ἐπιστάμενος τὸ ἔπος οἶδεν Ρβ24. 1401 $^a$29. — 2. hexameter heroicus τι24. 180 $^a$21. Μν 6. 1093 $^a$30. δ24. 1023 $^a$33. Ργ16. 1417 $^a$14. f 621. 1583 $^a$2. cf πο26. 1462 $^b$3. carmen epicum Αγ12. 77 $^b$32. τῶν ἐπῶν τὰ προοίμια Ργ14. 1415 $^a$10. ἀντὶ τῶν ἐπῶν τραγῳδιοδιδάσκαλοι ἐγένοντο πο4. 1449 $^a$5. ἐν τοῖς Ὀρφικοῖς ἔπεσι καλουμένοις Ψα5. 410 $^b$28. Ὅμηρος ἐν τοῖς ἔπεσιν εἴρηκε Ζιγ3. 513 $^b$27.</w:t>
      </w:r>
    </w:p>
    <w:p>
      <w:pPr>
        <w:ind w:left="0"/>
        <w:jc w:val="left"/>
      </w:pPr>
      <w:r>
        <w:rPr>
          <w:sz w:val="24"/>
          <w:szCs w:val="24"/>
        </w:rPr>
        <w:t xml:space="preserve">ἐπυρεῖν Ζμδ 5. 679 $^a$29, cf ἐξ ἀνάγκης ἀφιέναι $^a$28.</w:t>
      </w:r>
    </w:p>
    <w:p>
      <w:pPr>
        <w:ind w:left="0"/>
        <w:jc w:val="left"/>
      </w:pPr>
      <w:r>
        <w:rPr>
          <w:sz w:val="24"/>
          <w:szCs w:val="24"/>
        </w:rPr>
        <w:t xml:space="preserve">ἐπύρωσις. Δικύμνιος ἐν τῇ τέχνῃ ἐπύρωσιν ὀνομάζει καὶ ἀποπλάνησιν καὶ ὄζους Ργ13. 1414 $^b$17.</w:t>
      </w:r>
    </w:p>
    <w:p>
      <w:pPr>
        <w:ind w:left="0"/>
        <w:jc w:val="left"/>
      </w:pPr>
      <w:r>
        <w:rPr>
          <w:sz w:val="24"/>
          <w:szCs w:val="24"/>
        </w:rPr>
        <w:t xml:space="preserve">ἐποχεῖσθαι. ἐντετυπῶσθαι Τάραντα δελφῖνι ἐποχούμενον f 548. 1538 $^b$37.</w:t>
      </w:r>
    </w:p>
    <w:p>
      <w:pPr>
        <w:ind w:left="0"/>
        <w:jc w:val="left"/>
      </w:pPr>
      <w:r>
        <w:rPr>
          <w:sz w:val="24"/>
          <w:szCs w:val="24"/>
        </w:rPr>
        <w:t xml:space="preserve">ἐποχετεύειν. ἐκ τῆς καρδίας αἷμα ἐποχετεύεται εἰς τὰς φλέβας Ζμγ4. 666 $^a$6.</w:t>
      </w:r>
    </w:p>
    <w:p>
      <w:pPr>
        <w:ind w:left="0"/>
        <w:jc w:val="left"/>
      </w:pPr>
      <w:r>
        <w:rPr>
          <w:sz w:val="24"/>
          <w:szCs w:val="24"/>
        </w:rPr>
        <w:t xml:space="preserve">ἐποχεύειν. τὰ ὑπηνέμια γίνεται γόνιμα, ἐὰν ἔν τινι καιρῷ τὸ ἄρρεν ἐποχεύσῃ Ζγβ5. 741 $^a$31.</w:t>
      </w:r>
    </w:p>
    <w:p>
      <w:pPr>
        <w:ind w:left="0"/>
        <w:jc w:val="left"/>
      </w:pPr>
      <w:r>
        <w:rPr>
          <w:sz w:val="24"/>
          <w:szCs w:val="24"/>
        </w:rPr>
        <w:t xml:space="preserve">ἔποψ. refertur inter τὰ ἄγρια Ζυ15. 616 $^b$2, τὰ ὄρεια Ζια1. 488 $^b$3. πετραῖος ὄρνις (Aeschyl fr 297) Ζυ49 Β. 633 $^a$19, 21, ἐν τοῖς ὄρεσι καὶ τῇ ὕλῃ κατοικεῖ Ζυ11. 615 $^a$15. μεταβάλλει τὸ χρῶμα καὶ τὴν ἰδέαν Ζυ49 Β. 633 $^a$17. 15. 617 $^a$2. de nido Ζιζ 1. 559 $^a$8. 15. 616 $^b$35. cf Troschel Archiv 1852 I 8 sq. ad upupam pertinent, quae librariorum negligentia in descr τῶ μελαγκορύφῳ Ζυ15. 616 $^b$9 legimus: ἴδιον τύτῳ παρὰ τὰς ἄλλας ὄρνιθας τὸ μὴ ἔχειν τῆς γλώττης τὸ ὀξύ cf Gloger Naturgesch der Vögel Europas I 469; Giebel Zeitschr f d gesammt Naturwiss X 236 sq; Su 116, 57. Upupa epops S II 109; Κ 413; ΚαΖι 16, 65; ΑΖι Ι 91, 32; Lnd 46.</w:t>
      </w:r>
    </w:p>
    <w:p>
      <w:pPr>
        <w:ind w:left="0"/>
        <w:jc w:val="left"/>
      </w:pPr>
      <w:r>
        <w:rPr>
          <w:sz w:val="24"/>
          <w:szCs w:val="24"/>
        </w:rPr>
        <w:t xml:space="preserve">ἑπτά Πε2. 1302 $^a$37. ἑπτὰ φωνήεντα κτλ (numeri septenarii vis apud Pythagoreos) Μν6. 1093 $^a$13. οἱ ἑπτὰ ἐπὶ Θήβας f 594. 1574 $^b$35.</w:t>
      </w:r>
    </w:p>
    <w:p>
      <w:pPr>
        <w:ind w:left="0"/>
        <w:jc w:val="left"/>
      </w:pPr>
      <w:r>
        <w:rPr>
          <w:sz w:val="24"/>
          <w:szCs w:val="24"/>
        </w:rPr>
        <w:t xml:space="preserve">ἑπτάγωνον, ὄργανον μουσικόν Πθ6. 1341 $^a$41.</w:t>
      </w:r>
    </w:p>
    <w:p>
      <w:pPr>
        <w:ind w:left="0"/>
        <w:jc w:val="left"/>
      </w:pPr>
      <w:r>
        <w:rPr>
          <w:sz w:val="24"/>
          <w:szCs w:val="24"/>
        </w:rPr>
        <w:t xml:space="preserve">ἑπτακισμύριοι. μῆκος τῆς οἰκουμένης περὶ ἑπτακισμυρίους σταδίους κ3. 393 $^b$21.</w:t>
      </w:r>
    </w:p>
    <w:p>
      <w:pPr>
        <w:ind w:left="0"/>
        <w:jc w:val="left"/>
      </w:pPr>
      <w:r>
        <w:rPr>
          <w:sz w:val="24"/>
          <w:szCs w:val="24"/>
        </w:rPr>
        <w:t xml:space="preserve">ἑπτάκλινος. τὸ δέρμα κατέχει εἰς ἑπτάκλινον ἀποταθέν Ζμ45. 630 $^a$22.</w:t>
      </w:r>
    </w:p>
    <w:p>
      <w:pPr>
        <w:ind w:left="0"/>
        <w:jc w:val="left"/>
      </w:pPr>
      <w:r>
        <w:rPr>
          <w:sz w:val="24"/>
          <w:szCs w:val="24"/>
        </w:rPr>
        <w:t xml:space="preserve">ἑπτάμηνα (παιδία) γίνεται Ζιη4. 584 $^a$36, $^b$2. Ζγδ4. 772 $^b$8. 6. 774 $^b$36. πι41. 895 $^a$25. f 258. 1525 $^b$16.</w:t>
      </w:r>
    </w:p>
    <w:p>
      <w:pPr>
        <w:ind w:left="0"/>
        <w:jc w:val="left"/>
      </w:pPr>
      <w:r>
        <w:rPr>
          <w:sz w:val="24"/>
          <w:szCs w:val="24"/>
        </w:rPr>
        <w:t xml:space="preserve">ἑπτάπλευρος. Λίγυες οἱ καλούμενοι ἑπτάπλευροι Ζια15. 493 $^b$15. cf S I 43.</w:t>
      </w:r>
    </w:p>
    <w:p>
      <w:pPr>
        <w:ind w:left="0"/>
        <w:jc w:val="left"/>
      </w:pPr>
      <w:r>
        <w:rPr>
          <w:sz w:val="24"/>
          <w:szCs w:val="24"/>
        </w:rPr>
        <w:t xml:space="preserve">ἑπτάς. χρόνος γενέσεως ἑπτάσι μετρεῖται τρισὶν ἢ τέτταρσιν Ζιε20. 553 $^a$3, 5. 27. 555 $^b$17.</w:t>
      </w:r>
    </w:p>
    <w:p>
      <w:pPr>
        <w:ind w:left="0"/>
        <w:jc w:val="left"/>
      </w:pPr>
      <w:r>
        <w:rPr>
          <w:sz w:val="24"/>
          <w:szCs w:val="24"/>
        </w:rPr>
        <w:t xml:space="preserve">Nn 2</w:t>
      </w:r>
    </w:p>
    <w:p>
      <w:pPr>
        <w:ind w:left="0"/>
        <w:jc w:val="left"/>
      </w:pPr>
      <w:r>
        <w:rPr>
          <w:sz w:val="24"/>
          <w:szCs w:val="24"/>
        </w:rPr>
        <w:t xml:space="preserve">---</w:t>
      </w:r>
    </w:p>
    <w:p>
      <w:pPr>
        <w:ind w:left="0"/>
        <w:jc w:val="left"/>
      </w:pPr>
      <w:r>
        <w:rPr>
          <w:sz w:val="24"/>
          <w:szCs w:val="24"/>
        </w:rPr>
        <w:t xml:space="preserve">284           ἑπτάχορδοι             ἐργάζεσθαι</w:t>
      </w:r>
    </w:p>
    <w:p>
      <w:pPr>
        <w:ind w:left="0"/>
        <w:jc w:val="left"/>
      </w:pPr>
      <w:r>
        <w:rPr>
          <w:b/>
          <w:bCs/>
          <w:sz w:val="24"/>
          <w:szCs w:val="24"/>
        </w:rPr>
        <w:t xml:space="preserve">ἑπτάχορδοι</w:t>
      </w:r>
      <w:r>
        <w:rPr>
          <w:sz w:val="24"/>
          <w:szCs w:val="24"/>
        </w:rPr>
        <w:t xml:space="preserve"> αἱ ἁρμονίαι ἦσαν τὸ παλαιόν πι25. 919 b 21. 44. 922 a 22. 7. 918 a 3. 47. 922 b 3.</w:t>
      </w:r>
    </w:p>
    <w:p>
      <w:pPr>
        <w:ind w:left="0"/>
        <w:jc w:val="left"/>
      </w:pPr>
      <w:r>
        <w:rPr>
          <w:b/>
          <w:bCs/>
          <w:sz w:val="24"/>
          <w:szCs w:val="24"/>
        </w:rPr>
        <w:t xml:space="preserve">ἐπωάζειν</w:t>
      </w:r>
      <w:r>
        <w:rPr>
          <w:sz w:val="24"/>
          <w:szCs w:val="24"/>
        </w:rPr>
        <w:t xml:space="preserve">. τὸ ἐπωάζειν ἔν τι τῶν συμφύτων Ζγγ2. 753 a 17. ἡ γῆ συμπέττει τῇ θερμότητι, ᾗ ἡ ἐπωάζουσα ταὐτὸ τοῦτο δρᾷ Ζγγ2. 753 a 20, b 2. — 1. aves. ἡ ὄρνις ἐπωάζουσα ἡ συμπέττυσα Ζγγ2. 752 b 16, 28. Ζιζ2. 559 a 30. ἐνίοτε ἐπωαζουσῶν ὠθὲν γίνεται ἔκγονον Ζιζ3. 562 a 23. οἱ βαρεῖς τῶν ὀρνίθων Ζιι8. 613 b 11. τῶν ἀγρίων ἔνιοι ὀρνίθων Ζιζ9. 564 b 6. — ἐπωάζει τὰ πολλὰ τῶν ὀρνέων, διαδεχόμενα τὰ ἄρρενα τοῖς θήλεσι Ζιζ8. 564 a 7, 19. 4. 562 b 17. 10. 17. 613 a 15. οἱ πέρδικες δύο ποιῶνται τῶν ᾠῶν σηκούς, ᾧ ἐφ’ ᾧ μὲν ἡ θήλεια, ἐπὶ δὲ θατέρῳ ὁ ἄρρην ἐπωάζει Ζιζ8. 564 a 22. cf 18. 613 b 16, 26. 33. 614 a 23. — οἱ ὄρτυγες οὐκ ἐν τῷ αὐτῷ τίκτουσι καὶ ἐπωάζουσιν Ζιι8. 613 b 16. — τῶν χηνῶν καὶ τῶν κορωνῶν αἱ θήλειαι ἐπωάζουσι μόναι Ζιζ8. 15. 564 a 10, 16. — incubandi tempus: ὁ κόραξ Ζιζ6. 563 b 2, αἱ φάτται καὶ αἱ τρυγόνες Ζιζ4. 562 b 30, ὁ ἀετός Ζιζ6. 563 a 27. — ἡ θήλεια ἀηδὼν οὐκ ᾄδει ὅταν ἐπωάζῃ Ζιθ9. 536 a 30. ὁ κόκκυξ ἐπωάζει οὐκ αὐτός Ζυ29. 618 a 12. θ3. 830 b 13. de gallina: ἐκλέπεται ἐπωαζουσῶν ἐν τῷ θέρει θᾶττον ἢ ἐν τῷ χειμῶνι Ζιζ2. 559 b 30. ἐὰν βροντήσῃ ἐπωαζούσης, διαφθείρεται τὰ ᾠά Ζιζ2. 560 a 4. αἱ ἀλεκτορίδες ἐπωάζουσαι χαλεπαί πι35. 894 b 18. μὴ ἐπωάζουσαι αἱ θήλειαι ὅταν τέκωσι, διατίθενται χεῖρον Ζγγ2. 753 a 15. cf Ζιζ2. 560 b 6. ἀλεκτορίδι ὑποτιθέασι τὰ τῶν ταῶν ᾠά ἐπωάζειν οἱ τρέφοντες, δύο δύναται ἐπωάζουσα ἐξάγειν Ζιζ9. 564 b 3, 8. — 2. amphibia. ὅσα ἐπωάζει φοιτῶντα τῶν ᾠοτόκων καὶ τετραπόδων, ταῦτα ποιεῖ μᾶλλον φυλακῆς χάριν Ζγγ2. 752 b 34. ἡ χελώνη φοιτῶσα ἐπωάζει ἀνωθεν, αἱ θαλάττιαι χελῶναι κατορύξασαι ἐπωάζουσι τὰς νύκτας Ζιε33. 558 a 7, 13. ἔνιοι τῶν ὄφεων ἐπωάζουσι ὅταν τέκωσιν εἰς τὴν γῆν Ζιε34. 558 b 3. — 3. insecta. τὸν γόνον ὅταν ἀφῇ, ἡ μέλιττα ἐπωάζει ὥσπερ ὄρνις Ζιε22. 554 a 18. — 4. arachnoidea. οἱ σκορπίοι οἱ χερσαῖοι τίκτουσι σκωλήκια ᾠοειδῆ πολλὰ καὶ ἐπωάζουσιν Ζιε26. 555 a 23, cf PCG 329. τὰ ἀράχνια· αἱ λειμώνιαι ἀράχναι ἐν ἀραχνίῳ ἐπωάζουσαι ζωοτοκοῦσιν Ζιε27. 555 a 30, b 9. — 5. crustacea. τὰ μαλακόστρακα αὐτὰ ὑφ’ αὑτὰ θέμενα τὰ ᾠὰ ἐπωάζει Ζιε18. 550 b 1, cf πρὸς τὰ χονδρώδη (pedes spurios) ἀποτίκτυσι Ζιε17. 549 b 5. — 6. cephalopoda. ὁ πολύπους Ζιε12. 544 a 13. 18. 550 b 2, 5, cf Kölliker Entwicklungsgesch der Cephalopoden 14. — locus admodum dubiae interpretationis Ζιε19. 553 a 8.</w:t>
      </w:r>
    </w:p>
    <w:p>
      <w:pPr>
        <w:ind w:left="0"/>
        <w:jc w:val="left"/>
      </w:pPr>
      <w:r>
        <w:rPr>
          <w:b/>
          <w:bCs/>
          <w:sz w:val="24"/>
          <w:szCs w:val="24"/>
        </w:rPr>
        <w:t xml:space="preserve">ἐπώασις</w:t>
      </w:r>
      <w:r>
        <w:rPr>
          <w:sz w:val="24"/>
          <w:szCs w:val="24"/>
        </w:rPr>
        <w:t xml:space="preserve">, ὁ χρόνος τῆς ἐπωάσεως Ζιζ6. 563 a 29.</w:t>
      </w:r>
    </w:p>
    <w:p>
      <w:pPr>
        <w:ind w:left="0"/>
        <w:jc w:val="left"/>
      </w:pPr>
      <w:r>
        <w:rPr>
          <w:b/>
          <w:bCs/>
          <w:sz w:val="24"/>
          <w:szCs w:val="24"/>
        </w:rPr>
        <w:t xml:space="preserve">ἐπωασμός</w:t>
      </w:r>
      <w:r>
        <w:rPr>
          <w:sz w:val="24"/>
          <w:szCs w:val="24"/>
        </w:rPr>
        <w:t xml:space="preserve">. τίκτουσι ἔνιαι τῶν γενναίων ἀλεκτορίδων πρὸ ἐπωασμοῦ καὶ ἑξήκοντα ᾠά Ζιζ1. 558 b 15. ἡ ἀλεκτορὶς καταβαίνουσα διαλείπει τὸν ἐπωασμόν Ζιζ9. 564 b 9.</w:t>
      </w:r>
    </w:p>
    <w:p>
      <w:pPr>
        <w:ind w:left="0"/>
        <w:jc w:val="left"/>
      </w:pPr>
      <w:r>
        <w:rPr>
          <w:b/>
          <w:bCs/>
          <w:sz w:val="24"/>
          <w:szCs w:val="24"/>
        </w:rPr>
        <w:t xml:space="preserve">ἐπωαστικός</w:t>
      </w:r>
      <w:r>
        <w:rPr>
          <w:sz w:val="24"/>
          <w:szCs w:val="24"/>
        </w:rPr>
        <w:t xml:space="preserve">. διαφέρουσιν ὄρνιθες ὀρνίθων τῷ ἐπωαστικώτεραι εἶναι ἕτεραι ἑτέρων Ζιζ2. 560 a 3.</w:t>
      </w:r>
    </w:p>
    <w:p>
      <w:pPr>
        <w:ind w:left="0"/>
        <w:jc w:val="left"/>
      </w:pPr>
      <w:r>
        <w:rPr>
          <w:b/>
          <w:bCs/>
          <w:sz w:val="24"/>
          <w:szCs w:val="24"/>
        </w:rPr>
        <w:t xml:space="preserve">ἐπῳδή</w:t>
      </w:r>
      <w:r>
        <w:rPr>
          <w:sz w:val="24"/>
          <w:szCs w:val="24"/>
        </w:rPr>
        <w:t xml:space="preserve">. πέπλασται ὑπὸ τῶν γυναικῶν καὶ τῶν περὶ τὰς ἐπῳδάς Ζιθ24. 605 a 6.</w:t>
      </w:r>
    </w:p>
    <w:p>
      <w:pPr>
        <w:ind w:left="0"/>
        <w:jc w:val="left"/>
      </w:pPr>
      <w:r>
        <w:rPr>
          <w:b/>
          <w:bCs/>
          <w:sz w:val="24"/>
          <w:szCs w:val="24"/>
        </w:rPr>
        <w:t xml:space="preserve">ἐπωθεῖν</w:t>
      </w:r>
      <w:r>
        <w:rPr>
          <w:sz w:val="24"/>
          <w:szCs w:val="24"/>
        </w:rPr>
        <w:t xml:space="preserve">. τὸ δ’ ὄπισθεν ἐπωθεῖ μγ1. 370 b 23. ἶσον δυνάμει τῷ ἐπωθέντι αὐτὸν ἀέρι πι8. 915 a 2.</w:t>
      </w:r>
    </w:p>
    <w:p>
      <w:pPr>
        <w:ind w:left="0"/>
        <w:jc w:val="left"/>
      </w:pPr>
      <w:r>
        <w:rPr>
          <w:b/>
          <w:bCs/>
          <w:sz w:val="24"/>
          <w:szCs w:val="24"/>
        </w:rPr>
        <w:t xml:space="preserve">ἐπωμίς</w:t>
      </w:r>
      <w:r>
        <w:rPr>
          <w:sz w:val="24"/>
          <w:szCs w:val="24"/>
        </w:rPr>
        <w:t xml:space="preserve">, τὸ ὀπίσθιον αὐχένος μόριον ἐπωμίς Ζια12. 493 a 9. ἐπωμίδος διαφοραὶ τί σημαίνουσιν φ6. 810 b 35-811 a 5. ἐπωμίδες ἐξηρθρωμέναι φ6. 810 b 35. cf ΑΖ: II tab 3.</w:t>
      </w:r>
    </w:p>
    <w:p>
      <w:pPr>
        <w:ind w:left="0"/>
        <w:jc w:val="left"/>
      </w:pPr>
      <w:r>
        <w:rPr>
          <w:b/>
          <w:bCs/>
          <w:sz w:val="24"/>
          <w:szCs w:val="24"/>
        </w:rPr>
        <w:t xml:space="preserve">ἐπωνυμία</w:t>
      </w:r>
      <w:r>
        <w:rPr>
          <w:sz w:val="24"/>
          <w:szCs w:val="24"/>
        </w:rPr>
        <w:t xml:space="preserve">. τίθεσθαι, λαμβάνειν, ἔχειν τὴν ἐπωνυμίαν ἀπό τινος Οα3. 270 b 23. 9. 279 a 25. Ζια5. 490 b 2. 16. 495 a 19. Ζγε3. 783 b 16. θ58. 834 b 19. ημα6. 1186 a 2, 1185 b 38. ἑτέραν ἐπωνυμίαν ἔχειν ψβ5. 417 b 11. Πγ4. 1276 b 24. τὴν ἐπωνυμίαν ἔχει οὐκ ἠθικὴν ἀλλὰ πολιτικήν ημα1. 1181 b 27. κατὰ τὴν ἐπωνυμίαν ηεα7. 1217 a 27.</w:t>
      </w:r>
    </w:p>
    <w:p>
      <w:pPr>
        <w:ind w:left="0"/>
        <w:jc w:val="left"/>
      </w:pPr>
      <w:r>
        <w:rPr>
          <w:b/>
          <w:bCs/>
          <w:sz w:val="24"/>
          <w:szCs w:val="24"/>
        </w:rPr>
        <w:t xml:space="preserve">ἐπώνυμος</w:t>
      </w:r>
      <w:r>
        <w:rPr>
          <w:sz w:val="24"/>
          <w:szCs w:val="24"/>
        </w:rPr>
        <w:t xml:space="preserve"> συμφοράς (Chaerem fr 4 N) ρβ23. 1400 b 25. ἐπώνυμος πάσης φύσεως κ7. 401 a 26. τὸ καλὸν πᾶν ἐπώνυμόν ἐστι τῷ κόσμῳ κ5. 397 a 6. — ἄρχων ἐπώνυμος f 381. 1541 b 12, 20. στρατεία ἐν τοῖς ἐπωνύμοις explic f 429. 1548 a 12, 14, 18, 21, 22.</w:t>
      </w:r>
    </w:p>
    <w:p>
      <w:pPr>
        <w:ind w:left="0"/>
        <w:jc w:val="left"/>
      </w:pPr>
      <w:r>
        <w:rPr>
          <w:b/>
          <w:bCs/>
          <w:sz w:val="24"/>
          <w:szCs w:val="24"/>
        </w:rPr>
        <w:t xml:space="preserve">ἔπωσις</w:t>
      </w:r>
      <w:r>
        <w:rPr>
          <w:sz w:val="24"/>
          <w:szCs w:val="24"/>
        </w:rPr>
        <w:t xml:space="preserve">, def ὥσίς τις, ὅταν τὸ ἀπ’ αὑτοῦ κινῆν ἐπακολουθῇ ὠθῇ Φη2. 243 a 18, 26.</w:t>
      </w:r>
    </w:p>
    <w:p>
      <w:pPr>
        <w:ind w:left="0"/>
        <w:jc w:val="left"/>
      </w:pPr>
      <w:r>
        <w:rPr>
          <w:b/>
          <w:bCs/>
          <w:sz w:val="24"/>
          <w:szCs w:val="24"/>
        </w:rPr>
        <w:t xml:space="preserve">ἐρᾶν</w:t>
      </w:r>
      <w:r>
        <w:rPr>
          <w:sz w:val="24"/>
          <w:szCs w:val="24"/>
        </w:rPr>
        <w:t xml:space="preserve"> οὐκ ἐνδέχεται πλειόνων, τὸ ἐρᾶν ὑπερβολή τις εἶναι βούλεται φιλίας Ηι10. 1171 a 11. θ7. 1158 a 11. τὸ ἐρᾶν ἀπρεπὲς πατρὶ πρὸς υἱόν Πβ4. 1262 a 36. τὸν ἐρώμενον τῇ ἑταίρᾳ ὑπεποιήσατο Πε4. 1303 b 23. χαρίσασθαι τοῖς ἐρωμένοις ρ4. 1426 a 15. ἐρασθῆναι f 518. 1562 b 37. ἐπὶ τῷ τάφῳ τῷ Ἰόλεω τὰς καταπιστώσεις ποιεῖσθαι τὰς ἐρωμένους καὶ τοὺς ἐραστάς f 92. 1492 a 43. — ὅδεις τῶν ἀδυνάτων ἐρᾷ οὐδ’ ἐπιθυμεῖ ρβ19. 1392 a 25. ὅ τις ἐρᾷ τὸ τυχεῖν (Theogn 256) Ηα9. 1099 a 28. ηεα1. 1214 a 6. κινεῖ (τὸ οὗ ἕνεκα) ὡς ἐρώμενον, κινύμενον δὲ τἆλλα κινεῖ Μλ7. 1072 b 3.</w:t>
      </w:r>
    </w:p>
    <w:p>
      <w:pPr>
        <w:ind w:left="0"/>
        <w:jc w:val="left"/>
      </w:pPr>
      <w:r>
        <w:rPr>
          <w:b/>
          <w:bCs/>
          <w:sz w:val="24"/>
          <w:szCs w:val="24"/>
        </w:rPr>
        <w:t xml:space="preserve">ἐρανιστὰς</w:t>
      </w:r>
      <w:r>
        <w:rPr>
          <w:sz w:val="24"/>
          <w:szCs w:val="24"/>
        </w:rPr>
        <w:t xml:space="preserve"> ἑστιᾶν γαμικῶς Ηδ6. 1123 a 22. ημα27. 1192 b 2. ἐρανιστῶν κοινωνίαι δι’ ἡδονήν Ηθ11. 1160 a 20.</w:t>
      </w:r>
    </w:p>
    <w:p>
      <w:pPr>
        <w:ind w:left="0"/>
        <w:jc w:val="left"/>
      </w:pPr>
      <w:r>
        <w:rPr>
          <w:b/>
          <w:bCs/>
          <w:sz w:val="24"/>
          <w:szCs w:val="24"/>
        </w:rPr>
        <w:t xml:space="preserve">ἔρανος</w:t>
      </w:r>
      <w:r>
        <w:rPr>
          <w:sz w:val="24"/>
          <w:szCs w:val="24"/>
        </w:rPr>
        <w:t xml:space="preserve">. κομισόμενος τὸν ἔρανον Φβ5. 196 b 34. — μέλλων ἀντιλαμβάνειν τῆτον τὸν ἔρανον Πη14. 1332 b 40.</w:t>
      </w:r>
    </w:p>
    <w:p>
      <w:pPr>
        <w:ind w:left="0"/>
        <w:jc w:val="left"/>
      </w:pPr>
      <w:r>
        <w:rPr>
          <w:b/>
          <w:bCs/>
          <w:sz w:val="24"/>
          <w:szCs w:val="24"/>
        </w:rPr>
        <w:t xml:space="preserve">ἐραστής</w:t>
      </w:r>
      <w:r>
        <w:rPr>
          <w:sz w:val="24"/>
          <w:szCs w:val="24"/>
        </w:rPr>
        <w:t xml:space="preserve">, opp ἐρώμενος Ηθ5. 1157 a 6. 10. 1159 b 15. ἐπὶ τῷ τάφῳ τῷ Ἰόλεω τὰς καταπιστώσεις ποιεῖσθαι τοὺς ἐρωμένους καὶ τοὺς ἐραστάς f 92. 1492 a 43. τοὺς ἐραστὰς εἰς οὐδὲν ἄλλο τῇ σώματος τῶν ἐρωμένων ἀποβλέπειν ἢ τοὺς ὀφθαλμούς f 91. 1492 a 35. ἐραστὴν γενέσθαι τινός Πβ12. 1274 a 33. οὐδεὶς ἐραστὴς ὅστις οὐκ ἀεὶ φιλεῖ (Eur Tr 1051) ηεη2. 1235 b 21.</w:t>
      </w:r>
    </w:p>
    <w:p>
      <w:pPr>
        <w:ind w:left="0"/>
        <w:jc w:val="left"/>
      </w:pPr>
      <w:r>
        <w:rPr>
          <w:b/>
          <w:bCs/>
          <w:sz w:val="24"/>
          <w:szCs w:val="24"/>
        </w:rPr>
        <w:t xml:space="preserve">ἐργάζεσθαι</w:t>
      </w:r>
      <w:r>
        <w:rPr>
          <w:sz w:val="24"/>
          <w:szCs w:val="24"/>
        </w:rPr>
        <w:t xml:space="preserve">. non addito obiecto. ζῆν ἀπὸ τῷ ἐργάζεσθαι, ἡδίον τὸ ἐργάζεσθαι τῷ πολιτεύεσθαι ρβ4. 1381 a 23. Πδ6. 1292 b 27. ζ4. 1318 b 15. ἐργάζεσθαι πρὸς τὸν λύχνον μγ4. 375 a 27. ἐργάζονται αἱ μέλιτται, οἱ μύρμηκες, οἱ ἀετοί al Ζμ32. 619 a 15. 38. 622 b 27. 39. 623 a 23. 40. 625 b 22. οἱ ἐργαζόμενοι (quaestum facientes) θαυματοποιοί οβ1346 b 21. τὴν τοῦ πυρὸς φύσιν εἶναι τὸ ἐργαζόμενον (causam moventem) ψβ4. 416 a 13. πν9. 485 a 28. ἐργάζεσθαι τῇ δυνάμει τῇ ἐνύσῃ Ζγγ3. 736 a 27. αἱ ὑστέραι ὑγραίνονται ἐργαζόμεναι Ζικ3. 635 b 24. ἐργαζομένων τῶν ποιητικῶν μδ1. 379 a 10, 378 b 27. ὁ νῦς ἀπ’ ἀρχῆς τινὸς ἐργάζεται νοήσας Φγ4. 203 a 31. πάντα τῇ κινήσει ἐργάζεται μχ19. 853 b 19. — addito acc obiecti. οἱ τὰς ἀνελευθέρους ἐργασίας ἐργαζόμενοι Ηδ3. 1121 b 33 (cf τὰς ἐργασίας αὐτῶν, αἷς ἐργάζονται τὰ ποιητικά μδ1. 378 b 27, v l ὡς). οἱ μὴ μεγάλας γεωργίας ἐργαζόμενοι Ζιζ37. 580 b 18. — ἐργάζεσθαί τι i q tractare aliquid. ἐργάζεσθαι τὴν χώραν, τὰ μέταλλα, τὴν θάλατταν, τὰ κοινά ρ3. 1424 a 28 (cf θ58. 834 b 19). θ52. 834 a 24. πλη2. 966 b 26. Πβ7. 1267 b 17. ἐργάζεσθαι καὶ πέττειν τὴν τροφήν ζ4. 469 b 11. ἐργάζεσθαι ὕλην ἐρυσιβώδη Ζμ40. 626 b 23. — ἐργάζεσθαί τι i q efficere aliquid. τὸ θερμὸν ἐργάζεται τὴν πέψιν sim ψβ4. 416 b 28. μδ2. 379 b 11. κ4. 394 a 34. πδ2. 876 b 4. ἀνατρέπειν τὰς οἰκίας καὶ πολλὰ ἐργάζεσθαι Ζιζ18. 572 a 2. ἐργάζεσθαι κηρόν, τὰ κηρία ὁμαλά, σφηκία μικρά Ζμ40. 627 a 6, 624 b 30. 41. 628 b 24. ἐργάζεσθαι τὸν γόνον, ἡγεμόνα Ζμ40. 627 b 21. 42. 629 a 21. ἐργάζεσθαι χαράν, δόξαν πιθανωτάτην, ὀργήν, φθόνον ρ2. 1422 a 17. 13. 1430 b 37. 19. 1433 a 20. 37. 1445 a 18. — passive. ὁ εἰργασμένος σίδηρος μδ6. 383 a 32. ἡ εἰργασμένη θερμότης Ζγγ4. 672 a 7. πᾶσα πέψις ἐργάζεται θερμῷ al Ζγγ1. 765 b 16. 4. 772 a 32. ἀποτελεῖν τὸ τρίτον μέρος τοῦ ἐργαζομένου οβ1346 b 23 (cf ἐργασία οβ1351 a 11).</w:t>
      </w:r>
    </w:p>
    <w:p>
      <w:pPr>
        <w:ind w:left="0"/>
        <w:jc w:val="left"/>
      </w:pPr>
      <w:r>
        <w:rPr>
          <w:sz w:val="24"/>
          <w:szCs w:val="24"/>
        </w:rPr>
        <w:t xml:space="preserve">---</w:t>
      </w:r>
    </w:p>
    <w:p>
      <w:pPr>
        <w:ind w:left="0"/>
        <w:jc w:val="left"/>
      </w:pPr>
      <w:r>
        <w:rPr>
          <w:sz w:val="24"/>
          <w:szCs w:val="24"/>
        </w:rPr>
        <w:t xml:space="preserve">ἐργασία</w:t>
      </w:r>
    </w:p>
    <w:p>
      <w:pPr>
        <w:ind w:left="0"/>
        <w:jc w:val="left"/>
      </w:pPr>
      <w:r>
        <w:rPr>
          <w:sz w:val="24"/>
          <w:szCs w:val="24"/>
        </w:rPr>
        <w:t xml:space="preserve">285</w:t>
      </w:r>
    </w:p>
    <w:p>
      <w:pPr>
        <w:ind w:left="0"/>
        <w:jc w:val="left"/>
      </w:pPr>
      <w:r>
        <w:rPr>
          <w:b/>
          <w:bCs/>
          <w:sz w:val="24"/>
          <w:szCs w:val="24"/>
        </w:rPr>
        <w:t xml:space="preserve">ἐργασία.</w:t>
      </w:r>
      <w:r>
        <w:rPr>
          <w:sz w:val="24"/>
          <w:szCs w:val="24"/>
        </w:rPr>
        <w:t xml:space="preserve"> χρήσιμος πρὸς ἐργασίαν sim </w:t>
      </w:r>
      <w:r>
        <w:rPr>
          <w:b/>
          <w:bCs/>
          <w:sz w:val="24"/>
          <w:szCs w:val="24"/>
        </w:rPr>
        <w:t xml:space="preserve">Πη</w:t>
      </w:r>
      <w:r>
        <w:rPr>
          <w:sz w:val="24"/>
          <w:szCs w:val="24"/>
        </w:rPr>
        <w:t xml:space="preserve">10. 1330 ᵃ27. </w:t>
      </w:r>
      <w:r>
        <w:rPr>
          <w:b/>
          <w:bCs/>
          <w:sz w:val="24"/>
          <w:szCs w:val="24"/>
        </w:rPr>
        <w:t xml:space="preserve">οα</w:t>
      </w:r>
      <w:r>
        <w:rPr>
          <w:sz w:val="24"/>
          <w:szCs w:val="24"/>
        </w:rPr>
        <w:t xml:space="preserve">3. 1344 ᵃ3. </w:t>
      </w:r>
      <w:r>
        <w:rPr>
          <w:b/>
          <w:bCs/>
          <w:sz w:val="24"/>
          <w:szCs w:val="24"/>
        </w:rPr>
        <w:t xml:space="preserve">ρ3.</w:t>
      </w:r>
      <w:r>
        <w:rPr>
          <w:sz w:val="24"/>
          <w:szCs w:val="24"/>
        </w:rPr>
        <w:t xml:space="preserve"> 1424 ᵃ31. τοῖς δημιουργοῖς δεῖ τὴν ὕλην ὑπάρχειν ἐπιτηδείαν οὖσαν πρὸς τὴν ἐργασίαν </w:t>
      </w:r>
      <w:r>
        <w:rPr>
          <w:b/>
          <w:bCs/>
          <w:sz w:val="24"/>
          <w:szCs w:val="24"/>
        </w:rPr>
        <w:t xml:space="preserve">Πη</w:t>
      </w:r>
      <w:r>
        <w:rPr>
          <w:sz w:val="24"/>
          <w:szCs w:val="24"/>
        </w:rPr>
        <w:t xml:space="preserve">4. 1326 ᵃ1. δούλῳ εἴδη πλείω· αἱ γὰρ ἐργασίαι πλείους </w:t>
      </w:r>
      <w:r>
        <w:rPr>
          <w:b/>
          <w:bCs/>
          <w:sz w:val="24"/>
          <w:szCs w:val="24"/>
        </w:rPr>
        <w:t xml:space="preserve">Πγ</w:t>
      </w:r>
      <w:r>
        <w:rPr>
          <w:sz w:val="24"/>
          <w:szCs w:val="24"/>
        </w:rPr>
        <w:t xml:space="preserve">4. 1277 ᵃ37. ἐργασιῶν εἴδη, τίνες τεχνικώταται, βαναυσόταται, δουλικώταται, μισθαρνικαί, ἀνελεύθεροι </w:t>
      </w:r>
      <w:r>
        <w:rPr>
          <w:b/>
          <w:bCs/>
          <w:sz w:val="24"/>
          <w:szCs w:val="24"/>
        </w:rPr>
        <w:t xml:space="preserve">Πα</w:t>
      </w:r>
      <w:r>
        <w:rPr>
          <w:sz w:val="24"/>
          <w:szCs w:val="24"/>
        </w:rPr>
        <w:t xml:space="preserve"> 11. 1258 ᵇ36 sqq. </w:t>
      </w:r>
      <w:r>
        <w:rPr>
          <w:b/>
          <w:bCs/>
          <w:sz w:val="24"/>
          <w:szCs w:val="24"/>
        </w:rPr>
        <w:t xml:space="preserve">η</w:t>
      </w:r>
      <w:r>
        <w:rPr>
          <w:sz w:val="24"/>
          <w:szCs w:val="24"/>
        </w:rPr>
        <w:t xml:space="preserve">8. 1328 ᵇ19. </w:t>
      </w:r>
      <w:r>
        <w:rPr>
          <w:b/>
          <w:bCs/>
          <w:sz w:val="24"/>
          <w:szCs w:val="24"/>
        </w:rPr>
        <w:t xml:space="preserve">θ</w:t>
      </w:r>
      <w:r>
        <w:rPr>
          <w:sz w:val="24"/>
          <w:szCs w:val="24"/>
        </w:rPr>
        <w:t xml:space="preserve">2. 1337 ᵇ14. </w:t>
      </w:r>
      <w:r>
        <w:rPr>
          <w:b/>
          <w:bCs/>
          <w:sz w:val="24"/>
          <w:szCs w:val="24"/>
        </w:rPr>
        <w:t xml:space="preserve">Ηδ</w:t>
      </w:r>
      <w:r>
        <w:rPr>
          <w:sz w:val="24"/>
          <w:szCs w:val="24"/>
        </w:rPr>
        <w:t xml:space="preserve"> 3. 1121 ᵇ33. </w:t>
      </w:r>
      <w:r>
        <w:rPr>
          <w:b/>
          <w:bCs/>
          <w:sz w:val="24"/>
          <w:szCs w:val="24"/>
        </w:rPr>
        <w:t xml:space="preserve">οα</w:t>
      </w:r>
      <w:r>
        <w:rPr>
          <w:sz w:val="24"/>
          <w:szCs w:val="24"/>
        </w:rPr>
        <w:t xml:space="preserve"> 6. 1344 ᵇ29. διδάσκεσθαι τὰς κύφας καὶ ψιλὰς ἐργασίας (rei militaris) </w:t>
      </w:r>
      <w:r>
        <w:rPr>
          <w:b/>
          <w:bCs/>
          <w:sz w:val="24"/>
          <w:szCs w:val="24"/>
        </w:rPr>
        <w:t xml:space="preserve">Πζ</w:t>
      </w:r>
      <w:r>
        <w:rPr>
          <w:sz w:val="24"/>
          <w:szCs w:val="24"/>
        </w:rPr>
        <w:t xml:space="preserve">7. 1321 ᵃ25. ἐργασία αὐτόφυτος, opp ἀλλαγή, καπηλεία </w:t>
      </w:r>
      <w:r>
        <w:rPr>
          <w:b/>
          <w:bCs/>
          <w:sz w:val="24"/>
          <w:szCs w:val="24"/>
        </w:rPr>
        <w:t xml:space="preserve">Πα</w:t>
      </w:r>
      <w:r>
        <w:rPr>
          <w:sz w:val="24"/>
          <w:szCs w:val="24"/>
        </w:rPr>
        <w:t xml:space="preserve">8. 1256 ᵃ40. προεθίζεσθαι πρὸς τὰς ἑκάστων ἐργασίας </w:t>
      </w:r>
      <w:r>
        <w:rPr>
          <w:b/>
          <w:bCs/>
          <w:sz w:val="24"/>
          <w:szCs w:val="24"/>
        </w:rPr>
        <w:t xml:space="preserve">Πθ</w:t>
      </w:r>
      <w:r>
        <w:rPr>
          <w:sz w:val="24"/>
          <w:szCs w:val="24"/>
        </w:rPr>
        <w:t xml:space="preserve">1. 1337 ᵃ20. τὰ συνιστάμενα διὰ τῆς ἐψήσεως πρὸς τροφῆς ἀπόλαυσιν ἤ τινα ἄλλην ἐργασίαν </w:t>
      </w:r>
      <w:r>
        <w:rPr>
          <w:b/>
          <w:bCs/>
          <w:sz w:val="24"/>
          <w:szCs w:val="24"/>
        </w:rPr>
        <w:t xml:space="preserve">Ζγ</w:t>
      </w:r>
      <w:r>
        <w:rPr>
          <w:sz w:val="24"/>
          <w:szCs w:val="24"/>
        </w:rPr>
        <w:t xml:space="preserve">β 6. 743 ᵃ32. — πᾶσα ἡ ἐργασία καὶ ἡ κίνησις ἡ ἐσχάτη πρὸς τῇ ὕλῃ </w:t>
      </w:r>
      <w:r>
        <w:rPr>
          <w:b/>
          <w:bCs/>
          <w:sz w:val="24"/>
          <w:szCs w:val="24"/>
        </w:rPr>
        <w:t xml:space="preserve">Ζγ</w:t>
      </w:r>
      <w:r>
        <w:rPr>
          <w:sz w:val="24"/>
          <w:szCs w:val="24"/>
        </w:rPr>
        <w:t xml:space="preserve">α22. 730 ᵇ7. σπέρμα καὶ καθαρὸν ἀλλὰ δεόμενον ἐργασίας </w:t>
      </w:r>
      <w:r>
        <w:rPr>
          <w:b/>
          <w:bCs/>
          <w:sz w:val="24"/>
          <w:szCs w:val="24"/>
        </w:rPr>
        <w:t xml:space="preserve">Ζγ</w:t>
      </w:r>
      <w:r>
        <w:rPr>
          <w:sz w:val="24"/>
          <w:szCs w:val="24"/>
        </w:rPr>
        <w:t xml:space="preserve">α20. 728 ᵃ27, 28. δεῖται πρὸς πᾶσαν ἐργασίαν ὀργάνων </w:t>
      </w:r>
      <w:r>
        <w:rPr>
          <w:b/>
          <w:bCs/>
          <w:sz w:val="24"/>
          <w:szCs w:val="24"/>
        </w:rPr>
        <w:t xml:space="preserve">Ζγ</w:t>
      </w:r>
      <w:r>
        <w:rPr>
          <w:sz w:val="24"/>
          <w:szCs w:val="24"/>
        </w:rPr>
        <w:t xml:space="preserve">α2. 716 ᵃ24. ἐν τῷ σώματι διαδεχόμενα τὰ μέρη ταῖς ἐργασίαις </w:t>
      </w:r>
      <w:r>
        <w:rPr>
          <w:b/>
          <w:bCs/>
          <w:sz w:val="24"/>
          <w:szCs w:val="24"/>
        </w:rPr>
        <w:t xml:space="preserve">Ζγ</w:t>
      </w:r>
      <w:r>
        <w:rPr>
          <w:sz w:val="24"/>
          <w:szCs w:val="24"/>
        </w:rPr>
        <w:t xml:space="preserve">δ 1. 765 ᵇ32. ὀδόντες ἄχρηστοι πρὸς ἐργασίαν, γλώττα χρήσιμος πρὸς ἀμφοτέρας τὰς ἐργασίας, μέλιτται χρήσιμοι πρὸς τὴν ἐργασίαν sim </w:t>
      </w:r>
      <w:r>
        <w:rPr>
          <w:b/>
          <w:bCs/>
          <w:sz w:val="24"/>
          <w:szCs w:val="24"/>
        </w:rPr>
        <w:t xml:space="preserve">Ζγ</w:t>
      </w:r>
      <w:r>
        <w:rPr>
          <w:sz w:val="24"/>
          <w:szCs w:val="24"/>
        </w:rPr>
        <w:t xml:space="preserve">β 6. 745 ᵇ1. </w:t>
      </w:r>
      <w:r>
        <w:rPr>
          <w:b/>
          <w:bCs/>
          <w:sz w:val="24"/>
          <w:szCs w:val="24"/>
        </w:rPr>
        <w:t xml:space="preserve">γ</w:t>
      </w:r>
      <w:r>
        <w:rPr>
          <w:sz w:val="24"/>
          <w:szCs w:val="24"/>
        </w:rPr>
        <w:t xml:space="preserve">10. 760 ᵇ14. </w:t>
      </w:r>
      <w:r>
        <w:rPr>
          <w:b/>
          <w:bCs/>
          <w:sz w:val="24"/>
          <w:szCs w:val="24"/>
        </w:rPr>
        <w:t xml:space="preserve">Ζμ</w:t>
      </w:r>
      <w:r>
        <w:rPr>
          <w:sz w:val="24"/>
          <w:szCs w:val="24"/>
        </w:rPr>
        <w:t xml:space="preserve">β17. 660 ᵃ19. 16. 659 ᵇ35. μέρη συμβαλλόμενα τὰ μὲν εἰς τὴν οὐσίαν τὰ δ’ εἰς τὴν ἐργασίαν </w:t>
      </w:r>
      <w:r>
        <w:rPr>
          <w:b/>
          <w:bCs/>
          <w:sz w:val="24"/>
          <w:szCs w:val="24"/>
        </w:rPr>
        <w:t xml:space="preserve">Ζμ</w:t>
      </w:r>
      <w:r>
        <w:rPr>
          <w:sz w:val="24"/>
          <w:szCs w:val="24"/>
        </w:rPr>
        <w:t xml:space="preserve">β 2. 647 ᵇ5. ἐγχειρεῖν τῇ ἐργασίᾳ, ποιεῖσθαι τὴν ἐργασίαν </w:t>
      </w:r>
      <w:r>
        <w:rPr>
          <w:b/>
          <w:bCs/>
          <w:sz w:val="24"/>
          <w:szCs w:val="24"/>
        </w:rPr>
        <w:t xml:space="preserve">Ζμ</w:t>
      </w:r>
      <w:r>
        <w:rPr>
          <w:sz w:val="24"/>
          <w:szCs w:val="24"/>
        </w:rPr>
        <w:t xml:space="preserve">40. 625 ᵇ24, 624 ᵇ8. ἡ τῶ βλεφάρω χρήσις ταχεῖαν ἔχει τὴν ἐργασίαν </w:t>
      </w:r>
      <w:r>
        <w:rPr>
          <w:b/>
          <w:bCs/>
          <w:sz w:val="24"/>
          <w:szCs w:val="24"/>
        </w:rPr>
        <w:t xml:space="preserve">Ζμ</w:t>
      </w:r>
      <w:r>
        <w:rPr>
          <w:sz w:val="24"/>
          <w:szCs w:val="24"/>
        </w:rPr>
        <w:t xml:space="preserve">β13. 657 ᵇ33. ἡ διαίρεσις ῥάω ποιεῖ τῷ θερμῷ τὴν ἐργασίαν </w:t>
      </w:r>
      <w:r>
        <w:rPr>
          <w:b/>
          <w:bCs/>
          <w:sz w:val="24"/>
          <w:szCs w:val="24"/>
        </w:rPr>
        <w:t xml:space="preserve">Ζμ</w:t>
      </w:r>
      <w:r>
        <w:rPr>
          <w:sz w:val="24"/>
          <w:szCs w:val="24"/>
        </w:rPr>
        <w:t xml:space="preserve">β 3. 650 ᵃ13. ἐλλείπειν τῆς ἐργασίας </w:t>
      </w:r>
      <w:r>
        <w:rPr>
          <w:b/>
          <w:bCs/>
          <w:sz w:val="24"/>
          <w:szCs w:val="24"/>
        </w:rPr>
        <w:t xml:space="preserve">Ζμ</w:t>
      </w:r>
      <w:r>
        <w:rPr>
          <w:sz w:val="24"/>
          <w:szCs w:val="24"/>
        </w:rPr>
        <w:t xml:space="preserve">γ 14. 674 ᵇ9. μίαν τινὰ ἐργασίαν ἡ τὸ στόματος λειτουργεῖ δύναμις </w:t>
      </w:r>
      <w:r>
        <w:rPr>
          <w:b/>
          <w:bCs/>
          <w:sz w:val="24"/>
          <w:szCs w:val="24"/>
        </w:rPr>
        <w:t xml:space="preserve">ζ</w:t>
      </w:r>
      <w:r>
        <w:rPr>
          <w:sz w:val="24"/>
          <w:szCs w:val="24"/>
        </w:rPr>
        <w:t xml:space="preserve"> 3. 469 ᵃ3. — ἐργασία c genet subiecti ἡ τῶν μελιττῶν ἐργασία καὶ ὁ βίος </w:t>
      </w:r>
      <w:r>
        <w:rPr>
          <w:b/>
          <w:bCs/>
          <w:sz w:val="24"/>
          <w:szCs w:val="24"/>
        </w:rPr>
        <w:t xml:space="preserve">Ζμ</w:t>
      </w:r>
      <w:r>
        <w:rPr>
          <w:sz w:val="24"/>
          <w:szCs w:val="24"/>
        </w:rPr>
        <w:t xml:space="preserve">43. 629 ᵇ4. 40. 623 ᵇ26. ἡ τοῦ στόματος ἐργασία </w:t>
      </w:r>
      <w:r>
        <w:rPr>
          <w:b/>
          <w:bCs/>
          <w:sz w:val="24"/>
          <w:szCs w:val="24"/>
        </w:rPr>
        <w:t xml:space="preserve">Ζμ</w:t>
      </w:r>
      <w:r>
        <w:rPr>
          <w:sz w:val="24"/>
          <w:szCs w:val="24"/>
        </w:rPr>
        <w:t xml:space="preserve">β 3. 650 ᵃ27. αἱ ἐργασίαι τῷ θερμῷ καὶ ψυχρῷ μδ 1. 378 ᵇ27 (cf αἱ περὶ τὰς καρπὼς ἐργασίαι, i e ἡ πέψις τοῦ χυμοῦ </w:t>
      </w:r>
      <w:r>
        <w:rPr>
          <w:b/>
          <w:bCs/>
          <w:sz w:val="24"/>
          <w:szCs w:val="24"/>
        </w:rPr>
        <w:t xml:space="preserve">Ζγ</w:t>
      </w:r>
      <w:r>
        <w:rPr>
          <w:sz w:val="24"/>
          <w:szCs w:val="24"/>
        </w:rPr>
        <w:t xml:space="preserve">δ 1. 765 ᵇ30). — ἐργασία c genet obiecti ἐργασία τῶν ἀλεύρων, τῶν σιτίων </w:t>
      </w:r>
      <w:r>
        <w:rPr>
          <w:b/>
          <w:bCs/>
          <w:sz w:val="24"/>
          <w:szCs w:val="24"/>
        </w:rPr>
        <w:t xml:space="preserve">πα</w:t>
      </w:r>
      <w:r>
        <w:rPr>
          <w:sz w:val="24"/>
          <w:szCs w:val="24"/>
        </w:rPr>
        <w:t xml:space="preserve">37. 863 ᵇ2. </w:t>
      </w:r>
      <w:r>
        <w:rPr>
          <w:b/>
          <w:bCs/>
          <w:sz w:val="24"/>
          <w:szCs w:val="24"/>
        </w:rPr>
        <w:t xml:space="preserve">κα</w:t>
      </w:r>
      <w:r>
        <w:rPr>
          <w:sz w:val="24"/>
          <w:szCs w:val="24"/>
        </w:rPr>
        <w:t xml:space="preserve">24. 929 ᵃ28. </w:t>
      </w:r>
      <w:r>
        <w:rPr>
          <w:b/>
          <w:bCs/>
          <w:sz w:val="24"/>
          <w:szCs w:val="24"/>
        </w:rPr>
        <w:t xml:space="preserve">λη</w:t>
      </w:r>
      <w:r>
        <w:rPr>
          <w:sz w:val="24"/>
          <w:szCs w:val="24"/>
        </w:rPr>
        <w:t xml:space="preserve">10. 967 ᵇ19. ἡ τῆ ἐλαίᾳ ἐργασία καὶ μέλιτος </w:t>
      </w:r>
      <w:r>
        <w:rPr>
          <w:b/>
          <w:bCs/>
          <w:sz w:val="24"/>
          <w:szCs w:val="24"/>
        </w:rPr>
        <w:t xml:space="preserve">f</w:t>
      </w:r>
      <w:r>
        <w:rPr>
          <w:sz w:val="24"/>
          <w:szCs w:val="24"/>
        </w:rPr>
        <w:t xml:space="preserve"> 468. 1555 ᵃ19. ἐργασία τῶν σωμάτων μδ 8. 384 ᵇ26. ὡς πρὸς τὴν πρώτην ἐργασίαν τοῦ σώματος </w:t>
      </w:r>
      <w:r>
        <w:rPr>
          <w:b/>
          <w:bCs/>
          <w:sz w:val="24"/>
          <w:szCs w:val="24"/>
        </w:rPr>
        <w:t xml:space="preserve">πκα</w:t>
      </w:r>
      <w:r>
        <w:rPr>
          <w:sz w:val="24"/>
          <w:szCs w:val="24"/>
        </w:rPr>
        <w:t xml:space="preserve"> 13. 928 ᵇ1. ἡ τοῦ μέλιτος ἐργασία </w:t>
      </w:r>
      <w:r>
        <w:rPr>
          <w:b/>
          <w:bCs/>
          <w:sz w:val="24"/>
          <w:szCs w:val="24"/>
        </w:rPr>
        <w:t xml:space="preserve">Ζμ</w:t>
      </w:r>
      <w:r>
        <w:rPr>
          <w:sz w:val="24"/>
          <w:szCs w:val="24"/>
        </w:rPr>
        <w:t xml:space="preserve">40. 626 ᵃ29. ἡ τῆς τροφῆς ἐργασία </w:t>
      </w:r>
      <w:r>
        <w:rPr>
          <w:b/>
          <w:bCs/>
          <w:sz w:val="24"/>
          <w:szCs w:val="24"/>
        </w:rPr>
        <w:t xml:space="preserve">αν</w:t>
      </w:r>
      <w:r>
        <w:rPr>
          <w:sz w:val="24"/>
          <w:szCs w:val="24"/>
        </w:rPr>
        <w:t xml:space="preserve">11. 476 ᵃ21. </w:t>
      </w:r>
      <w:r>
        <w:rPr>
          <w:b/>
          <w:bCs/>
          <w:sz w:val="24"/>
          <w:szCs w:val="24"/>
        </w:rPr>
        <w:t xml:space="preserve">Ζια</w:t>
      </w:r>
      <w:r>
        <w:rPr>
          <w:sz w:val="24"/>
          <w:szCs w:val="24"/>
        </w:rPr>
        <w:t xml:space="preserve">4. 489 ᵃ27. </w:t>
      </w:r>
      <w:r>
        <w:rPr>
          <w:b/>
          <w:bCs/>
          <w:sz w:val="24"/>
          <w:szCs w:val="24"/>
        </w:rPr>
        <w:t xml:space="preserve">Ζμ</w:t>
      </w:r>
      <w:r>
        <w:rPr>
          <w:sz w:val="24"/>
          <w:szCs w:val="24"/>
        </w:rPr>
        <w:t xml:space="preserve">β3. 650 ᵃ8. 9. 655 ᵇ9. </w:t>
      </w:r>
      <w:r>
        <w:rPr>
          <w:b/>
          <w:bCs/>
          <w:sz w:val="24"/>
          <w:szCs w:val="24"/>
        </w:rPr>
        <w:t xml:space="preserve">γ</w:t>
      </w:r>
      <w:r>
        <w:rPr>
          <w:sz w:val="24"/>
          <w:szCs w:val="24"/>
        </w:rPr>
        <w:t xml:space="preserve">1. 661 ᵇ1. 14. 675 ᵃ19. </w:t>
      </w:r>
      <w:r>
        <w:rPr>
          <w:b/>
          <w:bCs/>
          <w:sz w:val="24"/>
          <w:szCs w:val="24"/>
        </w:rPr>
        <w:t xml:space="preserve">Ζγ</w:t>
      </w:r>
      <w:r>
        <w:rPr>
          <w:sz w:val="24"/>
          <w:szCs w:val="24"/>
        </w:rPr>
        <w:t xml:space="preserve">ε8. 788 ᵇ24. πρὸς τὴν τῆς φωνῆς ἐργασίαν </w:t>
      </w:r>
      <w:r>
        <w:rPr>
          <w:b/>
          <w:bCs/>
          <w:sz w:val="24"/>
          <w:szCs w:val="24"/>
        </w:rPr>
        <w:t xml:space="preserve">Ζμ</w:t>
      </w:r>
      <w:r>
        <w:rPr>
          <w:sz w:val="24"/>
          <w:szCs w:val="24"/>
        </w:rPr>
        <w:t xml:space="preserve">β 17. 660 ᵇ4. πρὸς τὴν ἐργασίαν τῆς γενέσεως </w:t>
      </w:r>
      <w:r>
        <w:rPr>
          <w:b/>
          <w:bCs/>
          <w:sz w:val="24"/>
          <w:szCs w:val="24"/>
        </w:rPr>
        <w:t xml:space="preserve">Ζγ</w:t>
      </w:r>
      <w:r>
        <w:rPr>
          <w:sz w:val="24"/>
          <w:szCs w:val="24"/>
        </w:rPr>
        <w:t xml:space="preserve">β 1. 732 ᵃ10 (cf ἐργασία absolute i q συνουσία, ἀφροδισιάζειν </w:t>
      </w:r>
      <w:r>
        <w:rPr>
          <w:b/>
          <w:bCs/>
          <w:sz w:val="24"/>
          <w:szCs w:val="24"/>
        </w:rPr>
        <w:t xml:space="preserve">πδ</w:t>
      </w:r>
      <w:r>
        <w:rPr>
          <w:sz w:val="24"/>
          <w:szCs w:val="24"/>
        </w:rPr>
        <w:t xml:space="preserve">2. 876 ᵃ39, ᵇ5 et fort 5. 877 ᵃ8). — ἐργασία χρημάτων </w:t>
      </w:r>
      <w:r>
        <w:rPr>
          <w:b/>
          <w:bCs/>
          <w:sz w:val="24"/>
          <w:szCs w:val="24"/>
        </w:rPr>
        <w:t xml:space="preserve">Ηθ</w:t>
      </w:r>
      <w:r>
        <w:rPr>
          <w:sz w:val="24"/>
          <w:szCs w:val="24"/>
        </w:rPr>
        <w:t xml:space="preserve">11. 1160 ᵃ16, idem ἐργασία per se significat, πλεῖν πρὸς τὴν ἐργασίαν al </w:t>
      </w:r>
      <w:r>
        <w:rPr>
          <w:b/>
          <w:bCs/>
          <w:sz w:val="24"/>
          <w:szCs w:val="24"/>
        </w:rPr>
        <w:t xml:space="preserve">μα</w:t>
      </w:r>
      <w:r>
        <w:rPr>
          <w:sz w:val="24"/>
          <w:szCs w:val="24"/>
        </w:rPr>
        <w:t xml:space="preserve"> 14. 353 ᵃ4. </w:t>
      </w:r>
      <w:r>
        <w:rPr>
          <w:b/>
          <w:bCs/>
          <w:sz w:val="24"/>
          <w:szCs w:val="24"/>
        </w:rPr>
        <w:t xml:space="preserve">οβ</w:t>
      </w:r>
      <w:r>
        <w:rPr>
          <w:sz w:val="24"/>
          <w:szCs w:val="24"/>
        </w:rPr>
        <w:t xml:space="preserve">1351 ᵃ11.</w:t>
      </w:r>
    </w:p>
    <w:p>
      <w:pPr>
        <w:ind w:left="0"/>
        <w:jc w:val="left"/>
      </w:pPr>
      <w:r>
        <w:rPr>
          <w:b/>
          <w:bCs/>
          <w:sz w:val="24"/>
          <w:szCs w:val="24"/>
        </w:rPr>
        <w:t xml:space="preserve">ἐργάσιμα</w:t>
      </w:r>
      <w:r>
        <w:rPr>
          <w:sz w:val="24"/>
          <w:szCs w:val="24"/>
        </w:rPr>
        <w:t xml:space="preserve"> χωρία </w:t>
      </w:r>
      <w:r>
        <w:rPr>
          <w:b/>
          <w:bCs/>
          <w:sz w:val="24"/>
          <w:szCs w:val="24"/>
        </w:rPr>
        <w:t xml:space="preserve">πκ</w:t>
      </w:r>
      <w:r>
        <w:rPr>
          <w:sz w:val="24"/>
          <w:szCs w:val="24"/>
        </w:rPr>
        <w:t xml:space="preserve">12. 924 ᵃ1.</w:t>
      </w:r>
    </w:p>
    <w:p>
      <w:pPr>
        <w:ind w:left="0"/>
        <w:jc w:val="left"/>
      </w:pPr>
      <w:r>
        <w:rPr>
          <w:b/>
          <w:bCs/>
          <w:sz w:val="24"/>
          <w:szCs w:val="24"/>
        </w:rPr>
        <w:t xml:space="preserve">ἐργαστήριον οβ</w:t>
      </w:r>
      <w:r>
        <w:rPr>
          <w:sz w:val="24"/>
          <w:szCs w:val="24"/>
        </w:rPr>
        <w:t xml:space="preserve">1346 ᵇ10.</w:t>
      </w:r>
    </w:p>
    <w:p>
      <w:pPr>
        <w:ind w:left="0"/>
        <w:jc w:val="left"/>
      </w:pPr>
      <w:r>
        <w:rPr>
          <w:b/>
          <w:bCs/>
          <w:sz w:val="24"/>
          <w:szCs w:val="24"/>
        </w:rPr>
        <w:t xml:space="preserve">ἐργαστικόν</w:t>
      </w:r>
      <w:r>
        <w:rPr>
          <w:sz w:val="24"/>
          <w:szCs w:val="24"/>
        </w:rPr>
        <w:t xml:space="preserve"> τῆς τροφῆς </w:t>
      </w:r>
      <w:r>
        <w:rPr>
          <w:b/>
          <w:bCs/>
          <w:sz w:val="24"/>
          <w:szCs w:val="24"/>
        </w:rPr>
        <w:t xml:space="preserve">Πδ</w:t>
      </w:r>
      <w:r>
        <w:rPr>
          <w:sz w:val="24"/>
          <w:szCs w:val="24"/>
        </w:rPr>
        <w:t xml:space="preserve">4. 1290 ᵇ27.</w:t>
      </w:r>
    </w:p>
    <w:p>
      <w:pPr>
        <w:ind w:left="0"/>
        <w:jc w:val="left"/>
      </w:pPr>
      <w:r>
        <w:rPr>
          <w:b/>
          <w:bCs/>
          <w:sz w:val="24"/>
          <w:szCs w:val="24"/>
        </w:rPr>
        <w:t xml:space="preserve">ἐργάτης,</w:t>
      </w:r>
      <w:r>
        <w:rPr>
          <w:sz w:val="24"/>
          <w:szCs w:val="24"/>
        </w:rPr>
        <w:t xml:space="preserve"> dist ἐπίτροπος </w:t>
      </w:r>
      <w:r>
        <w:rPr>
          <w:b/>
          <w:bCs/>
          <w:sz w:val="24"/>
          <w:szCs w:val="24"/>
        </w:rPr>
        <w:t xml:space="preserve">οα</w:t>
      </w:r>
      <w:r>
        <w:rPr>
          <w:sz w:val="24"/>
          <w:szCs w:val="24"/>
        </w:rPr>
        <w:t xml:space="preserve"> 5. 1344 ᵃ26. — εἰσὶ τῶν σφηκῶν οἱ μὲν μῆτραι οἱ δ’ ἐργάται, ὥσπερ καὶ τῶν ἡμερωτέρων </w:t>
      </w:r>
      <w:r>
        <w:rPr>
          <w:b/>
          <w:bCs/>
          <w:sz w:val="24"/>
          <w:szCs w:val="24"/>
        </w:rPr>
        <w:t xml:space="preserve">Ζμ</w:t>
      </w:r>
      <w:r>
        <w:rPr>
          <w:sz w:val="24"/>
          <w:szCs w:val="24"/>
        </w:rPr>
        <w:t xml:space="preserve">41. 627 ᵇ32, 628 ᵃ2. τίς ἡ φύσις τοῦ ἐργάτου descr </w:t>
      </w:r>
      <w:r>
        <w:rPr>
          <w:b/>
          <w:bCs/>
          <w:sz w:val="24"/>
          <w:szCs w:val="24"/>
        </w:rPr>
        <w:t xml:space="preserve">Ζμ</w:t>
      </w:r>
      <w:r>
        <w:rPr>
          <w:sz w:val="24"/>
          <w:szCs w:val="24"/>
        </w:rPr>
        <w:t xml:space="preserve">41. 627 ᵇ33-628 ᵃ30. οὐ διετίζουσιν, τὴν τροφὴν εἰσφέρουσιν, μωροὶ γίνονται </w:t>
      </w:r>
      <w:r>
        <w:rPr>
          <w:b/>
          <w:bCs/>
          <w:sz w:val="24"/>
          <w:szCs w:val="24"/>
        </w:rPr>
        <w:t xml:space="preserve">Ζμ</w:t>
      </w:r>
      <w:r>
        <w:rPr>
          <w:sz w:val="24"/>
          <w:szCs w:val="24"/>
        </w:rPr>
        <w:t xml:space="preserve">41. 628 ᵃ3, 23, 6.</w:t>
      </w:r>
    </w:p>
    <w:p>
      <w:pPr>
        <w:ind w:left="0"/>
        <w:jc w:val="left"/>
      </w:pPr>
      <w:r>
        <w:rPr>
          <w:b/>
          <w:bCs/>
          <w:sz w:val="24"/>
          <w:szCs w:val="24"/>
        </w:rPr>
        <w:t xml:space="preserve">ἐργατικός.</w:t>
      </w:r>
      <w:r>
        <w:rPr>
          <w:sz w:val="24"/>
          <w:szCs w:val="24"/>
        </w:rPr>
        <w:t xml:space="preserve"> τῶν ἐντόμων ἐργατικώτατον ζῷόν ἐστι τὸ τῶν μυρμήκων γένος καὶ τὸ τῶν μελιττῶν </w:t>
      </w:r>
      <w:r>
        <w:rPr>
          <w:b/>
          <w:bCs/>
          <w:sz w:val="24"/>
          <w:szCs w:val="24"/>
        </w:rPr>
        <w:t xml:space="preserve">Ζμ</w:t>
      </w:r>
      <w:r>
        <w:rPr>
          <w:sz w:val="24"/>
          <w:szCs w:val="24"/>
        </w:rPr>
        <w:t xml:space="preserve">38. 622 ᵇ19. αἱ ἀπὸ τῶν ὑλονόμων μέλιτται ἐργατικώτεραι· ἐργατικωτέρας ποίησι κηφῆνες τὰς μελίττας </w:t>
      </w:r>
      <w:r>
        <w:rPr>
          <w:b/>
          <w:bCs/>
          <w:sz w:val="24"/>
          <w:szCs w:val="24"/>
        </w:rPr>
        <w:t xml:space="preserve">Ζμ</w:t>
      </w:r>
      <w:r>
        <w:rPr>
          <w:sz w:val="24"/>
          <w:szCs w:val="24"/>
        </w:rPr>
        <w:t xml:space="preserve">40. 624 ᵇ29, 627 ᵇ19.</w:t>
      </w:r>
    </w:p>
    <w:p>
      <w:pPr>
        <w:ind w:left="0"/>
        <w:jc w:val="left"/>
      </w:pPr>
      <w:r>
        <w:rPr>
          <w:b/>
          <w:bCs/>
          <w:sz w:val="24"/>
          <w:szCs w:val="24"/>
        </w:rPr>
        <w:t xml:space="preserve">ἐργάτις.</w:t>
      </w:r>
      <w:r>
        <w:rPr>
          <w:sz w:val="24"/>
          <w:szCs w:val="24"/>
        </w:rPr>
        <w:t xml:space="preserve"> εἰσὶν αἱ μικραὶ μέλιτται ἐργάτιδες μᾶλλον τῶν μεγάλων (plus operis conficiunt) </w:t>
      </w:r>
      <w:r>
        <w:rPr>
          <w:b/>
          <w:bCs/>
          <w:sz w:val="24"/>
          <w:szCs w:val="24"/>
        </w:rPr>
        <w:t xml:space="preserve">Ζμ</w:t>
      </w:r>
      <w:r>
        <w:rPr>
          <w:sz w:val="24"/>
          <w:szCs w:val="24"/>
        </w:rPr>
        <w:t xml:space="preserve">40. 627 ᵃ12.</w:t>
      </w:r>
    </w:p>
    <w:p>
      <w:pPr>
        <w:ind w:left="0"/>
        <w:jc w:val="left"/>
      </w:pPr>
      <w:r>
        <w:rPr>
          <w:b/>
          <w:bCs/>
          <w:sz w:val="24"/>
          <w:szCs w:val="24"/>
        </w:rPr>
        <w:t xml:space="preserve">ἔργμα.</w:t>
      </w:r>
      <w:r>
        <w:rPr>
          <w:sz w:val="24"/>
          <w:szCs w:val="24"/>
        </w:rPr>
        <w:t xml:space="preserve"> χαρακώματα πρὸ τῶν ἐργμάτων </w:t>
      </w:r>
      <w:r>
        <w:rPr>
          <w:b/>
          <w:bCs/>
          <w:sz w:val="24"/>
          <w:szCs w:val="24"/>
        </w:rPr>
        <w:t xml:space="preserve">Ζμ</w:t>
      </w:r>
      <w:r>
        <w:rPr>
          <w:sz w:val="24"/>
          <w:szCs w:val="24"/>
        </w:rPr>
        <w:t xml:space="preserve">β 15. 658 ᵇ18.</w:t>
      </w:r>
    </w:p>
    <w:p>
      <w:pPr>
        <w:ind w:left="0"/>
        <w:jc w:val="left"/>
      </w:pPr>
      <w:r>
        <w:rPr>
          <w:b/>
          <w:bCs/>
          <w:sz w:val="24"/>
          <w:szCs w:val="24"/>
        </w:rPr>
        <w:t xml:space="preserve">ἔργον</w:t>
      </w:r>
      <w:r>
        <w:rPr>
          <w:sz w:val="24"/>
          <w:szCs w:val="24"/>
        </w:rPr>
        <w:t xml:space="preserve"> λέγεται διχῶς· τῶν μὲν γὰρ ἕτερον τὸ ἔργον παρὰ τὴν χρῆσιν, οἷον οἰκοδομικῆς οἰκία, τῶν δ’ ἡ χρῆσις ἔργον, οἷον ὄψεως </w:t>
      </w:r>
      <w:r>
        <w:rPr>
          <w:b/>
          <w:bCs/>
          <w:sz w:val="24"/>
          <w:szCs w:val="24"/>
        </w:rPr>
        <w:t xml:space="preserve">ηε</w:t>
      </w:r>
      <w:r>
        <w:rPr>
          <w:sz w:val="24"/>
          <w:szCs w:val="24"/>
        </w:rPr>
        <w:t xml:space="preserve">β1. 1219 ᵃ13. hoc discrimen in usu voc ἔργον ita est conspicuum, ut modo operae et actionis notionem complectatur, modo ipsum opus effectum significet, nec tamen ubique Alterum ab altero certis finibus disiungatur (cf πάθος, πρᾶξις). — 1. ἔργον, opera, negotium, actio. βέλτιον τὸ ἔργον τῆς ἕξεως </w:t>
      </w:r>
      <w:r>
        <w:rPr>
          <w:b/>
          <w:bCs/>
          <w:sz w:val="24"/>
          <w:szCs w:val="24"/>
        </w:rPr>
        <w:t xml:space="preserve">ηβ</w:t>
      </w:r>
      <w:r>
        <w:rPr>
          <w:sz w:val="24"/>
          <w:szCs w:val="24"/>
        </w:rPr>
        <w:t xml:space="preserve">1. 1219 ᵃ9. ἔργα καὶ πάθη, παθήματα, dist οὐσία </w:t>
      </w:r>
      <w:r>
        <w:rPr>
          <w:b/>
          <w:bCs/>
          <w:sz w:val="24"/>
          <w:szCs w:val="24"/>
        </w:rPr>
        <w:t xml:space="preserve">Ογ</w:t>
      </w:r>
      <w:r>
        <w:rPr>
          <w:sz w:val="24"/>
          <w:szCs w:val="24"/>
        </w:rPr>
        <w:t xml:space="preserve">1. 298 ᵃ28, 32. </w:t>
      </w:r>
      <w:r>
        <w:rPr>
          <w:b/>
          <w:bCs/>
          <w:sz w:val="24"/>
          <w:szCs w:val="24"/>
        </w:rPr>
        <w:t xml:space="preserve">ψα</w:t>
      </w:r>
      <w:r>
        <w:rPr>
          <w:sz w:val="24"/>
          <w:szCs w:val="24"/>
        </w:rPr>
        <w:t xml:space="preserve">1. 403 ᵃ10, ᵇ12, 402 ᵇ12. 5. 409 ᵇ15. τὰ μὲν πρὸς τὰ ἔργα καὶ τὴν οὐσίαν ἑκάστῳ τῶν ζῴων, τὰ δὲ πρὸς τὸ βέλτιον ἢ χεῖρον </w:t>
      </w:r>
      <w:r>
        <w:rPr>
          <w:b/>
          <w:bCs/>
          <w:sz w:val="24"/>
          <w:szCs w:val="24"/>
        </w:rPr>
        <w:t xml:space="preserve">Ζμ</w:t>
      </w:r>
      <w:r>
        <w:rPr>
          <w:sz w:val="24"/>
          <w:szCs w:val="24"/>
        </w:rPr>
        <w:t xml:space="preserve">β 2. 648 ᵃ15. ἔκαστόν ἐστιν, ὧν ἐστὶν ἔργον, ἕνεκα τοῦ ἔργου </w:t>
      </w:r>
      <w:r>
        <w:rPr>
          <w:b/>
          <w:bCs/>
          <w:sz w:val="24"/>
          <w:szCs w:val="24"/>
        </w:rPr>
        <w:t xml:space="preserve">Οβ</w:t>
      </w:r>
      <w:r>
        <w:rPr>
          <w:sz w:val="24"/>
          <w:szCs w:val="24"/>
        </w:rPr>
        <w:t xml:space="preserve">3. 286 ᵃ8. πάντα τῷ ἔργῳ ὥρισται καὶ τῇ δυνάμει </w:t>
      </w:r>
      <w:r>
        <w:rPr>
          <w:b/>
          <w:bCs/>
          <w:sz w:val="24"/>
          <w:szCs w:val="24"/>
        </w:rPr>
        <w:t xml:space="preserve">Πα</w:t>
      </w:r>
      <w:r>
        <w:rPr>
          <w:sz w:val="24"/>
          <w:szCs w:val="24"/>
        </w:rPr>
        <w:t xml:space="preserve">2. 1253 ᵃ23. </w:t>
      </w:r>
      <w:r>
        <w:rPr>
          <w:b/>
          <w:bCs/>
          <w:sz w:val="24"/>
          <w:szCs w:val="24"/>
        </w:rPr>
        <w:t xml:space="preserve">μδ</w:t>
      </w:r>
      <w:r>
        <w:rPr>
          <w:sz w:val="24"/>
          <w:szCs w:val="24"/>
        </w:rPr>
        <w:t xml:space="preserve">12. 390 ᵃ10. τὰ ὄργανα πρὸς τὸ ἔργον ἡ φύσις ποιεῖ </w:t>
      </w:r>
      <w:r>
        <w:rPr>
          <w:b/>
          <w:bCs/>
          <w:sz w:val="24"/>
          <w:szCs w:val="24"/>
        </w:rPr>
        <w:t xml:space="preserve">Ζμ</w:t>
      </w:r>
      <w:r>
        <w:rPr>
          <w:sz w:val="24"/>
          <w:szCs w:val="24"/>
        </w:rPr>
        <w:t xml:space="preserve">δ 12. 694 ᵇ13. cf </w:t>
      </w:r>
      <w:r>
        <w:rPr>
          <w:b/>
          <w:bCs/>
          <w:sz w:val="24"/>
          <w:szCs w:val="24"/>
        </w:rPr>
        <w:t xml:space="preserve">α</w:t>
      </w:r>
      <w:r>
        <w:rPr>
          <w:sz w:val="24"/>
          <w:szCs w:val="24"/>
        </w:rPr>
        <w:t xml:space="preserve">5. 645 ᵇ20. </w:t>
      </w:r>
      <w:r>
        <w:rPr>
          <w:b/>
          <w:bCs/>
          <w:sz w:val="24"/>
          <w:szCs w:val="24"/>
        </w:rPr>
        <w:t xml:space="preserve">Μδ</w:t>
      </w:r>
      <w:r>
        <w:rPr>
          <w:sz w:val="24"/>
          <w:szCs w:val="24"/>
        </w:rPr>
        <w:t xml:space="preserve">2. 1013 ᵇ3. </w:t>
      </w:r>
      <w:r>
        <w:rPr>
          <w:b/>
          <w:bCs/>
          <w:sz w:val="24"/>
          <w:szCs w:val="24"/>
        </w:rPr>
        <w:t xml:space="preserve">Πα</w:t>
      </w:r>
      <w:r>
        <w:rPr>
          <w:sz w:val="24"/>
          <w:szCs w:val="24"/>
        </w:rPr>
        <w:t xml:space="preserve"> 3. 1253 ᵇ35. οὐχ ἡ αὐτὴ ἀρετὴ κτήματος καὶ ἔργου </w:t>
      </w:r>
      <w:r>
        <w:rPr>
          <w:b/>
          <w:bCs/>
          <w:sz w:val="24"/>
          <w:szCs w:val="24"/>
        </w:rPr>
        <w:t xml:space="preserve">Ηδ</w:t>
      </w:r>
      <w:r>
        <w:rPr>
          <w:sz w:val="24"/>
          <w:szCs w:val="24"/>
        </w:rPr>
        <w:t xml:space="preserve">4. 1122 ᵇ15. inde ἔργον τινός id dicitur, quod quis facit vel πέφυκε facere, τῆς τῶν φυτῶν οὐσίας οὐθέν ἐστιν ἄλλο ἔργον οὐδὲ πρᾶξις πλὴν ἡ τοῦ σπέρματος γένεσις </w:t>
      </w:r>
      <w:r>
        <w:rPr>
          <w:b/>
          <w:bCs/>
          <w:sz w:val="24"/>
          <w:szCs w:val="24"/>
        </w:rPr>
        <w:t xml:space="preserve">Ζγ</w:t>
      </w:r>
      <w:r>
        <w:rPr>
          <w:sz w:val="24"/>
          <w:szCs w:val="24"/>
        </w:rPr>
        <w:t xml:space="preserve">α23. 731 ᵃ25. εἰ ληφθείη τὸ ἔργον τοῦ ἀνθρώπου· ὥσπερ γὰρ αὐλητῇ καὶ ἀγαλματοποιῷ καὶ παντὶ τεχνίτῃ, καὶ ὅλως ὧν ἐστὶν ἔργον τι καὶ πρᾶξις, ἐν τῷ ἔργῳ δοκεῖ τἀγαθὸν εἶναι καὶ τὸ εὖ </w:t>
      </w:r>
      <w:r>
        <w:rPr>
          <w:b/>
          <w:bCs/>
          <w:sz w:val="24"/>
          <w:szCs w:val="24"/>
        </w:rPr>
        <w:t xml:space="preserve">Ηα</w:t>
      </w:r>
      <w:r>
        <w:rPr>
          <w:sz w:val="24"/>
          <w:szCs w:val="24"/>
        </w:rPr>
        <w:t xml:space="preserve"> 6. 1097 ᵇ24, 26, 29, 1098 ᵃ8. τὸν ἀγαθὸν καὶ τὴν ἀρετὴν ἐπαινῶμεν διὰ τὰς πράξεις καὶ τὰ ἔργα </w:t>
      </w:r>
      <w:r>
        <w:rPr>
          <w:b/>
          <w:bCs/>
          <w:sz w:val="24"/>
          <w:szCs w:val="24"/>
        </w:rPr>
        <w:t xml:space="preserve">Ηα</w:t>
      </w:r>
      <w:r>
        <w:rPr>
          <w:sz w:val="24"/>
          <w:szCs w:val="24"/>
        </w:rPr>
        <w:t xml:space="preserve">12. 1101 ᵇ15. </w:t>
      </w:r>
      <w:r>
        <w:rPr>
          <w:b/>
          <w:bCs/>
          <w:sz w:val="24"/>
          <w:szCs w:val="24"/>
        </w:rPr>
        <w:t xml:space="preserve">ηε</w:t>
      </w:r>
      <w:r>
        <w:rPr>
          <w:sz w:val="24"/>
          <w:szCs w:val="24"/>
        </w:rPr>
        <w:t xml:space="preserve">β1. 1219 ᵇ9, 11, 3. ἔργα καὶ πράξεις ὀφθαλμοῦ, μυκτήρος, δακτύλω </w:t>
      </w:r>
      <w:r>
        <w:rPr>
          <w:b/>
          <w:bCs/>
          <w:sz w:val="24"/>
          <w:szCs w:val="24"/>
        </w:rPr>
        <w:t xml:space="preserve">Ζμ</w:t>
      </w:r>
      <w:r>
        <w:rPr>
          <w:sz w:val="24"/>
          <w:szCs w:val="24"/>
        </w:rPr>
        <w:t xml:space="preserve">β1. 646 ᵇ12 (ubi ἔργον et πρᾶξις coniuncta leguntur, nec distingui ubivis ita possunt, ut ἔργον opus, πρᾶξις actionem significet, cf ἔργον αὐλητοῦ. ὀφθαλμοῦ l l et syn ἔργον et πρᾶξις </w:t>
      </w:r>
      <w:r>
        <w:rPr>
          <w:b/>
          <w:bCs/>
          <w:sz w:val="24"/>
          <w:szCs w:val="24"/>
        </w:rPr>
        <w:t xml:space="preserve">Ζμ</w:t>
      </w:r>
      <w:r>
        <w:rPr>
          <w:sz w:val="24"/>
          <w:szCs w:val="24"/>
        </w:rPr>
        <w:t xml:space="preserve">α5. 645 ᵇ15, 16, 20, 21; nec verum esse discrimen quod statuit Meyer Thierk p 90-92 apparet coll ἄστρων πράξεις ποῖαι </w:t>
      </w:r>
      <w:r>
        <w:rPr>
          <w:b/>
          <w:bCs/>
          <w:sz w:val="24"/>
          <w:szCs w:val="24"/>
        </w:rPr>
        <w:t xml:space="preserve">Οβ</w:t>
      </w:r>
      <w:r>
        <w:rPr>
          <w:sz w:val="24"/>
          <w:szCs w:val="24"/>
        </w:rPr>
        <w:t xml:space="preserve">12. 292 ᵇ1; haud scio an potius πρᾶξις agendi modum et rationem, ἔργον vero significet, in actione et in opere cerni alicuius rei naturam cf Vhl Rangfolge 165 n 25). ἔργον εἶναι, ὕδατος, ἔργα τῶν φερομένων κατὰ τὸν οὐρανόν, ἔργα τῆς ἐκκρίσεως, ὅσα παρέχεται ἡ ἔκκρισις </w:t>
      </w:r>
      <w:r>
        <w:rPr>
          <w:b/>
          <w:bCs/>
          <w:sz w:val="24"/>
          <w:szCs w:val="24"/>
        </w:rPr>
        <w:t xml:space="preserve">Γα</w:t>
      </w:r>
      <w:r>
        <w:rPr>
          <w:sz w:val="24"/>
          <w:szCs w:val="24"/>
        </w:rPr>
        <w:t xml:space="preserve"> 5. 321 ᵇ1. </w:t>
      </w:r>
      <w:r>
        <w:rPr>
          <w:b/>
          <w:bCs/>
          <w:sz w:val="24"/>
          <w:szCs w:val="24"/>
        </w:rPr>
        <w:t xml:space="preserve">ΜΑ</w:t>
      </w:r>
      <w:r>
        <w:rPr>
          <w:sz w:val="24"/>
          <w:szCs w:val="24"/>
        </w:rPr>
        <w:t xml:space="preserve">8. 990 ᵃ11. </w:t>
      </w:r>
      <w:r>
        <w:rPr>
          <w:b/>
          <w:bCs/>
          <w:sz w:val="24"/>
          <w:szCs w:val="24"/>
        </w:rPr>
        <w:t xml:space="preserve">μγ</w:t>
      </w:r>
      <w:r>
        <w:rPr>
          <w:sz w:val="24"/>
          <w:szCs w:val="24"/>
        </w:rPr>
        <w:t xml:space="preserve">1. 370 ᵇ3. 6. 378 ᵃ12. ἔργον τοῦ θερμοτέρου </w:t>
      </w:r>
      <w:r>
        <w:rPr>
          <w:b/>
          <w:bCs/>
          <w:sz w:val="24"/>
          <w:szCs w:val="24"/>
        </w:rPr>
        <w:t xml:space="preserve">Ζμ</w:t>
      </w:r>
      <w:r>
        <w:rPr>
          <w:sz w:val="24"/>
          <w:szCs w:val="24"/>
        </w:rPr>
        <w:t xml:space="preserve">β 2. 648 ᵇ12. ἔργον ἐγκεφάλου, ὀφθαλμοῦ, γλώττης, μυκτήρος, σαρκός al </w:t>
      </w:r>
      <w:r>
        <w:rPr>
          <w:b/>
          <w:bCs/>
          <w:sz w:val="24"/>
          <w:szCs w:val="24"/>
        </w:rPr>
        <w:t xml:space="preserve">Ζμ</w:t>
      </w:r>
      <w:r>
        <w:rPr>
          <w:sz w:val="24"/>
          <w:szCs w:val="24"/>
        </w:rPr>
        <w:t xml:space="preserve">β 7. 653 ᵇ4. 17. 661 ᵃ11. 16. 659 ᵇ3. </w:t>
      </w:r>
      <w:r>
        <w:rPr>
          <w:b/>
          <w:bCs/>
          <w:sz w:val="24"/>
          <w:szCs w:val="24"/>
        </w:rPr>
        <w:t xml:space="preserve">Ζγ</w:t>
      </w:r>
      <w:r>
        <w:rPr>
          <w:sz w:val="24"/>
          <w:szCs w:val="24"/>
        </w:rPr>
        <w:t xml:space="preserve">β 1. 734 ᵇ31. 6. 745 ᵃ27. </w:t>
      </w:r>
      <w:r>
        <w:rPr>
          <w:b/>
          <w:bCs/>
          <w:sz w:val="24"/>
          <w:szCs w:val="24"/>
        </w:rPr>
        <w:t xml:space="preserve">ε</w:t>
      </w:r>
      <w:r>
        <w:rPr>
          <w:sz w:val="24"/>
          <w:szCs w:val="24"/>
        </w:rPr>
        <w:t xml:space="preserve">8. 788 ᵇ31. </w:t>
      </w:r>
      <w:r>
        <w:rPr>
          <w:b/>
          <w:bCs/>
          <w:sz w:val="24"/>
          <w:szCs w:val="24"/>
        </w:rPr>
        <w:t xml:space="preserve">μδ</w:t>
      </w:r>
      <w:r>
        <w:rPr>
          <w:sz w:val="24"/>
          <w:szCs w:val="24"/>
        </w:rPr>
        <w:t xml:space="preserve">12. 390 ᵃ11, 15. </w:t>
      </w:r>
      <w:r>
        <w:rPr>
          <w:b/>
          <w:bCs/>
          <w:sz w:val="24"/>
          <w:szCs w:val="24"/>
        </w:rPr>
        <w:t xml:space="preserve">πλ</w:t>
      </w:r>
      <w:r>
        <w:rPr>
          <w:sz w:val="24"/>
          <w:szCs w:val="24"/>
        </w:rPr>
        <w:t xml:space="preserve">5. 955 ᵇ31. ἔργα τοῦ σπέρματος, τοῦ γεννῶντος </w:t>
      </w:r>
      <w:r>
        <w:rPr>
          <w:b/>
          <w:bCs/>
          <w:sz w:val="24"/>
          <w:szCs w:val="24"/>
        </w:rPr>
        <w:t xml:space="preserve">Ζγ</w:t>
      </w:r>
      <w:r>
        <w:rPr>
          <w:sz w:val="24"/>
          <w:szCs w:val="24"/>
        </w:rPr>
        <w:t xml:space="preserve">α18. 724 ᵃ16. ᵇ1. 734 ᵇ2. δυνάμει διώρισται καὶ ἔργῳ τινί (τὸ θῆλυ καὶ τὸ ἄρρεν) </w:t>
      </w:r>
      <w:r>
        <w:rPr>
          <w:b/>
          <w:bCs/>
          <w:sz w:val="24"/>
          <w:szCs w:val="24"/>
        </w:rPr>
        <w:t xml:space="preserve">Ζγ</w:t>
      </w:r>
      <w:r>
        <w:rPr>
          <w:sz w:val="24"/>
          <w:szCs w:val="24"/>
        </w:rPr>
        <w:t xml:space="preserve">α2. 716 ᵃ23. τὸ ζῆν οὐ μόνον τὸ γεννῆσαι ἔργον </w:t>
      </w:r>
      <w:r>
        <w:rPr>
          <w:b/>
          <w:bCs/>
          <w:sz w:val="24"/>
          <w:szCs w:val="24"/>
        </w:rPr>
        <w:t xml:space="preserve">Ζγ</w:t>
      </w:r>
      <w:r>
        <w:rPr>
          <w:sz w:val="24"/>
          <w:szCs w:val="24"/>
        </w:rPr>
        <w:t xml:space="preserve">α23. 731 ᵃ30. 4. 717 ᵃ21. </w:t>
      </w:r>
      <w:r>
        <w:rPr>
          <w:b/>
          <w:bCs/>
          <w:sz w:val="24"/>
          <w:szCs w:val="24"/>
        </w:rPr>
        <w:t xml:space="preserve">β</w:t>
      </w:r>
      <w:r>
        <w:rPr>
          <w:sz w:val="24"/>
          <w:szCs w:val="24"/>
        </w:rPr>
        <w:t xml:space="preserve">1. 735 ᵃ19. ἔργον ψυχῆς </w:t>
      </w:r>
      <w:r>
        <w:rPr>
          <w:b/>
          <w:bCs/>
          <w:sz w:val="24"/>
          <w:szCs w:val="24"/>
        </w:rPr>
        <w:t xml:space="preserve">Ζμ</w:t>
      </w:r>
      <w:r>
        <w:rPr>
          <w:sz w:val="24"/>
          <w:szCs w:val="24"/>
        </w:rPr>
        <w:t xml:space="preserve">β 7. 652 ᵇ10, 12. </w:t>
      </w:r>
      <w:r>
        <w:rPr>
          <w:b/>
          <w:bCs/>
          <w:sz w:val="24"/>
          <w:szCs w:val="24"/>
        </w:rPr>
        <w:t xml:space="preserve">Ζγ</w:t>
      </w:r>
      <w:r>
        <w:rPr>
          <w:sz w:val="24"/>
          <w:szCs w:val="24"/>
        </w:rPr>
        <w:t xml:space="preserve">β3. 736 ᵇ12. ἔργον τῆς φύσεως </w:t>
      </w:r>
      <w:r>
        <w:rPr>
          <w:b/>
          <w:bCs/>
          <w:sz w:val="24"/>
          <w:szCs w:val="24"/>
        </w:rPr>
        <w:t xml:space="preserve">Ζμ</w:t>
      </w:r>
      <w:r>
        <w:rPr>
          <w:sz w:val="24"/>
          <w:szCs w:val="24"/>
        </w:rPr>
        <w:t xml:space="preserve">β 15. 658 ᵇ24. ἔργον τοῦ ἄρχοντος, τῶν ἀρχομένων, τοῦ ποιητοῦ, τοῦ λέγοντος </w:t>
      </w:r>
      <w:r>
        <w:rPr>
          <w:b/>
          <w:bCs/>
          <w:sz w:val="24"/>
          <w:szCs w:val="24"/>
        </w:rPr>
        <w:t xml:space="preserve">Πη</w:t>
      </w:r>
      <w:r>
        <w:rPr>
          <w:sz w:val="24"/>
          <w:szCs w:val="24"/>
        </w:rPr>
        <w:t xml:space="preserve">4. 1326 ᵇ14. </w:t>
      </w:r>
      <w:r>
        <w:rPr>
          <w:b/>
          <w:bCs/>
          <w:sz w:val="24"/>
          <w:szCs w:val="24"/>
        </w:rPr>
        <w:t xml:space="preserve">γ</w:t>
      </w:r>
      <w:r>
        <w:rPr>
          <w:sz w:val="24"/>
          <w:szCs w:val="24"/>
        </w:rPr>
        <w:t xml:space="preserve">4. 1277 ᵇ3. </w:t>
      </w:r>
      <w:r>
        <w:rPr>
          <w:b/>
          <w:bCs/>
          <w:sz w:val="24"/>
          <w:szCs w:val="24"/>
        </w:rPr>
        <w:t xml:space="preserve">πο</w:t>
      </w:r>
      <w:r>
        <w:rPr>
          <w:sz w:val="24"/>
          <w:szCs w:val="24"/>
        </w:rPr>
        <w:t xml:space="preserve">9. 1451 ᵃ37. 19. 1456 ᵇ7. (ποιεῖν, ἀποτελεῖν τὸ αὐτοῦ ἔργον </w:t>
      </w:r>
      <w:r>
        <w:rPr>
          <w:b/>
          <w:bCs/>
          <w:sz w:val="24"/>
          <w:szCs w:val="24"/>
        </w:rPr>
        <w:t xml:space="preserve">Πη</w:t>
      </w:r>
      <w:r>
        <w:rPr>
          <w:sz w:val="24"/>
          <w:szCs w:val="24"/>
        </w:rPr>
        <w:t xml:space="preserve">4. 1326 ᵃ13. </w:t>
      </w:r>
      <w:r>
        <w:rPr>
          <w:b/>
          <w:bCs/>
          <w:sz w:val="24"/>
          <w:szCs w:val="24"/>
        </w:rPr>
        <w:t xml:space="preserve">Ργ</w:t>
      </w:r>
      <w:r>
        <w:rPr>
          <w:sz w:val="24"/>
          <w:szCs w:val="24"/>
        </w:rPr>
        <w:t xml:space="preserve">2. 1404 ᵇ3. δεῖ ἕκαστον τὸ καθ’ αὑτὸν ἔργον εὖ ποιεῖν, ὃν ὑφ’ ἑνὸς ἔργον ἄριστ’ ἀποτελεῖται, ἀναγκαῖον βέλτιον ἀπεργάζεσθαι τὰς αὐτὸ τοῦτο πεποιημένους ἔργον καὶ τέχνην sim </w:t>
      </w:r>
      <w:r>
        <w:rPr>
          <w:b/>
          <w:bCs/>
          <w:sz w:val="24"/>
          <w:szCs w:val="24"/>
        </w:rPr>
        <w:t xml:space="preserve">Πγ</w:t>
      </w:r>
      <w:r>
        <w:rPr>
          <w:sz w:val="24"/>
          <w:szCs w:val="24"/>
        </w:rPr>
        <w:t xml:space="preserve">4. 1276 ᵇ39. θ5. 1339 ᵃ37. </w:t>
      </w:r>
      <w:r>
        <w:rPr>
          <w:b/>
          <w:bCs/>
          <w:sz w:val="24"/>
          <w:szCs w:val="24"/>
        </w:rPr>
        <w:t xml:space="preserve">β</w:t>
      </w:r>
      <w:r>
        <w:rPr>
          <w:sz w:val="24"/>
          <w:szCs w:val="24"/>
        </w:rPr>
        <w:t xml:space="preserve">11. 1273 ᵇ10. </w:t>
      </w:r>
      <w:r>
        <w:rPr>
          <w:b/>
          <w:bCs/>
          <w:sz w:val="24"/>
          <w:szCs w:val="24"/>
        </w:rPr>
        <w:t xml:space="preserve">δ</w:t>
      </w:r>
      <w:r>
        <w:rPr>
          <w:sz w:val="24"/>
          <w:szCs w:val="24"/>
        </w:rPr>
        <w:t xml:space="preserve">15. 1299 ᵃ39.) φιλοσοφίας τῆς πρώτης διορίσαι ἔργον </w:t>
      </w:r>
      <w:r>
        <w:rPr>
          <w:b/>
          <w:bCs/>
          <w:sz w:val="24"/>
          <w:szCs w:val="24"/>
        </w:rPr>
        <w:t xml:space="preserve">Φβ</w:t>
      </w:r>
      <w:r>
        <w:rPr>
          <w:sz w:val="24"/>
          <w:szCs w:val="24"/>
        </w:rPr>
        <w:t xml:space="preserve">2. 194 ᵇ15. τοῦτο ἔργον ἐστὶ τῆς διαλεκτικῆς </w:t>
      </w:r>
      <w:r>
        <w:rPr>
          <w:b/>
          <w:bCs/>
          <w:sz w:val="24"/>
          <w:szCs w:val="24"/>
        </w:rPr>
        <w:t xml:space="preserve">τι</w:t>
      </w:r>
      <w:r>
        <w:rPr>
          <w:sz w:val="24"/>
          <w:szCs w:val="24"/>
        </w:rPr>
        <w:t xml:space="preserve">34. 183 ᵃ39, ᵇ4. χαλεπὸν μὴ κοινωνήσαντας τῶν ἔργων (τῆς μουσικῆς) κριτὰς γενέσθαι σπουδαίους </w:t>
      </w:r>
      <w:r>
        <w:rPr>
          <w:b/>
          <w:bCs/>
          <w:sz w:val="24"/>
          <w:szCs w:val="24"/>
        </w:rPr>
        <w:t xml:space="preserve">Πθ</w:t>
      </w:r>
      <w:r>
        <w:rPr>
          <w:sz w:val="24"/>
          <w:szCs w:val="24"/>
        </w:rPr>
        <w:t xml:space="preserve">6. 1340 ᵇ25. ἔργον τῆς ἀρχῆς, τῆς κοινωνίας, τοῦ νόμου, τοῦ λόγου, τῆς τραγῳδίας, τῆς ἀρετῆς, τῆς ἐλευθεριότητος, τύχης, ἐπιστήμης, προαιρέσεως, εὐχῆς </w:t>
      </w:r>
      <w:r>
        <w:rPr>
          <w:b/>
          <w:bCs/>
          <w:sz w:val="24"/>
          <w:szCs w:val="24"/>
        </w:rPr>
        <w:t xml:space="preserve">Πε</w:t>
      </w:r>
      <w:r>
        <w:rPr>
          <w:sz w:val="24"/>
          <w:szCs w:val="24"/>
        </w:rPr>
        <w:t xml:space="preserve">9. 1309 ᵃ35. </w:t>
      </w:r>
      <w:r>
        <w:rPr>
          <w:b/>
          <w:bCs/>
          <w:sz w:val="24"/>
          <w:szCs w:val="24"/>
        </w:rPr>
        <w:t xml:space="preserve">γ</w:t>
      </w:r>
      <w:r>
        <w:rPr>
          <w:sz w:val="24"/>
          <w:szCs w:val="24"/>
        </w:rPr>
        <w:t xml:space="preserve">4. 1276 ᵇ26, 29. </w:t>
      </w:r>
      <w:r>
        <w:rPr>
          <w:b/>
          <w:bCs/>
          <w:sz w:val="24"/>
          <w:szCs w:val="24"/>
        </w:rPr>
        <w:t xml:space="preserve">Πα</w:t>
      </w:r>
      <w:r>
        <w:rPr>
          <w:sz w:val="24"/>
          <w:szCs w:val="24"/>
        </w:rPr>
        <w:t xml:space="preserve"> 15. 1375 ᵇ5. </w:t>
      </w:r>
      <w:r>
        <w:rPr>
          <w:b/>
          <w:bCs/>
          <w:sz w:val="24"/>
          <w:szCs w:val="24"/>
        </w:rPr>
        <w:t xml:space="preserve">γ</w:t>
      </w:r>
      <w:r>
        <w:rPr>
          <w:sz w:val="24"/>
          <w:szCs w:val="24"/>
        </w:rPr>
        <w:t xml:space="preserve">2. 1404 ᵇ3. </w:t>
      </w:r>
      <w:r>
        <w:rPr>
          <w:b/>
          <w:bCs/>
          <w:sz w:val="24"/>
          <w:szCs w:val="24"/>
        </w:rPr>
        <w:t xml:space="preserve">πο</w:t>
      </w:r>
      <w:r>
        <w:rPr>
          <w:sz w:val="24"/>
          <w:szCs w:val="24"/>
        </w:rPr>
        <w:t xml:space="preserve">13. 1452 ᵇ29. 6. 1450 ᵃ30. </w:t>
      </w:r>
      <w:r>
        <w:rPr>
          <w:b/>
          <w:bCs/>
          <w:sz w:val="24"/>
          <w:szCs w:val="24"/>
        </w:rPr>
        <w:t xml:space="preserve">Πβ</w:t>
      </w:r>
      <w:r>
        <w:rPr>
          <w:sz w:val="24"/>
          <w:szCs w:val="24"/>
        </w:rPr>
        <w:t xml:space="preserve">5. 1263 ᵇ8, 10, 13. </w:t>
      </w:r>
      <w:r>
        <w:rPr>
          <w:b/>
          <w:bCs/>
          <w:sz w:val="24"/>
          <w:szCs w:val="24"/>
        </w:rPr>
        <w:t xml:space="preserve">η</w:t>
      </w:r>
      <w:r>
        <w:rPr>
          <w:sz w:val="24"/>
          <w:szCs w:val="24"/>
        </w:rPr>
        <w:t xml:space="preserve">15. 1334 ᵃ17. </w:t>
      </w:r>
      <w:r>
        <w:rPr>
          <w:b/>
          <w:bCs/>
          <w:sz w:val="24"/>
          <w:szCs w:val="24"/>
        </w:rPr>
        <w:t xml:space="preserve">ζ</w:t>
      </w:r>
      <w:r>
        <w:rPr>
          <w:sz w:val="24"/>
          <w:szCs w:val="24"/>
        </w:rPr>
        <w:t xml:space="preserve">2. 1317 ᵇ12. </w:t>
      </w:r>
      <w:r>
        <w:rPr>
          <w:b/>
          <w:bCs/>
          <w:sz w:val="24"/>
          <w:szCs w:val="24"/>
        </w:rPr>
        <w:t xml:space="preserve">η</w:t>
      </w:r>
      <w:r>
        <w:rPr>
          <w:sz w:val="24"/>
          <w:szCs w:val="24"/>
        </w:rPr>
        <w:t xml:space="preserve">13. 1332 ᵃ32. 12. 1331 ᵇ21. </w:t>
      </w:r>
      <w:r>
        <w:rPr>
          <w:b/>
          <w:bCs/>
          <w:sz w:val="24"/>
          <w:szCs w:val="24"/>
        </w:rPr>
        <w:t xml:space="preserve">f</w:t>
      </w:r>
      <w:r>
        <w:rPr>
          <w:sz w:val="24"/>
          <w:szCs w:val="24"/>
        </w:rPr>
        <w:t xml:space="preserve"> 85. 1491 ᵃ5. 182. 1509 ᵃ9. ἑτέρας σχολῆς ἔργον ταῦτα </w:t>
      </w:r>
      <w:r>
        <w:rPr>
          <w:b/>
          <w:bCs/>
          <w:sz w:val="24"/>
          <w:szCs w:val="24"/>
        </w:rPr>
        <w:t xml:space="preserve">Πη</w:t>
      </w:r>
      <w:r>
        <w:rPr>
          <w:sz w:val="24"/>
          <w:szCs w:val="24"/>
        </w:rPr>
        <w:t xml:space="preserve">1. 1323 ᵇ39. ἔργον, dist πάρεργον τῆς μεθόδου</w:t>
      </w:r>
    </w:p>
    <w:p>
      <w:pPr>
        <w:ind w:left="0"/>
        <w:jc w:val="left"/>
      </w:pPr>
      <w:r>
        <w:rPr>
          <w:sz w:val="24"/>
          <w:szCs w:val="24"/>
        </w:rPr>
        <w:t xml:space="preserve">---</w:t>
      </w:r>
    </w:p>
    <w:p>
      <w:pPr>
        <w:ind w:left="0"/>
        <w:jc w:val="left"/>
      </w:pPr>
      <w:r>
        <w:rPr>
          <w:sz w:val="24"/>
          <w:szCs w:val="24"/>
        </w:rPr>
        <w:t xml:space="preserve">286 Ἐργόφιλος ἐρίθακος</w:t>
      </w:r>
    </w:p>
    <w:p>
      <w:pPr>
        <w:ind w:left="0"/>
        <w:jc w:val="left"/>
      </w:pPr>
      <w:r>
        <w:rPr>
          <w:b/>
          <w:bCs/>
          <w:sz w:val="24"/>
          <w:szCs w:val="24"/>
        </w:rPr>
        <w:t xml:space="preserve">Πη2. 1324 ᵃ22.</w:t>
      </w:r>
      <w:r>
        <w:rPr>
          <w:sz w:val="24"/>
          <w:szCs w:val="24"/>
        </w:rPr>
        <w:t xml:space="preserve"> κατακέχρηται ἡ φύσις ὡς ἔργῳ, ὡς πα-</w:t>
      </w:r>
    </w:p>
    <w:p>
      <w:pPr>
        <w:ind w:left="0"/>
        <w:jc w:val="left"/>
      </w:pPr>
      <w:r>
        <w:rPr>
          <w:sz w:val="24"/>
          <w:szCs w:val="24"/>
        </w:rPr>
        <w:t xml:space="preserve">έργῳ </w:t>
      </w:r>
      <w:r>
        <w:rPr>
          <w:b/>
          <w:bCs/>
          <w:sz w:val="24"/>
          <w:szCs w:val="24"/>
        </w:rPr>
        <w:t xml:space="preserve">αι5. 444 ᵃ26.</w:t>
      </w:r>
      <w:r>
        <w:rPr>
          <w:sz w:val="24"/>
          <w:szCs w:val="24"/>
        </w:rPr>
        <w:t xml:space="preserve"> — ἔργα ἐλεύθερα, ἐλευθέρια, ἐντιμό-</w:t>
      </w:r>
    </w:p>
    <w:p>
      <w:pPr>
        <w:ind w:left="0"/>
        <w:jc w:val="left"/>
      </w:pPr>
      <w:r>
        <w:rPr>
          <w:sz w:val="24"/>
          <w:szCs w:val="24"/>
        </w:rPr>
        <w:t xml:space="preserve">τερα, ἀνελεύθερα, διακονικά, ἀναγκαῖα, ἀναγκαιότερα, βά-</w:t>
      </w:r>
    </w:p>
    <w:p>
      <w:pPr>
        <w:ind w:left="0"/>
        <w:jc w:val="left"/>
      </w:pPr>
      <w:r>
        <w:rPr>
          <w:sz w:val="24"/>
          <w:szCs w:val="24"/>
        </w:rPr>
        <w:t xml:space="preserve">ναυσον ἔργον </w:t>
      </w:r>
      <w:r>
        <w:rPr>
          <w:b/>
          <w:bCs/>
          <w:sz w:val="24"/>
          <w:szCs w:val="24"/>
        </w:rPr>
        <w:t xml:space="preserve">Πα7. 1255 ᵇ28. β6. 1265 ᵃ7. γ5. 1278 ᵃ10.</w:t>
      </w:r>
    </w:p>
    <w:p>
      <w:pPr>
        <w:ind w:left="0"/>
        <w:jc w:val="left"/>
      </w:pPr>
      <w:r>
        <w:rPr>
          <w:b/>
          <w:bCs/>
          <w:sz w:val="24"/>
          <w:szCs w:val="24"/>
        </w:rPr>
        <w:t xml:space="preserve">η14. 1333 ᵃ8. θ2. 1337 ᵇ6, 8. οα5. 1344 ᵃ28.</w:t>
      </w:r>
      <w:r>
        <w:rPr>
          <w:sz w:val="24"/>
          <w:szCs w:val="24"/>
        </w:rPr>
        <w:t xml:space="preserve"> τὰ ἀναγκαῖα</w:t>
      </w:r>
    </w:p>
    <w:p>
      <w:pPr>
        <w:ind w:left="0"/>
        <w:jc w:val="left"/>
      </w:pPr>
      <w:r>
        <w:rPr>
          <w:sz w:val="24"/>
          <w:szCs w:val="24"/>
        </w:rPr>
        <w:t xml:space="preserve">ἔργα (μελιττῶν) </w:t>
      </w:r>
      <w:r>
        <w:rPr>
          <w:b/>
          <w:bCs/>
          <w:sz w:val="24"/>
          <w:szCs w:val="24"/>
        </w:rPr>
        <w:t xml:space="preserve">Ζγγ10. 760 ᵇ9.</w:t>
      </w:r>
      <w:r>
        <w:rPr>
          <w:sz w:val="24"/>
          <w:szCs w:val="24"/>
        </w:rPr>
        <w:t xml:space="preserve"> διατρίβειν πρὸς τοῖς ἔργοις</w:t>
      </w:r>
    </w:p>
    <w:p>
      <w:pPr>
        <w:ind w:left="0"/>
        <w:jc w:val="left"/>
      </w:pPr>
      <w:r>
        <w:rPr>
          <w:b/>
          <w:bCs/>
          <w:sz w:val="24"/>
          <w:szCs w:val="24"/>
        </w:rPr>
        <w:t xml:space="preserve">Πε5. 1305 ᵃ20, 8. 1309 ᵃ9. ζ4. 1318 ᵇ13.</w:t>
      </w:r>
      <w:r>
        <w:rPr>
          <w:sz w:val="24"/>
          <w:szCs w:val="24"/>
        </w:rPr>
        <w:t xml:space="preserve"> ἔργα οἰκοδομικά</w:t>
      </w:r>
    </w:p>
    <w:p>
      <w:pPr>
        <w:ind w:left="0"/>
        <w:jc w:val="left"/>
      </w:pPr>
      <w:r>
        <w:rPr>
          <w:b/>
          <w:bCs/>
          <w:sz w:val="24"/>
          <w:szCs w:val="24"/>
        </w:rPr>
        <w:t xml:space="preserve">μχ18. 853 ᵇ10.</w:t>
      </w:r>
      <w:r>
        <w:rPr>
          <w:sz w:val="24"/>
          <w:szCs w:val="24"/>
        </w:rPr>
        <w:t xml:space="preserve"> ἐν τοῖς ἔργοις (i e ἐν τοῖς ἀγροῖς γεωργυ-</w:t>
      </w:r>
    </w:p>
    <w:p>
      <w:pPr>
        <w:ind w:left="0"/>
        <w:jc w:val="left"/>
      </w:pPr>
      <w:r>
        <w:rPr>
          <w:sz w:val="24"/>
          <w:szCs w:val="24"/>
        </w:rPr>
        <w:t xml:space="preserve">μένοις) </w:t>
      </w:r>
      <w:r>
        <w:rPr>
          <w:b/>
          <w:bCs/>
          <w:sz w:val="24"/>
          <w:szCs w:val="24"/>
        </w:rPr>
        <w:t xml:space="preserve">Ζιε19. 552 ᵃ13.</w:t>
      </w:r>
      <w:r>
        <w:rPr>
          <w:sz w:val="24"/>
          <w:szCs w:val="24"/>
        </w:rPr>
        <w:t xml:space="preserve"> — πρὸ ἔργῳ </w:t>
      </w:r>
      <w:r>
        <w:rPr>
          <w:b/>
          <w:bCs/>
          <w:sz w:val="24"/>
          <w:szCs w:val="24"/>
        </w:rPr>
        <w:t xml:space="preserve">τθ14. 163 ᵇ24. ι1.</w:t>
      </w:r>
    </w:p>
    <w:p>
      <w:pPr>
        <w:ind w:left="0"/>
        <w:jc w:val="left"/>
      </w:pPr>
      <w:r>
        <w:rPr>
          <w:b/>
          <w:bCs/>
          <w:sz w:val="24"/>
          <w:szCs w:val="24"/>
        </w:rPr>
        <w:t xml:space="preserve">165 ᵃ20, 29. Φθ1. 251 ᵃ5.</w:t>
      </w:r>
      <w:r>
        <w:rPr>
          <w:sz w:val="24"/>
          <w:szCs w:val="24"/>
        </w:rPr>
        <w:t xml:space="preserve"> </w:t>
      </w:r>
      <w:r>
        <w:rPr>
          <w:b/>
          <w:bCs/>
          <w:sz w:val="24"/>
          <w:szCs w:val="24"/>
        </w:rPr>
        <w:t xml:space="preserve">Μγ2. 1003 ᵇ26. ζ4. 1029 ᵇ3.</w:t>
      </w:r>
    </w:p>
    <w:p>
      <w:pPr>
        <w:ind w:left="0"/>
        <w:jc w:val="left"/>
      </w:pPr>
      <w:r>
        <w:rPr>
          <w:b/>
          <w:bCs/>
          <w:sz w:val="24"/>
          <w:szCs w:val="24"/>
        </w:rPr>
        <w:t xml:space="preserve">Ηγ7. 1113 ᵇ28.</w:t>
      </w:r>
      <w:r>
        <w:rPr>
          <w:sz w:val="24"/>
          <w:szCs w:val="24"/>
        </w:rPr>
        <w:t xml:space="preserve"> </w:t>
      </w:r>
      <w:r>
        <w:rPr>
          <w:b/>
          <w:bCs/>
          <w:sz w:val="24"/>
          <w:szCs w:val="24"/>
        </w:rPr>
        <w:t xml:space="preserve">Ρα1. 1354 ᵇ27, 32. 4. 1359 ᵃ37, ᵇ17. πς7.</w:t>
      </w:r>
    </w:p>
    <w:p>
      <w:pPr>
        <w:ind w:left="0"/>
        <w:jc w:val="left"/>
      </w:pPr>
      <w:r>
        <w:rPr>
          <w:b/>
          <w:bCs/>
          <w:sz w:val="24"/>
          <w:szCs w:val="24"/>
        </w:rPr>
        <w:t xml:space="preserve">886 ᵃ20 al.</w:t>
      </w:r>
      <w:r>
        <w:rPr>
          <w:sz w:val="24"/>
          <w:szCs w:val="24"/>
        </w:rPr>
        <w:t xml:space="preserve"> — quoniam τὸ ἔργον τῷ χαλεπῷ διορίζουσιν </w:t>
      </w:r>
      <w:r>
        <w:rPr>
          <w:b/>
          <w:bCs/>
          <w:sz w:val="24"/>
          <w:szCs w:val="24"/>
        </w:rPr>
        <w:t xml:space="preserve">η8.</w:t>
      </w:r>
    </w:p>
    <w:p>
      <w:pPr>
        <w:ind w:left="0"/>
        <w:jc w:val="left"/>
      </w:pPr>
      <w:r>
        <w:rPr>
          <w:b/>
          <w:bCs/>
          <w:sz w:val="24"/>
          <w:szCs w:val="24"/>
        </w:rPr>
        <w:t xml:space="preserve">1241 ᵇ8,</w:t>
      </w:r>
      <w:r>
        <w:rPr>
          <w:sz w:val="24"/>
          <w:szCs w:val="24"/>
        </w:rPr>
        <w:t xml:space="preserve"> inde ἔργον (sc ἐστίν) ι q difficile est, ἔργον ἀποδοῦναι,</w:t>
      </w:r>
    </w:p>
    <w:p>
      <w:pPr>
        <w:ind w:left="0"/>
        <w:jc w:val="left"/>
      </w:pPr>
      <w:r>
        <w:rPr>
          <w:sz w:val="24"/>
          <w:szCs w:val="24"/>
        </w:rPr>
        <w:t xml:space="preserve">σπουδαῖον εἶναι, τὸ μέσον λαβεῖν, διαστῆξαι, ἅμα πάντας</w:t>
      </w:r>
    </w:p>
    <w:p>
      <w:pPr>
        <w:ind w:left="0"/>
        <w:jc w:val="left"/>
      </w:pPr>
      <w:r>
        <w:rPr>
          <w:sz w:val="24"/>
          <w:szCs w:val="24"/>
        </w:rPr>
        <w:t xml:space="preserve">ἁμαρτεῖν sim </w:t>
      </w:r>
      <w:r>
        <w:rPr>
          <w:b/>
          <w:bCs/>
          <w:sz w:val="24"/>
          <w:szCs w:val="24"/>
        </w:rPr>
        <w:t xml:space="preserve">τε4. 133 ᵇ16. 5. 134 ᵃ19. Ζιβ6. 502 ᵃ4. ζ20.</w:t>
      </w:r>
    </w:p>
    <w:p>
      <w:pPr>
        <w:ind w:left="0"/>
        <w:jc w:val="left"/>
      </w:pPr>
      <w:r>
        <w:rPr>
          <w:b/>
          <w:bCs/>
          <w:sz w:val="24"/>
          <w:szCs w:val="24"/>
        </w:rPr>
        <w:t xml:space="preserve">574 ᵇ17. 30. 579 ᵃ30. Ηβ9. 1109 ᵃ24, 25. Ργ5. 1407 ᵇ14.</w:t>
      </w:r>
    </w:p>
    <w:p>
      <w:pPr>
        <w:ind w:left="0"/>
        <w:jc w:val="left"/>
      </w:pPr>
      <w:r>
        <w:rPr>
          <w:b/>
          <w:bCs/>
          <w:sz w:val="24"/>
          <w:szCs w:val="24"/>
        </w:rPr>
        <w:t xml:space="preserve">Πβ7. 1266 ᵇ13. γ15. 1286 ᵃ35. ημα 34. 1194 ᵃ20.</w:t>
      </w:r>
      <w:r>
        <w:rPr>
          <w:sz w:val="24"/>
          <w:szCs w:val="24"/>
        </w:rPr>
        <w:t xml:space="preserve"> ἔργον</w:t>
      </w:r>
    </w:p>
    <w:p>
      <w:pPr>
        <w:ind w:left="0"/>
        <w:jc w:val="left"/>
      </w:pPr>
      <w:r>
        <w:rPr>
          <w:sz w:val="24"/>
          <w:szCs w:val="24"/>
        </w:rPr>
        <w:t xml:space="preserve">χαλεπόν </w:t>
      </w:r>
      <w:r>
        <w:rPr>
          <w:b/>
          <w:bCs/>
          <w:sz w:val="24"/>
          <w:szCs w:val="24"/>
        </w:rPr>
        <w:t xml:space="preserve">Ηε 3. 1130 ᵃ8.</w:t>
      </w:r>
      <w:r>
        <w:rPr>
          <w:sz w:val="24"/>
          <w:szCs w:val="24"/>
        </w:rPr>
        <w:t xml:space="preserve"> ἐκ ἔργου </w:t>
      </w:r>
      <w:r>
        <w:rPr>
          <w:b/>
          <w:bCs/>
          <w:sz w:val="24"/>
          <w:szCs w:val="24"/>
        </w:rPr>
        <w:t xml:space="preserve">Ζγδ 3. 768 ᵃ23.</w:t>
      </w:r>
      <w:r>
        <w:rPr>
          <w:sz w:val="24"/>
          <w:szCs w:val="24"/>
        </w:rPr>
        <w:t xml:space="preserve"> πολύ,</w:t>
      </w:r>
    </w:p>
    <w:p>
      <w:pPr>
        <w:ind w:left="0"/>
        <w:jc w:val="left"/>
      </w:pPr>
      <w:r>
        <w:rPr>
          <w:sz w:val="24"/>
          <w:szCs w:val="24"/>
        </w:rPr>
        <w:t xml:space="preserve">πλέον, μεῖζον, ἐκ ἔλαττον, τοσοῦτον </w:t>
      </w:r>
      <w:r>
        <w:rPr>
          <w:b/>
          <w:bCs/>
          <w:sz w:val="24"/>
          <w:szCs w:val="24"/>
        </w:rPr>
        <w:t xml:space="preserve">ρ3. 1424 ᵃ21.</w:t>
      </w:r>
      <w:r>
        <w:rPr>
          <w:sz w:val="24"/>
          <w:szCs w:val="24"/>
        </w:rPr>
        <w:t xml:space="preserve"> </w:t>
      </w:r>
      <w:r>
        <w:rPr>
          <w:b/>
          <w:bCs/>
          <w:sz w:val="24"/>
          <w:szCs w:val="24"/>
        </w:rPr>
        <w:t xml:space="preserve">Ηε 13.</w:t>
      </w:r>
    </w:p>
    <w:p>
      <w:pPr>
        <w:ind w:left="0"/>
        <w:jc w:val="left"/>
      </w:pPr>
      <w:r>
        <w:rPr>
          <w:b/>
          <w:bCs/>
          <w:sz w:val="24"/>
          <w:szCs w:val="24"/>
        </w:rPr>
        <w:t xml:space="preserve">1137 ᵃ13, 16. τθ3. 159 ᵃ5.</w:t>
      </w:r>
      <w:r>
        <w:rPr>
          <w:sz w:val="24"/>
          <w:szCs w:val="24"/>
        </w:rPr>
        <w:t xml:space="preserve"> </w:t>
      </w:r>
      <w:r>
        <w:rPr>
          <w:b/>
          <w:bCs/>
          <w:sz w:val="24"/>
          <w:szCs w:val="24"/>
        </w:rPr>
        <w:t xml:space="preserve">μδ 3. 381 ᵃ30.</w:t>
      </w:r>
      <w:r>
        <w:rPr>
          <w:sz w:val="24"/>
          <w:szCs w:val="24"/>
        </w:rPr>
        <w:t xml:space="preserve"> </w:t>
      </w:r>
      <w:r>
        <w:rPr>
          <w:b/>
          <w:bCs/>
          <w:sz w:val="24"/>
          <w:szCs w:val="24"/>
        </w:rPr>
        <w:t xml:space="preserve">Πδ 1. 1289 ᵃ3.</w:t>
      </w:r>
    </w:p>
    <w:p>
      <w:pPr>
        <w:ind w:left="0"/>
        <w:jc w:val="left"/>
      </w:pPr>
      <w:r>
        <w:rPr>
          <w:sz w:val="24"/>
          <w:szCs w:val="24"/>
        </w:rPr>
        <w:t xml:space="preserve">πλείους ἔργῳ δεῖσθαι </w:t>
      </w:r>
      <w:r>
        <w:rPr>
          <w:b/>
          <w:bCs/>
          <w:sz w:val="24"/>
          <w:szCs w:val="24"/>
        </w:rPr>
        <w:t xml:space="preserve">τθ11. 161 ᵇ32.</w:t>
      </w:r>
    </w:p>
    <w:p>
      <w:pPr>
        <w:pStyle w:val="ListParagraph"/>
        <w:numPr>
          <w:ilvl w:val="0"/>
          <w:numId w:val="12"/>
        </w:numPr>
      </w:pPr>
      <w:r>
        <w:t xml:space="preserve">ἔργον, opus. τῶν τελῶν τὰ μέν εἰσιν ἐνέργειαι τὰ δὲ</w:t>
      </w:r>
      <w:r>
        <w:t xml:space="preserve">παρ’ αὐτὰς ἔργα τινά </w:t>
      </w:r>
      <w:r>
        <w:rPr>
          <w:b/>
          <w:bCs/>
        </w:rPr>
        <w:t xml:space="preserve">Ηα 1. 1094 ᵃ4. Μθ8. 1050 ᵃ25.</w:t>
      </w:r>
      <w:r>
        <w:t xml:space="preserve"> (cf</w:t>
      </w:r>
      <w:r>
        <w:t xml:space="preserve">τὸ γὰρ ἔργον τέλος, ἡ δ’ ἐνέργεια τὸ ἔργον </w:t>
      </w:r>
      <w:r>
        <w:rPr>
          <w:b/>
          <w:bCs/>
        </w:rPr>
        <w:t xml:space="preserve">Μθ 8. 1050</w:t>
      </w:r>
      <w:r>
        <w:rPr>
          <w:b/>
          <w:bCs/>
        </w:rPr>
        <w:t xml:space="preserve">ᵃ21.</w:t>
      </w:r>
      <w:r>
        <w:t xml:space="preserve"> κατὰ δύναμιν κ’ ἐντελέχειαν κ’ κατὰ τὸ ἔργον </w:t>
      </w:r>
      <w:r>
        <w:rPr>
          <w:b/>
          <w:bCs/>
        </w:rPr>
        <w:t xml:space="preserve">Μθ1.</w:t>
      </w:r>
      <w:r>
        <w:rPr>
          <w:b/>
          <w:bCs/>
        </w:rPr>
        <w:t xml:space="preserve">1045 ᵇ34.</w:t>
      </w:r>
      <w:r>
        <w:t xml:space="preserve">) τὰ τῶν τεχνιτῶν ἔργα </w:t>
      </w:r>
      <w:r>
        <w:rPr>
          <w:b/>
          <w:bCs/>
        </w:rPr>
        <w:t xml:space="preserve">Πθ3. 1338 ᵃ19.</w:t>
      </w:r>
      <w:r>
        <w:t xml:space="preserve"> τὰ ἔργα</w:t>
      </w:r>
      <w:r>
        <w:t xml:space="preserve">τῶν ποιητῶν, τῆς μουσικῆς </w:t>
      </w:r>
      <w:r>
        <w:rPr>
          <w:b/>
          <w:bCs/>
        </w:rPr>
        <w:t xml:space="preserve">Πθ 3. 1388 ᵃ18. γ11. 1281 ᵇ8.</w:t>
      </w:r>
      <w:r>
        <w:t xml:space="preserve">Αἴγυπτος ποταμοῦ ἔργον </w:t>
      </w:r>
      <w:r>
        <w:rPr>
          <w:b/>
          <w:bCs/>
        </w:rPr>
        <w:t xml:space="preserve">μα 14. 352 ᵇ22, 353 ᵃ6.</w:t>
      </w:r>
      <w:r>
        <w:t xml:space="preserve"> ἐκ τῶν</w:t>
      </w:r>
      <w:r>
        <w:t xml:space="preserve">ὁμοιομερῶν τὰ ὅλα ἔργα τῆς φύσεως </w:t>
      </w:r>
      <w:r>
        <w:rPr>
          <w:b/>
          <w:bCs/>
        </w:rPr>
        <w:t xml:space="preserve">μδ 1. 389 ᵇ27.</w:t>
      </w:r>
      <w:r>
        <w:t xml:space="preserve"> τὰ</w:t>
      </w:r>
      <w:r>
        <w:t xml:space="preserve">τῆς φύσεως, τὰ τῆς τέχνης ἔργα </w:t>
      </w:r>
      <w:r>
        <w:rPr>
          <w:b/>
          <w:bCs/>
        </w:rPr>
        <w:t xml:space="preserve">Ζμα 1. 639 ᵇ20.</w:t>
      </w:r>
      <w:r>
        <w:t xml:space="preserve"> </w:t>
      </w:r>
      <w:r>
        <w:rPr>
          <w:b/>
          <w:bCs/>
        </w:rPr>
        <w:t xml:space="preserve">Ζγε 1.</w:t>
      </w:r>
      <w:r>
        <w:rPr>
          <w:b/>
          <w:bCs/>
        </w:rPr>
        <w:t xml:space="preserve">778 ᵇ4.</w:t>
      </w:r>
      <w:r>
        <w:t xml:space="preserve"> πᾶς τεχνίτης τὸ οἰκεῖον ἔργον ἀγαπᾷ </w:t>
      </w:r>
      <w:r>
        <w:rPr>
          <w:b/>
          <w:bCs/>
        </w:rPr>
        <w:t xml:space="preserve">Ηι 7. 1167</w:t>
      </w:r>
      <w:r>
        <w:rPr>
          <w:b/>
          <w:bCs/>
        </w:rPr>
        <w:t xml:space="preserve">ᵇ34</w:t>
      </w:r>
      <w:r>
        <w:t xml:space="preserve"> (quod ut explicetur, τὸ ἔργον ad τὴν ἐνέργειαν refertur</w:t>
      </w:r>
      <w:r>
        <w:rPr>
          <w:b/>
          <w:bCs/>
        </w:rPr>
        <w:t xml:space="preserve">Ηι7. 1168 ᵃ7.</w:t>
      </w:r>
      <w:r>
        <w:t xml:space="preserve"> κη8. 1241 ᵇ1). — νῦν γάρ ἀμφισβητεῖται</w:t>
      </w:r>
      <w:r>
        <w:t xml:space="preserve">περὶ τῶν ἔργων τῆς παιδείας (i e de iis rebus, quas do-</w:t>
      </w:r>
      <w:r>
        <w:t xml:space="preserve">ceri iuvenes oporteat, opp πὼς χρὴ παιδεύεσθαι) </w:t>
      </w:r>
      <w:r>
        <w:rPr>
          <w:b/>
          <w:bCs/>
        </w:rPr>
        <w:t xml:space="preserve">Πθ 2.</w:t>
      </w:r>
      <w:r>
        <w:rPr>
          <w:b/>
          <w:bCs/>
        </w:rPr>
        <w:t xml:space="preserve">1337 ᵃ36.</w:t>
      </w:r>
      <w:r>
        <w:t xml:space="preserve">
</w:t>
      </w:r>
    </w:p>
    <w:p>
      <w:pPr>
        <w:pStyle w:val="ListParagraph"/>
        <w:numPr>
          <w:ilvl w:val="0"/>
          <w:numId w:val="12"/>
        </w:numPr>
      </w:pPr>
      <w:r>
        <w:t xml:space="preserve">cum utroque usu cohaeret, quod saepe ἔργον et ἔργα</w:t>
      </w:r>
      <w:r>
        <w:t xml:space="preserve">id significat, quod in re ac veritate est (cf πρᾶγμα). εἴ</w:t>
      </w:r>
      <w:r>
        <w:t xml:space="preserve">τις τοῖς ἔργοις ἴδοι τὴν τοιαύτην πολιτείαν κατασκευαζομένην</w:t>
      </w:r>
      <w:r>
        <w:rPr>
          <w:b/>
          <w:bCs/>
        </w:rPr>
        <w:t xml:space="preserve">Πβ5. 1264 ᵃ5.</w:t>
      </w:r>
      <w:r>
        <w:t xml:space="preserve"> ἐξελέγχεται ὑπὸ τῶν ἔργων </w:t>
      </w:r>
      <w:r>
        <w:rPr>
          <w:b/>
          <w:bCs/>
        </w:rPr>
        <w:t xml:space="preserve">Πε8. 1308 ᵃ2.</w:t>
      </w:r>
      <w:r>
        <w:t xml:space="preserve">δῆλον ἐκ τῶν ἔργων, ἐξ αὐτῶν τῶν ἔργων, ἐπὶ ἔργων, ἐπ’</w:t>
      </w:r>
      <w:r>
        <w:t xml:space="preserve">αὐτῶν τῶν ἔργων </w:t>
      </w:r>
      <w:r>
        <w:rPr>
          <w:b/>
          <w:bCs/>
        </w:rPr>
        <w:t xml:space="preserve">Πθ5. 1340 ᵃ22. β8. 1268 ᵇ39. μβ4. 360</w:t>
      </w:r>
      <w:r>
        <w:rPr>
          <w:b/>
          <w:bCs/>
        </w:rPr>
        <w:t xml:space="preserve">ᵃ15, 361 ᵇ3. αι2. 438 ᵃ17.</w:t>
      </w:r>
      <w:r>
        <w:t xml:space="preserve"> ἔχει ὅτως, φαίνεται, συμβαίνει</w:t>
      </w:r>
      <w:r>
        <w:t xml:space="preserve">ἐπὶ τῶν ἔργων </w:t>
      </w:r>
      <w:r>
        <w:rPr>
          <w:b/>
          <w:bCs/>
        </w:rPr>
        <w:t xml:space="preserve">Αδ 12. 95 ᵇ32, 96 ᵃ2. Ηε 7. 1131 ᵇ18.</w:t>
      </w:r>
      <w:r>
        <w:t xml:space="preserve"> τὸ</w:t>
      </w:r>
      <w:r>
        <w:t xml:space="preserve">συμβαῖνον ἐπὶ τῶν ἔργων </w:t>
      </w:r>
      <w:r>
        <w:rPr>
          <w:b/>
          <w:bCs/>
        </w:rPr>
        <w:t xml:space="preserve">πο 4. 1448 ᵇ10.</w:t>
      </w:r>
      <w:r>
        <w:t xml:space="preserve"> δηλοῖ αὐτὸ τὸ</w:t>
      </w:r>
      <w:r>
        <w:t xml:space="preserve">ἔργον </w:t>
      </w:r>
      <w:r>
        <w:rPr>
          <w:b/>
          <w:bCs/>
        </w:rPr>
        <w:t xml:space="preserve">μα 13. 349 ᵇ35.</w:t>
      </w:r>
      <w:r>
        <w:t xml:space="preserve"> — opp λόγος. λόγῳ. ἔργῳ </w:t>
      </w:r>
      <w:r>
        <w:rPr>
          <w:b/>
          <w:bCs/>
        </w:rPr>
        <w:t xml:space="preserve">Μλ7.</w:t>
      </w:r>
      <w:r>
        <w:rPr>
          <w:b/>
          <w:bCs/>
        </w:rPr>
        <w:t xml:space="preserve">1072 ᵃ22. οα5. 1344 ᵇ9.</w:t>
      </w:r>
      <w:r>
        <w:t xml:space="preserve"> ὀνόματι, ἔργῳ </w:t>
      </w:r>
      <w:r>
        <w:rPr>
          <w:b/>
          <w:bCs/>
        </w:rPr>
        <w:t xml:space="preserve">μδ 9. 387 ᵇ11.</w:t>
      </w:r>
      <w:r>
        <w:t xml:space="preserve"> φα-</w:t>
      </w:r>
      <w:r>
        <w:t xml:space="preserve">νερὸν ἐκ τῶν ἔργων sim, opp πίστις διὰ τῶν λόγων sim</w:t>
      </w:r>
      <w:r>
        <w:rPr>
          <w:b/>
          <w:bCs/>
        </w:rPr>
        <w:t xml:space="preserve">Πη 1. 1323 ᵃ40</w:t>
      </w:r>
      <w:r>
        <w:t xml:space="preserve"> (coll </w:t>
      </w:r>
      <w:r>
        <w:rPr>
          <w:b/>
          <w:bCs/>
        </w:rPr>
        <w:t xml:space="preserve">ᵇ6</w:t>
      </w:r>
      <w:r>
        <w:t xml:space="preserve">). </w:t>
      </w:r>
      <w:r>
        <w:rPr>
          <w:b/>
          <w:bCs/>
        </w:rPr>
        <w:t xml:space="preserve">4. 1326 ᵃ26, 29. 14. 1333 ᵇ15.</w:t>
      </w:r>
      <w:r>
        <w:rPr>
          <w:b/>
          <w:bCs/>
        </w:rPr>
        <w:t xml:space="preserve">θ5. 1340 ᵇ7. Ζγα21. 729 ᵇ9, 22.</w:t>
      </w:r>
      <w:r>
        <w:t xml:space="preserve"> τοῖς λόγοις τὰ ἔργα δια-</w:t>
      </w:r>
      <w:r>
        <w:t xml:space="preserve">φωνεῖ </w:t>
      </w:r>
      <w:r>
        <w:rPr>
          <w:b/>
          <w:bCs/>
        </w:rPr>
        <w:t xml:space="preserve">Ηι8. 1168 ᵃ35. κ9. 1179 ᵃ21.</w:t>
      </w:r>
      <w:r>
        <w:t xml:space="preserve">
</w:t>
      </w:r>
    </w:p>
    <w:p>
      <w:pPr>
        <w:ind w:left="0"/>
        <w:jc w:val="left"/>
      </w:pPr>
      <w:r>
        <w:rPr>
          <w:b/>
          <w:bCs/>
          <w:sz w:val="24"/>
          <w:szCs w:val="24"/>
        </w:rPr>
        <w:t xml:space="preserve">Ἐργόφιλος</w:t>
      </w:r>
      <w:r>
        <w:rPr>
          <w:sz w:val="24"/>
          <w:szCs w:val="24"/>
        </w:rPr>
        <w:t xml:space="preserve"> </w:t>
      </w:r>
      <w:r>
        <w:rPr>
          <w:b/>
          <w:bCs/>
          <w:sz w:val="24"/>
          <w:szCs w:val="24"/>
        </w:rPr>
        <w:t xml:space="preserve">Ρβ3. 1380 ᵇ12.</w:t>
      </w:r>
    </w:p>
    <w:p>
      <w:pPr>
        <w:ind w:left="0"/>
        <w:jc w:val="left"/>
      </w:pPr>
      <w:r>
        <w:rPr>
          <w:b/>
          <w:bCs/>
          <w:sz w:val="24"/>
          <w:szCs w:val="24"/>
        </w:rPr>
        <w:t xml:space="preserve">ἐργώδης</w:t>
      </w:r>
      <w:r>
        <w:rPr>
          <w:sz w:val="24"/>
          <w:szCs w:val="24"/>
        </w:rPr>
        <w:t xml:space="preserve"> </w:t>
      </w:r>
      <w:r>
        <w:rPr>
          <w:b/>
          <w:bCs/>
          <w:sz w:val="24"/>
          <w:szCs w:val="24"/>
        </w:rPr>
        <w:t xml:space="preserve">Πβ9. 1269 ᵇ8. ρ35. 1440 ᵃ18. πι 45. 895 ᵇ29.</w:t>
      </w:r>
    </w:p>
    <w:p>
      <w:pPr>
        <w:ind w:left="0"/>
        <w:jc w:val="left"/>
      </w:pPr>
      <w:r>
        <w:rPr>
          <w:b/>
          <w:bCs/>
          <w:sz w:val="24"/>
          <w:szCs w:val="24"/>
        </w:rPr>
        <w:t xml:space="preserve">κθ 14. 952 ᵇ24.</w:t>
      </w:r>
      <w:r>
        <w:rPr>
          <w:sz w:val="24"/>
          <w:szCs w:val="24"/>
        </w:rPr>
        <w:t xml:space="preserve"> opp ἄπονον </w:t>
      </w:r>
      <w:r>
        <w:rPr>
          <w:b/>
          <w:bCs/>
          <w:sz w:val="24"/>
          <w:szCs w:val="24"/>
        </w:rPr>
        <w:t xml:space="preserve">Ηι 7. 1168 ᵃ24.</w:t>
      </w:r>
      <w:r>
        <w:rPr>
          <w:sz w:val="24"/>
          <w:szCs w:val="24"/>
        </w:rPr>
        <w:t xml:space="preserve"> syn χαλεπόν</w:t>
      </w:r>
    </w:p>
    <w:p>
      <w:pPr>
        <w:ind w:left="0"/>
        <w:jc w:val="left"/>
      </w:pPr>
      <w:r>
        <w:rPr>
          <w:b/>
          <w:bCs/>
          <w:sz w:val="24"/>
          <w:szCs w:val="24"/>
        </w:rPr>
        <w:t xml:space="preserve">Ηι 11. 1171 ᵃ5, 6.</w:t>
      </w:r>
      <w:r>
        <w:rPr>
          <w:sz w:val="24"/>
          <w:szCs w:val="24"/>
        </w:rPr>
        <w:t xml:space="preserve"> ἐργώδες κ’ οὐκ ἀναγκαῖον </w:t>
      </w:r>
      <w:r>
        <w:rPr>
          <w:b/>
          <w:bCs/>
          <w:sz w:val="24"/>
          <w:szCs w:val="24"/>
        </w:rPr>
        <w:t xml:space="preserve">ρ2. 1421 ᵇ30.</w:t>
      </w:r>
    </w:p>
    <w:p>
      <w:pPr>
        <w:ind w:left="0"/>
        <w:jc w:val="left"/>
      </w:pPr>
      <w:r>
        <w:rPr>
          <w:b/>
          <w:bCs/>
          <w:sz w:val="24"/>
          <w:szCs w:val="24"/>
        </w:rPr>
        <w:t xml:space="preserve">35. 1440 ᵃ2.</w:t>
      </w:r>
      <w:r>
        <w:rPr>
          <w:sz w:val="24"/>
          <w:szCs w:val="24"/>
        </w:rPr>
        <w:t xml:space="preserve"> ἐργῶδες (sc ἐστί) c inf τοῦτο δ’ ἐργῶδες ἐν</w:t>
      </w:r>
    </w:p>
    <w:p>
      <w:pPr>
        <w:ind w:left="0"/>
        <w:jc w:val="left"/>
      </w:pPr>
      <w:r>
        <w:rPr>
          <w:sz w:val="24"/>
          <w:szCs w:val="24"/>
        </w:rPr>
        <w:t xml:space="preserve">πολλοῖς ὑπάρχειν </w:t>
      </w:r>
      <w:r>
        <w:rPr>
          <w:b/>
          <w:bCs/>
          <w:sz w:val="24"/>
          <w:szCs w:val="24"/>
        </w:rPr>
        <w:t xml:space="preserve">Ηι10. 1171 ᵃ5. Ζιζ18. 572 ᵃ28.</w:t>
      </w:r>
      <w:r>
        <w:rPr>
          <w:sz w:val="24"/>
          <w:szCs w:val="24"/>
        </w:rPr>
        <w:t xml:space="preserve"> τὸ Ἀθή-</w:t>
      </w:r>
    </w:p>
    <w:p>
      <w:pPr>
        <w:ind w:left="0"/>
        <w:jc w:val="left"/>
      </w:pPr>
      <w:r>
        <w:rPr>
          <w:sz w:val="24"/>
          <w:szCs w:val="24"/>
        </w:rPr>
        <w:t xml:space="preserve">νησι διατρίβειν ἐργῶδες </w:t>
      </w:r>
      <w:r>
        <w:rPr>
          <w:b/>
          <w:bCs/>
          <w:sz w:val="24"/>
          <w:szCs w:val="24"/>
        </w:rPr>
        <w:t xml:space="preserve">f 617. 1582 ᵃ22, 30.</w:t>
      </w:r>
      <w:r>
        <w:rPr>
          <w:sz w:val="24"/>
          <w:szCs w:val="24"/>
        </w:rPr>
        <w:t xml:space="preserve"> — ἐργωδέ-</w:t>
      </w:r>
    </w:p>
    <w:p>
      <w:pPr>
        <w:ind w:left="0"/>
        <w:jc w:val="left"/>
      </w:pPr>
      <w:r>
        <w:rPr>
          <w:sz w:val="24"/>
          <w:szCs w:val="24"/>
        </w:rPr>
        <w:t xml:space="preserve">στερον </w:t>
      </w:r>
      <w:r>
        <w:rPr>
          <w:b/>
          <w:bCs/>
          <w:sz w:val="24"/>
          <w:szCs w:val="24"/>
        </w:rPr>
        <w:t xml:space="preserve">τζ 1. 139 ᵇ9. Ηα 13. 1102 ᵃ25. Πβ7. 1266 ᵇ2.</w:t>
      </w:r>
      <w:r>
        <w:rPr>
          <w:sz w:val="24"/>
          <w:szCs w:val="24"/>
        </w:rPr>
        <w:t xml:space="preserve"> ἐρ-</w:t>
      </w:r>
    </w:p>
    <w:p>
      <w:pPr>
        <w:ind w:left="0"/>
        <w:jc w:val="left"/>
      </w:pPr>
      <w:r>
        <w:rPr>
          <w:sz w:val="24"/>
          <w:szCs w:val="24"/>
        </w:rPr>
        <w:t xml:space="preserve">γωδεστέρα ἡ κρίσις </w:t>
      </w:r>
      <w:r>
        <w:rPr>
          <w:b/>
          <w:bCs/>
          <w:sz w:val="24"/>
          <w:szCs w:val="24"/>
        </w:rPr>
        <w:t xml:space="preserve">Ηι2. 1165 ᵃ34.</w:t>
      </w:r>
    </w:p>
    <w:p>
      <w:pPr>
        <w:ind w:left="0"/>
        <w:jc w:val="left"/>
      </w:pPr>
      <w:r>
        <w:rPr>
          <w:b/>
          <w:bCs/>
          <w:sz w:val="24"/>
          <w:szCs w:val="24"/>
        </w:rPr>
        <w:t xml:space="preserve">ἔρδειν.</w:t>
      </w:r>
      <w:r>
        <w:rPr>
          <w:sz w:val="24"/>
          <w:szCs w:val="24"/>
        </w:rPr>
        <w:t xml:space="preserve"> ἔργειν (Hom B 272) </w:t>
      </w:r>
      <w:r>
        <w:rPr>
          <w:b/>
          <w:bCs/>
          <w:sz w:val="24"/>
          <w:szCs w:val="24"/>
        </w:rPr>
        <w:t xml:space="preserve">πο 21. 1457 ᵇ12.</w:t>
      </w:r>
      <w:r>
        <w:rPr>
          <w:sz w:val="24"/>
          <w:szCs w:val="24"/>
        </w:rPr>
        <w:t xml:space="preserve"> ἐόργη (Hom</w:t>
      </w:r>
    </w:p>
    <w:p>
      <w:pPr>
        <w:ind w:left="0"/>
        <w:jc w:val="left"/>
      </w:pPr>
      <w:r>
        <w:rPr>
          <w:sz w:val="24"/>
          <w:szCs w:val="24"/>
        </w:rPr>
        <w:t xml:space="preserve">o 401) </w:t>
      </w:r>
      <w:r>
        <w:rPr>
          <w:b/>
          <w:bCs/>
          <w:sz w:val="24"/>
          <w:szCs w:val="24"/>
        </w:rPr>
        <w:t xml:space="preserve">Ρα11. 1370 ᵇ6.</w:t>
      </w:r>
    </w:p>
    <w:p>
      <w:pPr>
        <w:ind w:left="0"/>
        <w:jc w:val="left"/>
      </w:pPr>
      <w:r>
        <w:rPr>
          <w:b/>
          <w:bCs/>
          <w:sz w:val="24"/>
          <w:szCs w:val="24"/>
        </w:rPr>
        <w:t xml:space="preserve">ἐρέβινθοι,</w:t>
      </w:r>
      <w:r>
        <w:rPr>
          <w:sz w:val="24"/>
          <w:szCs w:val="24"/>
        </w:rPr>
        <w:t xml:space="preserve"> ἄριστον πρὸς τὸ πιαίνειν </w:t>
      </w:r>
      <w:r>
        <w:rPr>
          <w:b/>
          <w:bCs/>
          <w:sz w:val="24"/>
          <w:szCs w:val="24"/>
        </w:rPr>
        <w:t xml:space="preserve">Ζιθ21. 603 ᵇ27.</w:t>
      </w:r>
      <w:r>
        <w:rPr>
          <w:sz w:val="24"/>
          <w:szCs w:val="24"/>
        </w:rPr>
        <w:t xml:space="preserve"> λεπύρια</w:t>
      </w:r>
    </w:p>
    <w:p>
      <w:pPr>
        <w:ind w:left="0"/>
        <w:jc w:val="left"/>
      </w:pPr>
      <w:r>
        <w:rPr>
          <w:sz w:val="24"/>
          <w:szCs w:val="24"/>
        </w:rPr>
        <w:t xml:space="preserve">ἐρεβίνθων λευκῶν </w:t>
      </w:r>
      <w:r>
        <w:rPr>
          <w:b/>
          <w:bCs/>
          <w:sz w:val="24"/>
          <w:szCs w:val="24"/>
        </w:rPr>
        <w:t xml:space="preserve">Ζιε15. 546 ᵇ21.</w:t>
      </w:r>
      <w:r>
        <w:rPr>
          <w:sz w:val="24"/>
          <w:szCs w:val="24"/>
        </w:rPr>
        <w:t xml:space="preserve"> (Cicer arietinum </w:t>
      </w:r>
      <w:r>
        <w:rPr>
          <w:b/>
          <w:bCs/>
          <w:sz w:val="24"/>
          <w:szCs w:val="24"/>
        </w:rPr>
        <w:t xml:space="preserve">L</w:t>
      </w:r>
      <w:r>
        <w:rPr>
          <w:sz w:val="24"/>
          <w:szCs w:val="24"/>
        </w:rPr>
        <w:t xml:space="preserve"> cf</w:t>
      </w:r>
    </w:p>
    <w:p>
      <w:pPr>
        <w:ind w:left="0"/>
        <w:jc w:val="left"/>
      </w:pPr>
      <w:r>
        <w:rPr>
          <w:sz w:val="24"/>
          <w:szCs w:val="24"/>
        </w:rPr>
        <w:t xml:space="preserve">Fraas 55.)</w:t>
      </w:r>
    </w:p>
    <w:p>
      <w:pPr>
        <w:ind w:left="0"/>
        <w:jc w:val="left"/>
      </w:pPr>
      <w:r>
        <w:rPr>
          <w:b/>
          <w:bCs/>
          <w:sz w:val="24"/>
          <w:szCs w:val="24"/>
        </w:rPr>
        <w:t xml:space="preserve">ἐρεθίζειν</w:t>
      </w:r>
      <w:r>
        <w:rPr>
          <w:sz w:val="24"/>
          <w:szCs w:val="24"/>
        </w:rPr>
        <w:t xml:space="preserve"> </w:t>
      </w:r>
      <w:r>
        <w:rPr>
          <w:b/>
          <w:bCs/>
          <w:sz w:val="24"/>
          <w:szCs w:val="24"/>
        </w:rPr>
        <w:t xml:space="preserve">θ72. 835 ᵇ12.</w:t>
      </w:r>
      <w:r>
        <w:rPr>
          <w:sz w:val="24"/>
          <w:szCs w:val="24"/>
        </w:rPr>
        <w:t xml:space="preserve"> τὸν ὄφιν ἐρεθίζεσθαι κ’ λυσσᾶν </w:t>
      </w:r>
      <w:r>
        <w:rPr>
          <w:b/>
          <w:bCs/>
          <w:sz w:val="24"/>
          <w:szCs w:val="24"/>
        </w:rPr>
        <w:t xml:space="preserve">f 334.</w:t>
      </w:r>
    </w:p>
    <w:p>
      <w:pPr>
        <w:ind w:left="0"/>
        <w:jc w:val="left"/>
      </w:pPr>
      <w:r>
        <w:rPr>
          <w:b/>
          <w:bCs/>
          <w:sz w:val="24"/>
          <w:szCs w:val="24"/>
        </w:rPr>
        <w:t xml:space="preserve">1534 ᵃ20.</w:t>
      </w:r>
    </w:p>
    <w:p>
      <w:pPr>
        <w:ind w:left="0"/>
        <w:jc w:val="left"/>
      </w:pPr>
      <w:r>
        <w:rPr>
          <w:b/>
          <w:bCs/>
          <w:sz w:val="24"/>
          <w:szCs w:val="24"/>
        </w:rPr>
        <w:t xml:space="preserve">ἐρείδειν.</w:t>
      </w:r>
      <w:r>
        <w:rPr>
          <w:sz w:val="24"/>
          <w:szCs w:val="24"/>
        </w:rPr>
        <w:t xml:space="preserve"> ἐρείδῃ (Emp 104) </w:t>
      </w:r>
      <w:r>
        <w:rPr>
          <w:b/>
          <w:bCs/>
          <w:sz w:val="24"/>
          <w:szCs w:val="24"/>
        </w:rPr>
        <w:t xml:space="preserve">ξ2. 975 ᵇ4.</w:t>
      </w:r>
      <w:r>
        <w:rPr>
          <w:sz w:val="24"/>
          <w:szCs w:val="24"/>
        </w:rPr>
        <w:t xml:space="preserve"> ἐρεῖσαι πρὸς τὴν γῆν</w:t>
      </w:r>
    </w:p>
    <w:p>
      <w:pPr>
        <w:ind w:left="0"/>
        <w:jc w:val="left"/>
      </w:pPr>
      <w:r>
        <w:rPr>
          <w:sz w:val="24"/>
          <w:szCs w:val="24"/>
        </w:rPr>
        <w:t xml:space="preserve">τὴν κεφαλήν, τὸ ξύλον </w:t>
      </w:r>
      <w:r>
        <w:rPr>
          <w:b/>
          <w:bCs/>
          <w:sz w:val="24"/>
          <w:szCs w:val="24"/>
        </w:rPr>
        <w:t xml:space="preserve">Ζιε6. 541 ᵇ5. μχ14. 852 ᵇ25.</w:t>
      </w:r>
      <w:r>
        <w:rPr>
          <w:sz w:val="24"/>
          <w:szCs w:val="24"/>
        </w:rPr>
        <w:t xml:space="preserve"> ἐρεῖ-</w:t>
      </w:r>
    </w:p>
    <w:p>
      <w:pPr>
        <w:ind w:left="0"/>
        <w:jc w:val="left"/>
      </w:pPr>
      <w:r>
        <w:rPr>
          <w:sz w:val="24"/>
          <w:szCs w:val="24"/>
        </w:rPr>
        <w:t xml:space="preserve">σαι πρός τι τὴν διάνοιαν (ἐν τῇ διανοίᾳ?) </w:t>
      </w:r>
      <w:r>
        <w:rPr>
          <w:b/>
          <w:bCs/>
          <w:sz w:val="24"/>
          <w:szCs w:val="24"/>
        </w:rPr>
        <w:t xml:space="preserve">πιη 7. 917 ᵃ26.</w:t>
      </w:r>
    </w:p>
    <w:p>
      <w:pPr>
        <w:ind w:left="0"/>
        <w:jc w:val="left"/>
      </w:pPr>
      <w:r>
        <w:rPr>
          <w:b/>
          <w:bCs/>
          <w:sz w:val="24"/>
          <w:szCs w:val="24"/>
        </w:rPr>
        <w:t xml:space="preserve">1. 916 ᵇ9.</w:t>
      </w:r>
      <w:r>
        <w:rPr>
          <w:sz w:val="24"/>
          <w:szCs w:val="24"/>
        </w:rPr>
        <w:t xml:space="preserve"> — pass γῆ ἐρήρεισται </w:t>
      </w:r>
      <w:r>
        <w:rPr>
          <w:b/>
          <w:bCs/>
          <w:sz w:val="24"/>
          <w:szCs w:val="24"/>
        </w:rPr>
        <w:t xml:space="preserve">κ3. 392 ᵇ14.</w:t>
      </w:r>
      <w:r>
        <w:rPr>
          <w:sz w:val="24"/>
          <w:szCs w:val="24"/>
        </w:rPr>
        <w:t xml:space="preserve"> τὰς πόρους</w:t>
      </w:r>
    </w:p>
    <w:p>
      <w:pPr>
        <w:ind w:left="0"/>
        <w:jc w:val="left"/>
      </w:pPr>
      <w:r>
        <w:rPr>
          <w:sz w:val="24"/>
          <w:szCs w:val="24"/>
        </w:rPr>
        <w:t xml:space="preserve">ἐρηρεῖσθαι κ’ μὴ πλανᾶσθαι· ἐρηρεισμένοι εἰσίν </w:t>
      </w:r>
      <w:r>
        <w:rPr>
          <w:b/>
          <w:bCs/>
          <w:sz w:val="24"/>
          <w:szCs w:val="24"/>
        </w:rPr>
        <w:t xml:space="preserve">Ζγα13. 720</w:t>
      </w:r>
    </w:p>
    <w:p>
      <w:pPr>
        <w:ind w:left="0"/>
        <w:jc w:val="left"/>
      </w:pPr>
      <w:r>
        <w:rPr>
          <w:b/>
          <w:bCs/>
          <w:sz w:val="24"/>
          <w:szCs w:val="24"/>
        </w:rPr>
        <w:t xml:space="preserve">ᵃ12, 31.</w:t>
      </w:r>
    </w:p>
    <w:p>
      <w:pPr>
        <w:ind w:left="0"/>
        <w:jc w:val="left"/>
      </w:pPr>
      <w:r>
        <w:rPr>
          <w:b/>
          <w:bCs/>
          <w:sz w:val="24"/>
          <w:szCs w:val="24"/>
        </w:rPr>
        <w:t xml:space="preserve">ἐρείκειν.</w:t>
      </w:r>
      <w:r>
        <w:rPr>
          <w:sz w:val="24"/>
          <w:szCs w:val="24"/>
        </w:rPr>
        <w:t xml:space="preserve"> κύαμοι ἐρηριγμένοι </w:t>
      </w:r>
      <w:r>
        <w:rPr>
          <w:b/>
          <w:bCs/>
          <w:sz w:val="24"/>
          <w:szCs w:val="24"/>
        </w:rPr>
        <w:t xml:space="preserve">Ζιθ7. 595 ᵇ7.</w:t>
      </w:r>
    </w:p>
    <w:p>
      <w:pPr>
        <w:ind w:left="0"/>
        <w:jc w:val="left"/>
      </w:pPr>
      <w:r>
        <w:rPr>
          <w:b/>
          <w:bCs/>
          <w:sz w:val="24"/>
          <w:szCs w:val="24"/>
        </w:rPr>
        <w:t xml:space="preserve">ἐρείπιον</w:t>
      </w:r>
      <w:r>
        <w:rPr>
          <w:sz w:val="24"/>
          <w:szCs w:val="24"/>
        </w:rPr>
        <w:t xml:space="preserve"> εἰκάσαι ῥάκει οἰκίας </w:t>
      </w:r>
      <w:r>
        <w:rPr>
          <w:b/>
          <w:bCs/>
          <w:sz w:val="24"/>
          <w:szCs w:val="24"/>
        </w:rPr>
        <w:t xml:space="preserve">Ργ11. 1413 ᵃ6.</w:t>
      </w:r>
    </w:p>
    <w:p>
      <w:pPr>
        <w:ind w:left="0"/>
        <w:jc w:val="left"/>
      </w:pPr>
      <w:r>
        <w:rPr>
          <w:b/>
          <w:bCs/>
          <w:sz w:val="24"/>
          <w:szCs w:val="24"/>
        </w:rPr>
        <w:t xml:space="preserve">ἔρεισμα.</w:t>
      </w:r>
      <w:r>
        <w:rPr>
          <w:sz w:val="24"/>
          <w:szCs w:val="24"/>
        </w:rPr>
        <w:t xml:space="preserve"> τὰ πίπτοντα τῶν κηρίων ὀρθῶσιν αἱ μέλιτται κ’</w:t>
      </w:r>
    </w:p>
    <w:p>
      <w:pPr>
        <w:ind w:left="0"/>
        <w:jc w:val="left"/>
      </w:pPr>
      <w:r>
        <w:rPr>
          <w:sz w:val="24"/>
          <w:szCs w:val="24"/>
        </w:rPr>
        <w:t xml:space="preserve">ὑφιστᾶσιν ἐρείσματα </w:t>
      </w:r>
      <w:r>
        <w:rPr>
          <w:b/>
          <w:bCs/>
          <w:sz w:val="24"/>
          <w:szCs w:val="24"/>
        </w:rPr>
        <w:t xml:space="preserve">Ζιι40. 625 ᵃ12.</w:t>
      </w:r>
      <w:r>
        <w:rPr>
          <w:sz w:val="24"/>
          <w:szCs w:val="24"/>
        </w:rPr>
        <w:t xml:space="preserve"> τὰ ἐρείσματα τῶν</w:t>
      </w:r>
    </w:p>
    <w:p>
      <w:pPr>
        <w:ind w:left="0"/>
        <w:jc w:val="left"/>
      </w:pPr>
      <w:r>
        <w:rPr>
          <w:sz w:val="24"/>
          <w:szCs w:val="24"/>
        </w:rPr>
        <w:t xml:space="preserve">ὀστῶν </w:t>
      </w:r>
      <w:r>
        <w:rPr>
          <w:b/>
          <w:bCs/>
          <w:sz w:val="24"/>
          <w:szCs w:val="24"/>
        </w:rPr>
        <w:t xml:space="preserve">πν 7. 484 ᵇ14.</w:t>
      </w:r>
      <w:r>
        <w:rPr>
          <w:sz w:val="24"/>
          <w:szCs w:val="24"/>
        </w:rPr>
        <w:t xml:space="preserve"> τῶν ζῴων ὑπόκειται τέτταρα ἐρεί-</w:t>
      </w:r>
    </w:p>
    <w:p>
      <w:pPr>
        <w:ind w:left="0"/>
        <w:jc w:val="left"/>
      </w:pPr>
      <w:r>
        <w:rPr>
          <w:sz w:val="24"/>
          <w:szCs w:val="24"/>
        </w:rPr>
        <w:t xml:space="preserve">σματα </w:t>
      </w:r>
      <w:r>
        <w:rPr>
          <w:b/>
          <w:bCs/>
          <w:sz w:val="24"/>
          <w:szCs w:val="24"/>
        </w:rPr>
        <w:t xml:space="preserve">Ζμδ 10. 689 ᵇ19.</w:t>
      </w:r>
      <w:r>
        <w:rPr>
          <w:sz w:val="24"/>
          <w:szCs w:val="24"/>
        </w:rPr>
        <w:t xml:space="preserve"> ἐρείσματα ἀντίστοιχα </w:t>
      </w:r>
      <w:r>
        <w:rPr>
          <w:b/>
          <w:bCs/>
          <w:sz w:val="24"/>
          <w:szCs w:val="24"/>
        </w:rPr>
        <w:t xml:space="preserve">Ζπ 8. 708</w:t>
      </w:r>
    </w:p>
    <w:p>
      <w:pPr>
        <w:ind w:left="0"/>
        <w:jc w:val="left"/>
      </w:pPr>
      <w:r>
        <w:rPr>
          <w:b/>
          <w:bCs/>
          <w:sz w:val="24"/>
          <w:szCs w:val="24"/>
        </w:rPr>
        <w:t xml:space="preserve">ᵇ15.</w:t>
      </w:r>
      <w:r>
        <w:rPr>
          <w:sz w:val="24"/>
          <w:szCs w:val="24"/>
        </w:rPr>
        <w:t xml:space="preserve"> ἔξω ἂν ἐγίγνοντο τῶν ἐρεισμάτων κ’ ἔπιπτον </w:t>
      </w:r>
      <w:r>
        <w:rPr>
          <w:b/>
          <w:bCs/>
          <w:sz w:val="24"/>
          <w:szCs w:val="24"/>
        </w:rPr>
        <w:t xml:space="preserve">Ζπ 14.</w:t>
      </w:r>
    </w:p>
    <w:p>
      <w:pPr>
        <w:ind w:left="0"/>
        <w:jc w:val="left"/>
      </w:pPr>
      <w:r>
        <w:rPr>
          <w:b/>
          <w:bCs/>
          <w:sz w:val="24"/>
          <w:szCs w:val="24"/>
        </w:rPr>
        <w:t xml:space="preserve">712 ᵇ2.</w:t>
      </w:r>
      <w:r>
        <w:rPr>
          <w:sz w:val="24"/>
          <w:szCs w:val="24"/>
        </w:rPr>
        <w:t xml:space="preserve"> σῶμα ἐντόμων κ’ προσδεῖται ἑτέρῳ ἐρείσματος </w:t>
      </w:r>
      <w:r>
        <w:rPr>
          <w:b/>
          <w:bCs/>
          <w:sz w:val="24"/>
          <w:szCs w:val="24"/>
        </w:rPr>
        <w:t xml:space="preserve">Ζιδ 7.</w:t>
      </w:r>
    </w:p>
    <w:p>
      <w:pPr>
        <w:ind w:left="0"/>
        <w:jc w:val="left"/>
      </w:pPr>
      <w:r>
        <w:rPr>
          <w:b/>
          <w:bCs/>
          <w:sz w:val="24"/>
          <w:szCs w:val="24"/>
        </w:rPr>
        <w:t xml:space="preserve">532 ᵇ3.</w:t>
      </w:r>
      <w:r>
        <w:rPr>
          <w:sz w:val="24"/>
          <w:szCs w:val="24"/>
        </w:rPr>
        <w:t xml:space="preserve"> ἔρεισμα σελαχῶν μαλακώτερον </w:t>
      </w:r>
      <w:r>
        <w:rPr>
          <w:b/>
          <w:bCs/>
          <w:sz w:val="24"/>
          <w:szCs w:val="24"/>
        </w:rPr>
        <w:t xml:space="preserve">Ζμβ 9. 655 ᵃ25.</w:t>
      </w:r>
    </w:p>
    <w:p>
      <w:pPr>
        <w:ind w:left="0"/>
        <w:jc w:val="left"/>
      </w:pPr>
      <w:r>
        <w:rPr>
          <w:sz w:val="24"/>
          <w:szCs w:val="24"/>
        </w:rPr>
        <w:t xml:space="preserve">ἐρείσματος χάριν </w:t>
      </w:r>
      <w:r>
        <w:rPr>
          <w:b/>
          <w:bCs/>
          <w:sz w:val="24"/>
          <w:szCs w:val="24"/>
        </w:rPr>
        <w:t xml:space="preserve">Ζμβ 16. 659 ᵃ28. γ4. 666 ᵇ19.</w:t>
      </w:r>
      <w:r>
        <w:rPr>
          <w:sz w:val="24"/>
          <w:szCs w:val="24"/>
        </w:rPr>
        <w:t xml:space="preserve"> ἔχειν ἀρ-</w:t>
      </w:r>
    </w:p>
    <w:p>
      <w:pPr>
        <w:ind w:left="0"/>
        <w:jc w:val="left"/>
      </w:pPr>
      <w:r>
        <w:rPr>
          <w:sz w:val="24"/>
          <w:szCs w:val="24"/>
        </w:rPr>
        <w:t xml:space="preserve">χήν κ’ ἔρεισμα </w:t>
      </w:r>
      <w:r>
        <w:rPr>
          <w:b/>
          <w:bCs/>
          <w:sz w:val="24"/>
          <w:szCs w:val="24"/>
        </w:rPr>
        <w:t xml:space="preserve">πκς8. 941 ᵇ10.</w:t>
      </w:r>
    </w:p>
    <w:p>
      <w:pPr>
        <w:ind w:left="0"/>
        <w:jc w:val="left"/>
      </w:pPr>
      <w:r>
        <w:rPr>
          <w:b/>
          <w:bCs/>
          <w:sz w:val="24"/>
          <w:szCs w:val="24"/>
        </w:rPr>
        <w:t xml:space="preserve">ἐρέσθαι.</w:t>
      </w:r>
      <w:r>
        <w:rPr>
          <w:sz w:val="24"/>
          <w:szCs w:val="24"/>
        </w:rPr>
        <w:t xml:space="preserve"> πρὸς τὴν Ἱέρωνος γυναῖκα ἐρομένην </w:t>
      </w:r>
      <w:r>
        <w:rPr>
          <w:b/>
          <w:bCs/>
          <w:sz w:val="24"/>
          <w:szCs w:val="24"/>
        </w:rPr>
        <w:t xml:space="preserve">Ρβ 16. 1391 ᵃ10.</w:t>
      </w:r>
    </w:p>
    <w:p>
      <w:pPr>
        <w:ind w:left="0"/>
        <w:jc w:val="left"/>
      </w:pPr>
      <w:r>
        <w:rPr>
          <w:sz w:val="24"/>
          <w:szCs w:val="24"/>
        </w:rPr>
        <w:t xml:space="preserve">ἐρέτης </w:t>
      </w:r>
      <w:r>
        <w:rPr>
          <w:b/>
          <w:bCs/>
          <w:sz w:val="24"/>
          <w:szCs w:val="24"/>
        </w:rPr>
        <w:t xml:space="preserve">Πγ 4. 1276 ᵇ22.</w:t>
      </w:r>
    </w:p>
    <w:p>
      <w:pPr>
        <w:ind w:left="0"/>
        <w:jc w:val="left"/>
      </w:pPr>
      <w:r>
        <w:rPr>
          <w:b/>
          <w:bCs/>
          <w:sz w:val="24"/>
          <w:szCs w:val="24"/>
        </w:rPr>
        <w:t xml:space="preserve">Ἐρετρία.</w:t>
      </w:r>
      <w:r>
        <w:rPr>
          <w:sz w:val="24"/>
          <w:szCs w:val="24"/>
        </w:rPr>
        <w:t xml:space="preserve"> ἡ ἐν Ἐ. ὀλιγαρχία </w:t>
      </w:r>
      <w:r>
        <w:rPr>
          <w:b/>
          <w:bCs/>
          <w:sz w:val="24"/>
          <w:szCs w:val="24"/>
        </w:rPr>
        <w:t xml:space="preserve">Πε 6. 1306 ᵃ34.</w:t>
      </w:r>
      <w:r>
        <w:rPr>
          <w:sz w:val="24"/>
          <w:szCs w:val="24"/>
        </w:rPr>
        <w:t xml:space="preserve"> Ἐρετρίας ἄποικοι</w:t>
      </w:r>
    </w:p>
    <w:p>
      <w:pPr>
        <w:ind w:left="0"/>
        <w:jc w:val="left"/>
      </w:pPr>
      <w:r>
        <w:rPr>
          <w:b/>
          <w:bCs/>
          <w:sz w:val="24"/>
          <w:szCs w:val="24"/>
        </w:rPr>
        <w:t xml:space="preserve">f 560. 1570 ᵃ40, 42.</w:t>
      </w:r>
      <w:r>
        <w:rPr>
          <w:sz w:val="24"/>
          <w:szCs w:val="24"/>
        </w:rPr>
        <w:t xml:space="preserve"> — </w:t>
      </w:r>
      <w:r>
        <w:rPr>
          <w:b/>
          <w:bCs/>
          <w:sz w:val="24"/>
          <w:szCs w:val="24"/>
        </w:rPr>
        <w:t xml:space="preserve">Ἐρετριεῖς</w:t>
      </w:r>
      <w:r>
        <w:rPr>
          <w:sz w:val="24"/>
          <w:szCs w:val="24"/>
        </w:rPr>
        <w:t xml:space="preserve"> </w:t>
      </w:r>
      <w:r>
        <w:rPr>
          <w:b/>
          <w:bCs/>
          <w:sz w:val="24"/>
          <w:szCs w:val="24"/>
        </w:rPr>
        <w:t xml:space="preserve">Πδ 3. 1289 ᵇ39. Αδ 11.</w:t>
      </w:r>
    </w:p>
    <w:p>
      <w:pPr>
        <w:ind w:left="0"/>
        <w:jc w:val="left"/>
      </w:pPr>
      <w:r>
        <w:rPr>
          <w:b/>
          <w:bCs/>
          <w:sz w:val="24"/>
          <w:szCs w:val="24"/>
        </w:rPr>
        <w:t xml:space="preserve">94 ᵇ1. f 93. 1492 ᵇ25.</w:t>
      </w:r>
    </w:p>
    <w:p>
      <w:pPr>
        <w:ind w:left="0"/>
        <w:jc w:val="left"/>
      </w:pPr>
      <w:r>
        <w:rPr>
          <w:b/>
          <w:bCs/>
          <w:sz w:val="24"/>
          <w:szCs w:val="24"/>
        </w:rPr>
        <w:t xml:space="preserve">ἐρεύγεσθαι,</w:t>
      </w:r>
      <w:r>
        <w:rPr>
          <w:sz w:val="24"/>
          <w:szCs w:val="24"/>
        </w:rPr>
        <w:t xml:space="preserve"> coni ἀποψοφεῖν, πτάρνυσθαι </w:t>
      </w:r>
      <w:r>
        <w:rPr>
          <w:b/>
          <w:bCs/>
          <w:sz w:val="24"/>
          <w:szCs w:val="24"/>
        </w:rPr>
        <w:t xml:space="preserve">πλη 15. 963 ᵃ16.</w:t>
      </w:r>
    </w:p>
    <w:p>
      <w:pPr>
        <w:ind w:left="0"/>
        <w:jc w:val="left"/>
      </w:pPr>
      <w:r>
        <w:rPr>
          <w:b/>
          <w:bCs/>
          <w:sz w:val="24"/>
          <w:szCs w:val="24"/>
        </w:rPr>
        <w:t xml:space="preserve">ι 44. 895 ᵇ12.</w:t>
      </w:r>
      <w:r>
        <w:rPr>
          <w:sz w:val="24"/>
          <w:szCs w:val="24"/>
        </w:rPr>
        <w:t xml:space="preserve"> ἐρυγεῖν ἤ ψοφῆσαι </w:t>
      </w:r>
      <w:r>
        <w:rPr>
          <w:b/>
          <w:bCs/>
          <w:sz w:val="24"/>
          <w:szCs w:val="24"/>
        </w:rPr>
        <w:t xml:space="preserve">πι 44. 895 ᵇ22.</w:t>
      </w:r>
    </w:p>
    <w:p>
      <w:pPr>
        <w:ind w:left="0"/>
        <w:jc w:val="left"/>
      </w:pPr>
      <w:r>
        <w:rPr>
          <w:b/>
          <w:bCs/>
          <w:sz w:val="24"/>
          <w:szCs w:val="24"/>
        </w:rPr>
        <w:t xml:space="preserve">ἐρευγμός</w:t>
      </w:r>
      <w:r>
        <w:rPr>
          <w:sz w:val="24"/>
          <w:szCs w:val="24"/>
        </w:rPr>
        <w:t xml:space="preserve"> </w:t>
      </w:r>
      <w:r>
        <w:rPr>
          <w:b/>
          <w:bCs/>
          <w:sz w:val="24"/>
          <w:szCs w:val="24"/>
        </w:rPr>
        <w:t xml:space="preserve">πι 44. 895 ᵇ15,</w:t>
      </w:r>
      <w:r>
        <w:rPr>
          <w:sz w:val="24"/>
          <w:szCs w:val="24"/>
        </w:rPr>
        <w:t xml:space="preserve"> cf ἐρυγμός.</w:t>
      </w:r>
    </w:p>
    <w:p>
      <w:pPr>
        <w:ind w:left="0"/>
        <w:jc w:val="left"/>
      </w:pPr>
      <w:r>
        <w:rPr>
          <w:b/>
          <w:bCs/>
          <w:sz w:val="24"/>
          <w:szCs w:val="24"/>
        </w:rPr>
        <w:t xml:space="preserve">ἔρευνα.</w:t>
      </w:r>
      <w:r>
        <w:rPr>
          <w:sz w:val="24"/>
          <w:szCs w:val="24"/>
        </w:rPr>
        <w:t xml:space="preserve"> ἔρευναν ἐξαίφνης ποιησάμενος τῶν οἰκιῶν </w:t>
      </w:r>
      <w:r>
        <w:rPr>
          <w:b/>
          <w:bCs/>
          <w:sz w:val="24"/>
          <w:szCs w:val="24"/>
        </w:rPr>
        <w:t xml:space="preserve">οβ 1351</w:t>
      </w:r>
    </w:p>
    <w:p>
      <w:pPr>
        <w:ind w:left="0"/>
        <w:jc w:val="left"/>
      </w:pPr>
      <w:r>
        <w:rPr>
          <w:b/>
          <w:bCs/>
          <w:sz w:val="24"/>
          <w:szCs w:val="24"/>
        </w:rPr>
        <w:t xml:space="preserve">ᵇ34.</w:t>
      </w:r>
      <w:r>
        <w:rPr>
          <w:sz w:val="24"/>
          <w:szCs w:val="24"/>
        </w:rPr>
        <w:t xml:space="preserve"> — εὐαναλώτοις ἐρεύναις ἐνδιατρίβειν </w:t>
      </w:r>
      <w:r>
        <w:rPr>
          <w:b/>
          <w:bCs/>
          <w:sz w:val="24"/>
          <w:szCs w:val="24"/>
        </w:rPr>
        <w:t xml:space="preserve">φτα 1. 815 ᵃ31.</w:t>
      </w:r>
    </w:p>
    <w:p>
      <w:pPr>
        <w:ind w:left="0"/>
        <w:jc w:val="left"/>
      </w:pPr>
      <w:r>
        <w:rPr>
          <w:sz w:val="24"/>
          <w:szCs w:val="24"/>
        </w:rPr>
        <w:t xml:space="preserve">διερευνῆσαι ἐρεύνη συνοπτικῇ </w:t>
      </w:r>
      <w:r>
        <w:rPr>
          <w:b/>
          <w:bCs/>
          <w:sz w:val="24"/>
          <w:szCs w:val="24"/>
        </w:rPr>
        <w:t xml:space="preserve">φτα 7. 821 ᵇ32.</w:t>
      </w:r>
    </w:p>
    <w:p>
      <w:pPr>
        <w:ind w:left="0"/>
        <w:jc w:val="left"/>
      </w:pPr>
      <w:r>
        <w:rPr>
          <w:b/>
          <w:bCs/>
          <w:sz w:val="24"/>
          <w:szCs w:val="24"/>
        </w:rPr>
        <w:t xml:space="preserve">ἐρευνᾶν.</w:t>
      </w:r>
      <w:r>
        <w:rPr>
          <w:sz w:val="24"/>
          <w:szCs w:val="24"/>
        </w:rPr>
        <w:t xml:space="preserve"> ἐρευνησάς ἃ εἶχον </w:t>
      </w:r>
      <w:r>
        <w:rPr>
          <w:b/>
          <w:bCs/>
          <w:sz w:val="24"/>
          <w:szCs w:val="24"/>
        </w:rPr>
        <w:t xml:space="preserve">οβ 1351 ᵇ27.</w:t>
      </w:r>
    </w:p>
    <w:p>
      <w:pPr>
        <w:ind w:left="0"/>
        <w:jc w:val="left"/>
      </w:pPr>
      <w:r>
        <w:rPr>
          <w:b/>
          <w:bCs/>
          <w:sz w:val="24"/>
          <w:szCs w:val="24"/>
        </w:rPr>
        <w:t xml:space="preserve">ἐρημία.</w:t>
      </w:r>
      <w:r>
        <w:rPr>
          <w:sz w:val="24"/>
          <w:szCs w:val="24"/>
        </w:rPr>
        <w:t xml:space="preserve"> κάμηλοι ὀχεύοντες ἀποχωρῶσιν εἰς ἐρημίας· ἕρπειν εἰς</w:t>
      </w:r>
    </w:p>
    <w:p>
      <w:pPr>
        <w:ind w:left="0"/>
        <w:jc w:val="left"/>
      </w:pPr>
      <w:r>
        <w:rPr>
          <w:sz w:val="24"/>
          <w:szCs w:val="24"/>
        </w:rPr>
        <w:t xml:space="preserve">ἐρημίας sim </w:t>
      </w:r>
      <w:r>
        <w:rPr>
          <w:b/>
          <w:bCs/>
          <w:sz w:val="24"/>
          <w:szCs w:val="24"/>
        </w:rPr>
        <w:t xml:space="preserve">Ζιε 2. 540 ᵃ17, 20. ι3. 610 ᵇ24. θ 28. 607 ᵃ7.</w:t>
      </w:r>
    </w:p>
    <w:p>
      <w:pPr>
        <w:ind w:left="0"/>
        <w:jc w:val="left"/>
      </w:pPr>
      <w:r>
        <w:rPr>
          <w:sz w:val="24"/>
          <w:szCs w:val="24"/>
        </w:rPr>
        <w:t xml:space="preserve">ἐν ἐρημίᾳ καθ’ ἡσυχίαν βουλεύεσθαι περὶ τῶν τηλικούτων ἔθος</w:t>
      </w:r>
    </w:p>
    <w:p>
      <w:pPr>
        <w:ind w:left="0"/>
        <w:jc w:val="left"/>
      </w:pPr>
      <w:r>
        <w:rPr>
          <w:b/>
          <w:bCs/>
          <w:sz w:val="24"/>
          <w:szCs w:val="24"/>
        </w:rPr>
        <w:t xml:space="preserve">f 154. 1504 ᵃ11.</w:t>
      </w:r>
      <w:r>
        <w:rPr>
          <w:sz w:val="24"/>
          <w:szCs w:val="24"/>
        </w:rPr>
        <w:t xml:space="preserve"> — ἐρημία κ’ ἀφιλία </w:t>
      </w:r>
      <w:r>
        <w:rPr>
          <w:b/>
          <w:bCs/>
          <w:sz w:val="24"/>
          <w:szCs w:val="24"/>
        </w:rPr>
        <w:t xml:space="preserve">κη 1. 1234 ᵇ33.</w:t>
      </w:r>
    </w:p>
    <w:p>
      <w:pPr>
        <w:ind w:left="0"/>
        <w:jc w:val="left"/>
      </w:pPr>
      <w:r>
        <w:rPr>
          <w:sz w:val="24"/>
          <w:szCs w:val="24"/>
        </w:rPr>
        <w:t xml:space="preserve">ἐρημία τῶν λεγόντων, τῶν συμβουλευόντων </w:t>
      </w:r>
      <w:r>
        <w:rPr>
          <w:b/>
          <w:bCs/>
          <w:sz w:val="24"/>
          <w:szCs w:val="24"/>
        </w:rPr>
        <w:t xml:space="preserve">ρ19. 1432 ᵇ22.</w:t>
      </w:r>
    </w:p>
    <w:p>
      <w:pPr>
        <w:ind w:left="0"/>
        <w:jc w:val="left"/>
      </w:pPr>
      <w:r>
        <w:rPr>
          <w:b/>
          <w:bCs/>
          <w:sz w:val="24"/>
          <w:szCs w:val="24"/>
        </w:rPr>
        <w:t xml:space="preserve">30. 1437 ᵃ40.</w:t>
      </w:r>
    </w:p>
    <w:p>
      <w:pPr>
        <w:ind w:left="0"/>
        <w:jc w:val="left"/>
      </w:pPr>
      <w:r>
        <w:rPr>
          <w:b/>
          <w:bCs/>
          <w:sz w:val="24"/>
          <w:szCs w:val="24"/>
        </w:rPr>
        <w:t xml:space="preserve">ἔρημος.</w:t>
      </w:r>
      <w:r>
        <w:rPr>
          <w:sz w:val="24"/>
          <w:szCs w:val="24"/>
        </w:rPr>
        <w:t xml:space="preserve"> διάνοια ὥσπερ ἔρημος κ’ κενὴ πάντων </w:t>
      </w:r>
      <w:r>
        <w:rPr>
          <w:b/>
          <w:bCs/>
          <w:sz w:val="24"/>
          <w:szCs w:val="24"/>
        </w:rPr>
        <w:t xml:space="preserve">μτ 2. 464 ᵃ23.</w:t>
      </w:r>
    </w:p>
    <w:p>
      <w:pPr>
        <w:ind w:left="0"/>
        <w:jc w:val="left"/>
      </w:pPr>
      <w:r>
        <w:rPr>
          <w:sz w:val="24"/>
          <w:szCs w:val="24"/>
        </w:rPr>
        <w:t xml:space="preserve">— καταδικάζεσθαι ἐρήμην </w:t>
      </w:r>
      <w:r>
        <w:rPr>
          <w:b/>
          <w:bCs/>
          <w:sz w:val="24"/>
          <w:szCs w:val="24"/>
        </w:rPr>
        <w:t xml:space="preserve">Οα 10. 279 ᵇ10.</w:t>
      </w:r>
      <w:r>
        <w:rPr>
          <w:sz w:val="24"/>
          <w:szCs w:val="24"/>
        </w:rPr>
        <w:t xml:space="preserve"> ἀμφισβητεῖν</w:t>
      </w:r>
    </w:p>
    <w:p>
      <w:pPr>
        <w:ind w:left="0"/>
        <w:jc w:val="left"/>
      </w:pPr>
      <w:r>
        <w:rPr>
          <w:sz w:val="24"/>
          <w:szCs w:val="24"/>
        </w:rPr>
        <w:t xml:space="preserve">ὡς ἐρήμης </w:t>
      </w:r>
      <w:r>
        <w:rPr>
          <w:b/>
          <w:bCs/>
          <w:sz w:val="24"/>
          <w:szCs w:val="24"/>
        </w:rPr>
        <w:t xml:space="preserve">Ηδ 10. 1125 ᵇ17.</w:t>
      </w:r>
    </w:p>
    <w:p>
      <w:pPr>
        <w:ind w:left="0"/>
        <w:jc w:val="left"/>
      </w:pPr>
      <w:r>
        <w:rPr>
          <w:b/>
          <w:bCs/>
          <w:sz w:val="24"/>
          <w:szCs w:val="24"/>
        </w:rPr>
        <w:t xml:space="preserve">ἐρημοῦν.</w:t>
      </w:r>
      <w:r>
        <w:rPr>
          <w:sz w:val="24"/>
          <w:szCs w:val="24"/>
        </w:rPr>
        <w:t xml:space="preserve"> φύσις ἐρημωθεῖσα τῆς ἐκ τῶ θεῶ σωτηρίας </w:t>
      </w:r>
      <w:r>
        <w:rPr>
          <w:b/>
          <w:bCs/>
          <w:sz w:val="24"/>
          <w:szCs w:val="24"/>
        </w:rPr>
        <w:t xml:space="preserve">κ6. 397</w:t>
      </w:r>
    </w:p>
    <w:p>
      <w:pPr>
        <w:ind w:left="0"/>
        <w:jc w:val="left"/>
      </w:pPr>
      <w:r>
        <w:rPr>
          <w:b/>
          <w:bCs/>
          <w:sz w:val="24"/>
          <w:szCs w:val="24"/>
        </w:rPr>
        <w:t xml:space="preserve">ᵇ16.</w:t>
      </w:r>
    </w:p>
    <w:p>
      <w:pPr>
        <w:ind w:left="0"/>
        <w:jc w:val="left"/>
      </w:pPr>
      <w:r>
        <w:rPr>
          <w:b/>
          <w:bCs/>
          <w:sz w:val="24"/>
          <w:szCs w:val="24"/>
        </w:rPr>
        <w:t xml:space="preserve">ἐρίζειν</w:t>
      </w:r>
      <w:r>
        <w:rPr>
          <w:sz w:val="24"/>
          <w:szCs w:val="24"/>
        </w:rPr>
        <w:t xml:space="preserve"> (Hom I 389) </w:t>
      </w:r>
      <w:r>
        <w:rPr>
          <w:b/>
          <w:bCs/>
          <w:sz w:val="24"/>
          <w:szCs w:val="24"/>
        </w:rPr>
        <w:t xml:space="preserve">Ργ11. 1413 ᵃ33.</w:t>
      </w:r>
    </w:p>
    <w:p>
      <w:pPr>
        <w:ind w:left="0"/>
        <w:jc w:val="left"/>
      </w:pPr>
      <w:r>
        <w:rPr>
          <w:b/>
          <w:bCs/>
          <w:sz w:val="24"/>
          <w:szCs w:val="24"/>
        </w:rPr>
        <w:t xml:space="preserve">ἐριθάκη.</w:t>
      </w:r>
      <w:r>
        <w:rPr>
          <w:sz w:val="24"/>
          <w:szCs w:val="24"/>
        </w:rPr>
        <w:t xml:space="preserve"> ἡ μέλιττα φέρει κηρὸν κ’ ἐριθάκην περὶ τοῖς σκέ-</w:t>
      </w:r>
    </w:p>
    <w:p>
      <w:pPr>
        <w:ind w:left="0"/>
        <w:jc w:val="left"/>
      </w:pPr>
      <w:r>
        <w:rPr>
          <w:sz w:val="24"/>
          <w:szCs w:val="24"/>
        </w:rPr>
        <w:t xml:space="preserve">λεσιν </w:t>
      </w:r>
      <w:r>
        <w:rPr>
          <w:b/>
          <w:bCs/>
          <w:sz w:val="24"/>
          <w:szCs w:val="24"/>
        </w:rPr>
        <w:t xml:space="preserve">Ζιε22. 554 ᵃ17. ι40. 627 ᵃ21, 22</w:t>
      </w:r>
      <w:r>
        <w:rPr>
          <w:sz w:val="24"/>
          <w:szCs w:val="24"/>
        </w:rPr>
        <w:t xml:space="preserve"> (locus corr). </w:t>
      </w:r>
      <w:r>
        <w:rPr>
          <w:b/>
          <w:bCs/>
          <w:sz w:val="24"/>
          <w:szCs w:val="24"/>
        </w:rPr>
        <w:t xml:space="preserve">θ 16.</w:t>
      </w:r>
    </w:p>
    <w:p>
      <w:pPr>
        <w:ind w:left="0"/>
        <w:jc w:val="left"/>
      </w:pPr>
      <w:r>
        <w:rPr>
          <w:b/>
          <w:bCs/>
          <w:sz w:val="24"/>
          <w:szCs w:val="24"/>
        </w:rPr>
        <w:t xml:space="preserve">831 ᵇ20. Bienenbrot, cf Magerstedt Bienenzucht dr Völk</w:t>
      </w:r>
      <w:r>
        <w:rPr>
          <w:b/>
          <w:bCs/>
          <w:sz w:val="24"/>
          <w:szCs w:val="24"/>
        </w:rPr>
        <w:t xml:space="preserve">ds Alterth p 36, 71, 83, 90.</w:t>
      </w:r>
    </w:p>
    <w:p>
      <w:pPr>
        <w:ind w:left="0"/>
        <w:jc w:val="left"/>
      </w:pPr>
      <w:r>
        <w:rPr>
          <w:b/>
          <w:bCs/>
          <w:sz w:val="24"/>
          <w:szCs w:val="24"/>
        </w:rPr>
        <w:t xml:space="preserve">ἐρίθακος.</w:t>
      </w:r>
      <w:r>
        <w:rPr>
          <w:sz w:val="24"/>
          <w:szCs w:val="24"/>
        </w:rPr>
        <w:t xml:space="preserve"> (ἐρίθακός nonnulli, cf Lob Prol 310, 311). refer-</w:t>
      </w:r>
    </w:p>
    <w:p>
      <w:pPr>
        <w:ind w:left="0"/>
        <w:jc w:val="left"/>
      </w:pPr>
      <w:r>
        <w:rPr>
          <w:sz w:val="24"/>
          <w:szCs w:val="24"/>
        </w:rPr>
        <w:t xml:space="preserve">tur inter τὰ σκωληκοφάγα </w:t>
      </w:r>
      <w:r>
        <w:rPr>
          <w:b/>
          <w:bCs/>
          <w:sz w:val="24"/>
          <w:szCs w:val="24"/>
        </w:rPr>
        <w:t xml:space="preserve">Ζιθ3. 592 ᵇ22.</w:t>
      </w:r>
      <w:r>
        <w:rPr>
          <w:sz w:val="24"/>
          <w:szCs w:val="24"/>
        </w:rPr>
        <w:t xml:space="preserve"> μεταβάλλουσιν</w:t>
      </w:r>
    </w:p>
    <w:p>
      <w:pPr>
        <w:ind w:left="0"/>
        <w:jc w:val="left"/>
      </w:pPr>
      <w:r>
        <w:rPr>
          <w:sz w:val="24"/>
          <w:szCs w:val="24"/>
        </w:rPr>
        <w:t xml:space="preserve">οἱ ἐρίθακοι κ’ οἱ καλούμενοι φοινίκουροι ἐξ ἀλλήλων· ἔστι δ’</w:t>
      </w:r>
    </w:p>
    <w:p>
      <w:pPr>
        <w:ind w:left="0"/>
        <w:jc w:val="left"/>
      </w:pPr>
      <w:r>
        <w:rPr>
          <w:sz w:val="24"/>
          <w:szCs w:val="24"/>
        </w:rPr>
        <w:t xml:space="preserve">ὁ μὲν ἐρίθακος χειμερινόν, οἱ δὲ φοινίκουροι θερινοί, διαφέρουσι</w:t>
      </w:r>
    </w:p>
    <w:p>
      <w:pPr>
        <w:ind w:left="0"/>
        <w:jc w:val="left"/>
      </w:pPr>
      <w:r>
        <w:rPr>
          <w:sz w:val="24"/>
          <w:szCs w:val="24"/>
        </w:rPr>
        <w:t xml:space="preserve">δ’ ἀλλήλων ἔθεν ὡς εἰπεῖν ἀλλ’ ἤ τῇ χρόᾳ μόνον </w:t>
      </w:r>
      <w:r>
        <w:rPr>
          <w:b/>
          <w:bCs/>
          <w:sz w:val="24"/>
          <w:szCs w:val="24"/>
        </w:rPr>
        <w:t xml:space="preserve">Ζιι 49 ᵇ.</w:t>
      </w:r>
    </w:p>
    <w:p>
      <w:pPr>
        <w:ind w:left="0"/>
        <w:jc w:val="left"/>
      </w:pPr>
      <w:r>
        <w:rPr>
          <w:b/>
          <w:bCs/>
          <w:sz w:val="24"/>
          <w:szCs w:val="24"/>
        </w:rPr>
        <w:t xml:space="preserve">632 ᵇ28 sq.</w:t>
      </w:r>
      <w:r>
        <w:rPr>
          <w:sz w:val="24"/>
          <w:szCs w:val="24"/>
        </w:rPr>
        <w:t xml:space="preserve"> ἐς τὰ αὔλια κ’ τὰ οἰκούμενα παριὼν δῆλός ἐστι</w:t>
      </w:r>
    </w:p>
    <w:p>
      <w:pPr>
        <w:ind w:left="0"/>
        <w:jc w:val="left"/>
      </w:pPr>
      <w:r>
        <w:rPr>
          <w:sz w:val="24"/>
          <w:szCs w:val="24"/>
        </w:rPr>
        <w:t xml:space="preserve">χειμῶνος ἐπιδημίαν ἀποδιδράσκων </w:t>
      </w:r>
      <w:r>
        <w:rPr>
          <w:b/>
          <w:bCs/>
          <w:sz w:val="24"/>
          <w:szCs w:val="24"/>
        </w:rPr>
        <w:t xml:space="preserve">f 241. 1522 ᵇ20.</w:t>
      </w:r>
      <w:r>
        <w:rPr>
          <w:sz w:val="24"/>
          <w:szCs w:val="24"/>
        </w:rPr>
        <w:t xml:space="preserve"> Sylvia</w:t>
      </w:r>
    </w:p>
    <w:p>
      <w:pPr>
        <w:ind w:left="0"/>
        <w:jc w:val="left"/>
      </w:pPr>
      <w:r>
        <w:rPr>
          <w:sz w:val="24"/>
          <w:szCs w:val="24"/>
        </w:rPr>
        <w:t xml:space="preserve">et Rubecula Gazae, Rubecula Beloni et Gesnero, Sylvia</w:t>
      </w:r>
    </w:p>
    <w:p>
      <w:pPr>
        <w:ind w:left="0"/>
        <w:jc w:val="left"/>
      </w:pPr>
      <w:r>
        <w:rPr>
          <w:sz w:val="24"/>
          <w:szCs w:val="24"/>
        </w:rPr>
        <w:t xml:space="preserve">erithacus St et K 866, 4; Luscinia phoenicurus Su 110,</w:t>
      </w:r>
    </w:p>
    <w:p>
      <w:pPr>
        <w:ind w:left="0"/>
        <w:jc w:val="left"/>
      </w:pPr>
      <w:r>
        <w:rPr>
          <w:sz w:val="24"/>
          <w:szCs w:val="24"/>
        </w:rPr>
        <w:t xml:space="preserve">41 et 42, cf AZι I 92, 33.</w:t>
      </w:r>
    </w:p>
    <w:p>
      <w:pPr>
        <w:ind w:left="0"/>
        <w:jc w:val="left"/>
      </w:pPr>
      <w:r>
        <w:rPr>
          <w:sz w:val="24"/>
          <w:szCs w:val="24"/>
        </w:rPr>
        <w:t xml:space="preserve">---</w:t>
      </w:r>
    </w:p>
    <w:p>
      <w:pPr>
        <w:pStyle w:val="Heading2"/>
        <w:ind w:left="0"/>
        <w:jc w:val="left"/>
      </w:pPr>
      <w:r>
        <w:t xml:space="preserve">ἐριθεία | Ερυθραία | 287</w:t>
      </w:r>
    </w:p>
    <w:p>
      <w:pPr>
        <w:ind w:left="0"/>
        <w:jc w:val="left"/>
      </w:pPr>
      <w:r>
        <w:rPr>
          <w:b/>
          <w:bCs/>
          <w:sz w:val="24"/>
          <w:szCs w:val="24"/>
        </w:rPr>
        <w:t xml:space="preserve">ἐριθεία.</w:t>
      </w:r>
      <w:r>
        <w:rPr>
          <w:sz w:val="24"/>
          <w:szCs w:val="24"/>
        </w:rPr>
        <w:t xml:space="preserve"> </w:t>
      </w:r>
      <w:r>
        <w:rPr>
          <w:i/>
          <w:iCs/>
          <w:sz w:val="24"/>
          <w:szCs w:val="24"/>
        </w:rPr>
        <w:t xml:space="preserve">στασιάζειν δι’ ἐριθείαν</w:t>
      </w:r>
      <w:r>
        <w:rPr>
          <w:sz w:val="24"/>
          <w:szCs w:val="24"/>
        </w:rPr>
        <w:t xml:space="preserve"> ΠΕ2. 1302 $^{b}$ 4. </w:t>
      </w:r>
      <w:r>
        <w:rPr>
          <w:i/>
          <w:iCs/>
          <w:sz w:val="24"/>
          <w:szCs w:val="24"/>
        </w:rPr>
        <w:t xml:space="preserve">μεταβάλλουσιν αἱ πολιτείαι διὰ τὰς ἐριθείας</w:t>
      </w:r>
      <w:r>
        <w:rPr>
          <w:sz w:val="24"/>
          <w:szCs w:val="24"/>
        </w:rPr>
        <w:t xml:space="preserve"> ΠΕ3. 1303 $^{a}$ 14 sqq.</w:t>
      </w:r>
    </w:p>
    <w:p>
      <w:pPr>
        <w:ind w:left="0"/>
        <w:jc w:val="left"/>
      </w:pPr>
      <w:r>
        <w:rPr>
          <w:b/>
          <w:bCs/>
          <w:sz w:val="24"/>
          <w:szCs w:val="24"/>
        </w:rPr>
        <w:t xml:space="preserve">ἐριθεύεσθαι.</w:t>
      </w:r>
      <w:r>
        <w:rPr>
          <w:sz w:val="24"/>
          <w:szCs w:val="24"/>
        </w:rPr>
        <w:t xml:space="preserve"> </w:t>
      </w:r>
      <w:r>
        <w:rPr>
          <w:i/>
          <w:iCs/>
          <w:sz w:val="24"/>
          <w:szCs w:val="24"/>
        </w:rPr>
        <w:t xml:space="preserve">ἤρξαντο τὰς ἐριθευομένους</w:t>
      </w:r>
      <w:r>
        <w:rPr>
          <w:sz w:val="24"/>
          <w:szCs w:val="24"/>
        </w:rPr>
        <w:t xml:space="preserve"> ΠΕ3. 1303 $^{a}$ 16.</w:t>
      </w:r>
    </w:p>
    <w:p>
      <w:pPr>
        <w:ind w:left="0"/>
        <w:jc w:val="left"/>
      </w:pPr>
      <w:r>
        <w:rPr>
          <w:b/>
          <w:bCs/>
          <w:sz w:val="24"/>
          <w:szCs w:val="24"/>
        </w:rPr>
        <w:t xml:space="preserve">ἐρινεός.</w:t>
      </w:r>
      <w:r>
        <w:rPr>
          <w:sz w:val="24"/>
          <w:szCs w:val="24"/>
        </w:rPr>
        <w:t xml:space="preserve"> 1. arbor (Ficus carica silvestris L.). ἐν φυτοῖς τὸ μὲν καρποφορεῖ τὸ δ’ ἄκαρπόν ἐστιν, οἷον συκῆ καὶ ἐρινεός 5 Ζγγ5. 755 $^{b}$ 11. φυτεύουσι πλησίον ταῖς συκαῖς ἐρινεὺς Ζιε32. 557 $^{b}$ 31. Ζγα1. 715 $^{b}$ 25. — 2. fructus. οἱ ἐρινεοὶ οἱ ἐν τοῖς ἐρινεοῖς ἔχουσι ψῆνας Ζιε32. 557 $^{b}$ 25. — </w:t>
      </w:r>
      <w:r>
        <w:rPr>
          <w:b/>
          <w:bCs/>
          <w:sz w:val="24"/>
          <w:szCs w:val="24"/>
        </w:rPr>
        <w:t xml:space="preserve">ἐρινεός</w:t>
      </w:r>
      <w:r>
        <w:rPr>
          <w:sz w:val="24"/>
          <w:szCs w:val="24"/>
        </w:rPr>
        <w:t xml:space="preserve"> adiect ἐρινεὸν σῦκον Ζιε22. 554 $^{a}$ 15. εἰσδύεται εἰς τὰ τῶν συκῶν ἐρινὰ Ζιε32. 557 $^{b}$ 28. 10</w:t>
      </w:r>
    </w:p>
    <w:p>
      <w:pPr>
        <w:ind w:left="0"/>
        <w:jc w:val="left"/>
      </w:pPr>
      <w:r>
        <w:rPr>
          <w:b/>
          <w:bCs/>
          <w:sz w:val="24"/>
          <w:szCs w:val="24"/>
        </w:rPr>
        <w:t xml:space="preserve">ἔριον.</w:t>
      </w:r>
      <w:r>
        <w:rPr>
          <w:sz w:val="24"/>
          <w:szCs w:val="24"/>
        </w:rPr>
        <w:t xml:space="preserve"> τὸ ἔριον ἑλκτόν, πιεστόν, καυστόν, τεγκτόν, οὐ τηκτόν, οὐ πλαστόν μθ9. 386 $^{b}$ 16, 387 $^{a}$ 28, 385 $^{b}$ 14, 18, 386 $^{a}$ 28. ὕδωρ ἐπακτὸν ἐν ἐρίῳ μθ5. 382 $^{b}$ 12. ὁπὸς εἰς ἔριον ἐξοπισθεὶς Ζιγ20. 522 $^{b}$ 3. τὰ πορφυρᾶ ἐν λευκοῖς ἢ μέλασιν ἐρίοις μγ4. 375 $^{a}$ 25. τὰ ἔρια οὐκ ἔχει ψόφον ψβ8. 419 $^{b}$ 6, 15 15. μόλιβδος ἐρίῳ θερμότερος πη19. 889 $^{a}$ 12. λζ4. 966 $^{a}$ 37. τὰ ἔρια ὕλη ὑφάντη Πα8. 1256 $^{a}$ 9. 10. 1258 $^{a}$ 25. σπαργανῶσιν ἐρίοις τὰ ἑπτάμηνα Ζιη4. 584 $^{b}$ 4. ἐρίῳ ἀποδεῖται ἀπὸ τῆς ὑστέρᾳ ὁ ὀμφαλός Ζιη10. 587 $^{a}$ 14. τὸ ἔριον πλῆθος τριχῶν ἐστίν Ζγε3. 783 $^{a}$ 5. cf Ζιγ11. 518 $^{b}$ 31. γίνεται ζωδάρια ἐν ἐρίοις καὶ ὅσα ἐξ ἐρίων ἐστίν, οἷον οἱ σῆτες, οἳ ἐμφύονται μᾶλλον ὅταν κονιορτώδῃ ᾖ τὰ ἔρια Ζιε32. 557 $^{b}$ 2. cf θ10. 596 $^{b}$ 8. Ζγγ9. 758 $^{b}$ 23. — ἔρια plantarum (?), τὰ κλήματα καὶ τὰ ἔρια (ἔρνη ci Prtl) καὶ τὰ φύλλα πάντων ἐστὶ τῶν τοιούτων μέλανα χ5. 796 $^{a}$ 5. 25</w:t>
      </w:r>
    </w:p>
    <w:p>
      <w:pPr>
        <w:ind w:left="0"/>
        <w:jc w:val="left"/>
      </w:pPr>
      <w:r>
        <w:rPr>
          <w:b/>
          <w:bCs/>
          <w:sz w:val="24"/>
          <w:szCs w:val="24"/>
        </w:rPr>
        <w:t xml:space="preserve">ἔρις.</w:t>
      </w:r>
      <w:r>
        <w:rPr>
          <w:sz w:val="24"/>
          <w:szCs w:val="24"/>
        </w:rPr>
        <w:t xml:space="preserve"> πάθος τι Ργ19. 1419 $^{b}$ 27.</w:t>
      </w:r>
    </w:p>
    <w:p>
      <w:pPr>
        <w:ind w:left="0"/>
        <w:jc w:val="left"/>
      </w:pPr>
      <w:r>
        <w:rPr>
          <w:b/>
          <w:bCs/>
          <w:sz w:val="24"/>
          <w:szCs w:val="24"/>
        </w:rPr>
        <w:t xml:space="preserve">ἐριστικός.</w:t>
      </w:r>
      <w:r>
        <w:rPr>
          <w:sz w:val="24"/>
          <w:szCs w:val="24"/>
        </w:rPr>
        <w:t xml:space="preserve"> ὁ ἐριστικὸς οὕτως ἔχει πρὸς τὸν διαλεκτικὸν ὡς ὁ ψευδογράφος πρὸς τὸν γεωμετρικόν τι11. 171 $^{b}$ 35, 26. οἱ ἐριστικοί Ργ14. 1414 $^{b}$ 28. ἡ ἐριστική, coni ἡ δικανική, ἡ ῥητορική Πα11. 1371 $^{a}$ 7. β24. 1402 $^{a}$ 27. τὰ ἐριστικά Ρβ24. 30 1402 $^{a}$ 3, 14. πη8. 917 $^{b}$ 4. παιδιαὶ μαχητικαὶ καὶ ἐριστικαὶ Πα11. 1371 $^{a}$ 1. ἐριστικοὶ λόγοι τι2. 165 $^{b}$ 7 (syn ἀγωνιστικοί $^{b}$ 11, opp συλλελογισμένοι 33. 182 $^{b}$ 35). 11. 171 $^{b}$ 19. εἰς ἐριστικὸν ἅμα καὶ σοφιστικὸν ἐκκλίνειν λόγον ατ 969 $^{b}$ 13. λύειν λόγον ἐριστικόν Φα2. 185 $^{a}$ 8. Μγ7. 1012 $^{a}$ 19. οἱ ἐριστικοὶ λόγοι γυμναστικοί πη2. 916 $^{b}$ 20. ἐριστικός συλλογισμός (syn σόφισμα) τθ11. 162 $^{a}$ 17. 12. 162 $^{b}$ 5. Πβ3. 1261 $^{b}$ 30. — </w:t>
      </w:r>
      <w:r>
        <w:rPr>
          <w:b/>
          <w:bCs/>
          <w:sz w:val="24"/>
          <w:szCs w:val="24"/>
        </w:rPr>
        <w:t xml:space="preserve">ἐριστικῶς,</w:t>
      </w:r>
      <w:r>
        <w:rPr>
          <w:sz w:val="24"/>
          <w:szCs w:val="24"/>
        </w:rPr>
        <w:t xml:space="preserve"> dist διαλεκτικῶς τθ11. 161 $^{a}$ 34. ἐριστικῶς ἐρωτᾶν τθ11. 161 $^{b}$ 2. συλλογίζεσθαι Φα3. 186 $^{a}$ 6. 40</w:t>
      </w:r>
    </w:p>
    <w:p>
      <w:pPr>
        <w:ind w:left="0"/>
        <w:jc w:val="left"/>
      </w:pPr>
      <w:r>
        <w:rPr>
          <w:b/>
          <w:bCs/>
          <w:sz w:val="24"/>
          <w:szCs w:val="24"/>
        </w:rPr>
        <w:t xml:space="preserve">ἐρίφιος.</w:t>
      </w:r>
      <w:r>
        <w:rPr>
          <w:sz w:val="24"/>
          <w:szCs w:val="24"/>
        </w:rPr>
        <w:t xml:space="preserve"> τέτταρας τίκτειν θ128. 842 $^{b}$ 29. ἄρνες καὶ ἔριφοι f 241. 1542 $^{b}$ 44.</w:t>
      </w:r>
    </w:p>
    <w:p>
      <w:pPr>
        <w:ind w:left="0"/>
        <w:jc w:val="left"/>
      </w:pPr>
      <w:r>
        <w:rPr>
          <w:b/>
          <w:bCs/>
          <w:sz w:val="24"/>
          <w:szCs w:val="24"/>
        </w:rPr>
        <w:t xml:space="preserve">Ἐριφύλη</w:t>
      </w:r>
      <w:r>
        <w:rPr>
          <w:sz w:val="24"/>
          <w:szCs w:val="24"/>
        </w:rPr>
        <w:t xml:space="preserve"> πο14. 1453 $^{b}$ 24.</w:t>
      </w:r>
    </w:p>
    <w:p>
      <w:pPr>
        <w:ind w:left="0"/>
        <w:jc w:val="left"/>
      </w:pPr>
      <w:r>
        <w:rPr>
          <w:b/>
          <w:bCs/>
          <w:sz w:val="24"/>
          <w:szCs w:val="24"/>
        </w:rPr>
        <w:t xml:space="preserve">Ἐριχθόνιος</w:t>
      </w:r>
      <w:r>
        <w:rPr>
          <w:sz w:val="24"/>
          <w:szCs w:val="24"/>
        </w:rPr>
        <w:t xml:space="preserve"> f 594. 1574 $^{b}$ 42, 1575 $^{a}$ 1.</w:t>
      </w:r>
    </w:p>
    <w:p>
      <w:pPr>
        <w:ind w:left="0"/>
        <w:jc w:val="left"/>
      </w:pPr>
      <w:r>
        <w:rPr>
          <w:b/>
          <w:bCs/>
          <w:sz w:val="24"/>
          <w:szCs w:val="24"/>
        </w:rPr>
        <w:t xml:space="preserve">ἐριώδης.</w:t>
      </w:r>
      <w:r>
        <w:rPr>
          <w:sz w:val="24"/>
          <w:szCs w:val="24"/>
        </w:rPr>
        <w:t xml:space="preserve"> κάτωθεν ἡ βονάσου θρίξ Ζι45. 630 $^{a}$ 30. 45</w:t>
      </w:r>
    </w:p>
    <w:p>
      <w:pPr>
        <w:ind w:left="0"/>
        <w:jc w:val="left"/>
      </w:pPr>
      <w:r>
        <w:rPr>
          <w:b/>
          <w:bCs/>
          <w:sz w:val="24"/>
          <w:szCs w:val="24"/>
        </w:rPr>
        <w:t xml:space="preserve">ἕρκειος.</w:t>
      </w:r>
      <w:r>
        <w:rPr>
          <w:sz w:val="24"/>
          <w:szCs w:val="24"/>
        </w:rPr>
        <w:t xml:space="preserve"> πόθεν ὀνομάζεται ὁ θεός κ7. 401 $^{a}$ 20. Ζεὺς ἕρκειος f 374. 1540 $^{a}$ 42, 375. 1540 $^{b}$ 20.</w:t>
      </w:r>
    </w:p>
    <w:p>
      <w:pPr>
        <w:ind w:left="0"/>
        <w:jc w:val="left"/>
      </w:pPr>
      <w:r>
        <w:rPr>
          <w:b/>
          <w:bCs/>
          <w:sz w:val="24"/>
          <w:szCs w:val="24"/>
        </w:rPr>
        <w:t xml:space="preserve">ἕρκος.</w:t>
      </w:r>
      <w:r>
        <w:rPr>
          <w:sz w:val="24"/>
          <w:szCs w:val="24"/>
        </w:rPr>
        <w:t xml:space="preserve"> ἀσκαλώπας ἐν τοῖς κήποις ἁλίσκεται ἕρκεσιν Ζι26. 617 $^{b}$ 24.</w:t>
      </w:r>
    </w:p>
    <w:p>
      <w:pPr>
        <w:ind w:left="0"/>
        <w:jc w:val="left"/>
      </w:pPr>
      <w:r>
        <w:rPr>
          <w:b/>
          <w:bCs/>
          <w:sz w:val="24"/>
          <w:szCs w:val="24"/>
        </w:rPr>
        <w:t xml:space="preserve">Ἑρκύνια</w:t>
      </w:r>
      <w:r>
        <w:rPr>
          <w:sz w:val="24"/>
          <w:szCs w:val="24"/>
        </w:rPr>
        <w:t xml:space="preserve"> δρυμά θ105. 839 $^{b}$ 9. 50</w:t>
      </w:r>
    </w:p>
    <w:p>
      <w:pPr>
        <w:ind w:left="0"/>
        <w:jc w:val="left"/>
      </w:pPr>
      <w:r>
        <w:rPr>
          <w:b/>
          <w:bCs/>
          <w:sz w:val="24"/>
          <w:szCs w:val="24"/>
        </w:rPr>
        <w:t xml:space="preserve">ἕρμα.</w:t>
      </w:r>
      <w:r>
        <w:rPr>
          <w:sz w:val="24"/>
          <w:szCs w:val="24"/>
        </w:rPr>
        <w:t xml:space="preserve"> γέρανοι, μέλιτται λίθον ἕρμα φέρουσιν Ζιθ12. 597 $^{b}$ 1. ι40. 626 $^{b}$ 25.</w:t>
      </w:r>
    </w:p>
    <w:p>
      <w:pPr>
        <w:ind w:left="0"/>
        <w:jc w:val="left"/>
      </w:pPr>
      <w:r>
        <w:rPr>
          <w:b/>
          <w:bCs/>
          <w:sz w:val="24"/>
          <w:szCs w:val="24"/>
        </w:rPr>
        <w:t xml:space="preserve">Ἑρμαία</w:t>
      </w:r>
      <w:r>
        <w:rPr>
          <w:sz w:val="24"/>
          <w:szCs w:val="24"/>
        </w:rPr>
        <w:t xml:space="preserve"> τῆς Λιβύης θ134. 844 $^{a}$ 7.</w:t>
      </w:r>
    </w:p>
    <w:p>
      <w:pPr>
        <w:ind w:left="0"/>
        <w:jc w:val="left"/>
      </w:pPr>
      <w:r>
        <w:rPr>
          <w:b/>
          <w:bCs/>
          <w:sz w:val="24"/>
          <w:szCs w:val="24"/>
        </w:rPr>
        <w:t xml:space="preserve">Ἑρμαῖον,</w:t>
      </w:r>
      <w:r>
        <w:rPr>
          <w:sz w:val="24"/>
          <w:szCs w:val="24"/>
        </w:rPr>
        <w:t xml:space="preserve"> μάχη ἐπὶ τῷ Ἑρμαίῳ Ηγ11. 1116 $^{b}$ 19.</w:t>
      </w:r>
    </w:p>
    <w:p>
      <w:pPr>
        <w:ind w:left="0"/>
        <w:jc w:val="left"/>
      </w:pPr>
      <w:r>
        <w:rPr>
          <w:b/>
          <w:bCs/>
          <w:sz w:val="24"/>
          <w:szCs w:val="24"/>
        </w:rPr>
        <w:t xml:space="preserve">Ἑρμείας,</w:t>
      </w:r>
      <w:r>
        <w:rPr>
          <w:sz w:val="24"/>
          <w:szCs w:val="24"/>
        </w:rPr>
        <w:t xml:space="preserve"> amicus Aristotelis f 601. 1578 $^{b}$ 21. 624. 1583 $^{a}$ 24. 625. 1583 $^{b}$ 33. — </w:t>
      </w:r>
      <w:r>
        <w:rPr>
          <w:i/>
          <w:iCs/>
          <w:sz w:val="24"/>
          <w:szCs w:val="24"/>
        </w:rPr>
        <w:t xml:space="preserve">Ἑρμείας</w:t>
      </w:r>
      <w:r>
        <w:rPr>
          <w:sz w:val="24"/>
          <w:szCs w:val="24"/>
        </w:rPr>
        <w:t xml:space="preserve"> (?) οβ 1351 $^{a}$ 33, 35. 55</w:t>
      </w:r>
    </w:p>
    <w:p>
      <w:pPr>
        <w:ind w:left="0"/>
        <w:jc w:val="left"/>
      </w:pPr>
      <w:r>
        <w:rPr>
          <w:b/>
          <w:bCs/>
          <w:sz w:val="24"/>
          <w:szCs w:val="24"/>
        </w:rPr>
        <w:t xml:space="preserve">ἑρμηνεία.</w:t>
      </w:r>
      <w:r>
        <w:rPr>
          <w:sz w:val="24"/>
          <w:szCs w:val="24"/>
        </w:rPr>
        <w:t xml:space="preserve"> χρῶνται οἱ ὄρνιθες τῇ γλώττῃ καὶ πρὸς ἑρμηνείαν ἀλλήλοις, πάντες μέν, ἕτεροι δὲ τῶν ἑτέρων μᾶλλον, ὥστ’ ἐπ’ ἐνίων καὶ μάθησιν εἶναι δοκεῖν παρ’ ἀλλήλων Ζμβ17. 660 $^{a}$ 35. angustiore tamen sensu non ad quoslibet sonos, 60 per quos cum aliis communicantur quae animum afficiunt, sed ad διαλεκτόν refertur, καταχρῆται ἡ φύσις τῇ γλώττῃ ἐπί τε τὴν γεῦσιν καὶ τὴν διάλεκτον, ὧν ἡ μὲν γεῦσις ἀναγκαῖον, ἡ δ’ ἑρμηνεία ἕνεκα τοῦ εὖ ψβ8. 420 $^{b}$ 19. τῇ γλώττῃ χρῆται ἡ φύσις πρός τε τὰς χυμὰς καὶ πρὸς τὴν ἑρμηνείαν αν11. 476 $^{a}$ 19. λέγω λέξιν εἶναι τὴν διὰ τῆς ὀνομασίας ἑρμηνείαν πο6. 1450 $^{b}$ 14. cf ρ7. 1428 $^{a}$ 10. τῆς ἑρμηνείας τὴν σύνθεσιν ἴσμεν ρ29. 1436 $^{a}$ 21. καλλίστην ποιεῖν τὴν ἑρμηνείαν ρ24. 1435 $^{a}$ 3. ἑρμηνεία ἀσαφεῖ χρῆσθαι τζ1. 139 $^{b}$ 13, 14. titulus libri Aristotelici περὶ ἑρμηνείας quid significet cf Wz I 323, Steinthal Gesch p 230-233.</w:t>
      </w:r>
    </w:p>
    <w:p>
      <w:pPr>
        <w:ind w:left="0"/>
        <w:jc w:val="left"/>
      </w:pPr>
      <w:r>
        <w:rPr>
          <w:b/>
          <w:bCs/>
          <w:sz w:val="24"/>
          <w:szCs w:val="24"/>
        </w:rPr>
        <w:t xml:space="preserve">ἑρμηνεύειν.</w:t>
      </w:r>
      <w:r>
        <w:rPr>
          <w:sz w:val="24"/>
          <w:szCs w:val="24"/>
        </w:rPr>
        <w:t xml:space="preserve"> ὅταν τὸ μὴ ταὐτὸ ὡσαύτως ἑρμηνεύηται, syn τῇ λέξει σημαίνεσθαι τι4. 166 $^{b}$ 11, 15. αἰνιγματωδῶς ἑρμηνεύειν ρ36. 1441 $^{a}$ 22. ἑρμηνεύειν εἰς δύο τί ἐστι, syn λέγειν εἰς δύο ρ25. 1435 $^{a}$ 4, 5.</w:t>
      </w:r>
    </w:p>
    <w:p>
      <w:pPr>
        <w:ind w:left="0"/>
        <w:jc w:val="left"/>
      </w:pPr>
      <w:r>
        <w:rPr>
          <w:b/>
          <w:bCs/>
          <w:sz w:val="24"/>
          <w:szCs w:val="24"/>
        </w:rPr>
        <w:t xml:space="preserve">Ἑρμῆς.</w:t>
      </w:r>
      <w:r>
        <w:rPr>
          <w:sz w:val="24"/>
          <w:szCs w:val="24"/>
        </w:rPr>
        <w:t xml:space="preserve"> κοινὸς Ἑρμῆς (cf παροιμία) Ρβ24. 1401 $^{a}$ 20. statua, ἐκ τοῦ λίθου ὁ Ἑρμῆς Φα7. 190 $^{b}$ 8. δυνάμει ἐν τῷ λίθῳ Ἑρμῆς Μβ5. 1002 $^{a}$ 22, δ7. 1017 $^{b}$ 7. θ6. 1048 $^{a}$ 33. ὁ Παύσωνος Ἑρμῆς Μθ8. 1050 $^{a}$ 20. — Ἑρμοῦ ἀστήρ μα6. 342 $^{b}$ 33. Μλ8. 1073 $^{b}$ 32. κ2. 392 $^{a}$ 26. 6. 399 $^{a}$ 9. f 239. 1522 $^{a}$ 13.</w:t>
      </w:r>
    </w:p>
    <w:p>
      <w:pPr>
        <w:ind w:left="0"/>
        <w:jc w:val="left"/>
      </w:pPr>
      <w:r>
        <w:rPr>
          <w:b/>
          <w:bCs/>
          <w:sz w:val="24"/>
          <w:szCs w:val="24"/>
        </w:rPr>
        <w:t xml:space="preserve">Ἑρμιόνην</w:t>
      </w:r>
      <w:r>
        <w:rPr>
          <w:sz w:val="24"/>
          <w:szCs w:val="24"/>
        </w:rPr>
        <w:t xml:space="preserve"> κατέσχον Κᾶρες f 449. 1551 $^{b}$ 36.</w:t>
      </w:r>
    </w:p>
    <w:p>
      <w:pPr>
        <w:ind w:left="0"/>
        <w:jc w:val="left"/>
      </w:pPr>
      <w:r>
        <w:rPr>
          <w:b/>
          <w:bCs/>
          <w:sz w:val="24"/>
          <w:szCs w:val="24"/>
        </w:rPr>
        <w:t xml:space="preserve">Ἑρμοκαϊκόξανθος</w:t>
      </w:r>
      <w:r>
        <w:rPr>
          <w:sz w:val="24"/>
          <w:szCs w:val="24"/>
        </w:rPr>
        <w:t xml:space="preserve"> πο21. 1457 $^{a}$ 35.</w:t>
      </w:r>
    </w:p>
    <w:p>
      <w:pPr>
        <w:ind w:left="0"/>
        <w:jc w:val="left"/>
      </w:pPr>
      <w:r>
        <w:rPr>
          <w:b/>
          <w:bCs/>
          <w:sz w:val="24"/>
          <w:szCs w:val="24"/>
        </w:rPr>
        <w:t xml:space="preserve">Ἑρμότιμος</w:t>
      </w:r>
      <w:r>
        <w:rPr>
          <w:sz w:val="24"/>
          <w:szCs w:val="24"/>
        </w:rPr>
        <w:t xml:space="preserve"> ὁ Κλαζομένιος ΜΑ3. 984 $^{b}$ 19. cf Zeller Phil I 712, 3.</w:t>
      </w:r>
    </w:p>
    <w:p>
      <w:pPr>
        <w:ind w:left="0"/>
        <w:jc w:val="left"/>
      </w:pPr>
      <w:r>
        <w:rPr>
          <w:b/>
          <w:bCs/>
          <w:sz w:val="24"/>
          <w:szCs w:val="24"/>
        </w:rPr>
        <w:t xml:space="preserve">Ἕρμων</w:t>
      </w:r>
      <w:r>
        <w:rPr>
          <w:sz w:val="24"/>
          <w:szCs w:val="24"/>
        </w:rPr>
        <w:t xml:space="preserve"> ὁ ὑποκριτής f 579. 1573 $^{a}$ 27.</w:t>
      </w:r>
    </w:p>
    <w:p>
      <w:pPr>
        <w:ind w:left="0"/>
        <w:jc w:val="left"/>
      </w:pPr>
      <w:r>
        <w:rPr>
          <w:b/>
          <w:bCs/>
          <w:sz w:val="24"/>
          <w:szCs w:val="24"/>
        </w:rPr>
        <w:t xml:space="preserve">ἕρπυξ,</w:t>
      </w:r>
      <w:r>
        <w:rPr>
          <w:sz w:val="24"/>
          <w:szCs w:val="24"/>
        </w:rPr>
        <w:t xml:space="preserve"> ἱ οἱ κέρας, exemplum ὀνόματος πεποιημένου πο21. 1457 $^{b}$ 35, cf M Schmidt ad Hesych s v.</w:t>
      </w:r>
    </w:p>
    <w:p>
      <w:pPr>
        <w:ind w:left="0"/>
        <w:jc w:val="left"/>
      </w:pPr>
      <w:r>
        <w:rPr>
          <w:b/>
          <w:bCs/>
          <w:sz w:val="24"/>
          <w:szCs w:val="24"/>
        </w:rPr>
        <w:t xml:space="preserve">ἕρος</w:t>
      </w:r>
      <w:r>
        <w:rPr>
          <w:sz w:val="24"/>
          <w:szCs w:val="24"/>
        </w:rPr>
        <w:t xml:space="preserve"> (Hes 120) ξ1. 975 $^{a}$ 13.</w:t>
      </w:r>
    </w:p>
    <w:p>
      <w:pPr>
        <w:ind w:left="0"/>
        <w:jc w:val="left"/>
      </w:pPr>
      <w:r>
        <w:rPr>
          <w:b/>
          <w:bCs/>
          <w:sz w:val="24"/>
          <w:szCs w:val="24"/>
        </w:rPr>
        <w:t xml:space="preserve">ἕρπειν.</w:t>
      </w:r>
      <w:r>
        <w:rPr>
          <w:sz w:val="24"/>
          <w:szCs w:val="24"/>
        </w:rPr>
        <w:t xml:space="preserve"> τὸ πρόβατον ἕρπει εἰς τὰς ἐρημίας πρὸς ὑδέν Ζι8. 610 $^{b}$ 24. — ἄνθρωπος παιδίον ὂν ἕρπει τετραποδίζον, dist βαδίζειν Ζιβ1. 501 $^{a}$ 3. Ζμδ10. 686 $^{b}$ 9, 10. τῦτεν τὸν τρόπον οἳ ὄφεις νέυσιν, ὅπερ ἐπὶ τῆς γῆς ἕρπυσιν Ζμδ13. 696 $^{a}$ 9.</w:t>
      </w:r>
    </w:p>
    <w:p>
      <w:pPr>
        <w:ind w:left="0"/>
        <w:jc w:val="left"/>
      </w:pPr>
      <w:r>
        <w:rPr>
          <w:b/>
          <w:bCs/>
          <w:sz w:val="24"/>
          <w:szCs w:val="24"/>
        </w:rPr>
        <w:t xml:space="preserve">ἑρπετόν.</w:t>
      </w:r>
      <w:r>
        <w:rPr>
          <w:sz w:val="24"/>
          <w:szCs w:val="24"/>
        </w:rPr>
        <w:t xml:space="preserve"> cf Heitz 309. πᾶν ἑρπετὸν τὴν γῆν νέμεται (Heracl fr 41) κ6. 401 $^{a}$ 10. ὥστε μηδὲν τῶν ἑρπετῶν ὑπομένειν θ115. 841 $^{b}$ 1. 130. 843 $^{a}$ 28. — τά τ’ ἔνυδρα καὶ τὰ ἑρπετὰ καὶ τὰ κογχύλια χ6. 799 $^{b}$ 17.</w:t>
      </w:r>
    </w:p>
    <w:p>
      <w:pPr>
        <w:ind w:left="0"/>
        <w:jc w:val="left"/>
      </w:pPr>
      <w:r>
        <w:rPr>
          <w:b/>
          <w:bCs/>
          <w:sz w:val="24"/>
          <w:szCs w:val="24"/>
        </w:rPr>
        <w:t xml:space="preserve">ἕρπυλλον</w:t>
      </w:r>
      <w:r>
        <w:rPr>
          <w:sz w:val="24"/>
          <w:szCs w:val="24"/>
        </w:rPr>
        <w:t xml:space="preserve"> φυτεύειν συμφέρει περὶ τὰ σμήνη Ζι40. 627 $^{b}$ 18. (Thymus serpyllum L cf Fraas 177).</w:t>
      </w:r>
    </w:p>
    <w:p>
      <w:pPr>
        <w:ind w:left="0"/>
        <w:jc w:val="left"/>
      </w:pPr>
      <w:r>
        <w:rPr>
          <w:b/>
          <w:bCs/>
          <w:sz w:val="24"/>
          <w:szCs w:val="24"/>
        </w:rPr>
        <w:t xml:space="preserve">ἑρπυστικά</w:t>
      </w:r>
      <w:r>
        <w:rPr>
          <w:sz w:val="24"/>
          <w:szCs w:val="24"/>
        </w:rPr>
        <w:t xml:space="preserve"> ζῷα, dist πορευτικά, ἰλυσπαστικά Ζια1. 487 $^{b}$ 21. Ζμδ10. 688 $^{a}$ 9. cf Heitz 309.</w:t>
      </w:r>
    </w:p>
    <w:p>
      <w:pPr>
        <w:ind w:left="0"/>
        <w:jc w:val="left"/>
      </w:pPr>
      <w:r>
        <w:rPr>
          <w:b/>
          <w:bCs/>
          <w:sz w:val="24"/>
          <w:szCs w:val="24"/>
        </w:rPr>
        <w:t xml:space="preserve">ἐρυγμός,</w:t>
      </w:r>
      <w:r>
        <w:rPr>
          <w:sz w:val="24"/>
          <w:szCs w:val="24"/>
        </w:rPr>
        <w:t xml:space="preserve"> coni φύσα, πταρμός. πιγ4. 908 $^{a}$ 3. ις8. 915 $^{a}$ 7. λγ1. 961 $^{b}$ 9. 9. 962 $^{a}$ 33, 36. 17. 963 $^{a}$ 39.</w:t>
      </w:r>
    </w:p>
    <w:p>
      <w:pPr>
        <w:ind w:left="0"/>
        <w:jc w:val="left"/>
      </w:pPr>
      <w:r>
        <w:rPr>
          <w:b/>
          <w:bCs/>
          <w:sz w:val="24"/>
          <w:szCs w:val="24"/>
        </w:rPr>
        <w:t xml:space="preserve">ἐρύειν.</w:t>
      </w:r>
      <w:r>
        <w:rPr>
          <w:sz w:val="24"/>
          <w:szCs w:val="24"/>
        </w:rPr>
        <w:t xml:space="preserve"> ἐρύσαιτ’ (Hom Θ 21) Ζκ4. 699 $^{b}$ 37.</w:t>
      </w:r>
    </w:p>
    <w:p>
      <w:pPr>
        <w:ind w:left="0"/>
        <w:jc w:val="left"/>
      </w:pPr>
      <w:r>
        <w:rPr>
          <w:b/>
          <w:bCs/>
          <w:sz w:val="24"/>
          <w:szCs w:val="24"/>
        </w:rPr>
        <w:t xml:space="preserve">Ἐρύθεια</w:t>
      </w:r>
      <w:r>
        <w:rPr>
          <w:sz w:val="24"/>
          <w:szCs w:val="24"/>
        </w:rPr>
        <w:t xml:space="preserve"> μβ3. 359 $^{a}$ 28. θ133. 843 $^{b}$ 28, 844 $^{a}$ 3, 5. f 253. 1524 $^{b}$ 40.</w:t>
      </w:r>
    </w:p>
    <w:p>
      <w:pPr>
        <w:ind w:left="0"/>
        <w:jc w:val="left"/>
      </w:pPr>
      <w:r>
        <w:rPr>
          <w:b/>
          <w:bCs/>
          <w:sz w:val="24"/>
          <w:szCs w:val="24"/>
        </w:rPr>
        <w:t xml:space="preserve">Ἐρύθη,</w:t>
      </w:r>
      <w:r>
        <w:rPr>
          <w:sz w:val="24"/>
          <w:szCs w:val="24"/>
        </w:rPr>
        <w:t xml:space="preserve"> Ἔρυθος θ133. 843 $^{b}$ 30, 31, 844 $^{a}$ 2. cf Did praef III.</w:t>
      </w:r>
    </w:p>
    <w:p>
      <w:pPr>
        <w:ind w:left="0"/>
        <w:jc w:val="left"/>
      </w:pPr>
      <w:r>
        <w:rPr>
          <w:b/>
          <w:bCs/>
          <w:sz w:val="24"/>
          <w:szCs w:val="24"/>
        </w:rPr>
        <w:t xml:space="preserve">ἐρύθημα.</w:t>
      </w:r>
      <w:r>
        <w:rPr>
          <w:sz w:val="24"/>
          <w:szCs w:val="24"/>
        </w:rPr>
        <w:t xml:space="preserve"> θαρρητικοὶ καὶ ἐν ἐρυθήματι καὶ πνεύματος πλήρεις πκ3. 947 $^{b}$ 26. — τὸ ἐρύθημα συνδρομὴ αἵματος εἰς τὸν πληγέντα τόπον πη83. 889 $^{b}$ 30. ὅταν ἀλλοίωσις γένηται περὶ τὴν καρδίαν, πολλὴν ποιεῖ τῦ σώματος διαφορὰν ἐρυθήμασι καὶ ὠχρότησι Ζκ7. 701 $^{b}$ 31.</w:t>
      </w:r>
    </w:p>
    <w:p>
      <w:pPr>
        <w:ind w:left="0"/>
        <w:jc w:val="left"/>
      </w:pPr>
      <w:r>
        <w:rPr>
          <w:b/>
          <w:bCs/>
          <w:sz w:val="24"/>
          <w:szCs w:val="24"/>
        </w:rPr>
        <w:t xml:space="preserve">Ἐρυθρὰ θάλαττα.</w:t>
      </w:r>
      <w:r>
        <w:rPr>
          <w:sz w:val="24"/>
          <w:szCs w:val="24"/>
        </w:rPr>
        <w:t xml:space="preserve"> ὁ Ὠκεανὸς τὴν ἐρυθρὰν θάλασσαν ὀειληφώς κ3. 393 $^{b}$ 4. ἡ ἐρυθρὰ θάλασσα κατὰ μικρὸν κοινωνῦσα πρὸς τὴν ἔξω τῶν στηλῶν θάλατταν μβ1. 354 $^{a}$ 2. τὴν ἐρυθρὰν θάλατταν διὰ τί ἐπαύσαντο διορύττοντες μα14. 352 $^{b}$ 23, Ideler. — ὀστρακόδερμα, φυτὰ ἐν τῇ ἐρυθρᾷ θαλάττῃ Ζιθ28. 606 $^{a}$ 12. μκ5. 466 $^{b}$ 21. φτα4. 819 $^{b}$ 41. cf Meyer Nicol Damasc p 81.</w:t>
      </w:r>
    </w:p>
    <w:p>
      <w:pPr>
        <w:ind w:left="0"/>
        <w:jc w:val="left"/>
      </w:pPr>
      <w:r>
        <w:rPr>
          <w:b/>
          <w:bCs/>
          <w:sz w:val="24"/>
          <w:szCs w:val="24"/>
        </w:rPr>
        <w:t xml:space="preserve">Ἐρυθραί</w:t>
      </w:r>
      <w:r>
        <w:rPr>
          <w:sz w:val="24"/>
          <w:szCs w:val="24"/>
        </w:rPr>
        <w:t xml:space="preserve"> ΠΕ6. 1305 $^{b}$ 18.</w:t>
      </w:r>
    </w:p>
    <w:p>
      <w:pPr>
        <w:ind w:left="0"/>
        <w:jc w:val="left"/>
      </w:pPr>
      <w:r>
        <w:rPr>
          <w:b/>
          <w:bCs/>
          <w:sz w:val="24"/>
          <w:szCs w:val="24"/>
        </w:rPr>
        <w:t xml:space="preserve">Ἐρυθραία</w:t>
      </w:r>
      <w:r>
        <w:rPr>
          <w:sz w:val="24"/>
          <w:szCs w:val="24"/>
        </w:rPr>
        <w:t xml:space="preserve"> Σίβυλλα θ95. 838 $^{a}$ 8.</w:t>
      </w:r>
    </w:p>
    <w:p>
      <w:pPr>
        <w:ind w:left="0"/>
        <w:jc w:val="left"/>
      </w:pPr>
      <w:r>
        <w:rPr>
          <w:sz w:val="24"/>
          <w:szCs w:val="24"/>
        </w:rPr>
        <w:t xml:space="preserve">---</w:t>
      </w:r>
    </w:p>
    <w:p>
      <w:pPr>
        <w:ind w:left="0"/>
        <w:jc w:val="left"/>
      </w:pPr>
      <w:r>
        <w:rPr>
          <w:sz w:val="24"/>
          <w:szCs w:val="24"/>
        </w:rPr>
        <w:t xml:space="preserve">288</w:t>
      </w:r>
    </w:p>
    <w:p>
      <w:pPr>
        <w:ind w:left="0"/>
        <w:jc w:val="left"/>
      </w:pPr>
      <w:r>
        <w:rPr>
          <w:sz w:val="24"/>
          <w:szCs w:val="24"/>
        </w:rPr>
        <w:t xml:space="preserve">ἐρυθραίνειν</w:t>
      </w:r>
    </w:p>
    <w:p>
      <w:pPr>
        <w:ind w:left="0"/>
        <w:jc w:val="left"/>
      </w:pPr>
      <w:r>
        <w:rPr>
          <w:sz w:val="24"/>
          <w:szCs w:val="24"/>
        </w:rPr>
        <w:t xml:space="preserve">ἐρώτησις.</w:t>
      </w:r>
    </w:p>
    <w:p>
      <w:pPr>
        <w:ind w:left="0"/>
        <w:jc w:val="left"/>
      </w:pPr>
      <w:r>
        <w:rPr>
          <w:sz w:val="24"/>
          <w:szCs w:val="24"/>
        </w:rPr>
        <w:t xml:space="preserve">ἐρυθραίνειν, opp λευκαίνειν, intrans πθ 4. 890 a8 (cf 889 b33). — ἐρυθραίνεσθαι. ἐρυθραίνονται οἱ αἰσχυνόμενοι, ορρ ὠχριᾶν Ηδ 15. 1128 b13. σκωληκία πρῶτον ἐρυθραίνεται Ζιε 19. 552 a25. τὰ ἐκθερμαινόμενα ἐρυθραίνεται φ 6. 812 a22.</w:t>
      </w:r>
    </w:p>
    <w:p>
      <w:pPr>
        <w:ind w:left="0"/>
        <w:jc w:val="left"/>
      </w:pPr>
      <w:r>
        <w:rPr>
          <w:sz w:val="24"/>
          <w:szCs w:val="24"/>
        </w:rPr>
        <w:t xml:space="preserve">ἐρυθριᾶν πη 20. 889 a20. ἐρυθριᾶν διὰ τὸ αἰσχυνθῆναι, opp ὠχριᾶν Κ 8. 9 b50. πια 53. 905 a7. f 233. 1520 a11. τοὺς ὀφθαλμούς, τὰ ὦτα ἐπιδιδόναι πρὸς τὸ ἐρυθριᾶν πλα 3. 957 b10, λβ 1. 960 a37. 12. 961 a32.</w:t>
      </w:r>
    </w:p>
    <w:p>
      <w:pPr>
        <w:ind w:left="0"/>
        <w:jc w:val="left"/>
      </w:pPr>
      <w:r>
        <w:rPr>
          <w:sz w:val="24"/>
          <w:szCs w:val="24"/>
        </w:rPr>
        <w:t xml:space="preserve">ἐρυθρίας, dist ὁ ἐρυθριῶν Κ 8. 9 b31.</w:t>
      </w:r>
    </w:p>
    <w:p>
      <w:pPr>
        <w:ind w:left="0"/>
        <w:jc w:val="left"/>
      </w:pPr>
      <w:r>
        <w:rPr>
          <w:sz w:val="24"/>
          <w:szCs w:val="24"/>
        </w:rPr>
        <w:t xml:space="preserve">ἐρυθρῖνος. ἐρυθῖνος f 189. 1511 b37. de accentu cf Lob Prol 207, 208. τὸ τῶν ἐρυθρίνων γένος, Ζιδ 11. 538 a20, refertur inter τὰ πελάγια Ζιθ 13. 598 a13, μόνιμα f 285. 1528 b1 cf 295. 1529 a39. ἄρρην μὲν οὐδεὶς ὦπταί πω, θήλειαι δὲ καὶ κυημάτων πλήρεις· ἀλλὰ τέτων ὔπω πεῖραν ἔχομεν ἀξιόπιστον Ζγβ 5. 741 a36. τὸ ὀχεύειν ὐκ ἔστιν· πάντες ᾠὰ φαίνονται ἔχοντες Ζιδ 11. 538 a19, 21. ζ 13. 567 a27 (cf A Siebld XII 400). ἄνευ ὀχείας γεννῶσιν Ζγγ 10. 760 a8. 1. 750 b30 (sed fort περὶ τὰς ἐρυθρίνες e cod Z om, cf S I 456. D 373, 19 et praef VII. AZγ 220, 4). οἱ μὲν ἔχουσι θορικὰ οἱ δ᾽ ὑστέρας, καὶ ἐν ἅπασιν ἔξω δυσῖν, ἐρυθρίνῳ καὶ χάννῃ Ζγγ 4. 755 b20. (Rubellio Gazae, Rubellus Scaligero; St: Mullus barbatus L; Perca scriba K 618, 7; Serranus anthias Cuv et Val hist des poissons VI 179; S I 456 II 430; M 286; AZγ 32 sq AZι I 127, 18; Lewes 212; Ε 87; λυθρίνι Graecis hodiernis, sed λυθρίνιον i q Pagrus vulgaris C.)</w:t>
      </w:r>
    </w:p>
    <w:p>
      <w:pPr>
        <w:ind w:left="0"/>
        <w:jc w:val="left"/>
      </w:pPr>
      <w:r>
        <w:rPr>
          <w:sz w:val="24"/>
          <w:szCs w:val="24"/>
        </w:rPr>
        <w:t xml:space="preserve">ἐρυθρόγραμμα ὡς σάλπη f 278. 1528 a4.</w:t>
      </w:r>
    </w:p>
    <w:p>
      <w:pPr>
        <w:ind w:left="0"/>
        <w:jc w:val="left"/>
      </w:pPr>
      <w:r>
        <w:rPr>
          <w:sz w:val="24"/>
          <w:szCs w:val="24"/>
        </w:rPr>
        <w:t xml:space="preserve">ἐρυθροδάκτυλος φαυλότερον λέγεται ἢ ῥοδοδάκτυλος Ργ 2. 1405 b21.</w:t>
      </w:r>
    </w:p>
    <w:p>
      <w:pPr>
        <w:ind w:left="0"/>
        <w:jc w:val="left"/>
      </w:pPr>
      <w:r>
        <w:rPr>
          <w:sz w:val="24"/>
          <w:szCs w:val="24"/>
        </w:rPr>
        <w:t xml:space="preserve">ἐρυθρόπυν ἡ πελειάς Ζιε 13. 544 b4.</w:t>
      </w:r>
    </w:p>
    <w:p>
      <w:pPr>
        <w:ind w:left="0"/>
        <w:jc w:val="left"/>
      </w:pPr>
      <w:r>
        <w:rPr>
          <w:sz w:val="24"/>
          <w:szCs w:val="24"/>
        </w:rPr>
        <w:t xml:space="preserve">ἐρυθρός. τὸ τῶν χλωρῶν ξύλων πῦρ ἐρυθρὰν ἔχει τὴν φλόγα μγ 4. 374 a5. φυκία ἐρυθρά Ζιε 19. 552 a2. τοῖς ἔχουσι τὰς σάρκας πολλὰς τὸ αἷμα ἐρυθρότερον Ζιγ 16. 520 a1. σκολόπενδραι θαλάττιαι ἐρυθρότεραι τῶν χερσαίων Ζιβ 14. 505 b15. — ἡ ἐρυθρὰ θάλαττα v h v.</w:t>
      </w:r>
    </w:p>
    <w:p>
      <w:pPr>
        <w:ind w:left="0"/>
        <w:jc w:val="left"/>
      </w:pPr>
      <w:r>
        <w:rPr>
          <w:sz w:val="24"/>
          <w:szCs w:val="24"/>
        </w:rPr>
        <w:t xml:space="preserve">ἐρυθρότης. φυτά τινα ἐκκλίνουσιν εἰς ἐρυθρότητα φτα 5. 820 b21.</w:t>
      </w:r>
    </w:p>
    <w:p>
      <w:pPr>
        <w:ind w:left="0"/>
        <w:jc w:val="left"/>
      </w:pPr>
      <w:r>
        <w:rPr>
          <w:sz w:val="24"/>
          <w:szCs w:val="24"/>
        </w:rPr>
        <w:t xml:space="preserve">ἐρύκειν. ἐρύκει (Emp 360) αν 7. 473 b26. ὁ γλάνις ἐρύκει τὰ ἰχθύδια μὴ διασπάσωσι τὸν γόνον Ζμ 37. 621 a24, 28.</w:t>
      </w:r>
    </w:p>
    <w:p>
      <w:pPr>
        <w:ind w:left="0"/>
        <w:jc w:val="left"/>
      </w:pPr>
      <w:r>
        <w:rPr>
          <w:sz w:val="24"/>
          <w:szCs w:val="24"/>
        </w:rPr>
        <w:t xml:space="preserve">ἔρυμα. κρατεῖσθαι τείχεσι καὶ τοιούτοις ἄλλοις ἐρύμασι Πη 6. 1327 a35. ἔξω τῶν ἐρυμάτων οα 2. 1343 a6.</w:t>
      </w:r>
    </w:p>
    <w:p>
      <w:pPr>
        <w:ind w:left="0"/>
        <w:jc w:val="left"/>
      </w:pPr>
      <w:r>
        <w:rPr>
          <w:sz w:val="24"/>
          <w:szCs w:val="24"/>
        </w:rPr>
        <w:t xml:space="preserve">ἐρυμνοὶ τόποι Πη 11. 1330 b18. — ἐρυμνοτέρως ἔχειν πρὸς τὰ γειτνιῶντα μέρη τῆς πόλεως Πη 12. 1331 a30.</w:t>
      </w:r>
    </w:p>
    <w:p>
      <w:pPr>
        <w:ind w:left="0"/>
        <w:jc w:val="left"/>
      </w:pPr>
      <w:r>
        <w:rPr>
          <w:sz w:val="24"/>
          <w:szCs w:val="24"/>
        </w:rPr>
        <w:t xml:space="preserve">ἐρυμνότης τῶν τειχῶν ἀσφαλεστάτη Πη 11. 1330 b37, 41. 45</w:t>
      </w:r>
    </w:p>
    <w:p>
      <w:pPr>
        <w:ind w:left="0"/>
        <w:jc w:val="left"/>
      </w:pPr>
      <w:r>
        <w:rPr>
          <w:sz w:val="24"/>
          <w:szCs w:val="24"/>
        </w:rPr>
        <w:t xml:space="preserve">Ἔρυξις. Φιλόξενος ὁ Ἐρύξιδος ηε η 2. 1231 a17.</w:t>
      </w:r>
    </w:p>
    <w:p>
      <w:pPr>
        <w:ind w:left="0"/>
        <w:jc w:val="left"/>
      </w:pPr>
      <w:r>
        <w:rPr>
          <w:sz w:val="24"/>
          <w:szCs w:val="24"/>
        </w:rPr>
        <w:t xml:space="preserve">ἐρυσίβη καὶ αὐχμοί Ζιε 22. 553 b20. ι 40, 627 b21. ἐρυσίβαι πῶς γίνονται πα 23. 862 a25. πκ ς 17. 942 a20 (robigo cf Fraas p 35).</w:t>
      </w:r>
    </w:p>
    <w:p>
      <w:pPr>
        <w:ind w:left="0"/>
        <w:jc w:val="left"/>
      </w:pPr>
      <w:r>
        <w:rPr>
          <w:sz w:val="24"/>
          <w:szCs w:val="24"/>
        </w:rPr>
        <w:t xml:space="preserve">ἐρυσιβώδης ὕλη Ζμ 40. 626 b23. ἄνθη ἐρυσιβώδη Ζιθ 27. 605 b18.</w:t>
      </w:r>
    </w:p>
    <w:p>
      <w:pPr>
        <w:ind w:left="0"/>
        <w:jc w:val="left"/>
      </w:pPr>
      <w:r>
        <w:rPr>
          <w:sz w:val="24"/>
          <w:szCs w:val="24"/>
        </w:rPr>
        <w:t xml:space="preserve">ἔρχεσθαι. πρὶν φανερῶς ἐληλυθέναι τὸν ἄνεμον μβ 4. 361 a29. ἡ χρηματιστικὴ διὰ τἆτ᾽ ἐλήλυθεν Πα 9. 1258 a6. ἐφ᾽ ὃ τὸ νόμισμα ἐλήλυθε Ηε 8. 1133 a20. — ἔρχεσθαι εἰς μάχην Πε 3. 1303 b2. οὐδεμία δίκη πρὶν ἐπὶ διαιτητὰς ἐλθεῖν εἰσήγετο f 414. 1547 a30. τὰ περιττά, ἃ νῦν ἐλήλυθεν εἰς τὰς ἀγῶνας Πθ 6. 1341 a12. ἔρχεσθαι εἰς πύκνωσιν ὑδατώδη, εἰς ὕδωρ, εἰς τὸ καλῶς ἔχειν μγ 3. 372 b31, 24. α 14. 352 a6. ὅταν εἰς ἀναίσθητον ἔλθῃ Γα 3. 319 a24. cf Φθ 5. 356 b2 (cf ἀπέρχεσθαι). ἔρχεσθαι εἰς ἄπειρον Αγ 19. 82 a7, cf ἄπειρος extr. εἰς παροιμίαν ἐλήλυθεν ηε η 2. 1238 a2. εἰς ὀλίγας αἱ θυσίαι ἔρχονται Πε 7. 1307 a36. μέχρι τύτου ἡ τῶν ζῴων φύσις ἐλήλυθεν Πα 2. 1253 a12. — οἱ ἐλθόντες ἐπὶ τὴν περὶ τύτων σκέψιν Οδ 2. 308 a34. τὸ μὴ ἐλθεῖν τὺς προγενεστέρες ἐπὶ τὸν τρόπον τῦτον Ζμα 1. 642 a24. — τὸ σπέρμα ἔρχεται ἀπὸ παντός Ζγα 17. 721 b35. ἐντεῦθεν ἐλήλυθε τὔνομα Ηζ 11. 1143 a16. ε 7. 1132 b11. Μθ 3. 1047 a30. ἐκ ταύτης τῆς δόξης ἐλήλυθε sim Ηζ 9. 1142 a8. ι 4. 1166 a2.</w:t>
      </w:r>
    </w:p>
    <w:p>
      <w:pPr>
        <w:ind w:left="0"/>
        <w:jc w:val="left"/>
      </w:pPr>
      <w:r>
        <w:rPr>
          <w:sz w:val="24"/>
          <w:szCs w:val="24"/>
        </w:rPr>
        <w:t xml:space="preserve">ἕρψις, dist βάδισις, πτῆσις, νεῦσις Ζμα 1. 639 b3.</w:t>
      </w:r>
    </w:p>
    <w:p>
      <w:pPr>
        <w:ind w:left="0"/>
        <w:jc w:val="left"/>
      </w:pPr>
      <w:r>
        <w:rPr>
          <w:sz w:val="24"/>
          <w:szCs w:val="24"/>
        </w:rPr>
        <w:t xml:space="preserve">ἐρωδιός. τῶν ἐρωδιῶν ἐστὶ τριὰ γένη, ὅ τε πέλλος καὶ ὁ λευκὸς καὶ ὁ ἀστερίας καλούμενος Ζι 1. 609 b22. 18. 616 b33 sq (vide sh v). περὶ πτήσεως Ζπ 10. 710 a13. f 241. 1522 a40, 42. περὶ τὰς λίμνας καὶ τὺς ποταμὺς βιοτεύει Ζιθ 3. 593 b1 (locus mutilus, cf S I 594 II 461, D praef IV, P 286, 2). πόλεμος πίπῳ, ἀετῷ καὶ ἐρωδιῷ, κορώνῃ καὶ ἐρωδιὸς φίλοι Ζυ 1. 609 a30, b7, 610 a8. (ardeola Gazae, cf Salmas exercit Plin 64. Ardea Su 150, 132. ΑΖι I 92, 34. Lnd 148.)</w:t>
      </w:r>
    </w:p>
    <w:p>
      <w:pPr>
        <w:ind w:left="0"/>
        <w:jc w:val="left"/>
      </w:pPr>
      <w:r>
        <w:rPr>
          <w:sz w:val="24"/>
          <w:szCs w:val="24"/>
        </w:rPr>
        <w:t xml:space="preserve">ἐρωήσει (Hom A 303), ἤτοι ὁρμήσει f 129. 1500 a20.</w:t>
      </w:r>
    </w:p>
    <w:p>
      <w:pPr>
        <w:ind w:left="0"/>
        <w:jc w:val="left"/>
      </w:pPr>
      <w:r>
        <w:rPr>
          <w:sz w:val="24"/>
          <w:szCs w:val="24"/>
        </w:rPr>
        <w:t xml:space="preserve">ἔρως Πβ 12. 1274 a35. ὁ ἔρως πάθος, πάθος ἀλόγιστον εν 2. 460 b5. ηε γ 1. 1229 a21. syn ἐπιθυμία ηε η 2. 1235 b21. ὁ ἔρως πότερον ἐπιθυμία συνουσίας τζ 7. 146 a9. η 1. 152 b9. ὁ ἔρως δοκεῖ φιλία ὅμοιον εἶναι ηε η 12. 1245 a24. πρὸς παῖδας ἔρωτες καὶ ἐπιθυμίαι δελφίνων Ζυ 48. 631 a10. ἔρωτος τίς ἀρχή Ρα 11. 1370 b22. Καύνιος ἔρως, ἔρωτες πονηροί Ρβ 25. 1402 b3. — ἔρως πρώτιστος θεῶν, ἀρχή (Parm 132) ΜΑ 4. 984 b27. 7. 988 a34. γράφουσι τὺς ἔρωτας ἔχοντας πτέρυγας Ζπ 11. 711 a2. ὁ λυσιμελὴς Ἔρως f 93. 1492 b31.</w:t>
      </w:r>
    </w:p>
    <w:p>
      <w:pPr>
        <w:ind w:left="0"/>
        <w:jc w:val="left"/>
      </w:pPr>
      <w:r>
        <w:rPr>
          <w:sz w:val="24"/>
          <w:szCs w:val="24"/>
        </w:rPr>
        <w:t xml:space="preserve">ἐρωτᾶν, vocabulum artis dialecticae, 'quaerere ita, ut e responsis adversarius convincatur' Wz. πλείω τῶν ἀναγκαίων ἠρώτηκε πρὸς τὴν θέσιν Αα 25. 42 a39 Wz et ad 20 b22. cf Αα 32. 47 a16, 18. γ 6. 75 a23-26 et saepe in libris logicis. opp λαμβάνειν Αα 1. 24 a24. opp ἀποδεικνύναι Αα 1. 24 a27. γ 11. 77 a32, 33. ἕτερον τὸ διδάσκειν τῦ διαλέγεσθαι καὶ δεῖ τὸν μὲν διδάσκοντα μὴ ἐρωτᾶν ἀλλ᾽ αὐτὸν δῆλα ποιεῖν, τὸν δ᾽ ἐρωτᾶν τι 10. 171 b1. ἡ λύσις πρὸς μὲν τὸν ἐρωτῶντα ἱκανῶς ἔχει, πρὸς δὲ τὸ πρᾶγμα καὶ τὴν ἀλήθειαν οὐκ ἱκανῶς Φθ 8. 263 a15. πῶς δεῖ ἐρωτᾶν τθ. καλῶς ἐρωτῶντος τί ἐστιν ἔργον τθ 4. — ἐρωτᾶν τὸν λόγον, τὰ σύνεγγυς Αβ 19. 66 a26, 37. οἱ ὕτως ἠρωτημένοι λόγοι Αα 32. 47 a21. τὰ ἠρωτημένα Αγ 6. 75 a26. ἐρωτᾶν ἁπλῶς, dist ἀποκρινόμενον προστιθέναι τὰς ἀντιφάσεις Μγ 4. 1007 a10. ὑδὲν διαφέρει ὕτε ἐξ ὧν ἐρωτήσειεν ἄν τις, ὕτε ἐξ ὧν λύων ἐπιτύχοι Μζ 6. 1032 a9.</w:t>
      </w:r>
    </w:p>
    <w:p>
      <w:pPr>
        <w:ind w:left="0"/>
        <w:jc w:val="left"/>
      </w:pPr>
      <w:r>
        <w:rPr>
          <w:sz w:val="24"/>
          <w:szCs w:val="24"/>
        </w:rPr>
        <w:t xml:space="preserve">ἐρώτημα, cf ἐρωτᾶν. δι᾽ ἄλλων ἐρωτημάτων συλλογίσασθαι Αβ 15. 64 a36. ἐρώτημα, opp συμπέρασμα τι 19. 177 a10, 19. 33. 183 a4. θ 2. 158 a7. πλείω ἐρωτήματα ἐν ποιεῖν τι 5. 167 b38. 6. 169 a6. 17. 175 b39. 30. 181 a36. ἐρώτημα διαλεκτικὸν τθ 2. 158 a18, συλλογιστικόν Αγ 12. 77 a36, ἐπιστημονικόν Αγ 12. 77 a38, γεωμετρικόν, ἀγεωμέτρητον, ἰατρικὸν Αγ 12. 77 a40, 41, b16, 17. ὐ πᾶν ἕκαστον ἐπιστήμονα ἐρώτημα ἐρωτητέον, ὑδ᾽ ἅπαν τὸ ἐρωτώμενον ἀποκριτέον περὶ ἑκάστυ Αγ 12. 77 b7.</w:t>
      </w:r>
    </w:p>
    <w:p>
      <w:pPr>
        <w:ind w:left="0"/>
        <w:jc w:val="left"/>
      </w:pPr>
      <w:r>
        <w:rPr>
          <w:sz w:val="24"/>
          <w:szCs w:val="24"/>
        </w:rPr>
        <w:t xml:space="preserve">ἐρωτηματίζειν (cf ἐρώτημα) τθ 1. 155 b4, 5, 18, 25, cf ἐρωτᾶν b3.</w:t>
      </w:r>
    </w:p>
    <w:p>
      <w:pPr>
        <w:ind w:left="0"/>
        <w:jc w:val="left"/>
      </w:pPr>
      <w:r>
        <w:rPr>
          <w:sz w:val="24"/>
          <w:szCs w:val="24"/>
        </w:rPr>
        <w:t xml:space="preserve">ἐρώτησις, σχῆμα λέξεως πο 19. 1456 b12. πτώσεις κατὰ τὰ ὑποκριτικά, οἷον κατ᾽ ἐρώτησιν ἢ ἐπίταξιν πο 20. 1457 a22. ἐξ ἐρωτήσεως λέγεσθαι Ργ 19. 1420 a3. πῶς δεῖ χρῆσθαι τῇ ἐρωτήσει Ργ 18. — ἐρώτησις, vocabulum artis dialecticae, cf ἐρωτᾶν. non solum actionem τῦ ἐρωτᾶν significat, sed etiam ea quae ex hac actione consequuntur, veluti ἡ διαλεκτικὴ πρότασις ἐρώτησις ἀντιφάσεώς ἐστιν Αα 1. 24 a25 Wz, cf b10. ἐρώτησις διαλεκτικὴ ε 11. 20 b22 sqq Wz.</w:t>
      </w:r>
    </w:p>
    <w:p>
      <w:pPr>
        <w:ind w:left="0"/>
        <w:jc w:val="left"/>
      </w:pPr>
      <w:r>
        <w:rPr>
          <w:sz w:val="24"/>
          <w:szCs w:val="24"/>
        </w:rPr>
        <w:t xml:space="preserve">---</w:t>
      </w:r>
    </w:p>
    <w:p>
      <w:pPr>
        <w:ind w:left="0"/>
        <w:jc w:val="left"/>
      </w:pPr>
      <w:r>
        <w:rPr>
          <w:sz w:val="24"/>
          <w:szCs w:val="24"/>
        </w:rPr>
        <w:t xml:space="preserve">ἐρωτητικός — ἔσχατος 289</w:t>
      </w:r>
    </w:p>
    <w:p>
      <w:pPr>
        <w:ind w:left="0"/>
        <w:jc w:val="left"/>
      </w:pPr>
      <w:r>
        <w:rPr>
          <w:sz w:val="24"/>
          <w:szCs w:val="24"/>
        </w:rPr>
        <w:t xml:space="preserve">ἐρώτησις ἔνδοξος τα 10. 104 a 8. ἐρώτησίς μία τίς τ130. 181 a 37. πῶς δεῖ ταχθῆναι τὰ περὶ τὴν ἐρώτησιν τ115. 174 a 17 sqq. κωλύειν τὴν ἐρώτησιν τθ1. 157 b 9.</w:t>
      </w:r>
    </w:p>
    <w:p>
      <w:pPr>
        <w:ind w:left="0"/>
        <w:jc w:val="left"/>
      </w:pPr>
      <w:r>
        <w:rPr>
          <w:sz w:val="24"/>
          <w:szCs w:val="24"/>
        </w:rPr>
        <w:t xml:space="preserve">ἐρωτητικὸς λόγος τ134. 183 b 38. ἡ διαλεκτικὴ ἐρωτητική τ111 172 a 16-19.</w:t>
      </w:r>
    </w:p>
    <w:p>
      <w:pPr>
        <w:ind w:left="0"/>
        <w:jc w:val="left"/>
      </w:pPr>
      <w:r>
        <w:rPr>
          <w:sz w:val="24"/>
          <w:szCs w:val="24"/>
        </w:rPr>
        <w:t xml:space="preserve">ἐρωτικός, ὁ ἐρωτικὸς ἐν πάθει, ἐν ἔρωτι εν2. 460 b 5. ἐρωτικοὶ οἱ νέοι Ηθ3. 1156 b 1. ἐρωτικοὶ λόγοι (Plat Symp) Πβ4. 1262 b 11. ἐρωτικὴ ἐπιθυμία Πε10. 1311 b 19. ἐρωτική αἰτία, ἐρωτικαὶ αἰτίαι Πε4. 1303 b 22. 11. 1315 a 22. — ἡ ἐρωτική (i e ἡ ἐρωτική κοινωνία, ὁμιλία) Ηι 1. 1164 10 a 3. θ3. 1156 b 3. — ἐρωτικῶς διακεῖσθαι f 145. 1502 b 40.</w:t>
      </w:r>
    </w:p>
    <w:p>
      <w:pPr>
        <w:ind w:left="0"/>
        <w:jc w:val="left"/>
      </w:pPr>
      <w:r>
        <w:rPr>
          <w:sz w:val="24"/>
          <w:szCs w:val="24"/>
        </w:rPr>
        <w:t xml:space="preserve">ἐσθὴς εὐτελής, ἀλεεινή, εὐπρεπεστάτη Πβ8. 1267 b 26. ρ1. 1420 a 12. λαμπρᾷ ἐσθῆτι κεκοσμησθαι f 89. 1491 a 38.</w:t>
      </w:r>
    </w:p>
    <w:p>
      <w:pPr>
        <w:ind w:left="0"/>
        <w:jc w:val="left"/>
      </w:pPr>
      <w:r>
        <w:rPr>
          <w:sz w:val="24"/>
          <w:szCs w:val="24"/>
        </w:rPr>
        <w:t xml:space="preserve">ἐσθὴς κ(αὶ) τροφή Πγ16. 1287 a 15. δ 9. 1294 b 27. περὶ ναυπηγίαν κ(αὶ) ἐσθῆτα (i e ἐσθῆτος ποίησιν) κ(αὶ) περὶ πᾶσαν ἄλλην τέχνην Πδ 1. 1288 b 20.</w:t>
      </w:r>
    </w:p>
    <w:p>
      <w:pPr>
        <w:ind w:left="0"/>
        <w:jc w:val="left"/>
      </w:pPr>
      <w:r>
        <w:rPr>
          <w:sz w:val="24"/>
          <w:szCs w:val="24"/>
        </w:rPr>
        <w:t xml:space="preserve">ἔσθησις, ἐσθήσει (Bk$^1$, αἰσθήσει A$^a$ Vhl Poet II 79) Ρβ8. 1386 a 32.</w:t>
      </w:r>
    </w:p>
    <w:p>
      <w:pPr>
        <w:ind w:left="0"/>
        <w:jc w:val="left"/>
      </w:pPr>
      <w:r>
        <w:rPr>
          <w:sz w:val="24"/>
          <w:szCs w:val="24"/>
        </w:rPr>
        <w:t xml:space="preserve">ἐσθίειν. πίνει κ(αὶ) ἐσθίει ὁ ἐλέφας ὀρέγων τῷ μυκτῆρι εἰς τὸ στόμα Ζιβ1. 497 b 27. κύσκαι αἶγες ἐσθίωσι μᾶλλον Ζιζ 18. 573 a 26. ἐδηδοκότες, opp νηστεύσαντες Ζμγ14. 676 a 1, 2. — c acc ἐσθίειν πᾶσαν, βαλάνους ἡδέως Ζιθ4. 594 a 6. 21. 603 b 32. — c gen τὰ ἰοβόλα ἐὰν τύχῃ ἀλλήλων ἐδηδοκότα Ζιθ29. 607 a 29.</w:t>
      </w:r>
    </w:p>
    <w:p>
      <w:pPr>
        <w:ind w:left="0"/>
        <w:jc w:val="left"/>
      </w:pPr>
      <w:r>
        <w:rPr>
          <w:sz w:val="24"/>
          <w:szCs w:val="24"/>
        </w:rPr>
        <w:t xml:space="preserve">ἐσθλός Ηα2. 1095 b 11 (ex Hes ε 295). πo21. 1457 b 12 (Hom Β 272). Ηι 12. 1172 a 13 (Theogn 35). Ρα9. 1367 a 11 (Sapph fr 29). ἐσθλοὶ μὲν γὰρ ἁπλῶς, παντοδαπῶς δὲ κακοί (ex poeta incerto) Ηβ5. 1160 b 34.</w:t>
      </w:r>
    </w:p>
    <w:p>
      <w:pPr>
        <w:ind w:left="0"/>
        <w:jc w:val="left"/>
      </w:pPr>
      <w:r>
        <w:rPr>
          <w:sz w:val="24"/>
          <w:szCs w:val="24"/>
        </w:rPr>
        <w:t xml:space="preserve">ἔσμα: 'Αριστοτέλης, ὅπερ Θεόφραστος μίσχον· ἔστι δὲ ὁ αὐχὴν τὸ καρπῶ τῶν ἀκροδρύων f 254. 1525 a 1, 7.</w:t>
      </w:r>
    </w:p>
    <w:p>
      <w:pPr>
        <w:ind w:left="0"/>
        <w:jc w:val="left"/>
      </w:pPr>
      <w:r>
        <w:rPr>
          <w:sz w:val="24"/>
          <w:szCs w:val="24"/>
        </w:rPr>
        <w:t xml:space="preserve">ἐσμός, examen. ὅταν ἐσμὸς προκάθηται Ζι40. 625 b 26. ὅλος ὁ ἐσμός, πολλοὶ ἡγεμόνες διασπῶσι τὸν ἐσμόν Ζμ40. 624 a 27, 625 a 19. ὅταν ἐλαιῶν φορὰ γένηται, τότε κ(αὶ) ἐσμοὶ ἀφίενται πλεῖστοι Ζιε21. 553 a 23, b 23. κ(αὶ) κεντῶσιν αἱ νέαι μέλιτται· διὸ οἱ ἐσμοὶ φέρονται Ζμ40. 626 b 5, quid sit, incertum est, cf S II 212. ΑΖι II 297, 193.</w:t>
      </w:r>
    </w:p>
    <w:p>
      <w:pPr>
        <w:ind w:left="0"/>
        <w:jc w:val="left"/>
      </w:pPr>
      <w:r>
        <w:rPr>
          <w:sz w:val="24"/>
          <w:szCs w:val="24"/>
        </w:rPr>
        <w:t xml:space="preserve">ἑσπέρα. 1. tempus vespertinum. τὸ ἀφ᾿ ἕω ψυχρότερον ἢ τὸ ἀφ᾿ ἑσπέρας πκε15. 939 b 6. ὁ φαῦλος ὅθεν ἔοικεν ἕωθεν κ(αὶ) ἑσπέρας ηεη5. 1239 b 14. τὸ γῆρας ἑσπέρα βίῳ πo21. 1457 b 23, 24. — 2. coeli regio. ἀστὴρ γενόμενος, τὴν ἀνατολὴν ποιησάμενος ἀφ᾿ ἑσπέρας μα4. 344 b 34, 345 a 3.</w:t>
      </w:r>
    </w:p>
    <w:p>
      <w:pPr>
        <w:ind w:left="0"/>
        <w:jc w:val="left"/>
      </w:pPr>
      <w:r>
        <w:rPr>
          <w:sz w:val="24"/>
          <w:szCs w:val="24"/>
        </w:rPr>
        <w:t xml:space="preserve">ἑσπέριος. ἄχρι ἑσπερίῳ κ(αὶ) περὶ ὄρθρον νυκτικόρακες θηρεύουσιν Ζμ34. 619 b 21.</w:t>
      </w:r>
    </w:p>
    <w:p>
      <w:pPr>
        <w:ind w:left="0"/>
        <w:jc w:val="left"/>
      </w:pPr>
      <w:r>
        <w:rPr>
          <w:sz w:val="24"/>
          <w:szCs w:val="24"/>
        </w:rPr>
        <w:t xml:space="preserve">ἕσπερος. ἕθ᾽ ἕσπερος ἕθ᾽ ἑῷος ὕτω θαυμαστός Ηε3. 1129 b 28.</w:t>
      </w:r>
    </w:p>
    <w:p>
      <w:pPr>
        <w:ind w:left="0"/>
        <w:jc w:val="left"/>
      </w:pPr>
      <w:r>
        <w:rPr>
          <w:sz w:val="24"/>
          <w:szCs w:val="24"/>
        </w:rPr>
        <w:t xml:space="preserve">ἐσσιφράναι τῇ πλεκτάνῃ εἰς τὸν μυκτῆρα τῆς θηλείας Ζιε6. 541 b 11 Pic. Lob Par I 1. Nauck Acad Petersb 1863, 434.</w:t>
      </w:r>
    </w:p>
    <w:p>
      <w:pPr>
        <w:ind w:left="0"/>
        <w:jc w:val="left"/>
      </w:pPr>
      <w:r>
        <w:rPr>
          <w:sz w:val="24"/>
          <w:szCs w:val="24"/>
        </w:rPr>
        <w:t xml:space="preserve">ἔστε. ἔστ᾽ ἂν νύμφαι ὦσι Ζιε23. 555 a 5. — ἔστ᾽ ἂν πληρωθείη φτβ1. 822 a 20.</w:t>
      </w:r>
    </w:p>
    <w:p>
      <w:pPr>
        <w:ind w:left="0"/>
        <w:jc w:val="left"/>
      </w:pPr>
      <w:r>
        <w:rPr>
          <w:sz w:val="24"/>
          <w:szCs w:val="24"/>
        </w:rPr>
        <w:t xml:space="preserve">ἑστία. ἀπὸ τῆς κοινῆς ἑστίας ἔχειν τὴν τιμήν Πζ8. 1322 b 28. ὥσπερ ἱκέτιν κ(αὶ) ἀφ᾿ ἑστίας ἡγμένην σα4. 1344 a 11. ἡ καρδία οἷον ἑστία, ἐν ᾗ κεῖται τῆς φύσεως τὸ ζωπυρῦν Ζμγ7. 670 a 25. γῆ παντοδαπῶν ζῴων ἑστία τε ὅσα κ(αὶ) μήτηρ κ2. 391 b 14.</w:t>
      </w:r>
    </w:p>
    <w:p>
      <w:pPr>
        <w:ind w:left="0"/>
        <w:jc w:val="left"/>
      </w:pPr>
      <w:r>
        <w:rPr>
          <w:sz w:val="24"/>
          <w:szCs w:val="24"/>
        </w:rPr>
        <w:t xml:space="preserve">Ἑστία γελᾷ μβ9. 369 a 32.</w:t>
      </w:r>
    </w:p>
    <w:p>
      <w:pPr>
        <w:ind w:left="0"/>
        <w:jc w:val="left"/>
      </w:pPr>
      <w:r>
        <w:rPr>
          <w:sz w:val="24"/>
          <w:szCs w:val="24"/>
        </w:rPr>
        <w:t xml:space="preserve">Ἑστιαία Πε4. 1303 b 33.</w:t>
      </w:r>
    </w:p>
    <w:p>
      <w:pPr>
        <w:ind w:left="0"/>
        <w:jc w:val="left"/>
      </w:pPr>
      <w:r>
        <w:rPr>
          <w:sz w:val="24"/>
          <w:szCs w:val="24"/>
        </w:rPr>
        <w:t xml:space="preserve">ἑστιᾶν τῆς πόλιν Ηδ5. 1122 b 23, ἐρανιστὰς γαμικῶς Ηδ6. 1123 a 22, γάμους ημα27. 1192 b 2.</w:t>
      </w:r>
    </w:p>
    <w:p>
      <w:pPr>
        <w:ind w:left="0"/>
        <w:jc w:val="left"/>
      </w:pPr>
      <w:r>
        <w:rPr>
          <w:sz w:val="24"/>
          <w:szCs w:val="24"/>
        </w:rPr>
        <w:t xml:space="preserve">ἑστίασις συμφορητὸς καλλίων μιᾶς κ(αὶ) ἁπλῆς Πγ15. 1286 a 29. τῶν περὶ τὰς ἑστιάσεις μετέχων ὁ δῆμος Πζ7. 1321 a 37.</w:t>
      </w:r>
    </w:p>
    <w:p>
      <w:pPr>
        <w:ind w:left="0"/>
        <w:jc w:val="left"/>
      </w:pPr>
      <w:r>
        <w:rPr>
          <w:sz w:val="24"/>
          <w:szCs w:val="24"/>
        </w:rPr>
        <w:t xml:space="preserve">ἐσχάρα. καίειν δεῖ, ὅπως ἡ ἐσχάρα (τῶν ἑλκῶν) πέσῃ πα32. 863 a 12.</w:t>
      </w:r>
    </w:p>
    <w:p>
      <w:pPr>
        <w:ind w:left="0"/>
        <w:jc w:val="left"/>
      </w:pPr>
      <w:r>
        <w:rPr>
          <w:sz w:val="24"/>
          <w:szCs w:val="24"/>
        </w:rPr>
        <w:t xml:space="preserve">ἐσχάρωσις κ(αὶ) σῆψις τῆς σαρκός πα33. 863 a 14.</w:t>
      </w:r>
    </w:p>
    <w:p>
      <w:pPr>
        <w:ind w:left="0"/>
        <w:jc w:val="left"/>
      </w:pPr>
      <w:r>
        <w:rPr>
          <w:sz w:val="24"/>
          <w:szCs w:val="24"/>
        </w:rPr>
        <w:t xml:space="preserve">ἐσχατεύοντες τόποι Οβ14. 298 a 14. μβ5. 362 b 22.</w:t>
      </w:r>
    </w:p>
    <w:p>
      <w:pPr>
        <w:ind w:left="0"/>
        <w:jc w:val="left"/>
      </w:pPr>
      <w:r>
        <w:rPr>
          <w:sz w:val="24"/>
          <w:szCs w:val="24"/>
        </w:rPr>
        <w:t xml:space="preserve">ἐσχατιά. πρὸς τὰς ἐσχατιάς, opp πρὸς τὴν πόλιν Πη10. 1330 a 14.</w:t>
      </w:r>
    </w:p>
    <w:p>
      <w:pPr>
        <w:ind w:left="0"/>
        <w:jc w:val="left"/>
      </w:pPr>
      <w:r>
        <w:rPr>
          <w:sz w:val="24"/>
          <w:szCs w:val="24"/>
        </w:rPr>
        <w:t xml:space="preserve">ἔσχατος. τὸ ἔσχατον, syn τελευταῖον, opp πρῶτον Ζγδ1. 765 b 31, 33. — 1. ἔσχατον universe id quod ultimum est loco, tempore, ordine, gradu. πέρατα κ(αὶ) ἔσχατα στιγμὴ γραμμῆς, αὕτη δ᾽ ἐπιπεδῦ Μν3. 1090 b 5. Ζκ3. 699 a 21. ἄπειρον τοῖς ἐσχάτοις, opp τῇ διαιρέσει Φζ 2. 233 a 18, 25. η1. 242 a 31. τὸ τῶν ἐσχάτων διάστημα μέγιστον· τ8 ἑνὸς διαστήματος κ(αὶ) πλείω δυοῖν τὰ ἔσχατα Μι4. 1055 a 9, 20. τὸ τῦ παντὸς ἔσχατον ἄνω λέγομεν Οδ 1. 308 a 21. cf 3. 310 b 9. μεταξὺ τῆς γῆς κ(αὶ) τῶν ἐσχάτων ἄστρων σιμ μα3. 339 b 14. 8. 345 b 32. β9. 369 a 17. τὰ ἔσχατα λεπτότατα τῆς τριχός Ζγε5. 785 a 36. ξηραίνεσθαι τὰ ἔσχατα ἀναγκαῖον Ζγβ4. 739 b 24. — ἀπὸ Πλειάδος ἀνατολῆς μέχρι ᾿Αρκτύρῦ δύσεως τὸ ἔσχατον Ζιθ15. 599 b 11. ὁ τῶν ἑβδομήκοντα ἐτῶν ἀριθμὸς ἔσχατος Πη16. 1335 a 9. — ἔσχατον σχῆμα (syllogismi) Αα32. 47 b 5. ἐν τοῖς μαθηματικοῖς ἔσχατον τρίγωνον Ηζ9. 1142 a 28. ἀνάγεται τὸ διὰ τί εἰς τὸν λόγον ἔσχατον ΜΑ3. 983 a 28 Bz. cf Φβ7. 198 a 16, 18. τὸ τέλος κ(αὶ) πέρας ἔσχατον Αγ24. 85 b 30. βύλεται κ(αὶ) πᾶν εἶναι τὸ ἔσχατον τέλος, ἀλλὰ τὸ βέλτιστον Φβ2. 194 a 32. εἰς ταύτην ἀνάγησι τὴν ἐσχάτην δόξαν Μγ3. 1005 b 33. τὸ ἔσχατον κινῦν (id quod plerumque vocatur τὸ πρῶτον κινῦν ἀκίνητον, cf πρῶτος 1δ) Φη2. 244 b 4, 245 a 4. φωνῆς στοιχεῖα ἐξ ὧν σύγκειται ἡ φωνὴ κ(αὶ) εἰς ἃ διαιρεῖται ἔσχατα Μδ3. 1014 a 29, 33. οἷς ἔν τι κ(αὶ) ταὐτὸν ὑπόκειται, εἰς ὃ ἀναλύονται ἔσχατον μα3. 339 a 2. πάντων τὸ ἔσχατον ὑποκείμενον τὸ αὐτό Μδ 6. 1016 a 23 Bz (eadem vi usurpari πρῶτον ὑποκείμενον, πρώτη ὕλη cf πρῶτος 1α). τὸ ὑποκείμενον ἔσχατον, ὃ μηκέτι κατ᾿ ἄλλῦ λέγεται Μδ8. 1017 b 24. κ(αὶ) γίγνεται ὕτε ἡ ὕλη ὕτε τὸ εἶδος, λέγω δὲ τὰ ἔσχατα Μλ3. 1069 b 36. cf μδ 12. 390 a 5. — δημοκρατία ἐσχάτη, δῆμος ἔσχατος, syn ἄκρατος, τελευταία Πγ4. 1277 b 3. δ 11. 1296 a 2. ε10. 1312 b 36. ἀπέχεσθαι μηδενὸς τῶν ἐσχάτων Πη1. 1323 a 31. ἀνάγκη τὰ ὡἰὰ ἔχειν ψυχὴν τὴν ἐσχάτην, αὕτη δ᾽ ἐστὶν ἡ θρεπτική Ζγβ5. 741 a 24 (eandem vocari ψυχὴν πρώτην cf πρῶτος 1α). — logice τὸ ἔσχατον significat id quod ultimum est descendenti a summis generibus ad res individuas. τὰ γένη, πότερον τὰ πρῶτα ἢ τὰ ἔσχατα κατηγορύμενα ἐπὶ τοῖς ἀτόμοις Μβ3. 998 b 16. cf τδ 4. 124 a 38 Wz (quamquam hic locus rectius videtur ad ἔσχατος 2 referri). ἡ ἐπὶ τοῖς ἀτόμοις ἔσχατος τοιαύτη κατηγορία Αδ 13. 96 b 12. πᾶσα ἐπιστήμη τῶν καθόλῦ κ(αὶ) 8 τῶν ἐσχάτων Μκ1. 1059 b 35. ἐσχάτη διαφορά, ἔσχατα εἴδη Ζμα3. 643 a 18, 644 a 2. 4. 644 a 25. μὴ καθόλῦ μηδ᾽ ἐπιστημονικὸν ὁμοίως εἶναι δοκεῖν τῷ καθόλῦ τὸν ἔσχατον ὅρον Ηη5. 1147 b 14. ἔσχατος ὅρος, terminus minor Αα24. 25 b 33 Wz. τὸ ἔσχατον ἄτομον Μι9. 1058 b 10. τὸ ἄτομον κ(αὶ) ἔσχατον μν2. 451 a 26, Wz I 284. τὰ ἔσχατα, coni syn τὰ καθ᾽ ἕκαστον Ηζ 12. 1143 a 29, 32. τῦ ἐσχάτῦ ἡ φρόνησις Ηζ9. 1142 a 24 Fr, cf. η3. 1146 a 9. τὸ ἔσχατον ἀρχὴ τῆς πράξεως Ψγ10. 433 a 16 Trdlbg. — 2. ἔσχατον id quod proxime accedit ad aliud, ad quod refertur. τὸ ἔσχατον πρὸς τὸ κινύμενον κ(αὶ) τὴν γένεσιν· τὸ ἔσχατον ἀεὶ κινεῖ κινύμενον Γα 7. 324 a 28 (cf supra ἔσχατον κινῦν Φη2. 244 b 4). πάσχειν διά τινων πόρων εἰσιόντος τῦ ποιοῦντος ἐσχάτῦ κ(αὶ) κυριωτάτῦ Γα 8. 324 b 24. ἡ ἐσχάτη τροφή υ3. 456 a 34. ζ4. 469 a 32. πν1. 481 a 11. τὸ προσιὸν ἔσχατον</w:t>
      </w:r>
    </w:p>
    <w:p>
      <w:pPr>
        <w:ind w:left="0"/>
        <w:jc w:val="left"/>
      </w:pPr>
      <w:r>
        <w:rPr>
          <w:sz w:val="24"/>
          <w:szCs w:val="24"/>
        </w:rPr>
        <w:t xml:space="preserve">Oo</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290</w:t>
      </w:r>
    </w:p>
    <w:p>
      <w:pPr>
        <w:ind w:left="0"/>
        <w:jc w:val="left"/>
      </w:pPr>
      <w:r>
        <w:rPr>
          <w:sz w:val="24"/>
          <w:szCs w:val="24"/>
        </w:rPr>
        <w:t xml:space="preserve">ἔσω</w:t>
      </w:r>
    </w:p>
    <w:p>
      <w:pPr>
        <w:ind w:left="0"/>
        <w:jc w:val="left"/>
      </w:pPr>
      <w:r>
        <w:rPr>
          <w:sz w:val="24"/>
          <w:szCs w:val="24"/>
        </w:rPr>
        <w:t xml:space="preserve">ἐτησίαι</w:t>
      </w:r>
    </w:p>
    <w:p>
      <w:pPr>
        <w:ind w:left="0"/>
        <w:jc w:val="left"/>
      </w:pPr>
      <w:r>
        <w:rPr>
          <w:sz w:val="24"/>
          <w:szCs w:val="24"/>
        </w:rPr>
        <w:t xml:space="preserve">Ζγα 18. 725 ª25. καθ᾽ ἕκαστον ἐκ τῆς ἐσχάτης ὕλης ὁ Σωκράτης ἤδη ἐστίν Μζ 10. 1035 ᵇ30 Βz. η6. 1045 ᵇ18 Βz. — ἔσχατος fem, ἔσχατος τοιαύτη κατηγορία Αδ 13. 96 ᵇ12. — ἐσχατώτερον τὸ ἔσχατόν τί ἐστιν Μι 4. 1055 ª20. — ἐσχάτως διαμάχεσθαι Ζι 7. 613 ª11.</w:t>
      </w:r>
    </w:p>
    <w:p>
      <w:pPr>
        <w:ind w:left="0"/>
        <w:jc w:val="left"/>
      </w:pPr>
      <w:r>
        <w:rPr>
          <w:b/>
          <w:bCs/>
          <w:sz w:val="24"/>
          <w:szCs w:val="24"/>
        </w:rPr>
        <w:t xml:space="preserve">ἔσω</w:t>
      </w:r>
      <w:r>
        <w:rPr>
          <w:sz w:val="24"/>
          <w:szCs w:val="24"/>
        </w:rPr>
        <w:t xml:space="preserve">, i q ἔνδον. οἱ πολύποδες οὐκ ἔχουσιν ἔσω στερεὸν τοῦτον οὐδέν Ζι 1. 524 ᵇ29. cf 9. 535 ᵇ4. πγ 30. 875 ᵇ10. ιγ 2. 907 ᵇ32 al. τὰ ἔσω πιδ 3. 909 ª26. ἡ ἔσω θάλασσα κ3. 393 ª19, ᵇ29. — ἡ ἔσω (interior) ἴρις μγ 4. 375 ᵇ9. — λόγος ἔσω, syn ἐν τῇ ψυχῇ Αγ 10. 76 ᵇ24 sqq. ἄλλυ τινὸς τὸ ἔσω (ἐν ᾧ cf Bz Ar St II 400) φθειρομένυ ψα 4. 408 ᵇ25.</w:t>
      </w:r>
    </w:p>
    <w:p>
      <w:pPr>
        <w:ind w:left="0"/>
        <w:jc w:val="left"/>
      </w:pPr>
      <w:r>
        <w:rPr>
          <w:b/>
          <w:bCs/>
          <w:sz w:val="24"/>
          <w:szCs w:val="24"/>
        </w:rPr>
        <w:t xml:space="preserve">ἔσωθεν</w:t>
      </w:r>
      <w:r>
        <w:rPr>
          <w:sz w:val="24"/>
          <w:szCs w:val="24"/>
        </w:rPr>
        <w:t xml:space="preserve">. ἡ κίνησις γίνεται ἔσωθεν, ἔξωθεν πγ 30. 875 ᵇ17. τὸ σπέρμα ἔσωθεν ἐκ θερμῶ ἐξέρχεται Ζγβ 2. 735 ª33. cf sim Ζιε 5. 541 ª5. ι 39. 623 ª31. τὸ ἀναπνεῖν τὸ αἴτιον πότερον ἔσωθεν ἢ ἔξωθεν αν 4. 472 ª22. ἔσωθεν ἡ ἀρχὴ τῶ ἱδρῶτος πβ 28. 369 ª14. ἡ ἀρχή ἐστιν ἔσωθεν, ἔξωθεν ηε 38. 1224 ᵇ15, 11. — i q ἔνδον. τήθυα ἀνοιχθέντα ἔσωθεν ὑμένα ἔχει Ζι 6. 531 ª16. πάντα σπλάγχνα ἔχει τὰ ἔσωθεν Ζι 3. 527 ᵇ2. σμῦρος ὀδόντας ἔχει ἔσωθεν κὶ ἔξωθεν Ζιε 10. 543 ª27. cf δ 8. 533 ª6. ὁ καῦσος ἔσωθέν ἐστι κὶ ἐκ ἐπιπολῆς πα 29. 862 ᵇ33.</w:t>
      </w:r>
    </w:p>
    <w:p>
      <w:pPr>
        <w:ind w:left="0"/>
        <w:jc w:val="left"/>
      </w:pPr>
      <w:r>
        <w:rPr>
          <w:b/>
          <w:bCs/>
          <w:sz w:val="24"/>
          <w:szCs w:val="24"/>
        </w:rPr>
        <w:t xml:space="preserve">ἑταίραις</w:t>
      </w:r>
      <w:r>
        <w:rPr>
          <w:sz w:val="24"/>
          <w:szCs w:val="24"/>
        </w:rPr>
        <w:t xml:space="preserve"> κὶ ξένοις ἀφθόνως διδόναι Πε 11. 1314 ᵇ4.</w:t>
      </w:r>
    </w:p>
    <w:p>
      <w:pPr>
        <w:ind w:left="0"/>
        <w:jc w:val="left"/>
      </w:pPr>
      <w:r>
        <w:rPr>
          <w:b/>
          <w:bCs/>
          <w:sz w:val="24"/>
          <w:szCs w:val="24"/>
        </w:rPr>
        <w:t xml:space="preserve">ἑταιρεία</w:t>
      </w:r>
      <w:r>
        <w:rPr>
          <w:sz w:val="24"/>
          <w:szCs w:val="24"/>
        </w:rPr>
        <w:t xml:space="preserve"> οἰκειότης συγγένεια, εἴδη φιλίας Ρβ 4. 1381 ᵇ34 (ν l ἑταιρία). αἱ βόες νέμονται καθ᾽ ἑταιρείας κὶ συνηθείας Ζυ 4. 611 ª7 (ν l ἑταιρίας). ὀλιγαρχίαι ἡ ἐξ ἑταιρείας ἡ ἀπὸ τῶν τιμημάτων ρ 39. 1446 ᵇ25.</w:t>
      </w:r>
    </w:p>
    <w:p>
      <w:pPr>
        <w:ind w:left="0"/>
        <w:jc w:val="left"/>
      </w:pPr>
      <w:r>
        <w:rPr>
          <w:b/>
          <w:bCs/>
          <w:sz w:val="24"/>
          <w:szCs w:val="24"/>
        </w:rPr>
        <w:t xml:space="preserve">ἑταιρεῖος</w:t>
      </w:r>
      <w:r>
        <w:rPr>
          <w:sz w:val="24"/>
          <w:szCs w:val="24"/>
        </w:rPr>
        <w:t xml:space="preserve"> κὶ ξένιος διὰ τί ὀνομάζεται ὁ θεός κ 7. 401 ª22.</w:t>
      </w:r>
    </w:p>
    <w:p>
      <w:pPr>
        <w:ind w:left="0"/>
        <w:jc w:val="left"/>
      </w:pPr>
      <w:r>
        <w:rPr>
          <w:b/>
          <w:bCs/>
          <w:sz w:val="24"/>
          <w:szCs w:val="24"/>
        </w:rPr>
        <w:t xml:space="preserve">ἑταιρία</w:t>
      </w:r>
      <w:r>
        <w:rPr>
          <w:sz w:val="24"/>
          <w:szCs w:val="24"/>
        </w:rPr>
        <w:t xml:space="preserve">. μήτε συσσίτια ἐὰν μήτε ἑταιρίαν Πε 11. 1313 ª41. τὰ συσσίτια τῶν ἑταιριῶν Πβ 11. 1272 ᵇ34. αἱ ἀρχαὶ ἐκ τιμημάτων μεγάλων ἢ ἑταιριῶν Πε 6. 1305 ᵇ32. ἐν Ἀβύδῳ ἐπὶ τῶν ἑταιριῶν (ν l ἑταιρειῶν) ὦν ἦν μία ἡ Ἰφιάδυ Πε 6. 1306 ª31.</w:t>
      </w:r>
    </w:p>
    <w:p>
      <w:pPr>
        <w:ind w:left="0"/>
        <w:jc w:val="left"/>
      </w:pPr>
      <w:r>
        <w:rPr>
          <w:b/>
          <w:bCs/>
          <w:sz w:val="24"/>
          <w:szCs w:val="24"/>
        </w:rPr>
        <w:t xml:space="preserve">ἑταιρική</w:t>
      </w:r>
      <w:r>
        <w:rPr>
          <w:sz w:val="24"/>
          <w:szCs w:val="24"/>
        </w:rPr>
        <w:t xml:space="preserve"> φιλία Ηθ 6. 1157 ᵇ23. 14. 1161 ᵇ12. ι 10. 1171 ª14. ηε η 9. 1241 ᵇ35. 10. 1242 ª1 sqq. ἡ τῶν ἀδελφῶν φιλία τῇ ἑταιρικῇ ὁμοιοῦται Ηδ 13. 1161 ª25. 14. 1161 ᵇ35, 1162 ª10. — ἑταιρικῶς. ἂν μὴ νομικῶς κὶ ἑταιρικῶς προσφέρωνται ηε η 10. 1243 ª5.</w:t>
      </w:r>
    </w:p>
    <w:p>
      <w:pPr>
        <w:ind w:left="0"/>
        <w:jc w:val="left"/>
      </w:pPr>
      <w:r>
        <w:rPr>
          <w:b/>
          <w:bCs/>
          <w:sz w:val="24"/>
          <w:szCs w:val="24"/>
        </w:rPr>
        <w:t xml:space="preserve">ἑταῖρος</w:t>
      </w:r>
      <w:r>
        <w:rPr>
          <w:sz w:val="24"/>
          <w:szCs w:val="24"/>
        </w:rPr>
        <w:t xml:space="preserve">, coni ξένοι, φίλοι Πβ 5. 1263 ᵇ6. ε 4. 1303 ᵇ23. ἑταῖροι οἱ συνήθεις Ηδ 14. 1161 ᵇ35. de necessitudine quae est inter discipulum et magistrum, syn ἀκροατής Πβ 12. 1274 ª28, 29. Λεύκιππος κὶ ὁ ἑταῖρος αὐτῶ Δημόκριτος ΜΑ 4. 985 ᵇ4 Βz, sed etiam Socratem Aristippus appellat ὁ ἑταῖρος ἡμῶν Ρβ 23. 1398 ᵇ31.</w:t>
      </w:r>
    </w:p>
    <w:p>
      <w:pPr>
        <w:ind w:left="0"/>
        <w:jc w:val="left"/>
      </w:pPr>
      <w:r>
        <w:rPr>
          <w:b/>
          <w:bCs/>
          <w:sz w:val="24"/>
          <w:szCs w:val="24"/>
        </w:rPr>
        <w:t xml:space="preserve">ἐτελίς</w:t>
      </w:r>
      <w:r>
        <w:rPr>
          <w:sz w:val="24"/>
          <w:szCs w:val="24"/>
        </w:rPr>
        <w:t xml:space="preserve"> (ν l ἕτελις, εὐτελεῖς). refertur inter τὰ ᾠοτόκα κὶ λεπιδωτά Ζι ζ 13. 567 ª20. (cf S I 455. Cuv II 127. Κ 749, 5. Sparus rayi? cf AZ ι I 128, 19.)</w:t>
      </w:r>
    </w:p>
    <w:p>
      <w:pPr>
        <w:ind w:left="0"/>
        <w:jc w:val="left"/>
      </w:pPr>
      <w:r>
        <w:rPr>
          <w:b/>
          <w:bCs/>
          <w:sz w:val="24"/>
          <w:szCs w:val="24"/>
        </w:rPr>
        <w:t xml:space="preserve">ἑτερογενής</w:t>
      </w:r>
      <w:r>
        <w:rPr>
          <w:sz w:val="24"/>
          <w:szCs w:val="24"/>
        </w:rPr>
        <w:t xml:space="preserve">. ὅσα ἑτερογενῆ Ζγα 18. 723 ᵇ7. ὑγίειαι κὶ νόσοι κατὰ τὰς ὥρας τοῖς ἑτερογενέσιν ἕτερα Ζιθ 18. 601 ª25. τῶν ἑτερογενῶν Κ3. 1 ᵇ16 (sed τῶν ἑτέρων γενῶν ex interpr graecis Wz, cf τα 15. 107 ᵇ19).</w:t>
      </w:r>
    </w:p>
    <w:p>
      <w:pPr>
        <w:ind w:left="0"/>
        <w:jc w:val="left"/>
      </w:pPr>
      <w:r>
        <w:rPr>
          <w:b/>
          <w:bCs/>
          <w:sz w:val="24"/>
          <w:szCs w:val="24"/>
        </w:rPr>
        <w:t xml:space="preserve">ἑτερόγλαυκοι</w:t>
      </w:r>
      <w:r>
        <w:rPr>
          <w:sz w:val="24"/>
          <w:szCs w:val="24"/>
        </w:rPr>
        <w:t xml:space="preserve"> ἄνθρωποι, ἵπποι Ζγε 1. 779 ᵇ4, 6, 780 ᵇ2. cf Lob Phryn 137.</w:t>
      </w:r>
    </w:p>
    <w:p>
      <w:pPr>
        <w:ind w:left="0"/>
        <w:jc w:val="left"/>
      </w:pPr>
      <w:r>
        <w:rPr>
          <w:b/>
          <w:bCs/>
          <w:sz w:val="24"/>
          <w:szCs w:val="24"/>
        </w:rPr>
        <w:t xml:space="preserve">ἑτεροῖος</w:t>
      </w:r>
      <w:r>
        <w:rPr>
          <w:sz w:val="24"/>
          <w:szCs w:val="24"/>
        </w:rPr>
        <w:t xml:space="preserve">. τὰ ἄμικτα κὶ ἑτεροῖα κ 5. 396 ᵇ29. ὁδὸς διάφορος κὶ ἑτεροία κ 6. 398 ᵇ25.</w:t>
      </w:r>
    </w:p>
    <w:p>
      <w:pPr>
        <w:ind w:left="0"/>
        <w:jc w:val="left"/>
      </w:pPr>
      <w:r>
        <w:rPr>
          <w:b/>
          <w:bCs/>
          <w:sz w:val="24"/>
          <w:szCs w:val="24"/>
        </w:rPr>
        <w:t xml:space="preserve">ἑτεροιοῦσθαι</w:t>
      </w:r>
      <w:r>
        <w:rPr>
          <w:sz w:val="24"/>
          <w:szCs w:val="24"/>
        </w:rPr>
        <w:t xml:space="preserve"> ξ 1. 974 ª20. 2. 976 ᵇ38.</w:t>
      </w:r>
    </w:p>
    <w:p>
      <w:pPr>
        <w:ind w:left="0"/>
        <w:jc w:val="left"/>
      </w:pPr>
      <w:r>
        <w:rPr>
          <w:b/>
          <w:bCs/>
          <w:sz w:val="24"/>
          <w:szCs w:val="24"/>
        </w:rPr>
        <w:t xml:space="preserve">ἑτεροίωσις</w:t>
      </w:r>
      <w:r>
        <w:rPr>
          <w:sz w:val="24"/>
          <w:szCs w:val="24"/>
        </w:rPr>
        <w:t xml:space="preserve">, dist φορά Φδ 9. 217 ᵇ26. τὰ ἐπὶ γῆς εὔτρεπτα ὄντα πολλὰς ἑτεροιώσεις κὶ πάθη ἀναδέδεκται κ 6. 400 ª24.</w:t>
      </w:r>
    </w:p>
    <w:p>
      <w:pPr>
        <w:ind w:left="0"/>
        <w:jc w:val="left"/>
      </w:pPr>
      <w:r>
        <w:rPr>
          <w:b/>
          <w:bCs/>
          <w:sz w:val="24"/>
          <w:szCs w:val="24"/>
        </w:rPr>
        <w:t xml:space="preserve">ἑτερομήκης</w:t>
      </w:r>
      <w:r>
        <w:rPr>
          <w:sz w:val="24"/>
          <w:szCs w:val="24"/>
        </w:rPr>
        <w:t xml:space="preserve">. ἑτερόμηκες, opp ἰσόπλευρον, τετράγωνον ψβ 2. 413 ª17. Κ 8. 11 ª10. ΜΑ 5. 986 ª26. ἑτερόμηκες et ἰσόπλευρον Αγ 4. 73 ᵇ1 dubitatur utrum ad numeros an ad figuras referendum sit Schol 203 ᵇ33.</w:t>
      </w:r>
    </w:p>
    <w:p>
      <w:pPr>
        <w:ind w:left="0"/>
        <w:jc w:val="left"/>
      </w:pPr>
      <w:r>
        <w:rPr>
          <w:b/>
          <w:bCs/>
          <w:sz w:val="24"/>
          <w:szCs w:val="24"/>
        </w:rPr>
        <w:t xml:space="preserve">ἕτερος</w:t>
      </w:r>
      <w:r>
        <w:rPr>
          <w:sz w:val="24"/>
          <w:szCs w:val="24"/>
        </w:rPr>
        <w:t xml:space="preserve">. 1. ἰσημερία ἡ ἑτέρα, ἡ ἑτέρα ἄρκτος, ἡ ἑτέρα ἀναθυμίασις μγ 5. 377 ª14. β 5. 362 ª32. γ 1. 370 ᵇ14. — τοιοῦτον ἕτερον, τοιαῦτα ἕτερα μβ 3. 359 ª35. Πγ 15. 1286 ª34. Ηε 4. 1166 ᵇ16. τοιοῦτον ἕτερον οἷον αὐτό μδ 3. 380 ª14. ἀεὶ ἕτερα, opp ἀεὶ τὸ αὐτό μα 8. 345 ª34. ἕτερον ἀεὶ γιγνόμενον μβ 7. 365 ª30. ὁ μοχθηρὸς τῆς αὐτῆς ἡμέρας ἕτερος κὶ ἔμπληκτος ηε η 6. 1240 ᵇ17. ἕτερος αὐτὸς ὁ φίλος Ηι 9. 1170 ᵇ6, 1169 ᵇ6. θ 14. 1161 ᵇ28. ἕτερος ἐγώ ημ β 15. 1213 ª11, 24. ὁ δίκαιος ἑτέρῳ ποιεῖ Ηε 10. 1134 ᵇ5. λαμβάνειν ἕτερα ἀνθ᾽ ἑτέρων μγ 4. 375 ª28, sed pariter ἕτεροι et ἄλλοι inter se opponuntur, ὅταν ἄλλων ἐκπνεόντων ἀνέμων ἐμπίπτωσιν ἕτεροι μβ 6. 365 ª4, cf Ηι 4. 1166 ᵇ7. Πδ 11. 1296 ᵇ11. εἴρηται (διώρισται sim) ἐν ἑτέροις τη 3. 153 ª24. ι 2. 165 ᵇ6. Γα 2. 316 ᵇ17. 5. 320 ᵇ28. β 1. 329 ª27. 10. 337 ª18. μγ 1. 371 ᵇ1. δ 3. 381 ᵇ13. αν 7. 473 ª27 al (frequentior haec formula, sed non deest altera εἴρηται ἐν ἄλλοις Φα 8. 191 ᵇ29. Γα 2. 315 ᵇ31. 5. 320 ᵇ18. β 10. 336 ᵇ29. μβ 3. 359 ᵇ21). περὶ τύτων ἕτερος ἔστω λόγος Πγ 11. 1281 ª39. Ογ 1. 299 ª1. ψγ 3. 427 ᵇ26 (cf υ 3. 458 ª20). ζ 2. 468 ª31 (aliter ἄλλος λόγος ψβ 7. 419 ª7. μν 1. 450 ª9). τῷ νόμῳ κὶ ἑτεροί τινες ἐπιτετιμηκάσι Πβ 9. 1271 ª38.</w:t>
      </w:r>
    </w:p>
    <w:p>
      <w:pPr>
        <w:ind w:left="0"/>
        <w:jc w:val="left"/>
      </w:pPr>
      <w:r>
        <w:rPr>
          <w:sz w:val="24"/>
          <w:szCs w:val="24"/>
        </w:rPr>
        <w:t xml:space="preserve">2. notio τῶ ἑτέρω. ἀντικειμένως τῷ ταὐτῷ λέγεται τὸ ἕτερον Μδ 9. 1018 ª11. ἐναντίον τὸ ἕτερον τῷ ταὐτῷ κὶ τὸ ἄλλο αὐτῷ Μν 1. 1087 ᵇ29, cf ᵇ26. τὸ ἕτερον γένος ἐστὶ τῷ διαφόρῳ κὶ τῷ ἐναντίῳ τδ 4. 125 ª3. τὸ ἕτερον πολλαχῶς λέγεταί τε 4. 133 ᵇ15. Μδ 10. 1018 ª37. ι 3. 1054 ᵇ14. eius genera distinguuntur Μι 3. 1054 ᵇ15-22 Βz (syn ἄλλο ᵇ14, 15). ἕτερα λέγομεν ὧν ἢ τὰ εἴδη πλείω ἢ ἡ ὕλη ἢ ὁ λόγος τῆς οὐσίας Μδ 9. 1018 ª9 Βz. ἕτερα τῷ γένει Μδ 28. 1024 ᵇ19 Βz. Ζιβ 1. 497 ᵇ9, 10, 11. πο 1. 1447 ª17. ἕτερα τῷ εἴδει τίνα Μδ 10. 1018 ª38, 28. ι 8 Βz. 9. 1058 ª35. Ζιβ 1. 497 ᵇ12. ταὐτὰ κὶ ἕτερα κατ᾽ εἶδος, καθ᾽ ὑπεροχήν, κατ᾽ ἀναλογίαν, τῇ θέσει Ζια 2. 488 ᵇ30. ἕτερον τῷ λόγῳ Φγ 3. 202 ᵇ22. κὶ λόγῳ κὶ δυνάμει ἕτερον ψγ 9. 432 ᵇ3. καθ᾽ ἕτερον, opp καθ᾽ αὑτό Φθ 5. 257 ª31. ζ 6. 236 ᵇ21. — 3. constructio et formae. ἑτερόν τινος τδ 4. 125 ª3. μα 3. 340 ᵇ7. ψγ 9. 432 ᵇ3. Ηγ 2. 1110 ᵇ24. κ 2. 1173 ᵇ28. ἕτερον παρά τι Πδ 15. 1299 ª18. ὕθεν ἕτερόν τι τε 5. 134 ª35 Wz. — ἄτερος, ἅτεροι Αγ 24. 85 ᵇ5. μβ 6. 364 ª29. Μγ 4. 1008 ᵇ36. Πα 6. 1255 ª20. γ 9. 1280 ᵇ2. δ 12. 1297 ª2. ε 4. 1304 ª16. η 14. 1332 ᵇ17. Ργ 18. 1419 ª32. μχ 24. 856 ª22, 26. 29. 857 ᵇ14, 19. θάτερον, θατέρω, θατέρῳ Κ 8. 10 ᵇ18. 11. 14 ª7. Πγ 2. 1275 ᵇ23. 10. 1281 ª27. δ 12. 1296 ᵇ39. μχ 29. 857 ᵇ19. ἐπὶ θάτερα, opp ἐπ᾽ ἀμφότερα Οα 5. 272 ª12, 13. Φζ 2. 233 ᵇ12. κατὰ θάτερον Πη 6. 1327 ª24. τὴν ἴσην ἀντίστασιν ἔχει τὰ βαρέα πρὸς τὰ κῦφα κὶ τὰ θερμὰ πρὸς τὰ θάτερα κ 5. 397 ª2. — ἑτέρως Φθ 3. 254 ª29. Οβ 2. 284 ᵇ9. Μθ 6. 1048 ª30. πο 1. 1447 ª17. κ 2. 391 ᵇ10. πγ 10. 872 ᵇ7. ποῖα ὡσαύτως κὶ ποῖα ὡς ἑτέρως λέγεται τι 7. 169 ª31.</w:t>
      </w:r>
    </w:p>
    <w:p>
      <w:pPr>
        <w:ind w:left="0"/>
        <w:jc w:val="left"/>
      </w:pPr>
      <w:r>
        <w:rPr>
          <w:b/>
          <w:bCs/>
          <w:sz w:val="24"/>
          <w:szCs w:val="24"/>
        </w:rPr>
        <w:t xml:space="preserve">ἑτερότης</w:t>
      </w:r>
      <w:r>
        <w:rPr>
          <w:sz w:val="24"/>
          <w:szCs w:val="24"/>
        </w:rPr>
        <w:t xml:space="preserve"> Φη 4. 249 ᵇ23. ἡ διαφορὰ ἑτερότης Μγ 2. 1004 ª21. διαφορὰ κὶ ἑτερότης ἄλλο Μι 3. 1054 ᵇ23. λέγω γένυς διαφορὰν ἑτερότητα Μι 8. 1058 ª8. ὅσα ἔχει ἐν τῇ οὐσίᾳ τὴν ἑτερότητα Μδ 9. 1018 ª15. ἑτερότητα κὶ ἀνισότητα φάσκοντες εἶναι τὴν κίνησιν Φγ 2. 201 ᵇ20.</w:t>
      </w:r>
    </w:p>
    <w:p>
      <w:pPr>
        <w:ind w:left="0"/>
        <w:jc w:val="left"/>
      </w:pPr>
      <w:r>
        <w:rPr>
          <w:b/>
          <w:bCs/>
          <w:sz w:val="24"/>
          <w:szCs w:val="24"/>
        </w:rPr>
        <w:t xml:space="preserve">ἑτερόφθαλμος</w:t>
      </w:r>
      <w:r>
        <w:rPr>
          <w:sz w:val="24"/>
          <w:szCs w:val="24"/>
        </w:rPr>
        <w:t xml:space="preserve"> (cf Lob Phryn 137). Ζπ 17. 714 ª7. πλα 7. 958 ª32. dist τυφλός Μδ 22. 1023 ª5. τῶ τυφλῶσαι ἑτερόφθαλμον ζημία Ρα 7. 1365 ᵇ18. — περιδεῖν τὴν Ἑλλάδα ἑτερόφθαλμον γενομένην (cf Λεπτίνης) Ργ 10. 1411 ª5.</w:t>
      </w:r>
    </w:p>
    <w:p>
      <w:pPr>
        <w:ind w:left="0"/>
        <w:jc w:val="left"/>
      </w:pPr>
      <w:r>
        <w:rPr>
          <w:b/>
          <w:bCs/>
          <w:sz w:val="24"/>
          <w:szCs w:val="24"/>
        </w:rPr>
        <w:t xml:space="preserve">ἑτέρωθεν</w:t>
      </w:r>
      <w:r>
        <w:rPr>
          <w:sz w:val="24"/>
          <w:szCs w:val="24"/>
        </w:rPr>
        <w:t xml:space="preserve"> πορίζειν Ηδ 3. 1121 ª34.</w:t>
      </w:r>
    </w:p>
    <w:p>
      <w:pPr>
        <w:ind w:left="0"/>
        <w:jc w:val="left"/>
      </w:pPr>
      <w:r>
        <w:rPr>
          <w:b/>
          <w:bCs/>
          <w:sz w:val="24"/>
          <w:szCs w:val="24"/>
        </w:rPr>
        <w:t xml:space="preserve">ἑτέρωθι</w:t>
      </w:r>
      <w:r>
        <w:rPr>
          <w:sz w:val="24"/>
          <w:szCs w:val="24"/>
        </w:rPr>
        <w:t xml:space="preserve"> ψα 2. 404 ᵇ2. ἑτέρωθι πυ τῶ σώματος Ζμγ 2. 663 ᵇ3.</w:t>
      </w:r>
    </w:p>
    <w:p>
      <w:pPr>
        <w:ind w:left="0"/>
        <w:jc w:val="left"/>
      </w:pPr>
      <w:r>
        <w:rPr>
          <w:b/>
          <w:bCs/>
          <w:sz w:val="24"/>
          <w:szCs w:val="24"/>
        </w:rPr>
        <w:t xml:space="preserve">ἐτησίαι</w:t>
      </w:r>
      <w:r>
        <w:rPr>
          <w:sz w:val="24"/>
          <w:szCs w:val="24"/>
        </w:rPr>
        <w:t xml:space="preserve">. περὶ ἐτησίων μβ 5. 361 ᵇ35 sqq. 6. 365 ª6. πκ ζ 51.</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p>
            <w:r>
              <w:t xml:space="preserve">ἐτήσιος</w:t>
            </w:r>
          </w:p>
        </w:tc>
        <w:tc>
          <w:p>
            <w:r>
              <w:t xml:space="preserve">εὐανθής</w:t>
            </w:r>
          </w:p>
        </w:tc>
        <w:tc>
          <w:p>
            <w:r>
              <w:t xml:space="preserve">291</w:t>
            </w:r>
          </w:p>
        </w:tc>
      </w:tr>
      <w:tr>
        <w:tc>
          <w:p>
            <w:r>
              <w:t xml:space="preserve">946 a 10. ἐτησίαι καὶ πρόδρομοι μβ 5. 361 b 24. πκε 16. 939 b 10. ἐτησίαι βορέαι πκς 2. 940 a 38.</w:t>
            </w:r>
          </w:p>
        </w:tc>
        <w:tc>
          <w:p/>
        </w:tc>
        <w:tc>
          <w:p/>
        </w:tc>
      </w:tr>
      <w:tr>
        <w:tc>
          <w:p>
            <w:r>
              <w:rPr>
                <w:b/>
                <w:bCs/>
              </w:rPr>
              <w:t xml:space="preserve">ἐτήσιος</w:t>
            </w:r>
            <w:r>
              <w:t xml:space="preserve"> (Lob Proleg 499). βορέαι ἐτήσιοι γίνονται, νότοι δ' ἢ πκς 2. 840 a 35. cf Heros de ventis 29. 30.</w:t>
            </w:r>
          </w:p>
        </w:tc>
        <w:tc>
          <w:p/>
        </w:tc>
        <w:tc>
          <w:p/>
        </w:tc>
      </w:tr>
      <w:tr>
        <w:tc>
          <w:p>
            <w:r>
              <w:rPr>
                <w:b/>
                <w:bCs/>
              </w:rPr>
              <w:t xml:space="preserve">ἔτι.</w:t>
            </w:r>
            <w:r>
              <w:t xml:space="preserve"> 1. usu temporali, μὴ μέντοι γ' ἔτι μένειν ἐν Συρακούσαις Πα 11. 1259 a 29 al. — 2. usu cumulativo. τὸ τοσοῦτον καὶ ἔτι Οα 6. 273 b 31. κινεῖσθαι τοσόνδε ὅσον τὸ πεπερασμένον καὶ ἔτι Οα 6. 274 a 5. — μᾶλλον ἔτι, ἔτι ἧττον μγ 4. 373 b 15. δ 12. 390 a 3. — καὶ πρὸς τούτοις ἔτι μα 8. 346 a 10. ἐγγίνονται δύο ἤ τε πρὸς ἀλλήλους στάσις καὶ ἔτι ἡ πρὸς τὸν δῆμον Πε 1. 1302 a 11. cf Ηη 12. 1152 b 21 et pariter usurpatum ἔτι δὲ μα 1. 338 b 25. 5. 342 b 22. Ha 1. 1094 b 5 al. — usitatissimum Aristoteli in enumerandis argumentis vel dubitationibus singula membra ordiri a part ἔτι δὲ vel ἔτι veluti intra idem caput Φδ 1 ἔτι δὲ 208 a 34, b 8, 209 a 18, 23, ἔτι 209 a 7, 26.</w:t>
            </w:r>
          </w:p>
        </w:tc>
        <w:tc>
          <w:p/>
        </w:tc>
        <w:tc>
          <w:p/>
        </w:tc>
      </w:tr>
      <w:tr>
        <w:tc>
          <w:p>
            <w:r>
              <w:rPr>
                <w:b/>
                <w:bCs/>
              </w:rPr>
              <w:t xml:space="preserve">ἔτνος</w:t>
            </w:r>
            <w:r>
              <w:t xml:space="preserve"> ζέον ἐκπαφλάζει πκδ 9. 936 b 24.</w:t>
            </w:r>
          </w:p>
        </w:tc>
        <w:tc>
          <w:p/>
        </w:tc>
        <w:tc>
          <w:p/>
        </w:tc>
      </w:tr>
      <w:tr>
        <w:tc>
          <w:p>
            <w:r>
              <w:rPr>
                <w:b/>
                <w:bCs/>
              </w:rPr>
              <w:t xml:space="preserve">ἕτοιμος.</w:t>
            </w:r>
            <w:r>
              <w:t xml:space="preserve"> ἐξ ἑτοίμου χρῆσθαί τισιν ρ 39. 1445 b 26. — ἑτοίμως. εἰ καὶ πάνυ ἑτοίμως ἀποθνήσκει (ἀποθνήσκειν codd, ἕτοιμος ἀποθνήσκειν Bk) ηεγ 1. 1229 b 39. ὅπως ἂν ἑτοιμότατον λέγειν δυνηθείημεν ρ 2. 1421 b 14.</w:t>
            </w:r>
          </w:p>
        </w:tc>
        <w:tc>
          <w:p/>
        </w:tc>
        <w:tc>
          <w:p/>
        </w:tc>
      </w:tr>
      <w:tr>
        <w:tc>
          <w:p>
            <w:r>
              <w:rPr>
                <w:b/>
                <w:bCs/>
              </w:rPr>
              <w:t xml:space="preserve">ἔτος</w:t>
            </w:r>
            <w:r>
              <w:t xml:space="preserve"> ἔπομβρον, ὑγρόν, ἔνυγρον, εὐδιεινόν, ἀνεμῶδες, λοιμῶδες μβ 4. 360 b 4. Ζιζ 15. 569 b 22. πα 21. 862 a 5, 6. διὰ πέντε ἐτῶν Πε 7. 1307 b 7. προσέχειν τῷ πολλῷ χρόνῳ καὶ τοῖς πολλοῖς ἔτεσιν Πβ 5. 1264 a 2.</w:t>
            </w:r>
          </w:p>
        </w:tc>
        <w:tc>
          <w:p/>
        </w:tc>
        <w:tc>
          <w:p/>
        </w:tc>
      </w:tr>
      <w:tr>
        <w:tc>
          <w:p>
            <w:r>
              <w:rPr>
                <w:b/>
                <w:bCs/>
              </w:rPr>
              <w:t xml:space="preserve">Etruscorum</w:t>
            </w:r>
            <w:r>
              <w:t xml:space="preserve"> praedonum crudelitas f 36. 1480 b 34.</w:t>
            </w:r>
          </w:p>
        </w:tc>
        <w:tc>
          <w:p/>
        </w:tc>
        <w:tc>
          <w:p/>
        </w:tc>
      </w:tr>
      <w:tr>
        <w:tc>
          <w:p>
            <w:r>
              <w:rPr>
                <w:b/>
                <w:bCs/>
              </w:rPr>
              <w:t xml:space="preserve">Etymologica.</w:t>
            </w:r>
            <w:r>
              <w:t xml:space="preserve"> Ar aliquoties ut explicatam alicuius nominis vim ac notionem comprobet (τβ 6. 112 a 32), originem vocabuli adhibet. ἀδελφός (δελφύς) Ζιγ 1. 510 b 14. αἰθήρ (ἀεὶ θεῖν) Οα 3. 270 b 22. μα 3. 339 b 25. cf κ 2. 392 a 8 (Plat Cratyl 410 B). αἰών (ἀεὶ ὤν) Οα 9. 279 a 27. ἀορτή (καλῆσί τινες ἀορτὴν ἐκ τοῦ τεθεᾶθαι καὶ ἐν τοῖς τεθνεῶσι τὸ νευρῶδες αὐτῆς μόριον?) Ζιγ 3. 513 a 20. ΚαΖι 107, 2. αὐτόματον (ὅταν αὐτὸ μάτην γένηται) Φβ 6. 197 b 29. Ἀφροδίτη (ὅτι ἀφρώδης ἡ τοῦ σπέρματος φύσις) Ζγβ 2. 736 a 20. γῆρας (γεηρόν) Ζγε 3. 783 b 6. ἦθος (ἔθος) Ηβ 1. 1103 a 3. ἰαμβεῖον (ἰαμβίζειν) πο 4. 1448 b 31. μακάριος (χαίρειν) Ηζ 12. 1152 b 7. μεταβολή (μετ' ἄλλο) Φε 1. 225 a 1. οἰσοφάγος (ἀπὸ τοῦ μήκους καὶ τῆς στενότητος? cf S et Aub) Ζια 16. 495 a 19. ὀσφύς (ἰσοφυές) Ζια 13. 493 a 22. πνεύμων (διὰ τὴν τοῦ πνεύματος ὑποδοχήν) αν 10. 476 a 9. πόδες (ἀπὸ τοῦ πέδου) Ζπ 5. 706 a 33. πρόσωπον (πρόσωθεν ὄπωπε) Ζμγ 1. 662 b 19. συνεχές (συνέχεσθαι) Φε 3. 227 a 12. σωφροσύνη (σώζουσα τὴν φρόνησιν) Ηζ 5. 1140 b 11. τραγᾶν τὰς ἀμπέλους (ἀπὸ τοῦ πάθους τῶν τράγων) Ζγα 18. 726 a 2. φαντασία (φάος) Ψγ 3. 429 a 3. φρένες (μετέχουσαί τι τοῦ φρονεῖν) Ζμγ 10. 672 b 31. — haud pauca doctrinae etymologicae specimina reperiuntur in libris dubiae originis et pseudepigraphis: ἀμίαι (ᾗ κατὰ μίαν φέρονται) f 313. 1531 a 27. Ἄμφισσα (διὰ τὸ περιέχεσθαι τὸν τόπον ὄρεσιν) f 522. 1563 b 17. ἀφυαι (ἀφυεῖς οὖσαι, τουτέστι δυσφυεῖς) f 313. 1531 a 29. ἐπιστήμη (ἐφιστάναι τὴν διάνοιαν) πλ 14. 956 b 40, 957 a 6. cf Φη 3. 247 b 11. Δῆλος (πρὶν ἄδηλον ὁ Ζεὺς δήλην ἐποίησε) f 446. 1551 b 6, 10. ἥρως (ἀήρ) f 598. 1578 a 16. θύννος (θύειν?) f 313. 1531 a 39. καλλικύριοι (ἀπὸ τοῦ εἰς ταὐτὸ συνελθεῖν παντοδαποὶ ὄντες) f 544. 1568 a 43. κρόμμυον (κόρην ποιεῖν συμμύειν) πκ 22. 925 a 28. ὀβελός (ὀφέλλειν) f 539. 1567 b 5. προσέληνοι (πρὸ τοῦ ἐπιτεῖλαι τὴν σελήνην) f 549. 1569 a 2. σκάρος, καρίς (σκαίρειν) f 313. 1531 a 28. στέφανος (στέφειν) f 168. 1495 b 9, 13. φυσιογνωμονία (περὶ τὰ φυσικὰ παθήματα τῶν ἐν τῇ διανοίᾳ) Φ2. 806 a 23. — praecipue auctor libri περὶ κόσμου vocabulorum originem ad comprobandas sententias suas adhibet. Ἀδράστεια (ἀναπόδραστος οὖσα) κ 7. 401 b 13. αἶσα (ἀεὶ οὖσα) κ 7. 401 b 14. ἀνάγκη (ἀνίκητος οὐσία) κ 7. 401 b 8. Ἄτροπος (τὰ παρελθόντα ἄτρεπτα) κ 7. 401 b 18. εἱμαρμένη (εἴρειν καὶ χωρεῖν ἀκωλύτως) κ 7. 401 b 9. Ζῆνα καὶ Δία (δι' ὃν ζῶμεν) κ 7. 401 a 14. Κλωθώ (κλώθουσα ἑκάστῳ τὰ οἰκεῖα) κ 7. 401 b 21. Κρόνος (Χρόνος) κ 7. 401 a 15. Λάχεσις (εἰς πάντα ἡ κατὰ φύσιν μένει λῆξις) κ 7. 401 b 20. μοῖρα (ἀπὸ τοῦ μεμερίσθαι) κ 7. 401 b 12. Νέμεσις (ἀπὸ τῆς ἑκάστῳ διανεμήσεως) κ 7. 401 b 12. Ὄλυμπος (ὁλολαμπής) κ 6. 400 a 5. οὐρανός (ὅρος τῶν ἄνω) κ 6. 400 a 5. πεπρωμένη (διὰ τὸ πεπερατῶσθαι πάντα) κ 7. 401 b 10.</w:t>
            </w:r>
          </w:p>
        </w:tc>
        <w:tc>
          <w:p/>
        </w:tc>
        <w:tc>
          <w:p/>
        </w:tc>
      </w:tr>
      <w:tr>
        <w:tc>
          <w:p>
            <w:r>
              <w:rPr>
                <w:b/>
                <w:bCs/>
              </w:rPr>
              <w:t xml:space="preserve">ἔτυμως.</w:t>
            </w:r>
            <w:r>
              <w:t xml:space="preserve"> κόσμον ἐτύμως (i e secundum originem et vim vocabuli) τὸ σύμπαν ἀλλ' ἐκ ἀκοσμίων ὀνομάζουσιν κ 6. 399 a 14, 400 a 6. 7. 401 a 25.</w:t>
            </w:r>
          </w:p>
        </w:tc>
        <w:tc>
          <w:p/>
        </w:tc>
        <w:tc>
          <w:p/>
        </w:tc>
      </w:tr>
      <w:tr>
        <w:tc>
          <w:p>
            <w:r>
              <w:rPr>
                <w:b/>
                <w:bCs/>
              </w:rPr>
              <w:t xml:space="preserve">εὖ.</w:t>
            </w:r>
            <w:r>
              <w:t xml:space="preserve"> ἡ ἀορτὴ εὖ μάλα κοίλη Ζιγ 4. 514 b 22. — ὅταν τὸ θέρος ἐνέγκῃ εὖ Ζιθ 21. 603 b 13. — εὖ ποιεῖν φίλον Ηι 11. 1171 b 21. διὰ τί μᾶλλον φιλοῦσιν οἱ εὖ ποιήσαντες τοὺς εὖ παθόντας Ηι 7. ηεη 8. εὖ ἔχειν τὴν ψυχήν Πα 13. 1260 a 26. εὖ ζῆν, syn σωφρόνως ζῆν Πβ 6. 1265 a 31. εὖ ζῆν, syn καλῶς ζῆν Ηι 10. 1170 b 27. τὸ γὰρ εὖ τῷ καλῶς ταὐτόν Ηζ 11. 1143 a 15. φοβηθῆναι καὶ θαρρῆσαι μᾶλλον ἢ ἧττον, ἀμφότερα ἐκ εὖ Ηβ 5. 1106 b 21. ὁρίζονται, ἐκ εὖ δέ Ηβ 2. 1104 b 25. — frequentissime legitur τὸ εὖ, vel ita, ut e contextu orationis infinitivus verbi alicuius cogitatione addatur, veluti κιθαριστὸ τὸ κιθαρίζειν, σπουδαῖο δὲ τὸ εὖ (sc κιθαρίζειν) Ηα 6. 1098 a 12. cf Ηβ 6. 1107 a 15. 9. 1109 a 29. Οβ 12. 292 a 23 al, vel ita, ut τὸ εὖ in substantivi naturam abire videatur, syn τὸ ἀγαθόν, τὸ καλόν (neque utriusque usus fines ubique accurate circumscribi possint) Ηβ 2. 1105 a 10. 3. 1105 a 27. 5. 1106 b 12. 9. 1109 a 29, b 18. Μδ 16. 1021 b 15. Ργ 11. 1412 b 13. πο 26. 1462 b 18. τἀγαθὸν καὶ τὸ εὖ Ηα 6. 1097 b 27. τὸ ἄριστον καὶ τὸ εὖ Ηβ 6. 1107 a 8. τὸ μέσον καὶ τὸ εὖ Ηβ 9. 1109 b 26. τὸ εὖ ἐστὶ τὸ μετρίως Ργ 16. 1416 b 34. τὸ εὖ σπάνιον, ἐπαινετόν, καλόν Ηβ 9. 1109 a 29. f 83. 1490 a 14. τὸ εὖ τὸ ἀπὸ τῶν ἀριθμῶν Μν 6. 1092 b 26. τὸ εὖ, opp τὸ ἀναγκαῖον Ψβ 8. 420 b 22 (Trdbg p 392). opp. ἡ σωτηρία αι 1. 437 a 1. Πα 2. 1252 b 30. cf f 39. 1481 a 13.</w:t>
            </w:r>
          </w:p>
        </w:tc>
        <w:tc>
          <w:p/>
        </w:tc>
        <w:tc>
          <w:p/>
        </w:tc>
      </w:tr>
      <w:tr>
        <w:tc>
          <w:p>
            <w:r>
              <w:rPr>
                <w:b/>
                <w:bCs/>
              </w:rPr>
              <w:t xml:space="preserve">εὐαγής.</w:t>
            </w:r>
            <w:r>
              <w:t xml:space="preserve"> τοῖς εἵλωσι καταγγέλλειν τὸν πόλεμον, ὅπως εὐαγὲς ᾖ τὸ ἀνελεῖν f 495. 1558 b 32.</w:t>
            </w:r>
          </w:p>
        </w:tc>
        <w:tc>
          <w:p/>
        </w:tc>
        <w:tc>
          <w:p/>
        </w:tc>
      </w:tr>
      <w:tr>
        <w:tc>
          <w:p>
            <w:r>
              <w:rPr>
                <w:b/>
                <w:bCs/>
              </w:rPr>
              <w:t xml:space="preserve">Εὐαγόρας</w:t>
            </w:r>
            <w:r>
              <w:t xml:space="preserve"> ὁ Κύπριος Πε 10. 1311 b 5.</w:t>
            </w:r>
          </w:p>
        </w:tc>
        <w:tc>
          <w:p/>
        </w:tc>
        <w:tc>
          <w:p/>
        </w:tc>
      </w:tr>
      <w:tr>
        <w:tc>
          <w:p>
            <w:r>
              <w:rPr>
                <w:b/>
                <w:bCs/>
              </w:rPr>
              <w:t xml:space="preserve">εὐαγωγία</w:t>
            </w:r>
            <w:r>
              <w:t xml:space="preserve"> καὶ εὐφυΐα τῶν σωμάτων Φ 6. 814 a 4. εὐαγωγία ἀκολουθεῖ τῇ ἐλευθεριότητι αρ 5. 1250 b 32.</w:t>
            </w:r>
          </w:p>
        </w:tc>
        <w:tc>
          <w:p/>
        </w:tc>
        <w:tc>
          <w:p/>
        </w:tc>
      </w:tr>
      <w:tr>
        <w:tc>
          <w:p>
            <w:r>
              <w:rPr>
                <w:b/>
                <w:bCs/>
              </w:rPr>
              <w:t xml:space="preserve">εὐαγωγοί</w:t>
            </w:r>
            <w:r>
              <w:t xml:space="preserve"> τῷ νομοθέτῃ πρὸς ἀρετήν Πη 7. 1327 b 38.</w:t>
            </w:r>
          </w:p>
        </w:tc>
        <w:tc>
          <w:p/>
        </w:tc>
        <w:tc>
          <w:p/>
        </w:tc>
      </w:tr>
      <w:tr>
        <w:tc>
          <w:p>
            <w:r>
              <w:rPr>
                <w:b/>
                <w:bCs/>
              </w:rPr>
              <w:t xml:space="preserve">Εὔαθλον</w:t>
            </w:r>
            <w:r>
              <w:t xml:space="preserve"> κατηγορηκέναι Πρωταγόρου f 56. 1485 a 8.</w:t>
            </w:r>
          </w:p>
        </w:tc>
        <w:tc>
          <w:p/>
        </w:tc>
        <w:tc>
          <w:p/>
        </w:tc>
      </w:tr>
      <w:tr>
        <w:tc>
          <w:p>
            <w:r>
              <w:rPr>
                <w:b/>
                <w:bCs/>
              </w:rPr>
              <w:t xml:space="preserve">Εὐαίμονος</w:t>
            </w:r>
            <w:r>
              <w:t xml:space="preserve"> υἱὸς Εὐρύπυλος f 596. 1576 a 20.</w:t>
            </w:r>
          </w:p>
        </w:tc>
        <w:tc>
          <w:p/>
        </w:tc>
        <w:tc>
          <w:p/>
        </w:tc>
      </w:tr>
      <w:tr>
        <w:tc>
          <w:p>
            <w:r>
              <w:rPr>
                <w:b/>
                <w:bCs/>
              </w:rPr>
              <w:t xml:space="preserve">Εὐαίσης</w:t>
            </w:r>
            <w:r>
              <w:t xml:space="preserve"> Σύρος οβ 1352 a 9.</w:t>
            </w:r>
          </w:p>
        </w:tc>
        <w:tc>
          <w:p/>
        </w:tc>
        <w:tc>
          <w:p/>
        </w:tc>
      </w:tr>
      <w:tr>
        <w:tc>
          <w:p>
            <w:r>
              <w:rPr>
                <w:b/>
                <w:bCs/>
              </w:rPr>
              <w:t xml:space="preserve">εὐαισθησία</w:t>
            </w:r>
            <w:r>
              <w:t xml:space="preserve"> (cf εὐαίσθητος 1) Ζμβ 10. 656 a 16.</w:t>
            </w:r>
          </w:p>
        </w:tc>
        <w:tc>
          <w:p/>
        </w:tc>
        <w:tc>
          <w:p/>
        </w:tc>
      </w:tr>
      <w:tr>
        <w:tc>
          <w:p>
            <w:r>
              <w:rPr>
                <w:b/>
                <w:bCs/>
              </w:rPr>
              <w:t xml:space="preserve">εὐαίσθητος.</w:t>
            </w:r>
            <w:r>
              <w:t xml:space="preserve"> 1. act ἐλέφας εὐαίσθητος Ζμ 4 6. 630 b 21. ὁ ἄνθρωπος εὐαισθητότατος τῶν ἄλλων ζῴων Ζμβ 17. 660 a 20. Ζγε 2. 781 b 19. πζ 6. 887 a 7. — 2. pass εὐαισθητότερά τὰ παρ' ἄλληλα τιθέμενα Οβ 6. 289 a 7.</w:t>
            </w:r>
          </w:p>
        </w:tc>
        <w:tc>
          <w:p/>
        </w:tc>
        <w:tc>
          <w:p/>
        </w:tc>
      </w:tr>
      <w:tr>
        <w:tc>
          <w:p>
            <w:r>
              <w:rPr>
                <w:b/>
                <w:bCs/>
              </w:rPr>
              <w:t xml:space="preserve">εὐαλαζόνευτα</w:t>
            </w:r>
            <w:r>
              <w:t xml:space="preserve"> καὶ ἐντιμότερα Ρβ 15. 1390 a 21.</w:t>
            </w:r>
          </w:p>
        </w:tc>
        <w:tc>
          <w:p/>
        </w:tc>
        <w:tc>
          <w:p/>
        </w:tc>
      </w:tr>
      <w:tr>
        <w:tc>
          <w:p>
            <w:r>
              <w:rPr>
                <w:b/>
                <w:bCs/>
              </w:rPr>
              <w:t xml:space="preserve">εὐάλωτος</w:t>
            </w:r>
            <w:r>
              <w:t xml:space="preserve"> διὰ τὴν παχύτητα Ζμ 5. 611 a 25.</w:t>
            </w:r>
          </w:p>
        </w:tc>
        <w:tc>
          <w:p/>
        </w:tc>
        <w:tc>
          <w:p/>
        </w:tc>
      </w:tr>
      <w:tr>
        <w:tc>
          <w:p>
            <w:r>
              <w:rPr>
                <w:b/>
                <w:bCs/>
              </w:rPr>
              <w:t xml:space="preserve">εὐανάγνωστον</w:t>
            </w:r>
            <w:r>
              <w:t xml:space="preserve"> δεῖ εἶναι τὸ γεγραμμένον Ργ 5. 1407 b 11.</w:t>
            </w:r>
          </w:p>
        </w:tc>
        <w:tc>
          <w:p/>
        </w:tc>
        <w:tc>
          <w:p/>
        </w:tc>
      </w:tr>
      <w:tr>
        <w:tc>
          <w:p>
            <w:r>
              <w:rPr>
                <w:b/>
                <w:bCs/>
              </w:rPr>
              <w:t xml:space="preserve">εὐαναλωτικός</w:t>
            </w:r>
            <w:r>
              <w:t xml:space="preserve"> περὶ τὰ καθ' ἕκαστον ἐρεύνας ἐνδιατρίβειν Φτα 1. 815 a 30.</w:t>
            </w:r>
          </w:p>
        </w:tc>
        <w:tc>
          <w:p/>
        </w:tc>
        <w:tc>
          <w:p/>
        </w:tc>
      </w:tr>
      <w:tr>
        <w:tc>
          <w:p>
            <w:r>
              <w:rPr>
                <w:b/>
                <w:bCs/>
              </w:rPr>
              <w:t xml:space="preserve">εὐανάπνευστος</w:t>
            </w:r>
            <w:r>
              <w:t xml:space="preserve"> ἡ ἐν κώλοις λέξις Ργ 9. 1409 b 14.</w:t>
            </w:r>
          </w:p>
        </w:tc>
        <w:tc>
          <w:p/>
        </w:tc>
        <w:tc>
          <w:p/>
        </w:tc>
      </w:tr>
      <w:tr>
        <w:tc>
          <w:p>
            <w:r>
              <w:rPr>
                <w:b/>
                <w:bCs/>
              </w:rPr>
              <w:t xml:space="preserve">εὐανθής.</w:t>
            </w:r>
            <w:r>
              <w:t xml:space="preserve"> τὸ ἀλυργὲς εὐανθὲς γίνεται καὶ λαμπρόν χ 2. 792 a 15.</w:t>
            </w:r>
          </w:p>
        </w:tc>
        <w:tc>
          <w:p/>
        </w:tc>
        <w:tc>
          <w:p/>
        </w:tc>
      </w:tr>
    </w:tbl>
    <w:p>
      <w:pPr>
        <w:ind w:left="0"/>
        <w:jc w:val="left"/>
      </w:pPr>
      <w:r>
        <w:rPr>
          <w:sz w:val="24"/>
          <w:szCs w:val="24"/>
        </w:rPr>
        <w:t xml:space="preserve">Oo 2</w:t>
      </w:r>
    </w:p>
    <w:p>
      <w:pPr>
        <w:ind w:left="0"/>
        <w:jc w:val="left"/>
      </w:pPr>
      <w:r>
        <w:rPr>
          <w:sz w:val="24"/>
          <w:szCs w:val="24"/>
        </w:rPr>
        <w:t xml:space="preserve">---</w:t>
      </w:r>
    </w:p>
    <w:p>
      <w:pPr>
        <w:ind w:left="0"/>
        <w:jc w:val="left"/>
      </w:pPr>
      <w:r>
        <w:rPr>
          <w:sz w:val="24"/>
          <w:szCs w:val="24"/>
        </w:rPr>
        <w:t xml:space="preserve">292                                 εὐαπάλλακτος                                 εὐδαιμονία</w:t>
      </w:r>
    </w:p>
    <w:p>
      <w:pPr>
        <w:pStyle w:val="ListParagraph"/>
        <w:numPr>
          <w:ilvl w:val="0"/>
          <w:numId w:val="13"/>
        </w:numPr>
      </w:pPr>
      <w:r>
        <w:t xml:space="preserve">797 $^\text{a}$8. πτέρωμα εὐανθὲς ἐν τῷ στίλβον χ2. 792 $^\text{a}$28. τὸ ὄρφνιον εὐανθέστερον γίνεται τῶν μελάνων ἢ τῶν λευκῶν χ4. 794 $^\text{b}$5.</w:t>
      </w:r>
      <w:r>
        <w:rPr>
          <w:b/>
          <w:bCs/>
        </w:rPr>
        <w:t xml:space="preserve">εὐαπαλλάκτότερον</w:t>
      </w:r>
      <w:r>
        <w:t xml:space="preserve"> πάθος πε22. 883 $^\text{a}$18.</w:t>
      </w:r>
      <w:r>
        <w:rPr>
          <w:b/>
          <w:bCs/>
        </w:rPr>
        <w:t xml:space="preserve">εὐαπάτητοι</w:t>
      </w:r>
      <w:r>
        <w:t xml:space="preserve"> ἐν ἐπιθυμίαις, διὰ πάθος εv2. 460 $^\text{b}$9. 3. 461 $^\text{b}$8. 5 τὸ θῆλυ εὐαπατητότερον Ζu1. 608 $^\text{b}$12.</w:t>
      </w:r>
      <w:r>
        <w:rPr>
          <w:b/>
          <w:bCs/>
        </w:rPr>
        <w:t xml:space="preserve">εὐαπόλυτος</w:t>
      </w:r>
      <w:r>
        <w:t xml:space="preserve"> Ζι4. 530 $^\text{a}$6.</w:t>
      </w:r>
      <w:r>
        <w:rPr>
          <w:b/>
          <w:bCs/>
        </w:rPr>
        <w:t xml:space="preserve">εὐαπόσπαστα</w:t>
      </w:r>
      <w:r>
        <w:t xml:space="preserve"> ἀλλήλων ἔκγονα Ζιε18. 550 $^\text{a}$12.</w:t>
      </w:r>
      <w:r>
        <w:rPr>
          <w:b/>
          <w:bCs/>
        </w:rPr>
        <w:t xml:space="preserve">εὐαρίθμητος</w:t>
      </w:r>
      <w:r>
        <w:t xml:space="preserve">. καρκίνων γένος οὐκ εὐαρίθμητον Ζιδ 2. 525 $^\text{b}$4.</w:t>
      </w:r>
      <w:r>
        <w:rPr>
          <w:b/>
          <w:bCs/>
        </w:rPr>
        <w:t xml:space="preserve">εὐαρμοστία</w:t>
      </w:r>
      <w:r>
        <w:t xml:space="preserve"> ηεγ2. 1231 $^\text{a}$1.</w:t>
      </w:r>
      <w:r>
        <w:rPr>
          <w:b/>
          <w:bCs/>
        </w:rPr>
        <w:t xml:space="preserve">εὐάρμοστος</w:t>
      </w:r>
      <w:r>
        <w:t xml:space="preserve">. αἱ διὰ τῆς ἀκοῆς ἡδοναὶ τῶν εὐαρμόστων καὶ ἀνορμόστων ηεγ2. 1230 $^\text{b}$28, 1231 $^\text{a}$3. εὐαρμοστότερον ἀπὸ τοῦ ὀξέος ἐπὶ τὸ βαρὺ πιθ33. 920 $^\text{a}$19. — </w:t>
      </w:r>
      <w:r>
        <w:rPr>
          <w:b/>
          <w:bCs/>
        </w:rPr>
        <w:t xml:space="preserve">εὐαρμόστως</w:t>
      </w:r>
      <w:r>
        <w:t xml:space="preserve"> ἡ μέση ἂν ἔξις ἔχοι φ6. 812 $^\text{a}$2.</w:t>
      </w:r>
      <w:r>
        <w:rPr>
          <w:b/>
          <w:bCs/>
        </w:rPr>
        <w:t xml:space="preserve">εὔαρχος</w:t>
      </w:r>
      <w:r>
        <w:t xml:space="preserve">. οἱ θυμοειδεῖς δῆλοι οὐκ εὔαρχοι οα5. 1344 $^\text{b}$14.</w:t>
      </w:r>
      <w:r>
        <w:rPr>
          <w:b/>
          <w:bCs/>
        </w:rPr>
        <w:t xml:space="preserve">Εὔαρχος</w:t>
      </w:r>
      <w:r>
        <w:t xml:space="preserve"> πι33. 182 $^\text{b}$20 (lusus etymologicus).</w:t>
      </w:r>
      <w:r>
        <w:rPr>
          <w:b/>
          <w:bCs/>
        </w:rPr>
        <w:t xml:space="preserve">εὐαυγέστατος</w:t>
      </w:r>
      <w:r>
        <w:t xml:space="preserve"> (v l εὐαγέστατος) λαμπρότητι ὁ κόσμος κ5. 397 $^\text{a}$16.</w:t>
      </w:r>
      <w:r>
        <w:rPr>
          <w:b/>
          <w:bCs/>
        </w:rPr>
        <w:t xml:space="preserve">εὐαυξής</w:t>
      </w:r>
      <w:r>
        <w:t xml:space="preserve">. μέρος αἰδοίου χονδρῶδες, εὐαυξές Ζια13. 493 $^\text{a}$30. εὐαυξὴς ὁ περίδρομος τῶν τριχῶν φ3. 808 $^\text{a}$23. εὐαυξέστερον κατὰ μῆκος Ζμγ12. 673 $^\text{b}$34.</w:t>
      </w:r>
      <w:r>
        <w:rPr>
          <w:b/>
          <w:bCs/>
        </w:rPr>
        <w:t xml:space="preserve">εὐβάστακτος</w:t>
      </w:r>
      <w:r>
        <w:t xml:space="preserve">. ἐκ εὐβάστακτον ἕκαστον τῶν κατὰ φύσιν ἀναγκαίων Πα9. 1257 $^\text{a}$34. τὰ εὐβάστακτα καὶ ἐν μικροῖς τόποις ἀφανιζόμενα Ρα12. 1373 $^\text{a}$32.</w:t>
      </w:r>
      <w:r>
        <w:rPr>
          <w:b/>
          <w:bCs/>
        </w:rPr>
        <w:t xml:space="preserve">εὔβιος</w:t>
      </w:r>
      <w:r>
        <w:t xml:space="preserve">. φρυνολόγοι εὐβιώτατοι Ζυ36. 620 $^\text{a}$21.</w:t>
      </w:r>
      <w:r>
        <w:rPr>
          <w:b/>
          <w:bCs/>
        </w:rPr>
        <w:t xml:space="preserve">εὔβιοτος</w:t>
      </w:r>
      <w:r>
        <w:t xml:space="preserve"> ὁ ἀνθός, ὁ κύκνος al Ζu1. 609 $^\text{b}$19 (coni χρύαν ἔχει καλήν). 11. 615 $^\text{a}$18, 16 (coni ᾠδικός). 12. 615 $^\text{a}$28 (coni τὴν χρόαν καλὴν ἔχει), 32. 15. 616 $^\text{b}$10 (coni πολύτεκνος). 17. 616 $^\text{b}$23. 34. 619 $^\text{b}$23 (coni εὔτεκνος).</w:t>
      </w:r>
      <w:r>
        <w:rPr>
          <w:b/>
          <w:bCs/>
        </w:rPr>
        <w:t xml:space="preserve">εὔβλαπτος</w:t>
      </w:r>
      <w:r>
        <w:t xml:space="preserve"> ὁ ἐκτὸς τοῦ σώματος τόπος Ζπα12. 719 $^\text{a}$34.</w:t>
      </w:r>
      <w:r>
        <w:rPr>
          <w:b/>
          <w:bCs/>
        </w:rPr>
        <w:t xml:space="preserve">εὐβοήθητος</w:t>
      </w:r>
      <w:r>
        <w:t xml:space="preserve"> χώρα Πη5. 1327 $^\text{a}$3. εὐβοήθητος εἶναι δεῖ τὰς κατὰ πόλεμον σωθησομένους Πη6. 1327 $^\text{a}$21. εὐβοήθητοι νόσοι πα25. 862 $^\text{b}$6.</w:t>
      </w:r>
      <w:r>
        <w:rPr>
          <w:b/>
          <w:bCs/>
        </w:rPr>
        <w:t xml:space="preserve">Εὔβοια</w:t>
      </w:r>
      <w:r>
        <w:t xml:space="preserve"> Ργ10. 1411 $^\text{a}$9. σ973 $^\text{a}$21, 22, $^\text{b}$21. f 238. 1521 $^\text{b}$14, 15, 1522 $^\text{a}$5. — σεισμοὶ ἐν Εὐβοίᾳ μβ8. 366 $^\text{a}$27. μεγάλη νῆσος κ3. 393 $^\text{a}$13. fluvii Κέρβης et Νηλεύς θ170. 846 $^\text{b}$36. Χαλκὶς τῆς Εὐβοίας Ζμδ 2. 677 $^\text{a}$3. ἡ ἐν Εὐβοίᾳ Χαλκιδική Ζια17. 496 $^\text{b}$25. οἱ ἐν Εὐβοίᾳ Χαλκιδεῖς f 93. 1492 $^\text{b}$27. οἱ Εὔβοιαν ἐποικῦντες Ἄβαντες f 559. 1570 $^\text{a}$34.</w:t>
      </w:r>
      <w:r>
        <w:rPr>
          <w:b/>
          <w:bCs/>
        </w:rPr>
        <w:t xml:space="preserve">εὐβοσία</w:t>
      </w:r>
      <w:r>
        <w:t xml:space="preserve">. χώρα ἔχει πολλὴν εὐβοσίαν Ζιγ21. 522 $^\text{b}$22. ὅταν ἐν εὐβοσίᾳ καὶ ἀφθονίᾳ γένηται τροφῆς Ζιζ 22. 575 $^\text{b}$32. ζῶα χρώμενα εὐβοσίᾳ Ζιγ16. 519 $^\text{b}$33. 10. 517 $^\text{b}$15. δι’ εὐβοσίαν (διδυμοτοκεῖν al) Ζιζ19. 573 $^\text{b}$31. γ17. 520 $^\text{a}$33. Ζγα 18. 726 $^\text{a}$6. ἐκτρέφει διὰ τὴν τοῦ σώματος εὐβοσίαν Ζγδ 6. 774 $^\text{b}$25.</w:t>
      </w:r>
      <w:r>
        <w:rPr>
          <w:b/>
          <w:bCs/>
        </w:rPr>
        <w:t xml:space="preserve">εὐβουλία</w:t>
      </w:r>
      <w:r>
        <w:t xml:space="preserve">, def Ηζ10. 1142 $^\text{b}$22, 27. dist ἐπιστήμη, δόξα. εὐστοχία, ἀγχίνοια Ηζ10. dist φρόνησις Ηζ10. 1142 $^\text{b}$32. ημβ3. 1199 $^\text{a}$4-14. εὐβουλία καὶ ἀγχίνοια, μέρη φρονήσεως αρ4. 1250 $^\text{a}$39.</w:t>
      </w:r>
      <w:r>
        <w:rPr>
          <w:b/>
          <w:bCs/>
        </w:rPr>
        <w:t xml:space="preserve">εὔβουλος</w:t>
      </w:r>
      <w:r>
        <w:t xml:space="preserve">, def Ηζ8. 1141 $^\text{b}$13. opp εὐτυχής ημβ3. 1199 $^\text{a}$12.</w:t>
      </w:r>
      <w:r>
        <w:rPr>
          <w:b/>
          <w:bCs/>
        </w:rPr>
        <w:t xml:space="preserve">Eubulides</w:t>
      </w:r>
      <w:r>
        <w:t xml:space="preserve">, eius sophismata (cf Diog L II 108) afferuntur, auctore non nominato, ὁ ψευδόμενος Ηη3. 1146 $^\text{a}$22. πι25. 180 $^\text{a}$34, $^\text{b}$2 Alex ad h l, ὁ ἐγκεκαλυμμένος τι24. 179 $^\text{a}$33 Alex ad h l. Zeller Gesch II, 1. 188, 2.</w:t>
      </w:r>
      <w:r>
        <w:rPr>
          <w:b/>
          <w:bCs/>
        </w:rPr>
        <w:t xml:space="preserve">Εὔβουλος</w:t>
      </w:r>
      <w:r>
        <w:t xml:space="preserve"> orator κατὰ Χάρητος Ρα15. 1376 $^\text{a}$9. — Εὔβουλος Atarnei tyrannus Πβ7. 1267 $^\text{a}$31.</w:t>
      </w:r>
      <w:r>
        <w:rPr>
          <w:b/>
          <w:bCs/>
        </w:rPr>
        <w:t xml:space="preserve">εὐγένεια</w:t>
      </w:r>
      <w:r>
        <w:t xml:space="preserve">, def Πγ13. 1283 $^\text{a}$37. δ8. 1294 $^\text{a}$21. Πα5. 1360 $^\text{b}$31-38. β15. 1390 $^\text{b}$18. f 82. 1490 $^\text{a}$5, 83. 1490 $^\text{b}$6, 85. 1490 $^\text{b}$43. coni ἀρετή, παιδεία, ἐλευθερία, πλοῦτος, κάλλος Πγ12. 1282 $^\text{b}$38. δ4. 1291 $^\text{b}$28. 8. 1293 $^\text{b}$37. 12. 1296 $^\text{b}$18. ε1. 1301 $^\text{b}$40. διαφέρειν τῇ εὐγενείᾳ Πγ13. 1283 $^\text{b}$19. ἡ εὐγένεια παρ' ἑκάστοις οἴκοι τίμιος Πγ13. 1283 $^\text{a}$35, cf α6. 1255 $^\text{a}$33. οἱ ὀλιγαρχικοὶ εὐγένειαν τὴν ἀξίαν λέγουσιν Ηε6. 1131 $^\text{a}$28. — εὐγενείας ἦθος Ρβ15.</w:t>
      </w:r>
      <w:r>
        <w:rPr>
          <w:b/>
          <w:bCs/>
        </w:rPr>
        <w:t xml:space="preserve">εὐγενής</w:t>
      </w:r>
      <w:r>
        <w:t xml:space="preserve">, def Πα1. 1301 $^\text{b}$3. f 82. 1490 $^\text{a}$6, 15. 83. 1490 $^\text{a}$19. ζῶον εὐγενές, def Ζια 1. 488 $^\text{b}$17, 18. dist γενναῖος Ρβ15. 1390 $^\text{b}$22. εὐγενεῖς, coni ἀγαθοί, ἐλεύθεροι, πλούσιοι Πγ12. 1283 $^\text{a}$16. ε1. 1302 $^\text{a}$1. Ηδ 8. 1124 $^\text{a}$21. coni ἔνδοξοι Ηδ 5. 1122 $^\text{b}$31. ἦθος εὐγενὲς καὶ ὡς ἀληθῶς φιλόκαλον Ηκ 10. 1179 $^\text{b}$8. τὸν εὐγενῆ εὐτυχῆ λέγομεν ημβ 8. 1207 $^\text{a}$24. εὐγενεῖς παρ' αὑτοῖς, opp πανταχῆ, ἁπλῶς Πα6. 1255 $^\text{a}$27, 33, 35, 40. τὸ εὐγενὲς ζῶον, ὃ τὸν οὐρανὸν περιοδεύει· διοίκησιν εὐγενεστέραν ἔχει ὁ οὐρανός φτα1. 816 $^\text{a}$22, 32. — εὐγενέστεροι Πγ12. 1282 $^\text{b}$32. οἱ πλούσιοι καὶ εὐγενέστεροι ὀλίγοι ὄντες Πδ 4. 1290 $^\text{b}$19. — εὐγενέστατοι Πα 6. 1255 $^\text{a}$27. — (εὐγενεῖς, fort scribendum ἀγεννεῖς φ6. 811 $^\text{a}$23.)</w:t>
      </w:r>
      <w:r>
        <w:rPr>
          <w:b/>
          <w:bCs/>
        </w:rPr>
        <w:t xml:space="preserve">εὐγηρία</w:t>
      </w:r>
      <w:r>
        <w:t xml:space="preserve">, def Πα5. 1361 $^\text{b}$26-35.</w:t>
      </w:r>
      <w:r>
        <w:rPr>
          <w:b/>
          <w:bCs/>
        </w:rPr>
        <w:t xml:space="preserve">εὔγηρως</w:t>
      </w:r>
      <w:r>
        <w:t xml:space="preserve"> τίς Ρα 5. 1361 $^\text{b}$28. — οἱ κύκνοι εὔγηροι Ζυ 12. 615 $^\text{a}$33.</w:t>
      </w:r>
      <w:r>
        <w:rPr>
          <w:b/>
          <w:bCs/>
        </w:rPr>
        <w:t xml:space="preserve">εὐγνωμονεῖν</w:t>
      </w:r>
      <w:r>
        <w:t xml:space="preserve">. βασιλικώτερον τὴν ψυχὴν ἔχειν εὐγνωμονῦσαν ρ1. 1420 $^\text{a}$16.</w:t>
      </w:r>
      <w:r>
        <w:rPr>
          <w:b/>
          <w:bCs/>
        </w:rPr>
        <w:t xml:space="preserve">εὐγνωμοσύνη</w:t>
      </w:r>
      <w:r>
        <w:t xml:space="preserve">, def, dist ἐπιείκεια ημβ2. ἀκολουθεῖ τῇ ἀρετῇ αρ8. 1251 $^\text{b}$34.</w:t>
      </w:r>
      <w:r>
        <w:rPr>
          <w:b/>
          <w:bCs/>
        </w:rPr>
        <w:t xml:space="preserve">εὐγνώμων</w:t>
      </w:r>
      <w:r>
        <w:t xml:space="preserve">, def, coni συγγνώμων, συνετός Ηζ11. 1143 $^\text{a}$19. 12. 1143 $^\text{a}$30. def, dist ἐπιεικής ημβ2.</w:t>
      </w:r>
      <w:r>
        <w:rPr>
          <w:b/>
          <w:bCs/>
        </w:rPr>
        <w:t xml:space="preserve">εὐγώνιος</w:t>
      </w:r>
      <w:r>
        <w:t xml:space="preserve"> ἐπή, dist στρογγύλον πιε11. 912 $^\text{b}$15.</w:t>
      </w:r>
      <w:r>
        <w:rPr>
          <w:b/>
          <w:bCs/>
        </w:rPr>
        <w:t xml:space="preserve">εὐδαιμονεῖν</w:t>
      </w:r>
      <w:r>
        <w:t xml:space="preserve">, i q εὐδαίμονα εἶναι Ηα 10. 1099 $^\text{b}$20. Ρβ24. 1401 $^\text{b}$27, 28. Πβ5. 1264 $^\text{b}$19, 21 al. syn εὖ ζῆν, εὖ πράττειν, μακαρίως καὶ καλῶς ζῆν Ηα2. 1095 $^\text{a}$20. ηεα1. 1214 $^\text{a}$30. τὸ εὐδαιμονεῖν ἐξ ἀμφοτέρων τούτων (τοῦ καλοῦ καὶ τῆς ἡδονῆς) ἐστίν Πθ5. 1339 $^\text{b}$19. εὐδαιμονήσειν Ηα5. 1097 $^\text{b}$5. οἱ Ἀθηναῖοι εὐδαιμονήσαν Ρβ23. 1398 $^\text{b}$17. τὸν εὐδαιμονήσαντα Ηκ9. 1179 $^\text{a}$1. — ὅστις πάντ’ ἀνὴρ εὐδαιμονεῖ (Eur fr 662) Ρβ21. 1394 $^\text{b}$2.</w:t>
      </w:r>
      <w:r>
        <w:rPr>
          <w:b/>
          <w:bCs/>
        </w:rPr>
        <w:t xml:space="preserve">εὐδαιμονία</w:t>
      </w:r>
      <w:r>
        <w:t xml:space="preserve">, opp κακοδαιμονία πο 6. 1450 $^\text{a}$17. περὶ εὐδαιμονίας Ηα. κ6-9. ηεα. ημβ6-7. Πα5. — ἡ εὐδαιμονία ἀκρότατον τῶν πρακτῶν ἀγαθῶν, ἄριστον καὶ κάλλιστον καὶ ἥδιστον, τέλος τῶν ἀνθρωπίνων. τέλεον ἀγαθόν, καθ’ αὑτὸ αἱρετόν (cf ἀγαθόν) Ηα 2. 1095 $^\text{a}$16. 9. 1099 $^\text{a}$24. κ 6. 1176 $^\text{a}$31, $^\text{b}$31. ηεα1. 1214 $^\text{a}$7. 7. 1217 $^\text{a}$40. β1. 1219 $^\text{a}$28. Πη8. 1328 $^\text{a}$37. 13. 1331 $^\text{b}$39. Πα6. 1362 $^\text{b}$10. ἡ εὐδαιμονία πάντων αἱρετωτάτη μὴ συναριθμουμένη Ηα5. 1097 $^\text{b}$16, τέλειον, αὐταρκες Ηα5. 1097 $^\text{b}$1, 16. η14. 1153 $^\text{b}$16. κ6. 1176 $^\text{b}$5, 7. 1177 $^\text{b}$25. ηεη2. 1238 $^\text{a}$12. Πα6. 1362 $^\text{b}$10, μόνιμον, οὐκ εὐμετάβολον Ηα11. 1100 $^\text{b}$2. ἡ εὐδαιμονία τῶν τιμίων, οὐ τῶν ἐπαινετῶν Ηα 12. μὴ μετέχειν τὰ λοιπὰ ζῷα εὐδαιμονίας Ηκ8. 1178 $^\text{b}$23-28. ηεα 7. 1217 $^\text{a}$24. — variae de εὐδαιμονίᾳ sententiae: utrum cernatur in φρονήσει, an ἀρετῇ an ἡδονῇ Ηα2. 1095 $^\text{a}$20-3. 1096 $^\text{a}$10. ηεα1. 1214 $^\text{a}$30sqq. 4. 1215 $^\text{b}$5-14. ἡ εὐδαιμονία πότερον μαθητὸν ἢ ἐθιστὸν ἢ ἄλλως πως ἀσκητὸν ἢ κατά τινα θείαν μοῖραν ἢ καὶ διὰ τύχην παραγίνεται Ηα10. 1099 $^\text{b}$9 sqq. ηεα 1. 1214 $^\text{a}$14-30. — notio εὐδαιμονίας. ἡ εὐδαιμονία οὐκ ἔστιν ἔξις, ἢ ποιότης Ηκ6. 1176 $^\text{a}$34. πο6. 1450 $^\text{a}$18. ἡ εὐδαιμονία ἐνέργειά τις, πρᾶξίς τις, ζωῆς τελείας ἐνέργεια κατ’ ἀρετὴν τελείαν, ψυχῆς ἀγαθῆς ἐνέργεια, ἐνέργεια καὶ χρῆσις ἀρετῆς τελεία Ηκ6. 1176 $^\text{b}$1, 4, 1177 $^\text{a}$10. 7. 1177 $^\text{a}$22. η14. 1153 $^\text{b}$11. α 6. 1098 $^\text{a}$16. 19. 1169 $^\text{b}$29. ηεβ1. 1219 $^\text{a}$39, 35. ημβ7. 1204 $^\text{a}$28. Πη1. 1323 $^\text{b}$21. 3. 1325 $^\text{a}$32. 8. 1328 $^\text{a}$37. 13. 1332 $^\text{a}$9. πο6. 1450 $^\text{a}$18. Φβ6. 197 $^\text{b}$4, f 89. 1491 $^\text{b}$36. εὐδαιμονία, syn εὐπραγία, εὖ πράττειν, εὖ ζῆν Πη3. 1325 $^\text{a}$22, $^\text{b}$14. 13. 1331 $^\text{b}$39. ημα3. 1184 $^\text{b}$9. 4. 1184 $^\text{b}$27. ἡ εὐδαι-</w:t>
      </w:r>
    </w:p>
    <w:p>
      <w:pPr>
        <w:ind w:left="0"/>
        <w:jc w:val="left"/>
      </w:pPr>
      <w:r>
        <w:rPr>
          <w:sz w:val="24"/>
          <w:szCs w:val="24"/>
        </w:rPr>
        <w:t xml:space="preserve">---</w:t>
      </w:r>
    </w:p>
    <w:p>
      <w:pPr>
        <w:ind w:left="0"/>
        <w:jc w:val="left"/>
      </w:pPr>
      <w:r>
        <w:rPr>
          <w:sz w:val="24"/>
          <w:szCs w:val="24"/>
        </w:rPr>
        <w:t xml:space="preserve">εὐδαιμονίζειν — εὐειματεῖν 293</w:t>
      </w:r>
    </w:p>
    <w:p>
      <w:pPr>
        <w:ind w:left="0"/>
        <w:jc w:val="left"/>
      </w:pPr>
      <w:r>
        <w:rPr>
          <w:sz w:val="24"/>
          <w:szCs w:val="24"/>
        </w:rPr>
        <w:t xml:space="preserve">μονία ἐν βίῳ τελείῳ, πότερον οὐδένα εὐδαιμονιστέον ἕως ἂν ζῇ Hα11. κ7. 1177 ᵇ25. ηεβ1. 1239 ᵇ5 sqq. ημβ7. 1204 ᵃ28. πρώτως καὶ κυριώτατα εὐδαιμονία ἡ θεωρητική Hκ7. 8. 1178 ᵇ7-32. ζ13. 1144 ᵃ5. Mλ7. 1072 ᵇ24. cf Πη3. 1325 ᵇ20. δοκεῖ ἡ εὐδαιμονία ἐν σχολῇ εἶναι Hκ7. 1177 ᵇ4. δευτέρως εὐδαιμονία ἡ κατὰ τὰς ἠθικὰς ἀρετάς Hκ8. πότερον ἡ εὐδαιμονία ἡ αὐτὴ ἑνὸς ἑκάστου καὶ πόλεως Πη2. 1324 ᵃ5. cf β5. 1264 ᵇ16. 9. 1269 ᵇ14. γ9. 1280 ᵃ33. ἡ εὐδαιμονία καὶ τὰ μόρια αὐτῆς Hε3. 1129 ᵇ18. — distinguenda εὐδαιμονία et ὧν ἄνευ οὐχ οἷόν τε εὐδαιμονεῖν ηεα 2. 1214 ᵇ26. 10 ἡ εὐδαιμονία, dist εὐτυχία Hη14. 1153 ᵇ21-25. ηεα1. 1214 ᵃ25. Πη1. 1323 ᵇ26. sed ἡ εὐδαιμονία δεῖται τῶν τ' ἐν σώματι καὶ τῶν ἐκτὸς ἀγαθῶν, εὐτυχίας τινός, χορηγίας, εὐετηρίας, εὐημερίας Hα3. 1096 ᵃ1. 9. 1099 ᵃ31. 11. 1101 ᵃ6, 15, 22. η14. 1153 ᵇ17. κ8. 1178 ᵃ23. 9. 1178 ᵇ33. ημβ8. 1206 ᵇ32 sqq. Πη1. 1323 ᵃ26. 13. 1331 ᵇ41, 1332 ᵃ20. Pα5. 1360 ᵇ19. ἡδονὴν δεῖν παραμεμῖχθαι τῇ εὐδαιμονίᾳ Hκ7. 1177 ᵃ23. η12. 1152 ᵇ6. 14. 1153 ᵇ14. ημβ7. 1204 ᵃ20, 30.</w:t>
      </w:r>
    </w:p>
    <w:p>
      <w:pPr>
        <w:ind w:left="0"/>
        <w:jc w:val="left"/>
      </w:pPr>
      <w:r>
        <w:rPr>
          <w:b/>
          <w:bCs/>
          <w:sz w:val="24"/>
          <w:szCs w:val="24"/>
        </w:rPr>
        <w:t xml:space="preserve">εὐδαιμονίζειν</w:t>
      </w:r>
      <w:r>
        <w:rPr>
          <w:sz w:val="24"/>
          <w:szCs w:val="24"/>
        </w:rPr>
        <w:t xml:space="preserve"> Hα3. 1096 ᵃ2. 10. 1100 ᵃ9. syn μακαρίζειν, dist ἐπαινεῖν Hα11. 1100 ᵃ16. 12. 1101 ᵇ24-26. τὸ Σόλωνος, μὴ ζῶντ' εὐδαιμονίζειν ηεβ1. 1219 ᵇ5. τῶν εὐδαιμονιζομένων οἱ πολλοί Hκ6. 1176 ᵇ12. εὐδαιμονιστέον Hα11. 1100 ᵃ10.</w:t>
      </w:r>
    </w:p>
    <w:p>
      <w:pPr>
        <w:ind w:left="0"/>
        <w:jc w:val="left"/>
      </w:pPr>
      <w:r>
        <w:rPr>
          <w:b/>
          <w:bCs/>
          <w:sz w:val="24"/>
          <w:szCs w:val="24"/>
        </w:rPr>
        <w:t xml:space="preserve">εὐδαιμονικός.</w:t>
      </w:r>
      <w:r>
        <w:rPr>
          <w:sz w:val="24"/>
          <w:szCs w:val="24"/>
        </w:rPr>
        <w:t xml:space="preserve"> ὁ πάνυ εὐδαιμονικὸς ὁ τὴν ἰδέαν παναίσχης Hα9. 1099 ᵇ3. εὐδαιμονικὸν καὶ καλὸν τὸ προσεπικτᾶσθαι τιμήν Pα9. 1367 ᵇ13. εὐδαιμονικὰ ταῦτα Hκ6. 1176 ᵇ16. εὐδαιμονικὴ ἀγωγή ηεα4. 1215 ᵃ32. εὐδαιμονικωτέρα, εὐδαιμονικωτάτη ἐνέργεια Hκ6. 1177 ᵃ6. 8. 1178 ᵇ23.</w:t>
      </w:r>
    </w:p>
    <w:p>
      <w:pPr>
        <w:ind w:left="0"/>
        <w:jc w:val="left"/>
      </w:pPr>
      <w:r>
        <w:rPr>
          <w:b/>
          <w:bCs/>
          <w:sz w:val="24"/>
          <w:szCs w:val="24"/>
        </w:rPr>
        <w:t xml:space="preserve">εὐδαιμονισμός</w:t>
      </w:r>
      <w:r>
        <w:rPr>
          <w:sz w:val="24"/>
          <w:szCs w:val="24"/>
        </w:rPr>
        <w:t xml:space="preserve">, syn μακαρισμός, dist ἔπαινος, ἐγκώμιον Pα9. 1367 ᵇ34. ηεβ1. 1219 ᵇ16. Hδ13. 1127 ᵇ18.</w:t>
      </w:r>
    </w:p>
    <w:p>
      <w:pPr>
        <w:ind w:left="0"/>
        <w:jc w:val="left"/>
      </w:pPr>
      <w:r>
        <w:rPr>
          <w:b/>
          <w:bCs/>
          <w:sz w:val="24"/>
          <w:szCs w:val="24"/>
        </w:rPr>
        <w:t xml:space="preserve">εὐδαίμων</w:t>
      </w:r>
      <w:r>
        <w:rPr>
          <w:sz w:val="24"/>
          <w:szCs w:val="24"/>
        </w:rPr>
        <w:t xml:space="preserve">, opp ἄθλιος Hα13. 1102 ᵇ7. syn μακάριος, αὐτάρκης Hα6. 1098 ᵃ19. ι9. 1169 ᵇ3, 4, 5, 17, 19, 24, 1170 ᵃ2, 4, 8. Πη1. 1323 ᵇ24. εὐδαίμων πότερον φύσει ἢ διὰ μαθήσεως cf s εὐδαιμονία. — εὐδαίμων, def etymol τβ6. 112 ᵃ36. εὐδαίμων ὁ κατ' ἀρετὴν τελείαν ἐνεργῶν καὶ τοῖς ἐκτὸς ἀγαθοῖς ἱκανῶς κεχορηγημένος μὴ τὸν τυχόντα χρόνον Hα11. 1101 ᵃ14. εὐδαίμων ὁ βίος τῷ κατ' ἀρετὴν ἐνεργοῦντος Hκ9. 1179 ᵃ9. 6. 1177 ᵃ2. Πθ11. 1295 ᵃ36. ἀγαθός τε καὶ εὐδαίμων ἅμα γίνεται ἀνήρ f 623. 1583 ᵃ17. ὁ εὐδαίμων προσδεῖται τῶν ἐν σώματι ἀγαθῶν καὶ τῶν ἐκτὸς καὶ τῆς τύχης Hη14. 1153 ᵇ17 cf εὐδαιμονία. ὁ θεὸς πᾶς εὐδαίμων καὶ μακάριος Πη1. 1323 ᵇ24. cf Hκ7. 1177 ᵇ28. ὁ εὐδαίμων εἰ δέξεται φίλων ἢ μή Hε9. ηεη12. ημβ15. ὁ ἀληθῶς εὐδαίμων ἥδιστα ζήσει ηεη15. 1249 ᵃ20. — εὐδαιμονέστερος Hγ12. 1117 ᵇ10. ὁ αὐτὸς εὐδαιμονέστατος καὶ θεοφιλέστατος Hκ9. 1179 ᵃ31. — εὐδαιμόνως καὶ καλῶς ζῆν Πγ9. 1281 ᵃ2. ηεα1. 1214 ᵇ6. εὐδαιμονέστερον βιῶντες ρ1. 1421 ᵃ13.</w:t>
      </w:r>
    </w:p>
    <w:p>
      <w:pPr>
        <w:ind w:left="0"/>
        <w:jc w:val="left"/>
      </w:pPr>
      <w:r>
        <w:rPr>
          <w:b/>
          <w:bCs/>
          <w:sz w:val="24"/>
          <w:szCs w:val="24"/>
        </w:rPr>
        <w:t xml:space="preserve">εὐδάπανος</w:t>
      </w:r>
      <w:r>
        <w:rPr>
          <w:sz w:val="24"/>
          <w:szCs w:val="24"/>
        </w:rPr>
        <w:t xml:space="preserve">. ἡ ἐλευθεριότης ἀρετὴ εὐδάπανος εἰς τὰ καλά αρ2. 1250 ᵃ13.</w:t>
      </w:r>
    </w:p>
    <w:p>
      <w:pPr>
        <w:ind w:left="0"/>
        <w:jc w:val="left"/>
      </w:pPr>
      <w:r>
        <w:rPr>
          <w:b/>
          <w:bCs/>
          <w:sz w:val="24"/>
          <w:szCs w:val="24"/>
        </w:rPr>
        <w:t xml:space="preserve">εὔδηλος</w:t>
      </w:r>
      <w:r>
        <w:rPr>
          <w:sz w:val="24"/>
          <w:szCs w:val="24"/>
        </w:rPr>
        <w:t xml:space="preserve"> ἡ ἔλλειψις ημβ11. 1210 ᵃ31. οὐκ εὔδηλος ὁ ῥυθμὸς γίνεται πε16. 882 ᵇ9. εὔδηλον σφόδρα γίνεσθαι πλα27. 960 ᵃ14.</w:t>
      </w:r>
    </w:p>
    <w:p>
      <w:pPr>
        <w:ind w:left="0"/>
        <w:jc w:val="left"/>
      </w:pPr>
      <w:r>
        <w:rPr>
          <w:b/>
          <w:bCs/>
          <w:sz w:val="24"/>
          <w:szCs w:val="24"/>
        </w:rPr>
        <w:t xml:space="preserve">Εὔδημος</w:t>
      </w:r>
      <w:r>
        <w:rPr>
          <w:sz w:val="24"/>
          <w:szCs w:val="24"/>
        </w:rPr>
        <w:t xml:space="preserve">, Cyprius, familiaris Aristotelis f 32. 1479 ᵇ28. τὰ 55 ἔλεγεῖα τὰ πρὸς Εὔδημον f 623. 1583 ᵃ10.</w:t>
      </w:r>
    </w:p>
    <w:p>
      <w:pPr>
        <w:ind w:left="0"/>
        <w:jc w:val="left"/>
      </w:pPr>
      <w:r>
        <w:rPr>
          <w:b/>
          <w:bCs/>
          <w:sz w:val="24"/>
          <w:szCs w:val="24"/>
        </w:rPr>
        <w:t xml:space="preserve">εὐδία.</w:t>
      </w:r>
      <w:r>
        <w:rPr>
          <w:sz w:val="24"/>
          <w:szCs w:val="24"/>
        </w:rPr>
        <w:t xml:space="preserve"> σημεῖον εὐδίας, εὐδιῶν μγ3. 372 ᵇ19, 29, 33. α9. 346 ᵇ34. εὐδιῶν καὶ χειμώνων πα3. 859 ᵃ24. ἐὰν εὐδία ἢ βόρειον ᾖ Zιθ12. 597 ᵇ10. εὐδία γίνεται πκε4. 938 ᵃ25. χειμῶνος, ὅταν εὐδία καὶ νοτία γένηται Zιε19. 551 ᵃ3. ἂν ἐπιγένωνται εὐδίαι παράλογοι Zιθ15. 599 ᵇ15. ἐν ταῖς γαλήναις καὶ εὐδίαις Zιθ8. 533 ᵇ30. ἐν εὐδίᾳ, ἐν ταῖς εὐδίαις μα10. 347 ᵃ22. Zιδ4. 530 ᵃ16. πκ5 56. 946 ᵇ39. 61. 947 ᵃ35. ταῖς εὐδίαις πκε22. 940 ᵃ4. ἐξ εὐδίας πκς8. 941 ᵃ18. εὐδιῶν ὄξων Zυ40. 626 ᵃ4. εὐδίας (veluti εὐδίας καὶ πέτονται) Zιθ12. 597 ᵇ13. μα10. 347 ᵇ1. πκγ5. 931 ᵇ39.</w:t>
      </w:r>
    </w:p>
    <w:p>
      <w:pPr>
        <w:ind w:left="0"/>
        <w:jc w:val="left"/>
      </w:pPr>
      <w:r>
        <w:rPr>
          <w:b/>
          <w:bCs/>
          <w:sz w:val="24"/>
          <w:szCs w:val="24"/>
        </w:rPr>
        <w:t xml:space="preserve">εὐδιάβλητος</w:t>
      </w:r>
      <w:r>
        <w:rPr>
          <w:sz w:val="24"/>
          <w:szCs w:val="24"/>
        </w:rPr>
        <w:t xml:space="preserve"> ηεη2. 1237 ᵇ23, 25.</w:t>
      </w:r>
    </w:p>
    <w:p>
      <w:pPr>
        <w:ind w:left="0"/>
        <w:jc w:val="left"/>
      </w:pPr>
      <w:r>
        <w:rPr>
          <w:b/>
          <w:bCs/>
          <w:sz w:val="24"/>
          <w:szCs w:val="24"/>
        </w:rPr>
        <w:t xml:space="preserve">εὐδιάβολος</w:t>
      </w:r>
      <w:r>
        <w:rPr>
          <w:sz w:val="24"/>
          <w:szCs w:val="24"/>
        </w:rPr>
        <w:t xml:space="preserve"> Pα12. 1372 ᵇ35.</w:t>
      </w:r>
    </w:p>
    <w:p>
      <w:pPr>
        <w:ind w:left="0"/>
        <w:jc w:val="left"/>
      </w:pPr>
      <w:r>
        <w:rPr>
          <w:b/>
          <w:bCs/>
          <w:sz w:val="24"/>
          <w:szCs w:val="24"/>
        </w:rPr>
        <w:t xml:space="preserve">εὐδιαίρετον</w:t>
      </w:r>
      <w:r>
        <w:rPr>
          <w:sz w:val="24"/>
          <w:szCs w:val="24"/>
        </w:rPr>
        <w:t xml:space="preserve"> τὸ εὐόριστον Oδ6. 313 ᵇ8, 6. Γα10. 328 ᵇ17, ᵃ24. εὐδιαιρετώτερον Φδ8. 215 ᵇ11 (coni ἀσωματώτερον). Oδ6. 313 ᵇ11, 15. τὸ μὴ εὐδιαίρετον Φδ8. 215 ᵃ31. ῥύγχος περιφερὲς οὐκ εὐδιαίρετον Zμδ13. 696 ᵇ33. τὸ γλίσχρον οὐκ εὐδιαίρετον πκα8. 927 ᵇ30.</w:t>
      </w:r>
    </w:p>
    <w:p>
      <w:pPr>
        <w:ind w:left="0"/>
        <w:jc w:val="left"/>
      </w:pPr>
      <w:r>
        <w:rPr>
          <w:b/>
          <w:bCs/>
          <w:sz w:val="24"/>
          <w:szCs w:val="24"/>
        </w:rPr>
        <w:t xml:space="preserve">εὐδιάλυτοι</w:t>
      </w:r>
      <w:r>
        <w:rPr>
          <w:sz w:val="24"/>
          <w:szCs w:val="24"/>
        </w:rPr>
        <w:t xml:space="preserve"> φιλίαι Hθ3. 1156 ᵃ19.</w:t>
      </w:r>
    </w:p>
    <w:p>
      <w:pPr>
        <w:ind w:left="0"/>
        <w:jc w:val="left"/>
      </w:pPr>
      <w:r>
        <w:rPr>
          <w:b/>
          <w:bCs/>
          <w:sz w:val="24"/>
          <w:szCs w:val="24"/>
        </w:rPr>
        <w:t xml:space="preserve">εὐδιάπνουν</w:t>
      </w:r>
      <w:r>
        <w:rPr>
          <w:sz w:val="24"/>
          <w:szCs w:val="24"/>
        </w:rPr>
        <w:t xml:space="preserve"> γίνεται τὸ ὑγρόν Zμγ9. 671 ᵃ32.</w:t>
      </w:r>
    </w:p>
    <w:p>
      <w:pPr>
        <w:ind w:left="0"/>
        <w:jc w:val="left"/>
      </w:pPr>
      <w:r>
        <w:rPr>
          <w:b/>
          <w:bCs/>
          <w:sz w:val="24"/>
          <w:szCs w:val="24"/>
        </w:rPr>
        <w:t xml:space="preserve">εὐδιάφθορος.</w:t>
      </w:r>
      <w:r>
        <w:rPr>
          <w:sz w:val="24"/>
          <w:szCs w:val="24"/>
        </w:rPr>
        <w:t xml:space="preserve"> ἔντομα εὐδιάφθορα Zμδ6. 682 ᵇ16. ὁμονοῦσα ὀλιγαρχία οὐκ εὐδιάφθορος ἐξ αὑτῆς Πε6. 1306 ᵃ10.</w:t>
      </w:r>
    </w:p>
    <w:p>
      <w:pPr>
        <w:ind w:left="0"/>
        <w:jc w:val="left"/>
      </w:pPr>
      <w:r>
        <w:rPr>
          <w:b/>
          <w:bCs/>
          <w:sz w:val="24"/>
          <w:szCs w:val="24"/>
        </w:rPr>
        <w:t xml:space="preserve">εὐδιάχυτα</w:t>
      </w:r>
      <w:r>
        <w:rPr>
          <w:sz w:val="24"/>
          <w:szCs w:val="24"/>
        </w:rPr>
        <w:t xml:space="preserve"> τὰ φάρμακα ὑπὸ τῶν κοιλιῶν, ταῖς κοιλίαις πα42. 864 ᵃ29, 35.</w:t>
      </w:r>
    </w:p>
    <w:p>
      <w:pPr>
        <w:ind w:left="0"/>
        <w:jc w:val="left"/>
      </w:pPr>
      <w:r>
        <w:rPr>
          <w:b/>
          <w:bCs/>
          <w:sz w:val="24"/>
          <w:szCs w:val="24"/>
        </w:rPr>
        <w:t xml:space="preserve">εὐδιαχωρητότερος</w:t>
      </w:r>
      <w:r>
        <w:rPr>
          <w:sz w:val="24"/>
          <w:szCs w:val="24"/>
        </w:rPr>
        <w:t xml:space="preserve"> ὁ ἄρτος, opp δυσδιαχωρήτων πκα8. 927 ᵇ22.</w:t>
      </w:r>
    </w:p>
    <w:p>
      <w:pPr>
        <w:ind w:left="0"/>
        <w:jc w:val="left"/>
      </w:pPr>
      <w:r>
        <w:rPr>
          <w:b/>
          <w:bCs/>
          <w:sz w:val="24"/>
          <w:szCs w:val="24"/>
        </w:rPr>
        <w:t xml:space="preserve">εὐδιεινός.</w:t>
      </w:r>
      <w:r>
        <w:rPr>
          <w:sz w:val="24"/>
          <w:szCs w:val="24"/>
        </w:rPr>
        <w:t xml:space="preserve"> ἐν τοῖς εὐδιεινοτέροις τόποις, opp ἐν τοῖς ψυχροτέροις μα10. 347 ᵃ23. 12. 348 ᵃ3. ἐν τοῖς βάθεσι καὶ εὐδιεινοῖς οἱ σπόγγοι μαλακώτατοι Zιε16. 548 ᵇ21. ὅταν ἔνυγρον καὶ εὐδιεινὸν γένηται τὸ ἔτος Zιζ15. 569 ᵇ21. ὅταν τὸ ἔαρ ἔπομβρον, ὁ δὲ χειμὼν εὐδιεινὸς γένηται Zιθ19. 601 ᵇ26. τροπαὶ εὐδιειναί Zιε8. 542 ᵇ5. ὁ ζέφυρος εὐδιεινὸς καὶ ἥδιστος τῶν ἀνέμων πκς31. 943 ᵇ21. 55. 946 ᵇ21. αἱ καθαραὶ δύσεις εὐδιεινὸν σημεῖον, αἱ δὲ τεταραγμέναι χειμερινόν πκς8. 941 ᵃ1.</w:t>
      </w:r>
    </w:p>
    <w:p>
      <w:pPr>
        <w:ind w:left="0"/>
        <w:jc w:val="left"/>
      </w:pPr>
      <w:r>
        <w:rPr>
          <w:b/>
          <w:bCs/>
          <w:sz w:val="24"/>
          <w:szCs w:val="24"/>
        </w:rPr>
        <w:t xml:space="preserve">εὐδίοδος</w:t>
      </w:r>
      <w:r>
        <w:rPr>
          <w:sz w:val="24"/>
          <w:szCs w:val="24"/>
        </w:rPr>
        <w:t xml:space="preserve"> ἕξις τῆς σαρκός πη4. 887 ᵇ24.</w:t>
      </w:r>
    </w:p>
    <w:p>
      <w:pPr>
        <w:ind w:left="0"/>
        <w:jc w:val="left"/>
      </w:pPr>
      <w:r>
        <w:rPr>
          <w:b/>
          <w:bCs/>
          <w:sz w:val="24"/>
          <w:szCs w:val="24"/>
        </w:rPr>
        <w:t xml:space="preserve">εὐδίοπτος</w:t>
      </w:r>
      <w:r>
        <w:rPr>
          <w:sz w:val="24"/>
          <w:szCs w:val="24"/>
        </w:rPr>
        <w:t xml:space="preserve"> ὁ ἀὴρ τοῖς πεζοῖς Zμβ13. 658 ᵃ5. μελανόμματα οἷς τῶν ὀμμάτων τὰ πολλὰ μὴ εὐδίοπτα· τὸ εὐδίοπτον τῆς θαλάττης γλαυκὸν φαίνεται Zγε1. 779 ᵇ29, 31. ἡ θάλαττα εὐδιοπτοτέρα τῇ πατίμῃ, εὐδιοπτοτέρα ἐν τοῖς βορείοις ἢ ἐν τοῖς νοτίοις πγ8. 932 ᵇ8. 38. 935 ᵇ18, 21. 9. 932 ᵇ16.</w:t>
      </w:r>
    </w:p>
    <w:p>
      <w:pPr>
        <w:ind w:left="0"/>
        <w:jc w:val="left"/>
      </w:pPr>
      <w:r>
        <w:rPr>
          <w:b/>
          <w:bCs/>
          <w:sz w:val="24"/>
          <w:szCs w:val="24"/>
        </w:rPr>
        <w:t xml:space="preserve">εὐδιόριστος.</w:t>
      </w:r>
      <w:r>
        <w:rPr>
          <w:sz w:val="24"/>
          <w:szCs w:val="24"/>
        </w:rPr>
        <w:t xml:space="preserve"> περὶ ὀσμῆς ἧττον εὐδιόριστόν ἐστι τῶν εἰρημένων ψβ9. 421 ᵃ7.</w:t>
      </w:r>
    </w:p>
    <w:p>
      <w:pPr>
        <w:ind w:left="0"/>
        <w:jc w:val="left"/>
      </w:pPr>
      <w:r>
        <w:rPr>
          <w:b/>
          <w:bCs/>
          <w:sz w:val="24"/>
          <w:szCs w:val="24"/>
        </w:rPr>
        <w:t xml:space="preserve">εὐδοκιμεῖν</w:t>
      </w:r>
      <w:r>
        <w:rPr>
          <w:sz w:val="24"/>
          <w:szCs w:val="24"/>
        </w:rPr>
        <w:t xml:space="preserve">, opp ἀδοξεῖν Pα12. 1372 ᵇ21. Πε8. 1309 ᵃ14. σκῶπες ἐδώδιμοι καὶ σφόδρα εὐδοκιμοῦσιν (i e caro earum avium magni aestimatur) Zα28. 618 ᵃ3. εὐδοκιμῆσαι, syn αὐξηθῆναι Πε4. 1304 ᵃ19, 20, 25. οἱ εὐδοκιμῶντες καὶ δοκέντες εἶναι ἐπιεικεῖς Πδ7. 1293 ᵇ13. ὁ μέλλων εὐδοκιμήσειν κατὰ τὸ ἦθος ημα9. 1186 ᵇ34. Ὅμηρος τῷ ἐνέργειαν ποιεῖν εὐδοκιμεῖ, οἱ ποιηταὶ εὐδοκιμοῦσιν, opp ἐκπίπτωσιν Pγ11. 1411 ᵇ33, ᵃ11. μάρτυς εὐδοκιμῶν, opp ἀδοξῶν Pα15. 1376 ᵃ30. οἱ εὐδοκιμοῦντες τῶν νόμων Hη10. 1181 ᵃ16. Πβ11. 1273 ᵇ9. τὰ ἐπιπόλαια τῶν ἐνθυμημάτων οὐκ εὐδοκιμεῖ Pγ10. 1410 ᵇ22. ἂν εὐδοκιμηκότα ἢ τὰ πρὸς τὸν ἐναντίον λόγον Pγ17. 1418 ᵇ14. τὰ ἀστεῖα καὶ τὰ εὐδοκιμοῦντα πόθεν λέγεται Pγ10.</w:t>
      </w:r>
    </w:p>
    <w:p>
      <w:pPr>
        <w:ind w:left="0"/>
        <w:jc w:val="left"/>
      </w:pPr>
      <w:r>
        <w:rPr>
          <w:b/>
          <w:bCs/>
          <w:sz w:val="24"/>
          <w:szCs w:val="24"/>
        </w:rPr>
        <w:t xml:space="preserve">εὐδοξία</w:t>
      </w:r>
      <w:r>
        <w:rPr>
          <w:sz w:val="24"/>
          <w:szCs w:val="24"/>
        </w:rPr>
        <w:t xml:space="preserve">, def Pα5. 1361 ᵃ25.</w:t>
      </w:r>
    </w:p>
    <w:p>
      <w:pPr>
        <w:ind w:left="0"/>
        <w:jc w:val="left"/>
      </w:pPr>
      <w:r>
        <w:rPr>
          <w:b/>
          <w:bCs/>
          <w:sz w:val="24"/>
          <w:szCs w:val="24"/>
        </w:rPr>
        <w:t xml:space="preserve">εὔδοξος.</w:t>
      </w:r>
      <w:r>
        <w:rPr>
          <w:sz w:val="24"/>
          <w:szCs w:val="24"/>
        </w:rPr>
        <w:t xml:space="preserve"> δύναμις λόγων εὐδοξοτάτη ρ1. 1420 ᵃ14.</w:t>
      </w:r>
    </w:p>
    <w:p>
      <w:pPr>
        <w:ind w:left="0"/>
        <w:jc w:val="left"/>
      </w:pPr>
      <w:r>
        <w:rPr>
          <w:b/>
          <w:bCs/>
          <w:sz w:val="24"/>
          <w:szCs w:val="24"/>
        </w:rPr>
        <w:t xml:space="preserve">Εὔδοξος.</w:t>
      </w:r>
      <w:r>
        <w:rPr>
          <w:sz w:val="24"/>
          <w:szCs w:val="24"/>
        </w:rPr>
        <w:t xml:space="preserve"> Platonicus περὶ ἰδεῶν MΓ9. 991 ᵃ17. μ5. 1079 ᵇ21. περὶ ἡδονῆς Hα12. 1101 ᵇ28. κ2. 1172 ᵇ9. διαφερόντως ἐδόκει σώφρων εἶναι Hκ2. 1172 ᵇ16. — Εὔδοξος περὶ τῆς θέσεως τῶν σφαιρῶν Mλ8. 1073 ᵇ17, 33. — ὡς Εὔδοξός φησιν θ173. 847 ᵃ7.</w:t>
      </w:r>
    </w:p>
    <w:p>
      <w:pPr>
        <w:ind w:left="0"/>
        <w:jc w:val="left"/>
      </w:pPr>
      <w:r>
        <w:rPr>
          <w:b/>
          <w:bCs/>
          <w:sz w:val="24"/>
          <w:szCs w:val="24"/>
        </w:rPr>
        <w:t xml:space="preserve">εὐειδής.</w:t>
      </w:r>
      <w:r>
        <w:rPr>
          <w:sz w:val="24"/>
          <w:szCs w:val="24"/>
        </w:rPr>
        <w:t xml:space="preserve"> εὐειδεῖ χερί (Emp 352) αν7. 473 ᵇ18. τὸ εὐειδὲς οἱ Κρῆτες εὐπρόσωπον καλοῦσιν πα25. 1461 ᵃ14.</w:t>
      </w:r>
    </w:p>
    <w:p>
      <w:pPr>
        <w:ind w:left="0"/>
        <w:jc w:val="left"/>
      </w:pPr>
      <w:r>
        <w:rPr>
          <w:b/>
          <w:bCs/>
          <w:sz w:val="24"/>
          <w:szCs w:val="24"/>
        </w:rPr>
        <w:t xml:space="preserve">εὔειλος.</w:t>
      </w:r>
      <w:r>
        <w:rPr>
          <w:sz w:val="24"/>
          <w:szCs w:val="24"/>
        </w:rPr>
        <w:t xml:space="preserve"> ἐν εὐείλοις χωρίοις Zιθ12. 597 ᵇ7.</w:t>
      </w:r>
    </w:p>
    <w:p>
      <w:pPr>
        <w:ind w:left="0"/>
        <w:jc w:val="left"/>
      </w:pPr>
      <w:r>
        <w:rPr>
          <w:b/>
          <w:bCs/>
          <w:sz w:val="24"/>
          <w:szCs w:val="24"/>
        </w:rPr>
        <w:t xml:space="preserve">εὐειματῶσα</w:t>
      </w:r>
      <w:r>
        <w:rPr>
          <w:sz w:val="24"/>
          <w:szCs w:val="24"/>
        </w:rPr>
        <w:t xml:space="preserve"> ἕξις τῷ σώματος ρ1. 1420 ᵃ17.</w:t>
      </w:r>
    </w:p>
    <w:p>
      <w:pPr>
        <w:ind w:left="0"/>
        <w:jc w:val="left"/>
      </w:pPr>
      <w:r>
        <w:rPr>
          <w:sz w:val="24"/>
          <w:szCs w:val="24"/>
        </w:rPr>
        <w:t xml:space="preserve">---</w:t>
      </w:r>
    </w:p>
    <w:p>
      <w:pPr>
        <w:ind w:left="0"/>
        <w:jc w:val="left"/>
      </w:pPr>
      <w:r>
        <w:rPr>
          <w:sz w:val="24"/>
          <w:szCs w:val="24"/>
        </w:rPr>
        <w:t xml:space="preserve">294                               εὐεκτικός                                                εὐημερία</w:t>
      </w:r>
    </w:p>
    <w:p>
      <w:pPr>
        <w:ind w:left="0"/>
        <w:jc w:val="left"/>
      </w:pPr>
      <w:r>
        <w:rPr>
          <w:b/>
          <w:bCs/>
          <w:sz w:val="24"/>
          <w:szCs w:val="24"/>
        </w:rPr>
        <w:t xml:space="preserve">εὐεκτικός</w:t>
      </w:r>
      <w:r>
        <w:rPr>
          <w:sz w:val="24"/>
          <w:szCs w:val="24"/>
        </w:rPr>
        <w:t xml:space="preserve">, opp ἀσθενής Hκ 5. 1176 ᵃ 15. εὐεκτικοὶ ὄντες καὶ γινόμενοι πολυσάρκοι· εὐεκτικώτεροι Zγα 18. 725 ᵇ 32. β 7. 746 ᵇ 27. πκα 24. 929 ᵇ 28. ἀκρωτήρια ἰσχυρότερα καὶ εὐεκτικώτερα, σὰρξ σκληρὰ καὶ εὐεκτική φ 2. 806 ᵇ 33, 22. εὐεκτικά, syn ὑγιεινά Hζ 13. 1143 ᵇ 25. ὑγιεινὸν ἐν ἰατρικῇ, εὐεκτικὸν ἐν γυμναστικῇ Hε 15. 1138 ᵃ 31. εὐεκτικὸν τὸ ποιητικὸν εὐεξίας Hε 1. 1129 ᵃ 20, 21, 23. τη 3. 153 ᵇ 37. α 13. 105 ᵃ 31. 15. 106 ᵃ 5.</w:t>
      </w:r>
    </w:p>
    <w:p>
      <w:pPr>
        <w:ind w:left="0"/>
        <w:jc w:val="left"/>
      </w:pPr>
      <w:r>
        <w:rPr>
          <w:b/>
          <w:bCs/>
          <w:sz w:val="24"/>
          <w:szCs w:val="24"/>
        </w:rPr>
        <w:t xml:space="preserve">εὐέκφοροι</w:t>
      </w:r>
      <w:r>
        <w:rPr>
          <w:sz w:val="24"/>
          <w:szCs w:val="24"/>
        </w:rPr>
        <w:t xml:space="preserve"> (</w:t>
      </w:r>
      <w:r>
        <w:rPr>
          <w:i/>
          <w:iCs/>
          <w:sz w:val="24"/>
          <w:szCs w:val="24"/>
        </w:rPr>
        <w:t xml:space="preserve">cf</w:t>
      </w:r>
      <w:r>
        <w:rPr>
          <w:sz w:val="24"/>
          <w:szCs w:val="24"/>
        </w:rPr>
        <w:t xml:space="preserve"> ἐκφέρειν) γυναῖκες Zη 4. 584 ᵇ 7.</w:t>
      </w:r>
    </w:p>
    <w:p>
      <w:pPr>
        <w:ind w:left="0"/>
        <w:jc w:val="left"/>
      </w:pPr>
      <w:r>
        <w:rPr>
          <w:b/>
          <w:bCs/>
          <w:sz w:val="24"/>
          <w:szCs w:val="24"/>
        </w:rPr>
        <w:t xml:space="preserve">εὐέλεγκτος</w:t>
      </w:r>
      <w:r>
        <w:rPr>
          <w:sz w:val="24"/>
          <w:szCs w:val="24"/>
        </w:rPr>
        <w:t xml:space="preserve">. μάχεσθαι πρὸς τὰ εὐέλεγκτα Pγ 17. 1418 ᵇ 19. ἢ κατὰ τὸ λόγον ἐστὶν εὐέλεγκτα ἢ τοῖς ἔργοις ἐξελήλεγκται νῦν Πη 14. 1333 ᵇ 15.</w:t>
      </w:r>
    </w:p>
    <w:p>
      <w:pPr>
        <w:ind w:left="0"/>
        <w:jc w:val="left"/>
      </w:pPr>
      <w:r>
        <w:rPr>
          <w:b/>
          <w:bCs/>
          <w:sz w:val="24"/>
          <w:szCs w:val="24"/>
        </w:rPr>
        <w:t xml:space="preserve">εὔελπις</w:t>
      </w:r>
      <w:r>
        <w:rPr>
          <w:sz w:val="24"/>
          <w:szCs w:val="24"/>
        </w:rPr>
        <w:t xml:space="preserve"> τβ 6. 112 ᵃ 35. οἱ εὐέλπιδες, dist ἀνδρεῖοι Hγ 9. 1115 ᵇ 3. 11. 1117 ᵃ 9–22. εὔελπιδος τὸ θαρρεῖν Hγ 10. 1116 ᵃ 4. Pβ 12. 1389 ᵃ 27. οἱ νέοι εὔπιστοι καὶ εὐέλπιδες Pβ 12. 1389 ᵃ 19. ἐπιθυμητικοὶ καὶ εὔελπις, opp ἀπαθὴς καὶ δυσχεραίνων Pβ 1. 1378 ᵃ 4. εὐέλπιδας ποιεῖ ὁ οἶνος ηε γ 1. 1229 ᵃ 20. πλ 1. 955 ᵃ 3.</w:t>
      </w:r>
    </w:p>
    <w:p>
      <w:pPr>
        <w:ind w:left="0"/>
        <w:jc w:val="left"/>
      </w:pPr>
      <w:r>
        <w:rPr>
          <w:b/>
          <w:bCs/>
          <w:sz w:val="24"/>
          <w:szCs w:val="24"/>
        </w:rPr>
        <w:t xml:space="preserve">εὐέμβολος</w:t>
      </w:r>
      <w:r>
        <w:rPr>
          <w:sz w:val="24"/>
          <w:szCs w:val="24"/>
        </w:rPr>
        <w:t xml:space="preserve"> χώρα Πη 11. 1331 ᵃ 4.</w:t>
      </w:r>
    </w:p>
    <w:p>
      <w:pPr>
        <w:ind w:left="0"/>
        <w:jc w:val="left"/>
      </w:pPr>
      <w:r>
        <w:rPr>
          <w:b/>
          <w:bCs/>
          <w:sz w:val="24"/>
          <w:szCs w:val="24"/>
        </w:rPr>
        <w:t xml:space="preserve">εὐεξαπάτητοι</w:t>
      </w:r>
      <w:r>
        <w:rPr>
          <w:sz w:val="24"/>
          <w:szCs w:val="24"/>
        </w:rPr>
        <w:t xml:space="preserve"> οἱ νέοι Pβ 12. 1389 ᵃ 25. εὐεξαπατητότεροι οἱ ἀγαθοί ηε η 2. 1237 ᵇ 29.</w:t>
      </w:r>
    </w:p>
    <w:p>
      <w:pPr>
        <w:ind w:left="0"/>
        <w:jc w:val="left"/>
      </w:pPr>
      <w:r>
        <w:rPr>
          <w:b/>
          <w:bCs/>
          <w:sz w:val="24"/>
          <w:szCs w:val="24"/>
        </w:rPr>
        <w:t xml:space="preserve">εὐεξέταστος</w:t>
      </w:r>
      <w:r>
        <w:rPr>
          <w:sz w:val="24"/>
          <w:szCs w:val="24"/>
        </w:rPr>
        <w:t xml:space="preserve"> (ie facilis ad refutandum) λίαν ἡ σύνθεσις ψα 4. 408 ᵃ 10.</w:t>
      </w:r>
    </w:p>
    <w:p>
      <w:pPr>
        <w:ind w:left="0"/>
        <w:jc w:val="left"/>
      </w:pPr>
      <w:r>
        <w:rPr>
          <w:b/>
          <w:bCs/>
          <w:sz w:val="24"/>
          <w:szCs w:val="24"/>
        </w:rPr>
        <w:t xml:space="preserve">εὐεξία</w:t>
      </w:r>
      <w:r>
        <w:rPr>
          <w:sz w:val="24"/>
          <w:szCs w:val="24"/>
        </w:rPr>
        <w:t xml:space="preserve"> τα 13. 105 ᵃ 30. η 3. 153 ᵇ 37. opp καχεξία Hε 1. 1129 ᵃ 19. syn ὑγίεια Hγ 14. 1119 ᵃ 16. ὑγίειαν καὶ εὐεξίαν ἐν συμμετρίᾳ θερμῶν καὶ ψυχρῶν τίθεμεν Φη 3. 246 ᵇ 5. dist ὑγίεια τβ 8. 113 ᵇ 35. ε 7. 137 ᵃ 5. γυμναστικὴ ἴδιον ἀγαθὸν ἡ εὐεξία ηε α 8. 1218 ᵃ 36. τε 7. 137 ᵃ 5. ἀλλήλων αἰτία ἡ εὐεξία καὶ τὸ πονεῖν Φβ 3. 195 ᵃ 9. Mδ 2. 1013 ᵇ 10. εὐεξία πολιτική Πη 16. 1335 ᵇ 6.</w:t>
      </w:r>
    </w:p>
    <w:p>
      <w:pPr>
        <w:ind w:left="0"/>
        <w:jc w:val="left"/>
      </w:pPr>
      <w:r>
        <w:rPr>
          <w:b/>
          <w:bCs/>
          <w:sz w:val="24"/>
          <w:szCs w:val="24"/>
        </w:rPr>
        <w:t xml:space="preserve">εὔεξοδος</w:t>
      </w:r>
      <w:r>
        <w:rPr>
          <w:sz w:val="24"/>
          <w:szCs w:val="24"/>
        </w:rPr>
        <w:t xml:space="preserve"> πόλις (χώρα) αὐτοῖς, τοῖς δ᾽ ἐναντίοις δυσπρόσοδος καὶ δυσερπίληπτος, δυσέμβολος Πη 11. 1330 ᵇ 2, 3. 5. 1326 ᵇ 41. τὸ ὕδωρ λεπτομερέστατον μέν, ἀλλ᾽ εὔεξοδον (?) πγ 22. 874 ᵃ 32.</w:t>
      </w:r>
    </w:p>
    <w:p>
      <w:pPr>
        <w:ind w:left="0"/>
        <w:jc w:val="left"/>
      </w:pPr>
      <w:r>
        <w:rPr>
          <w:b/>
          <w:bCs/>
          <w:sz w:val="24"/>
          <w:szCs w:val="24"/>
        </w:rPr>
        <w:t xml:space="preserve">εὐεπακολούθητος</w:t>
      </w:r>
      <w:r>
        <w:rPr>
          <w:sz w:val="24"/>
          <w:szCs w:val="24"/>
        </w:rPr>
        <w:t xml:space="preserve">. τὸ ἐκ συλλελογισμένων συλλελογισμένον ἐκ εὐεπακολουθήτου Pα 2. 1357 ᵃ 11.</w:t>
      </w:r>
    </w:p>
    <w:p>
      <w:pPr>
        <w:ind w:left="0"/>
        <w:jc w:val="left"/>
      </w:pPr>
      <w:r>
        <w:rPr>
          <w:b/>
          <w:bCs/>
          <w:sz w:val="24"/>
          <w:szCs w:val="24"/>
        </w:rPr>
        <w:t xml:space="preserve">εὐεπίθετος</w:t>
      </w:r>
      <w:r>
        <w:rPr>
          <w:sz w:val="24"/>
          <w:szCs w:val="24"/>
        </w:rPr>
        <w:t xml:space="preserve"> ὁ μεθύων Πε 11. 1314 ᵇ 34.</w:t>
      </w:r>
    </w:p>
    <w:p>
      <w:pPr>
        <w:ind w:left="0"/>
        <w:jc w:val="left"/>
      </w:pPr>
      <w:r>
        <w:rPr>
          <w:b/>
          <w:bCs/>
          <w:sz w:val="24"/>
          <w:szCs w:val="24"/>
        </w:rPr>
        <w:t xml:space="preserve">εὐεπιχείρητον</w:t>
      </w:r>
      <w:r>
        <w:rPr>
          <w:sz w:val="24"/>
          <w:szCs w:val="24"/>
        </w:rPr>
        <w:t xml:space="preserve"> πρόβλημα Aα 26. 42 ᵇ 29. εὐεπιχειρητοτέρα θέσις τβ 4. 111 ᵃ 11.</w:t>
      </w:r>
    </w:p>
    <w:p>
      <w:pPr>
        <w:ind w:left="0"/>
        <w:jc w:val="left"/>
      </w:pPr>
      <w:r>
        <w:rPr>
          <w:b/>
          <w:bCs/>
          <w:sz w:val="24"/>
          <w:szCs w:val="24"/>
        </w:rPr>
        <w:t xml:space="preserve">εὐεργεσία</w:t>
      </w:r>
      <w:r>
        <w:rPr>
          <w:sz w:val="24"/>
          <w:szCs w:val="24"/>
        </w:rPr>
        <w:t xml:space="preserve">, def Pα 5. 1361 ᵃ 30–34. τί ὄφελος τῆς εὐετηρίας, ἀφαιρεθείσης εὐεργεσίας Hθ 1. 1155 ᵃ 8. ἐν ὑπεροχῇ εὐεργεσίας Hθ 13. 1161 ᵃ 12. ἀπ᾽ εὐεργεσίας καθίστασαν τοὺς βασιλεῖς Πη 15. 1286 ᵇ 10.</w:t>
      </w:r>
    </w:p>
    <w:p>
      <w:pPr>
        <w:ind w:left="0"/>
        <w:jc w:val="left"/>
      </w:pPr>
      <w:r>
        <w:rPr>
          <w:b/>
          <w:bCs/>
          <w:sz w:val="24"/>
          <w:szCs w:val="24"/>
        </w:rPr>
        <w:t xml:space="preserve">εὐεργετεῖν</w:t>
      </w:r>
      <w:r>
        <w:rPr>
          <w:sz w:val="24"/>
          <w:szCs w:val="24"/>
        </w:rPr>
        <w:t xml:space="preserve"> et </w:t>
      </w:r>
      <w:r>
        <w:rPr>
          <w:b/>
          <w:bCs/>
          <w:sz w:val="24"/>
          <w:szCs w:val="24"/>
        </w:rPr>
        <w:t xml:space="preserve">εὐεργετεῖσθαι</w:t>
      </w:r>
      <w:r>
        <w:rPr>
          <w:sz w:val="24"/>
          <w:szCs w:val="24"/>
        </w:rPr>
        <w:t xml:space="preserve"> Hι 7. 1167 ᵇ 17, 23 sqq. θ 15. 1163 ᵃ 1, 8. τὸ εὐεργετεῖν τῆς ἀρετῆς ἐστίν Hι 9. 1169 ᵇ 11. τιμῶνται οἱ εὐεργετηκότες Pα 5. 1361 ᵃ 29, 30. εὐχερῶς εὐεργετεῖσθαι Hδ 2. 1120 ᵃ 34. εὐεργετηθείς Hθ 15. 1163 ᵃ 5. ι 5. 1167 ᵃ 14. 7. 1167 ᵇ 17.</w:t>
      </w:r>
    </w:p>
    <w:p>
      <w:pPr>
        <w:ind w:left="0"/>
        <w:jc w:val="left"/>
      </w:pPr>
      <w:r>
        <w:rPr>
          <w:b/>
          <w:bCs/>
          <w:sz w:val="24"/>
          <w:szCs w:val="24"/>
        </w:rPr>
        <w:t xml:space="preserve">εὐεργέτημα</w:t>
      </w:r>
      <w:r>
        <w:rPr>
          <w:sz w:val="24"/>
          <w:szCs w:val="24"/>
        </w:rPr>
        <w:t xml:space="preserve">. καλὰ τὰ εὐεργετήματα Pα 9. 1367 ᵃ 6. opp ἁμαρτήματα Pβ 4. 1381 ᵇ 3. διαφέρειν τῷ μεγέθει τῶν εὐεργετημάτων Hθ 13. 1161 ᵃ 16.</w:t>
      </w:r>
    </w:p>
    <w:p>
      <w:pPr>
        <w:ind w:left="0"/>
        <w:jc w:val="left"/>
      </w:pPr>
      <w:r>
        <w:rPr>
          <w:b/>
          <w:bCs/>
          <w:sz w:val="24"/>
          <w:szCs w:val="24"/>
        </w:rPr>
        <w:t xml:space="preserve">εὐεργέτης</w:t>
      </w:r>
      <w:r>
        <w:rPr>
          <w:sz w:val="24"/>
          <w:szCs w:val="24"/>
        </w:rPr>
        <w:t xml:space="preserve">. εὐεργέτῃ ἀνταποδοτέον χάριν Hι 2. 1164 ᵇ 26. </w:t>
      </w:r>
      <w:r>
        <w:rPr>
          <w:i/>
          <w:iCs/>
          <w:sz w:val="24"/>
          <w:szCs w:val="24"/>
        </w:rPr>
        <w:t xml:space="preserve">cf</w:t>
      </w:r>
      <w:r>
        <w:rPr>
          <w:sz w:val="24"/>
          <w:szCs w:val="24"/>
        </w:rPr>
        <w:t xml:space="preserve"> 1165 ᵃ 17. οἱ εὐεργέται διὰ τί τοὺς εὐεργετηθέντας μᾶλλον φιλοῦσιν ἢ οἱ παθόντες τοὺς δράσαντας Hι 7. τὸ πλῆθος εὐεργέται κατὰ τέχνας Πγ 14. 1285 ᵇ 6.</w:t>
      </w:r>
    </w:p>
    <w:p>
      <w:pPr>
        <w:ind w:left="0"/>
        <w:jc w:val="left"/>
      </w:pPr>
      <w:r>
        <w:rPr>
          <w:b/>
          <w:bCs/>
          <w:sz w:val="24"/>
          <w:szCs w:val="24"/>
        </w:rPr>
        <w:t xml:space="preserve">εὐεργετητικός</w:t>
      </w:r>
      <w:r>
        <w:rPr>
          <w:sz w:val="24"/>
          <w:szCs w:val="24"/>
        </w:rPr>
        <w:t xml:space="preserve"> Hι 11. 1171 ᵇ 16.</w:t>
      </w:r>
    </w:p>
    <w:p>
      <w:pPr>
        <w:ind w:left="0"/>
        <w:jc w:val="left"/>
      </w:pPr>
      <w:r>
        <w:rPr>
          <w:b/>
          <w:bCs/>
          <w:sz w:val="24"/>
          <w:szCs w:val="24"/>
        </w:rPr>
        <w:t xml:space="preserve">εὐεργετικός</w:t>
      </w:r>
      <w:r>
        <w:rPr>
          <w:sz w:val="24"/>
          <w:szCs w:val="24"/>
        </w:rPr>
        <w:t xml:space="preserve">. δύναμις εὐεργετικὴ πολλῶν Pα 9. 1366 ᵃ 38. δόξα εὐεργετική Pα 5. 1361 ᵃ 28. τοῖς ἄλλοις ὠφέλιμα καὶ εὐεργετικά Pβ 11. 1388 ᵇ 12.</w:t>
      </w:r>
    </w:p>
    <w:p>
      <w:pPr>
        <w:ind w:left="0"/>
        <w:jc w:val="left"/>
      </w:pPr>
      <w:r>
        <w:rPr>
          <w:b/>
          <w:bCs/>
          <w:sz w:val="24"/>
          <w:szCs w:val="24"/>
        </w:rPr>
        <w:t xml:space="preserve">εὐεργός</w:t>
      </w:r>
      <w:r>
        <w:rPr>
          <w:sz w:val="24"/>
          <w:szCs w:val="24"/>
        </w:rPr>
        <w:t xml:space="preserve">. μόρια πρὸς τὴν χρῆσιν εὐεργά Zμβ 16. 660 ᵃ 10. ποιεῖν τὴν ὕλην εὐεργόν Φβ 2. 194 ᵃ 34. — εὐεργῶς ὁ ἀὴρ ἔχει πρὸς γένεσιν ὕδατος μγ 6. 377 ᵇ 25.</w:t>
      </w:r>
    </w:p>
    <w:p>
      <w:pPr>
        <w:ind w:left="0"/>
        <w:jc w:val="left"/>
      </w:pPr>
      <w:r>
        <w:rPr>
          <w:b/>
          <w:bCs/>
          <w:sz w:val="24"/>
          <w:szCs w:val="24"/>
        </w:rPr>
        <w:t xml:space="preserve">εὐετηρία</w:t>
      </w:r>
      <w:r>
        <w:rPr>
          <w:sz w:val="24"/>
          <w:szCs w:val="24"/>
        </w:rPr>
        <w:t xml:space="preserve">. ἐν ταῖς εὐετηρίαις, opp ἐν ταῖς ἐπομβρίαις Zγγ 10. 760 ᵇ 3. — σημεῖον εὐετηρίας τοῖς προβάτοις Zι ζ 19. 574 ᵃ 14. εὐετηρία, syn εὐημερεῖν, εὐθηνεῖν Zι θ 19. 601 ᵇ 27, 28, 9, opp ἀκαρπία θ 122. 842 ᵃ 20. — εὐετηρίας γιγνομένης δι᾽ εἰρήνην ἢ δι᾽ ἄλλην τιν᾽ εὐτυχίαν Πε θ. 1306 ᵇ 11. ἡ ἐκτὸς εὐετηρία Hα 9. 1098 ᵇ 26 (syn τὰ ἐκτὸς ἀγαθά 8. 1098 ᵇ 13, εὐημερία 9. 1099 ᵇ 7), </w:t>
      </w:r>
      <w:r>
        <w:rPr>
          <w:i/>
          <w:iCs/>
          <w:sz w:val="24"/>
          <w:szCs w:val="24"/>
        </w:rPr>
        <w:t xml:space="preserve">cf</w:t>
      </w:r>
      <w:r>
        <w:rPr>
          <w:sz w:val="24"/>
          <w:szCs w:val="24"/>
        </w:rPr>
        <w:t xml:space="preserve"> Hθ 1. 1155 ᵃ 8. στεφάνοις ἐχρῶντο ἐν τοῖς συμποσίοις εὐετηρίαν καὶ ἀφθονίαν αἰνιττόμενοι τροφῶν f 108. 1495 ᵇ 19.</w:t>
      </w:r>
    </w:p>
    <w:p>
      <w:pPr>
        <w:ind w:left="0"/>
        <w:jc w:val="left"/>
      </w:pPr>
      <w:r>
        <w:rPr>
          <w:b/>
          <w:bCs/>
          <w:sz w:val="24"/>
          <w:szCs w:val="24"/>
        </w:rPr>
        <w:t xml:space="preserve">εὐζωΐα</w:t>
      </w:r>
      <w:r>
        <w:rPr>
          <w:sz w:val="24"/>
          <w:szCs w:val="24"/>
        </w:rPr>
        <w:t xml:space="preserve"> τις καὶ εὐπραξία ἡ εὐδαιμονία Hα 8. 1098 ᵇ 21.</w:t>
      </w:r>
    </w:p>
    <w:p>
      <w:pPr>
        <w:ind w:left="0"/>
        <w:jc w:val="left"/>
      </w:pPr>
      <w:r>
        <w:rPr>
          <w:b/>
          <w:bCs/>
          <w:sz w:val="24"/>
          <w:szCs w:val="24"/>
        </w:rPr>
        <w:t xml:space="preserve">εὐήθεια</w:t>
      </w:r>
      <w:r>
        <w:rPr>
          <w:sz w:val="24"/>
          <w:szCs w:val="24"/>
        </w:rPr>
        <w:t xml:space="preserve">, opp πανουργία, φρόνησις ηε β 3. 1121 ᵃ 12. τὰ ζῷα φαίνονται ἔχοντά τινα περί τε φρόνησιν καὶ εὐήθειαν δύναμιν Zη 1. 608 ᵃ 15. — σημεῖον ἡ πολλῆς εὐηθείας ἢ πολλῆς προθυμίας Oβ 5. 287 ᵇ 31. πρὸς εὐλάβειαν εὐηθείας τβ 6. 160 ᵃ 3.</w:t>
      </w:r>
    </w:p>
    <w:p>
      <w:pPr>
        <w:ind w:left="0"/>
        <w:jc w:val="left"/>
      </w:pPr>
      <w:r>
        <w:rPr>
          <w:b/>
          <w:bCs/>
          <w:sz w:val="24"/>
          <w:szCs w:val="24"/>
        </w:rPr>
        <w:t xml:space="preserve">εὐήθης</w:t>
      </w:r>
      <w:r>
        <w:rPr>
          <w:sz w:val="24"/>
          <w:szCs w:val="24"/>
        </w:rPr>
        <w:t xml:space="preserve">. οἱ νέοι εὐκακοήθεις, ἀλλ᾽ εὐήθεις Pβ 12. 1389 ᵃ 17. κύκνοι εὐήθεις Zη 12. 615 ᵃ 33. τὸ τῶν προβάτων ἦθος εὔηθες Zη 3. 610 ᵇ 23. — εὐήθεις οἱ οἰόμενοι Aγ 6. 74 ᵇ 21. — οἱ ποιηταὶ λέγοντες εὐήθη Pγ 1. 1404 ᵃ 24. λέγειν λόγον εὔηθη Zγγ 5. 756 ᵇ 5. τὸ ὁμοίως προσέχειν ταῖς δόξαις εὔηθες </w:t>
      </w:r>
      <w:r>
        <w:rPr>
          <w:i/>
          <w:iCs/>
          <w:sz w:val="24"/>
          <w:szCs w:val="24"/>
        </w:rPr>
        <w:t xml:space="preserve">sim</w:t>
      </w:r>
      <w:r>
        <w:rPr>
          <w:sz w:val="24"/>
          <w:szCs w:val="24"/>
        </w:rPr>
        <w:t xml:space="preserve"> Mκ 6. 1062 ᵇ 34. τα 11. 104 ᵇ 14. Aγ 32. 88 ᵇ 17 (λίαν εὔηθες). μβ 7. 365 ᵃ 29. ηε η 12. 1245 ᵃ 12. φ 2. 807 ᵃ 1. πι ζ 3. 916 ᵃ 29. εὔηθες τὸ τὰς εὐθείας τῶν λόγων λίαν ἐξετάζειν Zγγ 3. 664 ᵇ 19. εἴ τις ἀξιοίη, εὔηθες ατ 969 ᵃ 14. ἣν λέγει αἰτίαν εὐήθης αν 3. 471 ᵇ 15. νόμιμα εὐήθη πάμπαν Πβ 8. 1268 ᵇ 42. εὔηθες, </w:t>
      </w:r>
      <w:r>
        <w:rPr>
          <w:i/>
          <w:iCs/>
          <w:sz w:val="24"/>
          <w:szCs w:val="24"/>
        </w:rPr>
        <w:t xml:space="preserve">coni</w:t>
      </w:r>
      <w:r>
        <w:rPr>
          <w:sz w:val="24"/>
          <w:szCs w:val="24"/>
        </w:rPr>
        <w:t xml:space="preserve"> ἄλογον αι 2. 438 ᵃ 29. κομιδῇ εὔηθες εἶναι τὸ δύο γενέσθαι ποτὲ ἓν f 202. 1514 ᵇ 24. εὐήθη καὶ ψευδῆ τθ 12. 162 ᵇ 23. συμπεραίνεσθαι ἐξ εὐήθων τβ 11. 162 ᵃ 5. τρόπος εὐηθέστατος τι 33. 182 ᵇ 14. ἥψατο τῶ εὐηθεστάτω Pγ 17. 1418 ᵇ 23. — εὐήθως οἴεσθαι Mδ 29. 1024 ᵇ 32.</w:t>
      </w:r>
    </w:p>
    <w:p>
      <w:pPr>
        <w:ind w:left="0"/>
        <w:jc w:val="left"/>
      </w:pPr>
      <w:r>
        <w:rPr>
          <w:b/>
          <w:bCs/>
          <w:sz w:val="24"/>
          <w:szCs w:val="24"/>
        </w:rPr>
        <w:t xml:space="preserve">εὐήκοος</w:t>
      </w:r>
      <w:r>
        <w:rPr>
          <w:sz w:val="24"/>
          <w:szCs w:val="24"/>
        </w:rPr>
        <w:t xml:space="preserve">. εὐηκοώτερον τὸ εἰρημένον, ἢ ὥστε ἐπισκοπεῖν Φδ 10. 218 ᵇ 8. — εὐηκόως καὶ λίαν διεψευσμένοι Zγγ 6. 757 ᵃ 2.</w:t>
      </w:r>
    </w:p>
    <w:p>
      <w:pPr>
        <w:ind w:left="0"/>
        <w:jc w:val="left"/>
      </w:pPr>
      <w:r>
        <w:rPr>
          <w:b/>
          <w:bCs/>
          <w:sz w:val="24"/>
          <w:szCs w:val="24"/>
        </w:rPr>
        <w:t xml:space="preserve">εὔηκος</w:t>
      </w:r>
      <w:r>
        <w:rPr>
          <w:sz w:val="24"/>
          <w:szCs w:val="24"/>
        </w:rPr>
        <w:t xml:space="preserve">, active εὐηκοώτερον Hα 13. 1102 ᵃ 37. — ὑστέραι εὔηκοι, opp κωφότεραι Zικ 1. 634 ᵃ 10. — passive, φωνὴ λευκὴ ἢ εὔηκος, τὸ εὔηχον τα 15. 107 ᵇ 2, ᵃ 13. ἡ φωνὴ μᾶλλον εὔηκος ἄνωθεν κάτω πια 45. 904 ᵃ 24. εὐηκοώτερα τὰ τῆς νυκτός, εὐηκοωτέρα ἡ νὺξ πια 5. 899 ᵃ 19. 33. 903 ᵃ 7.</w:t>
      </w:r>
    </w:p>
    <w:p>
      <w:pPr>
        <w:ind w:left="0"/>
        <w:jc w:val="left"/>
      </w:pPr>
      <w:r>
        <w:rPr>
          <w:b/>
          <w:bCs/>
          <w:sz w:val="24"/>
          <w:szCs w:val="24"/>
        </w:rPr>
        <w:t xml:space="preserve">εὔηλιος</w:t>
      </w:r>
      <w:r>
        <w:rPr>
          <w:sz w:val="24"/>
          <w:szCs w:val="24"/>
        </w:rPr>
        <w:t xml:space="preserve">. οἰκία εὔηλιος τῶ χειμῶνος οα 6. 1345 ᵃ 32. καθίζει ἡ ἔλεα χειμῶνος ἐν εὐηλίῳ καὶ ἐπισκεπεῖ Zη 16. 616 ᵇ 14.</w:t>
      </w:r>
    </w:p>
    <w:p>
      <w:pPr>
        <w:ind w:left="0"/>
        <w:jc w:val="left"/>
      </w:pPr>
      <w:r>
        <w:rPr>
          <w:b/>
          <w:bCs/>
          <w:sz w:val="24"/>
          <w:szCs w:val="24"/>
        </w:rPr>
        <w:t xml:space="preserve">εὐημερεῖν</w:t>
      </w:r>
      <w:r>
        <w:rPr>
          <w:sz w:val="24"/>
          <w:szCs w:val="24"/>
        </w:rPr>
        <w:t xml:space="preserve">, syn εὐθηνεῖν Zι θ 18. 601 ᵃ 23, 19. 19. 601 ᵇ 28, 29, 9. ε 10. 543 ᵃ 15. εὐημερεῖν καὶ τροφὴν ἀφθονον ἔχειν Zι ζ 19. 573 ᵇ 22. opp χαλεπῶς ἔχειν Zι θ 12. 597 ᵇ 10, 11. τὰ ζῷα πῶς εὐημερεῖ καὶ πῶς νοσεῖ Zι θ 18–27. τὰ ζῷα εὐημερεῖ τοῖς σώμασι μᾶλλον Zγ δ 6. 775 ᵇ 16. τῆς τροφῆς ἀπιούσης τὰ σώματ᾽ εὐημερεῖ μᾶλλον Zγα 18. 725 ᵇ 12. (διαφέρει τὰ ζῷα τῷ εὐημερεῖν ἢ τὐναντίον καὶ περὶ τὰς κυήσεις Zι θ 30. 607 ᵇ 1, i e eo quod ad edendum hominibus meliora vel deteriora sunt.) — πόλεις εὐημεροῦσαι καὶ σχολαστικώτεραι Πζ 8. 1322 ᵇ 38. τὸ εὐημερὲν τῆς πόλεως Πε 8. 1308 ᵇ 24. εὐημερῦντας ἀναγκαῖον εὔνυς εἶναι ταῖς τυραννίσι Πε 11. 1313 ᵇ 37.</w:t>
      </w:r>
    </w:p>
    <w:p>
      <w:pPr>
        <w:ind w:left="0"/>
        <w:jc w:val="left"/>
      </w:pPr>
      <w:r>
        <w:rPr>
          <w:b/>
          <w:bCs/>
          <w:sz w:val="24"/>
          <w:szCs w:val="24"/>
        </w:rPr>
        <w:t xml:space="preserve">εὐημερία</w:t>
      </w:r>
      <w:r>
        <w:rPr>
          <w:sz w:val="24"/>
          <w:szCs w:val="24"/>
        </w:rPr>
        <w:t xml:space="preserve">. ὅταν εὐημερίαι γένωνται καὶ νότια Zιε 9. 542 ᵇ 28. ζ 18. 572 ᵇ 6. ὅταν εὐημερίας γενομένης ἀναθερμαίνηται ἡ γῆ Zι ζ 15. 569 ᵇ 10, 14. — εὐημερία τῶ σώματος Zιε 11. 543 ᵇ 26. ζ 17. 571 ᵃ 25. κατασκευάζειν τὴν οἰκίαν πρὸς εὐημερίαν καὶ ὑγίειαν οα 6. 1345 ᵃ 26, 31. — πρᾶοί εἰσιν ἐν ἑορτῇ, ἐν εὐημερίᾳ Pβ 3. 1380 ᵇ 3. πρὸς εὐημερίαν καὶ διαγωγήν ἐλευθέριον Πθ 5. 1339 ᵇ 4. ἐμπόδιον τῇ περὶ αὑτὸν εὐημερίᾳ Πη 2. 1324 ᵃ 38. ἐνέσης τινὸς εὐημερίας ἐν τῶ ζῆν καὶ γλυκύτητος φυσικῆς Πγ 6. 1278 ᵇ 29. ἡ ἐκτὸς εὐημερία Hα 9. 1178 ᵇ 33–1179 ᵃ 17 (syn τὰ ἐκτὸς ἀγαθά 1179 ᵃ 2.</w:t>
      </w:r>
    </w:p>
    <w:p>
      <w:pPr>
        <w:ind w:left="0"/>
        <w:jc w:val="left"/>
      </w:pPr>
      <w:r>
        <w:rPr>
          <w:sz w:val="24"/>
          <w:szCs w:val="24"/>
        </w:rPr>
        <w:t xml:space="preserve">---</w:t>
      </w:r>
    </w:p>
    <w:p>
      <w:pPr>
        <w:ind w:left="0"/>
        <w:jc w:val="left"/>
      </w:pPr>
      <w:r>
        <w:rPr>
          <w:sz w:val="24"/>
          <w:szCs w:val="24"/>
        </w:rPr>
        <w:t xml:space="preserve">Εὔηνος</w:t>
      </w:r>
    </w:p>
    <w:p>
      <w:pPr>
        <w:ind w:left="0"/>
        <w:jc w:val="left"/>
      </w:pPr>
      <w:r>
        <w:rPr>
          <w:sz w:val="24"/>
          <w:szCs w:val="24"/>
        </w:rPr>
        <w:t xml:space="preserve">εὐθύς</w:t>
      </w:r>
    </w:p>
    <w:p>
      <w:pPr>
        <w:ind w:left="0"/>
        <w:jc w:val="left"/>
      </w:pPr>
      <w:r>
        <w:rPr>
          <w:sz w:val="24"/>
          <w:szCs w:val="24"/>
        </w:rPr>
        <w:t xml:space="preserve">295</w:t>
      </w:r>
    </w:p>
    <w:p>
      <w:pPr>
        <w:ind w:left="0"/>
        <w:jc w:val="left"/>
      </w:pPr>
      <w:r>
        <w:rPr>
          <w:sz w:val="24"/>
          <w:szCs w:val="24"/>
        </w:rPr>
        <w:t xml:space="preserve">α8. 1098 ᵇ13, εὐτηρία Ηα9. 1099 ᵇ7, 1098 ᵇ26). εὐημερία Ηα4. 1215 ᵃ26, cf εὐδαιμονία ᵃ22.</w:t>
      </w:r>
    </w:p>
    <w:p>
      <w:pPr>
        <w:ind w:left="0"/>
        <w:jc w:val="left"/>
      </w:pPr>
      <w:r>
        <w:rPr>
          <w:sz w:val="24"/>
          <w:szCs w:val="24"/>
        </w:rPr>
        <w:t xml:space="preserve">Εὔηνος, eius versus afferuntur: (fr 8) Μδ5. 1015 ᵃ29. ηεβ7. 1223 ᵃ31. Πα11. 1370 ᵃ10, (fr 9) Ηη11. 1152 ᵃ31, (fr 7) αρ7. 1251 ᵃ35.</w:t>
      </w:r>
    </w:p>
    <w:p>
      <w:pPr>
        <w:ind w:left="0"/>
        <w:jc w:val="left"/>
      </w:pPr>
      <w:r>
        <w:rPr>
          <w:sz w:val="24"/>
          <w:szCs w:val="24"/>
        </w:rPr>
        <w:t xml:space="preserve">εὐθαρσής. εὐθαρσῆ εἶναι ἐν τοῖς δεινοῖς αρ4. 1250 ᵃ45. — εὐθαρσῶς ἔχειν πρὸς χρημάτων ἀποβολήν Ηγ9. 1115 ᵃ21.</w:t>
      </w:r>
    </w:p>
    <w:p>
      <w:pPr>
        <w:ind w:left="0"/>
        <w:jc w:val="left"/>
      </w:pPr>
      <w:r>
        <w:rPr>
          <w:sz w:val="24"/>
          <w:szCs w:val="24"/>
        </w:rPr>
        <w:t xml:space="preserve">εὐθενεῖν πα22. 862 ᵃ11. κ18. 925 ᵃ3 (Bsm, εὐσθενεῖν utroque loco Bk).</w:t>
      </w:r>
    </w:p>
    <w:p>
      <w:pPr>
        <w:ind w:left="0"/>
        <w:jc w:val="left"/>
      </w:pPr>
      <w:r>
        <w:rPr>
          <w:sz w:val="24"/>
          <w:szCs w:val="24"/>
        </w:rPr>
        <w:t xml:space="preserve">εὐθέτως (fort corr) ηεη2. 1237 ᵃ3.</w:t>
      </w:r>
    </w:p>
    <w:p>
      <w:pPr>
        <w:ind w:left="0"/>
        <w:jc w:val="left"/>
      </w:pPr>
      <w:r>
        <w:rPr>
          <w:sz w:val="24"/>
          <w:szCs w:val="24"/>
        </w:rPr>
        <w:t xml:space="preserve">εὐθεώρητος. οὐκ εὐθεώρητος ἡ ὀχεία τῶν ἐλεφάντων Ζιζ27. 578 ᵃ20. — ταῦτα (τὰ συμφέροντα sim) εὐθεώρητα ὁμοίως Ρα15. 1376 ᵇ31. — εὐθεώρητόν ἐστι impers. ὅτω χὴ περὶ τῶν συμβαινόντων ἔσται: μᾶλλον εὐθεώρητον Ζγα18. 724 ᵃ17. οὐκ ἔστιν εὐθεώρητον, ποτέρως ἂν τις ἀποδοίη τι 25. 180 ᵇ3.</w:t>
      </w:r>
    </w:p>
    <w:p>
      <w:pPr>
        <w:ind w:left="0"/>
        <w:jc w:val="left"/>
      </w:pPr>
      <w:r>
        <w:rPr>
          <w:sz w:val="24"/>
          <w:szCs w:val="24"/>
        </w:rPr>
        <w:t xml:space="preserve">εὐθέως. ἀφιᾶσιν εὐθέως ὀσμώμενοι Ζιδ8. 534 ᵇ29. ἀκούσαντες εὐθέως ἔδωκαν οβ1348 ᵇ5. ἐν ἀρχῇ εὐθέως ἐκθήσομεν ρ30. 1437 ᵇ35. τὸ πνεῦμα εὐθέως συνεκβαλλομένον μετὰ τῶν φθόγγων ακ804 ᵇ9. εὐθέως φαίνεται οὐ καλῶς ἔχον (Epi- charm 259) Μμ9. 1086 ᵃ17. τὸ ἐν εὐθέως διαιρετέον Ζμα3. 643 ᵇ24. εὐθέως κατάδηλος (cf εὐθύς) τα15. 106 ᵃ24, 27.</w:t>
      </w:r>
    </w:p>
    <w:p>
      <w:pPr>
        <w:ind w:left="0"/>
        <w:jc w:val="left"/>
      </w:pPr>
      <w:r>
        <w:rPr>
          <w:sz w:val="24"/>
          <w:szCs w:val="24"/>
        </w:rPr>
        <w:t xml:space="preserve">εὐθήμων ἡ σίττη, conὶ εὔθικτος τὴν διάνοιαν Ζυ17. 616 ᵇ23, ὁ μελανᾴετος, conὶ ἄφθονος, ἄφοβος Ζυ32. 618 ᵇ30.</w:t>
      </w:r>
    </w:p>
    <w:p>
      <w:pPr>
        <w:ind w:left="0"/>
        <w:jc w:val="left"/>
      </w:pPr>
      <w:r>
        <w:rPr>
          <w:sz w:val="24"/>
          <w:szCs w:val="24"/>
        </w:rPr>
        <w:t xml:space="preserve">εὐθηνεῖ ἄλλα ζῷα ἐν ἄλλαις χώραις, ἐν ἄλλαις ὥραις sim Πα11. 1258 ᵇ17. Ζιθ19. 601 ᵇ9. 27. 605 ᵇ7. ζ11. 566 ᵃ22. 15. 569 ᵇ20. Ζμδ5. 680 ᵃ27. opp δυσφορεῖν Ζγδ6. 775 ᵃ29. τὰ εὐθηνέντα τῶν σμηνῶν Ζιι40. 625 ᵇ28. ἐνδέχεται τὸν μάλιστ᾽ εὐθηνέντα μεγάλαις συμφοραῖς περιπεσεῖν Ηα10. 1100 ᵃ6. μεταβάλλει (χώρα τις) κὴ πάλιν εὐθηνεῖ μα14. 352 ᵃ6.</w:t>
      </w:r>
    </w:p>
    <w:p>
      <w:pPr>
        <w:ind w:left="0"/>
        <w:jc w:val="left"/>
      </w:pPr>
      <w:r>
        <w:rPr>
          <w:sz w:val="24"/>
          <w:szCs w:val="24"/>
        </w:rPr>
        <w:t xml:space="preserve">εὐθηνία κτημάτων κὴ σωμάτων Ρα5. 1360 ᵇ16. συμφέρειν τοῖς ἰχθύσι πρὸς εὐθηνίαν Ζιθ19. 602 ᵃ15.</w:t>
      </w:r>
    </w:p>
    <w:p>
      <w:pPr>
        <w:ind w:left="0"/>
        <w:jc w:val="left"/>
      </w:pPr>
      <w:r>
        <w:rPr>
          <w:sz w:val="24"/>
          <w:szCs w:val="24"/>
        </w:rPr>
        <w:t xml:space="preserve">εὐθήρατος ὑπὸ τῶν ἡδέων Ηγ1. 1110 ᵇ14.</w:t>
      </w:r>
    </w:p>
    <w:p>
      <w:pPr>
        <w:ind w:left="0"/>
        <w:jc w:val="left"/>
      </w:pPr>
      <w:r>
        <w:rPr>
          <w:sz w:val="24"/>
          <w:szCs w:val="24"/>
        </w:rPr>
        <w:t xml:space="preserve">εὐθικτος. ἡ σίττη τὴν διάνοιαν εὐθικτος κὴ εὐθήμων Ζυ17. 616 ᵇ22.</w:t>
      </w:r>
    </w:p>
    <w:p>
      <w:pPr>
        <w:ind w:left="0"/>
        <w:jc w:val="left"/>
      </w:pPr>
      <w:r>
        <w:rPr>
          <w:sz w:val="24"/>
          <w:szCs w:val="24"/>
        </w:rPr>
        <w:t xml:space="preserve">εὐθλαστον χειρί μδ9. 386 ᵃ26.</w:t>
      </w:r>
    </w:p>
    <w:p>
      <w:pPr>
        <w:ind w:left="0"/>
        <w:jc w:val="left"/>
      </w:pPr>
      <w:r>
        <w:rPr>
          <w:sz w:val="24"/>
          <w:szCs w:val="24"/>
        </w:rPr>
        <w:t xml:space="preserve">εὐθραυστον (εὔφθαρτον ν l Wimmer) τὸ νέον διὰ τὴν ἀσθέ- νειαν Ζγδ6. 775 ᵃ9.</w:t>
      </w:r>
    </w:p>
    <w:p>
      <w:pPr>
        <w:ind w:left="0"/>
        <w:jc w:val="left"/>
      </w:pPr>
      <w:r>
        <w:rPr>
          <w:sz w:val="24"/>
          <w:szCs w:val="24"/>
        </w:rPr>
        <w:t xml:space="preserve">εὔθρυπτος ὁ ἀήρ ψβ8. 420 ᵃ8, αὐχήν Ζμδ12. 694 ᵇ29.</w:t>
      </w:r>
    </w:p>
    <w:p>
      <w:pPr>
        <w:ind w:left="0"/>
        <w:jc w:val="left"/>
      </w:pPr>
      <w:r>
        <w:rPr>
          <w:sz w:val="24"/>
          <w:szCs w:val="24"/>
        </w:rPr>
        <w:t xml:space="preserve">εὐθύγραμμος. σχῆμα εὐθύγραμμον, dist περιφερόγραμμον, κύκλος Οβ4. 286 ᵇ13, 25. γ4. 303 ᵃ32. Αγ24. 86 ᵃ1. Μι2. 1054 ᵃ3. μχ8. 851 ᵇ25. τὸ εὐθύγραμμον (sc σχῆμα) Αβ25. 69 ᵃ31, 33. πιε1. 910 ᵇ12. 6. 911 ᵇ3. ιξ4. 913 ᵇ18.</w:t>
      </w:r>
    </w:p>
    <w:p>
      <w:pPr>
        <w:ind w:left="0"/>
        <w:jc w:val="left"/>
      </w:pPr>
      <w:r>
        <w:rPr>
          <w:sz w:val="24"/>
          <w:szCs w:val="24"/>
        </w:rPr>
        <w:t xml:space="preserve">εὐθύντερος. τὰ εὐθύντερα λαβρότερα πρὸς τὴν τῆς τροφῆς ἐπιθυμίαν Ζγα4. 717 ᵃ23. Ζμγ14. 675 ᵃ21. τὰ μὴ εὐθύντερα Ζμγ14. 675 ᵇ6, 25. εὐθυντερον οὐδέν ἐστι μὴ ἀμφῶδον Ζιβ17. 507 ᵇ34.</w:t>
      </w:r>
    </w:p>
    <w:p>
      <w:pPr>
        <w:ind w:left="0"/>
        <w:jc w:val="left"/>
      </w:pPr>
      <w:r>
        <w:rPr>
          <w:sz w:val="24"/>
          <w:szCs w:val="24"/>
        </w:rPr>
        <w:t xml:space="preserve">Εὐθύδημα λόγος τι20. 187 ᵇ12. Ρβ24. 1401 ᵃ27.</w:t>
      </w:r>
    </w:p>
    <w:p>
      <w:pPr>
        <w:ind w:left="0"/>
        <w:jc w:val="left"/>
      </w:pPr>
      <w:r>
        <w:rPr>
          <w:sz w:val="24"/>
          <w:szCs w:val="24"/>
        </w:rPr>
        <w:t xml:space="preserve">εὐθύθριξ ὁ πικρός φ3. 808 ᵃ19. εὐθύτριχες τίνες Ζγε3. 782 ᵇ34. εὐθύτριχα διὰ τί γίνεται Ζγε3. 782 ᵇ18, 31.</w:t>
      </w:r>
    </w:p>
    <w:p>
      <w:pPr>
        <w:ind w:left="0"/>
        <w:jc w:val="left"/>
      </w:pPr>
      <w:r>
        <w:rPr>
          <w:sz w:val="24"/>
          <w:szCs w:val="24"/>
        </w:rPr>
        <w:t xml:space="preserve">Εὐθυκράτης ὁ Ὀνομάρχου Πε4. 1304 ᵃ12.</w:t>
      </w:r>
    </w:p>
    <w:p>
      <w:pPr>
        <w:ind w:left="0"/>
        <w:jc w:val="left"/>
      </w:pPr>
      <w:r>
        <w:rPr>
          <w:sz w:val="24"/>
          <w:szCs w:val="24"/>
        </w:rPr>
        <w:t xml:space="preserve">εὐθυμεῖσθαι ἐν ταῖς ἀτυχίαις Ρβ2. 1379 ᵇ18.</w:t>
      </w:r>
    </w:p>
    <w:p>
      <w:pPr>
        <w:ind w:left="0"/>
        <w:jc w:val="left"/>
      </w:pPr>
      <w:r>
        <w:rPr>
          <w:sz w:val="24"/>
          <w:szCs w:val="24"/>
        </w:rPr>
        <w:t xml:space="preserve">εὐθυμία. αἱ μετ᾽ ᾠδῆς εὐθυμίαι κὴ ἐκστάσεις πλ1. 954 ᵃ25.</w:t>
      </w:r>
    </w:p>
    <w:p>
      <w:pPr>
        <w:ind w:left="0"/>
        <w:jc w:val="left"/>
      </w:pPr>
      <w:r>
        <w:rPr>
          <w:sz w:val="24"/>
          <w:szCs w:val="24"/>
        </w:rPr>
        <w:t xml:space="preserve">εὔθυμος, opp δυσάνιος φ1. 805 ᵇ7. εὐθυμότεροι, opp δύσθυ- μότεροι πλ1. 955 ᵃ15. εὐθύμῳ σημείῳ φ3. 808 ᵃ2-7, 20. — εὐθύμως ἔχειν ἐπί τινι πλ1. 954 ᵇ18.</w:t>
      </w:r>
    </w:p>
    <w:p>
      <w:pPr>
        <w:ind w:left="0"/>
        <w:jc w:val="left"/>
      </w:pPr>
      <w:r>
        <w:rPr>
          <w:sz w:val="24"/>
          <w:szCs w:val="24"/>
        </w:rPr>
        <w:t xml:space="preserve">εὔθυνα, def βλάβη τις δικαία Ργ10. 1411 ᵇ20. εὐθύνας δῦναι, δεδωκέναι Πβ9. 1271 ᵃ8. γ11. 1282 ᵃ2. Ργ10. 1411 ᵃ6, ᵇ20. Ψα4. 407 ᵇ29 (Bernays Dial p 16 sq). εὔθυναι τῶν ἀρχόντων, δικάζειν περὶ εὐθυνῶν, conὶ ἀρχαιρεσίαι sim, tamquam praecipua munera, in quibus cernatur populi potestas Πγ11. 1281 ᵇ33, 1282 ᵃ14, 26. δ14. 1298 ᵃ6, 22, 25, ᵇ6. ζ2. 1317 ᵇ27. 8. 1322 ᵇ36. f 378. 1540 ᵇ2. 389. 1542 ᵇ33. 405. 1545 ᵇ41, 44. 406. 1546 ᵃ6. — (forma εὔθυνα exhibetur Ργ10. 1411 ᵇ20, ν l εὐθύνη, ex reliquis locis omnibus de forma nominativi sing nihil potest colligi.)</w:t>
      </w:r>
    </w:p>
    <w:p>
      <w:pPr>
        <w:ind w:left="0"/>
        <w:jc w:val="left"/>
      </w:pPr>
      <w:r>
        <w:rPr>
          <w:sz w:val="24"/>
          <w:szCs w:val="24"/>
        </w:rPr>
        <w:t xml:space="preserve">εὐθύνειν. proprie. εὐθύνειν, opp κάμπτειν Ζπ9. 709 ᵇ10, 19. εὐθύνεσθαι τὸ εἰς εὐθύτητα μεθίστασθαι, opp κάμπτεσθαι μδ9. 385 ᵇ32. περὶ εὐθυντᾶ μδ9. 385 ᵇ26-386 ᵃ9, cf καμπτόν. — metaph εὐθύνειν τὰς ἀρχάς, τὰς ἀρχὰς αἱρεῖσθαι κὴ εὐθύνειν Πβ9. 1271 ᵃ6. 12. 1274 ᵃ17. ζ4. 1318 ᵇ22. ὁ Λάκων εὐθυνόμενος τῆς ἐφορίας Ργ18. 1419 ᵃ31.</w:t>
      </w:r>
    </w:p>
    <w:p>
      <w:pPr>
        <w:ind w:left="0"/>
        <w:jc w:val="left"/>
      </w:pPr>
      <w:r>
        <w:rPr>
          <w:sz w:val="24"/>
          <w:szCs w:val="24"/>
        </w:rPr>
        <w:t xml:space="preserve">εὐθύνης. λογισταὶ διέφερον τῶν εὐθυνῶν (fort εὐθύνων ab εὔθυνος) f 406. 1546 ᵃ10.</w:t>
      </w:r>
    </w:p>
    <w:p>
      <w:pPr>
        <w:ind w:left="0"/>
        <w:jc w:val="left"/>
      </w:pPr>
      <w:r>
        <w:rPr>
          <w:sz w:val="24"/>
          <w:szCs w:val="24"/>
        </w:rPr>
        <w:t xml:space="preserve">εὔθυνοι, conὶ λογισταί Πζ8. 1322 ᵇ11.</w:t>
      </w:r>
    </w:p>
    <w:p>
      <w:pPr>
        <w:ind w:left="0"/>
        <w:jc w:val="left"/>
      </w:pPr>
      <w:r>
        <w:rPr>
          <w:sz w:val="24"/>
          <w:szCs w:val="24"/>
        </w:rPr>
        <w:t xml:space="preserve">Εὔθυνος Ρβ19. 1392 ᵇ12.</w:t>
      </w:r>
    </w:p>
    <w:p>
      <w:pPr>
        <w:ind w:left="0"/>
        <w:jc w:val="left"/>
      </w:pPr>
      <w:r>
        <w:rPr>
          <w:sz w:val="24"/>
          <w:szCs w:val="24"/>
        </w:rPr>
        <w:t xml:space="preserve">εὔθυνσις, opp κάμψις μδ9. 386 ᵃ7. Ζπ9. 708 ᵇ24.</w:t>
      </w:r>
    </w:p>
    <w:p>
      <w:pPr>
        <w:ind w:left="0"/>
        <w:jc w:val="left"/>
      </w:pPr>
      <w:r>
        <w:rPr>
          <w:sz w:val="24"/>
          <w:szCs w:val="24"/>
        </w:rPr>
        <w:t xml:space="preserve">εὐθυντικόν, εἶδος ἓν τῶν δικαστηρίων Πδ16. 1300 ᵇ19.</w:t>
      </w:r>
    </w:p>
    <w:p>
      <w:pPr>
        <w:ind w:left="0"/>
        <w:jc w:val="left"/>
      </w:pPr>
      <w:r>
        <w:rPr>
          <w:sz w:val="24"/>
          <w:szCs w:val="24"/>
        </w:rPr>
        <w:t xml:space="preserve">εὐθυνειρία μτ1. 463 ᵃ25. ἡ κίνησις ἐκκόπτει τὴν εὐθυνειρίαν μτ2. 464 ᵇ16. κρίνειν τὰς εὐθυνειρίας μτ2. 464 ᵇ7.</w:t>
      </w:r>
    </w:p>
    <w:p>
      <w:pPr>
        <w:ind w:left="0"/>
        <w:jc w:val="left"/>
      </w:pPr>
      <w:r>
        <w:rPr>
          <w:sz w:val="24"/>
          <w:szCs w:val="24"/>
        </w:rPr>
        <w:t xml:space="preserve">εὐθύνειροι κὴ προορατικοί μτ2. 463 ᵇ16, 464 ᵃ27.</w:t>
      </w:r>
    </w:p>
    <w:p>
      <w:pPr>
        <w:ind w:left="0"/>
        <w:jc w:val="left"/>
      </w:pPr>
      <w:r>
        <w:rPr>
          <w:sz w:val="24"/>
          <w:szCs w:val="24"/>
        </w:rPr>
        <w:t xml:space="preserve">εὐθύπνοοι ἄνεμοι, opp ἀνακαμφίπνοοι κ4. 394 ᵇ35.</w:t>
      </w:r>
    </w:p>
    <w:p>
      <w:pPr>
        <w:ind w:left="0"/>
        <w:jc w:val="left"/>
      </w:pPr>
      <w:r>
        <w:rPr>
          <w:sz w:val="24"/>
          <w:szCs w:val="24"/>
        </w:rPr>
        <w:t xml:space="preserve">εὐθυπορεῖν. ἡ κίνησις εὐθυπορεῖ μν2. 453 ᵃ25, ᵇ4. Ζγε1. 780 ᵃ29, opp διασπᾶσθαι, σκεδάννυσθαι Ζγε1. 781 ᵃ2, ᵇ12. τὰ ὁλότερα οὐκ εὐθυπορῶσιν Ζπ10. 710 ᵃ7. ὁ ἦχος, ἡ ὄψις, τὸ φῶς εὐθυπορεῖ sim ακ802 ᵃ36. πβ38. 870 ᵇ2. ια58. 905 ᵇ6. κγ23. 934 ᵃ17. κε9. 939 ᵃ14 (syn κατ᾿ εὐθεῖαν φέρεσθαι ᵃ11). ἐωμένης τῆς γενέσεως εὐθυπορεῖν ηεβ8. 1224 ᵇ33. αἱ ἀποδείξεις οὐκ ἀνακάμπτουσι, προσλαμβάνουσαι δ᾿ ἀεὶ μέσον εὐθυποροῦσιν ψα3. 407 ᵃ29.</w:t>
      </w:r>
    </w:p>
    <w:p>
      <w:pPr>
        <w:ind w:left="0"/>
        <w:jc w:val="left"/>
      </w:pPr>
      <w:r>
        <w:rPr>
          <w:sz w:val="24"/>
          <w:szCs w:val="24"/>
        </w:rPr>
        <w:t xml:space="preserve">εὐθύπορος. κέρας εὐθύπορον κὴ λεῖον ακ802 ᵇ11.</w:t>
      </w:r>
    </w:p>
    <w:p>
      <w:pPr>
        <w:ind w:left="0"/>
        <w:jc w:val="left"/>
      </w:pPr>
      <w:r>
        <w:rPr>
          <w:sz w:val="24"/>
          <w:szCs w:val="24"/>
        </w:rPr>
        <w:t xml:space="preserve">εὐθύς, εῖα, ύ. τὸ εὐθύ def τζ11. 148 ᵇ29. opp τὸ περιφερές Αγ4. 73. ᵃ38. τὸ εὐθὺ τὸ ἐπὶ τῶν στίχων πῶς μάλιστα καθορῶμεν πλα20. 959 ᵃ39. εὐθὺ τείνεσθαι πιε46. 896 ᵃ14. τὸ εὐθὺ κεκάμφθαι ἀδύνατον μδ7. 386 ᵃ4. τρίχες εὐθεῖαι, dist κεκαμμέναι Ζιγ10. 517 ᵇ20. ρύγχος εὐθύ, dist γαμψόν Ζμδ12. 693 ᵃ12. προβαίνειν εὐθέσι τοῖς σκέλεσι Ζιθ24. 604 ᵇ6. πόροι εὐθεῖς κὴ ἁπλοῖ, ἔντερον εὐθὺ κὴ ἁπλοῦν Ζγα6. 718 ᵃ10. Ζιδ2. 526 ᵇ26. 7. 532 ᵇ6. κίνησις, φορὰ εἰς εὐθύ, opp κύκλῳ Θβ9. 217 ᵃ20. Οα7. 275 ᵇ18. Γβ11. 338 ᵃ6. ἡ εἰς τὸ εὐθὺ κάμψις μδ9. 386 ᵃ3. εὐθεῖα γραμμή def τζ11. 148 ᵇ26. εὐθεῖα (int γραμμή) Αα41. 49 ᵇ35. πιε56. 914 ᵃ39. dist κεκαμμένη Μδ6. 1016 ᵃ12. opp περιφερής, κύκλος Οα4. 270 ᵇ34. 2. 269 ᵃ20. 4. 270 ᵇ34. β4. 285 ᵇ20. Φη4. 248 ᵃ13, 19, 20, ᵇ5 al. ἡ εὐθεῖα τῷ κύκλῳ κατὰ σημεῖον ἅπτεται πκγ4. 931 ᵇ27. ἕκαστον ἀπέχειν τὴν εὐθεῖαν τίθεμεν Οα4. 271 ᵃ13. κινεῖται τὸ φερόμενον ἢ κύκλῳ ἢ εὐθεῖαν ἢ μικτήν Φθ8. 261 ᵇ29. κινεῖσθαι, φέρεσθαι, ἰέναι, φορὰ ἐπ᾿ εὐθείας, opp κύκλῳ Φη4. 248 ᵃ20. θ8. 262 ᵃ12-263 ᵃ3. 9. 265 ᵃ15. Οα3. 270 ᵇ30 sqq. Γβ5. 332 ᵇ13. πιε12. 915 ᵇ12. ἡ ἐπὶ τῆς εὐθείας κίνησις Φη4. 248 ᵃ20. θ8. 262 ᵃ13 al. λεῖον τῷ ἐπ᾿ εὐθείας πως τὰ μόρια κεῖσθαι Κ8. 10 ᵃ22. ἡ κατ᾿ εὐθεῖαν κίνησις Φθ8. 264 ᵃ28, ᵇ19. Οα2. 269 ᵇ13. κατ᾿ εὐθεῖαν φέρεται τὸ φῶς πιε49. 904 ᵇ17. 58. 905 ᵃ37. ὁ θεὸς εὐθείᾳ περαίνει κατὰ φύσιν πορευόμενος κ7. 401 ᵇ26. φορὰ εὐθεῖα, opp κύκλῳ, μικτή Οα2. 268 ᵇ18, 21. Γβ10. 337 ᵃ7. μχ1. 848 ᵇ27. οἱ ἀνώμαλοι περίπατοι τῶν εὐθέων ἀκοπώτεροι πε40. 885 ᵃ15. ῥηγμίνες λεπταὶ κὴ εὐθεῖαι μβ8. 367 ᵇ16, 18. — τὸ σῶμα ἡμῶν ἐστὶ περιφερέστερον ἢ εὐθύτερον πε11. 881 ᵇ33. εὐθυτέρα ἡ γραμμή γίνεται (i e</w:t>
      </w:r>
    </w:p>
    <w:p>
      <w:pPr>
        <w:ind w:left="0"/>
        <w:jc w:val="left"/>
      </w:pPr>
      <w:r>
        <w:rPr>
          <w:sz w:val="24"/>
          <w:szCs w:val="24"/>
        </w:rPr>
        <w:t xml:space="preserve">---</w:t>
      </w:r>
    </w:p>
    <w:p>
      <w:pPr>
        <w:ind w:left="0"/>
        <w:jc w:val="left"/>
      </w:pPr>
      <w:r>
        <w:rPr>
          <w:sz w:val="24"/>
          <w:szCs w:val="24"/>
        </w:rPr>
        <w:t xml:space="preserve">296                                                   </w:t>
      </w:r>
      <w:r>
        <w:rPr>
          <w:b/>
          <w:bCs/>
          <w:sz w:val="24"/>
          <w:szCs w:val="24"/>
        </w:rPr>
        <w:t xml:space="preserve">εὐθύς</w:t>
      </w:r>
      <w:r>
        <w:rPr>
          <w:sz w:val="24"/>
          <w:szCs w:val="24"/>
        </w:rPr>
        <w:t xml:space="preserve">                                                    </w:t>
      </w:r>
      <w:r>
        <w:rPr>
          <w:b/>
          <w:bCs/>
          <w:sz w:val="24"/>
          <w:szCs w:val="24"/>
        </w:rPr>
        <w:t xml:space="preserve">εὔκρατος</w:t>
      </w:r>
    </w:p>
    <w:p>
      <w:pPr>
        <w:ind w:left="0"/>
        <w:jc w:val="left"/>
      </w:pPr>
      <w:r>
        <w:rPr>
          <w:sz w:val="24"/>
          <w:szCs w:val="24"/>
        </w:rPr>
        <w:t xml:space="preserve">εὐθείᾳ ὁμοιοτέρα, κατὰ γωνίαν ἀμβλυτέραν) μχ 28. 855 $^\text{a}$24. — κατ’ εὐθύ, i e casu nominativo πi 31. 182 $^\text{a}$3.</w:t>
      </w:r>
    </w:p>
    <w:p>
      <w:pPr>
        <w:ind w:left="0"/>
        <w:jc w:val="left"/>
      </w:pPr>
      <w:r>
        <w:rPr>
          <w:b/>
          <w:bCs/>
          <w:sz w:val="24"/>
          <w:szCs w:val="24"/>
        </w:rPr>
        <w:t xml:space="preserve">εὐθύς</w:t>
      </w:r>
      <w:r>
        <w:rPr>
          <w:sz w:val="24"/>
          <w:szCs w:val="24"/>
        </w:rPr>
        <w:t xml:space="preserve"> adv. sensu locali εὐθὺς πρὸς τὸ στόμα, μετὰ τὸ στόμα, ὑπὸ τοὺς ὀφθαλμούς Ζιβ 17. 507 $^\text{a}$28, 31. 1. 498 $^\text{a}$32. δ 3. 527 $^\text{b}$20, 23. — sensu temporali Πε 4. 1304 $^\text{a}$30. 5. 1304 $^\text{b}$32. μα 6. 348 $^\text{b}$22. β 3. 357 $^\text{a}$13. σβέννυσιν εὐθὺς γιγνομένην μγ 1. 371 $^\text{a}$6. εὐθὺς ἕωθεν Πε 11. 1314 $^\text{b}$29. εὐθὺς ἐξ ἀρχῆς Πε 4. 1304 $^\text{b}$9. γι 6. 1287 $^\text{b}$10. εὐθὺς ἐν ἀρχῇ χ 6. 798 $^\text{b}$19. εὐθὺς οἴκοθεν ὑπάρχει παισὶν ὖσιν Πδ 11. 1295 $^\text{b}$16. ἔχομεν εὐθὺς ἐκ γενετῆς Ηζ 13. 1144 $^\text{b}$6. κατὰ τὴν πρώτην γένεσιν εὐθύς, opp τελευθεῦσιν ὑπάρχει Πα 8. 1256 $^\text{b}$9. φύσει εὐθὺς ὑπάρχει τθ 11. 161 $^\text{b}$35. ἐν τῇ φύσει εὐθὺς πλ 1. 954 $^\text{a}$12. — inde εὐθύς etiam non addito v φύσει translatum a temporali ratione ad causalem usurpatur, ὑπάρχει εὐθὺς γένη ἔχοντα τὸ ὂν ᾗ τὸ ἕν Μγ 2. 1004 $^\text{a}$5 Bz, ad significandum id quod ὑπάρχει suapte natura, non intercedente alia causa, cf Μζ 6. 1031 $^\text{b}$31. ε 4. 1027 $^\text{b}$27. η 6. 1045 $^\text{b}$36. Φζ 4. 235 $^\text{b}$3. 6. 237 $^\text{b}$14. η 4. 248 $^\text{b}$19. τα 15. 106 $^\text{a}$12. Ηζ 5. 1140 $^\text{b}$17. ε 14. 1137 $^\text{b}$19. Πθ 5. 1340 $^\text{a}$40. Ρα 10. 1369 $^\text{a}$21. πο 10. 1452 $^\text{a}$14. κεβ 5. 1222 $^\text{a}$37. ρ 2. 1422 $^\text{a}$1. similiter εὐθύς in enumerandis rationibus eam significat, quae statim (εὐθὺς πρῶτον) non quaerenti sese offert, in adhibendis exemplis, quibus aliquid comprobetur, eius modi exemplum, quod statim in promptu est, cf Αα 16. 36 $^\text{a}$6. 25. 42 $^\text{b}$21. Οβ 2. 284 $^\text{b}$10. μχ 3. 465 $^\text{b}$29. Πγ 4. 1277 $^\text{a}$6. α 13. 1260 $^\text{a}$4. η 14. 1332 $^\text{b}$18. θ 2. 1337 $^\text{b}$2. Πα 10. 1369 $^\text{a}$21. πο 5. 1449 $^\text{a}$36. ηεη 2. 1237 $^\text{a}$28. ρ 36. 1440 $^\text{b}$28. f 82. 1490 $^\text{a}$8. cf Vhl Poet II 68. — forma εὐθύ exhibetur μχ 35. 858 $^\text{b}$22. ὅ τι ἂν βούληται εὐθὺ εἰπόντα ἐνδόσαι Ργ 14. 1414 $^\text{b}$26.</w:t>
      </w:r>
    </w:p>
    <w:p>
      <w:pPr>
        <w:ind w:left="0"/>
        <w:jc w:val="left"/>
      </w:pPr>
      <w:r>
        <w:rPr>
          <w:b/>
          <w:bCs/>
          <w:sz w:val="24"/>
          <w:szCs w:val="24"/>
        </w:rPr>
        <w:t xml:space="preserve">εὐθύτης</w:t>
      </w:r>
      <w:r>
        <w:rPr>
          <w:sz w:val="24"/>
          <w:szCs w:val="24"/>
        </w:rPr>
        <w:t xml:space="preserve">, dist καμπυλότης Κ 8. 10 $^\text{a}$12. Ζμα 3. 643 $^\text{a}$33. τριχῶν εὐθύτης, dist ὑλότης Ζγε 3. 782 $^\text{a}$3. εὐθύτης (τῶν ἐντέρων) Ζμγ 14. 675 $^\text{b}$26. τὸ μῆκος δύναται εἰς εὐθύτητα ἐκ περιφερείας μεταβάλλειν μδ 9. 385 $^\text{b}$30. γραμμῆς μῆκος εὐθύτητι διηκριβωμένον μβ 8. 367 $^\text{b}$11. ῥὶς παρεκβεβηκυῖα τὴν εὐθύτητα πρὸς τὸ γρυπὸν ἢ τὸ σιμόν Πε 9. 1309 $^\text{b}$24.</w:t>
      </w:r>
    </w:p>
    <w:p>
      <w:pPr>
        <w:ind w:left="0"/>
        <w:jc w:val="left"/>
      </w:pPr>
      <w:r>
        <w:rPr>
          <w:b/>
          <w:bCs/>
          <w:sz w:val="24"/>
          <w:szCs w:val="24"/>
        </w:rPr>
        <w:t xml:space="preserve">εὐθύτριχον</w:t>
      </w:r>
      <w:r>
        <w:rPr>
          <w:sz w:val="24"/>
          <w:szCs w:val="24"/>
        </w:rPr>
        <w:t xml:space="preserve"> γένος Ζι 44. 629 $^\text{b}$35. cf εὐθύτριξ.</w:t>
      </w:r>
    </w:p>
    <w:p>
      <w:pPr>
        <w:ind w:left="0"/>
        <w:jc w:val="left"/>
      </w:pPr>
      <w:r>
        <w:rPr>
          <w:b/>
          <w:bCs/>
          <w:sz w:val="24"/>
          <w:szCs w:val="24"/>
        </w:rPr>
        <w:t xml:space="preserve">εὐθυφορία</w:t>
      </w:r>
      <w:r>
        <w:rPr>
          <w:sz w:val="24"/>
          <w:szCs w:val="24"/>
        </w:rPr>
        <w:t xml:space="preserve">, opp κυκλοφορία Φε 4. 227 $^\text{b}$18.</w:t>
      </w:r>
    </w:p>
    <w:p>
      <w:pPr>
        <w:ind w:left="0"/>
        <w:jc w:val="left"/>
      </w:pPr>
      <w:r>
        <w:rPr>
          <w:b/>
          <w:bCs/>
          <w:sz w:val="24"/>
          <w:szCs w:val="24"/>
        </w:rPr>
        <w:t xml:space="preserve">εὐθύνυχος</w:t>
      </w:r>
      <w:r>
        <w:rPr>
          <w:sz w:val="24"/>
          <w:szCs w:val="24"/>
        </w:rPr>
        <w:t xml:space="preserve">, opp γαμψώνυχος Ζιθ 17. 600 $^\text{a}$19. ι 49 Β. 633 $^\text{b}$2. γ 9. 517 $^\text{a}$33.</w:t>
      </w:r>
    </w:p>
    <w:p>
      <w:pPr>
        <w:ind w:left="0"/>
        <w:jc w:val="left"/>
      </w:pPr>
      <w:r>
        <w:rPr>
          <w:b/>
          <w:bCs/>
          <w:sz w:val="24"/>
          <w:szCs w:val="24"/>
        </w:rPr>
        <w:t xml:space="preserve">εὐθυωρία.</w:t>
      </w:r>
      <w:r>
        <w:rPr>
          <w:sz w:val="24"/>
          <w:szCs w:val="24"/>
        </w:rPr>
        <w:t xml:space="preserve"> κατέκαμψε τὴν εὐθυωρίαν εἰς κύκλον Ψα 3. 406 $^\text{b}$31. τὸ φῶς κατ’ εὐθεῖαν φέρεται, ὥστε ἂν ἀντιφράξῃ τι τὴν εὐθυωρίαν ἀποκέκλεισται πια 49. 904 $^\text{b}$18. κατ’ εὐθυωρίαν, opp κατὰ κύκλος, ἐκ τῶ πλαγίε, πάντοθεν, πανταχόθεν Ζμβ 8. 654 $^\text{a}$17. 10. 656 $^\text{b}$29. Ζι δ 2. 526 $^\text{b}$27. πκς 35. 944 $^\text{a}$37. ια 49. 904 $^\text{b}$21. syn εἰς τὸ ἔμπροσθεν Ζμβ 10. 656 $^\text{b}$30. εἰσβλέπειν, φαίνεσθαι κατ’ εὐθυωρίαν μγ 6. 377 $^\text{b}$1. εν 2. 459 $^\text{b}$15. ἐκπνεῖν κατ’ εὐθυωρίαν μγ 1. 371 $^\text{a}$13. οἱ κατ’ εὐθυωρίαν πόροι μδ 9. 387 $^\text{a}$20. εὐθυωρίαι τῶν πόρων πκγ 8. 932 $^\text{b}$10. ἡ εὐθυωρία τῶν ἐντοσθιδίων Ζμδ 9. 684 $^\text{b}$32. ἀνεσπάσθαι ἐκ τῆς εὐθυωρίας πιχ 10. 908 $^\text{b}$31. — ἀντικρῦσαι κατ’ εὐθυωρίαν Ρβ 2. 1379 $^\text{a}$11. ἐκ ἄπειρα τὰ αἴτια ὕτ’ εἰς εὐθυωρίαν ὔτε κατ’ εἶδος Μα 2. 994 $^\text{a}$2 Bz (syn ἐπ’ εὐθείας, εἰς εὐθύ Γβ 5. 332 $^\text{b}$13. 11. 338 $^\text{a}$7). αἱ μὴ κατ’ εὐθυωρίαν φιλίαι ηε η 10. 1243 $^\text{b}$15, 17, 32 (cf φιλίαι ἀνομοιοειδεῖς s v φιλία).</w:t>
      </w:r>
    </w:p>
    <w:p>
      <w:pPr>
        <w:ind w:left="0"/>
        <w:jc w:val="left"/>
      </w:pPr>
      <w:r>
        <w:rPr>
          <w:b/>
          <w:bCs/>
          <w:sz w:val="24"/>
          <w:szCs w:val="24"/>
        </w:rPr>
        <w:t xml:space="preserve">εὐίατος</w:t>
      </w:r>
      <w:r>
        <w:rPr>
          <w:sz w:val="24"/>
          <w:szCs w:val="24"/>
        </w:rPr>
        <w:t xml:space="preserve"> Ηδ 3. 1121 $^\text{a}$20. εὐίατος τύτων ἡ ἄγνοια Μγ 5. 1009 $^\text{a}$19. — εὐιατότερος ημβ 6. 1203 $^\text{a}$6, 8. εὐιατότερος διὰ τὸ μεταπεισθῆναι ἄν Ηη 3. 1146 $^\text{a}$33. εὐιατοτέρα ἀκρασία Ηη 11. 1152 $^\text{a}$27.</w:t>
      </w:r>
    </w:p>
    <w:p>
      <w:pPr>
        <w:ind w:left="0"/>
        <w:jc w:val="left"/>
      </w:pPr>
      <w:r>
        <w:rPr>
          <w:b/>
          <w:bCs/>
          <w:sz w:val="24"/>
          <w:szCs w:val="24"/>
        </w:rPr>
        <w:t xml:space="preserve">εὐίδρωτα</w:t>
      </w:r>
      <w:r>
        <w:rPr>
          <w:sz w:val="24"/>
          <w:szCs w:val="24"/>
        </w:rPr>
        <w:t xml:space="preserve"> ὅσα ὕφυγρα πβ 17. 867 $^\text{b}$35. λς 2. 965 $^\text{b}$5.</w:t>
      </w:r>
    </w:p>
    <w:p>
      <w:pPr>
        <w:ind w:left="0"/>
        <w:jc w:val="left"/>
      </w:pPr>
      <w:r>
        <w:rPr>
          <w:b/>
          <w:bCs/>
          <w:sz w:val="24"/>
          <w:szCs w:val="24"/>
        </w:rPr>
        <w:t xml:space="preserve">εὐκαίρως</w:t>
      </w:r>
      <w:r>
        <w:rPr>
          <w:sz w:val="24"/>
          <w:szCs w:val="24"/>
        </w:rPr>
        <w:t xml:space="preserve"> χρῆσθαί τινι Ργ 7. 1408 $^\text{a}$36. συγκαταβήσεται τοῖς χρόνοις εὐκαίρως Πη 16. 1335 $^\text{a}$32. εὐκαίρως ἔχειν μα 4. 341 $^\text{b}$22. εὐκαίρως ἔχειν πρός τι Ζιη 1. 582 $^\text{a}$28. 3. 583 $^\text{a}$19.</w:t>
      </w:r>
    </w:p>
    <w:p>
      <w:pPr>
        <w:ind w:left="0"/>
        <w:jc w:val="left"/>
      </w:pPr>
      <w:r>
        <w:rPr>
          <w:b/>
          <w:bCs/>
          <w:sz w:val="24"/>
          <w:szCs w:val="24"/>
        </w:rPr>
        <w:t xml:space="preserve">εὔκαμπτος</w:t>
      </w:r>
      <w:r>
        <w:rPr>
          <w:sz w:val="24"/>
          <w:szCs w:val="24"/>
        </w:rPr>
        <w:t xml:space="preserve"> Ζμδ 10. 690 $^\text{a}$18. σπόνδυλοι εὔκαμπτοι Ζμδ 11. 692 $^\text{a}$2. θρὶξ εὔκαμπτος Ζγε 3. 782 $^\text{b}$22.</w:t>
      </w:r>
    </w:p>
    <w:p>
      <w:pPr>
        <w:ind w:left="0"/>
        <w:jc w:val="left"/>
      </w:pPr>
      <w:r>
        <w:rPr>
          <w:b/>
          <w:bCs/>
          <w:sz w:val="24"/>
          <w:szCs w:val="24"/>
        </w:rPr>
        <w:t xml:space="preserve">εὐκαμψία</w:t>
      </w:r>
      <w:r>
        <w:rPr>
          <w:sz w:val="24"/>
          <w:szCs w:val="24"/>
        </w:rPr>
        <w:t xml:space="preserve"> φωνῆς, opp ἀκαμψία Ζγε 7. 786 $^\text{b}$10. 788 $^\text{a}$28. εὐκαρπία f 240. 1522 $^\text{a}$27.</w:t>
      </w:r>
    </w:p>
    <w:p>
      <w:pPr>
        <w:ind w:left="0"/>
        <w:jc w:val="left"/>
      </w:pPr>
      <w:r>
        <w:rPr>
          <w:b/>
          <w:bCs/>
          <w:sz w:val="24"/>
          <w:szCs w:val="24"/>
        </w:rPr>
        <w:t xml:space="preserve">εὐκατάλλακτος</w:t>
      </w:r>
      <w:r>
        <w:rPr>
          <w:sz w:val="24"/>
          <w:szCs w:val="24"/>
        </w:rPr>
        <w:t xml:space="preserve"> opp μνησίκακος Ρβ 4. 1381 $^\text{b}$5.</w:t>
      </w:r>
    </w:p>
    <w:p>
      <w:pPr>
        <w:ind w:left="0"/>
        <w:jc w:val="left"/>
      </w:pPr>
      <w:r>
        <w:rPr>
          <w:b/>
          <w:bCs/>
          <w:sz w:val="24"/>
          <w:szCs w:val="24"/>
        </w:rPr>
        <w:t xml:space="preserve">εὐκατάφορος</w:t>
      </w:r>
      <w:r>
        <w:rPr>
          <w:sz w:val="24"/>
          <w:szCs w:val="24"/>
        </w:rPr>
        <w:t xml:space="preserve"> πρός τι Ηβ 8. 1109 $^\text{a}$15, b 2.</w:t>
      </w:r>
    </w:p>
    <w:p>
      <w:pPr>
        <w:ind w:left="0"/>
        <w:jc w:val="left"/>
      </w:pPr>
      <w:r>
        <w:rPr>
          <w:b/>
          <w:bCs/>
          <w:sz w:val="24"/>
          <w:szCs w:val="24"/>
        </w:rPr>
        <w:t xml:space="preserve">εὐκαταφρόνητος</w:t>
      </w:r>
      <w:r>
        <w:rPr>
          <w:sz w:val="24"/>
          <w:szCs w:val="24"/>
        </w:rPr>
        <w:t xml:space="preserve"> Ηδ 13. 1127 $^\text{b}$27. Πε 10. 1312 $^\text{b}$24, 1313 $^\text{a}$12. 11. 1314 $^\text{b}$21, 34. 12. 1315 $^\text{b}$17. εὐκαταφρόνητοι χ φαῦλοι ημα 26. 1192 $^\text{a}$29. λόγος εὐκαταφρόνητος τι 33. 183 $^\text{a}$19.</w:t>
      </w:r>
    </w:p>
    <w:p>
      <w:pPr>
        <w:ind w:left="0"/>
        <w:jc w:val="left"/>
      </w:pPr>
      <w:r>
        <w:rPr>
          <w:b/>
          <w:bCs/>
          <w:sz w:val="24"/>
          <w:szCs w:val="24"/>
        </w:rPr>
        <w:t xml:space="preserve">εὐκατέργαστα</w:t>
      </w:r>
      <w:r>
        <w:rPr>
          <w:sz w:val="24"/>
          <w:szCs w:val="24"/>
        </w:rPr>
        <w:t xml:space="preserve">, ἃ πάντες κατώρθωσαν Ρα 6. 1363 $^\text{a}$31, 32.</w:t>
      </w:r>
    </w:p>
    <w:p>
      <w:pPr>
        <w:ind w:left="0"/>
        <w:jc w:val="left"/>
      </w:pPr>
      <w:r>
        <w:rPr>
          <w:b/>
          <w:bCs/>
          <w:sz w:val="24"/>
          <w:szCs w:val="24"/>
        </w:rPr>
        <w:t xml:space="preserve">εὐκίνητος</w:t>
      </w:r>
      <w:r>
        <w:rPr>
          <w:sz w:val="24"/>
          <w:szCs w:val="24"/>
        </w:rPr>
        <w:t xml:space="preserve">, εὐκινητότατα τὰ σφαιροειδῆ, τὸ πῦρ, ὁ ἀήρ Ψα 2. 405 $^\text{a}$12. Ογ 8. 306 $^\text{b}$34, 307 $^\text{a}$5. τε 2. 130 $^\text{a}$11, 13. μχ 8. 851 $^\text{b}$16. πια 19. 901 $^\text{a}$15. τὰ σφαιροειδῆ διὰ τὴν τῶ πυρὸς κίνησιν εὐκίνητα Ογ 8. 307 $^\text{a}$6. ἀσθενεῖς καὶ εὐκίνητοι ῥίζαι ὀδόντων Ζγε 8. 789 $^\text{a}$14. τὸ λῶτρον τὺς τὸ σῶμα σκληρὺς ποιεῖ εὐκίνητυς πγ 16. 873 $^\text{a}$34. οἷς μικρὸν τὸ πρόσωπον εὐκίνητοι Ζια 8. 491 $^\text{b}$13. ὀφθαλμοὶ εὐκίνητοι φ 6. 813 $^\text{a}$13. cf πκζ 7. 948 $^\text{b}$9. εὐκίνητος ὁ μυκτήρ Ζια 11. 492 $^\text{b}$14. οἱ τῶν θηλειῶν πόροι εὐκίνητοι Ζιζ 11. 566 $^\text{a}$12. — διαθέσεις λέγονται ἅ εἰστιν εὐκίνητα καὶ ταχὺ μεταβάλλοντα, syn εὐμετάβολα, opp δυσκίνητα Κ 8. 8 $^\text{b}$35, 34, 10. εὐκίνητα τὰ ἄκρα πα 15. 861 $^\text{a}$2. εὔφθαρτον καὶ εὐκίνητον τὸ μικρόν· γένος εὐκίνητον ἐπ’ ἀμφότερα Ζγε 6. 786 $^\text{a}$1, 785 $^\text{b}$31. ἔντομα εὐκίνητα, dist εὐδιάφθορα Ζμδ 6. 682 $^\text{b}$16. εὐκινητότερον καὶ εὐμεταβολώτερον ψυχὴ σώματος ημβ 3. 1199 $^\text{b}$32. εὐκινητότερον ἔχειν τὴν αἴσθησιν Ζμβ 4. 650 $^\text{b}$22. εὐκίνητοι πρὸς ὀργὴν sim Ρβ 2. 1379 $^\text{a}$26, 28. Κ 10. 13 $^\text{a}$27. πλ 1. 954 $^\text{a}$33. αρ 3. 1250 $^\text{a}$18. 4. 1250 $^\text{a}$42. 6. 1251 $^\text{a}$6, ὑπὸ φόβων αρ 6. 1251 $^\text{a}$11. — λόγος εὐκίνητος (i e εὐέλεγκτος) Μα 9. 991 $^\text{a}$16. μδ 1079 $^\text{b}$20.</w:t>
      </w:r>
    </w:p>
    <w:p>
      <w:pPr>
        <w:ind w:left="0"/>
        <w:jc w:val="left"/>
      </w:pPr>
      <w:r>
        <w:rPr>
          <w:b/>
          <w:bCs/>
          <w:sz w:val="24"/>
          <w:szCs w:val="24"/>
        </w:rPr>
        <w:t xml:space="preserve">Εὐκλείδης</w:t>
      </w:r>
      <w:r>
        <w:rPr>
          <w:sz w:val="24"/>
          <w:szCs w:val="24"/>
        </w:rPr>
        <w:t xml:space="preserve"> ὁ ἀρχαῖος, διακωμῳδῶν τὸν ποιητήν πο 22. 1458 $^\text{b}$7.</w:t>
      </w:r>
    </w:p>
    <w:p>
      <w:pPr>
        <w:ind w:left="0"/>
        <w:jc w:val="left"/>
      </w:pPr>
      <w:r>
        <w:rPr>
          <w:b/>
          <w:bCs/>
          <w:sz w:val="24"/>
          <w:szCs w:val="24"/>
        </w:rPr>
        <w:t xml:space="preserve">Εὐκλῆς</w:t>
      </w:r>
      <w:r>
        <w:rPr>
          <w:sz w:val="24"/>
          <w:szCs w:val="24"/>
        </w:rPr>
        <w:t xml:space="preserve"> ὁ Μόλωνος, Ἀθηναῖος μα 6. 343 $^\text{b}$4.</w:t>
      </w:r>
    </w:p>
    <w:p>
      <w:pPr>
        <w:ind w:left="0"/>
        <w:jc w:val="left"/>
      </w:pPr>
      <w:r>
        <w:rPr>
          <w:b/>
          <w:bCs/>
          <w:sz w:val="24"/>
          <w:szCs w:val="24"/>
        </w:rPr>
        <w:t xml:space="preserve">εὐκοινώνητος</w:t>
      </w:r>
      <w:r>
        <w:rPr>
          <w:sz w:val="24"/>
          <w:szCs w:val="24"/>
        </w:rPr>
        <w:t xml:space="preserve"> εἰς χρήματα Ηδ 2. 1121 $^\text{a}$4.</w:t>
      </w:r>
    </w:p>
    <w:p>
      <w:pPr>
        <w:ind w:left="0"/>
        <w:jc w:val="left"/>
      </w:pPr>
      <w:r>
        <w:rPr>
          <w:b/>
          <w:bCs/>
          <w:sz w:val="24"/>
          <w:szCs w:val="24"/>
        </w:rPr>
        <w:t xml:space="preserve">εὔκολος</w:t>
      </w:r>
      <w:r>
        <w:rPr>
          <w:sz w:val="24"/>
          <w:szCs w:val="24"/>
        </w:rPr>
        <w:t xml:space="preserve">, opp ἐλεγκτικός, φιλόνεικος Ρβ 4. 1381 $^\text{a}$31. — εὐκόλως φέρειν τὰς ἀτυχίας Ηα 11. 1100 $^\text{b}$31. εὐκόλως τὴν κίνησιν τῶν αἰσθήσεων δέχεσθαι φ 6. 811 $^\text{a}$7.</w:t>
      </w:r>
    </w:p>
    <w:p>
      <w:pPr>
        <w:ind w:left="0"/>
        <w:jc w:val="left"/>
      </w:pPr>
      <w:r>
        <w:rPr>
          <w:b/>
          <w:bCs/>
          <w:sz w:val="24"/>
          <w:szCs w:val="24"/>
        </w:rPr>
        <w:t xml:space="preserve">εὐκοσμία.</w:t>
      </w:r>
      <w:r>
        <w:rPr>
          <w:sz w:val="24"/>
          <w:szCs w:val="24"/>
        </w:rPr>
        <w:t xml:space="preserve"> ἀρχὴ ἢ ἐφορωσα περί τε τὰ συμβόλαια καὶ τὴν εὐκοσμίαν Πζ 8. 1321 $^\text{b}$14, cf $^\text{b}$20. δ 15. 1299 $^\text{b}$16, 19.</w:t>
      </w:r>
    </w:p>
    <w:p>
      <w:pPr>
        <w:ind w:left="0"/>
        <w:jc w:val="left"/>
      </w:pPr>
      <w:r>
        <w:rPr>
          <w:b/>
          <w:bCs/>
          <w:sz w:val="24"/>
          <w:szCs w:val="24"/>
        </w:rPr>
        <w:t xml:space="preserve">εὐκραής.</w:t>
      </w:r>
      <w:r>
        <w:rPr>
          <w:sz w:val="24"/>
          <w:szCs w:val="24"/>
        </w:rPr>
        <w:t xml:space="preserve"> οἱ πρότερον εὐκραεῖς τόποι ὑπερξηραινόμενοι γίγνονται χείρους μα 14. 352 $^\text{a}$7. ἐν τόπῳ μὴ εὐκραεῖ φτβ 3. 824 $^\text{b}$41.</w:t>
      </w:r>
    </w:p>
    <w:p>
      <w:pPr>
        <w:ind w:left="0"/>
        <w:jc w:val="left"/>
      </w:pPr>
      <w:r>
        <w:rPr>
          <w:b/>
          <w:bCs/>
          <w:sz w:val="24"/>
          <w:szCs w:val="24"/>
        </w:rPr>
        <w:t xml:space="preserve">εὐκρασία.</w:t>
      </w:r>
      <w:r>
        <w:rPr>
          <w:sz w:val="24"/>
          <w:szCs w:val="24"/>
        </w:rPr>
        <w:t xml:space="preserve"> εἰς τἀναντίον ἡ ὥρα ἑλκύσασα καθίστησιν εἰς εὐκρασίαν πα 11. 860 $^\text{b}$12. τὸ ἧπαρ συμβάλλεται πολὺ πρὸς εὐκρασίαν τῶ σώματος καὶ ὑγίειαν Ζμγ 12. 673 $^\text{b}$25. δηλοῖ τὴν εὐκρασίαν ἡ διάνοια Ζγβ 6. 744 $^\text{a}$30 (cf ἡ ἐν τῇ καρδίᾳ θερμότης καθαρωτάτη $^\text{a}$29). τὸ φυτὸν δεῖται ἡλίου καὶ εὐκρασίας καὶ τῶ ἀέρος φτα 2. 817 $^\text{a}$22.</w:t>
      </w:r>
    </w:p>
    <w:p>
      <w:pPr>
        <w:ind w:left="0"/>
        <w:jc w:val="left"/>
      </w:pPr>
      <w:r>
        <w:rPr>
          <w:b/>
          <w:bCs/>
          <w:sz w:val="24"/>
          <w:szCs w:val="24"/>
        </w:rPr>
        <w:t xml:space="preserve">εὔκρατος</w:t>
      </w:r>
      <w:r>
        <w:rPr>
          <w:sz w:val="24"/>
          <w:szCs w:val="24"/>
        </w:rPr>
        <w:t xml:space="preserve"> οἶνος, opp ἄκρατος, syn ἀκρατέστερος πγ 22. 874 $^\text{a}$28. 3. 871 $^\text{a}$16. 14. 873 $^\text{a}$4. εὔκρατος ἀναθυμίασις μα 7. 344 $^\text{a}$14, 20. ὥρα εὔκρατος Ζγγ 2. 752 $^\text{b}$30. δένδρα φυόμενα ἐν γῇ εὐκράτῳ, ἐν τόπῳ εὐκράτῳ φτβ 10. 829 $^\text{b}$18. 9. 829 $^\text{a}$18. ζέφυρος εὔκρατος πκς 31. 943 $^\text{b}$28. 55. 946 $^\text{b}$24. πνεῦμα εὔκρατον κ 4. 395 $^\text{b}$31. ὁ ἐγκέφαλος εὔκρατον ποιεῖ τὴν ἐν τῇ καρδίᾳ θερμότητα, syn τυγχάνειν τῷ μετρίῳ καὶ τῷ μέσῳ Ζμβ 7. 652 $^\text{b}$26, 17. εὔκρατα (int ἐξ ὑγρῦ καὶ</w:t>
      </w:r>
    </w:p>
    <w:p>
      <w:pPr>
        <w:ind w:left="0"/>
        <w:jc w:val="left"/>
      </w:pPr>
      <w:r>
        <w:rPr>
          <w:sz w:val="24"/>
          <w:szCs w:val="24"/>
        </w:rPr>
        <w:t xml:space="preserve">---</w:t>
      </w:r>
    </w:p>
    <w:p>
      <w:pPr>
        <w:ind w:left="0"/>
        <w:jc w:val="left"/>
      </w:pPr>
      <w:r>
        <w:rPr>
          <w:sz w:val="24"/>
          <w:szCs w:val="24"/>
        </w:rPr>
        <w:t xml:space="preserve">εὐκρατῶς — εὐμετάβολος 297</w:t>
      </w:r>
    </w:p>
    <w:p>
      <w:pPr>
        <w:ind w:left="0"/>
        <w:jc w:val="left"/>
      </w:pPr>
      <w:r>
        <w:rPr>
          <w:b/>
          <w:bCs/>
          <w:sz w:val="24"/>
          <w:szCs w:val="24"/>
        </w:rPr>
        <w:t xml:space="preserve">ξηρᾷ</w:t>
      </w:r>
      <w:r>
        <w:rPr>
          <w:sz w:val="24"/>
          <w:szCs w:val="24"/>
        </w:rPr>
        <w:t xml:space="preserve">) γίνεται τὰ σκόροδα ὅτω φυτευθέντα πκ 27. 926 ᵃ14. — ἡ </w:t>
      </w:r>
      <w:r>
        <w:rPr>
          <w:b/>
          <w:bCs/>
          <w:sz w:val="24"/>
          <w:szCs w:val="24"/>
        </w:rPr>
        <w:t xml:space="preserve">εὔκρατος</w:t>
      </w:r>
      <w:r>
        <w:rPr>
          <w:sz w:val="24"/>
          <w:szCs w:val="24"/>
        </w:rPr>
        <w:t xml:space="preserve"> μάλιστα τῶν ὀλιγαρχιῶν κῂ πρώτη Πζ 6. 1320 ᵇ21. ἔστι κῂ εὔκρατον εἶναι τὴν ἀνωμαλίαν κῂ καλῶς πως ἔχειν πλ 1. 955 ᵃ36.</w:t>
      </w:r>
    </w:p>
    <w:p>
      <w:pPr>
        <w:ind w:left="0"/>
        <w:jc w:val="left"/>
      </w:pPr>
      <w:r>
        <w:rPr>
          <w:b/>
          <w:bCs/>
          <w:sz w:val="24"/>
          <w:szCs w:val="24"/>
        </w:rPr>
        <w:t xml:space="preserve">εὐκρατῶς.</w:t>
      </w:r>
      <w:r>
        <w:rPr>
          <w:sz w:val="24"/>
          <w:szCs w:val="24"/>
        </w:rPr>
        <w:t xml:space="preserve"> ὅταν ξύλον μακρὸν μὴ εὐκρατῶς ἔχῃ τις πγ 26. 875 ᵃ22.</w:t>
      </w:r>
    </w:p>
    <w:p>
      <w:pPr>
        <w:ind w:left="0"/>
        <w:jc w:val="left"/>
      </w:pPr>
      <w:r>
        <w:rPr>
          <w:b/>
          <w:bCs/>
          <w:sz w:val="24"/>
          <w:szCs w:val="24"/>
        </w:rPr>
        <w:t xml:space="preserve">εὐκρινής.</w:t>
      </w:r>
      <w:r>
        <w:rPr>
          <w:sz w:val="24"/>
          <w:szCs w:val="24"/>
        </w:rPr>
        <w:t xml:space="preserve"> οὐκ εὐκρινές ἐστι (impers, i q οὐκ ἔστι ῥᾴδιον κρίνειν) πρὸς τὴν ἀκοήν πα 33. 903 ᵃ17.</w:t>
      </w:r>
    </w:p>
    <w:p>
      <w:pPr>
        <w:ind w:left="0"/>
        <w:jc w:val="left"/>
      </w:pPr>
      <w:r>
        <w:rPr>
          <w:b/>
          <w:bCs/>
          <w:sz w:val="24"/>
          <w:szCs w:val="24"/>
        </w:rPr>
        <w:t xml:space="preserve">εὐκρυφής.</w:t>
      </w:r>
      <w:r>
        <w:rPr>
          <w:sz w:val="24"/>
          <w:szCs w:val="24"/>
        </w:rPr>
        <w:t xml:space="preserve"> ἀράχνιον οὐκ εὐκρυφὲς διὰ τὸ μέγεθος Ζμ 39. 623 ᵃ28.</w:t>
      </w:r>
    </w:p>
    <w:p>
      <w:pPr>
        <w:ind w:left="0"/>
        <w:jc w:val="left"/>
      </w:pPr>
      <w:r>
        <w:rPr>
          <w:b/>
          <w:bCs/>
          <w:sz w:val="24"/>
          <w:szCs w:val="24"/>
        </w:rPr>
        <w:t xml:space="preserve">Εὐκτήμων</w:t>
      </w:r>
      <w:r>
        <w:rPr>
          <w:sz w:val="24"/>
          <w:szCs w:val="24"/>
        </w:rPr>
        <w:t xml:space="preserve"> Ρα 14. 1374 ᵇ36.</w:t>
      </w:r>
    </w:p>
    <w:p>
      <w:pPr>
        <w:ind w:left="0"/>
        <w:jc w:val="left"/>
      </w:pPr>
      <w:r>
        <w:rPr>
          <w:b/>
          <w:bCs/>
          <w:sz w:val="24"/>
          <w:szCs w:val="24"/>
        </w:rPr>
        <w:t xml:space="preserve">εὐκύκλου</w:t>
      </w:r>
      <w:r>
        <w:rPr>
          <w:sz w:val="24"/>
          <w:szCs w:val="24"/>
        </w:rPr>
        <w:t xml:space="preserve"> σφαίρας (Parm 103) ξ 4. 978 ᵇ9.</w:t>
      </w:r>
    </w:p>
    <w:p>
      <w:pPr>
        <w:ind w:left="0"/>
        <w:jc w:val="left"/>
      </w:pPr>
      <w:r>
        <w:rPr>
          <w:b/>
          <w:bCs/>
          <w:sz w:val="24"/>
          <w:szCs w:val="24"/>
        </w:rPr>
        <w:t xml:space="preserve">εὐλάβεια.</w:t>
      </w:r>
      <w:r>
        <w:rPr>
          <w:sz w:val="24"/>
          <w:szCs w:val="24"/>
        </w:rPr>
        <w:t xml:space="preserve"> διά τινα ἐπιείκειαν κῂ εὐλάβειαν τῶν αἰσχρῶν Ηδ 3. 1121 ᵇ24. πολλῆς εὐλαβείας εἶναι, δεῖσθαι Πβ 8. 1269 ᵃ14. ηε 6. 1216 ᵇ40. εὐλάβεια παρέπεταί τῇ σωφροσύνῃ, τῇ δειλίᾳ αρ 4. 1250 ᵇ12. 6. 1251 ᵇ15.</w:t>
      </w:r>
    </w:p>
    <w:p>
      <w:pPr>
        <w:ind w:left="0"/>
        <w:jc w:val="left"/>
      </w:pPr>
      <w:r>
        <w:rPr>
          <w:b/>
          <w:bCs/>
          <w:sz w:val="24"/>
          <w:szCs w:val="24"/>
        </w:rPr>
        <w:t xml:space="preserve">εὐλαβεῖσθαί</w:t>
      </w:r>
      <w:r>
        <w:rPr>
          <w:sz w:val="24"/>
          <w:szCs w:val="24"/>
        </w:rPr>
        <w:t xml:space="preserve"> τι, ορρ στοχάζεσθαι πο 13. 1452 ᵇ28. syn φυλάττεσθαι Ρα 12. 1372 ᵃ28. εὐλαβούμενοί τὰς μυίας Ζμ 5. 611 ᵇ11. εὐλαβεῖσθαι τὸ ποιητικόν Ργ 6. 1407 ᵇ32. εἴ τι μὴ καλῶς, τότ’ εὐλαβηθῶμεν Ψα 2. 403 ᵇ24. εὐλαβεῖσθαι δεῖ ἀρχομένων τῶν τοιούτων Πε 4. 1303 ᵇ27. εὐλαβεῖσθαι δεῖ κῂ παρατηρεῖν τὸ μέτριον Ργ 2. 1405 ᵇ32. ὡς αἰσχρὸν τὸ ψεῦδος εὐλαβήσεται, ὃ κῂ καθ’ αὑτὸ ηὐλαβεῖτο Ηδ 13. 1127 ᵇ6. εὐλαβηθήσεται ημα 30. 1193 ᵃ9. εὐλαβεῖνται ψόφον ποιεῖν Ζι 8. 533 ᵇ16. — εὐλαβητέον c acc τα 18. 108 ᵃ34. Ηι 11. 1171 ᵇ26. c inf τθ 9. 160 ᵇ17. Ηδ 12. 1127 ᵃ3.</w:t>
      </w:r>
    </w:p>
    <w:p>
      <w:pPr>
        <w:ind w:left="0"/>
        <w:jc w:val="left"/>
      </w:pPr>
      <w:r>
        <w:rPr>
          <w:b/>
          <w:bCs/>
          <w:sz w:val="24"/>
          <w:szCs w:val="24"/>
        </w:rPr>
        <w:t xml:space="preserve">εὐλαβής</w:t>
      </w:r>
      <w:r>
        <w:rPr>
          <w:sz w:val="24"/>
          <w:szCs w:val="24"/>
        </w:rPr>
        <w:t xml:space="preserve"> Πζ 5. 1320 ᵃ9. Ρα 9. 1367 ᵃ34. syn φυλακτικός, ορρ πιστευτικός Ρα 12. 1372 ᵇ28.</w:t>
      </w:r>
    </w:p>
    <w:p>
      <w:pPr>
        <w:ind w:left="0"/>
        <w:jc w:val="left"/>
      </w:pPr>
      <w:r>
        <w:rPr>
          <w:b/>
          <w:bCs/>
          <w:sz w:val="24"/>
          <w:szCs w:val="24"/>
        </w:rPr>
        <w:t xml:space="preserve">εὐλέαντος</w:t>
      </w:r>
      <w:r>
        <w:rPr>
          <w:sz w:val="24"/>
          <w:szCs w:val="24"/>
        </w:rPr>
        <w:t xml:space="preserve"> τροφή Ζμ 14. 674 ᵇ33.</w:t>
      </w:r>
    </w:p>
    <w:p>
      <w:pPr>
        <w:ind w:left="0"/>
        <w:jc w:val="left"/>
      </w:pPr>
      <w:r>
        <w:rPr>
          <w:b/>
          <w:bCs/>
          <w:sz w:val="24"/>
          <w:szCs w:val="24"/>
        </w:rPr>
        <w:t xml:space="preserve">εὐλή.</w:t>
      </w:r>
      <w:r>
        <w:rPr>
          <w:sz w:val="24"/>
          <w:szCs w:val="24"/>
        </w:rPr>
        <w:t xml:space="preserve"> οἱ σκώληκες οἱ ἐν τῇ τῇ ἐλάφῳ κεφαλῇ τὸ μέγεθος οὐκ ἐλάττους εἰσὶ τῶν μεγίστων εὐλιῶν Ζι ᵇ15. 506 ᵃ30. (vermes qui carnes putres edunt Gazac, Scalig, Constantino; Μ 232; Su 193 d; Landois in Siebld Zeitschr XIV 34 adn; ΑΖ: I 164; plenius Oken Isis 1821 II 1124 sq.)</w:t>
      </w:r>
    </w:p>
    <w:p>
      <w:pPr>
        <w:ind w:left="0"/>
        <w:jc w:val="left"/>
      </w:pPr>
      <w:r>
        <w:rPr>
          <w:b/>
          <w:bCs/>
          <w:sz w:val="24"/>
          <w:szCs w:val="24"/>
        </w:rPr>
        <w:t xml:space="preserve">εὔλιμνα</w:t>
      </w:r>
      <w:r>
        <w:rPr>
          <w:sz w:val="24"/>
          <w:szCs w:val="24"/>
        </w:rPr>
        <w:t xml:space="preserve"> χωρία Ζιθ 19. 601 ᵇ22.</w:t>
      </w:r>
    </w:p>
    <w:p>
      <w:pPr>
        <w:ind w:left="0"/>
        <w:jc w:val="left"/>
      </w:pPr>
      <w:r>
        <w:rPr>
          <w:b/>
          <w:bCs/>
          <w:sz w:val="24"/>
          <w:szCs w:val="24"/>
        </w:rPr>
        <w:t xml:space="preserve">εὐλογεῖν</w:t>
      </w:r>
      <w:r>
        <w:rPr>
          <w:sz w:val="24"/>
          <w:szCs w:val="24"/>
        </w:rPr>
        <w:t xml:space="preserve"> ρ4. 1426 ᵃ3, syn ἐγκωμιάζειν 1425 ᵇ36, ορρ ψέγειν 1426 ᵃ8.</w:t>
      </w:r>
    </w:p>
    <w:p>
      <w:pPr>
        <w:ind w:left="0"/>
        <w:jc w:val="left"/>
      </w:pPr>
      <w:r>
        <w:rPr>
          <w:b/>
          <w:bCs/>
          <w:sz w:val="24"/>
          <w:szCs w:val="24"/>
        </w:rPr>
        <w:t xml:space="preserve">εὐλόγιστος</w:t>
      </w:r>
      <w:r>
        <w:rPr>
          <w:sz w:val="24"/>
          <w:szCs w:val="24"/>
        </w:rPr>
        <w:t xml:space="preserve"> act (i q εὖ λογιζόμενος) Ρβ 8. 1385 ᵇ27. — pass ἐν ἀριθμῷ εὐλογίστῳ εἶναι τὴν μίξιν Μν 6. 1092 ᵇ27. τὰ ἐν ἀριθμοῖς εὐλογίστοις χρώματα αι 3. 439 ᵇ32.</w:t>
      </w:r>
    </w:p>
    <w:p>
      <w:pPr>
        <w:ind w:left="0"/>
        <w:jc w:val="left"/>
      </w:pPr>
      <w:r>
        <w:rPr>
          <w:b/>
          <w:bCs/>
          <w:sz w:val="24"/>
          <w:szCs w:val="24"/>
        </w:rPr>
        <w:t xml:space="preserve">εὔλογος.</w:t>
      </w:r>
      <w:r>
        <w:rPr>
          <w:sz w:val="24"/>
          <w:szCs w:val="24"/>
        </w:rPr>
        <w:t xml:space="preserve"> εὔλογον, coni syn εἰκός ημα 35. 1198 ᵇ3. syn ὁμολογούμενον τῇ νοήσει ΜΑ 9. 991 ᵇ26. syn ἔχει λόγον Ζγγ 11. 763 ᵃ4, 5. dist et syn ἀναγκαῖον ΜΑ 8. 1074 ᵃ16. μ 7. 1081 ᵇ4, 2. Φθ 5. 256 ᵇ23. cf Μβ 4. 1000 ᵇ31. συμβαίνει ὥσπερ εὔλογον Ζγα 20. 729 ᵃ9. κατὰ μὲν τὰς ἐκείνων ἀρχάς εὔλογον, ορρ κατὰ τὴν ἀλήθειαν ἀδύνατον Μμ 7. 1081 ᵃ37. ὅτ’ ὦπται τοιῦτον ὅτ’ εὔλογον Ζγγ 8. 758 ᵃ18. εὔλογος πρόφασις ρ 38. 1445 ᵃ37. ιβ 1347 ᵇ25. εὔλογος αἰτία μτ 1. 462 ᵇ19, 23. Ζμβ 17. 660 ᵇ16. εὔλογοι ἀπορίαι Γα 2. 315 ᵇ19. ἄλλο τι εὔλογον Μμ 2. 1077 ᵃ22. — οὐκ εὔλογον οὕτως ΜΑ 6. 988 ᵃ2. ἐκτὸς τῶν εὐλόγων, μάχεσθαι, ὑπεναντία τοῖς εὐλόγοις Μκ 2. 1060 ᵃ18. ν 3. 1091 ᵃ7. μ 9. 1085 ᵃ15. — εὔλογον, ἐκ εὔλογον (sc ἐστί) c inf μα 3. 341 ᵃ24. 8. 346 ᵃ8. Ζγα 19. 726 ᵇ14. β 2. 735 ᵃ37. γ 10. 760 ᵇ2. Μβ 2. 996 ᵇ33, 997 ᵃ18, ᵇ19, 998 ᵃ11. λ 8. 1074 ᵃ16, 24. 9. 1074 ᵇ28. ν 4. 1091 ᵇ20. Ηα 4. 1097 ᵃ8. 9. 1098 ᵇ28. 10. 1099 ᵇ12, 21. ε 11. 1136 ᵃ19. Πβ 11. 1273 ᵇ2. γ 15. 1286 ᵇ15. ο 8. 1293 ᵇ28. ε 1. 1301 ᵇ1. η 10. 1329 ᵇ29. ημα 4. 1185 ᵃ17. μχ 1. 849 ᵃ8 al (cf ἄν τις τιθῇ, ὥσπερ εὔλογον, sc τιθέναι αι 4. 442 ᵃ21). οὐδ’ ὅτως εὔλογον ὥστε c inf Οβ 8. 289 ᵇ22. εὔλογον omisso per anacoluthiam infinitivo μβ 2. 354 ᵇ5. μᾶλλον εὔλογον c inf μβ 3. 357 ᵃ2. Μβ 4. 999 ᵇ13 — εὐλογώτερον πο 24. 1460 ᵃ34. c inf Οβ 7. 289 ᵃ22. Ζγα 18. 725 ᵃ24. Ηα 13. 1102 ᵇ2. ἔστιν οὕτω τιθεμένοις εὐλογώτατον Οβ 4. 286 ᵇ34. (συμφωνία εὔλογον ἐχόντων φθόγγον πρὸς ἀλλήλους ἐστί πιθ 41. 921 ᵇ8, λόγον ἐχόντων φθόγγων ci Bojesen.) — εὐλόγως, def Οα 10. 279 ᵇ18. syn οὐκ ἀλόγως, κατὰ λόγον Φδ 5. 212 ᵇ30, 34. Γβ 3. 330 ᵇ6, 2, 7. coni ὀρθῶς Φβ 5. 197 ᵃ12. ΜΑ 8. 989 ᵃ26. — εὐλόγως συμβαίνει, συμβέβηκε Φδ 12. 220 ᵇ24. θ 5. 256 ᵇ13. μα 3. 341 ᵃ27. αι 6. 446 ᵃ28. Ζγα 1. 715 ᵇ7. 11. 761 ᵃ15. Με 2. 1026 ᵇ13. μ 6. 1080 ᵇ10. Πγ 7. 1279 ᵃ39. Ηη 13. 1153 ᵃ24. ηη 12. 1245 ᵇ12, 36. πιθ 20. 919 ᵃ18 al. εὐλόγως λύεται, ζητεῖ, γίνεται, ἀξιὸν al Φβ 5. 197 ᵃ31. Γα 8. 326 ᵃ26. μβ 4. 361 ᵃ20. Ζγα 1. 715 ᵇ11. 18. 723 ᵃ10. 20. 728 ᵃ25. 23. 731 ᵃ24. δ 1. 764 ᵃ37. Ζυ 8. 614 ᵃ8. Μλ 10. 1075 ᵃ31. μ 4. 1078 ᵇ23. 9. 1086 ᵃ12. ν 1. 1088 ᵃ6. 2. 1088 ᵇ30. Ηζ 12. 1143 ᵃ25. θ 4. 1156 ᵇ18. κ 4. 1175 ᵃ16. Πβ 8. 1268 ᵃ33. γ 12. 1283 ᵃ10. δ 4. 1292 ᵇ30. 13. 1297 ᵇ25. Ρα 9. 1368 ᵃ23. ρ 9. 1429 ᵇ29 (ορρ παρὰ λόγον). ηεα 5. 1216 ᵃ36, ᵇ6. η 2. 1235 ᵇ15. 12. 1244 ᵇ33 al. — εὐλόγως in fine enunciationis positum ita ut ante εὐλόγως commate distinguendum sit (cf εἰκότως ita collocatum Krüger gr 66, 1, 8) Ηη 14. 1153 ᵇ15. Ζμγ 11. 673 ᵇ10. δ 10. 690 ᵃ28. pariter distinguendum Ηθ 15. 1162 ᵇ6. Ζμδ 10. 688 ᵃ14. Ζγβ 4. 738 ᵃ18. γ 2. 753 ᵃ22 et fort ηεη 12. 1245 ᵃ38. κῂ τότ’ εὐλόγως Ζμγ 4. 665 ᵇ34, 666 ᵃ5, ᵇ14, 667 ᵃ34, ᵇ9. — εὐλογώτερον ἀπορήσειεν ἄν τις Ψα 4. 408 ᵃ34. — εὐλογώτατα μισεῖσθαι Πζ 10. 1258 ᵇ2.</w:t>
      </w:r>
    </w:p>
    <w:p>
      <w:pPr>
        <w:ind w:left="0"/>
        <w:jc w:val="left"/>
      </w:pPr>
      <w:r>
        <w:rPr>
          <w:b/>
          <w:bCs/>
          <w:sz w:val="24"/>
          <w:szCs w:val="24"/>
        </w:rPr>
        <w:t xml:space="preserve">εὔλυτος.</w:t>
      </w:r>
      <w:r>
        <w:rPr>
          <w:sz w:val="24"/>
          <w:szCs w:val="24"/>
        </w:rPr>
        <w:t xml:space="preserve"> τὰ περὶ τὰς κλεῖδας εὐλυτώτερα μᾶλλον ἢ συμπεφραγμένα φ 5. 809 ᵇ26. cf 3. 807 ᵇ16. ὦμοι εὔλυτοι φ 6. 811 ᵃ1. κοιλίαι εὔλυτοι πδ 3. 876 ᵇ31. — εὔλυτος ἡ ἀπορία Ζγγ 5. 755 ᵇ23.</w:t>
      </w:r>
    </w:p>
    <w:p>
      <w:pPr>
        <w:ind w:left="0"/>
        <w:jc w:val="left"/>
      </w:pPr>
      <w:r>
        <w:rPr>
          <w:b/>
          <w:bCs/>
          <w:sz w:val="24"/>
          <w:szCs w:val="24"/>
        </w:rPr>
        <w:t xml:space="preserve">εὐμάθεια</w:t>
      </w:r>
      <w:r>
        <w:rPr>
          <w:sz w:val="24"/>
          <w:szCs w:val="24"/>
        </w:rPr>
        <w:t xml:space="preserve"> (cf εὐμαθής 1), coni εὐφυΐα, ἀγχίνοια Ρα 6. 1362 ᵇ24. 14. 1415 ᵃ37. ημα 5. 1185 ᵇ6.</w:t>
      </w:r>
    </w:p>
    <w:p>
      <w:pPr>
        <w:ind w:left="0"/>
        <w:jc w:val="left"/>
      </w:pPr>
      <w:r>
        <w:rPr>
          <w:b/>
          <w:bCs/>
          <w:sz w:val="24"/>
          <w:szCs w:val="24"/>
        </w:rPr>
        <w:t xml:space="preserve">εὐμαθής.</w:t>
      </w:r>
      <w:r>
        <w:rPr>
          <w:sz w:val="24"/>
          <w:szCs w:val="24"/>
        </w:rPr>
        <w:t xml:space="preserve"> 1. act ἀναμνηστικώτεροι οἱ ταχεῖς κῂ εὐμαθεῖς μν 1. 449 ᵇ8. — 2. pass εὐμαθὴς ἡ ἐν περιόδοις λέξις ὅτι εὐμνημόνευτος Ργ 9. 1409 ᵇ4.</w:t>
      </w:r>
    </w:p>
    <w:p>
      <w:pPr>
        <w:ind w:left="0"/>
        <w:jc w:val="left"/>
      </w:pPr>
      <w:r>
        <w:rPr>
          <w:b/>
          <w:bCs/>
          <w:sz w:val="24"/>
          <w:szCs w:val="24"/>
        </w:rPr>
        <w:t xml:space="preserve">εὐμάρεια</w:t>
      </w:r>
      <w:r>
        <w:rPr>
          <w:sz w:val="24"/>
          <w:szCs w:val="24"/>
        </w:rPr>
        <w:t xml:space="preserve"> τῆς τοιαύτης ζητήσεως Πγ 3. 1276 ᵃ24. τῆς πρώτης αἰτίας πᾶσιν ἀποδύσης τὴν οἰκείαν εὐμάρειαν κ 6. 398 ᵇ35.</w:t>
      </w:r>
    </w:p>
    <w:p>
      <w:pPr>
        <w:ind w:left="0"/>
        <w:jc w:val="left"/>
      </w:pPr>
      <w:r>
        <w:rPr>
          <w:b/>
          <w:bCs/>
          <w:sz w:val="24"/>
          <w:szCs w:val="24"/>
        </w:rPr>
        <w:t xml:space="preserve">εὐμαρής.</w:t>
      </w:r>
      <w:r>
        <w:rPr>
          <w:sz w:val="24"/>
          <w:szCs w:val="24"/>
        </w:rPr>
        <w:t xml:space="preserve"> εἰκάσαι περὶ αὐτῶν εὐμαρές Ψα 1. 403 ᵃ1.</w:t>
      </w:r>
    </w:p>
    <w:p>
      <w:pPr>
        <w:ind w:left="0"/>
        <w:jc w:val="left"/>
      </w:pPr>
      <w:r>
        <w:rPr>
          <w:b/>
          <w:bCs/>
          <w:sz w:val="24"/>
          <w:szCs w:val="24"/>
        </w:rPr>
        <w:t xml:space="preserve">εὐμεγέθης</w:t>
      </w:r>
      <w:r>
        <w:rPr>
          <w:sz w:val="24"/>
          <w:szCs w:val="24"/>
        </w:rPr>
        <w:t xml:space="preserve"> κῂ σύμμετρος φ 3. 808 ᵃ25. μέτωπον, στόμα εὐμέγεθες φ 3. 808 ᵃ2. 5. 809 ᵇ16. σὰρξ εὐμεγέθης Ζικ 7. 638 ᵃ17. — ταῦτα ἔχει διαφορὰς εὐμεγέθεις ρ 6. 1427 ᵇ33.</w:t>
      </w:r>
    </w:p>
    <w:p>
      <w:pPr>
        <w:ind w:left="0"/>
        <w:jc w:val="left"/>
      </w:pPr>
      <w:r>
        <w:rPr>
          <w:b/>
          <w:bCs/>
          <w:sz w:val="24"/>
          <w:szCs w:val="24"/>
        </w:rPr>
        <w:t xml:space="preserve">εὐμελὴς</w:t>
      </w:r>
      <w:r>
        <w:rPr>
          <w:sz w:val="24"/>
          <w:szCs w:val="24"/>
        </w:rPr>
        <w:t xml:space="preserve"> μουσική, dist εὔρυθμος Πθ 7. 1341 ᵇ26.</w:t>
      </w:r>
    </w:p>
    <w:p>
      <w:pPr>
        <w:ind w:left="0"/>
        <w:jc w:val="left"/>
      </w:pPr>
      <w:r>
        <w:rPr>
          <w:b/>
          <w:bCs/>
          <w:sz w:val="24"/>
          <w:szCs w:val="24"/>
        </w:rPr>
        <w:t xml:space="preserve">εὐμελιτεῖν.</w:t>
      </w:r>
      <w:r>
        <w:rPr>
          <w:sz w:val="24"/>
          <w:szCs w:val="24"/>
        </w:rPr>
        <w:t xml:space="preserve"> ἐὰν μὴ εὐμελιτῇ τὰ σμήνη Ζυ 40. 625 ᵃ24.</w:t>
      </w:r>
    </w:p>
    <w:p>
      <w:pPr>
        <w:ind w:left="0"/>
        <w:jc w:val="left"/>
      </w:pPr>
      <w:r>
        <w:rPr>
          <w:b/>
          <w:bCs/>
          <w:sz w:val="24"/>
          <w:szCs w:val="24"/>
        </w:rPr>
        <w:t xml:space="preserve">εὐμένειαν</w:t>
      </w:r>
      <w:r>
        <w:rPr>
          <w:sz w:val="24"/>
          <w:szCs w:val="24"/>
        </w:rPr>
        <w:t xml:space="preserve"> πῶς δεῖ πορίζεσθαι ἐν τῷ κατηγορικῷ κῂ τῷ ἀπολογητικῷ εἴδει ρ 37. 1441 ᵇ36–1442 ᵇ27.</w:t>
      </w:r>
    </w:p>
    <w:p>
      <w:pPr>
        <w:ind w:left="0"/>
        <w:jc w:val="left"/>
      </w:pPr>
      <w:r>
        <w:rPr>
          <w:b/>
          <w:bCs/>
          <w:sz w:val="24"/>
          <w:szCs w:val="24"/>
        </w:rPr>
        <w:t xml:space="preserve">εὐμενής.</w:t>
      </w:r>
      <w:r>
        <w:rPr>
          <w:sz w:val="24"/>
          <w:szCs w:val="24"/>
        </w:rPr>
        <w:t xml:space="preserve"> εὐμενῶς ἀκᾶται τῷ λόγῳ ρ 19. 1433 ᵃ12. 30. 1437 ᵇ36 (syn μετ’ εὐνοίας ἀκύειν 20. 1433 ᵇ20). εὐμενῶς διατιθέναι τινά, ορρ κακῶς ρ 37. 1445 ᵇ27.</w:t>
      </w:r>
    </w:p>
    <w:p>
      <w:pPr>
        <w:ind w:left="0"/>
        <w:jc w:val="left"/>
      </w:pPr>
      <w:r>
        <w:rPr>
          <w:b/>
          <w:bCs/>
          <w:sz w:val="24"/>
          <w:szCs w:val="24"/>
        </w:rPr>
        <w:t xml:space="preserve">Εὐμενίδες</w:t>
      </w:r>
      <w:r>
        <w:rPr>
          <w:sz w:val="24"/>
          <w:szCs w:val="24"/>
        </w:rPr>
        <w:t xml:space="preserve"> Aeschyli f 575. 1572 ᵇ22, 26.</w:t>
      </w:r>
    </w:p>
    <w:p>
      <w:pPr>
        <w:ind w:left="0"/>
        <w:jc w:val="left"/>
      </w:pPr>
      <w:r>
        <w:rPr>
          <w:b/>
          <w:bCs/>
          <w:sz w:val="24"/>
          <w:szCs w:val="24"/>
        </w:rPr>
        <w:t xml:space="preserve">εὐμενικός,</w:t>
      </w:r>
      <w:r>
        <w:rPr>
          <w:sz w:val="24"/>
          <w:szCs w:val="24"/>
        </w:rPr>
        <w:t xml:space="preserve"> coni ἵλεως, συγγνωμονικός, ορρ κολαστικός, τιμωρητικός αρ 8. 1251 ᵇ32.</w:t>
      </w:r>
    </w:p>
    <w:p>
      <w:pPr>
        <w:ind w:left="0"/>
        <w:jc w:val="left"/>
      </w:pPr>
      <w:r>
        <w:rPr>
          <w:b/>
          <w:bCs/>
          <w:sz w:val="24"/>
          <w:szCs w:val="24"/>
        </w:rPr>
        <w:t xml:space="preserve">εὐμετάβλητα</w:t>
      </w:r>
      <w:r>
        <w:rPr>
          <w:sz w:val="24"/>
          <w:szCs w:val="24"/>
        </w:rPr>
        <w:t xml:space="preserve"> σχήμασιν ἢ χρώμασιν Ρα 12. 1373 ᵃ30.</w:t>
      </w:r>
    </w:p>
    <w:p>
      <w:pPr>
        <w:ind w:left="0"/>
        <w:jc w:val="left"/>
      </w:pPr>
      <w:r>
        <w:rPr>
          <w:b/>
          <w:bCs/>
          <w:sz w:val="24"/>
          <w:szCs w:val="24"/>
        </w:rPr>
        <w:t xml:space="preserve">εὐμετάβολος,</w:t>
      </w:r>
      <w:r>
        <w:rPr>
          <w:sz w:val="24"/>
          <w:szCs w:val="24"/>
        </w:rPr>
        <w:t xml:space="preserve"> syn εὐκίνητος, ορρ μόνιμος, παραμόνιμος Κ 8. 5 ᵇ34, 30. Ηα 11. 1100 ᵇ2. ημβ 3. 1199 ᵇ33. ποικίλος κῂ εὐμετάβολος Ηα 11. 1101 ᵃ9. εὐμετάβολοι κῂ ἀψίκοροι πρὸς τὰς ἐπιθυμίας Ρβ 12. 1389 ᵃ6. εὐμετάβολος ἡ τῶν νέων Pp</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298        εὐμετακίνητος        εὐπεψία</w:t>
      </w:r>
    </w:p>
    <w:p>
      <w:pPr>
        <w:ind w:left="0"/>
        <w:jc w:val="left"/>
      </w:pPr>
      <w:r>
        <w:rPr>
          <w:b/>
          <w:bCs/>
          <w:sz w:val="24"/>
          <w:szCs w:val="24"/>
        </w:rPr>
        <w:t xml:space="preserve">φιλία</w:t>
      </w:r>
      <w:r>
        <w:rPr>
          <w:sz w:val="24"/>
          <w:szCs w:val="24"/>
        </w:rPr>
        <w:t xml:space="preserve"> $\eta \epsilon \eta$ 2. 1236 $^\text{a}$ 38. </w:t>
      </w:r>
      <w:r>
        <w:rPr>
          <w:b/>
          <w:bCs/>
          <w:sz w:val="24"/>
          <w:szCs w:val="24"/>
        </w:rPr>
        <w:t xml:space="preserve">εὐμετάβολος ὁ πονηρός</w:t>
      </w:r>
      <w:r>
        <w:rPr>
          <w:sz w:val="24"/>
          <w:szCs w:val="24"/>
        </w:rPr>
        <w:t xml:space="preserve"> Η$\eta$ 15. 1154 $^\text{b}$ 30. </w:t>
      </w:r>
      <w:r>
        <w:rPr>
          <w:b/>
          <w:bCs/>
          <w:sz w:val="24"/>
          <w:szCs w:val="24"/>
        </w:rPr>
        <w:t xml:space="preserve">δειλὸν τὸ ἦθος τὸ ἐπὶ τῷ προσώπῳ εὐμετάβολον</w:t>
      </w:r>
      <w:r>
        <w:rPr>
          <w:sz w:val="24"/>
          <w:szCs w:val="24"/>
        </w:rPr>
        <w:t xml:space="preserve"> $\phi$ 3. 807 $^\text{b}$ 11. </w:t>
      </w:r>
      <w:r>
        <w:rPr>
          <w:b/>
          <w:bCs/>
          <w:sz w:val="24"/>
          <w:szCs w:val="24"/>
        </w:rPr>
        <w:t xml:space="preserve">τὸ παροξυντικὸν τῷ ἤθει καὶ εὐμετάβολον</w:t>
      </w:r>
      <w:r>
        <w:rPr>
          <w:sz w:val="24"/>
          <w:szCs w:val="24"/>
        </w:rPr>
        <w:t xml:space="preserve"> $\alpha \rho$ 6. 1251 $^\text{a}$ 8.</w:t>
      </w:r>
    </w:p>
    <w:p>
      <w:pPr>
        <w:ind w:left="0"/>
        <w:jc w:val="left"/>
      </w:pPr>
      <w:r>
        <w:rPr>
          <w:b/>
          <w:bCs/>
          <w:sz w:val="24"/>
          <w:szCs w:val="24"/>
        </w:rPr>
        <w:t xml:space="preserve">εὐμετακίνητα</w:t>
      </w:r>
      <w:r>
        <w:rPr>
          <w:sz w:val="24"/>
          <w:szCs w:val="24"/>
        </w:rPr>
        <w:t xml:space="preserve"> ἐπὶ τὸ χεῖρον Μ$\delta$ 12. 1019 $^\text{a}$ 28.</w:t>
      </w:r>
    </w:p>
    <w:p>
      <w:pPr>
        <w:ind w:left="0"/>
        <w:jc w:val="left"/>
      </w:pPr>
      <w:r>
        <w:rPr>
          <w:b/>
          <w:bCs/>
          <w:sz w:val="24"/>
          <w:szCs w:val="24"/>
        </w:rPr>
        <w:t xml:space="preserve">εὐμετάπειστος</w:t>
      </w:r>
      <w:r>
        <w:rPr>
          <w:sz w:val="24"/>
          <w:szCs w:val="24"/>
        </w:rPr>
        <w:t xml:space="preserve">, opp δύσπειστος Η$\eta$ 10. 1151 $^\text{b}$ 6. 9. 1151 $^\text{a}$ 14.</w:t>
      </w:r>
    </w:p>
    <w:p>
      <w:pPr>
        <w:ind w:left="0"/>
        <w:jc w:val="left"/>
      </w:pPr>
      <w:r>
        <w:rPr>
          <w:b/>
          <w:bCs/>
          <w:sz w:val="24"/>
          <w:szCs w:val="24"/>
        </w:rPr>
        <w:t xml:space="preserve">εὐμεταχείριστον χρείαν ἔχειν</w:t>
      </w:r>
      <w:r>
        <w:rPr>
          <w:sz w:val="24"/>
          <w:szCs w:val="24"/>
        </w:rPr>
        <w:t xml:space="preserve"> Πα 9. 1257 $^\text{a}$ 37.</w:t>
      </w:r>
    </w:p>
    <w:p>
      <w:pPr>
        <w:ind w:left="0"/>
        <w:jc w:val="left"/>
      </w:pPr>
      <w:r>
        <w:rPr>
          <w:b/>
          <w:bCs/>
          <w:sz w:val="24"/>
          <w:szCs w:val="24"/>
        </w:rPr>
        <w:t xml:space="preserve">εὐμήκης</w:t>
      </w:r>
      <w:r>
        <w:rPr>
          <w:sz w:val="24"/>
          <w:szCs w:val="24"/>
        </w:rPr>
        <w:t xml:space="preserve"> Ζ$\mu \beta$ 8. 654 $^\text{a}$ 23. </w:t>
      </w:r>
      <w:r>
        <w:rPr>
          <w:b/>
          <w:bCs/>
          <w:sz w:val="24"/>
          <w:szCs w:val="24"/>
        </w:rPr>
        <w:t xml:space="preserve">ὀφιωδὴ καὶ εὐμηκέστερα</w:t>
      </w:r>
      <w:r>
        <w:rPr>
          <w:sz w:val="24"/>
          <w:szCs w:val="24"/>
        </w:rPr>
        <w:t xml:space="preserve"> Ζ$\mu \delta$ 13. 696 $^\text{a}$ 17.</w:t>
      </w:r>
    </w:p>
    <w:p>
      <w:pPr>
        <w:ind w:left="0"/>
        <w:jc w:val="left"/>
      </w:pPr>
      <w:r>
        <w:rPr>
          <w:b/>
          <w:bCs/>
          <w:sz w:val="24"/>
          <w:szCs w:val="24"/>
        </w:rPr>
        <w:t xml:space="preserve">Εὔμηλος</w:t>
      </w:r>
      <w:r>
        <w:rPr>
          <w:sz w:val="24"/>
          <w:szCs w:val="24"/>
        </w:rPr>
        <w:t xml:space="preserve">, υἱὸς Ἀδμήτου f 596. 1576 $^\text{b}$ 1, 2.</w:t>
      </w:r>
    </w:p>
    <w:p>
      <w:pPr>
        <w:ind w:left="0"/>
        <w:jc w:val="left"/>
      </w:pPr>
      <w:r>
        <w:rPr>
          <w:b/>
          <w:bCs/>
          <w:sz w:val="24"/>
          <w:szCs w:val="24"/>
        </w:rPr>
        <w:t xml:space="preserve">εὐμήχανος ὄρνις</w:t>
      </w:r>
      <w:r>
        <w:rPr>
          <w:sz w:val="24"/>
          <w:szCs w:val="24"/>
        </w:rPr>
        <w:t xml:space="preserve"> Ζ$\mu$ 18. 616 $^\text{b}$ 34. </w:t>
      </w:r>
      <w:r>
        <w:rPr>
          <w:b/>
          <w:bCs/>
          <w:sz w:val="24"/>
          <w:szCs w:val="24"/>
        </w:rPr>
        <w:t xml:space="preserve">ὄρνις εὐμήχανος πρὸς τὸν βίον</w:t>
      </w:r>
      <w:r>
        <w:rPr>
          <w:sz w:val="24"/>
          <w:szCs w:val="24"/>
        </w:rPr>
        <w:t xml:space="preserve"> Ζ$\mu$ 11. 614 $^\text{b}$ 34. 17. 616 $^\text{b}$ 20.</w:t>
      </w:r>
    </w:p>
    <w:p>
      <w:pPr>
        <w:ind w:left="0"/>
        <w:jc w:val="left"/>
      </w:pPr>
      <w:r>
        <w:rPr>
          <w:b/>
          <w:bCs/>
          <w:sz w:val="24"/>
          <w:szCs w:val="24"/>
        </w:rPr>
        <w:t xml:space="preserve">εὐμνημόνευτά</w:t>
      </w:r>
      <w:r>
        <w:rPr>
          <w:sz w:val="24"/>
          <w:szCs w:val="24"/>
        </w:rPr>
        <w:t xml:space="preserve"> ἐστιν ὅσα τάξιν τινὰ ἔχει $\mu \nu$ 2. 452 $^\text{a}$ 3. τὰ </w:t>
      </w:r>
      <w:r>
        <w:rPr>
          <w:b/>
          <w:bCs/>
          <w:sz w:val="24"/>
          <w:szCs w:val="24"/>
        </w:rPr>
        <w:t xml:space="preserve">εὐμνημόνευτα</w:t>
      </w:r>
      <w:r>
        <w:rPr>
          <w:sz w:val="24"/>
          <w:szCs w:val="24"/>
        </w:rPr>
        <w:t xml:space="preserve"> f 125. 1499 $^\text{b}$ 13. </w:t>
      </w:r>
      <w:r>
        <w:rPr>
          <w:b/>
          <w:bCs/>
          <w:sz w:val="24"/>
          <w:szCs w:val="24"/>
        </w:rPr>
        <w:t xml:space="preserve">πρᾶγμα εὐμνημόνευτον</w:t>
      </w:r>
      <w:r>
        <w:rPr>
          <w:sz w:val="24"/>
          <w:szCs w:val="24"/>
        </w:rPr>
        <w:t xml:space="preserve"> Ρ$\gamma$ 13. 1414 $^\text{b}$ 6. ἐπὶ τῶν μύθων ἔχειν μὲν μῆκος δεῖ, τοῦτο δ' εὐμνημόνευτον εἶναι πo 7. 1451 $^\text{a}$ 5. </w:t>
      </w:r>
      <w:r>
        <w:rPr>
          <w:b/>
          <w:bCs/>
          <w:sz w:val="24"/>
          <w:szCs w:val="24"/>
        </w:rPr>
        <w:t xml:space="preserve">τὰ μόνῳ ὑπάρχοντα εὐμνημονευτέρα</w:t>
      </w:r>
      <w:r>
        <w:rPr>
          <w:sz w:val="24"/>
          <w:szCs w:val="24"/>
        </w:rPr>
        <w:t xml:space="preserve"> Πα 9. 1367 $^\text{a}$ 26. </w:t>
      </w:r>
      <w:r>
        <w:rPr>
          <w:b/>
          <w:bCs/>
          <w:sz w:val="24"/>
          <w:szCs w:val="24"/>
        </w:rPr>
        <w:t xml:space="preserve">ἡ ἐν περιόδοις λέξις εὐμνημόνευτος, εὐμνημονευτότατον</w:t>
      </w:r>
      <w:r>
        <w:rPr>
          <w:sz w:val="24"/>
          <w:szCs w:val="24"/>
        </w:rPr>
        <w:t xml:space="preserve"> Ρ$\gamma$ 9. 1409 $^\text{b}$ 4, 6.</w:t>
      </w:r>
    </w:p>
    <w:p>
      <w:pPr>
        <w:ind w:left="0"/>
        <w:jc w:val="left"/>
      </w:pPr>
      <w:r>
        <w:rPr>
          <w:b/>
          <w:bCs/>
          <w:sz w:val="24"/>
          <w:szCs w:val="24"/>
        </w:rPr>
        <w:t xml:space="preserve">Εὐμολπίδαι.</w:t>
      </w:r>
      <w:r>
        <w:rPr>
          <w:sz w:val="24"/>
          <w:szCs w:val="24"/>
        </w:rPr>
        <w:t xml:space="preserve"> ἐπιμεληταὶ ἐξ Εὐμολπιδῶν f 386. 1542 $^\text{b}$ 3.</w:t>
      </w:r>
    </w:p>
    <w:p>
      <w:pPr>
        <w:ind w:left="0"/>
        <w:jc w:val="left"/>
      </w:pPr>
      <w:r>
        <w:rPr>
          <w:b/>
          <w:bCs/>
          <w:sz w:val="24"/>
          <w:szCs w:val="24"/>
        </w:rPr>
        <w:t xml:space="preserve">εὐνάζειν.</w:t>
      </w:r>
      <w:r>
        <w:rPr>
          <w:sz w:val="24"/>
          <w:szCs w:val="24"/>
        </w:rPr>
        <w:t xml:space="preserve"> ὁ πέλλος χαλεπῶς εὐνάζεταί καὶ ὀχεύει Ζ$\alpha$ 1. 609 $^\text{b}$ 23. cf S II 15, ΑΖ II 212, 19.</w:t>
      </w:r>
    </w:p>
    <w:p>
      <w:pPr>
        <w:ind w:left="0"/>
        <w:jc w:val="left"/>
      </w:pPr>
      <w:r>
        <w:rPr>
          <w:b/>
          <w:bCs/>
          <w:sz w:val="24"/>
          <w:szCs w:val="24"/>
        </w:rPr>
        <w:t xml:space="preserve">εὐνή. εὐνῆς ἐπιθυμεῖ ὁ ἀκμάζων (Hom $\Omega$ 129)</w:t>
      </w:r>
      <w:r>
        <w:rPr>
          <w:sz w:val="24"/>
          <w:szCs w:val="24"/>
        </w:rPr>
        <w:t xml:space="preserve"> Η$\gamma$ 13. 1118 $^\text{b}$ 11.</w:t>
      </w:r>
    </w:p>
    <w:p>
      <w:pPr>
        <w:ind w:left="0"/>
        <w:jc w:val="left"/>
      </w:pPr>
      <w:r>
        <w:rPr>
          <w:b/>
          <w:bCs/>
          <w:sz w:val="24"/>
          <w:szCs w:val="24"/>
        </w:rPr>
        <w:t xml:space="preserve">εὐνοεῖν τινί</w:t>
      </w:r>
      <w:r>
        <w:rPr>
          <w:sz w:val="24"/>
          <w:szCs w:val="24"/>
        </w:rPr>
        <w:t xml:space="preserve"> $\eta \epsilon \eta$ 7. 1241 $^\text{a}$ 8 sqq. </w:t>
      </w:r>
      <w:r>
        <w:rPr>
          <w:b/>
          <w:bCs/>
          <w:sz w:val="24"/>
          <w:szCs w:val="24"/>
        </w:rPr>
        <w:t xml:space="preserve">πρός τι</w:t>
      </w:r>
      <w:r>
        <w:rPr>
          <w:sz w:val="24"/>
          <w:szCs w:val="24"/>
        </w:rPr>
        <w:t xml:space="preserve"> $\eta \mu \beta$ 12. 1211 $^\text{b}$ 37. ὁ </w:t>
      </w:r>
      <w:r>
        <w:rPr>
          <w:b/>
          <w:bCs/>
          <w:sz w:val="24"/>
          <w:szCs w:val="24"/>
        </w:rPr>
        <w:t xml:space="preserve">εὐνοῶν</w:t>
      </w:r>
      <w:r>
        <w:rPr>
          <w:sz w:val="24"/>
          <w:szCs w:val="24"/>
        </w:rPr>
        <w:t xml:space="preserve">, dist ὁ φίλος $\eta \epsilon \eta$ 7. 1241 $^\text{a}$ 11.</w:t>
      </w:r>
    </w:p>
    <w:p>
      <w:pPr>
        <w:ind w:left="0"/>
        <w:jc w:val="left"/>
      </w:pPr>
      <w:r>
        <w:rPr>
          <w:b/>
          <w:bCs/>
          <w:sz w:val="24"/>
          <w:szCs w:val="24"/>
        </w:rPr>
        <w:t xml:space="preserve">εὔνοια.</w:t>
      </w:r>
      <w:r>
        <w:rPr>
          <w:sz w:val="24"/>
          <w:szCs w:val="24"/>
        </w:rPr>
        <w:t xml:space="preserve"> περὶ εὐνοίας $\eta \epsilon \eta$ 7. dist </w:t>
      </w:r>
      <w:r>
        <w:rPr>
          <w:b/>
          <w:bCs/>
          <w:sz w:val="24"/>
          <w:szCs w:val="24"/>
        </w:rPr>
        <w:t xml:space="preserve">φιλία</w:t>
      </w:r>
      <w:r>
        <w:rPr>
          <w:sz w:val="24"/>
          <w:szCs w:val="24"/>
        </w:rPr>
        <w:t xml:space="preserve"> Η$\theta$ 2. 1155 $^\text{b}$ 33. 15. $\eta \mu \beta$ 12. 1212 $^\text{a}$ 1-13. </w:t>
      </w:r>
      <w:r>
        <w:rPr>
          <w:b/>
          <w:bCs/>
          <w:sz w:val="24"/>
          <w:szCs w:val="24"/>
        </w:rPr>
        <w:t xml:space="preserve">ἡ εὔνοια ἀρχὴ φιλίας</w:t>
      </w:r>
      <w:r>
        <w:rPr>
          <w:sz w:val="24"/>
          <w:szCs w:val="24"/>
        </w:rPr>
        <w:t xml:space="preserve"> Η$\iota$ 5. 1167 $^\text{a}$ 3. $\eta \epsilon \eta$ 7. 1241 $^\text{a}$ 12. </w:t>
      </w:r>
      <w:r>
        <w:rPr>
          <w:b/>
          <w:bCs/>
          <w:sz w:val="24"/>
          <w:szCs w:val="24"/>
        </w:rPr>
        <w:t xml:space="preserve">ἡ εὔνοια τῷ ἤθει καὶ πρὸς τὸ ἦθος</w:t>
      </w:r>
      <w:r>
        <w:rPr>
          <w:sz w:val="24"/>
          <w:szCs w:val="24"/>
        </w:rPr>
        <w:t xml:space="preserve"> $\eta \mu \beta$ 12. 1212 $^\text{a}$ 11. </w:t>
      </w:r>
      <w:r>
        <w:rPr>
          <w:b/>
          <w:bCs/>
          <w:sz w:val="24"/>
          <w:szCs w:val="24"/>
        </w:rPr>
        <w:t xml:space="preserve">εὔνοια</w:t>
      </w:r>
      <w:r>
        <w:rPr>
          <w:sz w:val="24"/>
          <w:szCs w:val="24"/>
        </w:rPr>
        <w:t xml:space="preserve">, dist τὸ δίκαιον Πα 6. 1255 $^\text{a}$ 17. </w:t>
      </w:r>
      <w:r>
        <w:rPr>
          <w:b/>
          <w:bCs/>
          <w:sz w:val="24"/>
          <w:szCs w:val="24"/>
        </w:rPr>
        <w:t xml:space="preserve">μετ' εὐνοίας ἀκούειν</w:t>
      </w:r>
      <w:r>
        <w:rPr>
          <w:sz w:val="24"/>
          <w:szCs w:val="24"/>
        </w:rPr>
        <w:t xml:space="preserve">, syn </w:t>
      </w:r>
      <w:r>
        <w:rPr>
          <w:b/>
          <w:bCs/>
          <w:sz w:val="24"/>
          <w:szCs w:val="24"/>
        </w:rPr>
        <w:t xml:space="preserve">εὐμενῶς ἀκούειν</w:t>
      </w:r>
      <w:r>
        <w:rPr>
          <w:sz w:val="24"/>
          <w:szCs w:val="24"/>
        </w:rPr>
        <w:t xml:space="preserve"> ρ 20. 1433 $^\text{b}$ 20. 19. 1433 $^\text{a}$ 22. </w:t>
      </w:r>
      <w:r>
        <w:rPr>
          <w:b/>
          <w:bCs/>
          <w:sz w:val="24"/>
          <w:szCs w:val="24"/>
        </w:rPr>
        <w:t xml:space="preserve">τὴν εὔνοιαν πῶς δεῖ παρασκευάζεσθαι</w:t>
      </w:r>
      <w:r>
        <w:rPr>
          <w:sz w:val="24"/>
          <w:szCs w:val="24"/>
        </w:rPr>
        <w:t xml:space="preserve"> ρ 30. 1436 $^\text{b}$ 16-1437 $^\text{b}$ 32. 37. 1442 $^\text{a}$ 21. — </w:t>
      </w:r>
      <w:r>
        <w:rPr>
          <w:b/>
          <w:bCs/>
          <w:sz w:val="24"/>
          <w:szCs w:val="24"/>
        </w:rPr>
        <w:t xml:space="preserve">εὔνοιαι</w:t>
      </w:r>
      <w:r>
        <w:rPr>
          <w:sz w:val="24"/>
          <w:szCs w:val="24"/>
        </w:rPr>
        <w:t xml:space="preserve">, coni </w:t>
      </w:r>
      <w:r>
        <w:rPr>
          <w:b/>
          <w:bCs/>
          <w:sz w:val="24"/>
          <w:szCs w:val="24"/>
        </w:rPr>
        <w:t xml:space="preserve">βοήθειαι, συνεργίαι</w:t>
      </w:r>
      <w:r>
        <w:rPr>
          <w:sz w:val="24"/>
          <w:szCs w:val="24"/>
        </w:rPr>
        <w:t xml:space="preserve"> o$\alpha$ 3. 1343 $^\text{b}$ 17.</w:t>
      </w:r>
    </w:p>
    <w:p>
      <w:pPr>
        <w:ind w:left="0"/>
        <w:jc w:val="left"/>
      </w:pPr>
      <w:r>
        <w:rPr>
          <w:b/>
          <w:bCs/>
          <w:sz w:val="24"/>
          <w:szCs w:val="24"/>
        </w:rPr>
        <w:t xml:space="preserve">εὐνοΐζεσθαι</w:t>
      </w:r>
      <w:r>
        <w:rPr>
          <w:sz w:val="24"/>
          <w:szCs w:val="24"/>
        </w:rPr>
        <w:t xml:space="preserve"> $\eta \epsilon \eta$ 7. 1241 $^\text{a}$ 8.</w:t>
      </w:r>
    </w:p>
    <w:p>
      <w:pPr>
        <w:ind w:left="0"/>
        <w:jc w:val="left"/>
      </w:pPr>
      <w:r>
        <w:rPr>
          <w:b/>
          <w:bCs/>
          <w:sz w:val="24"/>
          <w:szCs w:val="24"/>
        </w:rPr>
        <w:t xml:space="preserve">εὐνοϊκῶς ἢ δυσμενῶς ἔχειν πρός τινα</w:t>
      </w:r>
      <w:r>
        <w:rPr>
          <w:sz w:val="24"/>
          <w:szCs w:val="24"/>
        </w:rPr>
        <w:t xml:space="preserve"> ρ 30. 1436 $^\text{b}$ 18.</w:t>
      </w:r>
    </w:p>
    <w:p>
      <w:pPr>
        <w:ind w:left="0"/>
        <w:jc w:val="left"/>
      </w:pPr>
      <w:r>
        <w:rPr>
          <w:b/>
          <w:bCs/>
          <w:sz w:val="24"/>
          <w:szCs w:val="24"/>
        </w:rPr>
        <w:t xml:space="preserve">εὐνομεῖσθαι χαλεπὸν τὴν λίαν πολυάνθρωπον πόλιν</w:t>
      </w:r>
      <w:r>
        <w:rPr>
          <w:sz w:val="24"/>
          <w:szCs w:val="24"/>
        </w:rPr>
        <w:t xml:space="preserve"> Π$\eta$ 4. 1326 $^\text{a}$ 26. </w:t>
      </w:r>
      <w:r>
        <w:rPr>
          <w:b/>
          <w:bCs/>
          <w:sz w:val="24"/>
          <w:szCs w:val="24"/>
        </w:rPr>
        <w:t xml:space="preserve">εὐνομεῖσθαι</w:t>
      </w:r>
      <w:r>
        <w:rPr>
          <w:sz w:val="24"/>
          <w:szCs w:val="24"/>
        </w:rPr>
        <w:t xml:space="preserve">, syn </w:t>
      </w:r>
      <w:r>
        <w:rPr>
          <w:b/>
          <w:bCs/>
          <w:sz w:val="24"/>
          <w:szCs w:val="24"/>
        </w:rPr>
        <w:t xml:space="preserve">ἀριστοκρατεῖσθαι</w:t>
      </w:r>
      <w:r>
        <w:rPr>
          <w:sz w:val="24"/>
          <w:szCs w:val="24"/>
        </w:rPr>
        <w:t xml:space="preserve"> Π$\delta$ 8. 1294 $^\text{a}$ 1. αἱ </w:t>
      </w:r>
      <w:r>
        <w:rPr>
          <w:b/>
          <w:bCs/>
          <w:sz w:val="24"/>
          <w:szCs w:val="24"/>
        </w:rPr>
        <w:t xml:space="preserve">εὐνομύμεναι</w:t>
      </w:r>
      <w:r>
        <w:rPr>
          <w:sz w:val="24"/>
          <w:szCs w:val="24"/>
        </w:rPr>
        <w:t xml:space="preserve">, αἱ </w:t>
      </w:r>
      <w:r>
        <w:rPr>
          <w:b/>
          <w:bCs/>
          <w:sz w:val="24"/>
          <w:szCs w:val="24"/>
        </w:rPr>
        <w:t xml:space="preserve">εὐνομεῖσθαι λεγόμεναι πόλεις</w:t>
      </w:r>
      <w:r>
        <w:rPr>
          <w:sz w:val="24"/>
          <w:szCs w:val="24"/>
        </w:rPr>
        <w:t xml:space="preserve"> Π$\eta$ 6. 1327 $^\text{a}$ 12. $\beta$ 1. 1260 $^\text{b}$ 30. Πα 1. 1354 $^\text{a}$ 20. Ζ$\kappa$ 10. 703 $^\text{a}$ 20.</w:t>
      </w:r>
    </w:p>
    <w:p>
      <w:pPr>
        <w:ind w:left="0"/>
        <w:jc w:val="left"/>
      </w:pPr>
      <w:r>
        <w:rPr>
          <w:b/>
          <w:bCs/>
          <w:sz w:val="24"/>
          <w:szCs w:val="24"/>
        </w:rPr>
        <w:t xml:space="preserve">εὐνομία</w:t>
      </w:r>
      <w:r>
        <w:rPr>
          <w:sz w:val="24"/>
          <w:szCs w:val="24"/>
        </w:rPr>
        <w:t xml:space="preserve">, def Π$\eta$ 4. 1326 $^\text{a}$ 30. $\delta$ 8. 1294 $^\text{a}$ 3, 4. </w:t>
      </w:r>
      <w:r>
        <w:rPr>
          <w:b/>
          <w:bCs/>
          <w:sz w:val="24"/>
          <w:szCs w:val="24"/>
        </w:rPr>
        <w:t xml:space="preserve">ἡ εὐνομία τέλος τῆς πολιτικῆς</w:t>
      </w:r>
      <w:r>
        <w:rPr>
          <w:sz w:val="24"/>
          <w:szCs w:val="24"/>
        </w:rPr>
        <w:t xml:space="preserve"> Η$\gamma$ 5. 1112 $^\text{b}$ 14. $\eta \epsilon \alpha$ 4. 1216 $^\text{b}$ 18. </w:t>
      </w:r>
      <w:r>
        <w:rPr>
          <w:b/>
          <w:bCs/>
          <w:sz w:val="24"/>
          <w:szCs w:val="24"/>
        </w:rPr>
        <w:t xml:space="preserve">φροντίζειν εὐνομίας</w:t>
      </w:r>
      <w:r>
        <w:rPr>
          <w:sz w:val="24"/>
          <w:szCs w:val="24"/>
        </w:rPr>
        <w:t xml:space="preserve"> Π$\chi$ 9. 1280 $^\text{b}$ 6.</w:t>
      </w:r>
    </w:p>
    <w:p>
      <w:pPr>
        <w:ind w:left="0"/>
        <w:jc w:val="left"/>
      </w:pPr>
      <w:r>
        <w:rPr>
          <w:b/>
          <w:bCs/>
          <w:sz w:val="24"/>
          <w:szCs w:val="24"/>
        </w:rPr>
        <w:t xml:space="preserve">Εὐνομία</w:t>
      </w:r>
      <w:r>
        <w:rPr>
          <w:sz w:val="24"/>
          <w:szCs w:val="24"/>
        </w:rPr>
        <w:t xml:space="preserve">, ἡ Τυρταίῳ ποίησις Πε 7. 1307 $^\text{a}$ 1.</w:t>
      </w:r>
    </w:p>
    <w:p>
      <w:pPr>
        <w:ind w:left="0"/>
        <w:jc w:val="left"/>
      </w:pPr>
      <w:r>
        <w:rPr>
          <w:b/>
          <w:bCs/>
          <w:sz w:val="24"/>
          <w:szCs w:val="24"/>
        </w:rPr>
        <w:t xml:space="preserve">εὔνυς</w:t>
      </w:r>
      <w:r>
        <w:rPr>
          <w:sz w:val="24"/>
          <w:szCs w:val="24"/>
        </w:rPr>
        <w:t xml:space="preserve">, def Η$\theta$ 2. 1155 $^\text{b}$ 32. dist φίλος Η$\theta$ 7. 1158 $^\text{a}$ 7. 6. 1157 $^\text{a}$ 5. $\eta \epsilon \eta$ 7. 1241 $^\text{a}$ 13. </w:t>
      </w:r>
      <w:r>
        <w:rPr>
          <w:b/>
          <w:bCs/>
          <w:sz w:val="24"/>
          <w:szCs w:val="24"/>
        </w:rPr>
        <w:t xml:space="preserve">ποιῆσαι εὔνυν</w:t>
      </w:r>
      <w:r>
        <w:rPr>
          <w:sz w:val="24"/>
          <w:szCs w:val="24"/>
        </w:rPr>
        <w:t xml:space="preserve">, opp </w:t>
      </w:r>
      <w:r>
        <w:rPr>
          <w:b/>
          <w:bCs/>
          <w:sz w:val="24"/>
          <w:szCs w:val="24"/>
        </w:rPr>
        <w:t xml:space="preserve">ὀργίσαι</w:t>
      </w:r>
      <w:r>
        <w:rPr>
          <w:sz w:val="24"/>
          <w:szCs w:val="24"/>
        </w:rPr>
        <w:t xml:space="preserve"> Ρ$\gamma$ 14. 1415 $^\text{a}$ 34. — plur </w:t>
      </w:r>
      <w:r>
        <w:rPr>
          <w:b/>
          <w:bCs/>
          <w:sz w:val="24"/>
          <w:szCs w:val="24"/>
        </w:rPr>
        <w:t xml:space="preserve">εὔνοοι</w:t>
      </w:r>
      <w:r>
        <w:rPr>
          <w:sz w:val="24"/>
          <w:szCs w:val="24"/>
        </w:rPr>
        <w:t xml:space="preserve"> $\eta \mu \beta$ 12. 1211 $^\text{b}$ 36, sed </w:t>
      </w:r>
      <w:r>
        <w:rPr>
          <w:b/>
          <w:bCs/>
          <w:sz w:val="24"/>
          <w:szCs w:val="24"/>
        </w:rPr>
        <w:t xml:space="preserve">εὔνοι</w:t>
      </w:r>
      <w:r>
        <w:rPr>
          <w:sz w:val="24"/>
          <w:szCs w:val="24"/>
        </w:rPr>
        <w:t xml:space="preserve">, ut alibi, 1212 $^\text{a}$ 3. — </w:t>
      </w:r>
      <w:r>
        <w:rPr>
          <w:b/>
          <w:bCs/>
          <w:sz w:val="24"/>
          <w:szCs w:val="24"/>
        </w:rPr>
        <w:t xml:space="preserve">εὐνούστερός</w:t>
      </w:r>
      <w:r>
        <w:rPr>
          <w:sz w:val="24"/>
          <w:szCs w:val="24"/>
        </w:rPr>
        <w:t xml:space="preserve"> τινι ρ 3. 1423 $^\text{b}$ 16.</w:t>
      </w:r>
    </w:p>
    <w:p>
      <w:pPr>
        <w:ind w:left="0"/>
        <w:jc w:val="left"/>
      </w:pPr>
      <w:r>
        <w:rPr>
          <w:b/>
          <w:bCs/>
          <w:sz w:val="24"/>
          <w:szCs w:val="24"/>
        </w:rPr>
        <w:t xml:space="preserve">εὐνουχίας. τὸ ἀποτυφλωθῆναι τοὺς εἰς τὸ αἰδοῖον πόρους, οἷον συμβαίνει τοῖς εὐνούχοις καὶ εὐνουχίαις</w:t>
      </w:r>
      <w:r>
        <w:rPr>
          <w:sz w:val="24"/>
          <w:szCs w:val="24"/>
        </w:rPr>
        <w:t xml:space="preserve"> $\pi \delta$ 26. 879 $^\text{b}$ 8. </w:t>
      </w:r>
      <w:r>
        <w:rPr>
          <w:b/>
          <w:bCs/>
          <w:sz w:val="24"/>
          <w:szCs w:val="24"/>
        </w:rPr>
        <w:t xml:space="preserve">εὐνουχίαι</w:t>
      </w:r>
      <w:r>
        <w:rPr>
          <w:sz w:val="24"/>
          <w:szCs w:val="24"/>
        </w:rPr>
        <w:t xml:space="preserve"> διατελῶσιν ὄντες Ζ$\gamma \beta$ 7. 746 $^\text{b}$ 24. cf Lob Prol 493.</w:t>
      </w:r>
    </w:p>
    <w:p>
      <w:pPr>
        <w:ind w:left="0"/>
        <w:jc w:val="left"/>
      </w:pPr>
      <w:r>
        <w:rPr>
          <w:b/>
          <w:bCs/>
          <w:sz w:val="24"/>
          <w:szCs w:val="24"/>
        </w:rPr>
        <w:t xml:space="preserve">εὐνοῦχος.</w:t>
      </w:r>
      <w:r>
        <w:rPr>
          <w:sz w:val="24"/>
          <w:szCs w:val="24"/>
        </w:rPr>
        <w:t xml:space="preserve"> 1. </w:t>
      </w:r>
      <w:r>
        <w:rPr>
          <w:b/>
          <w:bCs/>
          <w:sz w:val="24"/>
          <w:szCs w:val="24"/>
        </w:rPr>
        <w:t xml:space="preserve">ἡ τῶν εὐνούχων ἐπίθεσις τῷ Εὐαγόρᾳ</w:t>
      </w:r>
      <w:r>
        <w:rPr>
          <w:sz w:val="24"/>
          <w:szCs w:val="24"/>
        </w:rPr>
        <w:t xml:space="preserve"> Πε 10. 1311 $^\text{b}$ 5. — ὁ </w:t>
      </w:r>
      <w:r>
        <w:rPr>
          <w:b/>
          <w:bCs/>
          <w:sz w:val="24"/>
          <w:szCs w:val="24"/>
        </w:rPr>
        <w:t xml:space="preserve">εὐνοῦχος πῶς λέγεται ἀδύνατος</w:t>
      </w:r>
      <w:r>
        <w:rPr>
          <w:sz w:val="24"/>
          <w:szCs w:val="24"/>
        </w:rPr>
        <w:t xml:space="preserve"> Μ$\delta$ 12. 1019 $^\text{b}$ 19. οἱ </w:t>
      </w:r>
      <w:r>
        <w:rPr>
          <w:b/>
          <w:bCs/>
          <w:sz w:val="24"/>
          <w:szCs w:val="24"/>
        </w:rPr>
        <w:t xml:space="preserve">εὐνοῦχοι</w:t>
      </w:r>
      <w:r>
        <w:rPr>
          <w:sz w:val="24"/>
          <w:szCs w:val="24"/>
        </w:rPr>
        <w:t xml:space="preserve"> $\pi \iota$ 36. 37. 894 $^\text{b}$ 19-895 $^\text{a}$ 3, γυναικικοί $\pi \iota$ 42. 895 $^\text{a}$ 32. </w:t>
      </w:r>
      <w:r>
        <w:rPr>
          <w:b/>
          <w:bCs/>
          <w:sz w:val="24"/>
          <w:szCs w:val="24"/>
        </w:rPr>
        <w:t xml:space="preserve">εὐνοῦχοι καὶ εὐνουχίαι</w:t>
      </w:r>
      <w:r>
        <w:rPr>
          <w:sz w:val="24"/>
          <w:szCs w:val="24"/>
        </w:rPr>
        <w:t xml:space="preserve"> $\pi \delta$ 26. 879 $^\text{b}$ 8. </w:t>
      </w:r>
      <w:r>
        <w:rPr>
          <w:b/>
          <w:bCs/>
          <w:sz w:val="24"/>
          <w:szCs w:val="24"/>
        </w:rPr>
        <w:t xml:space="preserve">διὰ τί ἐξαλλίττουσι τῆς ἀρχαίας μορφῆς</w:t>
      </w:r>
      <w:r>
        <w:rPr>
          <w:sz w:val="24"/>
          <w:szCs w:val="24"/>
        </w:rPr>
        <w:t xml:space="preserve"> Ζ$\gamma \delta$ 1. 766 $^\text{a}$ 26. </w:t>
      </w:r>
      <w:r>
        <w:rPr>
          <w:b/>
          <w:bCs/>
          <w:sz w:val="24"/>
          <w:szCs w:val="24"/>
        </w:rPr>
        <w:t xml:space="preserve">τὸ μέγεθος μόνον εἰς τὸ ἄρρεν μεταβάλλουσιν, εἰς μέγεθος καὶ μῆκος ἐπιδιδόασιν (? )</w:t>
      </w:r>
      <w:r>
        <w:rPr>
          <w:sz w:val="24"/>
          <w:szCs w:val="24"/>
        </w:rPr>
        <w:t xml:space="preserve"> $\pi \iota$ 36. 894 $^\text{b}$ 25, 37. </w:t>
      </w:r>
      <w:r>
        <w:rPr>
          <w:b/>
          <w:bCs/>
          <w:sz w:val="24"/>
          <w:szCs w:val="24"/>
        </w:rPr>
        <w:t xml:space="preserve">ἑλκώδεις τὰς κνήμας ἴσχουσι καὶ σαπράς</w:t>
      </w:r>
      <w:r>
        <w:rPr>
          <w:sz w:val="24"/>
          <w:szCs w:val="24"/>
        </w:rPr>
        <w:t xml:space="preserve">· ὅτε οἱ εὐνοῦχοι ὅτε γυναῖκες δασεῖς γίνονται $\pi \iota$ 42. 895 $^\text{a}$ 31, 35, τὰς ὑστερογενεῖς τρίχας ἢ οὐ φύουσιν ἢ ἀποβάλλουσιν, ἂν τύχωσιν ἔχοντες οἱ εὐνοῦχοι, πλὴν τῆς ἥβης Ζ$\gamma \epsilon$ 3. 784 $^\text{a}$ 8. </w:t>
      </w:r>
      <w:r>
        <w:rPr>
          <w:b/>
          <w:bCs/>
          <w:sz w:val="24"/>
          <w:szCs w:val="24"/>
        </w:rPr>
        <w:t xml:space="preserve">εὐνοῦχος οὐ γίνεται φαλακρός</w:t>
      </w:r>
      <w:r>
        <w:rPr>
          <w:sz w:val="24"/>
          <w:szCs w:val="24"/>
        </w:rPr>
        <w:t xml:space="preserve"> 784 $^\text{a}$ 6. Ζ$\mu$ 50. 632 $^\text{a}$ 4. $\pi \iota$ 57. 897 $^\text{b}$ 23. </w:t>
      </w:r>
      <w:r>
        <w:rPr>
          <w:b/>
          <w:bCs/>
          <w:sz w:val="24"/>
          <w:szCs w:val="24"/>
        </w:rPr>
        <w:t xml:space="preserve">ἐκ ἴσχυσιν ἰξίας</w:t>
      </w:r>
      <w:r>
        <w:rPr>
          <w:sz w:val="24"/>
          <w:szCs w:val="24"/>
        </w:rPr>
        <w:t xml:space="preserve"> $\pi \iota$ 37. 894 $^\text{b}$ 39, </w:t>
      </w:r>
      <w:r>
        <w:rPr>
          <w:b/>
          <w:bCs/>
          <w:sz w:val="24"/>
          <w:szCs w:val="24"/>
        </w:rPr>
        <w:t xml:space="preserve">λεπτὰς ἔχουσι φωνάς</w:t>
      </w:r>
      <w:r>
        <w:rPr>
          <w:sz w:val="24"/>
          <w:szCs w:val="24"/>
        </w:rPr>
        <w:t xml:space="preserve"> $\alpha \kappa$ 803 $^\text{b}$ 20. </w:t>
      </w:r>
      <w:r>
        <w:rPr>
          <w:b/>
          <w:bCs/>
          <w:sz w:val="24"/>
          <w:szCs w:val="24"/>
        </w:rPr>
        <w:t xml:space="preserve">βλάπτονται πρὸς ὀξυωπίαν</w:t>
      </w:r>
      <w:r>
        <w:rPr>
          <w:sz w:val="24"/>
          <w:szCs w:val="24"/>
        </w:rPr>
        <w:t xml:space="preserve"> $\pi \delta$ 3. 876 $^\text{b}$ 24. — 2. </w:t>
      </w:r>
      <w:r>
        <w:rPr>
          <w:b/>
          <w:bCs/>
          <w:sz w:val="24"/>
          <w:szCs w:val="24"/>
        </w:rPr>
        <w:t xml:space="preserve">φοινίκων ἀνόρχων, οὕς τινες εὐνούχους καλοῦσιν, οἱ δὲ ἀπυρήνους</w:t>
      </w:r>
      <w:r>
        <w:rPr>
          <w:sz w:val="24"/>
          <w:szCs w:val="24"/>
        </w:rPr>
        <w:t xml:space="preserve"> f 250. 1524 $^\text{b}$ 24.</w:t>
      </w:r>
    </w:p>
    <w:p>
      <w:pPr>
        <w:ind w:left="0"/>
        <w:jc w:val="left"/>
      </w:pPr>
      <w:r>
        <w:rPr>
          <w:b/>
          <w:bCs/>
          <w:sz w:val="24"/>
          <w:szCs w:val="24"/>
        </w:rPr>
        <w:t xml:space="preserve">εὔνωτος</w:t>
      </w:r>
      <w:r>
        <w:rPr>
          <w:sz w:val="24"/>
          <w:szCs w:val="24"/>
        </w:rPr>
        <w:t xml:space="preserve"> $\phi$ 5. 809 $^\text{b}$ 28.</w:t>
      </w:r>
    </w:p>
    <w:p>
      <w:pPr>
        <w:ind w:left="0"/>
        <w:jc w:val="left"/>
      </w:pPr>
      <w:r>
        <w:rPr>
          <w:b/>
          <w:bCs/>
          <w:sz w:val="24"/>
          <w:szCs w:val="24"/>
        </w:rPr>
        <w:t xml:space="preserve">Εὔξεινος πόντος.</w:t>
      </w:r>
      <w:r>
        <w:rPr>
          <w:sz w:val="24"/>
          <w:szCs w:val="24"/>
        </w:rPr>
        <w:t xml:space="preserve"> πολλοὶ ποταμοὶ ῥέουσιν εἰς τὸν Ε. π. $\mu \beta$ 1. 354 $^\text{a}$ 17. $\alpha$ 13. 350 $^\text{b}$ 3. Ἀπολλωνιάται οἱ ἐν τῷ Ε. π. Πε 3. 1303 $^\text{a}$ 37.</w:t>
      </w:r>
    </w:p>
    <w:p>
      <w:pPr>
        <w:ind w:left="0"/>
        <w:jc w:val="left"/>
      </w:pPr>
      <w:r>
        <w:rPr>
          <w:b/>
          <w:bCs/>
          <w:sz w:val="24"/>
          <w:szCs w:val="24"/>
        </w:rPr>
        <w:t xml:space="preserve">Εὔξενος.</w:t>
      </w:r>
      <w:r>
        <w:rPr>
          <w:sz w:val="24"/>
          <w:szCs w:val="24"/>
        </w:rPr>
        <w:t xml:space="preserve"> Θεοδάμας εἴκαζεν Ἀρχίδαμον Εὐξένῳ γεωμετρεῖν οὐκ ἐπισταμένῳ Ρ$\gamma$ 4. 1406 $^\text{b}$ 30 Spgl. — Εὔξενος ὁ Φωκαεύς f 508. 1561 $^\text{a}$ 39.</w:t>
      </w:r>
    </w:p>
    <w:p>
      <w:pPr>
        <w:ind w:left="0"/>
        <w:jc w:val="left"/>
      </w:pPr>
      <w:r>
        <w:rPr>
          <w:b/>
          <w:bCs/>
          <w:sz w:val="24"/>
          <w:szCs w:val="24"/>
        </w:rPr>
        <w:t xml:space="preserve">εὐξήραντος</w:t>
      </w:r>
      <w:r>
        <w:rPr>
          <w:sz w:val="24"/>
          <w:szCs w:val="24"/>
        </w:rPr>
        <w:t xml:space="preserve"> $\mu \kappa$ 5. 466 $^\text{a}$ 23, 26, 31. 6. 467 $^\text{a}$ 9. </w:t>
      </w:r>
      <w:r>
        <w:rPr>
          <w:b/>
          <w:bCs/>
          <w:sz w:val="24"/>
          <w:szCs w:val="24"/>
        </w:rPr>
        <w:t xml:space="preserve">οὐκ εὐξήραντον τὸ λιπαρόν</w:t>
      </w:r>
      <w:r>
        <w:rPr>
          <w:sz w:val="24"/>
          <w:szCs w:val="24"/>
        </w:rPr>
        <w:t xml:space="preserve"> Ζ$\gamma \epsilon$ 3. 782 $^\text{b}$ 4, 13, 15.</w:t>
      </w:r>
    </w:p>
    <w:p>
      <w:pPr>
        <w:ind w:left="0"/>
        <w:jc w:val="left"/>
      </w:pPr>
      <w:r>
        <w:rPr>
          <w:b/>
          <w:bCs/>
          <w:sz w:val="24"/>
          <w:szCs w:val="24"/>
        </w:rPr>
        <w:t xml:space="preserve">εὔογκον τῷ πλήθει περίττωμα</w:t>
      </w:r>
      <w:r>
        <w:rPr>
          <w:sz w:val="24"/>
          <w:szCs w:val="24"/>
        </w:rPr>
        <w:t xml:space="preserve"> Ζ$\gamma \delta$ 1. 766 $^\text{b}$ 20. </w:t>
      </w:r>
      <w:r>
        <w:rPr>
          <w:b/>
          <w:bCs/>
          <w:sz w:val="24"/>
          <w:szCs w:val="24"/>
        </w:rPr>
        <w:t xml:space="preserve">εὐογκότερον καὶ παχύτερον τὸ πεττόμενον</w:t>
      </w:r>
      <w:r>
        <w:rPr>
          <w:sz w:val="24"/>
          <w:szCs w:val="24"/>
        </w:rPr>
        <w:t xml:space="preserve"> $\mu \delta$ 2. 380 $^\text{a}$ 5. — </w:t>
      </w:r>
      <w:r>
        <w:rPr>
          <w:b/>
          <w:bCs/>
          <w:sz w:val="24"/>
          <w:szCs w:val="24"/>
        </w:rPr>
        <w:t xml:space="preserve">μήτε περὶ εὔογκων αὐτοκαβδάλως λέγειν μήτε περὶ εὐτελῶν σεμνῶς</w:t>
      </w:r>
      <w:r>
        <w:rPr>
          <w:sz w:val="24"/>
          <w:szCs w:val="24"/>
        </w:rPr>
        <w:t xml:space="preserve"> Ρ$\gamma$ 7. 1408 $^\text{a}$ 12.</w:t>
      </w:r>
    </w:p>
    <w:p>
      <w:pPr>
        <w:ind w:left="0"/>
        <w:jc w:val="left"/>
      </w:pPr>
      <w:r>
        <w:rPr>
          <w:b/>
          <w:bCs/>
          <w:sz w:val="24"/>
          <w:szCs w:val="24"/>
        </w:rPr>
        <w:t xml:space="preserve">εὐοδεῖν</w:t>
      </w:r>
      <w:r>
        <w:rPr>
          <w:sz w:val="24"/>
          <w:szCs w:val="24"/>
        </w:rPr>
        <w:t xml:space="preserve">, intr </w:t>
      </w:r>
      <w:r>
        <w:rPr>
          <w:b/>
          <w:bCs/>
          <w:sz w:val="24"/>
          <w:szCs w:val="24"/>
        </w:rPr>
        <w:t xml:space="preserve">ῥεῖ τὸ σύντηγμα, ὅπῃ ἂν εὐοδήσῃ τῷ σώματος</w:t>
      </w:r>
      <w:r>
        <w:rPr>
          <w:sz w:val="24"/>
          <w:szCs w:val="24"/>
        </w:rPr>
        <w:t xml:space="preserve">· </w:t>
      </w:r>
      <w:r>
        <w:rPr>
          <w:b/>
          <w:bCs/>
          <w:sz w:val="24"/>
          <w:szCs w:val="24"/>
        </w:rPr>
        <w:t xml:space="preserve">γίγνεται ἀρρώστημα, ὅταν αὐτῶν μὴ εὐοδήσῃ ἡ ἀποκάθαρσις</w:t>
      </w:r>
      <w:r>
        <w:rPr>
          <w:sz w:val="24"/>
          <w:szCs w:val="24"/>
        </w:rPr>
        <w:t xml:space="preserve"> Ζ$\gamma \alpha$ 18. 725 $^\text{a}$ 35, 726 $^\text{a}$ 13. — pass </w:t>
      </w:r>
      <w:r>
        <w:rPr>
          <w:b/>
          <w:bCs/>
          <w:sz w:val="24"/>
          <w:szCs w:val="24"/>
        </w:rPr>
        <w:t xml:space="preserve">εὐοδεῖται μᾶλλον τῷ τοῦ ἄρρενος σπέρματι</w:t>
      </w:r>
      <w:r>
        <w:rPr>
          <w:sz w:val="24"/>
          <w:szCs w:val="24"/>
        </w:rPr>
        <w:t xml:space="preserve"> Ζ$\gamma \beta$ 4. 739 $^\text{a}$ 35.</w:t>
      </w:r>
    </w:p>
    <w:p>
      <w:pPr>
        <w:ind w:left="0"/>
        <w:jc w:val="left"/>
      </w:pPr>
      <w:r>
        <w:rPr>
          <w:b/>
          <w:bCs/>
          <w:sz w:val="24"/>
          <w:szCs w:val="24"/>
        </w:rPr>
        <w:t xml:space="preserve">εὐοπλότερα τὰ ἄρρενα τῶν θηλέων</w:t>
      </w:r>
      <w:r>
        <w:rPr>
          <w:sz w:val="24"/>
          <w:szCs w:val="24"/>
        </w:rPr>
        <w:t xml:space="preserve"> Ζ$\delta$ 11. 538 $^\text{b}$ 4.</w:t>
      </w:r>
    </w:p>
    <w:p>
      <w:pPr>
        <w:ind w:left="0"/>
        <w:jc w:val="left"/>
      </w:pPr>
      <w:r>
        <w:rPr>
          <w:b/>
          <w:bCs/>
          <w:sz w:val="24"/>
          <w:szCs w:val="24"/>
        </w:rPr>
        <w:t xml:space="preserve">εὐόργητος καὶ πρᾶος ἐν μεσότητι ὀργῆς καὶ ἀναλγησίας</w:t>
      </w:r>
      <w:r>
        <w:rPr>
          <w:sz w:val="24"/>
          <w:szCs w:val="24"/>
        </w:rPr>
        <w:t xml:space="preserve"> $\eta \mu \alpha$ 7. 1186 $^\text{a}$ 23.</w:t>
      </w:r>
    </w:p>
    <w:p>
      <w:pPr>
        <w:ind w:left="0"/>
        <w:jc w:val="left"/>
      </w:pPr>
      <w:r>
        <w:rPr>
          <w:b/>
          <w:bCs/>
          <w:sz w:val="24"/>
          <w:szCs w:val="24"/>
        </w:rPr>
        <w:t xml:space="preserve">εὐόριστος. ὑγρὸν τὸ ἀόριστον οἰκείῳ ὅρῳ εὐόριστον ὄν, ξηρὸν τὸ εὐόριστον οἰκείῳ ὅρῳ, δυσόριστον δέ</w:t>
      </w:r>
      <w:r>
        <w:rPr>
          <w:sz w:val="24"/>
          <w:szCs w:val="24"/>
        </w:rPr>
        <w:t xml:space="preserve"> Γ$\beta$ 2. 329 $^\text{b}$ 31. 8. 334 $^\text{b}$ 35. $\alpha$ 10. 328 $^\text{b}$ 3. $\mu \beta$ 4. 360 $^\text{a}$ 23. $\delta$ 1. 378 $^\text{b}$ 24 Ideler. 3. 381 $^\text{b}$ 29. </w:t>
      </w:r>
      <w:r>
        <w:rPr>
          <w:b/>
          <w:bCs/>
          <w:sz w:val="24"/>
          <w:szCs w:val="24"/>
        </w:rPr>
        <w:t xml:space="preserve">εὐδιαίρετον τὸ εὐόριστον, καὶ μᾶλλον τὸ μᾶλλον</w:t>
      </w:r>
      <w:r>
        <w:rPr>
          <w:sz w:val="24"/>
          <w:szCs w:val="24"/>
        </w:rPr>
        <w:t xml:space="preserve"> Ο$\delta$ 6. 313 $^\text{b}$ 9. Γ$\alpha$ 10. 328 $^\text{a}$ 35, $^\text{b}$ 2. </w:t>
      </w:r>
      <w:r>
        <w:rPr>
          <w:b/>
          <w:bCs/>
          <w:sz w:val="24"/>
          <w:szCs w:val="24"/>
        </w:rPr>
        <w:t xml:space="preserve">ἐν συνεχεῖ εὐόριστω</w:t>
      </w:r>
      <w:r>
        <w:rPr>
          <w:sz w:val="24"/>
          <w:szCs w:val="24"/>
        </w:rPr>
        <w:t xml:space="preserve"> Μ$\iota$ 6. 1056 $^\text{b}$ 13 Bz.</w:t>
      </w:r>
    </w:p>
    <w:p>
      <w:pPr>
        <w:ind w:left="0"/>
        <w:jc w:val="left"/>
      </w:pPr>
      <w:r>
        <w:rPr>
          <w:b/>
          <w:bCs/>
          <w:sz w:val="24"/>
          <w:szCs w:val="24"/>
        </w:rPr>
        <w:t xml:space="preserve">εὐορκεῖν, opp ἐπιορκεῖν</w:t>
      </w:r>
      <w:r>
        <w:rPr>
          <w:sz w:val="24"/>
          <w:szCs w:val="24"/>
        </w:rPr>
        <w:t xml:space="preserve"> $\tau \iota$ 25. 180 $^\text{a}$ 35 sqq. $\theta$ 57. 834 $^\text{b}$ 13.</w:t>
      </w:r>
    </w:p>
    <w:p>
      <w:pPr>
        <w:ind w:left="0"/>
        <w:jc w:val="left"/>
      </w:pPr>
      <w:r>
        <w:rPr>
          <w:b/>
          <w:bCs/>
          <w:sz w:val="24"/>
          <w:szCs w:val="24"/>
        </w:rPr>
        <w:t xml:space="preserve">εὐόρκως θέσθαι τὴν ψῆφον</w:t>
      </w:r>
      <w:r>
        <w:rPr>
          <w:sz w:val="24"/>
          <w:szCs w:val="24"/>
        </w:rPr>
        <w:t xml:space="preserve"> ρ 19. 1433 $^\text{a}$ 1.</w:t>
      </w:r>
    </w:p>
    <w:p>
      <w:pPr>
        <w:ind w:left="0"/>
        <w:jc w:val="left"/>
      </w:pPr>
      <w:r>
        <w:rPr>
          <w:b/>
          <w:bCs/>
          <w:sz w:val="24"/>
          <w:szCs w:val="24"/>
        </w:rPr>
        <w:t xml:space="preserve">εὐόφθαλμον τὸ ἔχον ὀφθαλμοῦ ἀρετήν</w:t>
      </w:r>
      <w:r>
        <w:rPr>
          <w:sz w:val="24"/>
          <w:szCs w:val="24"/>
        </w:rPr>
        <w:t xml:space="preserve"> f 83. 1490 $^\text{b}$ 1. </w:t>
      </w:r>
      <w:r>
        <w:rPr>
          <w:b/>
          <w:bCs/>
          <w:sz w:val="24"/>
          <w:szCs w:val="24"/>
        </w:rPr>
        <w:t xml:space="preserve">εὐόφθαλμον ἀκοῦσαι μόνον, dist ἀσφαλές</w:t>
      </w:r>
      <w:r>
        <w:rPr>
          <w:sz w:val="24"/>
          <w:szCs w:val="24"/>
        </w:rPr>
        <w:t xml:space="preserve"> Π$\beta$ 8. 1268 $^\text{b}$ 24.</w:t>
      </w:r>
    </w:p>
    <w:p>
      <w:pPr>
        <w:ind w:left="0"/>
        <w:jc w:val="left"/>
      </w:pPr>
      <w:r>
        <w:rPr>
          <w:b/>
          <w:bCs/>
          <w:sz w:val="24"/>
          <w:szCs w:val="24"/>
        </w:rPr>
        <w:t xml:space="preserve">εὐπάθεια. σημεῖον τῆς εὐπαθείας (i e τοῦ εὖ πείσεσθαι, τὰ τεύξεσθαι ὧν ἂν δέωνται) ἡ τιμή</w:t>
      </w:r>
      <w:r>
        <w:rPr>
          <w:sz w:val="24"/>
          <w:szCs w:val="24"/>
        </w:rPr>
        <w:t xml:space="preserve"> Η$\theta$ 9. 1159 $^\text{a}$ 21. — </w:t>
      </w:r>
      <w:r>
        <w:rPr>
          <w:b/>
          <w:bCs/>
          <w:sz w:val="24"/>
          <w:szCs w:val="24"/>
        </w:rPr>
        <w:t xml:space="preserve">πρὸς εὐπάθειαν σχολαίως ἰέναι, opp συνεργέντα</w:t>
      </w:r>
      <w:r>
        <w:rPr>
          <w:sz w:val="24"/>
          <w:szCs w:val="24"/>
        </w:rPr>
        <w:t xml:space="preserve"> Η$\iota$ 11. 1171 $^\text{b}$ 24.</w:t>
      </w:r>
    </w:p>
    <w:p>
      <w:pPr>
        <w:ind w:left="0"/>
        <w:jc w:val="left"/>
      </w:pPr>
      <w:r>
        <w:rPr>
          <w:b/>
          <w:bCs/>
          <w:sz w:val="24"/>
          <w:szCs w:val="24"/>
        </w:rPr>
        <w:t xml:space="preserve">εὐπαθής. ἕξις εὐπαθεστάτη ὑπὸ τοῦ ἀέρος</w:t>
      </w:r>
      <w:r>
        <w:rPr>
          <w:sz w:val="24"/>
          <w:szCs w:val="24"/>
        </w:rPr>
        <w:t xml:space="preserve"> $\pi \eta$ 4. 887 $^\text{b}$ 23.</w:t>
      </w:r>
    </w:p>
    <w:p>
      <w:pPr>
        <w:ind w:left="0"/>
        <w:jc w:val="left"/>
      </w:pPr>
      <w:r>
        <w:rPr>
          <w:b/>
          <w:bCs/>
          <w:sz w:val="24"/>
          <w:szCs w:val="24"/>
        </w:rPr>
        <w:t xml:space="preserve">εὐπαρακολούθητος.</w:t>
      </w:r>
      <w:r>
        <w:rPr>
          <w:sz w:val="24"/>
          <w:szCs w:val="24"/>
        </w:rPr>
        <w:t xml:space="preserve"> σαφνείας ἕνεκεν καὶ τοῦ εὐπαρακολουθήτου Η$\delta$ 7. 1108 $^\text{a}$ 19.</w:t>
      </w:r>
    </w:p>
    <w:p>
      <w:pPr>
        <w:ind w:left="0"/>
        <w:jc w:val="left"/>
      </w:pPr>
      <w:r>
        <w:rPr>
          <w:b/>
          <w:bCs/>
          <w:sz w:val="24"/>
          <w:szCs w:val="24"/>
        </w:rPr>
        <w:t xml:space="preserve">εὐπαρακόμιστος χώρα τῆς περὶ ξύλα ὕλης</w:t>
      </w:r>
      <w:r>
        <w:rPr>
          <w:sz w:val="24"/>
          <w:szCs w:val="24"/>
        </w:rPr>
        <w:t xml:space="preserve"> Π$\eta$ 5. 1327 $^\text{a}$ 10.</w:t>
      </w:r>
    </w:p>
    <w:p>
      <w:pPr>
        <w:ind w:left="0"/>
        <w:jc w:val="left"/>
      </w:pPr>
      <w:r>
        <w:rPr>
          <w:b/>
          <w:bCs/>
          <w:sz w:val="24"/>
          <w:szCs w:val="24"/>
        </w:rPr>
        <w:t xml:space="preserve">εὐπαρόρμητοι καὶ ὀργίλοι</w:t>
      </w:r>
      <w:r>
        <w:rPr>
          <w:sz w:val="24"/>
          <w:szCs w:val="24"/>
        </w:rPr>
        <w:t xml:space="preserve"> Ρ$\beta$ 2. 1379 $^\text{a}$ 17.</w:t>
      </w:r>
    </w:p>
    <w:p>
      <w:pPr>
        <w:ind w:left="0"/>
        <w:jc w:val="left"/>
      </w:pPr>
      <w:r>
        <w:rPr>
          <w:b/>
          <w:bCs/>
          <w:sz w:val="24"/>
          <w:szCs w:val="24"/>
        </w:rPr>
        <w:t xml:space="preserve">εὐπατρίδαι, dist γεωμόροι, δημιουργοί</w:t>
      </w:r>
      <w:r>
        <w:rPr>
          <w:sz w:val="24"/>
          <w:szCs w:val="24"/>
        </w:rPr>
        <w:t xml:space="preserve"> f 346. 1536 $^\text{a}$ 31, 35.</w:t>
      </w:r>
    </w:p>
    <w:p>
      <w:pPr>
        <w:ind w:left="0"/>
        <w:jc w:val="left"/>
      </w:pPr>
      <w:r>
        <w:rPr>
          <w:b/>
          <w:bCs/>
          <w:sz w:val="24"/>
          <w:szCs w:val="24"/>
        </w:rPr>
        <w:t xml:space="preserve">εὐπειθής</w:t>
      </w:r>
      <w:r>
        <w:rPr>
          <w:sz w:val="24"/>
          <w:szCs w:val="24"/>
        </w:rPr>
        <w:t xml:space="preserve"> Η$\kappa$ 10. 1180 $^\text{b}$ 7. </w:t>
      </w:r>
      <w:r>
        <w:rPr>
          <w:b/>
          <w:bCs/>
          <w:sz w:val="24"/>
          <w:szCs w:val="24"/>
        </w:rPr>
        <w:t xml:space="preserve">εὐπειθές, syn κεκολασμένον, ὑπὸ τὸ ἄρχον</w:t>
      </w:r>
      <w:r>
        <w:rPr>
          <w:sz w:val="24"/>
          <w:szCs w:val="24"/>
        </w:rPr>
        <w:t xml:space="preserve"> Η$\gamma$ 15. 1119 $^\text{b}$ 7, 12. </w:t>
      </w:r>
      <w:r>
        <w:rPr>
          <w:b/>
          <w:bCs/>
          <w:sz w:val="24"/>
          <w:szCs w:val="24"/>
        </w:rPr>
        <w:t xml:space="preserve">διὰ τὴν συντονίαν οὐχ ὁμοίως εἰσὶν εὐπειθεῖς αἱ φωναί</w:t>
      </w:r>
      <w:r>
        <w:rPr>
          <w:sz w:val="24"/>
          <w:szCs w:val="24"/>
        </w:rPr>
        <w:t xml:space="preserve"> $\alpha \kappa$ 802 $^\text{a}$ 6.</w:t>
      </w:r>
    </w:p>
    <w:p>
      <w:pPr>
        <w:ind w:left="0"/>
        <w:jc w:val="left"/>
      </w:pPr>
      <w:r>
        <w:rPr>
          <w:b/>
          <w:bCs/>
          <w:sz w:val="24"/>
          <w:szCs w:val="24"/>
        </w:rPr>
        <w:t xml:space="preserve">εὔπειστος ὁ ἐγκρατής, opp δύσπειστος</w:t>
      </w:r>
      <w:r>
        <w:rPr>
          <w:sz w:val="24"/>
          <w:szCs w:val="24"/>
        </w:rPr>
        <w:t xml:space="preserve"> Η$\eta$ 10. 1151 $^\text{b}$ 10, 6. — </w:t>
      </w:r>
      <w:r>
        <w:rPr>
          <w:b/>
          <w:bCs/>
          <w:sz w:val="24"/>
          <w:szCs w:val="24"/>
        </w:rPr>
        <w:t xml:space="preserve">εὔπειστον</w:t>
      </w:r>
      <w:r>
        <w:rPr>
          <w:sz w:val="24"/>
          <w:szCs w:val="24"/>
        </w:rPr>
        <w:t xml:space="preserve"> $\alpha \tau$ 969 $^\text{b}$ 22.</w:t>
      </w:r>
    </w:p>
    <w:p>
      <w:pPr>
        <w:ind w:left="0"/>
        <w:jc w:val="left"/>
      </w:pPr>
      <w:r>
        <w:rPr>
          <w:b/>
          <w:bCs/>
          <w:sz w:val="24"/>
          <w:szCs w:val="24"/>
        </w:rPr>
        <w:t xml:space="preserve">εὔπεπτος τροφή</w:t>
      </w:r>
      <w:r>
        <w:rPr>
          <w:sz w:val="24"/>
          <w:szCs w:val="24"/>
        </w:rPr>
        <w:t xml:space="preserve"> Ζ$\mu \gamma$ 14. 674 $^\text{a}$ 29. </w:t>
      </w:r>
      <w:r>
        <w:rPr>
          <w:b/>
          <w:bCs/>
          <w:sz w:val="24"/>
          <w:szCs w:val="24"/>
        </w:rPr>
        <w:t xml:space="preserve">εὔπεπτον αἷμα</w:t>
      </w:r>
      <w:r>
        <w:rPr>
          <w:sz w:val="24"/>
          <w:szCs w:val="24"/>
        </w:rPr>
        <w:t xml:space="preserve"> Ζ$\mu \beta$ 5. 651 $^\text{a}$ 23. </w:t>
      </w:r>
      <w:r>
        <w:rPr>
          <w:b/>
          <w:bCs/>
          <w:sz w:val="24"/>
          <w:szCs w:val="24"/>
        </w:rPr>
        <w:t xml:space="preserve">εὔπεπτος περίττωσις σπερματική</w:t>
      </w:r>
      <w:r>
        <w:rPr>
          <w:sz w:val="24"/>
          <w:szCs w:val="24"/>
        </w:rPr>
        <w:t xml:space="preserve"> Ζ$\gamma \delta$ 3. 767 $^\text{b}$ 15. </w:t>
      </w:r>
      <w:r>
        <w:rPr>
          <w:b/>
          <w:bCs/>
          <w:sz w:val="24"/>
          <w:szCs w:val="24"/>
        </w:rPr>
        <w:t xml:space="preserve">οὐ πᾶν ὁμοίως εὔπεπτον</w:t>
      </w:r>
      <w:r>
        <w:rPr>
          <w:sz w:val="24"/>
          <w:szCs w:val="24"/>
        </w:rPr>
        <w:t xml:space="preserve"> Ζ$\mu \gamma$ 5. 668 $^\text{b}$ 15. </w:t>
      </w:r>
      <w:r>
        <w:rPr>
          <w:b/>
          <w:bCs/>
          <w:sz w:val="24"/>
          <w:szCs w:val="24"/>
        </w:rPr>
        <w:t xml:space="preserve">εὔπεπτον τὸ θερμότερον</w:t>
      </w:r>
      <w:r>
        <w:rPr>
          <w:sz w:val="24"/>
          <w:szCs w:val="24"/>
        </w:rPr>
        <w:t xml:space="preserve"> Ζ$\gamma \delta$ 6. 775 $^\text{a}$ 18. </w:t>
      </w:r>
      <w:r>
        <w:rPr>
          <w:b/>
          <w:bCs/>
          <w:sz w:val="24"/>
          <w:szCs w:val="24"/>
        </w:rPr>
        <w:t xml:space="preserve">τὰ κούφα εὔπεπτα κρέα καὶ ὑγιεινά</w:t>
      </w:r>
      <w:r>
        <w:rPr>
          <w:sz w:val="24"/>
          <w:szCs w:val="24"/>
        </w:rPr>
        <w:t xml:space="preserve"> Η$\zeta$ 8. 1141 $^\text{b}$ 18. </w:t>
      </w:r>
      <w:r>
        <w:rPr>
          <w:b/>
          <w:bCs/>
          <w:sz w:val="24"/>
          <w:szCs w:val="24"/>
        </w:rPr>
        <w:t xml:space="preserve">ἄλλα ἄλλοις εὔπεπτα καὶ δύσπεπτα</w:t>
      </w:r>
      <w:r>
        <w:rPr>
          <w:sz w:val="24"/>
          <w:szCs w:val="24"/>
        </w:rPr>
        <w:t xml:space="preserve"> Πα 4. 865 $^\text{a}$ 14. </w:t>
      </w:r>
      <w:r>
        <w:rPr>
          <w:b/>
          <w:bCs/>
          <w:sz w:val="24"/>
          <w:szCs w:val="24"/>
        </w:rPr>
        <w:t xml:space="preserve">τὸ ψαθυρὸν εὐπεπτότερον</w:t>
      </w:r>
      <w:r>
        <w:rPr>
          <w:sz w:val="24"/>
          <w:szCs w:val="24"/>
        </w:rPr>
        <w:t xml:space="preserve"> $\pi \kappa$ 8. 927 $^\text{b}$ 27.</w:t>
      </w:r>
    </w:p>
    <w:p>
      <w:pPr>
        <w:ind w:left="0"/>
        <w:jc w:val="left"/>
      </w:pPr>
      <w:r>
        <w:rPr>
          <w:b/>
          <w:bCs/>
          <w:sz w:val="24"/>
          <w:szCs w:val="24"/>
        </w:rPr>
        <w:t xml:space="preserve">εὐπετής. εὐπετῆ ποιεῖ τῷ θερμῷ τὴν ἀναφοράν</w:t>
      </w:r>
      <w:r>
        <w:rPr>
          <w:sz w:val="24"/>
          <w:szCs w:val="24"/>
        </w:rPr>
        <w:t xml:space="preserve"> $\pi \gamma$ 13. 872 $^\text{b}$ 36. </w:t>
      </w:r>
      <w:r>
        <w:rPr>
          <w:b/>
          <w:bCs/>
          <w:sz w:val="24"/>
          <w:szCs w:val="24"/>
        </w:rPr>
        <w:t xml:space="preserve">οἶνος εὐπετέστερος, syn ἀσθενέστερος</w:t>
      </w:r>
      <w:r>
        <w:rPr>
          <w:sz w:val="24"/>
          <w:szCs w:val="24"/>
        </w:rPr>
        <w:t xml:space="preserve"> $\pi \iota$ 13. 907 $^\text{b}$ 16, 14. — </w:t>
      </w:r>
      <w:r>
        <w:rPr>
          <w:b/>
          <w:bCs/>
          <w:sz w:val="24"/>
          <w:szCs w:val="24"/>
        </w:rPr>
        <w:t xml:space="preserve">οὐκ εὐπετὲς ἀποδῦναι</w:t>
      </w:r>
      <w:r>
        <w:rPr>
          <w:sz w:val="24"/>
          <w:szCs w:val="24"/>
        </w:rPr>
        <w:t xml:space="preserve"> sim, syn </w:t>
      </w:r>
      <w:r>
        <w:rPr>
          <w:b/>
          <w:bCs/>
          <w:sz w:val="24"/>
          <w:szCs w:val="24"/>
        </w:rPr>
        <w:t xml:space="preserve">χαλεπόν</w:t>
      </w:r>
      <w:r>
        <w:rPr>
          <w:sz w:val="24"/>
          <w:szCs w:val="24"/>
        </w:rPr>
        <w:t xml:space="preserve"> $\tau \alpha$ 14. 105 $^\text{b}$ 26. $\eta$ 5. 154 $^\text{a}$ 26. — </w:t>
      </w:r>
      <w:r>
        <w:rPr>
          <w:b/>
          <w:bCs/>
          <w:sz w:val="24"/>
          <w:szCs w:val="24"/>
        </w:rPr>
        <w:t xml:space="preserve">δι' εὐπετέος χαλκοῖο</w:t>
      </w:r>
      <w:r>
        <w:rPr>
          <w:sz w:val="24"/>
          <w:szCs w:val="24"/>
        </w:rPr>
        <w:t xml:space="preserve"> (Emped 351) $\alpha \nu$ 7. 473 $^\text{b}$ 17, dumetes Bergk, Mullach.</w:t>
      </w:r>
    </w:p>
    <w:p>
      <w:pPr>
        <w:ind w:left="0"/>
        <w:jc w:val="left"/>
      </w:pPr>
      <w:r>
        <w:rPr>
          <w:b/>
          <w:bCs/>
          <w:sz w:val="24"/>
          <w:szCs w:val="24"/>
        </w:rPr>
        <w:t xml:space="preserve">εὐπεψία.</w:t>
      </w:r>
      <w:r>
        <w:rPr>
          <w:sz w:val="24"/>
          <w:szCs w:val="24"/>
        </w:rPr>
        <w:t xml:space="preserve"> ἡ εἰς μικρὰ διαίρεσις τῆς τροφῆς ἐν τῷ στόματι</w:t>
      </w:r>
    </w:p>
    <w:p>
      <w:pPr>
        <w:ind w:left="0"/>
        <w:jc w:val="left"/>
      </w:pPr>
      <w:r>
        <w:rPr>
          <w:sz w:val="24"/>
          <w:szCs w:val="24"/>
        </w:rPr>
        <w:t xml:space="preserve">---</w:t>
      </w:r>
    </w:p>
    <w:p>
      <w:pPr>
        <w:ind w:left="0"/>
        <w:jc w:val="left"/>
      </w:pPr>
      <w:r>
        <w:rPr>
          <w:sz w:val="24"/>
          <w:szCs w:val="24"/>
        </w:rPr>
        <w:t xml:space="preserve">εὔπηκτος — εὔπτερος 299</w:t>
      </w:r>
    </w:p>
    <w:p>
      <w:pPr>
        <w:ind w:left="0"/>
        <w:jc w:val="left"/>
      </w:pPr>
      <w:r>
        <w:rPr>
          <w:sz w:val="24"/>
          <w:szCs w:val="24"/>
        </w:rPr>
        <w:t xml:space="preserve">οὐδεμιᾶς αἰτία πέψεως, ἀλλ’ εὐπεψίας μᾶλλον Ζμβ 3. 650 </w:t>
      </w:r>
      <w:r>
        <w:rPr>
          <w:sz w:val="24"/>
          <w:szCs w:val="24"/>
          <w:vertAlign w:val="superscript"/>
        </w:rPr>
        <w:t xml:space="preserve">a</w:t>
      </w:r>
      <w:r>
        <w:rPr>
          <w:sz w:val="24"/>
          <w:szCs w:val="24"/>
        </w:rPr>
        <w:t xml:space="preserve"> 11. καταχρῆται ἡ φύσις τῷ ἐπιπλόῳ πρὸς τὴν εὐπεψίαν τῆς τροφῆς, ὅπως ῥᾷον πέττῃ καὶ θᾶττον τὰ ζῷα τὴν τροφήν Ζμδ 3. 677 </w:t>
      </w:r>
      <w:r>
        <w:rPr>
          <w:sz w:val="24"/>
          <w:szCs w:val="24"/>
          <w:vertAlign w:val="superscript"/>
        </w:rPr>
        <w:t xml:space="preserve">b</w:t>
      </w:r>
      <w:r>
        <w:rPr>
          <w:sz w:val="24"/>
          <w:szCs w:val="24"/>
        </w:rPr>
        <w:t xml:space="preserve"> 31. τέλος εὐπεψίας αἱματικῆς πιμελὴ καὶ στέαρ ἐστίν Ζμγ 9. 672 </w:t>
      </w:r>
      <w:r>
        <w:rPr>
          <w:sz w:val="24"/>
          <w:szCs w:val="24"/>
          <w:vertAlign w:val="superscript"/>
        </w:rPr>
        <w:t xml:space="preserve">a</w:t>
      </w:r>
      <w:r>
        <w:rPr>
          <w:sz w:val="24"/>
          <w:szCs w:val="24"/>
        </w:rPr>
        <w:t xml:space="preserve"> 4. ῥᾳδίως ἐξατμίζεται ἡ ἐνυπάρχουσα τροφὴ δι’ εὐπεψίαν πι 23. 893 </w:t>
      </w:r>
      <w:r>
        <w:rPr>
          <w:sz w:val="24"/>
          <w:szCs w:val="24"/>
          <w:vertAlign w:val="superscript"/>
        </w:rPr>
        <w:t xml:space="preserve">b</w:t>
      </w:r>
      <w:r>
        <w:rPr>
          <w:sz w:val="24"/>
          <w:szCs w:val="24"/>
        </w:rPr>
        <w:t xml:space="preserve"> 1.</w:t>
      </w:r>
    </w:p>
    <w:p>
      <w:pPr>
        <w:ind w:left="0"/>
        <w:jc w:val="left"/>
      </w:pPr>
      <w:r>
        <w:rPr>
          <w:b/>
          <w:bCs/>
          <w:sz w:val="24"/>
          <w:szCs w:val="24"/>
        </w:rPr>
        <w:t xml:space="preserve">εὔπηκτον</w:t>
      </w:r>
      <w:r>
        <w:rPr>
          <w:sz w:val="24"/>
          <w:szCs w:val="24"/>
        </w:rPr>
        <w:t xml:space="preserve"> μχ 5. 466 </w:t>
      </w:r>
      <w:r>
        <w:rPr>
          <w:sz w:val="24"/>
          <w:szCs w:val="24"/>
          <w:vertAlign w:val="superscript"/>
        </w:rPr>
        <w:t xml:space="preserve">a</w:t>
      </w:r>
      <w:r>
        <w:rPr>
          <w:sz w:val="24"/>
          <w:szCs w:val="24"/>
        </w:rPr>
        <w:t xml:space="preserve"> 31, 467 </w:t>
      </w:r>
      <w:r>
        <w:rPr>
          <w:sz w:val="24"/>
          <w:szCs w:val="24"/>
          <w:vertAlign w:val="superscript"/>
        </w:rPr>
        <w:t xml:space="preserve">a</w:t>
      </w:r>
      <w:r>
        <w:rPr>
          <w:sz w:val="24"/>
          <w:szCs w:val="24"/>
        </w:rPr>
        <w:t xml:space="preserve"> 2. 6. 467 </w:t>
      </w:r>
      <w:r>
        <w:rPr>
          <w:sz w:val="24"/>
          <w:szCs w:val="24"/>
          <w:vertAlign w:val="superscript"/>
        </w:rPr>
        <w:t xml:space="preserve">a</w:t>
      </w:r>
      <w:r>
        <w:rPr>
          <w:sz w:val="24"/>
          <w:szCs w:val="24"/>
        </w:rPr>
        <w:t xml:space="preserve"> 8.</w:t>
      </w:r>
    </w:p>
    <w:p>
      <w:pPr>
        <w:ind w:left="0"/>
        <w:jc w:val="left"/>
      </w:pPr>
      <w:r>
        <w:rPr>
          <w:b/>
          <w:bCs/>
          <w:sz w:val="24"/>
          <w:szCs w:val="24"/>
        </w:rPr>
        <w:t xml:space="preserve">εὐπιλητότερον</w:t>
      </w:r>
      <w:r>
        <w:rPr>
          <w:sz w:val="24"/>
          <w:szCs w:val="24"/>
        </w:rPr>
        <w:t xml:space="preserve"> τὸ ὕδωρ τοῦ ἀέρος αι 2. 438 </w:t>
      </w:r>
      <w:r>
        <w:rPr>
          <w:sz w:val="24"/>
          <w:szCs w:val="24"/>
          <w:vertAlign w:val="superscript"/>
        </w:rPr>
        <w:t xml:space="preserve">a</w:t>
      </w:r>
      <w:r>
        <w:rPr>
          <w:sz w:val="24"/>
          <w:szCs w:val="24"/>
        </w:rPr>
        <w:t xml:space="preserve"> 15.</w:t>
      </w:r>
    </w:p>
    <w:p>
      <w:pPr>
        <w:ind w:left="0"/>
        <w:jc w:val="left"/>
      </w:pPr>
      <w:r>
        <w:rPr>
          <w:b/>
          <w:bCs/>
          <w:sz w:val="24"/>
          <w:szCs w:val="24"/>
        </w:rPr>
        <w:t xml:space="preserve">εὔπιστος.</w:t>
      </w:r>
      <w:r>
        <w:rPr>
          <w:sz w:val="24"/>
          <w:szCs w:val="24"/>
        </w:rPr>
        <w:t xml:space="preserve"> οἱ νέοι εὔπιστοι Ρβ 12. 1389 </w:t>
      </w:r>
      <w:r>
        <w:rPr>
          <w:sz w:val="24"/>
          <w:szCs w:val="24"/>
          <w:vertAlign w:val="superscript"/>
        </w:rPr>
        <w:t xml:space="preserve">a</w:t>
      </w:r>
      <w:r>
        <w:rPr>
          <w:sz w:val="24"/>
          <w:szCs w:val="24"/>
        </w:rPr>
        <w:t xml:space="preserve"> 18.</w:t>
      </w:r>
    </w:p>
    <w:p>
      <w:pPr>
        <w:ind w:left="0"/>
        <w:jc w:val="left"/>
      </w:pPr>
      <w:r>
        <w:rPr>
          <w:b/>
          <w:bCs/>
          <w:sz w:val="24"/>
          <w:szCs w:val="24"/>
        </w:rPr>
        <w:t xml:space="preserve">εὔπλαστος.</w:t>
      </w:r>
      <w:r>
        <w:rPr>
          <w:sz w:val="24"/>
          <w:szCs w:val="24"/>
        </w:rPr>
        <w:t xml:space="preserve"> τὸ ὑγρὸν εὐπλαστότεραν ἔχει τὴν φύσιν τῆς γῆς Ζγγ 11. 761 </w:t>
      </w:r>
      <w:r>
        <w:rPr>
          <w:sz w:val="24"/>
          <w:szCs w:val="24"/>
          <w:vertAlign w:val="superscript"/>
        </w:rPr>
        <w:t xml:space="preserve">a</w:t>
      </w:r>
      <w:r>
        <w:rPr>
          <w:sz w:val="24"/>
          <w:szCs w:val="24"/>
        </w:rPr>
        <w:t xml:space="preserve"> 34. — εὐφυὴς ἡ ποιητική ἐστιν ἢ μανικοῦ· τούτων γὰρ οἱ μὲν εὔπλαστοι οἱ δὲ ἐξεταστικοί πο 17. 1455 </w:t>
      </w:r>
      <w:r>
        <w:rPr>
          <w:sz w:val="24"/>
          <w:szCs w:val="24"/>
          <w:vertAlign w:val="superscript"/>
        </w:rPr>
        <w:t xml:space="preserve">a</w:t>
      </w:r>
      <w:r>
        <w:rPr>
          <w:sz w:val="24"/>
          <w:szCs w:val="24"/>
        </w:rPr>
        <w:t xml:space="preserve"> 33. Vhl Poet II 43.</w:t>
      </w:r>
    </w:p>
    <w:p>
      <w:pPr>
        <w:ind w:left="0"/>
        <w:jc w:val="left"/>
      </w:pPr>
      <w:r>
        <w:rPr>
          <w:b/>
          <w:bCs/>
          <w:sz w:val="24"/>
          <w:szCs w:val="24"/>
        </w:rPr>
        <w:t xml:space="preserve">εὔπλευρος.</w:t>
      </w:r>
      <w:r>
        <w:rPr>
          <w:sz w:val="24"/>
          <w:szCs w:val="24"/>
        </w:rPr>
        <w:t xml:space="preserve"> ὅσαι γυναῖκες μὴ εὔπλευροι μηδὲ δύνανται τὸ πνεῦμα κατέχειν Ζιη 9. 587 </w:t>
      </w:r>
      <w:r>
        <w:rPr>
          <w:sz w:val="24"/>
          <w:szCs w:val="24"/>
          <w:vertAlign w:val="superscript"/>
        </w:rPr>
        <w:t xml:space="preserve">a</w:t>
      </w:r>
      <w:r>
        <w:rPr>
          <w:sz w:val="24"/>
          <w:szCs w:val="24"/>
        </w:rPr>
        <w:t xml:space="preserve"> 3. οἱ εὔπλευροι εὔρωστοι τὰς ψυχάς φ6. 810 </w:t>
      </w:r>
      <w:r>
        <w:rPr>
          <w:sz w:val="24"/>
          <w:szCs w:val="24"/>
          <w:vertAlign w:val="superscript"/>
        </w:rPr>
        <w:t xml:space="preserve">b</w:t>
      </w:r>
      <w:r>
        <w:rPr>
          <w:sz w:val="24"/>
          <w:szCs w:val="24"/>
        </w:rPr>
        <w:t xml:space="preserve"> 12-23. cf 3. 808 </w:t>
      </w:r>
      <w:r>
        <w:rPr>
          <w:sz w:val="24"/>
          <w:szCs w:val="24"/>
          <w:vertAlign w:val="superscript"/>
        </w:rPr>
        <w:t xml:space="preserve">a</w:t>
      </w:r>
      <w:r>
        <w:rPr>
          <w:sz w:val="24"/>
          <w:szCs w:val="24"/>
        </w:rPr>
        <w:t xml:space="preserve"> 20. 5. 809 </w:t>
      </w:r>
      <w:r>
        <w:rPr>
          <w:sz w:val="24"/>
          <w:szCs w:val="24"/>
          <w:vertAlign w:val="superscript"/>
        </w:rPr>
        <w:t xml:space="preserve">b</w:t>
      </w:r>
      <w:r>
        <w:rPr>
          <w:sz w:val="24"/>
          <w:szCs w:val="24"/>
        </w:rPr>
        <w:t xml:space="preserve"> 28.</w:t>
      </w:r>
    </w:p>
    <w:p>
      <w:pPr>
        <w:ind w:left="0"/>
        <w:jc w:val="left"/>
      </w:pPr>
      <w:r>
        <w:rPr>
          <w:b/>
          <w:bCs/>
          <w:sz w:val="24"/>
          <w:szCs w:val="24"/>
        </w:rPr>
        <w:t xml:space="preserve">εὐπνοεῖν.</w:t>
      </w:r>
      <w:r>
        <w:rPr>
          <w:sz w:val="24"/>
          <w:szCs w:val="24"/>
        </w:rPr>
        <w:t xml:space="preserve"> πι 48. 896 </w:t>
      </w:r>
      <w:r>
        <w:rPr>
          <w:sz w:val="24"/>
          <w:szCs w:val="24"/>
          <w:vertAlign w:val="superscript"/>
        </w:rPr>
        <w:t xml:space="preserve">a</w:t>
      </w:r>
      <w:r>
        <w:rPr>
          <w:sz w:val="24"/>
          <w:szCs w:val="24"/>
        </w:rPr>
        <w:t xml:space="preserve"> 32.</w:t>
      </w:r>
    </w:p>
    <w:p>
      <w:pPr>
        <w:ind w:left="0"/>
        <w:jc w:val="left"/>
      </w:pPr>
      <w:r>
        <w:rPr>
          <w:b/>
          <w:bCs/>
          <w:sz w:val="24"/>
          <w:szCs w:val="24"/>
        </w:rPr>
        <w:t xml:space="preserve">εὔπνοια.</w:t>
      </w:r>
      <w:r>
        <w:rPr>
          <w:sz w:val="24"/>
          <w:szCs w:val="24"/>
        </w:rPr>
        <w:t xml:space="preserve"> διὰ τὴν εὔπνοιαν ὁ ἀὴρ ἐν κινήσει ἐστίν πιδ 7. 909 </w:t>
      </w:r>
      <w:r>
        <w:rPr>
          <w:sz w:val="24"/>
          <w:szCs w:val="24"/>
          <w:vertAlign w:val="superscript"/>
        </w:rPr>
        <w:t xml:space="preserve">b</w:t>
      </w:r>
      <w:r>
        <w:rPr>
          <w:sz w:val="24"/>
          <w:szCs w:val="24"/>
        </w:rPr>
        <w:t xml:space="preserve"> 5. — ἡ εὔπνοια εὔχροιαν ποιεῖ, ἡ δὲ κατάπνιξις τἀναντίον πλη 3. 966 </w:t>
      </w:r>
      <w:r>
        <w:rPr>
          <w:sz w:val="24"/>
          <w:szCs w:val="24"/>
          <w:vertAlign w:val="superscript"/>
        </w:rPr>
        <w:t xml:space="preserve">b</w:t>
      </w:r>
      <w:r>
        <w:rPr>
          <w:sz w:val="24"/>
          <w:szCs w:val="24"/>
        </w:rPr>
        <w:t xml:space="preserve"> 36. 4. 967 </w:t>
      </w:r>
      <w:r>
        <w:rPr>
          <w:sz w:val="24"/>
          <w:szCs w:val="24"/>
          <w:vertAlign w:val="superscript"/>
        </w:rPr>
        <w:t xml:space="preserve">a</w:t>
      </w:r>
      <w:r>
        <w:rPr>
          <w:sz w:val="24"/>
          <w:szCs w:val="24"/>
        </w:rPr>
        <w:t xml:space="preserve"> 8. β 30. 869 </w:t>
      </w:r>
      <w:r>
        <w:rPr>
          <w:sz w:val="24"/>
          <w:szCs w:val="24"/>
          <w:vertAlign w:val="superscript"/>
        </w:rPr>
        <w:t xml:space="preserve">a</w:t>
      </w:r>
      <w:r>
        <w:rPr>
          <w:sz w:val="24"/>
          <w:szCs w:val="24"/>
        </w:rPr>
        <w:t xml:space="preserve"> 36. οἱ σπογγεῖς ἀνατέμνουσι τοὺς μυκτῆρας πρὸς εὔπνοιαν πλβ 5. 960 </w:t>
      </w:r>
      <w:r>
        <w:rPr>
          <w:sz w:val="24"/>
          <w:szCs w:val="24"/>
          <w:vertAlign w:val="superscript"/>
        </w:rPr>
        <w:t xml:space="preserve">b</w:t>
      </w:r>
      <w:r>
        <w:rPr>
          <w:sz w:val="24"/>
          <w:szCs w:val="24"/>
        </w:rPr>
        <w:t xml:space="preserve"> 24.</w:t>
      </w:r>
    </w:p>
    <w:p>
      <w:pPr>
        <w:ind w:left="0"/>
        <w:jc w:val="left"/>
      </w:pPr>
      <w:r>
        <w:rPr>
          <w:b/>
          <w:bCs/>
          <w:sz w:val="24"/>
          <w:szCs w:val="24"/>
        </w:rPr>
        <w:t xml:space="preserve">εὔπνους.</w:t>
      </w:r>
      <w:r>
        <w:rPr>
          <w:sz w:val="24"/>
          <w:szCs w:val="24"/>
        </w:rPr>
        <w:t xml:space="preserve"> οἱ ἐν τοῖς εὐπνουστέροις τόποις οἰκοῦντες πβ 30. 868 </w:t>
      </w:r>
      <w:r>
        <w:rPr>
          <w:sz w:val="24"/>
          <w:szCs w:val="24"/>
          <w:vertAlign w:val="superscript"/>
        </w:rPr>
        <w:t xml:space="preserve">a</w:t>
      </w:r>
      <w:r>
        <w:rPr>
          <w:sz w:val="24"/>
          <w:szCs w:val="24"/>
        </w:rPr>
        <w:t xml:space="preserve"> 35. ιδ 7. 909 </w:t>
      </w:r>
      <w:r>
        <w:rPr>
          <w:sz w:val="24"/>
          <w:szCs w:val="24"/>
          <w:vertAlign w:val="superscript"/>
        </w:rPr>
        <w:t xml:space="preserve">b</w:t>
      </w:r>
      <w:r>
        <w:rPr>
          <w:sz w:val="24"/>
          <w:szCs w:val="24"/>
        </w:rPr>
        <w:t xml:space="preserve"> 1 (syn ὑψηλός, opp κοῖλος, ἑλώδης </w:t>
      </w:r>
      <w:r>
        <w:rPr>
          <w:sz w:val="24"/>
          <w:szCs w:val="24"/>
          <w:vertAlign w:val="superscript"/>
        </w:rPr>
        <w:t xml:space="preserve">b</w:t>
      </w:r>
      <w:r>
        <w:rPr>
          <w:sz w:val="24"/>
          <w:szCs w:val="24"/>
        </w:rPr>
        <w:t xml:space="preserve"> 2). ἡ ὥρα καὶ τὸ εὔπνων πιδ 12. 910 </w:t>
      </w:r>
      <w:r>
        <w:rPr>
          <w:sz w:val="24"/>
          <w:szCs w:val="24"/>
          <w:vertAlign w:val="superscript"/>
        </w:rPr>
        <w:t xml:space="preserve">a</w:t>
      </w:r>
      <w:r>
        <w:rPr>
          <w:sz w:val="24"/>
          <w:szCs w:val="24"/>
        </w:rPr>
        <w:t xml:space="preserve"> 3. οἰκία εὔπνως μὲν τοῦ θέρους, εὐήλιος δὲ τοῦ χειμῶνος σα 6. 1345 </w:t>
      </w:r>
      <w:r>
        <w:rPr>
          <w:sz w:val="24"/>
          <w:szCs w:val="24"/>
          <w:vertAlign w:val="superscript"/>
        </w:rPr>
        <w:t xml:space="preserve">a</w:t>
      </w:r>
      <w:r>
        <w:rPr>
          <w:sz w:val="24"/>
          <w:szCs w:val="24"/>
        </w:rPr>
        <w:t xml:space="preserve"> 31. — ὥσπερ πόλις ὑγιεινὴ καὶ τόπος εὔπνους, οὕτω καὶ σῶμα τὸ εὔπνων μᾶλλον ὑγιεινόν πα 5 2. 865 </w:t>
      </w:r>
      <w:r>
        <w:rPr>
          <w:sz w:val="24"/>
          <w:szCs w:val="24"/>
          <w:vertAlign w:val="superscript"/>
        </w:rPr>
        <w:t xml:space="preserve">b</w:t>
      </w:r>
      <w:r>
        <w:rPr>
          <w:sz w:val="24"/>
          <w:szCs w:val="24"/>
        </w:rPr>
        <w:t xml:space="preserve"> 19. ε 34. 884 </w:t>
      </w:r>
      <w:r>
        <w:rPr>
          <w:sz w:val="24"/>
          <w:szCs w:val="24"/>
          <w:vertAlign w:val="superscript"/>
        </w:rPr>
        <w:t xml:space="preserve">a</w:t>
      </w:r>
      <w:r>
        <w:rPr>
          <w:sz w:val="24"/>
          <w:szCs w:val="24"/>
        </w:rPr>
        <w:t xml:space="preserve"> 27. λζ 3. 966 </w:t>
      </w:r>
      <w:r>
        <w:rPr>
          <w:sz w:val="24"/>
          <w:szCs w:val="24"/>
          <w:vertAlign w:val="superscript"/>
        </w:rPr>
        <w:t xml:space="preserve">a</w:t>
      </w:r>
      <w:r>
        <w:rPr>
          <w:sz w:val="24"/>
          <w:szCs w:val="24"/>
        </w:rPr>
        <w:t xml:space="preserve"> 7. ὁ περὶ τὴν κεφαλὴν τόπος εὔπνους Ζμβ 7. 653 </w:t>
      </w:r>
      <w:r>
        <w:rPr>
          <w:sz w:val="24"/>
          <w:szCs w:val="24"/>
          <w:vertAlign w:val="superscript"/>
        </w:rPr>
        <w:t xml:space="preserve">b</w:t>
      </w:r>
      <w:r>
        <w:rPr>
          <w:sz w:val="24"/>
          <w:szCs w:val="24"/>
        </w:rPr>
        <w:t xml:space="preserve"> 2. πβ 6. 867 </w:t>
      </w:r>
      <w:r>
        <w:rPr>
          <w:sz w:val="24"/>
          <w:szCs w:val="24"/>
          <w:vertAlign w:val="superscript"/>
        </w:rPr>
        <w:t xml:space="preserve">a</w:t>
      </w:r>
      <w:r>
        <w:rPr>
          <w:sz w:val="24"/>
          <w:szCs w:val="24"/>
        </w:rPr>
        <w:t xml:space="preserve"> 5 (ὅσα μὴ εὔπνοα </w:t>
      </w:r>
      <w:r>
        <w:rPr>
          <w:sz w:val="24"/>
          <w:szCs w:val="24"/>
          <w:vertAlign w:val="superscript"/>
        </w:rPr>
        <w:t xml:space="preserve">a</w:t>
      </w:r>
      <w:r>
        <w:rPr>
          <w:sz w:val="24"/>
          <w:szCs w:val="24"/>
        </w:rPr>
        <w:t xml:space="preserve"> 7). τὰ τῶν ὀρνίθων σώματα εὐπνούστατα Ζμγ 12. 673 </w:t>
      </w:r>
      <w:r>
        <w:rPr>
          <w:sz w:val="24"/>
          <w:szCs w:val="24"/>
          <w:vertAlign w:val="superscript"/>
        </w:rPr>
        <w:t xml:space="preserve">b</w:t>
      </w:r>
      <w:r>
        <w:rPr>
          <w:sz w:val="24"/>
          <w:szCs w:val="24"/>
        </w:rPr>
        <w:t xml:space="preserve"> 23. τῶν παίδων τὰ σώματα οὐκ εὔπνοα ἀλλὰ πυκνά πι 4. 894 </w:t>
      </w:r>
      <w:r>
        <w:rPr>
          <w:sz w:val="24"/>
          <w:szCs w:val="24"/>
          <w:vertAlign w:val="superscript"/>
        </w:rPr>
        <w:t xml:space="preserve">a</w:t>
      </w:r>
      <w:r>
        <w:rPr>
          <w:sz w:val="24"/>
          <w:szCs w:val="24"/>
        </w:rPr>
        <w:t xml:space="preserve"> 29. σὰρξ εὔπνους καὶ ἀραιά πλζ 3. 966 </w:t>
      </w:r>
      <w:r>
        <w:rPr>
          <w:sz w:val="24"/>
          <w:szCs w:val="24"/>
          <w:vertAlign w:val="superscript"/>
        </w:rPr>
        <w:t xml:space="preserve">a</w:t>
      </w:r>
      <w:r>
        <w:rPr>
          <w:sz w:val="24"/>
          <w:szCs w:val="24"/>
        </w:rPr>
        <w:t xml:space="preserve"> 7, 11. καθαρὰ καὶ εὔπνους ἕξις πη 4. 887 </w:t>
      </w:r>
      <w:r>
        <w:rPr>
          <w:sz w:val="24"/>
          <w:szCs w:val="24"/>
          <w:vertAlign w:val="superscript"/>
        </w:rPr>
        <w:t xml:space="preserve">b</w:t>
      </w:r>
      <w:r>
        <w:rPr>
          <w:sz w:val="24"/>
          <w:szCs w:val="24"/>
        </w:rPr>
        <w:t xml:space="preserve"> 23. 16. 888 </w:t>
      </w:r>
      <w:r>
        <w:rPr>
          <w:sz w:val="24"/>
          <w:szCs w:val="24"/>
          <w:vertAlign w:val="superscript"/>
        </w:rPr>
        <w:t xml:space="preserve">a</w:t>
      </w:r>
      <w:r>
        <w:rPr>
          <w:sz w:val="24"/>
          <w:szCs w:val="24"/>
        </w:rPr>
        <w:t xml:space="preserve"> 25. οἱ σπογγεῖς διατέμνονται τοὺς μυκτῆρας, ὅπως εὐπνούστεροι ὦσιν πλβ 5. 960 </w:t>
      </w:r>
      <w:r>
        <w:rPr>
          <w:sz w:val="24"/>
          <w:szCs w:val="24"/>
          <w:vertAlign w:val="superscript"/>
        </w:rPr>
        <w:t xml:space="preserve">b</w:t>
      </w:r>
      <w:r>
        <w:rPr>
          <w:sz w:val="24"/>
          <w:szCs w:val="24"/>
        </w:rPr>
        <w:t xml:space="preserve"> 22.</w:t>
      </w:r>
    </w:p>
    <w:p>
      <w:pPr>
        <w:ind w:left="0"/>
        <w:jc w:val="left"/>
      </w:pPr>
      <w:r>
        <w:rPr>
          <w:b/>
          <w:bCs/>
          <w:sz w:val="24"/>
          <w:szCs w:val="24"/>
        </w:rPr>
        <w:t xml:space="preserve">εὐποιητικός</w:t>
      </w:r>
      <w:r>
        <w:rPr>
          <w:sz w:val="24"/>
          <w:szCs w:val="24"/>
        </w:rPr>
        <w:t xml:space="preserve"> τῶν ἄλλων Ρβ 2. 1379 </w:t>
      </w:r>
      <w:r>
        <w:rPr>
          <w:sz w:val="24"/>
          <w:szCs w:val="24"/>
          <w:vertAlign w:val="superscript"/>
        </w:rPr>
        <w:t xml:space="preserve">b</w:t>
      </w:r>
      <w:r>
        <w:rPr>
          <w:sz w:val="24"/>
          <w:szCs w:val="24"/>
        </w:rPr>
        <w:t xml:space="preserve"> 32. οἱ εὐποιητικοὶ εἰς χρήματα, εἰς σωτηρίαν Ρβ 4. 1381 </w:t>
      </w:r>
      <w:r>
        <w:rPr>
          <w:sz w:val="24"/>
          <w:szCs w:val="24"/>
          <w:vertAlign w:val="superscript"/>
        </w:rPr>
        <w:t xml:space="preserve">a</w:t>
      </w:r>
      <w:r>
        <w:rPr>
          <w:sz w:val="24"/>
          <w:szCs w:val="24"/>
        </w:rPr>
        <w:t xml:space="preserve"> 20. ἐλευθεριότης περὶ χρήματα εὐποιητική (εὖ ποιητική Bk¹) Ρα 9. 1366 </w:t>
      </w:r>
      <w:r>
        <w:rPr>
          <w:sz w:val="24"/>
          <w:szCs w:val="24"/>
          <w:vertAlign w:val="superscript"/>
        </w:rPr>
        <w:t xml:space="preserve">b</w:t>
      </w:r>
      <w:r>
        <w:rPr>
          <w:sz w:val="24"/>
          <w:szCs w:val="24"/>
        </w:rPr>
        <w:t xml:space="preserve"> 16. ἡδὺ τὸ εὐποιητικόν Ρα 11. 1371 </w:t>
      </w:r>
      <w:r>
        <w:rPr>
          <w:sz w:val="24"/>
          <w:szCs w:val="24"/>
          <w:vertAlign w:val="superscript"/>
        </w:rPr>
        <w:t xml:space="preserve">b</w:t>
      </w:r>
      <w:r>
        <w:rPr>
          <w:sz w:val="24"/>
          <w:szCs w:val="24"/>
        </w:rPr>
        <w:t xml:space="preserve"> 3. εὐποιητικὸν εἶναι βέλτιον ἢ μή ημβ 11. 1210 </w:t>
      </w:r>
      <w:r>
        <w:rPr>
          <w:sz w:val="24"/>
          <w:szCs w:val="24"/>
          <w:vertAlign w:val="superscript"/>
        </w:rPr>
        <w:t xml:space="preserve">b</w:t>
      </w:r>
      <w:r>
        <w:rPr>
          <w:sz w:val="24"/>
          <w:szCs w:val="24"/>
        </w:rPr>
        <w:t xml:space="preserve"> 11, 12.</w:t>
      </w:r>
    </w:p>
    <w:p>
      <w:pPr>
        <w:ind w:left="0"/>
        <w:jc w:val="left"/>
      </w:pPr>
      <w:r>
        <w:rPr>
          <w:b/>
          <w:bCs/>
          <w:sz w:val="24"/>
          <w:szCs w:val="24"/>
        </w:rPr>
        <w:t xml:space="preserve">Εὔπολις,</w:t>
      </w:r>
      <w:r>
        <w:rPr>
          <w:sz w:val="24"/>
          <w:szCs w:val="24"/>
        </w:rPr>
        <w:t xml:space="preserve"> poeta comicus f 579. 1573 </w:t>
      </w:r>
      <w:r>
        <w:rPr>
          <w:sz w:val="24"/>
          <w:szCs w:val="24"/>
          <w:vertAlign w:val="superscript"/>
        </w:rPr>
        <w:t xml:space="preserve">a</w:t>
      </w:r>
      <w:r>
        <w:rPr>
          <w:sz w:val="24"/>
          <w:szCs w:val="24"/>
        </w:rPr>
        <w:t xml:space="preserve"> 25.</w:t>
      </w:r>
    </w:p>
    <w:p>
      <w:pPr>
        <w:ind w:left="0"/>
        <w:jc w:val="left"/>
      </w:pPr>
      <w:r>
        <w:rPr>
          <w:b/>
          <w:bCs/>
          <w:sz w:val="24"/>
          <w:szCs w:val="24"/>
        </w:rPr>
        <w:t xml:space="preserve">εὐπορεῖν</w:t>
      </w:r>
      <w:r>
        <w:rPr>
          <w:sz w:val="24"/>
          <w:szCs w:val="24"/>
        </w:rPr>
        <w:t xml:space="preserve"> c gen νομῆς, χρημάτων, νομίσματος Ζμδ 5. 680 </w:t>
      </w:r>
      <w:r>
        <w:rPr>
          <w:sz w:val="24"/>
          <w:szCs w:val="24"/>
          <w:vertAlign w:val="superscript"/>
        </w:rPr>
        <w:t xml:space="preserve">b</w:t>
      </w:r>
      <w:r>
        <w:rPr>
          <w:sz w:val="24"/>
          <w:szCs w:val="24"/>
        </w:rPr>
        <w:t xml:space="preserve"> 2. Πα 11. 1259 </w:t>
      </w:r>
      <w:r>
        <w:rPr>
          <w:sz w:val="24"/>
          <w:szCs w:val="24"/>
          <w:vertAlign w:val="superscript"/>
        </w:rPr>
        <w:t xml:space="preserve">a</w:t>
      </w:r>
      <w:r>
        <w:rPr>
          <w:sz w:val="24"/>
          <w:szCs w:val="24"/>
        </w:rPr>
        <w:t xml:space="preserve"> 12. 9. 1257 </w:t>
      </w:r>
      <w:r>
        <w:rPr>
          <w:sz w:val="24"/>
          <w:szCs w:val="24"/>
          <w:vertAlign w:val="superscript"/>
        </w:rPr>
        <w:t xml:space="preserve">b</w:t>
      </w:r>
      <w:r>
        <w:rPr>
          <w:sz w:val="24"/>
          <w:szCs w:val="24"/>
        </w:rPr>
        <w:t xml:space="preserve"> 15. οβ 1347 </w:t>
      </w:r>
      <w:r>
        <w:rPr>
          <w:sz w:val="24"/>
          <w:szCs w:val="24"/>
          <w:vertAlign w:val="superscript"/>
        </w:rPr>
        <w:t xml:space="preserve">b</w:t>
      </w:r>
      <w:r>
        <w:rPr>
          <w:sz w:val="24"/>
          <w:szCs w:val="24"/>
        </w:rPr>
        <w:t xml:space="preserve"> 2, 1351 </w:t>
      </w:r>
      <w:r>
        <w:rPr>
          <w:sz w:val="24"/>
          <w:szCs w:val="24"/>
          <w:vertAlign w:val="superscript"/>
        </w:rPr>
        <w:t xml:space="preserve">a</w:t>
      </w:r>
      <w:r>
        <w:rPr>
          <w:sz w:val="24"/>
          <w:szCs w:val="24"/>
        </w:rPr>
        <w:t xml:space="preserve"> 22. ὄχλῳ Πγ 5. 1278 </w:t>
      </w:r>
      <w:r>
        <w:rPr>
          <w:sz w:val="24"/>
          <w:szCs w:val="24"/>
          <w:vertAlign w:val="superscript"/>
        </w:rPr>
        <w:t xml:space="preserve">a</w:t>
      </w:r>
      <w:r>
        <w:rPr>
          <w:sz w:val="24"/>
          <w:szCs w:val="24"/>
        </w:rPr>
        <w:t xml:space="preserve"> 32. εὐπορεῖν λόγων, συλλογισμῶν, θεωρημάτων, παραδειγμάτων, σημείων, πίστεων al Αα 27. 43 </w:t>
      </w:r>
      <w:r>
        <w:rPr>
          <w:sz w:val="24"/>
          <w:szCs w:val="24"/>
          <w:vertAlign w:val="superscript"/>
        </w:rPr>
        <w:t xml:space="preserve">a</w:t>
      </w:r>
      <w:r>
        <w:rPr>
          <w:sz w:val="24"/>
          <w:szCs w:val="24"/>
        </w:rPr>
        <w:t xml:space="preserve"> 20, </w:t>
      </w:r>
      <w:r>
        <w:rPr>
          <w:sz w:val="24"/>
          <w:szCs w:val="24"/>
          <w:vertAlign w:val="superscript"/>
        </w:rPr>
        <w:t xml:space="preserve">b</w:t>
      </w:r>
      <w:r>
        <w:rPr>
          <w:sz w:val="24"/>
          <w:szCs w:val="24"/>
        </w:rPr>
        <w:t xml:space="preserve"> 10. τα 4. 101 </w:t>
      </w:r>
      <w:r>
        <w:rPr>
          <w:sz w:val="24"/>
          <w:szCs w:val="24"/>
          <w:vertAlign w:val="superscript"/>
        </w:rPr>
        <w:t xml:space="preserve">b</w:t>
      </w:r>
      <w:r>
        <w:rPr>
          <w:sz w:val="24"/>
          <w:szCs w:val="24"/>
        </w:rPr>
        <w:t xml:space="preserve"> 13. 13. 105 </w:t>
      </w:r>
      <w:r>
        <w:rPr>
          <w:sz w:val="24"/>
          <w:szCs w:val="24"/>
          <w:vertAlign w:val="superscript"/>
        </w:rPr>
        <w:t xml:space="preserve">a</w:t>
      </w:r>
      <w:r>
        <w:rPr>
          <w:sz w:val="24"/>
          <w:szCs w:val="24"/>
        </w:rPr>
        <w:t xml:space="preserve"> 22. β 5. 111 </w:t>
      </w:r>
      <w:r>
        <w:rPr>
          <w:sz w:val="24"/>
          <w:szCs w:val="24"/>
          <w:vertAlign w:val="superscript"/>
        </w:rPr>
        <w:t xml:space="preserve">b</w:t>
      </w:r>
      <w:r>
        <w:rPr>
          <w:sz w:val="24"/>
          <w:szCs w:val="24"/>
        </w:rPr>
        <w:t xml:space="preserve"> 33. Ηι 4. 45. 1166 </w:t>
      </w:r>
      <w:r>
        <w:rPr>
          <w:sz w:val="24"/>
          <w:szCs w:val="24"/>
          <w:vertAlign w:val="superscript"/>
        </w:rPr>
        <w:t xml:space="preserve">a</w:t>
      </w:r>
      <w:r>
        <w:rPr>
          <w:sz w:val="24"/>
          <w:szCs w:val="24"/>
        </w:rPr>
        <w:t xml:space="preserve"> 26. ρ 2. 1421 </w:t>
      </w:r>
      <w:r>
        <w:rPr>
          <w:sz w:val="24"/>
          <w:szCs w:val="24"/>
          <w:vertAlign w:val="superscript"/>
        </w:rPr>
        <w:t xml:space="preserve">b</w:t>
      </w:r>
      <w:r>
        <w:rPr>
          <w:sz w:val="24"/>
          <w:szCs w:val="24"/>
        </w:rPr>
        <w:t xml:space="preserve"> 35. 4. 1426 </w:t>
      </w:r>
      <w:r>
        <w:rPr>
          <w:sz w:val="24"/>
          <w:szCs w:val="24"/>
          <w:vertAlign w:val="superscript"/>
        </w:rPr>
        <w:t xml:space="preserve">a</w:t>
      </w:r>
      <w:r>
        <w:rPr>
          <w:sz w:val="24"/>
          <w:szCs w:val="24"/>
        </w:rPr>
        <w:t xml:space="preserve"> 19. 8. 1428 </w:t>
      </w:r>
      <w:r>
        <w:rPr>
          <w:sz w:val="24"/>
          <w:szCs w:val="24"/>
          <w:vertAlign w:val="superscript"/>
        </w:rPr>
        <w:t xml:space="preserve">a</w:t>
      </w:r>
      <w:r>
        <w:rPr>
          <w:sz w:val="24"/>
          <w:szCs w:val="24"/>
        </w:rPr>
        <w:t xml:space="preserve"> 24. 9. 1430 </w:t>
      </w:r>
      <w:r>
        <w:rPr>
          <w:sz w:val="24"/>
          <w:szCs w:val="24"/>
          <w:vertAlign w:val="superscript"/>
        </w:rPr>
        <w:t xml:space="preserve">a</w:t>
      </w:r>
      <w:r>
        <w:rPr>
          <w:sz w:val="24"/>
          <w:szCs w:val="24"/>
        </w:rPr>
        <w:t xml:space="preserve"> 10. 13. 1431 </w:t>
      </w:r>
      <w:r>
        <w:rPr>
          <w:sz w:val="24"/>
          <w:szCs w:val="24"/>
          <w:vertAlign w:val="superscript"/>
        </w:rPr>
        <w:t xml:space="preserve">a</w:t>
      </w:r>
      <w:r>
        <w:rPr>
          <w:sz w:val="24"/>
          <w:szCs w:val="24"/>
        </w:rPr>
        <w:t xml:space="preserve"> 5. 15. 1431 </w:t>
      </w:r>
      <w:r>
        <w:rPr>
          <w:sz w:val="24"/>
          <w:szCs w:val="24"/>
          <w:vertAlign w:val="superscript"/>
        </w:rPr>
        <w:t xml:space="preserve">b</w:t>
      </w:r>
      <w:r>
        <w:rPr>
          <w:sz w:val="24"/>
          <w:szCs w:val="24"/>
        </w:rPr>
        <w:t xml:space="preserve"> 6. εὐπορῆσαι τῆς ἀληθείας, dist διαπορῆσαι τῷ λόγῳ Μβ 1. 996 </w:t>
      </w:r>
      <w:r>
        <w:rPr>
          <w:sz w:val="24"/>
          <w:szCs w:val="24"/>
          <w:vertAlign w:val="superscript"/>
        </w:rPr>
        <w:t xml:space="preserve">a</w:t>
      </w:r>
      <w:r>
        <w:rPr>
          <w:sz w:val="24"/>
          <w:szCs w:val="24"/>
        </w:rPr>
        <w:t xml:space="preserve"> 16. — εὐπορεῖν c inf, εὐπορήσομεν λέγειν, διαλέγεσθαι sim τα 5. 102 </w:t>
      </w:r>
      <w:r>
        <w:rPr>
          <w:sz w:val="24"/>
          <w:szCs w:val="24"/>
          <w:vertAlign w:val="superscript"/>
        </w:rPr>
        <w:t xml:space="preserve">a</w:t>
      </w:r>
      <w:r>
        <w:rPr>
          <w:sz w:val="24"/>
          <w:szCs w:val="24"/>
        </w:rPr>
        <w:t xml:space="preserve"> 13. 18. 108 </w:t>
      </w:r>
      <w:r>
        <w:rPr>
          <w:sz w:val="24"/>
          <w:szCs w:val="24"/>
          <w:vertAlign w:val="superscript"/>
        </w:rPr>
        <w:t xml:space="preserve">b</w:t>
      </w:r>
      <w:r>
        <w:rPr>
          <w:sz w:val="24"/>
          <w:szCs w:val="24"/>
        </w:rPr>
        <w:t xml:space="preserve"> 14. β 3. 110 </w:t>
      </w:r>
      <w:r>
        <w:rPr>
          <w:sz w:val="24"/>
          <w:szCs w:val="24"/>
          <w:vertAlign w:val="superscript"/>
        </w:rPr>
        <w:t xml:space="preserve">a</w:t>
      </w:r>
      <w:r>
        <w:rPr>
          <w:sz w:val="24"/>
          <w:szCs w:val="24"/>
        </w:rPr>
        <w:t xml:space="preserve"> 5. 5. 112 </w:t>
      </w:r>
      <w:r>
        <w:rPr>
          <w:sz w:val="24"/>
          <w:szCs w:val="24"/>
          <w:vertAlign w:val="superscript"/>
        </w:rPr>
        <w:t xml:space="preserve">a</w:t>
      </w:r>
      <w:r>
        <w:rPr>
          <w:sz w:val="24"/>
          <w:szCs w:val="24"/>
        </w:rPr>
        <w:t xml:space="preserve"> 25. αι 2. 437 </w:t>
      </w:r>
      <w:r>
        <w:rPr>
          <w:sz w:val="24"/>
          <w:szCs w:val="24"/>
          <w:vertAlign w:val="superscript"/>
        </w:rPr>
        <w:t xml:space="preserve">a</w:t>
      </w:r>
      <w:r>
        <w:rPr>
          <w:sz w:val="24"/>
          <w:szCs w:val="24"/>
        </w:rPr>
        <w:t xml:space="preserve"> 21. ρ 3. 1424 </w:t>
      </w:r>
      <w:r>
        <w:rPr>
          <w:sz w:val="24"/>
          <w:szCs w:val="24"/>
          <w:vertAlign w:val="superscript"/>
        </w:rPr>
        <w:t xml:space="preserve">b</w:t>
      </w:r>
      <w:r>
        <w:rPr>
          <w:sz w:val="24"/>
          <w:szCs w:val="24"/>
        </w:rPr>
        <w:t xml:space="preserve"> 26, 50. 1425 </w:t>
      </w:r>
      <w:r>
        <w:rPr>
          <w:sz w:val="24"/>
          <w:szCs w:val="24"/>
          <w:vertAlign w:val="superscript"/>
        </w:rPr>
        <w:t xml:space="preserve">a</w:t>
      </w:r>
      <w:r>
        <w:rPr>
          <w:sz w:val="24"/>
          <w:szCs w:val="24"/>
        </w:rPr>
        <w:t xml:space="preserve"> 8. 18. 1432 </w:t>
      </w:r>
      <w:r>
        <w:rPr>
          <w:sz w:val="24"/>
          <w:szCs w:val="24"/>
          <w:vertAlign w:val="superscript"/>
        </w:rPr>
        <w:t xml:space="preserve">b</w:t>
      </w:r>
      <w:r>
        <w:rPr>
          <w:sz w:val="24"/>
          <w:szCs w:val="24"/>
        </w:rPr>
        <w:t xml:space="preserve"> 4. 35. 1439 </w:t>
      </w:r>
      <w:r>
        <w:rPr>
          <w:sz w:val="24"/>
          <w:szCs w:val="24"/>
          <w:vertAlign w:val="superscript"/>
        </w:rPr>
        <w:t xml:space="preserve">b</w:t>
      </w:r>
      <w:r>
        <w:rPr>
          <w:sz w:val="24"/>
          <w:szCs w:val="24"/>
        </w:rPr>
        <w:t xml:space="preserve"> 26. inde per dicendi quandam brevitatem explicari videtur ὅταν εὐπορῇ τις (int λέγειν, ἐλέγχειν) καὶ ὅτι οὕτως καὶ ὅτι οὐχ οὕτως τθ 14. 163 </w:t>
      </w:r>
      <w:r>
        <w:rPr>
          <w:sz w:val="24"/>
          <w:szCs w:val="24"/>
          <w:vertAlign w:val="superscript"/>
        </w:rPr>
        <w:t xml:space="preserve">b</w:t>
      </w:r>
      <w:r>
        <w:rPr>
          <w:sz w:val="24"/>
          <w:szCs w:val="24"/>
        </w:rPr>
        <w:t xml:space="preserve"> 7. — εὐπορεῖν περί τινος. διαπορῶντας περὶ ὧν εὐπορεῖν δεῖ ψα 2. 403 </w:t>
      </w:r>
      <w:r>
        <w:rPr>
          <w:sz w:val="24"/>
          <w:szCs w:val="24"/>
          <w:vertAlign w:val="superscript"/>
        </w:rPr>
        <w:t xml:space="preserve">b</w:t>
      </w:r>
      <w:r>
        <w:rPr>
          <w:sz w:val="24"/>
          <w:szCs w:val="24"/>
        </w:rPr>
        <w:t xml:space="preserve"> 21. εὐποροῦμεν μᾶλλον περὶ τῶν φθαρτῶν ζῴων, opp ἐλάττους ἡμῖν ὑπάρχειν θεωρίας Ζμα 5. 644 </w:t>
      </w:r>
      <w:r>
        <w:rPr>
          <w:sz w:val="24"/>
          <w:szCs w:val="24"/>
          <w:vertAlign w:val="superscript"/>
        </w:rPr>
        <w:t xml:space="preserve">b</w:t>
      </w:r>
      <w:r>
        <w:rPr>
          <w:sz w:val="24"/>
          <w:szCs w:val="24"/>
        </w:rPr>
        <w:t xml:space="preserve"> 28, 25. περὶ τῷ συμφέροντος τῷ μετιὼν εὐπορήσεις ρ 2. 1423 </w:t>
      </w:r>
      <w:r>
        <w:rPr>
          <w:sz w:val="24"/>
          <w:szCs w:val="24"/>
          <w:vertAlign w:val="superscript"/>
        </w:rPr>
        <w:t xml:space="preserve">a</w:t>
      </w:r>
      <w:r>
        <w:rPr>
          <w:sz w:val="24"/>
          <w:szCs w:val="24"/>
        </w:rPr>
        <w:t xml:space="preserve"> 10. — εὐπορεῖν absolute, i e χρημάτων Πγ 8. 1280 </w:t>
      </w:r>
      <w:r>
        <w:rPr>
          <w:sz w:val="24"/>
          <w:szCs w:val="24"/>
          <w:vertAlign w:val="superscript"/>
        </w:rPr>
        <w:t xml:space="preserve">a</w:t>
      </w:r>
      <w:r>
        <w:rPr>
          <w:sz w:val="24"/>
          <w:szCs w:val="24"/>
        </w:rPr>
        <w:t xml:space="preserve"> 4. δ 15. 1299 </w:t>
      </w:r>
      <w:r>
        <w:rPr>
          <w:sz w:val="24"/>
          <w:szCs w:val="24"/>
          <w:vertAlign w:val="superscript"/>
        </w:rPr>
        <w:t xml:space="preserve">a</w:t>
      </w:r>
      <w:r>
        <w:rPr>
          <w:sz w:val="24"/>
          <w:szCs w:val="24"/>
        </w:rPr>
        <w:t xml:space="preserve"> 24. ε 7. 1306 </w:t>
      </w:r>
      <w:r>
        <w:rPr>
          <w:sz w:val="24"/>
          <w:szCs w:val="24"/>
          <w:vertAlign w:val="superscript"/>
        </w:rPr>
        <w:t xml:space="preserve">b</w:t>
      </w:r>
      <w:r>
        <w:rPr>
          <w:sz w:val="24"/>
          <w:szCs w:val="24"/>
        </w:rPr>
        <w:t xml:space="preserve"> 36. i e λόγων sim ρ 5. 1427 </w:t>
      </w:r>
      <w:r>
        <w:rPr>
          <w:sz w:val="24"/>
          <w:szCs w:val="24"/>
          <w:vertAlign w:val="superscript"/>
        </w:rPr>
        <w:t xml:space="preserve">b</w:t>
      </w:r>
      <w:r>
        <w:rPr>
          <w:sz w:val="24"/>
          <w:szCs w:val="24"/>
        </w:rPr>
        <w:t xml:space="preserve"> 10. τοῖς εὐπορῆσαι βουλομένοις προὔργου τὸ διαπορῆσαι καλῶς Μβ 1. 995 </w:t>
      </w:r>
      <w:r>
        <w:rPr>
          <w:sz w:val="24"/>
          <w:szCs w:val="24"/>
          <w:vertAlign w:val="superscript"/>
        </w:rPr>
        <w:t xml:space="preserve">a</w:t>
      </w:r>
      <w:r>
        <w:rPr>
          <w:sz w:val="24"/>
          <w:szCs w:val="24"/>
        </w:rPr>
        <w:t xml:space="preserve"> 27. τάχ’ ἂν ἐξ αὐτῶν εὐπορήσαιμέν τι πρὸς τὰς ὕστερον ἀπορίας ΜΑ 10. 993 </w:t>
      </w:r>
      <w:r>
        <w:rPr>
          <w:sz w:val="24"/>
          <w:szCs w:val="24"/>
          <w:vertAlign w:val="superscript"/>
        </w:rPr>
        <w:t xml:space="preserve">a</w:t>
      </w:r>
      <w:r>
        <w:rPr>
          <w:sz w:val="24"/>
          <w:szCs w:val="24"/>
        </w:rPr>
        <w:t xml:space="preserve"> 26. ἔχει ἀπορίαν καὶ εὐπορήσαντι ἐπιτίμησιν Μν 4. 1091 </w:t>
      </w:r>
      <w:r>
        <w:rPr>
          <w:sz w:val="24"/>
          <w:szCs w:val="24"/>
          <w:vertAlign w:val="superscript"/>
        </w:rPr>
        <w:t xml:space="preserve">a</w:t>
      </w:r>
      <w:r>
        <w:rPr>
          <w:sz w:val="24"/>
          <w:szCs w:val="24"/>
        </w:rPr>
        <w:t xml:space="preserve"> 30. — med εὐπορεῖσθαι χρημάτων, τῶν ἐπιτηδείων οβ 1347 </w:t>
      </w:r>
      <w:r>
        <w:rPr>
          <w:sz w:val="24"/>
          <w:szCs w:val="24"/>
          <w:vertAlign w:val="superscript"/>
        </w:rPr>
        <w:t xml:space="preserve">b</w:t>
      </w:r>
      <w:r>
        <w:rPr>
          <w:sz w:val="24"/>
          <w:szCs w:val="24"/>
        </w:rPr>
        <w:t xml:space="preserve"> 4, 1350 </w:t>
      </w:r>
      <w:r>
        <w:rPr>
          <w:sz w:val="24"/>
          <w:szCs w:val="24"/>
          <w:vertAlign w:val="superscript"/>
        </w:rPr>
        <w:t xml:space="preserve">b</w:t>
      </w:r>
      <w:r>
        <w:rPr>
          <w:sz w:val="24"/>
          <w:szCs w:val="24"/>
        </w:rPr>
        <w:t xml:space="preserve"> 14. absol οβ 1348 </w:t>
      </w:r>
      <w:r>
        <w:rPr>
          <w:sz w:val="24"/>
          <w:szCs w:val="24"/>
          <w:vertAlign w:val="superscript"/>
        </w:rPr>
        <w:t xml:space="preserve">a</w:t>
      </w:r>
      <w:r>
        <w:rPr>
          <w:sz w:val="24"/>
          <w:szCs w:val="24"/>
        </w:rPr>
        <w:t xml:space="preserve"> 7.</w:t>
      </w:r>
    </w:p>
    <w:p>
      <w:pPr>
        <w:ind w:left="0"/>
        <w:jc w:val="left"/>
      </w:pPr>
      <w:r>
        <w:rPr>
          <w:b/>
          <w:bCs/>
          <w:sz w:val="24"/>
          <w:szCs w:val="24"/>
        </w:rPr>
        <w:t xml:space="preserve">εὐπορία.</w:t>
      </w:r>
      <w:r>
        <w:rPr>
          <w:sz w:val="24"/>
          <w:szCs w:val="24"/>
        </w:rPr>
        <w:t xml:space="preserve"> αἰθέρι δ’ εὐπορίην διδόασι τετμῆσθαι (Emp 347) αν 7. 473 </w:t>
      </w:r>
      <w:r>
        <w:rPr>
          <w:sz w:val="24"/>
          <w:szCs w:val="24"/>
          <w:vertAlign w:val="superscript"/>
        </w:rPr>
        <w:t xml:space="preserve">b</w:t>
      </w:r>
      <w:r>
        <w:rPr>
          <w:sz w:val="24"/>
          <w:szCs w:val="24"/>
        </w:rPr>
        <w:t xml:space="preserve"> 13. — αἱ πράξεις τῶν ζῴων περὶ τὰς εὐπορίας τῆς τροφῆς εἰσί Ζι 6 12. 596 </w:t>
      </w:r>
      <w:r>
        <w:rPr>
          <w:sz w:val="24"/>
          <w:szCs w:val="24"/>
          <w:vertAlign w:val="superscript"/>
        </w:rPr>
        <w:t xml:space="preserve">b</w:t>
      </w:r>
      <w:r>
        <w:rPr>
          <w:sz w:val="24"/>
          <w:szCs w:val="24"/>
        </w:rPr>
        <w:t xml:space="preserve"> 21. εὐπορία προσόδων Πδ 6. 1293 </w:t>
      </w:r>
      <w:r>
        <w:rPr>
          <w:sz w:val="24"/>
          <w:szCs w:val="24"/>
          <w:vertAlign w:val="superscript"/>
        </w:rPr>
        <w:t xml:space="preserve">a</w:t>
      </w:r>
      <w:r>
        <w:rPr>
          <w:sz w:val="24"/>
          <w:szCs w:val="24"/>
        </w:rPr>
        <w:t xml:space="preserve"> 3. ρ 2. 1422 </w:t>
      </w:r>
      <w:r>
        <w:rPr>
          <w:sz w:val="24"/>
          <w:szCs w:val="24"/>
          <w:vertAlign w:val="superscript"/>
        </w:rPr>
        <w:t xml:space="preserve">a</w:t>
      </w:r>
      <w:r>
        <w:rPr>
          <w:sz w:val="24"/>
          <w:szCs w:val="24"/>
        </w:rPr>
        <w:t xml:space="preserve"> 13. περὶ κτήσεως καὶ τῆς περὶ τὴν οὐσίαν εὐπορίας Πη 5. 1326 </w:t>
      </w:r>
      <w:r>
        <w:rPr>
          <w:sz w:val="24"/>
          <w:szCs w:val="24"/>
          <w:vertAlign w:val="superscript"/>
        </w:rPr>
        <w:t xml:space="preserve">b</w:t>
      </w:r>
      <w:r>
        <w:rPr>
          <w:sz w:val="24"/>
          <w:szCs w:val="24"/>
        </w:rPr>
        <w:t xml:space="preserve"> 34. εὐπορία, opp ἀπορία Πγ 8. 1279 </w:t>
      </w:r>
      <w:r>
        <w:rPr>
          <w:sz w:val="24"/>
          <w:szCs w:val="24"/>
          <w:vertAlign w:val="superscript"/>
        </w:rPr>
        <w:t xml:space="preserve">b</w:t>
      </w:r>
      <w:r>
        <w:rPr>
          <w:sz w:val="24"/>
          <w:szCs w:val="24"/>
        </w:rPr>
        <w:t xml:space="preserve"> 27. cf β 11. 1273 </w:t>
      </w:r>
      <w:r>
        <w:rPr>
          <w:sz w:val="24"/>
          <w:szCs w:val="24"/>
          <w:vertAlign w:val="superscript"/>
        </w:rPr>
        <w:t xml:space="preserve">a</w:t>
      </w:r>
      <w:r>
        <w:rPr>
          <w:sz w:val="24"/>
          <w:szCs w:val="24"/>
        </w:rPr>
        <w:t xml:space="preserve"> 35. οἱ ἐν ταῖς εὐπορίαις Πε 7. 1307 </w:t>
      </w:r>
      <w:r>
        <w:rPr>
          <w:sz w:val="24"/>
          <w:szCs w:val="24"/>
          <w:vertAlign w:val="superscript"/>
        </w:rPr>
        <w:t xml:space="preserve">a</w:t>
      </w:r>
      <w:r>
        <w:rPr>
          <w:sz w:val="24"/>
          <w:szCs w:val="24"/>
        </w:rPr>
        <w:t xml:space="preserve"> 19. ὅταν εὐπορία τις ᾖ ἢ μισθὸς τοῖς ἐκκλησιάζουσιν Πδ 15. 1300 </w:t>
      </w:r>
      <w:r>
        <w:rPr>
          <w:sz w:val="24"/>
          <w:szCs w:val="24"/>
          <w:vertAlign w:val="superscript"/>
        </w:rPr>
        <w:t xml:space="preserve">a</w:t>
      </w:r>
      <w:r>
        <w:rPr>
          <w:sz w:val="24"/>
          <w:szCs w:val="24"/>
        </w:rPr>
        <w:t xml:space="preserve"> 2. ὅπως εὐπορία γένοιτο χρόνιος Πζ 5. 1320 </w:t>
      </w:r>
      <w:r>
        <w:rPr>
          <w:sz w:val="24"/>
          <w:szCs w:val="24"/>
          <w:vertAlign w:val="superscript"/>
        </w:rPr>
        <w:t xml:space="preserve">a</w:t>
      </w:r>
      <w:r>
        <w:rPr>
          <w:sz w:val="24"/>
          <w:szCs w:val="24"/>
        </w:rPr>
        <w:t xml:space="preserve"> 35. ἐνδείκνυσθαι τὴν ἑαυτοῦ εὐπορίαν ημα 27. 1192 </w:t>
      </w:r>
      <w:r>
        <w:rPr>
          <w:sz w:val="24"/>
          <w:szCs w:val="24"/>
          <w:vertAlign w:val="superscript"/>
        </w:rPr>
        <w:t xml:space="preserve">b</w:t>
      </w:r>
      <w:r>
        <w:rPr>
          <w:sz w:val="24"/>
          <w:szCs w:val="24"/>
        </w:rPr>
        <w:t xml:space="preserve"> 4. τῶν ἀπόρων εἰς εὐπορίαν ἂν καθίσταιντο πλείους Πε 8. 1309 </w:t>
      </w:r>
      <w:r>
        <w:rPr>
          <w:sz w:val="24"/>
          <w:szCs w:val="24"/>
          <w:vertAlign w:val="superscript"/>
        </w:rPr>
        <w:t xml:space="preserve">a</w:t>
      </w:r>
      <w:r>
        <w:rPr>
          <w:sz w:val="24"/>
          <w:szCs w:val="24"/>
        </w:rPr>
        <w:t xml:space="preserve"> 26. — πολλή τις εὐπορία ἀγαθῶν (εἴπερ αἱ μονάδες ὅπερ ἀγαθόν τι) Μν 4. 1091 </w:t>
      </w:r>
      <w:r>
        <w:rPr>
          <w:sz w:val="24"/>
          <w:szCs w:val="24"/>
          <w:vertAlign w:val="superscript"/>
        </w:rPr>
        <w:t xml:space="preserve">b</w:t>
      </w:r>
      <w:r>
        <w:rPr>
          <w:sz w:val="24"/>
          <w:szCs w:val="24"/>
        </w:rPr>
        <w:t xml:space="preserve"> 26. τριπλῶς ἡ τῶν δένδρων εὐπορία (i e τὸ εὖ φύεσθαι τὰ δένδρα) ἀκολουθεῖ φτβ 7. 827 </w:t>
      </w:r>
      <w:r>
        <w:rPr>
          <w:sz w:val="24"/>
          <w:szCs w:val="24"/>
          <w:vertAlign w:val="superscript"/>
        </w:rPr>
        <w:t xml:space="preserve">a</w:t>
      </w:r>
      <w:r>
        <w:rPr>
          <w:sz w:val="24"/>
          <w:szCs w:val="24"/>
        </w:rPr>
        <w:t xml:space="preserve"> 7. — ἡ ὕστερον εὐπορία λύσις τῶν πρότερον ἀπορουμένων ἐστί Μβ 1. 995 </w:t>
      </w:r>
      <w:r>
        <w:rPr>
          <w:sz w:val="24"/>
          <w:szCs w:val="24"/>
          <w:vertAlign w:val="superscript"/>
        </w:rPr>
        <w:t xml:space="preserve">a</w:t>
      </w:r>
      <w:r>
        <w:rPr>
          <w:sz w:val="24"/>
          <w:szCs w:val="24"/>
        </w:rPr>
        <w:t xml:space="preserve"> 29. εἴ τις καὶ μικρᾶς εὐπορίας ἀγαπᾷ περὶ ὧν τὰς μεγίστας ἔχομεν ἀπορίας Οβ 12. 291 </w:t>
      </w:r>
      <w:r>
        <w:rPr>
          <w:sz w:val="24"/>
          <w:szCs w:val="24"/>
          <w:vertAlign w:val="superscript"/>
        </w:rPr>
        <w:t xml:space="preserve">b</w:t>
      </w:r>
      <w:r>
        <w:rPr>
          <w:sz w:val="24"/>
          <w:szCs w:val="24"/>
        </w:rPr>
        <w:t xml:space="preserve"> 27. τοῦτο πρὸς τὸ βιάζεσθαι πολλὴν εὐπορίαν ποιεῖ καὶ πρὸς τὸ ἐλέγχειν μεγάλην ἔχει βοήθειαν τθ 14. 163 </w:t>
      </w:r>
      <w:r>
        <w:rPr>
          <w:sz w:val="24"/>
          <w:szCs w:val="24"/>
          <w:vertAlign w:val="superscript"/>
        </w:rPr>
        <w:t xml:space="preserve">b</w:t>
      </w:r>
      <w:r>
        <w:rPr>
          <w:sz w:val="24"/>
          <w:szCs w:val="24"/>
        </w:rPr>
        <w:t xml:space="preserve"> 6. — (γέροντι προφασιστέον ἐκ τῆς εὐπορίας ρ 30. 1437 </w:t>
      </w:r>
      <w:r>
        <w:rPr>
          <w:sz w:val="24"/>
          <w:szCs w:val="24"/>
          <w:vertAlign w:val="superscript"/>
        </w:rPr>
        <w:t xml:space="preserve">b</w:t>
      </w:r>
      <w:r>
        <w:rPr>
          <w:sz w:val="24"/>
          <w:szCs w:val="24"/>
        </w:rPr>
        <w:t xml:space="preserve"> 9, fort ἐμπειρίας.)</w:t>
      </w:r>
    </w:p>
    <w:p>
      <w:pPr>
        <w:ind w:left="0"/>
        <w:jc w:val="left"/>
      </w:pPr>
      <w:r>
        <w:rPr>
          <w:b/>
          <w:bCs/>
          <w:sz w:val="24"/>
          <w:szCs w:val="24"/>
        </w:rPr>
        <w:t xml:space="preserve">εὔπορος.</w:t>
      </w:r>
      <w:r>
        <w:rPr>
          <w:sz w:val="24"/>
          <w:szCs w:val="24"/>
        </w:rPr>
        <w:t xml:space="preserve"> οἷς ὑπάρχει διάθεσις εὔπορος (τῶν χρημάτων) Ρα 12. 1372 </w:t>
      </w:r>
      <w:r>
        <w:rPr>
          <w:sz w:val="24"/>
          <w:szCs w:val="24"/>
          <w:vertAlign w:val="superscript"/>
        </w:rPr>
        <w:t xml:space="preserve">a</w:t>
      </w:r>
      <w:r>
        <w:rPr>
          <w:sz w:val="24"/>
          <w:szCs w:val="24"/>
        </w:rPr>
        <w:t xml:space="preserve"> 33. — οἱ εὔποροι, def οἱ ταῖς οὐσίαις λειτουργοῦντες Πδ 4. 1291 </w:t>
      </w:r>
      <w:r>
        <w:rPr>
          <w:sz w:val="24"/>
          <w:szCs w:val="24"/>
          <w:vertAlign w:val="superscript"/>
        </w:rPr>
        <w:t xml:space="preserve">a</w:t>
      </w:r>
      <w:r>
        <w:rPr>
          <w:sz w:val="24"/>
          <w:szCs w:val="24"/>
        </w:rPr>
        <w:t xml:space="preserve"> 34. opp οἱ πένητες Πδ 4. 1290 </w:t>
      </w:r>
      <w:r>
        <w:rPr>
          <w:sz w:val="24"/>
          <w:szCs w:val="24"/>
          <w:vertAlign w:val="superscript"/>
        </w:rPr>
        <w:t xml:space="preserve">a</w:t>
      </w:r>
      <w:r>
        <w:rPr>
          <w:sz w:val="24"/>
          <w:szCs w:val="24"/>
        </w:rPr>
        <w:t xml:space="preserve"> 38. opp οἱ ἄποροι Πγ 7. 1279 </w:t>
      </w:r>
      <w:r>
        <w:rPr>
          <w:sz w:val="24"/>
          <w:szCs w:val="24"/>
          <w:vertAlign w:val="superscript"/>
        </w:rPr>
        <w:t xml:space="preserve">b</w:t>
      </w:r>
      <w:r>
        <w:rPr>
          <w:sz w:val="24"/>
          <w:szCs w:val="24"/>
        </w:rPr>
        <w:t xml:space="preserve"> 8. 8. 1279 </w:t>
      </w:r>
      <w:r>
        <w:rPr>
          <w:sz w:val="24"/>
          <w:szCs w:val="24"/>
          <w:vertAlign w:val="superscript"/>
        </w:rPr>
        <w:t xml:space="preserve">b</w:t>
      </w:r>
      <w:r>
        <w:rPr>
          <w:sz w:val="24"/>
          <w:szCs w:val="24"/>
        </w:rPr>
        <w:t xml:space="preserve"> 37. δ 3. 1290 </w:t>
      </w:r>
      <w:r>
        <w:rPr>
          <w:sz w:val="24"/>
          <w:szCs w:val="24"/>
          <w:vertAlign w:val="superscript"/>
        </w:rPr>
        <w:t xml:space="preserve">a</w:t>
      </w:r>
      <w:r>
        <w:rPr>
          <w:sz w:val="24"/>
          <w:szCs w:val="24"/>
        </w:rPr>
        <w:t xml:space="preserve"> 10. 4. 1291 </w:t>
      </w:r>
      <w:r>
        <w:rPr>
          <w:sz w:val="24"/>
          <w:szCs w:val="24"/>
          <w:vertAlign w:val="superscript"/>
        </w:rPr>
        <w:t xml:space="preserve">b</w:t>
      </w:r>
      <w:r>
        <w:rPr>
          <w:sz w:val="24"/>
          <w:szCs w:val="24"/>
        </w:rPr>
        <w:t xml:space="preserve"> 8, 33. 9. 1294 </w:t>
      </w:r>
      <w:r>
        <w:rPr>
          <w:sz w:val="24"/>
          <w:szCs w:val="24"/>
          <w:vertAlign w:val="superscript"/>
        </w:rPr>
        <w:t xml:space="preserve">a</w:t>
      </w:r>
      <w:r>
        <w:rPr>
          <w:sz w:val="24"/>
          <w:szCs w:val="24"/>
        </w:rPr>
        <w:t xml:space="preserve"> 38. opp οἱ μέσοι et οἱ ἄποροι Πδ 3. 1289 </w:t>
      </w:r>
      <w:r>
        <w:rPr>
          <w:sz w:val="24"/>
          <w:szCs w:val="24"/>
          <w:vertAlign w:val="superscript"/>
        </w:rPr>
        <w:t xml:space="preserve">b</w:t>
      </w:r>
      <w:r>
        <w:rPr>
          <w:sz w:val="24"/>
          <w:szCs w:val="24"/>
        </w:rPr>
        <w:t xml:space="preserve"> 30. 11. 1295 </w:t>
      </w:r>
      <w:r>
        <w:rPr>
          <w:sz w:val="24"/>
          <w:szCs w:val="24"/>
          <w:vertAlign w:val="superscript"/>
        </w:rPr>
        <w:t xml:space="preserve">b</w:t>
      </w:r>
      <w:r>
        <w:rPr>
          <w:sz w:val="24"/>
          <w:szCs w:val="24"/>
        </w:rPr>
        <w:t xml:space="preserve"> 2. ε 8. 1308 </w:t>
      </w:r>
      <w:r>
        <w:rPr>
          <w:sz w:val="24"/>
          <w:szCs w:val="24"/>
          <w:vertAlign w:val="superscript"/>
        </w:rPr>
        <w:t xml:space="preserve">b</w:t>
      </w:r>
      <w:r>
        <w:rPr>
          <w:sz w:val="24"/>
          <w:szCs w:val="24"/>
        </w:rPr>
        <w:t xml:space="preserve"> 30. opp ὁ δῆμος Πδ 11. 1296 </w:t>
      </w:r>
      <w:r>
        <w:rPr>
          <w:sz w:val="24"/>
          <w:szCs w:val="24"/>
          <w:vertAlign w:val="superscript"/>
        </w:rPr>
        <w:t xml:space="preserve">a</w:t>
      </w:r>
      <w:r>
        <w:rPr>
          <w:sz w:val="24"/>
          <w:szCs w:val="24"/>
        </w:rPr>
        <w:t xml:space="preserve"> 28. 12. 1297 </w:t>
      </w:r>
      <w:r>
        <w:rPr>
          <w:sz w:val="24"/>
          <w:szCs w:val="24"/>
          <w:vertAlign w:val="superscript"/>
        </w:rPr>
        <w:t xml:space="preserve">a</w:t>
      </w:r>
      <w:r>
        <w:rPr>
          <w:sz w:val="24"/>
          <w:szCs w:val="24"/>
        </w:rPr>
        <w:t xml:space="preserve"> 9. ε 9. 1310 </w:t>
      </w:r>
      <w:r>
        <w:rPr>
          <w:sz w:val="24"/>
          <w:szCs w:val="24"/>
          <w:vertAlign w:val="superscript"/>
        </w:rPr>
        <w:t xml:space="preserve">a</w:t>
      </w:r>
      <w:r>
        <w:rPr>
          <w:sz w:val="24"/>
          <w:szCs w:val="24"/>
        </w:rPr>
        <w:t xml:space="preserve"> 6. opp τὸ πλῆθος Πε 9. 1309 </w:t>
      </w:r>
      <w:r>
        <w:rPr>
          <w:sz w:val="24"/>
          <w:szCs w:val="24"/>
          <w:vertAlign w:val="superscript"/>
        </w:rPr>
        <w:t xml:space="preserve">b</w:t>
      </w:r>
      <w:r>
        <w:rPr>
          <w:sz w:val="24"/>
          <w:szCs w:val="24"/>
        </w:rPr>
        <w:t xml:space="preserve"> 39. 12. 1316 </w:t>
      </w:r>
      <w:r>
        <w:rPr>
          <w:sz w:val="24"/>
          <w:szCs w:val="24"/>
          <w:vertAlign w:val="superscript"/>
        </w:rPr>
        <w:t xml:space="preserve">b</w:t>
      </w:r>
      <w:r>
        <w:rPr>
          <w:sz w:val="24"/>
          <w:szCs w:val="24"/>
        </w:rPr>
        <w:t xml:space="preserve"> 13. η 8. 1328 </w:t>
      </w:r>
      <w:r>
        <w:rPr>
          <w:sz w:val="24"/>
          <w:szCs w:val="24"/>
          <w:vertAlign w:val="superscript"/>
        </w:rPr>
        <w:t xml:space="preserve">b</w:t>
      </w:r>
      <w:r>
        <w:rPr>
          <w:sz w:val="24"/>
          <w:szCs w:val="24"/>
        </w:rPr>
        <w:t xml:space="preserve"> 22. syn οἱ γνώριμοι, οἱ καλοὶ κἀγαθοί Πβ 12. 1274 </w:t>
      </w:r>
      <w:r>
        <w:rPr>
          <w:sz w:val="24"/>
          <w:szCs w:val="24"/>
          <w:vertAlign w:val="superscript"/>
        </w:rPr>
        <w:t xml:space="preserve">a</w:t>
      </w:r>
      <w:r>
        <w:rPr>
          <w:sz w:val="24"/>
          <w:szCs w:val="24"/>
        </w:rPr>
        <w:t xml:space="preserve"> 19. δ 8. 1293 </w:t>
      </w:r>
      <w:r>
        <w:rPr>
          <w:sz w:val="24"/>
          <w:szCs w:val="24"/>
          <w:vertAlign w:val="superscript"/>
        </w:rPr>
        <w:t xml:space="preserve">b</w:t>
      </w:r>
      <w:r>
        <w:rPr>
          <w:sz w:val="24"/>
          <w:szCs w:val="24"/>
        </w:rPr>
        <w:t xml:space="preserve"> 38, 1294 </w:t>
      </w:r>
      <w:r>
        <w:rPr>
          <w:sz w:val="24"/>
          <w:szCs w:val="24"/>
          <w:vertAlign w:val="superscript"/>
        </w:rPr>
        <w:t xml:space="preserve">a</w:t>
      </w:r>
      <w:r>
        <w:rPr>
          <w:sz w:val="24"/>
          <w:szCs w:val="24"/>
        </w:rPr>
        <w:t xml:space="preserve"> 18. 12. 1296 </w:t>
      </w:r>
      <w:r>
        <w:rPr>
          <w:sz w:val="24"/>
          <w:szCs w:val="24"/>
          <w:vertAlign w:val="superscript"/>
        </w:rPr>
        <w:t xml:space="preserve">b</w:t>
      </w:r>
      <w:r>
        <w:rPr>
          <w:sz w:val="24"/>
          <w:szCs w:val="24"/>
        </w:rPr>
        <w:t xml:space="preserve"> 31. ε 8. 1309 </w:t>
      </w:r>
      <w:r>
        <w:rPr>
          <w:sz w:val="24"/>
          <w:szCs w:val="24"/>
          <w:vertAlign w:val="superscript"/>
        </w:rPr>
        <w:t xml:space="preserve">a</w:t>
      </w:r>
      <w:r>
        <w:rPr>
          <w:sz w:val="24"/>
          <w:szCs w:val="24"/>
        </w:rPr>
        <w:t xml:space="preserve"> 6, 9. τὸ εὔπορον (i q οἱ εὔποροι, collective sicuti τὸ μάχιμον, τὸ ὁπλιτικόν) Πη 8. 1328 </w:t>
      </w:r>
      <w:r>
        <w:rPr>
          <w:sz w:val="24"/>
          <w:szCs w:val="24"/>
          <w:vertAlign w:val="superscript"/>
        </w:rPr>
        <w:t xml:space="preserve">b</w:t>
      </w:r>
      <w:r>
        <w:rPr>
          <w:sz w:val="24"/>
          <w:szCs w:val="24"/>
        </w:rPr>
        <w:t xml:space="preserve"> 22. ε 12. 1316 </w:t>
      </w:r>
      <w:r>
        <w:rPr>
          <w:sz w:val="24"/>
          <w:szCs w:val="24"/>
          <w:vertAlign w:val="superscript"/>
        </w:rPr>
        <w:t xml:space="preserve">b</w:t>
      </w:r>
      <w:r>
        <w:rPr>
          <w:sz w:val="24"/>
          <w:szCs w:val="24"/>
        </w:rPr>
        <w:t xml:space="preserve"> 13. οἱ εὐπορώτεροι Πβ 6. 1266 </w:t>
      </w:r>
      <w:r>
        <w:rPr>
          <w:sz w:val="24"/>
          <w:szCs w:val="24"/>
          <w:vertAlign w:val="superscript"/>
        </w:rPr>
        <w:t xml:space="preserve">a</w:t>
      </w:r>
      <w:r>
        <w:rPr>
          <w:sz w:val="24"/>
          <w:szCs w:val="24"/>
        </w:rPr>
        <w:t xml:space="preserve"> 9. δ 8. 1293 </w:t>
      </w:r>
      <w:r>
        <w:rPr>
          <w:sz w:val="24"/>
          <w:szCs w:val="24"/>
          <w:vertAlign w:val="superscript"/>
        </w:rPr>
        <w:t xml:space="preserve">b</w:t>
      </w:r>
      <w:r>
        <w:rPr>
          <w:sz w:val="24"/>
          <w:szCs w:val="24"/>
        </w:rPr>
        <w:t xml:space="preserve"> 38. — εὔπορον ἐστί c inf, ἃ πολλαχοῦ ἀφανίσαι εὔπορον Ρα 12. 1373 </w:t>
      </w:r>
      <w:r>
        <w:rPr>
          <w:sz w:val="24"/>
          <w:szCs w:val="24"/>
          <w:vertAlign w:val="superscript"/>
        </w:rPr>
        <w:t xml:space="preserve">a</w:t>
      </w:r>
      <w:r>
        <w:rPr>
          <w:sz w:val="24"/>
          <w:szCs w:val="24"/>
        </w:rPr>
        <w:t xml:space="preserve"> 31. ἐκ εὔπορον τροφὴν πορίζεσθαι Ζι 32. 619 </w:t>
      </w:r>
      <w:r>
        <w:rPr>
          <w:sz w:val="24"/>
          <w:szCs w:val="24"/>
          <w:vertAlign w:val="superscript"/>
        </w:rPr>
        <w:t xml:space="preserve">a</w:t>
      </w:r>
      <w:r>
        <w:rPr>
          <w:sz w:val="24"/>
          <w:szCs w:val="24"/>
        </w:rPr>
        <w:t xml:space="preserve"> 21. ἐκ εὔπορον διελεῖν, διαλύειν, ἀποδοῦναι τι 7. 169 </w:t>
      </w:r>
      <w:r>
        <w:rPr>
          <w:sz w:val="24"/>
          <w:szCs w:val="24"/>
          <w:vertAlign w:val="superscript"/>
        </w:rPr>
        <w:t xml:space="preserve">a</w:t>
      </w:r>
      <w:r>
        <w:rPr>
          <w:sz w:val="24"/>
          <w:szCs w:val="24"/>
        </w:rPr>
        <w:t xml:space="preserve"> 24. Γα 2. 315 </w:t>
      </w:r>
      <w:r>
        <w:rPr>
          <w:sz w:val="24"/>
          <w:szCs w:val="24"/>
          <w:vertAlign w:val="superscript"/>
        </w:rPr>
        <w:t xml:space="preserve">b</w:t>
      </w:r>
      <w:r>
        <w:rPr>
          <w:sz w:val="24"/>
          <w:szCs w:val="24"/>
        </w:rPr>
        <w:t xml:space="preserve"> 21. Κ 10. 12 </w:t>
      </w:r>
      <w:r>
        <w:rPr>
          <w:sz w:val="24"/>
          <w:szCs w:val="24"/>
          <w:vertAlign w:val="superscript"/>
        </w:rPr>
        <w:t xml:space="preserve">a</w:t>
      </w:r>
      <w:r>
        <w:rPr>
          <w:sz w:val="24"/>
          <w:szCs w:val="24"/>
        </w:rPr>
        <w:t xml:space="preserve"> 22. — εὐπορώτερον ἔχειν πρὸς τὸ λεγόμενον τθ 14. 163 </w:t>
      </w:r>
      <w:r>
        <w:rPr>
          <w:sz w:val="24"/>
          <w:szCs w:val="24"/>
          <w:vertAlign w:val="superscript"/>
        </w:rPr>
        <w:t xml:space="preserve">a</w:t>
      </w:r>
      <w:r>
        <w:rPr>
          <w:sz w:val="24"/>
          <w:szCs w:val="24"/>
        </w:rPr>
        <w:t xml:space="preserve"> 31. — εὐπόρως. ἐκ εὐπόρως δύνανται διορίζειν οἱ φυσιολόγοι Ζγδ 3. 769 </w:t>
      </w:r>
      <w:r>
        <w:rPr>
          <w:sz w:val="24"/>
          <w:szCs w:val="24"/>
          <w:vertAlign w:val="superscript"/>
        </w:rPr>
        <w:t xml:space="preserve">a</w:t>
      </w:r>
      <w:r>
        <w:rPr>
          <w:sz w:val="24"/>
          <w:szCs w:val="24"/>
        </w:rPr>
        <w:t xml:space="preserve"> 16.</w:t>
      </w:r>
    </w:p>
    <w:p>
      <w:pPr>
        <w:ind w:left="0"/>
        <w:jc w:val="left"/>
      </w:pPr>
      <w:r>
        <w:rPr>
          <w:b/>
          <w:bCs/>
          <w:sz w:val="24"/>
          <w:szCs w:val="24"/>
        </w:rPr>
        <w:t xml:space="preserve">εὔπυξ</w:t>
      </w:r>
      <w:r>
        <w:rPr>
          <w:sz w:val="24"/>
          <w:szCs w:val="24"/>
        </w:rPr>
        <w:t xml:space="preserve"> καὶ κακόπτερος ὄρνις Ζι 22. 617 </w:t>
      </w:r>
      <w:r>
        <w:rPr>
          <w:sz w:val="24"/>
          <w:szCs w:val="24"/>
          <w:vertAlign w:val="superscript"/>
        </w:rPr>
        <w:t xml:space="preserve">b</w:t>
      </w:r>
      <w:r>
        <w:rPr>
          <w:sz w:val="24"/>
          <w:szCs w:val="24"/>
        </w:rPr>
        <w:t xml:space="preserve"> 4, 8.</w:t>
      </w:r>
    </w:p>
    <w:p>
      <w:pPr>
        <w:ind w:left="0"/>
        <w:jc w:val="left"/>
      </w:pPr>
      <w:r>
        <w:rPr>
          <w:b/>
          <w:bCs/>
          <w:sz w:val="24"/>
          <w:szCs w:val="24"/>
        </w:rPr>
        <w:t xml:space="preserve">εὐπραγεῖν</w:t>
      </w:r>
      <w:r>
        <w:rPr>
          <w:sz w:val="24"/>
          <w:szCs w:val="24"/>
        </w:rPr>
        <w:t xml:space="preserve"> Ηι 5. 1167 </w:t>
      </w:r>
      <w:r>
        <w:rPr>
          <w:sz w:val="24"/>
          <w:szCs w:val="24"/>
          <w:vertAlign w:val="superscript"/>
        </w:rPr>
        <w:t xml:space="preserve">a</w:t>
      </w:r>
      <w:r>
        <w:rPr>
          <w:sz w:val="24"/>
          <w:szCs w:val="24"/>
        </w:rPr>
        <w:t xml:space="preserve"> 16. ἀναξίως εὐπ. Ρβ 9. 1387 </w:t>
      </w:r>
      <w:r>
        <w:rPr>
          <w:sz w:val="24"/>
          <w:szCs w:val="24"/>
          <w:vertAlign w:val="superscript"/>
        </w:rPr>
        <w:t xml:space="preserve">a</w:t>
      </w:r>
      <w:r>
        <w:rPr>
          <w:sz w:val="24"/>
          <w:szCs w:val="24"/>
        </w:rPr>
        <w:t xml:space="preserve"> 9.</w:t>
      </w:r>
    </w:p>
    <w:p>
      <w:pPr>
        <w:ind w:left="0"/>
        <w:jc w:val="left"/>
      </w:pPr>
      <w:r>
        <w:rPr>
          <w:b/>
          <w:bCs/>
          <w:sz w:val="24"/>
          <w:szCs w:val="24"/>
        </w:rPr>
        <w:t xml:space="preserve">εὐπραγία</w:t>
      </w:r>
      <w:r>
        <w:rPr>
          <w:sz w:val="24"/>
          <w:szCs w:val="24"/>
        </w:rPr>
        <w:t xml:space="preserve"> καὶ εὐδαιμονία ταὐτόν Πη 3. 1325 </w:t>
      </w:r>
      <w:r>
        <w:rPr>
          <w:sz w:val="24"/>
          <w:szCs w:val="24"/>
          <w:vertAlign w:val="superscript"/>
        </w:rPr>
        <w:t xml:space="preserve">a</w:t>
      </w:r>
      <w:r>
        <w:rPr>
          <w:sz w:val="24"/>
          <w:szCs w:val="24"/>
        </w:rPr>
        <w:t xml:space="preserve"> 22, </w:t>
      </w:r>
      <w:r>
        <w:rPr>
          <w:sz w:val="24"/>
          <w:szCs w:val="24"/>
          <w:vertAlign w:val="superscript"/>
        </w:rPr>
        <w:t xml:space="preserve">b</w:t>
      </w:r>
      <w:r>
        <w:rPr>
          <w:sz w:val="24"/>
          <w:szCs w:val="24"/>
        </w:rPr>
        <w:t xml:space="preserve"> 15. εὐπραγία φαινομένη τβ 2. 109 </w:t>
      </w:r>
      <w:r>
        <w:rPr>
          <w:sz w:val="24"/>
          <w:szCs w:val="24"/>
          <w:vertAlign w:val="superscript"/>
        </w:rPr>
        <w:t xml:space="preserve">b</w:t>
      </w:r>
      <w:r>
        <w:rPr>
          <w:sz w:val="24"/>
          <w:szCs w:val="24"/>
        </w:rPr>
        <w:t xml:space="preserve"> 37. Ρβ 10. 1387 </w:t>
      </w:r>
      <w:r>
        <w:rPr>
          <w:sz w:val="24"/>
          <w:szCs w:val="24"/>
          <w:vertAlign w:val="superscript"/>
        </w:rPr>
        <w:t xml:space="preserve">b</w:t>
      </w:r>
      <w:r>
        <w:rPr>
          <w:sz w:val="24"/>
          <w:szCs w:val="24"/>
        </w:rPr>
        <w:t xml:space="preserve"> 22. — εὐπραγίαι Ρα 9. 1367 </w:t>
      </w:r>
      <w:r>
        <w:rPr>
          <w:sz w:val="24"/>
          <w:szCs w:val="24"/>
          <w:vertAlign w:val="superscript"/>
        </w:rPr>
        <w:t xml:space="preserve">a</w:t>
      </w:r>
      <w:r>
        <w:rPr>
          <w:sz w:val="24"/>
          <w:szCs w:val="24"/>
        </w:rPr>
        <w:t xml:space="preserve"> 4. αἱ τῶν ἀγαθῶν εὐπραγίαι τβ 2. 110 </w:t>
      </w:r>
      <w:r>
        <w:rPr>
          <w:sz w:val="24"/>
          <w:szCs w:val="24"/>
          <w:vertAlign w:val="superscript"/>
        </w:rPr>
        <w:t xml:space="preserve">a</w:t>
      </w:r>
      <w:r>
        <w:rPr>
          <w:sz w:val="24"/>
          <w:szCs w:val="24"/>
        </w:rPr>
        <w:t xml:space="preserve"> 2, 3. εὐπραγίαι καὶ καιροί ρ 3. 1423 </w:t>
      </w:r>
      <w:r>
        <w:rPr>
          <w:sz w:val="24"/>
          <w:szCs w:val="24"/>
          <w:vertAlign w:val="superscript"/>
        </w:rPr>
        <w:t xml:space="preserve">b</w:t>
      </w:r>
      <w:r>
        <w:rPr>
          <w:sz w:val="24"/>
          <w:szCs w:val="24"/>
        </w:rPr>
        <w:t xml:space="preserve"> 19. εὐπραγίαι ἀνάξιαι, παρὰ τὴν ἀξίαν Ρβ 9. 1386 </w:t>
      </w:r>
      <w:r>
        <w:rPr>
          <w:sz w:val="24"/>
          <w:szCs w:val="24"/>
          <w:vertAlign w:val="superscript"/>
        </w:rPr>
        <w:t xml:space="preserve">b</w:t>
      </w:r>
      <w:r>
        <w:rPr>
          <w:sz w:val="24"/>
          <w:szCs w:val="24"/>
        </w:rPr>
        <w:t xml:space="preserve"> 12. ηε 7. 1233 </w:t>
      </w:r>
      <w:r>
        <w:rPr>
          <w:sz w:val="24"/>
          <w:szCs w:val="24"/>
          <w:vertAlign w:val="superscript"/>
        </w:rPr>
        <w:t xml:space="preserve">b</w:t>
      </w:r>
      <w:r>
        <w:rPr>
          <w:sz w:val="24"/>
          <w:szCs w:val="24"/>
        </w:rPr>
        <w:t xml:space="preserve"> 25.</w:t>
      </w:r>
    </w:p>
    <w:p>
      <w:pPr>
        <w:ind w:left="0"/>
        <w:jc w:val="left"/>
      </w:pPr>
      <w:r>
        <w:rPr>
          <w:b/>
          <w:bCs/>
          <w:sz w:val="24"/>
          <w:szCs w:val="24"/>
        </w:rPr>
        <w:t xml:space="preserve">εὐπραξία,</w:t>
      </w:r>
      <w:r>
        <w:rPr>
          <w:sz w:val="24"/>
          <w:szCs w:val="24"/>
        </w:rPr>
        <w:t xml:space="preserve"> syn εὐζωΐα Ηα 8. 1098 </w:t>
      </w:r>
      <w:r>
        <w:rPr>
          <w:sz w:val="24"/>
          <w:szCs w:val="24"/>
          <w:vertAlign w:val="superscript"/>
        </w:rPr>
        <w:t xml:space="preserve">b</w:t>
      </w:r>
      <w:r>
        <w:rPr>
          <w:sz w:val="24"/>
          <w:szCs w:val="24"/>
        </w:rPr>
        <w:t xml:space="preserve"> 22. οὐκ ἔστιν ἄνευ διανοίας καὶ ἤθους Ηζ 2. 1139 </w:t>
      </w:r>
      <w:r>
        <w:rPr>
          <w:sz w:val="24"/>
          <w:szCs w:val="24"/>
          <w:vertAlign w:val="superscript"/>
        </w:rPr>
        <w:t xml:space="preserve">a</w:t>
      </w:r>
      <w:r>
        <w:rPr>
          <w:sz w:val="24"/>
          <w:szCs w:val="24"/>
        </w:rPr>
        <w:t xml:space="preserve"> 4. ἡ εὐπραξία τέλος Ηζ 2. 1139 </w:t>
      </w:r>
      <w:r>
        <w:rPr>
          <w:sz w:val="24"/>
          <w:szCs w:val="24"/>
          <w:vertAlign w:val="superscript"/>
        </w:rPr>
        <w:t xml:space="preserve">b</w:t>
      </w:r>
      <w:r>
        <w:rPr>
          <w:sz w:val="24"/>
          <w:szCs w:val="24"/>
        </w:rPr>
        <w:t xml:space="preserve"> 3. 5. 1140 </w:t>
      </w:r>
      <w:r>
        <w:rPr>
          <w:sz w:val="24"/>
          <w:szCs w:val="24"/>
          <w:vertAlign w:val="superscript"/>
        </w:rPr>
        <w:t xml:space="preserve">b</w:t>
      </w:r>
      <w:r>
        <w:rPr>
          <w:sz w:val="24"/>
          <w:szCs w:val="24"/>
        </w:rPr>
        <w:t xml:space="preserve"> 7. Πη 3. 1325 </w:t>
      </w:r>
      <w:r>
        <w:rPr>
          <w:sz w:val="24"/>
          <w:szCs w:val="24"/>
          <w:vertAlign w:val="superscript"/>
        </w:rPr>
        <w:t xml:space="preserve">b</w:t>
      </w:r>
      <w:r>
        <w:rPr>
          <w:sz w:val="24"/>
          <w:szCs w:val="24"/>
        </w:rPr>
        <w:t xml:space="preserve"> 21. ἡ εὐδαιμονία εὐπραξία μετ’ ἀρετῆς Ρα 5. 1360 </w:t>
      </w:r>
      <w:r>
        <w:rPr>
          <w:sz w:val="24"/>
          <w:szCs w:val="24"/>
          <w:vertAlign w:val="superscript"/>
        </w:rPr>
        <w:t xml:space="preserve">b</w:t>
      </w:r>
      <w:r>
        <w:rPr>
          <w:sz w:val="24"/>
          <w:szCs w:val="24"/>
        </w:rPr>
        <w:t xml:space="preserve"> 14. Φβ 6. 197 </w:t>
      </w:r>
      <w:r>
        <w:rPr>
          <w:sz w:val="24"/>
          <w:szCs w:val="24"/>
          <w:vertAlign w:val="superscript"/>
        </w:rPr>
        <w:t xml:space="preserve">b</w:t>
      </w:r>
      <w:r>
        <w:rPr>
          <w:sz w:val="24"/>
          <w:szCs w:val="24"/>
        </w:rPr>
        <w:t xml:space="preserve"> 5. — εὐπραξίαι, opp δυστυχίαι, δυσπραξίαι Ηα 11. 1100 </w:t>
      </w:r>
      <w:r>
        <w:rPr>
          <w:sz w:val="24"/>
          <w:szCs w:val="24"/>
          <w:vertAlign w:val="superscript"/>
        </w:rPr>
        <w:t xml:space="preserve">a</w:t>
      </w:r>
      <w:r>
        <w:rPr>
          <w:sz w:val="24"/>
          <w:szCs w:val="24"/>
        </w:rPr>
        <w:t xml:space="preserve"> 21. 1101 </w:t>
      </w:r>
      <w:r>
        <w:rPr>
          <w:sz w:val="24"/>
          <w:szCs w:val="24"/>
          <w:vertAlign w:val="superscript"/>
        </w:rPr>
        <w:t xml:space="preserve">b</w:t>
      </w:r>
      <w:r>
        <w:rPr>
          <w:sz w:val="24"/>
          <w:szCs w:val="24"/>
        </w:rPr>
        <w:t xml:space="preserve"> 6.</w:t>
      </w:r>
    </w:p>
    <w:p>
      <w:pPr>
        <w:ind w:left="0"/>
        <w:jc w:val="left"/>
      </w:pPr>
      <w:r>
        <w:rPr>
          <w:b/>
          <w:bCs/>
          <w:sz w:val="24"/>
          <w:szCs w:val="24"/>
        </w:rPr>
        <w:t xml:space="preserve">εὐπρεπής</w:t>
      </w:r>
      <w:r>
        <w:rPr>
          <w:sz w:val="24"/>
          <w:szCs w:val="24"/>
        </w:rPr>
        <w:t xml:space="preserve"> τὸ εἶδος ὄρνις Ζι 16. 616 </w:t>
      </w:r>
      <w:r>
        <w:rPr>
          <w:sz w:val="24"/>
          <w:szCs w:val="24"/>
          <w:vertAlign w:val="superscript"/>
        </w:rPr>
        <w:t xml:space="preserve">b</w:t>
      </w:r>
      <w:r>
        <w:rPr>
          <w:sz w:val="24"/>
          <w:szCs w:val="24"/>
        </w:rPr>
        <w:t xml:space="preserve"> 18. ἐσθῆτα εὐπρεπεστάτην ἔχειν ρ 1. 1420 </w:t>
      </w:r>
      <w:r>
        <w:rPr>
          <w:sz w:val="24"/>
          <w:szCs w:val="24"/>
          <w:vertAlign w:val="superscript"/>
        </w:rPr>
        <w:t xml:space="preserve">a</w:t>
      </w:r>
      <w:r>
        <w:rPr>
          <w:sz w:val="24"/>
          <w:szCs w:val="24"/>
        </w:rPr>
        <w:t xml:space="preserve"> 13. — περὶ τὰ πάτρια κινεῖν ἀφορμὰς ἔξομεν εὐπρεπεῖς ρ 3. 1423 </w:t>
      </w:r>
      <w:r>
        <w:rPr>
          <w:sz w:val="24"/>
          <w:szCs w:val="24"/>
          <w:vertAlign w:val="superscript"/>
        </w:rPr>
        <w:t xml:space="preserve">b</w:t>
      </w:r>
      <w:r>
        <w:rPr>
          <w:sz w:val="24"/>
          <w:szCs w:val="24"/>
        </w:rPr>
        <w:t xml:space="preserve"> 14.</w:t>
      </w:r>
    </w:p>
    <w:p>
      <w:pPr>
        <w:ind w:left="0"/>
        <w:jc w:val="left"/>
      </w:pPr>
      <w:r>
        <w:rPr>
          <w:b/>
          <w:bCs/>
          <w:sz w:val="24"/>
          <w:szCs w:val="24"/>
        </w:rPr>
        <w:t xml:space="preserve">εὐπρόσωπος.</w:t>
      </w:r>
      <w:r>
        <w:rPr>
          <w:sz w:val="24"/>
          <w:szCs w:val="24"/>
        </w:rPr>
        <w:t xml:space="preserve"> εὐπρόσωπον τὸ ἔχον ἀρετὴν προσώπου f 83. 1490 </w:t>
      </w:r>
      <w:r>
        <w:rPr>
          <w:sz w:val="24"/>
          <w:szCs w:val="24"/>
          <w:vertAlign w:val="superscript"/>
        </w:rPr>
        <w:t xml:space="preserve">a</w:t>
      </w:r>
      <w:r>
        <w:rPr>
          <w:sz w:val="24"/>
          <w:szCs w:val="24"/>
        </w:rPr>
        <w:t xml:space="preserve"> 43. τὸ εὐειδὲς οἱ Κρῆτες εὐπρόσωπον καλοῦσιν πο 25. 1461 </w:t>
      </w:r>
      <w:r>
        <w:rPr>
          <w:sz w:val="24"/>
          <w:szCs w:val="24"/>
          <w:vertAlign w:val="superscript"/>
        </w:rPr>
        <w:t xml:space="preserve">a</w:t>
      </w:r>
      <w:r>
        <w:rPr>
          <w:sz w:val="24"/>
          <w:szCs w:val="24"/>
        </w:rPr>
        <w:t xml:space="preserve"> 14. — εὐπρόσωπος ἡ τοιαύτη νομοθεσία καὶ φιλάνθρωπος δόξειεν ἂν Πβ 5. 1263 </w:t>
      </w:r>
      <w:r>
        <w:rPr>
          <w:sz w:val="24"/>
          <w:szCs w:val="24"/>
          <w:vertAlign w:val="superscript"/>
        </w:rPr>
        <w:t xml:space="preserve">b</w:t>
      </w:r>
      <w:r>
        <w:rPr>
          <w:sz w:val="24"/>
          <w:szCs w:val="24"/>
        </w:rPr>
        <w:t xml:space="preserve"> 15.</w:t>
      </w:r>
    </w:p>
    <w:p>
      <w:pPr>
        <w:ind w:left="0"/>
        <w:jc w:val="left"/>
      </w:pPr>
      <w:r>
        <w:rPr>
          <w:b/>
          <w:bCs/>
          <w:sz w:val="24"/>
          <w:szCs w:val="24"/>
        </w:rPr>
        <w:t xml:space="preserve">εὔπτερος</w:t>
      </w:r>
      <w:r>
        <w:rPr>
          <w:sz w:val="24"/>
          <w:szCs w:val="24"/>
        </w:rPr>
        <w:t xml:space="preserve"> ὄρνις καὶ κακόπυξ Ζι 1. 487 </w:t>
      </w:r>
      <w:r>
        <w:rPr>
          <w:sz w:val="24"/>
          <w:szCs w:val="24"/>
          <w:vertAlign w:val="superscript"/>
        </w:rPr>
        <w:t xml:space="preserve">b</w:t>
      </w:r>
      <w:r>
        <w:rPr>
          <w:sz w:val="24"/>
          <w:szCs w:val="24"/>
        </w:rPr>
        <w:t xml:space="preserve"> 25, 26.</w:t>
      </w:r>
    </w:p>
    <w:p>
      <w:pPr>
        <w:ind w:left="0"/>
        <w:jc w:val="left"/>
      </w:pPr>
      <w:r>
        <w:rPr>
          <w:sz w:val="24"/>
          <w:szCs w:val="24"/>
        </w:rPr>
        <w:t xml:space="preserve">Pp 2</w:t>
      </w:r>
    </w:p>
    <w:p>
      <w:pPr>
        <w:ind w:left="0"/>
        <w:jc w:val="left"/>
      </w:pPr>
      <w:r>
        <w:rPr>
          <w:sz w:val="24"/>
          <w:szCs w:val="24"/>
        </w:rPr>
        <w:t xml:space="preserve">---</w:t>
      </w:r>
    </w:p>
    <w:p>
      <w:pPr>
        <w:ind w:left="0"/>
        <w:jc w:val="left"/>
      </w:pPr>
      <w:r>
        <w:rPr>
          <w:sz w:val="24"/>
          <w:szCs w:val="24"/>
        </w:rPr>
        <w:t xml:space="preserve">300</w:t>
      </w:r>
    </w:p>
    <w:p>
      <w:pPr>
        <w:ind w:left="0"/>
        <w:jc w:val="left"/>
      </w:pPr>
      <w:r>
        <w:rPr>
          <w:sz w:val="24"/>
          <w:szCs w:val="24"/>
        </w:rPr>
        <w:t xml:space="preserve">εὐπώγων — εὐρυχωρία</w:t>
      </w:r>
    </w:p>
    <w:p>
      <w:pPr>
        <w:ind w:left="0"/>
        <w:jc w:val="left"/>
      </w:pPr>
      <w:r>
        <w:rPr>
          <w:b/>
          <w:bCs/>
          <w:sz w:val="24"/>
          <w:szCs w:val="24"/>
        </w:rPr>
        <w:t xml:space="preserve">εὐπώγων</w:t>
      </w:r>
      <w:r>
        <w:rPr>
          <w:sz w:val="24"/>
          <w:szCs w:val="24"/>
        </w:rPr>
        <w:t xml:space="preserve"> ὁ θυμώδης φ 3. 808 ª 23.</w:t>
      </w:r>
    </w:p>
    <w:p>
      <w:pPr>
        <w:ind w:left="0"/>
        <w:jc w:val="left"/>
      </w:pPr>
      <w:r>
        <w:rPr>
          <w:b/>
          <w:bCs/>
          <w:sz w:val="24"/>
          <w:szCs w:val="24"/>
        </w:rPr>
        <w:t xml:space="preserve">εὔρεσις</w:t>
      </w:r>
      <w:r>
        <w:rPr>
          <w:sz w:val="24"/>
          <w:szCs w:val="24"/>
        </w:rPr>
        <w:t xml:space="preserve"> θησαυρῷ Η γ 5. 1112 ª 27. τὸ πρῶτον αἴτιον ὁ ἐν τῇ εὑρέσει ἔσχατόν ἐστιν Η η 5. 1112 ᵇ 19 (syn ἀνάλυσις ᵇ 23). ὁ τετραγωνισμὸς μέσης εὕρεσις ψ β 2. 413 ª 19. Μ β 2. 996 ᵇ 21. ἡ λύσις τῆς ἀπορίας εὕρεσίς ἐστιν Η η 4. 1146 ᵇ 7. 5 εὕρεσιν ποιεῖσθαι τῶν ἐπιζητουμένων θ 133. 843 ᵇ 25.</w:t>
      </w:r>
    </w:p>
    <w:p>
      <w:pPr>
        <w:ind w:left="0"/>
        <w:jc w:val="left"/>
      </w:pPr>
      <w:r>
        <w:rPr>
          <w:b/>
          <w:bCs/>
          <w:sz w:val="24"/>
          <w:szCs w:val="24"/>
        </w:rPr>
        <w:t xml:space="preserve">εὑρετὴς</w:t>
      </w:r>
      <w:r>
        <w:rPr>
          <w:sz w:val="24"/>
          <w:szCs w:val="24"/>
        </w:rPr>
        <w:t xml:space="preserve"> ἢ συνεργὸς ἀγαθὸς ὁ χρόνος Η α 7. 1098 ª 24. εὑρετικοί π λ 2. 955 ᵇ 2.</w:t>
      </w:r>
    </w:p>
    <w:p>
      <w:pPr>
        <w:ind w:left="0"/>
        <w:jc w:val="left"/>
      </w:pPr>
      <w:r>
        <w:rPr>
          <w:b/>
          <w:bCs/>
          <w:sz w:val="24"/>
          <w:szCs w:val="24"/>
        </w:rPr>
        <w:t xml:space="preserve">εὕρημα</w:t>
      </w:r>
      <w:r>
        <w:rPr>
          <w:sz w:val="24"/>
          <w:szCs w:val="24"/>
        </w:rPr>
        <w:t xml:space="preserve"> pro ὅραμα Π α 11. 1259 31 ci Camerar.</w:t>
      </w:r>
    </w:p>
    <w:p>
      <w:pPr>
        <w:ind w:left="0"/>
        <w:jc w:val="left"/>
      </w:pPr>
      <w:r>
        <w:rPr>
          <w:b/>
          <w:bCs/>
          <w:sz w:val="24"/>
          <w:szCs w:val="24"/>
        </w:rPr>
        <w:t xml:space="preserve">Εὐριπίδης.</w:t>
      </w:r>
      <w:r>
        <w:rPr>
          <w:sz w:val="24"/>
          <w:szCs w:val="24"/>
        </w:rPr>
        <w:t xml:space="preserve"> versus Euripidis afferuntur (ubi ipsum Euri- 10 pidis nomen adhibetur, loco Aristotelico signum asterisci apposui) ex tragoediis quae adhuc exstant: Bacch 381. Π δ 5. 1339 ª 19*. Hec 864. Ρ β 21. 1394 ᵇ 4, 6. Hipp 612. Ρ γ 15. 1416 ª 28*. Hipp 989. Ρ β 22. 1395 ᵇ 28. Iph Α 80. Ρ γ 11. 1411 ᵇ 29. Iph A 1400. Π α 2. 1252 ᵇ 8. Iph 15 Τ 733. Ρ γ 6. 1407 ᵇ 34. Med 296-299. Ρ β 21. 1394 ª 29, 33, ᵇ 18. Orest 234. Η η 15. 1154 ᵇ 28. η ε η 1. 1235 ª 16. Π α 11. 1371 ª 28. Orest 667. Η ι 9. 1169 ᵇ 7. η μ β 15. 1212 ᵇ 27. Orest 1588. Ρ γ 2. 1405 ᵇ 23. Troad 969. Ρ γ 17. 1418 ᵇ 21. Troad 990. Ρ β 23. 1400 ᵇ 22*. Troad 1051. Ρ β 21. 20 1394 ᵇ 16. η ε η 2. 1235 ᵇ 21. Phoen 539. η ε η 1. 1235 ª 22. ex fabulis deperditis, ex Aeolo fr 16. Π γ 4. 1277 ª 19*. Alcmaeone fr 69. Η ε 11. 1136 ª 11*. Andromeda fr 131. Π α 11. 1370 ᵇ 4. Antiopa fr 183. Π α 11. 1371 ᵇ 31. π ι ζ 6. 917 ª 13. Bellerophonte fr 298. η μ β 11. 1209 ᵇ 36*. η ε η 2. 25 1238 ª 34. 5. 1239 ᵇ 22. Dictye fr 345 resp f 85. 1490 ᵇ 39*. Thyeste fr 399 f 83. 1490 ª 25. fr 400. Ρ β 23. 1397 ª 17. Melanippa fr 490. Η ε 2. 1129 ᵇ 28. Meleagro fr 519. Ρ γ 9. 1409 ᵇ 9 (ab Aristotele Sophoclis esse perhibetur). fr 534. f 64. 1486 ᵇ 19*. Stheneboea fr 662. Ρ β 21. 1394 30 ᵇ 2. Telepho fr 700. Ρ γ 2. 1405 ª 28*. Philocteta fr 785, 786. Η ζ 8. 1142 ª 3-6*. fr 790. π ο 22. 1458 ᵇ 20*. fr 794. ρ 19. 1433 ᵇ 11*. ex fabulis incertis fr 882. η ε η 11. 1244 ª 11*. fr 883. Π ε 9. 1310 ª 34*. fr 887. π ι 47. 896 ª 24. fr 890. Η θ 2. 1155 ᵇ 3*. η μ β 11. 1210 ª 14*, 1208 ᵇ 16. 35 η ε η 1. 1235 ª 16. fr 965. Π η 7. 1328 ª 15. — tragoediae Euripidis commemorantur ac respiciuntur: Hecuba? π ο 18. 1456 ª 17* (ὥσπερ Εὐριπίδης Νιόβην, ci Ἑκάβην). Iph Taur π ο 14. 1454 ª 7. 16. 1454 ᵇ 31, 1455 ª 18. 17. 1455 ᵇ 9*. Medea π ο 14. 1453 ᵇ 28*. 15. 1454 ᵇ 1. τὴν Μήδειαν 40 δοκεῖ ὑποβαλέσθαι παρὰ Νεόφρονος διασκευάσας f 592. 1574 ª 23. Orestes π ο 15. 1454 ª 29. 25. 1461 ᵇ 20. Ῥῆσος πότερον δρᾶμα γνήσιον f 583. 1573 ᵇ 5. Troades π ο 23. 1459 ᵇ 7. Phoenissae Η ι 6. 1167 ª 33. Aegeus π ο 25. 1461 ᵇ 20*. Alcmaeon (cf fr 70) Η γ 1. 1110 ª 28*. Cresphontes (cf 45 Nauck p 395) Η γ 2. 1111 ª 11. (cf fr 457) π ο 14. 1454 ª 5. Melanippa (cf fr 488) π ο 15. 1454 ª 31. Nioba? π ο 18. 1456 ª 17 (cf Vhl Poet II 87). Oeneus (cf fr 562) Ρ γ 16. 1417 ª 15. — Εὐριπίδης ποιεῖ τὰς ἀνθρώπους οἷοί εἰσιν π ο 25. 1400 ᵇ 34. εἰ χὶ τὰ ἄλλα μὴ εὖ οἰκονομεῖ, ἀλλὰ τραγικώ- 50 τατός γε π ο 13. 1453 ª 29. Εὐριπίδου πολλαὶ τραγῳδίαι εἰς δυστυχίαν τελευτῶσιν π ο 13. 1453 ª 24. χορὸς π ο 18. 1456 ª 27. πρόλογοι Ρ γ 14. 1415 ª 19. λέξις Ρ γ 2. 1404 ᵇ 25. — Εὐριπίδης πόσας νίκας ἀνείλετο, τίνας Εὐριπίδου τραγῳδίας τελευτήσαντος ὁ υἱὸς ἐδίδαξεν f 584. 1573 ᵇ 10 — Εὐρι- 55 πίδου (Ὑπερείδου ci Ruhnken) ἀπόκρισις πρὸς τὰς Συρακουσίους Ρ β 6. 1384 ᵇ 16. Εὐριπίδην σκώπτων εἶπε Στράττις α ι 5. 443 ᵇ 30. Εὐριπίδου δυσωδία τῶ στόματος Π ε 10. 1311 ᵇ 33.</w:t>
      </w:r>
    </w:p>
    <w:p>
      <w:pPr>
        <w:ind w:left="0"/>
        <w:jc w:val="left"/>
      </w:pPr>
      <w:r>
        <w:rPr>
          <w:b/>
          <w:bCs/>
          <w:sz w:val="24"/>
          <w:szCs w:val="24"/>
        </w:rPr>
        <w:t xml:space="preserve">εὔριπος,</w:t>
      </w:r>
      <w:r>
        <w:rPr>
          <w:sz w:val="24"/>
          <w:szCs w:val="24"/>
        </w:rPr>
        <w:t xml:space="preserve"> κατὰ τοὺς εὐρίπους χὶ πορθμούς, dist ἐν μέσοις πελάγεσιν κ 4. 396 ª 25. οἱ εὔριποι ῥέουσιν π κ 4. 940 ᵇ 17. τὰ ῥεύματα φερόμενα διὰ τῶν εὐρίπων α κ 800 ᵇ 29, 802 ᵇ 35. εὔριπος ὁ ἐν Πύρρᾳ, ὁ τῶν Πυρραίων, ὁ Πυρραῖος Ζ ε 12. 544 ª 21. 15. 548 ª 9. θ 20. 603 ª 21. ι 37. 621 ᵇ 12. Ζ μ δ 5. 680 ᵇ 1. — τὸ ἀναθυμιώμενον μέχρι τῶ ὠθεῖσθαι, εἶτ' ἀντιστρέφειν χὶ μεταβάλλειν καθάπερ εὔριπον υ 3. 456 ᵇ 21. μένει τὰ βουλήματα χὶ ὐ μεταρρεῖ ὥσπερ εὔριπος Η ι 6. 1167 ᵇ 7.</w:t>
      </w:r>
    </w:p>
    <w:p>
      <w:pPr>
        <w:ind w:left="0"/>
        <w:jc w:val="left"/>
      </w:pPr>
      <w:r>
        <w:rPr>
          <w:b/>
          <w:bCs/>
          <w:sz w:val="24"/>
          <w:szCs w:val="24"/>
        </w:rPr>
        <w:t xml:space="preserve">Εὔριπος</w:t>
      </w:r>
      <w:r>
        <w:rPr>
          <w:sz w:val="24"/>
          <w:szCs w:val="24"/>
        </w:rPr>
        <w:t xml:space="preserve"> μ β 8. 366 ª 23. ἐν Εὐρίπῳ Ζ ε 15. 547 ª 6.</w:t>
      </w:r>
    </w:p>
    <w:p>
      <w:pPr>
        <w:ind w:left="0"/>
        <w:jc w:val="left"/>
      </w:pPr>
      <w:r>
        <w:rPr>
          <w:b/>
          <w:bCs/>
          <w:sz w:val="24"/>
          <w:szCs w:val="24"/>
        </w:rPr>
        <w:t xml:space="preserve">εὐριπώδεις</w:t>
      </w:r>
      <w:r>
        <w:rPr>
          <w:sz w:val="24"/>
          <w:szCs w:val="24"/>
        </w:rPr>
        <w:t xml:space="preserve"> τόποι τῆς θαλάττης Ζ γ γ 11. 763 ᵇ 2. τὰ εὐριπώδη (ζῶα), dist τὰ πελάγια Ζ μ 37. 621 ᵇ 23.</w:t>
      </w:r>
    </w:p>
    <w:p>
      <w:pPr>
        <w:ind w:left="0"/>
        <w:jc w:val="left"/>
      </w:pPr>
      <w:r>
        <w:rPr>
          <w:b/>
          <w:bCs/>
          <w:sz w:val="24"/>
          <w:szCs w:val="24"/>
        </w:rPr>
        <w:t xml:space="preserve">εὑρίσκειν.</w:t>
      </w:r>
      <w:r>
        <w:rPr>
          <w:sz w:val="24"/>
          <w:szCs w:val="24"/>
        </w:rPr>
        <w:t xml:space="preserve"> εὗρε θησαυρέν Π α 11. 1303 ᵇ 36. — εὑρίσκειν πόρους, συμφέρον τι τῇ πόλει Π α 11. 1259 ª 30. β 8. 1268 ª 7. εὑρίσκειν (consequi, efficere) τὸ διπλάσιον ο β 1350 ª 17. εὑρίσκειν χὶ αἱρεῖσθαι τὸ μέσον Η β 6. 1107 ª 5. — τὰ ἄλλα δεῖ νομίζειν εὑρῆσθαι πολλάκις ἐν τῷ πολλῷ χρόνῳ sim Π η 10. 1329 ᵇ 26. 11. 1331 ª 16. β 5. 1264 ª 4.</w:t>
      </w:r>
    </w:p>
    <w:p>
      <w:pPr>
        <w:ind w:left="0"/>
        <w:jc w:val="left"/>
      </w:pPr>
      <w:r>
        <w:rPr>
          <w:b/>
          <w:bCs/>
          <w:sz w:val="24"/>
          <w:szCs w:val="24"/>
        </w:rPr>
        <w:t xml:space="preserve">εὔροια</w:t>
      </w:r>
      <w:r>
        <w:rPr>
          <w:sz w:val="24"/>
          <w:szCs w:val="24"/>
        </w:rPr>
        <w:t xml:space="preserve"> τῶν φλεβῶν υ 3. 457 ª 26.</w:t>
      </w:r>
    </w:p>
    <w:p>
      <w:pPr>
        <w:ind w:left="0"/>
        <w:jc w:val="left"/>
      </w:pPr>
      <w:r>
        <w:rPr>
          <w:b/>
          <w:bCs/>
          <w:sz w:val="24"/>
          <w:szCs w:val="24"/>
        </w:rPr>
        <w:t xml:space="preserve">εὐρόνοτος</w:t>
      </w:r>
      <w:r>
        <w:rPr>
          <w:sz w:val="24"/>
          <w:szCs w:val="24"/>
        </w:rPr>
        <w:t xml:space="preserve"> ὁ μεταξὺ εὔρου χὶ νότου κ 4. 394 ᵇ 33. μ β 6. 363 ᵇ 22.</w:t>
      </w:r>
    </w:p>
    <w:p>
      <w:pPr>
        <w:ind w:left="0"/>
        <w:jc w:val="left"/>
      </w:pPr>
      <w:r>
        <w:rPr>
          <w:b/>
          <w:bCs/>
          <w:sz w:val="24"/>
          <w:szCs w:val="24"/>
        </w:rPr>
        <w:t xml:space="preserve">εὖρος</w:t>
      </w:r>
      <w:r>
        <w:rPr>
          <w:sz w:val="24"/>
          <w:szCs w:val="24"/>
        </w:rPr>
        <w:t xml:space="preserve"> πόθεν πνεῖ μ β 6. 363 ᵇ 21, 364 ª 17, ᵇ 3, 19, 20, 24. κ 4. 394 ᵇ 20, 22, 24. eius nomina varia σ 973 ᵇ 3, 4, 5, 7. f 238. 1521 ᵇ 21. τῦ νότῳ εἶδος τιθέασι τὸν εὖρον Π δ 3. 1290 ª 19. ὁ εὖρος ἀπ' ἀρχῆς ξηρός, τελευτῶν δ' ὑδατώδης, καυματώδης μ β 6. 364 ᵇ 20, 24. π κ ς 27. 943 ª 5. μείζω τὰ μεγέθη πάντων φαίνεται, ὅταν εὖροι πνέωσιν μ γ 4. 373 ᵇ 11. π κ ς 53. 946 ª 33.</w:t>
      </w:r>
    </w:p>
    <w:p>
      <w:pPr>
        <w:ind w:left="0"/>
        <w:jc w:val="left"/>
      </w:pPr>
      <w:r>
        <w:rPr>
          <w:b/>
          <w:bCs/>
          <w:sz w:val="24"/>
          <w:szCs w:val="24"/>
        </w:rPr>
        <w:t xml:space="preserve">εὐρυ.</w:t>
      </w:r>
      <w:r>
        <w:rPr>
          <w:sz w:val="24"/>
          <w:szCs w:val="24"/>
        </w:rPr>
        <w:t xml:space="preserve"> ποιοῦσιν εὐρὺν τὸ σῶμα Ζ ι η 1. 581 ᵇ 19. σώματα εὔρυα π δ 11. 877 ᵇ 18. πόρος εὔρυς Ζ ι κ 5. 637 ª 32.</w:t>
      </w:r>
    </w:p>
    <w:p>
      <w:pPr>
        <w:ind w:left="0"/>
        <w:jc w:val="left"/>
      </w:pPr>
      <w:r>
        <w:rPr>
          <w:b/>
          <w:bCs/>
          <w:sz w:val="24"/>
          <w:szCs w:val="24"/>
        </w:rPr>
        <w:t xml:space="preserve">Εὐρύαλος.</w:t>
      </w:r>
      <w:r>
        <w:rPr>
          <w:sz w:val="24"/>
          <w:szCs w:val="24"/>
        </w:rPr>
        <w:t xml:space="preserve"> ἐπίγραμμα ἐπὶ Ε. f 596. 1576 ᵇ 19.</w:t>
      </w:r>
    </w:p>
    <w:p>
      <w:pPr>
        <w:ind w:left="0"/>
        <w:jc w:val="left"/>
      </w:pPr>
      <w:r>
        <w:rPr>
          <w:b/>
          <w:bCs/>
          <w:sz w:val="24"/>
          <w:szCs w:val="24"/>
        </w:rPr>
        <w:t xml:space="preserve">Εὐρυβάτης, Εὐρύβατος</w:t>
      </w:r>
      <w:r>
        <w:rPr>
          <w:sz w:val="24"/>
          <w:szCs w:val="24"/>
        </w:rPr>
        <w:t xml:space="preserve"> κλέπτης f 73. 1488 ª 10, 23.</w:t>
      </w:r>
    </w:p>
    <w:p>
      <w:pPr>
        <w:ind w:left="0"/>
        <w:jc w:val="left"/>
      </w:pPr>
      <w:r>
        <w:rPr>
          <w:b/>
          <w:bCs/>
          <w:sz w:val="24"/>
          <w:szCs w:val="24"/>
        </w:rPr>
        <w:t xml:space="preserve">εὐρυθμία</w:t>
      </w:r>
      <w:r>
        <w:rPr>
          <w:sz w:val="24"/>
          <w:szCs w:val="24"/>
        </w:rPr>
        <w:t xml:space="preserve"> κ 6. 398 ᵇ 19.</w:t>
      </w:r>
    </w:p>
    <w:p>
      <w:pPr>
        <w:ind w:left="0"/>
        <w:jc w:val="left"/>
      </w:pPr>
      <w:r>
        <w:rPr>
          <w:b/>
          <w:bCs/>
          <w:sz w:val="24"/>
          <w:szCs w:val="24"/>
        </w:rPr>
        <w:t xml:space="preserve">εὔρυθμος</w:t>
      </w:r>
      <w:r>
        <w:rPr>
          <w:sz w:val="24"/>
          <w:szCs w:val="24"/>
        </w:rPr>
        <w:t xml:space="preserve"> μουσική, dist εὐμελής Π θ 7. 1341 ᵇ 26. εὔρυθμον δεῖ εἶναι τὴν λέξιν Ρ γ 8. 1409 ª 21. — ὀρνίθιον εὔχαρι χὶ εὔρυθμον Ζ ι θ 3. 592 ᵇ 24.</w:t>
      </w:r>
    </w:p>
    <w:p>
      <w:pPr>
        <w:ind w:left="0"/>
        <w:jc w:val="left"/>
      </w:pPr>
      <w:r>
        <w:rPr>
          <w:b/>
          <w:bCs/>
          <w:sz w:val="24"/>
          <w:szCs w:val="24"/>
        </w:rPr>
        <w:t xml:space="preserve">εὐρυμέδοντος</w:t>
      </w:r>
      <w:r>
        <w:rPr>
          <w:sz w:val="24"/>
          <w:szCs w:val="24"/>
        </w:rPr>
        <w:t xml:space="preserve"> (Emp 438) Ρ α 13. 1373 ᵇ 16.</w:t>
      </w:r>
    </w:p>
    <w:p>
      <w:pPr>
        <w:ind w:left="0"/>
        <w:jc w:val="left"/>
      </w:pPr>
      <w:r>
        <w:rPr>
          <w:b/>
          <w:bCs/>
          <w:sz w:val="24"/>
          <w:szCs w:val="24"/>
        </w:rPr>
        <w:t xml:space="preserve">εὐρυνομένων</w:t>
      </w:r>
      <w:r>
        <w:rPr>
          <w:sz w:val="24"/>
          <w:szCs w:val="24"/>
        </w:rPr>
        <w:t xml:space="preserve"> τῶν ἀγγείων π υ 2. 482 ª 4.</w:t>
      </w:r>
    </w:p>
    <w:p>
      <w:pPr>
        <w:ind w:left="0"/>
        <w:jc w:val="left"/>
      </w:pPr>
      <w:r>
        <w:rPr>
          <w:b/>
          <w:bCs/>
          <w:sz w:val="24"/>
          <w:szCs w:val="24"/>
        </w:rPr>
        <w:t xml:space="preserve">Εὐρυπύλη,</w:t>
      </w:r>
      <w:r>
        <w:rPr>
          <w:sz w:val="24"/>
          <w:szCs w:val="24"/>
        </w:rPr>
        <w:t xml:space="preserve"> eius filius Ἡλεῖος f 595. 1575 ª 14.</w:t>
      </w:r>
    </w:p>
    <w:p>
      <w:pPr>
        <w:ind w:left="0"/>
        <w:jc w:val="left"/>
      </w:pPr>
      <w:r>
        <w:rPr>
          <w:b/>
          <w:bCs/>
          <w:sz w:val="24"/>
          <w:szCs w:val="24"/>
        </w:rPr>
        <w:t xml:space="preserve">Εὐρύπυλος</w:t>
      </w:r>
      <w:r>
        <w:rPr>
          <w:sz w:val="24"/>
          <w:szCs w:val="24"/>
        </w:rPr>
        <w:t xml:space="preserve"> incerti poetae tragoedia π ο 23. 1459 ᵇ 6 (Nck fr trag p 651). ἐπίγραμμα ἐπὶ Εὐρυπύλῳ f 596. 1576 ª 19.</w:t>
      </w:r>
    </w:p>
    <w:p>
      <w:pPr>
        <w:ind w:left="0"/>
        <w:jc w:val="left"/>
      </w:pPr>
      <w:r>
        <w:rPr>
          <w:b/>
          <w:bCs/>
          <w:sz w:val="24"/>
          <w:szCs w:val="24"/>
        </w:rPr>
        <w:t xml:space="preserve">εὐρύς.</w:t>
      </w:r>
      <w:r>
        <w:rPr>
          <w:sz w:val="24"/>
          <w:szCs w:val="24"/>
        </w:rPr>
        <w:t xml:space="preserve"> ὅταν ἐξ εὐρέος εἰς στενὸν βιάζεται ὁ ἄνεμος μ γ 1. 370 ᵇ 18. πόροι εὐρεῖς π ι 43. 895 ª 39.</w:t>
      </w:r>
    </w:p>
    <w:p>
      <w:pPr>
        <w:ind w:left="0"/>
        <w:jc w:val="left"/>
      </w:pPr>
      <w:r>
        <w:rPr>
          <w:b/>
          <w:bCs/>
          <w:sz w:val="24"/>
          <w:szCs w:val="24"/>
        </w:rPr>
        <w:t xml:space="preserve">Εὐρυσθεῖ</w:t>
      </w:r>
      <w:r>
        <w:rPr>
          <w:sz w:val="24"/>
          <w:szCs w:val="24"/>
        </w:rPr>
        <w:t xml:space="preserve"> θητεύειν η ε η 12. 1245 ᵇ 31.</w:t>
      </w:r>
    </w:p>
    <w:p>
      <w:pPr>
        <w:ind w:left="0"/>
        <w:jc w:val="left"/>
      </w:pPr>
      <w:r>
        <w:rPr>
          <w:b/>
          <w:bCs/>
          <w:sz w:val="24"/>
          <w:szCs w:val="24"/>
        </w:rPr>
        <w:t xml:space="preserve">εὐρύστερνος</w:t>
      </w:r>
      <w:r>
        <w:rPr>
          <w:sz w:val="24"/>
          <w:szCs w:val="24"/>
        </w:rPr>
        <w:t xml:space="preserve"> γαῖα (Hes θ 117) Φ δ 1. 208 ᵇ 31. Μ Α 4. 984 ᵇ 28. ξ 1. 975 ª 12.</w:t>
      </w:r>
    </w:p>
    <w:p>
      <w:pPr>
        <w:ind w:left="0"/>
        <w:jc w:val="left"/>
      </w:pPr>
      <w:r>
        <w:rPr>
          <w:b/>
          <w:bCs/>
          <w:sz w:val="24"/>
          <w:szCs w:val="24"/>
        </w:rPr>
        <w:t xml:space="preserve">εὐρυστήθης.</w:t>
      </w:r>
      <w:r>
        <w:rPr>
          <w:sz w:val="24"/>
          <w:szCs w:val="24"/>
        </w:rPr>
        <w:t xml:space="preserve"> τὰ εὐρυστήθη ἐμετικὰ μᾶλλον Ζ μ 50. 632 ᵇ 11.</w:t>
      </w:r>
    </w:p>
    <w:p>
      <w:pPr>
        <w:ind w:left="0"/>
        <w:jc w:val="left"/>
      </w:pPr>
      <w:r>
        <w:rPr>
          <w:b/>
          <w:bCs/>
          <w:sz w:val="24"/>
          <w:szCs w:val="24"/>
        </w:rPr>
        <w:t xml:space="preserve">Εὐρυτᾶνες,</w:t>
      </w:r>
      <w:r>
        <w:rPr>
          <w:sz w:val="24"/>
          <w:szCs w:val="24"/>
        </w:rPr>
        <w:t xml:space="preserve"> ἔθνος Αἰτωλίας ὀνομασθὲν ἀπὸ Εὐρύτου f 465. 1554 ᵇ 11.</w:t>
      </w:r>
    </w:p>
    <w:p>
      <w:pPr>
        <w:ind w:left="0"/>
        <w:jc w:val="left"/>
      </w:pPr>
      <w:r>
        <w:rPr>
          <w:b/>
          <w:bCs/>
          <w:sz w:val="24"/>
          <w:szCs w:val="24"/>
        </w:rPr>
        <w:t xml:space="preserve">Εὐρυτίων</w:t>
      </w:r>
      <w:r>
        <w:rPr>
          <w:sz w:val="24"/>
          <w:szCs w:val="24"/>
        </w:rPr>
        <w:t xml:space="preserve"> ἐν Ἡρακλείᾳ Π ε 6. 1306 ª 39.</w:t>
      </w:r>
    </w:p>
    <w:p>
      <w:pPr>
        <w:ind w:left="0"/>
        <w:jc w:val="left"/>
      </w:pPr>
      <w:r>
        <w:rPr>
          <w:b/>
          <w:bCs/>
          <w:sz w:val="24"/>
          <w:szCs w:val="24"/>
        </w:rPr>
        <w:t xml:space="preserve">Εὔρυτος</w:t>
      </w:r>
      <w:r>
        <w:rPr>
          <w:sz w:val="24"/>
          <w:szCs w:val="24"/>
        </w:rPr>
        <w:t xml:space="preserve"> ἔταττε τίς ἀριθμὸς τίνος Μ ν 5. 1092 ᵇ 19. — Εὔρυτος f 465. 1554 ᵇ 12 cf Εὐρυτᾶνες.</w:t>
      </w:r>
    </w:p>
    <w:p>
      <w:pPr>
        <w:ind w:left="0"/>
        <w:jc w:val="left"/>
      </w:pPr>
      <w:r>
        <w:rPr>
          <w:b/>
          <w:bCs/>
          <w:sz w:val="24"/>
          <w:szCs w:val="24"/>
        </w:rPr>
        <w:t xml:space="preserve">Εὐρυφῶν</w:t>
      </w:r>
      <w:r>
        <w:rPr>
          <w:sz w:val="24"/>
          <w:szCs w:val="24"/>
        </w:rPr>
        <w:t xml:space="preserve"> Π β 8. 1267 ᵇ 22.</w:t>
      </w:r>
    </w:p>
    <w:p>
      <w:pPr>
        <w:ind w:left="0"/>
        <w:jc w:val="left"/>
      </w:pPr>
      <w:r>
        <w:rPr>
          <w:b/>
          <w:bCs/>
          <w:sz w:val="24"/>
          <w:szCs w:val="24"/>
        </w:rPr>
        <w:t xml:space="preserve">εὐρυχωρής.</w:t>
      </w:r>
      <w:r>
        <w:rPr>
          <w:sz w:val="24"/>
          <w:szCs w:val="24"/>
        </w:rPr>
        <w:t xml:space="preserve"> ἔντερον εὐρυχωρέστερον Ζ ι β 17. 508 ª 28. φλέβες εὐρυχωρέστεραι, πόροι εὐρυχωρέστατοι Ζ μ γ 4. 667 ª 28. 5. 668 ᵇ 16. cf δ 8. 684 ª 24.</w:t>
      </w:r>
    </w:p>
    <w:p>
      <w:pPr>
        <w:ind w:left="0"/>
        <w:jc w:val="left"/>
      </w:pPr>
      <w:r>
        <w:rPr>
          <w:b/>
          <w:bCs/>
          <w:sz w:val="24"/>
          <w:szCs w:val="24"/>
        </w:rPr>
        <w:t xml:space="preserve">εὐρυχωρία.</w:t>
      </w:r>
      <w:r>
        <w:rPr>
          <w:sz w:val="24"/>
          <w:szCs w:val="24"/>
        </w:rPr>
        <w:t xml:space="preserve"> ἡ εὐρυχωρία τῶ ὀστῶ, τῆς ὑστέρας Ζ γ ε 8. 789 ª 20. δ 5. 774 ª 20. Ζ ι γ 1. 511 ª 11. ἡ μὲν εὐρυχωρία (τῶν ἐντέρων) ποιεῖ πλήθους ἐπιθυμίαν, ἡ δ' εὐθύτης ταχυτῆτα ἐπιθυμίας Ζ μ γ 14. 675 ᵇ 25. προιόντι χὶ καταβαίνοντι τῶ περιττώματι εὐρυχωρία γίνεται ἐν τῇ κάτω κοιλίᾳ· τὰ σωφρονέστερα τῶν ζώων εὐρυχωρίας ὐκ ἔχει μεγάλας κατὰ τὴν κάτω κοιλίαν Ζ μ γ 14. 675 ᵇ 14, 19, 23. (ὁ πλεύμων)</w:t>
      </w:r>
    </w:p>
    <w:p>
      <w:pPr>
        <w:ind w:left="0"/>
        <w:jc w:val="left"/>
      </w:pPr>
      <w:r>
        <w:rPr>
          <w:sz w:val="24"/>
          <w:szCs w:val="24"/>
        </w:rPr>
        <w:t xml:space="preserve">---</w:t>
      </w:r>
    </w:p>
    <w:p>
      <w:pPr>
        <w:ind w:left="0"/>
        <w:jc w:val="left"/>
      </w:pPr>
      <w:r>
        <w:rPr>
          <w:sz w:val="24"/>
          <w:szCs w:val="24"/>
        </w:rPr>
        <w:t xml:space="preserve">εὐρύχωρος — εὔτολμος | 301</w:t>
      </w:r>
    </w:p>
    <w:p>
      <w:pPr>
        <w:ind w:left="0"/>
        <w:jc w:val="left"/>
      </w:pPr>
      <w:r>
        <w:rPr>
          <w:sz w:val="24"/>
          <w:szCs w:val="24"/>
        </w:rPr>
        <w:t xml:space="preserve">ποιεῖν εὐρυχωρίαν τῇ εἰσόδῳ τῇ πνεύματος Ζμγ 6. 669 a15. ἐντὸς φερόμενον διαχεῖσθαι διὰ τὴν εὐρυχωρίαν ακ 800 b35. τοῖς ἀνθρώποις διὰ τὴν εὐρυχωρίαν ᾧ τὸ σκεπάζεσθαι δεῖν τὰ περὶ τὴν καρδίαν Ζμδ 10. 688 b19. — ἡ εὐρυχωρία τῶν τόπων μβ 8. 367 a18. ὡσανεὶ εὐρυχωρίας τινὸς ὑπαρχούσης θ 99. 838 b6. — ἐὰν πρῶτα (βρωθῇ τὰ σῦκα) διὰ βάρος κάτω πορευόμενα εὐρυχωρίαν ἄνω ποιεῖ πκβ 1. 930 a10.</w:t>
      </w:r>
    </w:p>
    <w:p>
      <w:pPr>
        <w:ind w:left="0"/>
        <w:jc w:val="left"/>
      </w:pPr>
      <w:r>
        <w:rPr>
          <w:sz w:val="24"/>
          <w:szCs w:val="24"/>
        </w:rPr>
        <w:t xml:space="preserve">εὐρύχωρος πόρος Ζικ 5. 637 a32, 34. εὐρύχωροι ὑποδοχαί Ζμγ 14. 675 b27.</w:t>
      </w:r>
    </w:p>
    <w:p>
      <w:pPr>
        <w:ind w:left="0"/>
        <w:jc w:val="left"/>
      </w:pPr>
      <w:r>
        <w:rPr>
          <w:sz w:val="24"/>
          <w:szCs w:val="24"/>
        </w:rPr>
        <w:t xml:space="preserve">Εὐρώπη Φε 1. 224 b21. μα 13. 350 b3. eius fines κ 3. 393 10 b22, 23. Ἰταλία ἀκτὴ τῆς Εὐρώπης Πη 10. 1329 b11. populorum Europaeorum ingenia Πγ 14. 1285 a21. η 7. 1327 b24. animalia ἐν τῇ Εὐρώπῃ Ζιζ 31. 579 b6. θ 28. 606 b14, 15, 16, 18. — εἰς Εὐρώπην apud Choerilum Ργ 14. 1415 a17.</w:t>
      </w:r>
    </w:p>
    <w:p>
      <w:pPr>
        <w:ind w:left="0"/>
        <w:jc w:val="left"/>
      </w:pPr>
      <w:r>
        <w:rPr>
          <w:sz w:val="24"/>
          <w:szCs w:val="24"/>
        </w:rPr>
        <w:t xml:space="preserve">εὐρώς πλη 9. 967 b14. def σαπρότης γεώδης ἀτμίδος, ἀντεστραμμένον τῇ πάχνῃ Ζγε 4. 784 b10, 16. γήρως εὐρὼς αἱ πολιαί Ζγε 4. 784 b20.</w:t>
      </w:r>
    </w:p>
    <w:p>
      <w:pPr>
        <w:ind w:left="0"/>
        <w:jc w:val="left"/>
      </w:pPr>
      <w:r>
        <w:rPr>
          <w:sz w:val="24"/>
          <w:szCs w:val="24"/>
        </w:rPr>
        <w:t xml:space="preserve">εὐρωστία κὴ μέγεθος θ 1. 830 a9.</w:t>
      </w:r>
    </w:p>
    <w:p>
      <w:pPr>
        <w:ind w:left="0"/>
        <w:jc w:val="left"/>
      </w:pPr>
      <w:r>
        <w:rPr>
          <w:sz w:val="24"/>
          <w:szCs w:val="24"/>
        </w:rPr>
        <w:t xml:space="preserve">εὔρωστος. στόμα εὔρωστον Ζμ2 2. 617 b3. ποιεῖσθαι τὴν τοῦ πνεύματος πληγὴν ἰσχυρὰν κὴ εὔρωστον ακ 800 a33, b4. ἄνδρες ἀφροδισιάσαντες εὐρωστότεροι Ζικ 5. 636 b25. — εὔρωστοι τὰς ψυχάς φ 6. 810 a25. εὔρωστον αὑτὸν παρέχειν ἐν τοῖς πολέμοις ρ 25. 1435 a20.</w:t>
      </w:r>
    </w:p>
    <w:p>
      <w:pPr>
        <w:ind w:left="0"/>
        <w:jc w:val="left"/>
      </w:pPr>
      <w:r>
        <w:rPr>
          <w:sz w:val="24"/>
          <w:szCs w:val="24"/>
        </w:rPr>
        <w:t xml:space="preserve">εὐσαρκία, opp ἀσαρκία Ζια 15. 493 b22.</w:t>
      </w:r>
    </w:p>
    <w:p>
      <w:pPr>
        <w:ind w:left="0"/>
        <w:jc w:val="left"/>
      </w:pPr>
      <w:r>
        <w:rPr>
          <w:sz w:val="24"/>
          <w:szCs w:val="24"/>
        </w:rPr>
        <w:t xml:space="preserve">εὔσαρκος. εὔσαρκοι γυναῖκες, τίτθαι Ζιη 2. 583 a9. 12. 588 a5. εὔσαρκος, coni ἰσχυρὸς τὸ εἶδος φ 3. 808 a25. μετάφρενον εὔσαρκον κὴ ἀρθρῶδες φ 6. 810 b25. εὔσαρκα διὰ τὴν εὐτροφίαν χ 6. 798 b11. φλεβώδη κὴ μὴ εὔσαρκα πα 3 4. 863 a23. cf λε 7. 965 a22.</w:t>
      </w:r>
    </w:p>
    <w:p>
      <w:pPr>
        <w:ind w:left="0"/>
        <w:jc w:val="left"/>
      </w:pPr>
      <w:r>
        <w:rPr>
          <w:sz w:val="24"/>
          <w:szCs w:val="24"/>
        </w:rPr>
        <w:t xml:space="preserve">εὐσέβεια, μέρος δικαιοσύνης αρ 5. 1250 b22. τὰς θεὺς χαίρειν ταῖς εὐσεβείαις τῶν θυόντων ρ 3. 1423 b28.</w:t>
      </w:r>
    </w:p>
    <w:p>
      <w:pPr>
        <w:ind w:left="0"/>
        <w:jc w:val="left"/>
      </w:pPr>
      <w:r>
        <w:rPr>
          <w:sz w:val="24"/>
          <w:szCs w:val="24"/>
        </w:rPr>
        <w:t xml:space="preserve">εὐσεβεῖς. τὸ τῶν εὐσεβῶν γένος κ 6. 400 a34. — ἐν τῷ προλόγῳ τῶν Εὐσεβῶν (comoedia Anaxandridis, Meineke III p 167) Ργ 12. 1413 b27. — εὐσεβέως ἱδρύσατο βωμόν f 623. 1583 a13.</w:t>
      </w:r>
    </w:p>
    <w:p>
      <w:pPr>
        <w:ind w:left="0"/>
        <w:jc w:val="left"/>
      </w:pPr>
      <w:r>
        <w:rPr>
          <w:sz w:val="24"/>
          <w:szCs w:val="24"/>
        </w:rPr>
        <w:t xml:space="preserve">εὔσημος χ 2. 792 b1. ἀσαφὴς ἢ μὴ εὔσημος ἡ τοιαύτη διέξοδος φ 2. 806 a35. εὔσημον τὴν ῥοπὴν ποιεῖ πκς 26. 942 b38. μέρος εὐσημότατον πκς 12. 941 b23. — εὐσήμως. γέγραπται τὸ μᾶλλον εὐσήμως ἔχειν ὁ τῷ ὁρίζοντος κύκλος μβ 6. 363 a27.</w:t>
      </w:r>
    </w:p>
    <w:p>
      <w:pPr>
        <w:ind w:left="0"/>
        <w:jc w:val="left"/>
      </w:pPr>
      <w:r>
        <w:rPr>
          <w:sz w:val="24"/>
          <w:szCs w:val="24"/>
        </w:rPr>
        <w:t xml:space="preserve">εὔσηπτον. τὸ πολὺ ἐκ εὔσηπτον· πλέον τὸ ὑγρὸν ἢ ὥστε εὐσηπτότερον εἶναι Ζγε 5. 785 a2, 25. περίπτωσις εὔσηπτος πα 18. 861 a38. ιδ 6. 909 a40.</w:t>
      </w:r>
    </w:p>
    <w:p>
      <w:pPr>
        <w:ind w:left="0"/>
        <w:jc w:val="left"/>
      </w:pPr>
      <w:r>
        <w:rPr>
          <w:sz w:val="24"/>
          <w:szCs w:val="24"/>
        </w:rPr>
        <w:t xml:space="preserve">εὐσθενεῖν πα 22. 862 a11. κ 18. 925 a3 (utroque loco εὐθενεῖν Bsm).</w:t>
      </w:r>
    </w:p>
    <w:p>
      <w:pPr>
        <w:ind w:left="0"/>
        <w:jc w:val="left"/>
      </w:pPr>
      <w:r>
        <w:rPr>
          <w:sz w:val="24"/>
          <w:szCs w:val="24"/>
        </w:rPr>
        <w:t xml:space="preserve">εὔσκοπος τόπος Ζμ4 1. 628 a11.</w:t>
      </w:r>
    </w:p>
    <w:p>
      <w:pPr>
        <w:ind w:left="0"/>
        <w:jc w:val="left"/>
      </w:pPr>
      <w:r>
        <w:rPr>
          <w:sz w:val="24"/>
          <w:szCs w:val="24"/>
        </w:rPr>
        <w:t xml:space="preserve">εὐσταλὴς ὑστέρα κὴ μὴ ἔχουσα αὔξησιν Ζικ 7. 638 b31.</w:t>
      </w:r>
    </w:p>
    <w:p>
      <w:pPr>
        <w:ind w:left="0"/>
        <w:jc w:val="left"/>
      </w:pPr>
      <w:r>
        <w:rPr>
          <w:sz w:val="24"/>
          <w:szCs w:val="24"/>
        </w:rPr>
        <w:t xml:space="preserve">εὔστερνος (Emp 211) ψα 5. 410 a4.</w:t>
      </w:r>
    </w:p>
    <w:p>
      <w:pPr>
        <w:ind w:left="0"/>
        <w:jc w:val="left"/>
      </w:pPr>
      <w:r>
        <w:rPr>
          <w:sz w:val="24"/>
          <w:szCs w:val="24"/>
        </w:rPr>
        <w:t xml:space="preserve">εὐστοχία Αγ 3 4. 89 b10. def, dist εὐβουλία Ηζ 10. 1142 b2, a33.</w:t>
      </w:r>
    </w:p>
    <w:p>
      <w:pPr>
        <w:ind w:left="0"/>
        <w:jc w:val="left"/>
      </w:pPr>
      <w:r>
        <w:rPr>
          <w:sz w:val="24"/>
          <w:szCs w:val="24"/>
        </w:rPr>
        <w:t xml:space="preserve">εὔστοχος. τὸ ὅμοιον ἐν πολὺ διέχυσι θεωρεῖν εὐστόχυ Ργ 11. 1412 a12. οἱ μελαγχολικοὶ εὔστοχοι μτ 2. 464 a33. — εὐστόχως ὁρίσασθαι τζ 14. 151 b19. κρῖναι εὐστόχως Ζμα 1. 639 a5.</w:t>
      </w:r>
    </w:p>
    <w:p>
      <w:pPr>
        <w:ind w:left="0"/>
        <w:jc w:val="left"/>
      </w:pPr>
      <w:r>
        <w:rPr>
          <w:sz w:val="24"/>
          <w:szCs w:val="24"/>
        </w:rPr>
        <w:t xml:space="preserve">εὐσυλλογιστότερα κὴ πιθανώτερα τἀληθῆ Ρα 1. 1355 a38.</w:t>
      </w:r>
    </w:p>
    <w:p>
      <w:pPr>
        <w:ind w:left="0"/>
        <w:jc w:val="left"/>
      </w:pPr>
      <w:r>
        <w:rPr>
          <w:sz w:val="24"/>
          <w:szCs w:val="24"/>
        </w:rPr>
        <w:t xml:space="preserve">εὐσυνάγωγος τόπος Πη 12. 1331 b2.</w:t>
      </w:r>
    </w:p>
    <w:p>
      <w:pPr>
        <w:ind w:left="0"/>
        <w:jc w:val="left"/>
      </w:pPr>
      <w:r>
        <w:rPr>
          <w:sz w:val="24"/>
          <w:szCs w:val="24"/>
        </w:rPr>
        <w:t xml:space="preserve">εὐσυνάρμοστοι ὐκ εἰσὶν οἱ ὄφεις Ζγα 7. 718 a29.</w:t>
      </w:r>
    </w:p>
    <w:p>
      <w:pPr>
        <w:ind w:left="0"/>
        <w:jc w:val="left"/>
      </w:pPr>
      <w:r>
        <w:rPr>
          <w:sz w:val="24"/>
          <w:szCs w:val="24"/>
        </w:rPr>
        <w:t xml:space="preserve">εὐσυνεσία, i q σύνεσις Ηζ 11. 1143 a10.</w:t>
      </w:r>
    </w:p>
    <w:p>
      <w:pPr>
        <w:ind w:left="0"/>
        <w:jc w:val="left"/>
      </w:pPr>
      <w:r>
        <w:rPr>
          <w:sz w:val="24"/>
          <w:szCs w:val="24"/>
        </w:rPr>
        <w:t xml:space="preserve">εὐσύνετος, i q συνετός Ηζ 11. 1143 a11. εὐσυνετώτεροι εἰς ταῦτα Ηκ 10. 1181 b11.</w:t>
      </w:r>
    </w:p>
    <w:p>
      <w:pPr>
        <w:ind w:left="0"/>
        <w:jc w:val="left"/>
      </w:pPr>
      <w:r>
        <w:rPr>
          <w:sz w:val="24"/>
          <w:szCs w:val="24"/>
        </w:rPr>
        <w:t xml:space="preserve">εὐσύνθετος. τοῖς διπλοῖς (ὀνόμασι) χρῶνται, ὅταν ὁ λόγος εὐσύνθετος ᾖ Ργ 3. 1406 a36.</w:t>
      </w:r>
    </w:p>
    <w:p>
      <w:pPr>
        <w:ind w:left="0"/>
        <w:jc w:val="left"/>
      </w:pPr>
      <w:r>
        <w:rPr>
          <w:sz w:val="24"/>
          <w:szCs w:val="24"/>
        </w:rPr>
        <w:t xml:space="preserve">εὐσύνοπτος. τάφοι ἀλλήλοις εὐσύνοπτοι, coni σύνοπτος, ἢ σύνοπτος Πβ 12. 1274 a37. χώρα εὐσύνοπτος, πλῆθος ἀνθρώπων εὐσύνοπτον Πη 5. 1327 a1, 2. 4. 1326 b24. σωμάτων, ζῴων μέγεθος εὐσύνοπτον πο 7. 1451 a4. — περίοδος λέξις ἔχουσα ἀρχὴν κὴ τελευτὴν κὴ μέγεθος εὐσύνοπτον Ργ 9. 1409 b1. ὁ μῦθος τῷ ὕλυ πολέμυ λίαν μέγας κὴ ὐκ εὐσύνοπτος ἔμελλεν ἔσεσθαι πο 23. 1459 a33. — λίαν εὐσύνοπτον τὸ ψεῦδος αι 4. 441 a10. εὐσύνοπτον μᾶλλον τὸ οἰκεῖον τῷ πράγματος κὴ τὸ ἀλλότριον Ργ 12. 1414 a12. cf χ 1. 791 a11. κὴ κατὰ τὸν λόγον σκοπουμένοις εὐσύνοπτόν ἐστιν Πη 1. 1323 b7. — εὐσυνοπτως τὰ λοιπὰ θεάσασθαι θ 99. 838 b10.</w:t>
      </w:r>
    </w:p>
    <w:p>
      <w:pPr>
        <w:ind w:left="0"/>
        <w:jc w:val="left"/>
      </w:pPr>
      <w:r>
        <w:rPr>
          <w:sz w:val="24"/>
          <w:szCs w:val="24"/>
        </w:rPr>
        <w:t xml:space="preserve">εὐσχημοσύνη. τὰ εἰς εὐσχημοσύνην κὴ περιυσίαν ὑπάρχοντα, opp τὰ ἀναγκαῖα Πη 10. 1329 b28. διαφέρειν πρὸς εὐσχημοσύνην Ηδ 14. 1128 a25.</w:t>
      </w:r>
    </w:p>
    <w:p>
      <w:pPr>
        <w:ind w:left="0"/>
        <w:jc w:val="left"/>
      </w:pPr>
      <w:r>
        <w:rPr>
          <w:sz w:val="24"/>
          <w:szCs w:val="24"/>
        </w:rPr>
        <w:t xml:space="preserve">εὐσχήμων κὴ μαλακὴ βαρύτης Ρβ 17. 1391 a28. ὐκ εὐσχήμων πάντως πειράσθαι συλλογίσασθαι τθ 14. 164 b11. λέγειν εὐσχήμονα Ηδ 14. 1128 a7. εὐσχημονέστατος λόγος τι 12. 172 b38. φαίτωσα ἔνθα μὴ καλὸν μηδὲ εὐσχημον κ 6. 398 a5. — εὐσχημόνως τὰς τύχας φέρειν Ηα 11. 1101 a1.</w:t>
      </w:r>
    </w:p>
    <w:p>
      <w:pPr>
        <w:ind w:left="0"/>
        <w:jc w:val="left"/>
      </w:pPr>
      <w:r>
        <w:rPr>
          <w:sz w:val="24"/>
          <w:szCs w:val="24"/>
        </w:rPr>
        <w:t xml:space="preserve">εὐσωματωδέστερος ὁ περὶ τὸ στῆθος τόπος πβ 31. 869 b14.</w:t>
      </w:r>
    </w:p>
    <w:p>
      <w:pPr>
        <w:ind w:left="0"/>
        <w:jc w:val="left"/>
      </w:pPr>
      <w:r>
        <w:rPr>
          <w:sz w:val="24"/>
          <w:szCs w:val="24"/>
        </w:rPr>
        <w:t xml:space="preserve">εὔτακτος. ἡ εὔτακτος τῶν ἀστέρων κίνησις, χορεία f 12. 1476 a7. 13. 1476 a28.</w:t>
      </w:r>
    </w:p>
    <w:p>
      <w:pPr>
        <w:ind w:left="0"/>
        <w:jc w:val="left"/>
      </w:pPr>
      <w:r>
        <w:rPr>
          <w:sz w:val="24"/>
          <w:szCs w:val="24"/>
        </w:rPr>
        <w:t xml:space="preserve">εὐταμίευτον τὸ τῦ πνεύματος ἀγγεῖον Ζγε 7. 787 b5.</w:t>
      </w:r>
    </w:p>
    <w:p>
      <w:pPr>
        <w:ind w:left="0"/>
        <w:jc w:val="left"/>
      </w:pPr>
      <w:r>
        <w:rPr>
          <w:sz w:val="24"/>
          <w:szCs w:val="24"/>
        </w:rPr>
        <w:t xml:space="preserve">εὐταξία. ἡ εὐνομία εὐταξία Πη 4. 1326 a30. ἡ ὀλιγαρχία ὑπὸ τῆς εὐταξίας τυγχάνει τῆς σωτηρίας Πζ 6. 1321 a4. αἱ πρὸς εὐταξίαν κὴ κόσμον ἀρχαί Πζ 8. 1321 b7. εὐταξία παρέπεται τῇ σωφροσύνῃ αρ 4. 1250 b11. αἱ ἐν τῷ κόσμῳ εὐταξίαι, opp ἁμαρτία πκθ 14. 952 b16, 13. θεός τις ὁ τῆς τοιαύτης κινήσεως (τῶν ἀστέρων) κὴ εὐταξίας αἴτιος f 12. 1476 a9.</w:t>
      </w:r>
    </w:p>
    <w:p>
      <w:pPr>
        <w:ind w:left="0"/>
        <w:jc w:val="left"/>
      </w:pPr>
      <w:r>
        <w:rPr>
          <w:sz w:val="24"/>
          <w:szCs w:val="24"/>
        </w:rPr>
        <w:t xml:space="preserve">εὖτε (Emp 350, 352, 367) αν 7. 473 b16, 18, 474 a6.</w:t>
      </w:r>
    </w:p>
    <w:p>
      <w:pPr>
        <w:ind w:left="0"/>
        <w:jc w:val="left"/>
      </w:pPr>
      <w:r>
        <w:rPr>
          <w:sz w:val="24"/>
          <w:szCs w:val="24"/>
        </w:rPr>
        <w:t xml:space="preserve">εὐτεχνία, def Ρα 5. 1361 a1-12. coni εὐγένεια, κάλλος Ηα 9. 1099 b3. πλεονεκτεῖν εἰς εὐτεκνίαν Ρβ 17. 1391 a32.</w:t>
      </w:r>
    </w:p>
    <w:p>
      <w:pPr>
        <w:ind w:left="0"/>
        <w:jc w:val="left"/>
      </w:pPr>
      <w:r>
        <w:rPr>
          <w:sz w:val="24"/>
          <w:szCs w:val="24"/>
        </w:rPr>
        <w:t xml:space="preserve">εὔτεκνοι οἱ μέλανες ἀετοί, οἱ κύκνοι al Ζιζ 6. 563 b6. ι 11. 614 b33. 12. 615 a33. 17. 616 b24. f 268. 1526 b34.</w:t>
      </w:r>
    </w:p>
    <w:p>
      <w:pPr>
        <w:ind w:left="0"/>
        <w:jc w:val="left"/>
      </w:pPr>
      <w:r>
        <w:rPr>
          <w:sz w:val="24"/>
          <w:szCs w:val="24"/>
        </w:rPr>
        <w:t xml:space="preserve">εὐτέλεια. ἡ χαλκευτικὴ πρὸς εὐτέλειαν ποιεῖ ὀβελισκολύχνιον Ζμδ 6. 683 a24. — εὐτέλεια τῆς διανοίας ΜΑ 3. 984 a4 Bz.</w:t>
      </w:r>
    </w:p>
    <w:p>
      <w:pPr>
        <w:ind w:left="0"/>
        <w:jc w:val="left"/>
      </w:pPr>
      <w:r>
        <w:rPr>
          <w:sz w:val="24"/>
          <w:szCs w:val="24"/>
        </w:rPr>
        <w:t xml:space="preserve">εὐτελής. ἐσθὴς εὐτελὴς μὲν ἀλεεινὴ δέ Πβ 8. 1267 b26. — οἱ βασιλεῖς μεγάλων κύριοι καθεστῶτες ἂν εὐτελεῖς ὦσι Πβ 11. 1272 b41. πολλοὶ τῶν εὐγενῶν εὐτελεῖς Ρβ 15. 1390 b24. πάνυ εὐτελεῖς ἄνθρωποι εὐθύνειροι μτ 2. 463 b15. ὑποκριταὶ εὐτελεῖς Πη 17. 1336 b30. οἱ σεμνότεροι (ποιηταί) τὰς τῶν καλῶν ἐμιμῦντο πράξεις, οἱ δὲ εὐτελέστεροι τὰς τῶν φαύλων πο 4. 1448 b26. τὸ αὐτὸ ἰαμβεῖον, ἐν ὄνομα μεταθέντος, τὸ μὲν καλὸν τὸ δ’ εὐτελές πο 22. 1458 b22. μήτε περὶ εὐόγκων αὐτοκαβδάλως λέγειν μήτε περὶ εὐτελῶν σεμνῶς, μήτε ἐπὶ τῷ εὐτελεῖ ὀνόματι ἐπεῖναι κόσμον Ργ 7. 1408 a13.</w:t>
      </w:r>
    </w:p>
    <w:p>
      <w:pPr>
        <w:ind w:left="0"/>
        <w:jc w:val="left"/>
      </w:pPr>
      <w:r>
        <w:rPr>
          <w:sz w:val="24"/>
          <w:szCs w:val="24"/>
        </w:rPr>
        <w:t xml:space="preserve">εὔτηκτον τὸ ἁλμυρόν ψβ 10. 422 a19. εὐτηκτότερα πα 50. 865 b1.</w:t>
      </w:r>
    </w:p>
    <w:p>
      <w:pPr>
        <w:ind w:left="0"/>
        <w:jc w:val="left"/>
      </w:pPr>
      <w:r>
        <w:rPr>
          <w:sz w:val="24"/>
          <w:szCs w:val="24"/>
        </w:rPr>
        <w:t xml:space="preserve">εὐτηξίας σημεῖον θ 50. 834 a7. f 248. 1524 a23.</w:t>
      </w:r>
    </w:p>
    <w:p>
      <w:pPr>
        <w:ind w:left="0"/>
        <w:jc w:val="left"/>
      </w:pPr>
      <w:r>
        <w:rPr>
          <w:sz w:val="24"/>
          <w:szCs w:val="24"/>
        </w:rPr>
        <w:t xml:space="preserve">εὔτοκος. ἵπποι εὐτοκώτεραι Ζιζ 21. 576 a22. ἵππος τῶν τετραπόδων εὐτοκώτατον Ζιζ 18. 573 a9.</w:t>
      </w:r>
    </w:p>
    <w:p>
      <w:pPr>
        <w:ind w:left="0"/>
        <w:jc w:val="left"/>
      </w:pPr>
      <w:r>
        <w:rPr>
          <w:sz w:val="24"/>
          <w:szCs w:val="24"/>
        </w:rPr>
        <w:t xml:space="preserve">εὐτολμία παρέπεται τῇ ἀνδρείᾳ αρ 4. 1250 b5. λυσιτελεῖν πρὸς εὐτολμίαν ρ 3. 1423 b3.</w:t>
      </w:r>
    </w:p>
    <w:p>
      <w:pPr>
        <w:ind w:left="0"/>
        <w:jc w:val="left"/>
      </w:pPr>
      <w:r>
        <w:rPr>
          <w:sz w:val="24"/>
          <w:szCs w:val="24"/>
        </w:rPr>
        <w:t xml:space="preserve">εὔτολμος πρὸς τὺς κινδύνυς αρ 4. 1250 b1. εὐτολμότεροι ρ 3. 1423 b4.</w:t>
      </w:r>
    </w:p>
    <w:p>
      <w:pPr>
        <w:ind w:left="0"/>
        <w:jc w:val="left"/>
      </w:pPr>
      <w:r>
        <w:rPr>
          <w:sz w:val="24"/>
          <w:szCs w:val="24"/>
        </w:rPr>
        <w:t xml:space="preserve">---</w:t>
      </w:r>
    </w:p>
    <w:p>
      <w:pPr>
        <w:ind w:left="0"/>
        <w:jc w:val="left"/>
      </w:pPr>
      <w:r>
        <w:rPr>
          <w:sz w:val="24"/>
          <w:szCs w:val="24"/>
        </w:rPr>
        <w:t xml:space="preserve">302             εὔτομος                 εὐφυής</w:t>
      </w:r>
    </w:p>
    <w:p>
      <w:pPr>
        <w:ind w:left="0"/>
        <w:jc w:val="left"/>
      </w:pPr>
      <w:r>
        <w:rPr>
          <w:b/>
          <w:bCs/>
          <w:sz w:val="24"/>
          <w:szCs w:val="24"/>
        </w:rPr>
        <w:t xml:space="preserve">εὔτομος</w:t>
      </w:r>
      <w:r>
        <w:rPr>
          <w:sz w:val="24"/>
          <w:szCs w:val="24"/>
        </w:rPr>
        <w:t xml:space="preserve"> τῶν ἰδίων οἰκήσεων διάθεσις, εὔτομος πόλις ὅλη Πη11. 1330 ᵇ23, 30.</w:t>
      </w:r>
    </w:p>
    <w:p>
      <w:pPr>
        <w:ind w:left="0"/>
        <w:jc w:val="left"/>
      </w:pPr>
      <w:r>
        <w:rPr>
          <w:b/>
          <w:bCs/>
          <w:sz w:val="24"/>
          <w:szCs w:val="24"/>
        </w:rPr>
        <w:t xml:space="preserve">εὔτονος</w:t>
      </w:r>
      <w:r>
        <w:rPr>
          <w:sz w:val="24"/>
          <w:szCs w:val="24"/>
        </w:rPr>
        <w:t xml:space="preserve">, στῆθος ὀξὺ πρὸς τὸ εὔτονον εἶναι Ζπ10. 710 ᵃ31. πνεύμων μέγας καὶ μαλακὸς καὶ εὔτονος ακ800 ᵇ16. οἶνος ἐκ μέλιτος εὔτονος θ22. 832 ᵃ11. — τῶν ζῴων τὰ μὲν βαρύφωνα, τὰ δ᾽ ὀξύφωνα, τὰ δ᾽ εὔτονα Ζγε7. 786 ᵇ8. — εὐτόνως θέοντες πε39. 885 ᵃ6.</w:t>
      </w:r>
    </w:p>
    <w:p>
      <w:pPr>
        <w:ind w:left="0"/>
        <w:jc w:val="left"/>
      </w:pPr>
      <w:r>
        <w:rPr>
          <w:b/>
          <w:bCs/>
          <w:sz w:val="24"/>
          <w:szCs w:val="24"/>
        </w:rPr>
        <w:t xml:space="preserve">εὐτραπελία</w:t>
      </w:r>
      <w:r>
        <w:rPr>
          <w:sz w:val="24"/>
          <w:szCs w:val="24"/>
        </w:rPr>
        <w:t xml:space="preserve">, def Ηβ7. 1108 ᵃ24. ηεγ7. 1234 ᵃ4. ημα31. 1193 ᵃ11. ἡ εὐτραπελία πεπαιδευμένη ὕβρις ἐστίν Ρβ12. 1389 ᵇ11. ἡ εὐτραπελία διττή ηεγ7. 1234 ᵃ15. περὶ εὐτραπελίας Ηδ14. ημα31. ηεγ7. 1234 ᵃ4-23.</w:t>
      </w:r>
    </w:p>
    <w:p>
      <w:pPr>
        <w:ind w:left="0"/>
        <w:jc w:val="left"/>
      </w:pPr>
      <w:r>
        <w:rPr>
          <w:b/>
          <w:bCs/>
          <w:sz w:val="24"/>
          <w:szCs w:val="24"/>
        </w:rPr>
        <w:t xml:space="preserve">εὐτράπελος</w:t>
      </w:r>
      <w:r>
        <w:rPr>
          <w:sz w:val="24"/>
          <w:szCs w:val="24"/>
        </w:rPr>
        <w:t xml:space="preserve"> Ηθ3. 1156 ᵃ13. 5. 1157 ᵃ6. 7. 1158 ᵃ31. οἱ ἐν ταῖς τοιαύταις διαγωγαῖς εὐτράπελοι Ηκ6. 1176 ᵇ14. opp αὐστηρός ηεκ5. 1240 ᵃ2. conῖ φιλογέλωτες Ρβ2. 1389 ᵇ11. 13. 1390 ᵃ23. def Ηβ7. 1108 ᵃ24. δ14. 1128 ᵃ15. ηεγ7. 1234 ᵃ4. ημα31. 1193 ᵃ15. ὁ εὐτράπελος διττῶς πως λεγόμενος ημα31. 1193 ᵃ17.</w:t>
      </w:r>
    </w:p>
    <w:p>
      <w:pPr>
        <w:ind w:left="0"/>
        <w:jc w:val="left"/>
      </w:pPr>
      <w:r>
        <w:rPr>
          <w:b/>
          <w:bCs/>
          <w:sz w:val="24"/>
          <w:szCs w:val="24"/>
        </w:rPr>
        <w:t xml:space="preserve">εὐτραφής</w:t>
      </w:r>
      <w:r>
        <w:rPr>
          <w:sz w:val="24"/>
          <w:szCs w:val="24"/>
        </w:rPr>
        <w:t xml:space="preserve"> ὓς Ζιε14. 546 ᵃ15, 20. τοῖς εὐτραφέσι πεττόμενον τὸ περίττωμα γίνεσθαι πιμελήν Ζγα18. 726 ᵃ4. cf Ζμβ5. 651 ᵃ23. ἰσχυροὶ καὶ εὐτραφεῖς πδ29. 880 ᵃ23. ὑγιεινότερα σώματα καὶ εὐτραφέστερα Ζιη1. 581 ᵇ32. παιδία εὐτραφέστερα καὶ γάλακτι χρώμενα πλείονι Ζιη12. 588 ᵃ4. ζῷα μείζω καὶ εὐτραφέστερα πι55. 897 ᵇ15.</w:t>
      </w:r>
    </w:p>
    <w:p>
      <w:pPr>
        <w:ind w:left="0"/>
        <w:jc w:val="left"/>
      </w:pPr>
      <w:r>
        <w:rPr>
          <w:b/>
          <w:bCs/>
          <w:sz w:val="24"/>
          <w:szCs w:val="24"/>
        </w:rPr>
        <w:t xml:space="preserve">εὐτρεπής</w:t>
      </w:r>
      <w:r>
        <w:rPr>
          <w:sz w:val="24"/>
          <w:szCs w:val="24"/>
        </w:rPr>
        <w:t xml:space="preserve">, ποιῶσιν εὐτρεπεῖς τὴν κοιλίαν καὶ τὴν κύστιν πκζ10. 949 ᵃ2. — ἐπεὶ ἦν εὐτρεπῆ τὰ πρὸς τὴν οἰκοδομίαν οβ1352 ᵃ36.</w:t>
      </w:r>
    </w:p>
    <w:p>
      <w:pPr>
        <w:ind w:left="0"/>
        <w:jc w:val="left"/>
      </w:pPr>
      <w:r>
        <w:rPr>
          <w:b/>
          <w:bCs/>
          <w:sz w:val="24"/>
          <w:szCs w:val="24"/>
        </w:rPr>
        <w:t xml:space="preserve">εὐτρεπιζομένη</w:t>
      </w:r>
      <w:r>
        <w:rPr>
          <w:sz w:val="24"/>
          <w:szCs w:val="24"/>
        </w:rPr>
        <w:t xml:space="preserve"> πᾶσι τοῖς ἱστίοις ναῦς f 13. 1476 ᵃ24.</w:t>
      </w:r>
    </w:p>
    <w:p>
      <w:pPr>
        <w:ind w:left="0"/>
        <w:jc w:val="left"/>
      </w:pPr>
      <w:r>
        <w:rPr>
          <w:b/>
          <w:bCs/>
          <w:sz w:val="24"/>
          <w:szCs w:val="24"/>
        </w:rPr>
        <w:t xml:space="preserve">εὔτρεπτος</w:t>
      </w:r>
      <w:r>
        <w:rPr>
          <w:sz w:val="24"/>
          <w:szCs w:val="24"/>
        </w:rPr>
        <w:t xml:space="preserve">, τὰ ἐπὶ γῆς εὔτρεπτα ὄντα πολλὰς ἑτεροιώσεις ἀναδέδεκται κ6. 400 ᵃ23.</w:t>
      </w:r>
    </w:p>
    <w:p>
      <w:pPr>
        <w:ind w:left="0"/>
        <w:jc w:val="left"/>
      </w:pPr>
      <w:r>
        <w:rPr>
          <w:b/>
          <w:bCs/>
          <w:sz w:val="24"/>
          <w:szCs w:val="24"/>
        </w:rPr>
        <w:t xml:space="preserve">εὔτροπος</w:t>
      </w:r>
      <w:r>
        <w:rPr>
          <w:sz w:val="24"/>
          <w:szCs w:val="24"/>
        </w:rPr>
        <w:t xml:space="preserve">, εὐτράπελοι προσαγορεύονται οἷον εὔτροποι Ηδ14. 1128 ᵃ10.</w:t>
      </w:r>
    </w:p>
    <w:p>
      <w:pPr>
        <w:ind w:left="0"/>
        <w:jc w:val="left"/>
      </w:pPr>
      <w:r>
        <w:rPr>
          <w:b/>
          <w:bCs/>
          <w:sz w:val="24"/>
          <w:szCs w:val="24"/>
        </w:rPr>
        <w:t xml:space="preserve">εὐτροφεῖν</w:t>
      </w:r>
      <w:r>
        <w:rPr>
          <w:sz w:val="24"/>
          <w:szCs w:val="24"/>
        </w:rPr>
        <w:t xml:space="preserve">, αἷμα καθαρώτερον τοῖς εὐτροφοῦσιν Ζγδ1. 765 ᵇ26.</w:t>
      </w:r>
    </w:p>
    <w:p>
      <w:pPr>
        <w:ind w:left="0"/>
        <w:jc w:val="left"/>
      </w:pPr>
      <w:r>
        <w:rPr>
          <w:b/>
          <w:bCs/>
          <w:sz w:val="24"/>
          <w:szCs w:val="24"/>
        </w:rPr>
        <w:t xml:space="preserve">εὐτροφία</w:t>
      </w:r>
      <w:r>
        <w:rPr>
          <w:sz w:val="24"/>
          <w:szCs w:val="24"/>
        </w:rPr>
        <w:t xml:space="preserve"> τῶν σωμάτων Ζγδ6. 775 ᵇ19. κατὰ μέγεθος καὶ εὐτροφίαν Ζιε11. 543 ᵇ29. πᾶσαν ὥραν ποῖσι τὴν ὀχείαν διὰ τὴν ἀλέαν καὶ εὐτροφίαν Ζιε8. 542 ᵃ28. ἡ τοῦ σώματος παχύτης καὶ εὐτροφία Ζιη1. 581 ᵇ27. ἵπποι μεταβάλλουσιν εἰς τὸ λευκὸν διὰ τὴν εὐτροφίαν χ6. 798 ᵇ9. ἀγονία δι᾽ εὐτροφίαν Ζγβ7. 746 ᵇ26. τὰ λεγόμενα ᾠὰ τῶν ὀστρέων σημεῖον εὐτροφίας Ζγγ11. 763 ᵇ6. Ζμδ5. 680 ᵇ7. δι᾽ εὐτροφίαν Ζμβ5. 641 ᵃ22.</w:t>
      </w:r>
    </w:p>
    <w:p>
      <w:pPr>
        <w:ind w:left="0"/>
        <w:jc w:val="left"/>
      </w:pPr>
      <w:r>
        <w:rPr>
          <w:b/>
          <w:bCs/>
          <w:sz w:val="24"/>
          <w:szCs w:val="24"/>
        </w:rPr>
        <w:t xml:space="preserve">εὐτυχεῖν</w:t>
      </w:r>
      <w:r>
        <w:rPr>
          <w:sz w:val="24"/>
          <w:szCs w:val="24"/>
        </w:rPr>
        <w:t xml:space="preserve">, τὸ εὐτυχῆσαι Φβ6. 197 ᵇ2. μικρὰ εὐτυχήσαντα ὑπεξαιρεῖσθαι αρ7. 1251 ᵇ19.</w:t>
      </w:r>
    </w:p>
    <w:p>
      <w:pPr>
        <w:ind w:left="0"/>
        <w:jc w:val="left"/>
      </w:pPr>
      <w:r>
        <w:rPr>
          <w:b/>
          <w:bCs/>
          <w:sz w:val="24"/>
          <w:szCs w:val="24"/>
        </w:rPr>
        <w:t xml:space="preserve">εὐτύχημα</w:t>
      </w:r>
      <w:r>
        <w:rPr>
          <w:sz w:val="24"/>
          <w:szCs w:val="24"/>
        </w:rPr>
        <w:t xml:space="preserve">, def ημβ8. 1207 ᵃ34, 35. dist κατόρθωμα ημβ3. 1199 ᵃ13. cf χρὴ δεικνύειν ὡς εὐτυχήματα ταῦτα συνέβη ρ9. 1429 ᵇ31. δι᾽ εὐτύχημα ἀσθενήματος Ζικ7. 638 ᵃ36. εὐτυχήματα, εὐτυχία Ρα5. 1362 ᵃ11, coll 1361 ᵇ39. τὰ εὐτυχήματα δοκεῖ συμβάλλεσθαι πρὸς μεγαλοψυχίαν Ηδ8. 1124 ᵃ20. φέρειν ἐμμελῶς τὰ εὐτυχήματα Ηδ8. 1124 ᵃ31. τῶν εὐτυχημάτων ἡ μέση κτῆσις βελτίστη Πδ11. 1295 ᵇ5. οἱ ἐν ὑπεροχαῖς εὐτυχημάτων, ἰσχύος καὶ πλούτου καὶ φίλων καὶ τῶν ἄλλων τῶν τοιούτων Πδ11. 1295 ᵇ14. πολλὴ χορηγία τῶν εὐτυχημάτων Πη14. 1333 ᵇ18.</w:t>
      </w:r>
    </w:p>
    <w:p>
      <w:pPr>
        <w:ind w:left="0"/>
        <w:jc w:val="left"/>
      </w:pPr>
      <w:r>
        <w:rPr>
          <w:b/>
          <w:bCs/>
          <w:sz w:val="24"/>
          <w:szCs w:val="24"/>
        </w:rPr>
        <w:t xml:space="preserve">εὐτυχής</w:t>
      </w:r>
      <w:r>
        <w:rPr>
          <w:sz w:val="24"/>
          <w:szCs w:val="24"/>
        </w:rPr>
        <w:t xml:space="preserve"> πολλαχῶς λέγεται ημβ8. 1207 ᵃ27, 36. def ηεη14. 1248 ᵃ30, ᵇ4 et omnino ηεη14. dist εὐβουλος ημβ3. 1199 ᵃ12. οἱ ὡς ἀληθῶς εὐτυχεῖς διά τινας θείας αἰτίας Ηκ10. 1179 ᵇ23. — εὐτυχεῖς οἱ λίθοι ἐξ ὧν οἱ βωμοί (Protag) Φβ6. 197 ᵇ10.</w:t>
      </w:r>
    </w:p>
    <w:p>
      <w:pPr>
        <w:ind w:left="0"/>
        <w:jc w:val="left"/>
      </w:pPr>
      <w:r>
        <w:rPr>
          <w:b/>
          <w:bCs/>
          <w:sz w:val="24"/>
          <w:szCs w:val="24"/>
        </w:rPr>
        <w:t xml:space="preserve">εὐτυχία</w:t>
      </w:r>
      <w:r>
        <w:rPr>
          <w:sz w:val="24"/>
          <w:szCs w:val="24"/>
        </w:rPr>
        <w:t xml:space="preserve">, opp δυστυχία, def Φβ5. 197 ᵃ26. Μκ8. 1065 ᵇ1. ημβ8. 1207 ᵃ19, 30, 35, ᵇ12. Ρα5. 1361 ᵇ39-1362 ᵃ12. ρ3. 1425 ᵃ21. εὐτυχίας δύο εἴδη ηεη14. 1248 ᵇ3. dist εὐδαιμονία Ηη14. 1153 ᵇ21-25. Πη1. 1323 ᵇ26. cf Φβ6. 197 ᵇ4. Ηα9. 1099 ᵇ8. ηεα1. 1214 ᵃ26. περὶ εὐτυχίας ηεη14. ημβ8. — μεταβάλλειν εἰς εὐτυχίαν ἐκ δυστυχίας πο7. 1451 ᵃ13. 13. 1452 ᵇ35, 37, 1453 ᵃ2, 9, 14, 25 al. τῆς εὐτυχίας ποῖα τὰ ἤθη Ρβ7. 1391 ᵃ30-ᵇ7. περὶ πᾶσαν εὐτυχίαν καὶ ἀτυχίαν μετρίως ἔχειν Ηδ7. 1124 ᵃ14. φέρειν ἐν παντὸς ἀνδρὸς εὐτυχίαν Πε8. 1308 ᵇ15. εὐτυχία ὑπερβάλλουσα ἐμπόδιός ἐστι Ηη14. 1153 ᵇ23. οἱ ἐν ἀξιώματι καὶ εὐτυχίαις, οἱ ἐν εὐτυχίαις μεγάλαις ὄντες Ηδ8. 1124 ᵇ19. Ρβ5. 1383 ᵃ1. τίς εὐτυχία μεγίστη πολίταις Πδ11. 1295 ᵃ39. δι᾽ εἰρήνην ἢ δι᾽ ἄλλην τιν᾽ εὐτυχίαν Πε6. 1306 ᵇ12. εὐϋπέρβλητος. ἐκ εὐπερβλητον Ηδ5. 1123 ᵃ17.</w:t>
      </w:r>
    </w:p>
    <w:p>
      <w:pPr>
        <w:ind w:left="0"/>
        <w:jc w:val="left"/>
      </w:pPr>
      <w:r>
        <w:rPr>
          <w:b/>
          <w:bCs/>
          <w:sz w:val="24"/>
          <w:szCs w:val="24"/>
        </w:rPr>
        <w:t xml:space="preserve">εὔφημος</w:t>
      </w:r>
      <w:r>
        <w:rPr>
          <w:sz w:val="24"/>
          <w:szCs w:val="24"/>
        </w:rPr>
        <w:t xml:space="preserve"> ὁ μελανόετος, ὅ γὰρ μινυρίζει Ζι32. 618 ᵇ31.</w:t>
      </w:r>
    </w:p>
    <w:p>
      <w:pPr>
        <w:ind w:left="0"/>
        <w:jc w:val="left"/>
      </w:pPr>
      <w:r>
        <w:rPr>
          <w:b/>
          <w:bCs/>
          <w:sz w:val="24"/>
          <w:szCs w:val="24"/>
        </w:rPr>
        <w:t xml:space="preserve">εὔφθαρτος</w:t>
      </w:r>
      <w:r>
        <w:rPr>
          <w:sz w:val="24"/>
          <w:szCs w:val="24"/>
        </w:rPr>
        <w:t xml:space="preserve">, τὸ ῥᾳδίως φθειρόμενον, ὃ εἶποι ἄν τις εὔφθαρτον Οα11. 280 ᵇ25. διακρινόμενα καὶ συγκρινόμενα εὔφθαρτα γίνεται Γα2. 317 ᵃ27. τί τὸ εὔφθαρτον ἐν τοῖς φύσει συνεστῶσιν μκ2. 465 ᵃ13. 5. 466 ᵇ4. τὸ ἔλαττον σῶμα τῷ μείζονος εὐφθαρτότερον Ογ6. 305 ᵃ6. Ζγε6. 785 ᵇ36. Ζμδ6. 683 ᵃ10. εὐφθαρτον (Wimmer, εὔθραυστον Bk) τὸ νέον Ζγδ6. 775 ᵃ9. οἱ ἰχθύες πότε εὔφθαρτοι Ζγα6. 718 ᵃ5. εὔφθαρτος ἡ ἀρχὴ τῆς διαλέκτου πια1. 899 ᵃ1, 898 ᵇ34. πρὸς τὸ μὴ εὔφθαρτον εἶναι τὸ σῶμα Ζμβ8. 654 ᵃ14.</w:t>
      </w:r>
    </w:p>
    <w:p>
      <w:pPr>
        <w:ind w:left="0"/>
        <w:jc w:val="left"/>
      </w:pPr>
      <w:r>
        <w:rPr>
          <w:b/>
          <w:bCs/>
          <w:sz w:val="24"/>
          <w:szCs w:val="24"/>
        </w:rPr>
        <w:t xml:space="preserve">εὐφιλοτίμητα</w:t>
      </w:r>
      <w:r>
        <w:rPr>
          <w:sz w:val="24"/>
          <w:szCs w:val="24"/>
        </w:rPr>
        <w:t xml:space="preserve"> Ηδ5. 1122 ᵇ22.</w:t>
      </w:r>
    </w:p>
    <w:p>
      <w:pPr>
        <w:ind w:left="0"/>
        <w:jc w:val="left"/>
      </w:pPr>
      <w:r>
        <w:rPr>
          <w:b/>
          <w:bCs/>
          <w:sz w:val="24"/>
          <w:szCs w:val="24"/>
        </w:rPr>
        <w:t xml:space="preserve">εὔφορος</w:t>
      </w:r>
      <w:r>
        <w:rPr>
          <w:sz w:val="24"/>
          <w:szCs w:val="24"/>
        </w:rPr>
        <w:t xml:space="preserve">, ἔνιοι τῶν βοῶν ζῶσι καὶ εἴκοσιν ἔτη, ἐὰν εὔφορον ἔχωσι τὸ σῶμα Ζιζ21. 575 ᵃ33. — τῶν φυτῶν τὰ μὲν εὔφορα, τὰ δ᾽ ἄφορα Ργ1. 538 ᵃ1. φτα6. 821 ᵃ13. 7. 821 ᵇ14. εὐφορώτερα φυτά φτα7. 821 ᵇ18.</w:t>
      </w:r>
    </w:p>
    <w:p>
      <w:pPr>
        <w:ind w:left="0"/>
        <w:jc w:val="left"/>
      </w:pPr>
      <w:r>
        <w:rPr>
          <w:b/>
          <w:bCs/>
          <w:sz w:val="24"/>
          <w:szCs w:val="24"/>
        </w:rPr>
        <w:t xml:space="preserve">εὐφραίνειν</w:t>
      </w:r>
      <w:r>
        <w:rPr>
          <w:sz w:val="24"/>
          <w:szCs w:val="24"/>
        </w:rPr>
        <w:t xml:space="preserve">, opp λυπεῖν Ργ1. 1404 ᵃ5. ἢ εὐφραίνειν ἢ ὠφελεῖν Ρα11. 1370 ᵇ8. ὡς εὐφρανῶν τὸν Οἰδίπουν καὶ ἀπαλλάξων φόβου πο11. 1452 ᵃ25. ὃ δεῖ τῶν εὐφραινόντων (codd εὖ φρονούντων) ηεη12. 1244 ᵇ6. ὅσα παρόντα εὐφραίνει, καὶ ἐλπίζοντας καὶ μεμνημένους Ρα11. 1370 ᵇ9. ὀσμαὶ εὐφραίνουσαι κατὰ συμβεβηκός, καθ᾽ αὑτάς ηεγ2. 1231 ᵃ7. ὁ λι-βανωτὸς ἀπολλύμενος εὐφραίνει Ργ4. 1407 ᵃ10. τὴν μουσικὴν εἰς τὰς διαγωγὰς παραλαμβάνουσιν ὡς δυναμένην εὐφραίνειν Πθ5. 1339 ᵇ24. ὁ γραφεὺς πῶς μάλιστ᾽ ἂν εὐφράνειεν πο6. 1450 ᵇ2. ἡ τραγῳδία (int ἡ μὴ ἐκ παραδεδομένων μύθων) οὐδὲν ἧττον εὐφραίνει πο9. 1451 ᵇ23, 26. — εὐφραίνεσθαι, σψν χαίρειν τβ6. 112 ᵇ25, cf Πθ3. 1338 ᵃ28. opp ἀνιᾶσθαι φ4. 808 ᵇ15.</w:t>
      </w:r>
    </w:p>
    <w:p>
      <w:pPr>
        <w:ind w:left="0"/>
        <w:jc w:val="left"/>
      </w:pPr>
      <w:r>
        <w:rPr>
          <w:b/>
          <w:bCs/>
          <w:sz w:val="24"/>
          <w:szCs w:val="24"/>
        </w:rPr>
        <w:t xml:space="preserve">εὔφραστος</w:t>
      </w:r>
      <w:r>
        <w:rPr>
          <w:sz w:val="24"/>
          <w:szCs w:val="24"/>
        </w:rPr>
        <w:t xml:space="preserve">, δεῖ εὐανάγνωστον εἶναι τὸ γεγραμμένον καὶ εὔφραστον Ργ5. 1407 ᵇ12.</w:t>
      </w:r>
    </w:p>
    <w:p>
      <w:pPr>
        <w:ind w:left="0"/>
        <w:jc w:val="left"/>
      </w:pPr>
      <w:r>
        <w:rPr>
          <w:b/>
          <w:bCs/>
          <w:sz w:val="24"/>
          <w:szCs w:val="24"/>
        </w:rPr>
        <w:t xml:space="preserve">Εὐφράτης</w:t>
      </w:r>
      <w:r>
        <w:rPr>
          <w:sz w:val="24"/>
          <w:szCs w:val="24"/>
        </w:rPr>
        <w:t xml:space="preserve"> θ150. 845 ᵇ10.</w:t>
      </w:r>
    </w:p>
    <w:p>
      <w:pPr>
        <w:ind w:left="0"/>
        <w:jc w:val="left"/>
      </w:pPr>
      <w:r>
        <w:rPr>
          <w:b/>
          <w:bCs/>
          <w:sz w:val="24"/>
          <w:szCs w:val="24"/>
        </w:rPr>
        <w:t xml:space="preserve">εὐφροσύνη</w:t>
      </w:r>
      <w:r>
        <w:rPr>
          <w:sz w:val="24"/>
          <w:szCs w:val="24"/>
        </w:rPr>
        <w:t xml:space="preserve">, syn χαρά τβ6. 112 ᵇ23.</w:t>
      </w:r>
    </w:p>
    <w:p>
      <w:pPr>
        <w:ind w:left="0"/>
        <w:jc w:val="left"/>
      </w:pPr>
      <w:r>
        <w:rPr>
          <w:b/>
          <w:bCs/>
          <w:sz w:val="24"/>
          <w:szCs w:val="24"/>
        </w:rPr>
        <w:t xml:space="preserve">εὐφυής</w:t>
      </w:r>
      <w:r>
        <w:rPr>
          <w:sz w:val="24"/>
          <w:szCs w:val="24"/>
        </w:rPr>
        <w:t xml:space="preserve">, opp ἀφυής ψβ9. 421 ᵃ24, 26. ηεη2. 1237 ᵃ6. dist ὁ γεγυμνασμένος Ργ10. 1410 ᵇ8. εὐφυεῖς εἶναι, opp φιλοπονεῖν τγ2. 118 ᵃ22. Λάκαιναι κύνες εὐφυέστεραί αἱ θήλειαι Ζι1. 608 ᵃ27. τῇ φύσει εὐφυῆ εἶναι καὶ τῇ προαιρέσει φιλόπονον οβ1345 ᵇ9. εὐφυᾶ εἶναι, syn δύνασθαι καλῶς ἑλέσθαι τἀληθές τθ14. 163 ᵇ13. εὐφυὴς ᾧ τὸ κρῖνον καλῶς πέφυκε Ηγ7. 1114 ᵇ8. ἐξίσταται τὰ εὐφυᾶ γένη εἰς μανικώτερα ἤθη Ρβ15. 1390 ᵇ28. ἡ ποιητικὴ εὐφυῦς ἢ μανικοῦ πο17. 1455 ᵃ32 Vhl Poet II 43. cf πλ1. 954 ᵃ32. εὐφυεῖς καὶ θερμοί, opp ψυχροὶ καὶ μελαγχολικοί ημβ6. 1203 ᵇ1. σημείᾳ εὐφυοῦς φ3. 807 ᵇ12-19. 2. 806 ᵇ23. εὐφυὴς πρὸς ἀγονίαν, πρὸς σύλληψιν Ζγβ8. 748 ᵇ8, 12. Ζιπ1. 634 ᵃ39. δέρμα εὐφυὲς πρὸς τι Ζγα12. 719 ᵇ16. καιρὸς εὐφυὴς πρὸς σύλληψιν f 259. 1525 ᵇ35. εὐφυὲς πρὸς ἰατρικήν Μγ2. 1003 ᵇ2. ἑξις εὐφυὴς πρὸς ἄσκησιν Πη17. 1336 ᵃ20. εὐφυέστατος πρὸς ἁπάσας ἀρετάς Ηζ13. 1144 ᵇ34. — μήτε χεῖρας ἔχων μήτε πόδας εὐφυεῖς Ζμδ11. 691 ᵇ15. πόδες εὐφυεῖς καὶ μεγάλοι φ6. 810 ᵃ15. — εὐφυέστατος τῶν τόπων ὁ μέσος, ἐπὶ πᾶν ἐφικτὸν ὁμοίως Ζμγ4. 666 ᵃ14. τόπος (dialect)</w:t>
      </w:r>
    </w:p>
    <w:p>
      <w:pPr>
        <w:ind w:left="0"/>
        <w:jc w:val="left"/>
      </w:pPr>
      <w:r>
        <w:rPr>
          <w:sz w:val="24"/>
          <w:szCs w:val="24"/>
        </w:rPr>
        <w:t xml:space="preserve">---</w:t>
      </w:r>
    </w:p>
    <w:p>
      <w:pPr>
        <w:ind w:left="0"/>
        <w:jc w:val="left"/>
      </w:pPr>
      <w:r>
        <w:rPr>
          <w:b/>
          <w:bCs/>
          <w:sz w:val="24"/>
          <w:szCs w:val="24"/>
        </w:rPr>
        <w:t xml:space="preserve">εὐφυΐα</w:t>
      </w:r>
      <w:r>
        <w:rPr>
          <w:sz w:val="24"/>
          <w:szCs w:val="24"/>
        </w:rPr>
        <w:t xml:space="preserve"> — </w:t>
      </w:r>
      <w:r>
        <w:rPr>
          <w:b/>
          <w:bCs/>
          <w:sz w:val="24"/>
          <w:szCs w:val="24"/>
        </w:rPr>
        <w:t xml:space="preserve">ἐφαρμόττειν</w:t>
      </w:r>
      <w:r>
        <w:rPr>
          <w:sz w:val="24"/>
          <w:szCs w:val="24"/>
        </w:rPr>
        <w:t xml:space="preserve"> 303</w:t>
      </w:r>
    </w:p>
    <w:p>
      <w:pPr>
        <w:ind w:left="0"/>
        <w:jc w:val="left"/>
      </w:pPr>
      <w:r>
        <w:rPr>
          <w:b/>
          <w:bCs/>
          <w:sz w:val="24"/>
          <w:szCs w:val="24"/>
        </w:rPr>
        <w:t xml:space="preserve">εὐφυέστατος</w:t>
      </w:r>
      <w:r>
        <w:rPr>
          <w:sz w:val="24"/>
          <w:szCs w:val="24"/>
        </w:rPr>
        <w:t xml:space="preserve"> κὴ δημοσιώτατος τι 1. 165 ª5. — </w:t>
      </w:r>
      <w:r>
        <w:rPr>
          <w:b/>
          <w:bCs/>
          <w:sz w:val="24"/>
          <w:szCs w:val="24"/>
        </w:rPr>
        <w:t xml:space="preserve">εὐφυῶς</w:t>
      </w:r>
      <w:r>
        <w:rPr>
          <w:sz w:val="24"/>
          <w:szCs w:val="24"/>
        </w:rPr>
        <w:t xml:space="preserve"> ἔχειν, κεῖσθαι πρός τι Πε 3. 1303 ᵇ8. η 6. 1327 ª33. τὰς ἀριθμοὺς εὐφυῶς γεννᾶσθαι ἐκ τῆς δυάδος ΜΑ 6. 987 ᵇ34. εὐφυῶς ἔχει c inf Πζ 7. 1321 ª9.</w:t>
      </w:r>
    </w:p>
    <w:p>
      <w:pPr>
        <w:ind w:left="0"/>
        <w:jc w:val="left"/>
      </w:pPr>
      <w:r>
        <w:rPr>
          <w:b/>
          <w:bCs/>
          <w:sz w:val="24"/>
          <w:szCs w:val="24"/>
        </w:rPr>
        <w:t xml:space="preserve">εὐφυΐα</w:t>
      </w:r>
      <w:r>
        <w:rPr>
          <w:sz w:val="24"/>
          <w:szCs w:val="24"/>
        </w:rPr>
        <w:t xml:space="preserve"> τόπων ρ 3. 1425 ª24. 39. 1447 ª4, ὑπεκκαύματος 5 μα 7. 344 ª28. ἡ τῶν σωμάτων εὐαγωγία κὴ εὐφυΐα φ 6. 814 ª4. εὐφυΐας σημεῖα φ 2. 806 ᵇ4. 3. 807 ᵇ12-19. εὐφυΐα, coni εὐμάθεια, ἀγχίνοια Ρα 6. 1362 ᵇ24. εὐφυΐας τὸ μεταφορικὸν εἶναι πο 22. 1459 ª7. ἡ κατ’ ἀλήθειαν εὐφυΐα (τὸ καλῶς ἑλέσθαι τἀληθές) τθ 14. 163 ᵇ13. ἡ τελεία κὴ 10 ἀληθινὴ εὐφυΐα (τὸ καλῶς κρίνειν τἀγαθόν) Ηγ 7. 1114 ᵇ12. κατ’ εὐφυΐαν ὀρέξεως ηε 14. 1247 ᵇ39.</w:t>
      </w:r>
    </w:p>
    <w:p>
      <w:pPr>
        <w:ind w:left="0"/>
        <w:jc w:val="left"/>
      </w:pPr>
      <w:r>
        <w:rPr>
          <w:b/>
          <w:bCs/>
          <w:sz w:val="24"/>
          <w:szCs w:val="24"/>
        </w:rPr>
        <w:t xml:space="preserve">εὐφύλακτος.</w:t>
      </w:r>
      <w:r>
        <w:rPr>
          <w:sz w:val="24"/>
          <w:szCs w:val="24"/>
        </w:rPr>
        <w:t xml:space="preserve"> 1. εὐφυλακτότερον τὸ ὕδωρ τῆ͂ ἀέρος αι 2. 438 ª15. τὸ ὕδωρ εὐφυλακτότατον τῶν διαφανῶν Ζμβ 10. 656 ᵇ2. εὐφύλακτον ἡ καρδία Ζμγ 7. 670 ª26. — 2. εὐφυλακτότερον (quod facilius caveri potest) τι 5. 174 ᵇ35. 15</w:t>
      </w:r>
    </w:p>
    <w:p>
      <w:pPr>
        <w:ind w:left="0"/>
        <w:jc w:val="left"/>
      </w:pPr>
      <w:r>
        <w:rPr>
          <w:b/>
          <w:bCs/>
          <w:sz w:val="24"/>
          <w:szCs w:val="24"/>
        </w:rPr>
        <w:t xml:space="preserve">εὐφωνία.</w:t>
      </w:r>
      <w:r>
        <w:rPr>
          <w:sz w:val="24"/>
          <w:szCs w:val="24"/>
        </w:rPr>
        <w:t xml:space="preserve"> συμβάλλεσθαι, συμφέρειν πρὸς εὐφωνίαν ακ 802 ᵇ2. πια 39. 903 ᵇ27.</w:t>
      </w:r>
    </w:p>
    <w:p>
      <w:pPr>
        <w:ind w:left="0"/>
        <w:jc w:val="left"/>
      </w:pPr>
      <w:r>
        <w:rPr>
          <w:b/>
          <w:bCs/>
          <w:sz w:val="24"/>
          <w:szCs w:val="24"/>
        </w:rPr>
        <w:t xml:space="preserve">εὔφωνος.</w:t>
      </w:r>
      <w:r>
        <w:rPr>
          <w:sz w:val="24"/>
          <w:szCs w:val="24"/>
        </w:rPr>
        <w:t xml:space="preserve"> λύρα ἂν ἦ͂ μὴ εὔφωνος Μδ 12. 1019 ᵇ15. τῶν ζευγῶν τὰ πεπωκότα σίαλον εὐφωνότερα γίγνεται ακ 802 ᵇ22. τὸ βαρὺ ἀπὸ τῆ͂ ὀξέος γενναιότερον κὴ εὐφωνότερον πιβ 33. 920 ª23. 20</w:t>
      </w:r>
    </w:p>
    <w:p>
      <w:pPr>
        <w:ind w:left="0"/>
        <w:jc w:val="left"/>
      </w:pPr>
      <w:r>
        <w:rPr>
          <w:b/>
          <w:bCs/>
          <w:sz w:val="24"/>
          <w:szCs w:val="24"/>
        </w:rPr>
        <w:t xml:space="preserve">εὐχάρις</w:t>
      </w:r>
      <w:r>
        <w:rPr>
          <w:sz w:val="24"/>
          <w:szCs w:val="24"/>
        </w:rPr>
        <w:t xml:space="preserve"> τόπος Πη 12. 1331 ª36. ὀρνίθιον εὔχαρι κὴ εὔρυθμον Ζιθ 3. 592 ᵇ24.</w:t>
      </w:r>
    </w:p>
    <w:p>
      <w:pPr>
        <w:ind w:left="0"/>
        <w:jc w:val="left"/>
      </w:pPr>
      <w:r>
        <w:rPr>
          <w:b/>
          <w:bCs/>
          <w:sz w:val="24"/>
          <w:szCs w:val="24"/>
        </w:rPr>
        <w:t xml:space="preserve">εὐχείμεροι</w:t>
      </w:r>
      <w:r>
        <w:rPr>
          <w:sz w:val="24"/>
          <w:szCs w:val="24"/>
        </w:rPr>
        <w:t xml:space="preserve"> πόλεις τίνες Πη 11. 1330 ª41. τίνες οἷες εὐχειμερώτεραι Ζιθ 10. 596 ᵇ4.</w:t>
      </w:r>
    </w:p>
    <w:p>
      <w:pPr>
        <w:ind w:left="0"/>
        <w:jc w:val="left"/>
      </w:pPr>
      <w:r>
        <w:rPr>
          <w:b/>
          <w:bCs/>
          <w:sz w:val="24"/>
          <w:szCs w:val="24"/>
        </w:rPr>
        <w:t xml:space="preserve">Εὔχειρ,</w:t>
      </w:r>
      <w:r>
        <w:rPr>
          <w:sz w:val="24"/>
          <w:szCs w:val="24"/>
        </w:rPr>
        <w:t xml:space="preserve"> Daedali cognatus f 344. 1536 ª14. 25</w:t>
      </w:r>
    </w:p>
    <w:p>
      <w:pPr>
        <w:ind w:left="0"/>
        <w:jc w:val="left"/>
      </w:pPr>
      <w:r>
        <w:rPr>
          <w:b/>
          <w:bCs/>
          <w:sz w:val="24"/>
          <w:szCs w:val="24"/>
        </w:rPr>
        <w:t xml:space="preserve">εὐχείρωτοι</w:t>
      </w:r>
      <w:r>
        <w:rPr>
          <w:sz w:val="24"/>
          <w:szCs w:val="24"/>
        </w:rPr>
        <w:t xml:space="preserve"> μέλλοντες ἔσεσθαι τῶ͂ νομοθέτῃ Πη 13. 1332 ᵇ9.</w:t>
      </w:r>
    </w:p>
    <w:p>
      <w:pPr>
        <w:ind w:left="0"/>
        <w:jc w:val="left"/>
      </w:pPr>
      <w:r>
        <w:rPr>
          <w:b/>
          <w:bCs/>
          <w:sz w:val="24"/>
          <w:szCs w:val="24"/>
        </w:rPr>
        <w:t xml:space="preserve">εὐχέρεια.</w:t>
      </w:r>
      <w:r>
        <w:rPr>
          <w:sz w:val="24"/>
          <w:szCs w:val="24"/>
        </w:rPr>
        <w:t xml:space="preserve"> περὶ τὰς δυστοκίας τῆ͂ εὐχερείᾳ (ἱ q τῆ͂ εὐχειρίᾳ) βοηθεῖν Ζιη 10. 587 ª11. 30</w:t>
      </w:r>
    </w:p>
    <w:p>
      <w:pPr>
        <w:ind w:left="0"/>
        <w:jc w:val="left"/>
      </w:pPr>
      <w:r>
        <w:rPr>
          <w:b/>
          <w:bCs/>
          <w:sz w:val="24"/>
          <w:szCs w:val="24"/>
        </w:rPr>
        <w:t xml:space="preserve">εὐχερής,</w:t>
      </w:r>
      <w:r>
        <w:rPr>
          <w:sz w:val="24"/>
          <w:szCs w:val="24"/>
        </w:rPr>
        <w:t xml:space="preserve"> opp δυσχερής ηε β 3. 1221 ᵇ2. ὅς εὐχερέστατον πρὸς πᾶσαν τροφήν ἐστιν Ζιθ 6. 595 ª18. ψευδὴς ὁ εὐχερὴς κὴ προαιρετικὸς τῶν τοιούτων λόγων Μδ 29. 1025 ª2. ἐπιζητήσειεν ἄν τις μὴ λίαν εὐχερὴς ὤν Μν 3. 1090 ᵇ14. — εὐχερῶς ἔχειν πρός τι Πθ 4. 1338 ᵇ21, ποιεῖν τι Ηδ 3. 1121 ª33, λύειν τοὺς νόμους Πβ 8. 1269 ª15. εὐχερέστερον κινεῖν 35 τὴν πολιτείαν Πε 7. 1307 ᵇ5. εὐχερῶς προσίεσθαι, opp χαλεπῶς ηε γ 7. 1234 ª7. ὁ δεῖ εὐχερῶς συνεστάναι πρὸς τοὺς τυχόντας τθ 14. 164 ᵇ12. εὐχερῶς ἀναλίσκειν Ηδ 3. 1121 ᵇ8, λέγειν αἰσχρά Πη 17. 1336 ᵇ5, εὐεργετεῖσθαι, προπηλακίζεσθαι Ηδ 2. 1120 ª34. ηε γ 3. 1231 ᵇ12. 40</w:t>
      </w:r>
    </w:p>
    <w:p>
      <w:pPr>
        <w:ind w:left="0"/>
        <w:jc w:val="left"/>
      </w:pPr>
      <w:r>
        <w:rPr>
          <w:b/>
          <w:bCs/>
          <w:sz w:val="24"/>
          <w:szCs w:val="24"/>
        </w:rPr>
        <w:t xml:space="preserve">εὔχεσθαί</w:t>
      </w:r>
      <w:r>
        <w:rPr>
          <w:sz w:val="24"/>
          <w:szCs w:val="24"/>
        </w:rPr>
        <w:t xml:space="preserve"> τι κὴ διώκειν Ηε 2. 1129 ᵇ4. dist πτωχεύειν Ργ 2. 1405 ª18. dist ἐπιτάττειν (Protag) πο 19. 1456 ᵇ16. κατ’ εὐχὴν εὔχεσθαι (v s εὐχή) Πη 13. 1332 ª29. δεῖ πολλὰ προϋποτεθεῖσθαι καθάπερ εὐχομένους Πη 4. 1325 ᵇ39. ηὔξατό 45 τις Ηγ 13. 1118 ª32. Πδ 11. 1295 ᵇ33. — τί δεῖ εὔχεσθαι Ηε 2. 1129 ᵇ5.</w:t>
      </w:r>
    </w:p>
    <w:p>
      <w:pPr>
        <w:ind w:left="0"/>
        <w:jc w:val="left"/>
      </w:pPr>
      <w:r>
        <w:rPr>
          <w:b/>
          <w:bCs/>
          <w:sz w:val="24"/>
          <w:szCs w:val="24"/>
        </w:rPr>
        <w:t xml:space="preserve">εὐχή,</w:t>
      </w:r>
      <w:r>
        <w:rPr>
          <w:sz w:val="24"/>
          <w:szCs w:val="24"/>
        </w:rPr>
        <w:t xml:space="preserve"> inter σχήματα λέξεως refertur πο 19. 1456 ᵇ11, dist λόγος ἀποφαντικός ε 4. 17 ª4. — διὰ τὴν ἀπληστίαν τῆς εὐχῆς Πα 9. 1257 ᵇ16. ἡ εὐχὴ τῶ͂ Ἀγαμέμνονος (Hom B 372) Πγ 16. 1287 ᵇ14. — ἀκολουθῶσιν οἱ ποιηταὶ κατ’ 50 εὐχὴν ποιοῦντες τοῖς θεαταῖς πο 13. 1453 ª35. — κατ’ εὐχὴν εὐχόμεθα τὴν τῆς πόλεως σύστασιν, ὧν ἡ τύχη κυρία Πη 13. 1332 ª29, cf 12. 1331 ᵇ21. ὑποτίθεσθαι κατ’ εὐχήν, τὴν τῆς πόλεως θέσιν ποιεῖν κατ’ εὐχήν, ἡ κατ’ εὐχὴν γιγνομένη πολιτεία sim Πβ 6. 1265 ª18. η 5. 1327 ª4. 4. 1325 55 ᵇ36. 10. 1330 ª26. δ 11. 1295 ª29. 1. 1288 ᵇ23. ζῆν ὅτι μάλιστα κατ’ εὐχήν Πβ 1. 1260 ᵇ29. — Κρῆτες εὐχὴν παλαιὰν ἀποδιδόντες f 443. 1550 ᵇ39.</w:t>
      </w:r>
    </w:p>
    <w:p>
      <w:pPr>
        <w:ind w:left="0"/>
        <w:jc w:val="left"/>
      </w:pPr>
      <w:r>
        <w:rPr>
          <w:b/>
          <w:bCs/>
          <w:sz w:val="24"/>
          <w:szCs w:val="24"/>
        </w:rPr>
        <w:t xml:space="preserve">εὔχιλος.</w:t>
      </w:r>
      <w:r>
        <w:rPr>
          <w:sz w:val="24"/>
          <w:szCs w:val="24"/>
        </w:rPr>
        <w:t xml:space="preserve"> τὰ εὐχιλώτερα τῶν ζῴων Ζμγ 14. 675 ᵇ15. 60</w:t>
      </w:r>
    </w:p>
    <w:p>
      <w:pPr>
        <w:ind w:left="0"/>
        <w:jc w:val="left"/>
      </w:pPr>
      <w:r>
        <w:rPr>
          <w:b/>
          <w:bCs/>
          <w:sz w:val="24"/>
          <w:szCs w:val="24"/>
        </w:rPr>
        <w:t xml:space="preserve">εὔχορτος.</w:t>
      </w:r>
      <w:r>
        <w:rPr>
          <w:sz w:val="24"/>
          <w:szCs w:val="24"/>
        </w:rPr>
        <w:t xml:space="preserve"> ὅπῳ ἂν τὸ ὑποζύγιον ἧττον δυσχεραίνῃ τὸ ποτόν, τοῦτο μᾶλλον εὔχορτόν ἐστιν Ζιθ 8. 595 ᵇ26, cf πιαίνεται μάλιστα ᵇ23.</w:t>
      </w:r>
    </w:p>
    <w:p>
      <w:pPr>
        <w:ind w:left="0"/>
        <w:jc w:val="left"/>
      </w:pPr>
      <w:r>
        <w:rPr>
          <w:b/>
          <w:bCs/>
          <w:sz w:val="24"/>
          <w:szCs w:val="24"/>
        </w:rPr>
        <w:t xml:space="preserve">εὐχρηστία</w:t>
      </w:r>
      <w:r>
        <w:rPr>
          <w:sz w:val="24"/>
          <w:szCs w:val="24"/>
        </w:rPr>
        <w:t xml:space="preserve"> σκευῶν σα 6. 1345 ᵇ1.</w:t>
      </w:r>
    </w:p>
    <w:p>
      <w:pPr>
        <w:ind w:left="0"/>
        <w:jc w:val="left"/>
      </w:pPr>
      <w:r>
        <w:rPr>
          <w:b/>
          <w:bCs/>
          <w:sz w:val="24"/>
          <w:szCs w:val="24"/>
        </w:rPr>
        <w:t xml:space="preserve">εὔχρηστον</w:t>
      </w:r>
      <w:r>
        <w:rPr>
          <w:sz w:val="24"/>
          <w:szCs w:val="24"/>
        </w:rPr>
        <w:t xml:space="preserve"> τοῖς ἐμπείροις, syn ὠφέλιμον Ηα 10. 1181 ᵇ9, 6. πρὸς τὰς πολεμικὰς πράξεις εὐχρηστότατον Πη 17. 1336 ª15.</w:t>
      </w:r>
    </w:p>
    <w:p>
      <w:pPr>
        <w:ind w:left="0"/>
        <w:jc w:val="left"/>
      </w:pPr>
      <w:r>
        <w:rPr>
          <w:b/>
          <w:bCs/>
          <w:sz w:val="24"/>
          <w:szCs w:val="24"/>
        </w:rPr>
        <w:t xml:space="preserve">εὔχροια.</w:t>
      </w:r>
      <w:r>
        <w:rPr>
          <w:sz w:val="24"/>
          <w:szCs w:val="24"/>
        </w:rPr>
        <w:t xml:space="preserve"> μετ’ εὐχροίας διατελοῦσιν αἱ γυναῖκες Ζιη 4. 584 ª14. ἡ εὔπνοια εὔχροιαν ποιεῖ πλη 3. 966 ᵇ36.</w:t>
      </w:r>
    </w:p>
    <w:p>
      <w:pPr>
        <w:ind w:left="0"/>
        <w:jc w:val="left"/>
      </w:pPr>
      <w:r>
        <w:rPr>
          <w:b/>
          <w:bCs/>
          <w:sz w:val="24"/>
          <w:szCs w:val="24"/>
        </w:rPr>
        <w:t xml:space="preserve">εὔχρως.</w:t>
      </w:r>
      <w:r>
        <w:rPr>
          <w:sz w:val="24"/>
          <w:szCs w:val="24"/>
        </w:rPr>
        <w:t xml:space="preserve"> εὔχροοι πι 22. 893 ª35. ιδ 12. 910 ª1. λη 5. 967 ª12. ἡ εὔπνοια εὔχρως ποιεῖ πλη 4. 967 ª8. 3. 966 ᵇ35. εὔχροα πλβ 1. 960 ᵇ4. εὐχρέστεροι πα 37. 863 ᵇ1. β 3. 869 ª32, 35, 37 (opp ἀχρέστεροι ᵇ2). εὐχρέστατον πλβ 1. 960 ᵇ5.</w:t>
      </w:r>
    </w:p>
    <w:p>
      <w:pPr>
        <w:ind w:left="0"/>
        <w:jc w:val="left"/>
      </w:pPr>
      <w:r>
        <w:rPr>
          <w:b/>
          <w:bCs/>
          <w:sz w:val="24"/>
          <w:szCs w:val="24"/>
        </w:rPr>
        <w:t xml:space="preserve">εὔχρως.</w:t>
      </w:r>
      <w:r>
        <w:rPr>
          <w:sz w:val="24"/>
          <w:szCs w:val="24"/>
        </w:rPr>
        <w:t xml:space="preserve"> τὰ τῶν ἀχύλων ἥπατα εὔχρω κὴ γλυκερά ἐστιν Ζμδ 2. 677 ª23.</w:t>
      </w:r>
    </w:p>
    <w:p>
      <w:pPr>
        <w:ind w:left="0"/>
        <w:jc w:val="left"/>
      </w:pPr>
      <w:r>
        <w:rPr>
          <w:b/>
          <w:bCs/>
          <w:sz w:val="24"/>
          <w:szCs w:val="24"/>
        </w:rPr>
        <w:t xml:space="preserve">εὔχυμα</w:t>
      </w:r>
      <w:r>
        <w:rPr>
          <w:sz w:val="24"/>
          <w:szCs w:val="24"/>
        </w:rPr>
        <w:t xml:space="preserve"> πρὸς τὴν ἐδωδήν Ζγγ 11. 763 ᵇ7.</w:t>
      </w:r>
    </w:p>
    <w:p>
      <w:pPr>
        <w:ind w:left="0"/>
        <w:jc w:val="left"/>
      </w:pPr>
      <w:r>
        <w:rPr>
          <w:b/>
          <w:bCs/>
          <w:sz w:val="24"/>
          <w:szCs w:val="24"/>
        </w:rPr>
        <w:t xml:space="preserve">εὐχωλή</w:t>
      </w:r>
      <w:r>
        <w:rPr>
          <w:sz w:val="24"/>
          <w:szCs w:val="24"/>
        </w:rPr>
        <w:t xml:space="preserve"> (Hom B 160) Ρα 6. 1363 ª5.</w:t>
      </w:r>
    </w:p>
    <w:p>
      <w:pPr>
        <w:ind w:left="0"/>
        <w:jc w:val="left"/>
      </w:pPr>
      <w:r>
        <w:rPr>
          <w:b/>
          <w:bCs/>
          <w:sz w:val="24"/>
          <w:szCs w:val="24"/>
        </w:rPr>
        <w:t xml:space="preserve">εὔψυκτος</w:t>
      </w:r>
      <w:r>
        <w:rPr>
          <w:sz w:val="24"/>
          <w:szCs w:val="24"/>
        </w:rPr>
        <w:t xml:space="preserve"> αι 5. 444 ª12. τὸ μὴ εὔψυκτον μκ 5. 466 ᵇ3. οἱ πόδες εὔψυκτοι πβ 26. 868 ᵇ38. εὐψυκτότερος πη 6. 887 ᵇ31.</w:t>
      </w:r>
    </w:p>
    <w:p>
      <w:pPr>
        <w:ind w:left="0"/>
        <w:jc w:val="left"/>
      </w:pPr>
      <w:r>
        <w:rPr>
          <w:b/>
          <w:bCs/>
          <w:sz w:val="24"/>
          <w:szCs w:val="24"/>
        </w:rPr>
        <w:t xml:space="preserve">εὐψυχία</w:t>
      </w:r>
      <w:r>
        <w:rPr>
          <w:sz w:val="24"/>
          <w:szCs w:val="24"/>
        </w:rPr>
        <w:t xml:space="preserve"> κὴ εὐτολμία παρέπεται τῆ͂ ἀνδρείᾳ αρ 4. 1250 ᵇ5.</w:t>
      </w:r>
    </w:p>
    <w:p>
      <w:pPr>
        <w:ind w:left="0"/>
        <w:jc w:val="left"/>
      </w:pPr>
      <w:r>
        <w:rPr>
          <w:b/>
          <w:bCs/>
          <w:sz w:val="24"/>
          <w:szCs w:val="24"/>
        </w:rPr>
        <w:t xml:space="preserve">εὔψυχος</w:t>
      </w:r>
      <w:r>
        <w:rPr>
          <w:sz w:val="24"/>
          <w:szCs w:val="24"/>
        </w:rPr>
        <w:t xml:space="preserve"> 1. syn ἀνδρεῖος τβ 6. 112 ª34. τῶν ἀλεκτρυόνων οἱ εὔψυχοι φ 2. 807 ª20. ἐν τοῖς πολέμοις τὰς εὐψυχοτάτους πρώτους τάττειν ρ 2. 1422 ᵇ31. — 2. εὔψυχον ἡ ψυχὴ πρὸς τὸ συγγενὲς φέρεται πν 5. 483 ª31.</w:t>
      </w:r>
    </w:p>
    <w:p>
      <w:pPr>
        <w:ind w:left="0"/>
        <w:jc w:val="left"/>
      </w:pPr>
      <w:r>
        <w:rPr>
          <w:b/>
          <w:bCs/>
          <w:sz w:val="24"/>
          <w:szCs w:val="24"/>
        </w:rPr>
        <w:t xml:space="preserve">εὐώδης.</w:t>
      </w:r>
      <w:r>
        <w:rPr>
          <w:sz w:val="24"/>
          <w:szCs w:val="24"/>
        </w:rPr>
        <w:t xml:space="preserve"> τὰ εὐώδη, opp δυσώδη ηε γ 2. 1231 ª4. ἡ τὸ ὀσφραντῶ͂ αἰσθήσις κὴ δυσώδους κὴ εὐώδους ὄσφρησίς ἐστιν ψβ 9. 421 ᵇ23. cf μδ 8. 385 ª2. ὀσμὴ καθ’ αὑτὴν εὐώδης αι 5. 444 ª18. ὀσμαὶ εὐώδεις, εὐωδέστεραι πιβ 2. 906 ª30. 9. 907 ª24. δ 12. 877 ᵇ25. εὐωδέστερα οβ 1353. ᵇ26. εὐῶδες ὄζειν πιβ 3. 906 ᵇ14. ὅσα περὶ εὐώδη πιβ. τὰ εὐώδη θρητικά πα 48. 865 ª19. β 12. 907 ᵇ1. κ 16. 924 ᵇ18. σὰρξ εὐώδης, opp θινὸς ὄζειν Ζμ 35. 620 ª15. εὐώδης κυπάρισσος (Hom ε 64) κ 6. 401 ª4. εὐωδέστερον γίνεται τὸ ἐν τοῖς ἀποκενωμένοις ἀγγείοις ἔλαιον f 215. 1517 ᵇ24.</w:t>
      </w:r>
    </w:p>
    <w:p>
      <w:pPr>
        <w:ind w:left="0"/>
        <w:jc w:val="left"/>
      </w:pPr>
      <w:r>
        <w:rPr>
          <w:b/>
          <w:bCs/>
          <w:sz w:val="24"/>
          <w:szCs w:val="24"/>
        </w:rPr>
        <w:t xml:space="preserve">εὐωδία.</w:t>
      </w:r>
      <w:r>
        <w:rPr>
          <w:sz w:val="24"/>
          <w:szCs w:val="24"/>
        </w:rPr>
        <w:t xml:space="preserve"> ἐπιθυμίαι εὐωδίας Ρα 11. 1370 ª24. ἡδοναὶ ἀπὸ εὐωδίας ηε γ 2. 1230 ᵇ29. μεταλαμβάνειν τῆς εὐωδίας θ 113. 841 ª13. τὴν σύνεγγυς χώραν εὐωδίας πληροῦν θ 82. 836 ᵇ17. εὐωδία τῶ͂ ἄρρενος φοίνικος φτα 6. 821 ª19.</w:t>
      </w:r>
    </w:p>
    <w:p>
      <w:pPr>
        <w:ind w:left="0"/>
        <w:jc w:val="left"/>
      </w:pPr>
      <w:r>
        <w:rPr>
          <w:b/>
          <w:bCs/>
          <w:sz w:val="24"/>
          <w:szCs w:val="24"/>
        </w:rPr>
        <w:t xml:space="preserve">εὔωνος,</w:t>
      </w:r>
      <w:r>
        <w:rPr>
          <w:sz w:val="24"/>
          <w:szCs w:val="24"/>
        </w:rPr>
        <w:t xml:space="preserve"> opp τίμιος οβ 1345 ᵇ23, 1352 ᵇ5.</w:t>
      </w:r>
    </w:p>
    <w:p>
      <w:pPr>
        <w:ind w:left="0"/>
        <w:jc w:val="left"/>
      </w:pPr>
      <w:r>
        <w:rPr>
          <w:b/>
          <w:bCs/>
          <w:sz w:val="24"/>
          <w:szCs w:val="24"/>
        </w:rPr>
        <w:t xml:space="preserve">εὐώνυμος.</w:t>
      </w:r>
      <w:r>
        <w:rPr>
          <w:sz w:val="24"/>
          <w:szCs w:val="24"/>
        </w:rPr>
        <w:t xml:space="preserve"> τὰ δεξιά, opp τὰ εὐώνυμα Ζιβ 1. 498 ª11. δ 1. 524 ª12. ἡ καρδία τοῖς ἀνθρώποις μικρὸν εἰς τὰ εὐώνυμα παρεκκλίνουσα Ζμγ 4. 666 ᵇ7.</w:t>
      </w:r>
    </w:p>
    <w:p>
      <w:pPr>
        <w:ind w:left="0"/>
        <w:jc w:val="left"/>
      </w:pPr>
      <w:r>
        <w:rPr>
          <w:b/>
          <w:bCs/>
          <w:sz w:val="24"/>
          <w:szCs w:val="24"/>
        </w:rPr>
        <w:t xml:space="preserve">εὐωπός.</w:t>
      </w:r>
      <w:r>
        <w:rPr>
          <w:sz w:val="24"/>
          <w:szCs w:val="24"/>
        </w:rPr>
        <w:t xml:space="preserve"> τὰ ἐξόφθαλμα κὴ εὐωπὰ πόρρωθεν Ζγε 1. 780 ᵇ36.</w:t>
      </w:r>
    </w:p>
    <w:p>
      <w:pPr>
        <w:ind w:left="0"/>
        <w:jc w:val="left"/>
      </w:pPr>
      <w:r>
        <w:rPr>
          <w:b/>
          <w:bCs/>
          <w:sz w:val="24"/>
          <w:szCs w:val="24"/>
        </w:rPr>
        <w:t xml:space="preserve">εὐωχεῖν.</w:t>
      </w:r>
      <w:r>
        <w:rPr>
          <w:sz w:val="24"/>
          <w:szCs w:val="24"/>
        </w:rPr>
        <w:t xml:space="preserve"> εὐωχῆσαι τὰς ὗς οἱ πιαίνοντες Ζιθ 6. 595 ª24. — pass οἱ κηφῆνες πάλιν εἰσελθόντες εὐωχῶνται Ζμ 40. 624 ª26. εὐωχυμένης τῆς φρατρίας f 489 1558 ª7.</w:t>
      </w:r>
    </w:p>
    <w:p>
      <w:pPr>
        <w:ind w:left="0"/>
        <w:jc w:val="left"/>
      </w:pPr>
      <w:r>
        <w:rPr>
          <w:b/>
          <w:bCs/>
          <w:sz w:val="24"/>
          <w:szCs w:val="24"/>
        </w:rPr>
        <w:t xml:space="preserve">εὐωχία.</w:t>
      </w:r>
      <w:r>
        <w:rPr>
          <w:sz w:val="24"/>
          <w:szCs w:val="24"/>
        </w:rPr>
        <w:t xml:space="preserve"> παρὰ τὰς εὐωχίας τοὺς ἵππους ἐθίσαι πρὸς αὐλὸν ὀρχεῖσθαι f 541. 1567 ᵇ28. — τὰ παιδία δανείζειν ἀλλήλοις εἰς εὐωχίαν Ηη 6. 1148 ᵇ23.</w:t>
      </w:r>
    </w:p>
    <w:p>
      <w:pPr>
        <w:ind w:left="0"/>
        <w:jc w:val="left"/>
      </w:pPr>
      <w:r>
        <w:rPr>
          <w:b/>
          <w:bCs/>
          <w:sz w:val="24"/>
          <w:szCs w:val="24"/>
        </w:rPr>
        <w:t xml:space="preserve">ἔφαλσις</w:t>
      </w:r>
      <w:r>
        <w:rPr>
          <w:sz w:val="24"/>
          <w:szCs w:val="24"/>
        </w:rPr>
        <w:t xml:space="preserve"> πις 4. 913 ᵇ30.</w:t>
      </w:r>
    </w:p>
    <w:p>
      <w:pPr>
        <w:ind w:left="0"/>
        <w:jc w:val="left"/>
      </w:pPr>
      <w:r>
        <w:rPr>
          <w:b/>
          <w:bCs/>
          <w:sz w:val="24"/>
          <w:szCs w:val="24"/>
        </w:rPr>
        <w:t xml:space="preserve">ἐφάπτεσθαι.</w:t>
      </w:r>
      <w:r>
        <w:rPr>
          <w:sz w:val="24"/>
          <w:szCs w:val="24"/>
        </w:rPr>
        <w:t xml:space="preserve"> ὅ͂ ἂν ἐφάψωνται, πᾶν τοῦτο λυμαίνονται Ζιθ 19. 602 ᵇ5. ὁ κύκλος ἐφάψεται ἁπασῶν τῶν γωνιῶν μγ 5. 376 ᵇ9. τὸ ἀμερὲς τῶ͂ ἀμερεῖ ὅλον ὅλου ἐφάπτεται ατ 971 ᵇ8. — metaph δυοῖν ἐφάψαντο αἰτιῶν ΜΑ 4. 985 ª11. τὰ μὲν ἀπορῶμεν, τῶν δ’ ἐφαπτώμεθά τινα τρόπον μα 1. 339 ª2 Ideler. κατὰ μικρὸν ἐφάπτεσθαί τινος Ζμα 5. 644 ᵇ32. ἐφάπτεσθαί τινων ἀπείρων τὴν διάνοιαν ατ 969 ª32.</w:t>
      </w:r>
    </w:p>
    <w:p>
      <w:pPr>
        <w:ind w:left="0"/>
        <w:jc w:val="left"/>
      </w:pPr>
      <w:r>
        <w:rPr>
          <w:b/>
          <w:bCs/>
          <w:sz w:val="24"/>
          <w:szCs w:val="24"/>
        </w:rPr>
        <w:t xml:space="preserve">ἐφαρμόζειν</w:t>
      </w:r>
      <w:r>
        <w:rPr>
          <w:sz w:val="24"/>
          <w:szCs w:val="24"/>
        </w:rPr>
        <w:t xml:space="preserve"> v ἐφαρμόττειν.</w:t>
      </w:r>
    </w:p>
    <w:p>
      <w:pPr>
        <w:ind w:left="0"/>
        <w:jc w:val="left"/>
      </w:pPr>
      <w:r>
        <w:rPr>
          <w:b/>
          <w:bCs/>
          <w:sz w:val="24"/>
          <w:szCs w:val="24"/>
        </w:rPr>
        <w:t xml:space="preserve">ἐφαρμόττειν</w:t>
      </w:r>
      <w:r>
        <w:rPr>
          <w:sz w:val="24"/>
          <w:szCs w:val="24"/>
        </w:rPr>
        <w:t xml:space="preserve"> (ἐφαρμόζειν Ψα 4. 408 ª5). trans ἐφαρμόττουσαι τὰς πλεκτάνας ἀλλήλαις Ζιε 6. 541 ᵇ13 (cf ᵇ6, ubi ἐφαρμόττει est i q ἐφαρμόττει ἑαυτόν). ὅσα εἶχον ὁμολο-</w:t>
      </w:r>
    </w:p>
    <w:p>
      <w:pPr>
        <w:ind w:left="0"/>
        <w:jc w:val="left"/>
      </w:pPr>
      <w:r>
        <w:rPr>
          <w:sz w:val="24"/>
          <w:szCs w:val="24"/>
        </w:rPr>
        <w:t xml:space="preserve">---</w:t>
      </w:r>
    </w:p>
    <w:p>
      <w:pPr>
        <w:ind w:left="0"/>
        <w:jc w:val="left"/>
      </w:pPr>
      <w:r>
        <w:rPr>
          <w:sz w:val="24"/>
          <w:szCs w:val="24"/>
        </w:rPr>
        <w:t xml:space="preserve">304 </w:t>
      </w:r>
      <w:r>
        <w:rPr>
          <w:b/>
          <w:bCs/>
          <w:sz w:val="24"/>
          <w:szCs w:val="24"/>
        </w:rPr>
        <w:t xml:space="preserve">ἐφέδρανον</w:t>
      </w:r>
      <w:r>
        <w:rPr>
          <w:sz w:val="24"/>
          <w:szCs w:val="24"/>
        </w:rPr>
        <w:t xml:space="preserve"> — </w:t>
      </w:r>
      <w:r>
        <w:rPr>
          <w:b/>
          <w:bCs/>
          <w:sz w:val="24"/>
          <w:szCs w:val="24"/>
        </w:rPr>
        <w:t xml:space="preserve">ἐφιστάναι</w:t>
      </w:r>
    </w:p>
    <w:p>
      <w:pPr>
        <w:ind w:left="0"/>
        <w:jc w:val="left"/>
      </w:pPr>
      <w:r>
        <w:rPr>
          <w:sz w:val="24"/>
          <w:szCs w:val="24"/>
        </w:rPr>
        <w:t xml:space="preserve">γύμενα δεικνύναι συνάγοντες ἐφήρμοττον </w:t>
      </w:r>
      <w:r>
        <w:rPr>
          <w:b/>
          <w:bCs/>
          <w:sz w:val="24"/>
          <w:szCs w:val="24"/>
        </w:rPr>
        <w:t xml:space="preserve">MA 5.</w:t>
      </w:r>
      <w:r>
        <w:rPr>
          <w:sz w:val="24"/>
          <w:szCs w:val="24"/>
        </w:rPr>
        <w:t xml:space="preserve"> 986 ᵃ6. χαλεπὸν ἐφαρμόζειν </w:t>
      </w:r>
      <w:r>
        <w:rPr>
          <w:b/>
          <w:bCs/>
          <w:sz w:val="24"/>
          <w:szCs w:val="24"/>
        </w:rPr>
        <w:t xml:space="preserve">Ψα 4.</w:t>
      </w:r>
      <w:r>
        <w:rPr>
          <w:sz w:val="24"/>
          <w:szCs w:val="24"/>
        </w:rPr>
        <w:t xml:space="preserve"> 408 ᵃ5. οὐκ ἔστι τὴν ἀριθμητικὴν ἀπόδειξιν ἐφαρμόσαι ἐπὶ τὰ τοῖς μεγέθεσι συμβεβηκότα </w:t>
      </w:r>
      <w:r>
        <w:rPr>
          <w:b/>
          <w:bCs/>
          <w:sz w:val="24"/>
          <w:szCs w:val="24"/>
        </w:rPr>
        <w:t xml:space="preserve">Αγ 7.</w:t>
      </w:r>
      <w:r>
        <w:rPr>
          <w:sz w:val="24"/>
          <w:szCs w:val="24"/>
        </w:rPr>
        <w:t xml:space="preserve"> 75 ᵇ4. μὴ μόνον καθόλου λέγειν ἀλλὰ κἀ τοῖς καθ' ἕκαστα ἐφαρμόττειν </w:t>
      </w:r>
      <w:r>
        <w:rPr>
          <w:b/>
          <w:bCs/>
          <w:sz w:val="24"/>
          <w:szCs w:val="24"/>
        </w:rPr>
        <w:t xml:space="preserve">Ηβ 7.</w:t>
      </w:r>
      <w:r>
        <w:rPr>
          <w:sz w:val="24"/>
          <w:szCs w:val="24"/>
        </w:rPr>
        <w:t xml:space="preserve"> 1107 ᵃ29. </w:t>
      </w:r>
      <w:r>
        <w:rPr>
          <w:b/>
          <w:bCs/>
          <w:sz w:val="24"/>
          <w:szCs w:val="24"/>
        </w:rPr>
        <w:t xml:space="preserve">οβ 1346</w:t>
      </w:r>
      <w:r>
        <w:rPr>
          <w:sz w:val="24"/>
          <w:szCs w:val="24"/>
        </w:rPr>
        <w:t xml:space="preserve"> ᵃ30. — </w:t>
      </w:r>
      <w:r>
        <w:rPr>
          <w:b/>
          <w:bCs/>
          <w:sz w:val="24"/>
          <w:szCs w:val="24"/>
        </w:rPr>
        <w:t xml:space="preserve">intrans</w:t>
      </w:r>
      <w:r>
        <w:rPr>
          <w:sz w:val="24"/>
          <w:szCs w:val="24"/>
        </w:rPr>
        <w:t xml:space="preserve"> ἀρχαὶ ἐφαρμόττουσαι τῷ γένει, ορρ ἕτεραι τῷ γένει </w:t>
      </w:r>
      <w:r>
        <w:rPr>
          <w:b/>
          <w:bCs/>
          <w:sz w:val="24"/>
          <w:szCs w:val="24"/>
        </w:rPr>
        <w:t xml:space="preserve">Αγ 32.</w:t>
      </w:r>
      <w:r>
        <w:rPr>
          <w:sz w:val="24"/>
          <w:szCs w:val="24"/>
        </w:rPr>
        <w:t xml:space="preserve"> 88 ᵃ32. ὁ λόγος οὐκ ἐφαρμόττει </w:t>
      </w:r>
      <w:r>
        <w:rPr>
          <w:b/>
          <w:bCs/>
          <w:sz w:val="24"/>
          <w:szCs w:val="24"/>
        </w:rPr>
        <w:t xml:space="preserve">Οδ 1.</w:t>
      </w:r>
      <w:r>
        <w:rPr>
          <w:sz w:val="24"/>
          <w:szCs w:val="24"/>
        </w:rPr>
        <w:t xml:space="preserve"> 308 ᵇ2. </w:t>
      </w:r>
      <w:r>
        <w:rPr>
          <w:b/>
          <w:bCs/>
          <w:sz w:val="24"/>
          <w:szCs w:val="24"/>
        </w:rPr>
        <w:t xml:space="preserve">αν 7.</w:t>
      </w:r>
      <w:r>
        <w:rPr>
          <w:sz w:val="24"/>
          <w:szCs w:val="24"/>
        </w:rPr>
        <w:t xml:space="preserve"> 474 ᵃ10. </w:t>
      </w:r>
      <w:r>
        <w:rPr>
          <w:b/>
          <w:bCs/>
          <w:sz w:val="24"/>
          <w:szCs w:val="24"/>
        </w:rPr>
        <w:t xml:space="preserve">ηε 2.</w:t>
      </w:r>
      <w:r>
        <w:rPr>
          <w:sz w:val="24"/>
          <w:szCs w:val="24"/>
        </w:rPr>
        <w:t xml:space="preserve"> 1236 ᵃ26, 28. ἐφαρμόττειν ἐπί τι, veluti ὧν μὴ ἐφαρμόττει τὸ τυχὸν ἐπὶ τὸ τυχὸν μέρος, ὁ ὅρος οὐκ ἐφαρμόσει ἐπὶ τὴν ἰδέαν </w:t>
      </w:r>
      <w:r>
        <w:rPr>
          <w:b/>
          <w:bCs/>
          <w:sz w:val="24"/>
          <w:szCs w:val="24"/>
        </w:rPr>
        <w:t xml:space="preserve">Φε 4.</w:t>
      </w:r>
      <w:r>
        <w:rPr>
          <w:sz w:val="24"/>
          <w:szCs w:val="24"/>
        </w:rPr>
        <w:t xml:space="preserve"> 228 ᵇ25. </w:t>
      </w:r>
      <w:r>
        <w:rPr>
          <w:b/>
          <w:bCs/>
          <w:sz w:val="24"/>
          <w:szCs w:val="24"/>
        </w:rPr>
        <w:t xml:space="preserve">Αγ 9.</w:t>
      </w:r>
      <w:r>
        <w:rPr>
          <w:sz w:val="24"/>
          <w:szCs w:val="24"/>
        </w:rPr>
        <w:t xml:space="preserve"> 76 ᵃ22. </w:t>
      </w:r>
      <w:r>
        <w:rPr>
          <w:b/>
          <w:bCs/>
          <w:sz w:val="24"/>
          <w:szCs w:val="24"/>
        </w:rPr>
        <w:t xml:space="preserve">τζ 10.</w:t>
      </w:r>
      <w:r>
        <w:rPr>
          <w:sz w:val="24"/>
          <w:szCs w:val="24"/>
        </w:rPr>
        <w:t xml:space="preserve"> 148 ᵃ14, 17, 26, ᵇ1, 3 </w:t>
      </w:r>
      <w:r>
        <w:rPr>
          <w:b/>
          <w:bCs/>
          <w:sz w:val="24"/>
          <w:szCs w:val="24"/>
        </w:rPr>
        <w:t xml:space="preserve">al Ηε 8.</w:t>
      </w:r>
      <w:r>
        <w:rPr>
          <w:sz w:val="24"/>
          <w:szCs w:val="24"/>
        </w:rPr>
        <w:t xml:space="preserve"> 1132 ᵇ23. </w:t>
      </w:r>
      <w:r>
        <w:rPr>
          <w:b/>
          <w:bCs/>
          <w:sz w:val="24"/>
          <w:szCs w:val="24"/>
        </w:rPr>
        <w:t xml:space="preserve">Πγ 1.</w:t>
      </w:r>
      <w:r>
        <w:rPr>
          <w:sz w:val="24"/>
          <w:szCs w:val="24"/>
        </w:rPr>
        <w:t xml:space="preserve"> 1275 ᵃ34. ἐφαρμόττειν ἐπί τινος· ὁ αὐτὸς λόγος ἐφαρμόσει κἀ ἐπὶ τῶν ἄλλων κινήσεων </w:t>
      </w:r>
      <w:r>
        <w:rPr>
          <w:b/>
          <w:bCs/>
          <w:sz w:val="24"/>
          <w:szCs w:val="24"/>
        </w:rPr>
        <w:t xml:space="preserve">al Φγ 1.</w:t>
      </w:r>
      <w:r>
        <w:rPr>
          <w:sz w:val="24"/>
          <w:szCs w:val="24"/>
        </w:rPr>
        <w:t xml:space="preserve"> 201 ᵇ14. </w:t>
      </w:r>
      <w:r>
        <w:rPr>
          <w:b/>
          <w:bCs/>
          <w:sz w:val="24"/>
          <w:szCs w:val="24"/>
        </w:rPr>
        <w:t xml:space="preserve">Αγ 9.</w:t>
      </w:r>
      <w:r>
        <w:rPr>
          <w:sz w:val="24"/>
          <w:szCs w:val="24"/>
        </w:rPr>
        <w:t xml:space="preserve"> 75 ᵇ42. </w:t>
      </w:r>
      <w:r>
        <w:rPr>
          <w:b/>
          <w:bCs/>
          <w:sz w:val="24"/>
          <w:szCs w:val="24"/>
        </w:rPr>
        <w:t xml:space="preserve">τη 4.</w:t>
      </w:r>
      <w:r>
        <w:rPr>
          <w:sz w:val="24"/>
          <w:szCs w:val="24"/>
        </w:rPr>
        <w:t xml:space="preserve"> 154 ᵃ18. </w:t>
      </w:r>
      <w:r>
        <w:rPr>
          <w:b/>
          <w:bCs/>
          <w:sz w:val="24"/>
          <w:szCs w:val="24"/>
        </w:rPr>
        <w:t xml:space="preserve">Πγ 2.</w:t>
      </w:r>
      <w:r>
        <w:rPr>
          <w:sz w:val="24"/>
          <w:szCs w:val="24"/>
        </w:rPr>
        <w:t xml:space="preserve"> 1275 ᵇ32. </w:t>
      </w:r>
      <w:r>
        <w:rPr>
          <w:b/>
          <w:bCs/>
          <w:sz w:val="24"/>
          <w:szCs w:val="24"/>
        </w:rPr>
        <w:t xml:space="preserve">Ζκ 1.</w:t>
      </w:r>
      <w:r>
        <w:rPr>
          <w:sz w:val="24"/>
          <w:szCs w:val="24"/>
        </w:rPr>
        <w:t xml:space="preserve"> 698 ᵃ14. ἐφαρμόττειν τινί· ὁ κοινὸς λόγος ἐφαρμόσει πᾶσι τοῖς εἴδεσιν </w:t>
      </w:r>
      <w:r>
        <w:rPr>
          <w:b/>
          <w:bCs/>
          <w:sz w:val="24"/>
          <w:szCs w:val="24"/>
        </w:rPr>
        <w:t xml:space="preserve">al Πγ 4.</w:t>
      </w:r>
      <w:r>
        <w:rPr>
          <w:sz w:val="24"/>
          <w:szCs w:val="24"/>
        </w:rPr>
        <w:t xml:space="preserve"> 1276 ᵇ25. </w:t>
      </w:r>
      <w:r>
        <w:rPr>
          <w:b/>
          <w:bCs/>
          <w:sz w:val="24"/>
          <w:szCs w:val="24"/>
        </w:rPr>
        <w:t xml:space="preserve">ψβ 3.</w:t>
      </w:r>
      <w:r>
        <w:rPr>
          <w:sz w:val="24"/>
          <w:szCs w:val="24"/>
        </w:rPr>
        <w:t xml:space="preserve"> 414 ᵇ23. </w:t>
      </w:r>
      <w:r>
        <w:rPr>
          <w:b/>
          <w:bCs/>
          <w:sz w:val="24"/>
          <w:szCs w:val="24"/>
        </w:rPr>
        <w:t xml:space="preserve">Μμ 4.</w:t>
      </w:r>
      <w:r>
        <w:rPr>
          <w:sz w:val="24"/>
          <w:szCs w:val="24"/>
        </w:rPr>
        <w:t xml:space="preserve"> 1079 ᵇ4. </w:t>
      </w:r>
      <w:r>
        <w:rPr>
          <w:b/>
          <w:bCs/>
          <w:sz w:val="24"/>
          <w:szCs w:val="24"/>
        </w:rPr>
        <w:t xml:space="preserve">Κ 8.</w:t>
      </w:r>
      <w:r>
        <w:rPr>
          <w:sz w:val="24"/>
          <w:szCs w:val="24"/>
        </w:rPr>
        <w:t xml:space="preserve"> 10 ᵇ22. </w:t>
      </w:r>
      <w:r>
        <w:rPr>
          <w:b/>
          <w:bCs/>
          <w:sz w:val="24"/>
          <w:szCs w:val="24"/>
        </w:rPr>
        <w:t xml:space="preserve">ατ 969</w:t>
      </w:r>
      <w:r>
        <w:rPr>
          <w:sz w:val="24"/>
          <w:szCs w:val="24"/>
        </w:rPr>
        <w:t xml:space="preserve"> ᵇ32.</w:t>
      </w:r>
    </w:p>
    <w:p>
      <w:pPr>
        <w:ind w:left="0"/>
        <w:jc w:val="left"/>
      </w:pPr>
      <w:r>
        <w:rPr>
          <w:b/>
          <w:bCs/>
          <w:sz w:val="24"/>
          <w:szCs w:val="24"/>
        </w:rPr>
        <w:t xml:space="preserve">ἐφέδρανον</w:t>
      </w:r>
      <w:r>
        <w:rPr>
          <w:sz w:val="24"/>
          <w:szCs w:val="24"/>
        </w:rPr>
        <w:t xml:space="preserve">, οἷον ἐφέδρανον γλουτός </w:t>
      </w:r>
      <w:r>
        <w:rPr>
          <w:b/>
          <w:bCs/>
          <w:sz w:val="24"/>
          <w:szCs w:val="24"/>
        </w:rPr>
        <w:t xml:space="preserve">Ζια 13.</w:t>
      </w:r>
      <w:r>
        <w:rPr>
          <w:sz w:val="24"/>
          <w:szCs w:val="24"/>
        </w:rPr>
        <w:t xml:space="preserve"> 493 ᵃ23.</w:t>
      </w:r>
    </w:p>
    <w:p>
      <w:pPr>
        <w:ind w:left="0"/>
        <w:jc w:val="left"/>
      </w:pPr>
      <w:r>
        <w:rPr>
          <w:b/>
          <w:bCs/>
          <w:sz w:val="24"/>
          <w:szCs w:val="24"/>
        </w:rPr>
        <w:t xml:space="preserve">ἐφεδρεία</w:t>
      </w:r>
      <w:r>
        <w:rPr>
          <w:sz w:val="24"/>
          <w:szCs w:val="24"/>
        </w:rPr>
        <w:t xml:space="preserve">, ἡ φ τὸ ἐπικαθῆσθαι. ἡ ἐπὶ τοῖς ᾠοῖς ἐφεδρεία </w:t>
      </w:r>
      <w:r>
        <w:rPr>
          <w:b/>
          <w:bCs/>
          <w:sz w:val="24"/>
          <w:szCs w:val="24"/>
        </w:rPr>
        <w:t xml:space="preserve">Ζπ 15.</w:t>
      </w:r>
      <w:r>
        <w:rPr>
          <w:sz w:val="24"/>
          <w:szCs w:val="24"/>
        </w:rPr>
        <w:t xml:space="preserve"> 713 ᵃ21. ἡ ἐπὶ τοῖς δένδρεσιν ἐφεδρεία </w:t>
      </w:r>
      <w:r>
        <w:rPr>
          <w:b/>
          <w:bCs/>
          <w:sz w:val="24"/>
          <w:szCs w:val="24"/>
        </w:rPr>
        <w:t xml:space="preserve">Ζι 9.</w:t>
      </w:r>
      <w:r>
        <w:rPr>
          <w:sz w:val="24"/>
          <w:szCs w:val="24"/>
        </w:rPr>
        <w:t xml:space="preserve"> 614 ᵇ6.</w:t>
      </w:r>
    </w:p>
    <w:p>
      <w:pPr>
        <w:ind w:left="0"/>
        <w:jc w:val="left"/>
      </w:pPr>
      <w:r>
        <w:rPr>
          <w:b/>
          <w:bCs/>
          <w:sz w:val="24"/>
          <w:szCs w:val="24"/>
        </w:rPr>
        <w:t xml:space="preserve">ἐφεδρεύειν</w:t>
      </w:r>
      <w:r>
        <w:rPr>
          <w:sz w:val="24"/>
          <w:szCs w:val="24"/>
        </w:rPr>
        <w:t xml:space="preserve">, ἡ φ ἐπικαθῆσθαι. αἱ θήλειαι διαμένουσιν ἐφεδρεύουσαι (ἐπὶ τοῖς ᾠοῖς) </w:t>
      </w:r>
      <w:r>
        <w:rPr>
          <w:b/>
          <w:bCs/>
          <w:sz w:val="24"/>
          <w:szCs w:val="24"/>
        </w:rPr>
        <w:t xml:space="preserve">Ζιζ 8.</w:t>
      </w:r>
      <w:r>
        <w:rPr>
          <w:sz w:val="24"/>
          <w:szCs w:val="24"/>
        </w:rPr>
        <w:t xml:space="preserve"> 564 ᵃ11. — ἐφεδρεύειν τοῖς ἀτυχήμασί τινος </w:t>
      </w:r>
      <w:r>
        <w:rPr>
          <w:b/>
          <w:bCs/>
          <w:sz w:val="24"/>
          <w:szCs w:val="24"/>
        </w:rPr>
        <w:t xml:space="preserve">Πβ 9.</w:t>
      </w:r>
      <w:r>
        <w:rPr>
          <w:sz w:val="24"/>
          <w:szCs w:val="24"/>
        </w:rPr>
        <w:t xml:space="preserve"> 1269 ᵃ39.</w:t>
      </w:r>
    </w:p>
    <w:p>
      <w:pPr>
        <w:ind w:left="0"/>
        <w:jc w:val="left"/>
      </w:pPr>
      <w:r>
        <w:rPr>
          <w:b/>
          <w:bCs/>
          <w:sz w:val="24"/>
          <w:szCs w:val="24"/>
        </w:rPr>
        <w:t xml:space="preserve">ἐφέλκειν</w:t>
      </w:r>
      <w:r>
        <w:rPr>
          <w:sz w:val="24"/>
          <w:szCs w:val="24"/>
        </w:rPr>
        <w:t xml:space="preserve"> τὰ ὀπίσθια σκέλη, τὰ ἰσχία, τὸ ὀρροπύγιον </w:t>
      </w:r>
      <w:r>
        <w:rPr>
          <w:b/>
          <w:bCs/>
          <w:sz w:val="24"/>
          <w:szCs w:val="24"/>
        </w:rPr>
        <w:t xml:space="preserve">Ζιθ 24.</w:t>
      </w:r>
      <w:r>
        <w:rPr>
          <w:sz w:val="24"/>
          <w:szCs w:val="24"/>
        </w:rPr>
        <w:t xml:space="preserve"> 604 ᵇ1, 18. </w:t>
      </w:r>
      <w:r>
        <w:rPr>
          <w:b/>
          <w:bCs/>
          <w:sz w:val="24"/>
          <w:szCs w:val="24"/>
        </w:rPr>
        <w:t xml:space="preserve">ζ 2.</w:t>
      </w:r>
      <w:r>
        <w:rPr>
          <w:sz w:val="24"/>
          <w:szCs w:val="24"/>
        </w:rPr>
        <w:t xml:space="preserve"> 560 ᵇ10. ἀπὸ τῆς γνάθου τὸ δέρμα ἐφέλκομενον </w:t>
      </w:r>
      <w:r>
        <w:rPr>
          <w:b/>
          <w:bCs/>
          <w:sz w:val="24"/>
          <w:szCs w:val="24"/>
        </w:rPr>
        <w:t xml:space="preserve">Ζιζ 25.</w:t>
      </w:r>
      <w:r>
        <w:rPr>
          <w:sz w:val="24"/>
          <w:szCs w:val="24"/>
        </w:rPr>
        <w:t xml:space="preserve"> 578 ᵃ8. — </w:t>
      </w:r>
      <w:r>
        <w:rPr>
          <w:b/>
          <w:bCs/>
          <w:sz w:val="24"/>
          <w:szCs w:val="24"/>
        </w:rPr>
        <w:t xml:space="preserve">med</w:t>
      </w:r>
      <w:r>
        <w:rPr>
          <w:sz w:val="24"/>
          <w:szCs w:val="24"/>
        </w:rPr>
        <w:t xml:space="preserve"> δύναμις ἐκ τῆς γῆς ἐφελκομένη τὸ ὑγρόν </w:t>
      </w:r>
      <w:r>
        <w:rPr>
          <w:b/>
          <w:bCs/>
          <w:sz w:val="24"/>
          <w:szCs w:val="24"/>
        </w:rPr>
        <w:t xml:space="preserve">φτ β 1.</w:t>
      </w:r>
      <w:r>
        <w:rPr>
          <w:sz w:val="24"/>
          <w:szCs w:val="24"/>
        </w:rPr>
        <w:t xml:space="preserve"> 822 ᵇ3.</w:t>
      </w:r>
    </w:p>
    <w:p>
      <w:pPr>
        <w:ind w:left="0"/>
        <w:jc w:val="left"/>
      </w:pPr>
      <w:r>
        <w:rPr>
          <w:b/>
          <w:bCs/>
          <w:sz w:val="24"/>
          <w:szCs w:val="24"/>
        </w:rPr>
        <w:t xml:space="preserve">ἐφέλκυσις</w:t>
      </w:r>
      <w:r>
        <w:rPr>
          <w:sz w:val="24"/>
          <w:szCs w:val="24"/>
        </w:rPr>
        <w:t xml:space="preserve">, τοῖς φυτοῖς ἔνεστιν ἐφέλκυσις, ἥτις ἐστὶ δύναμις ἐκ τῆς γῆς ἐφελκομένη τὸ ὑγρόν </w:t>
      </w:r>
      <w:r>
        <w:rPr>
          <w:b/>
          <w:bCs/>
          <w:sz w:val="24"/>
          <w:szCs w:val="24"/>
        </w:rPr>
        <w:t xml:space="preserve">φτ β 1.</w:t>
      </w:r>
      <w:r>
        <w:rPr>
          <w:sz w:val="24"/>
          <w:szCs w:val="24"/>
        </w:rPr>
        <w:t xml:space="preserve"> 822 ᵇ2.</w:t>
      </w:r>
    </w:p>
    <w:p>
      <w:pPr>
        <w:ind w:left="0"/>
        <w:jc w:val="left"/>
      </w:pPr>
      <w:r>
        <w:rPr>
          <w:b/>
          <w:bCs/>
          <w:sz w:val="24"/>
          <w:szCs w:val="24"/>
        </w:rPr>
        <w:t xml:space="preserve">ἔφελξις</w:t>
      </w:r>
      <w:r>
        <w:rPr>
          <w:sz w:val="24"/>
          <w:szCs w:val="24"/>
        </w:rPr>
        <w:t xml:space="preserve"> τῆ πεπρωμένῳ μορίῳ τοῖς ἄλλοις, ἀλλ' ἡ βάδισις </w:t>
      </w:r>
      <w:r>
        <w:rPr>
          <w:b/>
          <w:bCs/>
          <w:sz w:val="24"/>
          <w:szCs w:val="24"/>
        </w:rPr>
        <w:t xml:space="preserve">Ζπ 8.</w:t>
      </w:r>
      <w:r>
        <w:rPr>
          <w:sz w:val="24"/>
          <w:szCs w:val="24"/>
        </w:rPr>
        <w:t xml:space="preserve"> 708 ᵇ10.</w:t>
      </w:r>
    </w:p>
    <w:p>
      <w:pPr>
        <w:ind w:left="0"/>
        <w:jc w:val="left"/>
      </w:pPr>
      <w:r>
        <w:rPr>
          <w:b/>
          <w:bCs/>
          <w:sz w:val="24"/>
          <w:szCs w:val="24"/>
        </w:rPr>
        <w:t xml:space="preserve">ἐφεξῆς</w:t>
      </w:r>
      <w:r>
        <w:rPr>
          <w:sz w:val="24"/>
          <w:szCs w:val="24"/>
        </w:rPr>
        <w:t xml:space="preserve">, def ὧν μηδὲν μεταξύ συγγενές, dist ἁπτόμενον, συνεχές </w:t>
      </w:r>
      <w:r>
        <w:rPr>
          <w:b/>
          <w:bCs/>
          <w:sz w:val="24"/>
          <w:szCs w:val="24"/>
        </w:rPr>
        <w:t xml:space="preserve">Φζ 1.</w:t>
      </w:r>
      <w:r>
        <w:rPr>
          <w:sz w:val="24"/>
          <w:szCs w:val="24"/>
        </w:rPr>
        <w:t xml:space="preserve"> 231 ᵃ23, ᵇ8. </w:t>
      </w:r>
      <w:r>
        <w:rPr>
          <w:b/>
          <w:bCs/>
          <w:sz w:val="24"/>
          <w:szCs w:val="24"/>
        </w:rPr>
        <w:t xml:space="preserve">ε 3.</w:t>
      </w:r>
      <w:r>
        <w:rPr>
          <w:sz w:val="24"/>
          <w:szCs w:val="24"/>
        </w:rPr>
        <w:t xml:space="preserve"> 226 ᵇ34, 227 ᵃ4, 18. </w:t>
      </w:r>
      <w:r>
        <w:rPr>
          <w:b/>
          <w:bCs/>
          <w:sz w:val="24"/>
          <w:szCs w:val="24"/>
        </w:rPr>
        <w:t xml:space="preserve">θ 6.</w:t>
      </w:r>
      <w:r>
        <w:rPr>
          <w:sz w:val="24"/>
          <w:szCs w:val="24"/>
        </w:rPr>
        <w:t xml:space="preserve"> 259 ᵃ17, 20. </w:t>
      </w:r>
      <w:r>
        <w:rPr>
          <w:b/>
          <w:bCs/>
          <w:sz w:val="24"/>
          <w:szCs w:val="24"/>
        </w:rPr>
        <w:t xml:space="preserve">Μκ 12.</w:t>
      </w:r>
      <w:r>
        <w:rPr>
          <w:sz w:val="24"/>
          <w:szCs w:val="24"/>
        </w:rPr>
        <w:t xml:space="preserve"> 1068 ᵇ31, 35, 1069 ᵃ10. ἐν ἀριθμοῖς ἁφὴ οὐκ ἔστι, τὸ δ' ἐφεξῆς </w:t>
      </w:r>
      <w:r>
        <w:rPr>
          <w:b/>
          <w:bCs/>
          <w:sz w:val="24"/>
          <w:szCs w:val="24"/>
        </w:rPr>
        <w:t xml:space="preserve">Μμ 9.</w:t>
      </w:r>
      <w:r>
        <w:rPr>
          <w:sz w:val="24"/>
          <w:szCs w:val="24"/>
        </w:rPr>
        <w:t xml:space="preserve"> 1085 ᵃ4. </w:t>
      </w:r>
      <w:r>
        <w:rPr>
          <w:b/>
          <w:bCs/>
          <w:sz w:val="24"/>
          <w:szCs w:val="24"/>
        </w:rPr>
        <w:t xml:space="preserve">6.</w:t>
      </w:r>
      <w:r>
        <w:rPr>
          <w:sz w:val="24"/>
          <w:szCs w:val="24"/>
        </w:rPr>
        <w:t xml:space="preserve"> 1080 ᵃ20. </w:t>
      </w:r>
      <w:r>
        <w:rPr>
          <w:b/>
          <w:bCs/>
          <w:sz w:val="24"/>
          <w:szCs w:val="24"/>
        </w:rPr>
        <w:t xml:space="preserve">35 Φε 3.</w:t>
      </w:r>
      <w:r>
        <w:rPr>
          <w:sz w:val="24"/>
          <w:szCs w:val="24"/>
        </w:rPr>
        <w:t xml:space="preserve"> 227 ᵃ20. ὥστε μὴ τὸ ἐφεξῆς ἀλλ' ἓν τι γίγνεσθαι </w:t>
      </w:r>
      <w:r>
        <w:rPr>
          <w:b/>
          <w:bCs/>
          <w:sz w:val="24"/>
          <w:szCs w:val="24"/>
        </w:rPr>
        <w:t xml:space="preserve">Με 4.</w:t>
      </w:r>
      <w:r>
        <w:rPr>
          <w:sz w:val="24"/>
          <w:szCs w:val="24"/>
        </w:rPr>
        <w:t xml:space="preserve"> 1027 ᵇ24. ταὐτό, dist τῷ ἐφεξῆς </w:t>
      </w:r>
      <w:r>
        <w:rPr>
          <w:b/>
          <w:bCs/>
          <w:sz w:val="24"/>
          <w:szCs w:val="24"/>
        </w:rPr>
        <w:t xml:space="preserve">Μγ 2.</w:t>
      </w:r>
      <w:r>
        <w:rPr>
          <w:sz w:val="24"/>
          <w:szCs w:val="24"/>
        </w:rPr>
        <w:t xml:space="preserve"> 1005 ᵃ11. cf </w:t>
      </w:r>
      <w:r>
        <w:rPr>
          <w:b/>
          <w:bCs/>
          <w:sz w:val="24"/>
          <w:szCs w:val="24"/>
        </w:rPr>
        <w:t xml:space="preserve">λ 1.</w:t>
      </w:r>
      <w:r>
        <w:rPr>
          <w:sz w:val="24"/>
          <w:szCs w:val="24"/>
        </w:rPr>
        <w:t xml:space="preserve"> 1069 ᵃ20. ἐν τοῖς συνεχῶς κινουμένοις ὁρῶμεν τὸ ἐφεξῆς ὃν κἀ γινόμενον τόδε μετὰ τόδε ὥστε μὴ διαλείπειν </w:t>
      </w:r>
      <w:r>
        <w:rPr>
          <w:b/>
          <w:bCs/>
          <w:sz w:val="24"/>
          <w:szCs w:val="24"/>
        </w:rPr>
        <w:t xml:space="preserve">Γβ 11.</w:t>
      </w:r>
      <w:r>
        <w:rPr>
          <w:sz w:val="24"/>
          <w:szCs w:val="24"/>
        </w:rPr>
        <w:t xml:space="preserve"> 337 ᵃ35. αἱ στιγμαὶ οὐκ εἰσὶν ἐφεξῆς </w:t>
      </w:r>
      <w:r>
        <w:rPr>
          <w:b/>
          <w:bCs/>
          <w:sz w:val="24"/>
          <w:szCs w:val="24"/>
        </w:rPr>
        <w:t xml:space="preserve">Γα 2.</w:t>
      </w:r>
      <w:r>
        <w:rPr>
          <w:sz w:val="24"/>
          <w:szCs w:val="24"/>
        </w:rPr>
        <w:t xml:space="preserve"> 317 ᵃ9. τὸ πνεῦμα πλήττει τὸν ἐφεξῆς ἀέρα </w:t>
      </w:r>
      <w:r>
        <w:rPr>
          <w:b/>
          <w:bCs/>
          <w:sz w:val="24"/>
          <w:szCs w:val="24"/>
        </w:rPr>
        <w:t xml:space="preserve">ακ 800</w:t>
      </w:r>
      <w:r>
        <w:rPr>
          <w:sz w:val="24"/>
          <w:szCs w:val="24"/>
        </w:rPr>
        <w:t xml:space="preserve"> ᵃ7. κυήματα ἐφεξῆς κείμενα </w:t>
      </w:r>
      <w:r>
        <w:rPr>
          <w:b/>
          <w:bCs/>
          <w:sz w:val="24"/>
          <w:szCs w:val="24"/>
        </w:rPr>
        <w:t xml:space="preserve">Ζγδ 4.</w:t>
      </w:r>
      <w:r>
        <w:rPr>
          <w:sz w:val="24"/>
          <w:szCs w:val="24"/>
        </w:rPr>
        <w:t xml:space="preserve"> 771 ᵇ32. ἐξ ἁπάντων ἓν εἶναι δοκεῖ διὰ τὸ ἐφεξῆς </w:t>
      </w:r>
      <w:r>
        <w:rPr>
          <w:b/>
          <w:bCs/>
          <w:sz w:val="24"/>
          <w:szCs w:val="24"/>
        </w:rPr>
        <w:t xml:space="preserve">μγ 3.</w:t>
      </w:r>
      <w:r>
        <w:rPr>
          <w:sz w:val="24"/>
          <w:szCs w:val="24"/>
        </w:rPr>
        <w:t xml:space="preserve"> 373 ᵃ21. ἐφεξῆς κατὰ τὸν χρόνον </w:t>
      </w:r>
      <w:r>
        <w:rPr>
          <w:b/>
          <w:bCs/>
          <w:sz w:val="24"/>
          <w:szCs w:val="24"/>
        </w:rPr>
        <w:t xml:space="preserve">Μδ 24.</w:t>
      </w:r>
      <w:r>
        <w:rPr>
          <w:sz w:val="24"/>
          <w:szCs w:val="24"/>
        </w:rPr>
        <w:t xml:space="preserve"> 1023 ᵇ9. ἐν τοῖς ἐφεξῆς χρόνοις, dist κατὰ τὰς αὐτὰς χρόνους </w:t>
      </w:r>
      <w:r>
        <w:rPr>
          <w:b/>
          <w:bCs/>
          <w:sz w:val="24"/>
          <w:szCs w:val="24"/>
        </w:rPr>
        <w:t xml:space="preserve">π 23.</w:t>
      </w:r>
      <w:r>
        <w:rPr>
          <w:sz w:val="24"/>
          <w:szCs w:val="24"/>
        </w:rPr>
        <w:t xml:space="preserve"> 1459 ᵃ27. ἡ δεῖ ἐφεξῆς λέγειν τὰ ἐνθυμήματα ἀλλ' ἀναμιγνύναι </w:t>
      </w:r>
      <w:r>
        <w:rPr>
          <w:b/>
          <w:bCs/>
          <w:sz w:val="24"/>
          <w:szCs w:val="24"/>
        </w:rPr>
        <w:t xml:space="preserve">Ργ 17.</w:t>
      </w:r>
      <w:r>
        <w:rPr>
          <w:sz w:val="24"/>
          <w:szCs w:val="24"/>
        </w:rPr>
        <w:t xml:space="preserve"> 1418 ᵃ5. τὰ ἐφεξῆς στοιχεῖα, ορρ τὰ ἐναντία </w:t>
      </w:r>
      <w:r>
        <w:rPr>
          <w:b/>
          <w:bCs/>
          <w:sz w:val="24"/>
          <w:szCs w:val="24"/>
        </w:rPr>
        <w:t xml:space="preserve">Γβ 4.</w:t>
      </w:r>
      <w:r>
        <w:rPr>
          <w:sz w:val="24"/>
          <w:szCs w:val="24"/>
        </w:rPr>
        <w:t xml:space="preserve"> 331 ᵇ4, 26, 34. τὸ ἐφεξῆς θηρεύομεν (ἐν τῇ ἀναμνήσει) νοήσαντες ἀπὸ τοῦ νῦν ἢ ἄλλου τινὸς κἀ ἀφ' ὁμοίου ἢ ἐναντίου ἢ τοῦ σύνεγγυς </w:t>
      </w:r>
      <w:r>
        <w:rPr>
          <w:b/>
          <w:bCs/>
          <w:sz w:val="24"/>
          <w:szCs w:val="24"/>
        </w:rPr>
        <w:t xml:space="preserve">μν 2.</w:t>
      </w:r>
      <w:r>
        <w:rPr>
          <w:sz w:val="24"/>
          <w:szCs w:val="24"/>
        </w:rPr>
        <w:t xml:space="preserve"> 451 ᵇ18, 27, 452 ᵃ2. τὸ ἐφεξῆς τῇ διαιρέσει ποιεῖν κἀ μηδὲν παραλείπειν </w:t>
      </w:r>
      <w:r>
        <w:rPr>
          <w:b/>
          <w:bCs/>
          <w:sz w:val="24"/>
          <w:szCs w:val="24"/>
        </w:rPr>
        <w:t xml:space="preserve">Αϑ 5.</w:t>
      </w:r>
      <w:r>
        <w:rPr>
          <w:sz w:val="24"/>
          <w:szCs w:val="24"/>
        </w:rPr>
        <w:t xml:space="preserve"> 91 ᵇ29. (οἱ ποιηταὶ) παρατείναντες μῦϑον πολλάκις διαστρέφειν ἀναγκάζονται τὸ ἐφεξῆς </w:t>
      </w:r>
      <w:r>
        <w:rPr>
          <w:b/>
          <w:bCs/>
          <w:sz w:val="24"/>
          <w:szCs w:val="24"/>
        </w:rPr>
        <w:t xml:space="preserve">πο 9.</w:t>
      </w:r>
      <w:r>
        <w:rPr>
          <w:sz w:val="24"/>
          <w:szCs w:val="24"/>
        </w:rPr>
        <w:t xml:space="preserve"> 1452 ᵃ1. — διωρισμένων τούτων λεκτέον τὸ ἐφεξῆς </w:t>
      </w:r>
      <w:r>
        <w:rPr>
          <w:b/>
          <w:bCs/>
          <w:sz w:val="24"/>
          <w:szCs w:val="24"/>
        </w:rPr>
        <w:t xml:space="preserve">Οα 12.</w:t>
      </w:r>
      <w:r>
        <w:rPr>
          <w:sz w:val="24"/>
          <w:szCs w:val="24"/>
        </w:rPr>
        <w:t xml:space="preserve"> 281 ᵃ28. ἵνα περαίνηται τὸ ἐφεξῆς </w:t>
      </w:r>
      <w:r>
        <w:rPr>
          <w:b/>
          <w:bCs/>
          <w:sz w:val="24"/>
          <w:szCs w:val="24"/>
        </w:rPr>
        <w:t xml:space="preserve">Ζια 15.</w:t>
      </w:r>
      <w:r>
        <w:rPr>
          <w:sz w:val="24"/>
          <w:szCs w:val="24"/>
        </w:rPr>
        <w:t xml:space="preserve"> 494 ᵃ24. παραλιπεῖν τὸ ἐφεξῆς </w:t>
      </w:r>
      <w:r>
        <w:rPr>
          <w:b/>
          <w:bCs/>
          <w:sz w:val="24"/>
          <w:szCs w:val="24"/>
        </w:rPr>
        <w:t xml:space="preserve">Ζια 6.</w:t>
      </w:r>
      <w:r>
        <w:rPr>
          <w:sz w:val="24"/>
          <w:szCs w:val="24"/>
        </w:rPr>
        <w:t xml:space="preserve"> 491 ᵃ24. λέγωμεν περὶ τῶν ἐφεξῆς, περὶ τῶν ἐφεξῆς συμβαινόντων </w:t>
      </w:r>
      <w:r>
        <w:rPr>
          <w:b/>
          <w:bCs/>
          <w:sz w:val="24"/>
          <w:szCs w:val="24"/>
        </w:rPr>
        <w:t xml:space="preserve">Πϑ 14.</w:t>
      </w:r>
      <w:r>
        <w:rPr>
          <w:sz w:val="24"/>
          <w:szCs w:val="24"/>
        </w:rPr>
        <w:t xml:space="preserve"> 1297 ᵇ36. </w:t>
      </w:r>
      <w:r>
        <w:rPr>
          <w:b/>
          <w:bCs/>
          <w:sz w:val="24"/>
          <w:szCs w:val="24"/>
        </w:rPr>
        <w:t xml:space="preserve">Ζγε 1.</w:t>
      </w:r>
      <w:r>
        <w:rPr>
          <w:sz w:val="24"/>
          <w:szCs w:val="24"/>
        </w:rPr>
        <w:t xml:space="preserve"> 778 ᵇ20. ἐφεξῆς ἂν εἴη τῶν εἰρημένων διελϑεῖν </w:t>
      </w:r>
      <w:r>
        <w:rPr>
          <w:b/>
          <w:bCs/>
          <w:sz w:val="24"/>
          <w:szCs w:val="24"/>
        </w:rPr>
        <w:t xml:space="preserve">Οβ 6.</w:t>
      </w:r>
      <w:r>
        <w:rPr>
          <w:sz w:val="24"/>
          <w:szCs w:val="24"/>
        </w:rPr>
        <w:t xml:space="preserve"> 288 ᵃ14. σκεπτέον, λεκτέον ἐφεξῆς τοῖς εἰρημένοις </w:t>
      </w:r>
      <w:r>
        <w:rPr>
          <w:b/>
          <w:bCs/>
          <w:sz w:val="24"/>
          <w:szCs w:val="24"/>
        </w:rPr>
        <w:t xml:space="preserve">Πε 1.</w:t>
      </w:r>
      <w:r>
        <w:rPr>
          <w:sz w:val="24"/>
          <w:szCs w:val="24"/>
        </w:rPr>
        <w:t xml:space="preserve"> 1301 ᵃ25. </w:t>
      </w:r>
      <w:r>
        <w:rPr>
          <w:b/>
          <w:bCs/>
          <w:sz w:val="24"/>
          <w:szCs w:val="24"/>
        </w:rPr>
        <w:t xml:space="preserve">δ 9.</w:t>
      </w:r>
      <w:r>
        <w:rPr>
          <w:sz w:val="24"/>
          <w:szCs w:val="24"/>
        </w:rPr>
        <w:t xml:space="preserve"> 1294 ᵃ32. </w:t>
      </w:r>
      <w:r>
        <w:rPr>
          <w:b/>
          <w:bCs/>
          <w:sz w:val="24"/>
          <w:szCs w:val="24"/>
        </w:rPr>
        <w:t xml:space="preserve">πο 13.</w:t>
      </w:r>
      <w:r>
        <w:rPr>
          <w:sz w:val="24"/>
          <w:szCs w:val="24"/>
        </w:rPr>
        <w:t xml:space="preserve"> 1452 ᵇ30.</w:t>
      </w:r>
    </w:p>
    <w:p>
      <w:pPr>
        <w:ind w:left="0"/>
        <w:jc w:val="left"/>
      </w:pPr>
      <w:r>
        <w:rPr>
          <w:b/>
          <w:bCs/>
          <w:sz w:val="24"/>
          <w:szCs w:val="24"/>
        </w:rPr>
        <w:t xml:space="preserve">ἐφέσιμος</w:t>
      </w:r>
      <w:r>
        <w:rPr>
          <w:sz w:val="24"/>
          <w:szCs w:val="24"/>
        </w:rPr>
        <w:t xml:space="preserve"> δίκη </w:t>
      </w:r>
      <w:r>
        <w:rPr>
          <w:b/>
          <w:bCs/>
          <w:sz w:val="24"/>
          <w:szCs w:val="24"/>
        </w:rPr>
        <w:t xml:space="preserve">f 416.</w:t>
      </w:r>
      <w:r>
        <w:rPr>
          <w:sz w:val="24"/>
          <w:szCs w:val="24"/>
        </w:rPr>
        <w:t xml:space="preserve"> 1547 ᵇ20. </w:t>
      </w:r>
      <w:r>
        <w:rPr>
          <w:b/>
          <w:bCs/>
          <w:sz w:val="24"/>
          <w:szCs w:val="24"/>
        </w:rPr>
        <w:t xml:space="preserve">414.</w:t>
      </w:r>
      <w:r>
        <w:rPr>
          <w:sz w:val="24"/>
          <w:szCs w:val="24"/>
        </w:rPr>
        <w:t xml:space="preserve"> 1547 ᵃ16.</w:t>
      </w:r>
    </w:p>
    <w:p>
      <w:pPr>
        <w:ind w:left="0"/>
        <w:jc w:val="left"/>
      </w:pPr>
      <w:r>
        <w:rPr>
          <w:b/>
          <w:bCs/>
          <w:sz w:val="24"/>
          <w:szCs w:val="24"/>
        </w:rPr>
        <w:t xml:space="preserve">ἔφεσις</w:t>
      </w:r>
      <w:r>
        <w:rPr>
          <w:sz w:val="24"/>
          <w:szCs w:val="24"/>
        </w:rPr>
        <w:t xml:space="preserve"> τοῦ τέλους </w:t>
      </w:r>
      <w:r>
        <w:rPr>
          <w:b/>
          <w:bCs/>
          <w:sz w:val="24"/>
          <w:szCs w:val="24"/>
        </w:rPr>
        <w:t xml:space="preserve">Ηγ 7.</w:t>
      </w:r>
      <w:r>
        <w:rPr>
          <w:sz w:val="24"/>
          <w:szCs w:val="24"/>
        </w:rPr>
        <w:t xml:space="preserve"> 1114 ᵇ6. λύπης ἔφεσις </w:t>
      </w:r>
      <w:r>
        <w:rPr>
          <w:b/>
          <w:bCs/>
          <w:sz w:val="24"/>
          <w:szCs w:val="24"/>
        </w:rPr>
        <w:t xml:space="preserve">Ρβ 4.</w:t>
      </w:r>
      <w:r>
        <w:rPr>
          <w:sz w:val="24"/>
          <w:szCs w:val="24"/>
        </w:rPr>
        <w:t xml:space="preserve"> 1382 ᵇ8. ἔφεσις ἀπὸ διαιτητῶν ἐπὶ δικαστήν </w:t>
      </w:r>
      <w:r>
        <w:rPr>
          <w:b/>
          <w:bCs/>
          <w:sz w:val="24"/>
          <w:szCs w:val="24"/>
        </w:rPr>
        <w:t xml:space="preserve">f 416.</w:t>
      </w:r>
      <w:r>
        <w:rPr>
          <w:sz w:val="24"/>
          <w:szCs w:val="24"/>
        </w:rPr>
        <w:t xml:space="preserve"> 1547 ᵇ17. </w:t>
      </w:r>
      <w:r>
        <w:rPr>
          <w:b/>
          <w:bCs/>
          <w:sz w:val="24"/>
          <w:szCs w:val="24"/>
        </w:rPr>
        <w:t xml:space="preserve">414.</w:t>
      </w:r>
      <w:r>
        <w:rPr>
          <w:sz w:val="24"/>
          <w:szCs w:val="24"/>
        </w:rPr>
        <w:t xml:space="preserve"> 1547 ᵃ32.</w:t>
      </w:r>
    </w:p>
    <w:p>
      <w:pPr>
        <w:ind w:left="0"/>
        <w:jc w:val="left"/>
      </w:pPr>
      <w:r>
        <w:rPr>
          <w:b/>
          <w:bCs/>
          <w:sz w:val="24"/>
          <w:szCs w:val="24"/>
        </w:rPr>
        <w:t xml:space="preserve">Ἔφεσος.</w:t>
      </w:r>
      <w:r>
        <w:rPr>
          <w:sz w:val="24"/>
          <w:szCs w:val="24"/>
        </w:rPr>
        <w:t xml:space="preserve"> ὁ ἐν Ἐφέσῳ ναὸς καόμενος </w:t>
      </w:r>
      <w:r>
        <w:rPr>
          <w:b/>
          <w:bCs/>
          <w:sz w:val="24"/>
          <w:szCs w:val="24"/>
        </w:rPr>
        <w:t xml:space="preserve">μγ 1.</w:t>
      </w:r>
      <w:r>
        <w:rPr>
          <w:sz w:val="24"/>
          <w:szCs w:val="24"/>
        </w:rPr>
        <w:t xml:space="preserve"> 371 ᵃ31. — Ἐφεσίων inventum oeconomicum </w:t>
      </w:r>
      <w:r>
        <w:rPr>
          <w:b/>
          <w:bCs/>
          <w:sz w:val="24"/>
          <w:szCs w:val="24"/>
        </w:rPr>
        <w:t xml:space="preserve">οβ 1349</w:t>
      </w:r>
      <w:r>
        <w:rPr>
          <w:sz w:val="24"/>
          <w:szCs w:val="24"/>
        </w:rPr>
        <w:t xml:space="preserve"> ᵃ9. Ἡράκλειτος ὁ Ἐφέσιος </w:t>
      </w:r>
      <w:r>
        <w:rPr>
          <w:b/>
          <w:bCs/>
          <w:sz w:val="24"/>
          <w:szCs w:val="24"/>
        </w:rPr>
        <w:t xml:space="preserve">Οα 10.</w:t>
      </w:r>
      <w:r>
        <w:rPr>
          <w:sz w:val="24"/>
          <w:szCs w:val="24"/>
        </w:rPr>
        <w:t xml:space="preserve"> 279 ᵇ17. </w:t>
      </w:r>
      <w:r>
        <w:rPr>
          <w:b/>
          <w:bCs/>
          <w:sz w:val="24"/>
          <w:szCs w:val="24"/>
        </w:rPr>
        <w:t xml:space="preserve">γ 1.</w:t>
      </w:r>
      <w:r>
        <w:rPr>
          <w:sz w:val="24"/>
          <w:szCs w:val="24"/>
        </w:rPr>
        <w:t xml:space="preserve"> 298 ᵇ33. </w:t>
      </w:r>
      <w:r>
        <w:rPr>
          <w:b/>
          <w:bCs/>
          <w:sz w:val="24"/>
          <w:szCs w:val="24"/>
        </w:rPr>
        <w:t xml:space="preserve">ΜΑ 3.</w:t>
      </w:r>
      <w:r>
        <w:rPr>
          <w:sz w:val="24"/>
          <w:szCs w:val="24"/>
        </w:rPr>
        <w:t xml:space="preserve"> 984 ᵃ8. </w:t>
      </w:r>
      <w:r>
        <w:rPr>
          <w:b/>
          <w:bCs/>
          <w:sz w:val="24"/>
          <w:szCs w:val="24"/>
        </w:rPr>
        <w:t xml:space="preserve">ημ 6.</w:t>
      </w:r>
      <w:r>
        <w:rPr>
          <w:sz w:val="24"/>
          <w:szCs w:val="24"/>
        </w:rPr>
        <w:t xml:space="preserve"> 1201 ᵇ8.</w:t>
      </w:r>
    </w:p>
    <w:p>
      <w:pPr>
        <w:ind w:left="0"/>
        <w:jc w:val="left"/>
      </w:pPr>
      <w:r>
        <w:rPr>
          <w:b/>
          <w:bCs/>
          <w:sz w:val="24"/>
          <w:szCs w:val="24"/>
        </w:rPr>
        <w:t xml:space="preserve">ἐφεται</w:t>
      </w:r>
      <w:r>
        <w:rPr>
          <w:sz w:val="24"/>
          <w:szCs w:val="24"/>
        </w:rPr>
        <w:t xml:space="preserve"> τίνας δίκας δικάζουσιν </w:t>
      </w:r>
      <w:r>
        <w:rPr>
          <w:b/>
          <w:bCs/>
          <w:sz w:val="24"/>
          <w:szCs w:val="24"/>
        </w:rPr>
        <w:t xml:space="preserve">f 417.</w:t>
      </w:r>
      <w:r>
        <w:rPr>
          <w:sz w:val="24"/>
          <w:szCs w:val="24"/>
        </w:rPr>
        <w:t xml:space="preserve"> 1547 ᵇ29, 31, 34.</w:t>
      </w:r>
    </w:p>
    <w:p>
      <w:pPr>
        <w:ind w:left="0"/>
        <w:jc w:val="left"/>
      </w:pPr>
      <w:r>
        <w:rPr>
          <w:b/>
          <w:bCs/>
          <w:sz w:val="24"/>
          <w:szCs w:val="24"/>
        </w:rPr>
        <w:t xml:space="preserve">ἐφήβων</w:t>
      </w:r>
      <w:r>
        <w:rPr>
          <w:sz w:val="24"/>
          <w:szCs w:val="24"/>
        </w:rPr>
        <w:t xml:space="preserve"> ἢ φρουρῶν τάξεις </w:t>
      </w:r>
      <w:r>
        <w:rPr>
          <w:b/>
          <w:bCs/>
          <w:sz w:val="24"/>
          <w:szCs w:val="24"/>
        </w:rPr>
        <w:t xml:space="preserve">Πζ 8.</w:t>
      </w:r>
      <w:r>
        <w:rPr>
          <w:sz w:val="24"/>
          <w:szCs w:val="24"/>
        </w:rPr>
        <w:t xml:space="preserve"> 1322 ᵃ28. οἱ ἔφηβοι εἰς λελευκωμένα γραμματεῖα ἐνεγράφοντο </w:t>
      </w:r>
      <w:r>
        <w:rPr>
          <w:b/>
          <w:bCs/>
          <w:sz w:val="24"/>
          <w:szCs w:val="24"/>
        </w:rPr>
        <w:t xml:space="preserve">f 429.</w:t>
      </w:r>
      <w:r>
        <w:rPr>
          <w:sz w:val="24"/>
          <w:szCs w:val="24"/>
        </w:rPr>
        <w:t xml:space="preserve"> 1549 ᵃ16.</w:t>
      </w:r>
    </w:p>
    <w:p>
      <w:pPr>
        <w:ind w:left="0"/>
        <w:jc w:val="left"/>
      </w:pPr>
      <w:r>
        <w:rPr>
          <w:b/>
          <w:bCs/>
          <w:sz w:val="24"/>
          <w:szCs w:val="24"/>
        </w:rPr>
        <w:t xml:space="preserve">ἐφήμερος</w:t>
      </w:r>
      <w:r>
        <w:rPr>
          <w:sz w:val="24"/>
          <w:szCs w:val="24"/>
        </w:rPr>
        <w:t xml:space="preserve"> σύστασις (ορρ πολὺς χρόνος ᵇ19) </w:t>
      </w:r>
      <w:r>
        <w:rPr>
          <w:b/>
          <w:bCs/>
          <w:sz w:val="24"/>
          <w:szCs w:val="24"/>
        </w:rPr>
        <w:t xml:space="preserve">μα 11.</w:t>
      </w:r>
      <w:r>
        <w:rPr>
          <w:sz w:val="24"/>
          <w:szCs w:val="24"/>
        </w:rPr>
        <w:t xml:space="preserve"> 347 ᵇ21. τὸ ἐφήμερον, ορρ τὸ πολυχρόνιον </w:t>
      </w:r>
      <w:r>
        <w:rPr>
          <w:b/>
          <w:bCs/>
          <w:sz w:val="24"/>
          <w:szCs w:val="24"/>
        </w:rPr>
        <w:t xml:space="preserve">Ηα 4.</w:t>
      </w:r>
      <w:r>
        <w:rPr>
          <w:sz w:val="24"/>
          <w:szCs w:val="24"/>
        </w:rPr>
        <w:t xml:space="preserve"> 1096 ᵇ5. χρήσεως ἕνεκεν μὴ ἐφημέρω </w:t>
      </w:r>
      <w:r>
        <w:rPr>
          <w:b/>
          <w:bCs/>
          <w:sz w:val="24"/>
          <w:szCs w:val="24"/>
        </w:rPr>
        <w:t xml:space="preserve">Πα 2.</w:t>
      </w:r>
      <w:r>
        <w:rPr>
          <w:sz w:val="24"/>
          <w:szCs w:val="24"/>
        </w:rPr>
        <w:t xml:space="preserve"> 1252 ᵇ16. τὸ κάτω ἐφημέρων ζῴων, τὸ ἄνω ϑεῶν οἰκητήριον </w:t>
      </w:r>
      <w:r>
        <w:rPr>
          <w:b/>
          <w:bCs/>
          <w:sz w:val="24"/>
          <w:szCs w:val="24"/>
        </w:rPr>
        <w:t xml:space="preserve">κ 3.</w:t>
      </w:r>
      <w:r>
        <w:rPr>
          <w:sz w:val="24"/>
          <w:szCs w:val="24"/>
        </w:rPr>
        <w:t xml:space="preserve"> 393 ᵃ5. Τύχης ἐφήμερῳ σπέρμα </w:t>
      </w:r>
      <w:r>
        <w:rPr>
          <w:b/>
          <w:bCs/>
          <w:sz w:val="24"/>
          <w:szCs w:val="24"/>
        </w:rPr>
        <w:t xml:space="preserve">f 40.</w:t>
      </w:r>
      <w:r>
        <w:rPr>
          <w:sz w:val="24"/>
          <w:szCs w:val="24"/>
        </w:rPr>
        <w:t xml:space="preserve"> 1481 ᵇ9 — τὸ καλούμενον ζῷον ἐφήμερον τέτταρσι κινεῖται κἀ ποσὶ κἀ πτεροῖς, πτηνὸν κἀ τετράπουν ὄν </w:t>
      </w:r>
      <w:r>
        <w:rPr>
          <w:b/>
          <w:bCs/>
          <w:sz w:val="24"/>
          <w:szCs w:val="24"/>
        </w:rPr>
        <w:t xml:space="preserve">Ζια 5.</w:t>
      </w:r>
      <w:r>
        <w:rPr>
          <w:sz w:val="24"/>
          <w:szCs w:val="24"/>
        </w:rPr>
        <w:t xml:space="preserve"> 490 ᵃ34, ᵇ3. ortus et vita περὶ τὸν Ὕπανιν ποταμόν </w:t>
      </w:r>
      <w:r>
        <w:rPr>
          <w:b/>
          <w:bCs/>
          <w:sz w:val="24"/>
          <w:szCs w:val="24"/>
        </w:rPr>
        <w:t xml:space="preserve">Ζιε 19.</w:t>
      </w:r>
      <w:r>
        <w:rPr>
          <w:sz w:val="24"/>
          <w:szCs w:val="24"/>
        </w:rPr>
        <w:t xml:space="preserve"> 552 ᵇ18-23, περὶ τὸν Πόντον </w:t>
      </w:r>
      <w:r>
        <w:rPr>
          <w:b/>
          <w:bCs/>
          <w:sz w:val="24"/>
          <w:szCs w:val="24"/>
        </w:rPr>
        <w:t xml:space="preserve">Ζμδ 5.</w:t>
      </w:r>
      <w:r>
        <w:rPr>
          <w:sz w:val="24"/>
          <w:szCs w:val="24"/>
        </w:rPr>
        <w:t xml:space="preserve"> 682 ᵃ26 sq (Su 199, 13, fort Ephemera longicauda Oliv — Bernays Theophr üb d Frömmigkeit 162. </w:t>
      </w:r>
      <w:r>
        <w:rPr>
          <w:b/>
          <w:bCs/>
          <w:sz w:val="24"/>
          <w:szCs w:val="24"/>
        </w:rPr>
        <w:t xml:space="preserve">F 312, 53; M 225; KaZu 140, 52; AZiI 164, 15?)</w:t>
      </w:r>
    </w:p>
    <w:p>
      <w:pPr>
        <w:ind w:left="0"/>
        <w:jc w:val="left"/>
      </w:pPr>
      <w:r>
        <w:rPr>
          <w:b/>
          <w:bCs/>
          <w:sz w:val="24"/>
          <w:szCs w:val="24"/>
        </w:rPr>
        <w:t xml:space="preserve">ἑφθός.</w:t>
      </w:r>
      <w:r>
        <w:rPr>
          <w:sz w:val="24"/>
          <w:szCs w:val="24"/>
        </w:rPr>
        <w:t xml:space="preserve"> ὕδωρ ἑφϑὸν μὲν λέγεται, ὠμὸν δ' οὔ </w:t>
      </w:r>
      <w:r>
        <w:rPr>
          <w:b/>
          <w:bCs/>
          <w:sz w:val="24"/>
          <w:szCs w:val="24"/>
        </w:rPr>
        <w:t xml:space="preserve">μδ 3.</w:t>
      </w:r>
      <w:r>
        <w:rPr>
          <w:sz w:val="24"/>
          <w:szCs w:val="24"/>
        </w:rPr>
        <w:t xml:space="preserve"> 380 ᵇ10. ξηρότερα τὰ ἑφϑὰ τῶν ὀπτῶν </w:t>
      </w:r>
      <w:r>
        <w:rPr>
          <w:b/>
          <w:bCs/>
          <w:sz w:val="24"/>
          <w:szCs w:val="24"/>
        </w:rPr>
        <w:t xml:space="preserve">μδ 3.</w:t>
      </w:r>
      <w:r>
        <w:rPr>
          <w:sz w:val="24"/>
          <w:szCs w:val="24"/>
        </w:rPr>
        <w:t xml:space="preserve"> 380 ᵇ21. </w:t>
      </w:r>
      <w:r>
        <w:rPr>
          <w:b/>
          <w:bCs/>
          <w:sz w:val="24"/>
          <w:szCs w:val="24"/>
        </w:rPr>
        <w:t xml:space="preserve">πα 52.</w:t>
      </w:r>
      <w:r>
        <w:rPr>
          <w:sz w:val="24"/>
          <w:szCs w:val="24"/>
        </w:rPr>
        <w:t xml:space="preserve"> 865 ᵇ32. </w:t>
      </w:r>
      <w:r>
        <w:rPr>
          <w:b/>
          <w:bCs/>
          <w:sz w:val="24"/>
          <w:szCs w:val="24"/>
        </w:rPr>
        <w:t xml:space="preserve">ε 34.</w:t>
      </w:r>
      <w:r>
        <w:rPr>
          <w:sz w:val="24"/>
          <w:szCs w:val="24"/>
        </w:rPr>
        <w:t xml:space="preserve"> 884 ᵇ1. </w:t>
      </w:r>
      <w:r>
        <w:rPr>
          <w:b/>
          <w:bCs/>
          <w:sz w:val="24"/>
          <w:szCs w:val="24"/>
        </w:rPr>
        <w:t xml:space="preserve">λζ 3.</w:t>
      </w:r>
      <w:r>
        <w:rPr>
          <w:sz w:val="24"/>
          <w:szCs w:val="24"/>
        </w:rPr>
        <w:t xml:space="preserve"> 966 ᵃ28. κριθαὶ ἑφϑαί </w:t>
      </w:r>
      <w:r>
        <w:rPr>
          <w:b/>
          <w:bCs/>
          <w:sz w:val="24"/>
          <w:szCs w:val="24"/>
        </w:rPr>
        <w:t xml:space="preserve">Ζιζ 18.</w:t>
      </w:r>
      <w:r>
        <w:rPr>
          <w:sz w:val="24"/>
          <w:szCs w:val="24"/>
        </w:rPr>
        <w:t xml:space="preserve"> 573 ᵇ11. ἄλευρα ἑφϑά </w:t>
      </w:r>
      <w:r>
        <w:rPr>
          <w:b/>
          <w:bCs/>
          <w:sz w:val="24"/>
          <w:szCs w:val="24"/>
        </w:rPr>
        <w:t xml:space="preserve">πι 27.</w:t>
      </w:r>
      <w:r>
        <w:rPr>
          <w:sz w:val="24"/>
          <w:szCs w:val="24"/>
        </w:rPr>
        <w:t xml:space="preserve"> 893 ᵇ31. τὸ μέλι τὸ ἑφϑόν </w:t>
      </w:r>
      <w:r>
        <w:rPr>
          <w:b/>
          <w:bCs/>
          <w:sz w:val="24"/>
          <w:szCs w:val="24"/>
        </w:rPr>
        <w:t xml:space="preserve">μδ 6.</w:t>
      </w:r>
      <w:r>
        <w:rPr>
          <w:sz w:val="24"/>
          <w:szCs w:val="24"/>
        </w:rPr>
        <w:t xml:space="preserve"> 383 ᵃ5.</w:t>
      </w:r>
    </w:p>
    <w:p>
      <w:pPr>
        <w:ind w:left="0"/>
        <w:jc w:val="left"/>
      </w:pPr>
      <w:r>
        <w:rPr>
          <w:b/>
          <w:bCs/>
          <w:sz w:val="24"/>
          <w:szCs w:val="24"/>
        </w:rPr>
        <w:t xml:space="preserve">Ἐφιάλτης</w:t>
      </w:r>
      <w:r>
        <w:rPr>
          <w:sz w:val="24"/>
          <w:szCs w:val="24"/>
        </w:rPr>
        <w:t xml:space="preserve"> ἐκόλυσε τὴν ἐν Ἀρείῳ πάγῳ βουλήν </w:t>
      </w:r>
      <w:r>
        <w:rPr>
          <w:b/>
          <w:bCs/>
          <w:sz w:val="24"/>
          <w:szCs w:val="24"/>
        </w:rPr>
        <w:t xml:space="preserve">Πβ 12.</w:t>
      </w:r>
      <w:r>
        <w:rPr>
          <w:sz w:val="24"/>
          <w:szCs w:val="24"/>
        </w:rPr>
        <w:t xml:space="preserve"> 1274 ᵃ8. cf </w:t>
      </w:r>
      <w:r>
        <w:rPr>
          <w:b/>
          <w:bCs/>
          <w:sz w:val="24"/>
          <w:szCs w:val="24"/>
        </w:rPr>
        <w:t xml:space="preserve">f 267.</w:t>
      </w:r>
      <w:r>
        <w:rPr>
          <w:sz w:val="24"/>
          <w:szCs w:val="24"/>
        </w:rPr>
        <w:t xml:space="preserve"> 1539 ᵇ34.</w:t>
      </w:r>
    </w:p>
    <w:p>
      <w:pPr>
        <w:ind w:left="0"/>
        <w:jc w:val="left"/>
      </w:pPr>
      <w:r>
        <w:rPr>
          <w:b/>
          <w:bCs/>
          <w:sz w:val="24"/>
          <w:szCs w:val="24"/>
        </w:rPr>
        <w:t xml:space="preserve">ἐφιέναι</w:t>
      </w:r>
      <w:r>
        <w:rPr>
          <w:sz w:val="24"/>
          <w:szCs w:val="24"/>
        </w:rPr>
        <w:t xml:space="preserve"> τὸ ἱστίον </w:t>
      </w:r>
      <w:r>
        <w:rPr>
          <w:b/>
          <w:bCs/>
          <w:sz w:val="24"/>
          <w:szCs w:val="24"/>
        </w:rPr>
        <w:t xml:space="preserve">μχ 7.</w:t>
      </w:r>
      <w:r>
        <w:rPr>
          <w:sz w:val="24"/>
          <w:szCs w:val="24"/>
        </w:rPr>
        <w:t xml:space="preserve"> 851 ᵇ9. ἐφιέναι τὸν πῶλον (πρὸς τὸ ὀχεύειν) </w:t>
      </w:r>
      <w:r>
        <w:rPr>
          <w:b/>
          <w:bCs/>
          <w:sz w:val="24"/>
          <w:szCs w:val="24"/>
        </w:rPr>
        <w:t xml:space="preserve">ϑ 2.</w:t>
      </w:r>
      <w:r>
        <w:rPr>
          <w:sz w:val="24"/>
          <w:szCs w:val="24"/>
        </w:rPr>
        <w:t xml:space="preserve"> 830 ᵇ8. </w:t>
      </w:r>
      <w:r>
        <w:rPr>
          <w:b/>
          <w:bCs/>
          <w:sz w:val="24"/>
          <w:szCs w:val="24"/>
        </w:rPr>
        <w:t xml:space="preserve">Ζιι 47.</w:t>
      </w:r>
      <w:r>
        <w:rPr>
          <w:sz w:val="24"/>
          <w:szCs w:val="24"/>
        </w:rPr>
        <w:t xml:space="preserve"> 630 ᵇ33. τἆλλα τοῖς δούλοις ἐφέντες </w:t>
      </w:r>
      <w:r>
        <w:rPr>
          <w:b/>
          <w:bCs/>
          <w:sz w:val="24"/>
          <w:szCs w:val="24"/>
        </w:rPr>
        <w:t xml:space="preserve">Πβ 5.</w:t>
      </w:r>
      <w:r>
        <w:rPr>
          <w:sz w:val="24"/>
          <w:szCs w:val="24"/>
        </w:rPr>
        <w:t xml:space="preserve"> 1264 ᵃ21. ἐφίησι τὴν οὐσίαν μείζω γενέσϑαι </w:t>
      </w:r>
      <w:r>
        <w:rPr>
          <w:b/>
          <w:bCs/>
          <w:sz w:val="24"/>
          <w:szCs w:val="24"/>
        </w:rPr>
        <w:t xml:space="preserve">Πβ 6.</w:t>
      </w:r>
      <w:r>
        <w:rPr>
          <w:sz w:val="24"/>
          <w:szCs w:val="24"/>
        </w:rPr>
        <w:t xml:space="preserve"> 1265 ᵇ22. — ἐφιέναι ἀπὸ τῶν διαιτητῶν ἐπὶ τὸ δικαστήριον </w:t>
      </w:r>
      <w:r>
        <w:rPr>
          <w:b/>
          <w:bCs/>
          <w:sz w:val="24"/>
          <w:szCs w:val="24"/>
        </w:rPr>
        <w:t xml:space="preserve">f 416.</w:t>
      </w:r>
      <w:r>
        <w:rPr>
          <w:sz w:val="24"/>
          <w:szCs w:val="24"/>
        </w:rPr>
        <w:t xml:space="preserve"> 1547 ᵇ17. — (ἐφίησι προ ἀφίησι </w:t>
      </w:r>
      <w:r>
        <w:rPr>
          <w:b/>
          <w:bCs/>
          <w:sz w:val="24"/>
          <w:szCs w:val="24"/>
        </w:rPr>
        <w:t xml:space="preserve">f 96.</w:t>
      </w:r>
      <w:r>
        <w:rPr>
          <w:sz w:val="24"/>
          <w:szCs w:val="24"/>
        </w:rPr>
        <w:t xml:space="preserve"> 1492 ᵇ33 ci Meineke) — </w:t>
      </w:r>
      <w:r>
        <w:rPr>
          <w:b/>
          <w:bCs/>
          <w:sz w:val="24"/>
          <w:szCs w:val="24"/>
        </w:rPr>
        <w:t xml:space="preserve">med</w:t>
      </w:r>
      <w:r>
        <w:rPr>
          <w:sz w:val="24"/>
          <w:szCs w:val="24"/>
        </w:rPr>
        <w:t xml:space="preserve"> ἐφίεσϑαί τινος, syn ὀρέγεσϑαι, ὄρεξις, διώκειν </w:t>
      </w:r>
      <w:r>
        <w:rPr>
          <w:b/>
          <w:bCs/>
          <w:sz w:val="24"/>
          <w:szCs w:val="24"/>
        </w:rPr>
        <w:t xml:space="preserve">Ηα 1.</w:t>
      </w:r>
      <w:r>
        <w:rPr>
          <w:sz w:val="24"/>
          <w:szCs w:val="24"/>
        </w:rPr>
        <w:t xml:space="preserve"> 1094 ᵃ2 (coll ᵃ16. </w:t>
      </w:r>
      <w:r>
        <w:rPr>
          <w:b/>
          <w:bCs/>
          <w:sz w:val="24"/>
          <w:szCs w:val="24"/>
        </w:rPr>
        <w:t xml:space="preserve">2.</w:t>
      </w:r>
      <w:r>
        <w:rPr>
          <w:sz w:val="24"/>
          <w:szCs w:val="24"/>
        </w:rPr>
        <w:t xml:space="preserve"> 1095 ᵃ15). </w:t>
      </w:r>
      <w:r>
        <w:rPr>
          <w:b/>
          <w:bCs/>
          <w:sz w:val="24"/>
          <w:szCs w:val="24"/>
        </w:rPr>
        <w:t xml:space="preserve">ηεα 8.</w:t>
      </w:r>
      <w:r>
        <w:rPr>
          <w:sz w:val="24"/>
          <w:szCs w:val="24"/>
        </w:rPr>
        <w:t xml:space="preserve"> 1218 ᵃ26, 31 (coll ᵃ27). ἐφίεσϑαι πότου, σαρκοφαγίας </w:t>
      </w:r>
      <w:r>
        <w:rPr>
          <w:b/>
          <w:bCs/>
          <w:sz w:val="24"/>
          <w:szCs w:val="24"/>
        </w:rPr>
        <w:t xml:space="preserve">Ηϑ 10.</w:t>
      </w:r>
      <w:r>
        <w:rPr>
          <w:sz w:val="24"/>
          <w:szCs w:val="24"/>
        </w:rPr>
        <w:t xml:space="preserve"> 1159 ᵇ14. </w:t>
      </w:r>
      <w:r>
        <w:rPr>
          <w:b/>
          <w:bCs/>
          <w:sz w:val="24"/>
          <w:szCs w:val="24"/>
        </w:rPr>
        <w:t xml:space="preserve">Ζιϑ 5.</w:t>
      </w:r>
      <w:r>
        <w:rPr>
          <w:sz w:val="24"/>
          <w:szCs w:val="24"/>
        </w:rPr>
        <w:t xml:space="preserve"> 594 ᵇ4. ἐφίεσϑαι ἰσότητος, συμφέροντος, εὐδαιμονίας, τοῦ βελτίονος </w:t>
      </w:r>
      <w:r>
        <w:rPr>
          <w:b/>
          <w:bCs/>
          <w:sz w:val="24"/>
          <w:szCs w:val="24"/>
        </w:rPr>
        <w:t xml:space="preserve">Πε 2.</w:t>
      </w:r>
      <w:r>
        <w:rPr>
          <w:sz w:val="24"/>
          <w:szCs w:val="24"/>
        </w:rPr>
        <w:t xml:space="preserve"> 1302 ᵃ25. </w:t>
      </w:r>
      <w:r>
        <w:rPr>
          <w:b/>
          <w:bCs/>
          <w:sz w:val="24"/>
          <w:szCs w:val="24"/>
        </w:rPr>
        <w:t xml:space="preserve">η 13.</w:t>
      </w:r>
      <w:r>
        <w:rPr>
          <w:sz w:val="24"/>
          <w:szCs w:val="24"/>
        </w:rPr>
        <w:t xml:space="preserve"> 1331 ᵇ39. </w:t>
      </w:r>
      <w:r>
        <w:rPr>
          <w:b/>
          <w:bCs/>
          <w:sz w:val="24"/>
          <w:szCs w:val="24"/>
        </w:rPr>
        <w:t xml:space="preserve">Ηϑ 11.</w:t>
      </w:r>
      <w:r>
        <w:rPr>
          <w:sz w:val="24"/>
          <w:szCs w:val="24"/>
        </w:rPr>
        <w:t xml:space="preserve"> 1160 ᵃ15, 22. </w:t>
      </w:r>
      <w:r>
        <w:rPr>
          <w:b/>
          <w:bCs/>
          <w:sz w:val="24"/>
          <w:szCs w:val="24"/>
        </w:rPr>
        <w:t xml:space="preserve">f 15.</w:t>
      </w:r>
      <w:r>
        <w:rPr>
          <w:sz w:val="24"/>
          <w:szCs w:val="24"/>
        </w:rPr>
        <w:t xml:space="preserve"> 1476 ᵇ28. cf </w:t>
      </w:r>
      <w:r>
        <w:rPr>
          <w:b/>
          <w:bCs/>
          <w:sz w:val="24"/>
          <w:szCs w:val="24"/>
        </w:rPr>
        <w:t xml:space="preserve">λ 1.</w:t>
      </w:r>
      <w:r>
        <w:rPr>
          <w:sz w:val="24"/>
          <w:szCs w:val="24"/>
        </w:rPr>
        <w:t xml:space="preserve"> 1069 ᵃ20. ἓν τοῖς συνεχῶς κινουμένοις ὁρῶμεν τὸ ἐφέξῆς ὃν κἀ γινόμενον τόδε μετὰ τόδε ὥστε μὴ διαλείπειν </w:t>
      </w:r>
      <w:r>
        <w:rPr>
          <w:b/>
          <w:bCs/>
          <w:sz w:val="24"/>
          <w:szCs w:val="24"/>
        </w:rPr>
        <w:t xml:space="preserve">Γβ 11.</w:t>
      </w:r>
      <w:r>
        <w:rPr>
          <w:sz w:val="24"/>
          <w:szCs w:val="24"/>
        </w:rPr>
        <w:t xml:space="preserve"> 337 ᵃ35. αἱ στιγμαὶ οὐκ εἰσὶν ἐφεξῆς </w:t>
      </w:r>
      <w:r>
        <w:rPr>
          <w:b/>
          <w:bCs/>
          <w:sz w:val="24"/>
          <w:szCs w:val="24"/>
        </w:rPr>
        <w:t xml:space="preserve">Γα 2.</w:t>
      </w:r>
      <w:r>
        <w:rPr>
          <w:sz w:val="24"/>
          <w:szCs w:val="24"/>
        </w:rPr>
        <w:t xml:space="preserve"> 317 ᵃ9. τὸ πνεῦμα πλήττει τὸν ἐφεξῆς ἀέρα </w:t>
      </w:r>
      <w:r>
        <w:rPr>
          <w:b/>
          <w:bCs/>
          <w:sz w:val="24"/>
          <w:szCs w:val="24"/>
        </w:rPr>
        <w:t xml:space="preserve">ακ 800</w:t>
      </w:r>
      <w:r>
        <w:rPr>
          <w:sz w:val="24"/>
          <w:szCs w:val="24"/>
        </w:rPr>
        <w:t xml:space="preserve"> ᵃ7. κυήματα ἐφεξῆς κείμενα </w:t>
      </w:r>
      <w:r>
        <w:rPr>
          <w:b/>
          <w:bCs/>
          <w:sz w:val="24"/>
          <w:szCs w:val="24"/>
        </w:rPr>
        <w:t xml:space="preserve">Ζγδ 4.</w:t>
      </w:r>
      <w:r>
        <w:rPr>
          <w:sz w:val="24"/>
          <w:szCs w:val="24"/>
        </w:rPr>
        <w:t xml:space="preserve"> 771 ᵇ32. ἐξ ἁπάντων ἓν εἶναι δοκεῖ διὰ τὸ ἐφεξῆς </w:t>
      </w:r>
      <w:r>
        <w:rPr>
          <w:b/>
          <w:bCs/>
          <w:sz w:val="24"/>
          <w:szCs w:val="24"/>
        </w:rPr>
        <w:t xml:space="preserve">μγ 3.</w:t>
      </w:r>
      <w:r>
        <w:rPr>
          <w:sz w:val="24"/>
          <w:szCs w:val="24"/>
        </w:rPr>
        <w:t xml:space="preserve"> 373 ᵃ21. ἐφεξῆς κατὰ τὸν χρόνον </w:t>
      </w:r>
      <w:r>
        <w:rPr>
          <w:b/>
          <w:bCs/>
          <w:sz w:val="24"/>
          <w:szCs w:val="24"/>
        </w:rPr>
        <w:t xml:space="preserve">Μδ 24.</w:t>
      </w:r>
      <w:r>
        <w:rPr>
          <w:sz w:val="24"/>
          <w:szCs w:val="24"/>
        </w:rPr>
        <w:t xml:space="preserve"> 1023 ᵇ9. ἐν τοῖς ἐφεξῆς χρόνοις, dist κατὰ τὰς αὐτὰς χρόνους </w:t>
      </w:r>
      <w:r>
        <w:rPr>
          <w:b/>
          <w:bCs/>
          <w:sz w:val="24"/>
          <w:szCs w:val="24"/>
        </w:rPr>
        <w:t xml:space="preserve">π 23.</w:t>
      </w:r>
      <w:r>
        <w:rPr>
          <w:sz w:val="24"/>
          <w:szCs w:val="24"/>
        </w:rPr>
        <w:t xml:space="preserve"> 1459 ᵃ27. ἡ δεῖ ἐφεξῆς λέγειν τὰ ἐνθυμήματα ἀλλ' ἀναμιγνύναι </w:t>
      </w:r>
      <w:r>
        <w:rPr>
          <w:b/>
          <w:bCs/>
          <w:sz w:val="24"/>
          <w:szCs w:val="24"/>
        </w:rPr>
        <w:t xml:space="preserve">Ργ 17.</w:t>
      </w:r>
      <w:r>
        <w:rPr>
          <w:sz w:val="24"/>
          <w:szCs w:val="24"/>
        </w:rPr>
        <w:t xml:space="preserve"> 1418 ᵃ5. τὰ ἐφεξῆς στοιχεῖα, ορρ τὰ ἐναντία </w:t>
      </w:r>
      <w:r>
        <w:rPr>
          <w:b/>
          <w:bCs/>
          <w:sz w:val="24"/>
          <w:szCs w:val="24"/>
        </w:rPr>
        <w:t xml:space="preserve">Γβ 4.</w:t>
      </w:r>
      <w:r>
        <w:rPr>
          <w:sz w:val="24"/>
          <w:szCs w:val="24"/>
        </w:rPr>
        <w:t xml:space="preserve"> 331 ᵇ4, 26, 34. τὸ ἐφεξῆς ϑηρεύομεν (ἐν τῇ ἀναμνήσει) νοήσαντες ἀπὸ τοῦ νῦν ἢ ἄλλου τινὸς κἀ ἀφ' ὁμοίου ἢ ἐναντίου ἢ τοῦ σύνεγγυς </w:t>
      </w:r>
      <w:r>
        <w:rPr>
          <w:b/>
          <w:bCs/>
          <w:sz w:val="24"/>
          <w:szCs w:val="24"/>
        </w:rPr>
        <w:t xml:space="preserve">μν 2.</w:t>
      </w:r>
      <w:r>
        <w:rPr>
          <w:sz w:val="24"/>
          <w:szCs w:val="24"/>
        </w:rPr>
        <w:t xml:space="preserve"> 451 ᵇ18, 27, 452 ᵃ2. τὸ ἐφεξῆς τῇ διαιρέσει ποιεῖν κἀ μηδὲν παραλείπειν </w:t>
      </w:r>
      <w:r>
        <w:rPr>
          <w:b/>
          <w:bCs/>
          <w:sz w:val="24"/>
          <w:szCs w:val="24"/>
        </w:rPr>
        <w:t xml:space="preserve">Αϑ 5.</w:t>
      </w:r>
      <w:r>
        <w:rPr>
          <w:sz w:val="24"/>
          <w:szCs w:val="24"/>
        </w:rPr>
        <w:t xml:space="preserve"> 91 ᵇ29. (οἱ ποιηταὶ) παρατείναντες μῦϑον πολλάκις διαστρέφειν ἀναγκάζονται τὸ ἐφεξῆς </w:t>
      </w:r>
      <w:r>
        <w:rPr>
          <w:b/>
          <w:bCs/>
          <w:sz w:val="24"/>
          <w:szCs w:val="24"/>
        </w:rPr>
        <w:t xml:space="preserve">πο 9.</w:t>
      </w:r>
      <w:r>
        <w:rPr>
          <w:sz w:val="24"/>
          <w:szCs w:val="24"/>
        </w:rPr>
        <w:t xml:space="preserve"> 1452 ᵃ1. — διωρισμένων τούτων λεκτέον τὸ ἐφεξῆς </w:t>
      </w:r>
      <w:r>
        <w:rPr>
          <w:b/>
          <w:bCs/>
          <w:sz w:val="24"/>
          <w:szCs w:val="24"/>
        </w:rPr>
        <w:t xml:space="preserve">Οα 12.</w:t>
      </w:r>
      <w:r>
        <w:rPr>
          <w:sz w:val="24"/>
          <w:szCs w:val="24"/>
        </w:rPr>
        <w:t xml:space="preserve"> 281 ᵃ28. ἵνα περαίνηται τὸ ἐφεξῆς </w:t>
      </w:r>
      <w:r>
        <w:rPr>
          <w:b/>
          <w:bCs/>
          <w:sz w:val="24"/>
          <w:szCs w:val="24"/>
        </w:rPr>
        <w:t xml:space="preserve">Ζια 15.</w:t>
      </w:r>
      <w:r>
        <w:rPr>
          <w:sz w:val="24"/>
          <w:szCs w:val="24"/>
        </w:rPr>
        <w:t xml:space="preserve"> 494 ᵃ24. παραλιπεῖν τὸ ἐφεξῆς </w:t>
      </w:r>
      <w:r>
        <w:rPr>
          <w:b/>
          <w:bCs/>
          <w:sz w:val="24"/>
          <w:szCs w:val="24"/>
        </w:rPr>
        <w:t xml:space="preserve">Ζια 6.</w:t>
      </w:r>
      <w:r>
        <w:rPr>
          <w:sz w:val="24"/>
          <w:szCs w:val="24"/>
        </w:rPr>
        <w:t xml:space="preserve"> 491 ᵃ24. λέγωμεν περὶ τῶν ἐφεξῆς, περὶ τῶν ἐφεξῆς συμβαινόντων </w:t>
      </w:r>
      <w:r>
        <w:rPr>
          <w:b/>
          <w:bCs/>
          <w:sz w:val="24"/>
          <w:szCs w:val="24"/>
        </w:rPr>
        <w:t xml:space="preserve">Πϑ 14.</w:t>
      </w:r>
      <w:r>
        <w:rPr>
          <w:sz w:val="24"/>
          <w:szCs w:val="24"/>
        </w:rPr>
        <w:t xml:space="preserve"> 1297 ᵇ36. </w:t>
      </w:r>
      <w:r>
        <w:rPr>
          <w:b/>
          <w:bCs/>
          <w:sz w:val="24"/>
          <w:szCs w:val="24"/>
        </w:rPr>
        <w:t xml:space="preserve">Ζγε 1.</w:t>
      </w:r>
      <w:r>
        <w:rPr>
          <w:sz w:val="24"/>
          <w:szCs w:val="24"/>
        </w:rPr>
        <w:t xml:space="preserve"> 778 ᵇ20. ἐφεξῆς ἂν εἴη τῶν εἰρημένων διελϑεῖν </w:t>
      </w:r>
      <w:r>
        <w:rPr>
          <w:b/>
          <w:bCs/>
          <w:sz w:val="24"/>
          <w:szCs w:val="24"/>
        </w:rPr>
        <w:t xml:space="preserve">Οβ 6.</w:t>
      </w:r>
      <w:r>
        <w:rPr>
          <w:sz w:val="24"/>
          <w:szCs w:val="24"/>
        </w:rPr>
        <w:t xml:space="preserve"> 288 ᵃ14. σκεπτέον, λεκτέον ἐφεξῆς τοῖς εἰρημένοις </w:t>
      </w:r>
      <w:r>
        <w:rPr>
          <w:b/>
          <w:bCs/>
          <w:sz w:val="24"/>
          <w:szCs w:val="24"/>
        </w:rPr>
        <w:t xml:space="preserve">Πε 1.</w:t>
      </w:r>
      <w:r>
        <w:rPr>
          <w:sz w:val="24"/>
          <w:szCs w:val="24"/>
        </w:rPr>
        <w:t xml:space="preserve"> 1301 ᵃ25. </w:t>
      </w:r>
      <w:r>
        <w:rPr>
          <w:b/>
          <w:bCs/>
          <w:sz w:val="24"/>
          <w:szCs w:val="24"/>
        </w:rPr>
        <w:t xml:space="preserve">δ 9.</w:t>
      </w:r>
      <w:r>
        <w:rPr>
          <w:sz w:val="24"/>
          <w:szCs w:val="24"/>
        </w:rPr>
        <w:t xml:space="preserve"> 1294 ᵃ32. </w:t>
      </w:r>
      <w:r>
        <w:rPr>
          <w:b/>
          <w:bCs/>
          <w:sz w:val="24"/>
          <w:szCs w:val="24"/>
        </w:rPr>
        <w:t xml:space="preserve">πο 13.</w:t>
      </w:r>
      <w:r>
        <w:rPr>
          <w:sz w:val="24"/>
          <w:szCs w:val="24"/>
        </w:rPr>
        <w:t xml:space="preserve"> 1452 ᵇ30.</w:t>
      </w:r>
    </w:p>
    <w:p>
      <w:pPr>
        <w:ind w:left="0"/>
        <w:jc w:val="left"/>
      </w:pPr>
      <w:r>
        <w:rPr>
          <w:b/>
          <w:bCs/>
          <w:sz w:val="24"/>
          <w:szCs w:val="24"/>
        </w:rPr>
        <w:t xml:space="preserve">ἐφικνεῖσθαι.</w:t>
      </w:r>
      <w:r>
        <w:rPr>
          <w:sz w:val="24"/>
          <w:szCs w:val="24"/>
        </w:rPr>
        <w:t xml:space="preserve"> μὴ δύνασϑαι ἂν ἐφικέσϑαι </w:t>
      </w:r>
      <w:r>
        <w:rPr>
          <w:b/>
          <w:bCs/>
          <w:sz w:val="24"/>
          <w:szCs w:val="24"/>
        </w:rPr>
        <w:t xml:space="preserve">Ζιγ 21.</w:t>
      </w:r>
      <w:r>
        <w:rPr>
          <w:sz w:val="24"/>
          <w:szCs w:val="24"/>
        </w:rPr>
        <w:t xml:space="preserve"> 522 ᵇ19. — </w:t>
      </w:r>
      <w:r>
        <w:rPr>
          <w:b/>
          <w:bCs/>
          <w:sz w:val="24"/>
          <w:szCs w:val="24"/>
        </w:rPr>
        <w:t xml:space="preserve">ἐφικτός</w:t>
      </w:r>
      <w:r>
        <w:rPr>
          <w:sz w:val="24"/>
          <w:szCs w:val="24"/>
        </w:rPr>
        <w:t xml:space="preserve">, τὸ μέσον ἐπὶ πᾶν ἐφικτὸν ὁμοίως </w:t>
      </w:r>
      <w:r>
        <w:rPr>
          <w:b/>
          <w:bCs/>
          <w:sz w:val="24"/>
          <w:szCs w:val="24"/>
        </w:rPr>
        <w:t xml:space="preserve">Ζμγ 4.</w:t>
      </w:r>
      <w:r>
        <w:rPr>
          <w:sz w:val="24"/>
          <w:szCs w:val="24"/>
        </w:rPr>
        <w:t xml:space="preserve"> 666 ᵃ15. καθ' ὅσον ἐφικτὸν ϑεολογῶμεν περὶ ἁπάντων </w:t>
      </w:r>
      <w:r>
        <w:rPr>
          <w:b/>
          <w:bCs/>
          <w:sz w:val="24"/>
          <w:szCs w:val="24"/>
        </w:rPr>
        <w:t xml:space="preserve">κ 1.</w:t>
      </w:r>
      <w:r>
        <w:rPr>
          <w:sz w:val="24"/>
          <w:szCs w:val="24"/>
        </w:rPr>
        <w:t xml:space="preserve"> 391 ᵇ3.</w:t>
      </w:r>
    </w:p>
    <w:p>
      <w:pPr>
        <w:ind w:left="0"/>
        <w:jc w:val="left"/>
      </w:pPr>
      <w:r>
        <w:rPr>
          <w:b/>
          <w:bCs/>
          <w:sz w:val="24"/>
          <w:szCs w:val="24"/>
        </w:rPr>
        <w:t xml:space="preserve">ἐφίπτασθαι.</w:t>
      </w:r>
      <w:r>
        <w:rPr>
          <w:sz w:val="24"/>
          <w:szCs w:val="24"/>
        </w:rPr>
        <w:t xml:space="preserve"> κολιοὶ ἐφίπτασϑαι μέλλοντες ἐπὶ τὰ μεϑόρια </w:t>
      </w:r>
      <w:r>
        <w:rPr>
          <w:b/>
          <w:bCs/>
          <w:sz w:val="24"/>
          <w:szCs w:val="24"/>
        </w:rPr>
        <w:t xml:space="preserve">θ 119.</w:t>
      </w:r>
      <w:r>
        <w:rPr>
          <w:sz w:val="24"/>
          <w:szCs w:val="24"/>
        </w:rPr>
        <w:t xml:space="preserve"> 841 ᵇ31. μυῶν γένος ἐφιπτάμενον </w:t>
      </w:r>
      <w:r>
        <w:rPr>
          <w:b/>
          <w:bCs/>
          <w:sz w:val="24"/>
          <w:szCs w:val="24"/>
        </w:rPr>
        <w:t xml:space="preserve">θ 148.</w:t>
      </w:r>
      <w:r>
        <w:rPr>
          <w:sz w:val="24"/>
          <w:szCs w:val="24"/>
        </w:rPr>
        <w:t xml:space="preserve"> 845 ᵇ6.</w:t>
      </w:r>
    </w:p>
    <w:p>
      <w:pPr>
        <w:ind w:left="0"/>
        <w:jc w:val="left"/>
      </w:pPr>
      <w:r>
        <w:rPr>
          <w:b/>
          <w:bCs/>
          <w:sz w:val="24"/>
          <w:szCs w:val="24"/>
        </w:rPr>
        <w:t xml:space="preserve">ἐφιστάναι</w:t>
      </w:r>
      <w:r>
        <w:rPr>
          <w:sz w:val="24"/>
          <w:szCs w:val="24"/>
        </w:rPr>
        <w:t xml:space="preserve">, ἐφιστάσϑαι, ἐπιστῆναι, ἐφεστάναι. </w:t>
      </w:r>
      <w:r>
        <w:rPr>
          <w:b/>
          <w:bCs/>
          <w:sz w:val="24"/>
          <w:szCs w:val="24"/>
        </w:rPr>
        <w:t xml:space="preserve">1.</w:t>
      </w:r>
      <w:r>
        <w:rPr>
          <w:sz w:val="24"/>
          <w:szCs w:val="24"/>
        </w:rPr>
        <w:t xml:space="preserve"> locali sensu. ἡ ἐκ μέσου ἐπισταϑεῖσα ὀρϑή </w:t>
      </w:r>
      <w:r>
        <w:rPr>
          <w:b/>
          <w:bCs/>
          <w:sz w:val="24"/>
          <w:szCs w:val="24"/>
        </w:rPr>
        <w:t xml:space="preserve">Μϑ 9.</w:t>
      </w:r>
      <w:r>
        <w:rPr>
          <w:sz w:val="24"/>
          <w:szCs w:val="24"/>
        </w:rPr>
        <w:t xml:space="preserve"> 1051 ᵃ28. — διὰ τί ἐφίσταται (innatat) γειῶδες ὄν </w:t>
      </w:r>
      <w:r>
        <w:rPr>
          <w:b/>
          <w:bCs/>
          <w:sz w:val="24"/>
          <w:szCs w:val="24"/>
        </w:rPr>
        <w:t xml:space="preserve">πκγ 27.</w:t>
      </w:r>
      <w:r>
        <w:rPr>
          <w:sz w:val="24"/>
          <w:szCs w:val="24"/>
        </w:rPr>
        <w:t xml:space="preserve"> 934 ᵃ38. 26. 934 ᵃ37. — ἐὰν ἐπιστὰν (i e postquam constitit, ἠρεμῆσαν) πάλιν ἄρχηται κινεῖσϑαι </w:t>
      </w:r>
      <w:r>
        <w:rPr>
          <w:b/>
          <w:bCs/>
          <w:sz w:val="24"/>
          <w:szCs w:val="24"/>
        </w:rPr>
        <w:t xml:space="preserve">Φϑ 8.</w:t>
      </w:r>
      <w:r>
        <w:rPr>
          <w:sz w:val="24"/>
          <w:szCs w:val="24"/>
        </w:rPr>
        <w:t xml:space="preserve"> 262 ᵃ24. πρὶν ἐπιστῆναι τὴν ἀναϑυμίασιν </w:t>
      </w:r>
      <w:r>
        <w:rPr>
          <w:b/>
          <w:bCs/>
          <w:sz w:val="24"/>
          <w:szCs w:val="24"/>
        </w:rPr>
        <w:t xml:space="preserve">ζ 5.</w:t>
      </w:r>
      <w:r>
        <w:rPr>
          <w:sz w:val="24"/>
          <w:szCs w:val="24"/>
        </w:rPr>
        <w:t xml:space="preserve"> 469 ᵇ31. (huc fortasse referendum est ἐνταῦϑα γὰρ ἐπίστατον κἀ σκεπτέον </w:t>
      </w:r>
      <w:r>
        <w:rPr>
          <w:b/>
          <w:bCs/>
          <w:sz w:val="24"/>
          <w:szCs w:val="24"/>
        </w:rPr>
        <w:t xml:space="preserve">ηεη 2.</w:t>
      </w:r>
      <w:r>
        <w:rPr>
          <w:sz w:val="24"/>
          <w:szCs w:val="24"/>
        </w:rPr>
        <w:t xml:space="preserve"> 1237 ᵃ19.) — </w:t>
      </w:r>
      <w:r>
        <w:rPr>
          <w:b/>
          <w:bCs/>
          <w:sz w:val="24"/>
          <w:szCs w:val="24"/>
        </w:rPr>
        <w:t xml:space="preserve">2.</w:t>
      </w:r>
      <w:r>
        <w:rPr>
          <w:sz w:val="24"/>
          <w:szCs w:val="24"/>
        </w:rPr>
        <w:t xml:space="preserve"> temporali sensu. ὁ λόγος ἐφέστηκε περί τινος </w:t>
      </w:r>
      <w:r>
        <w:rPr>
          <w:b/>
          <w:bCs/>
          <w:sz w:val="24"/>
          <w:szCs w:val="24"/>
        </w:rPr>
        <w:t xml:space="preserve">Μϑ 4.</w:t>
      </w:r>
      <w:r>
        <w:rPr>
          <w:sz w:val="24"/>
          <w:szCs w:val="24"/>
        </w:rPr>
        <w:t xml:space="preserve"> 999 ᵃ25. </w:t>
      </w:r>
      <w:r>
        <w:rPr>
          <w:b/>
          <w:bCs/>
          <w:sz w:val="24"/>
          <w:szCs w:val="24"/>
        </w:rPr>
        <w:t xml:space="preserve">Πβ 16.</w:t>
      </w:r>
      <w:r>
        <w:rPr>
          <w:sz w:val="24"/>
          <w:szCs w:val="24"/>
        </w:rPr>
        <w:t xml:space="preserve"> 1287 ᵃ2. — </w:t>
      </w:r>
      <w:r>
        <w:rPr>
          <w:b/>
          <w:bCs/>
          <w:sz w:val="24"/>
          <w:szCs w:val="24"/>
        </w:rPr>
        <w:t xml:space="preserve">3.</w:t>
      </w:r>
      <w:r>
        <w:rPr>
          <w:sz w:val="24"/>
          <w:szCs w:val="24"/>
        </w:rPr>
        <w:t xml:space="preserve"> sensu translato. α. ἐπιστήσαντες τὸν νόμον </w:t>
      </w:r>
      <w:r>
        <w:rPr>
          <w:b/>
          <w:bCs/>
          <w:sz w:val="24"/>
          <w:szCs w:val="24"/>
        </w:rPr>
        <w:t xml:space="preserve">Πδ 6.</w:t>
      </w:r>
      <w:r>
        <w:rPr>
          <w:sz w:val="24"/>
          <w:szCs w:val="24"/>
        </w:rPr>
        <w:t xml:space="preserve"> 1292 ᵇ28. ὁ νόμος ἐφίστησι τοῖς ἄρχοντας κρίνειν </w:t>
      </w:r>
      <w:r>
        <w:rPr>
          <w:b/>
          <w:bCs/>
          <w:sz w:val="24"/>
          <w:szCs w:val="24"/>
        </w:rPr>
        <w:t xml:space="preserve">Πγ 16.</w:t>
      </w:r>
      <w:r>
        <w:rPr>
          <w:sz w:val="24"/>
          <w:szCs w:val="24"/>
        </w:rPr>
        <w:t xml:space="preserve"> 1287 ᵃ26. οἱ ἐφεστῶτες </w:t>
      </w:r>
      <w:r>
        <w:rPr>
          <w:b/>
          <w:bCs/>
          <w:sz w:val="24"/>
          <w:szCs w:val="24"/>
        </w:rPr>
        <w:t xml:space="preserve">σα 6.</w:t>
      </w:r>
      <w:r>
        <w:rPr>
          <w:sz w:val="24"/>
          <w:szCs w:val="24"/>
        </w:rPr>
        <w:t xml:space="preserve"> 1345 ᵃ11, 22. </w:t>
      </w:r>
      <w:r>
        <w:rPr>
          <w:b/>
          <w:bCs/>
          <w:sz w:val="24"/>
          <w:szCs w:val="24"/>
        </w:rPr>
        <w:t xml:space="preserve">ρ 36.</w:t>
      </w:r>
    </w:p>
    <w:p>
      <w:pPr>
        <w:ind w:left="0"/>
        <w:jc w:val="left"/>
      </w:pPr>
      <w:r>
        <w:rPr>
          <w:sz w:val="24"/>
          <w:szCs w:val="24"/>
        </w:rPr>
        <w:t xml:space="preserve">---</w:t>
      </w:r>
    </w:p>
    <w:p>
      <w:pPr>
        <w:ind w:left="0"/>
        <w:jc w:val="left"/>
      </w:pPr>
      <w:r>
        <w:rPr>
          <w:sz w:val="24"/>
          <w:szCs w:val="24"/>
        </w:rPr>
        <w:t xml:space="preserve">ἐφόδιον</w:t>
      </w:r>
    </w:p>
    <w:p>
      <w:pPr>
        <w:ind w:left="0"/>
        <w:jc w:val="left"/>
      </w:pPr>
      <w:r>
        <w:rPr>
          <w:sz w:val="24"/>
          <w:szCs w:val="24"/>
        </w:rPr>
        <w:t xml:space="preserve">ἔχειν</w:t>
      </w:r>
    </w:p>
    <w:p>
      <w:pPr>
        <w:ind w:left="0"/>
        <w:jc w:val="left"/>
      </w:pPr>
      <w:r>
        <w:rPr>
          <w:sz w:val="24"/>
          <w:szCs w:val="24"/>
        </w:rPr>
        <w:t xml:space="preserve">305</w:t>
      </w:r>
    </w:p>
    <w:p>
      <w:pPr>
        <w:ind w:left="0"/>
        <w:jc w:val="left"/>
      </w:pPr>
      <w:r>
        <w:rPr>
          <w:sz w:val="24"/>
          <w:szCs w:val="24"/>
        </w:rPr>
        <w:t xml:space="preserve">1441 a17. οὐχ ἁρμόττει παντὶ κᾀ τῷ τυχόντι ἐφίστασθαι ἔργῳ κ6. 398 a7. — b. ἐπιστῆσαι τὴν διάνοιαν, τὴν σκέψιν, τὸν λόγον περί τινος ζ6. 470 b5. MA 6. 987 b3. ν 2. 1090 a2. π 14. 957 a6 (cf 956 b40). ἐπὶ τὸ κατὰ μέρος λεγόμενον αὐτὸς αὑτὸν ἐπιστήσας, ορρ ἐπὶ τὸ σύμπαν βλέψας τ5. 135 a26. saepius non addito obiectο, ἄλογον φαίνεται κᾀ αὐτόθεν ἐπιστήσασιν Φθ 1. 251 a22. ἐπιστῆσαι περί τινος Γα 2. 315 a34. ηεα 2. 1214 b6 Fritzsche. τύτοις γνησίως ἐπιστήσαντες κ1. 391 a26. ἡ διάνοια ἐφιστᾶσα σκοπεῖ Ζκ 7. 701 a26. ὅταν ἡ διάνοια μὴ νοήσῃ ἐπιστήσασά τι πη 1. 916 b8. 7. 917 a23. ἐπιστήσασι θεωρητέον Γα 2. 315 b18. Ογ 2. 300 b21. περὶ ὧ ἐπιστήσας σκέψαιτό τις ἂν εν 2. 459 b25. ἐπιστήσασι μᾶλλον λεκτέον ὕστερον, τύπῳ δὲ ἱκανὸν εἰπεῖν κᾀ νῦν Πη 16. 1335 b3. cf Ζια 1. 487 a13. Ζκ 2. 698 b9. ὕστερον ἐπιστήσαντας δεῖ διορίσαι μᾶλλον Πη 17. 1336 b25. λεκτέον δ᾽ ἐπιστήσασι σαφέστερον περὶ αὐτῶν Ηζ 13. 1144 a22. cf ἐπίστασις.</w:t>
      </w:r>
    </w:p>
    <w:p>
      <w:pPr>
        <w:ind w:left="0"/>
        <w:jc w:val="left"/>
      </w:pPr>
      <w:r>
        <w:rPr>
          <w:b/>
          <w:bCs/>
          <w:sz w:val="24"/>
          <w:szCs w:val="24"/>
        </w:rPr>
        <w:t xml:space="preserve">ἐφόδιον.</w:t>
      </w:r>
      <w:r>
        <w:rPr>
          <w:sz w:val="24"/>
          <w:szCs w:val="24"/>
        </w:rPr>
        <w:t xml:space="preserve"> παρηρῆσθαι τὰ ἐφόδια τῷ πολέμῳ Ργ 10. 411 a12. δεηθῆναι ἐφοδίων ἐν τοῖς ἀγροῖς Πβ 5. 1263 a37. — ὦν θερμὸς ὁ οἶνος ἀναλίσκει τὰ ἐν τῷ σώματι ὑπάρχοντα ἐφόδια τῷ οἰκείῳ θερμῷ πγ 5. 871 b24.</w:t>
      </w:r>
    </w:p>
    <w:p>
      <w:pPr>
        <w:ind w:left="0"/>
        <w:jc w:val="left"/>
      </w:pPr>
      <w:r>
        <w:rPr>
          <w:b/>
          <w:bCs/>
          <w:sz w:val="24"/>
          <w:szCs w:val="24"/>
        </w:rPr>
        <w:t xml:space="preserve">ἔφοδος</w:t>
      </w:r>
      <w:r>
        <w:rPr>
          <w:sz w:val="24"/>
          <w:szCs w:val="24"/>
        </w:rPr>
        <w:t xml:space="preserve"> τῷ κύματος μα 6. 343 b3. πολεμίων θ 119. 842 a3. — σχεδὸν εἴρηται κατὰ τὴν παρᾶσαν ἔφοδον ἱκανῶς ηεγ 1. 1230 a35.</w:t>
      </w:r>
    </w:p>
    <w:p>
      <w:pPr>
        <w:ind w:left="0"/>
        <w:jc w:val="left"/>
      </w:pPr>
      <w:r>
        <w:rPr>
          <w:b/>
          <w:bCs/>
          <w:sz w:val="24"/>
          <w:szCs w:val="24"/>
        </w:rPr>
        <w:t xml:space="preserve">ἐφορᾶν.</w:t>
      </w:r>
      <w:r>
        <w:rPr>
          <w:sz w:val="24"/>
          <w:szCs w:val="24"/>
        </w:rPr>
        <w:t xml:space="preserve"> οὐ μόνον Αἰγυπτίοις πιστεῦσαι δεῖ, ἀλλὰ κᾀ ἡμεῖς ἐφεωράκαμεν μα 6. 343 b11. — οὐ ῥᾴδιον ἐφορᾶν πολλὰ τὸν ἕνα Πγ 16. 1287 b8. ἀρχή τις ἡ ἐφορῶσα περὶ τὰ συμβόλαια Πζ 8. 1321 b13. ἀρχή τις ἡ ἐποψομένη τὰς ζῶντας ἀσυμφόρως Πε 8. 1308 b21.</w:t>
      </w:r>
    </w:p>
    <w:p>
      <w:pPr>
        <w:ind w:left="0"/>
        <w:jc w:val="left"/>
      </w:pPr>
      <w:r>
        <w:rPr>
          <w:b/>
          <w:bCs/>
          <w:sz w:val="24"/>
          <w:szCs w:val="24"/>
        </w:rPr>
        <w:t xml:space="preserve">ἐφορεία</w:t>
      </w:r>
      <w:r>
        <w:rPr>
          <w:sz w:val="24"/>
          <w:szCs w:val="24"/>
        </w:rPr>
        <w:t xml:space="preserve"> (aliquoties ν l ἐφορία). de ea iudicium Πβ 9. 1270 b7 sqq. ἡ ἐφορεία πῶς δημοκρατικόν Πβ 9. 1270 b25. δ 9. 1294 b31. ἡ ἐφορεία τυραννίς Πβ 6. 1265 b40. πάσας εὐθύνει τὰς ἀρχάς Πβ 9. 1271 a7. πῶς αἱρετή Πβ 9. 1270 b26. 10. 1272 a31. Παυσανίας ἐπεχείρησε καταλῦσαι τὴν ἐφορείαν Πε 1. 1301 b21.</w:t>
      </w:r>
    </w:p>
    <w:p>
      <w:pPr>
        <w:ind w:left="0"/>
        <w:jc w:val="left"/>
      </w:pPr>
      <w:r>
        <w:rPr>
          <w:b/>
          <w:bCs/>
          <w:sz w:val="24"/>
          <w:szCs w:val="24"/>
        </w:rPr>
        <w:t xml:space="preserve">ἐφορία</w:t>
      </w:r>
      <w:r>
        <w:rPr>
          <w:sz w:val="24"/>
          <w:szCs w:val="24"/>
        </w:rPr>
        <w:t xml:space="preserve"> (ν l ἐφορεία). ὁ Λάκων εὐθυνόμενος τῆς ἐφορίας Ργ 18. 1419 a31.</w:t>
      </w:r>
    </w:p>
    <w:p>
      <w:pPr>
        <w:ind w:left="0"/>
        <w:jc w:val="left"/>
      </w:pPr>
      <w:r>
        <w:rPr>
          <w:b/>
          <w:bCs/>
          <w:sz w:val="24"/>
          <w:szCs w:val="24"/>
        </w:rPr>
        <w:t xml:space="preserve">ἐφορμεῖν</w:t>
      </w:r>
      <w:r>
        <w:rPr>
          <w:sz w:val="24"/>
          <w:szCs w:val="24"/>
        </w:rPr>
        <w:t xml:space="preserve"> ναυσὶν ἐπὶ λιμέσι τισίν ρ 9. 1429 b20.</w:t>
      </w:r>
    </w:p>
    <w:p>
      <w:pPr>
        <w:ind w:left="0"/>
        <w:jc w:val="left"/>
      </w:pPr>
      <w:r>
        <w:rPr>
          <w:b/>
          <w:bCs/>
          <w:sz w:val="24"/>
          <w:szCs w:val="24"/>
        </w:rPr>
        <w:t xml:space="preserve">ἔφοροι.</w:t>
      </w:r>
      <w:r>
        <w:rPr>
          <w:sz w:val="24"/>
          <w:szCs w:val="24"/>
        </w:rPr>
        <w:t xml:space="preserve"> Θεοπόμπῳ τὴν τῶν ἐφόρων ἀρχὴν ἐπικαταστήσαντος Πε 11. 1313 b27. ἡ τῶν ἐφόρων ἀρχὴ πῶς δημοκρατική Πβ 6. 1265 b39. οἱ ἔφοροι κύριοι κρίσεων μεγάλων Πβ 9. 1270 b28. 10. 1272 a30. γ 1. 1275 b10. πάσας εὐθύνυσι τὰς ἀρχάς Πβ 9. 1271 a6. 10. 1272 a37. καταγγέλλουσι πόλεμον τοῖς εἵλωσι f 495. 1558 b30. προκηρύττουσι τοῖς πολίταις κείρεσθαι τὸν μύστακα κᾀ προσέχειν τοῖς νόμοις f 496. 1558 b34. ἡ τῶν ἐφόρων δίαιτα ποία Πβ 3. 1270 b31. ἔφοροι comparantur οἱ ἐν Κρήτῃ κόσμοι Πβ 10. 1272 a5, 28, 41. 9. 1270 b10, οἱ ἐν Καρχηδόνι ἑκατὸν κᾀ τέτταρες Πβ 11. 1272 b35.</w:t>
      </w:r>
    </w:p>
    <w:p>
      <w:pPr>
        <w:ind w:left="0"/>
        <w:jc w:val="left"/>
      </w:pPr>
      <w:r>
        <w:rPr>
          <w:b/>
          <w:bCs/>
          <w:sz w:val="24"/>
          <w:szCs w:val="24"/>
        </w:rPr>
        <w:t xml:space="preserve">ἐφυγραίνεσθαι</w:t>
      </w:r>
      <w:r>
        <w:rPr>
          <w:sz w:val="24"/>
          <w:szCs w:val="24"/>
        </w:rPr>
        <w:t xml:space="preserve">, opp ξηρὸν εἶναι Ζικ 2. 635 b35, 636 a2.</w:t>
      </w:r>
    </w:p>
    <w:p>
      <w:pPr>
        <w:ind w:left="0"/>
        <w:jc w:val="left"/>
      </w:pPr>
      <w:r>
        <w:rPr>
          <w:b/>
          <w:bCs/>
          <w:sz w:val="24"/>
          <w:szCs w:val="24"/>
        </w:rPr>
        <w:t xml:space="preserve">ἔφυγρος</w:t>
      </w:r>
      <w:r>
        <w:rPr>
          <w:sz w:val="24"/>
          <w:szCs w:val="24"/>
        </w:rPr>
        <w:t xml:space="preserve"> πκγ 34. 935 a28. ἔφυγροι κᾀ ἄναιμοι οἱ ὀμφαλοί π 46. 896 a17.</w:t>
      </w:r>
    </w:p>
    <w:p>
      <w:pPr>
        <w:ind w:left="0"/>
        <w:jc w:val="left"/>
      </w:pPr>
      <w:r>
        <w:rPr>
          <w:b/>
          <w:bCs/>
          <w:sz w:val="24"/>
          <w:szCs w:val="24"/>
        </w:rPr>
        <w:t xml:space="preserve">ἔφυδρος</w:t>
      </w:r>
      <w:r>
        <w:rPr>
          <w:sz w:val="24"/>
          <w:szCs w:val="24"/>
        </w:rPr>
        <w:t xml:space="preserve"> τόπος πα 8. 859 b25. κοῖλοι κᾀ ἔφυδροι τόποι μα 10. 347 a31. πκ 9. 923 b21. τὰ ἔφυδρα, ορρ ξηραίνεσθαι μα 14. 352 b14.</w:t>
      </w:r>
    </w:p>
    <w:p>
      <w:pPr>
        <w:ind w:left="0"/>
        <w:jc w:val="left"/>
      </w:pPr>
      <w:r>
        <w:rPr>
          <w:b/>
          <w:bCs/>
          <w:sz w:val="24"/>
          <w:szCs w:val="24"/>
        </w:rPr>
        <w:t xml:space="preserve">ἔχειν</w:t>
      </w:r>
      <w:r>
        <w:rPr>
          <w:sz w:val="24"/>
          <w:szCs w:val="24"/>
        </w:rPr>
        <w:t xml:space="preserve">, ποσαχῶς λέγεται Μδ 23 Bz. K 15 Wz. τὸ ἔχειν in numerum categoriarum refertur K 4. 2 a3. 15. 15 b17 cf κατηγορία 2. — 1. ἔχειν trans. a. ἔχειν τὰ ὅπλα Πβ 8. 1267 b33, 1268 a18 al. τὰ ἐπιτήδεια Ζιγ 21. 523 a4. τροφήν Ζιγ 21. 522 b32. γυναῖκα K 15. 15 b30. ἔχειν μέγεθος, πάχος, πλάτος Πθ 16. 1300 b23. Ζια 5. 490 a17, 18. β 1. 499 a11. ε 2. 540 a4. 5. 540 b11. β 17. 509 a14. 12. 504 b6. θερμότητα, ὑγρότητα μβ 3. 358 b8. 5. 362 a10. δ 9. 387 a23. ἔχειν πέρας, τέλος, ἀρχήν μα 14. 353 a17. γ 4. 374. b34. β 8. 368 b19. π 7. 1450 b26. ἔχειν ἕξιν, διάθεσιν K 10. 12 a35. Μδ 12. 1019 b5, 8. ἔχειν τάσιν πολλήν, τὴν ἐξάρτησιν, ἀποκάθαρσιν ἐλάττω Ζιγ 5. 515 b16. α 16. 497 a19. μδ 6. 383 b4. ἔχειν διαφοράν, διαφοράς μβ 4. 360 b14. Ζιδ 1. 524 a20. 2. 525 a32. Πε 6. 1305 b1 (cf ζ 4. 1319 a21). ρ 15. 1431 a29. 18. 1432 b6. ἔχειν τι δυνάμει μβ 9. 369 a14. ἔχειν δύναμιν, φιλίαν, ἀρετήν Πε 9. 1309 a33-36. οἱ τὰς μεγίστας ἔχοντες ἀρχάς Πε 8. 1308 a24. ἔχειν ἐπιμέλειάν τινος Πη 11. 1330 b11. ἔχειν ἐπιμέλειαν, ὅπως f 412. 1546 b27. ἔχειν ζωὴν Ζιδ 7. 531 b30. αἴσθησιν Ζιγ 19. 520 b14, 17. αἴσθησιν ἀγαθῆ, κακῆ Πα 2. 1253 a18. τὴν ἐναντίαν ἔσχον δόξαν Ογ 1. 298 b25. ἡ σοφία τῷ ἔχεσθαι ποιεῖ εὐδαίμονα Ηζ 13. 1144 a6. ἔχειν τὴν ἐπιστήμην τα 3. 101 b10. ἔχειν ἐπιστήμην, ἐν ἡ κτῆσις opponitur τῷ θεωρεῖν sive χρῆσθαι Ηη 5. 1146 b33, 1147 a10. Φθ 4. 255 a34. ψβ 1. 412 a26. 5. 417 b5. (Bz ad Μλ 7. 1072 b23). — ἔχει τις τὸν ψόγον, τὸν ἔπαινον (vituperari, laudari) ηεβ 6. 1228 a13. ἔχειν συγγνώμην (veniam impetrare) ρ 5. 1427 a40. — ἔχει τι ὠφελείας κᾀ μικράς μα 14. 352 b25. ἡ ἀμφισβήτησις (τὸ φάναι al) ἔχει τινὰ λόγον Πα 6. 1255 b4. ηεβ 8. 1224 b22. μτ 1. 462 b17. τῦτο ἔχει ἀπορίαν Ηι 2. 1164 b22 (cf τὰ τοιαῦτα παρέχει ἀπορίαν α 11. 1100 a22). Μλ 9. 1074 b15. Φα 3. 186 a9, τοιαύτην ἀμφισβήτησιν Ζμβ 2. 648 a33, πολλὴν ἐπίσκεψιν ηεη 6. 1240 a8, προσήκουσαν σκέψιν μα 13. 349 a31. ἔχει τῦτ᾽ ἀπορίαν κᾀ φιλοσοφίαν πολιτικήν Πγ 12. 1282 b22. ὅσα ἔχει φιλοσοφίαν μόνον θεωρητικήν ηεα 1. 1214 a13. ἔχει φιλοσοφίαν ἡ σκέψις Φα 2. 185 a20. τῦτο ἔχει λύσιν πάντων τῶν ἀπορυμένων Φθ 3. 253 a31. eaedem formulae impers usurpantur, ἔχει ἀπορίαν περὶ τῦ μέρους Φα 2. 185 b11. ἔχει ἀπορίαν πότερον sim Πγ 15. 1286 b27. ε 9. 1309 a39, Φβ 8. 198 b16. ἔχει ἀμφισβήτησιν, ἐπίσκεψιν, ἐπίστασιν, δυσκολίας seq enunciato interrogativo vel praep περί Ηθ 15. 1163 a10. ηεη 6. 1240 a8. 2. 1236 b33 Bz. Μλ 9. 1074 b17. ad impersonalem usum videntur referenda esse Ζμδ 13. 696 b23. Πβ 8. 1268 b32. Μβ 2. 997 b5. — b. ἡ ἔχουσα i q ἡ μήτηρ. ἵνα διαπλάττηται τὰ μόρια τὸ ἔμβρυον κατὰ τὰ μόρια τῆς ἐχούσης Ζηβ 4. 740 a37. cf a26. γ 3. 754 b1. Πη 16. 1335 b18. — c. ἔχειν i q κατέχειν. εἰς πνῖγμα τὸν δῆμον ἔχειν Ργ 10. 1411 a8. οἱ ἐν τοῖς πυρετοῖς ἐχόμενοι ταῖς δίψαις Πα 11. 1370 b17. — τὸ τρίγωνον, ὅπερ ἔχεται ὑπό τε τῆς πρώτης ἀκτῖνος κᾀ τῆς ὀρωμένης κᾀ τῆς σκιᾶς πιε 5. 911 a18. — ὅταν ἔχῃ ἤδη τὰς ἀκροατὰς κᾀ ποιήσῃ ἐνθουσιάσαι Ργ 7. 1408 b13. — d. ἔχειν i q cognitum habere c acc vel c enunciato interrogativo Πα 8. 1366 a12. 9. 1368 a1. β 22. 1396 a5. Πδ 1. 1289 a21. μδ 12. 389 b24, 390 b14. ἐνεργεῖ ὁ νῦς ἔχων (int τὸ νοητόν) Μλ 7. 1072 b23 Bz. (περὶ ὦν ἔχειν δεῖ τὸν μέλλοντα συμβουλεύειν Πα 4. 1360 a38, post δεῖ add προτάσεις Vahlen Rhet p 47). περὶ ἑκάστων τῶν εἰδῶν ἔχονται ἡμῖν οἱ τόποι Ρβ 22. 1396 b30. cf α 9. 1868 a36. Αδ 13. 97 b5. — e. ἔχειν c inf i e δύνασθαι. ἔχουσι ζῆν, λέγειν, δημεύειν Πδ 6. 1292 b27. 15. 1299 b10. ε 3. 1304 b36. 5. 1305 b6. — 2. ἔχειν intr πῶς ἔχοντες, ἔχειν πως Πε 2. 1302 a20, 23, 31. γ 15. 1286 b23. πάντως ἔχων Μζ 10. 1035 b24. θ 8. 1048 a18 (opp ἔχων πως). εὐφυῶς ἔχει ἡ χώρα πρὸς τι Πε 3. 1303 b8. οἱ τόποι ἔρχονται εἰς τὸ καλῶς ἔχειν (de fertilitate) μα 14. 352 a7, 12. ἡ ὑπουργία ἔχει εἰς ταὐτά Ρβ 7. 1385 a29. ἐν τῇ θαλάττῃ ἡ ναῦς μετρίως ἔχει κᾀ πλευστικῶς μβ 3. 359</w:t>
      </w:r>
    </w:p>
    <w:p>
      <w:pPr>
        <w:ind w:left="0"/>
        <w:jc w:val="left"/>
      </w:pPr>
      <w:r>
        <w:rPr>
          <w:sz w:val="24"/>
          <w:szCs w:val="24"/>
        </w:rPr>
        <w:t xml:space="preserve">Qq</w:t>
      </w:r>
    </w:p>
    <w:p>
      <w:pPr>
        <w:ind w:left="0"/>
        <w:jc w:val="left"/>
      </w:pPr>
      <w:r>
        <w:rPr>
          <w:sz w:val="24"/>
          <w:szCs w:val="24"/>
        </w:rPr>
        <w:t xml:space="preserve">---</w:t>
      </w:r>
    </w:p>
    <w:p>
      <w:pPr>
        <w:ind w:left="0"/>
        <w:jc w:val="left"/>
      </w:pPr>
      <w:r>
        <w:rPr>
          <w:sz w:val="24"/>
          <w:szCs w:val="24"/>
        </w:rPr>
        <w:t xml:space="preserve">306</w:t>
      </w:r>
    </w:p>
    <w:p>
      <w:pPr>
        <w:ind w:left="0"/>
        <w:jc w:val="left"/>
      </w:pPr>
      <w:r>
        <w:rPr>
          <w:sz w:val="24"/>
          <w:szCs w:val="24"/>
        </w:rPr>
        <w:t xml:space="preserve">ἐχενηΐς</w:t>
      </w:r>
    </w:p>
    <w:p>
      <w:pPr>
        <w:ind w:left="0"/>
        <w:jc w:val="left"/>
      </w:pPr>
      <w:r>
        <w:rPr>
          <w:sz w:val="24"/>
          <w:szCs w:val="24"/>
        </w:rPr>
        <w:t xml:space="preserve">ἐχῖνος</w:t>
      </w:r>
    </w:p>
    <w:p>
      <w:pPr>
        <w:ind w:left="0"/>
        <w:jc w:val="left"/>
      </w:pPr>
      <w:r>
        <w:rPr>
          <w:sz w:val="24"/>
          <w:szCs w:val="24"/>
        </w:rPr>
        <w:t xml:space="preserve">a10. οὐδὲν ἀλλοιότερον πρὸς αὐτὸν ἐκτέον ἢ εἰ μὴ ἐγεγόνει φίλος Hι3. 1165 b31. οὐδέποτ’ ἀπολυθήσεται (ἡ γραμμή) τῆς ε, ἀλλ’ ἀεὶ ἔξει ὥσπερ ἡ γε Θα5. 272 b27. — </w:t>
      </w:r>
      <w:r>
        <w:rPr>
          <w:b/>
          <w:bCs/>
          <w:sz w:val="24"/>
          <w:szCs w:val="24"/>
        </w:rPr>
        <w:t xml:space="preserve">εὖ ἔχειν</w:t>
      </w:r>
      <w:r>
        <w:rPr>
          <w:sz w:val="24"/>
          <w:szCs w:val="24"/>
        </w:rPr>
        <w:t xml:space="preserve"> c gen, τῆς κράσεως, τῇ ἐπικαίρῳ τόπῳ κ4. 395 b25. Ζι1. 633 b20. </w:t>
      </w:r>
      <w:r>
        <w:rPr>
          <w:b/>
          <w:bCs/>
          <w:sz w:val="24"/>
          <w:szCs w:val="24"/>
        </w:rPr>
        <w:t xml:space="preserve">εὖ ἔχειν</w:t>
      </w:r>
      <w:r>
        <w:rPr>
          <w:sz w:val="24"/>
          <w:szCs w:val="24"/>
        </w:rPr>
        <w:t xml:space="preserve"> c acc, εὖ ἔχειν τὴν ἕξιν μᾶλλον βυλόμεθα ἢ γιγνώσκειν τί ἐστι τὸ εὖ ἔχειν ηε15. 1216 b25. </w:t>
      </w:r>
      <w:r>
        <w:rPr>
          <w:b/>
          <w:bCs/>
          <w:sz w:val="24"/>
          <w:szCs w:val="24"/>
        </w:rPr>
        <w:t xml:space="preserve">ἔχειν</w:t>
      </w:r>
      <w:r>
        <w:rPr>
          <w:sz w:val="24"/>
          <w:szCs w:val="24"/>
        </w:rPr>
        <w:t xml:space="preserve"> c dat, λανθάνοντες πῶς ἔχυσιν ἑαυτοῖς Hθ2. 1156 a3. </w:t>
      </w:r>
      <w:r>
        <w:rPr>
          <w:b/>
          <w:bCs/>
          <w:sz w:val="24"/>
          <w:szCs w:val="24"/>
        </w:rPr>
        <w:t xml:space="preserve">ἔχειν</w:t>
      </w:r>
      <w:r>
        <w:rPr>
          <w:sz w:val="24"/>
          <w:szCs w:val="24"/>
        </w:rPr>
        <w:t xml:space="preserve"> absol, ἔχειν (i e εἶναι ἐν ἕξει) βέλτιον ἢ γίνεσθαι Hη15. 1154 a34. — </w:t>
      </w:r>
      <w:r>
        <w:rPr>
          <w:b/>
          <w:bCs/>
          <w:sz w:val="24"/>
          <w:szCs w:val="24"/>
        </w:rPr>
        <w:t xml:space="preserve">ἔχειν</w:t>
      </w:r>
      <w:r>
        <w:rPr>
          <w:sz w:val="24"/>
          <w:szCs w:val="24"/>
        </w:rPr>
        <w:t xml:space="preserve"> c adverbio impersonaliter usurpatur, ἐναντίως ἔχει τῇς γενέσεως Ζμβ1. 646 a25. ὁμοίως ἔχει περὶ τὰς ὀλιγαρχίας Πγ13. 1284 a35. περὶ πλήθους τῦτον ἔχει τὸν τρόπον Ζιβ13. 505 a20. ἱκανῶς ἂν εἶχεν Hι1. 1164 a19. ζ13. 1143 b31 (personaliter a11. 1101 a28). fort impers ἔχει ἐκ ἀλόγως μβ5. 362 a13. γέγραπται τῦ μᾶλλον εὐσήμως ἔχειν μβ6. 363 a27. — interdum in eiusmodi formulis ὀρθῶς, καλῶς, κακῶς ἔχει verbum ἔχει omittitur πρῶτον μὲν ὀ καλῶς (int ἔχει) τὸ λέγειν τὴν ψυχὴν μέγεθος ἔχειν ψα3. 407 a2. cf Ζμγ2. 663 a34. Hθ11. 1159 b32. Πβ10. 1272 a25. πο25. 1460 b18. Vahlen Poet IV 411. — 3. med </w:t>
      </w:r>
      <w:r>
        <w:rPr>
          <w:b/>
          <w:bCs/>
          <w:sz w:val="24"/>
          <w:szCs w:val="24"/>
        </w:rPr>
        <w:t xml:space="preserve">ἔχεσθαι</w:t>
      </w:r>
      <w:r>
        <w:rPr>
          <w:sz w:val="24"/>
          <w:szCs w:val="24"/>
        </w:rPr>
        <w:t xml:space="preserve">. a. τῇ β’ ἔσχετο χάλκεον ἔγχος (Hom Υ272) πο25. 1461 a33. — b. κυνοραϊσταὶ πολλοὶ ἔχονται τῆς ἀλώπεκος Πβ20. 1393 b27. ὁ δῆμος ἀνελὼν τὸν τύραννον εἴχετο τῆς πολιτείας Πε4. 1304 a31. ἔχονταί τινος δόξης Μν1. 1087 b31. ἐκ ἔστιν ἡ δι’ ἡδονὴν φιλία ἀρετῆς ἐχομένη ημβ11. 1209 b31. παρεκβῆναι συμβέβηκεν ἐχομένοις τῆς περὶ τὰς βλεφαρίδας αἰτίας Ζμβ14. 658 b11. — c. εἰσπλέουσιν οἱ θύννοι ἐχόμενοι τῆς γῆς Ζιθ13. 598 b19. ἐπὶ μικρῷ ἔχεται τὸ ἄγονον εἶναι τὸ σῶμα τῶν ὄνων (prope abest a sterilitate) Ζγβ8. 748 b11. ἐχόμενον λέγεται ὃ ἂν ἐφεξῆς ὂν ἅπτηται Θε3. 227 a6. Μκ12. 1069 a1. cf Φζ5. 236 b12, 237 b8. Γα2. 317 a11, dist συνεχές Φε3. 227 a10. θ10. 267 a14. ita </w:t>
      </w:r>
      <w:r>
        <w:rPr>
          <w:b/>
          <w:bCs/>
          <w:sz w:val="24"/>
          <w:szCs w:val="24"/>
        </w:rPr>
        <w:t xml:space="preserve">ἐχόμενος</w:t>
      </w:r>
      <w:r>
        <w:rPr>
          <w:sz w:val="24"/>
          <w:szCs w:val="24"/>
        </w:rPr>
        <w:t xml:space="preserve"> sensu locali, ἡ ἐχομένη χώρα, κινεῖν ἀεὶ τὸ ἐχόμενον al μβ4. 360 b18. γ1. 370 b25. 3. 373 a25. 4. 375 a4. Ζγβ1. 734 a12, a26. c gen ἐχόμενα ἀλλήλων Ζιε18. 550 a11. τὸ ἐχόμενον τῆς ἀρχῆς μβ6. 364 b16: a3. 340 b21. αx 800 a8. sensu temporali τὴν ἐχομένην ταύτης ἡλικίαν Πη17. 1336 a23. ἐπὶ τῆς ἐχομένης ἡλικίας Πδ9. 1294 b24. de qualibet serie, τὸ μὲν αὐτῶν ἐστὶ πρῶτον τὸ δὲ δεύτερον τὸ δ’ ἐχόμενον Πγ1. 1275 a37. τὸ πρῶτον ζῷον, τὸ δ’ ἐχόμενον ζῷον δίπυν Μζ12. 1037 b32. πρώτη τις φιλοσοφία ἡ ἐχομένη Μγ2. 1004 a4 (syn δευτέρα a8). εἰ γραμμάς ἢ τὰ τύτων ἐχόμενα θήσει τις ἀρχάς Μκ2. 1060 b12. ζ3. 1028 b26. τὰ ἐχόμενα εἴδη μδ2. 379 b10. τὰς ἐχομένας δυνάμεις Ζγδ3. 768 a9, 10. διὰ τὴν πρότερον εἰρημένην ἀπορίαν κ τὴν ἐχομένην αὐτῆς Πγ11. 1281 b23. cf a24. δ6. 1292 b35. 11. 1296 b6. 15. 1299 b3. β5. 1264 a37. μβ7. 365 a15. Μζ3. 1028 b26. τὸ ἐχόμενον i e id quod deinceps exponitur, ἐν τοῖς ἐχομένοις ἔσται φανερώτερον sim Hι9. 1170 a25. Ζιε1. 539 b5. Ζγα16. 721 a30. πρὸς τὴν ἐχομένην Πβ21. 1394 b5. ἐχόμενον τῶν εἰρημένων ἐστὶν ἐπισκέψασθαι, θεωρῆσαι, εἰπεῖν sim Ζγδ3. 769 b10. Μμ9. 1086 a25. Πγ4. 1276 b16. 12. 1296 b13. Πα15. 1375 a22. β25. 1402 a30. ἐχόμενόν ἐστιν ἐπισκέψασθαι, εἰπεῖν sim Ζγα18. 724 a11. 21. 729 a35. β3. 736 a24. Ζμβ7. 652 a24. αι1. 436 a2. Hε14. 1137 a33. Πβ5. 1262 b37. γ7. 1279 a22. ε8. 1307 b27. Πα10. 1368 b2. γ1. 1403 b15.</w:t>
      </w:r>
    </w:p>
    <w:p>
      <w:pPr>
        <w:ind w:left="0"/>
        <w:jc w:val="left"/>
      </w:pPr>
      <w:r>
        <w:rPr>
          <w:b/>
          <w:bCs/>
          <w:sz w:val="24"/>
          <w:szCs w:val="24"/>
        </w:rPr>
        <w:t xml:space="preserve">ἐχενηΐς</w:t>
      </w:r>
      <w:r>
        <w:rPr>
          <w:sz w:val="24"/>
          <w:szCs w:val="24"/>
        </w:rPr>
        <w:t xml:space="preserve">, ἰχθύδιόν τι, refertur inter τὰ πετραῖα κ ἄβρωτα, descr Ζιβ14. 505 b19-22. (remora Gazae, itaque St et K 480 Echeneis remora L, sed animal ignotum cf Beckmann de hist nat vett 135; M 115; KaZι80, 5; AZιI 128, 20.)</w:t>
      </w:r>
    </w:p>
    <w:p>
      <w:pPr>
        <w:ind w:left="0"/>
        <w:jc w:val="left"/>
      </w:pPr>
      <w:r>
        <w:rPr>
          <w:b/>
          <w:bCs/>
          <w:sz w:val="24"/>
          <w:szCs w:val="24"/>
        </w:rPr>
        <w:t xml:space="preserve">ἐχθαίρειν</w:t>
      </w:r>
      <w:r>
        <w:rPr>
          <w:sz w:val="24"/>
          <w:szCs w:val="24"/>
        </w:rPr>
        <w:t xml:space="preserve">, opp φιλεῖν Hθ12. 1126 b24. ἐχθαίρυσι τὸς ἐναντιωμένες ταῖς ὁρμαῖς Hκ10. 1180 a22.</w:t>
      </w:r>
    </w:p>
    <w:p>
      <w:pPr>
        <w:ind w:left="0"/>
        <w:jc w:val="left"/>
      </w:pPr>
      <w:r>
        <w:rPr>
          <w:b/>
          <w:bCs/>
          <w:sz w:val="24"/>
          <w:szCs w:val="24"/>
        </w:rPr>
        <w:t xml:space="preserve">ἐχθές</w:t>
      </w:r>
      <w:r>
        <w:rPr>
          <w:sz w:val="24"/>
          <w:szCs w:val="24"/>
        </w:rPr>
        <w:t xml:space="preserve"> K4. 2 a2. νῦν γε κἀχθές (Soph Ant 456) Πα13. 1373 b12. 15. 1375 b1.</w:t>
      </w:r>
    </w:p>
    <w:p>
      <w:pPr>
        <w:ind w:left="0"/>
        <w:jc w:val="left"/>
      </w:pPr>
      <w:r>
        <w:rPr>
          <w:b/>
          <w:bCs/>
          <w:sz w:val="24"/>
          <w:szCs w:val="24"/>
        </w:rPr>
        <w:t xml:space="preserve">ἔχθρα</w:t>
      </w:r>
      <w:r>
        <w:rPr>
          <w:sz w:val="24"/>
          <w:szCs w:val="24"/>
        </w:rPr>
        <w:t xml:space="preserve">, opp κολακεία, φιλία ηεγ7. 1233 b30 (cf ἀπέχθεια ηεβ3. 1221 a7). ημα32. 1193 a20. ἔχθρα τί ἐστι, διὰ τί, τίσιν ἐγγίνεται Πβ4. 1381 b37 - 1382 a19. ἔχθραν πῶς δεῖ ἐμποιεῖν ρ35. 1440 a29-32. ἔχθρα πρὸς τὸν δῆμον Πβ23. 1400 a35. διὰ τὴν ἔχθραν πιστευθείς Πε5. 1305 a27.</w:t>
      </w:r>
    </w:p>
    <w:p>
      <w:pPr>
        <w:ind w:left="0"/>
        <w:jc w:val="left"/>
      </w:pPr>
      <w:r>
        <w:rPr>
          <w:b/>
          <w:bCs/>
          <w:sz w:val="24"/>
          <w:szCs w:val="24"/>
        </w:rPr>
        <w:t xml:space="preserve">ἐχθρός</w:t>
      </w:r>
      <w:r>
        <w:rPr>
          <w:sz w:val="24"/>
          <w:szCs w:val="24"/>
        </w:rPr>
        <w:t xml:space="preserve"> Πβ9. 1271 a25. γ16. 1287 a39 al. ὑδὲ ὁδῦ βύλονται κοινωνεῖν τοῖς ἐχθροῖς Πδ11. 1295 b25. συνάγει κ τὸς ἐχθίστυς ὁ κοινὸς φόβος Πε5. 1304 b23.</w:t>
      </w:r>
    </w:p>
    <w:p>
      <w:pPr>
        <w:ind w:left="0"/>
        <w:jc w:val="left"/>
      </w:pPr>
      <w:r>
        <w:rPr>
          <w:b/>
          <w:bCs/>
          <w:sz w:val="24"/>
          <w:szCs w:val="24"/>
        </w:rPr>
        <w:t xml:space="preserve">ἐχίδιον</w:t>
      </w:r>
      <w:r>
        <w:rPr>
          <w:sz w:val="24"/>
          <w:szCs w:val="24"/>
        </w:rPr>
        <w:t xml:space="preserve"> (v l μικρὰ ἐχίδνια, μικρὸν ἐχίδνιον, cf Lob Prol 394). ὁ νεοττὸς τῶν ἔχεων Ζιε34. 558 a29.</w:t>
      </w:r>
    </w:p>
    <w:p>
      <w:pPr>
        <w:ind w:left="0"/>
        <w:jc w:val="left"/>
      </w:pPr>
      <w:r>
        <w:rPr>
          <w:b/>
          <w:bCs/>
          <w:sz w:val="24"/>
          <w:szCs w:val="24"/>
        </w:rPr>
        <w:t xml:space="preserve">ἔχιδνα</w:t>
      </w:r>
      <w:r>
        <w:rPr>
          <w:sz w:val="24"/>
          <w:szCs w:val="24"/>
        </w:rPr>
        <w:t xml:space="preserve">, μόνον ζῳοτοκεῖ Ζια6. 490 b25. αἱ ἔχιδναι ὑπὸ τὰς πέτρας ἀποκρύπτουσιν ἑαυτάς Ζιθ15. 599 b1. ὁ τῆς ἐχίδνης ἰχώρ θ141. 845 a8. φασὶ τὸ Σκυθικὸν φάρμακον συντίθεσθαι ἐξ ἐχίδνης θ141. 845 a2. τῦ περκνῦ ἔχεως τῇ ἐχίδνῃ συγγινομένυ, ἡ ἔχιδνα ἐν τῇ συνυσίᾳ τὴν κεφαλὴν ἀποκόπτει θ165. 846 b18. (St: Coluber vivipara fem; K 422 Coluber berus; Vipera ammodytes fem KaZι28, 12. Su 183, 13b. AZιI 116, 6. cf E 73.)</w:t>
      </w:r>
    </w:p>
    <w:p>
      <w:pPr>
        <w:ind w:left="0"/>
        <w:jc w:val="left"/>
      </w:pPr>
      <w:r>
        <w:rPr>
          <w:b/>
          <w:bCs/>
          <w:sz w:val="24"/>
          <w:szCs w:val="24"/>
        </w:rPr>
        <w:t xml:space="preserve">ἐχινομήτρα</w:t>
      </w:r>
      <w:r>
        <w:rPr>
          <w:sz w:val="24"/>
          <w:szCs w:val="24"/>
        </w:rPr>
        <w:t xml:space="preserve">. αἱ ἐχινομήτραι καλούμεναι, μεγέθει πάντων μέγισται Ζιδ5. 530 b6. (Cidaris imperialis K 587, 6. Echinus esculentus L. Echinus Melo Lam AZιI 176, 6d.)</w:t>
      </w:r>
    </w:p>
    <w:p>
      <w:pPr>
        <w:ind w:left="0"/>
        <w:jc w:val="left"/>
      </w:pPr>
      <w:r>
        <w:rPr>
          <w:b/>
          <w:bCs/>
          <w:sz w:val="24"/>
          <w:szCs w:val="24"/>
        </w:rPr>
        <w:t xml:space="preserve">ἐχῖνες</w:t>
      </w:r>
      <w:r>
        <w:rPr>
          <w:sz w:val="24"/>
          <w:szCs w:val="24"/>
        </w:rPr>
        <w:t xml:space="preserve">. μυῶν τινὲς ἐχινώδεις, ὃς καλῦσιν ἐχίνας θ28. 832 b3.</w:t>
      </w:r>
    </w:p>
    <w:p>
      <w:pPr>
        <w:ind w:left="0"/>
        <w:jc w:val="left"/>
      </w:pPr>
      <w:r>
        <w:rPr>
          <w:b/>
          <w:bCs/>
          <w:sz w:val="24"/>
          <w:szCs w:val="24"/>
        </w:rPr>
        <w:t xml:space="preserve">ἐχῖνος</w:t>
      </w:r>
      <w:r>
        <w:rPr>
          <w:sz w:val="24"/>
          <w:szCs w:val="24"/>
        </w:rPr>
        <w:t xml:space="preserve">. 1. ἐχῖνος ὁ χερσαῖος. ἐχῖνος πλανώμενος ὡς εἶδεν ἀλώπεκα Πβ20. 1393 b27. αἱ τρίχες τῇ σκληρότητι ἐοίκασιν ἀκάνθαις Ζιγ11. 517 b24. cf α6. 490 b28. ζ37. 581 a2. Ζγα5. 717 b31. ε3. 781 b35, ὄρχεις ἐντὸς πρὸς τῇ ὀσφύϊ Ζιγ1. 509 b9. Ζγα5. 717 b27. 13. 719 b16. ποιύμενοι τὴν ὀχείαν ὀρθοὶ τὰ ὕπτια πρὸς ἄλληλα ἔχυσι Ζιε2. 540 a3. ταχὺς ὁ συνδυασμός Ζγα5. 717 b29. οἱ μὲν ἐν τῇ γῇ (ἄγριοι), οἱ δ’ ἐν ταῖς οἰκίαις Ζιι6. 612 b6. latibuli aditus cum ventis mutant Ζιι6. 612 b4. θ8. 831 a15. cf Rose Ar Ps 246. S ed Theophr IV 738. δόξα τινὸς ἐν Βυζαντίῳ Ζιι6. 612 a8. θ8. 831 a15. φασὶ τὸν ἐχῖνον ἄσιτον διαμένειν ἄχρι ἐνιαυτῦ θ65. 835 a26. cf Rose Ar Ps 368, Beckmann 138. (Erinaceus europaeus L cf K 423; Su 57, 33; KaZι 29, 13; AZιI 68, 18; E 12.) — 2. </w:t>
      </w:r>
      <w:r>
        <w:rPr>
          <w:b/>
          <w:bCs/>
          <w:sz w:val="24"/>
          <w:szCs w:val="24"/>
        </w:rPr>
        <w:t xml:space="preserve">ἐχῖνος ὁ θαλάττιος</w:t>
      </w:r>
      <w:r>
        <w:rPr>
          <w:sz w:val="24"/>
          <w:szCs w:val="24"/>
        </w:rPr>
        <w:t xml:space="preserve">, ὁ πόντιος. Echinoidea Agass. τὸ τῶν ἐχίνων γένος Ζιδ4. 528 a2. Ζμδ7. 683 b14. refertur inter τὰ ὀστρακόδερμα, τὰ πορευτικά Ζιδ4. 527 b35. 8. 535 a23. Ζμδ5. 679 b30, 680 a4. f 287. 1528 b11. descr Ζιδ5. 530 a32-531 a7. Ζμδ5. 680 a5-681 a9. σφαιροειδής Ζμδ7. 683 b14. μάλιστα πάντων ἀλευρὰν ἔχει· κύκλῳ γὰρ τὸ ὄστρακον συνηρεφὲς κ κεχαρακωμένον ταῖς ἀκάνθαις Ζμδ5. 679 b28. erinaceo hystricique τρόχας χρείαν παρέχυσιν, ἀλλ’ ὀ ποδῶν, ὥσπερ οἱ (αἱ Aub, ἐπὶ Pic) τῶν θαλαττίων Ζια6. 490 b30, ποντίων Ζγε3. 783 a20. cf H I 124. οὐδὲν ἔχει σαρκῶδες, ἐκ ἔχει σάρκα ὑδεμίαν Ζμδ5. 679 b33. Ζιδ4. 528 a6. ἥκιστα τὴν ὄσφρησιν φαίνεται ἔχειν Ζιδ8. 535 a23. cf M 174. γένος τι τῶν ἀκαληφῶν κατεσθίει κ ἐχῖνυς Ζιδ6. 531 b8. — γένη πλείω· τὸ τῶν σπατάγγων κ τὸ τῶν βρυσσῶν, αἱ ἐχινομήτραι (cf h v), τὸ ἐσθιόμενον, ἐχῖνοι λευκοί, πρὸς τύτοις ἄλλο γένος μεγέθει μικρόν Ζμδ5. 680 a15. Ζιδ5. 530 b1. — </w:t>
      </w:r>
      <w:r>
        <w:rPr>
          <w:b/>
          <w:bCs/>
          <w:sz w:val="24"/>
          <w:szCs w:val="24"/>
        </w:rPr>
        <w:t xml:space="preserve">α. τὸ ἐσθιόμενον</w:t>
      </w:r>
      <w:r>
        <w:rPr>
          <w:sz w:val="24"/>
          <w:szCs w:val="24"/>
        </w:rPr>
        <w:t xml:space="preserve"> quando ova gerit Ζιδ5. 530 b2 sq. ε12. 544 a18 (cf Oribas I 594). οἱ ἐν τῷ Πυρραίῳ εὐρίπῳ Ζμδ5. 680 b1. Ζιε12. 544 a21. (Sphaerechinus esculentus Des KaZμ 130, 29. AZιI 176, 6a.) — </w:t>
      </w:r>
      <w:r>
        <w:rPr>
          <w:b/>
          <w:bCs/>
          <w:sz w:val="24"/>
          <w:szCs w:val="24"/>
        </w:rPr>
        <w:t xml:space="preserve">δ. ἐχῖνοι λευκοὶ</w:t>
      </w:r>
      <w:r>
        <w:rPr>
          <w:sz w:val="24"/>
          <w:szCs w:val="24"/>
        </w:rPr>
        <w:t xml:space="preserve"> περὶ</w:t>
      </w:r>
    </w:p>
    <w:p>
      <w:pPr>
        <w:ind w:left="0"/>
        <w:jc w:val="left"/>
      </w:pPr>
      <w:r>
        <w:rPr>
          <w:sz w:val="24"/>
          <w:szCs w:val="24"/>
        </w:rPr>
        <w:t xml:space="preserve">---</w:t>
      </w:r>
    </w:p>
    <w:p>
      <w:pPr>
        <w:ind w:left="0"/>
        <w:jc w:val="left"/>
      </w:pPr>
      <w:r>
        <w:rPr>
          <w:sz w:val="24"/>
          <w:szCs w:val="24"/>
        </w:rPr>
        <w:t xml:space="preserve">307</w:t>
      </w:r>
    </w:p>
    <w:p>
      <w:pPr>
        <w:ind w:left="0"/>
        <w:jc w:val="left"/>
      </w:pPr>
      <w:r>
        <w:rPr>
          <w:b/>
          <w:bCs/>
          <w:sz w:val="24"/>
          <w:szCs w:val="24"/>
        </w:rPr>
        <w:t xml:space="preserve">ἐχινώδης</w:t>
      </w:r>
    </w:p>
    <w:p>
      <w:pPr>
        <w:ind w:left="0"/>
        <w:jc w:val="left"/>
      </w:pPr>
      <w:r>
        <w:rPr>
          <w:b/>
          <w:bCs/>
          <w:sz w:val="24"/>
          <w:szCs w:val="24"/>
        </w:rPr>
        <w:t xml:space="preserve">ζέσις</w:t>
      </w:r>
    </w:p>
    <w:p>
      <w:pPr>
        <w:ind w:left="0"/>
        <w:jc w:val="left"/>
      </w:pPr>
      <w:r>
        <w:rPr>
          <w:sz w:val="24"/>
          <w:szCs w:val="24"/>
        </w:rPr>
        <w:t xml:space="preserve">Τομύνην descr Ζιθ 5. 530 $^{b}$10-13 (!). (K 587, 10 fort Echinus decadactylus, melius ΑΖι Ι 176, 6$b$. Schizaster canaliculatus Agass). — c. ἄλλο γένος μεγέθει μικρόν, ἀκάνθας δὲ μεγάλας ἔχει καὶ σκληράς, γίνεται δ' ἐκ (κατὰ Pic) τῆς θαλάττης ἐν πολλαῖς ὀργυιαῖς, ᾧ χρῶνται πρὸς τὰς στραγγουρίας τινές (Oribas III 93, 1 et 693 extr) Ζιθ 5. 530 $^{b}$7. Ζγε 3. 783 $^{a}$20. (Echinus saxatilis K 587, 7 et ΑΖγ 37, 84. Cidaris hystrix Lam ΑΖι Ι 176, 6$c$. cf de his omnibus M 180-182, Ritter Erdkunde XIX, 1196.) — 3. omasus, erinaceus. τὰ κερατοφόρα ἔχει πλείους κοιλίας· καλοῦνται τὰ μόρια κοιλία καὶ κεκρύφαλος καὶ ἐχῖνος καὶ ἤνυστρον Ζμγ 14. 674 $^{b}$15. 15. 676 $^{a}$11. Αδ 14. 98 $^{a}$17 cf Schol ap Waitz I 65. ἐν τῷ ἐχίνῳ ἡ πυετία Ζμγ 15. 676 $^{a}$17. — 4. ἐχῖνος, ἄγγος τι f 415. 1547 $^{b}$2. 414. 1547 $^{a}$32.</w:t>
      </w:r>
    </w:p>
    <w:p>
      <w:pPr>
        <w:ind w:left="0"/>
        <w:jc w:val="left"/>
      </w:pPr>
      <w:r>
        <w:rPr>
          <w:b/>
          <w:bCs/>
          <w:sz w:val="24"/>
          <w:szCs w:val="24"/>
        </w:rPr>
        <w:t xml:space="preserve">ἐχινώδεις</w:t>
      </w:r>
      <w:r>
        <w:rPr>
          <w:sz w:val="24"/>
          <w:szCs w:val="24"/>
        </w:rPr>
        <w:t xml:space="preserve"> τῶν μυῶν τινές θ 28. 832 $^{b}$3.</w:t>
      </w:r>
    </w:p>
    <w:p>
      <w:pPr>
        <w:ind w:left="0"/>
        <w:jc w:val="left"/>
      </w:pPr>
      <w:r>
        <w:rPr>
          <w:b/>
          <w:bCs/>
          <w:sz w:val="24"/>
          <w:szCs w:val="24"/>
        </w:rPr>
        <w:t xml:space="preserve">ἔχις.</w:t>
      </w:r>
      <w:r>
        <w:rPr>
          <w:sz w:val="24"/>
          <w:szCs w:val="24"/>
        </w:rPr>
        <w:t xml:space="preserve"> γένος τι τῶν ὄφεων Ζιθ 17. 600 $^{b}$26. refertur inter τὰ ἰοβόλα Ζιθ 29. 607 $^{a}$28. οὐχ ἥμερος π 45. 895 $^{b}$26. ἡ πληγή, τὸ δῆγμα θ 140. 844 $^{b}$35. Ζιθ 29. 607 $^{a}$28. ἐκδύνει τὸ γῆρας Ζιθ 17. 600 $^{b}$25. ζωοτοκεῖ μόνον, ᾠοτοκήσας ἐν αὑτῷ πρῶτον Ζιγ 1. 511 $^{a}$16. ε 34. 558 $^{a}$25 sq. φεύγει τὸν ἱερὸν ὄφιν θ 151. 845 $^{b}$19. σαῦρον, ὕδρον μεταβάλλεσθαι εἰς ἔχιν ξηραινομένων τῶν λιμνῶν f 328. 1532 $^{b}$28, 33. ἡ χελώνη, ὅταν ἔχεως φάγῃ, ἐπεσθίει τὴν ὀρίγανον Ζα 6. 612 $^{a}$24. θ 11. 831 $^{a}$27. cf S Naturgesch dr Schildkröten 198. ἐν Κρήτῃ τὰς ἔχεις ἥ φασι γίνεσθαι θ 33. 836 $^{b}$27. cf Rose Ar Ps 331. τὰς ἐν Νάξῳ σφῆκάς φασιν ἐσθίειν τὰ ἔχεως θ 140. 844 $^{b}$32. cf Rose ib 342. (Vipera ammodytes ΑΖι Ι 116, 6. cf ἐχίδνα.)</w:t>
      </w:r>
    </w:p>
    <w:p>
      <w:pPr>
        <w:ind w:left="0"/>
        <w:jc w:val="left"/>
      </w:pPr>
      <w:r>
        <w:rPr>
          <w:b/>
          <w:bCs/>
          <w:sz w:val="24"/>
          <w:szCs w:val="24"/>
        </w:rPr>
        <w:t xml:space="preserve">ἑψανός.</w:t>
      </w:r>
      <w:r>
        <w:rPr>
          <w:sz w:val="24"/>
          <w:szCs w:val="24"/>
        </w:rPr>
        <w:t xml:space="preserve"> τῶν φυομένων τὰ μὲν ἑψανά, τὰ δὲ ὠμὰ βρωτά π κ 4. 923 $^{a}$17. τὰ μὲν ἑψανά, τὰ δὲ ὀπτανά π κ 5. 923 $^{a}$21.</w:t>
      </w:r>
    </w:p>
    <w:p>
      <w:pPr>
        <w:ind w:left="0"/>
        <w:jc w:val="left"/>
      </w:pPr>
      <w:r>
        <w:rPr>
          <w:b/>
          <w:bCs/>
          <w:sz w:val="24"/>
          <w:szCs w:val="24"/>
        </w:rPr>
        <w:t xml:space="preserve">ἕψειν.</w:t>
      </w:r>
      <w:r>
        <w:rPr>
          <w:sz w:val="24"/>
          <w:szCs w:val="24"/>
        </w:rPr>
        <w:t xml:space="preserve"> τὸ ὑγρὸν ἢ ὀπτώμενον ἢ ἑψόμενον μδ 2. 379 $^{b}$28. ἕψεσθαι ὑπὸ τοῦ πυρὸς μδ 7. 384 $^{a}$20. ἕψειν μαλακῶς καὶ μὴ συντόνῳ τῷ πυρί Ζιζ 2. 560 $^{b}$1. cf Ζγγ 1. 752 $^{a}$5. συνίσταται ἑψόμενα οἷον τὸ γάλα Ζγβ 2. 735 $^{b}$1. ἐν τοῖς ἑψομένοις τὰ μολυνόμενα Ζγδ 7. 776 $^{a}$1. ὅταν ἑψηθῇ μέχρι ζέσεως f 208. 1515 $^{b}$38. χύτραι ἑψημέναι π ε 36. 884 $^{b}$14. — ἑψητός. ὁ πᾶν σῶμα ἑψητόν μδ 3. 380 $^{b}$24. ἑψητοί (ἰχθύες) Ζιζ 15. 569 $^{a}$20. (versio Scoti: karoca vel caucata, Alberti: cayzata, Gazae: magnitudine naricarum. 40 versio Thomae haec om vel scripta non reperit. Scaliger recte adnotavit: non est nomen piscis, sed artis in genere piscium coquendo ad epulas. comparavit ταγηνιστάς, ἀνθρακιεῖς; itaque fere i q vernaculo: Backfische, Kochfische. C inepte: dont on fait des sauces. cf S I 462, II 434. ΑΖι II 54, 89. unde K 757: Atherina hepsetus, non intelligo.)</w:t>
      </w:r>
    </w:p>
    <w:p>
      <w:pPr>
        <w:ind w:left="0"/>
        <w:jc w:val="left"/>
      </w:pPr>
      <w:r>
        <w:rPr>
          <w:b/>
          <w:bCs/>
          <w:sz w:val="24"/>
          <w:szCs w:val="24"/>
        </w:rPr>
        <w:t xml:space="preserve">ἕψημα.</w:t>
      </w:r>
      <w:r>
        <w:rPr>
          <w:sz w:val="24"/>
          <w:szCs w:val="24"/>
        </w:rPr>
        <w:t xml:space="preserve"> ἐπὶ τοῖς ἑψήμασιν ἡ καλουμένη γραῦς Ζγβ 6. 743 $^{b}$7. ἐν τοῖς ἑψήμασι ψυχομένοις τὸ περίξηρον περιίσταται Ζγβ 3. 737 $^{a}$36. τὰ τῶν χεδρόπων ἑψήματα Ζμβ 7. 653 $^{a}$24.</w:t>
      </w:r>
    </w:p>
    <w:p>
      <w:pPr>
        <w:ind w:left="0"/>
        <w:jc w:val="left"/>
      </w:pPr>
      <w:r>
        <w:rPr>
          <w:b/>
          <w:bCs/>
          <w:sz w:val="24"/>
          <w:szCs w:val="24"/>
        </w:rPr>
        <w:t xml:space="preserve">Z</w:t>
      </w:r>
    </w:p>
    <w:p>
      <w:pPr>
        <w:ind w:left="0"/>
        <w:jc w:val="left"/>
      </w:pPr>
      <w:r>
        <w:rPr>
          <w:b/>
          <w:bCs/>
          <w:sz w:val="24"/>
          <w:szCs w:val="24"/>
        </w:rPr>
        <w:t xml:space="preserve">ζ.</w:t>
      </w:r>
      <w:r>
        <w:rPr>
          <w:sz w:val="24"/>
          <w:szCs w:val="24"/>
        </w:rPr>
        <w:t xml:space="preserve"> τὸ ζψζ συμφωνίας φασὶν εἶναι Μν 6. 1093 $^{a}$20. οἱ μὲν τὸ ζα ἐκ τοῦ σ καὶ τοῦ δ καὶ τοῦ α φασὶν εἶναι, οἱ δέ τινες ἕτερον φθόγγον καὶ οὐδένα τῶν γνωρίμων ΜΑ 9. 993 $^{a}$5.</w:t>
      </w:r>
    </w:p>
    <w:p>
      <w:pPr>
        <w:ind w:left="0"/>
        <w:jc w:val="left"/>
      </w:pPr>
      <w:r>
        <w:rPr>
          <w:b/>
          <w:bCs/>
          <w:sz w:val="24"/>
          <w:szCs w:val="24"/>
        </w:rPr>
        <w:t xml:space="preserve">Ζαγκλαῖοι</w:t>
      </w:r>
      <w:r>
        <w:rPr>
          <w:sz w:val="24"/>
          <w:szCs w:val="24"/>
        </w:rPr>
        <w:t xml:space="preserve"> Πε 3. 1303 $^{a}$35.</w:t>
      </w:r>
    </w:p>
    <w:p>
      <w:pPr>
        <w:ind w:left="0"/>
        <w:jc w:val="left"/>
      </w:pPr>
      <w:r>
        <w:rPr>
          <w:b/>
          <w:bCs/>
          <w:sz w:val="24"/>
          <w:szCs w:val="24"/>
        </w:rPr>
        <w:t xml:space="preserve">Ζάλευκος</w:t>
      </w:r>
      <w:r>
        <w:rPr>
          <w:sz w:val="24"/>
          <w:szCs w:val="24"/>
        </w:rPr>
        <w:t xml:space="preserve"> νομοθέτης Πβ 12. 1274 $^{a}$22, 29. f 505. 1561 $^{a}$8.</w:t>
      </w:r>
    </w:p>
    <w:p>
      <w:pPr>
        <w:ind w:left="0"/>
        <w:jc w:val="left"/>
      </w:pPr>
      <w:r>
        <w:rPr>
          <w:b/>
          <w:bCs/>
          <w:sz w:val="24"/>
          <w:szCs w:val="24"/>
        </w:rPr>
        <w:t xml:space="preserve">ζεῖν.</w:t>
      </w:r>
      <w:r>
        <w:rPr>
          <w:sz w:val="24"/>
          <w:szCs w:val="24"/>
        </w:rPr>
        <w:t xml:space="preserve"> τὸ ζέον ὕδωρ θερμαίνει μᾶλλον τῆς φλογός, ἀλλ' οὐ καίει οὐδὲ τήκει Ζμβ 2. 648 $^{b}$26, 28. μδ 11. 389 $^{b}$2. π κ δ 4. 936 $^{a}$26. ζέει ἐν τοῖς κλάδοις τοῦ φυτοῦ ἡ θερμότης φτβ 7. 827 $^{a}$15. ἔζεσεν αἷμα (versus Homericus, qui hodie non exstat, cf Ὅμηρος extr) Ηγ 11. 1116 $^{b}$29. — fermentari (ὁ ἐκ μέλιτος οἶνος) ζεῖ πολὺν χρόνον θ 22. 832 $^{a}$10.</w:t>
      </w:r>
    </w:p>
    <w:p>
      <w:pPr>
        <w:ind w:left="0"/>
        <w:jc w:val="left"/>
      </w:pPr>
      <w:r>
        <w:rPr>
          <w:b/>
          <w:bCs/>
          <w:sz w:val="24"/>
          <w:szCs w:val="24"/>
        </w:rPr>
        <w:t xml:space="preserve">ζέσις,</w:t>
      </w:r>
      <w:r>
        <w:rPr>
          <w:sz w:val="24"/>
          <w:szCs w:val="24"/>
        </w:rPr>
        <w:t xml:space="preserve"> ὑπερβολὴ θερμότητος, ορρ πῆξις Γβ 3. 330 $^{b}$27. ὑπερβολὴ θερμοῦ καὶ οἷον ζέσις ἐστὶ τὸ πῦρ μ α 3. 340 $^{b}$23. ἐστὶν ἡ φλὸξ πνεύματος ξηροῦ ζέσις μα 4. 341 $^{b}$22. ἡ ζέσις γίνεται</w:t>
      </w:r>
    </w:p>
    <w:p>
      <w:pPr>
        <w:ind w:left="0"/>
        <w:jc w:val="left"/>
      </w:pPr>
      <w:r>
        <w:rPr>
          <w:b/>
          <w:bCs/>
          <w:sz w:val="24"/>
          <w:szCs w:val="24"/>
        </w:rPr>
        <w:t xml:space="preserve">ἕψησις.</w:t>
      </w:r>
      <w:r>
        <w:rPr>
          <w:sz w:val="24"/>
          <w:szCs w:val="24"/>
        </w:rPr>
        <w:t xml:space="preserve"> περὶ ἑψήσεως μδ 2. 379 $^{b}$12. 3. 380 $^{b}$11-381 $^{a}$12. τὰ συνιστάμενα διὰ τῆς ἑψήσεως πρὸς τροφῆς ἀπόλαυσιν Ζγβ 6. 743 $^{a}$31. τὰ ἐν ἑψήσει πολὺν χρόνον διαμένει Ζικ 7. 638 $^{b}$5. ὁ τόπος ἕψησιν πάσχει μετὰ τῆς προσήκης ὑγρότητος αὐτῷ φτβ 4. 825 $^{b}$27.</w:t>
      </w:r>
    </w:p>
    <w:p>
      <w:pPr>
        <w:ind w:left="0"/>
        <w:jc w:val="left"/>
      </w:pPr>
      <w:r>
        <w:rPr>
          <w:b/>
          <w:bCs/>
          <w:sz w:val="24"/>
          <w:szCs w:val="24"/>
        </w:rPr>
        <w:t xml:space="preserve">ἕωθεν</w:t>
      </w:r>
      <w:r>
        <w:rPr>
          <w:sz w:val="24"/>
          <w:szCs w:val="24"/>
        </w:rPr>
        <w:t xml:space="preserve"> (cf ἕως 1) Φε 4. 228 $^{a}$10. Ζιζ 37. 580 $^{b}$19. πγ 14. 873 $^{a}$4. κγ 16. 933 $^{a}$27. κς 30. 943 $^{b}$4. 59. 947 $^{a}$25. λδ. 956 $^{a}$8. dist περὶ δύσιν. ἑσπέρας, μέσων νυκτῶν μα 8. 345 $^{b}$23. γ 2. 371 $^{b}$25. ηε 5. 1239 $^{b}$14. ἕωθεν καὶ δείλης f 488. 1557 $^{b}$26. εὐθὺς ἕωθεν Πε 11. 1314 $^{b}$30. ἕωθέν τε καὶ νήστεις ὄντες πια 22. 901 $^{b}$2. τό γ' ἕωθεν (i q ἕωθεν) Ζιε 14. 546 $^{a}$22.</w:t>
      </w:r>
    </w:p>
    <w:p>
      <w:pPr>
        <w:ind w:left="0"/>
        <w:jc w:val="left"/>
      </w:pPr>
      <w:r>
        <w:rPr>
          <w:b/>
          <w:bCs/>
          <w:sz w:val="24"/>
          <w:szCs w:val="24"/>
        </w:rPr>
        <w:t xml:space="preserve">ἑωθινὸν</w:t>
      </w:r>
      <w:r>
        <w:rPr>
          <w:sz w:val="24"/>
          <w:szCs w:val="24"/>
        </w:rPr>
        <w:t xml:space="preserve"> πνεῦμα π κ ς 21. 942 $^{b}$7.</w:t>
      </w:r>
    </w:p>
    <w:p>
      <w:pPr>
        <w:ind w:left="0"/>
        <w:jc w:val="left"/>
      </w:pPr>
      <w:r>
        <w:rPr>
          <w:b/>
          <w:bCs/>
          <w:sz w:val="24"/>
          <w:szCs w:val="24"/>
        </w:rPr>
        <w:t xml:space="preserve">ἕωλοι</w:t>
      </w:r>
      <w:r>
        <w:rPr>
          <w:sz w:val="24"/>
          <w:szCs w:val="24"/>
        </w:rPr>
        <w:t xml:space="preserve"> ἄρτοι π κα 5. 927 $^{b}$3. ἕωλον καὶ παλαιὸν τὸ λιμναῖον ὕδωρ ἐστίν f 207. 1515 $^{b}$25.</w:t>
      </w:r>
    </w:p>
    <w:p>
      <w:pPr>
        <w:ind w:left="0"/>
        <w:jc w:val="left"/>
      </w:pPr>
      <w:r>
        <w:rPr>
          <w:b/>
          <w:bCs/>
          <w:sz w:val="24"/>
          <w:szCs w:val="24"/>
        </w:rPr>
        <w:t xml:space="preserve">ἕῷος.</w:t>
      </w:r>
      <w:r>
        <w:rPr>
          <w:sz w:val="24"/>
          <w:szCs w:val="24"/>
        </w:rPr>
        <w:t xml:space="preserve"> ἐκλείψεις ἑῷαι μβ 8. 367 $^{b}$27. π κ ς 18. 942 $^{a}$24. ζέφυροι ἑῷοι, αὖραι ἑῷαι π κ ς 54. 946 $^{b}$19, 15. αὔρας ἐξ ἑώας συμβαίνει πνεῖν (?) π κ ς 54. 946 $^{b}$14. ἑῷ' ἕσπερος εθ' ἑῷος (sc ἀστήρ) ἄνω θαυμαστός Ηε 3. 1129 $^{b}$28. — εἴ τι μὴ κατὰ τὰς ἑῴας ('in regionibus orientalibus' an 'tempore matutino'?) ἐστίν κ 4. 394 $^{a}$11. — ἑῷος sine ι subscr exhibetur 946 $^{b}$14, 15, 19.</w:t>
      </w:r>
    </w:p>
    <w:p>
      <w:pPr>
        <w:ind w:left="0"/>
        <w:jc w:val="left"/>
      </w:pPr>
      <w:r>
        <w:rPr>
          <w:b/>
          <w:bCs/>
          <w:sz w:val="24"/>
          <w:szCs w:val="24"/>
        </w:rPr>
        <w:t xml:space="preserve">ἕως.</w:t>
      </w:r>
      <w:r>
        <w:rPr>
          <w:sz w:val="24"/>
          <w:szCs w:val="24"/>
        </w:rPr>
        <w:t xml:space="preserve"> 1. ὑποφωσκούσης ἕω καὶ ἤδη πρωΐ π κ ε 5. 938 $^{a}$32. περὶ ἕω, opp περὶ δυσμάς π κ ε 4. 938 $^{a}$28. ἀφ' ἕω, opp ἀφ' ἑσπέρας π κ ε 15. 939 $^{b}$5. εἰς ἕω Ηι 1. 1164 $^{a}$17. — 2. oriens, regio coeli. πρὸς τὴν ἕω τὴν χειμερινήν, τὴν θερινήν μα 13. 350 $^{a}$21, 29. αἱ πρὸς ἕω τὴν ἔγκλισιν ἔχουσαι πόλεις Πη 11. 1330 $^{a}$39 (syn ἀνατολή $^{a}$40). τὰ ἀπὸ τῆς ἕω πνεύματα, opp τὰ ἀπὸ δυσμῆς μβ 6. 364 $^{a}$24. π κ ς 21. 942 $^{b}$3. 54. 946 $^{a}$35. ἔστι τὰ πρὸς ἕω ὑψηλότερα τῶν πρὸς ἑσπέραν π κ ς 1. 940 $^{a}$20.</w:t>
      </w:r>
    </w:p>
    <w:p>
      <w:pPr>
        <w:ind w:left="0"/>
        <w:jc w:val="left"/>
      </w:pPr>
      <w:r>
        <w:rPr>
          <w:b/>
          <w:bCs/>
          <w:sz w:val="24"/>
          <w:szCs w:val="24"/>
        </w:rPr>
        <w:t xml:space="preserve">ἕως,</w:t>
      </w:r>
      <w:r>
        <w:rPr>
          <w:sz w:val="24"/>
          <w:szCs w:val="24"/>
        </w:rPr>
        <w:t xml:space="preserve"> quamdiu, c ind imperf Πθ 4. 1338 $^{b}$25. ἕως μέμνηται Ργ 5. 1407 $^{a}$23. ἕως ἄν, ἔωσπερ ἄν c coni praes Πγ 3. 1276 $^{a}$35. αν 21. 480 $^{b}$11. — donec, usque dum, usque ad ἕως c ind aor ψγ 12. 435 $^{a}$3. Πε 5. 1304 $^{b}$37. 6. 1305 $^{b}$6. 7. 1307 $^{a}$33. ἕως ἄν c coni aor Πδ 14. 1298 $^{a}$16. 15. 1300 $^{a}$25. ε 3. 1300 $^{a}$25. 7. 1307 $^{b}$5. (τὸ τέκνον, ἕως ἂν ᾖ πηλίκον καὶ μὴ χωρισθῇ Ηε 10. 1134 $^{b}$11, fort c codd K$^{b}$ O$^{b}$, coll ημα 34. 1194 $^{b}$15 μὴ omittendum est.) ἕως c coni aor Αγγ 33. 89 $^{a}$14. Ζιγ 3. 513 $^{a}$5. Πβ 7. 1267 $^{b}$3. πε 30. 884 $^{a}$2. ο β 1351 $^{a}$5. ἕως ἄν c opt aor ο β 1348 $^{a}$21. — ἕως c genet ἕως τῶν ἀτόμων, syn μέχρι τῶν ἀτόμων τ β 2. 109 $^{b}$16, 21. Ζμα 3. 643 $^{a}$22. ἕως τοῦ γενέσθαι Ζμγ 6. 668 $^{b}$2. ἕως τότε Ζιι 46 630 $^{b}$27. ἕως τινός, ἕως τίνος Ηκ 2. 1173 $^{a}$27. θ 9. 1159 $^{a}$4. ἕως τῆς τῷ ἀεὶ κινῦντος ἐνεργείας Μθ 8. 1050 $^{b}$5. κ 8. 1065 $^{a}$10. ἕως ἥβης ρ 3. 1424 $^{a}$37. ἕως τῆς νημηνίας ο β 1353 $^{b}$4. ἕως Ἡρακλέως στηλῶν, τῆς Κελτικῆς al κ 3. 393 $^{b}$32, 394 $^{a}$1. θ 85. 837 $^{a}$7. 130. 843 $^{a}$20. φτβ 2. 823 $^{a}$37. ἕως εἰς τὴν κοιλίαν, τὴν ὥραν al Ζμβ 3. 650 $^{a}$17. φτα 1. 816 $^{b}$20. θ 112. 841 $^{a}$2. cf Eucken II 21.</w:t>
      </w:r>
    </w:p>
    <w:p>
      <w:pPr>
        <w:ind w:left="0"/>
        <w:jc w:val="left"/>
      </w:pPr>
      <w:r>
        <w:rPr>
          <w:sz w:val="24"/>
          <w:szCs w:val="24"/>
        </w:rPr>
        <w:t xml:space="preserve">Qq 2</w:t>
      </w:r>
    </w:p>
    <w:p>
      <w:pPr>
        <w:ind w:left="0"/>
        <w:jc w:val="left"/>
      </w:pPr>
      <w:r>
        <w:rPr>
          <w:sz w:val="24"/>
          <w:szCs w:val="24"/>
        </w:rPr>
        <w:t xml:space="preserve">---</w:t>
      </w:r>
    </w:p>
    <w:p>
      <w:pPr>
        <w:ind w:left="0"/>
        <w:jc w:val="left"/>
      </w:pPr>
      <w:r>
        <w:rPr>
          <w:sz w:val="24"/>
          <w:szCs w:val="24"/>
        </w:rPr>
        <w:t xml:space="preserve">308 Ζευγῖται ζῆν</w:t>
      </w:r>
    </w:p>
    <w:p>
      <w:pPr>
        <w:ind w:left="0"/>
        <w:jc w:val="left"/>
      </w:pPr>
      <w:r>
        <w:rPr>
          <w:sz w:val="24"/>
          <w:szCs w:val="24"/>
        </w:rPr>
        <w:t xml:space="preserve">νεται πνευματωμένῳ τῷ ὑγρῷ ὑπὸ τοῦ θερμοῦ αν 20. 479 $^{\text{b}}$31. ἐψῆσθαί μέχρι ζέσεως f 208 1515 $^{\text{b}}$39. ζέσιν ποιεῖν· ἐστὶν ἡ σίξις μικρὰ ζέσις μβ 9. 370 $^{\text{a}}$6, 9. ὁ ἐγκέφαλος εὔκρατον ποιεῖ τὴν ἐν τῇ καρδίᾳ θερμότητα καὶ ζέσιν Ζμ 3 7. 652 $^{\text{b}}$27. ἡ ὀργὴ ζέσις τὶ περὶ τὴν καρδίαν αἵματος καὶ θερμοῦ Ψα 1. 403 $^{\text{a}}$31.</w:t>
      </w:r>
    </w:p>
    <w:p>
      <w:pPr>
        <w:ind w:left="0"/>
        <w:jc w:val="left"/>
      </w:pPr>
      <w:r>
        <w:rPr>
          <w:b/>
          <w:bCs/>
          <w:sz w:val="24"/>
          <w:szCs w:val="24"/>
        </w:rPr>
        <w:t xml:space="preserve">ζευγῖται</w:t>
      </w:r>
      <w:r>
        <w:rPr>
          <w:sz w:val="24"/>
          <w:szCs w:val="24"/>
        </w:rPr>
        <w:t xml:space="preserve">, τέλος Ἀθηναίων Πβ 12. 1274 $^{\text{a}}$20. f 350. 1537 $^{\text{a}}$17.</w:t>
      </w:r>
    </w:p>
    <w:p>
      <w:pPr>
        <w:ind w:left="0"/>
        <w:jc w:val="left"/>
      </w:pPr>
      <w:r>
        <w:rPr>
          <w:b/>
          <w:bCs/>
          <w:sz w:val="24"/>
          <w:szCs w:val="24"/>
        </w:rPr>
        <w:t xml:space="preserve">ζευγνύναι</w:t>
      </w:r>
      <w:r>
        <w:rPr>
          <w:sz w:val="24"/>
          <w:szCs w:val="24"/>
        </w:rPr>
        <w:t xml:space="preserve">, τὸν Ἑλλήσποντον ζεύξας (Isocr 4, 89) Ργ 9. 1410 $^{\text{a}}$11. — συνδέσμους ὀλίγους ποιεῖν, τὰ πλεῖστα δὲ ζευγνύναι ρ 23. 1434 $^{\text{b}}$14 (Spgl p 189).</w:t>
      </w:r>
    </w:p>
    <w:p>
      <w:pPr>
        <w:ind w:left="0"/>
        <w:jc w:val="left"/>
      </w:pPr>
      <w:r>
        <w:rPr>
          <w:b/>
          <w:bCs/>
          <w:sz w:val="24"/>
          <w:szCs w:val="24"/>
        </w:rPr>
        <w:t xml:space="preserve">ζεῦγος</w:t>
      </w:r>
      <w:r>
        <w:rPr>
          <w:sz w:val="24"/>
          <w:szCs w:val="24"/>
        </w:rPr>
        <w:t xml:space="preserve">, παρώξυνε τὰ ζεύγη (iumenta) πρὸς τὸ ἔργον Ζι 5 24. 577 $^{\text{b}}$32. — ἓν ζεῦγος ἀετῶν ἐπεχει πολὺν τόπον Ζι 32. 619 $^{\text{a}}$30. ἐκ τοῦ ζεύγους τῶν ἀετῶν θάτερον τῶν ἐκγόνων ἀλιαίετος γίνεται θ 60. 843 $^{\text{b}}$35. οἱ πέρδικες ἐκκρίνονται κατὰ ζεύγη μετὰ θηλείας Ζι 8. 613 $^{\text{b}}$24. — φλεβῶν τέτταρα ζεύγη ἐστίν Ζι 3. 512 $^{\text{b}}$13, 26. — ζεύγη αὐλῶν, τὰ βεβρεγμένα τῶν ζευγῶν εὐφωνότερα, πίεσαι τὰ ζεύγη ακ 802 $^{\text{b}}$22, 26, 804 $^{\text{a}}$13.</w:t>
      </w:r>
    </w:p>
    <w:p>
      <w:pPr>
        <w:ind w:left="0"/>
        <w:jc w:val="left"/>
      </w:pPr>
      <w:r>
        <w:rPr>
          <w:b/>
          <w:bCs/>
          <w:sz w:val="24"/>
          <w:szCs w:val="24"/>
        </w:rPr>
        <w:t xml:space="preserve">Ζεῦξις</w:t>
      </w:r>
      <w:r>
        <w:rPr>
          <w:sz w:val="24"/>
          <w:szCs w:val="24"/>
        </w:rPr>
        <w:t xml:space="preserve"> πο 25. 1461 $^{\text{b}}$12. ἡ Ζεύξιδος γραφὴ οὐδὲν ἔχει ἦθος πο 6. 1450 $^{\text{a}}$27, 28.</w:t>
      </w:r>
    </w:p>
    <w:p>
      <w:pPr>
        <w:ind w:left="0"/>
        <w:jc w:val="left"/>
      </w:pPr>
      <w:r>
        <w:rPr>
          <w:b/>
          <w:bCs/>
          <w:sz w:val="24"/>
          <w:szCs w:val="24"/>
        </w:rPr>
        <w:t xml:space="preserve">Ζεύς</w:t>
      </w:r>
      <w:r>
        <w:rPr>
          <w:sz w:val="24"/>
          <w:szCs w:val="24"/>
        </w:rPr>
        <w:t xml:space="preserve"> Ηδ 8. 1124 $^{\text{b}}$16. οβ 1346 $^{\text{a}}$34. θ 96. 838 $^{\text{a}}$24. Ζεὺς ὁπλόσμιος Ζμ 10. 673 $^{\text{a}}$19. Ζεὺς ὅρκιος θ 152. 845 $^{\text{b}}$33. Ζεὺς ἕρκειος f 374. 1540 $^{\text{a}}$42. 375. 1540 $^{\text{b}}$20. Διὸς ἱερόν θ 110. 840 $^{\text{b}}$24. 137. 844 $^{\text{b}}$6. τὸν Δία γενέσθαι ἐν Κρήτῃ θ 83. 836 $^{\text{b}}$29. διὰ τί Ἥρα ὁμόσαι προσάγει τὸν Δία (Hom T 108) f 157. 1504 $^{\text{b}}$15, 23. Ζεὺς ἄρχει Μν 4. 1091 $^{\text{b}}$6. Πγ 13. 1284 $^{\text{b}}$31. ἐκ αὐτὸς ᾄδει τοῖς ποιηταῖς Πθ 5. 1339 $^{\text{b}}$8. ἄτοπον εἴ τις φαίη φιλεῖν τὸν Δία ημ β 11. 1208 $^{\text{b}}$30. Διῒ ἡ πάντα θύεται Ηι 2. 1165 $^{\text{a}}$15. γη 11. 1244 $^{\text{a}}$14. ὕει ὁ Ζεὺς οὐχ ὅπως τὸν σῖτον αὐξήσῃ, ἀλλ' ἐξ ἀνάγκης Φβ 8. 198 $^{\text{b}}$18. τῷ ἀγαθῷ δαίμονι ὄνομα εἶναι Ζεὺς καὶ Ὠρομάσδης f 8. 1475 $^{\text{a}}$37. Διὸς φυλακή (Pythag) Οβ 13. 293 $^{\text{b}}$3. Διὸς φυλακή, Ζανὸς πύργος f 199. 1513 $^{\text{b}}$19. καλοῦμεν καὶ Ζῆνα καὶ Δία, ὡς ἂν εἰ λέγοιμεν δι' ὃν ζῶμεν κ 7. 401 $^{\text{a}}$14. νὴ Δία Πγ 10. 1281 $^{\text{a}}$16. 11. 1281 $^{\text{b}}$8. πρὸς Διὸς f 83. 1490 $^{\text{a}}$27. Ζεύς, Διός al in versibus Homericis Α 544 Π 12. 1259 $^{\text{b}}$13. Ηθ 12. 1160 $^{\text{b}}$26, Β 15 τ 4. 166 $^{\text{b}}$7, Θ 21 Ζκ 4. 700 $^{\text{a}}$1, Λ 543 Ρβ 9. 1387 $^{\text{a}}$35, Ο 192 κ 6. 400 $^{\text{a}}$19, Υ 234 πο 25. 1461 $^{\text{a}}$30; in hymno poetae incerti Ργ 8. 1409 $^{\text{a}}$15; in fr 12 Simonidis Ζιε 8. 542 $^{\text{b}}$8; in versibus Aristotelicis f 625. 1583 $^{\text{b}}$16, 24; in epitaphio f 596. 1575 $^{\text{a}}$37 — Διὸς ἀστήρ, Διὸς κύκλος μα 6. 343 $^{\text{b}}$30. Μλ 8. 1073 $^{\text{b}}$34. κ 2. 392 $^{\text{a}}$25. 6. 399 $^{\text{a}}$10.</w:t>
      </w:r>
    </w:p>
    <w:p>
      <w:pPr>
        <w:ind w:left="0"/>
        <w:jc w:val="left"/>
      </w:pPr>
      <w:r>
        <w:rPr>
          <w:b/>
          <w:bCs/>
          <w:sz w:val="24"/>
          <w:szCs w:val="24"/>
        </w:rPr>
        <w:t xml:space="preserve">Ζεφυρία</w:t>
      </w:r>
      <w:r>
        <w:rPr>
          <w:sz w:val="24"/>
          <w:szCs w:val="24"/>
        </w:rPr>
        <w:t xml:space="preserve">, Μῆλος, μία τῶν Κυκλάδων, ἐκλήθη καὶ Ζεφυρία f 514. 1562 $^{\text{a}}$22.</w:t>
      </w:r>
    </w:p>
    <w:p>
      <w:pPr>
        <w:ind w:left="0"/>
        <w:jc w:val="left"/>
      </w:pPr>
      <w:r>
        <w:rPr>
          <w:b/>
          <w:bCs/>
          <w:sz w:val="24"/>
          <w:szCs w:val="24"/>
        </w:rPr>
        <w:t xml:space="preserve">ζεφυρικός</w:t>
      </w:r>
      <w:r>
        <w:rPr>
          <w:sz w:val="24"/>
          <w:szCs w:val="24"/>
        </w:rPr>
        <w:t xml:space="preserve">, τὰ ζεφυρικά (int πνεύματα) προστίθεται τῷ βορέᾳ μβ 6. 364 $^{\text{a}}$20.</w:t>
      </w:r>
    </w:p>
    <w:p>
      <w:pPr>
        <w:ind w:left="0"/>
        <w:jc w:val="left"/>
      </w:pPr>
      <w:r>
        <w:rPr>
          <w:b/>
          <w:bCs/>
          <w:sz w:val="24"/>
          <w:szCs w:val="24"/>
        </w:rPr>
        <w:t xml:space="preserve">ζέφυρος</w:t>
      </w:r>
      <w:r>
        <w:rPr>
          <w:sz w:val="24"/>
          <w:szCs w:val="24"/>
        </w:rPr>
        <w:t xml:space="preserve">, 1. ventus. ἕτεροι σκῶπες τοῖς ζεφυρίοις φαίνονται Ζι 28. 618 $^{\text{a}}$7. — 2. τὰ ζεφύρια sc ᾠά, i q ὑπηνέμια. συνίσταται κυήματα τοῖς ὄρνισι καὶ αὐτόματα, ἃ καλοῦσιν ὑπηνέμια καὶ ζεφύριά τινες Ζγ 1. 749 $^{\text{b}}$1. ζεφύρια καλεῖται τὰ ὑπηνέμια ὑπό τινων, ὅτι ὑπὸ τὴν ἐαρινὴν ὥραν φαίνονται δεχόμεναι τὰ πνεύματα αἱ ὄρνιθες Ζι 2. 560 $^{\text{a}}$6. cf ᾠόν, ὑπηνέμιος.</w:t>
      </w:r>
    </w:p>
    <w:p>
      <w:pPr>
        <w:ind w:left="0"/>
        <w:jc w:val="left"/>
      </w:pPr>
      <w:r>
        <w:rPr>
          <w:b/>
          <w:bCs/>
          <w:sz w:val="24"/>
          <w:szCs w:val="24"/>
        </w:rPr>
        <w:t xml:space="preserve">ζέφυρος</w:t>
      </w:r>
      <w:r>
        <w:rPr>
          <w:sz w:val="24"/>
          <w:szCs w:val="24"/>
        </w:rPr>
        <w:t xml:space="preserve">, ὁ ἀπὸ τῆς ἰσημερινῆς δύσεως κ 4. 394 $^{\text{b}}$25, 26, 20. μβ 6. 363 $^{\text{b}}$12, 364 $^{\text{a}}$18, $^{\text{b}}$3, 23, 365 $^{\text{a}}$8. ὁ ζέφυρος πόθεν ἔχει τὸ ὄνομα σ 973 $^{\text{b}}$12. f 238. 1521 $^{\text{b}}$34. τὸν ζέφυρον εἶδος τιθέασι τῷ βορέᾳ Πδ 3. 1290 $^{\text{a}}$19. ὁ ζέφυρος καυματώδης μβ 6. 364 $^{\text{b}}$23, εὐδιεινὸς καὶ ἥδιστος πκ 31. 943 $^{\text{b}}$21. 60 55. 946 $^{\text{b}}$21, λειότατος καὶ ψυχρός πκ 52. 946 $^{\text{a}}$17, μεγάλας νεφέλας ἄγει πκ 24. 942 $^{\text{b}}$20. ζεφύρῳ πνέοντος οἱ κύνες ἥκιστα τὰ ἴχνη εὑρίσκουσιν πκ 22. 942 $^{\text{b}}$13. ζέφυρος πρὸς τὴν δείλην πνεῖ, πρωῒ δ' οὔ πκ 33. 944 $^{\text{a}}$10. 35. 944 $^{\text{a}}$31.</w:t>
      </w:r>
    </w:p>
    <w:p>
      <w:pPr>
        <w:ind w:left="0"/>
        <w:jc w:val="left"/>
      </w:pPr>
      <w:r>
        <w:rPr>
          <w:b/>
          <w:bCs/>
          <w:sz w:val="24"/>
          <w:szCs w:val="24"/>
        </w:rPr>
        <w:t xml:space="preserve">Ζῆθος</w:t>
      </w:r>
      <w:r>
        <w:rPr>
          <w:sz w:val="24"/>
          <w:szCs w:val="24"/>
        </w:rPr>
        <w:t xml:space="preserve">, ἐπίγραμμα ἐπὶ Ζήθῳ f 596. 1576 $^{\text{b}}$37.</w:t>
      </w:r>
    </w:p>
    <w:p>
      <w:pPr>
        <w:ind w:left="0"/>
        <w:jc w:val="left"/>
      </w:pPr>
      <w:r>
        <w:rPr>
          <w:b/>
          <w:bCs/>
          <w:sz w:val="24"/>
          <w:szCs w:val="24"/>
        </w:rPr>
        <w:t xml:space="preserve">ζῆλος</w:t>
      </w:r>
      <w:r>
        <w:rPr>
          <w:sz w:val="24"/>
          <w:szCs w:val="24"/>
        </w:rPr>
        <w:t xml:space="preserve">, def Ρβ 11. 1388 $^{\text{a}}$30. opp καταφρόνησις Ρβ 11. 1388 $^{\text{b}}$23. περὶ ποῖα καὶ ἐπὶ τίσιν ὁ ζῆλος Ρβ 11.</w:t>
      </w:r>
    </w:p>
    <w:p>
      <w:pPr>
        <w:ind w:left="0"/>
        <w:jc w:val="left"/>
      </w:pPr>
      <w:r>
        <w:rPr>
          <w:b/>
          <w:bCs/>
          <w:sz w:val="24"/>
          <w:szCs w:val="24"/>
        </w:rPr>
        <w:t xml:space="preserve">ζηλότυπος</w:t>
      </w:r>
      <w:r>
        <w:rPr>
          <w:sz w:val="24"/>
          <w:szCs w:val="24"/>
        </w:rPr>
        <w:t xml:space="preserve">, οἱ ζηλότυποι τῶν ἀνδρῶν θ 158. 846 $^{\text{a}}$29. ζηλοῦν, opp καταφρονεῖν Ρβ 11. 1388 $^{\text{b}}$23. πῶς ἔχοντες ζηλοῦσι καὶ τὰ ποῖα καὶ ἐπὶ τίσιν Ρβ 11. τὰ ζηλούμενα, syn τὰ τιμώμενα Ρα 5. 1360 $^{\text{b}}$34, 37. — </w:t>
      </w:r>
      <w:r>
        <w:rPr>
          <w:b/>
          <w:bCs/>
          <w:sz w:val="24"/>
          <w:szCs w:val="24"/>
        </w:rPr>
        <w:t xml:space="preserve">ζηλωτά</w:t>
      </w:r>
      <w:r>
        <w:rPr>
          <w:sz w:val="24"/>
          <w:szCs w:val="24"/>
        </w:rPr>
        <w:t xml:space="preserve"> τὰ ἔντιμα ἀγαθά Ρβ 11. 1388 $^{\text{b}}$10, 26. ζηλωτοί τινες Ρβ 11. 1388 $^{\text{b}}$15. — ζηλωτὸς πότμος f 625. 1583 $^{\text{b}}$11. ἀρχὴ καλλίων καὶ ζηλωτοτέρα τῷ βελτιόνων ἄρχειν Πε 11. 1315 $^{\text{b}}$6.</w:t>
      </w:r>
    </w:p>
    <w:p>
      <w:pPr>
        <w:ind w:left="0"/>
        <w:jc w:val="left"/>
      </w:pPr>
      <w:r>
        <w:rPr>
          <w:b/>
          <w:bCs/>
          <w:sz w:val="24"/>
          <w:szCs w:val="24"/>
        </w:rPr>
        <w:t xml:space="preserve">ζηλωτής</w:t>
      </w:r>
      <w:r>
        <w:rPr>
          <w:sz w:val="24"/>
          <w:szCs w:val="24"/>
        </w:rPr>
        <w:t xml:space="preserve">, syn θαυμαστής Ρβ 6. 1385 $^{\text{a}}$1.</w:t>
      </w:r>
    </w:p>
    <w:p>
      <w:pPr>
        <w:ind w:left="0"/>
        <w:jc w:val="left"/>
      </w:pPr>
      <w:r>
        <w:rPr>
          <w:b/>
          <w:bCs/>
          <w:sz w:val="24"/>
          <w:szCs w:val="24"/>
        </w:rPr>
        <w:t xml:space="preserve">ζηλωτικοί</w:t>
      </w:r>
      <w:r>
        <w:rPr>
          <w:sz w:val="24"/>
          <w:szCs w:val="24"/>
        </w:rPr>
        <w:t xml:space="preserve"> τινες Ρβ 11. 1388 $^{\text{a}}$36. ζηλωτικοὶ περί τι Ρβ 11. 1388 $^{\text{b}}$9.</w:t>
      </w:r>
    </w:p>
    <w:p>
      <w:pPr>
        <w:ind w:left="0"/>
        <w:jc w:val="left"/>
      </w:pPr>
      <w:r>
        <w:rPr>
          <w:b/>
          <w:bCs/>
          <w:sz w:val="24"/>
          <w:szCs w:val="24"/>
        </w:rPr>
        <w:t xml:space="preserve">ζημία</w:t>
      </w:r>
      <w:r>
        <w:rPr>
          <w:sz w:val="24"/>
          <w:szCs w:val="24"/>
        </w:rPr>
        <w:t xml:space="preserve"> quid proprie significet, quem latiorem usum habeat Ηε 7. 1132 $^{\text{b}}$12, $^{\text{b}}$12. opp κέρδος ηε β 3. 1221 $^{\text{a}}$4. Πε 2. 1302 $^{\text{a}}$33. Ρα 12. 1372 $^{\text{a}}$8, $^{\text{b}}$12. τάττειν ζημίαν τινί, ἐπίκειταί τινι ζημία, opp τάττειν, πορίζειν μισθόν, ἄδειαν Πδ 9. 1294 $^{\text{a}}$38. 13. 1297 $^{\text{a}}$18, 22, 38, 40. 14. 1298 $^{\text{b}}$17. τιμᾶν ζημίας ρ 5. 1427 $^{\text{b}}$3. τὸ τῆς ζημίας μέγεθος Πβ 12. 1274 $^{\text{b}}$17.</w:t>
      </w:r>
    </w:p>
    <w:p>
      <w:pPr>
        <w:ind w:left="0"/>
        <w:jc w:val="left"/>
      </w:pPr>
      <w:r>
        <w:rPr>
          <w:b/>
          <w:bCs/>
          <w:sz w:val="24"/>
          <w:szCs w:val="24"/>
        </w:rPr>
        <w:t xml:space="preserve">ζημιοῦν</w:t>
      </w:r>
      <w:r>
        <w:rPr>
          <w:sz w:val="24"/>
          <w:szCs w:val="24"/>
        </w:rPr>
        <w:t xml:space="preserve">, damno afficere. ζημιοῦσθαι, opp πλέον ἔχειν Ηε 7. 1132 $^{\text{b}}$14, 18. cf 4. 1130 $^{\text{a}}$25. ἐζημιώθησαν μβ 3. 359 $^{\text{a}}$11. — punire Πε 4. 1304 $^{\text{a}}$15. ἢ ὅλως ἀφιᾶσιν ἢ μικροῖς ζημιοῦσιν Ρα 12. 1372 $^{\text{a}}$21. — ζημιοῦσθαι πεντήκοντα λίτρας f 436. 1550 $^{\text{a}}$14, 11. λεληθότες ἢ μὴ ἐζημιωμένοι Ρα 12. 1372 $^{\text{a}}$8. ζημιωσονται (passive) Πζ 5. 1320 $^{\text{a}}$10.</w:t>
      </w:r>
    </w:p>
    <w:p>
      <w:pPr>
        <w:ind w:left="0"/>
        <w:jc w:val="left"/>
      </w:pPr>
      <w:r>
        <w:rPr>
          <w:b/>
          <w:bCs/>
          <w:sz w:val="24"/>
          <w:szCs w:val="24"/>
        </w:rPr>
        <w:t xml:space="preserve">ζημιώδης</w:t>
      </w:r>
      <w:r>
        <w:rPr>
          <w:sz w:val="24"/>
          <w:szCs w:val="24"/>
        </w:rPr>
        <w:t xml:space="preserve"> ηε β 3. 1221 $^{\text{a}}$23.</w:t>
      </w:r>
    </w:p>
    <w:p>
      <w:pPr>
        <w:ind w:left="0"/>
        <w:jc w:val="left"/>
      </w:pPr>
      <w:r>
        <w:rPr>
          <w:b/>
          <w:bCs/>
          <w:sz w:val="24"/>
          <w:szCs w:val="24"/>
        </w:rPr>
        <w:t xml:space="preserve">ζημίωσις</w:t>
      </w:r>
      <w:r>
        <w:rPr>
          <w:sz w:val="24"/>
          <w:szCs w:val="24"/>
        </w:rPr>
        <w:t xml:space="preserve">, περὶ ζημιώσεως ἀμφισβητεῖν Πδ 16. 1300 $^{\text{b}}$22.</w:t>
      </w:r>
    </w:p>
    <w:p>
      <w:pPr>
        <w:ind w:left="0"/>
        <w:jc w:val="left"/>
      </w:pPr>
      <w:r>
        <w:rPr>
          <w:b/>
          <w:bCs/>
          <w:sz w:val="24"/>
          <w:szCs w:val="24"/>
        </w:rPr>
        <w:t xml:space="preserve">ζῆν</w:t>
      </w:r>
      <w:r>
        <w:rPr>
          <w:sz w:val="24"/>
          <w:szCs w:val="24"/>
        </w:rPr>
        <w:t xml:space="preserve">, etymol Ψα 2. 405 $^{\text{b}}$27. πλεοναχῶς τὸ ζῆν λεγομένω, κἂν ἕν τι τούτων ἐνυπάρχῃ μόνον ζῆν αὐτό φαμεν Ψβ 2. 413 $^{\text{a}}$22. ἡ φύσις μεταβαίνει συνεχῶς ἀπὸ τῶν ἀψύχων εἰς τὰ ζῷα διὰ τῶν ζώντων μὲν οὐκ ὄντων δὲ ζῴων Ζμ δ 5. 681 $^{\text{a}}$13. αἰσθήσει διαφέρει τὰ ζῷα τῶν ζώντων μόνον Ζγ α 23. 731 $^{\text{b}}$4. itaque ζῆν usurpatur de animantibus, et plantis et animalibus, eorumque partibus. τὸ γεννῆσαι κοινὸν ἔργον τῶν ζώντων πάντων, ἀποτελεῖν τὸ τῷ ζῶντος ἔργον Ζγ α 23. 731 $^{\text{a}}$31, $^{\text{b}}$6. φυτὰ βίον ζῆν Ζγ β 3. 736 $^{\text{b}}$13. γ 2. 753 $^{\text{a}}$28. ε 1. 779 $^{\text{a}}$2. ἔνια τῶν φυτῶν ζῶσιν ἐν τόποις ξηροτάτοις φτα 4. 820 $^{\text{a}}$3, 5, 6. ζῆν ἰχθύων βίον Ζμ β 17. 660 $^{\text{b}}$32. τὰ ζῶντα τῷ προσπεφυκέναι Ζγ α 1. 715 $^{\text{a}}$17. Ζμ δ 5. 681 $^{\text{a}}$16, 26. Ζια 1. 487 $^{\text{b}}$8. σαρκὸς ζώσης χυμοί Ζιε 31. 556 $^{\text{b}}$22. οὐδὲν ἧττον τά τε σπέρματα καὶ τὰ κυήματα τῶν ζῴων ζῇ τῶν φυτῶν Ζγ β 3. 736 $^{\text{a}}$34. τὸ ζῆν τῇ ἀφῇ ὥρισται Ψγ 13. 435 $^{\text{b}}$16. τὰ φυτὰ ζῇ, dist ζῴων εἶναι Ψα 5. 410 $^{\text{b}}$23. β 4 13 $^{\text{a}}$25, $^{\text{b}}$1. ζ 1. 467 $^{\text{b}}$23, 27. Φθ 7. 261 $^{\text{a}}$16. διηρημένον τὸ σῶμα τῶν ζώντων πάντων τῷ ἄνω καὶ κάτω ζ 1. 467 $^{\text{b}}$13. τὰ φυτὰ καὶ ἔνια τῶν ζῴων διαιρούμενα ζῇ Ψα 5. 411 $^{\text{b}}$19. β 2. 413 $^{\text{b}}$17. ζ 2. 468 $^{\text{a}}$27, 30. αν 3. 471 $^{\text{b}}$21. 17. 479 $^{\text{a}}$3. Μζ 16. 1040 $^{\text{b}}$13. — σύνδεσμος ψυχῆς σώματι τὸ ζῆν Μη 6. 1045 $^{\text{b}}$12 Βζ. τὸ ζῷόν ἐστι φύσει ὑγρὸν καὶ θερμὸν καὶ τὸ ζῆν τοιοῦτον μκ 5. 466 $^{\text{a}}$19. ζ 4. 469 $^{\text{b}}$8. αν 8. 474 $^{\text{a}}$25. ΜΛ 3. 983 $^{\text{b}}$24 τὸ ζῆν ὅρον εἶναι τὴν ἀναπνοήν Ψα 2. 404 $^{\text{a}}$9. αν 21. 480 $^{\text{b}}$12. ἐν τῷ πνεύματι ἐνίων ἐστὶ τὸ τέλος τοῦ ζῆν Ζμ γ 6. 669 $^{\text{a}}$13. τὸ ζῆν ὁρίζονται τοῖς ζῴοις δυνάμει αἰσθήσεως, ἀνθρώποις δ' αἰσθήσεως καὶ νοήσεως Ηι 9. 1170 $^{\text{a}}$16. ηε η 12. 1244 $^{\text{b}}$23 sqq. Πη 16. 1335 $^{\text{b}}$26. ζῆν, ἐγρηγορέναι πη 1. 916 $^{\text{b}}$18. ζῆν αἰσθήσει μόνον, φαντασίαις, λογισμοῖς, μνήμῃ, ἐλπίδι,</w:t>
      </w:r>
    </w:p>
    <w:p>
      <w:pPr>
        <w:ind w:left="0"/>
        <w:jc w:val="left"/>
      </w:pPr>
      <w:r>
        <w:rPr>
          <w:sz w:val="24"/>
          <w:szCs w:val="24"/>
        </w:rPr>
        <w:t xml:space="preserve">---</w:t>
      </w:r>
    </w:p>
    <w:p>
      <w:pPr>
        <w:ind w:left="0"/>
        <w:jc w:val="left"/>
      </w:pPr>
      <w:r>
        <w:rPr>
          <w:sz w:val="24"/>
          <w:szCs w:val="24"/>
        </w:rPr>
        <w:t xml:space="preserve">Ζήνων</w:t>
      </w:r>
    </w:p>
    <w:p>
      <w:pPr>
        <w:ind w:left="0"/>
        <w:jc w:val="left"/>
      </w:pPr>
      <w:r>
        <w:rPr>
          <w:sz w:val="24"/>
          <w:szCs w:val="24"/>
        </w:rPr>
        <w:t xml:space="preserve">ζῴδιον</w:t>
      </w:r>
    </w:p>
    <w:p>
      <w:pPr>
        <w:ind w:left="0"/>
        <w:jc w:val="left"/>
      </w:pPr>
      <w:r>
        <w:rPr>
          <w:sz w:val="24"/>
          <w:szCs w:val="24"/>
        </w:rPr>
        <w:t xml:space="preserve">309</w:t>
      </w:r>
    </w:p>
    <w:p>
      <w:pPr>
        <w:ind w:left="0"/>
        <w:jc w:val="left"/>
      </w:pPr>
      <w:r>
        <w:rPr>
          <w:sz w:val="24"/>
          <w:szCs w:val="24"/>
        </w:rPr>
        <w:t xml:space="preserve">ἤθει </w:t>
      </w:r>
      <w:r>
        <w:rPr>
          <w:b/>
          <w:bCs/>
          <w:sz w:val="24"/>
          <w:szCs w:val="24"/>
        </w:rPr>
        <w:t xml:space="preserve">Ηη 6.</w:t>
      </w:r>
      <w:r>
        <w:rPr>
          <w:sz w:val="24"/>
          <w:szCs w:val="24"/>
        </w:rPr>
        <w:t xml:space="preserve"> 1149 </w:t>
      </w:r>
      <w:r>
        <w:rPr>
          <w:b/>
          <w:bCs/>
          <w:sz w:val="24"/>
          <w:szCs w:val="24"/>
        </w:rPr>
        <w:t xml:space="preserve">a 10.</w:t>
      </w:r>
      <w:r>
        <w:rPr>
          <w:sz w:val="24"/>
          <w:szCs w:val="24"/>
        </w:rPr>
        <w:t xml:space="preserve"> </w:t>
      </w:r>
      <w:r>
        <w:rPr>
          <w:b/>
          <w:bCs/>
          <w:sz w:val="24"/>
          <w:szCs w:val="24"/>
        </w:rPr>
        <w:t xml:space="preserve">ΜΑ 1.</w:t>
      </w:r>
      <w:r>
        <w:rPr>
          <w:sz w:val="24"/>
          <w:szCs w:val="24"/>
        </w:rPr>
        <w:t xml:space="preserve"> 980 </w:t>
      </w:r>
      <w:r>
        <w:rPr>
          <w:b/>
          <w:bCs/>
          <w:sz w:val="24"/>
          <w:szCs w:val="24"/>
        </w:rPr>
        <w:t xml:space="preserve">b 26.</w:t>
      </w:r>
      <w:r>
        <w:rPr>
          <w:sz w:val="24"/>
          <w:szCs w:val="24"/>
        </w:rPr>
        <w:t xml:space="preserve"> </w:t>
      </w:r>
      <w:r>
        <w:rPr>
          <w:b/>
          <w:bCs/>
          <w:sz w:val="24"/>
          <w:szCs w:val="24"/>
        </w:rPr>
        <w:t xml:space="preserve">Ρβ 12.</w:t>
      </w:r>
      <w:r>
        <w:rPr>
          <w:sz w:val="24"/>
          <w:szCs w:val="24"/>
        </w:rPr>
        <w:t xml:space="preserve"> 1389 </w:t>
      </w:r>
      <w:r>
        <w:rPr>
          <w:b/>
          <w:bCs/>
          <w:sz w:val="24"/>
          <w:szCs w:val="24"/>
        </w:rPr>
        <w:t xml:space="preserve">a 21, 35. 13.</w:t>
      </w:r>
      <w:r>
        <w:rPr>
          <w:sz w:val="24"/>
          <w:szCs w:val="24"/>
        </w:rPr>
        <w:t xml:space="preserve"> 1390 </w:t>
      </w:r>
      <w:r>
        <w:rPr>
          <w:b/>
          <w:bCs/>
          <w:sz w:val="24"/>
          <w:szCs w:val="24"/>
        </w:rPr>
        <w:t xml:space="preserve">a 6.</w:t>
      </w:r>
      <w:r>
        <w:rPr>
          <w:sz w:val="24"/>
          <w:szCs w:val="24"/>
        </w:rPr>
        <w:t xml:space="preserve"> ζῆν ἐν ἐπιτηδεύμασιν ἐπιεικέσιν </w:t>
      </w:r>
      <w:r>
        <w:rPr>
          <w:b/>
          <w:bCs/>
          <w:sz w:val="24"/>
          <w:szCs w:val="24"/>
        </w:rPr>
        <w:t xml:space="preserve">Ηκ 10.</w:t>
      </w:r>
      <w:r>
        <w:rPr>
          <w:sz w:val="24"/>
          <w:szCs w:val="24"/>
        </w:rPr>
        <w:t xml:space="preserve"> 1180 </w:t>
      </w:r>
      <w:r>
        <w:rPr>
          <w:b/>
          <w:bCs/>
          <w:sz w:val="24"/>
          <w:szCs w:val="24"/>
        </w:rPr>
        <w:t xml:space="preserve">a 16.</w:t>
      </w:r>
      <w:r>
        <w:rPr>
          <w:sz w:val="24"/>
          <w:szCs w:val="24"/>
        </w:rPr>
        <w:t xml:space="preserve"> ζῆν κατὰ πάθος, κατὰ λογισμόν, κατὰ τὸ ἦθος </w:t>
      </w:r>
      <w:r>
        <w:rPr>
          <w:b/>
          <w:bCs/>
          <w:sz w:val="24"/>
          <w:szCs w:val="24"/>
        </w:rPr>
        <w:t xml:space="preserve">Ηα 1.</w:t>
      </w:r>
      <w:r>
        <w:rPr>
          <w:sz w:val="24"/>
          <w:szCs w:val="24"/>
        </w:rPr>
        <w:t xml:space="preserve"> 1095 </w:t>
      </w:r>
      <w:r>
        <w:rPr>
          <w:b/>
          <w:bCs/>
          <w:sz w:val="24"/>
          <w:szCs w:val="24"/>
        </w:rPr>
        <w:t xml:space="preserve">a 8.</w:t>
      </w:r>
      <w:r>
        <w:rPr>
          <w:sz w:val="24"/>
          <w:szCs w:val="24"/>
        </w:rPr>
        <w:t xml:space="preserve"> </w:t>
      </w:r>
      <w:r>
        <w:rPr>
          <w:b/>
          <w:bCs/>
          <w:sz w:val="24"/>
          <w:szCs w:val="24"/>
        </w:rPr>
        <w:t xml:space="preserve">Ρβ 13.</w:t>
      </w:r>
      <w:r>
        <w:rPr>
          <w:sz w:val="24"/>
          <w:szCs w:val="24"/>
        </w:rPr>
        <w:t xml:space="preserve"> 1390 </w:t>
      </w:r>
      <w:r>
        <w:rPr>
          <w:b/>
          <w:bCs/>
          <w:sz w:val="24"/>
          <w:szCs w:val="24"/>
        </w:rPr>
        <w:t xml:space="preserve">a 16.</w:t>
      </w:r>
      <w:r>
        <w:rPr>
          <w:sz w:val="24"/>
          <w:szCs w:val="24"/>
        </w:rPr>
        <w:t xml:space="preserve"> ζῆν πρὸς τὸ καλόν, πρὸς τὸ δίκαιον, πρὸς τὸ συμφέρον, πρὸς τὴν πολιτείαν </w:t>
      </w:r>
      <w:r>
        <w:rPr>
          <w:b/>
          <w:bCs/>
          <w:sz w:val="24"/>
          <w:szCs w:val="24"/>
        </w:rPr>
        <w:t xml:space="preserve">Ηκ 10.</w:t>
      </w:r>
      <w:r>
        <w:rPr>
          <w:sz w:val="24"/>
          <w:szCs w:val="24"/>
        </w:rPr>
        <w:t xml:space="preserve"> 1180 </w:t>
      </w:r>
      <w:r>
        <w:rPr>
          <w:b/>
          <w:bCs/>
          <w:sz w:val="24"/>
          <w:szCs w:val="24"/>
        </w:rPr>
        <w:t xml:space="preserve">a 5-10.</w:t>
      </w:r>
      <w:r>
        <w:rPr>
          <w:sz w:val="24"/>
          <w:szCs w:val="24"/>
        </w:rPr>
        <w:t xml:space="preserve"> </w:t>
      </w:r>
      <w:r>
        <w:rPr>
          <w:b/>
          <w:bCs/>
          <w:sz w:val="24"/>
          <w:szCs w:val="24"/>
        </w:rPr>
        <w:t xml:space="preserve">ηε 4.</w:t>
      </w:r>
      <w:r>
        <w:rPr>
          <w:sz w:val="24"/>
          <w:szCs w:val="24"/>
        </w:rPr>
        <w:t xml:space="preserve"> 1215 </w:t>
      </w:r>
      <w:r>
        <w:rPr>
          <w:b/>
          <w:bCs/>
          <w:sz w:val="24"/>
          <w:szCs w:val="24"/>
        </w:rPr>
        <w:t xml:space="preserve">b 12.</w:t>
      </w:r>
      <w:r>
        <w:rPr>
          <w:sz w:val="24"/>
          <w:szCs w:val="24"/>
        </w:rPr>
        <w:t xml:space="preserve"> </w:t>
      </w:r>
      <w:r>
        <w:rPr>
          <w:b/>
          <w:bCs/>
          <w:sz w:val="24"/>
          <w:szCs w:val="24"/>
        </w:rPr>
        <w:t xml:space="preserve">Ρβ 13.</w:t>
      </w:r>
      <w:r>
        <w:rPr>
          <w:sz w:val="24"/>
          <w:szCs w:val="24"/>
        </w:rPr>
        <w:t xml:space="preserve"> 1389 </w:t>
      </w:r>
      <w:r>
        <w:rPr>
          <w:b/>
          <w:bCs/>
          <w:sz w:val="24"/>
          <w:szCs w:val="24"/>
        </w:rPr>
        <w:t xml:space="preserve">b 36.</w:t>
      </w:r>
      <w:r>
        <w:rPr>
          <w:sz w:val="24"/>
          <w:szCs w:val="24"/>
        </w:rPr>
        <w:t xml:space="preserve"> </w:t>
      </w:r>
      <w:r>
        <w:rPr>
          <w:b/>
          <w:bCs/>
          <w:sz w:val="24"/>
          <w:szCs w:val="24"/>
        </w:rPr>
        <w:t xml:space="preserve">14.</w:t>
      </w:r>
      <w:r>
        <w:rPr>
          <w:sz w:val="24"/>
          <w:szCs w:val="24"/>
        </w:rPr>
        <w:t xml:space="preserve"> 1390 </w:t>
      </w:r>
      <w:r>
        <w:rPr>
          <w:b/>
          <w:bCs/>
          <w:sz w:val="24"/>
          <w:szCs w:val="24"/>
        </w:rPr>
        <w:t xml:space="preserve">a 34.</w:t>
      </w:r>
      <w:r>
        <w:rPr>
          <w:sz w:val="24"/>
          <w:szCs w:val="24"/>
        </w:rPr>
        <w:t xml:space="preserve"> </w:t>
      </w:r>
      <w:r>
        <w:rPr>
          <w:b/>
          <w:bCs/>
          <w:sz w:val="24"/>
          <w:szCs w:val="24"/>
        </w:rPr>
        <w:t xml:space="preserve">Πε 9.</w:t>
      </w:r>
      <w:r>
        <w:rPr>
          <w:sz w:val="24"/>
          <w:szCs w:val="24"/>
        </w:rPr>
        <w:t xml:space="preserve"> 1310 </w:t>
      </w:r>
      <w:r>
        <w:rPr>
          <w:b/>
          <w:bCs/>
          <w:sz w:val="24"/>
          <w:szCs w:val="24"/>
        </w:rPr>
        <w:t xml:space="preserve">a 35</w:t>
      </w:r>
      <w:r>
        <w:rPr>
          <w:sz w:val="24"/>
          <w:szCs w:val="24"/>
        </w:rPr>
        <w:t xml:space="preserve"> (cf </w:t>
      </w:r>
      <w:r>
        <w:rPr>
          <w:b/>
          <w:bCs/>
          <w:sz w:val="24"/>
          <w:szCs w:val="24"/>
        </w:rPr>
        <w:t xml:space="preserve">8.</w:t>
      </w:r>
      <w:r>
        <w:rPr>
          <w:sz w:val="24"/>
          <w:szCs w:val="24"/>
        </w:rPr>
        <w:t xml:space="preserve"> 1308 </w:t>
      </w:r>
      <w:r>
        <w:rPr>
          <w:b/>
          <w:bCs/>
          <w:sz w:val="24"/>
          <w:szCs w:val="24"/>
        </w:rPr>
        <w:t xml:space="preserve">b 21</w:t>
      </w:r>
      <w:r>
        <w:rPr>
          <w:sz w:val="24"/>
          <w:szCs w:val="24"/>
        </w:rPr>
        <w:t xml:space="preserve">). ζῆν πρὸς ἄλλον </w:t>
      </w:r>
      <w:r>
        <w:rPr>
          <w:b/>
          <w:bCs/>
          <w:sz w:val="24"/>
          <w:szCs w:val="24"/>
        </w:rPr>
        <w:t xml:space="preserve">Ρα 9.</w:t>
      </w:r>
      <w:r>
        <w:rPr>
          <w:sz w:val="24"/>
          <w:szCs w:val="24"/>
        </w:rPr>
        <w:t xml:space="preserve"> 1367 </w:t>
      </w:r>
      <w:r>
        <w:rPr>
          <w:b/>
          <w:bCs/>
          <w:sz w:val="24"/>
          <w:szCs w:val="24"/>
        </w:rPr>
        <w:t xml:space="preserve">a 32.</w:t>
      </w:r>
      <w:r>
        <w:rPr>
          <w:sz w:val="24"/>
          <w:szCs w:val="24"/>
        </w:rPr>
        <w:t xml:space="preserve"> </w:t>
      </w:r>
      <w:r>
        <w:rPr>
          <w:b/>
          <w:bCs/>
          <w:sz w:val="24"/>
          <w:szCs w:val="24"/>
        </w:rPr>
        <w:t xml:space="preserve">ηε 7.</w:t>
      </w:r>
      <w:r>
        <w:rPr>
          <w:sz w:val="24"/>
          <w:szCs w:val="24"/>
        </w:rPr>
        <w:t xml:space="preserve"> 1233 </w:t>
      </w:r>
      <w:r>
        <w:rPr>
          <w:b/>
          <w:bCs/>
          <w:sz w:val="24"/>
          <w:szCs w:val="24"/>
        </w:rPr>
        <w:t xml:space="preserve">b 35.</w:t>
      </w:r>
      <w:r>
        <w:rPr>
          <w:sz w:val="24"/>
          <w:szCs w:val="24"/>
        </w:rPr>
        <w:t xml:space="preserve"> ζήσεται ἡγεμονικὸν ἢ πολιτικὸν βίον </w:t>
      </w:r>
      <w:r>
        <w:rPr>
          <w:b/>
          <w:bCs/>
          <w:sz w:val="24"/>
          <w:szCs w:val="24"/>
        </w:rPr>
        <w:t xml:space="preserve">Πη 6.</w:t>
      </w:r>
      <w:r>
        <w:rPr>
          <w:sz w:val="24"/>
          <w:szCs w:val="24"/>
        </w:rPr>
        <w:t xml:space="preserve"> 1327 </w:t>
      </w:r>
      <w:r>
        <w:rPr>
          <w:b/>
          <w:bCs/>
          <w:sz w:val="24"/>
          <w:szCs w:val="24"/>
        </w:rPr>
        <w:t xml:space="preserve">b 5.</w:t>
      </w:r>
      <w:r>
        <w:rPr>
          <w:sz w:val="24"/>
          <w:szCs w:val="24"/>
        </w:rPr>
        <w:t xml:space="preserve"> </w:t>
      </w:r>
      <w:r>
        <w:rPr>
          <w:b/>
          <w:bCs/>
          <w:sz w:val="24"/>
          <w:szCs w:val="24"/>
        </w:rPr>
        <w:t xml:space="preserve">β 6.</w:t>
      </w:r>
      <w:r>
        <w:rPr>
          <w:sz w:val="24"/>
          <w:szCs w:val="24"/>
        </w:rPr>
        <w:t xml:space="preserve"> 1265 </w:t>
      </w:r>
      <w:r>
        <w:rPr>
          <w:b/>
          <w:bCs/>
          <w:sz w:val="24"/>
          <w:szCs w:val="24"/>
        </w:rPr>
        <w:t xml:space="preserve">a 21.</w:t>
      </w:r>
      <w:r>
        <w:rPr>
          <w:sz w:val="24"/>
          <w:szCs w:val="24"/>
        </w:rPr>
        <w:t xml:space="preserve"> — τὸ ζῆν τῶν καθ’ αὑτὸ ἀγαθῶν ἢ ἡδέων, καθ’ αὑτὸ αἱρετόν </w:t>
      </w:r>
      <w:r>
        <w:rPr>
          <w:b/>
          <w:bCs/>
          <w:sz w:val="24"/>
          <w:szCs w:val="24"/>
        </w:rPr>
        <w:t xml:space="preserve">Ηθ 9.</w:t>
      </w:r>
      <w:r>
        <w:rPr>
          <w:sz w:val="24"/>
          <w:szCs w:val="24"/>
        </w:rPr>
        <w:t xml:space="preserve"> 1170 </w:t>
      </w:r>
      <w:r>
        <w:rPr>
          <w:b/>
          <w:bCs/>
          <w:sz w:val="24"/>
          <w:szCs w:val="24"/>
        </w:rPr>
        <w:t xml:space="preserve">a 19. 10</w:t>
      </w:r>
      <w:r>
        <w:rPr>
          <w:sz w:val="24"/>
          <w:szCs w:val="24"/>
        </w:rPr>
        <w:t xml:space="preserve"> (</w:t>
      </w:r>
      <w:r>
        <w:rPr>
          <w:b/>
          <w:bCs/>
          <w:sz w:val="24"/>
          <w:szCs w:val="24"/>
        </w:rPr>
        <w:t xml:space="preserve">4.</w:t>
      </w:r>
      <w:r>
        <w:rPr>
          <w:sz w:val="24"/>
          <w:szCs w:val="24"/>
        </w:rPr>
        <w:t xml:space="preserve"> 1166 </w:t>
      </w:r>
      <w:r>
        <w:rPr>
          <w:b/>
          <w:bCs/>
          <w:sz w:val="24"/>
          <w:szCs w:val="24"/>
        </w:rPr>
        <w:t xml:space="preserve">a 5.</w:t>
      </w:r>
      <w:r>
        <w:rPr>
          <w:sz w:val="24"/>
          <w:szCs w:val="24"/>
        </w:rPr>
        <w:t xml:space="preserve">) </w:t>
      </w:r>
      <w:r>
        <w:rPr>
          <w:b/>
          <w:bCs/>
          <w:sz w:val="24"/>
          <w:szCs w:val="24"/>
        </w:rPr>
        <w:t xml:space="preserve">κ 4.</w:t>
      </w:r>
      <w:r>
        <w:rPr>
          <w:sz w:val="24"/>
          <w:szCs w:val="24"/>
        </w:rPr>
        <w:t xml:space="preserve"> 1175 </w:t>
      </w:r>
      <w:r>
        <w:rPr>
          <w:b/>
          <w:bCs/>
          <w:sz w:val="24"/>
          <w:szCs w:val="24"/>
        </w:rPr>
        <w:t xml:space="preserve">a 11 sqq.</w:t>
      </w:r>
      <w:r>
        <w:rPr>
          <w:sz w:val="24"/>
          <w:szCs w:val="24"/>
        </w:rPr>
        <w:t xml:space="preserve"> </w:t>
      </w:r>
      <w:r>
        <w:rPr>
          <w:b/>
          <w:bCs/>
          <w:sz w:val="24"/>
          <w:szCs w:val="24"/>
        </w:rPr>
        <w:t xml:space="preserve">Ρα 6.</w:t>
      </w:r>
      <w:r>
        <w:rPr>
          <w:sz w:val="24"/>
          <w:szCs w:val="24"/>
        </w:rPr>
        <w:t xml:space="preserve"> 1362 </w:t>
      </w:r>
      <w:r>
        <w:rPr>
          <w:b/>
          <w:bCs/>
          <w:sz w:val="24"/>
          <w:szCs w:val="24"/>
        </w:rPr>
        <w:t xml:space="preserve">b 26.</w:t>
      </w:r>
      <w:r>
        <w:rPr>
          <w:sz w:val="24"/>
          <w:szCs w:val="24"/>
        </w:rPr>
        <w:t xml:space="preserve"> </w:t>
      </w:r>
      <w:r>
        <w:rPr>
          <w:b/>
          <w:bCs/>
          <w:sz w:val="24"/>
          <w:szCs w:val="24"/>
        </w:rPr>
        <w:t xml:space="preserve">ηε 12.</w:t>
      </w:r>
      <w:r>
        <w:rPr>
          <w:sz w:val="24"/>
          <w:szCs w:val="24"/>
        </w:rPr>
        <w:t xml:space="preserve"> 1244 </w:t>
      </w:r>
      <w:r>
        <w:rPr>
          <w:b/>
          <w:bCs/>
          <w:sz w:val="24"/>
          <w:szCs w:val="24"/>
        </w:rPr>
        <w:t xml:space="preserve">b 27.</w:t>
      </w:r>
      <w:r>
        <w:rPr>
          <w:sz w:val="24"/>
          <w:szCs w:val="24"/>
        </w:rPr>
        <w:t xml:space="preserve"> βέλτιον τὸ ζῆν τὸ μὴ ζῆν </w:t>
      </w:r>
      <w:r>
        <w:rPr>
          <w:b/>
          <w:bCs/>
          <w:sz w:val="24"/>
          <w:szCs w:val="24"/>
        </w:rPr>
        <w:t xml:space="preserve">Ζμβ 1.</w:t>
      </w:r>
      <w:r>
        <w:rPr>
          <w:sz w:val="24"/>
          <w:szCs w:val="24"/>
        </w:rPr>
        <w:t xml:space="preserve"> 731 </w:t>
      </w:r>
      <w:r>
        <w:rPr>
          <w:b/>
          <w:bCs/>
          <w:sz w:val="24"/>
          <w:szCs w:val="24"/>
        </w:rPr>
        <w:t xml:space="preserve">b 30.</w:t>
      </w:r>
      <w:r>
        <w:rPr>
          <w:sz w:val="24"/>
          <w:szCs w:val="24"/>
        </w:rPr>
        <w:t xml:space="preserve"> (τὸ τεθνάναι τὸ ζῆν ἐστὶ κρεῖττον </w:t>
      </w:r>
      <w:r>
        <w:rPr>
          <w:b/>
          <w:bCs/>
          <w:sz w:val="24"/>
          <w:szCs w:val="24"/>
        </w:rPr>
        <w:t xml:space="preserve">f 40.</w:t>
      </w:r>
      <w:r>
        <w:rPr>
          <w:sz w:val="24"/>
          <w:szCs w:val="24"/>
        </w:rPr>
        <w:t xml:space="preserve"> 1481 </w:t>
      </w:r>
      <w:r>
        <w:rPr>
          <w:b/>
          <w:bCs/>
          <w:sz w:val="24"/>
          <w:szCs w:val="24"/>
        </w:rPr>
        <w:t xml:space="preserve">b 1.</w:t>
      </w:r>
      <w:r>
        <w:rPr>
          <w:sz w:val="24"/>
          <w:szCs w:val="24"/>
        </w:rPr>
        <w:t xml:space="preserve">) τί τῶν ἐν τῷ ζῆν αἱρετόν </w:t>
      </w:r>
      <w:r>
        <w:rPr>
          <w:b/>
          <w:bCs/>
          <w:sz w:val="24"/>
          <w:szCs w:val="24"/>
        </w:rPr>
        <w:t xml:space="preserve">ηε 5.</w:t>
      </w:r>
      <w:r>
        <w:rPr>
          <w:sz w:val="24"/>
          <w:szCs w:val="24"/>
        </w:rPr>
        <w:t xml:space="preserve"> 1215 **b 17, 1216 </w:t>
      </w:r>
      <w:r>
        <w:rPr>
          <w:b/>
          <w:bCs/>
          <w:sz w:val="24"/>
          <w:szCs w:val="24"/>
        </w:rPr>
        <w:t xml:space="preserve">a 10.</w:t>
      </w:r>
      <w:r>
        <w:rPr>
          <w:sz w:val="24"/>
          <w:szCs w:val="24"/>
        </w:rPr>
        <w:t xml:space="preserve"> συνέρχονται ἢ τῷ ζῆν ἕνεκεν αὑτῷ </w:t>
      </w:r>
      <w:r>
        <w:rPr>
          <w:b/>
          <w:bCs/>
          <w:sz w:val="24"/>
          <w:szCs w:val="24"/>
        </w:rPr>
        <w:t xml:space="preserve">Πγ 6.</w:t>
      </w:r>
      <w:r>
        <w:rPr>
          <w:sz w:val="24"/>
          <w:szCs w:val="24"/>
        </w:rPr>
        <w:t xml:space="preserve"> 1278 </w:t>
      </w:r>
      <w:r>
        <w:rPr>
          <w:b/>
          <w:bCs/>
          <w:sz w:val="24"/>
          <w:szCs w:val="24"/>
        </w:rPr>
        <w:t xml:space="preserve">b 24.</w:t>
      </w:r>
      <w:r>
        <w:rPr>
          <w:sz w:val="24"/>
          <w:szCs w:val="24"/>
        </w:rPr>
        <w:t xml:space="preserve"> καλῶς ζῆν v s καλῶς. ζῆν εὐδαιμόνως ἢ καλῶς </w:t>
      </w:r>
      <w:r>
        <w:rPr>
          <w:b/>
          <w:bCs/>
          <w:sz w:val="24"/>
          <w:szCs w:val="24"/>
        </w:rPr>
        <w:t xml:space="preserve">Πγ 9.</w:t>
      </w:r>
      <w:r>
        <w:rPr>
          <w:sz w:val="24"/>
          <w:szCs w:val="24"/>
        </w:rPr>
        <w:t xml:space="preserve"> 1281 </w:t>
      </w:r>
      <w:r>
        <w:rPr>
          <w:b/>
          <w:bCs/>
          <w:sz w:val="24"/>
          <w:szCs w:val="24"/>
        </w:rPr>
        <w:t xml:space="preserve">a 2.</w:t>
      </w:r>
      <w:r>
        <w:rPr>
          <w:sz w:val="24"/>
          <w:szCs w:val="24"/>
        </w:rPr>
        <w:t xml:space="preserve"> εὖ ζῆν </w:t>
      </w:r>
      <w:r>
        <w:rPr>
          <w:b/>
          <w:bCs/>
          <w:sz w:val="24"/>
          <w:szCs w:val="24"/>
        </w:rPr>
        <w:t xml:space="preserve">Ζμβ 10.</w:t>
      </w:r>
      <w:r>
        <w:rPr>
          <w:sz w:val="24"/>
          <w:szCs w:val="24"/>
        </w:rPr>
        <w:t xml:space="preserve"> 656 </w:t>
      </w:r>
      <w:r>
        <w:rPr>
          <w:b/>
          <w:bCs/>
          <w:sz w:val="24"/>
          <w:szCs w:val="24"/>
        </w:rPr>
        <w:t xml:space="preserve">a 6.</w:t>
      </w:r>
      <w:r>
        <w:rPr>
          <w:sz w:val="24"/>
          <w:szCs w:val="24"/>
        </w:rPr>
        <w:t xml:space="preserve"> ζῆν σωφρόνως, ἐλευθερίως, ταλαιπώρως, ἐπιπόνως, ἀσελγῶς </w:t>
      </w:r>
      <w:r>
        <w:rPr>
          <w:b/>
          <w:bCs/>
          <w:sz w:val="24"/>
          <w:szCs w:val="24"/>
        </w:rPr>
        <w:t xml:space="preserve">Πβ 6.</w:t>
      </w:r>
      <w:r>
        <w:rPr>
          <w:sz w:val="24"/>
          <w:szCs w:val="24"/>
        </w:rPr>
        <w:t xml:space="preserve"> 1265 </w:t>
      </w:r>
      <w:r>
        <w:rPr>
          <w:b/>
          <w:bCs/>
          <w:sz w:val="24"/>
          <w:szCs w:val="24"/>
        </w:rPr>
        <w:t xml:space="preserve">a 30-34. ε 6.</w:t>
      </w:r>
      <w:r>
        <w:rPr>
          <w:sz w:val="24"/>
          <w:szCs w:val="24"/>
        </w:rPr>
        <w:t xml:space="preserve"> 1305 </w:t>
      </w:r>
      <w:r>
        <w:rPr>
          <w:b/>
          <w:bCs/>
          <w:sz w:val="24"/>
          <w:szCs w:val="24"/>
        </w:rPr>
        <w:t xml:space="preserve">b 40.</w:t>
      </w:r>
      <w:r>
        <w:rPr>
          <w:sz w:val="24"/>
          <w:szCs w:val="24"/>
        </w:rPr>
        <w:t xml:space="preserve"> ζῆν ἀφ’ ἑτέρων </w:t>
      </w:r>
      <w:r>
        <w:rPr>
          <w:b/>
          <w:bCs/>
          <w:sz w:val="24"/>
          <w:szCs w:val="24"/>
        </w:rPr>
        <w:t xml:space="preserve">Ρβ 4.</w:t>
      </w:r>
      <w:r>
        <w:rPr>
          <w:sz w:val="24"/>
          <w:szCs w:val="24"/>
        </w:rPr>
        <w:t xml:space="preserve"> 1381 </w:t>
      </w:r>
      <w:r>
        <w:rPr>
          <w:b/>
          <w:bCs/>
          <w:sz w:val="24"/>
          <w:szCs w:val="24"/>
        </w:rPr>
        <w:t xml:space="preserve">a 23.</w:t>
      </w:r>
      <w:r>
        <w:rPr>
          <w:sz w:val="24"/>
          <w:szCs w:val="24"/>
        </w:rPr>
        <w:t xml:space="preserve"> ζῆν ἀπὸ τῶν χειρῶν </w:t>
      </w:r>
      <w:r>
        <w:rPr>
          <w:b/>
          <w:bCs/>
          <w:sz w:val="24"/>
          <w:szCs w:val="24"/>
        </w:rPr>
        <w:t xml:space="preserve">Πγ 4.</w:t>
      </w:r>
      <w:r>
        <w:rPr>
          <w:sz w:val="24"/>
          <w:szCs w:val="24"/>
        </w:rPr>
        <w:t xml:space="preserve"> 1277 </w:t>
      </w:r>
      <w:r>
        <w:rPr>
          <w:b/>
          <w:bCs/>
          <w:sz w:val="24"/>
          <w:szCs w:val="24"/>
        </w:rPr>
        <w:t xml:space="preserve">a 39.</w:t>
      </w:r>
      <w:r>
        <w:rPr>
          <w:sz w:val="24"/>
          <w:szCs w:val="24"/>
        </w:rPr>
        <w:t xml:space="preserve"> ἐργαζόμενοι ἔχουσι ζῆν, opp δύνανται σχολάζειν </w:t>
      </w:r>
      <w:r>
        <w:rPr>
          <w:b/>
          <w:bCs/>
          <w:sz w:val="24"/>
          <w:szCs w:val="24"/>
        </w:rPr>
        <w:t xml:space="preserve">Πδ 6.</w:t>
      </w:r>
      <w:r>
        <w:rPr>
          <w:sz w:val="24"/>
          <w:szCs w:val="24"/>
        </w:rPr>
        <w:t xml:space="preserve"> 1292 </w:t>
      </w:r>
      <w:r>
        <w:rPr>
          <w:b/>
          <w:bCs/>
          <w:sz w:val="24"/>
          <w:szCs w:val="24"/>
        </w:rPr>
        <w:t xml:space="preserve">b 27.</w:t>
      </w:r>
      <w:r>
        <w:rPr>
          <w:sz w:val="24"/>
          <w:szCs w:val="24"/>
        </w:rPr>
        <w:t xml:space="preserve"> — metaph οἱ νομάδες ὥσπερ γεωργίαν ζῶσαν γεωργοῦσιν </w:t>
      </w:r>
      <w:r>
        <w:rPr>
          <w:b/>
          <w:bCs/>
          <w:sz w:val="24"/>
          <w:szCs w:val="24"/>
        </w:rPr>
        <w:t xml:space="preserve">Πα 8.</w:t>
      </w:r>
      <w:r>
        <w:rPr>
          <w:sz w:val="24"/>
          <w:szCs w:val="24"/>
        </w:rPr>
        <w:t xml:space="preserve"> 1256 </w:t>
      </w:r>
      <w:r>
        <w:rPr>
          <w:b/>
          <w:bCs/>
          <w:sz w:val="24"/>
          <w:szCs w:val="24"/>
        </w:rPr>
        <w:t xml:space="preserve">a 34.</w:t>
      </w:r>
      <w:r>
        <w:rPr>
          <w:sz w:val="24"/>
          <w:szCs w:val="24"/>
        </w:rPr>
        <w:t xml:space="preserve"> τὸ πῦρ ζῇ, ἕως ἂν τροφὴν ἔχῃ </w:t>
      </w:r>
      <w:r>
        <w:rPr>
          <w:b/>
          <w:bCs/>
          <w:sz w:val="24"/>
          <w:szCs w:val="24"/>
        </w:rPr>
        <w:t xml:space="preserve">μ β 2.</w:t>
      </w:r>
      <w:r>
        <w:rPr>
          <w:sz w:val="24"/>
          <w:szCs w:val="24"/>
        </w:rPr>
        <w:t xml:space="preserve"> 355 </w:t>
      </w:r>
      <w:r>
        <w:rPr>
          <w:b/>
          <w:bCs/>
          <w:sz w:val="24"/>
          <w:szCs w:val="24"/>
        </w:rPr>
        <w:t xml:space="preserve">a 4.</w:t>
      </w:r>
    </w:p>
    <w:p>
      <w:pPr>
        <w:ind w:left="0"/>
        <w:jc w:val="left"/>
      </w:pPr>
      <w:r>
        <w:rPr>
          <w:b/>
          <w:bCs/>
          <w:sz w:val="24"/>
          <w:szCs w:val="24"/>
        </w:rPr>
        <w:t xml:space="preserve">Ζήνων.</w:t>
      </w:r>
      <w:r>
        <w:rPr>
          <w:sz w:val="24"/>
          <w:szCs w:val="24"/>
        </w:rPr>
        <w:t xml:space="preserve"> εἰ συνέβη ἅμα τιμωρήσασθαι ὑπὲρ πατρὸς ἢ μητρός, ὥσπερ Ζήνωνι </w:t>
      </w:r>
      <w:r>
        <w:rPr>
          <w:b/>
          <w:bCs/>
          <w:sz w:val="24"/>
          <w:szCs w:val="24"/>
        </w:rPr>
        <w:t xml:space="preserve">Ρα 12.</w:t>
      </w:r>
      <w:r>
        <w:rPr>
          <w:sz w:val="24"/>
          <w:szCs w:val="24"/>
        </w:rPr>
        <w:t xml:space="preserve"> 1372 </w:t>
      </w:r>
      <w:r>
        <w:rPr>
          <w:b/>
          <w:bCs/>
          <w:sz w:val="24"/>
          <w:szCs w:val="24"/>
        </w:rPr>
        <w:t xml:space="preserve">b 5.</w:t>
      </w:r>
      <w:r>
        <w:rPr>
          <w:sz w:val="24"/>
          <w:szCs w:val="24"/>
        </w:rPr>
        <w:t xml:space="preserve"> — Ζήνων τῆς διαλεκτικῆς εὑρετής </w:t>
      </w:r>
      <w:r>
        <w:rPr>
          <w:b/>
          <w:bCs/>
          <w:sz w:val="24"/>
          <w:szCs w:val="24"/>
        </w:rPr>
        <w:t xml:space="preserve">f 54.</w:t>
      </w:r>
      <w:r>
        <w:rPr>
          <w:sz w:val="24"/>
          <w:szCs w:val="24"/>
        </w:rPr>
        <w:t xml:space="preserve"> 1484 </w:t>
      </w:r>
      <w:r>
        <w:rPr>
          <w:b/>
          <w:bCs/>
          <w:sz w:val="24"/>
          <w:szCs w:val="24"/>
        </w:rPr>
        <w:t xml:space="preserve">b 28, 30, 37.</w:t>
      </w:r>
      <w:r>
        <w:rPr>
          <w:sz w:val="24"/>
          <w:szCs w:val="24"/>
        </w:rPr>
        <w:t xml:space="preserve"> Zenonis doctrina, argumenta de entis unitate aut multitudine </w:t>
      </w:r>
      <w:r>
        <w:rPr>
          <w:b/>
          <w:bCs/>
          <w:sz w:val="24"/>
          <w:szCs w:val="24"/>
        </w:rPr>
        <w:t xml:space="preserve">ξ 2.</w:t>
      </w:r>
      <w:r>
        <w:rPr>
          <w:sz w:val="24"/>
          <w:szCs w:val="24"/>
        </w:rPr>
        <w:t xml:space="preserve"> 976 </w:t>
      </w:r>
      <w:r>
        <w:rPr>
          <w:b/>
          <w:bCs/>
          <w:sz w:val="24"/>
          <w:szCs w:val="24"/>
        </w:rPr>
        <w:t xml:space="preserve">a 25. 4.</w:t>
      </w:r>
      <w:r>
        <w:rPr>
          <w:sz w:val="24"/>
          <w:szCs w:val="24"/>
        </w:rPr>
        <w:t xml:space="preserve"> 979 </w:t>
      </w:r>
      <w:r>
        <w:rPr>
          <w:b/>
          <w:bCs/>
          <w:sz w:val="24"/>
          <w:szCs w:val="24"/>
        </w:rPr>
        <w:t xml:space="preserve">a 4. 5.</w:t>
      </w:r>
      <w:r>
        <w:rPr>
          <w:sz w:val="24"/>
          <w:szCs w:val="24"/>
        </w:rPr>
        <w:t xml:space="preserve"> 979 </w:t>
      </w:r>
      <w:r>
        <w:rPr>
          <w:b/>
          <w:bCs/>
          <w:sz w:val="24"/>
          <w:szCs w:val="24"/>
        </w:rPr>
        <w:t xml:space="preserve">a 23. 6.</w:t>
      </w:r>
      <w:r>
        <w:rPr>
          <w:sz w:val="24"/>
          <w:szCs w:val="24"/>
        </w:rPr>
        <w:t xml:space="preserve"> 979 </w:t>
      </w:r>
      <w:r>
        <w:rPr>
          <w:b/>
          <w:bCs/>
          <w:sz w:val="24"/>
          <w:szCs w:val="24"/>
        </w:rPr>
        <w:t xml:space="preserve">b 37.</w:t>
      </w:r>
      <w:r>
        <w:rPr>
          <w:sz w:val="24"/>
          <w:szCs w:val="24"/>
        </w:rPr>
        <w:t xml:space="preserve"> </w:t>
      </w:r>
      <w:r>
        <w:rPr>
          <w:b/>
          <w:bCs/>
          <w:sz w:val="24"/>
          <w:szCs w:val="24"/>
        </w:rPr>
        <w:t xml:space="preserve">τι 10.</w:t>
      </w:r>
      <w:r>
        <w:rPr>
          <w:sz w:val="24"/>
          <w:szCs w:val="24"/>
        </w:rPr>
        <w:t xml:space="preserve"> 170 </w:t>
      </w:r>
      <w:r>
        <w:rPr>
          <w:b/>
          <w:bCs/>
          <w:sz w:val="24"/>
          <w:szCs w:val="24"/>
        </w:rPr>
        <w:t xml:space="preserve">b 23. 33.</w:t>
      </w:r>
      <w:r>
        <w:rPr>
          <w:sz w:val="24"/>
          <w:szCs w:val="24"/>
        </w:rPr>
        <w:t xml:space="preserve"> 182 </w:t>
      </w:r>
      <w:r>
        <w:rPr>
          <w:b/>
          <w:bCs/>
          <w:sz w:val="24"/>
          <w:szCs w:val="24"/>
        </w:rPr>
        <w:t xml:space="preserve">b 26.</w:t>
      </w:r>
      <w:r>
        <w:rPr>
          <w:sz w:val="24"/>
          <w:szCs w:val="24"/>
        </w:rPr>
        <w:t xml:space="preserve"> resp τῷ ἐκ τῆς διχοτομίας λόγῳ </w:t>
      </w:r>
      <w:r>
        <w:rPr>
          <w:b/>
          <w:bCs/>
          <w:sz w:val="24"/>
          <w:szCs w:val="24"/>
        </w:rPr>
        <w:t xml:space="preserve">Φα 3.</w:t>
      </w:r>
      <w:r>
        <w:rPr>
          <w:sz w:val="24"/>
          <w:szCs w:val="24"/>
        </w:rPr>
        <w:t xml:space="preserve"> 187 </w:t>
      </w:r>
      <w:r>
        <w:rPr>
          <w:b/>
          <w:bCs/>
          <w:sz w:val="24"/>
          <w:szCs w:val="24"/>
        </w:rPr>
        <w:t xml:space="preserve">a 3</w:t>
      </w:r>
      <w:r>
        <w:rPr>
          <w:sz w:val="24"/>
          <w:szCs w:val="24"/>
        </w:rPr>
        <w:t xml:space="preserve"> (cf Schol 334 </w:t>
      </w:r>
      <w:r>
        <w:rPr>
          <w:b/>
          <w:bCs/>
          <w:sz w:val="24"/>
          <w:szCs w:val="24"/>
        </w:rPr>
        <w:t xml:space="preserve">a 16, 41, 47.</w:t>
      </w:r>
      <w:r>
        <w:rPr>
          <w:sz w:val="24"/>
          <w:szCs w:val="24"/>
        </w:rPr>
        <w:t xml:space="preserve"> Zeller I 427, 3). ὁ μήτε προστιθέμενον μήτε ἀφαιρούμενον ποιεῖ μεῖζον μηδὲ ἔλαττον, ὅ φησιν εἶναί τώτο τῶν ὄντων </w:t>
      </w:r>
      <w:r>
        <w:rPr>
          <w:b/>
          <w:bCs/>
          <w:sz w:val="24"/>
          <w:szCs w:val="24"/>
        </w:rPr>
        <w:t xml:space="preserve">Μβ 4.</w:t>
      </w:r>
      <w:r>
        <w:rPr>
          <w:sz w:val="24"/>
          <w:szCs w:val="24"/>
        </w:rPr>
        <w:t xml:space="preserve"> 1001 </w:t>
      </w:r>
      <w:r>
        <w:rPr>
          <w:b/>
          <w:bCs/>
          <w:sz w:val="24"/>
          <w:szCs w:val="24"/>
        </w:rPr>
        <w:t xml:space="preserve">b 7.</w:t>
      </w:r>
      <w:r>
        <w:rPr>
          <w:sz w:val="24"/>
          <w:szCs w:val="24"/>
        </w:rPr>
        <w:t xml:space="preserve"> ὁ Ζήνωνος λόγος, ὡς ψοφεῖ τῆς κέγχρου ὁτιῶν μέρος </w:t>
      </w:r>
      <w:r>
        <w:rPr>
          <w:b/>
          <w:bCs/>
          <w:sz w:val="24"/>
          <w:szCs w:val="24"/>
        </w:rPr>
        <w:t xml:space="preserve">Φη 5.</w:t>
      </w:r>
      <w:r>
        <w:rPr>
          <w:sz w:val="24"/>
          <w:szCs w:val="24"/>
        </w:rPr>
        <w:t xml:space="preserve"> 250 </w:t>
      </w:r>
      <w:r>
        <w:rPr>
          <w:b/>
          <w:bCs/>
          <w:sz w:val="24"/>
          <w:szCs w:val="24"/>
        </w:rPr>
        <w:t xml:space="preserve">a 20.</w:t>
      </w:r>
      <w:r>
        <w:rPr>
          <w:sz w:val="24"/>
          <w:szCs w:val="24"/>
        </w:rPr>
        <w:t xml:space="preserve"> Ζήνωνος λόγος περὶ τόπυ </w:t>
      </w:r>
      <w:r>
        <w:rPr>
          <w:b/>
          <w:bCs/>
          <w:sz w:val="24"/>
          <w:szCs w:val="24"/>
        </w:rPr>
        <w:t xml:space="preserve">Φδ 1.</w:t>
      </w:r>
      <w:r>
        <w:rPr>
          <w:sz w:val="24"/>
          <w:szCs w:val="24"/>
        </w:rPr>
        <w:t xml:space="preserve"> 209 </w:t>
      </w:r>
      <w:r>
        <w:rPr>
          <w:b/>
          <w:bCs/>
          <w:sz w:val="24"/>
          <w:szCs w:val="24"/>
        </w:rPr>
        <w:t xml:space="preserve">a 23. 3.</w:t>
      </w:r>
      <w:r>
        <w:rPr>
          <w:sz w:val="24"/>
          <w:szCs w:val="24"/>
        </w:rPr>
        <w:t xml:space="preserve"> 210 </w:t>
      </w:r>
      <w:r>
        <w:rPr>
          <w:b/>
          <w:bCs/>
          <w:sz w:val="24"/>
          <w:szCs w:val="24"/>
        </w:rPr>
        <w:t xml:space="preserve">b 22.</w:t>
      </w:r>
      <w:r>
        <w:rPr>
          <w:sz w:val="24"/>
          <w:szCs w:val="24"/>
        </w:rPr>
        <w:t xml:space="preserve"> </w:t>
      </w:r>
      <w:r>
        <w:rPr>
          <w:b/>
          <w:bCs/>
          <w:sz w:val="24"/>
          <w:szCs w:val="24"/>
        </w:rPr>
        <w:t xml:space="preserve">ξ 6.</w:t>
      </w:r>
      <w:r>
        <w:rPr>
          <w:sz w:val="24"/>
          <w:szCs w:val="24"/>
        </w:rPr>
        <w:t xml:space="preserve"> 979 </w:t>
      </w:r>
      <w:r>
        <w:rPr>
          <w:b/>
          <w:bCs/>
          <w:sz w:val="24"/>
          <w:szCs w:val="24"/>
        </w:rPr>
        <w:t xml:space="preserve">b 25.</w:t>
      </w:r>
      <w:r>
        <w:rPr>
          <w:sz w:val="24"/>
          <w:szCs w:val="24"/>
        </w:rPr>
        <w:t xml:space="preserve"> Ζήνωνος λόγοι περὶ κινήσεως τέτταρες </w:t>
      </w:r>
      <w:r>
        <w:rPr>
          <w:b/>
          <w:bCs/>
          <w:sz w:val="24"/>
          <w:szCs w:val="24"/>
        </w:rPr>
        <w:t xml:space="preserve">Φζ 9.</w:t>
      </w:r>
      <w:r>
        <w:rPr>
          <w:sz w:val="24"/>
          <w:szCs w:val="24"/>
        </w:rPr>
        <w:t xml:space="preserve"> 2. 233 </w:t>
      </w:r>
      <w:r>
        <w:rPr>
          <w:b/>
          <w:bCs/>
          <w:sz w:val="24"/>
          <w:szCs w:val="24"/>
        </w:rPr>
        <w:t xml:space="preserve">a 21. θ 8.</w:t>
      </w:r>
      <w:r>
        <w:rPr>
          <w:sz w:val="24"/>
          <w:szCs w:val="24"/>
        </w:rPr>
        <w:t xml:space="preserve"> 263 </w:t>
      </w:r>
      <w:r>
        <w:rPr>
          <w:b/>
          <w:bCs/>
          <w:sz w:val="24"/>
          <w:szCs w:val="24"/>
        </w:rPr>
        <w:t xml:space="preserve">a 5.</w:t>
      </w:r>
      <w:r>
        <w:rPr>
          <w:sz w:val="24"/>
          <w:szCs w:val="24"/>
        </w:rPr>
        <w:t xml:space="preserve"> </w:t>
      </w:r>
      <w:r>
        <w:rPr>
          <w:b/>
          <w:bCs/>
          <w:sz w:val="24"/>
          <w:szCs w:val="24"/>
        </w:rPr>
        <w:t xml:space="preserve">α τ 968 a 19, 969 a 26, b 17.</w:t>
      </w:r>
      <w:r>
        <w:rPr>
          <w:sz w:val="24"/>
          <w:szCs w:val="24"/>
        </w:rPr>
        <w:t xml:space="preserve"> </w:t>
      </w:r>
      <w:r>
        <w:rPr>
          <w:b/>
          <w:bCs/>
          <w:sz w:val="24"/>
          <w:szCs w:val="24"/>
        </w:rPr>
        <w:t xml:space="preserve">Αβ 17.</w:t>
      </w:r>
      <w:r>
        <w:rPr>
          <w:sz w:val="24"/>
          <w:szCs w:val="24"/>
        </w:rPr>
        <w:t xml:space="preserve"> 65 </w:t>
      </w:r>
      <w:r>
        <w:rPr>
          <w:b/>
          <w:bCs/>
          <w:sz w:val="24"/>
          <w:szCs w:val="24"/>
        </w:rPr>
        <w:t xml:space="preserve">b 18.</w:t>
      </w:r>
      <w:r>
        <w:rPr>
          <w:sz w:val="24"/>
          <w:szCs w:val="24"/>
        </w:rPr>
        <w:t xml:space="preserve"> </w:t>
      </w:r>
      <w:r>
        <w:rPr>
          <w:b/>
          <w:bCs/>
          <w:sz w:val="24"/>
          <w:szCs w:val="24"/>
        </w:rPr>
        <w:t xml:space="preserve">τ θ 8.</w:t>
      </w:r>
      <w:r>
        <w:rPr>
          <w:sz w:val="24"/>
          <w:szCs w:val="24"/>
        </w:rPr>
        <w:t xml:space="preserve"> 160 </w:t>
      </w:r>
      <w:r>
        <w:rPr>
          <w:b/>
          <w:bCs/>
          <w:sz w:val="24"/>
          <w:szCs w:val="24"/>
        </w:rPr>
        <w:t xml:space="preserve">b 8. ι ι 172 a 9. 24.</w:t>
      </w:r>
      <w:r>
        <w:rPr>
          <w:sz w:val="24"/>
          <w:szCs w:val="24"/>
        </w:rPr>
        <w:t xml:space="preserve"> 179 </w:t>
      </w:r>
      <w:r>
        <w:rPr>
          <w:b/>
          <w:bCs/>
          <w:sz w:val="24"/>
          <w:szCs w:val="24"/>
        </w:rPr>
        <w:t xml:space="preserve">b 20.</w:t>
      </w:r>
      <w:r>
        <w:rPr>
          <w:sz w:val="24"/>
          <w:szCs w:val="24"/>
        </w:rPr>
        <w:t xml:space="preserve"> — libri de Xenophane, Zenone, Gorgia alteram partem § 3. 4 ad Zenonem referri cf Zeller I 367 sqq.</w:t>
      </w:r>
    </w:p>
    <w:p>
      <w:pPr>
        <w:ind w:left="0"/>
        <w:jc w:val="left"/>
      </w:pPr>
      <w:r>
        <w:rPr>
          <w:b/>
          <w:bCs/>
          <w:sz w:val="24"/>
          <w:szCs w:val="24"/>
        </w:rPr>
        <w:t xml:space="preserve">ζητεῖν</w:t>
      </w:r>
      <w:r>
        <w:rPr>
          <w:sz w:val="24"/>
          <w:szCs w:val="24"/>
        </w:rPr>
        <w:t xml:space="preserve"> ἢ διαπορεῖν </w:t>
      </w:r>
      <w:r>
        <w:rPr>
          <w:b/>
          <w:bCs/>
          <w:sz w:val="24"/>
          <w:szCs w:val="24"/>
        </w:rPr>
        <w:t xml:space="preserve">Πη 16.</w:t>
      </w:r>
      <w:r>
        <w:rPr>
          <w:sz w:val="24"/>
          <w:szCs w:val="24"/>
        </w:rPr>
        <w:t xml:space="preserve"> 1287 </w:t>
      </w:r>
      <w:r>
        <w:rPr>
          <w:b/>
          <w:bCs/>
          <w:sz w:val="24"/>
          <w:szCs w:val="24"/>
        </w:rPr>
        <w:t xml:space="preserve">b 20.</w:t>
      </w:r>
      <w:r>
        <w:rPr>
          <w:sz w:val="24"/>
          <w:szCs w:val="24"/>
        </w:rPr>
        <w:t xml:space="preserve"> coni φιλοσοφεῖν </w:t>
      </w:r>
      <w:r>
        <w:rPr>
          <w:b/>
          <w:bCs/>
          <w:sz w:val="24"/>
          <w:szCs w:val="24"/>
        </w:rPr>
        <w:t xml:space="preserve">Πη 11.</w:t>
      </w:r>
      <w:r>
        <w:rPr>
          <w:sz w:val="24"/>
          <w:szCs w:val="24"/>
        </w:rPr>
        <w:t xml:space="preserve"> 1331 </w:t>
      </w:r>
      <w:r>
        <w:rPr>
          <w:b/>
          <w:bCs/>
          <w:sz w:val="24"/>
          <w:szCs w:val="24"/>
        </w:rPr>
        <w:t xml:space="preserve">a 16.</w:t>
      </w:r>
      <w:r>
        <w:rPr>
          <w:sz w:val="24"/>
          <w:szCs w:val="24"/>
        </w:rPr>
        <w:t xml:space="preserve"> ζητήσειεν ἄν τις βουλόμενος ὀρθῶς ζητεῖν </w:t>
      </w:r>
      <w:r>
        <w:rPr>
          <w:b/>
          <w:bCs/>
          <w:sz w:val="24"/>
          <w:szCs w:val="24"/>
        </w:rPr>
        <w:t xml:space="preserve">Ζγγ 11.</w:t>
      </w:r>
      <w:r>
        <w:rPr>
          <w:sz w:val="24"/>
          <w:szCs w:val="24"/>
        </w:rPr>
        <w:t xml:space="preserve"> 762 </w:t>
      </w:r>
      <w:r>
        <w:rPr>
          <w:b/>
          <w:bCs/>
          <w:sz w:val="24"/>
          <w:szCs w:val="24"/>
        </w:rPr>
        <w:t xml:space="preserve">a 35.</w:t>
      </w:r>
      <w:r>
        <w:rPr>
          <w:sz w:val="24"/>
          <w:szCs w:val="24"/>
        </w:rPr>
        <w:t xml:space="preserve"> ζητεῖν ἢ λογίζεσθαι </w:t>
      </w:r>
      <w:r>
        <w:rPr>
          <w:b/>
          <w:bCs/>
          <w:sz w:val="24"/>
          <w:szCs w:val="24"/>
        </w:rPr>
        <w:t xml:space="preserve">Ηζ 10.</w:t>
      </w:r>
      <w:r>
        <w:rPr>
          <w:sz w:val="24"/>
          <w:szCs w:val="24"/>
        </w:rPr>
        <w:t xml:space="preserve"> 1142 </w:t>
      </w:r>
      <w:r>
        <w:rPr>
          <w:b/>
          <w:bCs/>
          <w:sz w:val="24"/>
          <w:szCs w:val="24"/>
        </w:rPr>
        <w:t xml:space="preserve">b 2, 15.</w:t>
      </w:r>
      <w:r>
        <w:rPr>
          <w:sz w:val="24"/>
          <w:szCs w:val="24"/>
        </w:rPr>
        <w:t xml:space="preserve"> dist βουλεύεσθαι </w:t>
      </w:r>
      <w:r>
        <w:rPr>
          <w:b/>
          <w:bCs/>
          <w:sz w:val="24"/>
          <w:szCs w:val="24"/>
        </w:rPr>
        <w:t xml:space="preserve">Ηζ 10.</w:t>
      </w:r>
      <w:r>
        <w:rPr>
          <w:sz w:val="24"/>
          <w:szCs w:val="24"/>
        </w:rPr>
        <w:t xml:space="preserve"> 1142 </w:t>
      </w:r>
      <w:r>
        <w:rPr>
          <w:b/>
          <w:bCs/>
          <w:sz w:val="24"/>
          <w:szCs w:val="24"/>
        </w:rPr>
        <w:t xml:space="preserve">a 31.</w:t>
      </w:r>
      <w:r>
        <w:rPr>
          <w:sz w:val="24"/>
          <w:szCs w:val="24"/>
        </w:rPr>
        <w:t xml:space="preserve"> cf </w:t>
      </w:r>
      <w:r>
        <w:rPr>
          <w:b/>
          <w:bCs/>
          <w:sz w:val="24"/>
          <w:szCs w:val="24"/>
        </w:rPr>
        <w:t xml:space="preserve">γ 5.</w:t>
      </w:r>
      <w:r>
        <w:rPr>
          <w:sz w:val="24"/>
          <w:szCs w:val="24"/>
        </w:rPr>
        <w:t xml:space="preserve"> 1112 </w:t>
      </w:r>
      <w:r>
        <w:rPr>
          <w:b/>
          <w:bCs/>
          <w:sz w:val="24"/>
          <w:szCs w:val="24"/>
        </w:rPr>
        <w:t xml:space="preserve">b 22.</w:t>
      </w:r>
      <w:r>
        <w:rPr>
          <w:sz w:val="24"/>
          <w:szCs w:val="24"/>
        </w:rPr>
        <w:t xml:space="preserve"> ζητεῖν τὴν ἀρχαίαν ἀπορίαν </w:t>
      </w:r>
      <w:r>
        <w:rPr>
          <w:b/>
          <w:bCs/>
          <w:sz w:val="24"/>
          <w:szCs w:val="24"/>
        </w:rPr>
        <w:t xml:space="preserve">μ β 2.</w:t>
      </w:r>
      <w:r>
        <w:rPr>
          <w:sz w:val="24"/>
          <w:szCs w:val="24"/>
        </w:rPr>
        <w:t xml:space="preserve"> 355 </w:t>
      </w:r>
      <w:r>
        <w:rPr>
          <w:b/>
          <w:bCs/>
          <w:sz w:val="24"/>
          <w:szCs w:val="24"/>
        </w:rPr>
        <w:t xml:space="preserve">b 20.</w:t>
      </w:r>
      <w:r>
        <w:rPr>
          <w:sz w:val="24"/>
          <w:szCs w:val="24"/>
        </w:rPr>
        <w:t xml:space="preserve"> ἡ ἀπορία, ἣν ζητοῦσι καὶ προβάλλουσί τινες </w:t>
      </w:r>
      <w:r>
        <w:rPr>
          <w:b/>
          <w:bCs/>
          <w:sz w:val="24"/>
          <w:szCs w:val="24"/>
        </w:rPr>
        <w:t xml:space="preserve">Πυ 13.</w:t>
      </w:r>
      <w:r>
        <w:rPr>
          <w:sz w:val="24"/>
          <w:szCs w:val="24"/>
        </w:rPr>
        <w:t xml:space="preserve"> 1283 </w:t>
      </w:r>
      <w:r>
        <w:rPr>
          <w:b/>
          <w:bCs/>
          <w:sz w:val="24"/>
          <w:szCs w:val="24"/>
        </w:rPr>
        <w:t xml:space="preserve">b 35.</w:t>
      </w:r>
      <w:r>
        <w:rPr>
          <w:sz w:val="24"/>
          <w:szCs w:val="24"/>
        </w:rPr>
        <w:t xml:space="preserve"> ζητεῖν τὴν ἀλήθειαν </w:t>
      </w:r>
      <w:r>
        <w:rPr>
          <w:b/>
          <w:bCs/>
          <w:sz w:val="24"/>
          <w:szCs w:val="24"/>
        </w:rPr>
        <w:t xml:space="preserve">μβ 3.</w:t>
      </w:r>
      <w:r>
        <w:rPr>
          <w:sz w:val="24"/>
          <w:szCs w:val="24"/>
        </w:rPr>
        <w:t xml:space="preserve"> 356 </w:t>
      </w:r>
      <w:r>
        <w:rPr>
          <w:b/>
          <w:bCs/>
          <w:sz w:val="24"/>
          <w:szCs w:val="24"/>
        </w:rPr>
        <w:t xml:space="preserve">b 17.</w:t>
      </w:r>
      <w:r>
        <w:rPr>
          <w:sz w:val="24"/>
          <w:szCs w:val="24"/>
        </w:rPr>
        <w:t xml:space="preserve"> ζητεῖν τὴν πίστιν διὰ τῶν λόγων </w:t>
      </w:r>
      <w:r>
        <w:rPr>
          <w:b/>
          <w:bCs/>
          <w:sz w:val="24"/>
          <w:szCs w:val="24"/>
        </w:rPr>
        <w:t xml:space="preserve">ηε 6.</w:t>
      </w:r>
      <w:r>
        <w:rPr>
          <w:sz w:val="24"/>
          <w:szCs w:val="24"/>
        </w:rPr>
        <w:t xml:space="preserve"> 1216 </w:t>
      </w:r>
      <w:r>
        <w:rPr>
          <w:b/>
          <w:bCs/>
          <w:sz w:val="24"/>
          <w:szCs w:val="24"/>
        </w:rPr>
        <w:t xml:space="preserve">b 26.</w:t>
      </w:r>
      <w:r>
        <w:rPr>
          <w:sz w:val="24"/>
          <w:szCs w:val="24"/>
        </w:rPr>
        <w:t xml:space="preserve"> ὑθὲν ἄλλο ζητῦσιν ἢ τὸ φύσει δῆλον </w:t>
      </w:r>
      <w:r>
        <w:rPr>
          <w:b/>
          <w:bCs/>
          <w:sz w:val="24"/>
          <w:szCs w:val="24"/>
        </w:rPr>
        <w:t xml:space="preserve">Πα 1.</w:t>
      </w:r>
      <w:r>
        <w:rPr>
          <w:sz w:val="24"/>
          <w:szCs w:val="24"/>
        </w:rPr>
        <w:t xml:space="preserve"> 1255 </w:t>
      </w:r>
      <w:r>
        <w:rPr>
          <w:b/>
          <w:bCs/>
          <w:sz w:val="24"/>
          <w:szCs w:val="24"/>
        </w:rPr>
        <w:t xml:space="preserve">a 30.</w:t>
      </w:r>
      <w:r>
        <w:rPr>
          <w:sz w:val="24"/>
          <w:szCs w:val="24"/>
        </w:rPr>
        <w:t xml:space="preserve"> ζητεῖν μέχρι τινός </w:t>
      </w:r>
      <w:r>
        <w:rPr>
          <w:b/>
          <w:bCs/>
          <w:sz w:val="24"/>
          <w:szCs w:val="24"/>
        </w:rPr>
        <w:t xml:space="preserve">Οβ 13.</w:t>
      </w:r>
      <w:r>
        <w:rPr>
          <w:sz w:val="24"/>
          <w:szCs w:val="24"/>
        </w:rPr>
        <w:t xml:space="preserve"> 294 </w:t>
      </w:r>
      <w:r>
        <w:rPr>
          <w:b/>
          <w:bCs/>
          <w:sz w:val="24"/>
          <w:szCs w:val="24"/>
        </w:rPr>
        <w:t xml:space="preserve">b 6, 9.</w:t>
      </w:r>
      <w:r>
        <w:rPr>
          <w:sz w:val="24"/>
          <w:szCs w:val="24"/>
        </w:rPr>
        <w:t xml:space="preserve"> — τὸ κενὸν ζητῦσιν ὡς χωριστόν </w:t>
      </w:r>
      <w:r>
        <w:rPr>
          <w:b/>
          <w:bCs/>
          <w:sz w:val="24"/>
          <w:szCs w:val="24"/>
        </w:rPr>
        <w:t xml:space="preserve">Φδ 7.</w:t>
      </w:r>
      <w:r>
        <w:rPr>
          <w:sz w:val="24"/>
          <w:szCs w:val="24"/>
        </w:rPr>
        <w:t xml:space="preserve"> 214 </w:t>
      </w:r>
      <w:r>
        <w:rPr>
          <w:b/>
          <w:bCs/>
          <w:sz w:val="24"/>
          <w:szCs w:val="24"/>
        </w:rPr>
        <w:t xml:space="preserve">a 15.</w:t>
      </w:r>
      <w:r>
        <w:rPr>
          <w:sz w:val="24"/>
          <w:szCs w:val="24"/>
        </w:rPr>
        <w:t xml:space="preserve"> ζητῦσιν ἕτερόν τι τὸν πλῦτον καὶ τὴν χρηματιστικήν </w:t>
      </w:r>
      <w:r>
        <w:rPr>
          <w:b/>
          <w:bCs/>
          <w:sz w:val="24"/>
          <w:szCs w:val="24"/>
        </w:rPr>
        <w:t xml:space="preserve">Πα 9.</w:t>
      </w:r>
      <w:r>
        <w:rPr>
          <w:sz w:val="24"/>
          <w:szCs w:val="24"/>
        </w:rPr>
        <w:t xml:space="preserve"> 1257 </w:t>
      </w:r>
      <w:r>
        <w:rPr>
          <w:b/>
          <w:bCs/>
          <w:sz w:val="24"/>
          <w:szCs w:val="24"/>
        </w:rPr>
        <w:t xml:space="preserve">b 18.</w:t>
      </w:r>
      <w:r>
        <w:rPr>
          <w:sz w:val="24"/>
          <w:szCs w:val="24"/>
        </w:rPr>
        <w:t xml:space="preserve"> — τῦτο ζητεῖ τινὰ λόγον </w:t>
      </w:r>
      <w:r>
        <w:rPr>
          <w:b/>
          <w:bCs/>
          <w:sz w:val="24"/>
          <w:szCs w:val="24"/>
        </w:rPr>
        <w:t xml:space="preserve">Γα 3.</w:t>
      </w:r>
      <w:r>
        <w:rPr>
          <w:sz w:val="24"/>
          <w:szCs w:val="24"/>
        </w:rPr>
        <w:t xml:space="preserve"> 318 </w:t>
      </w:r>
      <w:r>
        <w:rPr>
          <w:b/>
          <w:bCs/>
          <w:sz w:val="24"/>
          <w:szCs w:val="24"/>
        </w:rPr>
        <w:t xml:space="preserve">a 31.</w:t>
      </w:r>
      <w:r>
        <w:rPr>
          <w:sz w:val="24"/>
          <w:szCs w:val="24"/>
        </w:rPr>
        <w:t xml:space="preserve"> ὁ δῆμος ζητεῖ ἰσότητα </w:t>
      </w:r>
      <w:r>
        <w:rPr>
          <w:b/>
          <w:bCs/>
          <w:sz w:val="24"/>
          <w:szCs w:val="24"/>
        </w:rPr>
        <w:t xml:space="preserve">Πδ 14.</w:t>
      </w:r>
      <w:r>
        <w:rPr>
          <w:sz w:val="24"/>
          <w:szCs w:val="24"/>
        </w:rPr>
        <w:t xml:space="preserve"> 1298 </w:t>
      </w:r>
      <w:r>
        <w:rPr>
          <w:b/>
          <w:bCs/>
          <w:sz w:val="24"/>
          <w:szCs w:val="24"/>
        </w:rPr>
        <w:t xml:space="preserve">a 11.</w:t>
      </w:r>
      <w:r>
        <w:rPr>
          <w:sz w:val="24"/>
          <w:szCs w:val="24"/>
        </w:rPr>
        <w:t xml:space="preserve"> ζητῦσι δικαστὴν μέσον </w:t>
      </w:r>
      <w:r>
        <w:rPr>
          <w:b/>
          <w:bCs/>
          <w:sz w:val="24"/>
          <w:szCs w:val="24"/>
        </w:rPr>
        <w:t xml:space="preserve">Ηε 7.</w:t>
      </w:r>
      <w:r>
        <w:rPr>
          <w:sz w:val="24"/>
          <w:szCs w:val="24"/>
        </w:rPr>
        <w:t xml:space="preserve"> 1132 </w:t>
      </w:r>
      <w:r>
        <w:rPr>
          <w:b/>
          <w:bCs/>
          <w:sz w:val="24"/>
          <w:szCs w:val="24"/>
        </w:rPr>
        <w:t xml:space="preserve">a 22.</w:t>
      </w:r>
      <w:r>
        <w:rPr>
          <w:sz w:val="24"/>
          <w:szCs w:val="24"/>
        </w:rPr>
        <w:t xml:space="preserve"> ἀντιφιλεῖσθαι ὁ ζητῦσι </w:t>
      </w:r>
      <w:r>
        <w:rPr>
          <w:b/>
          <w:bCs/>
          <w:sz w:val="24"/>
          <w:szCs w:val="24"/>
        </w:rPr>
        <w:t xml:space="preserve">Ηθ 9.</w:t>
      </w:r>
      <w:r>
        <w:rPr>
          <w:sz w:val="24"/>
          <w:szCs w:val="24"/>
        </w:rPr>
        <w:t xml:space="preserve"> 1159 </w:t>
      </w:r>
      <w:r>
        <w:rPr>
          <w:b/>
          <w:bCs/>
          <w:sz w:val="24"/>
          <w:szCs w:val="24"/>
        </w:rPr>
        <w:t xml:space="preserve">a 30.</w:t>
      </w:r>
      <w:r>
        <w:rPr>
          <w:sz w:val="24"/>
          <w:szCs w:val="24"/>
        </w:rPr>
        <w:t xml:space="preserve"> ταὐτὰ ὅτε γίγνεται ἑκατέρῳ παρὰ θατέρῳ ὅτε δεῖ ζητεῖν </w:t>
      </w:r>
      <w:r>
        <w:rPr>
          <w:b/>
          <w:bCs/>
          <w:sz w:val="24"/>
          <w:szCs w:val="24"/>
        </w:rPr>
        <w:t xml:space="preserve">Ηθ 8.</w:t>
      </w:r>
      <w:r>
        <w:rPr>
          <w:sz w:val="24"/>
          <w:szCs w:val="24"/>
        </w:rPr>
        <w:t xml:space="preserve"> 1158 </w:t>
      </w:r>
      <w:r>
        <w:rPr>
          <w:b/>
          <w:bCs/>
          <w:sz w:val="24"/>
          <w:szCs w:val="24"/>
        </w:rPr>
        <w:t xml:space="preserve">b 21.</w:t>
      </w:r>
      <w:r>
        <w:rPr>
          <w:sz w:val="24"/>
          <w:szCs w:val="24"/>
        </w:rPr>
        <w:t xml:space="preserve"> — τὰ ζητούμενα τέτταρα (ὅτι, διότι, εἰ, τί) </w:t>
      </w:r>
      <w:r>
        <w:rPr>
          <w:b/>
          <w:bCs/>
          <w:sz w:val="24"/>
          <w:szCs w:val="24"/>
        </w:rPr>
        <w:t xml:space="preserve">Αδ 1.</w:t>
      </w:r>
      <w:r>
        <w:rPr>
          <w:sz w:val="24"/>
          <w:szCs w:val="24"/>
        </w:rPr>
        <w:t xml:space="preserve"> — ἐπιπολαιότερον τῦ ζητυμένου, τὸ ζητούμενον ἀγαθόν </w:t>
      </w:r>
      <w:r>
        <w:rPr>
          <w:b/>
          <w:bCs/>
          <w:sz w:val="24"/>
          <w:szCs w:val="24"/>
        </w:rPr>
        <w:t xml:space="preserve">Ηα 3.</w:t>
      </w:r>
      <w:r>
        <w:rPr>
          <w:sz w:val="24"/>
          <w:szCs w:val="24"/>
        </w:rPr>
        <w:t xml:space="preserve"> 1095 **b 24, 1096 </w:t>
      </w:r>
      <w:r>
        <w:rPr>
          <w:b/>
          <w:bCs/>
          <w:sz w:val="24"/>
          <w:szCs w:val="24"/>
        </w:rPr>
        <w:t xml:space="preserve">a 6.</w:t>
      </w:r>
      <w:r>
        <w:rPr>
          <w:sz w:val="24"/>
          <w:szCs w:val="24"/>
        </w:rPr>
        <w:t xml:space="preserve"> ἡ βουλὴ ζητητέα τί καὶ περὶ τί </w:t>
      </w:r>
      <w:r>
        <w:rPr>
          <w:b/>
          <w:bCs/>
          <w:sz w:val="24"/>
          <w:szCs w:val="24"/>
        </w:rPr>
        <w:t xml:space="preserve">Ηζ 10.</w:t>
      </w:r>
      <w:r>
        <w:rPr>
          <w:sz w:val="24"/>
          <w:szCs w:val="24"/>
        </w:rPr>
        <w:t xml:space="preserve"> 1142 </w:t>
      </w:r>
      <w:r>
        <w:rPr>
          <w:b/>
          <w:bCs/>
          <w:sz w:val="24"/>
          <w:szCs w:val="24"/>
        </w:rPr>
        <w:t xml:space="preserve">b 16.</w:t>
      </w:r>
    </w:p>
    <w:p>
      <w:pPr>
        <w:ind w:left="0"/>
        <w:jc w:val="left"/>
      </w:pPr>
      <w:r>
        <w:rPr>
          <w:b/>
          <w:bCs/>
          <w:sz w:val="24"/>
          <w:szCs w:val="24"/>
        </w:rPr>
        <w:t xml:space="preserve">ζήτημα</w:t>
      </w:r>
      <w:r>
        <w:rPr>
          <w:sz w:val="24"/>
          <w:szCs w:val="24"/>
        </w:rPr>
        <w:t xml:space="preserve"> κοινὸν πολλοῖς ἑτέροις </w:t>
      </w:r>
      <w:r>
        <w:rPr>
          <w:b/>
          <w:bCs/>
          <w:sz w:val="24"/>
          <w:szCs w:val="24"/>
        </w:rPr>
        <w:t xml:space="preserve">ψα 1.</w:t>
      </w:r>
      <w:r>
        <w:rPr>
          <w:sz w:val="24"/>
          <w:szCs w:val="24"/>
        </w:rPr>
        <w:t xml:space="preserve"> 402 </w:t>
      </w:r>
      <w:r>
        <w:rPr>
          <w:b/>
          <w:bCs/>
          <w:sz w:val="24"/>
          <w:szCs w:val="24"/>
        </w:rPr>
        <w:t xml:space="preserve">a 12.</w:t>
      </w:r>
    </w:p>
    <w:p>
      <w:pPr>
        <w:ind w:left="0"/>
        <w:jc w:val="left"/>
      </w:pPr>
      <w:r>
        <w:rPr>
          <w:b/>
          <w:bCs/>
          <w:sz w:val="24"/>
          <w:szCs w:val="24"/>
        </w:rPr>
        <w:t xml:space="preserve">ζήτησις,</w:t>
      </w:r>
      <w:r>
        <w:rPr>
          <w:sz w:val="24"/>
          <w:szCs w:val="24"/>
        </w:rPr>
        <w:t xml:space="preserve"> dist βύλευσις </w:t>
      </w:r>
      <w:r>
        <w:rPr>
          <w:b/>
          <w:bCs/>
          <w:sz w:val="24"/>
          <w:szCs w:val="24"/>
        </w:rPr>
        <w:t xml:space="preserve">Ηγ 5.</w:t>
      </w:r>
      <w:r>
        <w:rPr>
          <w:sz w:val="24"/>
          <w:szCs w:val="24"/>
        </w:rPr>
        <w:t xml:space="preserve"> 1112 </w:t>
      </w:r>
      <w:r>
        <w:rPr>
          <w:b/>
          <w:bCs/>
          <w:sz w:val="24"/>
          <w:szCs w:val="24"/>
        </w:rPr>
        <w:t xml:space="preserve">b 22.</w:t>
      </w:r>
      <w:r>
        <w:rPr>
          <w:sz w:val="24"/>
          <w:szCs w:val="24"/>
        </w:rPr>
        <w:t xml:space="preserve"> dist δόξα </w:t>
      </w:r>
      <w:r>
        <w:rPr>
          <w:b/>
          <w:bCs/>
          <w:sz w:val="24"/>
          <w:szCs w:val="24"/>
        </w:rPr>
        <w:t xml:space="preserve">Ηζ 10.</w:t>
      </w:r>
      <w:r>
        <w:rPr>
          <w:sz w:val="24"/>
          <w:szCs w:val="24"/>
        </w:rPr>
        <w:t xml:space="preserve"> 1142 </w:t>
      </w:r>
      <w:r>
        <w:rPr>
          <w:b/>
          <w:bCs/>
          <w:sz w:val="24"/>
          <w:szCs w:val="24"/>
        </w:rPr>
        <w:t xml:space="preserve">b 14.</w:t>
      </w:r>
      <w:r>
        <w:rPr>
          <w:sz w:val="24"/>
          <w:szCs w:val="24"/>
        </w:rPr>
        <w:t xml:space="preserve"> ἡ ζήτησις καὶ ἡ ὅλη μέθοδος </w:t>
      </w:r>
      <w:r>
        <w:rPr>
          <w:b/>
          <w:bCs/>
          <w:sz w:val="24"/>
          <w:szCs w:val="24"/>
        </w:rPr>
        <w:t xml:space="preserve">ΜΑ 2.</w:t>
      </w:r>
      <w:r>
        <w:rPr>
          <w:sz w:val="24"/>
          <w:szCs w:val="24"/>
        </w:rPr>
        <w:t xml:space="preserve"> 983 </w:t>
      </w:r>
      <w:r>
        <w:rPr>
          <w:b/>
          <w:bCs/>
          <w:sz w:val="24"/>
          <w:szCs w:val="24"/>
        </w:rPr>
        <w:t xml:space="preserve">b 22.</w:t>
      </w:r>
      <w:r>
        <w:rPr>
          <w:sz w:val="24"/>
          <w:szCs w:val="24"/>
        </w:rPr>
        <w:t xml:space="preserve"> ποιεῖσθαι τὴν προσήκυσαν ζήτησιν </w:t>
      </w:r>
      <w:r>
        <w:rPr>
          <w:b/>
          <w:bCs/>
          <w:sz w:val="24"/>
          <w:szCs w:val="24"/>
        </w:rPr>
        <w:t xml:space="preserve">Πη 1.</w:t>
      </w:r>
      <w:r>
        <w:rPr>
          <w:sz w:val="24"/>
          <w:szCs w:val="24"/>
        </w:rPr>
        <w:t xml:space="preserve"> 1323 </w:t>
      </w:r>
      <w:r>
        <w:rPr>
          <w:b/>
          <w:bCs/>
          <w:sz w:val="24"/>
          <w:szCs w:val="24"/>
        </w:rPr>
        <w:t xml:space="preserve">a 15.</w:t>
      </w:r>
      <w:r>
        <w:rPr>
          <w:sz w:val="24"/>
          <w:szCs w:val="24"/>
        </w:rPr>
        <w:t xml:space="preserve"> ποιεῖσθαι τὴν ζήτησιν πρὸς τὸ πρᾶγμα, πρὸς τὸν τἀναντία λέγοντα </w:t>
      </w:r>
      <w:r>
        <w:rPr>
          <w:b/>
          <w:bCs/>
          <w:sz w:val="24"/>
          <w:szCs w:val="24"/>
        </w:rPr>
        <w:t xml:space="preserve">Οβ 13.</w:t>
      </w:r>
      <w:r>
        <w:rPr>
          <w:sz w:val="24"/>
          <w:szCs w:val="24"/>
        </w:rPr>
        <w:t xml:space="preserve"> 294 </w:t>
      </w:r>
      <w:r>
        <w:rPr>
          <w:b/>
          <w:bCs/>
          <w:sz w:val="24"/>
          <w:szCs w:val="24"/>
        </w:rPr>
        <w:t xml:space="preserve">b 8.</w:t>
      </w:r>
      <w:r>
        <w:rPr>
          <w:sz w:val="24"/>
          <w:szCs w:val="24"/>
        </w:rPr>
        <w:t xml:space="preserve"> ἅπτεσθαι τῆς ζητήσεως ἐξ ἀρχῆς </w:t>
      </w:r>
      <w:r>
        <w:rPr>
          <w:b/>
          <w:bCs/>
          <w:sz w:val="24"/>
          <w:szCs w:val="24"/>
        </w:rPr>
        <w:t xml:space="preserve">Γα 5.</w:t>
      </w:r>
      <w:r>
        <w:rPr>
          <w:sz w:val="24"/>
          <w:szCs w:val="24"/>
        </w:rPr>
        <w:t xml:space="preserve"> 321 </w:t>
      </w:r>
      <w:r>
        <w:rPr>
          <w:b/>
          <w:bCs/>
          <w:sz w:val="24"/>
          <w:szCs w:val="24"/>
        </w:rPr>
        <w:t xml:space="preserve">a 1.</w:t>
      </w:r>
      <w:r>
        <w:rPr>
          <w:sz w:val="24"/>
          <w:szCs w:val="24"/>
        </w:rPr>
        <w:t xml:space="preserve"> ἄνευ, μετὰ ζητήσεως </w:t>
      </w:r>
      <w:r>
        <w:rPr>
          <w:b/>
          <w:bCs/>
          <w:sz w:val="24"/>
          <w:szCs w:val="24"/>
        </w:rPr>
        <w:t xml:space="preserve">μα 13.</w:t>
      </w:r>
      <w:r>
        <w:rPr>
          <w:sz w:val="24"/>
          <w:szCs w:val="24"/>
        </w:rPr>
        <w:t xml:space="preserve"> 349 </w:t>
      </w:r>
      <w:r>
        <w:rPr>
          <w:b/>
          <w:bCs/>
          <w:sz w:val="24"/>
          <w:szCs w:val="24"/>
        </w:rPr>
        <w:t xml:space="preserve">a 27.</w:t>
      </w:r>
      <w:r>
        <w:rPr>
          <w:sz w:val="24"/>
          <w:szCs w:val="24"/>
        </w:rPr>
        <w:t xml:space="preserve"> ζήτησις προσάντης </w:t>
      </w:r>
      <w:r>
        <w:rPr>
          <w:b/>
          <w:bCs/>
          <w:sz w:val="24"/>
          <w:szCs w:val="24"/>
        </w:rPr>
        <w:t xml:space="preserve">Ηα 4.</w:t>
      </w:r>
      <w:r>
        <w:rPr>
          <w:sz w:val="24"/>
          <w:szCs w:val="24"/>
        </w:rPr>
        <w:t xml:space="preserve"> 1096 </w:t>
      </w:r>
      <w:r>
        <w:rPr>
          <w:b/>
          <w:bCs/>
          <w:sz w:val="24"/>
          <w:szCs w:val="24"/>
        </w:rPr>
        <w:t xml:space="preserve">a 12,</w:t>
      </w:r>
      <w:r>
        <w:rPr>
          <w:sz w:val="24"/>
          <w:szCs w:val="24"/>
        </w:rPr>
        <w:t xml:space="preserve"> ἐπιπολαιοτάτη </w:t>
      </w:r>
      <w:r>
        <w:rPr>
          <w:b/>
          <w:bCs/>
          <w:sz w:val="24"/>
          <w:szCs w:val="24"/>
        </w:rPr>
        <w:t xml:space="preserve">Πγ 3.</w:t>
      </w:r>
      <w:r>
        <w:rPr>
          <w:sz w:val="24"/>
          <w:szCs w:val="24"/>
        </w:rPr>
        <w:t xml:space="preserve"> 1276 </w:t>
      </w:r>
      <w:r>
        <w:rPr>
          <w:b/>
          <w:bCs/>
          <w:sz w:val="24"/>
          <w:szCs w:val="24"/>
        </w:rPr>
        <w:t xml:space="preserve">a 20.</w:t>
      </w:r>
      <w:r>
        <w:rPr>
          <w:sz w:val="24"/>
          <w:szCs w:val="24"/>
        </w:rPr>
        <w:t xml:space="preserve"> — ἡ ζήτησις τῦ μέσω ἐστίν </w:t>
      </w:r>
      <w:r>
        <w:rPr>
          <w:b/>
          <w:bCs/>
          <w:sz w:val="24"/>
          <w:szCs w:val="24"/>
        </w:rPr>
        <w:t xml:space="preserve">Αδ 2.</w:t>
      </w:r>
      <w:r>
        <w:rPr>
          <w:sz w:val="24"/>
          <w:szCs w:val="24"/>
        </w:rPr>
        <w:t xml:space="preserve"> 90 </w:t>
      </w:r>
      <w:r>
        <w:rPr>
          <w:b/>
          <w:bCs/>
          <w:sz w:val="24"/>
          <w:szCs w:val="24"/>
        </w:rPr>
        <w:t xml:space="preserve">b 24. 3.</w:t>
      </w:r>
      <w:r>
        <w:rPr>
          <w:sz w:val="24"/>
          <w:szCs w:val="24"/>
        </w:rPr>
        <w:t xml:space="preserve"> 90 </w:t>
      </w:r>
      <w:r>
        <w:rPr>
          <w:b/>
          <w:bCs/>
          <w:sz w:val="24"/>
          <w:szCs w:val="24"/>
        </w:rPr>
        <w:t xml:space="preserve">b 35.</w:t>
      </w:r>
    </w:p>
    <w:p>
      <w:pPr>
        <w:ind w:left="0"/>
        <w:jc w:val="left"/>
      </w:pPr>
      <w:r>
        <w:rPr>
          <w:b/>
          <w:bCs/>
          <w:sz w:val="24"/>
          <w:szCs w:val="24"/>
        </w:rPr>
        <w:t xml:space="preserve">ζητητικός</w:t>
      </w:r>
      <w:r>
        <w:rPr>
          <w:sz w:val="24"/>
          <w:szCs w:val="24"/>
        </w:rPr>
        <w:t xml:space="preserve"> πῦ </w:t>
      </w:r>
      <w:r>
        <w:rPr>
          <w:b/>
          <w:bCs/>
          <w:sz w:val="24"/>
          <w:szCs w:val="24"/>
        </w:rPr>
        <w:t xml:space="preserve">δ 15.</w:t>
      </w:r>
      <w:r>
        <w:rPr>
          <w:sz w:val="24"/>
          <w:szCs w:val="24"/>
        </w:rPr>
        <w:t xml:space="preserve"> 910 </w:t>
      </w:r>
      <w:r>
        <w:rPr>
          <w:b/>
          <w:bCs/>
          <w:sz w:val="24"/>
          <w:szCs w:val="24"/>
        </w:rPr>
        <w:t xml:space="preserve">a 30.</w:t>
      </w:r>
      <w:r>
        <w:rPr>
          <w:sz w:val="24"/>
          <w:szCs w:val="24"/>
        </w:rPr>
        <w:t xml:space="preserve"> τὸ ζητητικὸν ἔχυσι πάντες οἱ τῦ Σωκράτους λόγοι </w:t>
      </w:r>
      <w:r>
        <w:rPr>
          <w:b/>
          <w:bCs/>
          <w:sz w:val="24"/>
          <w:szCs w:val="24"/>
        </w:rPr>
        <w:t xml:space="preserve">Πβ 6.</w:t>
      </w:r>
      <w:r>
        <w:rPr>
          <w:sz w:val="24"/>
          <w:szCs w:val="24"/>
        </w:rPr>
        <w:t xml:space="preserve"> 1265 </w:t>
      </w:r>
      <w:r>
        <w:rPr>
          <w:b/>
          <w:bCs/>
          <w:sz w:val="24"/>
          <w:szCs w:val="24"/>
        </w:rPr>
        <w:t xml:space="preserve">a 12.</w:t>
      </w:r>
    </w:p>
    <w:p>
      <w:pPr>
        <w:ind w:left="0"/>
        <w:jc w:val="left"/>
      </w:pPr>
      <w:r>
        <w:rPr>
          <w:b/>
          <w:bCs/>
          <w:sz w:val="24"/>
          <w:szCs w:val="24"/>
        </w:rPr>
        <w:t xml:space="preserve">ζιγνίς</w:t>
      </w:r>
      <w:r>
        <w:rPr>
          <w:sz w:val="24"/>
          <w:szCs w:val="24"/>
        </w:rPr>
        <w:t xml:space="preserve"> (v l ζίγνης, ζιγνύς, δίγνυς, δειμνύς, zignis versio Thomae, dygnis Gazae, haldyz Alberto, cf Oken Isis 1829 p 623). ἡ καλυμένη χαλκὶς ὑπό τινων, ὑπὸ δ’ ἐνίων ζιγνίς </w:t>
      </w:r>
      <w:r>
        <w:rPr>
          <w:b/>
          <w:bCs/>
          <w:sz w:val="24"/>
          <w:szCs w:val="24"/>
        </w:rPr>
        <w:t xml:space="preserve">Ζι θ 24.</w:t>
      </w:r>
      <w:r>
        <w:rPr>
          <w:sz w:val="24"/>
          <w:szCs w:val="24"/>
        </w:rPr>
        <w:t xml:space="preserve"> 604 </w:t>
      </w:r>
      <w:r>
        <w:rPr>
          <w:b/>
          <w:bCs/>
          <w:sz w:val="24"/>
          <w:szCs w:val="24"/>
        </w:rPr>
        <w:t xml:space="preserve">b 24.</w:t>
      </w:r>
      <w:r>
        <w:rPr>
          <w:sz w:val="24"/>
          <w:szCs w:val="24"/>
        </w:rPr>
        <w:t xml:space="preserve"> (in Sardinia et Italia hodie cicigna ab incolis vocatur S I 666, II 474. Lacerta chalcides </w:t>
      </w:r>
      <w:r>
        <w:rPr>
          <w:b/>
          <w:bCs/>
          <w:sz w:val="24"/>
          <w:szCs w:val="24"/>
        </w:rPr>
        <w:t xml:space="preserve">Κ 915, 6. Su 176, 5.</w:t>
      </w:r>
      <w:r>
        <w:rPr>
          <w:sz w:val="24"/>
          <w:szCs w:val="24"/>
        </w:rPr>
        <w:t xml:space="preserve"> haec vel Ablepharus pannonicus vel Ablepharus Kitaibelii </w:t>
      </w:r>
      <w:r>
        <w:rPr>
          <w:b/>
          <w:bCs/>
          <w:sz w:val="24"/>
          <w:szCs w:val="24"/>
        </w:rPr>
        <w:t xml:space="preserve">ΑΖ ι I 116.</w:t>
      </w:r>
      <w:r>
        <w:rPr>
          <w:sz w:val="24"/>
          <w:szCs w:val="24"/>
        </w:rPr>
        <w:t xml:space="preserve"> cf </w:t>
      </w:r>
      <w:r>
        <w:rPr>
          <w:b/>
          <w:bCs/>
          <w:sz w:val="24"/>
          <w:szCs w:val="24"/>
        </w:rPr>
        <w:t xml:space="preserve">Ε 83 Β 69</w:t>
      </w:r>
      <w:r>
        <w:rPr>
          <w:sz w:val="24"/>
          <w:szCs w:val="24"/>
        </w:rPr>
        <w:t xml:space="preserve"> tab XI, 4. </w:t>
      </w:r>
      <w:r>
        <w:rPr>
          <w:b/>
          <w:bCs/>
          <w:sz w:val="24"/>
          <w:szCs w:val="24"/>
        </w:rPr>
        <w:t xml:space="preserve">Μ 308.</w:t>
      </w:r>
      <w:r>
        <w:rPr>
          <w:sz w:val="24"/>
          <w:szCs w:val="24"/>
        </w:rPr>
        <w:t xml:space="preserve"> Salmas exercit Plin 65.)</w:t>
      </w:r>
    </w:p>
    <w:p>
      <w:pPr>
        <w:ind w:left="0"/>
        <w:jc w:val="left"/>
      </w:pPr>
      <w:r>
        <w:rPr>
          <w:b/>
          <w:bCs/>
          <w:sz w:val="24"/>
          <w:szCs w:val="24"/>
        </w:rPr>
        <w:t xml:space="preserve">ζοφερός.</w:t>
      </w:r>
      <w:r>
        <w:rPr>
          <w:sz w:val="24"/>
          <w:szCs w:val="24"/>
        </w:rPr>
        <w:t xml:space="preserve"> τὴν ὄψιν φθείρει τὸ σφόδρα λαμπρὸν ἢ ζοφερόν </w:t>
      </w:r>
      <w:r>
        <w:rPr>
          <w:b/>
          <w:bCs/>
          <w:sz w:val="24"/>
          <w:szCs w:val="24"/>
        </w:rPr>
        <w:t xml:space="preserve">ψγ 2.</w:t>
      </w:r>
      <w:r>
        <w:rPr>
          <w:sz w:val="24"/>
          <w:szCs w:val="24"/>
        </w:rPr>
        <w:t xml:space="preserve"> 426 </w:t>
      </w:r>
      <w:r>
        <w:rPr>
          <w:b/>
          <w:bCs/>
          <w:sz w:val="24"/>
          <w:szCs w:val="24"/>
        </w:rPr>
        <w:t xml:space="preserve">b 2.</w:t>
      </w:r>
      <w:r>
        <w:rPr>
          <w:sz w:val="24"/>
          <w:szCs w:val="24"/>
        </w:rPr>
        <w:t xml:space="preserve"> νέφος ζοφερόν </w:t>
      </w:r>
      <w:r>
        <w:rPr>
          <w:b/>
          <w:bCs/>
          <w:sz w:val="24"/>
          <w:szCs w:val="24"/>
        </w:rPr>
        <w:t xml:space="preserve">μ γ 4.</w:t>
      </w:r>
      <w:r>
        <w:rPr>
          <w:sz w:val="24"/>
          <w:szCs w:val="24"/>
        </w:rPr>
        <w:t xml:space="preserve"> 375 </w:t>
      </w:r>
      <w:r>
        <w:rPr>
          <w:b/>
          <w:bCs/>
          <w:sz w:val="24"/>
          <w:szCs w:val="24"/>
        </w:rPr>
        <w:t xml:space="preserve">a 19.</w:t>
      </w:r>
      <w:r>
        <w:rPr>
          <w:sz w:val="24"/>
          <w:szCs w:val="24"/>
        </w:rPr>
        <w:t xml:space="preserve"> χρῶμα ζοφερόν, ὃ καλῦσιν ὄρφνιον </w:t>
      </w:r>
      <w:r>
        <w:rPr>
          <w:b/>
          <w:bCs/>
          <w:sz w:val="24"/>
          <w:szCs w:val="24"/>
        </w:rPr>
        <w:t xml:space="preserve">χ 2.</w:t>
      </w:r>
      <w:r>
        <w:rPr>
          <w:sz w:val="24"/>
          <w:szCs w:val="24"/>
        </w:rPr>
        <w:t xml:space="preserve"> 792 </w:t>
      </w:r>
      <w:r>
        <w:rPr>
          <w:b/>
          <w:bCs/>
          <w:sz w:val="24"/>
          <w:szCs w:val="24"/>
        </w:rPr>
        <w:t xml:space="preserve">a 27.</w:t>
      </w:r>
      <w:r>
        <w:rPr>
          <w:sz w:val="24"/>
          <w:szCs w:val="24"/>
        </w:rPr>
        <w:t xml:space="preserve"> θάλαττα διαφαίνεται ζοφερά, dist κυανῆ, πορφυρίζυσα </w:t>
      </w:r>
      <w:r>
        <w:rPr>
          <w:b/>
          <w:bCs/>
          <w:sz w:val="24"/>
          <w:szCs w:val="24"/>
        </w:rPr>
        <w:t xml:space="preserve">θ 130.</w:t>
      </w:r>
      <w:r>
        <w:rPr>
          <w:sz w:val="24"/>
          <w:szCs w:val="24"/>
        </w:rPr>
        <w:t xml:space="preserve"> 843 </w:t>
      </w:r>
      <w:r>
        <w:rPr>
          <w:b/>
          <w:bCs/>
          <w:sz w:val="24"/>
          <w:szCs w:val="24"/>
        </w:rPr>
        <w:t xml:space="preserve">a 25.</w:t>
      </w:r>
    </w:p>
    <w:p>
      <w:pPr>
        <w:ind w:left="0"/>
        <w:jc w:val="left"/>
      </w:pPr>
      <w:r>
        <w:rPr>
          <w:b/>
          <w:bCs/>
          <w:sz w:val="24"/>
          <w:szCs w:val="24"/>
        </w:rPr>
        <w:t xml:space="preserve">ζόφος.</w:t>
      </w:r>
      <w:r>
        <w:rPr>
          <w:sz w:val="24"/>
          <w:szCs w:val="24"/>
        </w:rPr>
        <w:t xml:space="preserve"> Ὄλυμπος παντὸς ζόφυ κεχωρισμένος </w:t>
      </w:r>
      <w:r>
        <w:rPr>
          <w:b/>
          <w:bCs/>
          <w:sz w:val="24"/>
          <w:szCs w:val="24"/>
        </w:rPr>
        <w:t xml:space="preserve">κ 6.</w:t>
      </w:r>
      <w:r>
        <w:rPr>
          <w:sz w:val="24"/>
          <w:szCs w:val="24"/>
        </w:rPr>
        <w:t xml:space="preserve"> 400 </w:t>
      </w:r>
      <w:r>
        <w:rPr>
          <w:b/>
          <w:bCs/>
          <w:sz w:val="24"/>
          <w:szCs w:val="24"/>
        </w:rPr>
        <w:t xml:space="preserve">a 8.</w:t>
      </w:r>
    </w:p>
    <w:p>
      <w:pPr>
        <w:ind w:left="0"/>
        <w:jc w:val="left"/>
      </w:pPr>
      <w:r>
        <w:rPr>
          <w:b/>
          <w:bCs/>
          <w:sz w:val="24"/>
          <w:szCs w:val="24"/>
        </w:rPr>
        <w:t xml:space="preserve">ζοφώδης.</w:t>
      </w:r>
      <w:r>
        <w:rPr>
          <w:sz w:val="24"/>
          <w:szCs w:val="24"/>
        </w:rPr>
        <w:t xml:space="preserve"> ἄνθη σκιερὰ καὶ ζοφώδη </w:t>
      </w:r>
      <w:r>
        <w:rPr>
          <w:b/>
          <w:bCs/>
          <w:sz w:val="24"/>
          <w:szCs w:val="24"/>
        </w:rPr>
        <w:t xml:space="preserve">κ 4.</w:t>
      </w:r>
      <w:r>
        <w:rPr>
          <w:sz w:val="24"/>
          <w:szCs w:val="24"/>
        </w:rPr>
        <w:t xml:space="preserve"> 794 </w:t>
      </w:r>
      <w:r>
        <w:rPr>
          <w:b/>
          <w:bCs/>
          <w:sz w:val="24"/>
          <w:szCs w:val="24"/>
        </w:rPr>
        <w:t xml:space="preserve">b 4.</w:t>
      </w:r>
      <w:r>
        <w:rPr>
          <w:sz w:val="24"/>
          <w:szCs w:val="24"/>
        </w:rPr>
        <w:t xml:space="preserve"> ἀὴρ ζοφώδης καὶ παγετώδης τὴν φύσιν </w:t>
      </w:r>
      <w:r>
        <w:rPr>
          <w:b/>
          <w:bCs/>
          <w:sz w:val="24"/>
          <w:szCs w:val="24"/>
        </w:rPr>
        <w:t xml:space="preserve">κ 2.</w:t>
      </w:r>
      <w:r>
        <w:rPr>
          <w:sz w:val="24"/>
          <w:szCs w:val="24"/>
        </w:rPr>
        <w:t xml:space="preserve"> 392 </w:t>
      </w:r>
      <w:r>
        <w:rPr>
          <w:b/>
          <w:bCs/>
          <w:sz w:val="24"/>
          <w:szCs w:val="24"/>
        </w:rPr>
        <w:t xml:space="preserve">b 6.</w:t>
      </w:r>
      <w:r>
        <w:rPr>
          <w:sz w:val="24"/>
          <w:szCs w:val="24"/>
        </w:rPr>
        <w:t xml:space="preserve"> ὁ εὖρος ζοφωδέστατον τὸν ἀέρα ποιεῖ </w:t>
      </w:r>
      <w:r>
        <w:rPr>
          <w:b/>
          <w:bCs/>
          <w:sz w:val="24"/>
          <w:szCs w:val="24"/>
        </w:rPr>
        <w:t xml:space="preserve">πκ 53.</w:t>
      </w:r>
      <w:r>
        <w:rPr>
          <w:sz w:val="24"/>
          <w:szCs w:val="24"/>
        </w:rPr>
        <w:t xml:space="preserve"> 946 </w:t>
      </w:r>
      <w:r>
        <w:rPr>
          <w:b/>
          <w:bCs/>
          <w:sz w:val="24"/>
          <w:szCs w:val="24"/>
        </w:rPr>
        <w:t xml:space="preserve">a 34.</w:t>
      </w:r>
      <w:r>
        <w:rPr>
          <w:sz w:val="24"/>
          <w:szCs w:val="24"/>
        </w:rPr>
        <w:t xml:space="preserve"> ἡ θάλαττα τῦ βορέυ πνέοντος ζοφώδης γίνεται, τῦ νότυ κυανέα </w:t>
      </w:r>
      <w:r>
        <w:rPr>
          <w:b/>
          <w:bCs/>
          <w:sz w:val="24"/>
          <w:szCs w:val="24"/>
        </w:rPr>
        <w:t xml:space="preserve">πκ 537.</w:t>
      </w:r>
      <w:r>
        <w:rPr>
          <w:sz w:val="24"/>
          <w:szCs w:val="24"/>
        </w:rPr>
        <w:t xml:space="preserve"> 944 </w:t>
      </w:r>
      <w:r>
        <w:rPr>
          <w:b/>
          <w:bCs/>
          <w:sz w:val="24"/>
          <w:szCs w:val="24"/>
        </w:rPr>
        <w:t xml:space="preserve">b 22.</w:t>
      </w:r>
    </w:p>
    <w:p>
      <w:pPr>
        <w:ind w:left="0"/>
        <w:jc w:val="left"/>
      </w:pPr>
      <w:r>
        <w:rPr>
          <w:b/>
          <w:bCs/>
          <w:sz w:val="24"/>
          <w:szCs w:val="24"/>
        </w:rPr>
        <w:t xml:space="preserve">ζύγαινα,</w:t>
      </w:r>
      <w:r>
        <w:rPr>
          <w:sz w:val="24"/>
          <w:szCs w:val="24"/>
        </w:rPr>
        <w:t xml:space="preserve"> refertur inter τὰ μακρά, ἔχει τὴν χολὴν πρὸς τῷ ἥπατι </w:t>
      </w:r>
      <w:r>
        <w:rPr>
          <w:b/>
          <w:bCs/>
          <w:sz w:val="24"/>
          <w:szCs w:val="24"/>
        </w:rPr>
        <w:t xml:space="preserve">Ζι β 15.</w:t>
      </w:r>
      <w:r>
        <w:rPr>
          <w:sz w:val="24"/>
          <w:szCs w:val="24"/>
        </w:rPr>
        <w:t xml:space="preserve"> 506 </w:t>
      </w:r>
      <w:r>
        <w:rPr>
          <w:b/>
          <w:bCs/>
          <w:sz w:val="24"/>
          <w:szCs w:val="24"/>
        </w:rPr>
        <w:t xml:space="preserve">b 10, 7.</w:t>
      </w:r>
      <w:r>
        <w:rPr>
          <w:sz w:val="24"/>
          <w:szCs w:val="24"/>
        </w:rPr>
        <w:t xml:space="preserve"> (Zygaena malleus </w:t>
      </w:r>
      <w:r>
        <w:rPr>
          <w:b/>
          <w:bCs/>
          <w:sz w:val="24"/>
          <w:szCs w:val="24"/>
        </w:rPr>
        <w:t xml:space="preserve">Κ 483. ΚαΖ ι 84, 24. ΑΖ ι I 128, 22.</w:t>
      </w:r>
      <w:r>
        <w:rPr>
          <w:sz w:val="24"/>
          <w:szCs w:val="24"/>
        </w:rPr>
        <w:t xml:space="preserve"> hodie ζύγαινα </w:t>
      </w:r>
      <w:r>
        <w:rPr>
          <w:b/>
          <w:bCs/>
          <w:sz w:val="24"/>
          <w:szCs w:val="24"/>
        </w:rPr>
        <w:t xml:space="preserve">Ε 94, 8.</w:t>
      </w:r>
      <w:r>
        <w:rPr>
          <w:sz w:val="24"/>
          <w:szCs w:val="24"/>
        </w:rPr>
        <w:t xml:space="preserve">)</w:t>
      </w:r>
    </w:p>
    <w:p>
      <w:pPr>
        <w:ind w:left="0"/>
        <w:jc w:val="left"/>
      </w:pPr>
      <w:r>
        <w:rPr>
          <w:b/>
          <w:bCs/>
          <w:sz w:val="24"/>
          <w:szCs w:val="24"/>
        </w:rPr>
        <w:t xml:space="preserve">ζυγομαχῶν</w:t>
      </w:r>
      <w:r>
        <w:rPr>
          <w:sz w:val="24"/>
          <w:szCs w:val="24"/>
        </w:rPr>
        <w:t xml:space="preserve"> (ex poeta comico incerto Meineke IV 603, V 117) </w:t>
      </w:r>
      <w:r>
        <w:rPr>
          <w:b/>
          <w:bCs/>
          <w:sz w:val="24"/>
          <w:szCs w:val="24"/>
        </w:rPr>
        <w:t xml:space="preserve">Ργ 11.</w:t>
      </w:r>
      <w:r>
        <w:rPr>
          <w:sz w:val="24"/>
          <w:szCs w:val="24"/>
        </w:rPr>
        <w:t xml:space="preserve"> 1413 </w:t>
      </w:r>
      <w:r>
        <w:rPr>
          <w:b/>
          <w:bCs/>
          <w:sz w:val="24"/>
          <w:szCs w:val="24"/>
        </w:rPr>
        <w:t xml:space="preserve">a 12.</w:t>
      </w:r>
    </w:p>
    <w:p>
      <w:pPr>
        <w:ind w:left="0"/>
        <w:jc w:val="left"/>
      </w:pPr>
      <w:r>
        <w:rPr>
          <w:b/>
          <w:bCs/>
          <w:sz w:val="24"/>
          <w:szCs w:val="24"/>
        </w:rPr>
        <w:t xml:space="preserve">ζυγόν.</w:t>
      </w:r>
      <w:r>
        <w:rPr>
          <w:sz w:val="24"/>
          <w:szCs w:val="24"/>
        </w:rPr>
        <w:t xml:space="preserve"> τὰ μαλάκια βαδίζυσι κατὰ ζυγά </w:t>
      </w:r>
      <w:r>
        <w:rPr>
          <w:b/>
          <w:bCs/>
          <w:sz w:val="24"/>
          <w:szCs w:val="24"/>
        </w:rPr>
        <w:t xml:space="preserve">Ζι ε 12.</w:t>
      </w:r>
      <w:r>
        <w:rPr>
          <w:sz w:val="24"/>
          <w:szCs w:val="24"/>
        </w:rPr>
        <w:t xml:space="preserve"> 544 </w:t>
      </w:r>
      <w:r>
        <w:rPr>
          <w:b/>
          <w:bCs/>
          <w:sz w:val="24"/>
          <w:szCs w:val="24"/>
        </w:rPr>
        <w:t xml:space="preserve">a 5.</w:t>
      </w:r>
      <w:r>
        <w:rPr>
          <w:sz w:val="24"/>
          <w:szCs w:val="24"/>
        </w:rPr>
        <w:t xml:space="preserve"> — libra: ἀκριβέστερα τὰ ζυγὰ τὰ μείζω τῶν ἐλαττόνων </w:t>
      </w:r>
      <w:r>
        <w:rPr>
          <w:b/>
          <w:bCs/>
          <w:sz w:val="24"/>
          <w:szCs w:val="24"/>
        </w:rPr>
        <w:t xml:space="preserve">μ χ 1.</w:t>
      </w:r>
      <w:r>
        <w:rPr>
          <w:sz w:val="24"/>
          <w:szCs w:val="24"/>
        </w:rPr>
        <w:t xml:space="preserve"> 849 **b 21-850 </w:t>
      </w:r>
      <w:r>
        <w:rPr>
          <w:b/>
          <w:bCs/>
          <w:sz w:val="24"/>
          <w:szCs w:val="24"/>
        </w:rPr>
        <w:t xml:space="preserve">a 2.</w:t>
      </w:r>
      <w:r>
        <w:rPr>
          <w:sz w:val="24"/>
          <w:szCs w:val="24"/>
        </w:rPr>
        <w:t xml:space="preserve"> — iugum librae: πάλιν ἀναφέρεται τὸ ζυγόν </w:t>
      </w:r>
      <w:r>
        <w:rPr>
          <w:b/>
          <w:bCs/>
          <w:sz w:val="24"/>
          <w:szCs w:val="24"/>
        </w:rPr>
        <w:t xml:space="preserve">μ χ 2.</w:t>
      </w:r>
      <w:r>
        <w:rPr>
          <w:sz w:val="24"/>
          <w:szCs w:val="24"/>
        </w:rPr>
        <w:t xml:space="preserve"> 850 </w:t>
      </w:r>
      <w:r>
        <w:rPr>
          <w:b/>
          <w:bCs/>
          <w:sz w:val="24"/>
          <w:szCs w:val="24"/>
        </w:rPr>
        <w:t xml:space="preserve">a 4.</w:t>
      </w:r>
      <w:r>
        <w:rPr>
          <w:sz w:val="24"/>
          <w:szCs w:val="24"/>
        </w:rPr>
        <w:t xml:space="preserve"> ἔστω ζυγὸν ὀρθὸν </w:t>
      </w:r>
      <w:r>
        <w:rPr>
          <w:b/>
          <w:bCs/>
          <w:sz w:val="24"/>
          <w:szCs w:val="24"/>
        </w:rPr>
        <w:t xml:space="preserve">μ χ 2.</w:t>
      </w:r>
      <w:r>
        <w:rPr>
          <w:sz w:val="24"/>
          <w:szCs w:val="24"/>
        </w:rPr>
        <w:t xml:space="preserve"> 850 </w:t>
      </w:r>
      <w:r>
        <w:rPr>
          <w:b/>
          <w:bCs/>
          <w:sz w:val="24"/>
          <w:szCs w:val="24"/>
        </w:rPr>
        <w:t xml:space="preserve">a 11.</w:t>
      </w:r>
      <w:r>
        <w:rPr>
          <w:sz w:val="24"/>
          <w:szCs w:val="24"/>
        </w:rPr>
        <w:t xml:space="preserve"> ζυγὸν μὴ ὑπερβαίνειν, τουτέστι (Pythag) μὴ πλεονεκτεῖν </w:t>
      </w:r>
      <w:r>
        <w:rPr>
          <w:b/>
          <w:bCs/>
          <w:sz w:val="24"/>
          <w:szCs w:val="24"/>
        </w:rPr>
        <w:t xml:space="preserve">f 192.</w:t>
      </w:r>
      <w:r>
        <w:rPr>
          <w:sz w:val="24"/>
          <w:szCs w:val="24"/>
        </w:rPr>
        <w:t xml:space="preserve"> 1512 </w:t>
      </w:r>
      <w:r>
        <w:rPr>
          <w:b/>
          <w:bCs/>
          <w:sz w:val="24"/>
          <w:szCs w:val="24"/>
        </w:rPr>
        <w:t xml:space="preserve">a 41.</w:t>
      </w:r>
      <w:r>
        <w:rPr>
          <w:sz w:val="24"/>
          <w:szCs w:val="24"/>
        </w:rPr>
        <w:t xml:space="preserve"> τὰ ἰσάζοντα ζυγὰ </w:t>
      </w:r>
      <w:r>
        <w:rPr>
          <w:b/>
          <w:bCs/>
          <w:sz w:val="24"/>
          <w:szCs w:val="24"/>
        </w:rPr>
        <w:t xml:space="preserve">πκ 26.</w:t>
      </w:r>
      <w:r>
        <w:rPr>
          <w:sz w:val="24"/>
          <w:szCs w:val="24"/>
        </w:rPr>
        <w:t xml:space="preserve"> 943 </w:t>
      </w:r>
      <w:r>
        <w:rPr>
          <w:b/>
          <w:bCs/>
          <w:sz w:val="24"/>
          <w:szCs w:val="24"/>
        </w:rPr>
        <w:t xml:space="preserve">a 1.</w:t>
      </w:r>
      <w:r>
        <w:rPr>
          <w:sz w:val="24"/>
          <w:szCs w:val="24"/>
        </w:rPr>
        <w:t xml:space="preserve"> ἐν ζυγοῖς ἠρτημένα </w:t>
      </w:r>
      <w:r>
        <w:rPr>
          <w:b/>
          <w:bCs/>
          <w:sz w:val="24"/>
          <w:szCs w:val="24"/>
        </w:rPr>
        <w:t xml:space="preserve">Ζγ θ 9.</w:t>
      </w:r>
      <w:r>
        <w:rPr>
          <w:sz w:val="24"/>
          <w:szCs w:val="24"/>
        </w:rPr>
        <w:t xml:space="preserve"> 777 </w:t>
      </w:r>
      <w:r>
        <w:rPr>
          <w:b/>
          <w:bCs/>
          <w:sz w:val="24"/>
          <w:szCs w:val="24"/>
        </w:rPr>
        <w:t xml:space="preserve">a 30.</w:t>
      </w:r>
      <w:r>
        <w:rPr>
          <w:sz w:val="24"/>
          <w:szCs w:val="24"/>
        </w:rPr>
        <w:t xml:space="preserve"> — transtillum: μᾶλλον αὐτῶν τὰ πρὸς αὐτῷ τῷ ζυγῷ καὶ τῷ χορδοτόνῳ κατατετάσθαι **α κ 803 </w:t>
      </w:r>
      <w:r>
        <w:rPr>
          <w:b/>
          <w:bCs/>
          <w:sz w:val="24"/>
          <w:szCs w:val="24"/>
        </w:rPr>
        <w:t xml:space="preserve">a 40.</w:t>
      </w:r>
      <w:r>
        <w:rPr>
          <w:sz w:val="24"/>
          <w:szCs w:val="24"/>
        </w:rPr>
        <w:t xml:space="preserve"> — ergata: ῥᾷον κινῦνται περὶ τὸ αὐτὸ ζυγὸν οἱ μείζυς τῶν ἐλαττόνων κόλλοπες </w:t>
      </w:r>
      <w:r>
        <w:rPr>
          <w:b/>
          <w:bCs/>
          <w:sz w:val="24"/>
          <w:szCs w:val="24"/>
        </w:rPr>
        <w:t xml:space="preserve">μ χ 13.</w:t>
      </w:r>
      <w:r>
        <w:rPr>
          <w:sz w:val="24"/>
          <w:szCs w:val="24"/>
        </w:rPr>
        <w:t xml:space="preserve"> 852 </w:t>
      </w:r>
      <w:r>
        <w:rPr>
          <w:b/>
          <w:bCs/>
          <w:sz w:val="24"/>
          <w:szCs w:val="24"/>
        </w:rPr>
        <w:t xml:space="preserve">b 11</w:t>
      </w:r>
      <w:r>
        <w:rPr>
          <w:sz w:val="24"/>
          <w:szCs w:val="24"/>
        </w:rPr>
        <w:t xml:space="preserve"> Cappelle.</w:t>
      </w:r>
    </w:p>
    <w:p>
      <w:pPr>
        <w:ind w:left="0"/>
        <w:jc w:val="left"/>
      </w:pPr>
      <w:r>
        <w:rPr>
          <w:b/>
          <w:bCs/>
          <w:sz w:val="24"/>
          <w:szCs w:val="24"/>
        </w:rPr>
        <w:t xml:space="preserve">ζυγός.</w:t>
      </w:r>
      <w:r>
        <w:rPr>
          <w:sz w:val="24"/>
          <w:szCs w:val="24"/>
        </w:rPr>
        <w:t xml:space="preserve"> libra: τὰ περὶ τὸν ζυγὸν γινόμενα εἰς τὸν κύκλον ἀνάγεται **μ χ 848 </w:t>
      </w:r>
      <w:r>
        <w:rPr>
          <w:b/>
          <w:bCs/>
          <w:sz w:val="24"/>
          <w:szCs w:val="24"/>
        </w:rPr>
        <w:t xml:space="preserve">a 12.</w:t>
      </w:r>
      <w:r>
        <w:rPr>
          <w:sz w:val="24"/>
          <w:szCs w:val="24"/>
        </w:rPr>
        <w:t xml:space="preserve"> — transtillum: τῆς νεάτης μάλιστα ἐντεταμένης συμβαίνει τὸν ζυγὸν κινεῖσθαι </w:t>
      </w:r>
      <w:r>
        <w:rPr>
          <w:b/>
          <w:bCs/>
          <w:sz w:val="24"/>
          <w:szCs w:val="24"/>
        </w:rPr>
        <w:t xml:space="preserve">πι θ 42.</w:t>
      </w:r>
      <w:r>
        <w:rPr>
          <w:sz w:val="24"/>
          <w:szCs w:val="24"/>
        </w:rPr>
        <w:t xml:space="preserve"> 921 </w:t>
      </w:r>
      <w:r>
        <w:rPr>
          <w:b/>
          <w:bCs/>
          <w:sz w:val="24"/>
          <w:szCs w:val="24"/>
        </w:rPr>
        <w:t xml:space="preserve">b 27.</w:t>
      </w:r>
    </w:p>
    <w:p>
      <w:pPr>
        <w:ind w:left="0"/>
        <w:jc w:val="left"/>
      </w:pPr>
      <w:r>
        <w:rPr>
          <w:b/>
          <w:bCs/>
          <w:sz w:val="24"/>
          <w:szCs w:val="24"/>
        </w:rPr>
        <w:t xml:space="preserve">ζύμη</w:t>
      </w:r>
      <w:r>
        <w:rPr>
          <w:sz w:val="24"/>
          <w:szCs w:val="24"/>
        </w:rPr>
        <w:t xml:space="preserve"> ἐκ μικρᾶς μεγάλη γίνεται </w:t>
      </w:r>
      <w:r>
        <w:rPr>
          <w:b/>
          <w:bCs/>
          <w:sz w:val="24"/>
          <w:szCs w:val="24"/>
        </w:rPr>
        <w:t xml:space="preserve">Ζγγ 4.</w:t>
      </w:r>
      <w:r>
        <w:rPr>
          <w:sz w:val="24"/>
          <w:szCs w:val="24"/>
        </w:rPr>
        <w:t xml:space="preserve"> 755 </w:t>
      </w:r>
      <w:r>
        <w:rPr>
          <w:b/>
          <w:bCs/>
          <w:sz w:val="24"/>
          <w:szCs w:val="24"/>
        </w:rPr>
        <w:t xml:space="preserve">a 18.</w:t>
      </w:r>
    </w:p>
    <w:p>
      <w:pPr>
        <w:ind w:left="0"/>
        <w:jc w:val="left"/>
      </w:pPr>
      <w:r>
        <w:rPr>
          <w:b/>
          <w:bCs/>
          <w:sz w:val="24"/>
          <w:szCs w:val="24"/>
        </w:rPr>
        <w:t xml:space="preserve">ζυμῶδες</w:t>
      </w:r>
      <w:r>
        <w:rPr>
          <w:sz w:val="24"/>
          <w:szCs w:val="24"/>
        </w:rPr>
        <w:t xml:space="preserve"> περίττωμα </w:t>
      </w:r>
      <w:r>
        <w:rPr>
          <w:b/>
          <w:bCs/>
          <w:sz w:val="24"/>
          <w:szCs w:val="24"/>
        </w:rPr>
        <w:t xml:space="preserve">Ζγγ 4.</w:t>
      </w:r>
      <w:r>
        <w:rPr>
          <w:sz w:val="24"/>
          <w:szCs w:val="24"/>
        </w:rPr>
        <w:t xml:space="preserve"> 755 </w:t>
      </w:r>
      <w:r>
        <w:rPr>
          <w:b/>
          <w:bCs/>
          <w:sz w:val="24"/>
          <w:szCs w:val="24"/>
        </w:rPr>
        <w:t xml:space="preserve">a 23.</w:t>
      </w:r>
      <w:r>
        <w:rPr>
          <w:sz w:val="24"/>
          <w:szCs w:val="24"/>
        </w:rPr>
        <w:t xml:space="preserve"> cf v l ad </w:t>
      </w:r>
      <w:r>
        <w:rPr>
          <w:b/>
          <w:bCs/>
          <w:sz w:val="24"/>
          <w:szCs w:val="24"/>
        </w:rPr>
        <w:t xml:space="preserve">Ζμβ 9.</w:t>
      </w:r>
      <w:r>
        <w:rPr>
          <w:sz w:val="24"/>
          <w:szCs w:val="24"/>
        </w:rPr>
        <w:t xml:space="preserve"> 655 </w:t>
      </w:r>
      <w:r>
        <w:rPr>
          <w:b/>
          <w:bCs/>
          <w:sz w:val="24"/>
          <w:szCs w:val="24"/>
        </w:rPr>
        <w:t xml:space="preserve">a 30, 36</w:t>
      </w:r>
      <w:r>
        <w:rPr>
          <w:sz w:val="24"/>
          <w:szCs w:val="24"/>
        </w:rPr>
        <w:t xml:space="preserve"> et Langkavel Scholien p 20, 111.</w:t>
      </w:r>
    </w:p>
    <w:p>
      <w:pPr>
        <w:ind w:left="0"/>
        <w:jc w:val="left"/>
      </w:pPr>
      <w:r>
        <w:rPr>
          <w:b/>
          <w:bCs/>
          <w:sz w:val="24"/>
          <w:szCs w:val="24"/>
        </w:rPr>
        <w:t xml:space="preserve">ζωγράφημα.</w:t>
      </w:r>
      <w:r>
        <w:rPr>
          <w:sz w:val="24"/>
          <w:szCs w:val="24"/>
        </w:rPr>
        <w:t xml:space="preserve"> οἷον ζωγράφημά τι τὸ διὰ τῆς αἰσθήσεως πάθος </w:t>
      </w:r>
      <w:r>
        <w:rPr>
          <w:b/>
          <w:bCs/>
          <w:sz w:val="24"/>
          <w:szCs w:val="24"/>
        </w:rPr>
        <w:t xml:space="preserve">μ ν 1.</w:t>
      </w:r>
      <w:r>
        <w:rPr>
          <w:sz w:val="24"/>
          <w:szCs w:val="24"/>
        </w:rPr>
        <w:t xml:space="preserve"> 450 </w:t>
      </w:r>
      <w:r>
        <w:rPr>
          <w:b/>
          <w:bCs/>
          <w:sz w:val="24"/>
          <w:szCs w:val="24"/>
        </w:rPr>
        <w:t xml:space="preserve">a 29.</w:t>
      </w:r>
    </w:p>
    <w:p>
      <w:pPr>
        <w:ind w:left="0"/>
        <w:jc w:val="left"/>
      </w:pPr>
      <w:r>
        <w:rPr>
          <w:b/>
          <w:bCs/>
          <w:sz w:val="24"/>
          <w:szCs w:val="24"/>
        </w:rPr>
        <w:t xml:space="preserve">ζωγραφία</w:t>
      </w:r>
      <w:r>
        <w:rPr>
          <w:sz w:val="24"/>
          <w:szCs w:val="24"/>
        </w:rPr>
        <w:t xml:space="preserve"> ἐγκερασαμένη χρωμάτων φύσεις </w:t>
      </w:r>
      <w:r>
        <w:rPr>
          <w:b/>
          <w:bCs/>
          <w:sz w:val="24"/>
          <w:szCs w:val="24"/>
        </w:rPr>
        <w:t xml:space="preserve">κ 5.</w:t>
      </w:r>
      <w:r>
        <w:rPr>
          <w:sz w:val="24"/>
          <w:szCs w:val="24"/>
        </w:rPr>
        <w:t xml:space="preserve"> 396 </w:t>
      </w:r>
      <w:r>
        <w:rPr>
          <w:b/>
          <w:bCs/>
          <w:sz w:val="24"/>
          <w:szCs w:val="24"/>
        </w:rPr>
        <w:t xml:space="preserve">b 12.</w:t>
      </w:r>
    </w:p>
    <w:p>
      <w:pPr>
        <w:ind w:left="0"/>
        <w:jc w:val="left"/>
      </w:pPr>
      <w:r>
        <w:rPr>
          <w:b/>
          <w:bCs/>
          <w:sz w:val="24"/>
          <w:szCs w:val="24"/>
        </w:rPr>
        <w:t xml:space="preserve">ζωγράφος.</w:t>
      </w:r>
      <w:r>
        <w:rPr>
          <w:sz w:val="24"/>
          <w:szCs w:val="24"/>
        </w:rPr>
        <w:t xml:space="preserve"> μιμητὴς ὁ ποιητής, ὥσπερ ἂν εἰ ζωγράφος ἢ τις ἄλλος εἰκονοποιός </w:t>
      </w:r>
      <w:r>
        <w:rPr>
          <w:b/>
          <w:bCs/>
          <w:sz w:val="24"/>
          <w:szCs w:val="24"/>
        </w:rPr>
        <w:t xml:space="preserve">π ο 25.</w:t>
      </w:r>
      <w:r>
        <w:rPr>
          <w:sz w:val="24"/>
          <w:szCs w:val="24"/>
        </w:rPr>
        <w:t xml:space="preserve"> 1460 </w:t>
      </w:r>
      <w:r>
        <w:rPr>
          <w:b/>
          <w:bCs/>
          <w:sz w:val="24"/>
          <w:szCs w:val="24"/>
        </w:rPr>
        <w:t xml:space="preserve">b 8.</w:t>
      </w:r>
      <w:r>
        <w:rPr>
          <w:sz w:val="24"/>
          <w:szCs w:val="24"/>
        </w:rPr>
        <w:t xml:space="preserve"> ὥσπερ ἂν ὑπὸ ζωγράφυ τῆς φύσεως δημιουργύμενα </w:t>
      </w:r>
      <w:r>
        <w:rPr>
          <w:b/>
          <w:bCs/>
          <w:sz w:val="24"/>
          <w:szCs w:val="24"/>
        </w:rPr>
        <w:t xml:space="preserve">Ζγ β 6.</w:t>
      </w:r>
      <w:r>
        <w:rPr>
          <w:sz w:val="24"/>
          <w:szCs w:val="24"/>
        </w:rPr>
        <w:t xml:space="preserve"> 743 </w:t>
      </w:r>
      <w:r>
        <w:rPr>
          <w:b/>
          <w:bCs/>
          <w:sz w:val="24"/>
          <w:szCs w:val="24"/>
        </w:rPr>
        <w:t xml:space="preserve">b 23.</w:t>
      </w:r>
      <w:r>
        <w:rPr>
          <w:sz w:val="24"/>
          <w:szCs w:val="24"/>
        </w:rPr>
        <w:t xml:space="preserve"> οἱ ζωγράφοι τὰ χρώματα κεραννύντες </w:t>
      </w:r>
      <w:r>
        <w:rPr>
          <w:b/>
          <w:bCs/>
          <w:sz w:val="24"/>
          <w:szCs w:val="24"/>
        </w:rPr>
        <w:t xml:space="preserve">χ 2.</w:t>
      </w:r>
      <w:r>
        <w:rPr>
          <w:sz w:val="24"/>
          <w:szCs w:val="24"/>
        </w:rPr>
        <w:t xml:space="preserve"> 792 </w:t>
      </w:r>
      <w:r>
        <w:rPr>
          <w:b/>
          <w:bCs/>
          <w:sz w:val="24"/>
          <w:szCs w:val="24"/>
        </w:rPr>
        <w:t xml:space="preserve">b 17.</w:t>
      </w:r>
    </w:p>
    <w:p>
      <w:pPr>
        <w:ind w:left="0"/>
        <w:jc w:val="left"/>
      </w:pPr>
      <w:r>
        <w:rPr>
          <w:b/>
          <w:bCs/>
          <w:sz w:val="24"/>
          <w:szCs w:val="24"/>
        </w:rPr>
        <w:t xml:space="preserve">ζῳδάριον.</w:t>
      </w:r>
      <w:r>
        <w:rPr>
          <w:sz w:val="24"/>
          <w:szCs w:val="24"/>
        </w:rPr>
        <w:t xml:space="preserve"> γίνεται καὶ ἄλλα ζῳδάρια </w:t>
      </w:r>
      <w:r>
        <w:rPr>
          <w:b/>
          <w:bCs/>
          <w:sz w:val="24"/>
          <w:szCs w:val="24"/>
        </w:rPr>
        <w:t xml:space="preserve">Ζιε 32.</w:t>
      </w:r>
      <w:r>
        <w:rPr>
          <w:sz w:val="24"/>
          <w:szCs w:val="24"/>
        </w:rPr>
        <w:t xml:space="preserve"> 557 </w:t>
      </w:r>
      <w:r>
        <w:rPr>
          <w:b/>
          <w:bCs/>
          <w:sz w:val="24"/>
          <w:szCs w:val="24"/>
        </w:rPr>
        <w:t xml:space="preserve">b 1</w:t>
      </w:r>
      <w:r>
        <w:rPr>
          <w:sz w:val="24"/>
          <w:szCs w:val="24"/>
        </w:rPr>
        <w:t xml:space="preserve"> (enumerantur insecta). σφονδύλαι καὶ τὰ τοιαῦτ’ ἄλλα ζῳδάρια </w:t>
      </w:r>
      <w:r>
        <w:rPr>
          <w:b/>
          <w:bCs/>
          <w:sz w:val="24"/>
          <w:szCs w:val="24"/>
        </w:rPr>
        <w:t xml:space="preserve">Ζι ι 34.</w:t>
      </w:r>
      <w:r>
        <w:rPr>
          <w:sz w:val="24"/>
          <w:szCs w:val="24"/>
        </w:rPr>
        <w:t xml:space="preserve"> 619 </w:t>
      </w:r>
      <w:r>
        <w:rPr>
          <w:b/>
          <w:bCs/>
          <w:sz w:val="24"/>
          <w:szCs w:val="24"/>
        </w:rPr>
        <w:t xml:space="preserve">b 22.</w:t>
      </w:r>
      <w:r>
        <w:rPr>
          <w:sz w:val="24"/>
          <w:szCs w:val="24"/>
        </w:rPr>
        <w:t xml:space="preserve"> αἱ λήψεις τῶν ζῳδαρίων </w:t>
      </w:r>
      <w:r>
        <w:rPr>
          <w:b/>
          <w:bCs/>
          <w:sz w:val="24"/>
          <w:szCs w:val="24"/>
        </w:rPr>
        <w:t xml:space="preserve">Ζμ γ 1.</w:t>
      </w:r>
      <w:r>
        <w:rPr>
          <w:sz w:val="24"/>
          <w:szCs w:val="24"/>
        </w:rPr>
        <w:t xml:space="preserve"> 662 </w:t>
      </w:r>
      <w:r>
        <w:rPr>
          <w:b/>
          <w:bCs/>
          <w:sz w:val="24"/>
          <w:szCs w:val="24"/>
        </w:rPr>
        <w:t xml:space="preserve">b 9.</w:t>
      </w:r>
      <w:r>
        <w:rPr>
          <w:sz w:val="24"/>
          <w:szCs w:val="24"/>
        </w:rPr>
        <w:t xml:space="preserve"> — τὰ ἐν τῷ ὑγρῷ ζῳδάρια </w:t>
      </w:r>
      <w:r>
        <w:rPr>
          <w:b/>
          <w:bCs/>
          <w:sz w:val="24"/>
          <w:szCs w:val="24"/>
        </w:rPr>
        <w:t xml:space="preserve">Ζμ δ 12.</w:t>
      </w:r>
      <w:r>
        <w:rPr>
          <w:sz w:val="24"/>
          <w:szCs w:val="24"/>
        </w:rPr>
        <w:t xml:space="preserve"> 693 </w:t>
      </w:r>
      <w:r>
        <w:rPr>
          <w:b/>
          <w:bCs/>
          <w:sz w:val="24"/>
          <w:szCs w:val="24"/>
        </w:rPr>
        <w:t xml:space="preserve">a 22.</w:t>
      </w:r>
      <w:r>
        <w:rPr>
          <w:sz w:val="24"/>
          <w:szCs w:val="24"/>
        </w:rPr>
        <w:t xml:space="preserve"> ἐκ τῶν ἐν τοῖς ποταμοῖς πλατέων ζῳδαρίων τῶν ἐπιθεόντων οἱ οἶστροι </w:t>
      </w:r>
      <w:r>
        <w:rPr>
          <w:b/>
          <w:bCs/>
          <w:sz w:val="24"/>
          <w:szCs w:val="24"/>
        </w:rPr>
        <w:t xml:space="preserve">Ζιε 19.</w:t>
      </w:r>
      <w:r>
        <w:rPr>
          <w:sz w:val="24"/>
          <w:szCs w:val="24"/>
        </w:rPr>
        <w:t xml:space="preserve"> 551 </w:t>
      </w:r>
      <w:r>
        <w:rPr>
          <w:b/>
          <w:bCs/>
          <w:sz w:val="24"/>
          <w:szCs w:val="24"/>
        </w:rPr>
        <w:t xml:space="preserve">b 21.</w:t>
      </w:r>
      <w:r>
        <w:rPr>
          <w:sz w:val="24"/>
          <w:szCs w:val="24"/>
        </w:rPr>
        <w:t xml:space="preserve"> ζῳδάριον his locis i q ἔντομον.</w:t>
      </w:r>
    </w:p>
    <w:p>
      <w:pPr>
        <w:ind w:left="0"/>
        <w:jc w:val="left"/>
      </w:pPr>
      <w:r>
        <w:rPr>
          <w:b/>
          <w:bCs/>
          <w:sz w:val="24"/>
          <w:szCs w:val="24"/>
        </w:rPr>
        <w:t xml:space="preserve">ζῴδιον.</w:t>
      </w:r>
      <w:r>
        <w:rPr>
          <w:sz w:val="24"/>
          <w:szCs w:val="24"/>
        </w:rPr>
        <w:t xml:space="preserve"> ὁ τῶν ζῳδίων κύκλος </w:t>
      </w:r>
      <w:r>
        <w:rPr>
          <w:b/>
          <w:bCs/>
          <w:sz w:val="24"/>
          <w:szCs w:val="24"/>
        </w:rPr>
        <w:t xml:space="preserve">μ α 6.</w:t>
      </w:r>
      <w:r>
        <w:rPr>
          <w:sz w:val="24"/>
          <w:szCs w:val="24"/>
        </w:rPr>
        <w:t xml:space="preserve"> 343 </w:t>
      </w:r>
      <w:r>
        <w:rPr>
          <w:b/>
          <w:bCs/>
          <w:sz w:val="24"/>
          <w:szCs w:val="24"/>
        </w:rPr>
        <w:t xml:space="preserve">a 24. 8.</w:t>
      </w:r>
      <w:r>
        <w:rPr>
          <w:sz w:val="24"/>
          <w:szCs w:val="24"/>
        </w:rPr>
        <w:t xml:space="preserve"> 345 **a 20, 346 </w:t>
      </w:r>
      <w:r>
        <w:rPr>
          <w:b/>
          <w:bCs/>
          <w:sz w:val="24"/>
          <w:szCs w:val="24"/>
        </w:rPr>
        <w:t xml:space="preserve">a 12.</w:t>
      </w:r>
      <w:r>
        <w:rPr>
          <w:sz w:val="24"/>
          <w:szCs w:val="24"/>
        </w:rPr>
        <w:t xml:space="preserve"> </w:t>
      </w:r>
      <w:r>
        <w:rPr>
          <w:b/>
          <w:bCs/>
          <w:sz w:val="24"/>
          <w:szCs w:val="24"/>
        </w:rPr>
        <w:t xml:space="preserve">Μλ 8.</w:t>
      </w:r>
      <w:r>
        <w:rPr>
          <w:sz w:val="24"/>
          <w:szCs w:val="24"/>
        </w:rPr>
        <w:t xml:space="preserve"> 1073 </w:t>
      </w:r>
      <w:r>
        <w:rPr>
          <w:b/>
          <w:bCs/>
          <w:sz w:val="24"/>
          <w:szCs w:val="24"/>
        </w:rPr>
        <w:t xml:space="preserve">b 20.</w:t>
      </w:r>
      <w:r>
        <w:rPr>
          <w:sz w:val="24"/>
          <w:szCs w:val="24"/>
        </w:rPr>
        <w:t xml:space="preserve"> ὁ ζῳοφόρος κύκλος διῃρημένος εἰς δώδεκα ζῳδίων χώρας </w:t>
      </w:r>
      <w:r>
        <w:rPr>
          <w:b/>
          <w:bCs/>
          <w:sz w:val="24"/>
          <w:szCs w:val="24"/>
        </w:rPr>
        <w:t xml:space="preserve">κ 2.</w:t>
      </w:r>
      <w:r>
        <w:rPr>
          <w:sz w:val="24"/>
          <w:szCs w:val="24"/>
        </w:rPr>
        <w:t xml:space="preserve"> 392 </w:t>
      </w:r>
      <w:r>
        <w:rPr>
          <w:b/>
          <w:bCs/>
          <w:sz w:val="24"/>
          <w:szCs w:val="24"/>
        </w:rPr>
        <w:t xml:space="preserve">a 13.</w:t>
      </w:r>
      <w:r>
        <w:rPr>
          <w:sz w:val="24"/>
          <w:szCs w:val="24"/>
        </w:rPr>
        <w:t xml:space="preserve"> — διείληπτο ζω-</w:t>
      </w:r>
    </w:p>
    <w:p>
      <w:pPr>
        <w:ind w:left="0"/>
        <w:jc w:val="left"/>
      </w:pPr>
      <w:r>
        <w:rPr>
          <w:sz w:val="24"/>
          <w:szCs w:val="24"/>
        </w:rPr>
        <w:t xml:space="preserve">---</w:t>
      </w:r>
    </w:p>
    <w:p>
      <w:pPr>
        <w:ind w:left="0"/>
        <w:jc w:val="left"/>
      </w:pPr>
      <w:r>
        <w:rPr>
          <w:sz w:val="24"/>
          <w:szCs w:val="24"/>
        </w:rPr>
        <w:t xml:space="preserve">310                       ζωή                       ζῷον</w:t>
      </w:r>
    </w:p>
    <w:p>
      <w:pPr>
        <w:ind w:left="0"/>
        <w:jc w:val="left"/>
      </w:pPr>
      <w:r>
        <w:rPr>
          <w:sz w:val="24"/>
          <w:szCs w:val="24"/>
        </w:rPr>
        <w:t xml:space="preserve">δίοις ἐνυφασμένοις θ96. 838 $^\text{a}$22. γλύφεσθαι ζῳδία καὶ ἄλλα σκεύη θ134. 844 $^\text{a}$16.</w:t>
      </w:r>
    </w:p>
    <w:p>
      <w:pPr>
        <w:ind w:left="0"/>
        <w:jc w:val="left"/>
      </w:pPr>
      <w:r>
        <w:rPr>
          <w:b/>
          <w:bCs/>
          <w:sz w:val="24"/>
          <w:szCs w:val="24"/>
        </w:rPr>
        <w:t xml:space="preserve">ζωή</w:t>
      </w:r>
      <w:r>
        <w:rPr>
          <w:sz w:val="24"/>
          <w:szCs w:val="24"/>
        </w:rPr>
        <w:t xml:space="preserve"> def ψβ1. 412 $^\text{a}$13 Trndlbg, Lewes 234, Humboldt Kosmos IV 14. φτ$\text{A}$1. 815 $^\text{a}$10. υ1. 454 $^\text{a}$14. (ὁ τὰ Διονυσίου τῆς ζωῆς ὅρος, ἡ ζωή ἐστι καθ’ ἓν εἶδος τζ 10. 148 27, 29.) ἐνεργειά τίς ἐστι Hκ 4. 1175 $^\text{a}$12. syn ψυχή: ἀφοριστέον ἄρα τὴν θρεπτικὴν καὶ αὐξητικὴν ζωήν H$\text{a}$ 6. 1098 $^\text{a}$1 (cf ψυχῆς ἐνέργεια $^\text{a}$7). ζωή τις οὖσα τοῖς φύσει συνεστῶσι πᾶσιν Φθ 1. 250 $^\text{b}$14. — 1. de plantis, τῶν φυτῶν ἕτερον πρὸς ἕτερον διαφέρει τῷ μᾶλλον δοκεῖν μετέχειν ζωῆς Ζιθ 1. 588 $^\text{b}$8 (cf M 483. Br 1168). ἡ ζωὴ ἐν τοῖς ζῴοις καὶ τοῖς φυτοῖς εὑρέθη φτ$\text{A}$ 1. 815 $^\text{a}$10. τῶν φυτῶν τὰ μὲν ἐπέτειον τὰ δὲ πολυχρόνιον ἔχει ζωήν μκ 1. 464 $^\text{b}$26. καὶ τὰ φυτὰ μετέχει τῆς ζωῆς Ζγβ 1. 732 $^\text{a}$12. — 2. de animalibus. ἡ τὰ ζῷα ζωὴ φτ$\text{A}$ 1. 816 $^\text{a}$7, 28, 30. τοῖς ζωῆς ἐστερημένοις, opp τὰ μετέχοντα ζωῆς, τὰ ἔχοντα ζωήν αι 1. 436 $^\text{a}$19, 12, 3. ἡ τῶν ὀστρακοδέρμων φύσις κύκλῳ τὸ γεῶδες ἔχει σκληρυνόμενον καὶ πηγνύμενον, ἐντὸς δὲ τὴν ζωήν Ζγγ 11. 762 $^\text{a}$32. τῶν ὀστρακοδέρμων καὶ τῶν τοιούτων ἀεὶ κατὰ μικρὰν διαφορὰν ἕτερα πρὸ ἑτέρων ἤδη φαίνεται μᾶλλον ζωὴν ἔχοντα καὶ κίνησιν Ζιθ 1. 588 $^\text{b}$22. ἐν ἐνίοις τῶν ζῴων ἐχόντων καὶ κεχωρισταὶ τὸ θῆλυ καὶ τὸ ἄρρεν Ζγα 20. 728 $^\text{b}$32. ἔχῃ ὡς ἄψυχον ἂν θείη τις τὸ κύημα κατὰ πάντα τρόπον ἐστερημένον ζωῆς Ζγβ 3. 736 $^\text{a}$33 cf αι 1. 436 $^\text{a}$19. καὶ τὰ ᾠὰ τὰ ὑπηνέμια μετέχει τρόπον τινὰ ζωῆς, ἔχει τινὰ δυνάμει ψυχήν, αὕτη ἐστὶν ἡ θρεπτική Ζγβ 5. 741 $^\text{a}$23 sq. γένεσίς ἐστιν ἡ πρώτη μέθεξις ἐν τῷ θερμῷ τῆς θρεπτικῆς ψυχῆς, ζωὴ δ’ ἡ μονὴ ταύτης αν 18. 479 $^\text{a}$30. τὰ μέλη καὶ μεγάλα ὄντα οὔτε μὴ ψυχὴν ἔχοντα οὔτε μὴ ζωήν τινα δύναιτ’ ἂν σώζεσθαι (διεσπασμένα) Ζγα 18. 722 $^\text{b}$3. — 3. ἀρχὴ τῆς ζωῆς. ἐν τῇ καρδίᾳ τὴν ἀρχήν φαμεν τῆς ζωῆς καὶ πάσης κινήσεώς τε καὶ αἰσθήσεως Ζμγ 3. 665 $^\text{a}$12. cf β 10. 655 $^\text{b}$29, 36. τὸ κύριον τῆς ζωῆς Ζμδ 5. 681 $^\text{a}$35. ἡ καρδία καὶ ὁ ἐγκέφαλος κύρια μάλιστα τῆς ζωῆς Ζμγ 11. 673 $^\text{b}$12, cf SI 159. — μέρη τῆς ζωῆς. μὲν μέρος τῆς ζωῆς αἰ περὶ τὴν τεκνοποιίαν εἰσὶ πράξεις αὐτοῖς, ἔτι δ’ ἕτερον αἱ περὶ τὴν τροφήν Ζιθ 1. 589 $^\text{a}$3. — τὰ αἴτια καὶ θανάτου καὶ ζωῆς Ζμβ 2. 648 $^\text{b}$4. μκ 6. 467 $^\text{b}$10. cf οβ 13. 292 $^\text{b}$29. ζωῆς μῆκος καὶ βραχύτης μκ 1. 464 $^\text{b}$20. — τὸ αἰσθητικὸν ψυχῆς καὶ τὸ τῆς ζωῆς αἴτιον ἀρχὴ τινὶ τῶν μορίων καὶ τῷ σώματος ὑπάρχει πᾶσι τοῖς ζῴοις Ζμδ 5. 678 $^\text{b}$3. ὁ τρόπος ὁ τῆς ζωῆς Ζμδ 5. 680 $^\text{b}$30. — 4. de vita hominum. περὶ τῆς ἀρίστης ζωῆς Πη 1. 1323 $^\text{a}$23. πόλις δὲ ἡ γενῶν καὶ κωμῶν κοινωνία ζωῆς τελείας καὶ αὐτάρκους, ζωῆς τελείας χάριν καὶ αὐτάρκους Πγ 9. 1281 $^\text{a}$1, 1280 $^\text{b}$34. ἡ κοινωνία τῆς ζωῆς Πγ 6. 1278 $^\text{b}$17. ὁ δῆλος κοινωνὸς ζωῆς Πα 13. 1260 $^\text{a}$40. πρὸς ζωὴν ἀγαθὴν ἡ παιδεία καὶ ἡ ἀρετή Πγ 13. 1283 $^\text{a}$24. τῶν μὲν ἄρχεσθαι δυναμένων τῶν δ’ ἄρχειν πρὸς τὴν αἱρετωτάτην ζωήν Πγ 18. 1288 $^\text{a}$27. τῆς ἀνθρωπίνης ζωῆς μιμήματα Ζμ 7. 612 $^\text{b}$19. — 5. ζωὴ τῷ θεῷ Mλ 7. 1072 $^\text{b}$26. ζωὴ ἀθάνατος ὁ θεός κ6. 399 $^\text{b}$21. — 6. ζωή fere i q τροφή, quae pertinent ad vitam sustinendam. πολέμια, ὅσα ἀπὸ τῶν αὐτῶν ποιεῖται τὴν ζωήν Ζι 1. 608 $^\text{b}$21. cf AζII 11. γίνεται ἔντομα ἐν πᾶσιν, ὅσα ἔχει αὐτῶν ζωήν Ζιε 32. 557 $^\text{b}$12 Aub.</w:t>
      </w:r>
    </w:p>
    <w:p>
      <w:pPr>
        <w:ind w:left="0"/>
        <w:jc w:val="left"/>
      </w:pPr>
      <w:r>
        <w:rPr>
          <w:b/>
          <w:bCs/>
          <w:sz w:val="24"/>
          <w:szCs w:val="24"/>
        </w:rPr>
        <w:t xml:space="preserve">ζωικός.</w:t>
      </w:r>
      <w:r>
        <w:rPr>
          <w:sz w:val="24"/>
          <w:szCs w:val="24"/>
        </w:rPr>
        <w:t xml:space="preserve"> τῷ ἀπολύεσθαι καὶ προσπίπτειν πρὸς τὴν τροφὴν ἐνίας (ἀκαλήφας) αὐτῶν ζωικόν ἐστι Ζμδ 5. 681 $^\text{b}$4. — ἡ ζωικὴ φύσις Ζμ$\alpha$ 5. 645 $^\text{a}$6. ἡ ζωικὴ ἱστορία Ζγ 5. 668 $^\text{b}$30. τὰ ζωικά cf 263. 1526 $^\text{a}$31, 37 cf Ideler Met II 363, Rose Ar Ps 325.</w:t>
      </w:r>
    </w:p>
    <w:p>
      <w:pPr>
        <w:ind w:left="0"/>
        <w:jc w:val="left"/>
      </w:pPr>
      <w:r>
        <w:rPr>
          <w:b/>
          <w:bCs/>
          <w:sz w:val="24"/>
          <w:szCs w:val="24"/>
        </w:rPr>
        <w:t xml:space="preserve">ζωμός.</w:t>
      </w:r>
      <w:r>
        <w:rPr>
          <w:sz w:val="24"/>
          <w:szCs w:val="24"/>
        </w:rPr>
        <w:t xml:space="preserve"> τὸ στέαρ πήγνυται καθάπερ τὸ ἰνῶδες καὶ αὐτὸ καὶ οἱ ζωμοὶ οἱ τοιοῦτοι Ζμβ 5. 651 $^\text{a}$29. οἱ ζωμοὶ οἱ τῶν πόνων καὶ πήγνυνται Ζιγ 17. 520 $^\text{a}$8.</w:t>
      </w:r>
    </w:p>
    <w:p>
      <w:pPr>
        <w:ind w:left="0"/>
        <w:jc w:val="left"/>
      </w:pPr>
      <w:r>
        <w:rPr>
          <w:b/>
          <w:bCs/>
          <w:sz w:val="24"/>
          <w:szCs w:val="24"/>
        </w:rPr>
        <w:t xml:space="preserve">ζωνή</w:t>
      </w:r>
      <w:r>
        <w:rPr>
          <w:sz w:val="24"/>
          <w:szCs w:val="24"/>
        </w:rPr>
        <w:t xml:space="preserve"> Ωρίωνος μ$\alpha$ 6. 343 $^\text{b}$24.</w:t>
      </w:r>
    </w:p>
    <w:p>
      <w:pPr>
        <w:ind w:left="0"/>
        <w:jc w:val="left"/>
      </w:pPr>
      <w:r>
        <w:rPr>
          <w:b/>
          <w:bCs/>
          <w:sz w:val="24"/>
          <w:szCs w:val="24"/>
        </w:rPr>
        <w:t xml:space="preserve">ζώνιον.</w:t>
      </w:r>
      <w:r>
        <w:rPr>
          <w:sz w:val="24"/>
          <w:szCs w:val="24"/>
        </w:rPr>
        <w:t xml:space="preserve"> οἰνοπώλης τὸ κλειδίον τῷ οἰκήματος πρὸς τῷ ζωνίῳ διεφύλαττε θ 32. 832 $^\text{b}$23.</w:t>
      </w:r>
    </w:p>
    <w:p>
      <w:pPr>
        <w:ind w:left="0"/>
        <w:jc w:val="left"/>
      </w:pPr>
      <w:r>
        <w:rPr>
          <w:b/>
          <w:bCs/>
          <w:sz w:val="24"/>
          <w:szCs w:val="24"/>
        </w:rPr>
        <w:t xml:space="preserve">ζωνός.</w:t>
      </w:r>
      <w:r>
        <w:rPr>
          <w:sz w:val="24"/>
          <w:szCs w:val="24"/>
        </w:rPr>
        <w:t xml:space="preserve"> οἱ ζωνοὶ φιλόθηροι φ 6. 810 $^\text{b}$4-7.</w:t>
      </w:r>
    </w:p>
    <w:p>
      <w:pPr>
        <w:ind w:left="0"/>
        <w:jc w:val="left"/>
      </w:pPr>
      <w:r>
        <w:rPr>
          <w:b/>
          <w:bCs/>
          <w:sz w:val="24"/>
          <w:szCs w:val="24"/>
        </w:rPr>
        <w:t xml:space="preserve">ζῳογονεῖν.</w:t>
      </w:r>
      <w:r>
        <w:rPr>
          <w:sz w:val="24"/>
          <w:szCs w:val="24"/>
        </w:rPr>
        <w:t xml:space="preserve"> ὄφεις ζῳογονηθῆναι θ 23. 832 $^\text{a}$14. αὐτῆς τῆς γῆς ζῳογονούσης θ 74. 835 $^\text{b}$26. ἀφιάσι γλοιῶδες ἐξ αὐτῶν αἱ ἐγχέλεις, ὃ γενόμενον ἐν τῇ ἰλυΐ ζῳογονεῖται f 294. 1529 $^\text{a}$32.</w:t>
      </w:r>
    </w:p>
    <w:p>
      <w:pPr>
        <w:ind w:left="0"/>
        <w:jc w:val="left"/>
      </w:pPr>
      <w:r>
        <w:rPr>
          <w:b/>
          <w:bCs/>
          <w:sz w:val="24"/>
          <w:szCs w:val="24"/>
        </w:rPr>
        <w:t xml:space="preserve">ζῷον.</w:t>
      </w:r>
      <w:r>
        <w:rPr>
          <w:sz w:val="24"/>
          <w:szCs w:val="24"/>
        </w:rPr>
        <w:t xml:space="preserve"> ἡ φύσις μεταβαίνει συνεχῶς ἀπὸ τῶν ἀψύχων εἰς τὰ ζῷα διὰ τῶν ζώντων μὲν οὐκ ὄντων δὲ ζῴων Ζμδ 5. 681 $^\text{a}$13. ἡ φύσις ἐκ τῶν ἐνδεχομένων τῇ οὐσίᾳ περὶ ἕκαστον γένος ζῷα ποιεῖ τὸ ἄριστον Ζπ 2. 704 $^\text{b}$16. Ζμ$\alpha$ 1. 641 $^\text{a}$15, $^\text{b}$21. (τὸ εὐγενὲς ζῷον ὁ τὸν οὐρανὸν περιοδεύει φτ$\text{A}$ 1. 816 $^\text{a}$22.) — 1. ἡ ὑποκειμένη οὐσία τῷ ζῴῳ, ἡ ὕλη ἐν τοῖς ζῴοις πν 4. 482 $^\text{b}$35. φτβ 1. 822 $^\text{b}$7. ὁ ταὐτὸν ἢ θ’ ὕλη τῶν ζῴων ἐξ ἧς ἐστὶν ἕκαστον, καὶ αἱ ἕξεις καὶ διαθέσεις αὐτῆς αν 14. 477 $^\text{b}$17. ὕλη τοῖς ζῴοις τὰ μέρη Ζγα 1. 715 $^\text{a}$9. — 2. ἐκ τίνων συνέστηκε τὰ τῶν ζῴων σώματα ψ$\alpha$ 5. 410 $^\text{a}$30. μβ 2. 355 $^\text{b}$6. οὐχ οἷόν τε ἁπλοῦν εἶναι τὸ τῷ ζῴῳ σῶμα ψγ 13. 435 $^\text{a}$11. ἡ σύστασις τῶν ζῴων Ζμγ 7. 670 $^\text{a}$19. ὅλη ἡ σύστασις Οβ 6. 288 $^\text{b}$16. Ζγδ 1. 766 $^\text{a}$25. δευτέρα σύστασις ἡ τῶν ὁμοιομερῶν φύσις ἐν τοῖς ζῴοις ἐστίν Ζμβ 1. 646 $^\text{a}$21, $^\text{b}$11. cf μδ 10. 388 $^\text{b}$16. ἐξ ὕδατος καὶ γῆς μδ 8. 384 $^\text{b}$31. Ζιx 6. 638 $^\text{a}$5. γῆ, παντοδαπῶν ζῴων ἐστία καὶ μήτηρ κ 2. 391 $^\text{b}$14. ἐν γῇ καὶ ὕδατι ζῷα μόνον ἐστίν, ἐν ἀέρι δὲ καὶ πυρὶ οὐκ ἔστιν, ὅτι τῶν σωμάτων ὕλη ταῦτα μδ 4. 382 $^\text{a}$6. Ζγγ 11. 762 $^\text{a}$19. cf K3. 1 $^\text{b}$18. Π$\alpha$ 11. 1258 $^\text{b}$19. πῦρ οὐθὲν γεννᾷ ζῷον Ζγβ 3. 737 $^\text{a}$1. cf Ζιε 19. 552 $^\text{b}$12. αν 13. 477 $^\text{a}$30 (Brandis 1330, M 414). διὰ τίνα αἰτίαν ἐν μὲν τῷ ἀέρι ἢ τῷ πυρὶ ὅσα ἡ ψυχὴ ἡ ποιεῖ ζῷα, ἐν δὲ τοῖς μικτοῖς ψ$\alpha$ 5. 411 $^\text{a}$9. cf Ζγγ 11. 761 $^\text{b}$12. — 3. πῶς ἔχει τὰ ζῷα τὰς διαστάσεις καὶ συζυγίας Ζπ 2. 704 $^\text{b}$20. 4. 705 $^\text{a}$26. Πδ 4. 1290 $^\text{b}$33. Οβ 2. 285 $^\text{a}$15, 17. ἐν γε τοῖς ζῴοις ὑπάρχοντα φαίνεται τοῖς μὲν πάντα τὰ τοιαῦτα μόρια, λέγω δ’ ἐν τὸ δεξιὸν καὶ ἀριστερόν, τοῖς δ’ ἔνια Οβ 2. 284 $^\text{b}$15. τοῖς δεξιοῖς πάντα πέφυκε τὰ ζῷα δρᾶν μᾶλλον Ζμδ 8. 684 $^\text{a}$28. — 4. πῶς τρέφεται τὰ ζῷα, πῶς λαμβάνει τὴν τροφήν Ζμγ 5. 668 $^\text{a}$7. β 3. 650 $^\text{a}$23. ἀναγκαῖον τροφὴν λαμβάνειν θύραθεν Ζμδ 4. 678 $^\text{a}$6. υ 3. 456 $^\text{a}$33. πάντα ἔχει ἐπιθυμίαν τροφῆς Ζμβ 17. 661 $^\text{a}$7. πᾶσιν ὑπάρχει τὸ θρεπτικόν Ζγβ 1. 735 $^\text{a}$17. πάντων ἐστὶ κοινὰ μόρια, ᾧ δέχεται τὴν τροφὴν καὶ εἰς ὃ δέχεται Ζι$\alpha$ 2. 488 $^\text{b}$29, τόπος δεκτικὸς τῆς τροφῆς αι 5. 445 $^\text{a}$24. μικρῷ αὐξάνεται τὰ ζῷα τὸ καθ’ ἡμέραν πᾶν Ζγα 18. 725 $^\text{a}$19. ἡ τῷ ζῴῳ εὐτροφία Ζμδ 5. 680 $^\text{b}$7. λέγουσί τινες τῶν Πυθαγορείων τρέφεσθαι ἔνια ζῷα ταῖς ὀσμαῖς αι 5. 445 $^\text{a}$17. — 5. περὶ κινήσεως, πῶς μεταβάλλει τὰ ζῷα κατὰ τόπον Ζπ 3. 705 $^\text{a}$4. δίηρηνται κατὰ τοὺς τόπους Ζιθ 2. 589 $^\text{a}$10. τί τὸ κινῶν κατὰ τόπον τὸ ζῷόν ἐστιν ψγ 9. 432 $^\text{b}$8. κινεῖ τὸ ζῷον καὶ πᾶν τὸ ἔμψυχον τὴν κατὰ τόπον ἑαυτὸ κίνησιν· κινεῖται τὸ ζῷον αὐτὸ ὑφ’ αὑτοῦ· οὕτω καὶ ἐν τοῖς ζῴοις εἶναι (ἔοικε) διῃρημένον τὸ κινῶν καὶ τὸ κινύμενον Φθ 9. 265 $^\text{b}$34. 4. 254 $^\text{b}$15, 31. ὁρῶμεν ἀεί τι κινύμενον ἐν τῷ ζῴῳ τῶν συμφύτων, τούτου δὲ τῆς κινήσεως οὐκ αὐτὸ τὸ ζῷον αἴτιον ἀλλὰ τὸ περιέχον ἴσως, τὸ δὲ ζῷον αὑτό φαμεν ἑαυτὸ κινεῖν Φθ 2. 253 $^\text{a}$12, 13, 252 $^\text{b}$22. τὸ κινύμενον τὸ ζῷον ψγ 10. 433 $^\text{b}$18. πάντα τὰ ζῷα καὶ κινεῖ καὶ κινεῖται ἕνεκά τινος Ζκ 6. 700 $^\text{b}$15. τὰ ὄργανα τῆς κινήσεως Ζκ 7. 701 $^\text{b}$7. πάντα τὰ ζῷα ἀρτίως τὰς πόδας ἔχει πι 26. 893 $^\text{b}$20. 30. 894 $^\text{a}$17. Ζπ 8. 708</w:t>
      </w:r>
    </w:p>
    <w:p>
      <w:pPr>
        <w:ind w:left="0"/>
        <w:jc w:val="left"/>
      </w:pPr>
      <w:r>
        <w:rPr>
          <w:sz w:val="24"/>
          <w:szCs w:val="24"/>
        </w:rPr>
        <w:t xml:space="preserve">---</w:t>
      </w:r>
    </w:p>
    <w:p>
      <w:pPr>
        <w:ind w:left="0"/>
        <w:jc w:val="left"/>
      </w:pPr>
      <w:r>
        <w:rPr>
          <w:sz w:val="24"/>
          <w:szCs w:val="24"/>
        </w:rPr>
        <w:t xml:space="preserve">ζῷον</w:t>
      </w:r>
    </w:p>
    <w:p>
      <w:pPr>
        <w:ind w:left="0"/>
        <w:jc w:val="left"/>
      </w:pPr>
      <w:r>
        <w:rPr>
          <w:sz w:val="24"/>
          <w:szCs w:val="24"/>
        </w:rPr>
        <w:t xml:space="preserve">$^{\text{a}}$27. κινεῖται τὸ ζῷον ὑπὸ τοῦ ἀριθμοῦ Ψα5. 409 $^{\text{b}}$7, 11. — 6. ἡ τῶν ζῴων θερμότης Ζγβ3. 737 $^{\text{a}}$3. τὰ ζῷα πάντα ἀναγκαῖον ἔχειν ἀρχὴν θερμοῦ φυσικὴν Ζμβ3. 650 $^{\text{a}}$5. πάντα τὰ μόρια καὶ πᾶν τὸ σῶμα τῶν ζῴων ἔχει τινὰ σύμφυτον θερμότητα φυσικήν ζ4. 469 $^{\text{b}}$7. δημιουργεῖ τὴν αὔξησιν ἡ τοῦ ψυχικοῦ θερμοῦ φύσις ἐν τοῖς ζῴοις Ζγγ4. 755 $^{\text{a}}$20. τὸ ζῷόν ἐστι φύσει ὑγρὸν καὶ θερμόν μκ 5. 466 $^{\text{a}}$18. τὰ τὴν φύσιν θερμότερα τῶν ζῴων Ζγγ1. 751 $^{\text{b}}$7. — 7. ζῴων γένεσις. γένος ἀεὶ ἀνθρώπων καὶ ζῴων ἐστὶ καὶ φυτῶν Ζγβ1. 732 $^{\text{a}}$1. ἀρχὴ τῶν ζῴων Ψα1. 402 $^{\text{a}}$7. ἀρχὴ τῆς τῆς γενέσεως πᾶσι τοῖς ζῴοις Ζγγ11. 763 $^{\text{a}}$3. δ 1. 763 $^{\text{b}}$23. ἡ ἁπλῆ καὶ φυσικὴ γένεσις ὑπάρχει τοῖς ζῴοις μδ 1. 378 $^{\text{b}}$31. τὴν ἀρχὴν τῆς γενέσεως πόθεν λαμβάνει τὸ ζῷον Ζγγ1. 751 $^{\text{b}}$5. γενέσεις ζῴων Ζγβ1. 731 $^{\text{b}}$31. Ζια3. 489 $^{\text{a}}$10. καλῶς διώρισται τοῖς χρόνοις ἡ ἡ γένεσις ἡ τῶν ζῴων Ζγδ 8. 777 $^{\text{a}}$22. 9. 777 $^{\text{a}}$28. ζῷον ποιεῖ ζῷον Ψβ 4. 415 $^{\text{a}}$28. cf ἄνθρωπος ρ 59 $^{\text{b}}$40. ὁ γὰρ αὑτὸ ποιεῖ τὸ ὕδωρ ζῷον ἐξ αὑτοῦ Γβ 9. 335 $^{\text{b}}$32. ἐκ πονηροῦ γενέσθαι ἀγαθόν, καὶ τὸ ἐναντίον, ἐν τοῖς ζῴοις πολλάκις εὑρίσκεται φτα 6. 821 $^{\text{a}}$10. ἄνθρωποι δὲ καὶ ζῷα ἐκ ἀνακάμψεως εἰς αὑτοὺς ὥστε πάλιν γίνεσθαι τὸν αὐτόν Γβ11. 338 $^{\text{b}}$8. οὐδὲν πώποτε ζῷον γεγένηται τοιοῦτον ὃ τὸ μὲν εἶδος ἔσχεν ἑτέρου ζῴου, τὴν δὲ διάνοιαν ἄλλου φ1. 805 $^{\text{a}}$11. οὐδὲ ζῷον θῆλυ καὶ ἄρρεν ἕτερον τῷ εἴδει Μι9. 1058 $^{\text{a}}$31. γοναὶ ζῴων κ6. 399 $^{\text{a}}$28. πῶς ἀποδίδωσι τὸ τέκνον Ζγβ1. 733 $^{\text{b}}$1. τὸ πρῶτον τὰ ζῷα φυτὰ βίον ζῇ Ζγε1. 779 $^{\text{a}}$1. γ 2. 753 $^{\text{b}}$28, cf Humboldt Kosmos II 241. ζῷα ἐγγίνεται τοῖς σηπομένοις, ἐν τοῖς σαπροῖς μδ 1. 379 $^{\text{b}}$6. 11. 389 $^{\text{b}}$5. ζῷα ἐν χιόνι τῇ παλαιᾷ Ζιε19. 552 $^{\text{b}}$7. cf Ideler Meteor I 435, II 409. Fro-riep Notizen 1856 III 102. σπέρμα πάντα φέρει τὰ ζῷα Ζγα13. 720 $^{\text{a}}$10. ὅλως ὅθεν τῶν τῷ ζῴῳ ζῷον γεννᾷ ἀλλ’ ἢ τὸ σπέρμα πδ13. 878 $^{\text{a}}$9. αἱ ἐν τοῖς ζῴοις ἀδυναμίαι παρὰ φύσιν Οβ 6. 288 $^{\text{b}}$15. — ἐν τοῖς Ὀρφέως ἔπεσιν ὁμοίως φησὶ γίνεσθαι τὸ ζῷον τῇ τῷ δικτύου πλοκῇ Ζγβ1. 734 $^{\text{a}}$20. οὐκ ὀρθῶς λέγει Δημόκριτος τὰ ἔξω πρῶτον διακρίνεσθαι τῶν ζῴων Ζγβ4. 740 $^{\text{a}}$14. — 8. ζῴων πνεῦμα, ἀναπνοή. διώρισται τὰ μέρη τῶν ζῴων πνεύματι Ζγβ 6. 741 $^{\text{b}}$37. πάντα φαίνεται τὰ ζῷα καὶ ἔχοντα πνεῦμα σύμφυτον καὶ ἰσχύοντα τούτῳ Ζκ10. 703 $^{\text{a}}$9. τὰ ζῷα ἀναπνέοντα καὶ ἐκπνέοντα, τὰ μὴ ἀναπνέοντα Ζμγ 3. 664 $^{\text{a}}$19. β 16. 659 $^{\text{b}}$14. — 9. ζῴων ἀκμή, γῆρας, θάνατος. ἀκμὴν ἔχει καὶ γῆρας μα14. 351 $^{\text{a}}$27. αν17. 478 $^{\text{b}}$28. ἔστι μὲν πᾶσι κοινὸν γένεσις καὶ θάνατος, οἱ δὲ τρόποι διαφέρουσι τῷ εἴδει αν17. 478 $^{\text{b}}$22. ἀεὶ γὰρ πονεῖ τὸ ζῷον, ὥσπερ καὶ οἱ φυσικοὶ λόγοι μαρτυρῦσιν Ηη15. 1154 $^{\text{b}}$7. cf Spengel Stud I 28. — 10. ζῴων αἴσθησις. τὸ ζῷον αἰσθήσεως κοινωνεῖ. locis cit s αἴσθησις p 19 $^{\text{b}}$42-47 addas: τῆς ζωῆς τῶν ζῴων κοινή ἐστιν αἰτία ἡ αἴσθησις φτα 1. 816 $^{\text{a}}$30. τῷ αἴσθησιν ἔχειν ὥρισται τὸ ζῷον υ1. 454 $^{\text{b}}$25. Ζμβ8. 653 $^{\text{b}}$22. Ψγ12. 434 $^{\text{a}}$29, 30, $^{\text{b}}$23. φύσει αἴσθησιν ἔχοντα γίνεται τὰ ζῷα Μα1 980 $^{\text{a}}$28. cf Κ 7. 8 $^{\text{a}}$7. τὸ ζῷον ὥρισται τῷ τὴν αἰσθητικὴν ἔχειν ψυχήν ζ 4. 469 $^{\text{b}}$4. Ζμδ 5. 678 $^{\text{b}}$4. Ψγ 2. 427 $^{\text{a}}$15. ζ 1. 467 $^{\text{b}}$22. 3. 469 $^{\text{a}}$18. τὰ ζῷα πάντα ἔχει αἴσθησιν τῆς ἡδονῆς τῆς γινομένης ἐκ τῆς τροφῆς Ζμβ17. 661 $^{\text{a}}$7. Ψγ 9. 432 $^{\text{a}}$30. πολλὰ τῶν ζῴων οὔτ’ ὄψιν οὔτ’ ἀκοὴν ἔχουσιν οὔτ’ ὀσμῆς ὅλως αἴσθησιν Ψβ 3. 415 $^{\text{a}}$5. τὰ ζῷα πάντα ἔχυσι μίαν γε τῶν αἰσθήσεων, τὴν ἁφήν Ψβ 3. 414 $^{\text{b}}$3. γ 12. 434 $^{\text{b}}$13, 24. 13. 435 $^{\text{b}}$6, 17. Ζια 3. 489 $^{\text{a}}$17. δ 8. 535 $^{\text{a}}$5. τῷ ζῴῳ οὐ μόνον τὸ γεννῆσαι ἔργον, ἀλλὰ καὶ γνώσεώς τινος πάντα μετέχουσι Ζγα 23. 731 $^{\text{a}}$31. — 11. τῶν ζῴων διάνοια φαντασία προαίρεσις βούλησις ἐπιθυμία ὄρεξις πάθη ἦθος Ζκ 6. 700 $^{\text{b}}$17, 701 $^{\text{a}}$4. Ζμβ 4. 650 $^{\text{b}}$14-651 $^{\text{a}}$19, cf Brandis 1248 sq. 1291. εἴπερ ἐν</w:t>
      </w:r>
    </w:p>
    <w:p>
      <w:pPr>
        <w:ind w:left="0"/>
        <w:jc w:val="left"/>
      </w:pPr>
      <w:r>
        <w:rPr>
          <w:sz w:val="24"/>
          <w:szCs w:val="24"/>
        </w:rPr>
        <w:t xml:space="preserve">ζωοτοκεῖν</w:t>
      </w:r>
    </w:p>
    <w:p>
      <w:pPr>
        <w:ind w:left="0"/>
        <w:jc w:val="left"/>
      </w:pPr>
      <w:r>
        <w:rPr>
          <w:sz w:val="24"/>
          <w:szCs w:val="24"/>
        </w:rPr>
        <w:t xml:space="preserve">311</w:t>
      </w:r>
    </w:p>
    <w:p>
      <w:pPr>
        <w:ind w:left="0"/>
        <w:jc w:val="left"/>
      </w:pPr>
      <w:r>
        <w:rPr>
          <w:sz w:val="24"/>
          <w:szCs w:val="24"/>
        </w:rPr>
        <w:t xml:space="preserve">καὶ ψυχὴν ἄν τις θείη ζῴῳ μόριον μᾶλλον ἢ σῶμα· ὥσπερ ζῷον εὐθὺς ἐκ ψυχῆς καὶ σώματος Πδ 4. 1291 $^{\text{a}}$24. γ 4. 1277 $^{\text{a}}$6. τὸ ζῷον πρῶτον συνέστηκεν ἐκ ψυχῆς καὶ σώματος Πα 5. 1254 $^{\text{a}}$34. τὰ πάθη τῆς ψυχῆς ἀχώριστα τῆς φυσικῆς ὕλης τῶν ζῴων, ᾗ δὴ τοιαῦθ’ ὑπάρχει Ψα1. 403 $^{\text{b}}$18. ἐγρήγορσις καὶ ὕπνος πᾶσιν υ 2. 455 $^{\text{a}}$27. 1. 454 $^{\text{a}}$21, $^{\text{b}}$24. ὅσα μνημονεύει μν1. 449 $^{\text{b}}$29. — 12. distinguuntur τὰ ἀνάπηρα τῶν ζῴων Ζγδ 4. 773 $^{\text{a}}$13. τὰ ἀπολελυμένα, opp προσπεφυκότα Ζμδ 5. 681 $^{\text{b}}$10. ἀτελῆ υ 2. 455 $^{\text{a}}$8. ἄτιμα, ἀτιμότερα Ψα 2. 404 $^{\text{b}}$4. Ζμα 5. 645 $^{\text{a}}$15. ημβ 7. 1205 $^{\text{a}}$30. ἄτομα Ζμγ 3. 643 $^{\text{a}}$7. εὐχιλότερα Ζμγ14. 675 $^{\text{b}}$15. θνητά Ζμα 1. 641 $^{\text{b}}$17 (τὰ τεθνεῶτα Ψα 3. 406 $^{\text{b}}$5. Ζιγ2. 511 $^{\text{b}}$14). λίχνα Ζμδ 11. 691 $^{\text{a}}$9. λογιστικά Ψγ 11. 434 $^{\text{a}}$7. μέλλον Ζπ11. 710 $^{\text{b}}$6. τὰ μὴ ὁμόφυλα ἐν Λιβύη Ζγβ 7. 746 $^{\text{b}}$9. συγγενῆ Ζιε1. 539 $^{\text{a}}$26. Ζγα1. 715 $^{\text{b}}$3. συμπεφυκότα ζ 2. 468 $^{\text{b}}$10. σύμφυλα Ζμδ 6. 682 $^{\text{b}}$10. συνιστάμενα Ζγγ2. 753 $^{\text{b}}$3. συνώνυμα Ζγα16. 721 $^{\text{a}}$3. σωφρονέστερα Ζμγ 14. 675 $^{\text{b}}$22. τέλεια Ψγ 9. 432 $^{\text{b}}$23. ζ 2. 468 $^{\text{a}}$13. Ζμβ 10. 655 $^{\text{b}}$29. Ζγβ 4. 737 $^{\text{b}}$26. τὸ τέλειον καὶ ἠλαττωμένον φτα 1. 816 $^{\text{a}}$34. τελειότερα Ζγδ 10. 777 $^{\text{b}}$1. τελεώτερα Ζγβ1. 732 $^{\text{b}}$28, 733 $^{\text{b}}$1. τελεώμενα Ζγδ 4. 771 $^{\text{b}}$33. τετελεσμένα Ζγδ 4. 771 $^{\text{a}}$10. cf γ 7. 757 $^{\text{b}}$15. τίμια Ψα 2. 404 $^{\text{b}}$4. τιμιώτερα αν13. 477 $^{\text{a}}$16. ἔστι δὲ θηρευτὸν ὃ ἂν ἄγριον ἢ ἐδεστὸν ζῷον Πη 2. 1324 $^{\text{b}}$41. — 13. διαφέρει τὰ ζῷα τοῖς σωματικοῖς πάθεσιν, οἷον μεγέθει καὶ μικρότητι κτλ cf Brandis 1297. ἔστι τι πᾶσι τοῖς ζῴοις πέρας τοῦ μεγέθους Ζγβ 6. 745 $^{\text{a}}$6. π 7. 1451 $^{\text{a}}$4. ὁ ἐλέφας μέγιστον τῶν ζῴων Ζγδ 4. 771 $^{\text{b}}$9. τὰ μέγιστα τῶν ζῴων μκ 4. 466 $^{\text{a}}$1. ζ 2. 468 $^{\text{a}}$16. Ζιγ3. 513 $^{\text{a}}$30. τὰ μεγάλα Ψα 2. 404 $^{\text{b}}$4. μκ 5. 466 $^{\text{a}}$26. Ζια 40. 626 $^{\text{a}}$21. Ζμγ 4. 666 $^{\text{b}}$21. δ 13. 697 $^{\text{a}}$27. Ζγα18. 725 $^{\text{a}}$29. δ 4. 771 $^{\text{a}}$35, 772 $^{\text{a}}$30. τὰ μείζω Ζια 16. 495 $^{\text{b}}$15. β 17. 507 $^{\text{b}}$24. ε 20. 553 $^{\text{a}}$13. ι 39. 623 $^{\text{a}}$34. Ζμγ 2. 663 $^{\text{b}}$25. δ 10. 777 $^{\text{b}}$1. τὰ μέσα τῷ μεγέθει Ζιγ 3. 513 $^{\text{a}}$29. Ζγδ 4. 771 $^{\text{a}}$36. τὰ ἐλάττω Ζιβ17. 507 $^{\text{b}}$24. θ 2. 589 $^{\text{a}}$28. Ζμγ 4. 666 $^{\text{b}}$22. Ζγδ 4. 771 $^{\text{a}}$36. τὰ μικρά Ψα 2. 404 $^{\text{b}}$4. μκ 4. 466 $^{\text{a}}$2. Ζιγ4. 515 $^{\text{a}}$21. Ζγα18. 725 $^{\text{a}}$30. τὰ κολοβὰ Ζγβ 7. 746 $^{\text{a}}$9. τὰ σφόδρα μικρά Ζιγ 3. 513 $^{\text{a}}$28. ἐλάχιστον τῶν ζῴων πάντων ἀκαρί Ζιε 32. 557 $^{\text{b}}$7. — ἐκ ὀρθὰ τὰ ζῷα ἀλλὰ κύπτει Ζμβ11. 657 $^{\text{a}}$15. — ἐν τοῖς ζῴοις ὃ ταὐτόν τῷ ζῴῳ καὶ τῷ σώματος μέσον Οβ13. 293 $^{\text{b}}$6. — τὰ χρώματα τῶν ζῴων Ζγε4. 784 $^{\text{a}}$23. 6. 785 $^{\text{b}}$16. cf χ 6. 798 $^{\text{b}}$1, 799 $^{\text{b}}$17. — 14. ζῷον, coni τέρας. ζῷόν τι μόνον φαίνεται τὸ γιγνόμενον, ὃ καὶ λέγεται τέρατα· μένει τὸ καθόλου μάλιστα Ζγδ 3. 769 $^{\text{b}}$9. — 15. ζῷον γεγραμμένον Πγ13. 1284 $^{\text{b}}$9. ξύλινα ἢ λίθινα ζῷα Ζγβ 4. 740 $^{\text{a}}$15. ζῷον νευρόσπαστον κ6. 398 $^{\text{b}}$18. ἡ τῆς τραγῳδίας πρᾶξις ἔχουσα ἀρχὴν καὶ μέσα καὶ τέλος, ἵν’ ὥσπερ ζῷον ἓν ὅλον ποιῇ τὴν οἰκείαν ἡδονήν πο 23. 1459 $^{\text{a}}$20. τὸ ζῷον ὥσπερ πόλις εὐνομουμένη Ζκ 10. 703 $^{\text{a}}$30. ἡ καρδία καθαπερεὶ ζῷον Ζμγ 4. 666 $^{\text{a}}$21. — τὸ ζῷον αὑτό Μμ 9. 1085 $^{\text{a}}$26, cf αὐτοζῷον. — (pro ζῷον Ζγα18. 724 $^{\text{b}}$18 ὠόν ci Wimmer Did.)</w:t>
      </w:r>
    </w:p>
    <w:p>
      <w:pPr>
        <w:ind w:left="0"/>
        <w:jc w:val="left"/>
      </w:pPr>
      <w:r>
        <w:rPr>
          <w:b/>
          <w:bCs/>
          <w:sz w:val="24"/>
          <w:szCs w:val="24"/>
        </w:rPr>
        <w:t xml:space="preserve">ζωοποιεῖν.</w:t>
      </w:r>
      <w:r>
        <w:rPr>
          <w:sz w:val="24"/>
          <w:szCs w:val="24"/>
        </w:rPr>
        <w:t xml:space="preserve"> αἱ λειμώνιαι ἀράχναι ἐν τῷ ἀραχνίῳ ἐπῳάζουσαι ζωοποιοῦσιν Ζιε27. 555 $^{\text{b}}$9. τὸ ἄρρεν μόνον τῇ δυνάμει τῇ ἐν τῇ γονῇ ζωοποιεῖ Ζγα21. 730 $^{\text{a}}$2.</w:t>
      </w:r>
    </w:p>
    <w:p>
      <w:pPr>
        <w:ind w:left="0"/>
        <w:jc w:val="left"/>
      </w:pPr>
      <w:r>
        <w:rPr>
          <w:b/>
          <w:bCs/>
          <w:sz w:val="24"/>
          <w:szCs w:val="24"/>
        </w:rPr>
        <w:t xml:space="preserve">ζωοτοκεῖν.</w:t>
      </w:r>
      <w:r>
        <w:rPr>
          <w:sz w:val="24"/>
          <w:szCs w:val="24"/>
        </w:rPr>
        <w:t xml:space="preserve"> τὰ ζωοτοκοῦντα ἔχει πρὸς ἄλληλα διαφοράν Ζγα9. 718 $^{\text{b}}$28. ζωοτοκεῖ τὰ τελεώτερα τὴν φύσιν τῶν ζῴων Ζγβ1. 732 $^{\text{b}}$28. 4. 737 $^{\text{b}}$15. πάντα τὰ ζωοτοκοῦντα ἢ ὠοτοκοῦντα ἐναίματά ἐστι καὶ τὰ ἐναίμα ἢ ζωοτοκεῖ ἢ ὠοτοκεῖ Ζγβ1. 732 $^{\text{b}}$8. τὰ μὲν ἐν αὑτοῖς ὠοτοκεῖ τῶν ζωοτόκων, τὰ δὲ ζωοτοκεῖ ἐν αὑτοῖς Ζια 5. 489 $^{\text{b}}$11. π 43. 895 $^{\text{a}}$39. αν10. 475 $^{\text{b}}$20. Πα 8. 1256 $^{\text{b}}$13. ὅσα ζωοτοκεῖται Ζμδ 12.</w:t>
      </w:r>
    </w:p>
    <w:p>
      <w:pPr>
        <w:ind w:left="0"/>
        <w:jc w:val="left"/>
      </w:pPr>
      <w:r>
        <w:rPr>
          <w:sz w:val="24"/>
          <w:szCs w:val="24"/>
        </w:rPr>
        <w:t xml:space="preserve">---</w:t>
      </w:r>
    </w:p>
    <w:p>
      <w:pPr>
        <w:ind w:left="0"/>
        <w:jc w:val="left"/>
      </w:pPr>
      <w:r>
        <w:rPr>
          <w:sz w:val="24"/>
          <w:szCs w:val="24"/>
        </w:rPr>
        <w:t xml:space="preserve">312</w:t>
      </w:r>
    </w:p>
    <w:p>
      <w:pPr>
        <w:ind w:left="0"/>
        <w:jc w:val="left"/>
      </w:pPr>
      <w:r>
        <w:rPr>
          <w:sz w:val="24"/>
          <w:szCs w:val="24"/>
        </w:rPr>
        <w:t xml:space="preserve">ζῳοτοκία</w:t>
      </w:r>
    </w:p>
    <w:p>
      <w:pPr>
        <w:ind w:left="0"/>
        <w:jc w:val="left"/>
      </w:pPr>
      <w:r>
        <w:rPr>
          <w:sz w:val="24"/>
          <w:szCs w:val="24"/>
        </w:rPr>
        <w:t xml:space="preserve">$\eta$</w:t>
      </w:r>
    </w:p>
    <w:p>
      <w:pPr>
        <w:ind w:left="0"/>
        <w:jc w:val="left"/>
      </w:pPr>
      <w:r>
        <w:rPr>
          <w:sz w:val="24"/>
          <w:szCs w:val="24"/>
        </w:rPr>
        <w:t xml:space="preserve">693 $^b$ 23. $\rm Z\iota \eta$ 7. 586 $^a$ 22. $\ddot{\alpha}\pi\alpha\nu\tau\alpha$ $\tau\dot{\alpha}$ $\zeta\omega\circ\tau\circ\kappa\circ\tilde{\upsilon}\nu\tau\alpha$ $\rm Z\mu \gamma$ 3. 664 $^b$ 23. $\rm Z\gamma\delta$ 1. 764 $^a$ 35. $a$ 8. 718 $^a$ 37. 19. 727 $^a$ 20. $\tau\tilde{\omega}\nu$ $\pi\epsilon\zeta\tilde{\omega}\nu$ $\ddot{o}\sigma\alpha$ $\zeta\omega\circ\tau\circ\kappa\epsilon\tilde{\imath}$, $\tau\dot{\alpha}$ $\zeta\omega\circ\tau\circ\kappa\circ\tilde{\upsilon}\nu\tau\alpha$ $\pi\epsilon\zeta\alpha$ $\rm Z\iota\gamma$ 8. 517 $^a$ 3. $\zeta$ 18. 571 $^b$ 6. $\tau\dot{\alpha}$ $\zeta\omega\circ\tau\circ\kappa\circ\tilde{\upsilon}\nu\tau\alpha$ $\tau\tilde{\omega}\nu$ $\tau\epsilon\tau\rho\alpha\pi\acute{\circ}\delta\omega\nu$ $\rm Z\gamma\alpha$ 8. 718 $^b$ 3. $\tau\tilde{\omega}\nu$ $\imath\chi\theta\acute{\upsilon}\omega\nu$ $\circ\ddot{\imath}$ $\zeta\omega\circ\tau\circ\kappa\circ\tilde{\upsilon}\nu\tau\epsilon\varsigma$ $\rm Z\gamma\alpha$ 3. 717 $^a$ 3. $\gamma$ 4. 755 $^b$ 2. 5 $\dot{\eta}$ $\tau\dot{\alpha}$ $\delta\acute{\imath}\pi\circ\delta\alpha$ $\pi\acute{\alpha}\nu\tau\alpha$ $\zeta\omega\circ\tau\circ\kappa\epsilon\tilde{\imath}$, $\ddot{\epsilon}\nu\iota\alpha$ $\tau\epsilon\tau\rho\acute{\alpha}\pi\circ\delta\alpha$ $\zeta\omega\circ\tau\circ\kappa\epsilon\tilde{\imath}$, $\dot{\kappa}$ $\ddot{\alpha}\pi\circ\delta\alpha$ $\zeta\omega\circ\tau\circ\kappa\epsilon\tilde{\imath}$ $\rm Z\gamma\beta$ 1. 732 $^b$ 16, 18, 21. — $\tau\dot{\alpha}$ $\zeta\omega\circ\tau\circ\kappa\circ\tilde{\upsilon}\nu\tau\alpha$ $\mu\dot{\eta}$ $\mu\acute{\circ}\nu\circ\nu$ $\theta\acute{\upsilon}\rho\alpha\zeta\epsilon$ $\dot{\alpha}\lambda\lambda\dot{\alpha}$ $\dot{\kappa}$ $\dot{\epsilon}\nu$ $\alpha\dot{\upsilon}\tau\circ\tilde{\iota}\varsigma$, $\dot{\epsilon}\nu$ $\alpha\dot{\upsilon}\tau\circ\tilde{\iota}\varsigma$ $\dot{\kappa}$ $\dot{\epsilon}\kappa\tau\acute{\circ}\varsigma$, $\mu\dot{\eta}$ $\mu\acute{\circ}\nu\circ\nu$ $\dot{\epsilon}\kappa\tau\dot{\circ}\varsigma$ $\dot{\alpha}\lambda\lambda\dot{\alpha}$ $\dot{\kappa}$ $\dot{\epsilon}\nu\tau\acute{\circ}\varsigma$, $\dot{\epsilon}\nu$ $\alpha\dot{\upsilon}\tau\circ\tilde{\iota}\varsigma$ $\ddot{\eta}$ $\ddot{\epsilon}\xi\omega$, $\epsilon\dot{\iota}\varsigma$ $\tau\dot{\circ}$ $\phi\alpha\nu\epsilon\rho\dot{\circ}\nu$ $\dot{\kappa}$ $\dot{\epsilon}\nu$ $\alpha\dot{\upsilon}\tau\circ\tilde{\iota}\varsigma$ $\rm Z\gamma\alpha$ 3. 716 $^b$ 35. 10. 718 $^b$ 32. 12. 719 $^b$ 24. $\beta$ 1. 10 732 $^a$ 32, 733 $^b$ 30. 4. 737 $^b$ 18. $\alpha\nu$ 10. 475 $^b$ 20. $\rm Z\iota\alpha$ 17. 496 $^b$ 2. $\gamma$ 1. 511 $^a$ 3. 20. 521 $^b$ 22. $\epsilon$ 34. 558 $^a$ 25. $\zeta$ 12. 567 $^a$ 15. — $\tau\dot{\alpha}$ $\epsilon\dot{\upsilon}\theta\acute{\upsilon}\varsigma$, $\dot{\epsilon}\xi$ $\dot{\alpha}\rho\chi\tilde{\eta}\varsigma$ $\epsilon\dot{\upsilon}\theta\acute{\upsilon}\varsigma$ $\dot{\epsilon}\nu$ $\alpha\dot{\upsilon}\tau\circ\tilde{\iota}\varsigma$ $\zeta\omega\circ\tau\circ\kappa\circ\tilde{\upsilon}\nu\tau\alpha$ $\cdot$ $\ddot{\circ}\sigma\alpha\pi\epsilon\rho$ $\zeta\omega\circ\tau\circ\kappa\epsilon\tilde{\imath}$ $\dot{\epsilon}\nu\tau\dot{\circ}\varsigma$ $\alpha\dot{\upsilon}\tau\tilde{\omega}\nu$, $\dot{\epsilon}\nu$ $\alpha\dot{\upsilon}\tau\circ\tilde{\iota}\varsigma$ $\rm Z\gamma\alpha$ 11. 719 $^a$ 13, 5. 12. 719 $^b$ 18. $\beta$ 1. 732 $^b$ 25. 4. 737 $^b$ 15. $\gamma$ 9. 758 $^b$ 2. $\delta$ 8. 776 15 $^a$ 15. $\epsilon$ 3. 781 $^b$ 33. $\rm Z\iota\zeta$ 12. 566 $^b$ 31. $\tau\dot{\alpha}$ $\zeta\omega\circ\tau\circ\kappa\circ\tilde{\upsilon}\nu\tau\alpha$ $\mu\dot{\eta}$ $\tau\dot{\circ}$ $\pi\rho\tilde{\omega}\tau\circ\nu \cdot$ $\ddot{\upsilon}\sigma\tau\epsilon\rho\circ\nu$ $\delta\dot{\epsilon}$ $\dot{\epsilon}\nu$ $\alpha\dot{\upsilon}\tau\circ\tilde{\iota}\varsigma$ $\pi$ 43. 895 $^a$ 39. — $\ddot{\circ}\sigma\alpha$ $\zeta\omega\circ-$ $\tau\circ\kappa\epsilon\tilde{\imath}$ $\epsilon\dot{\iota}\varsigma$ $\tau\dot{\epsilon}\mu\phi\alpha\nu\epsilon\varsigma, \epsilon\dot{\iota}\varsigma$ $\tau\dot{\circ}$ $\dot{\epsilon}\kappa\tau\acute{\circ}\varsigma, \epsilon\ddot{\epsilon}\xi\omega$ $\mu\acute{\circ}\nu\circ\nu$ $\rm Z\gamma\beta$ 1. 732 $^a$ 26. $\rm Z\iota\beta$ 9. 502 $^b$ 27. $\gamma$ 20. 521 $^b$ 25. $\tau\dot{\alpha}$ $\mu\dot{\eta}$ $\zeta\omega\circ\tau\circ\kappa\circ\tilde{\upsilon}\nu\tau\alpha$ $\rm Z\iota\eta$ 2. 582 $^b$ 30. $\circ\dot{\upsilon}\delta\dot{\epsilon}\nu$ $\tau\tilde{\omega}\nu$ $\mu\dot{\eta}$ $\zeta\omega\circ\tau\circ\kappa\circ\tilde{\upsilon}\nu\tau\omega\nu$ $\dot{\epsilon}\nu$ $\alpha\dot{\upsilon}\tau\circ\tilde{\iota}\varsigma$ $\rm Z\mu\delta$ 11. 692 20 $^a$ 13. — $\ddot{\circ}\sigma\alpha$ $\zeta\omega\circ\tau\circ\kappa\epsilon\tilde{\imath}$ $\ddot{\alpha}\nu\epsilon\nu$ $\dot{\omega}\circ\tau\circ\kappa\acute{\imath}\alpha\varsigma$ $\rm Z\iota\delta$ 11. 538 $^a$ 7. $\rm Z\gamma\alpha$ 20. 728 $^b$ 7. — $\tau\dot{\alpha}$ $\zeta\omega\circ\tau\circ\kappa\circ\acute{\upsilon}\mu\epsilon\nu\alpha$ $\rm Z\iota\eta$ 7. 586 $^a$ 24. $\theta$ 17. 601 $^a$ 4. $\rm Z\gamma\beta$ 7. 745 $^b$ 24. $\gamma$ 2. 753 $^b$ 32. — $\circ\ddot{\imath}$ $\Sigma\kappa\acute{\upsilon}\theta\alpha\iota$ $\tau\eta\rho\tilde{\omega}\sigma\iota$ $\tau\dot{\alpha}\varsigma$ $\dot{\epsilon}\chi\acute{\imath}\delta\nu\alpha\varsigma$ $\tau\dot{\alpha}\varsigma$ $\ddot{\eta}\delta\eta$ $\zeta\omega\circ\tau\circ\kappa\acute{\eta}\sigma\alpha\varsigma$ $\theta$ 141. 845 $^a$ 3. cf $\zeta\omega\circ\tau\acute{\circ}\kappa\circ\varsigma$.</w:t>
      </w:r>
    </w:p>
    <w:p>
      <w:pPr>
        <w:ind w:left="0"/>
        <w:jc w:val="left"/>
      </w:pPr>
      <w:r>
        <w:rPr>
          <w:sz w:val="24"/>
          <w:szCs w:val="24"/>
        </w:rPr>
        <w:t xml:space="preserve">$\zeta\omega\circ\tau\circ\kappa\acute{\imath}\alpha$ $\rm Z\gamma\gamma$ 3. 754 $^b$ 29. 25</w:t>
      </w:r>
    </w:p>
    <w:p>
      <w:pPr>
        <w:ind w:left="0"/>
        <w:jc w:val="left"/>
      </w:pPr>
      <w:r>
        <w:rPr>
          <w:sz w:val="24"/>
          <w:szCs w:val="24"/>
        </w:rPr>
        <w:t xml:space="preserve">$\zeta\omega\circ\tau\acute{\circ}\kappa\circ\varsigma$. $\tau\tilde{\omega}\nu$ $\zeta\acute{\omega}\omega\nu$ $\tau\dot{\alpha}$ $\mu\dot{\epsilon}\nu$ $\zeta\omega\circ\tau\acute{\circ}\kappa\alpha$ $\tau\dot{\alpha}$ $\delta\dot{\epsilon}$ $\dot{\omega}\circ\tau\acute{\circ}\kappa\alpha, \tau\dot{\alpha}$ $\delta\dot{\epsilon}$ $\sigma\kappa\omega\lambda\eta\kappa\circ\tau\acute{\circ}\kappa\alpha$ $\rm Z\iota\alpha$ 5. 489 $^a$ 34. $\tau\tilde{\omega}\nu$ $\zeta\omega\circ\tau\acute{\circ}\kappa\omega\nu$ $\tau\dot{\alpha}$ $\mu\dot{\epsilon}\nu$ $\dot{\alpha}\tau\epsilon\lambda\tilde{\eta}$ $\pi\rho\circ\acute{\imath}\epsilon\tau\alpha\iota$ $\zeta\tilde{\omega}\alpha, \tau\dot{\alpha}$ $\delta\dot{\epsilon}$ $\tau\epsilon\tau\epsilon\lambda\epsilon\iota\omega\mu\acute{\epsilon}\nu\alpha$ $\rm Z\gamma\delta$ 6. 774 $^b$ 5. $\tau\dot{\alpha}$ $\zeta\omega\circ\tau\acute{\circ}\kappa\alpha$ $\tau\tilde{\omega}\nu$ $\zeta\acute{\omega}\omega\nu$ $\dot{\kappa}$ $\dot{\epsilon}\nu$ $\alpha\dot{\upsilon}\tau\circ\tilde{\iota}\varsigma$ $\dot{\kappa}$ $\dot{\epsilon}\kappa\tau\acute{\circ}\varsigma$ $\pi\alpha\rho\alpha\pi\lambda\eta\sigma\acute{\imath}\alpha\nu$ $\ddot{\epsilon}\chi\epsilon\iota$ $\tau\dot{\eta}\nu$ $\tau\tilde{\omega}\nu$ $\dot{\circ}\sigma\tau\tilde{\omega}\nu$ $\delta\acute{\upsilon}\nu\alpha\mu\iota\nu$ $\dot{\kappa}$ $\iota\sigma\chi\upsilon\rho\acute{\alpha}\nu$ $\rm Z\mu\beta$ 9. 655 $^a$ 5. $\tau\tilde{\omega}\nu$ 30 $\zeta\omega\circ\tau\acute{\circ}\kappa\omega\nu$ $\circ\dot{\upsilon}\delta\dot{\epsilon}\nu$ $\ddot{\epsilon}\tau'$ $\ddot{\alpha}\pi\circ\nu$ $\circ\ddot{\upsilon}\tau\epsilon$ $\pi\epsilon\zeta\epsilon\tilde{\upsilon}\circ\nu$ $\rm Z\mu\gamma$ 6. 669 $^b$ 7. descr $\rm Z\iota\alpha$ 6. 490 $^b$ 20 sq. $\tau\dot{\alpha}$ $\zeta\omega\circ\tau\acute{\circ}\kappa\alpha$ $\rm Z\iota\gamma$ 19. 521 $^a$ 4. $\rm Z\gamma\alpha$ 11. 719 $^a$ 6. 13. 720 $^a$ 15, 19. $\beta$ 4. 739 $^b$ 33. $\gamma$ 1. 751 $^a$ 7. $\rm Z\mu\gamma$ 6. 669 $^a$ 26. 12. 673 $^b$ 21. $\delta$ 11. 690 $^b$ 32, 692 $^a$ 15. 12. 693 $^b$ 26. — $\tau\dot{\alpha}$ $\zeta\omega\circ\tau\acute{\circ}\kappa\alpha$ $\pi\acute{\alpha}\nu\tau\alpha$ vel $\pi\acute{\alpha}\nu\tau\alpha$ $\tau\dot{\alpha}$ $\zeta\omega\circ\tau\acute{\circ}\kappa\alpha, \ddot{\epsilon}\nu\iota\alpha$ $\zeta\omega\circ\tau\acute{\circ}\kappa\alpha$ 35 vel $\ddot{\epsilon}\nu\iota\alpha$ $\tau\tilde{\omega}\nu$ $\zeta\omega\circ\tau\acute{\circ}\kappa\omega\nu$ $\rm Z\iota\alpha$ 8. 491 $^b$ 28. 16. 495 $^b$ 2. $\epsilon$ 5. 540 $^b$ 21. $\rm Z\gamma\alpha$ 3. 716 $^b$ 25. 5. 717 $^b$ 26. 19. 726 $^a$ 30. $\rm Z\mu\delta$ 10. 686 $^a$ 2, 689 $^a$ 8. $\gamma$ 7. 669 $^b$ 33. 12. 673 $^b$ 24. $\tau\dot{\alpha}$ $\ddot{\epsilon}\nu\alpha\iota\mu\alpha$ $\zeta\tilde{\omega}\alpha$ $\dot{\kappa}$ $\zeta\omega\circ\tau\acute{\circ}\kappa\alpha$ $\dot{\kappa}$ $\pi\epsilon\zeta\acute{\alpha}, \tau\dot{\alpha}$ $\ddot{\epsilon}\nu\alpha\iota\mu\alpha$ $\dot{\kappa}$ $\zeta\omega\circ\tau\acute{\circ}\kappa\alpha$ $\tau\tilde{\omega}\nu$ $\tau\epsilon\tau\rho\alpha\pi\acute{\circ}\delta\omega\nu$, $\tau\dot{\alpha}$ $\zeta\omega\circ\tau\acute{\circ}\kappa\alpha$ $\dot{\kappa}$ $\pi\epsilon\zeta\dot{\alpha}$ $\tau\tilde{\omega}\nu$ $\dot{\epsilon}\nu\alpha\acute{\imath}\mu\omega\nu, \tau\dot{\alpha}$ $\zeta\omega\circ\tau\acute{\circ}\kappa\alpha$ $\tau\tilde{\omega}\nu$ $\dot{\epsilon}\nu\alpha\acute{\imath}\mu\omega\nu$ 40 $\dot{\kappa}$ $\pi\epsilon\zeta\tilde{\omega}\nu, \tau\dot{\alpha}$ $\tau\epsilon\tau\rho\acute{\alpha}\pi\circ\delta\alpha$ $\dot{\kappa}$ $\ddot{\epsilon}\nu\alpha\iota\mu\alpha$ $\dot{\kappa}$ $\zeta\omega\circ\tau\acute{\circ}\kappa\alpha$ $\rm Z\mu\delta$ 10. 690 $^b$ 11. $\beta$ 17. 660 $^a$ 31. $\rm Z\iota\beta$ 1. 499 $^b$ 6, 501 $^a$ 11. $\gamma$ 7. 516 $^b$ 3. $\epsilon$ 2. 539 $^b$ 19. sed $\tau\dot{\alpha}$ $\zeta\omega\circ\tau\acute{\circ}\kappa\alpha$ $\dot{\kappa}$ $\ddot{\epsilon}\nu\alpha\iota\mu\alpha$ $\dot{\kappa}$ $\dot{\alpha}\nu\alpha\pi\nu\acute{\epsilon}\circ\nu\tau\alpha$ $\rm Z\mu\beta$ 16. 659 $^a$ 6. — $\tau\dot{\alpha}$ $\ddot{\epsilon}\nu\alpha\iota\mu\alpha$ $\dot{\kappa}$ $\zeta\omega\circ\tau\acute{\circ}\kappa\alpha$ vel $\tau\dot{\alpha}$ $\zeta\omega\circ\tau\acute{\circ}\kappa\alpha$ $\tau\dot{\alpha}$ $\ddot{\epsilon}\nu\alpha\iota\mu\alpha$ $\rm Z\iota\delta$ 8. 533 $^a$ 1. $\rm Z\mu\gamma$ 12. 673 $^b$ 18. 14. 674 $^a$ 24. 45 $\delta$ 10. 685 $^b$ 30. $\rm Z\gamma\gamma$ 1. 750 $^b$ 6. — $\tau\tilde{\omega}\nu$ $\pi\epsilon\zeta\tilde{\omega}\nu$ $\tau\dot{\alpha}$ $\zeta\omega\circ\tau\acute{\circ}\kappa\alpha$ vel $\tau\dot{\alpha}$ $\pi\epsilon\zeta\dot{\alpha}$ $\dot{\kappa}$ $\zeta\omega\circ\tau\acute{\circ}\kappa\alpha$ $\rm Z\iota\beta$ 13. 505 $^a$ 22. $\gamma$ 1. 510 $^a$ 13. 10.</w:t>
      </w:r>
    </w:p>
    <w:p>
      <w:pPr>
        <w:ind w:left="0"/>
        <w:jc w:val="left"/>
      </w:pPr>
      <w:r>
        <w:rPr>
          <w:sz w:val="24"/>
          <w:szCs w:val="24"/>
        </w:rPr>
        <w:t xml:space="preserve">517 $^b$ 5. $\delta$ 8. 532 $^b$ 33. 11. 538 $^b$ 6. $\epsilon$ 1. 539 $^a$ 14. $\eta$ 2. 582 $^b$ 35. $\theta$ 17. 600 $^b$ 17. 50. 631 $^b$ 23. $\rm Z\gamma\alpha$ 6. 718 $^a$ 7. — $\pi\tilde{\alpha}\nu$ $\tau\dot{\circ}$ $\tau\tilde{\omega}\nu$ $\zeta\omega\circ\tau\acute{\circ}\kappa\omega\nu$ $\dot{\kappa}$ $\tau\epsilon\tau\rho\alpha\pi\acute{\circ}\delta\omega\nu$ $\gamma\acute{\epsilon}\nu\circ\varsigma, \tau\dot{\alpha}$ $\zeta\omega\circ\tau\acute{\circ}\kappa\alpha$ $\dot{\kappa}$ $\tau\epsilon\tau\rho\acute{\alpha}\pi\circ\delta\alpha$ $\zeta\tilde{\omega}\alpha, \tau\dot{\alpha}$ $\tau\epsilon\tau\rho\acute{\alpha}\pi\circ\delta\alpha$ $\dot{\kappa}$ $\zeta\omega\circ\tau\acute{\circ}\kappa\alpha, \tau\dot{\alpha}$ $\tau\epsilon\tau\rho\acute{\alpha}\pi\circ\delta\alpha$ $\zeta\tilde{\omega}\alpha$ $\tau\tilde{\omega}\nu$ $\zeta\omega\circ\tau\acute{\circ}\kappa\omega\nu, \tau\dot{\alpha}$ $\zeta\omega\circ\tau\acute{\circ}\kappa\alpha$ $\tau\tilde{\omega}\nu$ $\tau\epsilon\tau\rho\alpha\pi\acute{\circ}\delta\omega\nu$, i q Mammalia hodiernorum auct $\rm Z\iota\beta$ 13. 505 $^a$ 32. 1. 497 $^b$ 9, 498 $^a$ 5. 15. 505 $^b$ 32, 28. 10. 502 $^b$ 32. 16. 506 $^b$ 25. $\gamma$ 1. 509 $^b$ 10. $\delta$ 9. 536 $^a$ 32. 10. 536 $^b$ 29. $\epsilon$ 14. 544 $^b$ 17. 1. 539 $^a$ 14. $\theta$ 17. 600 $^a$ 27. 20. 602 $^b$ 14. 5. 594 $^a$ 25. $\rm Z\pi$ 12. 711 $^b$ 12. 15. 713 $^a$ 3. $\rm Z\mu\beta$ 16. 658 $^b$ 27. 9. 655 $^b$ 14. 13. 657 $^a$ 25. $\delta$ 11. 690 $^b$ 17, 691 $^a$ 28. $\gamma$ 6. 669 $^b$ 6. omisso $\tau\epsilon\tau\rho\acute{\alpha}\pi\circ\delta\alpha, \tau\dot{\alpha}$ $\zeta\omega\circ\tau\acute{\circ}\kappa\alpha$ significant Mammalia $\rm Z\mu\gamma$ 2. 662 $^b$ 27. $\delta$ 10. 689 $^b$ 3, 9. $\rm Z\gamma\alpha$ 4. 717 $^a$ 31. cf $\rm M$ 142. — $\tau\dot{\alpha}$ $\zeta\omega\circ\tau\acute{\circ}\kappa\alpha$ $\dot{\kappa}$ $\dot{\alpha}\mu\phi\acute{\omega}\delta\circ\nu\tau\alpha$ $\rm Z\iota\gamma$ 14. 519 $^b$ 9. — $\tau\dot{\alpha}$ $\ddot{\alpha}\pi\circ\delta\alpha$ $\dot{\kappa}$ $\zeta\omega\circ\tau\acute{\circ}\kappa\alpha$ $\rm Z\iota\gamma$ 1. 509 $^b$ 10. — $\tau\dot{\alpha}$ $\mu\epsilon\gamma\acute{\alpha}\lambda\alpha$ $\tau\tilde{\omega}\nu$ $\zeta\omega\circ\tau\acute{\circ}\kappa\omega\nu, \tau\dot{\alpha}$ $\zeta\omega\circ\tau\acute{\circ}\kappa\alpha$ $\dot{\kappa}$ $\mu\acute{\epsilon}\gamma\epsilon\theta\circ\varsigma$ $\ddot{\epsilon}\chi\circ\nu\tau\alpha$ $\rm Z\mu\beta$ 9. 655 $^a$ 8. $\rm Z\iota\epsilon$ 2. 540 $^a$ 4. — $\tau\dot{\alpha}$ $\mu\dot{\eta}$ $\zeta\omega\circ\tau\acute{\circ}\kappa\alpha$ $\rm Z\iota\beta$ 15. 506 $^a$ 14. $\rm Z\gamma\gamma$ 7. 757 $^a$ 17. $\rm Z\upsilon\beta$ 9. 655 $^a$ 7. $\tau\dot{\alpha}$ $\ddot{\epsilon}\nu\alpha\iota\mu\alpha$ $\mu\dot{\eta}$ $\zeta\omega\circ\tau\acute{\circ}\kappa\alpha$ $\rm Z\mu\beta$ 9. 655 $^a$ 17. $\kappa\acute{\epsilon}\rho\alpha\tau\alpha$ $\ddot{\epsilon}\chi\epsilon\iota$ $\circ\dot{\upsilon}\delta\dot{\epsilon}\nu$ $\mu\dot{\eta}$ $\zeta\omega\circ\tau\acute{\circ}\kappa\circ\nu$ $\rm Z\mu\gamma$ 2. 662 $^b$ 24. — $\tau\dot{\alpha}$ $\dot{\kappa}$ $\dot{\epsilon}\nu$ $\alpha\dot{\upsilon}\tau\circ\tilde{\iota}\varsigma$ $\dot{\kappa}$ $\ddot{\epsilon}\xi\omega$ $\zeta\omega\circ\tau\acute{\circ}\kappa\alpha$ $\rm Z\iota\gamma$ 19. 520 $^b$ 28. $\tau\dot{\circ}$ $\tau\tilde{\omega}\nu$ $\imath\chi\theta\acute{\upsilon}\omega\nu$ $\gamma\acute{\epsilon}\nu\circ\varsigma, \tau\acute{\circ}$ $\tau\epsilon$ $\zeta\omega\circ\tau\acute{\circ}\kappa\circ\nu$ $\dot{\kappa}$ $\tau\dot{\circ}$ $\dot{\omega}\circ\tau\acute{\circ}\kappa\circ\nu$ $\alpha\dot{\upsilon}\tau\tilde{\omega}\nu$ $\rm Z\iota\epsilon$ 1. 539 $^a$ 12. $\tau\tilde{\omega}\nu$ $\imath\chi\theta\acute{\upsilon}\omega\nu$ $\circ\ddot{\imath}$ $\zeta\omega\circ\tau\acute{\circ}\kappa\circ\iota$ $\rm Z\pi$ 37. 621 $^b$ 20. $\delta\epsilon\lambda\phi\acute{\iota}\varsigma$ $\zeta\omega\circ\tau\acute{\circ}\kappa\circ\varsigma$ $\dot{\epsilon}\sigma\tau\acute{\iota}\nu$ $\rm Z\mu\beta$ 9. 655 $^a$ 17. $\phi\acute{\omega}\kappa\eta, \tau\epsilon\tau\rho\acute{\alpha}\pi\circ\nu$ $\ddot{\circ}\nu$ $\dot{\kappa}$ $\zeta\omega\circ\tau\acute{\circ}\kappa\circ\nu$ $\rm Z\gamma\epsilon$ 2. 781 $^b$ 23.</w:t>
      </w:r>
    </w:p>
    <w:p>
      <w:pPr>
        <w:ind w:left="0"/>
        <w:jc w:val="left"/>
      </w:pPr>
      <w:r>
        <w:rPr>
          <w:sz w:val="24"/>
          <w:szCs w:val="24"/>
        </w:rPr>
        <w:t xml:space="preserve">$\zeta\omega\circ\phi\alpha\gamma\epsilon\tilde{\iota}\nu$. $\tau\tilde{\omega}\nu$ $\dot{\circ}\sigma\tau\rho\alpha\kappa\circ\delta\acute{\epsilon}\rho\mu\omega\nu$ $\tau\tilde{\omega}\nu$ $\kappa\iota\nu\eta\tau\iota\kappa\tilde{\omega}\nu$ $\tau\dot{\alpha}$ $\zeta\omega\circ\phi\alpha\gamma\tilde{\omega}\nu\tau\alpha, \tau\acute{\imath}\sigma\iota$ $\tau\rho\acute{\epsilon}\phi\epsilon\tau\alpha\iota$ $\rm Z\iota\theta$ 2. 590 $^b$ 1.</w:t>
      </w:r>
    </w:p>
    <w:p>
      <w:pPr>
        <w:ind w:left="0"/>
        <w:jc w:val="left"/>
      </w:pPr>
      <w:r>
        <w:rPr>
          <w:sz w:val="24"/>
          <w:szCs w:val="24"/>
        </w:rPr>
        <w:t xml:space="preserve">$\zeta\omega\circ\phi\alpha\gamma\acute{\imath}\alpha$. $\circ\ddot{\imath}$ $\sigma\phi\tilde{\eta}\kappa\epsilon\varsigma$ $\tau\rho\circ\phi\tilde{\eta}$ $\chi\rho\tilde{\omega}\nu\tau\alpha\iota$ $\dot{\kappa}$ $\dot{\alpha}\pi'$ $\dot{\alpha}\nu\theta\tilde{\omega}\nu$ $\tau\iota\nu\tilde{\omega}\nu$ $\dot{\kappa}$ $\kappa\alpha\rho\pi\tilde{\omega}\nu, \tau\dot{\eta}\nu$ $\delta\dot{\epsilon}$ $\pi\lambda\epsilon\acute{\imath}\sigma\tau\eta\nu$ $\dot{\alpha}\pi\dot{\circ}$ $\zeta\omega\circ\phi\alpha\gamma\acute{\imath}\alpha\varsigma$ $\rm Z\iota\pi$ 41. 628 $^b$ 13.</w:t>
      </w:r>
    </w:p>
    <w:p>
      <w:pPr>
        <w:ind w:left="0"/>
        <w:jc w:val="left"/>
      </w:pPr>
      <w:r>
        <w:rPr>
          <w:sz w:val="24"/>
          <w:szCs w:val="24"/>
        </w:rPr>
        <w:t xml:space="preserve">$\zeta\omega\circ\phi\acute{\alpha}\gamma\alpha$ $\theta\eta\rho\acute{\imath}\alpha, \rm dist$ $\kappa\alpha\rho\pi\circ\phi\acute{\alpha}\gamma\alpha, \pi\alpha\mu\phi\acute{\alpha}\gamma\alpha$ $\rm \Pi\alpha$ 8. 1256 $^a$ 25, 28. $\tau\tilde{\omega}\nu$ $\dot{\epsilon}\nu\acute{\upsilon}\delta\rho\omega\nu$ $\ddot{\epsilon}\nu\iota\alpha$ $\ddot{\epsilon}\chi\epsilon\iota$ $\tau\dot{\circ}$ $\sigma\tau\acute{\circ}\mu\alpha$ $\dot{\epsilon}\nu$ $\tau\circ\tilde{\iota}\varsigma$ $\dot{\upsilon}\pi\tau\acute{\imath}\circ\iota\varsigma, \pi\acute{\alpha}\nu\tau\alpha$ $\tau\dot{\alpha}$ $\tau\circ\iota\alpha\tilde{\upsilon}\tau\alpha$ $\zeta\omega\circ\phi\acute{\alpha}\gamma\alpha$ $\dot{\epsilon}\sigma\tau\acute{\imath}\nu$ $\rm Z\mu\delta$ 13. 696 $^b$ 29.</w:t>
      </w:r>
    </w:p>
    <w:p>
      <w:pPr>
        <w:ind w:left="0"/>
        <w:jc w:val="left"/>
      </w:pPr>
      <w:r>
        <w:rPr>
          <w:sz w:val="24"/>
          <w:szCs w:val="24"/>
        </w:rPr>
        <w:t xml:space="preserve">$\zeta\omega\circ\phi\circ\rho\epsilon\tilde{\iota}\nu$. $\ddot{\circ}\sigma\alpha$ $\zeta\omega\circ\phi\circ\rho\epsilon\tilde{\imath}$ $\rm Z\iota\kappa$ 7. 638 $^a$ 31.</w:t>
      </w:r>
    </w:p>
    <w:p>
      <w:pPr>
        <w:ind w:left="0"/>
        <w:jc w:val="left"/>
      </w:pPr>
      <w:r>
        <w:rPr>
          <w:sz w:val="24"/>
          <w:szCs w:val="24"/>
        </w:rPr>
        <w:t xml:space="preserve">$\zeta\omega\circ\phi\acute{\circ}\rho\circ\varsigma$ $\kappa\acute{\upsilon}\kappa\lambda\circ\varsigma$ $\kappa$ 2. 392 $^a$ 11.</w:t>
      </w:r>
    </w:p>
    <w:p>
      <w:pPr>
        <w:ind w:left="0"/>
        <w:jc w:val="left"/>
      </w:pPr>
      <w:r>
        <w:rPr>
          <w:sz w:val="24"/>
          <w:szCs w:val="24"/>
        </w:rPr>
        <w:t xml:space="preserve">$\zeta\omega\pi\upsilon\rho\epsilon\tilde{\imath}\nu$. $\dot{\eta}$ $\kappa\alpha\rho\delta\acute{\imath}\alpha$ $\circ\tilde{\imath}\circ\nu$ $\dot{\epsilon}\sigma\tau\acute{\imath}\alpha, \dot{\epsilon}\nu$ $\tilde{\tilde{\eta}}$ $\kappa\epsilon\acute{\imath}\sigma\epsilon\tau\alpha\iota$ $\tau\tilde{\eta}\varsigma$ $\phi\acute{\upsilon}\sigma\epsilon\omega\varsigma$ $\tau\dot{\circ}$ $\zeta\omega\pi\upsilon\rho\acute{\epsilon}\nu$ $\rm Z\mu\gamma$ 7. 670 $^a$ 25.</w:t>
      </w:r>
    </w:p>
    <w:p>
      <w:pPr>
        <w:ind w:left="0"/>
        <w:jc w:val="left"/>
      </w:pPr>
      <w:r>
        <w:rPr>
          <w:sz w:val="24"/>
          <w:szCs w:val="24"/>
        </w:rPr>
        <w:t xml:space="preserve">$\zeta\acute{\omega}\pi\upsilon\rho\circ\nu. \tau\dot{\circ}$ $\beta\alpha\rho\dot{\upsilon}$ $\dot{\kappa}$ $\kappa\circ\tilde{\upsilon}\phi\circ\nu$ $\circ\tilde{\imath}\circ\nu$ $\zeta\acute{\omega}\pi\upsilon\rho'$ $\ddot{\alpha}\tau\tau\alpha$ $\kappa\iota\nu\acute{\eta}\sigma\epsilon\omega\varsigma$ $\rm O\delta$ 1. 308 $^a$ 2.</w:t>
      </w:r>
    </w:p>
    <w:p>
      <w:pPr>
        <w:ind w:left="0"/>
        <w:jc w:val="left"/>
      </w:pPr>
      <w:r>
        <w:rPr>
          <w:sz w:val="24"/>
          <w:szCs w:val="24"/>
        </w:rPr>
        <w:t xml:space="preserve">$\rm Zoroastres$. eius aetas $f$ 29. 1479 $^a$ 24.</w:t>
      </w:r>
    </w:p>
    <w:p>
      <w:pPr>
        <w:ind w:left="0"/>
        <w:jc w:val="left"/>
      </w:pPr>
      <w:r>
        <w:rPr>
          <w:sz w:val="24"/>
          <w:szCs w:val="24"/>
        </w:rPr>
        <w:t xml:space="preserve">$\zeta\omega\rho\acute{\circ}\varsigma. \zeta\omega\rho\acute{\alpha}$ ($\rm Bk^2$, codd $\zeta\tilde{\omega}\alpha, \rm Emp$ 204) $\pi\circ$ 25. 1461 $^a$ 25. $\zeta\omega\rho\acute{\circ}\tau\epsilon\rho\circ\nu$ ($\rm Hom$ I 203) $\pi\circ$ 25. 1461 $^a$ 14.</w:t>
      </w:r>
    </w:p>
    <w:p>
      <w:pPr>
        <w:ind w:left="0"/>
        <w:jc w:val="left"/>
      </w:pPr>
      <w:r>
        <w:rPr>
          <w:sz w:val="24"/>
          <w:szCs w:val="24"/>
        </w:rPr>
        <w:t xml:space="preserve">$\zeta\omega\sigma\tau\tilde{\eta}\rho\alpha$ $\ddot{\eta}$ $\kappa\nu\eta\mu\tilde{\imath}\delta\alpha\varsigma$ $\pi\epsilon\rho\iota\tau\acute{\imath}\theta\epsilon\tau\alpha\iota$ $\kappa$ 6. 399 $^b$ 4.</w:t>
      </w:r>
    </w:p>
    <w:p>
      <w:pPr>
        <w:ind w:left="0"/>
        <w:jc w:val="left"/>
      </w:pPr>
      <w:r>
        <w:rPr>
          <w:sz w:val="24"/>
          <w:szCs w:val="24"/>
        </w:rPr>
        <w:t xml:space="preserve">$\zeta\omega\tau\iota\kappa\acute{\circ}\varsigma. \tau\dot{\circ}$ $\dot{\upsilon}\phi'$ $\alpha\dot{\upsilon}\tau\tilde{\omega}\nu$ $\kappa\iota\nu\epsilon\tilde{\imath}\sigma\theta\alpha\iota$ $\zeta\omega\tau\iota\kappa\dot{\circ}\nu$ $\dot{\kappa}$ $\tau\tilde{\omega}\nu$ $\dot{\epsilon}\mu\psi\acute{\upsilon}\chi\omega\nu$ $\ddot{\imath}\delta\iota\circ\nu$ $\Phi\theta$ 4. 255 $^a$ 6. $\tau\dot{\alpha}$ $\tau\tilde{\imath}\theta\nu\alpha$ $\mu\iota\kappa\rho\dot{\alpha}\nu$ $\tau\tilde{\omega}\nu$ $\phi\upsilon\tau\tilde{\omega}\nu$ $\delta\iota\alpha\phi\acute{\epsilon}\rho\epsilon\iota$, $\ddot{\circ}\mu\omega\varsigma$ $\delta\dot{\epsilon}$ $\zeta\omega\tau\iota\kappa\acute{\omega}\tau\epsilon\rho\alpha$ $\tau\tilde{\omega}\nu$ $\sigma\pi\acute{\circ}\gamma\gamma\omega\nu$ $\rm Z\mu\delta$ 5. 681 $^a$ 10. $\tau\tilde{\omega}\nu$ $\dot{\epsilon}\nu\alpha\acute{\imath}\mu\omega\nu$ $\ddot{\circ}\sigma\alpha$ $\mu\dot{\eta}$ $\zeta\omega\tau\iota\kappa\dot{\alpha}$ $\lambda\acute{\imath}\alpha\nu$ $\epsilon\dot{\iota}\sigma\acute{\imath}$ $\alpha\nu$ 17. 479 $^a$ 4. — $\zeta\omega\tau\iota\kappa\dot{\eta}$ $\dot{\alpha}\rho\chi\dot{\eta}$ $\rm Z\gamma\beta$ 3. 737 $^a$ 5. $\tau\dot{\circ}$ $\dot{\upsilon}\gamma\rho\dot{\circ}\nu$ $\zeta\omega\tau\iota\kappa\acute{\circ}\nu, \zeta\omega\tau\iota\kappa\acute{\omega}\tau\epsilon\rho\circ\nu$ $\tau\tilde{\omega}$ $\xi\eta\rho\tilde{\omega}$ $\rm Z\gamma\beta$ 1. 733 $^a$ 11. $\gamma$ 11. 761 $^a$ 27. $\dot{\upsilon}\gamma\rho\acute{\circ}\tau\eta\varsigma$ $\zeta\omega\tau\iota\kappa\dot{\eta}$ $\rm Z\kappa$ 11. 703 $^b$ 23. $\theta\epsilon\rho\mu\acute{\circ}\tau\eta\varsigma$ $\zeta\omega\tau\iota\kappa\dot{\eta}$ $\alpha\nu$ 6. 473 $^a$ 10. $\rm Z\gamma\beta$ 4. 739 $^b$ 23.</w:t>
      </w:r>
    </w:p>
    <w:p>
      <w:pPr>
        <w:pStyle w:val="Heading1"/>
        <w:ind w:left="0"/>
        <w:jc w:val="left"/>
      </w:pPr>
      <w:r>
        <w:t xml:space="preserve">H</w:t>
      </w:r>
    </w:p>
    <w:p>
      <w:pPr>
        <w:ind w:left="0"/>
        <w:jc w:val="left"/>
      </w:pPr>
      <w:r>
        <w:rPr>
          <w:sz w:val="24"/>
          <w:szCs w:val="24"/>
        </w:rPr>
        <w:t xml:space="preserve">$\eta$. $\theta\acute{\eta}\lambda\epsilon\alpha$ $\ddot{\circ}\sigma\alpha$ $\epsilon\tilde{\imath}\varsigma$ $\dot{\eta}$ $\tau\epsilon\lambda\epsilon\upsilon\tau\acute{\alpha}$ $\pi\circ$ 21. 1458 $^a$ 11.</w:t>
      </w:r>
    </w:p>
    <w:p>
      <w:pPr>
        <w:ind w:left="0"/>
        <w:jc w:val="left"/>
      </w:pPr>
      <w:r>
        <w:rPr>
          <w:sz w:val="24"/>
          <w:szCs w:val="24"/>
        </w:rPr>
        <w:t xml:space="preserve">$\tilde{\eta}$ $\pi\acute{\epsilon}$ $\gamma\epsilon$ $\delta\dot{\eta}$ $\rm \Pi\beta$ 5. 1264 $^b$ 9 ($\ddot{\eta}\pi\epsilon\theta\epsilon\nu$ $\delta\dot{\eta}$ $\rm Bk^2$). cf Eucken I 69.</w:t>
      </w:r>
    </w:p>
    <w:p>
      <w:pPr>
        <w:ind w:left="0"/>
        <w:jc w:val="left"/>
      </w:pPr>
      <w:r>
        <w:rPr>
          <w:sz w:val="24"/>
          <w:szCs w:val="24"/>
        </w:rPr>
        <w:t xml:space="preserve">$\ddot{\eta}$ comparativum, usurpatum aliquoties antecedente superla- 50 tivo $\mu\acute{\alpha}\lambda\iota\sigma\tau\alpha$ $\pi\rho\circ\sigma\tilde{\eta}\kappa\circ\nu$ $\ddot{\eta}$ $\tau\beta$ 6. 112 $^a$ 33 $\rm Wz$. $\pi\rho\tilde{\omega}\tau\circ\nu$ $\dot{\alpha}\phi\iota\kappa\nu\epsilon\tilde{\imath}-$ $\sigma\theta\alpha\iota$ $\ddot{\eta}$ $\Phi\epsilon$ 3. 226 $^b$ 23, Bz Ar St I 36. $\pi\rho\tilde{\omega}\tau\circ\nu$ $\ddot{\eta}$ $\rho$ 1. 1420 $^b$ 28 (Spgl ad h l 'sic posterioris aetatis scriptores saepius quam $\pi\rho\acute{\circ}\tau\epsilon\rho\circ\nu$ $\ddot{\eta}$ dicunt'). $\pi\lambda\epsilon\acute{\imath}\sigma\tau\upsilon$ $\ddot{\eta}$ $\pi\iota$ 23. 893 $^b$ 7. — $\ddot{\eta}$ post $\dot{\epsilon}\nu\alpha\nu\tau\acute{\imath}\circ\nu$ $\rm sim$, $\lambda\eta\pi\tau\acute{\epsilon}\alpha\iota$ $\dot{\epsilon}\nu\alpha\nu\tau\acute{\imath}\omega\varsigma$ $\ddot{\eta}$ $\dot{\omega}\varsigma$ $\ddot{\epsilon}\chi\circ\nu\sigma\iota\nu$ $\alpha\dot{\imath}$ $\pi\rho\circ\tau\acute{\alpha}-$ 55 $\sigma\epsilon\iota\varsigma$ $\rm A\gamma$ 17. 80 $^b$ 35. $\delta\iota\dot{\alpha}$ $\tau\dot{\circ}$ $\ddot{\alpha}\lambda\lambda\omega\varsigma$ $\ddot{\epsilon}\chi\epsilon\iota\nu$ $\ddot{\eta}$ $\dot{\omega}\varsigma$ $\tau\dot{\circ}$ $\kappa\acute{\upsilon}\rho\iota\circ\nu$ $\pi\circ$ 22. 1458 $^b$ 3. $\kappa\alpha\tau\dot{\alpha}$ $\tau\dot{\eta}\nu$ $\kappa\alpha\tau\alpha\nu\tau\iota\kappa\rho\dot{\upsilon}$ $\ddot{\eta}$ $\dot{\omega}\varsigma$ $\Gamma\lambda\alpha\acute{\upsilon}\kappa\omega\nu$ $\lambda\acute{\epsilon}\gamma\epsilon\iota$ $\pi\circ$ 25. 1461 $^a$ 35. $\tau\dot{\upsilon}\nu\alpha\nu\tau\acute{\iota}\circ\nu$ $\pi\circ\iota\epsilon\tilde{\iota}\nu$ $\ddot{\eta}$ $\nu\tilde{\upsilon}\nu$ $\tau\iota\nu\dot{\epsilon}\varsigma$ $\pi\circ\iota\circ\tilde{\upsilon}\sigma\iota\nu$ $\rm \Pi\epsilon$ 11. 1314 $^b$ 29. $\rm Vhl$ $\rm Poet$ IV 422. $\circ\dot{\upsilon}\theta\dot{\epsilon}\nu$ $\delta\iota\alpha\phi\acute{\epsilon}\rho\epsilon\iota$ $\ddot{\eta}$ (i e $\circ\dot{\upsilon}\theta\acute{\epsilon}\nu$ $\dot{\epsilon}\sigma\tau\iota\nu$ $\ddot{\epsilon} \tau\epsilon\rho\circ\nu$ $\ddot{\eta}$) $\eta\epsilon\eta$ 12. 1244 $^b$ 32. — $\ddot{\eta}$ $\dot{\epsilon}$ $\rm abundante$ $\rm negatione$ $\tau\dot{\circ}$ $\circ\dot{\iota}\kappa\epsilon\tilde{\iota}\circ\nu$ $\tilde{\tilde{\eta}}\tau\tau\circ\nu$ $\pi\rho\circ\acute{\imath}\epsilon\nu\tau\alpha\iota$ $\mu\tilde{\alpha}\lambda\lambda\circ\nu$ $\ddot{\eta}$ $\dot{\epsilon}$ $\lambda\alpha\mu\beta\acute{\alpha}\nu\circ\upsilon\sigma\iota$ $\tau\dot{\circ}$ $\dot{\alpha} \lambda\lambda\acute{\circ}\tau\rho\iota\circ\nu$ $\rm H\delta$ 1. 1120 $^a$ 18. — $\ddot{\eta}$ $\rm inter$ $\rm duo$ $\rm comparativos$ $\rm positum$, $\dot{\upsilon}\gamma\rho\acute{\circ}\tau\epsilon\rho\circ\nu$ $\ddot{\eta}$ $\sigma\omega\mu\alpha\tau\omega\delta\acute{\epsilon}\sigma\tau\epsilon\rho\circ\nu$ $\rm sim$ $\pi\alpha$ 37. 863 $^b$ 9. $\Phi$ 5. 809 $^b$ 10, 18, 810 $^a$ 2, 18. — $\ddot{\eta} \pi\epsilon\rho$. $\circ\dot{\iota}\kappa\epsilon\iota\acute{\omega}\tau\epsilon\rho\circ\nu$ $\dot{\alpha}\pi\circ\delta\acute{\omega}\sigma\epsilon\iota$ $\tau\dot{\circ}$ $\epsilon\tilde{\imath}\delta\circ\varsigma$ $\dot{\alpha}\pi\circ\delta\iota\delta\circ\dot{\upsilon}\varsigma$ $\ddot{\eta}\pi\epsilon\rho$ $\tau\dot{\circ}$ $\gamma\acute{\epsilon}\nu\circ\varsigma$ $\kappa$ 5. 2 $^b$ 10.</w:t>
      </w:r>
    </w:p>
    <w:p>
      <w:pPr>
        <w:ind w:left="0"/>
        <w:jc w:val="left"/>
      </w:pPr>
      <w:r>
        <w:rPr>
          <w:sz w:val="24"/>
          <w:szCs w:val="24"/>
        </w:rPr>
        <w:t xml:space="preserve">$\ddot{\eta}$ $\rm disiunctivum$. i q $\epsilon\dot{\imath}$ $\delta\dot{\epsilon}$ $\mu\acute{\eta}$: $\tau\circ\tilde{\upsilon}\tau\circ$ $\delta\epsilon\tilde{\imath}$ $\dot{\upsilon}\pi\acute{\alpha}\rho\chi\epsilon\iota\nu$ $\alpha\dot{\upsilon}\tau\tilde{\omega}$, $\ddot{\eta}$ $\tau\alpha\acute{\upsilon}\tau\eta$ $\dot{\epsilon}\nu\delta\epsilon\dot{\eta}\varsigma$ $\ddot{\epsilon}\sigma\tau\alpha\iota$ $\rm H\iota$ 9. 1170 $^b$ 17. — $\rm quoniam$ $\ddot{\eta}$ $\rm solennis$</w:t>
      </w:r>
    </w:p>
    <w:p>
      <w:pPr>
        <w:ind w:left="0"/>
        <w:jc w:val="left"/>
      </w:pPr>
      <w:r>
        <w:rPr>
          <w:sz w:val="24"/>
          <w:szCs w:val="24"/>
        </w:rPr>
        <w:t xml:space="preserve">---</w:t>
      </w:r>
    </w:p>
    <w:p>
      <w:pPr>
        <w:ind w:left="0"/>
        <w:jc w:val="left"/>
      </w:pPr>
      <w:r>
        <w:rPr>
          <w:sz w:val="24"/>
          <w:szCs w:val="24"/>
        </w:rPr>
        <w:t xml:space="preserve">$\tilde{\eta}$</w:t>
      </w:r>
    </w:p>
    <w:p>
      <w:pPr>
        <w:ind w:left="0"/>
        <w:jc w:val="left"/>
      </w:pPr>
      <w:r>
        <w:rPr>
          <w:sz w:val="24"/>
          <w:szCs w:val="24"/>
        </w:rPr>
        <w:t xml:space="preserve">ἥδεσθαι</w:t>
      </w:r>
    </w:p>
    <w:p>
      <w:pPr>
        <w:ind w:left="0"/>
        <w:jc w:val="left"/>
      </w:pPr>
      <w:r>
        <w:rPr>
          <w:sz w:val="24"/>
          <w:szCs w:val="24"/>
        </w:rPr>
        <w:t xml:space="preserve">313</w:t>
      </w:r>
    </w:p>
    <w:p>
      <w:pPr>
        <w:ind w:left="0"/>
        <w:jc w:val="left"/>
      </w:pPr>
      <w:r>
        <w:rPr>
          <w:sz w:val="24"/>
          <w:szCs w:val="24"/>
        </w:rPr>
        <w:t xml:space="preserve">est particula in altero membro interrogationum disiunctivarum idque alterum membrum plerumque ad affirmationem vergit, inde factum esse videtur, ut saepissime, ubi $\tilde{\eta}$ usurpatur non antecedente priore interrogationis membro a $\pi\acute{o}\tau\epsilon\rho\text{o}\nu$ exordiendo, interrogationis natura fere delitescat eaque enunciatio respondentis potius et modeste affirmantis, quam quaerentis esse videatur. itaque exposita aliqua $\dot{\alpha}\pi\text{o}\rho\acute{\iota}\alpha$ eius $\lambda\acute{\upsilon}\sigma\iota\text{s}$ per particulam $\tilde{\eta}$ induci solet $A\delta$ 17. 99 $^a$ 2. $\tau\iota$ 20. 177 $^b$ 25. 22. 178 $^a$ 31 Wz, 38, $^b$ 32, 36. 23. 179 $^a$ 21 ac saepissime. in problematis solennis est formula, qua solutio incipitur, $\tilde{\eta}$ $\text{ὅ}\tau\iota$, adeo ut aliquoties per errorem vel auctoris vel scribarum legatur $\pi\alpha\rho\grave{\alpha}$ 17. 929 $^a$ 18. $\lambda\gamma$ 5. 962 $^a$ 2 (Bz Ar St IV 420) ubi simplex $\tilde{\eta}$ requiratur. ac post simplicem quaestionem a part. $\tilde{\eta}$ responsio solet ordiri, veluti $A\delta$ 3. 90 $^b$ 29. 6. 92 $^a$ 9. $\Phi\epsilon$ 6. 230 $^b$ 3. $M\zeta$ 11. 15 1036 $^b$ 5. $H\alpha$ 5. 1097 $^a$ 18. $\gamma$ 1. 1110 $^b$ 1. 9. 1115 $^a$ 25, 29. $\Psi\alpha$ 1. 403 $^b$ 8 Trdlbg. etiam non praecedente interrogatione enunciatio per $\tilde{\eta}$ exorsa saepe modeste ac dubitanter affirmantis est, quasi 'haud scio an', veluti $A\beta$ 17. 66 $^a$ 2, 8 Wz. $\gamma$ 24. 85 $^b$ 4. 33. 89 $^a$ 16. $\delta$ 12. 95 $^b$ 3. 16. 98 $^b$ 32. $\Phi\gamma$ 3. 20 202 $^b$ 5 ac saepe. eaque enunciatio etiam adhibetur ad afferendam vel obiectionem, quam scriptor sibi ipse facit, veluti $\tau\delta$ 4. 125 $^a$ 23. $\zeta$ 3. 140 $^b$ 4, 12, 31. 6. 144 $^a$ 11, $^b$ 20, 34. 8. 146 $^b$ 16. 11. 149 $^a$ 20. $H\beta$ 3. 1105 $^a$ 21. $\gamma$ 3. 1111 $^a$ 29 ac saepe (cf Bz ad $M\zeta$ 4. 1029 $^b$ 29), vel correctionem $\tau\theta$ 3. 159 $^a$ 11. $H\alpha$ 11. 1100 $^b$ 7. — ubi per part $\tilde{\eta}$ ad membrum inferius descenditur, verti potest 'aut certe', $\tilde{\eta}\nu$ $\tau\iota$ $\tau\tilde{\omega}\nu$ $\dot{\alpha}\delta\upsilon\nu\acute{\alpha}\tau\omega\nu$ $\tilde{\eta}$ $\chi\alpha\lambda\epsilon\pi\tilde{\omega}\nu$ $\Pi\theta$ 6. 1340 $^b$ 24. $A\beta$ 7. 59 $^a$ 40 Wz. — in enunciatis correlativis pro simplice $\tilde{\eta}$ ... $\tilde{\eta}$ saepe $\tilde{\eta}\tau\alpha\iota$ ... $\tilde{\eta}$ usurpatur, veluti $K$ 4. 1 $^b$ 25, 2 $^a$ 8. 5. 2 $^a$ 34, $^b$ 4, 30 3 $^a$ 35. 10. 12 $^a$ 13. $\epsilon$ 8. 18 $^a$ 25. 10. 20 $^b$ 7. $\Phi\theta$ 3. 253 $^a$ 24. $M\zeta$ 14. 1039 $^a$ 27. 17. 1041 $^a$ 13. $\Pi\gamma$ 6. 1278 $^b$ 39. $\delta$ 14. 1298 $^a$ 7. 16. 1300 $^b$ 39. $\pi\theta$ 8. 1451 $^a$ 24. $\tilde{\eta}$ $\gamma\acute{\alpha}\rho$ $\tau\text{ο}\iota$ ... $\tilde{\eta}$ $\Phi\theta$ 3. 254 $^a$ 18. $\Pi\gamma$ 10. 1281 $^a$ 12. $\tilde{\eta}\tau\text{ο}\iota$ ... $\tilde{\eta}\tau\text{ο}\iota$ $f$ 144. 1502 $^b$ 27. cf Eucken $I$ 72. — de part $\tilde{\eta}\tau\text{ο}\iota$ agitur $\pi\theta$ 20. 1457 $^a$ 4.</w:t>
      </w:r>
    </w:p>
    <w:p>
      <w:pPr>
        <w:ind w:left="0"/>
        <w:jc w:val="left"/>
      </w:pPr>
      <w:r>
        <w:rPr>
          <w:sz w:val="24"/>
          <w:szCs w:val="24"/>
        </w:rPr>
        <w:t xml:space="preserve">$\tilde{\eta}$, $\tilde{\eta}$ $\tilde{\eta}$ $\phi\alpha\nu\epsilon\rho\grave{\text{ο}}\nu$ $\text{ὅ}\tau\iota$ $\Gamma\alpha$ 1. 314 $^b$ 26. $\tau\grave{\text{ὸ}}$ $\epsilon\pi\iota\epsilon\iota\kappa\grave{\epsilon}\text{ς}$ $\epsilon\pi\alpha\nu\acute{o}\rho\theta\omega\mu\acute{\alpha}$ $\epsilon\sigma\tau\iota$ $\tau\text{ο}\tilde{\upsilon}$ $\nu\acute{o}\mu\text{o}\upsilon$, $\tilde{\eta}$ $\epsilon\lambda\lambda\epsilon\acute{\iota}\pi\epsilon\iota$ $\delta\iota\grave{\alpha}$ $\tau\grave{\text{ὸ}}$ $\kappa\alpha\theta\acute{o}\lambda\text{o}\upsilon$ $H\epsilon$ 14. 1137 $^b$ 27, 21. $\mu\grave{\eta}$ $\kappa\upsilon\rho\acute{\iota}\alpha\text{s}$ $\epsilon\text{ἶ}\nu\alpha\iota$ $\tilde{\eta}$ $\pi\alpha\rho\epsilon\kappa\beta\alpha\acute{\iota}\nu\text{o}\upsilon\sigma\iota\nu$ $\Pi\gamma$ 15. 1286 $^a$ 23. $\tilde{\eta}$ $\pi\acute{\epsilon}\phi\upsilon\kappa\epsilon\nu$ $\Pi\gamma$ 6. 1279 $^a$ 11. $\dot{\alpha}\tau\text{ο}\pi\text{ο}\nu$ $\epsilon\kappa$ $\epsilon\text{ἰ}$ $\text{ο}\text{ἰ}\delta\acute{\epsilon}$ $\pi\omega\text{s}$ $\dot{\text{ὁ}}$ $\mu\alpha\nu\theta\acute{\alpha}\nu\omega\nu$, $\dot{\alpha}\lambda\lambda' \epsilon\text{ἰ}$ $\dot{\omega}\delta\acute{\iota}$, $\text{ο}\text{ἷ}\text{ο}\nu$ $\tilde{\eta}$ $\mu\alpha\nu\theta\acute{\alpha}\nu\epsilon\iota$ $\kappa\alpha\grave{\iota}$ $\dot{\omega}\text{ς}$ $A\gamma$ 1. 71 $^b$ 8. $\epsilon\pi\iota\sigma\tau\acute{\eta}\mu\eta$ $\tilde{\eta}$ $\theta\epsilon\omega\rho\epsilon\tilde{\iota}$ $\tau\grave{\text{ὸ}}$ $\text{ὂ}\nu$ $\tilde{\eta}$ $\text{ὂ}\nu$, $\epsilon\pi\iota\sigma\kappa\text{ο}\pi\epsilon\tilde{\iota}\nu$ $\pi\epsilon\rho\grave{\iota}$ $\tau\text{ο}\tilde{\upsilon}$ $\text{ὄ}\nu\tau\text{ο}\text{ς}$ $\tilde{\eta}$ $\text{ὄ}\nu$ $M\gamma$ 1. 1003 $^a$ 21, 24 ac saepissime. $\tau\grave{\text{ὸ}}$ $\dot{\alpha}\pi\epsilon\iota\rho\text{ο}\nu$ $\tilde{\eta}$ $\dot{\alpha}\pi\epsilon\iota\rho\text{ο}\nu$ $\dot{\alpha}\gamma\nu\omega\sigma\tau\text{ο}\nu$ $\Phi\alpha$ 4. 187 $^b$ 7. $\tau\grave{\text{ὸ}}$ $\kappa\alpha\theta'$ $\alpha\dot\upsilon\tau\grave{\text{ὸ}}$ $\kappa\alpha\grave{\iota}$ $\tau\grave{\text{ὸ}}$ $\tilde{\eta}$ $\alpha\dot\upsilon\tau\grave{\text{ὸ}}$ $\tau\alpha\dot\upsilon\tau\acute{o}\nu$ $A\gamma$ 4. 73 $^b$ 29.</w:t>
      </w:r>
    </w:p>
    <w:p>
      <w:pPr>
        <w:ind w:left="0"/>
        <w:jc w:val="left"/>
      </w:pPr>
      <w:r>
        <w:rPr>
          <w:sz w:val="24"/>
          <w:szCs w:val="24"/>
        </w:rPr>
        <w:t xml:space="preserve">$\dot{\eta}\beta\tilde{\alpha}\nu$. $\text{ο}\text{ἱ}$ $\tau\alpha\chi\grave{\upsilon}$ $\delta\iota\grave{\alpha}$ $\tau\rho\text{ο}\phi\grave{\eta}\nu$ $\dot{\eta}\beta\tilde{\omega}\nu\tau\epsilon\text{ς}$ $\Phi\epsilon$ 6. 230 $^b$ 2. $\chi\alpha\text{ῖ}\rho\epsilon$ $\delta\grave{\text{ὶ}\text{ς}}$ 45 $\dot{\eta}\beta\acute{\eta}\sigma\alpha\text{ς}$ $\kappa\alpha\grave{\iota}$ $\delta\grave{\text{ὶ}\text{ς}}$ $\tau\acute{\alpha}\phi\text{ο}\upsilon$ $\dot{\alpha}\nu\tau\iota\beta\text{ο}\lambda\acute{\eta}\sigma\alpha\text{ς}$, '$\text{Ἡ}\sigma\iota\text{ό}\delta'$ $f$ 524. 1563 $^b$ 38. — $i$ $q$ $\delta\alpha\sigma\acute\upsilon\nu\epsilon\sigma\theta\alpha\iota$ $\tau\grave{\text{ὸ}}$ $\alpha\text{ἰ}\delta\text{ο}\text{ῖ}\text{ο}\nu$, $\text{c}\text{o}\text{n}\text{i}$ $\gamma\epsilon\nu\epsilon\iota\tilde{\alpha}\nu$ $Z\gamma$ 87. 746 $^b$ 23. $\chi$ 6. 797 $^b$ 31. $\pi\delta$ 4. 876 $^b$ 34, 37.</w:t>
      </w:r>
    </w:p>
    <w:p>
      <w:pPr>
        <w:ind w:left="0"/>
        <w:jc w:val="left"/>
      </w:pPr>
      <w:r>
        <w:rPr>
          <w:sz w:val="24"/>
          <w:szCs w:val="24"/>
        </w:rPr>
        <w:t xml:space="preserve">$\tilde{\eta}\beta\eta$. 1. $\text{p}\text{u}\text{b}\text{e}\text{s}$. $\dot{\eta}$ $\tau\rho\acute{\iota}\chi\omega\sigma\iota\text{ς}$ $\tau\tilde{\eta}\text{ς}$ $\tilde{\eta}\beta\eta\text{ς}$ $Z\iota\epsilon$ 14. 544 $^b$ 25. $\eta$ 1. 581 $^a$ 15. $Z\gamma\kappa$ 20. 728 $^b$ 27. $\tau\text{ο}\text{ῖ}\text{ς}$ $\dot{\alpha}\lambda\lambda\text{ο}\iota\text{ς}$ $\zeta\acute{\omega}\text{ο}\iota\text{ς}$ $\tilde{\eta}\beta\eta$ $\text{ο}\text{ὐ}$ $\gamma\acute{\iota}\nu\epsilon\tau\alpha\iota$ $Z\iota\epsilon$ 14. 544 $^b$ 27. $\dot{\text{ὁ}}$ $\dot{\alpha}\nu\theta\rho\omega\pi\text{ο}\text{ς}$ $\epsilon\nu$ $\mu\alpha\sigma\chi\acute{\alpha}\lambda\alpha\iota\text{ς}$ $\text{ἔ}\chi\epsilon\iota$ $\tau\rho\acute{\iota}\chi\alpha\text{ς}$ $\kappa\alpha\grave{\iota}$ $\epsilon\pi\grave{\iota}$ $\tau\tilde{\eta}\text{ς}$ $\tilde{\eta}\beta\eta\text{ς}$ $Z\iota\beta$ 1. 498 $^b$ 23. $\gamma$ 11. 518 $^a$ 33. $Z\mu\beta$ 14. 658 $^a$ 27. $\chi$ 6. 798 $^a$ 3, 797 $^b$ 30. $\dot\upsilon\sigma\tau\epsilon\rho\text{ο}\gamma\epsilon\nu\epsilon\text{ῖ}\text{ς}$ $\alpha\text{ἱ}$ $\epsilon\pi\grave{\iota}$ $\tau\tilde{\eta}\text{ς}$ $\tilde{\eta}\beta\eta\text{ς}$ $\tau\rho\acute{\iota}\chi\epsilon\text{ς}$ $Z\iota\gamma$ 11. 518 $^a$ 21. $Z\mu$ 50. 632 $^a$ 2. $\dot{\alpha}\gamma\acute{\text{ο}\nu\text{ο}\iota$, $\text{ὅ}\sigma\text{ο}\iota\pi\epsilon\rho$ $\ddot{\alpha}\nu$ $\tilde{\eta}\beta\eta\text{ς}$ $\sigma\tau\epsilon\rho\eta\theta\tilde{\omega}\sigma\iota\nu$ $Z\iota\gamma$ 11. 518 $^b$ 4. $\kappa\alpha\grave{\iota}$ $\text{ο}\text{ἱ}$ $\epsilon\text{ὐ}\nu\text{ο}\tilde{\upsilon}\chi\text{ο}\iota$ $\kappa\alpha\grave{\iota}$ $\alpha\text{ἱ}$ $\gamma\upsilon\nu\alpha\text{ῖ}\kappa\epsilon\text{ς}$ $\tau\grave{\alpha}\text{ς}$ $\epsilon\pi\grave{\iota}$ $\tau\tilde{\eta}$ $\tilde{\eta}\beta\eta$ $\tau\rho\acute{\iota}\chi\alpha\text{ς}$ $\text{ἔ}\chi\text{ο}\upsilon\sigma\iota\nu$ $Z\gamma\epsilon$ 3. 784 $^a$ 10. $\tau\grave{\text{ὸ}}$ $\tau\tilde{\eta}\text{ς}$ $\gamma\upsilon\nu\alpha\iota\kappa\grave{\text{ὸ}\text{ς}}$ $\alpha\text{ἰ}\delta\text{ο}\text{ῖ}\text{ο}\nu$ $\kappa\text{ο}\text{ῖ}\lambda\text{ο}\nu$ $\tau\grave{\text{ὸ}}$ $\dot\upsilon\pi\grave{\text{ὸ}}$ $\tau\grave{\eta}\nu$ $\tilde{\eta}\beta\eta\nu$ $Z\iota\alpha$ 14. 493 $^b$ 3. $\pi\rho\tilde{\omega}\tau\text{ο}\nu$ $\pi\text{ο}\lambda\iota\text{ο}\tilde{\upsilon}\nu\tau\alpha\iota$ $\text{ο}\text{ἱ}$ $\kappa\rho\acute{\text{ο}}\tau\alpha\phi\text{ο}\iota$ $\tau\tilde{\omega}\nu$ $\dot{\alpha}\nu\theta\rho\omega\pi\omega\nu$, $\tau\epsilon\lambda\epsilon\upsilon\tau\alpha\text{ῖ}\text{ο}\nu$ $\dot{\eta}$ $\tilde{\eta}\beta\eta$ $Z\iota\gamma$ 11. 518 $^a$ 18. — 2. $\text{p}\text{u}\text{b}\text{e}\text{r}\text{t}\text{a}\text{s}$. $\tilde{\eta}\beta\eta$, $\dot{\alpha}\kappa\mu\acute{\eta}$, $\gamma\tilde{\eta}\rho\alpha\text{ς}$ $Z\gamma\delta$ 6. 775 $^a$ 13. $\mu\epsilon\tau\grave{\alpha}$ $\tau\grave{\eta}\nu$ $\tilde{\eta}\beta\eta\nu$ $Z\iota\eta$ 1. 581 $^b$ 27. $\pi\rho\grave{\text{ὸ}\text{ς}}$ $\tilde{\eta}\beta\eta\nu$ $Z\gamma\epsilon$ 8. 788 $^b$ 25. $\pi\rho\grave{\text{ὸ}\text{ς}}$ $\tilde{\eta}\beta\eta\text{ς}$ $Z\iota\gamma$ 11. 518 $^a$ 31. $\pi\delta$ 12. 877 $^b$ 21.</w:t>
      </w:r>
    </w:p>
    <w:p>
      <w:pPr>
        <w:ind w:left="0"/>
        <w:jc w:val="left"/>
      </w:pPr>
      <w:r>
        <w:rPr>
          <w:sz w:val="24"/>
          <w:szCs w:val="24"/>
        </w:rPr>
        <w:t xml:space="preserve">$\text{ἕ}\omega\text{ς}$ $\tilde{\eta}\beta\eta\text{ς}$ $\rho\beta$ 3. 1424 $^a$ 37.</w:t>
      </w:r>
    </w:p>
    <w:p>
      <w:pPr>
        <w:ind w:left="0"/>
        <w:jc w:val="left"/>
      </w:pPr>
      <w:r>
        <w:rPr>
          <w:sz w:val="24"/>
          <w:szCs w:val="24"/>
        </w:rPr>
        <w:t xml:space="preserve">$\dot{\eta}\gamma\epsilon\tilde{\text{ῖ}}\sigma\theta\alpha\iota$. 1. $\sigma\kappa\acute{\epsilon}\lambda\eta$ $\dot{\eta}\gamma\text{ο}\acute{\upsilon}\mu\epsilon\nu\alpha$, $\text{ο}\text{ρ}\text{p}$ $\epsilon\pi\acute{ο}\mu\epsilon\nu\alpha$ $Z\pi$ 16. 713 $^b$ 6, 14. $\pi\text{ο}\tilde{\upsilon}\text{ς}$ $\dot{\eta}\gamma\text{ο}\acute{\upsilon}\mu\epsilon\nu\text{ο}\text{ς}$, $\text{ο}\text{ρ}\text{p}$ $\epsilon\mu\mu\acute{\epsilon}\nu\omega\nu$ $f$ 64. 1486 $^b$ 23. $\epsilon\xi\iota\acute{ο}\nu\tau\text{ο}\text{ς}$ $\tau\grave{\text{ὸ}}$ $\text{ᾦ}$ $\dot{\eta}\gamma\epsilon\tilde{\text{ῖ}}\tau\alpha\iota$ $\tau\grave{\text{ὸ}}$ $\pi\lambda\alpha\tau\acute{\upsilon}$ $\text{s}\text{i}\text{m}$ $Z\iota\zeta$ 2. 559 $^a$ 28. $\eta$ 7. 586 $^a$ 15. $\dot{\alpha}\nu\acute{\alpha}\gamma\kappa\eta$ $\alpha\dot\upsilon\tau\grave{\text{ὸ}}$ $\epsilon\text{ἰ}\text{ς}$ $\tau\grave{\text{ὸ}}$ $\dot{\eta}\gamma\text{ο}\acute{\upsilon}\mu\epsilon\nu\text{ο}\nu$, $\tau\text{ο}\tilde{\upsilon}\tau\text{ο}$ $\gamma\grave{\alpha}\rho$ $\tau\grave{\text{ὸ}}$ $\pi\rho\text{ο}\alpha\iota\rho\text{ο}\acute{\upsilon}\mu\epsilon\nu\text{ο}\nu$ $H\gamma$ 5. 1113 $^a$ 6. $\tau\tilde{\omega}\nu$ $\kappa\alpha\lambda\tilde{\omega}\nu$ $\dot{\eta}\gamma\text{ο}\tilde{\upsilon}\nu\tau\alpha\iota$ $\alpha\text{ἱ}$ $\dot{\alpha}\rho\epsilon\tau\alpha\text{ί}$, $\tau\tilde{\omega}\nu$ $\delta'$ $\alpha\text{ἰ}\sigma\chi\rho\tilde{\omega}\nu$ $\alpha\text{ἱ}$ $\kappa\alpha\kappa\acute{\iota}\alpha\iota$ $\alpha\rho$ 1. 1249 $^a$ 27. $\dot{\eta}\gamma\acute{\epsilon}\text{ο}\mu\alpha\iota$ $\lambda\acute{ο}\gamma\text{ο}\nu$ $\ddot{\alpha}\lambda\lambda\text{ο}\nu$ (Choerili $f\text{r}$) $\Pi\gamma$ 14. 1415 $^a$ 16. — 2. $\text{ο}\text{p}\text{i}\text{n}\text{a}\text{r}\text{i}$ $\dot{\eta}\gamma\acute{\eta}\sigma\alpha\sigma\theta\alpha\iota$ $c$ $\text{i}\text{n}\text{f}$ $\mu\alpha$ 3. 339 $^b$ 22.</w:t>
      </w:r>
    </w:p>
    <w:p>
      <w:pPr>
        <w:ind w:left="0"/>
        <w:jc w:val="left"/>
      </w:pPr>
      <w:r>
        <w:rPr>
          <w:sz w:val="24"/>
          <w:szCs w:val="24"/>
        </w:rPr>
        <w:t xml:space="preserve">$\dot{\eta}\gamma\epsilon\mu\text{ο}\nu\acute{\iota}\alpha$ $\tau\tilde{\omega}\nu$ $\pi\text{ο}\lambda\epsilon\mu\iota\kappa\tilde{\omega}\nu$, $\dot{\eta}$ $\kappa\alpha\tau\grave{\alpha}$ $\pi\acute{ο}\lambda\epsilon\mu\text{ο}\nu$ $\Pi\gamma$ 14. 1285 $^b$ 18, 9. $\beta$ 10. 1272 $^a$ 9. $\dot{\eta}\gamma\epsilon\mu\text{ο}\nu\acute{\iota}\alpha$ $\pi\text{ο}\lambda\iota\tau\iota\kappa\acute{\eta}$ $\Pi\gamma$ 17. 1288 $^a$ 9. $\epsilon\text{ἰ}\text{ς}$ $\dot{\alpha}\nu\grave{\eta}\rho$ $\tau\tilde{\omega}\nu$ $\pi\rho\acute{ο}\tau\epsilon\rho\text{ο}\nu$ $\epsilon\phi'$ $\dot{\eta}\gamma\epsilon\mu\text{ο}\nu\acute{\iota}\alpha$ $\gamma\epsilon\nu\text{ο}\mu\acute{\epsilon}\nu\omega\nu$ $\Pi\delta$ 11. 1296 $^a$ 36. $\text{ο}\text{ἱ}$ $\dot\upsilon\pi\grave{\text{ὸ}}$ $\tau\grave{\eta}\nu$ $\tau\tilde{\eta}\text{ς}$ $\beta\alpha\sigma\iota\lambda\epsilon\acute{\iota}\alpha\text{ς}$ $\dot{\eta}\gamma\epsilon\mu\text{ο}\nu\acute{\iota}\alpha\nu$ $\tau\epsilon\tau\alpha\gamma\mu\acute{\epsilon}\nu\text{ο}\iota$ $\rho$ 1. 1420 $^a$ 21. $\dot{\eta}$ $\pi\epsilon\rho\grave{\iota}$ $\Sigma\alpha\lambda\alpha\mu\text{ῖ}\nu\alpha$ $\nu\acute{\iota}\kappa\eta$ $\tilde{\eta}$ $\delta\iota\grave{\alpha}$ $\tau\alpha\acute\upsilon\tau\eta\text{ς}$ $\dot{\eta}\gamma\epsilon\mu\text{ο}\nu\acute{\iota}\alpha$ $\Pi\epsilon$ 4. 1304 $^a$ 23. $\text{ο}\text{ἱ}$ $\epsilon\nu$ $\dot{\eta}\gamma\epsilon\mu\text{ο}\nu\acute{\iota}\alpha$ $\gamma\epsilon\nu\acute{ο}\mu\epsilon\nu\text{ο}\iota$ $\tau\tilde{\eta}\text{ς}$ $\text{Ἑ}\lambda\lambda\acute{\alpha}\delta\text{ο}\text{ς}$ $\Pi\delta$ 11. 1296 $^a$ 32. — $\tau\grave{\alpha}$ $\sigma\upsilon\mu\beta\alpha\acute{\iota}\nu\text{ο}\nu\tau\alpha$ $\pi\epsilon\rho\grave{\iota}$ $\tau\grave{\eta}\nu$ $\dot{\eta}\gamma\epsilon\mu\text{ο}\nu\acute{\iota}\alpha\nu$ ($\tau\tilde{\omega}\nu$ $\beta\alpha\sigma\iota\lambda\acute{\epsilon}\omega\nu$ $\tau\tilde{\omega}\nu$ $\mu\epsilon\lambda\iota\tau\tau\tilde{\omega}\nu$) $Z\gamma\gamma$ 10. 760 $^b$ 18.</w:t>
      </w:r>
    </w:p>
    <w:p>
      <w:pPr>
        <w:ind w:left="0"/>
        <w:jc w:val="left"/>
      </w:pPr>
      <w:r>
        <w:rPr>
          <w:sz w:val="24"/>
          <w:szCs w:val="24"/>
        </w:rPr>
        <w:t xml:space="preserve">$\dot{\eta}\gamma\epsilon\mu\text{ο}\nu\iota\kappa\acute{ο}\text{ς}$. $\tau\iota\mu\iota\acute{\omega}\tau\epsilon\rho\text{ο}\nu$ $\kappa\alpha\grave{\iota}$ $\dot{\eta}\gamma\epsilon\mu\text{ο}\nu\iota\kappa\acute{\omega}\tau\epsilon\rho\text{ο}\nu$ $\tau\grave{\text{ὸ}}$ $\text{ἔ}\mu\pi\rho\text{ο}\sigma\theta\epsilon\nu$ $\tau\text{ο}\tilde{\upsilon}$ $\text{ὄ}\pi\iota\sigma\theta\epsilon\nu$ $Z\mu\gamma$ 5. 667 $^b$ 35. $\text{ο}\text{ἱ}$ $\kappa\alpha\tau'$ $\dot{\alpha}\rho\epsilon\tau\grave{\eta}\nu$ $\dot{\eta}\gamma\epsilon\mu\text{ο}\nu\iota\kappa\text{ο}\grave{\text{ὶ}}$ $\pi\rho\grave{\text{ὸ}\text{ς}}$ $\pi\text{ο}\lambda\iota\tau\iota\kappa\grave{\eta}\nu$ $\dot{\alpha}\rho\chi\acute{\eta}\nu$ $\Pi\gamma$ 17. 1288 $^a$ 12. $\tau\grave{\text{ὰ}\text{ς}}$ $\dot{\eta}\gamma\epsilon\mu\text{ο}\nu\iota\kappa\grave{\text{ὰ}\text{ς}}$ $\epsilon\text{ἰ}\sigma\acute{\alpha}\gamma\epsilon\iota\nu$ $\epsilon\text{ἰ}\text{ς}$ $\tau\grave{\eta}\nu$ $\pi\text{ο}\lambda\iota\tau\epsilon\acute{\iota}\alpha\nu$ $\Pi\epsilon$ 8. 1308 $^a$ 8. $\tau\grave{\text{ὸ}}$ $\ddot{\alpha}\rho\rho\epsilon\nu$ $\phi\acute{\upsilon}\sigma\epsilon\iota$ $\tau\text{ο}\tilde{\upsilon}$ $\theta\acute{\eta}\lambda\epsilon\text{ο}\text{ς}$ $\dot{\eta}\gamma\epsilon\mu\text{ο}\nu\iota\kappa\acute{\omega}\tau\epsilon\rho\text{ο}\nu$ $\Pi$ 12. 1259 $^b$ 2. $\kappa\tau\eta\mu\acute{\alpha}\tau\omega\nu$ $\tau\grave{\text{ὸ}}$ $\beta\acute{\epsilon}\lambda\tau\iota\sigma\tau\text{ο}\nu$ $\kappa\alpha\grave{\iota}$ $\dot{\eta}\gamma\epsilon\mu\text{ο}\nu\iota\kappa\acute{\omega}\tau\alpha\tau\text{ο}\nu$ $\ddot{\alpha}\nu\theta\rho\omega\pi\text{ο}\text{ς}$ $\text{ο}\alpha$ 5. 1344 $^a$ 24. — $\epsilon\text{ἰ}$ $\dot{\eta}\gamma\epsilon\mu\text{ο}\nu\iota\kappa\grave{ο}\text{ν}$ $\kappa\alpha\grave{\iota}$ $\pi\text{ο}\lambda\iota\tau\iota\kappa\grave{ο}\text{ν}$ $\zeta\acute{\eta}\sigma\epsilon\tau\alpha\iota$ $\dot{\eta}$ $\pi\acute{ο}\lambda\iota\text{ς}$ $\beta\acute{\iota}\text{ο}\nu$ $\Pi\eta$ 6. 1327 $^b$ 5. — $\tau\acute{\iota}\text{ς}$ $\epsilon\pi\iota\sigma\tau\acute{\eta}\mu\eta$ $\dot{\alpha}\rho\chi\iota\kappa\omega\tau\acute{\alpha}\tau\eta$ $\kappa\alpha\grave{\iota}$ $\dot{\eta}\gamma\epsilon\mu\text{ο}\nu\iota\kappa\omega\tau\acute{\alpha}\tau\eta$ $M\beta$ 2. 996 $^b$ 10. — $\dot{\eta}\gamma\epsilon\mu\text{ο}\nu\iota\kappa\tilde{\omega}\text{ς}$ $\chi\rho\tilde{\eta}\sigma\theta\alpha\iota$ $\tau\text{ο}\text{ῖ}\text{ς}$ $\text{Ἕ}\lambda\lambda\eta\sigma\iota$, $\tau\text{ο}\text{ῖ}\text{ς}$ $\delta\grave{\epsilon}$ $\beta\alpha\rho\beta\acute{\alpha}\rho\text{ο}\iota\text{ς}$ $\delta\epsilon\sigma\pi\text{ο}\tau\iota\kappa\tilde{\omega}\text{ς}$ $f$ 81. 1489 $^b$ 29.</w:t>
      </w:r>
    </w:p>
    <w:p>
      <w:pPr>
        <w:ind w:left="0"/>
        <w:jc w:val="left"/>
      </w:pPr>
      <w:r>
        <w:rPr>
          <w:sz w:val="24"/>
          <w:szCs w:val="24"/>
        </w:rPr>
        <w:t xml:space="preserve">$\dot{\eta}\gamma\epsilon\mu\acute{\omega}\nu$ $\tau\tilde{\omega}\nu$ $\pi\rho\grave{\text{ὸ}\text{ς}}$ $\tau\grave{\text{ὸ}\nu}$ $\pi\acute{ο}\lambda\epsilon\mu\text{ο}\nu$ $\Pi\gamma$ 14. 1285 $^a$ 5. $\sigma\text{ο}\acute{\iota}$ (Alexandro), $\text{ὄ}\nu\tau\iota$ $\dot{\eta}\gamma\epsilon\mu\acute{ο}\nu\omega\nu$ $\dot{\alpha}\rho\acute{\iota}\sigma\tau\omega$ $\kappa$ 1. 391 $^b$ 6. $\delta\iota\alpha\lambda\acute{\upsilon}\epsilon\iota\nu$ $\tau\grave{\alpha}\text{ς}$ $\tau\tilde{\omega}\nu$ $\dot{\eta}\gamma\epsilon\mu\acute{ο}\nu\omega\nu$ $\kappa\alpha\grave{\iota}$ $\delta\upsilon\nu\alpha\mu\acute{\epsilon}\nu\omega\nu$ $\sigma\tau\acute{\alpha}\sigma\epsilon\iota\text{ς}$ $\Pi\epsilon$ 4. 1303 $^b$ 28. $\dot{\eta}\gamma\epsilon\mu\grave{\omega}\nu$ $\tau\tilde{\omega}$ $\pi\lambda\acute{\eta}\theta\epsilon\iota$, $\sigma\upsilon\nu$ $\pi\rho\text{ο}\sigma\tau\acute{\alpha}\tau\eta\text{ς}$ $\Pi\epsilon$ 6. 1305 $^a$ 40, 39. $\tau\tilde{\omega}$ $\text{ἔ}\theta\nu\epsilon\iota$ $\dot{\eta}\gamma\epsilon\mu\acute{ο}\nu\epsilon\text{ς}$ $\text{ο}\text{ἱ}$ $\pi\rho\tilde{\omega}\tau\text{ο}\iota$ $\text{Ρ}\alpha$ 5. 1360 $^b$ 32. $\tau\tilde{\eta}\text{ς}$ $\epsilon\pi\iota\theta\acute{\epsilon}\sigma\epsilon\omega\text{ς}$ $\dot{\eta}\gamma\epsilon\mu\acute{\omega}\nu$ $\Pi\epsilon$ 10. 1311 $^b$ 31. — $\text{ο}\text{ἱ}$ $\pi\text{ο}\lambda\lambda\text{ο}\text{ὶ}$ $\ddot{\alpha}\delta\text{ο}\nu\tau\epsilon\text{ς}$ $\pi\rho\grave{\text{ὸ}\text{ς}}$ $\text{ἕ}\nu\alpha$ $\tau\epsilon$ $\kappa\alpha\grave{\iota}$ $\dot{\eta}\gamma\epsilon\mu\acute{ο}\nu\alpha$ $\beta\lambda\acute{\epsilon}\pi\text{ο}\upsilon\sigma\iota$ $\pi\theta$ 22. 919 $^a$ 37. 45. 922 $^a$ 32. $\lambda\acute{ο}\gamma\text{ο}\text{ς}$ $\mu\epsilon\tau\grave{\alpha}$ $\pi\alpha\iota\delta\epsilon\acute{\iota}\alpha\text{ς}$ $\dot{\eta}\gamma\epsilon\mu\acute{\omega}\nu$ $\epsilon\sigma\tau\iota$ $\beta\acute{\iota}\text{ο}\upsilon$ $\rho$ 1. 1421 $^a$ 24. $\dot{\eta}$ $\psi\upsilon\chi\grave{\eta}$ $\lambda\alpha\beta\text{ο}\tilde{\upsilon}\sigma\alpha$ $\dot{\eta}\gamma\epsilon\mu\acute{ο}\nu\alpha$ $\tau\grave{\text{ὸ}\nu}$ $\nu\text{ο}\tilde{\upsilon}\nu$ $\kappa$ 1. 391 $^a$ 12. $\tau\tilde{\eta}\text{ς}$ $\dot{\alpha}\rho\epsilon\tau\tilde{\eta}\text{ς}$ $\dot{\alpha}\rho\chi\grave{\eta}$ $\kappa\alpha\grave{\iota}$ $\dot{\dot{\eta}}\gamma\epsilon\mu\acute{\omega}\nu$ $\tau\acute{\iota}\text{ς}$ $\epsilon\sigma\tau\iota\nu$ $\eta\mu\beta$ 7. 1206 $^b$ 18. — $\dot{\eta}\gamma\epsilon\mu\acute{\omega}\nu$ $\text{d}\text{e}$ $\text{a}\text{n}\text{i}\text{m}\text{a}\text{l}\text{i}\text{b}\text{u}\text{s}$. $\tau\tilde{\omega}\nu$ $\dot{\alpha}\gamma\epsilon\lambda\alpha\acute{\iota}\omega\nu$ $\tau\grave{\alpha}$ $\mu\grave{\epsilon}\nu$ $\dot\upsilon\phi'$ $\dot{\eta}\gamma\epsilon\mu\acute{ο}\nu\alpha$ $\tau\grave{\alpha}$ $\delta'$ $\ddot{\alpha}\nu\alpha\rho\chi\alpha$ $Z\iota\alpha$ 1. 488 $^a$ 11. $\dot{\text{ὁ}}$ $\dot{\eta}\gamma\epsilon\mu\grave{\omega}\nu$ $\tau\tilde{\omega}\nu$ $\beta\text{ο}\tilde{\omega}\nu$ $Z\iota\zeta$ 21. 575 $^b$ 1. 22. 577 $^a$ 16, $\tau\tilde{\omega}\nu$ $\pi\rho\text{ο}\beta\acute{\alpha}\tau\omega\nu$, $\text{v}\text{e}\text{r}\text{v}\text{e}\text{x}$ $\text{s}\text{e}\text{c}\text{t}\text{a}\text{r}\text{i}\text{u}\text{s}$ $Z\iota\zeta$ 19. 573 $^b$ 24. 21. 575 $^b$ 2. $\text{ἵ}\pi\pi\omega\nu$ $\dot{\eta}\gamma\epsilon\mu\acute{ο}\nu\alpha$ $\dot{\text{ὃ}}$ $\kappa\alpha\theta\iota\sigma\tau\tilde{\alpha}\sigma\iota\nu$ $\text{ο}\text{ἱ}$ $\text{ἱ}\pi\pi\text{ο}\phi\text{ο}\rho\beta\text{ο}\grave{\text{ὶ}}$ $Z\iota\zeta$ 22. 577 $^a$ 15. $\tau\tilde{\omega}\nu$ $\text{ὀ}\rho\tau\acute{\upsilon}\gamma\omega\nu$ $Z\iota\theta$ 12. 597 $^b$ 15, $\tau\tilde{\omega}\nu$ $\pi\epsilon\rho\delta\acute{\iota}\kappa\omega\nu$ $\tau\tilde{\omega}\nu$ $\dot{\alpha}\gamma\rho\acute{\iota}\omega\nu$ $Z\iota\theta$ 9. 614 $^a$ 11, 15, $\tau\tilde{\omega}\nu$ $\text{ἰ}\chi\theta\acute\upsilon\omega\nu$ $\tau\tilde{\omega}\nu$ $\dot{\alpha}\gamma\epsilon\lambda\alpha\acute{\iota}\omega\nu$ $Z\iota\theta$ 13. 598 $^a$ 29. $\text{ο}\text{ἱ}$ $\dot{\eta}\gamma\epsilon\mu\acute{ο}\nu\epsilon\text{ς}$ $\tau\tilde{\omega}\nu$ $\mu\epsilon\lambda\iota\tau\tau\tilde{\omega}\nu$ $\gamma\acute{\epsilon}\nu\text{ο}\upsilon\text{ς}$ $Z\iota\alpha$ 1. 488 $^a$ 11. $\text{r}\text{e}\text{g}\text{i}\text{n}\text{a}$ $\text{a}\text{p}\text{i}\text{u}\text{m}$ $Z\iota\epsilon$ 21. 553 $^a$ 25. 40. 624 $^a$ 29, $^b$ 13, 21, 625 $^a$ 4, 626 $^a$ 23, 29. $Z\gamma\gamma$ 10. 759 $^b$ 19, 26, 760 $^a$ 12, 13, 18, 20, 21, 24, 27. $\text{s}\text{y}\text{n}$ $\text{ο}\text{ἱ}$ $\kappa\alpha\lambda\text{ο}\acute{\upsilon}\mu\epsilon\nu\text{ο}\iota$ $\beta\alpha\sigma\iota\lambda\epsilon\text{ῖ}\text{ς}$ $Z\gamma\gamma$ 10. 759 $^a$ 21. $\tau\tilde{\omega}\nu$ $\dot{\alpha}\nu\theta\rho\eta\nu\tilde{\omega}\nu$ $Z\iota\epsilon$ 23. 554 $^b$ 23, 25. 42. 629 $^a$ 3. $\text{ο}\text{ἱ}$ $\dot{\eta}\gamma\epsilon\mu\acute{ο}\nu\epsilon\text{ς}$ $\tau\tilde{\omega}\nu$ $\sigma\phi\eta\kappa\tilde{\omega}\nu$ $\text{ο}\text{ὓ}\text{ς}$ $\kappa\alpha\lambda\text{ο}\tilde{\upsilon}\sigma\iota$ $\mu\acute{\eta}\tau\rho\alpha\text{ς}$ $Z\mu$ 41. 628 $^a$ 2, 3, 7, 11, 17, 21, 22. $\epsilon$ 23. 554 $^b$ 23, 25. — $\pi\acute{ο}\delta\epsilon\text{ς}$ $\dot{\eta}\gamma\epsilon\mu\acute{ο}\nu\epsilon\text{ς}$: $\tau\grave{\alpha}$ $\ddot{\alpha}\lambda\lambda\alpha$ $\zeta\tilde{\omega}\alpha$ $\delta\acute\upsilon\text{ο}$ $\tau\text{ο}\grave{\upsilon}\text{ς}$ $\dot{\eta}\gamma\epsilon\mu\acute{ο}\nu\alpha\text{ς}$ $\text{ἔ}\chi\epsilon\iota$ $\pi\acute{ο}\delta\alpha\text{ς}$, $\dot{\text{ὁ}}$ $\delta\grave{\epsilon}$ $\kappa\alpha\rho\kappa\acute{\iota}\nu\text{ο}\text{ς}$ $\mu\acute{ο}\nu\text{ο}\text{ς}$ $\tau\tilde{\omega}\nu$ $\zeta\acute{\omega}\omega\nu$ $\tau\acute{\epsilon}\tau\tau\alpha\rho\alpha\text{ς}$ $Z\iota\alpha$ 5. 490 $^b$ 5. $Z\pi$ 17. 713 $^b$ 32.</w:t>
      </w:r>
    </w:p>
    <w:p>
      <w:pPr>
        <w:ind w:left="0"/>
        <w:jc w:val="left"/>
      </w:pPr>
      <w:r>
        <w:rPr>
          <w:sz w:val="24"/>
          <w:szCs w:val="24"/>
        </w:rPr>
        <w:t xml:space="preserve">$\text{Ἡ}\gamma\acute{\eta}\mu\omega\nu$ $\dot{\text{ὁ}}$ $\text{Θ}\acute{\alpha}\sigma\iota\text{ο}\text{ς}$ $\dot{\text{ὁ}}$ $\tau\grave{\alpha}\text{ς}$ $\pi\alpha\rho\omega\delta\acute{\iota}\alpha\text{ς}$ $\pi\text{ο}\iota\acute{\eta}\sigma\alpha\text{ς}$ $\pi\rho\tilde{\omega}\tau\text{ο}\text{ς}$ $\pi\text{ο}$ 2. 1448 $^a$ 12.</w:t>
      </w:r>
    </w:p>
    <w:p>
      <w:pPr>
        <w:ind w:left="0"/>
        <w:jc w:val="left"/>
      </w:pPr>
      <w:r>
        <w:rPr>
          <w:sz w:val="24"/>
          <w:szCs w:val="24"/>
        </w:rPr>
        <w:t xml:space="preserve">$\text{Ἡ}\gamma\acute{\eta}\sigma\iota\pi\pi\text{ο}\text{ς}$ ('$\text{Α}\gamma\eta\sigma\acute{\iota}\pi\text{ο}\lambda\iota\text{ς}$ $B\text{k}^2$) $P\beta$ 23. 1398 $^b$ 32.</w:t>
      </w:r>
    </w:p>
    <w:p>
      <w:pPr>
        <w:ind w:left="0"/>
        <w:jc w:val="left"/>
      </w:pPr>
      <w:r>
        <w:rPr>
          <w:sz w:val="24"/>
          <w:szCs w:val="24"/>
        </w:rPr>
        <w:t xml:space="preserve">$\dot{\eta}\gamma\text{ο}\tilde{\upsilon}\nu$ $\text{e}\text{x}\text{p}\text{l}\text{i}\text{c}\text{a}\text{t}\text{i}\text{v}\text{e}$ $\phi\tau\alpha$ 2. 817 $^a$ 1, $^b$ 15. 3. 818 $^a$ 9. $\beta$ 8. 827 $^b$ 20, 828 $^a$ 25.</w:t>
      </w:r>
    </w:p>
    <w:p>
      <w:pPr>
        <w:ind w:left="0"/>
        <w:jc w:val="left"/>
      </w:pPr>
      <w:r>
        <w:rPr>
          <w:sz w:val="24"/>
          <w:szCs w:val="24"/>
        </w:rPr>
        <w:t xml:space="preserve">$\dot{\eta}\delta\acute{\epsilon}$. $\kappa\acute\upsilon\nu\alpha\text{ς}$ $\dot{\eta}\delta'$ $\text{ο}\text{ἰ}\omega\nu\text{ο}\acute{\upsilon}\text{ς}$ ($\text{H}\text{o}\text{m}$ $B$ 393) $\Pi\gamma$ 14. 1285 $^a$ 14.</w:t>
      </w:r>
    </w:p>
    <w:p>
      <w:pPr>
        <w:ind w:left="0"/>
        <w:jc w:val="left"/>
      </w:pPr>
      <w:r>
        <w:rPr>
          <w:sz w:val="24"/>
          <w:szCs w:val="24"/>
        </w:rPr>
        <w:t xml:space="preserve">$\tilde{\eta}\delta\epsilon\sigma\theta\alpha\iota$, $\text{d}\text{e}\text{f}$ $\psi\gamma$ 7. 431 $^a$ 10. $\text{ο}\text{ρ}\text{p}$ $\lambda\upsilon\pi\epsilon\text{ῖ}\sigma\theta\alpha\iota$ $P\beta$ 10. 1388 $^a$ 25. $\rho\theta$. 1428 $^a$ 40 $\text{a}\text{l}$. $\tau\grave{\text{ὸ}}$ $\tilde{\eta}\delta\epsilon\sigma\theta\alpha\iota$ $\tau\tilde{\omega}\nu$ $\psi\upsilon\chi\iota\kappa\tilde{\omega}\nu$ $H\alpha$ 9. 1099 $^a$ 8. $\tilde{\eta}\delta\epsilon\tau\alpha\iota$ $\text{ο}\text{ὐ}\delta\epsilon\grave{\text{ὶ}\text{ς}}$ $\sigma\upsilon\nu\epsilon\chi\tilde{\omega}\text{ς}$ $H\kappa$ 4. 1175 $^a$ 4. $\tilde{\eta}\delta\epsilon\sigma\theta\alpha\iota$, $\text{d}\text{i}\text{s}\text{t}$ $\dot{\eta}\sigma\theta\tilde{\eta}\nu\alpha\iota$</w:t>
      </w:r>
    </w:p>
    <w:p>
      <w:pPr>
        <w:ind w:left="0"/>
        <w:jc w:val="left"/>
      </w:pPr>
      <w:r>
        <w:rPr>
          <w:sz w:val="24"/>
          <w:szCs w:val="24"/>
        </w:rPr>
        <w:t xml:space="preserve">$R\text{r}$</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314</w:t>
      </w:r>
    </w:p>
    <w:p>
      <w:pPr>
        <w:ind w:left="0"/>
        <w:jc w:val="left"/>
      </w:pPr>
      <w:r>
        <w:rPr>
          <w:b/>
          <w:bCs/>
          <w:sz w:val="24"/>
          <w:szCs w:val="24"/>
        </w:rPr>
        <w:t xml:space="preserve">ἤδη</w:t>
      </w:r>
    </w:p>
    <w:p>
      <w:pPr>
        <w:ind w:left="0"/>
        <w:jc w:val="left"/>
      </w:pPr>
      <w:r>
        <w:rPr>
          <w:sz w:val="24"/>
          <w:szCs w:val="24"/>
        </w:rPr>
        <w:t xml:space="preserve">Hx 2. 1173 a34, b1. ἡσθῆναι τὴν τῶν δικαίων ἡδονήν Hx 2. 1173 b29. ἡσθήσονται PB 10. 1388 a25. Hδ 7. 1124 a7.</w:t>
      </w:r>
    </w:p>
    <w:p>
      <w:pPr>
        <w:ind w:left="0"/>
        <w:jc w:val="left"/>
      </w:pPr>
      <w:r>
        <w:rPr>
          <w:b/>
          <w:bCs/>
          <w:sz w:val="24"/>
          <w:szCs w:val="24"/>
        </w:rPr>
        <w:t xml:space="preserve">ἤδη</w:t>
      </w:r>
      <w:r>
        <w:rPr>
          <w:sz w:val="24"/>
          <w:szCs w:val="24"/>
        </w:rPr>
        <w:t xml:space="preserve">, def τὸ ἐγγὺς τοῦ παρόντος νῦν ἀτόμῳ μέρος τοῦ τε μέλλοντος χρόνου καὶ τοῦ παρεληλυθότος Φδ 13. 222 b7-12. τό ἤδη, opp τὸ μέλλον ψγ 10. 433 b8. ἤδη, opp ὕστερον Pa 12. 1372 b14, 15. ἤδη c praeteritis, ὅσοι ἤδη ἐδέξαντο, ἤδη καθέστηκεν ἔθος Πξ 3. 1303 a27. δ 11. 1296 a40. c coniunctivo sim λέγωμεν ἤδη, ἤδη πειρατέον λέγειν μα 8. 345 a12. ρ 27. 1435 b26. Πγ 18. 1288 b3. c praes ind προϊόν ἤδη πνεῦμα γίνεται λαμπρόν μβ 4. 361 b8. — a tempore trans-fertur ἤδη ad causarum vel ratiocinandi seriem et consequentiam τό πάθος ἕνα μὲν τρόπον ποιήτις, καθ’ ὃν ἀλλοιοῦσθαι ἐνδέχεται, ἕνα δὲ αἱ τύτων ἐνέργειαι καὶ ἀλλοιώσεις ἤδη Μδ 21. 1022 b19 Bz. ἡ δόξα καὶ ζήτησις, ἀλλὰ φάσις τις ἤδη Hζ 10. 1142 b14. cf Hκ 6. 1177 a6. ε 10. 1136 a2. Pβ 2. 1379 a32. Πε 8. 1308 a16. Αγ 1. 71 a23. ε 1. 16 a8. 19 a39. — (ἤδη corr πᾶσα 29. 920 a5. pro ἤδη scribendum εἰ δή Φε 226 a3. Bz Ar St I 214.)</w:t>
      </w:r>
    </w:p>
    <w:p>
      <w:pPr>
        <w:ind w:left="0"/>
        <w:jc w:val="left"/>
      </w:pPr>
      <w:r>
        <w:rPr>
          <w:b/>
          <w:bCs/>
          <w:sz w:val="24"/>
          <w:szCs w:val="24"/>
        </w:rPr>
        <w:t xml:space="preserve">ἡδονή</w:t>
      </w:r>
      <w:r>
        <w:rPr>
          <w:sz w:val="24"/>
          <w:szCs w:val="24"/>
        </w:rPr>
        <w:t xml:space="preserve">. περί ἡδονῆς Hη 12-15. κ 1-5. ημβ 7. — 1. variae philosophorum sententiae de natura et dignitate voluptatis Hη 12. 1152 b8-24. κ 1. 1172 a27-2. 1174 a12. ἡ ἡδονή κίνησις καὶ γένεσις, γένεσις αἰσθητή, γένεσις εἰς φύσιν αἰσθητή (Plat) Hη 12. 1152 b13. ημβ 7. 1204 a33, refutatur Hη 13. 1153 a13. κ 2. 1173 a30-b6. 3. 1174 a19sqq, b10. ημβ 7. 1204 b4-1205 a7. cf Αα 36. 48 b32. ἡ ἡδονή ἀόριστος, καὶ τῶν ποιοτήτων Hκ 2. 1173 a16, 13. ἡ ἡδονή ἀναπλήρωσις τοῦ κατὰ φύσιν Hκ 2. 1173 b8-20, ἀποκατάστασις εἰς φύσιν αἰσθητή ημβ 7. 1204 b36-1205 a5 (sed ipse auctor Magnorum Moralium ἡδονήν definit κατάστασιν ἐκ τοῦ παρὰ φύσιν εἰς φύσιν ἑκάστῳ τὴν αὑτοῦ ημβ 7. 1205 b7). τέχνη οὐδεμία ἡδονῆς (Plat) Hη 12. 1152 b18, refutatur Hη 13. 1152 a23. ἐμπόδιον τοῦ φρονεῖν αἱ ἡδοναί Hη 12. 1152 b6, refutatur Hη 13. 1153 a20-23. ημβ 7. 1205 b37-1206 a25. ἡ ἡδονή οὐκ ἀγαθόν Hκ 2. 1174 a9, cf η 14. 1154 a1, 1153 b7, 14. ημβ 7. 1204 a31-b4, 1205 b1, 36, 1206 a30-35. Αα 1. 24 a21. ἡ ἡδονή καὶ ἡ λύπη κακά, ἡ ἀλυπία ἀγαθόν (Speusipp) Hη 14. 1153 b1-7. κ 2. 1173 a5. ἡδονή καθ’ αὑτὴν αἱρετή (Eudox), τό μέγιστον ἀγαθόν Hκ 2. 1172 b9-28. ηεα 1. 1214 a33. — 2. Aristotelis de ἡδονῆς natura sententia Hη 13-15. κ 3-5. ὑποκείσθω εἶναι τὴν ἡδονὴν κίνησίν τινα τῆς ψυχῆς καὶ κατάστασιν ἀθρόαν καὶ αἰσθητὴν εἰς τὴν ὑπάρχουσαν φύσιν Pa 11. 1369 b33. (ημβ 7. 1205 b7 non videtur Arist definitio esse Trdlbg de an p 177.) ἡ γένεσις τῶν ἡδονῶν μετ’ ἀλλοιώσεως, αὐταὶ δ’ οὐκ ἀλλοιώσεις Φη 3. 247 a19, 16. ἡ ἡδονή μᾶλλον ἐν ἠρεμίᾳ ἐστὶν ἢ ἐν κινήσει Hη 15. 1154 b27. ἡ ἡδονή ὅλον τι Hκ 3. 1174 a17. ἡ ἡδονή ἐνέργεια ἀνεμπόδιστος τῆς κατὰ φύσιν ἕξεως Hη 13. 1153 a14. 14. 1153 b12. τελειοῖ τὴν ἐνέργειαν ἡ ἡδονή Hκ 4. 1174 b23-5. 1175 a21. καθ’ ἑκάστην ἐνέργειαν οἰκεία ἡδονή ἐστιν Hκ 5. 1175 b27, 30 sqq. συναιξεῖ τὴν ἐνέργειαν ἡ οἰκεία ἡδονή, αἱ ἀλλότριαι ἐμποδίζουσιν Hκ 5. 1175 a31 sqq. η 13. 1153 a22. ἡ ἡδονή ἀγαθόν Hη 14. 1154 a1, 1153 b7, 14. κ 2. 1172 b36. ημβ 7. 1205 b1, 36. δεῖν ἡδονὴν παραμεμίχθαι τῇ εὐδαιμονίᾳ Hκ 7. 1177 a23. τὴν ἡδονὴν πάντα διώκει, ἡ ἡδονή συγκεῖταί τῷ γένει ἡμῶν Pa 6. 1362 b6. 7. 1364 b23. Hη 14. 1153 b25-32. κ 1. 1172 a20. ημβ 7. 1205 b36. πλ 7. 956 a27. περὶ ἡδονὰς καὶ λύπας ἐστὶν ἡ ἠθικὴ ἀρετή Hβ 2. 1104 b9. (περὶ ἡδονῆς αἰτίας τοῦ ἀδικεῖν Pa 11. τῆς ἡδονῆς ὅσης τέλους ἀναιρεῖται ἡ δικαιοσύνη f 75. 1488 b8.) ἡδονή ἡ ἐνέργεια τοῦ θεοῦ Μα 7. 1072 b16 Bz. ὁ θεός ἀεὶ μίαν καὶ ἁπλῆν χαίρει ἡδονήν Hη 15. 1154 b26. ἡ ἀνθρωπική ἡδονή μεταβολῆς δεῖται Hη 15. 1154 b20-31. ἡ ἡδονή ἐκκρούει, ἐξελαύνει τὴν λύπην Hη 15. 1154 a27, b13. — 3. genera ἡδονῆς distinguuntur. αἱ ἡδοναί διαφέρουσιν εἴδει ὥσπερ αἱ ἐνέργειαι Hκ 5. 1175 a21-28, b24, 36-1176 a29. 7. 1177 a3. η 14. 1153 b30. ημβ 7. 1205 a16-25. τα 15. 106 b1. ποιεῖ ἑκάστοις ἡδονὴν τὸ κατὰ φύσιν οἰκεῖον Πθ 7. 1342 a25. ἑκάστῳ ζῴῳ οἰκεία ἡδονή, τίνα φατέον τοῦ ἀνθρώπου εἶναι Hκ 5. 1176 a3, 24-29. ἡδοναί ἄλυποι, ἀμιγεῖς, μικταί Hκ 2. 1173 b16, a23. Πβ 7. 1267 a9. ἡδοναί φαινόμεναι, ἡδοναὶ κατὰ συμβεβηκός Hη 13. 1152 b31, 34. τῶν ποιούντων ἡδονὴν τὰ μὲν ἀναγκαῖα τὰ δ’ αἱρετά, ἡδοναὶ ἀναγκαῖαι Hη 6. 1147 b24. 8. 1150 a16. 14. 1154 a12. — κατὰ πᾶσαν αἴσθησίν ἐστιν ἡδονή, ὁμοίως δὲ καὶ διάνοιαν καὶ θεωρίαν, ἡδίστη δ’ ἡ τελειοτάτη Hκ 4. 1174 b21. κοινὰ τῆς ψυχῆς καὶ τοῦ σώματος οἷον αἴσθησις ἡδονὴ λύπη αι 1. 436 a10. ὅπου αἴσθησις, καὶ λύπη καὶ ἡδονή ψβ 2. 413 b23. 3. 414 b4. ὅπυ ἡδονή καὶ λύπη, ἐνταῦθα καὶ ἐπιθυμία ψγ 11. 434 a3. τό ἥδεσθαι ἐστὶν ἐνεργεῖν τῇ αἰσθητικῇ μεσότητι πρὸς τὸ ἀγαθόν ψγ 7. 431 a10. ἡδοναὶ σωματικαί, opp ψυχικαί Hγ 13. 1117 b28. ἡδοναὶ σωματικαί Φη 3. 247 a8, 14. Πβ 9. 1270 b35. κε 12. 1245 a21. ἡ αἰσθητικὴ ἡδονὴ ηεβ 2. 1220 b14. ἡδοναὶ διὰ τῆς ὄψεως, ἐν τοῖς περὶ τὴν ἀκοήν, περὶ τὴν ὀσμήν, περὶ ἁφὴν καὶ γεῦσιν Hγ 13. 1118 a3 sqq, b5. η 8. 1150 a9. κ 2. 1173 b18. ηεγ 2. 1230 b24-1231 a17. ημα 22. 1191 b7-10. αι 4. 442 a10. ἡ ἐν τοῖς ἐδεστοῖς ἡδονὴ Ζμδ 5. 678 b9. ἡ ἀπὸ τῆς ὀχείας, ἐν τῇ ὁμιλίᾳ ἡδονή Ζγα 17. 721 b15. 18. 723 b23. 19. 727 b9. 20. 728 a9, 32. β 4. 739 a20. περὶ τῶν σωματικῶν ἡδονῶν Hη 14. 1154 a8-21. αἱ σωματικαὶ ἡδοναὶ διὰ τί φαίνονται αἱρετώτεραι Hη 15. 1154 a26 sqq. αἱ σωματικαὶ ἡδοναὶ ἐξ ἀναπληρώσεως, ψεκταί ημβ 7. 1205 b28. 6. 1202 b8. βέλτισται ἀπὸ τῆς ὄψεως, τῆς ἀκοῆς, τοῦ διανοεῖσθαι ημβ 7. 1205 b26. ἡδονὴ σώματος οὐ παραμόνιμον f 77. 1489 a15. — ἡδοναὶ δι’ ἐλπίδα, διὰ μνήμην Pa 11. 1370 a31. Φη 3. 247 a8. ἡδονὴ ἀπὸ ἐλέου καὶ φόβου διὰ μιμήσεως πο 14. 1453 b12. ἡδονὴ φιλική ηεη 2. 1237 b2. — ἡδοναὶ μαθηματικαί Hκ 2. 1173 b17. ἡ ἀπὸ τοῦ θεωρεῖν ἡδονὴ οὐκ ἐξ ἐνδείας, τελειστάτη Hη 13. 1153 a1. κ 4. 1174 b21. 7. 1177 a25, b20. ημβ 7. 1204 b7. Μα 7. 1072 b24. — ἡδονὴ σπουδαία Αα 24. 41, b9, καλή Hη 10. 1151 b19, ἐπείσακτος Hι 9. 1169 b27. ἡδοναὶ ἰσχυραὶ καὶ ὑπερβάλλουσαι Hη 8. 1150 b7. ἡδονὴ εἰλικρινής, ἐλευθέριος Hκ 6. 1176 b20. ἐπιεικής, opp αἰσχρά, μοχθηρά Hκ 5. 1176 a23, 25, b28. ἡδονὴ φορτικὴ τῶν ἀκόντων Πθ 6. 1341 b12. ἡδοναὶ φαῦλαι, αἰσχραί, βλαβεραί, ὀνειδιζόμεναι, ἐπονειδίστοι Hη 13. 1153 a17. 12. 1152 b21. κ 2. 1173 b21. νοσηματώδεις, ἀνδραποδώδεις, θηριώδεις Hη 6. 1148 b19, 27. γ 13. 1118 a25. — 4. πρὸς ἡδονὴν πάντα ἐπαινεῖν Hδ 12. 1126 b13. καθ’ ἡδονὴν εἶναί τινι (i e ἡδεῖς εἶναι) Hθ 4. 1156 b16. αἱ μὴ πρὸς ἡδονὴν μηδὲ πρὸς τἀναγκαῖα τῶν ἐπιστημῶν Μα 1. 981 b21.</w:t>
      </w:r>
    </w:p>
    <w:p>
      <w:pPr>
        <w:ind w:left="0"/>
        <w:jc w:val="left"/>
      </w:pPr>
      <w:r>
        <w:rPr>
          <w:b/>
          <w:bCs/>
          <w:sz w:val="24"/>
          <w:szCs w:val="24"/>
        </w:rPr>
        <w:t xml:space="preserve">ἡδύκρεως</w:t>
      </w:r>
      <w:r>
        <w:rPr>
          <w:sz w:val="24"/>
          <w:szCs w:val="24"/>
        </w:rPr>
        <w:t xml:space="preserve"> καὶ πίων ὁ κόκκυξ Ζι ζ 7. 564 a3. ἡδύκρεων βόνασος θ 1. 830 a18. Ζμ 45. 630 b7. οἱ νεοττοὶ ἡδύκρειῳ σφόδρα καὶ πίονες Ζι ζ 7. 564 a5. θερμότερα καὶ ἡδυκρεώτερα τὰ λευκὰ ζῷα Ζγε 6. 786 a15.</w:t>
      </w:r>
    </w:p>
    <w:p>
      <w:pPr>
        <w:ind w:left="0"/>
        <w:jc w:val="left"/>
      </w:pPr>
      <w:r>
        <w:rPr>
          <w:b/>
          <w:bCs/>
          <w:sz w:val="24"/>
          <w:szCs w:val="24"/>
        </w:rPr>
        <w:t xml:space="preserve">ἡδύνειν</w:t>
      </w:r>
      <w:r>
        <w:rPr>
          <w:sz w:val="24"/>
          <w:szCs w:val="24"/>
        </w:rPr>
        <w:t xml:space="preserve">. ἅλες ἀσθενέστεροι πλείυς ἡδύνυσιν ἐμβληθέντες μβ 3. 359 a34. — ὁ τῆς λύρας φθόγγος ἥττων ἡδύνει, καθάπερ ἐπὶ τῶν χυμῶν εἰρηται πιθ 43. 922 a13. ἡ μουσικὴ φύσει τῶν ἡδυσμένων ἐστίν, opp ἀνήδυντον Πθ 5. 1340 b17, 16. λόγος ἡδυσμένος ὁ ἔχων ῥυθμὸν καὶ ἁρμονίαν καὶ μέλος πο 6. 1449 b28, 25. ὁ ποιητὴς τοῖς ἄλλοις ἀγαθοῖς ἀφανίζει ἡδύνων τὸ ἄτοπον πο 24. 1460 b2. τὸ ἔθος καὶ τῷ ἀεὶ ἡδύνειν ἡδύ ἐστι πκα 14. 928 b34.</w:t>
      </w:r>
    </w:p>
    <w:p>
      <w:pPr>
        <w:ind w:left="0"/>
        <w:jc w:val="left"/>
      </w:pPr>
      <w:r>
        <w:rPr>
          <w:b/>
          <w:bCs/>
          <w:sz w:val="24"/>
          <w:szCs w:val="24"/>
        </w:rPr>
        <w:t xml:space="preserve">ἡδύνειν</w:t>
      </w:r>
    </w:p>
    <w:p>
      <w:pPr>
        <w:ind w:left="0"/>
        <w:jc w:val="left"/>
      </w:pPr>
      <w:r>
        <w:rPr>
          <w:sz w:val="24"/>
          <w:szCs w:val="24"/>
        </w:rPr>
        <w:t xml:space="preserve">---</w:t>
      </w:r>
    </w:p>
    <w:p>
      <w:pPr>
        <w:ind w:left="0"/>
        <w:jc w:val="left"/>
      </w:pPr>
      <w:r>
        <w:rPr>
          <w:sz w:val="24"/>
          <w:szCs w:val="24"/>
        </w:rPr>
        <w:t xml:space="preserve">ἡδυντικός	ἦθος	315</w:t>
      </w:r>
    </w:p>
    <w:p>
      <w:pPr>
        <w:ind w:left="0"/>
        <w:jc w:val="left"/>
      </w:pPr>
      <w:r>
        <w:rPr>
          <w:b/>
          <w:bCs/>
          <w:sz w:val="24"/>
          <w:szCs w:val="24"/>
        </w:rPr>
        <w:t xml:space="preserve">ἡδυντικός</w:t>
      </w:r>
      <w:r>
        <w:rPr>
          <w:sz w:val="24"/>
          <w:szCs w:val="24"/>
        </w:rPr>
        <w:t xml:space="preserve">, def πκ 6. 923 ᵃ 29.</w:t>
      </w:r>
    </w:p>
    <w:p>
      <w:pPr>
        <w:ind w:left="0"/>
        <w:jc w:val="left"/>
      </w:pPr>
      <w:r>
        <w:rPr>
          <w:b/>
          <w:bCs/>
          <w:sz w:val="24"/>
          <w:szCs w:val="24"/>
        </w:rPr>
        <w:t xml:space="preserve">ἡδύοσμος</w:t>
      </w:r>
      <w:r>
        <w:rPr>
          <w:sz w:val="24"/>
          <w:szCs w:val="24"/>
        </w:rPr>
        <w:t xml:space="preserve"> φτα 7. 821 ᵃ 29. cf Meyer Nicol Damasc p 98. (fort Mentha piperita </w:t>
      </w:r>
      <w:r>
        <w:rPr>
          <w:i/>
          <w:iCs/>
          <w:sz w:val="24"/>
          <w:szCs w:val="24"/>
        </w:rPr>
        <w:t xml:space="preserve">L</w:t>
      </w:r>
      <w:r>
        <w:rPr>
          <w:sz w:val="24"/>
          <w:szCs w:val="24"/>
        </w:rPr>
        <w:t xml:space="preserve"> vel tomentosa </w:t>
      </w:r>
      <w:r>
        <w:rPr>
          <w:i/>
          <w:iCs/>
          <w:sz w:val="24"/>
          <w:szCs w:val="24"/>
        </w:rPr>
        <w:t xml:space="preserve">D’Urv</w:t>
      </w:r>
      <w:r>
        <w:rPr>
          <w:sz w:val="24"/>
          <w:szCs w:val="24"/>
        </w:rPr>
        <w:t xml:space="preserve"> cf Fraas Synopsis 176.)</w:t>
      </w:r>
    </w:p>
    <w:p>
      <w:pPr>
        <w:ind w:left="0"/>
        <w:jc w:val="left"/>
      </w:pPr>
      <w:r>
        <w:rPr>
          <w:b/>
          <w:bCs/>
          <w:sz w:val="24"/>
          <w:szCs w:val="24"/>
        </w:rPr>
        <w:t xml:space="preserve">ἡδυπορφύρα</w:t>
      </w:r>
      <w:r>
        <w:rPr>
          <w:sz w:val="24"/>
          <w:szCs w:val="24"/>
        </w:rPr>
        <w:t xml:space="preserve"> refertur inter ὄστρεα πορευτικά f 287. 1528 ᵇ 11.</w:t>
      </w:r>
    </w:p>
    <w:p>
      <w:pPr>
        <w:ind w:left="0"/>
        <w:jc w:val="left"/>
      </w:pPr>
      <w:r>
        <w:rPr>
          <w:b/>
          <w:bCs/>
          <w:sz w:val="24"/>
          <w:szCs w:val="24"/>
        </w:rPr>
        <w:t xml:space="preserve">ἡδύς</w:t>
      </w:r>
      <w:r>
        <w:rPr>
          <w:sz w:val="24"/>
          <w:szCs w:val="24"/>
        </w:rPr>
        <w:t xml:space="preserve">. ἡδὺ τὸ εἰς τὸ κατὰ φύσιν ἰέναι Pa 11. 1370 ᵃ 3. πδ 15. 878 ᵇ 11. ἡδέα, ὅταν εἰλικρινῆ καὶ ἀμιγῆ ἄγηται εἰς τὸν λόγον ψγ 2. 426 ᵇ 4. οὐχ ἅπασαν ὑπόληψιν διαφθείρει καὶ διαστρέφει τὸ ἡδὺ καὶ τὸ λυπηρόν Ηζ 5. 1140 ᵇ 13. οὐ ταὐτὸ ἑκάστῳ ἡδὺ κατὰ φύσιν ἀλλ’ ἕτερα ἑτέροις Πα 8. 1256 ᵃ 27. οὐκ ἀεὶ ὅθεν ἡδὺ τὸ αὐτὸ διὰ τὸ μὴ ἁπλῆν ἡμῶν εἶναι τὴν φύσιν Ηη 15. 1154 ᵇ 20. διὰ τί τὰ αὐτὰ συνεθιζομένοις ἡδέα φαίνεται καὶ λίαν συνεχῶς προσφερομένοις οὐχ ἡδέα πκα 14. 928 ᵇ 23. ἡδέα φύσει, τὰ δ’ οὔ Ηη 6. 1148 ᵇ 15. 15. 1154 ᵇ 20 sqq. ἡδέα κατὰ συμβεβηκὸς τὰ ἰατρεύοντα Ηη 15. 1154 ᵇ 17. μάλιστα ἡ φύσις φαίνεται τὸ μὲν λυπηρὸν φεύγειν, ἐφίεσθαι δὲ τῷ ἡδέος Ηθ 6. 1157 ᵇ 17. τῶν ἡδέων ἔνια φύσει αἱρετά, τὰ δ’ ἐναντία τούτων, τὰ δὲ μεταξύ Ηη 6. 1148 ᵃ 24. ὅσα ἀβλαβῆ τῶν ἡδέων Πθ 5. 1339 ᵇ 26. ἡδέα τὰ χαρὰν ἐργαζόμενα ρ 2. 1422 ᵃ 17. — ᾧ ἂν ἡ ἐπιθυμία ἐνῇ, ἅπαν ἡδύ· ἡ γὰρ ἐπιθυμία τοῦ ἡδέος ἐστὶν ὄρεξις Pa 11. 1370 ᵃ 17. Ηα 9. 1099 ᵃ 8. syn φιλητόν, ἐπιθυμητόν Ηκ 5. 1176 ᵃ 12. ηε η 5. 1239 ᵇ 25. dist ἄλυπον Ηη 12. 1152 ᵇ 16. ἕκαστον αὐτὸ αὑτῷ ἡδύ ηε η 5. 1239 ᵇ 18. — τὸ ἡδὺ διχῶς λέγεται, ἁπλῶς. τινὶ ηε η 1. 1228 ᵇ 18. cf πι 52. 896 ᵇ 23. φαίνεται τὸ ἤδη ἡδὺ καὶ ἁπλῶς ἡδύ ψγ 10. 433 ᵇ 9. τὸ ἁπλῶς ἡδύ def ηε η 2. 1238 ᵃ 26. τὸ ἡδὺ φαινόμενον τὶ ἀγαθόν ηε η 2. 1235 ᵇ 27. καὶ τὸ καλὸν καὶ τὸ συμφέρον ἡδὺ φαίνεται Ηβ 2. 1105 ᵃ 1. τὰ αὐτὰ ἁπλῶς ἀγαθὰ καὶ ἁπλῶς ἡδέα ηε η 2. 1235 ᵇ 32, 1236 ᵇ 26, 1237 ᵃ 27. καθ’ αὑτὰς ἡδεῖαι αἱ κατ’ ἀρετὴν πράξεις Ηα 9. 1099 ᵃ 21. — πάντα τὰ ἡδέα ἢ ἐν τῷ αἰσθάνεσθαι παρόντα ἢ ἐν τῷ μεμνῆσθαι γεγενημένα ἢ ἐν τῷ ἐλπίζειν μέλλοντα Pa 11. 1370 ᵃ 32. διώκειν τὰ σωματικὰ ἡδέα Ηη 11. 1152 ᵃ 5. ἡδίον ὄζειν πιβ 8. 907 ᵃ 20. ἡδὺς ὧν ἰδεῖν πρὸς ἀπόλαυσιν Pa 5. 1361 ᵇ 9, cf ᵇ 12. ἡδεῖς συνδιαγαγεῖν καὶ συνδιημερεῦσαι Pβ 4. 1381 ᵃ 30. οἱ ἡδεῖς, i e οἱ δι’ ἡδονὴν φίλοι ηε η 10. 1243 ᵃ 4. τίνα μεμνονευτὰ ἡδέα ἐστίν Pa 11. 1370 ᵇ 1-7. ἡ μεταφορὰ τὸ ἡδύ ἔχει Pγ 2. 1405 ᵃ 8. ἡδεῖα ἡ ἐν περιόδοις λέξις διὰ τὸ ἐναντίως ἔχειν τῷ ἀπεράντῳ Pγ 9. 1409 ᵇ 1. — ἡδέως. ἡ ὗς τὰς βαλάνους ἡδέως ἐσθίει· ἡ κάμηλος πίνει ἥδιον θολερὸν ὕδωρ ζι θ 21. 603 ᵇ 31. 8. 595 ᵇ 31. ἡδέως ποιεῖν τι (ad virtutem requiritur), opp λυπηρῶς Ηδ 4. 1122 ᵇ 7. 2. 1120 ᵃ 26. ἡδέως ἀκούειν τι, opp ἀηδῶς Ηδ 8. 1124 ᵇ 15. — ἡδέως ὀσμᾶσθαι πι γ 4. 907 ᵇ 37. — (ὁ ἡδέως ἔχων ὁμοίως τῷ ἐπιθυμοῦντι ἔχει πι γ 19. 874 ᵃ 3, pro ἡδέως scr ἐνδεῶς Bz Ar St IV 409.)</w:t>
      </w:r>
    </w:p>
    <w:p>
      <w:pPr>
        <w:ind w:left="0"/>
        <w:jc w:val="left"/>
      </w:pPr>
      <w:r>
        <w:rPr>
          <w:b/>
          <w:bCs/>
          <w:sz w:val="24"/>
          <w:szCs w:val="24"/>
        </w:rPr>
        <w:t xml:space="preserve">ἥδυσμα.</w:t>
      </w:r>
      <w:r>
        <w:rPr>
          <w:sz w:val="24"/>
          <w:szCs w:val="24"/>
        </w:rPr>
        <w:t xml:space="preserve"> ὁ χυμὸς οἷον ἥδυσμά τι τῷ ξηρῷ καὶ ὑγρῷ ψβ 3. 414 ᵇ 13. cf αι 4. 442 ᵃ 10. ἥδυσμα, opp ὄψον μδ 4. 381 ᵇ 30. ἀρκεῖ ὀλίγον ἐν τροφῇ τὸ ἥδυσμα Ηι 10. 1170 ᵇ 29. ἥδυσμα, def βρωτὸς χυμός, ἰσχυρότερος δέ πκ 6. 923 ᵃ 28. — χρῆσθαι τοῖς ἐπιθέτοις ὡς ἡδύσματι, ἀλλ’ ὡς ἐδέσματι Pγ 3. 1406 ᵃ 19. ἡ μελοποιΐα μέγιστον τῶν ἡδυσμάτων πο 6. 1450 ᵇ 16, cf ἡ μουσικὴ φύσει τῶν ἡδυσμένων ἐστί Πθ 5. 1340 ᵇ 16. Vhl Rangfolge 183 n 60.</w:t>
      </w:r>
    </w:p>
    <w:p>
      <w:pPr>
        <w:ind w:left="0"/>
        <w:jc w:val="left"/>
      </w:pPr>
      <w:r>
        <w:rPr>
          <w:b/>
          <w:bCs/>
          <w:sz w:val="24"/>
          <w:szCs w:val="24"/>
        </w:rPr>
        <w:t xml:space="preserve">Ἠδωνίς</w:t>
      </w:r>
      <w:r>
        <w:rPr>
          <w:sz w:val="24"/>
          <w:szCs w:val="24"/>
        </w:rPr>
        <w:t xml:space="preserve">, Ἠδωνοί. τὴν Ἀντανδρον ὠνομάσθαι Ἠδωνίδα διὰ τὸ Θρᾷκας Ἠδωνὰς ὄντας οἰκῆσαι f 438. 1550 ᵃ 32.</w:t>
      </w:r>
    </w:p>
    <w:p>
      <w:pPr>
        <w:ind w:left="0"/>
        <w:jc w:val="left"/>
      </w:pPr>
      <w:r>
        <w:rPr>
          <w:b/>
          <w:bCs/>
          <w:sz w:val="24"/>
          <w:szCs w:val="24"/>
        </w:rPr>
        <w:t xml:space="preserve">ἠεροειδεῖς</w:t>
      </w:r>
      <w:r>
        <w:rPr>
          <w:sz w:val="24"/>
          <w:szCs w:val="24"/>
        </w:rPr>
        <w:t xml:space="preserve"> αὐγαί χ 2. 792 ᵇ 8.</w:t>
      </w:r>
    </w:p>
    <w:p>
      <w:pPr>
        <w:ind w:left="0"/>
        <w:jc w:val="left"/>
      </w:pPr>
      <w:r>
        <w:rPr>
          <w:b/>
          <w:bCs/>
          <w:sz w:val="24"/>
          <w:szCs w:val="24"/>
        </w:rPr>
        <w:t xml:space="preserve">ἠθεῖν.</w:t>
      </w:r>
      <w:r>
        <w:rPr>
          <w:sz w:val="24"/>
          <w:szCs w:val="24"/>
        </w:rPr>
        <w:t xml:space="preserve"> τὸ διὰ τῆς τέφρας ἠθύμενον (ἠθημένον) ὕδωρ ἁλμυρὸν γίνεται μβ 1. 353 ᵇ 15. cf 3. 357 ᵃ 31, ᵇ 1. δ 11. 389 ᵇ 2. πκδ 17. 937 ᵇ 16. ἠθημένων ὑφίσταται τὸ παχύτατον πκ γ 20. 933 ᵇ 26. βίπτεται πρῶτον δι’ ὧν πρῶτον ἠθεῖται πλδ 4. 963 ᵇ 38.</w:t>
      </w:r>
    </w:p>
    <w:p>
      <w:pPr>
        <w:ind w:left="0"/>
        <w:jc w:val="left"/>
      </w:pPr>
      <w:r>
        <w:rPr>
          <w:b/>
          <w:bCs/>
          <w:sz w:val="24"/>
          <w:szCs w:val="24"/>
        </w:rPr>
        <w:t xml:space="preserve">ἠθικός</w:t>
      </w:r>
      <w:r>
        <w:rPr>
          <w:sz w:val="24"/>
          <w:szCs w:val="24"/>
        </w:rPr>
        <w:t xml:space="preserve">, derivatum ab ἔθος Ηβ 1. 1103 ᵃ 17. ημα 6. 1185 ᵇ 38. — τὸ ἠθικόν, opp τὸ δοξαστικόν Ηζ 13. 1144 ᵇ 15. ὀργῆς καὶ πραότητος, ἔτι δ’ ἀνδρίας καὶ σωφροσύνης καὶ πάντων τῶν ἐναντίων τούτοις καὶ τῶν ἄλλων ἠθικῶν Πθ 5. 1340 ᵃ 21. Σωκράτης περὶ τὰ ἠθικὰ πραγματευόμενος ΜΑ 6. 987 ᵇ 1. λέγειν ὑπὲρ ἠθικῶν ημα 1. 1181 ᵃ 24. ἠθικὴ θεωρία Αγ 33. 89 ᵇ 9. προτάσεις ἠθικαί, φυσικαί, λογικαί τα 14. 105 ᵇ 20. cf Pa 2. 1358 ᵃ 19. πραγματεία ἠθική, πολιτική ημα 1. 1181 ᵇ 28. suos de doctrina morali libros (Eth N) Ar adhibet: εἴρηται, εἴρηται πρότερον, φαμὲν ἐν τοῖς ἠθικοῖς Πβ 1. 1261 ᵃ 31. γ 9. 1280 ᵃ 18. δ 11. 1295 ᵃ 36. η 13. 1332 ᵃ 8. διώρισται κατὰ τὰς ἠθικὰς λόγους Πη 13. 1332 ᵃ 22. οἱ κατὰ φιλοσοφίαν λόγοι ἐν οἷς διώρισται περὶ τῶν ἠθικῶν Pγ 12. 1282 ᵇ 20. — ἠθικαὶ ἀρεταί Πα 13. 1260 ᵃ 15, 17. Μμ 4. 1078 ᵇ 18. ἡ ἠθικὴ ἀρετὴ περὶ ἡδονὰς καὶ λύπας Φη 3. 247 ᵃ 7, 24. Ηβ 2. 1104 ᵇ 9. η 12. 1152 ᵇ 9, dist διανοητικὴ ἀρετὴ Ηα 13. 1103 ᵃ 5. β 1. 1103 ᵃ 15 (cf ἀρετή). ἠθικὴ φιλία, οὐκ ἐπὶ ῥητοῖς, dist νομική Ηθ 15. 1162 ᵇ 23, 31. ηε η 7. 1241 ᵃ 10. 10. 1242 ᵇ 32, 37, 1243 ᵃ 8 (cf φιλία). — τὸ ἠθικόν in artibus conspicuum. ἠθικὰ τὰ ἑπόμενα ἑκάστῳ ἤθει Pγ 16. 1417 ᵃ 21. ἠθικὸν καὶ ποιεῖ ἦθος πι θ 29. 920 ᵃ 6. πίστεις γίνονται καὶ δι’ ἠθικῶν λόγων· τῷ γὰρ ποιόν τινα φαίνεσθαι τὸν λέγοντα πιστεύομεν Pa 8. 1366 ᵃ 10. πῶς καὶ διὰ τίνων τοὺς λόγους ἠθικοὺς ποιητέον Pβ 18. 1391 ᵇ 22. τὸ πρέπον ἔχει ἡ λέξις, ἐὰν ᾖ παθητική τε καὶ ἠθική Pγ 7. 1408 ᵃ 11. ἠθικὴ ἡ ἐκ τῶν σημείων δεῖξις Pγ 7. 1408 ᵃ 26. ῥήσεις ἠθικαί πο 6. 1450 ᵃ 29. Vhl Rangfolge 163. διήγησις ἠθική, opp παθητική Pγ 16. 1417 ᵃ 15, 36, 1418 ᵃ 15, 12. Vhl l l 173. γνώμη ἠθική, opp παθητική Pβ 21. 1395 ᵃ 21, 22. τραγῳδία ἠθική, παθητική πο 18. 1456 ᵃ 1. 24. 1459 ᵇ 9. Vhl Poet II 51. λέξις ὑποκριτική, ἣ μὲν ἠθικὴ ἣ δὲ παθητική Pγ 12. 1413 ᵇ 10. τὰ ἀργὰ τραγῳδίας μέρη καὶ μήτε ἠθικὰ μήτε διανοητικά πο 24. 1460 ᵇ 3. οὐκ ἔστιν ὁ αὐλὸς ἠθικὸν ἀλλὰ μᾶλλον ὀργιαστικόν Πθ 6. 1341 ᵃ 21. μέλη ἠθικά, dist πρακτικά, ἐνθουσιαστικά Πθ 7. 1341 ᵇ 34, 1342 ᵃ 28. πρὸς τὴν παιδείαν χρηστέον τῶν ἁρμονιῶν ταῖς ἠθικωτάταις Πθ 7. 1342 ᵃ 3. εἴ τις ἄλλος τῶν γραφέων ἢ τῶν ἀγαλματοποιῶν ἐστὶν ἠθικός Πθ 5. 1340 ᵃ 38. — ἠθικῶς πιστεύειν, opp νομικῶς ηε η 10. 1243 ᵃ 13. ἠθικῶς λέγειν, dist ἀποδεικτικῶς (cf ἠθικός, διανοητικός) Pγ 18. 1418 ᵃ 38, 39.</w:t>
      </w:r>
    </w:p>
    <w:p>
      <w:pPr>
        <w:ind w:left="0"/>
        <w:jc w:val="left"/>
      </w:pPr>
      <w:r>
        <w:rPr>
          <w:b/>
          <w:bCs/>
          <w:sz w:val="24"/>
          <w:szCs w:val="24"/>
        </w:rPr>
        <w:t xml:space="preserve">ἤθισις.</w:t>
      </w:r>
      <w:r>
        <w:rPr>
          <w:sz w:val="24"/>
          <w:szCs w:val="24"/>
        </w:rPr>
        <w:t xml:space="preserve"> τῇ τῷ θερμῷ ἠθίσει μηδεμίαν ἔμφραξιν γίνεσθαι πβ 41. 870 ᵇ 18.</w:t>
      </w:r>
    </w:p>
    <w:p>
      <w:pPr>
        <w:ind w:left="0"/>
        <w:jc w:val="left"/>
      </w:pPr>
      <w:r>
        <w:rPr>
          <w:b/>
          <w:bCs/>
          <w:sz w:val="24"/>
          <w:szCs w:val="24"/>
        </w:rPr>
        <w:t xml:space="preserve">ἠθμός.</w:t>
      </w:r>
      <w:r>
        <w:rPr>
          <w:sz w:val="24"/>
          <w:szCs w:val="24"/>
        </w:rPr>
        <w:t xml:space="preserve"> ὥσπερ δι’ ἠθμοῦ τὸ γεῶδες ἀποκρίνεται μβ 3. 359 ᵃ 4. (ἐν τῇ κλεψύδρᾳ) ῥεῖ διὰ τοῦ ἠθμοῦ τὸ ὕδωρ πι ϛ 8. 914 ᵇ 33. ἠθμῷ ἀντλεῖν (cf παροιμία) σα 6. 1344 ᵇ 25 — (θηρεύοντες τὰς ἐγχέλεις) τιθέασι τῶν ταριχηρῶν τι κεραμίων, ἐνθέντες εἰς τὸ στόμα τῷ κεραμίῳ τὸν καλούμενον ἠθμόν ζι δ 8. 534 ᵃ 22.</w:t>
      </w:r>
    </w:p>
    <w:p>
      <w:pPr>
        <w:ind w:left="0"/>
        <w:jc w:val="left"/>
      </w:pPr>
      <w:r>
        <w:rPr>
          <w:b/>
          <w:bCs/>
          <w:sz w:val="24"/>
          <w:szCs w:val="24"/>
        </w:rPr>
        <w:t xml:space="preserve">ἠθογράφος</w:t>
      </w:r>
      <w:r>
        <w:rPr>
          <w:sz w:val="24"/>
          <w:szCs w:val="24"/>
        </w:rPr>
        <w:t xml:space="preserve"> ἀγαθὸς Πολύγνωτος, ἡ δὲ Ζεύξιδος γραφὴ οὐδὲν ἔχει ἦθος πο 6. 1450 ᵃ 28. Vhl Rangfolge 160.</w:t>
      </w:r>
    </w:p>
    <w:p>
      <w:pPr>
        <w:ind w:left="0"/>
        <w:jc w:val="left"/>
      </w:pPr>
      <w:r>
        <w:rPr>
          <w:b/>
          <w:bCs/>
          <w:sz w:val="24"/>
          <w:szCs w:val="24"/>
        </w:rPr>
        <w:t xml:space="preserve">ἠθοποιὸν</w:t>
      </w:r>
      <w:r>
        <w:rPr>
          <w:sz w:val="24"/>
          <w:szCs w:val="24"/>
        </w:rPr>
        <w:t xml:space="preserve"> τὸ θερμὸν καὶ ψυχρὸν μάλιστα τῶν ἐν ἡμῖν πλ 1. 955 ᵃ 32.</w:t>
      </w:r>
    </w:p>
    <w:p>
      <w:pPr>
        <w:ind w:left="0"/>
        <w:jc w:val="left"/>
      </w:pPr>
      <w:r>
        <w:rPr>
          <w:b/>
          <w:bCs/>
          <w:sz w:val="24"/>
          <w:szCs w:val="24"/>
        </w:rPr>
        <w:t xml:space="preserve">ἦθος.</w:t>
      </w:r>
      <w:r>
        <w:rPr>
          <w:sz w:val="24"/>
          <w:szCs w:val="24"/>
        </w:rPr>
        <w:t xml:space="preserve"> 1. sedes. τὸ χερσαῖον εἰς τὰ σφέτερα ἤθη καὶ νομὰς διεξέρπουσι κ 6. 398 ᵇ 33. — 2. mores, ingenium, indoles. derivatum ab ἔθος ηε η 2. 1220 ᵃ 39 (cf Ηβ 1. 1103 ᵃ 17. ημα 6. 1185 ᵇ 38). syn ἔθη: τὴν κατὰ τὰς νόμους πολιτείαν μὴ δημοτικὴν εἶναι, διὰ δὲ τὸ ἦθος καὶ τὴν ἀγωγὴν πολιτεύεσθαι δημοτικῶς Πδ 5. 1292 ᵇ 14, coll τῇ ἀγωγῇ καὶ τοῖς ἔθεσι ᵇ 16. (εἰ ἐναντίωται τὰ πεπραγμένα ἢ τῷ ἤθει τῷ</w:t>
      </w:r>
    </w:p>
    <w:p>
      <w:pPr>
        <w:ind w:left="0"/>
        <w:jc w:val="left"/>
      </w:pPr>
      <w:r>
        <w:rPr>
          <w:sz w:val="24"/>
          <w:szCs w:val="24"/>
        </w:rPr>
        <w:t xml:space="preserve">Rr 2</w:t>
      </w:r>
    </w:p>
    <w:p>
      <w:pPr>
        <w:ind w:left="0"/>
        <w:jc w:val="left"/>
      </w:pPr>
      <w:r>
        <w:rPr>
          <w:sz w:val="24"/>
          <w:szCs w:val="24"/>
        </w:rPr>
        <w:t xml:space="preserve">---</w:t>
      </w:r>
    </w:p>
    <w:p>
      <w:pPr>
        <w:ind w:left="0"/>
        <w:jc w:val="left"/>
      </w:pPr>
      <w:r>
        <w:rPr>
          <w:sz w:val="24"/>
          <w:szCs w:val="24"/>
        </w:rPr>
        <w:t xml:space="preserve">316                                    ἦθος                                          ἠλίθιος</w:t>
      </w:r>
    </w:p>
    <w:p>
      <w:pPr>
        <w:ind w:left="0"/>
        <w:jc w:val="left"/>
      </w:pPr>
      <w:r>
        <w:rPr>
          <w:sz w:val="24"/>
          <w:szCs w:val="24"/>
        </w:rPr>
        <w:t xml:space="preserve">λέγοντος δὲ τῷ ἤθει τοῦ πράγματος ρ11. 1430 ᵃ28, Spgl ἔθει τοῦ πράγματος.) — </w:t>
      </w:r>
      <w:r>
        <w:rPr>
          <w:i/>
          <w:iCs/>
          <w:sz w:val="24"/>
          <w:szCs w:val="24"/>
        </w:rPr>
        <w:t xml:space="preserve">ἤθη λέγω καθ' ἃ ποιώς τινας εἶναί φαμεν τοὺς πράττοντας</w:t>
      </w:r>
      <w:r>
        <w:rPr>
          <w:sz w:val="24"/>
          <w:szCs w:val="24"/>
        </w:rPr>
        <w:t xml:space="preserve"> π6. 1450 ᵃ5. quoniam πράξεις etiam animalibus quodammodo tribuuntur, ea et ipsa </w:t>
      </w:r>
      <w:r>
        <w:rPr>
          <w:i/>
          <w:iCs/>
          <w:sz w:val="24"/>
          <w:szCs w:val="24"/>
        </w:rPr>
        <w:t xml:space="preserve">κατὰ τὸ ἦθος distinguuntur</w:t>
      </w:r>
      <w:r>
        <w:rPr>
          <w:sz w:val="24"/>
          <w:szCs w:val="24"/>
        </w:rPr>
        <w:t xml:space="preserve">, αἱ διαφοραὶ τῶν ζῴων εἰσὶ κατά τε τοὺς βίους καὶ τὰς πράξεις καὶ τὰ ἤθη καὶ τὰ μόρια Ζα1. 487 ᵃ12, 14, 488 ᵇ12. ι3. 610 ᵇ20. 44. 629 ᵇ5. οἱ βίοι κατὰ τὰ ἤθη διαφέρουσιν Ζιθ 1. 588 ᵃ18. τὰ ζῷα μεταβάλλουσι τὰ ἤθη κατὰ τὰς πράξεις Ζι49. 631 ᵇ6. τῶν βραχυβιωτέρων τὰ ἤθη ἧττον ἡμῖν ἔνδηλα Ζυ 1. 608 ᵃ11, ᵇ6. αἱ διαφοραὶ τῆς καρδίας τείνουσί πῃ καὶ πρὸς τὰ ἤθη Ζμγ4. 667 ᵃ13. ὀλιγαιμότατόν ἐστι πάντων (τῶν ὠοτόκων ὁ χαμαιλέων)· τούτου δ' αἴτιον τὸ ἦθος τῆς ζωῆς τῆς ψυχῆς· πολύμορφον γὰρ γίνεται διὰ τὸν φόβον, ὁ δὲ φόβος κατάψυξις δι' ὀλιγαιμότητα Ζμδ11. 692 ᵃ22. σημεῖον ἤθους μαλακοῦ, βελτίστου Ζια 9. 15 491 ᵇ15. 10. 492 ᵃ4. 11. 492 ᵃ33, ᵇ1. τὸ τῶν προβάτων ἦθος εὔηθες Ζμ3. 610 ᵇ22. τὸ ἦθος ἀσθενές. μάχιμος, βλακικός Ζυ11. 615 ᵃ18. 17. 616 ᵇ20. 30. 618 ᵇ5. τὰ ἤθους πανουργία τῶν περοίκων Ζμ8. 614 ᵃ30. — sed proprium usum ἦθος habet ad distinguendos hominum mores; ad cognoscendam notionem τοῦ ἤθους adhibendae sunt eae notiones, ad quas refertur, syn ἠθικὴ ἕξις, dist διάνοια, λογισμός: εὐπραξία δὴ τὸ ἐναντίον ἐν πράξει ἄνευ διανοίας καὶ ἤθους οὐκ ἔστιν Ηζ 2. 1139 ᵃ35, cf ὅτ' ἄνευ νῦ καὶ διανοίας ἔτ' ἄνευ ἠθικῆς ἐστὶν ἕξεως ἡ προαίρεσις ᵃ34. (cf Ργ7. 25 1408 ᵃ31.) πότερον πρὸς τὴν διάνοιαν πρέπει μᾶλλον παιδεύειν ἢ πρὸς τὸ τῆς ψυχῆς ἦθος Πθ 2. 1337 ᵃ39. cf Pβ13. 1390 ᵃ18. 12. 1389 ᵃ36. περὶ τὰ ἤθη καὶ τὴν διάνοιαν Πγ11. 1281 ᵇ7. η1. 1323 ᵇ3. αἰτία δύο τῶν πράξεων διάνοια καὶ ἦθος πθ6. 1450 ᵃ1, 1449 ᵇ38. Vhl Rangfolge 158 n 9. 172 n 43. πράξεις: αἱ πράξεις ἤθους σημασία ἐστὶν πιβ27. 919 ᵇ36. χαίρειν τοῖς ἐπιεικέσιν ἤθεσι καὶ ταῖς καλαῖς πράξεσιν Πθ 5. 1340 ᵃ17. ἀνάγκη φαῦλον τὸ ἦθος ἢ σπουδαῖον εἶναι τῷ διώκειν ἢ φεύγειν ἡδονάς τινας καὶ λύπας ηεβ 4. 1221 ᵇ32. μιμῶνται καὶ ἤθη καὶ πάθη καὶ πράξεις πο 1. 1447 ᵃ28. </w:t>
      </w:r>
      <w:r>
        <w:rPr>
          <w:i/>
          <w:iCs/>
          <w:sz w:val="24"/>
          <w:szCs w:val="24"/>
        </w:rPr>
        <w:t xml:space="preserve">προαίρεσις</w:t>
      </w:r>
      <w:r>
        <w:rPr>
          <w:sz w:val="24"/>
          <w:szCs w:val="24"/>
        </w:rPr>
        <w:t xml:space="preserve">: ἡ προαίρεσις μᾶλλον τὰ ἤθη κρίνει τῶν πράξεων Ηγ4. 1111 ᵇ6. ἔξει δὲ ἦθος ἐὰν ποιῇ φανερὰν ὁ λόγος ἢ ἡ πρᾶξις προαίρεσίν τινα πο 15. 1454 ᵃ17. 6. 1450 ᵇ8. Pβ21. 1395 ᵇ13. γ16. 1417 ᵃ18. α8. 1366 ᵃ15. </w:t>
      </w:r>
      <w:r>
        <w:rPr>
          <w:i/>
          <w:iCs/>
          <w:sz w:val="24"/>
          <w:szCs w:val="24"/>
        </w:rPr>
        <w:t xml:space="preserve">ψυχή</w:t>
      </w:r>
      <w:r>
        <w:rPr>
          <w:sz w:val="24"/>
          <w:szCs w:val="24"/>
        </w:rPr>
        <w:t xml:space="preserve">: εἴ πῃ ἡ μουσικὴ πρὸς τὸ ἦθος συντείνει καὶ πρὸς τὴν ψυχήν Πθ 5. 1340 ᵃ6, 22. τὸ τῆς ψυχῆς ἦθος Πθ 2. 1337 ᵃ39. ὁ ἐνθουσιασμὸς τὸ περὶ τὴν ψυχὴν ἤθους πάθος ἐστίν Πθ5. 1340 ᵃ11. </w:t>
      </w:r>
      <w:r>
        <w:rPr>
          <w:i/>
          <w:iCs/>
          <w:sz w:val="24"/>
          <w:szCs w:val="24"/>
        </w:rPr>
        <w:t xml:space="preserve">ἀρετή</w:t>
      </w:r>
      <w:r>
        <w:rPr>
          <w:sz w:val="24"/>
          <w:szCs w:val="24"/>
        </w:rPr>
        <w:t xml:space="preserve">: σώφρων καὶ ἐλευθέριος καὶ εἴ τις ἄλλη ἤθους ἀρετή Ργ12. 1414 ᵃ21. τῶν τῷ ἤθους κακιῶν τὰ ἔργα αἰσχρά Ρβ6. 1384 ᵃ7. τῷ ἤθει ζῶσι μᾶλλον οἱ νέοι ἢ τῷ λογισμῷ· ἔστι δ' ὁ μὲν λογισμὸς τοῦ συμφέροντος, ἡ δ' ἀρετὴ τοῦ καλοῦ Ρβ12. 1389 ᵃ36. 13. 1390 ᵃ18. </w:t>
      </w:r>
      <w:r>
        <w:rPr>
          <w:i/>
          <w:iCs/>
          <w:sz w:val="24"/>
          <w:szCs w:val="24"/>
        </w:rPr>
        <w:t xml:space="preserve">τρόποι al</w:t>
      </w:r>
      <w:r>
        <w:rPr>
          <w:sz w:val="24"/>
          <w:szCs w:val="24"/>
        </w:rPr>
        <w:t xml:space="preserve">: οἱ λόγοι τῶν ἠθῶν καὶ τῶν τρόπων εἰσὶν οἷον εἰκόνες ρ36. 1441 ᵇ19. ἐπικοσμεῖσθαι ἤθεσι καὶ τάξει νόμων ὀρθῶν Πβ 5. 1263 ᵃ23. μὴ ὡς ἐν λέγοντα τῷ αὐτῷ ἤθει καὶ τόνῳ εἰπεῖν Ργ12. 1413 ᵇ31. — ἦθος εὐγενές, φιλόκαλον Ηκ10. 1179 ᵇ8, 9. ἤθη ἡμερώτερα καὶ λεοντώδη Πθ 4. 1338 ᵇ18. ἦθος ὁμαλόν πο15. 1454 ᵃ26, ἀνώμαλον f 160. 1505 ᵃ6 (cf πο15. 1454 ᵃ26, 28). ἤθη πικρότερα f 225. 1519 ᵃ6. ὁ οἶνος πλεῖστα ἤθη ποιεῖ πινόμενος πλ1. 953 ᵃ5. ἐξετάζειν πικρῷ, πραεῖ τῷ ἤθει ρ38. 1445 ᵇ16. ἐπιθεωρεῖν τὰ μεγάλα τῶν ἠθῶν καὶ τὰ ἀκριβῆ καὶ τὰ μέτρια ρ23. 1434 ᵇ29. τὰ ἤθη ποιοῖ τινές εἰσιν οἱ ἄνθρωποι κατὰ τὰ πάθη καὶ τὰς ἕξεις καὶ τὰς ἡλικίας καὶ τὰς τύχας Ρβ12-17 coll 2-11. σπουδαῖοι ἢ φαῦλοι κατὰ τὰ ἤθη πο 2. 1448 ᵃ2. 6. 1449 ᵇ37. χαριέστεροι τὰ ἤθη Ηδ 13. 1127 ᵇ23. ἁπλῶς τῷ ἤθει καὶ γενναῖος, ἐλευθεριότης τοῦ ἤθους αρ 5. 1250 ᵇ40, 32. ἡ τῶν ἠθῶν καθ' αὑτὴν οὖσα φιλία μένει Ηι 1. 1164 ᵃ12. παρὰ τὸ αὐτὸ ἦθος πράττειν ρ39. 1446 ᵃ14. τὸ ἦθος τῆς πολιτείας ἑκάστης τὸ οἰκεῖον, τὸ βέλτιστον ἦθος βελτίονος αἴτιον πολιτείας Πθ 1. 1337 ᵃ14, 18. τὰ ἤθη τῶν πολιτειῶν ἑκάστης Ρα 8. 1866 ᵃ12, 13. ἦθος δημοκρατικόν, ὀλιγαρχικόν, τυραννικόν Πθ 1. 1337 ᵃ16, 17. δ4. 1292 ᵃ18. βελικώτεροι τὰ ἤθη φύσει Πγ14. 1285 ᵃ20. — </w:t>
      </w:r>
      <w:r>
        <w:rPr>
          <w:i/>
          <w:iCs/>
          <w:sz w:val="24"/>
          <w:szCs w:val="24"/>
        </w:rPr>
        <w:t xml:space="preserve">ἡ περὶ τὰ ἤθη πραγματεία</w:t>
      </w:r>
      <w:r>
        <w:rPr>
          <w:sz w:val="24"/>
          <w:szCs w:val="24"/>
        </w:rPr>
        <w:t xml:space="preserve">, ἣν δίκαιόν ἐστι προσαγορεύειν πολιτικήν Ρα 2. 1356 ᵃ26. ἡ περὶ τὰ ἤθη πολιτική Ρα 4. 1359 ᵇ10. ἀρχὴ ἡ περὶ τὰ ἤθη πραγματεία τῆς πολιτικῆς ημα1. 1181 ᵇ26. τὸ ἦθος i q ἡ περὶ τῶν ἠθῶν πραγματεία ημα1. 1181 ᵃ25. — (ἦθος ipsum τὸν ἔχοντα τὸ ἦθος significare videtur, "Ὅμηρος ὀλίγα φροιμιασάμενος εὐθὺς εἰσάγει ἄνδρα ἢ γυναῖκα ἢ ἄλλο τι ἦθος πο 24. 1460 ᵃ11, Vahlen Poet III 337.) — 3. </w:t>
      </w:r>
      <w:r>
        <w:rPr>
          <w:i/>
          <w:iCs/>
          <w:sz w:val="24"/>
          <w:szCs w:val="24"/>
        </w:rPr>
        <w:t xml:space="preserve">ἦθος in artibus conspicuum</w:t>
      </w:r>
      <w:r>
        <w:rPr>
          <w:sz w:val="24"/>
          <w:szCs w:val="24"/>
        </w:rPr>
        <w:t xml:space="preserve">, cf Vhl Rangfolge 159 sqq. ἦθος ἔχουσιν οἱ λόγοι, ἐν ὅσοις δήλη ἡ προαίρεσις Ρβ21. 1395 ᵇ13. α8. 1366 ᵃ15. γ16. 1417 ᵃ18. πο15. 1454 ᵃ17. 6. 1450 ᵇ8. οὐκ ἔχουσιν οἱ μαθηματικοὶ λόγοι ἤθη Ργ16. 1417 ᵃ19. ἐὰν δὴ τὰ ὀνόματα οἰκεῖα λέγῃ τῇ ἕξει, ποιήσει τὸ ἦθος Ργ 7. 1408 ᵃ31. περὶ τῶν ἠθῶν τίνων δεῖ στοχάζεσθαι ἐν ταῖς τραγῳδίαις πο15. — </w:t>
      </w:r>
      <w:r>
        <w:rPr>
          <w:i/>
          <w:iCs/>
          <w:sz w:val="24"/>
          <w:szCs w:val="24"/>
        </w:rPr>
        <w:t xml:space="preserve">ἡ Ζεύξιδος γραφὴ</w:t>
      </w:r>
      <w:r>
        <w:rPr>
          <w:sz w:val="24"/>
          <w:szCs w:val="24"/>
        </w:rPr>
        <w:t xml:space="preserve"> οὐδὲν ἔχει ἦθος πο 6. 1450 ᵃ29. — διὰ τί τὸ ἀκουστὸν μόνον ἦθος ἔχει τῶν αἰσθητῶν πιβ27. 919 ᵇ26. 29. 920 ᵃ3. cf Πθ5-7. (ἡ συμφωνία οὐκ ἔχει ἦθος πιβ27. 919 ᵇ34. ἡ ἐνέργεια ἠθικόν τι ποιεῖ ἦθος πιβ29. 920 ᵃ6.) τὴν μουσικὴν τὸ ἦθος ποιόν τι ποιεῖν, ἐθίζουσαν χαίρειν ὀρθῶς Πθ 5. 1339 ᵃ23. ἐν τοῖς μέλεσιν αὐτοῖς ἔστι μιμήματα τῶν ἠθῶν Πθ 5. 1340 ᵃ39. τῶν ῥυθμῶν οἱ μὲν ἦθος ἔχουσι στασιμώτερον οἱ δὲ κινητικὸν Πθ 5. 1340 ᵇ8 (cf ὁ ἐνθουσιασμὸς τὸ περὶ τὴν ψυχὴν ἤθους πάθος ἐστίν Πθ5. 1340 ᵃ11). γοερὸν καὶ ἡσύχιον ἦθος καὶ μέλος πιβ 48. 922 ᵇ20. — 4. in libro Φυσιογνωμονικῶν voc τὰ ἤθη et ingenium significat et ea signa ingenii ac naturae, quae e facie hominis colligas; veluti illo sensu legitur τὰ ἔθνη, ὅσα διέφερε τὰς ὄψεις καὶ τὰ ἤθη φ 1. 805 ᵃ27. περὶ τὰ ἤθη ἐρωτικοί φ 3. 808 ᵃ36, al, hoc sensu ἔνιοι ὄχ οἱ αὐτοὶ ὄντες τὰ ἐπὶ τῶν προσώπων ἤθη τὰ αὐτὰ ἔχουσιν φ 1. 805 ᵇ2. τὰ ἐπὶ τῶν προσώπων ἤθη, τὰ ἐπὶ τῶν προσώπων ἐμφαινόμενα ἤθη sim φ 1. 805 ᵇ8. 2. 806 ᵃ30, ᵇ35. 3. 807 ᵇ11, 27, 808 ᵃ6, 29. μικρὸς τὸ ἦθος φ 2. 807 ᵃ6.</w:t>
      </w:r>
    </w:p>
    <w:p>
      <w:pPr>
        <w:ind w:left="0"/>
        <w:jc w:val="left"/>
      </w:pPr>
      <w:r>
        <w:rPr>
          <w:b/>
          <w:bCs/>
          <w:sz w:val="24"/>
          <w:szCs w:val="24"/>
        </w:rPr>
        <w:t xml:space="preserve">ἠϊόνες</w:t>
      </w:r>
      <w:r>
        <w:rPr>
          <w:sz w:val="24"/>
          <w:szCs w:val="24"/>
        </w:rPr>
        <w:t xml:space="preserve"> βοόωσιν (Hom P 265) πο 22. 1458 ᵇ31.</w:t>
      </w:r>
    </w:p>
    <w:p>
      <w:pPr>
        <w:ind w:left="0"/>
        <w:jc w:val="left"/>
      </w:pPr>
      <w:r>
        <w:rPr>
          <w:b/>
          <w:bCs/>
          <w:sz w:val="24"/>
          <w:szCs w:val="24"/>
        </w:rPr>
        <w:t xml:space="preserve">ἥκειν</w:t>
      </w:r>
      <w:r>
        <w:rPr>
          <w:sz w:val="24"/>
          <w:szCs w:val="24"/>
        </w:rPr>
        <w:t xml:space="preserve">. εἴπερ δὴ διὰ πλειόνων ἥξει ποτὲ (τὸ κινεῖν) εἰς τὸ γ (τὸ κινύμενον) Φθ 5. 258 ᵃ11. — εἰς ὀλίγους ἥκει ἡ χώρα Πβ 9. 1270 ᵃ18. — πάλιν ὁ αὐτὸς ἥξει λόγος Οα 9. 279 ᵃ4. γ 5. 304 ᵃ23. cf Φδ 7. 214 ᵃ22.</w:t>
      </w:r>
    </w:p>
    <w:p>
      <w:pPr>
        <w:ind w:left="0"/>
        <w:jc w:val="left"/>
      </w:pPr>
      <w:r>
        <w:rPr>
          <w:b/>
          <w:bCs/>
          <w:sz w:val="24"/>
          <w:szCs w:val="24"/>
        </w:rPr>
        <w:t xml:space="preserve">Ἠλεῖος</w:t>
      </w:r>
      <w:r>
        <w:rPr>
          <w:sz w:val="24"/>
          <w:szCs w:val="24"/>
        </w:rPr>
        <w:t xml:space="preserve"> ὁ κτίσας Ἤλιδα, Ἠλείου παῖς Ἐπειός f 595. 1575 ᵃ15. Ἠλείοι v Ἦλις.</w:t>
      </w:r>
    </w:p>
    <w:p>
      <w:pPr>
        <w:ind w:left="0"/>
        <w:jc w:val="left"/>
      </w:pPr>
      <w:r>
        <w:rPr>
          <w:b/>
          <w:bCs/>
          <w:sz w:val="24"/>
          <w:szCs w:val="24"/>
        </w:rPr>
        <w:t xml:space="preserve">Ἤλεκτρα</w:t>
      </w:r>
      <w:r>
        <w:rPr>
          <w:sz w:val="24"/>
          <w:szCs w:val="24"/>
        </w:rPr>
        <w:t xml:space="preserve"> (Sophoclis) πο 24. 1460 ᵃ31, cf Σοφοκλῆς.</w:t>
      </w:r>
    </w:p>
    <w:p>
      <w:pPr>
        <w:ind w:left="0"/>
        <w:jc w:val="left"/>
      </w:pPr>
      <w:r>
        <w:rPr>
          <w:b/>
          <w:bCs/>
          <w:sz w:val="24"/>
          <w:szCs w:val="24"/>
        </w:rPr>
        <w:t xml:space="preserve">Ἠλεκτρίδες</w:t>
      </w:r>
      <w:r>
        <w:rPr>
          <w:sz w:val="24"/>
          <w:szCs w:val="24"/>
        </w:rPr>
        <w:t xml:space="preserve"> νῆσοι θ81. 836 ᵃ24, cf Ἠριδανός.</w:t>
      </w:r>
    </w:p>
    <w:p>
      <w:pPr>
        <w:ind w:left="0"/>
        <w:jc w:val="left"/>
      </w:pPr>
      <w:r>
        <w:rPr>
          <w:b/>
          <w:bCs/>
          <w:sz w:val="24"/>
          <w:szCs w:val="24"/>
        </w:rPr>
        <w:t xml:space="preserve">ἤλεκτρον</w:t>
      </w:r>
      <w:r>
        <w:rPr>
          <w:sz w:val="24"/>
          <w:szCs w:val="24"/>
        </w:rPr>
        <w:t xml:space="preserve"> ἄτηκτον, ἀμάλακτον, ἤλεκτρον καὶ ὅσα λέγεται ὡς δάκρυα μδ 10. 388 ᵇ19, 25, 389 ᵃ13. αἴγειροι, ἐξ ὧν ἐκπίπτειν τὸ καλούμενον ἤλεκτρον θ81. 836 ᵇ4. τὸ τῶν ἐλεφάντων σπέρμα σκληρύνεσθαι ξηραινόμενον ὥστε γίνεσθαι ἠλέκτρῳ ὅμοιον Ζγβ 2. 736 ᵃ5. ἀστράπτειν χρυσῷ ἢ ἠλέκτρῳ ἢ ἐλέφαντι κ6. 398 ᵃ15.</w:t>
      </w:r>
    </w:p>
    <w:p>
      <w:pPr>
        <w:ind w:left="0"/>
        <w:jc w:val="left"/>
      </w:pPr>
      <w:r>
        <w:rPr>
          <w:b/>
          <w:bCs/>
          <w:sz w:val="24"/>
          <w:szCs w:val="24"/>
        </w:rPr>
        <w:t xml:space="preserve">Ἡλιαία</w:t>
      </w:r>
      <w:r>
        <w:rPr>
          <w:sz w:val="24"/>
          <w:szCs w:val="24"/>
        </w:rPr>
        <w:t xml:space="preserve"> Πε 1. 1301 ᵇ23.</w:t>
      </w:r>
    </w:p>
    <w:p>
      <w:pPr>
        <w:ind w:left="0"/>
        <w:jc w:val="left"/>
      </w:pPr>
      <w:r>
        <w:rPr>
          <w:b/>
          <w:bCs/>
          <w:sz w:val="24"/>
          <w:szCs w:val="24"/>
        </w:rPr>
        <w:t xml:space="preserve">ἡλιᾶν</w:t>
      </w:r>
      <w:r>
        <w:rPr>
          <w:sz w:val="24"/>
          <w:szCs w:val="24"/>
        </w:rPr>
        <w:t xml:space="preserve">. ὅταν ποιῶσι γλυκύ, ἡλιῶσι τὰς σταφυλάς πκ 35. 926 ᵇ38.</w:t>
      </w:r>
    </w:p>
    <w:p>
      <w:pPr>
        <w:ind w:left="0"/>
        <w:jc w:val="left"/>
      </w:pPr>
      <w:r>
        <w:rPr>
          <w:b/>
          <w:bCs/>
          <w:sz w:val="24"/>
          <w:szCs w:val="24"/>
        </w:rPr>
        <w:t xml:space="preserve">ἡλιάζεσθαι</w:t>
      </w:r>
      <w:r>
        <w:rPr>
          <w:sz w:val="24"/>
          <w:szCs w:val="24"/>
        </w:rPr>
        <w:t xml:space="preserve"> Ζυ 5. 611 ᵇ14.</w:t>
      </w:r>
    </w:p>
    <w:p>
      <w:pPr>
        <w:ind w:left="0"/>
        <w:jc w:val="left"/>
      </w:pPr>
      <w:r>
        <w:rPr>
          <w:b/>
          <w:bCs/>
          <w:sz w:val="24"/>
          <w:szCs w:val="24"/>
        </w:rPr>
        <w:t xml:space="preserve">ἠλίθιος</w:t>
      </w:r>
      <w:r>
        <w:rPr>
          <w:sz w:val="24"/>
          <w:szCs w:val="24"/>
        </w:rPr>
        <w:t xml:space="preserve"> Ηδ 5. 1122 ᵇ28. 9. 1125 ᵃ23, 28. 11. 1126 ᵃ5. Ρα 9. 1367 ᵃ35. syn ἀνόητος Ηδ 7. 1123 ᵇ3. syn μαινόμενος, opp</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p>
            <w:r>
              <w:t xml:space="preserve">ἡλικία</w:t>
            </w:r>
          </w:p>
        </w:tc>
        <w:tc>
          <w:p>
            <w:r>
              <w:t xml:space="preserve">ἡμεῖς</w:t>
            </w:r>
          </w:p>
        </w:tc>
        <w:tc>
          <w:p>
            <w:r>
              <w:t xml:space="preserve">317</w:t>
            </w:r>
          </w:p>
        </w:tc>
      </w:tr>
    </w:tbl>
    <w:p>
      <w:pPr>
        <w:ind w:left="0"/>
        <w:jc w:val="left"/>
      </w:pPr>
      <w:r>
        <w:rPr>
          <w:sz w:val="24"/>
          <w:szCs w:val="24"/>
        </w:rPr>
        <w:t xml:space="preserve">ὁ νῦν ἔχων </w:t>
      </w:r>
      <w:r>
        <w:rPr>
          <w:b/>
          <w:bCs/>
          <w:sz w:val="24"/>
          <w:szCs w:val="24"/>
        </w:rPr>
        <w:t xml:space="preserve">Ηγ</w:t>
      </w:r>
      <w:r>
        <w:rPr>
          <w:sz w:val="24"/>
          <w:szCs w:val="24"/>
        </w:rPr>
        <w:t xml:space="preserve"> 5. 1112 ᵃ 20. cf 4. 1111 ᵇ 22. syn ὁ ἀγνοῶν ἑαυτόν </w:t>
      </w:r>
      <w:r>
        <w:rPr>
          <w:b/>
          <w:bCs/>
          <w:sz w:val="24"/>
          <w:szCs w:val="24"/>
        </w:rPr>
        <w:t xml:space="preserve">Ηθ</w:t>
      </w:r>
      <w:r>
        <w:rPr>
          <w:sz w:val="24"/>
          <w:szCs w:val="24"/>
        </w:rPr>
        <w:t xml:space="preserve"> 9. 1125 ᵃ 28. dist μοχθηρός, ἀγεννής </w:t>
      </w:r>
      <w:r>
        <w:rPr>
          <w:b/>
          <w:bCs/>
          <w:sz w:val="24"/>
          <w:szCs w:val="24"/>
        </w:rPr>
        <w:t xml:space="preserve">Ηθ</w:t>
      </w:r>
      <w:r>
        <w:rPr>
          <w:sz w:val="24"/>
          <w:szCs w:val="24"/>
        </w:rPr>
        <w:t xml:space="preserve"> 3. 1121 ᵃ 27. — ὁ λογισμὸς ἦν ἡλίθιος </w:t>
      </w:r>
      <w:r>
        <w:rPr>
          <w:b/>
          <w:bCs/>
          <w:sz w:val="24"/>
          <w:szCs w:val="24"/>
        </w:rPr>
        <w:t xml:space="preserve">η</w:t>
      </w:r>
      <w:r>
        <w:rPr>
          <w:sz w:val="24"/>
          <w:szCs w:val="24"/>
        </w:rPr>
        <w:t xml:space="preserve"> 14. 1247 ᵇ 35. ἡλίθιον </w:t>
      </w:r>
      <w:r>
        <w:rPr>
          <w:b/>
          <w:bCs/>
          <w:sz w:val="24"/>
          <w:szCs w:val="24"/>
        </w:rPr>
        <w:t xml:space="preserve">Πγ</w:t>
      </w:r>
      <w:r>
        <w:rPr>
          <w:sz w:val="24"/>
          <w:szCs w:val="24"/>
        </w:rPr>
        <w:t xml:space="preserve"> 15. 1286 ᵃ 12. syn ἀπαίδευτον, παιδικόν </w:t>
      </w:r>
      <w:r>
        <w:rPr>
          <w:b/>
          <w:bCs/>
          <w:sz w:val="24"/>
          <w:szCs w:val="24"/>
        </w:rPr>
        <w:t xml:space="preserve">Ρβ</w:t>
      </w:r>
      <w:r>
        <w:rPr>
          <w:sz w:val="24"/>
          <w:szCs w:val="24"/>
        </w:rPr>
        <w:t xml:space="preserve"> 21. 1395 ᵃ 6. </w:t>
      </w:r>
      <w:r>
        <w:rPr>
          <w:b/>
          <w:bCs/>
          <w:sz w:val="24"/>
          <w:szCs w:val="24"/>
        </w:rPr>
        <w:t xml:space="preserve">Ηκ</w:t>
      </w:r>
      <w:r>
        <w:rPr>
          <w:sz w:val="24"/>
          <w:szCs w:val="24"/>
        </w:rPr>
        <w:t xml:space="preserve"> 6. 1176 ᵇ 32. — ἡλιθιώτερον </w:t>
      </w:r>
      <w:r>
        <w:rPr>
          <w:b/>
          <w:bCs/>
          <w:sz w:val="24"/>
          <w:szCs w:val="24"/>
        </w:rPr>
        <w:t xml:space="preserve">Ρβ</w:t>
      </w:r>
      <w:r>
        <w:rPr>
          <w:sz w:val="24"/>
          <w:szCs w:val="24"/>
        </w:rPr>
        <w:t xml:space="preserve"> 21. 1395 ᵇ 9.</w:t>
      </w:r>
    </w:p>
    <w:p>
      <w:pPr>
        <w:ind w:left="0"/>
        <w:jc w:val="left"/>
      </w:pPr>
      <w:r>
        <w:rPr>
          <w:b/>
          <w:bCs/>
          <w:sz w:val="24"/>
          <w:szCs w:val="24"/>
        </w:rPr>
        <w:t xml:space="preserve">ἡλικία.</w:t>
      </w:r>
      <w:r>
        <w:rPr>
          <w:sz w:val="24"/>
          <w:szCs w:val="24"/>
        </w:rPr>
        <w:t xml:space="preserve"> 1. vitae aetas. ἡλικίαι εἰσὶ νεότης καὶ ἀκμὴ καὶ γῆρας </w:t>
      </w:r>
      <w:r>
        <w:rPr>
          <w:b/>
          <w:bCs/>
          <w:sz w:val="24"/>
          <w:szCs w:val="24"/>
        </w:rPr>
        <w:t xml:space="preserve">Ρβ</w:t>
      </w:r>
      <w:r>
        <w:rPr>
          <w:sz w:val="24"/>
          <w:szCs w:val="24"/>
        </w:rPr>
        <w:t xml:space="preserve"> 12. 1388 ᵇ 36. ἡ τῶν γερόντων ἡλικία ἐναντία τῇ τῶν νέων </w:t>
      </w:r>
      <w:r>
        <w:rPr>
          <w:b/>
          <w:bCs/>
          <w:sz w:val="24"/>
          <w:szCs w:val="24"/>
        </w:rPr>
        <w:t xml:space="preserve">Ζγε</w:t>
      </w:r>
      <w:r>
        <w:rPr>
          <w:sz w:val="24"/>
          <w:szCs w:val="24"/>
        </w:rPr>
        <w:t xml:space="preserve"> 7. 787 ᵃ 28. οἱ ἄνθρωποι ταῖς ἡλικίαις χειμῶνα καὶ θέρος ἄγουσιν </w:t>
      </w:r>
      <w:r>
        <w:rPr>
          <w:b/>
          <w:bCs/>
          <w:sz w:val="24"/>
          <w:szCs w:val="24"/>
        </w:rPr>
        <w:t xml:space="preserve">Ζγε</w:t>
      </w:r>
      <w:r>
        <w:rPr>
          <w:sz w:val="24"/>
          <w:szCs w:val="24"/>
        </w:rPr>
        <w:t xml:space="preserve"> 3. 783 ᵇ 26, 784 ᵃ 18. τὰ τριχώματα διαφέρουσι κατὰ τὰς ἡλικίας </w:t>
      </w:r>
      <w:r>
        <w:rPr>
          <w:b/>
          <w:bCs/>
          <w:sz w:val="24"/>
          <w:szCs w:val="24"/>
        </w:rPr>
        <w:t xml:space="preserve">Ζγε</w:t>
      </w:r>
      <w:r>
        <w:rPr>
          <w:sz w:val="24"/>
          <w:szCs w:val="24"/>
        </w:rPr>
        <w:t xml:space="preserve"> 1. 781 ᵇ 31. ἡ κατὰ τὴν ἡλικίαν τροπή </w:t>
      </w:r>
      <w:r>
        <w:rPr>
          <w:b/>
          <w:bCs/>
          <w:sz w:val="24"/>
          <w:szCs w:val="24"/>
        </w:rPr>
        <w:t xml:space="preserve">Ζγε</w:t>
      </w:r>
      <w:r>
        <w:rPr>
          <w:sz w:val="24"/>
          <w:szCs w:val="24"/>
        </w:rPr>
        <w:t xml:space="preserve"> 6. 786 ᵃ 34. αἱ τῆς ἡλικίας (ν 1 τῶν ἡλικιῶν, cf 3. 784 ᵃ 19) μεταβολαὶ </w:t>
      </w:r>
      <w:r>
        <w:rPr>
          <w:b/>
          <w:bCs/>
          <w:sz w:val="24"/>
          <w:szCs w:val="24"/>
        </w:rPr>
        <w:t xml:space="preserve">Ζγε</w:t>
      </w:r>
      <w:r>
        <w:rPr>
          <w:sz w:val="24"/>
          <w:szCs w:val="24"/>
        </w:rPr>
        <w:t xml:space="preserve"> 1. 778 ᵃ 23. αἱ τῶν πνευμάτων μεταβολαὶ καὶ τῶν ἡλικιῶν καὶ τόπων </w:t>
      </w:r>
      <w:r>
        <w:rPr>
          <w:b/>
          <w:bCs/>
          <w:sz w:val="24"/>
          <w:szCs w:val="24"/>
        </w:rPr>
        <w:t xml:space="preserve">πα</w:t>
      </w:r>
      <w:r>
        <w:rPr>
          <w:sz w:val="24"/>
          <w:szCs w:val="24"/>
        </w:rPr>
        <w:t xml:space="preserve"> 3. 859 ᵃ 20, 17. πᾶσα ἡλικία ῥέπει ἀποκλίνοντος τοῦ σώματος ἐπὶ ψύξιν </w:t>
      </w:r>
      <w:r>
        <w:rPr>
          <w:b/>
          <w:bCs/>
          <w:sz w:val="24"/>
          <w:szCs w:val="24"/>
        </w:rPr>
        <w:t xml:space="preserve">Ζγε</w:t>
      </w:r>
      <w:r>
        <w:rPr>
          <w:sz w:val="24"/>
          <w:szCs w:val="24"/>
        </w:rPr>
        <w:t xml:space="preserve"> 4. 784 ᵃ 32. ποῖαι ἡλικίαι εὐκίνητοι πρὸς ὀργήν </w:t>
      </w:r>
      <w:r>
        <w:rPr>
          <w:b/>
          <w:bCs/>
          <w:sz w:val="24"/>
          <w:szCs w:val="24"/>
        </w:rPr>
        <w:t xml:space="preserve">Ρβ</w:t>
      </w:r>
      <w:r>
        <w:rPr>
          <w:sz w:val="24"/>
          <w:szCs w:val="24"/>
        </w:rPr>
        <w:t xml:space="preserve"> 2. 1319 ᵃ 26. κακῶς διακεῖσθαι δι᾿ ἡλικίαν ἢ νόσον </w:t>
      </w:r>
      <w:r>
        <w:rPr>
          <w:b/>
          <w:bCs/>
          <w:sz w:val="24"/>
          <w:szCs w:val="24"/>
        </w:rPr>
        <w:t xml:space="preserve">Ζγα</w:t>
      </w:r>
      <w:r>
        <w:rPr>
          <w:sz w:val="24"/>
          <w:szCs w:val="24"/>
        </w:rPr>
        <w:t xml:space="preserve"> 18. 725 ᵃ 8. cf </w:t>
      </w:r>
      <w:r>
        <w:rPr>
          <w:b/>
          <w:bCs/>
          <w:sz w:val="24"/>
          <w:szCs w:val="24"/>
        </w:rPr>
        <w:t xml:space="preserve">β</w:t>
      </w:r>
      <w:r>
        <w:rPr>
          <w:sz w:val="24"/>
          <w:szCs w:val="24"/>
        </w:rPr>
        <w:t xml:space="preserve"> 6. 745 ᵃ 15. ε 5. 785 ᵃ 7. μετρεῖν τὴν ἡλικίαν, διαιρεῖν τὰς ἡλικίας ἑβδομάσιν </w:t>
      </w:r>
      <w:r>
        <w:rPr>
          <w:b/>
          <w:bCs/>
          <w:sz w:val="24"/>
          <w:szCs w:val="24"/>
        </w:rPr>
        <w:t xml:space="preserve">Πη</w:t>
      </w:r>
      <w:r>
        <w:rPr>
          <w:sz w:val="24"/>
          <w:szCs w:val="24"/>
        </w:rPr>
        <w:t xml:space="preserve"> 16. 1335 ᵇ 39. 17. 1336 ᵇ 41. προϊούσης τῆς ἡλικίας </w:t>
      </w:r>
      <w:r>
        <w:rPr>
          <w:b/>
          <w:bCs/>
          <w:sz w:val="24"/>
          <w:szCs w:val="24"/>
        </w:rPr>
        <w:t xml:space="preserve">Ζγβ</w:t>
      </w:r>
      <w:r>
        <w:rPr>
          <w:sz w:val="24"/>
          <w:szCs w:val="24"/>
        </w:rPr>
        <w:t xml:space="preserve"> 7. 746 ᵇ 25. ε 7. 787 ᵇ 6. χ 6. 798 ᵇ 31. γενόμενος ἐν ἡλικίᾳ καὶ δόξαν ἐπὶ ποιητικῇ κεκτημένος </w:t>
      </w:r>
      <w:r>
        <w:rPr>
          <w:b/>
          <w:bCs/>
          <w:sz w:val="24"/>
          <w:szCs w:val="24"/>
        </w:rPr>
        <w:t xml:space="preserve">f</w:t>
      </w:r>
      <w:r>
        <w:rPr>
          <w:sz w:val="24"/>
          <w:szCs w:val="24"/>
        </w:rPr>
        <w:t xml:space="preserve"> 66. 1487 ᵃ 13. ταῖς ἡλικίαις ἀκολουθεῖν </w:t>
      </w:r>
      <w:r>
        <w:rPr>
          <w:b/>
          <w:bCs/>
          <w:sz w:val="24"/>
          <w:szCs w:val="24"/>
        </w:rPr>
        <w:t xml:space="preserve">Ηζ</w:t>
      </w:r>
      <w:r>
        <w:rPr>
          <w:sz w:val="24"/>
          <w:szCs w:val="24"/>
        </w:rPr>
        <w:t xml:space="preserve"> 12. 1143 ᵇ 8. συγκαταβαίνειν ταῖς ἡλικίαις ἐπὶ τὸν αὐτὸν καιρόν </w:t>
      </w:r>
      <w:r>
        <w:rPr>
          <w:b/>
          <w:bCs/>
          <w:sz w:val="24"/>
          <w:szCs w:val="24"/>
        </w:rPr>
        <w:t xml:space="preserve">Πη</w:t>
      </w:r>
      <w:r>
        <w:rPr>
          <w:sz w:val="24"/>
          <w:szCs w:val="24"/>
        </w:rPr>
        <w:t xml:space="preserve"> 16. 1334 ᵇ 34. τὸ σύντροφον καὶ τὸ καθ᾿ ἡλικίαν </w:t>
      </w:r>
      <w:r>
        <w:rPr>
          <w:b/>
          <w:bCs/>
          <w:sz w:val="24"/>
          <w:szCs w:val="24"/>
        </w:rPr>
        <w:t xml:space="preserve">Ηθ</w:t>
      </w:r>
      <w:r>
        <w:rPr>
          <w:sz w:val="24"/>
          <w:szCs w:val="24"/>
        </w:rPr>
        <w:t xml:space="preserve"> 14. 1161 ᵇ 34. κατὰ τὴν αὐτὴν ἡλικίαν, ἐν τῇ αὐτῇ ἡλικίᾳ </w:t>
      </w:r>
      <w:r>
        <w:rPr>
          <w:b/>
          <w:bCs/>
          <w:sz w:val="24"/>
          <w:szCs w:val="24"/>
        </w:rPr>
        <w:t xml:space="preserve">Ζγα</w:t>
      </w:r>
      <w:r>
        <w:rPr>
          <w:sz w:val="24"/>
          <w:szCs w:val="24"/>
        </w:rPr>
        <w:t xml:space="preserve"> 19. 727 ᵃ 5. 20. 728 ᵇ 24. ἡ πρώτη ἡλικία, opp τὸ γῆρας </w:t>
      </w:r>
      <w:r>
        <w:rPr>
          <w:b/>
          <w:bCs/>
          <w:sz w:val="24"/>
          <w:szCs w:val="24"/>
        </w:rPr>
        <w:t xml:space="preserve">Ζγα</w:t>
      </w:r>
      <w:r>
        <w:rPr>
          <w:sz w:val="24"/>
          <w:szCs w:val="24"/>
        </w:rPr>
        <w:t xml:space="preserve"> 19. 725 ᵇ 19. ἡλικία τυχοῦσα, ἐχομένη, ἰκνυμένη, προσήκουσα, καταλελυμένη </w:t>
      </w:r>
      <w:r>
        <w:rPr>
          <w:b/>
          <w:bCs/>
          <w:sz w:val="24"/>
          <w:szCs w:val="24"/>
        </w:rPr>
        <w:t xml:space="preserve">Πγ</w:t>
      </w:r>
      <w:r>
        <w:rPr>
          <w:sz w:val="24"/>
          <w:szCs w:val="24"/>
        </w:rPr>
        <w:t xml:space="preserve"> 11. 1282 ᵃ 31. ὁ 9. 1294 ᵇ 25. η 14. 1332 ᵇ 41. 16. 1335 ᵃ 34. 17. 1336 ᵃ 18. υἱὸς νεώτερος ὢν τῆς ἡλικίας (int τῇ λειτουργεῖν) </w:t>
      </w:r>
      <w:r>
        <w:rPr>
          <w:b/>
          <w:bCs/>
          <w:sz w:val="24"/>
          <w:szCs w:val="24"/>
        </w:rPr>
        <w:t xml:space="preserve">Ρβ</w:t>
      </w:r>
      <w:r>
        <w:rPr>
          <w:sz w:val="24"/>
          <w:szCs w:val="24"/>
        </w:rPr>
        <w:t xml:space="preserve"> 23. 1399 ᵃ 34. ἡλικίαι τῆς ὀχείας </w:t>
      </w:r>
      <w:r>
        <w:rPr>
          <w:b/>
          <w:bCs/>
          <w:sz w:val="24"/>
          <w:szCs w:val="24"/>
        </w:rPr>
        <w:t xml:space="preserve">Ζιε</w:t>
      </w:r>
      <w:r>
        <w:rPr>
          <w:sz w:val="24"/>
          <w:szCs w:val="24"/>
        </w:rPr>
        <w:t xml:space="preserve"> 8. 542 ᵃ 19. 14. 544 ᵇ 12. — pubertas. ὅταν εἰς ἡλικίαν ἔλθωσιν </w:t>
      </w:r>
      <w:r>
        <w:rPr>
          <w:b/>
          <w:bCs/>
          <w:sz w:val="24"/>
          <w:szCs w:val="24"/>
        </w:rPr>
        <w:t xml:space="preserve">Ζιζ</w:t>
      </w:r>
      <w:r>
        <w:rPr>
          <w:sz w:val="24"/>
          <w:szCs w:val="24"/>
        </w:rPr>
        <w:t xml:space="preserve"> 18. 572 ᵇ 22. ἐγγὺς τῆς ἡλικίας εἶναι </w:t>
      </w:r>
      <w:r>
        <w:rPr>
          <w:b/>
          <w:bCs/>
          <w:sz w:val="24"/>
          <w:szCs w:val="24"/>
        </w:rPr>
        <w:t xml:space="preserve">Ζγα</w:t>
      </w:r>
      <w:r>
        <w:rPr>
          <w:sz w:val="24"/>
          <w:szCs w:val="24"/>
        </w:rPr>
        <w:t xml:space="preserve"> 20. 728 ᵃ 12. κατὰ τὰς ἡλικίας </w:t>
      </w:r>
      <w:r>
        <w:rPr>
          <w:b/>
          <w:bCs/>
          <w:sz w:val="24"/>
          <w:szCs w:val="24"/>
        </w:rPr>
        <w:t xml:space="preserve">Ζγα</w:t>
      </w:r>
      <w:r>
        <w:rPr>
          <w:sz w:val="24"/>
          <w:szCs w:val="24"/>
        </w:rPr>
        <w:t xml:space="preserve"> 18. 725 ᵇ 9. τῆς ἡλικίας ληγούσης </w:t>
      </w:r>
      <w:r>
        <w:rPr>
          <w:b/>
          <w:bCs/>
          <w:sz w:val="24"/>
          <w:szCs w:val="24"/>
        </w:rPr>
        <w:t xml:space="preserve">Ζγα</w:t>
      </w:r>
      <w:r>
        <w:rPr>
          <w:sz w:val="24"/>
          <w:szCs w:val="24"/>
        </w:rPr>
        <w:t xml:space="preserve"> 19. 727 ᵃ 9. γ 1. 750 ᵃ 35. χρῶνται τοῖς ἐπωνύμοις καὶ πρὸς τὰς στρατείας καὶ ὅταν ἡλικίαν ἐκπέμπωσιν· δύο καὶ τετταράκοντα ἐπώνυμοι τῶν ἡλικιῶν </w:t>
      </w:r>
      <w:r>
        <w:rPr>
          <w:b/>
          <w:bCs/>
          <w:sz w:val="24"/>
          <w:szCs w:val="24"/>
        </w:rPr>
        <w:t xml:space="preserve">f</w:t>
      </w:r>
      <w:r>
        <w:rPr>
          <w:sz w:val="24"/>
          <w:szCs w:val="24"/>
        </w:rPr>
        <w:t xml:space="preserve"> 429. 1549 ᵃ 21, 16. flos iuventutis: χρῆσθαι τῇ ἡλικίᾳ, αἱ πρὸς τὴν ἡλικίαν ὁμιλίαι, καυχήσασθαι εἰς τὴν ἡλικίαν </w:t>
      </w:r>
      <w:r>
        <w:rPr>
          <w:b/>
          <w:bCs/>
          <w:sz w:val="24"/>
          <w:szCs w:val="24"/>
        </w:rPr>
        <w:t xml:space="preserve">Πε</w:t>
      </w:r>
      <w:r>
        <w:rPr>
          <w:sz w:val="24"/>
          <w:szCs w:val="24"/>
        </w:rPr>
        <w:t xml:space="preserve"> 10. 1311 ᵇ 18, 4. 11. 1315 ᵃ 22. — 2. aetas ἀρχαιότεροι τῆς νῦν ἡλικίας </w:t>
      </w:r>
      <w:r>
        <w:rPr>
          <w:b/>
          <w:bCs/>
          <w:sz w:val="24"/>
          <w:szCs w:val="24"/>
        </w:rPr>
        <w:t xml:space="preserve">Οδ</w:t>
      </w:r>
      <w:r>
        <w:rPr>
          <w:sz w:val="24"/>
          <w:szCs w:val="24"/>
        </w:rPr>
        <w:t xml:space="preserve"> 2. 308 ᵇ 31. ἐγένετο τὴν ἡλικίαν ἐπὶ γέροντι Πυθαγόρᾳ </w:t>
      </w:r>
      <w:r>
        <w:rPr>
          <w:b/>
          <w:bCs/>
          <w:sz w:val="24"/>
          <w:szCs w:val="24"/>
        </w:rPr>
        <w:t xml:space="preserve">ΜΛ</w:t>
      </w:r>
      <w:r>
        <w:rPr>
          <w:sz w:val="24"/>
          <w:szCs w:val="24"/>
        </w:rPr>
        <w:t xml:space="preserve"> 5. 986 ᵃ 29. τῇ μὲν ἡλικίᾳ πρότερος, τοῖς δ᾿ ἔργοις ὕστερος </w:t>
      </w:r>
      <w:r>
        <w:rPr>
          <w:b/>
          <w:bCs/>
          <w:sz w:val="24"/>
          <w:szCs w:val="24"/>
        </w:rPr>
        <w:t xml:space="preserve">ΜΛ</w:t>
      </w:r>
      <w:r>
        <w:rPr>
          <w:sz w:val="24"/>
          <w:szCs w:val="24"/>
        </w:rPr>
        <w:t xml:space="preserve"> 3. 984 ᵃ 12 Bz.</w:t>
      </w:r>
    </w:p>
    <w:p>
      <w:pPr>
        <w:ind w:left="0"/>
        <w:jc w:val="left"/>
      </w:pPr>
      <w:r>
        <w:rPr>
          <w:b/>
          <w:bCs/>
          <w:sz w:val="24"/>
          <w:szCs w:val="24"/>
        </w:rPr>
        <w:t xml:space="preserve">ἡλικιώται</w:t>
      </w:r>
      <w:r>
        <w:rPr>
          <w:sz w:val="24"/>
          <w:szCs w:val="24"/>
        </w:rPr>
        <w:t xml:space="preserve"> </w:t>
      </w:r>
      <w:r>
        <w:rPr>
          <w:b/>
          <w:bCs/>
          <w:sz w:val="24"/>
          <w:szCs w:val="24"/>
        </w:rPr>
        <w:t xml:space="preserve">Πη</w:t>
      </w:r>
      <w:r>
        <w:rPr>
          <w:sz w:val="24"/>
          <w:szCs w:val="24"/>
        </w:rPr>
        <w:t xml:space="preserve"> 16. 1335 ᵃ 3. οἱ ἡλικιῶται ὁμοήθεις </w:t>
      </w:r>
      <w:r>
        <w:rPr>
          <w:b/>
          <w:bCs/>
          <w:sz w:val="24"/>
          <w:szCs w:val="24"/>
        </w:rPr>
        <w:t xml:space="preserve">Ηθ</w:t>
      </w:r>
      <w:r>
        <w:rPr>
          <w:sz w:val="24"/>
          <w:szCs w:val="24"/>
        </w:rPr>
        <w:t xml:space="preserve"> 13. 1161 ᵃ 26.</w:t>
      </w:r>
    </w:p>
    <w:p>
      <w:pPr>
        <w:ind w:left="0"/>
        <w:jc w:val="left"/>
      </w:pPr>
      <w:r>
        <w:rPr>
          <w:b/>
          <w:bCs/>
          <w:sz w:val="24"/>
          <w:szCs w:val="24"/>
        </w:rPr>
        <w:t xml:space="preserve">ἥλιξ</w:t>
      </w:r>
      <w:r>
        <w:rPr>
          <w:sz w:val="24"/>
          <w:szCs w:val="24"/>
        </w:rPr>
        <w:t xml:space="preserve"> ἥλικα τέρπει </w:t>
      </w:r>
      <w:r>
        <w:rPr>
          <w:b/>
          <w:bCs/>
          <w:sz w:val="24"/>
          <w:szCs w:val="24"/>
        </w:rPr>
        <w:t xml:space="preserve">Ρα</w:t>
      </w:r>
      <w:r>
        <w:rPr>
          <w:sz w:val="24"/>
          <w:szCs w:val="24"/>
        </w:rPr>
        <w:t xml:space="preserve"> 11. 1371 ᵇ 15. </w:t>
      </w:r>
      <w:r>
        <w:rPr>
          <w:b/>
          <w:bCs/>
          <w:sz w:val="24"/>
          <w:szCs w:val="24"/>
        </w:rPr>
        <w:t xml:space="preserve">Ηθ</w:t>
      </w:r>
      <w:r>
        <w:rPr>
          <w:sz w:val="24"/>
          <w:szCs w:val="24"/>
        </w:rPr>
        <w:t xml:space="preserve"> 14. 1161 ᵇ 34. η 2. 1238 ᵃ 34 (cf παροιμία).</w:t>
      </w:r>
    </w:p>
    <w:p>
      <w:pPr>
        <w:ind w:left="0"/>
        <w:jc w:val="left"/>
      </w:pPr>
      <w:r>
        <w:rPr>
          <w:b/>
          <w:bCs/>
          <w:sz w:val="24"/>
          <w:szCs w:val="24"/>
        </w:rPr>
        <w:t xml:space="preserve">ἡλιοειδής.</w:t>
      </w:r>
      <w:r>
        <w:rPr>
          <w:sz w:val="24"/>
          <w:szCs w:val="24"/>
        </w:rPr>
        <w:t xml:space="preserve"> ἄνθρωπός τις μόνῳ τῷ ἡλιοειδεῖ τρεφόμενος ἀέρι </w:t>
      </w:r>
      <w:r>
        <w:rPr>
          <w:b/>
          <w:bCs/>
          <w:sz w:val="24"/>
          <w:szCs w:val="24"/>
        </w:rPr>
        <w:t xml:space="preserve">f</w:t>
      </w:r>
      <w:r>
        <w:rPr>
          <w:sz w:val="24"/>
          <w:szCs w:val="24"/>
        </w:rPr>
        <w:t xml:space="preserve"> 37. 1481 ᵃ 2. cf ἡλιώδης.</w:t>
      </w:r>
    </w:p>
    <w:p>
      <w:pPr>
        <w:ind w:left="0"/>
        <w:jc w:val="left"/>
      </w:pPr>
      <w:r>
        <w:rPr>
          <w:b/>
          <w:bCs/>
          <w:sz w:val="24"/>
          <w:szCs w:val="24"/>
        </w:rPr>
        <w:t xml:space="preserve">ἥλιος.</w:t>
      </w:r>
      <w:r>
        <w:rPr>
          <w:sz w:val="24"/>
          <w:szCs w:val="24"/>
        </w:rPr>
        <w:t xml:space="preserve"> οὐρανὸν καλῶμεν τὸ συνεχὲς σῶμα τῇ ἐσχάτῃ περιφορᾷ τοῦ παντός, ἐν ᾧ σελήνη καὶ ἥλιος καὶ ἔνια τῶν ἄστρων </w:t>
      </w:r>
      <w:r>
        <w:rPr>
          <w:b/>
          <w:bCs/>
          <w:sz w:val="24"/>
          <w:szCs w:val="24"/>
        </w:rPr>
        <w:t xml:space="preserve">Οα</w:t>
      </w:r>
      <w:r>
        <w:rPr>
          <w:sz w:val="24"/>
          <w:szCs w:val="24"/>
        </w:rPr>
        <w:t xml:space="preserve"> 9. 278 ᵇ 17. τῷ ἡλίῳ τί τὸ ἴδιον τε 3. 131 ᵇ 25. ἡ σελήνη ὥσπερ ἄλλος ἥλιος ἐλάττων </w:t>
      </w:r>
      <w:r>
        <w:rPr>
          <w:b/>
          <w:bCs/>
          <w:sz w:val="24"/>
          <w:szCs w:val="24"/>
        </w:rPr>
        <w:t xml:space="preserve">Ζγδ</w:t>
      </w:r>
      <w:r>
        <w:rPr>
          <w:sz w:val="24"/>
          <w:szCs w:val="24"/>
        </w:rPr>
        <w:t xml:space="preserve"> 10. 777 ᵇ 26. ὁ ἥλιος καὶ ὁ λοξὸς κύκλος πῶς αἴτια, ὁ ἥλιος πατήρ </w:t>
      </w:r>
      <w:r>
        <w:rPr>
          <w:b/>
          <w:bCs/>
          <w:sz w:val="24"/>
          <w:szCs w:val="24"/>
        </w:rPr>
        <w:t xml:space="preserve">ΜΛ</w:t>
      </w:r>
      <w:r>
        <w:rPr>
          <w:sz w:val="24"/>
          <w:szCs w:val="24"/>
        </w:rPr>
        <w:t xml:space="preserve"> 5. 1071 ᵃ 15. </w:t>
      </w:r>
      <w:r>
        <w:rPr>
          <w:b/>
          <w:bCs/>
          <w:sz w:val="24"/>
          <w:szCs w:val="24"/>
        </w:rPr>
        <w:t xml:space="preserve">Ζγα</w:t>
      </w:r>
      <w:r>
        <w:rPr>
          <w:sz w:val="24"/>
          <w:szCs w:val="24"/>
        </w:rPr>
        <w:t xml:space="preserve"> 2. 716 ᵃ 16. </w:t>
      </w:r>
      <w:r>
        <w:rPr>
          <w:b/>
          <w:bCs/>
          <w:sz w:val="24"/>
          <w:szCs w:val="24"/>
        </w:rPr>
        <w:t xml:space="preserve">Γβ</w:t>
      </w:r>
      <w:r>
        <w:rPr>
          <w:sz w:val="24"/>
          <w:szCs w:val="24"/>
        </w:rPr>
        <w:t xml:space="preserve"> 11. 338 ᵇ 3. </w:t>
      </w:r>
      <w:r>
        <w:rPr>
          <w:b/>
          <w:bCs/>
          <w:sz w:val="24"/>
          <w:szCs w:val="24"/>
        </w:rPr>
        <w:t xml:space="preserve">πκς</w:t>
      </w:r>
      <w:r>
        <w:rPr>
          <w:sz w:val="24"/>
          <w:szCs w:val="24"/>
        </w:rPr>
        <w:t xml:space="preserve"> 34. 944 ᵃ 30. </w:t>
      </w:r>
      <w:r>
        <w:rPr>
          <w:b/>
          <w:bCs/>
          <w:sz w:val="24"/>
          <w:szCs w:val="24"/>
        </w:rPr>
        <w:t xml:space="preserve">φτα</w:t>
      </w:r>
      <w:r>
        <w:rPr>
          <w:sz w:val="24"/>
          <w:szCs w:val="24"/>
        </w:rPr>
        <w:t xml:space="preserve"> 2. 817 ᵃ 28. ὁ ἥλιος τὰς ἀπὸ ἀνατολῆς μέχρι δύσεως δρόμους σταδιεύων </w:t>
      </w:r>
      <w:r>
        <w:rPr>
          <w:b/>
          <w:bCs/>
          <w:sz w:val="24"/>
          <w:szCs w:val="24"/>
        </w:rPr>
        <w:t xml:space="preserve">f</w:t>
      </w:r>
      <w:r>
        <w:rPr>
          <w:sz w:val="24"/>
          <w:szCs w:val="24"/>
        </w:rPr>
        <w:t xml:space="preserve"> 13. 1476 ᵃ 27. τὸν ἥλιον μὴ τρέφεσθαι τῷ ὑγρῷ </w:t>
      </w:r>
      <w:r>
        <w:rPr>
          <w:b/>
          <w:bCs/>
          <w:sz w:val="24"/>
          <w:szCs w:val="24"/>
        </w:rPr>
        <w:t xml:space="preserve">μβ</w:t>
      </w:r>
      <w:r>
        <w:rPr>
          <w:sz w:val="24"/>
          <w:szCs w:val="24"/>
        </w:rPr>
        <w:t xml:space="preserve"> 2. 354 ᵇ 34 sqq. cf </w:t>
      </w:r>
      <w:r>
        <w:rPr>
          <w:b/>
          <w:bCs/>
          <w:sz w:val="24"/>
          <w:szCs w:val="24"/>
        </w:rPr>
        <w:t xml:space="preserve">πκγ</w:t>
      </w:r>
      <w:r>
        <w:rPr>
          <w:sz w:val="24"/>
          <w:szCs w:val="24"/>
        </w:rPr>
        <w:t xml:space="preserve"> 30. 934 ᵇ 36. τὸν ἥλιον φέρεσθαι ὑπὸ γῆν, περὶ τὴν γῆν </w:t>
      </w:r>
      <w:r>
        <w:rPr>
          <w:b/>
          <w:bCs/>
          <w:sz w:val="24"/>
          <w:szCs w:val="24"/>
        </w:rPr>
        <w:t xml:space="preserve">μβ</w:t>
      </w:r>
      <w:r>
        <w:rPr>
          <w:sz w:val="24"/>
          <w:szCs w:val="24"/>
        </w:rPr>
        <w:t xml:space="preserve"> 1. 354 ᵃ 29. ἡ τοῦ ἡλίου φορά </w:t>
      </w:r>
      <w:r>
        <w:rPr>
          <w:b/>
          <w:bCs/>
          <w:sz w:val="24"/>
          <w:szCs w:val="24"/>
        </w:rPr>
        <w:t xml:space="preserve">πκϵ</w:t>
      </w:r>
      <w:r>
        <w:rPr>
          <w:sz w:val="24"/>
          <w:szCs w:val="24"/>
        </w:rPr>
        <w:t xml:space="preserve"> 6. 938 ᵇ 3. τῇ μὲν ὁ ἥλιος ἀνέχει τῇ δὲ σκιάζει </w:t>
      </w:r>
      <w:r>
        <w:rPr>
          <w:b/>
          <w:bCs/>
          <w:sz w:val="24"/>
          <w:szCs w:val="24"/>
        </w:rPr>
        <w:t xml:space="preserve">μγ</w:t>
      </w:r>
      <w:r>
        <w:rPr>
          <w:sz w:val="24"/>
          <w:szCs w:val="24"/>
        </w:rPr>
        <w:t xml:space="preserve"> 4. 374 ᵇ 2. τοῦ ἡλίου αἰρομένου, κρατοῦντος </w:t>
      </w:r>
      <w:r>
        <w:rPr>
          <w:b/>
          <w:bCs/>
          <w:sz w:val="24"/>
          <w:szCs w:val="24"/>
        </w:rPr>
        <w:t xml:space="preserve">πκϵ</w:t>
      </w:r>
      <w:r>
        <w:rPr>
          <w:sz w:val="24"/>
          <w:szCs w:val="24"/>
        </w:rPr>
        <w:t xml:space="preserve"> 7. 938 ᵇ 9. </w:t>
      </w:r>
      <w:r>
        <w:rPr>
          <w:b/>
          <w:bCs/>
          <w:sz w:val="24"/>
          <w:szCs w:val="24"/>
        </w:rPr>
        <w:t xml:space="preserve">κς</w:t>
      </w:r>
      <w:r>
        <w:rPr>
          <w:sz w:val="24"/>
          <w:szCs w:val="24"/>
        </w:rPr>
        <w:t xml:space="preserve"> 34. 944 ᵃ 25. 52. 946 ᵃ 23. ὅπου ἂν ὁ ἥλιος ἐπιβάλλῃ </w:t>
      </w:r>
      <w:r>
        <w:rPr>
          <w:b/>
          <w:bCs/>
          <w:sz w:val="24"/>
          <w:szCs w:val="24"/>
        </w:rPr>
        <w:t xml:space="preserve">Ζιθ</w:t>
      </w:r>
      <w:r>
        <w:rPr>
          <w:sz w:val="24"/>
          <w:szCs w:val="24"/>
        </w:rPr>
        <w:t xml:space="preserve"> 13. 598 ᵃ 3. ὅταν ὁ ἥλιος τραπῇ </w:t>
      </w:r>
      <w:r>
        <w:rPr>
          <w:b/>
          <w:bCs/>
          <w:sz w:val="24"/>
          <w:szCs w:val="24"/>
        </w:rPr>
        <w:t xml:space="preserve">Ζιι</w:t>
      </w:r>
      <w:r>
        <w:rPr>
          <w:sz w:val="24"/>
          <w:szCs w:val="24"/>
        </w:rPr>
        <w:t xml:space="preserve"> 3. 611 ᵃ 4. ὁ ἥλιος ἀνατέλλων ἢ δύνων δοκεῖ δινεῖσθαι </w:t>
      </w:r>
      <w:r>
        <w:rPr>
          <w:b/>
          <w:bCs/>
          <w:sz w:val="24"/>
          <w:szCs w:val="24"/>
        </w:rPr>
        <w:t xml:space="preserve">Οβ</w:t>
      </w:r>
      <w:r>
        <w:rPr>
          <w:sz w:val="24"/>
          <w:szCs w:val="24"/>
        </w:rPr>
        <w:t xml:space="preserve"> 8. 290 ᵇ 15. νύκτες διὰ τὴν ἀπουσίαν τοῦ ἡλίου </w:t>
      </w:r>
      <w:r>
        <w:rPr>
          <w:b/>
          <w:bCs/>
          <w:sz w:val="24"/>
          <w:szCs w:val="24"/>
        </w:rPr>
        <w:t xml:space="preserve">μβ</w:t>
      </w:r>
      <w:r>
        <w:rPr>
          <w:sz w:val="24"/>
          <w:szCs w:val="24"/>
        </w:rPr>
        <w:t xml:space="preserve"> 8. 366 ᵃ 18. ὁ ἥλιος ἄστρον ἡμεροφανές </w:t>
      </w:r>
      <w:r>
        <w:rPr>
          <w:b/>
          <w:bCs/>
          <w:sz w:val="24"/>
          <w:szCs w:val="24"/>
        </w:rPr>
        <w:t xml:space="preserve">τζ</w:t>
      </w:r>
      <w:r>
        <w:rPr>
          <w:sz w:val="24"/>
          <w:szCs w:val="24"/>
        </w:rPr>
        <w:t xml:space="preserve"> 4. 142 ᵇ 1. ὁ ἥλιος ἐν ὅλῳ τῷ ἐνιαυτῷ ποιεῖ χειμῶνα καὶ θέρος </w:t>
      </w:r>
      <w:r>
        <w:rPr>
          <w:b/>
          <w:bCs/>
          <w:sz w:val="24"/>
          <w:szCs w:val="24"/>
        </w:rPr>
        <w:t xml:space="preserve">Ζγδ</w:t>
      </w:r>
      <w:r>
        <w:rPr>
          <w:sz w:val="24"/>
          <w:szCs w:val="24"/>
        </w:rPr>
        <w:t xml:space="preserve"> 2. 767 ᵃ 5. τῆς σελήνης ἐκλείψεις πλείους ἢ τοῦ ἡλίου </w:t>
      </w:r>
      <w:r>
        <w:rPr>
          <w:b/>
          <w:bCs/>
          <w:sz w:val="24"/>
          <w:szCs w:val="24"/>
        </w:rPr>
        <w:t xml:space="preserve">Οβ</w:t>
      </w:r>
      <w:r>
        <w:rPr>
          <w:sz w:val="24"/>
          <w:szCs w:val="24"/>
        </w:rPr>
        <w:t xml:space="preserve"> 13. 293 ᵇ 24. αἱ τοῦ ἡλίου ἐκλείψεις μηνοειδεῖς </w:t>
      </w:r>
      <w:r>
        <w:rPr>
          <w:b/>
          <w:bCs/>
          <w:sz w:val="24"/>
          <w:szCs w:val="24"/>
        </w:rPr>
        <w:t xml:space="preserve">Οβ</w:t>
      </w:r>
      <w:r>
        <w:rPr>
          <w:sz w:val="24"/>
          <w:szCs w:val="24"/>
        </w:rPr>
        <w:t xml:space="preserve"> 11. 291 ᵇ 22. ὁ ἥλιος ἐκλείπει σελήνης ἀντιφράξει </w:t>
      </w:r>
      <w:r>
        <w:rPr>
          <w:b/>
          <w:bCs/>
          <w:sz w:val="24"/>
          <w:szCs w:val="24"/>
        </w:rPr>
        <w:t xml:space="preserve">f</w:t>
      </w:r>
      <w:r>
        <w:rPr>
          <w:sz w:val="24"/>
          <w:szCs w:val="24"/>
        </w:rPr>
        <w:t xml:space="preserve"> 203. 1515 ᵃ 23. ὁ ἥλιος σκιὰς ποιεῖ μακράς, τῆς σκιᾶς τὸ ἄκρον τρέμειν φαίνεται </w:t>
      </w:r>
      <w:r>
        <w:rPr>
          <w:b/>
          <w:bCs/>
          <w:sz w:val="24"/>
          <w:szCs w:val="24"/>
        </w:rPr>
        <w:t xml:space="preserve">πιϵ</w:t>
      </w:r>
      <w:r>
        <w:rPr>
          <w:sz w:val="24"/>
          <w:szCs w:val="24"/>
        </w:rPr>
        <w:t xml:space="preserve"> 9. 912 ᵃ 34. 10. 912 ᵇ 5. 13. 913 ᵃ 5. — τοῦ ἡλίου τίς ἐν οὐρανῷ ἡ τάξις </w:t>
      </w:r>
      <w:r>
        <w:rPr>
          <w:b/>
          <w:bCs/>
          <w:sz w:val="24"/>
          <w:szCs w:val="24"/>
        </w:rPr>
        <w:t xml:space="preserve">ΜΛ</w:t>
      </w:r>
      <w:r>
        <w:rPr>
          <w:sz w:val="24"/>
          <w:szCs w:val="24"/>
        </w:rPr>
        <w:t xml:space="preserve"> 8. 1073 ᵇ 35. τὸ ἡλίου πρὸς τὴν γῆν διάστημα μεῖζον ἢ τὸ τῆς σελήνης </w:t>
      </w:r>
      <w:r>
        <w:rPr>
          <w:b/>
          <w:bCs/>
          <w:sz w:val="24"/>
          <w:szCs w:val="24"/>
        </w:rPr>
        <w:t xml:space="preserve">μα</w:t>
      </w:r>
      <w:r>
        <w:rPr>
          <w:sz w:val="24"/>
          <w:szCs w:val="24"/>
        </w:rPr>
        <w:t xml:space="preserve"> 8. 345 ᵇ 5. ὁ ἥλιος πόρρω ὢν ἐνισχύει ἧττον, ἡ τοῦ ἡλίου γειτνίασις, μετάστασις </w:t>
      </w:r>
      <w:r>
        <w:rPr>
          <w:b/>
          <w:bCs/>
          <w:sz w:val="24"/>
          <w:szCs w:val="24"/>
        </w:rPr>
        <w:t xml:space="preserve">μβ</w:t>
      </w:r>
      <w:r>
        <w:rPr>
          <w:sz w:val="24"/>
          <w:szCs w:val="24"/>
        </w:rPr>
        <w:t xml:space="preserve"> 5. 362 ᵃ 25, 363 ᵃ 14. 6. 364 ᵇ 15. </w:t>
      </w:r>
      <w:r>
        <w:rPr>
          <w:b/>
          <w:bCs/>
          <w:sz w:val="24"/>
          <w:szCs w:val="24"/>
        </w:rPr>
        <w:t xml:space="preserve">πκϵ</w:t>
      </w:r>
      <w:r>
        <w:rPr>
          <w:sz w:val="24"/>
          <w:szCs w:val="24"/>
        </w:rPr>
        <w:t xml:space="preserve"> 15. 939 ᵇ 8. περὶ τῆς γιγνομένης θερμότητος, ἣν παρέχεται ὁ ἥλιος </w:t>
      </w:r>
      <w:r>
        <w:rPr>
          <w:b/>
          <w:bCs/>
          <w:sz w:val="24"/>
          <w:szCs w:val="24"/>
        </w:rPr>
        <w:t xml:space="preserve">μα</w:t>
      </w:r>
      <w:r>
        <w:rPr>
          <w:sz w:val="24"/>
          <w:szCs w:val="24"/>
        </w:rPr>
        <w:t xml:space="preserve"> 3. 341 ᵃ 12 sqq. τὸ δέρμα γίνεται ὑπὸ ἡλίου μελάντερον, ὁ ἥλιος ἐπικαίει sim </w:t>
      </w:r>
      <w:r>
        <w:rPr>
          <w:b/>
          <w:bCs/>
          <w:sz w:val="24"/>
          <w:szCs w:val="24"/>
        </w:rPr>
        <w:t xml:space="preserve">Ζγγ</w:t>
      </w:r>
      <w:r>
        <w:rPr>
          <w:sz w:val="24"/>
          <w:szCs w:val="24"/>
        </w:rPr>
        <w:t xml:space="preserve"> 5. 785 ᵇ 11. </w:t>
      </w:r>
      <w:r>
        <w:rPr>
          <w:b/>
          <w:bCs/>
          <w:sz w:val="24"/>
          <w:szCs w:val="24"/>
        </w:rPr>
        <w:t xml:space="preserve">πλη</w:t>
      </w:r>
      <w:r>
        <w:rPr>
          <w:sz w:val="24"/>
          <w:szCs w:val="24"/>
        </w:rPr>
        <w:t xml:space="preserve"> 1. 966 ᵇ 21. 11. 967 ᵇ 23. 7. 967 ᵃ 24. 8. 967 ᵇ 1. 6. 967 ᵃ 20. ὁ ἥλιος φαίνεται λευκὸς ἀλλ᾿ οὐ πυρώδης ὤν </w:t>
      </w:r>
      <w:r>
        <w:rPr>
          <w:b/>
          <w:bCs/>
          <w:sz w:val="24"/>
          <w:szCs w:val="24"/>
        </w:rPr>
        <w:t xml:space="preserve">μα</w:t>
      </w:r>
      <w:r>
        <w:rPr>
          <w:sz w:val="24"/>
          <w:szCs w:val="24"/>
        </w:rPr>
        <w:t xml:space="preserve"> 3. 341 ᵃ 35. </w:t>
      </w:r>
      <w:r>
        <w:rPr>
          <w:b/>
          <w:bCs/>
          <w:sz w:val="24"/>
          <w:szCs w:val="24"/>
        </w:rPr>
        <w:t xml:space="preserve">γ</w:t>
      </w:r>
      <w:r>
        <w:rPr>
          <w:sz w:val="24"/>
          <w:szCs w:val="24"/>
        </w:rPr>
        <w:t xml:space="preserve"> 6. 377 ᵇ 22. τὸ πῦρ καὶ ὁ ἥλιος ξανθὰ καθ᾿ ἑαυτὰ τῇ φύσει </w:t>
      </w:r>
      <w:r>
        <w:rPr>
          <w:b/>
          <w:bCs/>
          <w:sz w:val="24"/>
          <w:szCs w:val="24"/>
        </w:rPr>
        <w:t xml:space="preserve">χ</w:t>
      </w:r>
      <w:r>
        <w:rPr>
          <w:sz w:val="24"/>
          <w:szCs w:val="24"/>
        </w:rPr>
        <w:t xml:space="preserve"> 1. 791 ᵃ 4. οἱ περὶ τὸν ἥλιον ἅλῳ </w:t>
      </w:r>
      <w:r>
        <w:rPr>
          <w:b/>
          <w:bCs/>
          <w:sz w:val="24"/>
          <w:szCs w:val="24"/>
        </w:rPr>
        <w:t xml:space="preserve">μα</w:t>
      </w:r>
      <w:r>
        <w:rPr>
          <w:sz w:val="24"/>
          <w:szCs w:val="24"/>
        </w:rPr>
        <w:t xml:space="preserve"> 7. 344 ᵇ 3. φαίνεται ὁ ἥλιος ποδιαῖος, τὸ δὲ τῷ ἡλίῳ μέγεθος μεῖζόν ἐστιν ἢ τὸ τῆς γῆς </w:t>
      </w:r>
      <w:r>
        <w:rPr>
          <w:b/>
          <w:bCs/>
          <w:sz w:val="24"/>
          <w:szCs w:val="24"/>
        </w:rPr>
        <w:t xml:space="preserve">ψγ</w:t>
      </w:r>
      <w:r>
        <w:rPr>
          <w:sz w:val="24"/>
          <w:szCs w:val="24"/>
        </w:rPr>
        <w:t xml:space="preserve"> 3. 428 ᵇ 3. </w:t>
      </w:r>
      <w:r>
        <w:rPr>
          <w:b/>
          <w:bCs/>
          <w:sz w:val="24"/>
          <w:szCs w:val="24"/>
        </w:rPr>
        <w:t xml:space="preserve">ϵν</w:t>
      </w:r>
      <w:r>
        <w:rPr>
          <w:sz w:val="24"/>
          <w:szCs w:val="24"/>
        </w:rPr>
        <w:t xml:space="preserve"> 1. 458 ᵇ 29. 2. 460 ᵇ 18. </w:t>
      </w:r>
      <w:r>
        <w:rPr>
          <w:b/>
          <w:bCs/>
          <w:sz w:val="24"/>
          <w:szCs w:val="24"/>
        </w:rPr>
        <w:t xml:space="preserve">μα</w:t>
      </w:r>
      <w:r>
        <w:rPr>
          <w:sz w:val="24"/>
          <w:szCs w:val="24"/>
        </w:rPr>
        <w:t xml:space="preserve"> 8. 345 ᵇ 2. — ἐκ τοῦ ἡλίου εἰς τὸ σκότος ἰέναι </w:t>
      </w:r>
      <w:r>
        <w:rPr>
          <w:b/>
          <w:bCs/>
          <w:sz w:val="24"/>
          <w:szCs w:val="24"/>
        </w:rPr>
        <w:t xml:space="preserve">Ζγε</w:t>
      </w:r>
      <w:r>
        <w:rPr>
          <w:sz w:val="24"/>
          <w:szCs w:val="24"/>
        </w:rPr>
        <w:t xml:space="preserve"> 1. 780 ᵃ 10. τιθέναι τι εἰς τὸν ἥλιον, ἐν τῷ ἡλίῳ, ἑστηκέναι ἐν τῷ ἡλίῳ sim </w:t>
      </w:r>
      <w:r>
        <w:rPr>
          <w:b/>
          <w:bCs/>
          <w:sz w:val="24"/>
          <w:szCs w:val="24"/>
        </w:rPr>
        <w:t xml:space="preserve">μα</w:t>
      </w:r>
      <w:r>
        <w:rPr>
          <w:sz w:val="24"/>
          <w:szCs w:val="24"/>
        </w:rPr>
        <w:t xml:space="preserve"> 12. 348 ᵇ 33. </w:t>
      </w:r>
      <w:r>
        <w:rPr>
          <w:b/>
          <w:bCs/>
          <w:sz w:val="24"/>
          <w:szCs w:val="24"/>
        </w:rPr>
        <w:t xml:space="preserve">πϵ</w:t>
      </w:r>
      <w:r>
        <w:rPr>
          <w:sz w:val="24"/>
          <w:szCs w:val="24"/>
        </w:rPr>
        <w:t xml:space="preserve"> 36. 884 ᵇ 11. </w:t>
      </w:r>
      <w:r>
        <w:rPr>
          <w:b/>
          <w:bCs/>
          <w:sz w:val="24"/>
          <w:szCs w:val="24"/>
        </w:rPr>
        <w:t xml:space="preserve">ις</w:t>
      </w:r>
      <w:r>
        <w:rPr>
          <w:sz w:val="24"/>
          <w:szCs w:val="24"/>
        </w:rPr>
        <w:t xml:space="preserve"> 1. 913 ᵃ 20. </w:t>
      </w:r>
      <w:r>
        <w:rPr>
          <w:b/>
          <w:bCs/>
          <w:sz w:val="24"/>
          <w:szCs w:val="24"/>
        </w:rPr>
        <w:t xml:space="preserve">κδ</w:t>
      </w:r>
      <w:r>
        <w:rPr>
          <w:sz w:val="24"/>
          <w:szCs w:val="24"/>
        </w:rPr>
        <w:t xml:space="preserve"> 13. 937 ᵃ 25. 14. 937 ᵃ 34. πρὸς τὸν λύχνον καὶ πρὸς τὸν ἥλιον προστησάσθαι τὴν χεῖρα </w:t>
      </w:r>
      <w:r>
        <w:rPr>
          <w:b/>
          <w:bCs/>
          <w:sz w:val="24"/>
          <w:szCs w:val="24"/>
        </w:rPr>
        <w:t xml:space="preserve">πλα</w:t>
      </w:r>
      <w:r>
        <w:rPr>
          <w:sz w:val="24"/>
          <w:szCs w:val="24"/>
        </w:rPr>
        <w:t xml:space="preserve"> 28. 960 ᵃ 21. ἀνακύπτομεν πρὸς τὸν ἥλιον ὅταν βουλώμεθα πτάρειν </w:t>
      </w:r>
      <w:r>
        <w:rPr>
          <w:b/>
          <w:bCs/>
          <w:sz w:val="24"/>
          <w:szCs w:val="24"/>
        </w:rPr>
        <w:t xml:space="preserve">πλη</w:t>
      </w:r>
      <w:r>
        <w:rPr>
          <w:sz w:val="24"/>
          <w:szCs w:val="24"/>
        </w:rPr>
        <w:t xml:space="preserve"> 15. 963 ᵃ 8. — οἱ ἥλιοι καὶ τὰ λουτρὰ τὰ θερμὰ πιαίνουσι τὰς βῦς </w:t>
      </w:r>
      <w:r>
        <w:rPr>
          <w:b/>
          <w:bCs/>
          <w:sz w:val="24"/>
          <w:szCs w:val="24"/>
        </w:rPr>
        <w:t xml:space="preserve">Ζιθ</w:t>
      </w:r>
      <w:r>
        <w:rPr>
          <w:sz w:val="24"/>
          <w:szCs w:val="24"/>
        </w:rPr>
        <w:t xml:space="preserve"> 7. 595 ᵇ 11. — ἡ τραγῳδία πειρᾶται ὑπὸ μίαν περίοδον ἡλίου εἶναι ἢ μικρὸν ἐξαλλάττειν </w:t>
      </w:r>
      <w:r>
        <w:rPr>
          <w:b/>
          <w:bCs/>
          <w:sz w:val="24"/>
          <w:szCs w:val="24"/>
        </w:rPr>
        <w:t xml:space="preserve">πο</w:t>
      </w:r>
      <w:r>
        <w:rPr>
          <w:sz w:val="24"/>
          <w:szCs w:val="24"/>
        </w:rPr>
        <w:t xml:space="preserve"> 5. 1449 ᵇ 13.</w:t>
      </w:r>
    </w:p>
    <w:p>
      <w:pPr>
        <w:ind w:left="0"/>
        <w:jc w:val="left"/>
      </w:pPr>
      <w:r>
        <w:rPr>
          <w:b/>
          <w:bCs/>
          <w:sz w:val="24"/>
          <w:szCs w:val="24"/>
        </w:rPr>
        <w:t xml:space="preserve">Ἥλιος.</w:t>
      </w:r>
      <w:r>
        <w:rPr>
          <w:sz w:val="24"/>
          <w:szCs w:val="24"/>
        </w:rPr>
        <w:t xml:space="preserve"> ᾿Αμβρακία θυγατὴρ Φόρβαντος τῶ Ἡλίῳ </w:t>
      </w:r>
      <w:r>
        <w:rPr>
          <w:b/>
          <w:bCs/>
          <w:sz w:val="24"/>
          <w:szCs w:val="24"/>
        </w:rPr>
        <w:t xml:space="preserve">f</w:t>
      </w:r>
      <w:r>
        <w:rPr>
          <w:sz w:val="24"/>
          <w:szCs w:val="24"/>
        </w:rPr>
        <w:t xml:space="preserve"> 437. 1550 ᵃ 23. βύες Ἡλίου, φυσικῶς ἀλληγορεῖ ᾿Αριστοτέλης </w:t>
      </w:r>
      <w:r>
        <w:rPr>
          <w:b/>
          <w:bCs/>
          <w:sz w:val="24"/>
          <w:szCs w:val="24"/>
        </w:rPr>
        <w:t xml:space="preserve">f</w:t>
      </w:r>
      <w:r>
        <w:rPr>
          <w:sz w:val="24"/>
          <w:szCs w:val="24"/>
        </w:rPr>
        <w:t xml:space="preserve"> 167. 1506 ᵃ 3, 10. ἡ Ἡλίῳ νομιζομένη κρήνη ἐν ῎Αμμωνι </w:t>
      </w:r>
      <w:r>
        <w:rPr>
          <w:b/>
          <w:bCs/>
          <w:sz w:val="24"/>
          <w:szCs w:val="24"/>
        </w:rPr>
        <w:t xml:space="preserve">f</w:t>
      </w:r>
      <w:r>
        <w:rPr>
          <w:sz w:val="24"/>
          <w:szCs w:val="24"/>
        </w:rPr>
        <w:t xml:space="preserve"> 488. 1557 ᵇ 25.</w:t>
      </w:r>
    </w:p>
    <w:p>
      <w:pPr>
        <w:ind w:left="0"/>
        <w:jc w:val="left"/>
      </w:pPr>
      <w:r>
        <w:rPr>
          <w:b/>
          <w:bCs/>
          <w:sz w:val="24"/>
          <w:szCs w:val="24"/>
        </w:rPr>
        <w:t xml:space="preserve">ἡλιοσκόπιον.</w:t>
      </w:r>
      <w:r>
        <w:rPr>
          <w:sz w:val="24"/>
          <w:szCs w:val="24"/>
        </w:rPr>
        <w:t xml:space="preserve"> τὸ φυτὸν τὸ λεγόμενον ἡλιοσκόπιον </w:t>
      </w:r>
      <w:r>
        <w:rPr>
          <w:b/>
          <w:bCs/>
          <w:sz w:val="24"/>
          <w:szCs w:val="24"/>
        </w:rPr>
        <w:t xml:space="preserve">φτα</w:t>
      </w:r>
      <w:r>
        <w:rPr>
          <w:sz w:val="24"/>
          <w:szCs w:val="24"/>
        </w:rPr>
        <w:t xml:space="preserve"> 4. 819 ᵇ 21. cf Meyer Nicol Damasc p 18, 17 (fort Euphorbia helioscopia L Diose I 655 II 639. Fraas 88).</w:t>
      </w:r>
    </w:p>
    <w:p>
      <w:pPr>
        <w:ind w:left="0"/>
        <w:jc w:val="left"/>
      </w:pPr>
      <w:r>
        <w:rPr>
          <w:b/>
          <w:bCs/>
          <w:sz w:val="24"/>
          <w:szCs w:val="24"/>
        </w:rPr>
        <w:t xml:space="preserve">ἡλιᾶσθαι.</w:t>
      </w:r>
      <w:r>
        <w:rPr>
          <w:sz w:val="24"/>
          <w:szCs w:val="24"/>
        </w:rPr>
        <w:t xml:space="preserve"> σκότος ἐγίνετο ἂν ἔξω τοῦ ἡλιασμένου </w:t>
      </w:r>
      <w:r>
        <w:rPr>
          <w:b/>
          <w:bCs/>
          <w:sz w:val="24"/>
          <w:szCs w:val="24"/>
        </w:rPr>
        <w:t xml:space="preserve">ψβ</w:t>
      </w:r>
      <w:r>
        <w:rPr>
          <w:sz w:val="24"/>
          <w:szCs w:val="24"/>
        </w:rPr>
        <w:t xml:space="preserve"> 8. 419 ᵇ 31. τὰ ἄκρα ἡλιᾶται τῆς νυκτὸς μέχρι τῇ τρίτῃ μερυς </w:t>
      </w:r>
      <w:r>
        <w:rPr>
          <w:b/>
          <w:bCs/>
          <w:sz w:val="24"/>
          <w:szCs w:val="24"/>
        </w:rPr>
        <w:t xml:space="preserve">μα</w:t>
      </w:r>
      <w:r>
        <w:rPr>
          <w:sz w:val="24"/>
          <w:szCs w:val="24"/>
        </w:rPr>
        <w:t xml:space="preserve"> 13. 350 ᵃ 31. ὅσον τῷ ὑγρῷ ἀπαντλώμενον ἡλιᾶται, ποῶδες γίνεται </w:t>
      </w:r>
      <w:r>
        <w:rPr>
          <w:b/>
          <w:bCs/>
          <w:sz w:val="24"/>
          <w:szCs w:val="24"/>
        </w:rPr>
        <w:t xml:space="preserve">χ</w:t>
      </w:r>
      <w:r>
        <w:rPr>
          <w:sz w:val="24"/>
          <w:szCs w:val="24"/>
        </w:rPr>
        <w:t xml:space="preserve"> 5. 795 ᵃ 1, ἡ τῆς πομφόλυγος βάσις ἡλιῶται κύκλῳ </w:t>
      </w:r>
      <w:r>
        <w:rPr>
          <w:b/>
          <w:bCs/>
          <w:sz w:val="24"/>
          <w:szCs w:val="24"/>
        </w:rPr>
        <w:t xml:space="preserve">πις</w:t>
      </w:r>
      <w:r>
        <w:rPr>
          <w:sz w:val="24"/>
          <w:szCs w:val="24"/>
        </w:rPr>
        <w:t xml:space="preserve"> 1. 913 ᵃ 22.</w:t>
      </w:r>
    </w:p>
    <w:p>
      <w:pPr>
        <w:ind w:left="0"/>
        <w:jc w:val="left"/>
      </w:pPr>
      <w:r>
        <w:rPr>
          <w:b/>
          <w:bCs/>
          <w:sz w:val="24"/>
          <w:szCs w:val="24"/>
        </w:rPr>
        <w:t xml:space="preserve">Ἦλις</w:t>
      </w:r>
      <w:r>
        <w:rPr>
          <w:sz w:val="24"/>
          <w:szCs w:val="24"/>
        </w:rPr>
        <w:t xml:space="preserve"> </w:t>
      </w:r>
      <w:r>
        <w:rPr>
          <w:b/>
          <w:bCs/>
          <w:sz w:val="24"/>
          <w:szCs w:val="24"/>
        </w:rPr>
        <w:t xml:space="preserve">θ</w:t>
      </w:r>
      <w:r>
        <w:rPr>
          <w:sz w:val="24"/>
          <w:szCs w:val="24"/>
        </w:rPr>
        <w:t xml:space="preserve"> 58. 834 ᵇ 26. ἐν Ἤλιδι </w:t>
      </w:r>
      <w:r>
        <w:rPr>
          <w:b/>
          <w:bCs/>
          <w:sz w:val="24"/>
          <w:szCs w:val="24"/>
        </w:rPr>
        <w:t xml:space="preserve">θ</w:t>
      </w:r>
      <w:r>
        <w:rPr>
          <w:sz w:val="24"/>
          <w:szCs w:val="24"/>
        </w:rPr>
        <w:t xml:space="preserve"> 123. 842 ᵃ 25. </w:t>
      </w:r>
      <w:r>
        <w:rPr>
          <w:b/>
          <w:bCs/>
          <w:sz w:val="24"/>
          <w:szCs w:val="24"/>
        </w:rPr>
        <w:t xml:space="preserve">Ζγα</w:t>
      </w:r>
      <w:r>
        <w:rPr>
          <w:sz w:val="24"/>
          <w:szCs w:val="24"/>
        </w:rPr>
        <w:t xml:space="preserve"> 18. 722 ᵃ 9. </w:t>
      </w:r>
      <w:r>
        <w:rPr>
          <w:b/>
          <w:bCs/>
          <w:sz w:val="24"/>
          <w:szCs w:val="24"/>
        </w:rPr>
        <w:t xml:space="preserve">f</w:t>
      </w:r>
      <w:r>
        <w:rPr>
          <w:sz w:val="24"/>
          <w:szCs w:val="24"/>
        </w:rPr>
        <w:t xml:space="preserve"> 596. 1576 ᵇ 22. περὶ Ἦλιν </w:t>
      </w:r>
      <w:r>
        <w:rPr>
          <w:b/>
          <w:bCs/>
          <w:sz w:val="24"/>
          <w:szCs w:val="24"/>
        </w:rPr>
        <w:t xml:space="preserve">f</w:t>
      </w:r>
      <w:r>
        <w:rPr>
          <w:sz w:val="24"/>
          <w:szCs w:val="24"/>
        </w:rPr>
        <w:t xml:space="preserve"> 451. 1552 ᵃ 20. ᾿Ηλεῖος ὁ κτίσας Ἦλιδα </w:t>
      </w:r>
      <w:r>
        <w:rPr>
          <w:b/>
          <w:bCs/>
          <w:sz w:val="24"/>
          <w:szCs w:val="24"/>
        </w:rPr>
        <w:t xml:space="preserve">f</w:t>
      </w:r>
      <w:r>
        <w:rPr>
          <w:sz w:val="24"/>
          <w:szCs w:val="24"/>
        </w:rPr>
        <w:t xml:space="preserve"> 595. 1575 ᵃ 15. Ἦλις πόλις εὐδαίμων (Gorg) </w:t>
      </w:r>
      <w:r>
        <w:rPr>
          <w:b/>
          <w:bCs/>
          <w:sz w:val="24"/>
          <w:szCs w:val="24"/>
        </w:rPr>
        <w:t xml:space="preserve">Ργ</w:t>
      </w:r>
      <w:r>
        <w:rPr>
          <w:sz w:val="24"/>
          <w:szCs w:val="24"/>
        </w:rPr>
        <w:t xml:space="preserve"> 14. 1416 ᵃ 3. eius res publicae </w:t>
      </w:r>
      <w:r>
        <w:rPr>
          <w:b/>
          <w:bCs/>
          <w:sz w:val="24"/>
          <w:szCs w:val="24"/>
        </w:rPr>
        <w:t xml:space="preserve">Πϵ</w:t>
      </w:r>
      <w:r>
        <w:rPr>
          <w:sz w:val="24"/>
          <w:szCs w:val="24"/>
        </w:rPr>
        <w:t xml:space="preserve"> 6. 1306 ᵃ 16. — ᾿Ηλεῖοι </w:t>
      </w:r>
      <w:r>
        <w:rPr>
          <w:b/>
          <w:bCs/>
          <w:sz w:val="24"/>
          <w:szCs w:val="24"/>
        </w:rPr>
        <w:t xml:space="preserve">θ</w:t>
      </w:r>
      <w:r>
        <w:rPr>
          <w:sz w:val="24"/>
          <w:szCs w:val="24"/>
        </w:rPr>
        <w:t xml:space="preserve"> 51. 834 ᵃ 21. Γοργίᾳ ἐγκώμιον εἰς ᾿Ηλείους </w:t>
      </w:r>
      <w:r>
        <w:rPr>
          <w:b/>
          <w:bCs/>
          <w:sz w:val="24"/>
          <w:szCs w:val="24"/>
        </w:rPr>
        <w:t xml:space="preserve">Ργ</w:t>
      </w:r>
      <w:r>
        <w:rPr>
          <w:sz w:val="24"/>
          <w:szCs w:val="24"/>
        </w:rPr>
        <w:t xml:space="preserve"> 14. 1416 ᵃ 2. ᾿Ηλείων πολιτεία </w:t>
      </w:r>
      <w:r>
        <w:rPr>
          <w:b/>
          <w:bCs/>
          <w:sz w:val="24"/>
          <w:szCs w:val="24"/>
        </w:rPr>
        <w:t xml:space="preserve">f</w:t>
      </w:r>
      <w:r>
        <w:rPr>
          <w:sz w:val="24"/>
          <w:szCs w:val="24"/>
        </w:rPr>
        <w:t xml:space="preserve"> 450. 451.</w:t>
      </w:r>
    </w:p>
    <w:p>
      <w:pPr>
        <w:ind w:left="0"/>
        <w:jc w:val="left"/>
      </w:pPr>
      <w:r>
        <w:rPr>
          <w:b/>
          <w:bCs/>
          <w:sz w:val="24"/>
          <w:szCs w:val="24"/>
        </w:rPr>
        <w:t xml:space="preserve">ἡλιώδης.</w:t>
      </w:r>
      <w:r>
        <w:rPr>
          <w:sz w:val="24"/>
          <w:szCs w:val="24"/>
        </w:rPr>
        <w:t xml:space="preserve"> τὸ χρυσοειδὲς γίνεται ὅταν τὸ ξανθὸν καὶ τὸ ἡλιῶδες πυκνωθὲν ἰσχυρῶς στίλβῃ </w:t>
      </w:r>
      <w:r>
        <w:rPr>
          <w:b/>
          <w:bCs/>
          <w:sz w:val="24"/>
          <w:szCs w:val="24"/>
        </w:rPr>
        <w:t xml:space="preserve">χ</w:t>
      </w:r>
      <w:r>
        <w:rPr>
          <w:sz w:val="24"/>
          <w:szCs w:val="24"/>
        </w:rPr>
        <w:t xml:space="preserve"> 3. 793 ᵃ 14. cf ἡλιοειδής.</w:t>
      </w:r>
    </w:p>
    <w:p>
      <w:pPr>
        <w:ind w:left="0"/>
        <w:jc w:val="left"/>
      </w:pPr>
      <w:r>
        <w:rPr>
          <w:b/>
          <w:bCs/>
          <w:sz w:val="24"/>
          <w:szCs w:val="24"/>
        </w:rPr>
        <w:t xml:space="preserve">ἧλος.</w:t>
      </w:r>
      <w:r>
        <w:rPr>
          <w:sz w:val="24"/>
          <w:szCs w:val="24"/>
        </w:rPr>
        <w:t xml:space="preserve"> ὁ ἐν τῷ πλοίῳ κινεῖται κατὰ συμβεβηκός </w:t>
      </w:r>
      <w:r>
        <w:rPr>
          <w:b/>
          <w:bCs/>
          <w:sz w:val="24"/>
          <w:szCs w:val="24"/>
        </w:rPr>
        <w:t xml:space="preserve">Φδ</w:t>
      </w:r>
      <w:r>
        <w:rPr>
          <w:sz w:val="24"/>
          <w:szCs w:val="24"/>
        </w:rPr>
        <w:t xml:space="preserve"> 4. 211 ᵃ 21. ἀμυγδαλαῖ ἥλων ἐμπηγνυμένων βελτιῶνται </w:t>
      </w:r>
      <w:r>
        <w:rPr>
          <w:b/>
          <w:bCs/>
          <w:sz w:val="24"/>
          <w:szCs w:val="24"/>
        </w:rPr>
        <w:t xml:space="preserve">φτα</w:t>
      </w:r>
      <w:r>
        <w:rPr>
          <w:sz w:val="24"/>
          <w:szCs w:val="24"/>
        </w:rPr>
        <w:t xml:space="preserve"> 7. 821 ᵃ 38. ἡ τῶν σπλάγχνων φύσις οἷον ἧλοι πρὸς τὸ σῶμα προσλαμβάνουσι τὴν μεγάλην φλέβα </w:t>
      </w:r>
      <w:r>
        <w:rPr>
          <w:b/>
          <w:bCs/>
          <w:sz w:val="24"/>
          <w:szCs w:val="24"/>
        </w:rPr>
        <w:t xml:space="preserve">Ζμγ</w:t>
      </w:r>
      <w:r>
        <w:rPr>
          <w:sz w:val="24"/>
          <w:szCs w:val="24"/>
        </w:rPr>
        <w:t xml:space="preserve"> 7. 670 ᵃ 13. — ἥλῳ ὁ ἧλος ὥσπερ ἡ παροιμία (cf παροιμία) </w:t>
      </w:r>
      <w:r>
        <w:rPr>
          <w:b/>
          <w:bCs/>
          <w:sz w:val="24"/>
          <w:szCs w:val="24"/>
        </w:rPr>
        <w:t xml:space="preserve">Πϵ</w:t>
      </w:r>
      <w:r>
        <w:rPr>
          <w:sz w:val="24"/>
          <w:szCs w:val="24"/>
        </w:rPr>
        <w:t xml:space="preserve"> 11. 1314 ᵃ 5.</w:t>
      </w:r>
    </w:p>
    <w:p>
      <w:pPr>
        <w:ind w:left="0"/>
        <w:jc w:val="left"/>
      </w:pPr>
      <w:r>
        <w:rPr>
          <w:b/>
          <w:bCs/>
          <w:sz w:val="24"/>
          <w:szCs w:val="24"/>
        </w:rPr>
        <w:t xml:space="preserve">᾿Ηλύσιον</w:t>
      </w:r>
      <w:r>
        <w:rPr>
          <w:sz w:val="24"/>
          <w:szCs w:val="24"/>
        </w:rPr>
        <w:t xml:space="preserve"> πεδίον (resp Hom δ 563) </w:t>
      </w:r>
      <w:r>
        <w:rPr>
          <w:b/>
          <w:bCs/>
          <w:sz w:val="24"/>
          <w:szCs w:val="24"/>
        </w:rPr>
        <w:t xml:space="preserve">πκς</w:t>
      </w:r>
      <w:r>
        <w:rPr>
          <w:sz w:val="24"/>
          <w:szCs w:val="24"/>
        </w:rPr>
        <w:t xml:space="preserve"> 31. 943 ᵇ 22.</w:t>
      </w:r>
    </w:p>
    <w:p>
      <w:pPr>
        <w:ind w:left="0"/>
        <w:jc w:val="left"/>
      </w:pPr>
      <w:r>
        <w:rPr>
          <w:b/>
          <w:bCs/>
          <w:sz w:val="24"/>
          <w:szCs w:val="24"/>
        </w:rPr>
        <w:t xml:space="preserve">᾿Ημαθιωτῶν</w:t>
      </w:r>
      <w:r>
        <w:rPr>
          <w:sz w:val="24"/>
          <w:szCs w:val="24"/>
        </w:rPr>
        <w:t xml:space="preserve"> χώρα </w:t>
      </w:r>
      <w:r>
        <w:rPr>
          <w:b/>
          <w:bCs/>
          <w:sz w:val="24"/>
          <w:szCs w:val="24"/>
        </w:rPr>
        <w:t xml:space="preserve">θ</w:t>
      </w:r>
      <w:r>
        <w:rPr>
          <w:sz w:val="24"/>
          <w:szCs w:val="24"/>
        </w:rPr>
        <w:t xml:space="preserve"> 68. 835 ᵃ 34.</w:t>
      </w:r>
    </w:p>
    <w:p>
      <w:pPr>
        <w:ind w:left="0"/>
        <w:jc w:val="left"/>
      </w:pPr>
      <w:r>
        <w:rPr>
          <w:b/>
          <w:bCs/>
          <w:sz w:val="24"/>
          <w:szCs w:val="24"/>
        </w:rPr>
        <w:t xml:space="preserve">ἤματα</w:t>
      </w:r>
      <w:r>
        <w:rPr>
          <w:sz w:val="24"/>
          <w:szCs w:val="24"/>
        </w:rPr>
        <w:t xml:space="preserve"> τεσσαρακαιδέκα (Simonid fr 12) </w:t>
      </w:r>
      <w:r>
        <w:rPr>
          <w:b/>
          <w:bCs/>
          <w:sz w:val="24"/>
          <w:szCs w:val="24"/>
        </w:rPr>
        <w:t xml:space="preserve">Ζιε</w:t>
      </w:r>
      <w:r>
        <w:rPr>
          <w:sz w:val="24"/>
          <w:szCs w:val="24"/>
        </w:rPr>
        <w:t xml:space="preserve"> 8. 542 ᵇ 8.</w:t>
      </w:r>
    </w:p>
    <w:p>
      <w:pPr>
        <w:ind w:left="0"/>
        <w:jc w:val="left"/>
      </w:pPr>
      <w:r>
        <w:rPr>
          <w:b/>
          <w:bCs/>
          <w:sz w:val="24"/>
          <w:szCs w:val="24"/>
        </w:rPr>
        <w:t xml:space="preserve">ἡμεῖς.</w:t>
      </w:r>
      <w:r>
        <w:rPr>
          <w:sz w:val="24"/>
          <w:szCs w:val="24"/>
        </w:rPr>
        <w:t xml:space="preserve"> τιμιώτερον καὶ ἁπλῶς καὶ ἡμῖν </w:t>
      </w:r>
      <w:r>
        <w:rPr>
          <w:b/>
          <w:bCs/>
          <w:sz w:val="24"/>
          <w:szCs w:val="24"/>
        </w:rPr>
        <w:t xml:space="preserve">Πη</w:t>
      </w:r>
      <w:r>
        <w:rPr>
          <w:sz w:val="24"/>
          <w:szCs w:val="24"/>
        </w:rPr>
        <w:t xml:space="preserve"> 1. 1323 ᵇ 17. cf ἁπλῶς. γνωριμώτερον ἡμῖν, opp τῇ φύσει </w:t>
      </w:r>
      <w:r>
        <w:rPr>
          <w:b/>
          <w:bCs/>
          <w:sz w:val="24"/>
          <w:szCs w:val="24"/>
        </w:rPr>
        <w:t xml:space="preserve">Ρα</w:t>
      </w:r>
      <w:r>
        <w:rPr>
          <w:sz w:val="24"/>
          <w:szCs w:val="24"/>
        </w:rPr>
        <w:t xml:space="preserve"> 1. 184 ᵃ 16. ἡ μεσότης</w:t>
      </w:r>
    </w:p>
    <w:p>
      <w:pPr>
        <w:ind w:left="0"/>
        <w:jc w:val="left"/>
      </w:pPr>
      <w:r>
        <w:rPr>
          <w:sz w:val="24"/>
          <w:szCs w:val="24"/>
        </w:rPr>
        <w:t xml:space="preserve">---</w:t>
      </w:r>
    </w:p>
    <w:p>
      <w:pPr>
        <w:ind w:left="0"/>
        <w:jc w:val="left"/>
      </w:pPr>
      <w:r>
        <w:rPr>
          <w:sz w:val="24"/>
          <w:szCs w:val="24"/>
        </w:rPr>
        <w:t xml:space="preserve">318                                         </w:t>
      </w:r>
      <w:r>
        <w:rPr>
          <w:i/>
          <w:iCs/>
          <w:sz w:val="24"/>
          <w:szCs w:val="24"/>
        </w:rPr>
        <w:t xml:space="preserve">ἡμέρα</w:t>
      </w:r>
      <w:r>
        <w:rPr>
          <w:sz w:val="24"/>
          <w:szCs w:val="24"/>
        </w:rPr>
        <w:t xml:space="preserve">                                          </w:t>
      </w:r>
      <w:r>
        <w:rPr>
          <w:i/>
          <w:iCs/>
          <w:sz w:val="24"/>
          <w:szCs w:val="24"/>
        </w:rPr>
        <w:t xml:space="preserve">ἡμισφαίριον</w:t>
      </w:r>
    </w:p>
    <w:p>
      <w:pPr>
        <w:ind w:left="0"/>
        <w:jc w:val="left"/>
      </w:pPr>
      <w:r>
        <w:rPr>
          <w:sz w:val="24"/>
          <w:szCs w:val="24"/>
        </w:rPr>
        <w:t xml:space="preserve">ἡ πρὸς ἡμᾶς, dist ἡ κατ’ αὐτὸ τὸ πρᾶγμα Hβ 5. 1106 </w:t>
      </w:r>
      <w:r>
        <w:rPr>
          <w:sz w:val="24"/>
          <w:szCs w:val="24"/>
          <w:vertAlign w:val="superscript"/>
        </w:rPr>
        <w:t xml:space="preserve">a</w:t>
      </w:r>
      <w:r>
        <w:rPr>
          <w:sz w:val="24"/>
          <w:szCs w:val="24"/>
        </w:rPr>
        <w:t xml:space="preserve">28. 6. 1107 </w:t>
      </w:r>
      <w:r>
        <w:rPr>
          <w:sz w:val="24"/>
          <w:szCs w:val="24"/>
          <w:vertAlign w:val="superscript"/>
        </w:rPr>
        <w:t xml:space="preserve">a</w:t>
      </w:r>
      <w:r>
        <w:rPr>
          <w:sz w:val="24"/>
          <w:szCs w:val="24"/>
        </w:rPr>
        <w:t xml:space="preserve">1.</w:t>
      </w:r>
    </w:p>
    <w:p>
      <w:pPr>
        <w:ind w:left="0"/>
        <w:jc w:val="left"/>
      </w:pPr>
      <w:r>
        <w:rPr>
          <w:b/>
          <w:bCs/>
          <w:sz w:val="24"/>
          <w:szCs w:val="24"/>
        </w:rPr>
        <w:t xml:space="preserve">ἡμέρα</w:t>
      </w:r>
      <w:r>
        <w:rPr>
          <w:sz w:val="24"/>
          <w:szCs w:val="24"/>
        </w:rPr>
        <w:t xml:space="preserve">, def ἡλίου φορὰ ὑπὲρ γῆς τζ 4. 142 </w:t>
      </w:r>
      <w:r>
        <w:rPr>
          <w:sz w:val="24"/>
          <w:szCs w:val="24"/>
          <w:vertAlign w:val="superscript"/>
        </w:rPr>
        <w:t xml:space="preserve">b</w:t>
      </w:r>
      <w:r>
        <w:rPr>
          <w:sz w:val="24"/>
          <w:szCs w:val="24"/>
        </w:rPr>
        <w:t xml:space="preserve">3. ἡ ἡμέρα ἐστὶ τὸ ὁ ἀγὼν τῷ ἀεὶ ἄλλο καὶ ἄλλο γίνεσθαι Φγ 6. 206 </w:t>
      </w:r>
      <w:r>
        <w:rPr>
          <w:sz w:val="24"/>
          <w:szCs w:val="24"/>
          <w:vertAlign w:val="superscript"/>
        </w:rPr>
        <w:t xml:space="preserve">a</w:t>
      </w:r>
      <w:r>
        <w:rPr>
          <w:sz w:val="24"/>
          <w:szCs w:val="24"/>
        </w:rPr>
        <w:t xml:space="preserve">22, 31. — ἡμέραι ἐλάττονες, μακρότεραι μγ 5. 377 </w:t>
      </w:r>
      <w:r>
        <w:rPr>
          <w:sz w:val="24"/>
          <w:szCs w:val="24"/>
          <w:vertAlign w:val="superscript"/>
        </w:rPr>
        <w:t xml:space="preserve">a</w:t>
      </w:r>
      <w:r>
        <w:rPr>
          <w:sz w:val="24"/>
          <w:szCs w:val="24"/>
        </w:rPr>
        <w:t xml:space="preserve">12. ἡμέραι αἰόλοι πκϛ 13. 941 </w:t>
      </w:r>
      <w:r>
        <w:rPr>
          <w:sz w:val="24"/>
          <w:szCs w:val="24"/>
          <w:vertAlign w:val="superscript"/>
        </w:rPr>
        <w:t xml:space="preserve">b</w:t>
      </w:r>
      <w:r>
        <w:rPr>
          <w:sz w:val="24"/>
          <w:szCs w:val="24"/>
        </w:rPr>
        <w:t xml:space="preserve">24. ἡμέραι κρίσιμοι Φε 6. 230 </w:t>
      </w:r>
      <w:r>
        <w:rPr>
          <w:sz w:val="24"/>
          <w:szCs w:val="24"/>
          <w:vertAlign w:val="superscript"/>
        </w:rPr>
        <w:t xml:space="preserve">b</w:t>
      </w:r>
      <w:r>
        <w:rPr>
          <w:sz w:val="24"/>
          <w:szCs w:val="24"/>
        </w:rPr>
        <w:t xml:space="preserve">5. ἡμέραι κύριαι ρ 37. 1443 </w:t>
      </w:r>
      <w:r>
        <w:rPr>
          <w:sz w:val="24"/>
          <w:szCs w:val="24"/>
          <w:vertAlign w:val="superscript"/>
        </w:rPr>
        <w:t xml:space="preserve">a</w:t>
      </w:r>
      <w:r>
        <w:rPr>
          <w:sz w:val="24"/>
          <w:szCs w:val="24"/>
        </w:rPr>
        <w:t xml:space="preserve">20. διαμεμετρημένη ἡμέρα f 423. 1548 </w:t>
      </w:r>
      <w:r>
        <w:rPr>
          <w:sz w:val="24"/>
          <w:szCs w:val="24"/>
          <w:vertAlign w:val="superscript"/>
        </w:rPr>
        <w:t xml:space="preserve">a</w:t>
      </w:r>
      <w:r>
        <w:rPr>
          <w:sz w:val="24"/>
          <w:szCs w:val="24"/>
        </w:rPr>
        <w:t xml:space="preserve">39. — ἡμέρας (opp νύκτωρ) Ζιδ 10. 537 </w:t>
      </w:r>
      <w:r>
        <w:rPr>
          <w:sz w:val="24"/>
          <w:szCs w:val="24"/>
          <w:vertAlign w:val="superscript"/>
        </w:rPr>
        <w:t xml:space="preserve">a</w:t>
      </w:r>
      <w:r>
        <w:rPr>
          <w:sz w:val="24"/>
          <w:szCs w:val="24"/>
        </w:rPr>
        <w:t xml:space="preserve">28. μεθ’ ἡμέραν, ορρ νύκτωρ μβ 4. 360 </w:t>
      </w:r>
      <w:r>
        <w:rPr>
          <w:sz w:val="24"/>
          <w:szCs w:val="24"/>
          <w:vertAlign w:val="superscript"/>
        </w:rPr>
        <w:t xml:space="preserve">a</w:t>
      </w:r>
      <w:r>
        <w:rPr>
          <w:sz w:val="24"/>
          <w:szCs w:val="24"/>
        </w:rPr>
        <w:t xml:space="preserve">3. Ζιε 14. 546 </w:t>
      </w:r>
      <w:r>
        <w:rPr>
          <w:sz w:val="24"/>
          <w:szCs w:val="24"/>
          <w:vertAlign w:val="superscript"/>
        </w:rPr>
        <w:t xml:space="preserve">a</w:t>
      </w:r>
      <w:r>
        <w:rPr>
          <w:sz w:val="24"/>
          <w:szCs w:val="24"/>
        </w:rPr>
        <w:t xml:space="preserve">21. πκε 7. 938 </w:t>
      </w:r>
      <w:r>
        <w:rPr>
          <w:sz w:val="24"/>
          <w:szCs w:val="24"/>
          <w:vertAlign w:val="superscript"/>
        </w:rPr>
        <w:t xml:space="preserve">b</w:t>
      </w:r>
      <w:r>
        <w:rPr>
          <w:sz w:val="24"/>
          <w:szCs w:val="24"/>
        </w:rPr>
        <w:t xml:space="preserve">5. καθ’ ἡμέραν, ορρ νύκτωρ μα 10. 347 </w:t>
      </w:r>
      <w:r>
        <w:rPr>
          <w:sz w:val="24"/>
          <w:szCs w:val="24"/>
          <w:vertAlign w:val="superscript"/>
        </w:rPr>
        <w:t xml:space="preserve">a</w:t>
      </w:r>
      <w:r>
        <w:rPr>
          <w:sz w:val="24"/>
          <w:szCs w:val="24"/>
        </w:rPr>
        <w:t xml:space="preserve">13, 15. 10 καθ’ ἡμέραν quotidie: ὁ ἄλλος βίος ὁ καθ’ ἡμέραν Πβ 6. 1266 </w:t>
      </w:r>
      <w:r>
        <w:rPr>
          <w:sz w:val="24"/>
          <w:szCs w:val="24"/>
          <w:vertAlign w:val="superscript"/>
        </w:rPr>
        <w:t xml:space="preserve">a</w:t>
      </w:r>
      <w:r>
        <w:rPr>
          <w:sz w:val="24"/>
          <w:szCs w:val="24"/>
        </w:rPr>
        <w:t xml:space="preserve">1. πρὸς τῇ καθ’ ἡμέραν ὄντες ἀσχολοί εἰσιν ἐπιβουλεύειν Πε 11. 1313 </w:t>
      </w:r>
      <w:r>
        <w:rPr>
          <w:sz w:val="24"/>
          <w:szCs w:val="24"/>
          <w:vertAlign w:val="superscript"/>
        </w:rPr>
        <w:t xml:space="preserve">b</w:t>
      </w:r>
      <w:r>
        <w:rPr>
          <w:sz w:val="24"/>
          <w:szCs w:val="24"/>
        </w:rPr>
        <w:t xml:space="preserve">20. ἡ εἰς πᾶσαν ἡμέραν συνεστηκυῖα κοινωνία οἰκία. dist χρήσις μὴ ἐφήμερος, κώμη Πα 2. 1252 </w:t>
      </w:r>
      <w:r>
        <w:rPr>
          <w:sz w:val="24"/>
          <w:szCs w:val="24"/>
          <w:vertAlign w:val="superscript"/>
        </w:rPr>
        <w:t xml:space="preserve">b</w:t>
      </w:r>
      <w:r>
        <w:rPr>
          <w:sz w:val="24"/>
          <w:szCs w:val="24"/>
        </w:rPr>
        <w:t xml:space="preserve">13, 16. — ἡ ἑσπέρα γῆρας ἡμέρας πο 21. 1457 </w:t>
      </w:r>
      <w:r>
        <w:rPr>
          <w:sz w:val="24"/>
          <w:szCs w:val="24"/>
          <w:vertAlign w:val="superscript"/>
        </w:rPr>
        <w:t xml:space="preserve">b</w:t>
      </w:r>
      <w:r>
        <w:rPr>
          <w:sz w:val="24"/>
          <w:szCs w:val="24"/>
        </w:rPr>
        <w:t xml:space="preserve">24. 15</w:t>
      </w:r>
    </w:p>
    <w:p>
      <w:pPr>
        <w:ind w:left="0"/>
        <w:jc w:val="left"/>
      </w:pPr>
      <w:r>
        <w:rPr>
          <w:b/>
          <w:bCs/>
          <w:sz w:val="24"/>
          <w:szCs w:val="24"/>
        </w:rPr>
        <w:t xml:space="preserve">ἡμεροδρόμοι</w:t>
      </w:r>
      <w:r>
        <w:rPr>
          <w:sz w:val="24"/>
          <w:szCs w:val="24"/>
        </w:rPr>
        <w:t xml:space="preserve"> κ 6. 398 </w:t>
      </w:r>
      <w:r>
        <w:rPr>
          <w:sz w:val="24"/>
          <w:szCs w:val="24"/>
          <w:vertAlign w:val="superscript"/>
        </w:rPr>
        <w:t xml:space="preserve">a</w:t>
      </w:r>
      <w:r>
        <w:rPr>
          <w:sz w:val="24"/>
          <w:szCs w:val="24"/>
        </w:rPr>
        <w:t xml:space="preserve">30.</w:t>
      </w:r>
    </w:p>
    <w:p>
      <w:pPr>
        <w:ind w:left="0"/>
        <w:jc w:val="left"/>
      </w:pPr>
      <w:r>
        <w:rPr>
          <w:b/>
          <w:bCs/>
          <w:sz w:val="24"/>
          <w:szCs w:val="24"/>
        </w:rPr>
        <w:t xml:space="preserve">ἡμερολεγδόν</w:t>
      </w:r>
      <w:r>
        <w:rPr>
          <w:sz w:val="24"/>
          <w:szCs w:val="24"/>
        </w:rPr>
        <w:t xml:space="preserve">, δέκα μῆνας κύειν ἡμερολεγδὸν τὰς βῦς Ζι ϛ 21. 575 </w:t>
      </w:r>
      <w:r>
        <w:rPr>
          <w:sz w:val="24"/>
          <w:szCs w:val="24"/>
          <w:vertAlign w:val="superscript"/>
        </w:rPr>
        <w:t xml:space="preserve">a</w:t>
      </w:r>
      <w:r>
        <w:rPr>
          <w:sz w:val="24"/>
          <w:szCs w:val="24"/>
        </w:rPr>
        <w:t xml:space="preserve">27.</w:t>
      </w:r>
    </w:p>
    <w:p>
      <w:pPr>
        <w:ind w:left="0"/>
        <w:jc w:val="left"/>
      </w:pPr>
      <w:r>
        <w:rPr>
          <w:b/>
          <w:bCs/>
          <w:sz w:val="24"/>
          <w:szCs w:val="24"/>
        </w:rPr>
        <w:t xml:space="preserve">ἥμερος</w:t>
      </w:r>
      <w:r>
        <w:rPr>
          <w:sz w:val="24"/>
          <w:szCs w:val="24"/>
        </w:rPr>
        <w:t xml:space="preserve">, (fem ἥμερος, sed ἥμεραι v l Ζιζ 18. 573 </w:t>
      </w:r>
      <w:r>
        <w:rPr>
          <w:sz w:val="24"/>
          <w:szCs w:val="24"/>
          <w:vertAlign w:val="superscript"/>
        </w:rPr>
        <w:t xml:space="preserve">a</w:t>
      </w:r>
      <w:r>
        <w:rPr>
          <w:sz w:val="24"/>
          <w:szCs w:val="24"/>
        </w:rPr>
        <w:t xml:space="preserve">31) cf ἄγριος. τὰ ἥμερα τῶν ζῴων πάντως καὶ ἄγρια, τὰ ἄγρια καὶ 20 πάντως ἥμερα πι 45. 895 </w:t>
      </w:r>
      <w:r>
        <w:rPr>
          <w:sz w:val="24"/>
          <w:szCs w:val="24"/>
          <w:vertAlign w:val="superscript"/>
        </w:rPr>
        <w:t xml:space="preserve">b</w:t>
      </w:r>
      <w:r>
        <w:rPr>
          <w:sz w:val="24"/>
          <w:szCs w:val="24"/>
        </w:rPr>
        <w:t xml:space="preserve">23. syn τὰ κατ’ οἰκίαν τρεφόμενα Ζυ 50. 632 </w:t>
      </w:r>
      <w:r>
        <w:rPr>
          <w:sz w:val="24"/>
          <w:szCs w:val="24"/>
          <w:vertAlign w:val="superscript"/>
        </w:rPr>
        <w:t xml:space="preserve">b</w:t>
      </w:r>
      <w:r>
        <w:rPr>
          <w:sz w:val="24"/>
          <w:szCs w:val="24"/>
        </w:rPr>
        <w:t xml:space="preserve">3, 6. ἡ ἀπὸ τῶν ἡμέρων ζῴων τροφή Πα 8. 1256 </w:t>
      </w:r>
      <w:r>
        <w:rPr>
          <w:sz w:val="24"/>
          <w:szCs w:val="24"/>
          <w:vertAlign w:val="superscript"/>
        </w:rPr>
        <w:t xml:space="preserve">a</w:t>
      </w:r>
      <w:r>
        <w:rPr>
          <w:sz w:val="24"/>
          <w:szCs w:val="24"/>
        </w:rPr>
        <w:t xml:space="preserve">31. τὰ ἥμερα καὶ διὰ τὴν χρῆσιν καὶ διὰ τὴν τροφὴν Πα 8. 1256 </w:t>
      </w:r>
      <w:r>
        <w:rPr>
          <w:sz w:val="24"/>
          <w:szCs w:val="24"/>
          <w:vertAlign w:val="superscript"/>
        </w:rPr>
        <w:t xml:space="preserve">b</w:t>
      </w:r>
      <w:r>
        <w:rPr>
          <w:sz w:val="24"/>
          <w:szCs w:val="24"/>
        </w:rPr>
        <w:t xml:space="preserve">17. βοήθεια παρὰ τῶν θήλων καὶ παρὰ τῶν ἡμέρων ζῴων Πα 5. 1254 </w:t>
      </w:r>
      <w:r>
        <w:rPr>
          <w:sz w:val="24"/>
          <w:szCs w:val="24"/>
          <w:vertAlign w:val="superscript"/>
        </w:rPr>
        <w:t xml:space="preserve">b</w:t>
      </w:r>
      <w:r>
        <w:rPr>
          <w:sz w:val="24"/>
          <w:szCs w:val="24"/>
        </w:rPr>
        <w:t xml:space="preserve">26. τὰ ἥμερα τῶν ἀγρίων 25 βελτίω τὴν φύσιν Πα 5. 1254 </w:t>
      </w:r>
      <w:r>
        <w:rPr>
          <w:sz w:val="24"/>
          <w:szCs w:val="24"/>
          <w:vertAlign w:val="superscript"/>
        </w:rPr>
        <w:t xml:space="preserve">b</w:t>
      </w:r>
      <w:r>
        <w:rPr>
          <w:sz w:val="24"/>
          <w:szCs w:val="24"/>
        </w:rPr>
        <w:t xml:space="preserve">11. τὰ ἥμερα καὶ φρονιμώτερα οα 3. 1343 </w:t>
      </w:r>
      <w:r>
        <w:rPr>
          <w:sz w:val="24"/>
          <w:szCs w:val="24"/>
          <w:vertAlign w:val="superscript"/>
        </w:rPr>
        <w:t xml:space="preserve">b</w:t>
      </w:r>
      <w:r>
        <w:rPr>
          <w:sz w:val="24"/>
          <w:szCs w:val="24"/>
        </w:rPr>
        <w:t xml:space="preserve">15. τὰ ἡμερώτερα καὶ λεοντώδη Πθ 4. 1338 </w:t>
      </w:r>
      <w:r>
        <w:rPr>
          <w:sz w:val="24"/>
          <w:szCs w:val="24"/>
          <w:vertAlign w:val="superscript"/>
        </w:rPr>
        <w:t xml:space="preserve">b</w:t>
      </w:r>
      <w:r>
        <w:rPr>
          <w:sz w:val="24"/>
          <w:szCs w:val="24"/>
        </w:rPr>
        <w:t xml:space="preserve">19. exempla ζῴων ἡμέρων: αἱ ἥμεροι ὕες Ζιζ 18. 573 </w:t>
      </w:r>
      <w:r>
        <w:rPr>
          <w:sz w:val="24"/>
          <w:szCs w:val="24"/>
          <w:vertAlign w:val="superscript"/>
        </w:rPr>
        <w:t xml:space="preserve">a</w:t>
      </w:r>
      <w:r>
        <w:rPr>
          <w:sz w:val="24"/>
          <w:szCs w:val="24"/>
        </w:rPr>
        <w:t xml:space="preserve">31. 28. 578 </w:t>
      </w:r>
      <w:r>
        <w:rPr>
          <w:sz w:val="24"/>
          <w:szCs w:val="24"/>
          <w:vertAlign w:val="superscript"/>
        </w:rPr>
        <w:t xml:space="preserve">a</w:t>
      </w:r>
      <w:r>
        <w:rPr>
          <w:sz w:val="24"/>
          <w:szCs w:val="24"/>
        </w:rPr>
        <w:t xml:space="preserve">30, 31. 628. 606 </w:t>
      </w:r>
      <w:r>
        <w:rPr>
          <w:sz w:val="24"/>
          <w:szCs w:val="24"/>
          <w:vertAlign w:val="superscript"/>
        </w:rPr>
        <w:t xml:space="preserve">a</w:t>
      </w:r>
      <w:r>
        <w:rPr>
          <w:sz w:val="24"/>
          <w:szCs w:val="24"/>
        </w:rPr>
        <w:t xml:space="preserve">9. οἱ ὄρνεις οἱ ἥμεροι Ζιε 33. 558 </w:t>
      </w:r>
      <w:r>
        <w:rPr>
          <w:sz w:val="24"/>
          <w:szCs w:val="24"/>
          <w:vertAlign w:val="superscript"/>
        </w:rPr>
        <w:t xml:space="preserve">a</w:t>
      </w:r>
      <w:r>
        <w:rPr>
          <w:sz w:val="24"/>
          <w:szCs w:val="24"/>
        </w:rPr>
        <w:t xml:space="preserve">12 et τῶν ὀρνέων τὰ μὲν ἄγρια, ὅσα δὲ 30 ἥμερα ἢ ἡμερᾶσθαι δύναται Ζιε 13. 544 </w:t>
      </w:r>
      <w:r>
        <w:rPr>
          <w:sz w:val="24"/>
          <w:szCs w:val="24"/>
          <w:vertAlign w:val="superscript"/>
        </w:rPr>
        <w:t xml:space="preserve">a</w:t>
      </w:r>
      <w:r>
        <w:rPr>
          <w:sz w:val="24"/>
          <w:szCs w:val="24"/>
        </w:rPr>
        <w:t xml:space="preserve">29. τῶν ἡμέρων σφηκῶν δύο γένη Ζυ 41. 628 </w:t>
      </w:r>
      <w:r>
        <w:rPr>
          <w:sz w:val="24"/>
          <w:szCs w:val="24"/>
          <w:vertAlign w:val="superscript"/>
        </w:rPr>
        <w:t xml:space="preserve">a</w:t>
      </w:r>
      <w:r>
        <w:rPr>
          <w:sz w:val="24"/>
          <w:szCs w:val="24"/>
        </w:rPr>
        <w:t xml:space="preserve">1. — φυτὰ ἥμερα, ἡμερώτερα, ορρ ἄγρια, διὰ τί καλεῖται πι 45. 896 </w:t>
      </w:r>
      <w:r>
        <w:rPr>
          <w:sz w:val="24"/>
          <w:szCs w:val="24"/>
          <w:vertAlign w:val="superscript"/>
        </w:rPr>
        <w:t xml:space="preserve">a</w:t>
      </w:r>
      <w:r>
        <w:rPr>
          <w:sz w:val="24"/>
          <w:szCs w:val="24"/>
        </w:rPr>
        <w:t xml:space="preserve">7, 10. κ 12. 924 </w:t>
      </w:r>
      <w:r>
        <w:rPr>
          <w:sz w:val="24"/>
          <w:szCs w:val="24"/>
          <w:vertAlign w:val="superscript"/>
        </w:rPr>
        <w:t xml:space="preserve">a</w:t>
      </w:r>
      <w:r>
        <w:rPr>
          <w:sz w:val="24"/>
          <w:szCs w:val="24"/>
        </w:rPr>
        <w:t xml:space="preserve">19. καρποὶ ἥμεροι Πα 8. 1256 </w:t>
      </w:r>
      <w:r>
        <w:rPr>
          <w:sz w:val="24"/>
          <w:szCs w:val="24"/>
          <w:vertAlign w:val="superscript"/>
        </w:rPr>
        <w:t xml:space="preserve">a</w:t>
      </w:r>
      <w:r>
        <w:rPr>
          <w:sz w:val="24"/>
          <w:szCs w:val="24"/>
        </w:rPr>
        <w:t xml:space="preserve">39. πκ 12. 924 </w:t>
      </w:r>
      <w:r>
        <w:rPr>
          <w:sz w:val="24"/>
          <w:szCs w:val="24"/>
          <w:vertAlign w:val="superscript"/>
        </w:rPr>
        <w:t xml:space="preserve">a</w:t>
      </w:r>
      <w:r>
        <w:rPr>
          <w:sz w:val="24"/>
          <w:szCs w:val="24"/>
        </w:rPr>
        <w:t xml:space="preserve">18. — τὰ ἥμερα i q locus cultus, opp τὰ ὀρεινά. Ζυ 40. 624 </w:t>
      </w:r>
      <w:r>
        <w:rPr>
          <w:sz w:val="24"/>
          <w:szCs w:val="24"/>
          <w:vertAlign w:val="superscript"/>
        </w:rPr>
        <w:t xml:space="preserve">b</w:t>
      </w:r>
      <w:r>
        <w:rPr>
          <w:sz w:val="24"/>
          <w:szCs w:val="24"/>
        </w:rPr>
        <w:t xml:space="preserve">28, 35</w:t>
      </w:r>
    </w:p>
    <w:p>
      <w:pPr>
        <w:ind w:left="0"/>
        <w:jc w:val="left"/>
      </w:pPr>
      <w:r>
        <w:rPr>
          <w:b/>
          <w:bCs/>
          <w:sz w:val="24"/>
          <w:szCs w:val="24"/>
        </w:rPr>
        <w:t xml:space="preserve">ἡμερότης</w:t>
      </w:r>
      <w:r>
        <w:rPr>
          <w:sz w:val="24"/>
          <w:szCs w:val="24"/>
        </w:rPr>
        <w:t xml:space="preserve"> ζῴων, ορρ ἀγριότης Ζιθ 1. 588 </w:t>
      </w:r>
      <w:r>
        <w:rPr>
          <w:sz w:val="24"/>
          <w:szCs w:val="24"/>
          <w:vertAlign w:val="superscript"/>
        </w:rPr>
        <w:t xml:space="preserve">a</w:t>
      </w:r>
      <w:r>
        <w:rPr>
          <w:sz w:val="24"/>
          <w:szCs w:val="24"/>
        </w:rPr>
        <w:t xml:space="preserve">21. cf ι 3. 610 </w:t>
      </w:r>
      <w:r>
        <w:rPr>
          <w:sz w:val="24"/>
          <w:szCs w:val="24"/>
          <w:vertAlign w:val="superscript"/>
        </w:rPr>
        <w:t xml:space="preserve">b</w:t>
      </w:r>
      <w:r>
        <w:rPr>
          <w:sz w:val="24"/>
          <w:szCs w:val="24"/>
        </w:rPr>
        <w:t xml:space="preserve">21 Aub. ἡμερότης φυτῶν πκ 12. 924 </w:t>
      </w:r>
      <w:r>
        <w:rPr>
          <w:sz w:val="24"/>
          <w:szCs w:val="24"/>
          <w:vertAlign w:val="superscript"/>
        </w:rPr>
        <w:t xml:space="preserve">a</w:t>
      </w:r>
      <w:r>
        <w:rPr>
          <w:sz w:val="24"/>
          <w:szCs w:val="24"/>
        </w:rPr>
        <w:t xml:space="preserve">19.</w:t>
      </w:r>
    </w:p>
    <w:p>
      <w:pPr>
        <w:ind w:left="0"/>
        <w:jc w:val="left"/>
      </w:pPr>
      <w:r>
        <w:rPr>
          <w:b/>
          <w:bCs/>
          <w:sz w:val="24"/>
          <w:szCs w:val="24"/>
        </w:rPr>
        <w:t xml:space="preserve">ἡμερᾶν</w:t>
      </w:r>
      <w:r>
        <w:rPr>
          <w:sz w:val="24"/>
          <w:szCs w:val="24"/>
        </w:rPr>
        <w:t xml:space="preserve">, τῶν ζῴων τινὰ ἡμερᾶσθαι δύναται Ζιε 1. 488 </w:t>
      </w:r>
      <w:r>
        <w:rPr>
          <w:sz w:val="24"/>
          <w:szCs w:val="24"/>
          <w:vertAlign w:val="superscript"/>
        </w:rPr>
        <w:t xml:space="preserve">a</w:t>
      </w:r>
      <w:r>
        <w:rPr>
          <w:sz w:val="24"/>
          <w:szCs w:val="24"/>
        </w:rPr>
        <w:t xml:space="preserve">29. ε 13. 544 </w:t>
      </w:r>
      <w:r>
        <w:rPr>
          <w:sz w:val="24"/>
          <w:szCs w:val="24"/>
          <w:vertAlign w:val="superscript"/>
        </w:rPr>
        <w:t xml:space="preserve">a</w:t>
      </w:r>
      <w:r>
        <w:rPr>
          <w:sz w:val="24"/>
          <w:szCs w:val="24"/>
        </w:rPr>
        <w:t xml:space="preserve">29. ι 1. 608 </w:t>
      </w:r>
      <w:r>
        <w:rPr>
          <w:sz w:val="24"/>
          <w:szCs w:val="24"/>
          <w:vertAlign w:val="superscript"/>
        </w:rPr>
        <w:t xml:space="preserve">b</w:t>
      </w:r>
      <w:r>
        <w:rPr>
          <w:sz w:val="24"/>
          <w:szCs w:val="24"/>
        </w:rPr>
        <w:t xml:space="preserve">35. καὶ πάντα φυτὰ ἡμερᾶσθαί δύναται πι 45. 896 </w:t>
      </w:r>
      <w:r>
        <w:rPr>
          <w:sz w:val="24"/>
          <w:szCs w:val="24"/>
          <w:vertAlign w:val="superscript"/>
        </w:rPr>
        <w:t xml:space="preserve">a</w:t>
      </w:r>
      <w:r>
        <w:rPr>
          <w:sz w:val="24"/>
          <w:szCs w:val="24"/>
        </w:rPr>
        <w:t xml:space="preserve">8.</w:t>
      </w:r>
    </w:p>
    <w:p>
      <w:pPr>
        <w:ind w:left="0"/>
        <w:jc w:val="left"/>
      </w:pPr>
      <w:r>
        <w:rPr>
          <w:b/>
          <w:bCs/>
          <w:sz w:val="24"/>
          <w:szCs w:val="24"/>
        </w:rPr>
        <w:t xml:space="preserve">ἡμεροφανὲς</w:t>
      </w:r>
      <w:r>
        <w:rPr>
          <w:sz w:val="24"/>
          <w:szCs w:val="24"/>
        </w:rPr>
        <w:t xml:space="preserve"> ἄστρον τζ 4. 142 </w:t>
      </w:r>
      <w:r>
        <w:rPr>
          <w:sz w:val="24"/>
          <w:szCs w:val="24"/>
          <w:vertAlign w:val="superscript"/>
        </w:rPr>
        <w:t xml:space="preserve">b</w:t>
      </w:r>
      <w:r>
        <w:rPr>
          <w:sz w:val="24"/>
          <w:szCs w:val="24"/>
        </w:rPr>
        <w:t xml:space="preserve">1.</w:t>
      </w:r>
    </w:p>
    <w:p>
      <w:pPr>
        <w:ind w:left="0"/>
        <w:jc w:val="left"/>
      </w:pPr>
      <w:r>
        <w:rPr>
          <w:b/>
          <w:bCs/>
          <w:sz w:val="24"/>
          <w:szCs w:val="24"/>
        </w:rPr>
        <w:t xml:space="preserve">ἡμιαστραγάλιον</w:t>
      </w:r>
      <w:r>
        <w:rPr>
          <w:sz w:val="24"/>
          <w:szCs w:val="24"/>
        </w:rPr>
        <w:t xml:space="preserve"> Ζιβ 1. 499 </w:t>
      </w:r>
      <w:r>
        <w:rPr>
          <w:sz w:val="24"/>
          <w:szCs w:val="24"/>
          <w:vertAlign w:val="superscript"/>
        </w:rPr>
        <w:t xml:space="preserve">b</w:t>
      </w:r>
      <w:r>
        <w:rPr>
          <w:sz w:val="24"/>
          <w:szCs w:val="24"/>
        </w:rPr>
        <w:t xml:space="preserve">25 (v l ἡμιαστράγαλος).</w:t>
      </w:r>
    </w:p>
    <w:p>
      <w:pPr>
        <w:ind w:left="0"/>
        <w:jc w:val="left"/>
      </w:pPr>
      <w:r>
        <w:rPr>
          <w:b/>
          <w:bCs/>
          <w:sz w:val="24"/>
          <w:szCs w:val="24"/>
        </w:rPr>
        <w:t xml:space="preserve">ἡμίεργα</w:t>
      </w:r>
      <w:r>
        <w:rPr>
          <w:sz w:val="24"/>
          <w:szCs w:val="24"/>
        </w:rPr>
        <w:t xml:space="preserve"> ἀναθήματα εβ 1346 </w:t>
      </w:r>
      <w:r>
        <w:rPr>
          <w:sz w:val="24"/>
          <w:szCs w:val="24"/>
          <w:vertAlign w:val="superscript"/>
        </w:rPr>
        <w:t xml:space="preserve">b1</w:t>
      </w:r>
      <w:r>
        <w:rPr>
          <w:sz w:val="24"/>
          <w:szCs w:val="24"/>
        </w:rPr>
        <w:t xml:space="preserve">0.</w:t>
      </w:r>
    </w:p>
    <w:p>
      <w:pPr>
        <w:ind w:left="0"/>
        <w:jc w:val="left"/>
      </w:pPr>
      <w:r>
        <w:rPr>
          <w:b/>
          <w:bCs/>
          <w:sz w:val="24"/>
          <w:szCs w:val="24"/>
        </w:rPr>
        <w:t xml:space="preserve">ἡμιζύγιος</w:t>
      </w:r>
      <w:r>
        <w:rPr>
          <w:sz w:val="24"/>
          <w:szCs w:val="24"/>
        </w:rPr>
        <w:t xml:space="preserve">, τὸ ὅλυ (int τῆς ὅλης φάλαγγος) ἡμιζυγίῳ ὄντος μχ 20. 853 </w:t>
      </w:r>
      <w:r>
        <w:rPr>
          <w:sz w:val="24"/>
          <w:szCs w:val="24"/>
          <w:vertAlign w:val="superscript"/>
        </w:rPr>
        <w:t xml:space="preserve">b</w:t>
      </w:r>
      <w:r>
        <w:rPr>
          <w:sz w:val="24"/>
          <w:szCs w:val="24"/>
        </w:rPr>
        <w:t xml:space="preserve">26. (cf Cappelle p 243 sqq).</w:t>
      </w:r>
    </w:p>
    <w:p>
      <w:pPr>
        <w:ind w:left="0"/>
        <w:jc w:val="left"/>
      </w:pPr>
      <w:r>
        <w:rPr>
          <w:b/>
          <w:bCs/>
          <w:sz w:val="24"/>
          <w:szCs w:val="24"/>
        </w:rPr>
        <w:t xml:space="preserve">ἡμίθεος</w:t>
      </w:r>
      <w:r>
        <w:rPr>
          <w:sz w:val="24"/>
          <w:szCs w:val="24"/>
        </w:rPr>
        <w:t xml:space="preserve">, Ἀχιλλεὺς τῶν ἡμιθέων Πβ 22. 1396 </w:t>
      </w:r>
      <w:r>
        <w:rPr>
          <w:sz w:val="24"/>
          <w:szCs w:val="24"/>
          <w:vertAlign w:val="superscript"/>
        </w:rPr>
        <w:t xml:space="preserve">b</w:t>
      </w:r>
      <w:r>
        <w:rPr>
          <w:sz w:val="24"/>
          <w:szCs w:val="24"/>
        </w:rPr>
        <w:t xml:space="preserve">12</w:t>
      </w:r>
    </w:p>
    <w:p>
      <w:pPr>
        <w:ind w:left="0"/>
        <w:jc w:val="left"/>
      </w:pPr>
      <w:r>
        <w:rPr>
          <w:b/>
          <w:bCs/>
          <w:sz w:val="24"/>
          <w:szCs w:val="24"/>
        </w:rPr>
        <w:t xml:space="preserve">ἡμικοτύλιον</w:t>
      </w:r>
      <w:r>
        <w:rPr>
          <w:sz w:val="24"/>
          <w:szCs w:val="24"/>
        </w:rPr>
        <w:t xml:space="preserve"> καὶ μικρῷ πλέον Ζιζ 18. 573 </w:t>
      </w:r>
      <w:r>
        <w:rPr>
          <w:sz w:val="24"/>
          <w:szCs w:val="24"/>
          <w:vertAlign w:val="superscript"/>
        </w:rPr>
        <w:t xml:space="preserve">a</w:t>
      </w:r>
      <w:r>
        <w:rPr>
          <w:sz w:val="24"/>
          <w:szCs w:val="24"/>
        </w:rPr>
        <w:t xml:space="preserve">7.</w:t>
      </w:r>
    </w:p>
    <w:p>
      <w:pPr>
        <w:ind w:left="0"/>
        <w:jc w:val="left"/>
      </w:pPr>
      <w:r>
        <w:rPr>
          <w:b/>
          <w:bCs/>
          <w:sz w:val="24"/>
          <w:szCs w:val="24"/>
        </w:rPr>
        <w:t xml:space="preserve">ἡμικύκλιον</w:t>
      </w:r>
      <w:r>
        <w:rPr>
          <w:sz w:val="24"/>
          <w:szCs w:val="24"/>
        </w:rPr>
        <w:t xml:space="preserve">, ἐν ἡμικυκλίῳ οὐκ ἐνδέχεται συνεχῶς κινεῖσθαι Φθ 8. 264 </w:t>
      </w:r>
      <w:r>
        <w:rPr>
          <w:sz w:val="24"/>
          <w:szCs w:val="24"/>
          <w:vertAlign w:val="superscript"/>
        </w:rPr>
        <w:t xml:space="preserve">b</w:t>
      </w:r>
      <w:r>
        <w:rPr>
          <w:sz w:val="24"/>
          <w:szCs w:val="24"/>
        </w:rPr>
        <w:t xml:space="preserve">24. πότερον ἐναντία ἡ ἐν θατέρῳ ἡμικυκλίῳ κίνησις τῇ ἐν θατέρῳ Οα 4. 271 </w:t>
      </w:r>
      <w:r>
        <w:rPr>
          <w:sz w:val="24"/>
          <w:szCs w:val="24"/>
          <w:vertAlign w:val="superscript"/>
        </w:rPr>
        <w:t xml:space="preserve">a</w:t>
      </w:r>
      <w:r>
        <w:rPr>
          <w:sz w:val="24"/>
          <w:szCs w:val="24"/>
        </w:rPr>
        <w:t xml:space="preserve">11, 14. ἡμικύκλιον zodiaci, 50 θάτερον ἡμικύκλιον τὸ τὸ δίπλωμα ἔχον μα 8. 345 </w:t>
      </w:r>
      <w:r>
        <w:rPr>
          <w:sz w:val="24"/>
          <w:szCs w:val="24"/>
          <w:vertAlign w:val="superscript"/>
        </w:rPr>
        <w:t xml:space="preserve">a</w:t>
      </w:r>
      <w:r>
        <w:rPr>
          <w:sz w:val="24"/>
          <w:szCs w:val="24"/>
        </w:rPr>
        <w:t xml:space="preserve">23, 346 </w:t>
      </w:r>
      <w:r>
        <w:rPr>
          <w:sz w:val="24"/>
          <w:szCs w:val="24"/>
          <w:vertAlign w:val="superscript"/>
        </w:rPr>
        <w:t xml:space="preserve">a</w:t>
      </w:r>
      <w:r>
        <w:rPr>
          <w:sz w:val="24"/>
          <w:szCs w:val="24"/>
        </w:rPr>
        <w:t xml:space="preserve">24. — τμῆμα μεῖζον, ἔλαττον ἡμικυκλῖ μγ 2. 371 </w:t>
      </w:r>
      <w:r>
        <w:rPr>
          <w:sz w:val="24"/>
          <w:szCs w:val="24"/>
          <w:vertAlign w:val="superscript"/>
        </w:rPr>
        <w:t xml:space="preserve">b</w:t>
      </w:r>
      <w:r>
        <w:rPr>
          <w:sz w:val="24"/>
          <w:szCs w:val="24"/>
        </w:rPr>
        <w:t xml:space="preserve">27. 5. 375 </w:t>
      </w:r>
      <w:r>
        <w:rPr>
          <w:sz w:val="24"/>
          <w:szCs w:val="24"/>
          <w:vertAlign w:val="superscript"/>
        </w:rPr>
        <w:t xml:space="preserve">b</w:t>
      </w:r>
      <w:r>
        <w:rPr>
          <w:sz w:val="24"/>
          <w:szCs w:val="24"/>
        </w:rPr>
        <w:t xml:space="preserve">17, 28, 377 </w:t>
      </w:r>
      <w:r>
        <w:rPr>
          <w:sz w:val="24"/>
          <w:szCs w:val="24"/>
          <w:vertAlign w:val="superscript"/>
        </w:rPr>
        <w:t xml:space="preserve">a</w:t>
      </w:r>
      <w:r>
        <w:rPr>
          <w:sz w:val="24"/>
          <w:szCs w:val="24"/>
        </w:rPr>
        <w:t xml:space="preserve">6. αἱ τῶν ἡμικυκλίων γωνίαι Αα 24. 41 </w:t>
      </w:r>
      <w:r>
        <w:rPr>
          <w:sz w:val="24"/>
          <w:szCs w:val="24"/>
          <w:vertAlign w:val="superscript"/>
        </w:rPr>
        <w:t xml:space="preserve">b</w:t>
      </w:r>
      <w:r>
        <w:rPr>
          <w:sz w:val="24"/>
          <w:szCs w:val="24"/>
        </w:rPr>
        <w:t xml:space="preserve">17. ὀρθὴ ἡ ἐν ἡμικυκλίῳ Αδ 11. 94 </w:t>
      </w:r>
      <w:r>
        <w:rPr>
          <w:sz w:val="24"/>
          <w:szCs w:val="24"/>
          <w:vertAlign w:val="superscript"/>
        </w:rPr>
        <w:t xml:space="preserve">a</w:t>
      </w:r>
      <w:r>
        <w:rPr>
          <w:sz w:val="24"/>
          <w:szCs w:val="24"/>
        </w:rPr>
        <w:t xml:space="preserve">28. Μθ 9. 1051 </w:t>
      </w:r>
      <w:r>
        <w:rPr>
          <w:sz w:val="24"/>
          <w:szCs w:val="24"/>
          <w:vertAlign w:val="superscript"/>
        </w:rPr>
        <w:t xml:space="preserve">a</w:t>
      </w:r>
      <w:r>
        <w:rPr>
          <w:sz w:val="24"/>
          <w:szCs w:val="24"/>
        </w:rPr>
        <w:t xml:space="preserve">27. τὸ ἐν τῷ ἡμικυκλίῳ τρίγωνον Αγ 1. 71 </w:t>
      </w:r>
      <w:r>
        <w:rPr>
          <w:sz w:val="24"/>
          <w:szCs w:val="24"/>
          <w:vertAlign w:val="superscript"/>
        </w:rPr>
        <w:t xml:space="preserve">a</w:t>
      </w:r>
      <w:r>
        <w:rPr>
          <w:sz w:val="24"/>
          <w:szCs w:val="24"/>
        </w:rPr>
        <w:t xml:space="preserve">21. — 55 ἡ νάρκη ὡς δυσὶ πτερυγίοις χρῆται ἑκατέρῳ τῷ ἡμικυκλίῳ Ζμδ 13. 696 </w:t>
      </w:r>
      <w:r>
        <w:rPr>
          <w:sz w:val="24"/>
          <w:szCs w:val="24"/>
          <w:vertAlign w:val="superscript"/>
        </w:rPr>
        <w:t xml:space="preserve">a</w:t>
      </w:r>
      <w:r>
        <w:rPr>
          <w:sz w:val="24"/>
          <w:szCs w:val="24"/>
        </w:rPr>
        <w:t xml:space="preserve">32.</w:t>
      </w:r>
    </w:p>
    <w:p>
      <w:pPr>
        <w:ind w:left="0"/>
        <w:jc w:val="left"/>
      </w:pPr>
      <w:r>
        <w:rPr>
          <w:b/>
          <w:bCs/>
          <w:sz w:val="24"/>
          <w:szCs w:val="24"/>
        </w:rPr>
        <w:t xml:space="preserve">ἡμίλιτρον</w:t>
      </w:r>
      <w:r>
        <w:rPr>
          <w:sz w:val="24"/>
          <w:szCs w:val="24"/>
        </w:rPr>
        <w:t xml:space="preserve">, ὅπερ ἓξ χαλκοῖ ἐστίν f 467. 1544 </w:t>
      </w:r>
      <w:r>
        <w:rPr>
          <w:sz w:val="24"/>
          <w:szCs w:val="24"/>
          <w:vertAlign w:val="superscript"/>
        </w:rPr>
        <w:t xml:space="preserve">b</w:t>
      </w:r>
      <w:r>
        <w:rPr>
          <w:sz w:val="24"/>
          <w:szCs w:val="24"/>
        </w:rPr>
        <w:t xml:space="preserve">44, 1545 </w:t>
      </w:r>
      <w:r>
        <w:rPr>
          <w:sz w:val="24"/>
          <w:szCs w:val="24"/>
          <w:vertAlign w:val="superscript"/>
        </w:rPr>
        <w:t xml:space="preserve">a</w:t>
      </w:r>
      <w:r>
        <w:rPr>
          <w:sz w:val="24"/>
          <w:szCs w:val="24"/>
        </w:rPr>
        <w:t xml:space="preserve">7.</w:t>
      </w:r>
    </w:p>
    <w:p>
      <w:pPr>
        <w:ind w:left="0"/>
        <w:jc w:val="left"/>
      </w:pPr>
      <w:r>
        <w:rPr>
          <w:b/>
          <w:bCs/>
          <w:sz w:val="24"/>
          <w:szCs w:val="24"/>
        </w:rPr>
        <w:t xml:space="preserve">ἡμιόδιος</w:t>
      </w:r>
      <w:r>
        <w:rPr>
          <w:sz w:val="24"/>
          <w:szCs w:val="24"/>
        </w:rPr>
        <w:t xml:space="preserve"> γενόμενος Ἀλέξανδρῳ Ἀντιμένης οβ 1352 </w:t>
      </w:r>
      <w:r>
        <w:rPr>
          <w:sz w:val="24"/>
          <w:szCs w:val="24"/>
          <w:vertAlign w:val="superscript"/>
        </w:rPr>
        <w:t xml:space="preserve">b</w:t>
      </w:r>
      <w:r>
        <w:rPr>
          <w:sz w:val="24"/>
          <w:szCs w:val="24"/>
        </w:rPr>
        <w:t xml:space="preserve">26.</w:t>
      </w:r>
    </w:p>
    <w:p>
      <w:pPr>
        <w:ind w:left="0"/>
        <w:jc w:val="left"/>
      </w:pPr>
      <w:r>
        <w:rPr>
          <w:b/>
          <w:bCs/>
          <w:sz w:val="24"/>
          <w:szCs w:val="24"/>
        </w:rPr>
        <w:t xml:space="preserve">ἡμιόλιος</w:t>
      </w:r>
      <w:r>
        <w:rPr>
          <w:sz w:val="24"/>
          <w:szCs w:val="24"/>
        </w:rPr>
        <w:t xml:space="preserve">, ὁ γνήσιος ἀετὸς ἡμιόλιος τῶν ἀετῶν Ζυ 32. 619 </w:t>
      </w:r>
      <w:r>
        <w:rPr>
          <w:sz w:val="24"/>
          <w:szCs w:val="24"/>
          <w:vertAlign w:val="superscript"/>
        </w:rPr>
        <w:t xml:space="preserve">a</w:t>
      </w:r>
      <w:r>
        <w:rPr>
          <w:sz w:val="24"/>
          <w:szCs w:val="24"/>
        </w:rPr>
        <w:t xml:space="preserve">13. ἡμιόλιον τῷ μεγέθει Ζιε 21. 553 </w:t>
      </w:r>
      <w:r>
        <w:rPr>
          <w:sz w:val="24"/>
          <w:szCs w:val="24"/>
          <w:vertAlign w:val="superscript"/>
        </w:rPr>
        <w:t xml:space="preserve">a</w:t>
      </w:r>
      <w:r>
        <w:rPr>
          <w:sz w:val="24"/>
          <w:szCs w:val="24"/>
        </w:rPr>
        <w:t xml:space="preserve">28. διπλάσιον καὶ ἡμιόλιον δυέναι μῆκος Φζ 2. 233 </w:t>
      </w:r>
      <w:r>
        <w:rPr>
          <w:sz w:val="24"/>
          <w:szCs w:val="24"/>
          <w:vertAlign w:val="superscript"/>
        </w:rPr>
        <w:t xml:space="preserve">b</w:t>
      </w:r>
      <w:r>
        <w:rPr>
          <w:sz w:val="24"/>
          <w:szCs w:val="24"/>
        </w:rPr>
        <w:t xml:space="preserve">21. οὐ μόνον ἡμιόλια τὰ ὄντα ἔσται ἀλλὰ πλείω Μγ 7. 1012 </w:t>
      </w:r>
      <w:r>
        <w:rPr>
          <w:sz w:val="24"/>
          <w:szCs w:val="24"/>
          <w:vertAlign w:val="superscript"/>
        </w:rPr>
        <w:t xml:space="preserve">a</w:t>
      </w:r>
      <w:r>
        <w:rPr>
          <w:sz w:val="24"/>
          <w:szCs w:val="24"/>
        </w:rPr>
        <w:t xml:space="preserve">12. τὸ ἡμιόλιον πρὸς τὸ ὑφημιόλιον Μδ 15. 1021 </w:t>
      </w:r>
      <w:r>
        <w:rPr>
          <w:sz w:val="24"/>
          <w:szCs w:val="24"/>
          <w:vertAlign w:val="superscript"/>
        </w:rPr>
        <w:t xml:space="preserve">a</w:t>
      </w:r>
      <w:r>
        <w:rPr>
          <w:sz w:val="24"/>
          <w:szCs w:val="24"/>
        </w:rPr>
        <w:t xml:space="preserve">1. τὸ διὰ πέντε ἐστὶν ἐν ἡμιολίῳ λόγῳ πιθ 41. 921 </w:t>
      </w:r>
      <w:r>
        <w:rPr>
          <w:sz w:val="24"/>
          <w:szCs w:val="24"/>
          <w:vertAlign w:val="superscript"/>
        </w:rPr>
        <w:t xml:space="preserve">b</w:t>
      </w:r>
      <w:r>
        <w:rPr>
          <w:sz w:val="24"/>
          <w:szCs w:val="24"/>
        </w:rPr>
        <w:t xml:space="preserve">3. ἡμιόλιος λόγος ὁ παιάν Ργ 8. 1409 </w:t>
      </w:r>
      <w:r>
        <w:rPr>
          <w:sz w:val="24"/>
          <w:szCs w:val="24"/>
          <w:vertAlign w:val="superscript"/>
        </w:rPr>
        <w:t xml:space="preserve">a</w:t>
      </w:r>
      <w:r>
        <w:rPr>
          <w:sz w:val="24"/>
          <w:szCs w:val="24"/>
        </w:rPr>
        <w:t xml:space="preserve">6.</w:t>
      </w:r>
    </w:p>
    <w:p>
      <w:pPr>
        <w:ind w:left="0"/>
        <w:jc w:val="left"/>
      </w:pPr>
      <w:r>
        <w:rPr>
          <w:b/>
          <w:bCs/>
          <w:sz w:val="24"/>
          <w:szCs w:val="24"/>
        </w:rPr>
        <w:t xml:space="preserve">ἡμίονος</w:t>
      </w:r>
      <w:r>
        <w:rPr>
          <w:sz w:val="24"/>
          <w:szCs w:val="24"/>
        </w:rPr>
        <w:t xml:space="preserve">, refertur inter τὰ λόφυρα Ζγγ 5. 755 </w:t>
      </w:r>
      <w:r>
        <w:rPr>
          <w:sz w:val="24"/>
          <w:szCs w:val="24"/>
          <w:vertAlign w:val="superscript"/>
        </w:rPr>
        <w:t xml:space="preserve">a</w:t>
      </w:r>
      <w:r>
        <w:rPr>
          <w:sz w:val="24"/>
          <w:szCs w:val="24"/>
        </w:rPr>
        <w:t xml:space="preserve">18. Ζια 6. 491 </w:t>
      </w:r>
      <w:r>
        <w:rPr>
          <w:sz w:val="24"/>
          <w:szCs w:val="24"/>
          <w:vertAlign w:val="superscript"/>
        </w:rPr>
        <w:t xml:space="preserve">a</w:t>
      </w:r>
      <w:r>
        <w:rPr>
          <w:sz w:val="24"/>
          <w:szCs w:val="24"/>
        </w:rPr>
        <w:t xml:space="preserve">1. τὸ γένος ὅλον ἄγονόν ἐστι τὸ τῶν ἡμιόνων Ζγβ 7. 746 </w:t>
      </w:r>
      <w:r>
        <w:rPr>
          <w:sz w:val="24"/>
          <w:szCs w:val="24"/>
          <w:vertAlign w:val="superscript"/>
        </w:rPr>
        <w:t xml:space="preserve">b</w:t>
      </w:r>
      <w:r>
        <w:rPr>
          <w:sz w:val="24"/>
          <w:szCs w:val="24"/>
        </w:rPr>
        <w:t xml:space="preserve">20. 8. 747 </w:t>
      </w:r>
      <w:r>
        <w:rPr>
          <w:sz w:val="24"/>
          <w:szCs w:val="24"/>
          <w:vertAlign w:val="superscript"/>
        </w:rPr>
        <w:t xml:space="preserve">a</w:t>
      </w:r>
      <w:r>
        <w:rPr>
          <w:sz w:val="24"/>
          <w:szCs w:val="24"/>
        </w:rPr>
        <w:t xml:space="preserve">25. ἡ ἀτεκνία Ζγγ 1. 749 </w:t>
      </w:r>
      <w:r>
        <w:rPr>
          <w:sz w:val="24"/>
          <w:szCs w:val="24"/>
          <w:vertAlign w:val="superscript"/>
        </w:rPr>
        <w:t xml:space="preserve">a</w:t>
      </w:r>
      <w:r>
        <w:rPr>
          <w:sz w:val="24"/>
          <w:szCs w:val="24"/>
        </w:rPr>
        <w:t xml:space="preserve">10. 5. 755 </w:t>
      </w:r>
      <w:r>
        <w:rPr>
          <w:sz w:val="24"/>
          <w:szCs w:val="24"/>
          <w:vertAlign w:val="superscript"/>
        </w:rPr>
        <w:t xml:space="preserve">b</w:t>
      </w:r>
      <w:r>
        <w:rPr>
          <w:sz w:val="24"/>
          <w:szCs w:val="24"/>
        </w:rPr>
        <w:t xml:space="preserve">19. Δημόκριτος φησὶ διεφθάρθαι τοὺς πόρους (σπόρος v l Philop comm) τῶν ἡμιόνων ἐν ταῖς ὑστέραις Ζγβ 8. 747 </w:t>
      </w:r>
      <w:r>
        <w:rPr>
          <w:sz w:val="24"/>
          <w:szCs w:val="24"/>
          <w:vertAlign w:val="superscript"/>
        </w:rPr>
        <w:t xml:space="preserve">a</w:t>
      </w:r>
      <w:r>
        <w:rPr>
          <w:sz w:val="24"/>
          <w:szCs w:val="24"/>
        </w:rPr>
        <w:t xml:space="preserve">30. ἐπειδὴ γίνεται ἡμίονος ἄρρην καὶ θῆλυς ἀδιαφόρων ὄντων τῷ εἴδει ἀλλήλοις, γίνεται δ’ ἐξ ἵππου καὶ ὄνου ἡμίονος, ἕτερα δ’ ἐστὶ τῷ εἴδει ταῦτα καὶ οἱ ἡμίονοι, ἀδύνατον γενέσθαι ἐξ ἡμιόνων Ζγβ 8. 748 </w:t>
      </w:r>
      <w:r>
        <w:rPr>
          <w:sz w:val="24"/>
          <w:szCs w:val="24"/>
          <w:vertAlign w:val="superscript"/>
        </w:rPr>
        <w:t xml:space="preserve">a</w:t>
      </w:r>
      <w:r>
        <w:rPr>
          <w:sz w:val="24"/>
          <w:szCs w:val="24"/>
        </w:rPr>
        <w:t xml:space="preserve">1, 5. γεννᾷ ἵππος ἡμίονον παρὰ φύσιν Μζ 8. 1033 </w:t>
      </w:r>
      <w:r>
        <w:rPr>
          <w:sz w:val="24"/>
          <w:szCs w:val="24"/>
          <w:vertAlign w:val="superscript"/>
        </w:rPr>
        <w:t xml:space="preserve">b</w:t>
      </w:r>
      <w:r>
        <w:rPr>
          <w:sz w:val="24"/>
          <w:szCs w:val="24"/>
        </w:rPr>
        <w:t xml:space="preserve">33. Ζγβ 8. 747 </w:t>
      </w:r>
      <w:r>
        <w:rPr>
          <w:sz w:val="24"/>
          <w:szCs w:val="24"/>
          <w:vertAlign w:val="superscript"/>
        </w:rPr>
        <w:t xml:space="preserve">b</w:t>
      </w:r>
      <w:r>
        <w:rPr>
          <w:sz w:val="24"/>
          <w:szCs w:val="24"/>
        </w:rPr>
        <w:t xml:space="preserve">11. θηλάζει ἑξάμηνος, ἀκμάζει μετὰ τὰς βόλας Ζιζ 22. 576 </w:t>
      </w:r>
      <w:r>
        <w:rPr>
          <w:sz w:val="24"/>
          <w:szCs w:val="24"/>
          <w:vertAlign w:val="superscript"/>
        </w:rPr>
        <w:t xml:space="preserve">b</w:t>
      </w:r>
      <w:r>
        <w:rPr>
          <w:sz w:val="24"/>
          <w:szCs w:val="24"/>
        </w:rPr>
        <w:t xml:space="preserve">11, 13. vita Ζιζ 24. 577 </w:t>
      </w:r>
      <w:r>
        <w:rPr>
          <w:sz w:val="24"/>
          <w:szCs w:val="24"/>
          <w:vertAlign w:val="superscript"/>
        </w:rPr>
        <w:t xml:space="preserve">b</w:t>
      </w:r>
      <w:r>
        <w:rPr>
          <w:sz w:val="24"/>
          <w:szCs w:val="24"/>
        </w:rPr>
        <w:t xml:space="preserve">29 sq. τὰ σώματα τὰ τῶν ἡμιόνων μεγάλα γίνονται διὰ τὸ τὴν ἀπόκρισιν τὴν εἰς τὰ καταμήνια τρέπεσθαι εἰς τὴν αὔξησιν Ζγβ 8. 748 </w:t>
      </w:r>
      <w:r>
        <w:rPr>
          <w:sz w:val="24"/>
          <w:szCs w:val="24"/>
          <w:vertAlign w:val="superscript"/>
        </w:rPr>
        <w:t xml:space="preserve">b</w:t>
      </w:r>
      <w:r>
        <w:rPr>
          <w:sz w:val="24"/>
          <w:szCs w:val="24"/>
        </w:rPr>
        <w:t xml:space="preserve">20. ἡμίονος μακροβιώτερος ἵππου καὶ ὄνου, ἐξ ὧν ἐγένετο μκ 5. 466 </w:t>
      </w:r>
      <w:r>
        <w:rPr>
          <w:sz w:val="24"/>
          <w:szCs w:val="24"/>
          <w:vertAlign w:val="superscript"/>
        </w:rPr>
        <w:t xml:space="preserve">b</w:t>
      </w:r>
      <w:r>
        <w:rPr>
          <w:sz w:val="24"/>
          <w:szCs w:val="24"/>
        </w:rPr>
        <w:t xml:space="preserve">9. τῶν ἡμιόνων αἱ θήλειαι μακροβιώτεραι καὶ μείζους Ζιδ 11. 538 </w:t>
      </w:r>
      <w:r>
        <w:rPr>
          <w:sz w:val="24"/>
          <w:szCs w:val="24"/>
          <w:vertAlign w:val="superscript"/>
        </w:rPr>
        <w:t xml:space="preserve">a</w:t>
      </w:r>
      <w:r>
        <w:rPr>
          <w:sz w:val="24"/>
          <w:szCs w:val="24"/>
        </w:rPr>
        <w:t xml:space="preserve">34. ἡμίονον δὲ Ἥλιον μητέρα ἐκ ἔρεῖς, ἢ τὸ λεχθὲν ψεῦδός ἐστιν f 324. 1532 </w:t>
      </w:r>
      <w:r>
        <w:rPr>
          <w:sz w:val="24"/>
          <w:szCs w:val="24"/>
          <w:vertAlign w:val="superscript"/>
        </w:rPr>
        <w:t xml:space="preserve">b</w:t>
      </w:r>
      <w:r>
        <w:rPr>
          <w:sz w:val="24"/>
          <w:szCs w:val="24"/>
        </w:rPr>
        <w:t xml:space="preserve">7. — καὶ ἡμίονος ἤδη ἔτεκεν ἵππος τις δύο Ζιζ 22. 576 </w:t>
      </w:r>
      <w:r>
        <w:rPr>
          <w:sz w:val="24"/>
          <w:szCs w:val="24"/>
          <w:vertAlign w:val="superscript"/>
        </w:rPr>
        <w:t xml:space="preserve">a</w:t>
      </w:r>
      <w:r>
        <w:rPr>
          <w:sz w:val="24"/>
          <w:szCs w:val="24"/>
        </w:rPr>
        <w:t xml:space="preserve">2. (mulus vel hinnus) cf ὀρεύς. — αἱ ἐν Συρίᾳ καλούμεναι ἡμίονοι αἳ καλοῦνται ἡμίονοι δι’ ὁμοιότητα, οὐκ ὦσαι ἁπλῶς τὸ αὐτὸ εἶδος· καὶ γὰρ ὀχεύονται καὶ γεννῶνται (γεννῶσιν αὗταί Pic) ἐξ ἀλλήλων Ζια 6. 491 </w:t>
      </w:r>
      <w:r>
        <w:rPr>
          <w:sz w:val="24"/>
          <w:szCs w:val="24"/>
          <w:vertAlign w:val="superscript"/>
        </w:rPr>
        <w:t xml:space="preserve">a</w:t>
      </w:r>
      <w:r>
        <w:rPr>
          <w:sz w:val="24"/>
          <w:szCs w:val="24"/>
        </w:rPr>
        <w:t xml:space="preserve">2. καὶ ὀχεύονται καὶ τίκτουσιν Ζιζ 24. 577 </w:t>
      </w:r>
      <w:r>
        <w:rPr>
          <w:sz w:val="24"/>
          <w:szCs w:val="24"/>
          <w:vertAlign w:val="superscript"/>
        </w:rPr>
        <w:t xml:space="preserve">b</w:t>
      </w:r>
      <w:r>
        <w:rPr>
          <w:sz w:val="24"/>
          <w:szCs w:val="24"/>
        </w:rPr>
        <w:t xml:space="preserve">23. descr Ζιζ 36. 580 </w:t>
      </w:r>
      <w:r>
        <w:rPr>
          <w:sz w:val="24"/>
          <w:szCs w:val="24"/>
          <w:vertAlign w:val="superscript"/>
        </w:rPr>
        <w:t xml:space="preserve">a</w:t>
      </w:r>
      <w:r>
        <w:rPr>
          <w:sz w:val="24"/>
          <w:szCs w:val="24"/>
        </w:rPr>
        <w:t xml:space="preserve">1-9 — ἐν Καππαδοκίᾳ φασὶν ἡμιόνους εἶναι γονίμους θ 69. 835 </w:t>
      </w:r>
      <w:r>
        <w:rPr>
          <w:sz w:val="24"/>
          <w:szCs w:val="24"/>
          <w:vertAlign w:val="superscript"/>
        </w:rPr>
        <w:t xml:space="preserve">b</w:t>
      </w:r>
      <w:r>
        <w:rPr>
          <w:sz w:val="24"/>
          <w:szCs w:val="24"/>
        </w:rPr>
        <w:t xml:space="preserve">1. ὀρῆας (Hom Α 50) πότερον τοὺς φύλακας λέγει ἢ τὰς ἡμιόνους πο 25. 1461 </w:t>
      </w:r>
      <w:r>
        <w:rPr>
          <w:sz w:val="24"/>
          <w:szCs w:val="24"/>
          <w:vertAlign w:val="superscript"/>
        </w:rPr>
        <w:t xml:space="preserve">b</w:t>
      </w:r>
      <w:r>
        <w:rPr>
          <w:sz w:val="24"/>
          <w:szCs w:val="24"/>
        </w:rPr>
        <w:t xml:space="preserve">11. ἡμίονοι ἄγουσαι ἀργύριον οβ 1350 </w:t>
      </w:r>
      <w:r>
        <w:rPr>
          <w:sz w:val="24"/>
          <w:szCs w:val="24"/>
          <w:vertAlign w:val="superscript"/>
        </w:rPr>
        <w:t xml:space="preserve">b</w:t>
      </w:r>
      <w:r>
        <w:rPr>
          <w:sz w:val="24"/>
          <w:szCs w:val="24"/>
        </w:rPr>
        <w:t xml:space="preserve">24. (Equus onager Pall ΚαΖι 29, 21. Su 77, 59</w:t>
      </w:r>
      <w:r>
        <w:rPr>
          <w:sz w:val="24"/>
          <w:szCs w:val="24"/>
          <w:vertAlign w:val="superscript"/>
        </w:rPr>
        <w:t xml:space="preserve">b</w:t>
      </w:r>
      <w:r>
        <w:rPr>
          <w:sz w:val="24"/>
          <w:szCs w:val="24"/>
        </w:rPr>
        <w:t xml:space="preserve"> Equus hemionus Pall nord Beitr II 22 sq Cr, K423. ΑΖγ 26, ΑΖι I 68, 19</w:t>
      </w:r>
      <w:r>
        <w:rPr>
          <w:sz w:val="24"/>
          <w:szCs w:val="24"/>
          <w:vertAlign w:val="superscript"/>
        </w:rPr>
        <w:t xml:space="preserve">b</w:t>
      </w:r>
      <w:r>
        <w:rPr>
          <w:sz w:val="24"/>
          <w:szCs w:val="24"/>
        </w:rPr>
        <w:t xml:space="preserve"> in incerto reliquit, Lewysohn Zool ds Talmud 370, A Schlieben Pferde ds Althums 73. cf Blyth in Journal of the Asiat soc of Bengal 1859 p 229-253.)</w:t>
      </w:r>
    </w:p>
    <w:p>
      <w:pPr>
        <w:ind w:left="0"/>
        <w:jc w:val="left"/>
      </w:pPr>
      <w:r>
        <w:rPr>
          <w:b/>
          <w:bCs/>
          <w:sz w:val="24"/>
          <w:szCs w:val="24"/>
        </w:rPr>
        <w:t xml:space="preserve">ἡμιπαγὴς</w:t>
      </w:r>
      <w:r>
        <w:rPr>
          <w:sz w:val="24"/>
          <w:szCs w:val="24"/>
        </w:rPr>
        <w:t xml:space="preserve"> δρόσος ἡ δροσοπάχνη κ 4. 394 </w:t>
      </w:r>
      <w:r>
        <w:rPr>
          <w:sz w:val="24"/>
          <w:szCs w:val="24"/>
          <w:vertAlign w:val="superscript"/>
        </w:rPr>
        <w:t xml:space="preserve">a</w:t>
      </w:r>
      <w:r>
        <w:rPr>
          <w:sz w:val="24"/>
          <w:szCs w:val="24"/>
        </w:rPr>
        <w:t xml:space="preserve">26. cf Epicuri phys ed Schneid 124.</w:t>
      </w:r>
    </w:p>
    <w:p>
      <w:pPr>
        <w:ind w:left="0"/>
        <w:jc w:val="left"/>
      </w:pPr>
      <w:r>
        <w:rPr>
          <w:b/>
          <w:bCs/>
          <w:sz w:val="24"/>
          <w:szCs w:val="24"/>
        </w:rPr>
        <w:t xml:space="preserve">ἡμιπόνηρος</w:t>
      </w:r>
      <w:r>
        <w:rPr>
          <w:sz w:val="24"/>
          <w:szCs w:val="24"/>
        </w:rPr>
        <w:t xml:space="preserve"> Πε 11. 1315 </w:t>
      </w:r>
      <w:r>
        <w:rPr>
          <w:sz w:val="24"/>
          <w:szCs w:val="24"/>
          <w:vertAlign w:val="superscript"/>
        </w:rPr>
        <w:t xml:space="preserve">a</w:t>
      </w:r>
      <w:r>
        <w:rPr>
          <w:sz w:val="24"/>
          <w:szCs w:val="24"/>
        </w:rPr>
        <w:t xml:space="preserve">10 (cf ἡμίχρηστος). def Ηη 11. 1152 </w:t>
      </w:r>
      <w:r>
        <w:rPr>
          <w:sz w:val="24"/>
          <w:szCs w:val="24"/>
          <w:vertAlign w:val="superscript"/>
        </w:rPr>
        <w:t xml:space="preserve">a</w:t>
      </w:r>
      <w:r>
        <w:rPr>
          <w:sz w:val="24"/>
          <w:szCs w:val="24"/>
        </w:rPr>
        <w:t xml:space="preserve">17.</w:t>
      </w:r>
    </w:p>
    <w:p>
      <w:pPr>
        <w:ind w:left="0"/>
        <w:jc w:val="left"/>
      </w:pPr>
      <w:r>
        <w:rPr>
          <w:b/>
          <w:bCs/>
          <w:sz w:val="24"/>
          <w:szCs w:val="24"/>
        </w:rPr>
        <w:t xml:space="preserve">ἡμίπυρον</w:t>
      </w:r>
      <w:r>
        <w:rPr>
          <w:sz w:val="24"/>
          <w:szCs w:val="24"/>
        </w:rPr>
        <w:t xml:space="preserve"> ὂν τὸ ἀστράψαν κ 4. 395 </w:t>
      </w:r>
      <w:r>
        <w:rPr>
          <w:sz w:val="24"/>
          <w:szCs w:val="24"/>
          <w:vertAlign w:val="superscript"/>
        </w:rPr>
        <w:t xml:space="preserve">a</w:t>
      </w:r>
      <w:r>
        <w:rPr>
          <w:sz w:val="24"/>
          <w:szCs w:val="24"/>
        </w:rPr>
        <w:t xml:space="preserve">23.</w:t>
      </w:r>
    </w:p>
    <w:p>
      <w:pPr>
        <w:ind w:left="0"/>
        <w:jc w:val="left"/>
      </w:pPr>
      <w:r>
        <w:rPr>
          <w:b/>
          <w:bCs/>
          <w:sz w:val="24"/>
          <w:szCs w:val="24"/>
        </w:rPr>
        <w:t xml:space="preserve">ἡμιστάτηρον</w:t>
      </w:r>
      <w:r>
        <w:rPr>
          <w:sz w:val="24"/>
          <w:szCs w:val="24"/>
        </w:rPr>
        <w:t xml:space="preserve">, νόμισμα χρυσοῦ f 486. 1557 </w:t>
      </w:r>
      <w:r>
        <w:rPr>
          <w:sz w:val="24"/>
          <w:szCs w:val="24"/>
          <w:vertAlign w:val="superscript"/>
        </w:rPr>
        <w:t xml:space="preserve">b</w:t>
      </w:r>
      <w:r>
        <w:rPr>
          <w:sz w:val="24"/>
          <w:szCs w:val="24"/>
        </w:rPr>
        <w:t xml:space="preserve">19.</w:t>
      </w:r>
    </w:p>
    <w:p>
      <w:pPr>
        <w:ind w:left="0"/>
        <w:jc w:val="left"/>
      </w:pPr>
      <w:r>
        <w:rPr>
          <w:b/>
          <w:bCs/>
          <w:sz w:val="24"/>
          <w:szCs w:val="24"/>
        </w:rPr>
        <w:t xml:space="preserve">ἥμισυς</w:t>
      </w:r>
      <w:r>
        <w:rPr>
          <w:sz w:val="24"/>
          <w:szCs w:val="24"/>
        </w:rPr>
        <w:t xml:space="preserve">, ἥμισυ def τὸ ἴσῳ ὑπερεχόμενον τζ 9. 147 </w:t>
      </w:r>
      <w:r>
        <w:rPr>
          <w:sz w:val="24"/>
          <w:szCs w:val="24"/>
          <w:vertAlign w:val="superscript"/>
        </w:rPr>
        <w:t xml:space="preserve">a</w:t>
      </w:r>
      <w:r>
        <w:rPr>
          <w:sz w:val="24"/>
          <w:szCs w:val="24"/>
        </w:rPr>
        <w:t xml:space="preserve">31. ἡμίσεες ἴδιον τὸ ὡς ἓν πρὸς δύο τε 6. 135 </w:t>
      </w:r>
      <w:r>
        <w:rPr>
          <w:sz w:val="24"/>
          <w:szCs w:val="24"/>
          <w:vertAlign w:val="superscript"/>
        </w:rPr>
        <w:t xml:space="preserve">b</w:t>
      </w:r>
      <w:r>
        <w:rPr>
          <w:sz w:val="24"/>
          <w:szCs w:val="24"/>
        </w:rPr>
        <w:t xml:space="preserve">26. διπλάσιον πρὸς ἥμισυ Μδ 15. 1020 </w:t>
      </w:r>
      <w:r>
        <w:rPr>
          <w:sz w:val="24"/>
          <w:szCs w:val="24"/>
          <w:vertAlign w:val="superscript"/>
        </w:rPr>
        <w:t xml:space="preserve">b</w:t>
      </w:r>
      <w:r>
        <w:rPr>
          <w:sz w:val="24"/>
          <w:szCs w:val="24"/>
        </w:rPr>
        <w:t xml:space="preserve">26. — ἐν ἡμίσει χρόνῳ Φθ 10. 266 </w:t>
      </w:r>
      <w:r>
        <w:rPr>
          <w:sz w:val="24"/>
          <w:szCs w:val="24"/>
          <w:vertAlign w:val="superscript"/>
        </w:rPr>
        <w:t xml:space="preserve">b</w:t>
      </w:r>
      <w:r>
        <w:rPr>
          <w:sz w:val="24"/>
          <w:szCs w:val="24"/>
        </w:rPr>
        <w:t xml:space="preserve">11. τὸν ἥμισυν τοῦ βίου ηεβ 1. 1219 </w:t>
      </w:r>
      <w:r>
        <w:rPr>
          <w:sz w:val="24"/>
          <w:szCs w:val="24"/>
          <w:vertAlign w:val="superscript"/>
        </w:rPr>
        <w:t xml:space="preserve">b</w:t>
      </w:r>
      <w:r>
        <w:rPr>
          <w:sz w:val="24"/>
          <w:szCs w:val="24"/>
        </w:rPr>
        <w:t xml:space="preserve">18. ὁδὸς ἡμισείας ἡμέρας Πη 10. 1329 </w:t>
      </w:r>
      <w:r>
        <w:rPr>
          <w:sz w:val="24"/>
          <w:szCs w:val="24"/>
          <w:vertAlign w:val="superscript"/>
        </w:rPr>
        <w:t xml:space="preserve">b</w:t>
      </w:r>
      <w:r>
        <w:rPr>
          <w:sz w:val="24"/>
          <w:szCs w:val="24"/>
        </w:rPr>
        <w:t xml:space="preserve">13. ἀπέχειν τὴν ἡμίσειαν διάμετρον Οβ 13. 293 </w:t>
      </w:r>
      <w:r>
        <w:rPr>
          <w:sz w:val="24"/>
          <w:szCs w:val="24"/>
          <w:vertAlign w:val="superscript"/>
        </w:rPr>
        <w:t xml:space="preserve">b</w:t>
      </w:r>
      <w:r>
        <w:rPr>
          <w:sz w:val="24"/>
          <w:szCs w:val="24"/>
        </w:rPr>
        <w:t xml:space="preserve">23. ἥμισυ μέρος Πα 13. 1260 </w:t>
      </w:r>
      <w:r>
        <w:rPr>
          <w:sz w:val="24"/>
          <w:szCs w:val="24"/>
          <w:vertAlign w:val="superscript"/>
        </w:rPr>
        <w:t xml:space="preserve">b</w:t>
      </w:r>
      <w:r>
        <w:rPr>
          <w:sz w:val="24"/>
          <w:szCs w:val="24"/>
        </w:rPr>
        <w:t xml:space="preserve">19. — ἐν τῇ ὅλῃ δυνάμει ἡ ἡμίσεια, τὸ ἥμισυ τῆς γραμμῆς Μθ 6. 1048 </w:t>
      </w:r>
      <w:r>
        <w:rPr>
          <w:sz w:val="24"/>
          <w:szCs w:val="24"/>
          <w:vertAlign w:val="superscript"/>
        </w:rPr>
        <w:t xml:space="preserve">a</w:t>
      </w:r>
      <w:r>
        <w:rPr>
          <w:sz w:val="24"/>
          <w:szCs w:val="24"/>
        </w:rPr>
        <w:t xml:space="preserve">33. δ 7. 1017 </w:t>
      </w:r>
      <w:r>
        <w:rPr>
          <w:sz w:val="24"/>
          <w:szCs w:val="24"/>
          <w:vertAlign w:val="superscript"/>
        </w:rPr>
        <w:t xml:space="preserve">b</w:t>
      </w:r>
      <w:r>
        <w:rPr>
          <w:sz w:val="24"/>
          <w:szCs w:val="24"/>
        </w:rPr>
        <w:t xml:space="preserve">7. ἀριθμεῖν μὴ μίαν τὴν συνεχή, ἀλλὰ δύο ἡμισείας Φθ 8. 263 </w:t>
      </w:r>
      <w:r>
        <w:rPr>
          <w:sz w:val="24"/>
          <w:szCs w:val="24"/>
          <w:vertAlign w:val="superscript"/>
        </w:rPr>
        <w:t xml:space="preserve">b</w:t>
      </w:r>
      <w:r>
        <w:rPr>
          <w:sz w:val="24"/>
          <w:szCs w:val="24"/>
        </w:rPr>
        <w:t xml:space="preserve">3. — ἀεὶ τὸ ἥμισυ διέναι δεῖ Φθ 8. 263 </w:t>
      </w:r>
      <w:r>
        <w:rPr>
          <w:sz w:val="24"/>
          <w:szCs w:val="24"/>
          <w:vertAlign w:val="superscript"/>
        </w:rPr>
        <w:t xml:space="preserve">a</w:t>
      </w:r>
      <w:r>
        <w:rPr>
          <w:sz w:val="24"/>
          <w:szCs w:val="24"/>
        </w:rPr>
        <w:t xml:space="preserve">5. δύο ἡμίση, ἄπειρα ἡμίση Φθ 8. 263 </w:t>
      </w:r>
      <w:r>
        <w:rPr>
          <w:sz w:val="24"/>
          <w:szCs w:val="24"/>
          <w:vertAlign w:val="superscript"/>
        </w:rPr>
        <w:t xml:space="preserve">a</w:t>
      </w:r>
      <w:r>
        <w:rPr>
          <w:sz w:val="24"/>
          <w:szCs w:val="24"/>
        </w:rPr>
        <w:t xml:space="preserve">23, 26, 28. Μζ 10. 1035 </w:t>
      </w:r>
      <w:r>
        <w:rPr>
          <w:sz w:val="24"/>
          <w:szCs w:val="24"/>
          <w:vertAlign w:val="superscript"/>
        </w:rPr>
        <w:t xml:space="preserve">a</w:t>
      </w:r>
      <w:r>
        <w:rPr>
          <w:sz w:val="24"/>
          <w:szCs w:val="24"/>
        </w:rPr>
        <w:t xml:space="preserve">18. Πε 1. 1301 </w:t>
      </w:r>
      <w:r>
        <w:rPr>
          <w:sz w:val="24"/>
          <w:szCs w:val="24"/>
          <w:vertAlign w:val="superscript"/>
        </w:rPr>
        <w:t xml:space="preserve">b</w:t>
      </w:r>
      <w:r>
        <w:rPr>
          <w:sz w:val="24"/>
          <w:szCs w:val="24"/>
        </w:rPr>
        <w:t xml:space="preserve">35. ἄπειρα ἡμίσεα Φθ 8. 263 </w:t>
      </w:r>
      <w:r>
        <w:rPr>
          <w:sz w:val="24"/>
          <w:szCs w:val="24"/>
          <w:vertAlign w:val="superscript"/>
        </w:rPr>
        <w:t xml:space="preserve">b</w:t>
      </w:r>
      <w:r>
        <w:rPr>
          <w:sz w:val="24"/>
          <w:szCs w:val="24"/>
        </w:rPr>
        <w:t xml:space="preserve">8. — ἡ ἀρχὴ ἥμισυ παντός Πε 4. 1303 </w:t>
      </w:r>
      <w:r>
        <w:rPr>
          <w:sz w:val="24"/>
          <w:szCs w:val="24"/>
          <w:vertAlign w:val="superscript"/>
        </w:rPr>
        <w:t xml:space="preserve">a</w:t>
      </w:r>
      <w:r>
        <w:rPr>
          <w:sz w:val="24"/>
          <w:szCs w:val="24"/>
        </w:rPr>
        <w:t xml:space="preserve">29. Ηα 7. 1098 </w:t>
      </w:r>
      <w:r>
        <w:rPr>
          <w:sz w:val="24"/>
          <w:szCs w:val="24"/>
          <w:vertAlign w:val="superscript"/>
        </w:rPr>
        <w:t xml:space="preserve">b</w:t>
      </w:r>
      <w:r>
        <w:rPr>
          <w:sz w:val="24"/>
          <w:szCs w:val="24"/>
        </w:rPr>
        <w:t xml:space="preserve">7. τι 34. 183 </w:t>
      </w:r>
      <w:r>
        <w:rPr>
          <w:sz w:val="24"/>
          <w:szCs w:val="24"/>
          <w:vertAlign w:val="superscript"/>
        </w:rPr>
        <w:t xml:space="preserve">b</w:t>
      </w:r>
      <w:r>
        <w:rPr>
          <w:sz w:val="24"/>
          <w:szCs w:val="24"/>
        </w:rPr>
        <w:t xml:space="preserve">22. πι 13. 892 </w:t>
      </w:r>
      <w:r>
        <w:rPr>
          <w:sz w:val="24"/>
          <w:szCs w:val="24"/>
          <w:vertAlign w:val="superscript"/>
        </w:rPr>
        <w:t xml:space="preserve">a</w:t>
      </w:r>
      <w:r>
        <w:rPr>
          <w:sz w:val="24"/>
          <w:szCs w:val="24"/>
        </w:rPr>
        <w:t xml:space="preserve">30 (cf παροιμία).</w:t>
      </w:r>
    </w:p>
    <w:p>
      <w:pPr>
        <w:ind w:left="0"/>
        <w:jc w:val="left"/>
      </w:pPr>
      <w:r>
        <w:rPr>
          <w:b/>
          <w:bCs/>
          <w:sz w:val="24"/>
          <w:szCs w:val="24"/>
        </w:rPr>
        <w:t xml:space="preserve">ἡμισφαίριον</w:t>
      </w:r>
      <w:r>
        <w:rPr>
          <w:sz w:val="24"/>
          <w:szCs w:val="24"/>
        </w:rPr>
        <w:t xml:space="preserve">, τὸ ἄνω ἡμισφαίριον καὶ πρὸς τοῖς δεξιοῖς, τὸ κάτω καὶ πρὸς τοῖς ἀριστεροῖς Οβ 2. 285 </w:t>
      </w:r>
      <w:r>
        <w:rPr>
          <w:sz w:val="24"/>
          <w:szCs w:val="24"/>
          <w:vertAlign w:val="superscript"/>
        </w:rPr>
        <w:t xml:space="preserve">b</w:t>
      </w:r>
      <w:r>
        <w:rPr>
          <w:sz w:val="24"/>
          <w:szCs w:val="24"/>
        </w:rPr>
        <w:t xml:space="preserve">23, 24. πκϛ 21. 942 </w:t>
      </w:r>
      <w:r>
        <w:rPr>
          <w:sz w:val="24"/>
          <w:szCs w:val="24"/>
          <w:vertAlign w:val="superscript"/>
        </w:rPr>
        <w:t xml:space="preserve">b</w:t>
      </w:r>
      <w:r>
        <w:rPr>
          <w:sz w:val="24"/>
          <w:szCs w:val="24"/>
        </w:rPr>
        <w:t xml:space="preserve">7. 54. 946 </w:t>
      </w:r>
      <w:r>
        <w:rPr>
          <w:sz w:val="24"/>
          <w:szCs w:val="24"/>
          <w:vertAlign w:val="superscript"/>
        </w:rPr>
        <w:t xml:space="preserve">b</w:t>
      </w:r>
      <w:r>
        <w:rPr>
          <w:sz w:val="24"/>
          <w:szCs w:val="24"/>
        </w:rPr>
        <w:t xml:space="preserve">7, 18. οἱ τὸ ἐναντίον ἡμισφαίριον οἰκοῦντες πκϛ 54. 946 </w:t>
      </w:r>
      <w:r>
        <w:rPr>
          <w:sz w:val="24"/>
          <w:szCs w:val="24"/>
          <w:vertAlign w:val="superscript"/>
        </w:rPr>
        <w:t xml:space="preserve">a</w:t>
      </w:r>
      <w:r>
        <w:rPr>
          <w:sz w:val="24"/>
          <w:szCs w:val="24"/>
        </w:rPr>
        <w:t xml:space="preserve">38. ἅμα ἐν ἀμφοτέροις τοῖς ἡμισφαιρίοις πιε 5. 911 </w:t>
      </w:r>
      <w:r>
        <w:rPr>
          <w:sz w:val="24"/>
          <w:szCs w:val="24"/>
          <w:vertAlign w:val="superscript"/>
        </w:rPr>
        <w:t xml:space="preserve">b</w:t>
      </w:r>
      <w:r>
        <w:rPr>
          <w:sz w:val="24"/>
          <w:szCs w:val="24"/>
        </w:rPr>
        <w:t xml:space="preserve">1. ἓν εἶναι μόνον τὸ ὑπὲρ ἡμᾶς ἡμισφαίριον Οδ 1. 308 </w:t>
      </w:r>
      <w:r>
        <w:rPr>
          <w:sz w:val="24"/>
          <w:szCs w:val="24"/>
          <w:vertAlign w:val="superscript"/>
        </w:rPr>
        <w:t xml:space="preserve">a</w:t>
      </w:r>
      <w:r>
        <w:rPr>
          <w:sz w:val="24"/>
          <w:szCs w:val="24"/>
        </w:rPr>
        <w:t xml:space="preserve">26. ἡμισφαίριον ἐπὶ τοῦ ὁρίζοντος κύκλου μγ 5. 375 </w:t>
      </w:r>
      <w:r>
        <w:rPr>
          <w:sz w:val="24"/>
          <w:szCs w:val="24"/>
          <w:vertAlign w:val="superscript"/>
        </w:rPr>
        <w:t xml:space="preserve">b</w:t>
      </w:r>
      <w:r>
        <w:rPr>
          <w:sz w:val="24"/>
          <w:szCs w:val="24"/>
        </w:rPr>
        <w:t xml:space="preserve">19.</w:t>
      </w:r>
    </w:p>
    <w:p>
      <w:pPr>
        <w:ind w:left="0"/>
        <w:jc w:val="left"/>
      </w:pPr>
      <w:r>
        <w:rPr>
          <w:sz w:val="24"/>
          <w:szCs w:val="24"/>
        </w:rPr>
        <w:t xml:space="preserve">---</w:t>
      </w:r>
    </w:p>
    <w:p>
      <w:pPr>
        <w:ind w:left="0"/>
        <w:jc w:val="left"/>
      </w:pPr>
      <w:r>
        <w:rPr>
          <w:sz w:val="24"/>
          <w:szCs w:val="24"/>
        </w:rPr>
        <w:t xml:space="preserve">ἡμίφωνον — Ἡράκλειτος 319</w:t>
      </w:r>
    </w:p>
    <w:p>
      <w:pPr>
        <w:ind w:left="0"/>
        <w:jc w:val="left"/>
      </w:pPr>
      <w:r>
        <w:rPr>
          <w:sz w:val="24"/>
          <w:szCs w:val="24"/>
        </w:rPr>
        <w:t xml:space="preserve">ἀπέχει τὸ ἡμισφαίριον αὐτῆς (τῆς γῆς) ὅλον Οβ 13. 293 $^b$26. διαφορὰ τῶν ἡμισφαιρίων Οβ 2. 285 $^b$10. — αἱ πομφόλυγες ἡμιτφαίρια πις 2. 913 $^a$31.</w:t>
      </w:r>
    </w:p>
    <w:p>
      <w:pPr>
        <w:ind w:left="0"/>
        <w:jc w:val="left"/>
      </w:pPr>
      <w:r>
        <w:rPr>
          <w:b/>
          <w:bCs/>
          <w:sz w:val="24"/>
          <w:szCs w:val="24"/>
        </w:rPr>
        <w:t xml:space="preserve">ἡμίφωνον</w:t>
      </w:r>
      <w:r>
        <w:rPr>
          <w:sz w:val="24"/>
          <w:szCs w:val="24"/>
        </w:rPr>
        <w:t xml:space="preserve"> τὸ μετὰ προσβολῆς ἔχον φωνὴν ἀκουστήν πο 20. 1456 $^b$27, 25.</w:t>
      </w:r>
    </w:p>
    <w:p>
      <w:pPr>
        <w:ind w:left="0"/>
        <w:jc w:val="left"/>
      </w:pPr>
      <w:r>
        <w:rPr>
          <w:b/>
          <w:bCs/>
          <w:sz w:val="24"/>
          <w:szCs w:val="24"/>
        </w:rPr>
        <w:t xml:space="preserve">ἡμίχοος</w:t>
      </w:r>
      <w:r>
        <w:rPr>
          <w:sz w:val="24"/>
          <w:szCs w:val="24"/>
        </w:rPr>
        <w:t xml:space="preserve">. χωρεῖν ἡμιχόου πλεῖον θ 1. 830 $^a$14. χωρῆσαι μὴ πολλῷ ἔλαττον ἡμίχεων (v l ἡμίχου) Ζμ 45. 630 $^a$34. — plur βλίττεσθαι τρία, πέντε ἡμίχοα Ζμ 40. 627 $^b$3, 4. γάλακτος ἀφιέναι τρία ἡμίχοα θ 128. 842 $^b$30.</w:t>
      </w:r>
    </w:p>
    <w:p>
      <w:pPr>
        <w:ind w:left="0"/>
        <w:jc w:val="left"/>
      </w:pPr>
      <w:r>
        <w:rPr>
          <w:b/>
          <w:bCs/>
          <w:sz w:val="24"/>
          <w:szCs w:val="24"/>
        </w:rPr>
        <w:t xml:space="preserve">ἡμίχρηστος</w:t>
      </w:r>
      <w:r>
        <w:rPr>
          <w:sz w:val="24"/>
          <w:szCs w:val="24"/>
        </w:rPr>
        <w:t xml:space="preserve">, coni ἡμιπόνηρος Πε 11. 1315 $^b$9.</w:t>
      </w:r>
    </w:p>
    <w:p>
      <w:pPr>
        <w:ind w:left="0"/>
        <w:jc w:val="left"/>
      </w:pPr>
      <w:r>
        <w:rPr>
          <w:b/>
          <w:bCs/>
          <w:sz w:val="24"/>
          <w:szCs w:val="24"/>
        </w:rPr>
        <w:t xml:space="preserve">ἡμιωβέλια</w:t>
      </w:r>
      <w:r>
        <w:rPr>
          <w:sz w:val="24"/>
          <w:szCs w:val="24"/>
        </w:rPr>
        <w:t xml:space="preserve"> ἱερά τρία Πα 14. 1374 $^b$26, 28.</w:t>
      </w:r>
    </w:p>
    <w:p>
      <w:pPr>
        <w:ind w:left="0"/>
        <w:jc w:val="left"/>
      </w:pPr>
      <w:r>
        <w:rPr>
          <w:b/>
          <w:bCs/>
          <w:sz w:val="24"/>
          <w:szCs w:val="24"/>
        </w:rPr>
        <w:t xml:space="preserve">ἡμιωβόλια</w:t>
      </w:r>
      <w:r>
        <w:rPr>
          <w:sz w:val="24"/>
          <w:szCs w:val="24"/>
        </w:rPr>
        <w:t xml:space="preserve"> τρία δύναται ὁ νόμιμος f 547. 1568 $^b$30.</w:t>
      </w:r>
    </w:p>
    <w:p>
      <w:pPr>
        <w:ind w:left="0"/>
        <w:jc w:val="left"/>
      </w:pPr>
      <w:r>
        <w:rPr>
          <w:b/>
          <w:bCs/>
          <w:sz w:val="24"/>
          <w:szCs w:val="24"/>
        </w:rPr>
        <w:t xml:space="preserve">ἡνεκέως</w:t>
      </w:r>
      <w:r>
        <w:rPr>
          <w:sz w:val="24"/>
          <w:szCs w:val="24"/>
        </w:rPr>
        <w:t xml:space="preserve"> (Emp 439) Πα 13. 1373 $^b$17.</w:t>
      </w:r>
    </w:p>
    <w:p>
      <w:pPr>
        <w:ind w:left="0"/>
        <w:jc w:val="left"/>
      </w:pPr>
      <w:r>
        <w:rPr>
          <w:b/>
          <w:bCs/>
          <w:sz w:val="24"/>
          <w:szCs w:val="24"/>
        </w:rPr>
        <w:t xml:space="preserve">ἠνεμόεις</w:t>
      </w:r>
      <w:r>
        <w:rPr>
          <w:sz w:val="24"/>
          <w:szCs w:val="24"/>
        </w:rPr>
        <w:t xml:space="preserve"> λόφος (ex versu Antimachi) Ργ 6. 1408 $^a$3.</w:t>
      </w:r>
    </w:p>
    <w:p>
      <w:pPr>
        <w:ind w:left="0"/>
        <w:jc w:val="left"/>
      </w:pPr>
      <w:r>
        <w:rPr>
          <w:b/>
          <w:bCs/>
          <w:sz w:val="24"/>
          <w:szCs w:val="24"/>
        </w:rPr>
        <w:t xml:space="preserve">ἡνίοχος</w:t>
      </w:r>
      <w:r>
        <w:rPr>
          <w:sz w:val="24"/>
          <w:szCs w:val="24"/>
        </w:rPr>
        <w:t xml:space="preserve"> κ 6. 400 $^b$7.</w:t>
      </w:r>
    </w:p>
    <w:p>
      <w:pPr>
        <w:ind w:left="0"/>
        <w:jc w:val="left"/>
      </w:pPr>
      <w:r>
        <w:rPr>
          <w:b/>
          <w:bCs/>
          <w:sz w:val="24"/>
          <w:szCs w:val="24"/>
        </w:rPr>
        <w:t xml:space="preserve">Ἡνίοχοι</w:t>
      </w:r>
      <w:r>
        <w:rPr>
          <w:sz w:val="24"/>
          <w:szCs w:val="24"/>
        </w:rPr>
        <w:t xml:space="preserve">, ἔθνος ἠπειρωτικόν Πθ 4. 1338 $^b$22.</w:t>
      </w:r>
    </w:p>
    <w:p>
      <w:pPr>
        <w:ind w:left="0"/>
        <w:jc w:val="left"/>
      </w:pPr>
      <w:r>
        <w:rPr>
          <w:b/>
          <w:bCs/>
          <w:sz w:val="24"/>
          <w:szCs w:val="24"/>
        </w:rPr>
        <w:t xml:space="preserve">ἤνυστρον</w:t>
      </w:r>
      <w:r>
        <w:rPr>
          <w:sz w:val="24"/>
          <w:szCs w:val="24"/>
        </w:rPr>
        <w:t xml:space="preserve">, τὸ καλούμενον ἤνυστρον Ζι β 17. 507 $^b$9. δ 1. 524 $^b$11. Ζμ γ 14. 674 $^b$15. 15. 676 $^a$9. Ruminantium abomasus cf F 300, 78, 4.</w:t>
      </w:r>
    </w:p>
    <w:p>
      <w:pPr>
        <w:ind w:left="0"/>
        <w:jc w:val="left"/>
      </w:pPr>
      <w:r>
        <w:rPr>
          <w:b/>
          <w:bCs/>
          <w:sz w:val="24"/>
          <w:szCs w:val="24"/>
        </w:rPr>
        <w:t xml:space="preserve">ἧπαρ</w:t>
      </w:r>
      <w:r>
        <w:rPr>
          <w:sz w:val="24"/>
          <w:szCs w:val="24"/>
        </w:rPr>
        <w:t xml:space="preserve">, refertur inter τὰ σπλάγχνα Ζι γ 17. 520 $^a$16. Ζμ γ 12. 673 $^b$27. descr Ζια 17. 496 $^b$16 sq. Ζμ γ 12. ἡ τοῦ ἥπατος φύσις, σύστασις Ζμ γ 7. 669 $^b$16-670 $^a$28. δ 2. 677 $^a$36, 677 $^a$19. ἧπαρ οὐκ ἔχον οὐθὲν γίνεται ζῷον Ζγ δ 4. 771 $^a$4. ὑπάρχει πᾶσι τοῖς ἐναίμοις Ζμ γ 4. 666 $^a$24. 7. 670 $^a$23. δ 2. 677 $^b$6. συνισταμένων τῶν ἐναίμων ἔνδηλα γίνεται καρδία τε καὶ ἧπαρ Ζμ γ 4. 665 $^a$34. — ἥπατος τόπος Ζμ γ 4. 666 $^a$25 sq. δ 3. 677 $^b$35. ἅπτεται τῷ δεξιῷ νεφρῷ ἐν πᾶσιν Ζμ γ 9. 671 $^b$35. ἐν τοῖς δεξιοῖς Ζια 17. 496 $^b$16. ἐν τοῖς ἀριστεροῖς ἤδη ὤφθη Ζι β 17. 507 $^a$23. Ζγ δ 4. 771 $^a$8. τῷ καλλιωνύμῳ τὸ ἧπαρ κατὰ τὴν λαιὰν φορεῖται πλευράν f 298. 1529 $^b$12. μακρὸς ὢν ὁ ὀμφαλὸς τὸ ἔμβρυον κατὰ τὸ μέσον, ἡ τὸ ἧπαρ Ζι ζ 10. 565 $^b$9. — φλέβες διὰ τοῦ ἥπατος, εἰς, ἐπὶ τὸ ἧπαρ Ζι γ 2. 511 $^b$28. 512 $^a$10. 3. 512 $^b$31, 513 $^a$6. 4. 514 $^a$33, 35, $^b$8. Ζι η 8. 586 $^b$18. αἱ καλούμεναι πύλαι τοῦ ἥπατος Ζια 17. 496 $^b$32. χολὴ ἐπὶ τῷ ἥπατος Ζμ δ 2. 676 $^b$32, 677 $^a$21, ἐπὶ τῷ ἥπατι Ζι β 15. 506 $^b$10. 17. 508 $^b$1. Ζμ δ 2. 676 $^b$17, 677 $^a$14, πρὸς τῷ ἥπατι Ζι β 15. 506 $^b$7, 18, 22, 23. τὰ ἥπατα τὰ τῶν ἀχόλων εὔχρω καὶ γλυκερά ἐστιν, οὐ τῶν ἐχόντων χολὴν τὸ ὑπὸ τῇ χολῇ τοῦ ἥπατος γλυκύτατόν ἐστιν Ζμ δ 2. 677 $^a$23 cf F 305, 13. ἄχολον τὸ τοῦ ἐλέφαντος Ζι β 15. 506 $^b$1. ἀσχιδές, ἐσχισμένον, πολυσχιδές, μονοφυέστερον Ζι β 17. 507 $^a$12, 13. Ζμ γ 12. 673 $^b$17. στρογγύλον τὸ τοῦ ἀνθρώπῳ Ζια 17. 496 $^b$23. μακρὸν καὶ ἁπλοῦν Ζι β 17. 508 $^a$34. αἱματικώτατον μετὰ τὴν καρδίαν τῶν σπλάγχνων Ζμ γ 12. 673 $^a$27. πιμελῶδες Ζι γ 17. 520 $^a$17. λευκόν f 311. 1531 $^a$13. οὐκ ἔχει οὐδεμίαν ἀρτηρίαν πν 5. 484 $^a$12. — τῆς πέψεως χάριν Ζμ γ 7. 670 $^a$20, 27, συμβάλλεται πολὺ μέρος πρὸς εὐκρασίαν τοῦ σώματος καὶ ὑγίειαν Ζμ δ 12. 673 $^b$25. φαίνεται πολλάκις λίθων μεστόν καὶ φυμάτων καὶ δοθιήνων Ζμ γ 4. 667 $^b$5, 7. πόνοι περὶ τὸ ἧπαρ Ζι γ 4. 514 $^b$3. — τῆς ψυχῆς τὸ περὶ τὸ ἧπαρ μόριον (Plat Tim 71 C) Ζμ δ 2. 676 $^b$24. οἱ δασύποδες (λαγωός) δύο δοκοῦσιν ἧπατ᾽ ἔχειν Ζμ γ 7. 669 $^b$35. Ζι β 17. 507 $^a$18. θ 122 842 $^a$16. (de iecinore ap Arist cf Philippson ὕλη ἀνθρ. p 41 et Putsche Zeitschr f Alterthumswissenschaft 1857 no 56.)</w:t>
      </w:r>
    </w:p>
    <w:p>
      <w:pPr>
        <w:ind w:left="0"/>
        <w:jc w:val="left"/>
      </w:pPr>
      <w:r>
        <w:rPr>
          <w:b/>
          <w:bCs/>
          <w:sz w:val="24"/>
          <w:szCs w:val="24"/>
        </w:rPr>
        <w:t xml:space="preserve">ἥπατος ἔχει ὀλίγας ἀποφυάδας</w:t>
      </w:r>
      <w:r>
        <w:rPr>
          <w:sz w:val="24"/>
          <w:szCs w:val="24"/>
        </w:rPr>
        <w:t xml:space="preserve"> Ζι β 17. 508 $^b$19. f 295. 1529 $^a$41. 296. 1529 $^a$43 sq. Rose Ar Ps 306 — (Jecorinus Gazae. Gadus Aeglefinus Cuv II 232. Stromateus fiatola L K 492, Cr. Teuthis hepatus R 147, Kaz 92, 29; in incerto relinquunt ceteri.)</w:t>
      </w:r>
    </w:p>
    <w:p>
      <w:pPr>
        <w:ind w:left="0"/>
        <w:jc w:val="left"/>
      </w:pPr>
      <w:r>
        <w:rPr>
          <w:b/>
          <w:bCs/>
          <w:sz w:val="24"/>
          <w:szCs w:val="24"/>
        </w:rPr>
        <w:t xml:space="preserve">ἡπατικός</w:t>
      </w:r>
      <w:r>
        <w:rPr>
          <w:sz w:val="24"/>
          <w:szCs w:val="24"/>
        </w:rPr>
        <w:t xml:space="preserve">. πάθος ἡπατικόν f 337. 1534 $^b$2.</w:t>
      </w:r>
    </w:p>
    <w:p>
      <w:pPr>
        <w:ind w:left="0"/>
        <w:jc w:val="left"/>
      </w:pPr>
      <w:r>
        <w:rPr>
          <w:b/>
          <w:bCs/>
          <w:sz w:val="24"/>
          <w:szCs w:val="24"/>
        </w:rPr>
        <w:t xml:space="preserve">ἡπατῖτις</w:t>
      </w:r>
      <w:r>
        <w:rPr>
          <w:sz w:val="24"/>
          <w:szCs w:val="24"/>
        </w:rPr>
        <w:t xml:space="preserve">, φλέβες εἰσὶ δύο μέγισται καὶ καλεῖται ἡ μὲν σπληνῖτις, ἡ δὲ ἡπατῖτις, καὶ φαίνονται παρά τε τὴν σπληνῖτιν καὶ τὴν ἡπατῖτιν ἕτεραι ὀλίγον ἐλάττους, ἃς ἀποσχῶσιν ὅταν τι ὑπὸ τὸ δέρμα λυπῇ· ἂν δέ τι περὶ τὴν κοιλίαν, τὴν ἡπατῖτιν καὶ τὴν σπληνῖτιν Ζι γ 2. 512 $^a$6, 30, 32. cf Az II tab IV et VI.</w:t>
      </w:r>
    </w:p>
    <w:p>
      <w:pPr>
        <w:ind w:left="0"/>
        <w:jc w:val="left"/>
      </w:pPr>
      <w:r>
        <w:rPr>
          <w:b/>
          <w:bCs/>
          <w:sz w:val="24"/>
          <w:szCs w:val="24"/>
        </w:rPr>
        <w:t xml:space="preserve">ἤπειρος</w:t>
      </w:r>
      <w:r>
        <w:rPr>
          <w:sz w:val="24"/>
          <w:szCs w:val="24"/>
        </w:rPr>
        <w:t xml:space="preserve">. τὰ περὶ τὴν ἤπειρον μεταβάλλει καὶ τὴν θάλατταν μα 14. 351 $^a$21 (cf ἠπειρῶν). αἱ ἐγγὺς τῆς ἠπείρου νῆσοι μόριόν ἐστι τῆς ἠπείρου μβ 8. 369 $^a$4. τὴν πόλιν δεῖ κοινὴν εἶναι τῆς ἠπείρου τε καὶ τῆς θαλάσσης Πη 11. 1330 $^a$34 φοβυμένην μὴ οἱ ἐκ τῆς ἠπείρου ἐρχόμενοι ποταμοὶ ἤπειρον τὴν Κέρκυραν ποιήσωσι f 469. 1555 $^a$40. — μή ποτ᾽ ἀπ᾽ ἠπείρου δείσης νέφος πκ 57. 947 $^a$7.</w:t>
      </w:r>
    </w:p>
    <w:p>
      <w:pPr>
        <w:ind w:left="0"/>
        <w:jc w:val="left"/>
      </w:pPr>
      <w:r>
        <w:rPr>
          <w:b/>
          <w:bCs/>
          <w:sz w:val="24"/>
          <w:szCs w:val="24"/>
        </w:rPr>
        <w:t xml:space="preserve">ἤπειρος</w:t>
      </w:r>
      <w:r>
        <w:rPr>
          <w:sz w:val="24"/>
          <w:szCs w:val="24"/>
        </w:rPr>
        <w:t xml:space="preserve">, ἔλαφοι, βόες, ὄνοι ἐν τῇ Ἠπ. θ 75. 835 $^b$27. Ζι γ 21. 522 $^b$20. ζ 18. 572 $^b$19. θ 7. 595 $^b$17. 28. 606 $^b$4. Ἀχιλλεὺς ἐν Ἠπείρῳ f 522. 1563 $^b$20. — Ἠπειρωτῶν πολιτεία f 452. — Ἠπειρωτικαὶ βόες Ζι γ 21. 522 $^b$16. ἠπειρωτικὰ ἔθνη Πθ 4. 1338 $^b$22.</w:t>
      </w:r>
    </w:p>
    <w:p>
      <w:pPr>
        <w:ind w:left="0"/>
        <w:jc w:val="left"/>
      </w:pPr>
      <w:r>
        <w:rPr>
          <w:b/>
          <w:bCs/>
          <w:sz w:val="24"/>
          <w:szCs w:val="24"/>
        </w:rPr>
        <w:t xml:space="preserve">ἠπειρῶν</w:t>
      </w:r>
      <w:r>
        <w:rPr>
          <w:sz w:val="24"/>
          <w:szCs w:val="24"/>
        </w:rPr>
        <w:t xml:space="preserve">. ἠπείρους ἐθαλάττωσαν καὶ θαλάττας ἠπείρωσαν κ 6. 400 $^a$28.</w:t>
      </w:r>
    </w:p>
    <w:p>
      <w:pPr>
        <w:ind w:left="0"/>
        <w:jc w:val="left"/>
      </w:pPr>
      <w:r>
        <w:rPr>
          <w:b/>
          <w:bCs/>
          <w:sz w:val="24"/>
          <w:szCs w:val="24"/>
        </w:rPr>
        <w:t xml:space="preserve">ἠπιαλεῖν</w:t>
      </w:r>
      <w:r>
        <w:rPr>
          <w:sz w:val="24"/>
          <w:szCs w:val="24"/>
        </w:rPr>
        <w:t xml:space="preserve">, οἱ ἠπιαλῶντες πκ 2. 947 $^b$21.</w:t>
      </w:r>
    </w:p>
    <w:p>
      <w:pPr>
        <w:ind w:left="0"/>
        <w:jc w:val="left"/>
      </w:pPr>
      <w:r>
        <w:rPr>
          <w:b/>
          <w:bCs/>
          <w:sz w:val="24"/>
          <w:szCs w:val="24"/>
        </w:rPr>
        <w:t xml:space="preserve">ἠπίολος</w:t>
      </w:r>
      <w:r>
        <w:rPr>
          <w:sz w:val="24"/>
          <w:szCs w:val="24"/>
        </w:rPr>
        <w:t xml:space="preserve"> v Lob Prol 129. λυμαίνεται τὰ κηρία καὶ ἄλλο θηρίον, οἷον ὁ ἠπίολος ὁ περὶ τὸν λύχνον πετόμενος· ἔτος ἐντίκτει τι χνῇ ἀνάπλεων, ἐξ οὗ κεντεῖται ὑπὸ τῶν μελιττῶν, ἀλλὰ μόνον φεύγει καπνιζόμενος Ζι θ 27. 605 $^b$14. Galleria cereana (Tinea mellonella L) Cr; Su 206, 22; Az I 164, 16 et generatim i q Nocturna.</w:t>
      </w:r>
    </w:p>
    <w:p>
      <w:pPr>
        <w:ind w:left="0"/>
        <w:jc w:val="left"/>
      </w:pPr>
      <w:r>
        <w:rPr>
          <w:b/>
          <w:bCs/>
          <w:sz w:val="24"/>
          <w:szCs w:val="24"/>
        </w:rPr>
        <w:t xml:space="preserve">ἤπιος</w:t>
      </w:r>
      <w:r>
        <w:rPr>
          <w:sz w:val="24"/>
          <w:szCs w:val="24"/>
        </w:rPr>
        <w:t xml:space="preserve">. ἡ φωνὴ ἤπιος Ζι ι 34. 619 $^b$24. ἡ τῷ νέφει θλῖψις ἠπία οὖσα, orp σφοδρά κ 4. 394 $^a$30, 31.</w:t>
      </w:r>
    </w:p>
    <w:p>
      <w:pPr>
        <w:ind w:left="0"/>
        <w:jc w:val="left"/>
      </w:pPr>
      <w:r>
        <w:rPr>
          <w:b/>
          <w:bCs/>
          <w:sz w:val="24"/>
          <w:szCs w:val="24"/>
        </w:rPr>
        <w:t xml:space="preserve">Ἥρα</w:t>
      </w:r>
      <w:r>
        <w:rPr>
          <w:sz w:val="24"/>
          <w:szCs w:val="24"/>
        </w:rPr>
        <w:t xml:space="preserve"> θ 96. 838 $^a$24. Ζι ζ 35. 580 $^a$19. ἐπὶ Λακινίῳ πανήγυρις τῆς Ἥρας θ 96. 838 $^a$17. Ἥρα (Hom Γ 276. Τ 108) f 143 1502 $^b$12. 157. 1504 $^b$15, 23. πρόβατον ἀνάθημα τῇ Ἥρᾳ f 532. 1566 $^b$26. ἐγὼ γὰρ Ἥραν (Eur Troad 971) Ργ 17. 1418 $^b$22. ὁ Φωσφόρῳ κύκλος, ὃν Ἀφροδίτης, οἱ δὲ Ἥρας προσαγορεύουσι κ 2. 392 $^a$28.</w:t>
      </w:r>
    </w:p>
    <w:p>
      <w:pPr>
        <w:ind w:left="0"/>
        <w:jc w:val="left"/>
      </w:pPr>
      <w:r>
        <w:rPr>
          <w:b/>
          <w:bCs/>
          <w:sz w:val="24"/>
          <w:szCs w:val="24"/>
        </w:rPr>
        <w:t xml:space="preserve">Ἡραία</w:t>
      </w:r>
      <w:r>
        <w:rPr>
          <w:sz w:val="24"/>
          <w:szCs w:val="24"/>
        </w:rPr>
        <w:t xml:space="preserve"> μετέβαλε τὴν πολιτείαν Πε 3. 1303 $^a$15.</w:t>
      </w:r>
    </w:p>
    <w:p>
      <w:pPr>
        <w:ind w:left="0"/>
        <w:jc w:val="left"/>
      </w:pPr>
      <w:r>
        <w:rPr>
          <w:b/>
          <w:bCs/>
          <w:sz w:val="24"/>
          <w:szCs w:val="24"/>
        </w:rPr>
        <w:t xml:space="preserve">Ἡράκλεια</w:t>
      </w:r>
      <w:r>
        <w:rPr>
          <w:sz w:val="24"/>
          <w:szCs w:val="24"/>
        </w:rPr>
        <w:t xml:space="preserve"> ἡ ἐν τῷ Πόντῳ μβ 8. 367 $^a$1. Πε 6. 1305 $^b$36. θ 73. 835 $^b$15. de eius rebus publicis Πε 5. 1304 $^b$31. 6. 1305 $^b$5, 11, 36, 1306 $^a$37. — Ἡράκλειαν οἱ Ταραντῖνοι παρέλαβον θ 106. 840 $^a$12. — Ἡρακλεωτῶν πόλις Πη 6. 1327 $^b$14. σόφισμα οἰκονομικόν οβ 1347 $^b$3. Ἡρόδωρος ὁ Ἡρακλεώτης Ζγ γ 6. 757 $^a$4. — Ἡρακλεωτικοὶ καρκίνοι Ζι δ 2. 525 $^b$5. 3. 527 $^b$12. Ζμ δ 8. 684 $^a$7, 10.</w:t>
      </w:r>
    </w:p>
    <w:p>
      <w:pPr>
        <w:ind w:left="0"/>
        <w:jc w:val="left"/>
      </w:pPr>
      <w:r>
        <w:rPr>
          <w:b/>
          <w:bCs/>
          <w:sz w:val="24"/>
          <w:szCs w:val="24"/>
        </w:rPr>
        <w:t xml:space="preserve">Ἡρακλεῖδαι</w:t>
      </w:r>
      <w:r>
        <w:rPr>
          <w:sz w:val="24"/>
          <w:szCs w:val="24"/>
        </w:rPr>
        <w:t xml:space="preserve"> Μι 8. 1058 $^a$24. τὰ ὑπὲρ Ἡρακλειδῶν πραχθέντα Ρβ 22. 1396 $^a$14. τῶν Ἡρακλειδῶν κατελθόντων f 449. 1551 $^b$36.</w:t>
      </w:r>
    </w:p>
    <w:p>
      <w:pPr>
        <w:ind w:left="0"/>
        <w:jc w:val="left"/>
      </w:pPr>
      <w:r>
        <w:rPr>
          <w:b/>
          <w:bCs/>
          <w:sz w:val="24"/>
          <w:szCs w:val="24"/>
        </w:rPr>
        <w:t xml:space="preserve">Ἡρακλείδης</w:t>
      </w:r>
      <w:r>
        <w:rPr>
          <w:sz w:val="24"/>
          <w:szCs w:val="24"/>
        </w:rPr>
        <w:t xml:space="preserve"> ὁ Αἴνιος Πε 10. 1311 $^b$21.</w:t>
      </w:r>
    </w:p>
    <w:p>
      <w:pPr>
        <w:ind w:left="0"/>
        <w:jc w:val="left"/>
      </w:pPr>
      <w:r>
        <w:rPr>
          <w:b/>
          <w:bCs/>
          <w:sz w:val="24"/>
          <w:szCs w:val="24"/>
        </w:rPr>
        <w:t xml:space="preserve">ἡρακλειτίζειν</w:t>
      </w:r>
      <w:r>
        <w:rPr>
          <w:sz w:val="24"/>
          <w:szCs w:val="24"/>
        </w:rPr>
        <w:t xml:space="preserve"> Μγ 5. 1010 $^a$10. πι γ 6. 908 $^a$30. τῶν ἡρακλειτιζόντων τινές κγ 30. 934 $^b$34.</w:t>
      </w:r>
    </w:p>
    <w:p>
      <w:pPr>
        <w:ind w:left="0"/>
        <w:jc w:val="left"/>
      </w:pPr>
      <w:r>
        <w:rPr>
          <w:b/>
          <w:bCs/>
          <w:sz w:val="24"/>
          <w:szCs w:val="24"/>
        </w:rPr>
        <w:t xml:space="preserve">Ἡράκλειτος</w:t>
      </w:r>
      <w:r>
        <w:rPr>
          <w:sz w:val="24"/>
          <w:szCs w:val="24"/>
        </w:rPr>
        <w:t xml:space="preserve"> ὁ Ἐφέσιος ΜΑ 3. 984 $^a$7. ὁ σκοτεινός κ 5. 396 $^b$20. πιστεύει οὐδὲν ἧττον οἷς δοξάζει ἢ ἕτεροι οἷς ἐπίστανται Ηη 5. 1146 $^b$30. ημβ 6. 1201 $^b$8. eius θέσις Aristoteli videtur λόγῳ ἕνεκα λεγομένη Φα 2. 185 $^a$7. χαλεπὸν διαστίξαι τὰ Ἡρακλείτου Ργ 5. 1407 $^b$14. — ipsa verba ex Heracliti libro afferuntur fr 1 Ργ 5. 1407 $^b$16. fr 21 Μγ 5. 1010 $^a$13. fr 26 αι 5. 443 $^a$25. fr 33 μβ 2. 355 $^a$14. fr 37 Ηθ 2. 1155 $^b$5. ηεη 1. 1235 $^a$25. fr 41 κ 6. 401 $^a$11. fr 45 κ 3. 396 $^b$20. fr 69 Ηβ 2. 1105 $^a$8. ηεβ 7. 1223 $^b$22. Πε 11. 1315 $^a$30. fr 85 Ηκ 5. 1176 $^a$6. apophthegma Ζμ α 5. 645 $^a$17. — Heracliti doctrina exponitur et examinatur:</w:t>
      </w:r>
    </w:p>
    <w:p>
      <w:pPr>
        <w:ind w:left="0"/>
        <w:jc w:val="left"/>
      </w:pPr>
      <w:r>
        <w:rPr>
          <w:sz w:val="24"/>
          <w:szCs w:val="24"/>
        </w:rPr>
        <w:t xml:space="preserve">---</w:t>
      </w:r>
    </w:p>
    <w:p>
      <w:pPr>
        <w:ind w:left="0"/>
        <w:jc w:val="left"/>
      </w:pPr>
      <w:r>
        <w:rPr>
          <w:sz w:val="24"/>
          <w:szCs w:val="24"/>
        </w:rPr>
        <w:t xml:space="preserve">320               'Ηρακλεόδωρος                   'Ηρόδοτος</w:t>
      </w:r>
    </w:p>
    <w:p>
      <w:pPr>
        <w:ind w:left="0"/>
        <w:jc w:val="left"/>
      </w:pPr>
      <w:r>
        <w:rPr>
          <w:sz w:val="24"/>
          <w:szCs w:val="24"/>
        </w:rPr>
        <w:t xml:space="preserve">πάντα κινεῖσθαι τα 11. 104 $^\mathrm{b}$22. Ογ 1. 298 $^\mathrm{b}$33. Ψα 2. 495 $^\mathrm{a}$28. ΜΑ 6. 987 $^\mathrm{a}$33. μ4. 1078 $^\mathrm{b}$14. resp Φθ 3. 253 $^\mathrm{b}$10. 8. 265 $^\mathrm{a}$3. ἐνδέχεται τὸ αὐτὸ εἶναι καὶ μὴ εἶναι, τὰ ἐναντία ἅμα ἀληθῆ εἶναι τθ 5. 159 $^\mathrm{b}$31. Φα 2. 185 $^\mathrm{b}$20. Μγ 3. 1005 $^\mathrm{b}$25. 5. 1010 $^\mathrm{a}$13. 7. 1012 $^\mathrm{a}$24. 8. 1012 $^\mathrm{a}$34. κ 5. 5 1062 $^\mathrm{a}$32. 6. 1063 $^\mathrm{b}$24. resp Μγ 4. 1005 $^\mathrm{b}$35. τὸ πῦρ ἀρχήν εἶναι ΜΑ 3. 984 $^\mathrm{a}$7. cf Ογ 1. 298 $^\mathrm{b}$33. resp Φβ 4. 196 $^\mathrm{a}$18. Ογ 5. 303 $^\mathrm{b}$11. Γβ 1. 328 $^\mathrm{b}$35. ΜΑ 7. 988 $^\mathrm{a}$30. 8. 989 $^\mathrm{a}$2. β 1. 996 $^\mathrm{a}$9. 4. 1001 $^\mathrm{a}$15. τὰ ἄστρα πύρινά τινες φασίν εἶναι resp Οβ 7. 289 $^\mathrm{a}$16 (cf Alex Aphr ad μα 3. 340 $^\mathrm{a}$13.) ἡ ἀρχὴν τὴν ἀναθυμίασιν Ψα 2. 405 $^\mathrm{a}$25. τὸν ἥλιον τρέφεσθαι τῷ ὑγρῷ resp μβ 2. 354 $^\mathrm{b}$33, cf πκγ 30. 934 $^\mathrm{b}$34, videtur resp Γβ 8. 335 $^\mathrm{a}$18. τοῖς ἐναντίοις σχηματίζει τὸ ὄν videtur resp Φα 6. 189 $^\mathrm{b}$8. τῶν ἐναντίων ἡ φύσις γλίχεται fort resp κ 3. 396 $^\mathrm{b}$7 sqq. mundi orientis et intereuntis vicissitudo Οα 10. 279 $^\mathrm{b}$16. ἅπαντα γίνεσθαί ποτε πῦρ Φγ 5. 205 $^\mathrm{a}$3. Μκ 10. 1067 $^\mathrm{a}$4. — 'Ηρακλείτειος θέσις Φα 2. 185 $^\mathrm{a}$7. 'Ηρακλείτειοι λόγοι, δόξαι ΜΑ 6. 987 $^\mathrm{a}$33. μ4. 1078 $^\mathrm{b}$14.</w:t>
      </w:r>
    </w:p>
    <w:p>
      <w:pPr>
        <w:ind w:left="0"/>
        <w:jc w:val="left"/>
      </w:pPr>
      <w:r>
        <w:rPr>
          <w:b/>
          <w:bCs/>
          <w:sz w:val="24"/>
          <w:szCs w:val="24"/>
        </w:rPr>
        <w:t xml:space="preserve">'Ηρακλεόδωρος</w:t>
      </w:r>
      <w:r>
        <w:rPr>
          <w:sz w:val="24"/>
          <w:szCs w:val="24"/>
        </w:rPr>
        <w:t xml:space="preserve"> ἐν 'Ωρείῳ Πε 3. 1303 $^\mathrm{a}$19.</w:t>
      </w:r>
    </w:p>
    <w:p>
      <w:pPr>
        <w:ind w:left="0"/>
        <w:jc w:val="left"/>
      </w:pPr>
      <w:r>
        <w:rPr>
          <w:b/>
          <w:bCs/>
          <w:sz w:val="24"/>
          <w:szCs w:val="24"/>
        </w:rPr>
        <w:t xml:space="preserve">'Ηρακλῆς</w:t>
      </w:r>
      <w:r>
        <w:rPr>
          <w:sz w:val="24"/>
          <w:szCs w:val="24"/>
        </w:rPr>
        <w:t xml:space="preserve"> π 8. 1451 $^\mathrm{a}$22. Ζιη 4. 585 $^\mathrm{a}$14. ηε η 12. 1245 $^\mathrm{b}$39. 20 μελαγχολικός πλ 1. 953 $^\mathrm{a}$14. ἀφρενογόνος Ζιη 6. 585 $^\mathrm{b}$22. fabulae de Hercule narrantur μβ 3. 359 $^\mathrm{a}$28. Πγ 13. 1184 $^\mathrm{a}$23. θ 51. 834 $^\mathrm{a}$16. 58. 834 $^\mathrm{b}$25. 88. 837 $^\mathrm{b}$6. 97. 838 $^\mathrm{a}$28, 31. 100. 838 $^\mathrm{b}$16, 18, 19. f 175. 1504 $^\mathrm{a}$21. 475. 1556 $^\mathrm{a}$28. — 'Ηρακλέης (in versu epigrammatis antiqui) θ 133. 843 $^\mathrm{b}$27. οὐκ Διὸς 'Ηρακλέης f 625. 1583 $^\mathrm{b}$16. — ἄλλος 'Ηρακλῆς ἄλλος αὐτός proverbium cf παροιμία. ὁ 'Ολυμπιακός ἀγὼν 'Ηρακλέος f 594. 1574 $^\mathrm{b}$34. στῆλαι 'Ηρακλέος κ 3. 393 $^\mathrm{b}$10, 23, 32. ὁ Πυρόεις (κύκλος) 'Ηρακλέως τε καὶ 'Άρεος προσαγορευόμενος κ 2. 392 $^\mathrm{a}$25 — 'Ηράκλειος. τὰ 'Ηράκλεια f 404. 1545 $^\mathrm{b}$38. αἱ νῦν 'Ηράκλειοι στῆλαι καλούμεναι f 628. 1584 $^\mathrm{b}$6. οἱ ἐφ' 'Ηρακλείαις στήλαις μτ 1. 462 $^\mathrm{b}$24. Ρβ 10. 1388 $^\mathrm{a}$10. ἀπό, ἔξω. ἐντὸς 'Ηρακλείων στηλῶν μβ 1. 354 $^\mathrm{a}$12. 5. 362 $^\mathrm{b}$21, 28. θ 37. 833 $^\mathrm{a}$10. 84. 836 $^\mathrm{b}$30. 136. 844 $^\mathrm{a}$25. τὰς 'Ηρακλείας στήλας Οβ 14. 298 $^\mathrm{a}$10 (ν 1 'Ηρακλείας). κ 3. 393 $^\mathrm{a}$18, 24. ὁδὸς 'Ηράκλεια καλουμένη θ 85. 837 $^\mathrm{a}$8 (Petersen, Gött G A 1868 p 91). τόξα τὰ 'Ηράκλεια θ 107. 840 $^\mathrm{a}$19. — 'Ηρακλῆς καὶ τὰ τοιαῦτα ποιήματα π 8. 1451 $^\mathrm{b}$20.</w:t>
      </w:r>
    </w:p>
    <w:p>
      <w:pPr>
        <w:ind w:left="0"/>
        <w:jc w:val="left"/>
      </w:pPr>
      <w:r>
        <w:rPr>
          <w:b/>
          <w:bCs/>
          <w:sz w:val="24"/>
          <w:szCs w:val="24"/>
        </w:rPr>
        <w:t xml:space="preserve">ἠρέμα</w:t>
      </w:r>
      <w:r>
        <w:rPr>
          <w:sz w:val="24"/>
          <w:szCs w:val="24"/>
        </w:rPr>
        <w:t xml:space="preserve">, opp σφόδρα Ηγ 2. 1111 $^\mathrm{a}$6. ἀντικείμενον τῷ ἠρέμα τὸ σφόδρα ηε γ 3. 1231 $^\mathrm{b}$14. ἠρέμα κινεῖν, ῥιπτεῖν Ζιθ 10. 537 $^\mathrm{a}$16. Ζκ 2. 698 $^\mathrm{b}$27. ἠρέμα ἐπιθυμεῖν, ἡσθῆναι, ἀρέσκεσθαι, opp σφόδρα Ηη 6. 1148 $^\mathrm{a}$18, 20. 8. 1150 $^\mathrm{a}$28. 18. 1169 $^\mathrm{a}$23. κ 5. 1175 $^\mathrm{b}$11. Ρα 11. 1370 $^\mathrm{b}$34. μόλις καὶ ἠρέμα πάσχειν Μδ 12. 1019 $^\mathrm{a}$31. ἠρέμα, σφόδρα παθητικόν Γα 10. 328 $^\mathrm{b}$7. ἠρέμα. σφόδρα φοβερόν ηε γ 1. 1229 $^\mathrm{b}$23, 25. ἠρέμα, μᾶλλον, σφόδρα ψεκτός Ηδ 11. 1126 $^\mathrm{b}$8. ἠρέμα βλέπειν, opp ὀξύ, ἀτενίζειν μγ 4. 373 $^\mathrm{b}$4. α 6. 343 $^\mathrm{b}$14. ἠρέμα ὁρᾶν, ἀκούειν, opp σαφῶς γνωρίζειν εν 3. 462 $^\mathrm{a}$22-25. ἠρέμα πιστεύειν Ηη 5. 1146 $^\mathrm{b}$27. ἠρέμα γνώριμος Μζ 4. 1029 $^\mathrm{b}$9. ἠρέμα ὑπάρχει ὁμοίωμα Πθ 5. 1340 $^\mathrm{a}$30. ἠρέμα λευκόν, opp παντελῶς μγ 4. 375 $^\mathrm{a}$21. ἠρέμα θερμόν, opp ὑπερβάλλον Γα 8. 326 $^\mathrm{a}$12. ἠρέμα, σφόδρα ὅμοιος ηε γ 2. 117 $^\mathrm{b}$23. δάκτυλοι ἄσχιστοι καὶ ἠρέμα διηρθρωμένοι Ζιη 9. 517 $^\mathrm{a}$32.</w:t>
      </w:r>
    </w:p>
    <w:p>
      <w:pPr>
        <w:ind w:left="0"/>
        <w:jc w:val="left"/>
      </w:pPr>
      <w:r>
        <w:rPr>
          <w:b/>
          <w:bCs/>
          <w:sz w:val="24"/>
          <w:szCs w:val="24"/>
        </w:rPr>
        <w:t xml:space="preserve">ἠρεμαῖος.</w:t>
      </w:r>
      <w:r>
        <w:rPr>
          <w:sz w:val="24"/>
          <w:szCs w:val="24"/>
        </w:rPr>
        <w:t xml:space="preserve"> ὑπὸ δυνάμεως ἠρεμαίας μεγάλα κινεῖσθαι μεγέθη μχ 5. 850 $^\mathrm{b}$30. ψυχὴ ἠρεμαίαις καὶ τεταγμέναις κινήσεσι χρωμένη αρ 8. 1251 $^\mathrm{b}$27. ἔχειν τὸ ἠρεμαῖον ἐν τῇ ψυχῇ καὶ στάσιμον αρ 4. 1250 $^\mathrm{a}$43. μέλος μαλακὸν καὶ ἠρεμαῖον πιθ 49. 922 $^\mathrm{b}$30, 32 ἠρεμαία ὑπόληψις, opp ἰσχυρά Ηη 3. 1146 $^\mathrm{a}$1. — ἠρεμαίτερον σείειν μβ 8. 368 $^\mathrm{a}$12.</w:t>
      </w:r>
    </w:p>
    <w:p>
      <w:pPr>
        <w:ind w:left="0"/>
        <w:jc w:val="left"/>
      </w:pPr>
      <w:r>
        <w:rPr>
          <w:b/>
          <w:bCs/>
          <w:sz w:val="24"/>
          <w:szCs w:val="24"/>
        </w:rPr>
        <w:t xml:space="preserve">ἠρεμεῖν.</w:t>
      </w:r>
      <w:r>
        <w:rPr>
          <w:sz w:val="24"/>
          <w:szCs w:val="24"/>
        </w:rPr>
        <w:t xml:space="preserve"> ἀπορίαι περὶ τοῦ ἠρεμεῖν Φζ 8. opp κινεῖσθαι εν 2. 459 $^\mathrm{b}$20. πᾶν ἢ κινεῖται ἢ ἠρεμεῖ τὸ πεφυκὸς ὅτε πέφυκε καὶ ᾗ καὶ ὡς Φζ 8. 238 $^\mathrm{b}$23. 1. 232 $^\mathrm{a}$12. ἠρεμεῖν λέγομεν τὸ πεφυκὸς κινεῖσθαι μὴ κινύμενον ὅτε πέφυκε καὶ ᾗ καὶ ὡς Φζ 3. 234 $^\mathrm{a}$32. 8. 239 $^\mathrm{a}$13. ε 2. 226 $^\mathrm{b}$14. δ 12. 221 $^\mathrm{b}$12. Μκ 12. 1086 $^\mathrm{b}$24. cf ξ 4. 978 $^\mathrm{b}$24. ἐκ ἐνδέχεται ἠρεμίζεσθαι τὸ ἠρεμοῦν Φζ 8. 238 $^\mathrm{b}$26. ἠρεμεῖν λέγομεν τὸ ὁμοίως ἔχον καὶ αὐτὸ καὶ τὰ μέρη νῦν καὶ πρότερον· οὐκ ἔστιν ἠρεμεῖν ἐν τῷ νῦν, ἀλλὰ χρόνον τινά Φζ 3. 234 $^\mathrm{b}$5, 8. 8. 239 $^\mathrm{a}$15, 26, $^\mathrm{b}$1. 10. 240 $^\mathrm{b}$30. ἠρεμεῖν ἢ βίᾳ ἢ κατὰ φύσιν Ογ 2. 300 $^\mathrm{a}$28. εἰ ἠρεμεῖ τινὰ τῶν ἀντικειμένων ἠρεμιῶν Φθ 8. 264 $^\mathrm{a}$23. ὁρῶμεν ἠρεμούσης τῆς οὐσίας ἐν αὐτῇ μεταβολὴν κατὰ μέγεθος Γα 1. 314 $^\mathrm{b}$13. οἱ πάντα ἠρεμεῖν, πάντα κινεῖσθαι λέγοντες Μγ 8. 1012 $^\mathrm{b}$23. 5. 1010 $^\mathrm{a}$36. παντὸς κινουμένου ἀνάγκη τι ἠρεμεῖν πι 30. 894 $^\mathrm{a}$18. ἀντιτείνει καὶ τὸ ἠρεμοῦν μχ 30. 858 $^\mathrm{a}$9. κατείχετο ὁ ἀὴρ καὶ ἠρέμει μβ 8. 367 $^\mathrm{b}$30. ἠρεμῶσι σφόδρα (οἱ ἰχθῦς) καὶ κινήσειν οὐδὲν πλὴν ἠρέμα τὸ οὐραῖον Ζιθ 10. 537 $^\mathrm{a}$15. ἠρεμεῖν ἐν ταῖς μήτραις τὰ ἔμβρυα υ 3. 457 $^\mathrm{a}$21. — ταῖς αἰσθήσεσι ἠρεμεῖν, syn ἀργεῖν, ἀκινητίζειν, opp ἐνεργεῖν υ 2. 455 $^\mathrm{a}$32. τῷ ἠρεμῆσαι καὶ στῆναι τὴν διάνοιαν ἐπίστασθαι καὶ φρονεῖν λέγομεν Φη 3. 247 $^\mathrm{b}$10 (sed aliter ἐπικρατῆσαν τὸ πάθος ἠρεμεῖν ἐποίησε τὸν λογισμόν μβ 6. 1202 $^\mathrm{a}$6). ἵστησιν ὁ λέγων τὴν διάνοιαν καὶ ὁ ἀκούσας ἠρέμησεν ε 3. 16 $^\mathrm{b}$21. ἠρεμήσαντος τοῦ καθόλου ἐν τῇ ψυχῇ, syn στάντος Αδ 19. 100 $^\mathrm{a}$6, 15.</w:t>
      </w:r>
    </w:p>
    <w:p>
      <w:pPr>
        <w:ind w:left="0"/>
        <w:jc w:val="left"/>
      </w:pPr>
      <w:r>
        <w:rPr>
          <w:b/>
          <w:bCs/>
          <w:sz w:val="24"/>
          <w:szCs w:val="24"/>
        </w:rPr>
        <w:t xml:space="preserve">ἠρέμησις.</w:t>
      </w:r>
      <w:r>
        <w:rPr>
          <w:sz w:val="24"/>
          <w:szCs w:val="24"/>
        </w:rPr>
        <w:t xml:space="preserve"> ἡ εἰς αὐτὸ κίνησις ἐν ᾧ ἔστηκεν ἠρέμησις μᾶλλόν ἐστι Φε 6. 230 $^\mathrm{a}$4. μᾶλλον κίνησις κινήσει ἐναντίον ἡ ἠρέμησις Φε 6. 231 $^\mathrm{a}$2. cf 2. 226 $^\mathrm{a}$7. ἡ ἠρέμησις στέρησις τῆς κινήσεως Φθ 1. 251 $^\mathrm{a}$26. ἡ πρώτη ἀρχὴ τῆς ἠρεμήσεως, opp τῆς μεταβολῆς Μδ 2. 1013 $^\mathrm{a}$30. ποιεῖν ἠρέμησιν, opp κινεῖν Ψα 3. 406 $^\mathrm{b}$22. — ἡ νόησις ἔοικεν ἠρεμήσει τινὶ καὶ ἐπιστάσει μᾶλλον ἢ κινήσει Ψα 3. 407 $^\mathrm{a}$32. ἡ πράϋνσις κατάστασις καὶ ἠρέμησις ὀργῆς Ρβ 3. 1380 $^\mathrm{a}$8.</w:t>
      </w:r>
    </w:p>
    <w:p>
      <w:pPr>
        <w:ind w:left="0"/>
        <w:jc w:val="left"/>
      </w:pPr>
      <w:r>
        <w:rPr>
          <w:b/>
          <w:bCs/>
          <w:sz w:val="24"/>
          <w:szCs w:val="24"/>
        </w:rPr>
        <w:t xml:space="preserve">ἠρεμία.</w:t>
      </w:r>
      <w:r>
        <w:rPr>
          <w:sz w:val="24"/>
          <w:szCs w:val="24"/>
        </w:rPr>
        <w:t xml:space="preserve"> ᾧ ἡ κίνησις ὑπάρχει, τούτῳ ἡ ἀκινησία ἠρεμία Φγ 2. 202 $^\mathrm{a}$5. ἡ ἠρεμία στέρησις τοῦ δεκτικοῦ, στέρησις τῆς κινήσεως Φε 2. 226 $^\mathrm{b}$15. δ 8. 264 $^\mathrm{a}$27. Μκ 12. 108 $^\mathrm{b}$24. Οβ 3. 286 $^\mathrm{a}$26. ποία ἠρεμία κινήσει ἐναντία Φε 6. ἁπλῶς ἐναντίον κίνησις κινήσει, ἀντίκειται δὲ καὶ ἠρεμία· στέρησις γάρ Φε 6. 229 $^\mathrm{b}$25. κ 14. 15 $^\mathrm{b}$1. ἠρεμίας μέτρον κατὰ συμβεβηκὸς ὁ χρόνος Φδ 12. 221 $^\mathrm{b}$8. ἠρεμία ἢ βίᾳ ἢ φύσει Οβ 13. 295 $^\mathrm{a}$7. plur ἠρεμίαι Φε 6. 230 $^\mathrm{a}$1, $^\mathrm{b}$10. ἠρεμεῖν τινὰ τῶν ἀντικειμένων ἠρεμιῶν Φθ 8. 264 $^\mathrm{a}$24. — τῆς ταραχῆς ἠρεμία τις καὶ κατάστασις ἡ τῆς ἐπιστήμης ὕπαρξή Φη 3. 247 $^\mathrm{b}$30. ἡδονὴ μᾶλλον ἐν ἠρεμίᾳ ἢ ἐν κινήσει Ηη 15. 1154 $^\mathrm{b}$28. ὁρίζονται τὰς ἀρετὰς ἀπαθείας τινὰς καὶ ἠρεμίας Ηβ 2. 1104 $^\mathrm{b}$25. βίαιοι τῆς ψυχῆς κινήσεις καὶ ἠρεμίαι Ψα 3. 406 $^\mathrm{a}$27.</w:t>
      </w:r>
    </w:p>
    <w:p>
      <w:pPr>
        <w:ind w:left="0"/>
        <w:jc w:val="left"/>
      </w:pPr>
      <w:r>
        <w:rPr>
          <w:b/>
          <w:bCs/>
          <w:sz w:val="24"/>
          <w:szCs w:val="24"/>
        </w:rPr>
        <w:t xml:space="preserve">ἠρεμίζειν</w:t>
      </w:r>
      <w:r>
        <w:rPr>
          <w:sz w:val="24"/>
          <w:szCs w:val="24"/>
        </w:rPr>
        <w:t xml:space="preserve">, opp κινεῖν ηε β 8. 1224 $^\mathrm{b}$8. ἠρεμίζεσθαι, opp κινεῖσθαι Φζ 7. 238 $^\mathrm{a}$21. ὁ ἡδόμενος κινεῖται, ἠρεμίζεται Αγ 29. 87 $^\mathrm{b}$9, 12, 13. οὐκ ἐνδέχεται ἠρεμίζεσθαι τὸ ἠρεμοῦν Φζ 8. 238 $^\mathrm{b}$25. — τῷ ἠρεμίζεσθαι καὶ καθίστασθαι τὴν ψυχὴν ἐπιστήμων γίνεται καὶ φρόνιμος Φη 3. 247 $^\mathrm{b}$23, 248 $^\mathrm{a}$2.</w:t>
      </w:r>
    </w:p>
    <w:p>
      <w:pPr>
        <w:ind w:left="0"/>
        <w:jc w:val="left"/>
      </w:pPr>
      <w:r>
        <w:rPr>
          <w:b/>
          <w:bCs/>
          <w:sz w:val="24"/>
          <w:szCs w:val="24"/>
        </w:rPr>
        <w:t xml:space="preserve">'Ηριδανός</w:t>
      </w:r>
      <w:r>
        <w:rPr>
          <w:sz w:val="24"/>
          <w:szCs w:val="24"/>
        </w:rPr>
        <w:t xml:space="preserve"> προχέωκε τὰς 'Ηλεκτρίδας θ 81. 836 $^\mathrm{a}$30.</w:t>
      </w:r>
    </w:p>
    <w:p>
      <w:pPr>
        <w:ind w:left="0"/>
        <w:jc w:val="left"/>
      </w:pPr>
      <w:r>
        <w:rPr>
          <w:b/>
          <w:bCs/>
          <w:sz w:val="24"/>
          <w:szCs w:val="24"/>
        </w:rPr>
        <w:t xml:space="preserve">'Ηρόδικος</w:t>
      </w:r>
      <w:r>
        <w:rPr>
          <w:sz w:val="24"/>
          <w:szCs w:val="24"/>
        </w:rPr>
        <w:t xml:space="preserve"> πῶς ὑγίαινε Ρα 5. 1361 $^\mathrm{b}$5. εἴας σκώμματα ἀπὸ τοῦ ὀνόματος Ρβ 23. 1400 $^\mathrm{b}$19. — fort 'Ηρόδικος scribendum ηε η 10. 1243 $^\mathrm{b}$23 (codd Πρόδικος).</w:t>
      </w:r>
    </w:p>
    <w:p>
      <w:pPr>
        <w:ind w:left="0"/>
        <w:jc w:val="left"/>
      </w:pPr>
      <w:r>
        <w:rPr>
          <w:b/>
          <w:bCs/>
          <w:sz w:val="24"/>
          <w:szCs w:val="24"/>
        </w:rPr>
        <w:t xml:space="preserve">'Ηρόδοτος.</w:t>
      </w:r>
      <w:r>
        <w:rPr>
          <w:sz w:val="24"/>
          <w:szCs w:val="24"/>
        </w:rPr>
        <w:t xml:space="preserve"> τὰ 'Ηροδότου ἱστορία, ἡ ποίησις π 9. 1451 $^\mathrm{b}$2. operis Herodotei ipsum initium adhibetur Ργ 9. 1409 $^\mathrm{a}$27. — 'Ηρόδοτος citatur Ργ 16. 1417 $^\mathrm{a}$7 (Her 2, 30). ηε η 2. 1236 $^\mathrm{b}$9 (Her 2, 68). Ζιη 22. 523 $^\mathrm{a}$17. Ζγ β 2. 736 $^\mathrm{a}$10 (Her 3, 101). ὁ μυθολόγος (i e Her 2, 93) Ζγγ 5. 756 $^\mathrm{a}$6, resp Ζιζ 31. 579 $^\mathrm{b}$2 (Her 3, 108).</w:t>
      </w:r>
    </w:p>
    <w:p>
      <w:pPr>
        <w:ind w:left="0"/>
        <w:jc w:val="left"/>
      </w:pPr>
      <w:r>
        <w:rPr>
          <w:sz w:val="24"/>
          <w:szCs w:val="24"/>
        </w:rPr>
        <w:t xml:space="preserve">---</w:t>
      </w:r>
    </w:p>
    <w:p>
      <w:pPr>
        <w:ind w:left="0"/>
        <w:jc w:val="left"/>
      </w:pPr>
      <w:r>
        <w:rPr>
          <w:sz w:val="24"/>
          <w:szCs w:val="24"/>
        </w:rPr>
        <w:t xml:space="preserve">'Ηρόδωρος — ήχώ 321</w:t>
      </w:r>
    </w:p>
    <w:p>
      <w:pPr>
        <w:ind w:left="0"/>
        <w:jc w:val="left"/>
      </w:pPr>
      <w:r>
        <w:rPr>
          <w:b/>
          <w:bCs/>
          <w:sz w:val="24"/>
          <w:szCs w:val="24"/>
        </w:rPr>
        <w:t xml:space="preserve">'Ηρόδωρος</w:t>
      </w:r>
      <w:r>
        <w:rPr>
          <w:sz w:val="24"/>
          <w:szCs w:val="24"/>
        </w:rPr>
        <w:t xml:space="preserve">, ὁ Βρύσωνος τῇ σοφιστῇ πατὴρ Ζιζ 5. 563 ᵃ7. ι11. 615 ᵃ9. ὁ 'Ηρακλεώτης Ζγγ 6. 757 ᵃ4.</w:t>
      </w:r>
    </w:p>
    <w:p>
      <w:pPr>
        <w:ind w:left="0"/>
        <w:jc w:val="left"/>
      </w:pPr>
      <w:r>
        <w:rPr>
          <w:b/>
          <w:bCs/>
          <w:sz w:val="24"/>
          <w:szCs w:val="24"/>
        </w:rPr>
        <w:t xml:space="preserve">ἤρυγγος</w:t>
      </w:r>
      <w:r>
        <w:rPr>
          <w:sz w:val="24"/>
          <w:szCs w:val="24"/>
        </w:rPr>
        <w:t xml:space="preserve">. Lob Prol 306. τῶν αἰγῶν ὅταν τις μιᾶς λάβῃ τὸ ἄκρον τὸ ἠρύγγῳ Ζι8. 610 ᵇ29 cf S II 25, S Theophr IV 817, Rose Ar Ps 356, ΑΖι II 217.</w:t>
      </w:r>
    </w:p>
    <w:p>
      <w:pPr>
        <w:ind w:left="0"/>
        <w:jc w:val="left"/>
      </w:pPr>
      <w:r>
        <w:rPr>
          <w:b/>
          <w:bCs/>
          <w:sz w:val="24"/>
          <w:szCs w:val="24"/>
        </w:rPr>
        <w:t xml:space="preserve">ἡρωικός</w:t>
      </w:r>
      <w:r>
        <w:rPr>
          <w:sz w:val="24"/>
          <w:szCs w:val="24"/>
        </w:rPr>
        <w:t xml:space="preserve">. ἡρωική τις κὶ θεία ἀρετὴ Ηι1. 1145 ᵃ20. ημβ 5. 1200 ᵇ12. κατά, περὶ τοὺς ἡρωικοὺς χρόνους Πγ14. 1285 ᵇ4, 21. ἡ χλαῖνα ἡρωικὸν φόρημα f 458. 1553 ᵃ27. τὰ ἡρωικά πλ 1. 953 ᵃ14. ἐν τοῖς ἡρωικοῖς (ν l Τρωικοῖς) μυθεύεται Ηα 10. 1100 ᵃ8. — τὸ ἡρωικὸν μέτρον στασιμώτατον πο 24. 1459 ᵇ32, 34. γλώτται τοῖς ἡρωικοῖς ἁρμόττουσιν πο 22. 1459 ᵃ10 (cf 4. 1449 ᵃ27. Ργ8. 1406 ᵇ32. Vhl Poet III 337). ἡρωικῶν ποιηταί πο 4. 1448 ᵇ33.</w:t>
      </w:r>
    </w:p>
    <w:p>
      <w:pPr>
        <w:ind w:left="0"/>
        <w:jc w:val="left"/>
      </w:pPr>
      <w:r>
        <w:rPr>
          <w:b/>
          <w:bCs/>
          <w:sz w:val="24"/>
          <w:szCs w:val="24"/>
        </w:rPr>
        <w:t xml:space="preserve">ἥρως</w:t>
      </w:r>
      <w:r>
        <w:rPr>
          <w:sz w:val="24"/>
          <w:szCs w:val="24"/>
        </w:rPr>
        <w:t xml:space="preserve">, ῥυθμὸς σεμνός Ργ8. 1408 ᵇ32. ἡρῴου μέτρον πο 24. 1460 ᵃ3. de formis ἡρῴου et ἡρωικῶν cf Vhl Poet III 337.</w:t>
      </w:r>
    </w:p>
    <w:p>
      <w:pPr>
        <w:ind w:left="0"/>
        <w:jc w:val="left"/>
      </w:pPr>
      <w:r>
        <w:rPr>
          <w:b/>
          <w:bCs/>
          <w:sz w:val="24"/>
          <w:szCs w:val="24"/>
        </w:rPr>
        <w:t xml:space="preserve">ἥρως</w:t>
      </w:r>
      <w:r>
        <w:rPr>
          <w:sz w:val="24"/>
          <w:szCs w:val="24"/>
        </w:rPr>
        <w:t xml:space="preserve"> πλ 1. 953 ᵃ26. οἱ θεοὶ κὶ οἱ ἥρωες Πη14. 1332 ᵇ18. 12. 1331 ᵇ18. οἱ μυθολογούμενοι καθεύδειν παρὰ τοῖς ἥρωσιν Φδ 11. 218 ᵇ24. ἀνδρῶν ἡρώων κοσμήτορα f 66. 1487 ᵃ32. ἡ Πάραλος ἀπό τινος ἥρωος ἐπιχωρίς ἐκλήθη f 403. 1545 ᵇ1. τί ἐκ ἀπήγξω ἵνα Θήβησιν ἥρως γένῃ f 460. 1553 ᵇ29. ἥρωας καλεῖσθαι ἀπὸ τῇ ἀέρος f 598. 1578 ᵃ16.</w:t>
      </w:r>
    </w:p>
    <w:p>
      <w:pPr>
        <w:ind w:left="0"/>
        <w:jc w:val="left"/>
      </w:pPr>
      <w:r>
        <w:rPr>
          <w:b/>
          <w:bCs/>
          <w:sz w:val="24"/>
          <w:szCs w:val="24"/>
        </w:rPr>
        <w:t xml:space="preserve">Ἥσαινον</w:t>
      </w:r>
      <w:r>
        <w:rPr>
          <w:sz w:val="24"/>
          <w:szCs w:val="24"/>
        </w:rPr>
        <w:t xml:space="preserve">. ἐν τῇ Παιονίᾳ ἐν τῷ ὄρει τῷ Ἡσαίνῳ καλουμένῳ θ1. 830 ᵃ5. cf Beckm p 4, 6.</w:t>
      </w:r>
    </w:p>
    <w:p>
      <w:pPr>
        <w:ind w:left="0"/>
        <w:jc w:val="left"/>
      </w:pPr>
      <w:r>
        <w:rPr>
          <w:b/>
          <w:bCs/>
          <w:sz w:val="24"/>
          <w:szCs w:val="24"/>
        </w:rPr>
        <w:t xml:space="preserve">'Ησίοδος</w:t>
      </w:r>
      <w:r>
        <w:rPr>
          <w:sz w:val="24"/>
          <w:szCs w:val="24"/>
        </w:rPr>
        <w:t xml:space="preserve">. eius versus afferuntur addito poetae nomine Th 116 ξ2. 976 ᵇ16. Th 116, 117 Φδ 1. 208 ᵇ29. Th 116, 117, 120 ΜΑ 4. 984 ᵇ27. ξ1. 975 ᵃ11. Op 25 Πε10. 1312 ᵇ4. Op 293, 295-297 Ηα2. 1095 ᵇ10. Op 405 Πα2. 1252 ᵇ10. οα2. 1343 ᵃ20. Op 699 οα4. 1344 ᵃ16. non addito poetae nomine Op 25 Ηθ2. 1155 ᵃ35. ηε η 1. 1235 ᵃ18. Ρβ 4. 1381 ᵇ16. 10. 1388 ᵃ16. Op 265, 266 (alter iocose immutatus a Democrito Chio) Ργ9. 1409 ᵇ28. Op 370 Ηι1. 1164 ᵃ27. ηεη10. 1242 ᵇ34. Op 586 (καθάπερ ὁ ποιητὴς λέγει) πδ 25. 879 ᵃ28. Op 715 Ηι10. 1170 ᵇ21. Op 763. Ηη14. 1153 ᵇ27. fr 217 Gtlg Ηε8. 1132 ᵇ27. fr 231 Gtlg Ζιθ 18. 601 ᵇ1. — Ἡσίοδος κὶ πάντες ὅσοι θεολόγοι ἐκ ἐφρόντισαν τῇ πιθανῇ Μβ 4. 1000 ᵃ9. πάντα γενέσθαι φησὶ Ογ 1. 298 ᵇ28. τὴν γῆν πρώτην γενέσθαι ΜΑ 8. 989 ᵃ10. cf Βz ad 3. 983 ᵇ28. πρῶτος ἐζήτησε τὴν ἀρχὴν ὅθεν ἡ κίνησις ΜΑ 4. 984 ᵇ23. Hesiodus respici videtur ΜΑ 6. 1071 ᵇ27. ν4. 1091 ᵃ34. Ἡσιόδῳ ζῶντι Κέρκωψ, τελευτήσαντι δὲ Ξενοφάνης ἐφιλονείκει f 65. 1486 ᵇ31. Hesiodi mors f 524. — 'Ησιόδειον γῆρας f 524. 1563 ᵇ35.</w:t>
      </w:r>
    </w:p>
    <w:p>
      <w:pPr>
        <w:ind w:left="0"/>
        <w:jc w:val="left"/>
      </w:pPr>
      <w:r>
        <w:rPr>
          <w:b/>
          <w:bCs/>
          <w:sz w:val="24"/>
          <w:szCs w:val="24"/>
        </w:rPr>
        <w:t xml:space="preserve">'Ησιόνη</w:t>
      </w:r>
      <w:r>
        <w:rPr>
          <w:sz w:val="24"/>
          <w:szCs w:val="24"/>
        </w:rPr>
        <w:t xml:space="preserve"> ἐν τῷ Τεύκρῳ Sophoclis (Nck fr trg p 204) Ργ15. 1416 ᵇ2.</w:t>
      </w:r>
    </w:p>
    <w:p>
      <w:pPr>
        <w:ind w:left="0"/>
        <w:jc w:val="left"/>
      </w:pPr>
      <w:r>
        <w:rPr>
          <w:b/>
          <w:bCs/>
          <w:sz w:val="24"/>
          <w:szCs w:val="24"/>
        </w:rPr>
        <w:t xml:space="preserve">ἡσυχάζειν</w:t>
      </w:r>
      <w:r>
        <w:rPr>
          <w:sz w:val="24"/>
          <w:szCs w:val="24"/>
        </w:rPr>
        <w:t xml:space="preserve">, opp κινεῖσθαι Φθ 2. 252 ᵇ19. Οδ 4. 311 ᵇ23. πιβ 5. 907 ᵃ6. ἢ δύναται τὸ νέον ἡσυχάζειν Πθ6. 1340 ᵇ29. τὰ ἔντομα (καθεύδοντα) ἡσυχάζουσι κὶ ἀκινητίζουσιν ἐπιδήλως Ζι8 10. 537 ᵇ7. — ἀδυνατεῖν ἡσυχάζειν, opp ἱκανῶς ἔχειν οα 4. 1344 ᵃ14. ὁ δῆμος πότε ἡσυχάζει Πβ 9. 1270 ᵇ18. 10. 1272 ᵃ39, 32.</w:t>
      </w:r>
    </w:p>
    <w:p>
      <w:pPr>
        <w:ind w:left="0"/>
        <w:jc w:val="left"/>
      </w:pPr>
      <w:r>
        <w:rPr>
          <w:b/>
          <w:bCs/>
          <w:sz w:val="24"/>
          <w:szCs w:val="24"/>
        </w:rPr>
        <w:t xml:space="preserve">ἡσυχία</w:t>
      </w:r>
      <w:r>
        <w:rPr>
          <w:sz w:val="24"/>
          <w:szCs w:val="24"/>
        </w:rPr>
        <w:t xml:space="preserve">. ἡσυχίαι, opp κινήσεις οα 3. 1844 ᵃ5. — ἡσυχίαν ἄγειν μὴ μετέχοντα τῶν τιμῶν Πθ 13. 1297 ᵇ7. ἐν ἐρημίᾳ καθ' ἡσυχίαν βουλεύεσθαι περὶ τῶν τοιούτων ἔθος f 154. 1504 ᵃ11.</w:t>
      </w:r>
    </w:p>
    <w:p>
      <w:pPr>
        <w:ind w:left="0"/>
        <w:jc w:val="left"/>
      </w:pPr>
      <w:r>
        <w:rPr>
          <w:b/>
          <w:bCs/>
          <w:sz w:val="24"/>
          <w:szCs w:val="24"/>
        </w:rPr>
        <w:t xml:space="preserve">ἡσύχιος</w:t>
      </w:r>
      <w:r>
        <w:rPr>
          <w:sz w:val="24"/>
          <w:szCs w:val="24"/>
        </w:rPr>
        <w:t xml:space="preserve">, opp ὀξύς Ηγ 10. 1116 ᵃ9. τὸ γοερὸν κὶ ἡσύχιον ἦθος πιθ48. 922 ᵇ20.</w:t>
      </w:r>
    </w:p>
    <w:p>
      <w:pPr>
        <w:ind w:left="0"/>
        <w:jc w:val="left"/>
      </w:pPr>
      <w:r>
        <w:rPr>
          <w:b/>
          <w:bCs/>
          <w:sz w:val="24"/>
          <w:szCs w:val="24"/>
        </w:rPr>
        <w:t xml:space="preserve">ἡτιχάρην</w:t>
      </w:r>
      <w:r>
        <w:rPr>
          <w:sz w:val="24"/>
          <w:szCs w:val="24"/>
        </w:rPr>
        <w:t xml:space="preserve"> πο 22. 1458 ᵇ9 (fort 'Ηπιχάρην i e 'Επιχάρην, cf Vhl Poet III 321).</w:t>
      </w:r>
    </w:p>
    <w:p>
      <w:pPr>
        <w:ind w:left="0"/>
        <w:jc w:val="left"/>
      </w:pPr>
      <w:r>
        <w:rPr>
          <w:b/>
          <w:bCs/>
          <w:sz w:val="24"/>
          <w:szCs w:val="24"/>
        </w:rPr>
        <w:t xml:space="preserve">ἤτοι</w:t>
      </w:r>
      <w:r>
        <w:rPr>
          <w:sz w:val="24"/>
          <w:szCs w:val="24"/>
        </w:rPr>
        <w:t xml:space="preserve"> ν </w:t>
      </w:r>
      <w:r>
        <w:rPr>
          <w:b/>
          <w:bCs/>
          <w:sz w:val="24"/>
          <w:szCs w:val="24"/>
        </w:rPr>
        <w:t xml:space="preserve">ἤ</w:t>
      </w:r>
      <w:r>
        <w:rPr>
          <w:sz w:val="24"/>
          <w:szCs w:val="24"/>
        </w:rPr>
        <w:t xml:space="preserve">.</w:t>
      </w:r>
    </w:p>
    <w:p>
      <w:pPr>
        <w:ind w:left="0"/>
        <w:jc w:val="left"/>
      </w:pPr>
      <w:r>
        <w:rPr>
          <w:b/>
          <w:bCs/>
          <w:sz w:val="24"/>
          <w:szCs w:val="24"/>
        </w:rPr>
        <w:t xml:space="preserve">ἦτρον</w:t>
      </w:r>
      <w:r>
        <w:rPr>
          <w:sz w:val="24"/>
          <w:szCs w:val="24"/>
        </w:rPr>
        <w:t xml:space="preserve">. τὸ μονοφυὲς τὸ ὑπὸ τὸν ὀμφαλὸν ἦτρον Ζια 13. 493 ᵇ19. κοινὸν μέρος μηρῶ κὶ ἤτρου βουβών Ζια14. 493 ᵇ8. τὰ κάτω τῇ ἤτρου Ζια 15. 493 ᵇ22. ὅσαι γυναῖκες τὸ ἦτρον προαλγῶσι, ταχὺ τίκτουσιν Ζιη9. 586 ᵇ32. τέμνειν τὸ ἦτρον Ζιι50. 632 ᵃ24 (cf v l Aub). ἔχει ἡ βελόνῃ διάφυσίν τινα ὑπὸ τὴν γαστέρα κὶ τὸ ἦτρον Ζιζ 13. 567 ᵇ25. cf ΑΖι II tab 2.</w:t>
      </w:r>
    </w:p>
    <w:p>
      <w:pPr>
        <w:ind w:left="0"/>
        <w:jc w:val="left"/>
      </w:pPr>
      <w:r>
        <w:rPr>
          <w:b/>
          <w:bCs/>
          <w:sz w:val="24"/>
          <w:szCs w:val="24"/>
        </w:rPr>
        <w:t xml:space="preserve">ἧττα</w:t>
      </w:r>
      <w:r>
        <w:rPr>
          <w:sz w:val="24"/>
          <w:szCs w:val="24"/>
        </w:rPr>
        <w:t xml:space="preserve">. φεύγων τὰς λύπας μὴ δι' ἧτταν ἀλλὰ διὰ προαίρεσιν Ηη8. 1150 ᵃ24. ἡδέων ἧττα κὶ αἴσθησις ηεγ2. 1230 ᵇ18.</w:t>
      </w:r>
    </w:p>
    <w:p>
      <w:pPr>
        <w:ind w:left="0"/>
        <w:jc w:val="left"/>
      </w:pPr>
      <w:r>
        <w:rPr>
          <w:b/>
          <w:bCs/>
          <w:sz w:val="24"/>
          <w:szCs w:val="24"/>
        </w:rPr>
        <w:t xml:space="preserve">ἡττᾶσθαι</w:t>
      </w:r>
      <w:r>
        <w:rPr>
          <w:sz w:val="24"/>
          <w:szCs w:val="24"/>
        </w:rPr>
        <w:t xml:space="preserve">. ἡττηθέντων κὶ ἀπολομένων πολλῶν Πε3. 1303 ᵃ4, 1302 ᵇ31. ὅταν ἡ ἀρχὴ μὴ κρατῇ ταύτῃ ἀλλ' ἡττηθῇ Ζγδ1. 766 ᵃ20. ἡττηθέντος τύτῳ τῇ πνεύματος μβ8. 368 ᵇ4. ἡττᾶσθαι ἡδονῶν, opp κρατεῖν Ηη8. 1150 ᵃ12. ὥσπερ ἡττηθέντες ὑπὸ ταύτης τῆς ζητήσεως ΜΑ 3. 984 ᵃ30.</w:t>
      </w:r>
    </w:p>
    <w:p>
      <w:pPr>
        <w:ind w:left="0"/>
        <w:jc w:val="left"/>
      </w:pPr>
      <w:r>
        <w:rPr>
          <w:b/>
          <w:bCs/>
          <w:sz w:val="24"/>
          <w:szCs w:val="24"/>
        </w:rPr>
        <w:t xml:space="preserve">ἥττων</w:t>
      </w:r>
      <w:r>
        <w:rPr>
          <w:sz w:val="24"/>
          <w:szCs w:val="24"/>
        </w:rPr>
        <w:t xml:space="preserve">. τὸν ἥττω λόγον κρείττω ποιεῖν Ρβ 24. 1402 ᵃ24. ἥττων τῶν ἡδονῶν Ηη8. 1150 ᵃ13. ἑκάστῳ μὲν κρείττων, τῷ δὲ πλήθει ἥττων Πγ15. 1286 ᵇ37. μηθενὸς ἥττων κατ' ἀρετήν Πε7. 1306 ᵇ32. logice ἧττον i q subordinatum Αα31. 46 ᵇ1. — ἧττον c adiectivis, ἧττον εἰλικρινές, λεπτόν, μόνιμοι μα 3. 340 ᵇ8. γ1. 370 ᵇ8. Πε7. 1307 ᵃ14 al. c verbis ἧττον ἁρμόττειν, σήπεσθαι μβ 3. 356 ᵇ17. δ1. 379 ᵇ2 al. ἧττον προϊενται Ηδ 2. 1120 ᵃ17. τὸ μᾶλλον κὶ ἧττον, δέχεσθαι τό, διαφέρειν τῷ, τόπος ἐκ τῇ μᾶλλον κὶ ἧττον Πα13. 1259 ᵇ38. ε1. 1301 ᵇ14. Ηα2. 1173 ᵃ25, 27. μα 4. 341 ᵇ5. 11. 347 ᵇ16. Ρβ23. 1397 ᵇ12-27 al. ἰέναι ἐπὶ τὸ ἧττον, ἐπὶ τὸ μᾶλλον Φε2. 226 ᵇ4. τὸ μᾶλλον κὶ ἧττον ἐστὶ τῷ πλέον ἢ ἔλαττον ἐνυπάρχειν τἀναντίς κὶ μή Φε2. 226 ᵇ7. 4. 229 ᵃ2. — οὐδὲν ἧττον, nihilo minus Πθ 1. 1288 ᵇ18. μβ3. 358 ᵇ33. Ζια5. 490 ᵃ31. οὐχ ἧττον i q μᾶλλον Ηδ 1. 1120 ᵃ20. πιθ3. 917 ᵇ31. — ἧττον cum comparativis coniunctum, vs Comparationis gradus. — ἥκιστα φιλολόγοι al Ρβ 23. 1398 ᵇ14. Ηδ8. 1125 ᵃ9. ἥκιστα αὕτη πολιτεία ἐστί sim Πδ 8. 1293 ᵇ29. ε1. 1301 ᵃ40. ὅσα ἥκιστα κάεται μόνα μδ 9. 388 ᵃ5. οὐχ ἥκιστα i q μάλιστα Πθ 5. 1340 ᵃ9.</w:t>
      </w:r>
    </w:p>
    <w:p>
      <w:pPr>
        <w:ind w:left="0"/>
        <w:jc w:val="left"/>
      </w:pPr>
      <w:r>
        <w:rPr>
          <w:b/>
          <w:bCs/>
          <w:sz w:val="24"/>
          <w:szCs w:val="24"/>
        </w:rPr>
        <w:t xml:space="preserve">Ἥφαιστος</w:t>
      </w:r>
      <w:r>
        <w:rPr>
          <w:sz w:val="24"/>
          <w:szCs w:val="24"/>
        </w:rPr>
        <w:t xml:space="preserve"> γελᾷ μβ 9. 369 ᵃ32. οἱ τῇ Ἡφαίστῳ τρίποδες (cf Hom Σ 376) Πα4. 1253 ᵇ36. τέσσαρα δ' Ἡφαίστοιο (Emped 215) ψα5. 410 ᵃ6.</w:t>
      </w:r>
    </w:p>
    <w:p>
      <w:pPr>
        <w:ind w:left="0"/>
        <w:jc w:val="left"/>
      </w:pPr>
      <w:r>
        <w:rPr>
          <w:b/>
          <w:bCs/>
          <w:sz w:val="24"/>
          <w:szCs w:val="24"/>
        </w:rPr>
        <w:t xml:space="preserve">ἠχεῖν</w:t>
      </w:r>
      <w:r>
        <w:rPr>
          <w:sz w:val="24"/>
          <w:szCs w:val="24"/>
        </w:rPr>
        <w:t xml:space="preserve">. τὸ ἠχεῖν ἀεί τὸ ὣς ὥσπερ τὸ κέρας ψβ 8. 420 ᵃ16. — ἠχοῦσιν οἱ τόποι ἐξ ὧν γίνεται τὰ ἀναφυσήματα μβ8. 367 ᵃ14. τὰ κοῖλα μᾶλλον ἠχεῖ sim πια 8. 899 ᵇ33, 26. 7. 899 ᵇ18. ἐὰν ἡ μέση κινηθῇ, κὶ αἱ ἄλλαι χορδαὶ ἠχῶσι φθεγγόμεναι πιθ 36. 920 ᵇ8. — ἠχεῖν de ἀνακλάσει soni Αδ 15. 98 ᵃ27, 29.</w:t>
      </w:r>
    </w:p>
    <w:p>
      <w:pPr>
        <w:ind w:left="0"/>
        <w:jc w:val="left"/>
      </w:pPr>
      <w:r>
        <w:rPr>
          <w:b/>
          <w:bCs/>
          <w:sz w:val="24"/>
          <w:szCs w:val="24"/>
        </w:rPr>
        <w:t xml:space="preserve">ἦχος</w:t>
      </w:r>
      <w:r>
        <w:rPr>
          <w:sz w:val="24"/>
          <w:szCs w:val="24"/>
        </w:rPr>
        <w:t xml:space="preserve">. οἴονται κατὰ τοὺς ὕπνους βροντᾶσθαι μικρῶν ἤχων ἐν τοῖς ὠσὶ γινομένων μτ 1. 463 ᵃ13. ὁ ἦχος ὁ ἐν τοῖς ὠσίν πλβ 9. 961 ᵃ16. — ὁ ἀπὸ τῶν ὑδάτων ἦχος συνέχει τὴν ἀκρίβειαν τὴν τῶν φθόγγων ακ804 ᵃ30. καθ' ὅ τι ἂν προσκόψῃ φερόμενος ὁ ἦχος ακ 802 ᵃ27. τοὺς ἤχους διασπᾶσθαι κὶ μὴ συνεχεῖς ἐκπίπτειν ακ 802 ᵃ22. ἀποκρύπτεσθαι τοὺς ἤχους συμβαίνει ὑπ' ἀλλήλων, syn συγχεῖσθαι τὰς φωνάς ακ 801 ᵇ21, 19. πιθ 43. 922 ᵃ14. — οἱ τῶν κεράτων ἦχοι ακ 802 ᵃ18. τὰς χορδὰς συγκινεῖσθαι καί τιν' ἦχον ποιεῖν πιθ 42. 921 ᵇ29. συμφυὴς μάλιστα γίνεται τῷ τῆς νήτης φθόγγῳ ὁ ἀπὸ τῆς ὑπάτης ἦχος διὰ τὸ σύμφωνος εἶναι πιθ 24. 919 ᵇ17. 42. 921 ᵇ19. ὁ γλάνις ἐρύκων τὰ ἰχθύδια ἄττει κὶ ἦχον ποιεῖ Ζιι 37. 621 ᵃ29. — ἦχοι πυκνοὶ κὶ συνεχεῖς προσπίπτοντες ακ 802 ᵃ18, κωφοὶ κὶ ἀνώμαλοι 802 ᵃ29, πυκνοὶ κὶ λεῖοι κὶ ὁμαλοί 802 ᵇ12, ἦχος ἁπαλώτερος 802 ᵇ5, μαλακώτατος 803 ᵃ26, σαθρός 804 ᵃ35. — ἦχος i q repercussus soni πια 8. 899 ᵇ30 (ἠχώ Bussem).</w:t>
      </w:r>
    </w:p>
    <w:p>
      <w:pPr>
        <w:ind w:left="0"/>
        <w:jc w:val="left"/>
      </w:pPr>
      <w:r>
        <w:rPr>
          <w:b/>
          <w:bCs/>
          <w:sz w:val="24"/>
          <w:szCs w:val="24"/>
        </w:rPr>
        <w:t xml:space="preserve">ἠχώ</w:t>
      </w:r>
      <w:r>
        <w:rPr>
          <w:sz w:val="24"/>
          <w:szCs w:val="24"/>
        </w:rPr>
        <w:t xml:space="preserve">. 1. i q ἦχος πιθ 42. 921 ᵇ18. 50. 922 ᵇ37. — 2. repercussus soni. πῶς γίνεται ἠχώ ψβ 8. 419 ᵇ25, 28. ἡ ἠχὼ ἀνάκλασις πια 8. 899 ᵇ27, 30 (ἠχώ Bsm, ἦχος Bk). 45. 904</w:t>
      </w:r>
    </w:p>
    <w:p>
      <w:pPr>
        <w:ind w:left="0"/>
        <w:jc w:val="left"/>
      </w:pPr>
      <w:r>
        <w:rPr>
          <w:sz w:val="24"/>
          <w:szCs w:val="24"/>
        </w:rPr>
        <w:t xml:space="preserve">v. Ss</w:t>
      </w:r>
    </w:p>
    <w:p>
      <w:pPr>
        <w:ind w:left="0"/>
        <w:jc w:val="left"/>
      </w:pPr>
      <w:r>
        <w:rPr>
          <w:sz w:val="24"/>
          <w:szCs w:val="24"/>
        </w:rPr>
        <w:t xml:space="preserve">---</w:t>
      </w:r>
    </w:p>
    <w:p>
      <w:pPr>
        <w:ind w:left="0"/>
        <w:jc w:val="left"/>
      </w:pPr>
      <w:r>
        <w:rPr>
          <w:sz w:val="24"/>
          <w:szCs w:val="24"/>
        </w:rPr>
        <w:t xml:space="preserve">322                                                  </w:t>
      </w:r>
      <w:r>
        <w:rPr>
          <w:i/>
          <w:iCs/>
          <w:sz w:val="24"/>
          <w:szCs w:val="24"/>
        </w:rPr>
        <w:t xml:space="preserve">ἠὼν</w:t>
      </w:r>
      <w:r>
        <w:rPr>
          <w:sz w:val="24"/>
          <w:szCs w:val="24"/>
        </w:rPr>
        <w:t xml:space="preserve">                                                                </w:t>
      </w:r>
      <w:r>
        <w:rPr>
          <w:i/>
          <w:iCs/>
          <w:sz w:val="24"/>
          <w:szCs w:val="24"/>
        </w:rPr>
        <w:t xml:space="preserve">θάνατος</w:t>
      </w:r>
    </w:p>
    <w:p>
      <w:pPr>
        <w:ind w:left="0"/>
        <w:jc w:val="left"/>
      </w:pPr>
      <w:r>
        <w:rPr>
          <w:sz w:val="24"/>
          <w:szCs w:val="24"/>
        </w:rPr>
        <w:t xml:space="preserve">a38. 23. 901 b17. 51. 904 b28 (cf Ad 15. 98 a29). τῆς ἠχῆς δεύτερος φαίνεται ὁ ψόφος πια6. 899 a24.</w:t>
      </w:r>
    </w:p>
    <w:p>
      <w:pPr>
        <w:ind w:left="0"/>
        <w:jc w:val="left"/>
      </w:pPr>
      <w:r>
        <w:rPr>
          <w:b/>
          <w:bCs/>
          <w:sz w:val="24"/>
          <w:szCs w:val="24"/>
        </w:rPr>
        <w:t xml:space="preserve">ἠών.</w:t>
      </w:r>
      <w:r>
        <w:rPr>
          <w:sz w:val="24"/>
          <w:szCs w:val="24"/>
        </w:rPr>
        <w:t xml:space="preserve"> ὅτε ἀπὸ τῆς Ἀσίας ᾑόνα ποιήσειεν ὁ ῥῦς μα 14. 353 a10, 11.</w:t>
      </w:r>
    </w:p>
    <w:p>
      <w:pPr>
        <w:ind w:left="0"/>
        <w:jc w:val="left"/>
      </w:pPr>
      <w:r>
        <w:rPr>
          <w:b/>
          <w:bCs/>
          <w:sz w:val="24"/>
          <w:szCs w:val="24"/>
        </w:rPr>
        <w:t xml:space="preserve">ἠὼς</w:t>
      </w:r>
      <w:r>
        <w:rPr>
          <w:sz w:val="24"/>
          <w:szCs w:val="24"/>
        </w:rPr>
        <w:t xml:space="preserve"> ῥοδοδάκτυλος, ἢ φοινικοδάκτυλος ἢδ’ ἐρυθροδάκτυλος Ργ2. 1405 b20.</w:t>
      </w:r>
    </w:p>
    <w:p>
      <w:pPr>
        <w:ind w:left="0"/>
        <w:jc w:val="left"/>
      </w:pPr>
      <w:r>
        <w:rPr>
          <w:sz w:val="24"/>
          <w:szCs w:val="24"/>
        </w:rPr>
        <w:t xml:space="preserve">Θ</w:t>
      </w:r>
    </w:p>
    <w:p>
      <w:pPr>
        <w:ind w:left="0"/>
        <w:jc w:val="left"/>
      </w:pPr>
      <w:r>
        <w:rPr>
          <w:b/>
          <w:bCs/>
          <w:sz w:val="24"/>
          <w:szCs w:val="24"/>
        </w:rPr>
        <w:t xml:space="preserve">θαλάμη.</w:t>
      </w:r>
      <w:r>
        <w:rPr>
          <w:sz w:val="24"/>
          <w:szCs w:val="24"/>
        </w:rPr>
        <w:t xml:space="preserve"> 1. cavum. τῶν σπόγγων ἐν ταῖς θαλάμαις γίνονται πιννοφύλακες Ζιε16. 548 a28, 29. τῶν δὲ ἐν τῇ καρδίᾳ ἑκατέρας τῆς θαλάμης κοινὴ ἡ μέση υ3. 458 a17. — 2. latibulum aquatilium quorumdam. ἀπὸ τῆς θαλάμης προέρχονται μικρὸν οἱ ἰχθύες ἐπὶ νομὴν Ζιθ15. 599 b15. ϑ8. 533 b7. θαλάμαι καράβων, πολυπόδων, σωλήνων Ζιθ2. 590 b21, 24, 591 a3. ε18. 549 b32, 34. δ8. 535 a17 (cf Lewes Naturstudien am Seestrande p 355). — 3. τῇ φωλίδι ἡ μύξα περιπλάττεται περὶ αὑτὴν κᾑ γίνεται καθάπερ θαλάμη (?) Ζυ37. 621 b9.</w:t>
      </w:r>
    </w:p>
    <w:p>
      <w:pPr>
        <w:ind w:left="0"/>
        <w:jc w:val="left"/>
      </w:pPr>
      <w:r>
        <w:rPr>
          <w:b/>
          <w:bCs/>
          <w:sz w:val="24"/>
          <w:szCs w:val="24"/>
        </w:rPr>
        <w:t xml:space="preserve">θάλαττα.</w:t>
      </w:r>
      <w:r>
        <w:rPr>
          <w:sz w:val="24"/>
          <w:szCs w:val="24"/>
        </w:rPr>
        <w:t xml:space="preserve"> περὶ θαλάττης μβ1-3. πκγ. θαλάττης τὸ ἴδιον τε5. 135 a28. ἡ θάλαττα πότερον ἀρχὴ παντὸς τοῦ ὕδατος μβ2. 354 b4 sqq, 356 b1. ἡ θάλαττά ἐστιν ἅπαν τὸ ποτάμιον ὕδωρ μβ3. 357 a21. τῆς θαλάττης αἱ μεταβολαὶ μα13. 14. Ζγδ10. 777 b31. τὴν θάλατταν μὴ ἐλάττω γίγνεσθαι τὸ πλῆθος μβ3. 356 b9 sqq. θαλάττης μὴ εἶναι πηγάς μβ1. 353 b17-35. ἡ θάλαττα ῥέουσα φαίνεται κατὰ τὰς στενότητας, τῆς θαλάττης ταλάντωσις (num fluxus et refluxus Ideler I 501) μβ1. 354 a5, 11. θαλάττης βάθος διάφορον μβ1. 354 a19 sqq. α14. 352 b23 (Ideler I 489). ἡ θάλαττα διὰ τί θερμή ἐστιν μβ3. 358 b7 sqq. Ζγγ11. 761 b9. πκγ7. 932 a39. 16. 933 a34. κς30. 943 b11. ἡ θάλαττα ὑγρὰ κᾑ σωματώδης, πολὺ ἔχει τὸ γεῶδες Ζγγ11. 761 b9, 762 a23. θαλάττης ἁλμυρότης μβ3. πκγ30. 934 b23. 31. 934 b37. 35. 935 a34. f209. 1516 a14. πῶς πότιμον ὕδωρ ἐκ θαλάττης γίγνεται μβ3. 359 a1. Ζιθ2. 590 a22. ἡ θάλαττα ἅπασα κᾑ σήπεται μδ1. 379 b4. τὴν θάλατταν μὴ εἶναι ἱδρῶτα τῆς γῆς μβ3. 357 a25 sqq. ἡ θάλαττα σωματώδης μᾶλλον τοῦ ποτίμου, πολὺ ἐν αὐτῇ τὸ γεῶδες Ζγγ11. 761 b9, 762 a27. ἡ θάλαττα ποιεῖ καθ’ ἑαυτὴν ψάμμον φτβ2. 823 b19, ἔχει ὀσμήν αι5. 443 a12. θαλάττης χρῶμα Ζγε1. 779 b30. χ2. 792 a20. πκγ6. 932 a31. 23. 934 a20. κς37. 944 b21. ἔδαφος τῆς θαλάττης Ζιδ8. 534 a11. κυανόχρων τὸ τῆς θαλάττης ἔδαφος (Alcidam) Ργ3. 1406 a5. ἡ θάλαττα εὐδιοπτοτέρα τοῦ ποτίμου πκγ8. 932 b8. 38. 935 b17. cf 9. 932 b16. ἀπὸ θαλάττης ἐκ ἀποπνεῖ ἔωθεν ψυχρόν πκγ16. 933 a27. κς30. 943 b4. ἡ θάλαττα ἀνατρέπεται Ζιθ15. 606 a4, καίεται πκγ15. 933 a17. 32. 935 a5. ὅταν εἰς θάλασσαν ἐμπέσῃ κεραυνός, ἅλες ἐξανθοῦσιν f210. 1516 a24. τὰ ὦτα ἐν τῇ θαλάττῃ ῥήγνυται τοῖς κολυμβῶσιν πλβ2. 960 b8. αἱ περὶ θάλατταν πέτραι Ζιε9. 542 b18 (cf περί). — πρὸς θάλατταν προσήκει τὴν ἀρίστην πόλιν κεῖσθαι Πη6. 5. 1327 a4. 11. 1330 a35. 12. 1331 b3. ἡ τῆς θαλάσσης ἀρχή Πβ10. 1271 b27. ἡ κατὰ θάλατταν δύναμις Πε4. 1304 a24. τὸ περὶ θάλατταν (int εἶδος δήμου) Πδ4. 1291 b20. — θάλατται πλείους enumerantur μβ1. 354 a2 sqq. ἥδε ἡ θάλασσα μβ2. 356 a29, Ideler I 519. ἡ ἔσω θάλασσα κ3. 393 b29, a19. ἡ ἔξω θάλαττα μα13. 350 a22, b13, Ideler I 456. ἡ ἔξω Λιβύης θάλαττα ἡ νοτία μβ5. 363 a5. ἡ ἀπὸ Κυρήνης πρὸς Αἴγυπτον Ζιε31. 557 a29. ἡ θάλαττα ἡ ἐρυθρὰ μκ5. 466 b21. Ζιθ28. 606 a12. φτα4. 819 b41. ἡ θάλαττα ἡ ἐν τῷ Πόντῳ, ἡ ἐν τῷ Αἰγαίῳ πκγ6. 932 a31. ἡ θάλαττα ἐν τοῖς βορείοις, ἐν τοῖς νοτίοις πκγ9. 932 b16. ἡ νεκρὰ θάλασσα φτβ2. 824 a26.</w:t>
      </w:r>
    </w:p>
    <w:p>
      <w:pPr>
        <w:ind w:left="0"/>
        <w:jc w:val="left"/>
      </w:pPr>
      <w:r>
        <w:rPr>
          <w:b/>
          <w:bCs/>
          <w:sz w:val="24"/>
          <w:szCs w:val="24"/>
        </w:rPr>
        <w:t xml:space="preserve">θαλάττιος</w:t>
      </w:r>
      <w:r>
        <w:rPr>
          <w:sz w:val="24"/>
          <w:szCs w:val="24"/>
        </w:rPr>
        <w:t xml:space="preserve"> (θαλάσσια Ζυ48. 631 a8. f189. 1511 b35). 1. animalia marina. τῶν ἐνύδρων τὰ μέν ἐστι θαλάττια, τὰ δὲ ποτάμια, τὰ δὲ λιμναῖα, τὰ δὲ τελματιαῖα· τῶν δὲ θαλαττίων τὰ μὲν πελάγια, τὰ δὲ αἰγιαλώδη, τὰ δὲ πετραῖα Ζια1. 487 a26, 488 b7. cf 4. 489 a33. τὰ θαλάττια ζῷα vel τὰ θαλάττια Ζυ37. 620 b10. 48. 631 a8. θ17. 601 a10. Ζμδ2. 676 b29. Ζγβ1. 732 a34. 7. 746 b5. πια5. 897 b14. f 189. 1511 b35. τὰ τριχώματα τῶν θαλαττίων χ4. 794 a23. enumerantur αἱ σφαῖραι αἱ θαλάττιαι, οἱ φθεῖρες οἱ θαλάττιοι sim Ζιι14. 616 a20. ε31. 557 a25. θαλάττιος, opp χερσαῖος· χελώνη Ζιβ16. 506 b27, 29. 17. 508 a5. ε33. 558 a11. θ2. 589 a26, 590 b4. Ζμγ8. 671 a17, 25. 9. 671 a28, ὄφεις Ζιβ14. 505 b8, 10. 137. 621 a2, βάτραχος θ72. 835 b13, σκολοπένδραι Ζιβ14. 505 b13. ἰχθύες θαλάττιοι, opp ποτάμιοι, λιμναῖοι Ζιζ14. 568 a14, b7. θ19. 602 b19. ι2. 610 b19. — 2. τὸ θαλάττιον ὕδωρ σωματωδέστερον τοῦ ποταμίου πκγ13. 933 a12. τὸ θαλάττιον (sc ὕδωρ): τὸ γλυκὺ τῷ θαλαττίῳ ὑπερκεῖσθαί φτβ2. 824 a35. — 3. οἱ θαλάττιοι Ηγ9. 1115 b1. πγ32. 875 b34, 38. Ζιζ13. 558 a9. Γλαῦκος ὁ θαλάσσιος δαίμων f448. 1551 b28.</w:t>
      </w:r>
    </w:p>
    <w:p>
      <w:pPr>
        <w:ind w:left="0"/>
        <w:jc w:val="left"/>
      </w:pPr>
      <w:r>
        <w:rPr>
          <w:b/>
          <w:bCs/>
          <w:sz w:val="24"/>
          <w:szCs w:val="24"/>
        </w:rPr>
        <w:t xml:space="preserve">θαλαττῶν.</w:t>
      </w:r>
      <w:r>
        <w:rPr>
          <w:sz w:val="24"/>
          <w:szCs w:val="24"/>
        </w:rPr>
        <w:t xml:space="preserve"> ἐπιδρομαὶ κυμάτων ἤπειρος ἐθαλάττωσαν κῑ θάλαττας ἠπείρωσαν κ6. 400 a27.</w:t>
      </w:r>
    </w:p>
    <w:p>
      <w:pPr>
        <w:ind w:left="0"/>
        <w:jc w:val="left"/>
      </w:pPr>
      <w:r>
        <w:rPr>
          <w:b/>
          <w:bCs/>
          <w:sz w:val="24"/>
          <w:szCs w:val="24"/>
        </w:rPr>
        <w:t xml:space="preserve">θάλειαν</w:t>
      </w:r>
      <w:r>
        <w:rPr>
          <w:sz w:val="24"/>
          <w:szCs w:val="24"/>
        </w:rPr>
        <w:t xml:space="preserve"> δαῖτα (cf Ὅμηρος extr) Πθ3. 1338 a25.</w:t>
      </w:r>
    </w:p>
    <w:p>
      <w:pPr>
        <w:ind w:left="0"/>
        <w:jc w:val="left"/>
      </w:pPr>
      <w:r>
        <w:rPr>
          <w:b/>
          <w:bCs/>
          <w:sz w:val="24"/>
          <w:szCs w:val="24"/>
        </w:rPr>
        <w:t xml:space="preserve">Θαλῆς</w:t>
      </w:r>
      <w:r>
        <w:rPr>
          <w:sz w:val="24"/>
          <w:szCs w:val="24"/>
        </w:rPr>
        <w:t xml:space="preserve"> ὁ τῆς τοιαύτης ἀρχηγὸς φιλοσοφίας ὕδωρ φησὶν εἶναι (int τὴν ἐν ὕλης εἴδει ἀρχήν), διὸ κῑ τὴν γῆν ἐφ’ ὕδατος ἀπεφήνατο εἶναι Μα3. 983 b20 Bz, 984 a2. Οβ13. 294 a29. resp Φα2. 184 b18. γ4. 203 a18. Ογ5. 303 b11. Μβ1. 996 a9. Θαλῆς τὸν λίθον ἔφη ψυχὴν ἔχειν ψα2. 405 a19. Θαλῆς ᾠήθη πάντα πλήρη θεῶν εἶναι ψα5. 411 a8. resp κ6. 397 b16. — Θαλῆς σοφός, φρόνιμος δ’ ὐ Ηζ7. 1141 b4. Θάλεω τὸ Μιλησίου κατανόημα περὶ τῶν ἐλαιουργίων Πα11. 1259 a6, 18, 31. Ὀνομακρίτου τῑ Λοκρῑ γενέσθαι Θάλητα ἑταῖρον, Θάλητος δ’ ἀκροατὴν Λυκοῦργον κῑ Ζάλευκον Πβ12. 1274 a28. Θάλητι Φερεκύδης ἐφιλονείκει f65. 1486 b33.</w:t>
      </w:r>
    </w:p>
    <w:p>
      <w:pPr>
        <w:ind w:left="0"/>
        <w:jc w:val="left"/>
      </w:pPr>
      <w:r>
        <w:rPr>
          <w:b/>
          <w:bCs/>
          <w:sz w:val="24"/>
          <w:szCs w:val="24"/>
        </w:rPr>
        <w:t xml:space="preserve">θαλλὸς</w:t>
      </w:r>
      <w:r>
        <w:rPr>
          <w:sz w:val="24"/>
          <w:szCs w:val="24"/>
        </w:rPr>
        <w:t xml:space="preserve"> πιαίνει τὰ πρόβατα Ζιθ10. 596 a25. (olea Gazae cf Ruhnk ad Tim lex 136.)</w:t>
      </w:r>
    </w:p>
    <w:p>
      <w:pPr>
        <w:ind w:left="0"/>
        <w:jc w:val="left"/>
      </w:pPr>
      <w:r>
        <w:rPr>
          <w:b/>
          <w:bCs/>
          <w:sz w:val="24"/>
          <w:szCs w:val="24"/>
        </w:rPr>
        <w:t xml:space="preserve">θάλπειν.</w:t>
      </w:r>
      <w:r>
        <w:rPr>
          <w:sz w:val="24"/>
          <w:szCs w:val="24"/>
        </w:rPr>
        <w:t xml:space="preserve"> αἱ θερμαὶ φύσεις ἐν τῷ θέρει συμπίπτουσιν, αἱ δὲ ψυχραὶ θάλπουσιν πδ25. 879 a33.</w:t>
      </w:r>
    </w:p>
    <w:p>
      <w:pPr>
        <w:ind w:left="0"/>
        <w:jc w:val="left"/>
      </w:pPr>
      <w:r>
        <w:rPr>
          <w:b/>
          <w:bCs/>
          <w:sz w:val="24"/>
          <w:szCs w:val="24"/>
        </w:rPr>
        <w:t xml:space="preserve">Θάλπιος.</w:t>
      </w:r>
      <w:r>
        <w:rPr>
          <w:sz w:val="24"/>
          <w:szCs w:val="24"/>
        </w:rPr>
        <w:t xml:space="preserve"> ἐπίγραμμα ἐπὶ Θαλπίῳ f 596. 1576 b22.</w:t>
      </w:r>
    </w:p>
    <w:p>
      <w:pPr>
        <w:ind w:left="0"/>
        <w:jc w:val="left"/>
      </w:pPr>
      <w:r>
        <w:rPr>
          <w:b/>
          <w:bCs/>
          <w:sz w:val="24"/>
          <w:szCs w:val="24"/>
        </w:rPr>
        <w:t xml:space="preserve">θαμβεῖν.</w:t>
      </w:r>
      <w:r>
        <w:rPr>
          <w:sz w:val="24"/>
          <w:szCs w:val="24"/>
        </w:rPr>
        <w:t xml:space="preserve"> ὁ δειλὸς ὐκ ἰταμὸς ἀλλ’ ὕπτιος κῑ τεθαμβηκώς φ3. 807 b11.</w:t>
      </w:r>
    </w:p>
    <w:p>
      <w:pPr>
        <w:ind w:left="0"/>
        <w:jc w:val="left"/>
      </w:pPr>
      <w:r>
        <w:rPr>
          <w:b/>
          <w:bCs/>
          <w:sz w:val="24"/>
          <w:szCs w:val="24"/>
        </w:rPr>
        <w:t xml:space="preserve">θάμνοι,</w:t>
      </w:r>
      <w:r>
        <w:rPr>
          <w:sz w:val="24"/>
          <w:szCs w:val="24"/>
        </w:rPr>
        <w:t xml:space="preserve"> μέσον δένδρων κῑ βοτανῶν φτα4. 819 b1. cf Meyer, Nicol Damasc 18, 1. ὅσα περὶ θάμνους κῑ λαχανώδη πκ923 a4-927 a8.</w:t>
      </w:r>
    </w:p>
    <w:p>
      <w:pPr>
        <w:ind w:left="0"/>
        <w:jc w:val="left"/>
      </w:pPr>
      <w:r>
        <w:rPr>
          <w:b/>
          <w:bCs/>
          <w:sz w:val="24"/>
          <w:szCs w:val="24"/>
        </w:rPr>
        <w:t xml:space="preserve">θανάσιμα</w:t>
      </w:r>
      <w:r>
        <w:rPr>
          <w:sz w:val="24"/>
          <w:szCs w:val="24"/>
        </w:rPr>
        <w:t xml:space="preserve"> δήγματα Ζιθ29. 607 a27, νοσήματα Ζιθ20. 605 a20. πα28. 862 b17.</w:t>
      </w:r>
    </w:p>
    <w:p>
      <w:pPr>
        <w:ind w:left="0"/>
        <w:jc w:val="left"/>
      </w:pPr>
      <w:r>
        <w:rPr>
          <w:b/>
          <w:bCs/>
          <w:sz w:val="24"/>
          <w:szCs w:val="24"/>
        </w:rPr>
        <w:t xml:space="preserve">θανατηφόρος.</w:t>
      </w:r>
      <w:r>
        <w:rPr>
          <w:sz w:val="24"/>
          <w:szCs w:val="24"/>
        </w:rPr>
        <w:t xml:space="preserve"> ὀδύναι θανατηφόροι Ζμγ9. 672 a36. θανατηφόρα def, dist φάρμακα πα47. 865 a9.</w:t>
      </w:r>
    </w:p>
    <w:p>
      <w:pPr>
        <w:ind w:left="0"/>
        <w:jc w:val="left"/>
      </w:pPr>
      <w:r>
        <w:rPr>
          <w:b/>
          <w:bCs/>
          <w:sz w:val="24"/>
          <w:szCs w:val="24"/>
        </w:rPr>
        <w:t xml:space="preserve">θάνατος.</w:t>
      </w:r>
      <w:r>
        <w:rPr>
          <w:sz w:val="24"/>
          <w:szCs w:val="24"/>
        </w:rPr>
        <w:t xml:space="preserve"> ὁ θάνατος πέρας Ηγ9. 1115 a26. πᾶσι τοῖς ζῴοις κοινὸν γένεσις κῑ θάνατος αν17. 478 b22. τοῖς φυτοῖς αὔανσις, ἐν τοῖς ζῴοις καλεῖται θάνατος αν18. 479 b4. ὁ θάνατος ψῦξις. σῆψίς τις πδ9. 909 b28. ἄλυπος ὁ ἐν τῷ γήρᾳ θάνατος αν17. 479 a21. θάνατος κατὰ φύσιν, opp βίαιος αν17. 478</w:t>
      </w:r>
    </w:p>
    <w:p>
      <w:pPr>
        <w:ind w:left="0"/>
        <w:jc w:val="left"/>
      </w:pPr>
      <w:r>
        <w:rPr>
          <w:sz w:val="24"/>
          <w:szCs w:val="24"/>
        </w:rPr>
        <w:t xml:space="preserve">---</w:t>
      </w:r>
    </w:p>
    <w:p>
      <w:pPr>
        <w:ind w:left="0"/>
        <w:jc w:val="left"/>
      </w:pPr>
      <w:r>
        <w:rPr>
          <w:sz w:val="24"/>
          <w:szCs w:val="24"/>
        </w:rPr>
        <w:t xml:space="preserve">θανατᾶν       θεῖος       323</w:t>
      </w:r>
    </w:p>
    <w:p>
      <w:pPr>
        <w:ind w:left="0"/>
        <w:jc w:val="left"/>
      </w:pPr>
      <w:r>
        <w:rPr>
          <w:b/>
          <w:bCs/>
          <w:sz w:val="24"/>
          <w:szCs w:val="24"/>
        </w:rPr>
        <w:t xml:space="preserve">b24. ὁ ἐγκέφαλος ξηραινόμενος ποιεῖ νόσους κ' θανάτους Ζμβ 7. 653 b5. — θάνατος, caedes, Ηε 5. 1131 a8. Πβ 8. 1267 b39. οἱ ἐν τῷ φανερῷ θάνατοι πο 11. 1452 b12. κύριοι θανάτου κ' φυγῆς Πδ 9. 1294 b34. 14. 1298 a5. πὰρ γὰρ ἐμοὶ θάνατος (cf Hom Β 393) Πγ 14. 1285 a14.</w:t>
      </w:r>
    </w:p>
    <w:p>
      <w:pPr>
        <w:ind w:left="0"/>
        <w:jc w:val="left"/>
      </w:pPr>
      <w:r>
        <w:rPr>
          <w:b/>
          <w:bCs/>
          <w:sz w:val="24"/>
          <w:szCs w:val="24"/>
        </w:rPr>
        <w:t xml:space="preserve">θανατᾶν</w:t>
      </w:r>
      <w:r>
        <w:rPr>
          <w:sz w:val="24"/>
          <w:szCs w:val="24"/>
        </w:rPr>
        <w:t xml:space="preserve">. θανατῶσι, dist φυγαδεῦσαι οβ 1347 b33. θανατωθῆναι θ 78. 836 a6.</w:t>
      </w:r>
    </w:p>
    <w:p>
      <w:pPr>
        <w:ind w:left="0"/>
        <w:jc w:val="left"/>
      </w:pPr>
      <w:r>
        <w:rPr>
          <w:b/>
          <w:bCs/>
          <w:sz w:val="24"/>
          <w:szCs w:val="24"/>
        </w:rPr>
        <w:t xml:space="preserve">θανατώδες</w:t>
      </w:r>
      <w:r>
        <w:rPr>
          <w:sz w:val="24"/>
          <w:szCs w:val="24"/>
        </w:rPr>
        <w:t xml:space="preserve"> μετόπωρον πα 19. 861 b3.</w:t>
      </w:r>
    </w:p>
    <w:p>
      <w:pPr>
        <w:ind w:left="0"/>
        <w:jc w:val="left"/>
      </w:pPr>
      <w:r>
        <w:rPr>
          <w:b/>
          <w:bCs/>
          <w:sz w:val="24"/>
          <w:szCs w:val="24"/>
        </w:rPr>
        <w:t xml:space="preserve">Θαργήλια</w:t>
      </w:r>
      <w:r>
        <w:rPr>
          <w:sz w:val="24"/>
          <w:szCs w:val="24"/>
        </w:rPr>
        <w:t xml:space="preserve"> μετὰ τὰ Διονύσια Μδ 24. 1023 b11. ὁ ἄρχων διατίθησι τὰ Θαργήλια f 381. 1541 b7, 22.</w:t>
      </w:r>
    </w:p>
    <w:p>
      <w:pPr>
        <w:ind w:left="0"/>
        <w:jc w:val="left"/>
      </w:pPr>
      <w:r>
        <w:rPr>
          <w:b/>
          <w:bCs/>
          <w:sz w:val="24"/>
          <w:szCs w:val="24"/>
        </w:rPr>
        <w:t xml:space="preserve">Θαργηλιών</w:t>
      </w:r>
      <w:r>
        <w:rPr>
          <w:sz w:val="24"/>
          <w:szCs w:val="24"/>
        </w:rPr>
        <w:t xml:space="preserve">. ἐν Θαργηλιῶνι Ζιε 11. 543 b7. περὶ τὸν Θαργηλιῶνα μῆνα Ζιζ 21. 575 b15. i5. 611 b9.</w:t>
      </w:r>
    </w:p>
    <w:p>
      <w:pPr>
        <w:ind w:left="0"/>
        <w:jc w:val="left"/>
      </w:pPr>
      <w:r>
        <w:rPr>
          <w:b/>
          <w:bCs/>
          <w:sz w:val="24"/>
          <w:szCs w:val="24"/>
        </w:rPr>
        <w:t xml:space="preserve">θαρραλέος.</w:t>
      </w:r>
      <w:r>
        <w:rPr>
          <w:sz w:val="24"/>
          <w:szCs w:val="24"/>
        </w:rPr>
        <w:t xml:space="preserve"> περὶ ποῖα θαρραλέοι εἰσὶ κ' πῶς διακείμενοι Ρβ 5. 1383 a14-b11. ὁ θρασὺς ὅμοιόν τι ἔχει τῷ θαρραλέῳ Ηη 10. 1151 b7. διάθερμοι κ' θαρραλέοι πκζ 3. 947 b24. — τὸ θαρραλέον, opp τὸ φοβερόν, τὸ δεινόν Ηη 10. 1115 b10. ηεγ 1. 1229 b24. Ρβ 5. 1383 a16, 19. ψγ 3. 427 b22. — θαρραλεώτερον ἀγωνίζεσθαι ηεγ 1. 1230 a10. τὰ ἐλάττω κ' μέσας ἔχοντα τὰς καρδίας θαρραλεώτερα, opp δειλά Ζμγ 4. 667 a16.</w:t>
      </w:r>
    </w:p>
    <w:p>
      <w:pPr>
        <w:ind w:left="0"/>
        <w:jc w:val="left"/>
      </w:pPr>
      <w:r>
        <w:rPr>
          <w:b/>
          <w:bCs/>
          <w:sz w:val="24"/>
          <w:szCs w:val="24"/>
        </w:rPr>
        <w:t xml:space="preserve">θαρρεῖν.</w:t>
      </w:r>
      <w:r>
        <w:rPr>
          <w:sz w:val="24"/>
          <w:szCs w:val="24"/>
        </w:rPr>
        <w:t xml:space="preserve"> θαρρῆσαι, opp φοβηθῆναι (exemplum πάθους) Ηβ 5. 1106 b18. περὶ ποῖα θαρρῶσιν Ρβ 5. 1383 a14-b11. τὸ σφόδρα θαρρεῖν θρασύτης Ρβ 14. 1390 a31. τὸ θαρρεῖν πάθος ἐκ ἄνευ σώματος ψα 1. 403 a7. — θαρρεῖν περί τι Ρβ 5. 1383 a14. ημα 20. 1190 b12. θαρρεῖν c acc obiecti, οἱ ἄπειροι θαρρῶσι τὰ μέλλοντα Ρβ 5. 1383 a31. φιλέμεν τὰς μὴ φοβερὰς κ' ὖς (cod Ac, οἷς Bk) θαρρῶμεν Ρβ 4. 1381 b33. εἴ τις φοβεῖται νόσον (μόνον codd Bk) ἢ θαρρεῖ ημα 20. 1190 b13.</w:t>
      </w:r>
    </w:p>
    <w:p>
      <w:pPr>
        <w:ind w:left="0"/>
        <w:jc w:val="left"/>
      </w:pPr>
      <w:r>
        <w:rPr>
          <w:b/>
          <w:bCs/>
          <w:sz w:val="24"/>
          <w:szCs w:val="24"/>
        </w:rPr>
        <w:t xml:space="preserve">θαρρητικός.</w:t>
      </w:r>
      <w:r>
        <w:rPr>
          <w:sz w:val="24"/>
          <w:szCs w:val="24"/>
        </w:rPr>
        <w:t xml:space="preserve"> πκζ 3. 947 b26.</w:t>
      </w:r>
    </w:p>
    <w:p>
      <w:pPr>
        <w:ind w:left="0"/>
        <w:jc w:val="left"/>
      </w:pPr>
      <w:r>
        <w:rPr>
          <w:b/>
          <w:bCs/>
          <w:sz w:val="24"/>
          <w:szCs w:val="24"/>
        </w:rPr>
        <w:t xml:space="preserve">θάρρος, θάρσος.</w:t>
      </w:r>
      <w:r>
        <w:rPr>
          <w:sz w:val="24"/>
          <w:szCs w:val="24"/>
        </w:rPr>
        <w:t xml:space="preserve"> φόβοι κ' θάρρη Ζιθ 1. 588 a22. ἡ ἀνδρεία μεσότης περὶ φόβους κ' θάρρη Ηβ 7. 1107 a33. γ9. 1115 a6. 12. 1117 a29. τὸ θάρσος πάθος μετὰ σώματος ψα 1. 403 a17. ἐναντίον τῷ φόβῳ Ρβ 5. 1383 a16. ἀνδρίας κ' χρήματα ποιεῖν ἐστὶν ἀλλὰ θάρσος Πα 9. 1258 a11. — θάρσος et θράσος dist ηεγ 7. 1234 b2. cf Πα 9. 1258 a10. ε 10. 1312 a19, sed cf Bz ad ηεγ 7. 1234 b2. παρέπεται τῇ ἀνδρείᾳ τὸ θάρσος κ' τὸ θράσος αρ 4. 1250 b5.</w:t>
      </w:r>
    </w:p>
    <w:p>
      <w:pPr>
        <w:ind w:left="0"/>
        <w:jc w:val="left"/>
      </w:pPr>
      <w:r>
        <w:rPr>
          <w:b/>
          <w:bCs/>
          <w:sz w:val="24"/>
          <w:szCs w:val="24"/>
        </w:rPr>
        <w:t xml:space="preserve">Θάσιος.</w:t>
      </w:r>
      <w:r>
        <w:rPr>
          <w:sz w:val="24"/>
          <w:szCs w:val="24"/>
        </w:rPr>
        <w:t xml:space="preserve"> Ἡγήμων ὁ Θάσιος πο 2. 1448 a12. Ἱππίας ὁ Θάσιος πο 25. 1461 a22. — τὰ Θάσια θ 104. 839 b7.</w:t>
      </w:r>
    </w:p>
    <w:p>
      <w:pPr>
        <w:ind w:left="0"/>
        <w:jc w:val="left"/>
      </w:pPr>
      <w:r>
        <w:rPr>
          <w:b/>
          <w:bCs/>
          <w:sz w:val="24"/>
          <w:szCs w:val="24"/>
        </w:rPr>
        <w:t xml:space="preserve">Θάσος.</w:t>
      </w:r>
      <w:r>
        <w:rPr>
          <w:sz w:val="24"/>
          <w:szCs w:val="24"/>
        </w:rPr>
        <w:t xml:space="preserve"> περὶ Θάσον Ζιε 17. 549 b16.</w:t>
      </w:r>
    </w:p>
    <w:p>
      <w:pPr>
        <w:ind w:left="0"/>
        <w:jc w:val="left"/>
      </w:pPr>
      <w:r>
        <w:rPr>
          <w:b/>
          <w:bCs/>
          <w:sz w:val="24"/>
          <w:szCs w:val="24"/>
        </w:rPr>
        <w:t xml:space="preserve">θαῦμα</w:t>
      </w:r>
      <w:r>
        <w:rPr>
          <w:sz w:val="24"/>
          <w:szCs w:val="24"/>
        </w:rPr>
        <w:t xml:space="preserve"> μχ 848 a11. τῶν θαυμάτων ταὐτόματα ΜΑ 2. 983 a14 Bz. Ζγβ 1. 734 b10. ὥσπερ ἐν τοῖς αὐτομάτοις θαύμασι Ζγβ 5. 741 b9. δημηγοροῦντες ἐν τοῖς ὄχλοις κατατρίβουσιν ὅλην τὴν ἡμέραν ἐν τοῖς θαύμασιν f 72. 1488 a3.</w:t>
      </w:r>
    </w:p>
    <w:p>
      <w:pPr>
        <w:ind w:left="0"/>
        <w:jc w:val="left"/>
      </w:pPr>
      <w:r>
        <w:rPr>
          <w:b/>
          <w:bCs/>
          <w:sz w:val="24"/>
          <w:szCs w:val="24"/>
        </w:rPr>
        <w:t xml:space="preserve">θαυμάζειν.</w:t>
      </w:r>
      <w:r>
        <w:rPr>
          <w:sz w:val="24"/>
          <w:szCs w:val="24"/>
        </w:rPr>
        <w:t xml:space="preserve"> διὰ τὸ θαυμάζειν οἱ ἄνθρωποι ἤρξαντο φιλοσοφεῖν ΜΑ 2. 982 b12. ἐν τῷ θαυμάζειν τὸ ἐπιθυμεῖν μαθεῖν ἐστίν Ρα 11. 1371 a32. θαυμάζεται τῶν κατὰ φύσιν συμβαινόντων ὅσων ἀγνοεῖται τὸ αἴτιον μχ 847 a11. τίνας θαυμάζομεν κ' ὑπὸ τίνων βουλόμεθα θαυμάζεσθαι Ρβ 6. 1384 a29, cf Ηα 2. 1095 a26. τὸ θαυμάζεσθαι ἐν ὑπεροχῇ ἐστίν ηεη 4. 1239 a26, 30. — τὴν ἡμέραν τὰ ὀρνίθια τὴν γλαῦκα περιπέτεται, ὃ καλεῖται θαυμάζειν Ζυ1. 609 a15. — θαυμαστόν τι συμβαίνει μχ 847 b18. θαυμαστὴ ταχυτής, διαφορά, ἀπορία μα 4. 342 a5. Οα 4. 271 b15. Γα 3. 317 b18. οἱ ὗες ποιοῦνται πρὸς ἀλλήλας μάχας θαυμαστάς Ζιζ 18. 571 b16. θαυμαστὸν εἰ Μκ 6. 1063 a36. μ 7. 1082 b21. τὸ θαυμαστὸν ἐπιθυμητόν Ρα 11. 1371 a33, ἡδύ Ργ 2. 1404 b12. πο 24. 1460 a17. δεῖ ἐν ταῖς τραγῳδίαις ποιεῖν τὸ θαυμαστόν πο 24. 1460 a12.</w:t>
      </w:r>
    </w:p>
    <w:p>
      <w:pPr>
        <w:ind w:left="0"/>
        <w:jc w:val="left"/>
      </w:pPr>
      <w:r>
        <w:rPr>
          <w:b/>
          <w:bCs/>
          <w:sz w:val="24"/>
          <w:szCs w:val="24"/>
        </w:rPr>
        <w:t xml:space="preserve">θαυμάσιον</w:t>
      </w:r>
      <w:r>
        <w:rPr>
          <w:sz w:val="24"/>
          <w:szCs w:val="24"/>
        </w:rPr>
        <w:t xml:space="preserve"> ἂν εἴη ξ 6. 979 b7. τὰ θαυμάσια κ' περιττὰ τῶν ἔργων Πθ 6. 1341 a11. — θαυμασιώτερον μχ 847 b17. ἡ βελτιόνων κ' θαυμασιωτέρων εἴδησις τιμιωτέρα Ψα 1. 402 a3. τὸ δὲ ἔτι θαυμασιώτερον, ὅτι πισ 1. 913 a22.</w:t>
      </w:r>
    </w:p>
    <w:p>
      <w:pPr>
        <w:ind w:left="0"/>
        <w:jc w:val="left"/>
      </w:pPr>
      <w:r>
        <w:rPr>
          <w:b/>
          <w:bCs/>
          <w:sz w:val="24"/>
          <w:szCs w:val="24"/>
        </w:rPr>
        <w:t xml:space="preserve">θαυμασιότης</w:t>
      </w:r>
      <w:r>
        <w:rPr>
          <w:sz w:val="24"/>
          <w:szCs w:val="24"/>
        </w:rPr>
        <w:t xml:space="preserve"> τδ 5. 126 b15.</w:t>
      </w:r>
    </w:p>
    <w:p>
      <w:pPr>
        <w:ind w:left="0"/>
        <w:jc w:val="left"/>
      </w:pPr>
      <w:r>
        <w:rPr>
          <w:b/>
          <w:bCs/>
          <w:sz w:val="24"/>
          <w:szCs w:val="24"/>
        </w:rPr>
        <w:t xml:space="preserve">θαυμαστής</w:t>
      </w:r>
      <w:r>
        <w:rPr>
          <w:sz w:val="24"/>
          <w:szCs w:val="24"/>
        </w:rPr>
        <w:t xml:space="preserve"> τῶν ἀπόντων Ργ 2. 1404 b11. θαυμασταὶ οἱ ζηλωταί Ρβ 6. 1384 b37. φαινόμενος θαυμαστής Ρα 11. 1371 a23.</w:t>
      </w:r>
    </w:p>
    <w:p>
      <w:pPr>
        <w:ind w:left="0"/>
        <w:jc w:val="left"/>
      </w:pPr>
      <w:r>
        <w:rPr>
          <w:b/>
          <w:bCs/>
          <w:sz w:val="24"/>
          <w:szCs w:val="24"/>
        </w:rPr>
        <w:t xml:space="preserve">θαυμαστικός.</w:t>
      </w:r>
      <w:r>
        <w:rPr>
          <w:sz w:val="24"/>
          <w:szCs w:val="24"/>
        </w:rPr>
        <w:t xml:space="preserve"> ὁ θαυμαστικός ὁ μεγαλόψυχος Ηδ 8. 1125 a2.</w:t>
      </w:r>
    </w:p>
    <w:p>
      <w:pPr>
        <w:ind w:left="0"/>
        <w:jc w:val="left"/>
      </w:pPr>
      <w:r>
        <w:rPr>
          <w:b/>
          <w:bCs/>
          <w:sz w:val="24"/>
          <w:szCs w:val="24"/>
        </w:rPr>
        <w:t xml:space="preserve">θαυμαστῶς.</w:t>
      </w:r>
      <w:r>
        <w:rPr>
          <w:sz w:val="24"/>
          <w:szCs w:val="24"/>
        </w:rPr>
        <w:t xml:space="preserve"> ἡ φάττα ἐφθέγξατό ποτε χειμῶνος κ' ἐθαυμαστώθη ὑπὸ τῶν ἐμπείρων Ζυ49 Β. 633 a8.</w:t>
      </w:r>
    </w:p>
    <w:p>
      <w:pPr>
        <w:ind w:left="0"/>
        <w:jc w:val="left"/>
      </w:pPr>
      <w:r>
        <w:rPr>
          <w:b/>
          <w:bCs/>
          <w:sz w:val="24"/>
          <w:szCs w:val="24"/>
        </w:rPr>
        <w:t xml:space="preserve">θαυματοποιός</w:t>
      </w:r>
      <w:r>
        <w:rPr>
          <w:sz w:val="24"/>
          <w:szCs w:val="24"/>
        </w:rPr>
        <w:t xml:space="preserve"> πη 6. 917 a8. θαυματοποιοὶ ἐργαζόμενοι οβ 1346 b21.</w:t>
      </w:r>
    </w:p>
    <w:p>
      <w:pPr>
        <w:ind w:left="0"/>
        <w:jc w:val="left"/>
      </w:pPr>
      <w:r>
        <w:rPr>
          <w:b/>
          <w:bCs/>
          <w:sz w:val="24"/>
          <w:szCs w:val="24"/>
        </w:rPr>
        <w:t xml:space="preserve">θαψία</w:t>
      </w:r>
      <w:r>
        <w:rPr>
          <w:sz w:val="24"/>
          <w:szCs w:val="24"/>
        </w:rPr>
        <w:t xml:space="preserve"> παύει τὰ ὑπώπια πθ 9. 890 b7. θαψίας ὀπὸς κινεῖ τὴν κοιλίαν πα 41. 864 a5. (Thapsia garganica L cf Fraas 145.)</w:t>
      </w:r>
    </w:p>
    <w:p>
      <w:pPr>
        <w:ind w:left="0"/>
        <w:jc w:val="left"/>
      </w:pPr>
      <w:r>
        <w:rPr>
          <w:b/>
          <w:bCs/>
          <w:sz w:val="24"/>
          <w:szCs w:val="24"/>
        </w:rPr>
        <w:t xml:space="preserve">θεά.</w:t>
      </w:r>
      <w:r>
        <w:rPr>
          <w:sz w:val="24"/>
          <w:szCs w:val="24"/>
        </w:rPr>
        <w:t xml:space="preserve"> αἱ σεμναὶ θεαί Ρβ 23. 1398 b26.</w:t>
      </w:r>
    </w:p>
    <w:p>
      <w:pPr>
        <w:ind w:left="0"/>
        <w:jc w:val="left"/>
      </w:pPr>
      <w:r>
        <w:rPr>
          <w:b/>
          <w:bCs/>
          <w:sz w:val="24"/>
          <w:szCs w:val="24"/>
        </w:rPr>
        <w:t xml:space="preserve">θέα.</w:t>
      </w:r>
      <w:r>
        <w:rPr>
          <w:sz w:val="24"/>
          <w:szCs w:val="24"/>
        </w:rPr>
        <w:t xml:space="preserve"> πορρωτέρω ἡ θέα Ργ 12. 1414 a9. ἀκροτάτην ἔχει θέαν (τί ἐστιν ὁ τόπος) Φδ 2. 209 b20. διάρασθαι πρὸς τὴν τῶν ὅλων θέαν κ 1. 391 a3.</w:t>
      </w:r>
    </w:p>
    <w:p>
      <w:pPr>
        <w:ind w:left="0"/>
        <w:jc w:val="left"/>
      </w:pPr>
      <w:r>
        <w:rPr>
          <w:b/>
          <w:bCs/>
          <w:sz w:val="24"/>
          <w:szCs w:val="24"/>
        </w:rPr>
        <w:t xml:space="preserve">Θεαγένης</w:t>
      </w:r>
      <w:r>
        <w:rPr>
          <w:sz w:val="24"/>
          <w:szCs w:val="24"/>
        </w:rPr>
        <w:t xml:space="preserve"> ἐν Μεγάροις Πε 5. 1305 a24. Ρα 2. 1357 b33.</w:t>
      </w:r>
    </w:p>
    <w:p>
      <w:pPr>
        <w:ind w:left="0"/>
        <w:jc w:val="left"/>
      </w:pPr>
      <w:r>
        <w:rPr>
          <w:b/>
          <w:bCs/>
          <w:sz w:val="24"/>
          <w:szCs w:val="24"/>
        </w:rPr>
        <w:t xml:space="preserve">θέαιναι</w:t>
      </w:r>
      <w:r>
        <w:rPr>
          <w:sz w:val="24"/>
          <w:szCs w:val="24"/>
        </w:rPr>
        <w:t xml:space="preserve"> (Hom Θ 20) Ζκ 4. 700 a2.</w:t>
      </w:r>
    </w:p>
    <w:p>
      <w:pPr>
        <w:ind w:left="0"/>
        <w:jc w:val="left"/>
      </w:pPr>
      <w:r>
        <w:rPr>
          <w:b/>
          <w:bCs/>
          <w:sz w:val="24"/>
          <w:szCs w:val="24"/>
        </w:rPr>
        <w:t xml:space="preserve">θέαμα</w:t>
      </w:r>
      <w:r>
        <w:rPr>
          <w:sz w:val="24"/>
          <w:szCs w:val="24"/>
        </w:rPr>
        <w:t xml:space="preserve"> Ηα 9. 1099 a9.</w:t>
      </w:r>
    </w:p>
    <w:p>
      <w:pPr>
        <w:ind w:left="0"/>
        <w:jc w:val="left"/>
      </w:pPr>
      <w:r>
        <w:rPr>
          <w:b/>
          <w:bCs/>
          <w:sz w:val="24"/>
          <w:szCs w:val="24"/>
        </w:rPr>
        <w:t xml:space="preserve">θεᾶσθαι.</w:t>
      </w:r>
      <w:r>
        <w:rPr>
          <w:sz w:val="24"/>
          <w:szCs w:val="24"/>
        </w:rPr>
        <w:t xml:space="preserve"> ἐν τοῖς ζῶσιν ἀδύνατον θεάσασθαι πῶς ἔχουσιν αἱ φλέβες Ζιγ 2. 511 b19. ἀνόστεος ἡ καρδία πάντων ὅσα κ' ἡμεῖς τεθεάμεθα Ζυγ 4. 660 b18. θεασάμενοι μεθ' ἡμέραν ἥλιον περιπολῦντα f 12. 1476 a6. εἰκόνα, syn θεωρεῖν Πθ 5. 1340 a25, 27. θεώμενοι ὅτι τὸ τρίγωνον δύο ὀρθαῖς κτλ πλ 7. 956 a15. ὥσπερ πρὸς παράδειγμα, ὥσπερ τὸ διάγραμμα γιγνόμενον θεᾶσθαι τζ 14. 151 b21. Οα 10. 280 a2. ἐκ πονηρῶ θεᾶσθαι Ηι 7. 1167 b26 (cf Ἐπιχαρμος). τί θεᾶται ὁ θεός ημβ 15. 1213 a1-7. νομοθέτῃ τὸ θεάσασθαι πόλιν κ' γένος ἀνθρώπων Πη 2. 1325 a8. τῶν τὰς ἰδέας λεγόντων θεάσαιτ' ἄν τις τὸν τρόπον Μμ 10. 1086 a31. ὁ τεθεαμένος τὴν ἰδέαν, ἀκριβῶς τὰ συμβαίνοντα Ηα 4. 1097 a10. κ 10. 1180 b17. τεθεᾶνται τὰ βέλτιστα Ρβ 6. 1384 b15.</w:t>
      </w:r>
    </w:p>
    <w:p>
      <w:pPr>
        <w:ind w:left="0"/>
        <w:jc w:val="left"/>
      </w:pPr>
      <w:r>
        <w:rPr>
          <w:b/>
          <w:bCs/>
          <w:sz w:val="24"/>
          <w:szCs w:val="24"/>
        </w:rPr>
        <w:t xml:space="preserve">θεατής</w:t>
      </w:r>
      <w:r>
        <w:rPr>
          <w:sz w:val="24"/>
          <w:szCs w:val="24"/>
        </w:rPr>
        <w:t xml:space="preserve"> πεπαιδευμένος, φορτικός Πθ 7. 1342 a19, 27. 6. 1341 b16. θεαταὶ ἰάμβων, κωμῳδίας Πη 17. 1336 b20. οἱ θεαταὶ οἰκειοῦνται ταῖς πρώταις ἀκοαῖς Πη 7. 1336 b30. ποιεῖν κατ' εὐχὴν τοῖς θεαταῖς πο 13. 1453 a35. — ὁ γεωμέτρης θεατὴς τἀληθὲς Ηα 7. 1098 a31.</w:t>
      </w:r>
    </w:p>
    <w:p>
      <w:pPr>
        <w:ind w:left="0"/>
        <w:jc w:val="left"/>
      </w:pPr>
      <w:r>
        <w:rPr>
          <w:b/>
          <w:bCs/>
          <w:sz w:val="24"/>
          <w:szCs w:val="24"/>
        </w:rPr>
        <w:t xml:space="preserve">θεατρικός.</w:t>
      </w:r>
      <w:r>
        <w:rPr>
          <w:sz w:val="24"/>
          <w:szCs w:val="24"/>
        </w:rPr>
        <w:t xml:space="preserve"> οἱ τὴν θεατρικὴν μουσικὴν μεταχειριζόμενοι ἀγωνισταί Πθ 7. 1342 a18.</w:t>
      </w:r>
    </w:p>
    <w:p>
      <w:pPr>
        <w:ind w:left="0"/>
        <w:jc w:val="left"/>
      </w:pPr>
      <w:r>
        <w:rPr>
          <w:b/>
          <w:bCs/>
          <w:sz w:val="24"/>
          <w:szCs w:val="24"/>
        </w:rPr>
        <w:t xml:space="preserve">θέατρον.</w:t>
      </w:r>
      <w:r>
        <w:rPr>
          <w:sz w:val="24"/>
          <w:szCs w:val="24"/>
        </w:rPr>
        <w:t xml:space="preserve"> τραγῳδία ἔχει τοῖς εἴδεσιν ἱκανῶς αὐτό τε καθ' αὑτὸ κρινόμενον κ' πρὸς τὰ θέατρα πο 4. 1449 a9, Vhl Poet Ι 43. — θέατρον i q οἱ θεαταί. διὰ τὴν ἀσθένειαν τῶν θεάτρων, syn κατ' εὐχὴν ποιεῖν τοῖς θεαταῖς πο 13. 1453 a34. παραλογισμὸς τῶ θεάτρῳ πο 16. 1455 a13.</w:t>
      </w:r>
    </w:p>
    <w:p>
      <w:pPr>
        <w:ind w:left="0"/>
        <w:jc w:val="left"/>
      </w:pPr>
      <w:r>
        <w:rPr>
          <w:b/>
          <w:bCs/>
          <w:sz w:val="24"/>
          <w:szCs w:val="24"/>
        </w:rPr>
        <w:t xml:space="preserve">θεαφώδεις</w:t>
      </w:r>
      <w:r>
        <w:rPr>
          <w:sz w:val="24"/>
          <w:szCs w:val="24"/>
        </w:rPr>
        <w:t xml:space="preserve"> τόποι φτβ 4. 826 a2.</w:t>
      </w:r>
    </w:p>
    <w:p>
      <w:pPr>
        <w:ind w:left="0"/>
        <w:jc w:val="left"/>
      </w:pPr>
      <w:r>
        <w:rPr>
          <w:b/>
          <w:bCs/>
          <w:sz w:val="24"/>
          <w:szCs w:val="24"/>
        </w:rPr>
        <w:t xml:space="preserve">θεῖν.</w:t>
      </w:r>
      <w:r>
        <w:rPr>
          <w:sz w:val="24"/>
          <w:szCs w:val="24"/>
        </w:rPr>
        <w:t xml:space="preserve"> οἱ θέοντες θᾶττον θέυσι παρασείοντες τὰς χεῖρας Ζπ 3. 705 a17. θεῖν, dist βαδίζειν πε 18. 822 b22. 29. 883 b37. ταχέως θεῖν, θέυσι θᾶττον τῶν Νυσαίων ἵππων, αἱ ἵπποι θέυσιν ἐκ τῶν ἄλλων ἵππων Ζιδ 2. 525 b8. ι 50. 632 a30. ζ 18. 572 a15, 16. ὁ Ζήνωνος λόγος, ὅτι τὸ βραδύτερον οὐδέποτε καταληφθήσεται θέον ὑπὸ τῶ ταχίστω Φζ 9. 239 b15. τὸ ἀεὶ σῶμα θέον (i e αἰθήρ) μα 3. 339 b25. τῶ πλοίῳ θέοντος Φζ 10. 240 b19. — συνέκυρσε θέων (Emp 260) Γβ 6. 334 a3. — φλέψ ἀνὰ νῶτα θέυσα (Hom Ν 547) Ζιγ 3. 513 b28. — forma θέειν πε 18. 882 b23.</w:t>
      </w:r>
    </w:p>
    <w:p>
      <w:pPr>
        <w:ind w:left="0"/>
        <w:jc w:val="left"/>
      </w:pPr>
      <w:r>
        <w:rPr>
          <w:b/>
          <w:bCs/>
          <w:sz w:val="24"/>
          <w:szCs w:val="24"/>
        </w:rPr>
        <w:t xml:space="preserve">θεῖον, sulphur,</w:t>
      </w:r>
      <w:r>
        <w:rPr>
          <w:sz w:val="24"/>
          <w:szCs w:val="24"/>
        </w:rPr>
        <w:t xml:space="preserve"> τὸ θεῖον κ' τὰ ἀσφαλτώδη φθαρτικὰ τῶν ζῴων αι 5. 444 b33. ψβ 9. 421 b25. cf Ζιδ 8. 534 b22. θεῖον ὀρυκτόν μγ 7. 378 a33. θείου ὀσμή Ζιδ 8. 534 b21. θείου ὄζειν πκδ 18. 937 b25. θείου χρῶμα χ 2. 792 b27. θεῖον κ' κεραυνὸς ἱερώτατα πκδ 19. 937 b28.</w:t>
      </w:r>
    </w:p>
    <w:p>
      <w:pPr>
        <w:ind w:left="0"/>
        <w:jc w:val="left"/>
      </w:pPr>
      <w:r>
        <w:rPr>
          <w:b/>
          <w:bCs/>
          <w:sz w:val="24"/>
          <w:szCs w:val="24"/>
        </w:rPr>
        <w:t xml:space="preserve">θεῖος</w:t>
      </w:r>
      <w:r>
        <w:rPr>
          <w:sz w:val="24"/>
          <w:szCs w:val="24"/>
        </w:rPr>
        <w:t xml:space="preserve"> (cf τὸ θεῖον s ν θεός) i q θεῖος vel θεῶν. θείας δυνά-</w:t>
      </w:r>
    </w:p>
    <w:p>
      <w:pPr>
        <w:ind w:left="0"/>
        <w:jc w:val="left"/>
      </w:pPr>
      <w:r>
        <w:rPr>
          <w:sz w:val="24"/>
          <w:szCs w:val="24"/>
        </w:rPr>
        <w:t xml:space="preserve">Ss 2</w:t>
      </w:r>
    </w:p>
    <w:p>
      <w:pPr>
        <w:ind w:left="0"/>
        <w:jc w:val="left"/>
      </w:pPr>
      <w:r>
        <w:rPr>
          <w:sz w:val="24"/>
          <w:szCs w:val="24"/>
        </w:rPr>
        <w:t xml:space="preserve">---</w:t>
      </w:r>
    </w:p>
    <w:p>
      <w:pPr>
        <w:ind w:left="0"/>
        <w:jc w:val="left"/>
      </w:pPr>
      <w:r>
        <w:rPr>
          <w:sz w:val="24"/>
          <w:szCs w:val="24"/>
        </w:rPr>
        <w:t xml:space="preserve">324</w:t>
      </w:r>
    </w:p>
    <w:p>
      <w:pPr>
        <w:ind w:left="0"/>
        <w:jc w:val="left"/>
      </w:pPr>
      <w:r>
        <w:rPr>
          <w:sz w:val="24"/>
          <w:szCs w:val="24"/>
        </w:rPr>
        <w:t xml:space="preserve">θέλειν</w:t>
      </w:r>
    </w:p>
    <w:p>
      <w:pPr>
        <w:ind w:left="0"/>
        <w:jc w:val="left"/>
      </w:pPr>
      <w:r>
        <w:rPr>
          <w:sz w:val="24"/>
          <w:szCs w:val="24"/>
        </w:rPr>
        <w:t xml:space="preserve">θεολογική</w:t>
      </w:r>
    </w:p>
    <w:p>
      <w:pPr>
        <w:ind w:left="0"/>
        <w:jc w:val="left"/>
      </w:pPr>
      <w:r>
        <w:rPr>
          <w:sz w:val="24"/>
          <w:szCs w:val="24"/>
        </w:rPr>
        <w:t xml:space="preserve">μεως ἔργον Πη 4. 1326 ᵃ 32. cf κ 6. 397 ᵇ 19. ὅρκος ἐστὶ μετὰ θείας παραλήψεως φάσις ἀναπόδεικτος ρ 18. 1432 ᵃ 33. τὸ ἀεὶ κὶ τὸ θεῖν μετέχειν ψ β 4. 415 ᵃ 29. — τὰ θεῖα σώματα (ἐ τῶ ἐ κὶ τῶ ὐρανῶ) Ο β 12. 292 ᵇ 32. Μ λ 8. 1074 ᵃ 30. ψ α 2. 405 ᵃ 32. Η ζ 7. 1141 ᵇ 1. κ 2. 391 ᵇ 16. τὰ φανερὰ τῶν θείων Μ ε 1. 1026 ᵃ 18 Bz, 20. τὰ θειότατα τῶν φανερῶν Φ β 4. 196 ᵃ 33. ὐσίαι τίμιαι κὶ θεῖαι, ἡ περὶ τὰ θεῖα φιλοσοφία Ζ μα 5. 644 ᵇ 25, 645 ᵃ 4. ὐσία σώματος θειοτέρα κὶ προτέρα ἁπάντων Ο α 2. 269 ᵃ 31. στοιχεῖον ἀκήρατόν τι κὶ θεῖον κ 2. 392 ᵃ 9. ἡ αἰθερία κὶ θεία φύσις κ 2. 392 ᵃ 31, cf τὸ ἀεὶ σῶμα θέον ἅμα θεῖόν τι τὴν φύσιν ἐοίκασιν ὑπολαβεῖν μα 3. 339 ᵇ 25. θειότερος ὁ ἄνω τόπος τῶ κάτω Ο β 5. 288 ᵃ 4. (ὑψῶ πέτεται ὁ ἀετός, διόπερ θεῖον οἱ ἄνθρωποί φασιν εἶναι μόνον Ζ υ 32. 619 ᵇ 6.) θειοτάτη ἀρχή Ο β 12. 292 ᵇ 22. πάντα φύσει ἔχει τι θεῖον Η η 14. 1153 ᵃ 32. — τῶν ζῴων μόνον ἢ μάλιστα τὸ θείυ μετέχει ἄνθρωπος Ζ μ β 10. 656 ᵃ 8 (cf θεός). homo quasi mortalis deus f 48. 1483 ᵇ 17. τῶν ἄλλων ζῴων δαιμονία ἡ φύσις, ἀλλ᾿ ὐ θεία μ τ 2. 463 ᵇ 15. ἡ φύσις ἀνθρώπῳ κὶ ἡ ὐσία θεία· ἔργον τῶ θειοτάτω τὸ νοεῖν κὶ φρονεῖν Ζ μ δ 10. 686 ᵃ 28, 29. ὁ νῦς θειότερόν τι κὶ ἀπαθές ψ α 4. 408 ᵇ 29. Η κ 7. 1177 ᵃ 15. cf πλ γ 7. 962 ᵃ 22. 9. 962 ᵃ 35. ὁ νῦς μόνος θεῖος Ζ γ β 3. 736 ᵇ 28, 737 ᵃ 10. θείῳ ψυχῆς ὄμματι καταλαβεῖν τὰ θεῖα κ 1. 391 ᵃ 15. πάντα κινεῖ τὸ ἐν ἡμῖν θεῖον η η 14. 1248 ᵃ 27. ὐκ ἔχεσι τὰ ταῖς μελίτταις συγγενῆ ζῷα ὐδὲν θεῖον, ὥσπερ τὸ γένος τὸ τῶν μελιττῶν Ζ γ γ 10. 761 ᵃ 5. — διά τινας θείας αἰτίας Η κ 10. 1179 ᵇ 22. ἐξ ἀνάγκης θείας ἢ ἀνθρωπίνης ρ 2. 1422 ᵃ 20. ἡ τύχη θεῖόν τι ὐσα κὶ δαιμονιώτερον Φ β 4. 196 ᵇ 6. — τὰ μὲν ἀΐδια κὶ θεῖα τῶν ὄντων, τὰ δ᾿ ἐνδεχόμενα κὶ εἶναι κὶ μὴ εἶναι· τὸ καλὸν κὶ τὸ θεῖον αἴτιον ἀεὶ κατὰ τὴν αὑτῶ φύσιν τῶ βελτίονος ἐν τοῖς ἐνδεχομένοις· βέλτιον κὶ θειότερον ἡ ἀρχὴ τῆς κινήσεως Ζ γ β 1. 731 ᵇ 24, 26, 732 ᵃ 3, 8. Ζ κ 6. 700 ᵇ 34. ὄντος τινὸς θείυ κὶ ἀγαθῶ κὶ ἐφετῶ Φ α 9. 192 ᵃ 17. ἐπιστήμη θειοτάτη Μ Α 2. 983 ᵃ 5. ἡ φιλοσοφία θεῖόν τι κὶ δαιμόνιον κ 1. 391 ᵃ 1. ἡ ἁρμονία ἐστὶν ὐρανία τὴν φύσιν ἔχυσα θείαν κὶ καλὴν κὶ δαιμονίαν f 43. 1483 ᵃ 5. ἀρετὴ ἡρωικὴ κὶ θεία Η η 1. 1145 ᵃ 20. η μ β 5. 1200 ᵇ 13. ἡ πρώτη κὶ θειοτάτη πολιτεία Π δ 2. 1289 ᵃ 40. θεῖος ἀνήρ, οἱ θειότατοι τῶν ἀνδρῶν Η η 1. 1145 ᵃ 27. α 12. 1101 ᵇ 24. — θείως εἰρῆσθαι Μ λ 8. 1074 ᵇ 9. θείως ἐφθέγκται παρὰ τῶν ἀρχαίων Ο α 9. 279 ᵃ 23. ὁσίως [κὶ θείως] ρ 3. 1423 ᵇ 37.</w:t>
      </w:r>
    </w:p>
    <w:p>
      <w:pPr>
        <w:ind w:left="0"/>
        <w:jc w:val="left"/>
      </w:pPr>
      <w:r>
        <w:rPr>
          <w:b/>
          <w:bCs/>
          <w:sz w:val="24"/>
          <w:szCs w:val="24"/>
        </w:rPr>
        <w:t xml:space="preserve">θέλειν</w:t>
      </w:r>
      <w:r>
        <w:rPr>
          <w:sz w:val="24"/>
          <w:szCs w:val="24"/>
        </w:rPr>
        <w:t xml:space="preserve">, cf ἐθέλειν. δίδωσιν ᾧ ἂν θέλῃ, syp ᾧ ἂν βύληται Π β 9. 1270 ᵃ 29, 27. εἴ τινες συστῆναι θέλυσι, κατὰ τὴν τύτων αἱρεθήσονται βύλησιν Π β 6. 1266 ᵃ 27. ἔξεστι ποιεῖν ὅ τι ἂν θέλωσιν Π ε 7. 1307 ᵃ 37, 38. ὐ θέλυσι μένειν ἐπὶ τῶν ἴσων Π ε 4. 1304 ᵃ 38, ᵇ 3. μέσος θέλω ἐν πόλει εἶναι (Phocyl fr 12) Π δ 11. 1295 ᵇ 34. — θέλειν fere i q πέφυκέναι. θέλει ὅτι μάλιστα συνεχῶς ἐντεῦθεν ἀεὶ πνεῖν ἄνεμος μ β 5. 362 ᵃ 30. ἐκβόλιμόν ἐστι κὶ ὐ θέλει ζῆν sim Ζ ζ 21. 575 ᵃ 28. α 16. 495 ᵃ 32. η 3. 583 ᵃ 16. Ζ γ β 8. 748 ᵃ 23. γ 1. 750 ᵇ 33. θέλει τῆ θηριότητι ἀντικεῖσθαι ἡ θεία κὶ ὑπὲρ ἄνθρωπον ἀρετή η μ β 5. 1200 ᵇ 16.</w:t>
      </w:r>
    </w:p>
    <w:p>
      <w:pPr>
        <w:ind w:left="0"/>
        <w:jc w:val="left"/>
      </w:pPr>
      <w:r>
        <w:rPr>
          <w:b/>
          <w:bCs/>
          <w:sz w:val="24"/>
          <w:szCs w:val="24"/>
        </w:rPr>
        <w:t xml:space="preserve">θέλημα.</w:t>
      </w:r>
      <w:r>
        <w:rPr>
          <w:sz w:val="24"/>
          <w:szCs w:val="24"/>
        </w:rPr>
        <w:t xml:space="preserve"> τὸ τῶ ἡμετέρυ θελήματος τέλος φ τ α 1. 815 ᵇ 21.</w:t>
      </w:r>
    </w:p>
    <w:p>
      <w:pPr>
        <w:ind w:left="0"/>
        <w:jc w:val="left"/>
      </w:pPr>
      <w:r>
        <w:rPr>
          <w:b/>
          <w:bCs/>
          <w:sz w:val="24"/>
          <w:szCs w:val="24"/>
        </w:rPr>
        <w:t xml:space="preserve">θεμέλιον</w:t>
      </w:r>
      <w:r>
        <w:rPr>
          <w:sz w:val="24"/>
          <w:szCs w:val="24"/>
        </w:rPr>
        <w:t xml:space="preserve"> Α δ 12. 95 ᵇ 37 (sed θεμέλιος cod D, et ᵇ 33, 34 test). λίθοι κὶ τὰ θεμέλια Φ β 9. 200 ᵃ 4.</w:t>
      </w:r>
    </w:p>
    <w:p>
      <w:pPr>
        <w:ind w:left="0"/>
        <w:jc w:val="left"/>
      </w:pPr>
      <w:r>
        <w:rPr>
          <w:b/>
          <w:bCs/>
          <w:sz w:val="24"/>
          <w:szCs w:val="24"/>
        </w:rPr>
        <w:t xml:space="preserve">θεμέλιος</w:t>
      </w:r>
      <w:r>
        <w:rPr>
          <w:sz w:val="24"/>
          <w:szCs w:val="24"/>
        </w:rPr>
        <w:t xml:space="preserve">, οἰκία. frequens exemplum τῶ πρότερον κὶ ὕστερον Α δ 12. 95 ᵇ 33-37 (cf θεμέλιον). Φ ζ 6. 237 ᵇ 13. Γ β 11. 337 ᵇ 15, 31. Μ δ 1. 1013 ᵃ 5. Ρ β 19. 1393 ᵃ 8. θεμέλιοι ἐκ λίθων, ἡ τῶν θεμελίων ὑπογραφή Ζ μ γ 5. 668 ᵃ 19, 17.</w:t>
      </w:r>
    </w:p>
    <w:p>
      <w:pPr>
        <w:ind w:left="0"/>
        <w:jc w:val="left"/>
      </w:pPr>
      <w:r>
        <w:rPr>
          <w:b/>
          <w:bCs/>
          <w:sz w:val="24"/>
          <w:szCs w:val="24"/>
        </w:rPr>
        <w:t xml:space="preserve">θέμις.</w:t>
      </w:r>
      <w:r>
        <w:rPr>
          <w:sz w:val="24"/>
          <w:szCs w:val="24"/>
        </w:rPr>
        <w:t xml:space="preserve"> παραβὰς μακάρων θέμιν ἁγνήν f 624. 1583 ᵃ 26. ὔτε ὑπὸ χείρονος τὸ κρεῖττον πάσχειν θέμις ἐστί f 15. 1476 ᵇ 30. ἀνδρὸς ὃν ὐδ᾿ αἰνεῖν τοῖσι κακοῖσι θέμις f 623. 1583 ᵃ 14. Θέμις θ 96. 838 ᵃ 24.</w:t>
      </w:r>
    </w:p>
    <w:p>
      <w:pPr>
        <w:ind w:left="0"/>
        <w:jc w:val="left"/>
      </w:pPr>
      <w:r>
        <w:rPr>
          <w:b/>
          <w:bCs/>
          <w:sz w:val="24"/>
          <w:szCs w:val="24"/>
        </w:rPr>
        <w:t xml:space="preserve">Θεμίσκυρα</w:t>
      </w:r>
      <w:r>
        <w:rPr>
          <w:sz w:val="24"/>
          <w:szCs w:val="24"/>
        </w:rPr>
        <w:t xml:space="preserve"> περὶ τὸν Θερμώδοντα ποταμόν Ζ ι ε 22. 554 ᵇ 9.</w:t>
      </w:r>
    </w:p>
    <w:p>
      <w:pPr>
        <w:ind w:left="0"/>
        <w:jc w:val="left"/>
      </w:pPr>
      <w:r>
        <w:rPr>
          <w:b/>
          <w:bCs/>
          <w:sz w:val="24"/>
          <w:szCs w:val="24"/>
        </w:rPr>
        <w:t xml:space="preserve">θεμιστεύων</w:t>
      </w:r>
      <w:r>
        <w:rPr>
          <w:sz w:val="24"/>
          <w:szCs w:val="24"/>
        </w:rPr>
        <w:t xml:space="preserve"> (Hom ι 114) Η κ 10. 1180 ᵃ 28.</w:t>
      </w:r>
    </w:p>
    <w:p>
      <w:pPr>
        <w:ind w:left="0"/>
        <w:jc w:val="left"/>
      </w:pPr>
      <w:r>
        <w:rPr>
          <w:b/>
          <w:bCs/>
          <w:sz w:val="24"/>
          <w:szCs w:val="24"/>
        </w:rPr>
        <w:t xml:space="preserve">Θεμιστοκλεῖον.</w:t>
      </w:r>
      <w:r>
        <w:rPr>
          <w:sz w:val="24"/>
          <w:szCs w:val="24"/>
        </w:rPr>
        <w:t xml:space="preserve"> πρὸς τῶ Θεμιστοκλείῳ κὶ ἐν Μαραθῶνι Ζ ι ζ 15. 569 ᵇ 12.</w:t>
      </w:r>
    </w:p>
    <w:p>
      <w:pPr>
        <w:ind w:left="0"/>
        <w:jc w:val="left"/>
      </w:pPr>
      <w:r>
        <w:rPr>
          <w:b/>
          <w:bCs/>
          <w:sz w:val="24"/>
          <w:szCs w:val="24"/>
        </w:rPr>
        <w:t xml:space="preserve">Θεμιστοκλῆς</w:t>
      </w:r>
      <w:r>
        <w:rPr>
          <w:sz w:val="24"/>
          <w:szCs w:val="24"/>
        </w:rPr>
        <w:t xml:space="preserve"> τ ι 17. 176 ᵃ 1. η ε γ 6. 1233 ᵇ 11. τὸ ξύλινον τεῖχος Ρ α 15. 1376 ᵃ 1. Θεμιστοκλῆς αἴτιος ἦν μὴ πάντα δικάζειν τὰς Ἀρεοπαγίτας f 366. 1539 ᵇ 31.</w:t>
      </w:r>
    </w:p>
    <w:p>
      <w:pPr>
        <w:ind w:left="0"/>
        <w:jc w:val="left"/>
      </w:pPr>
      <w:r>
        <w:rPr>
          <w:b/>
          <w:bCs/>
          <w:sz w:val="24"/>
          <w:szCs w:val="24"/>
        </w:rPr>
        <w:t xml:space="preserve">Θεμίσων.</w:t>
      </w:r>
      <w:r>
        <w:rPr>
          <w:sz w:val="24"/>
          <w:szCs w:val="24"/>
        </w:rPr>
        <w:t xml:space="preserve"> ἔγραψε προτρεπτικὸν Ἀριστοτέλης πρὸς Θεμίσωνα τὸν Κυπρίων βασιλέα f 47. 1483 ᵃ 43.</w:t>
      </w:r>
    </w:p>
    <w:p>
      <w:pPr>
        <w:ind w:left="0"/>
        <w:jc w:val="left"/>
      </w:pPr>
      <w:r>
        <w:rPr>
          <w:b/>
          <w:bCs/>
          <w:sz w:val="24"/>
          <w:szCs w:val="24"/>
        </w:rPr>
        <w:t xml:space="preserve">θέναρ.</w:t>
      </w:r>
      <w:r>
        <w:rPr>
          <w:sz w:val="24"/>
          <w:szCs w:val="24"/>
        </w:rPr>
        <w:t xml:space="preserve"> χειρὸς τὸ ἐντὸς θέναρ Ζ ι α 15. 493 ᵇ 27, 32. β 8. 502 ᵇ 8, 20, vola Bimanorum et Quadrumanorum, cf Α Ζ ι II tab 2.</w:t>
      </w:r>
    </w:p>
    <w:p>
      <w:pPr>
        <w:ind w:left="0"/>
        <w:jc w:val="left"/>
      </w:pPr>
      <w:r>
        <w:rPr>
          <w:b/>
          <w:bCs/>
          <w:sz w:val="24"/>
          <w:szCs w:val="24"/>
        </w:rPr>
        <w:t xml:space="preserve">Θέογνις</w:t>
      </w:r>
      <w:r>
        <w:rPr>
          <w:sz w:val="24"/>
          <w:szCs w:val="24"/>
        </w:rPr>
        <w:t xml:space="preserve">, poeta elegiacus. eius versus afferuntur addito Theognidis nomine ν 434 Η κ 10. 1179 ᵇ 6. ν 14 η ε η 10. 1243 ᵃ 18. ν 125, 126 η ε η 2. 1237 ᵇ 14. ν 177 η ε γ 1. 1230 ᵃ 12; non addito poetae nomine ν 255, 256 (ἐπίγραμμα Δηλιακόν) Η α 9. 1099 ᵃ 27. η ε α 1. 1214 ᵃ 5. ν 35 Η ι 12. 1172 ᵃ 13; idem versus 35 respicitur addito Theognidis nomine Η ι 9. 1170 ᵃ 12. Theognidis ν 1112 resp f 83. 1490 ᵃ 25.</w:t>
      </w:r>
    </w:p>
    <w:p>
      <w:pPr>
        <w:ind w:left="0"/>
        <w:jc w:val="left"/>
      </w:pPr>
      <w:r>
        <w:rPr>
          <w:b/>
          <w:bCs/>
          <w:sz w:val="24"/>
          <w:szCs w:val="24"/>
        </w:rPr>
        <w:t xml:space="preserve">Theognidis</w:t>
      </w:r>
      <w:r>
        <w:rPr>
          <w:sz w:val="24"/>
          <w:szCs w:val="24"/>
        </w:rPr>
        <w:t xml:space="preserve"> tragici metaphora affertur Ρ γ 11. 1413 ᵃ 1 (Nck fr tr. p 597).</w:t>
      </w:r>
    </w:p>
    <w:p>
      <w:pPr>
        <w:ind w:left="0"/>
        <w:jc w:val="left"/>
      </w:pPr>
      <w:r>
        <w:rPr>
          <w:b/>
          <w:bCs/>
          <w:sz w:val="24"/>
          <w:szCs w:val="24"/>
        </w:rPr>
        <w:t xml:space="preserve">Θεοδάμας</w:t>
      </w:r>
      <w:r>
        <w:rPr>
          <w:sz w:val="24"/>
          <w:szCs w:val="24"/>
        </w:rPr>
        <w:t xml:space="preserve"> εἴκαζεν Ἀρχίδαμον Εὐξένῳ Ρ γ 4. 1406 ᵇ 30.</w:t>
      </w:r>
    </w:p>
    <w:p>
      <w:pPr>
        <w:ind w:left="0"/>
        <w:jc w:val="left"/>
      </w:pPr>
      <w:r>
        <w:rPr>
          <w:b/>
          <w:bCs/>
          <w:sz w:val="24"/>
          <w:szCs w:val="24"/>
        </w:rPr>
        <w:t xml:space="preserve">Θεοδέκτυ</w:t>
      </w:r>
      <w:r>
        <w:rPr>
          <w:sz w:val="24"/>
          <w:szCs w:val="24"/>
        </w:rPr>
        <w:t xml:space="preserve"> Αἴας Ρ β 23. 1399 ᵇ 28, 1400 ᵃ 27 (Nck fr tr p 622), Ἀλκμαίων Ρ β 23. 1397 ᵇ 3 (Nck p 622 sq), Ἑλένη (fr 3) Π α 6. 1255 ᵃ 36, fort resp Ρ β 24. 1401 ᵇ 35 (Nck p 623), Λυγκεύς π ο 18. 1455 ᵇ 29, cf 11. 1452 ᵃ 27 (Nck ibid), νόμος Ρ β 23. 1398 ᵇ 5, 1399 ᵇ 1, Ὀρέστης Ρ β 24. 1401 ᵃ 35 (Nck p 624), Σωκράτης Ρ β 23. 1399 ᵃ 8, Τυδεύς π ο 16. 1455 ᵃ 9 (Nck 11), Φιλοκτήτης Η η 8. 1150 ᵇ 9 (Nck 11). — ἐν ταῖς ὑπ᾿ ἐμῶ τέχναις Θεοδέκτη γραφείσαις ρ 1. 1421 ᵇ 2. — αἱ ἀρχαὶ τῶν περιόδων ἐν τοῖς Θεοδεκτείοις ἐξηρίθμηνται Ρ γ 9. 1410 ᵇ 2.</w:t>
      </w:r>
    </w:p>
    <w:p>
      <w:pPr>
        <w:ind w:left="0"/>
        <w:jc w:val="left"/>
      </w:pPr>
      <w:r>
        <w:rPr>
          <w:b/>
          <w:bCs/>
          <w:sz w:val="24"/>
          <w:szCs w:val="24"/>
        </w:rPr>
        <w:t xml:space="preserve">Θεόδωρος</w:t>
      </w:r>
      <w:r>
        <w:rPr>
          <w:sz w:val="24"/>
          <w:szCs w:val="24"/>
        </w:rPr>
        <w:t xml:space="preserve"> τ ι 34. 183 ᵇ 32 Wz. Ρ γ 11. 1412 ᵃ 25. f 131. 1500 ᵇ 25. Spgl art scr 98-104. εἰς Νίκωνα Ρ γ 11. 1412 ᵃ 33. ἡ πρότερον Θεοδώρυ τέχνη Ρ β 23. 1400 ᵇ 16. οἱ περὶ Θεόδωρον Ρ γ 13. 1414 ᵇ 13. Θεόδωροι γεγόνασιν εἴκοσιν, ἔνατος Βυζάντιος f 132. 1500 ᵇ 35.</w:t>
      </w:r>
    </w:p>
    <w:p>
      <w:pPr>
        <w:ind w:left="0"/>
        <w:jc w:val="left"/>
      </w:pPr>
      <w:r>
        <w:rPr>
          <w:b/>
          <w:bCs/>
          <w:sz w:val="24"/>
          <w:szCs w:val="24"/>
        </w:rPr>
        <w:t xml:space="preserve">Θεόδωρος</w:t>
      </w:r>
      <w:r>
        <w:rPr>
          <w:sz w:val="24"/>
          <w:szCs w:val="24"/>
        </w:rPr>
        <w:t xml:space="preserve"> ὁ τῆς τραγῳδίας ὑποκριτής Π η 17. 1336 ᵇ 28. Ρ γ 2. 1404 ᵇ 22</w:t>
      </w:r>
    </w:p>
    <w:p>
      <w:pPr>
        <w:ind w:left="0"/>
        <w:jc w:val="left"/>
      </w:pPr>
      <w:r>
        <w:rPr>
          <w:b/>
          <w:bCs/>
          <w:sz w:val="24"/>
          <w:szCs w:val="24"/>
        </w:rPr>
        <w:t xml:space="preserve">Θεόδωρος</w:t>
      </w:r>
      <w:r>
        <w:rPr>
          <w:sz w:val="24"/>
          <w:szCs w:val="24"/>
        </w:rPr>
        <w:t xml:space="preserve"> Κολοφώνιος, eius carmen ἀλῆτις, θάνατος βίαιος f 472. 1555 ᵇ 43, 1556 ᵃ 4.</w:t>
      </w:r>
    </w:p>
    <w:p>
      <w:pPr>
        <w:ind w:left="0"/>
        <w:jc w:val="left"/>
      </w:pPr>
      <w:r>
        <w:rPr>
          <w:b/>
          <w:bCs/>
          <w:sz w:val="24"/>
          <w:szCs w:val="24"/>
        </w:rPr>
        <w:t xml:space="preserve">Θεόδωρος</w:t>
      </w:r>
      <w:r>
        <w:rPr>
          <w:sz w:val="24"/>
          <w:szCs w:val="24"/>
        </w:rPr>
        <w:t xml:space="preserve"> ποταμὸς Ἰβηρίας θ 46. 833 ᵇ 15. f 248. 1523 ᵇ 44.</w:t>
      </w:r>
    </w:p>
    <w:p>
      <w:pPr>
        <w:ind w:left="0"/>
        <w:jc w:val="left"/>
      </w:pPr>
      <w:r>
        <w:rPr>
          <w:b/>
          <w:bCs/>
          <w:sz w:val="24"/>
          <w:szCs w:val="24"/>
        </w:rPr>
        <w:t xml:space="preserve">Θεόδωρος</w:t>
      </w:r>
      <w:r>
        <w:rPr>
          <w:sz w:val="24"/>
          <w:szCs w:val="24"/>
        </w:rPr>
        <w:t xml:space="preserve"> nomen. ἐν τῶ Θεοδώρῳ τὸ δῶρον ὐ σημαίνει π ο 20. 1457 ᵃ 13.</w:t>
      </w:r>
    </w:p>
    <w:p>
      <w:pPr>
        <w:ind w:left="0"/>
        <w:jc w:val="left"/>
      </w:pPr>
      <w:r>
        <w:rPr>
          <w:b/>
          <w:bCs/>
          <w:sz w:val="24"/>
          <w:szCs w:val="24"/>
        </w:rPr>
        <w:t xml:space="preserve">θεοκτίσταν</w:t>
      </w:r>
      <w:r>
        <w:rPr>
          <w:sz w:val="24"/>
          <w:szCs w:val="24"/>
        </w:rPr>
        <w:t xml:space="preserve"> φλόγα σπείρων (fr trag adesp 60) π ο 21. 1457 ᵇ 29.</w:t>
      </w:r>
    </w:p>
    <w:p>
      <w:pPr>
        <w:ind w:left="0"/>
        <w:jc w:val="left"/>
      </w:pPr>
      <w:r>
        <w:rPr>
          <w:b/>
          <w:bCs/>
          <w:sz w:val="24"/>
          <w:szCs w:val="24"/>
        </w:rPr>
        <w:t xml:space="preserve">θεόληπτοι</w:t>
      </w:r>
      <w:r>
        <w:rPr>
          <w:sz w:val="24"/>
          <w:szCs w:val="24"/>
        </w:rPr>
        <w:t xml:space="preserve"> κὶ νυμφόληπτοι η ε α 1. 1214 ᵃ 23.</w:t>
      </w:r>
    </w:p>
    <w:p>
      <w:pPr>
        <w:ind w:left="0"/>
        <w:jc w:val="left"/>
      </w:pPr>
      <w:r>
        <w:rPr>
          <w:b/>
          <w:bCs/>
          <w:sz w:val="24"/>
          <w:szCs w:val="24"/>
        </w:rPr>
        <w:t xml:space="preserve">θεολογεῖν.</w:t>
      </w:r>
      <w:r>
        <w:rPr>
          <w:sz w:val="24"/>
          <w:szCs w:val="24"/>
        </w:rPr>
        <w:t xml:space="preserve"> οἱ παμπάλαιαι κὶ πρῶτοι θεολογήσαντες Μ Α 3. 983 ᵇ 29 Bz. λέγωμεν κὶ θεολογῶμεν περὶ τύτων συμπάντων κ 1. 391 ᵇ 4.</w:t>
      </w:r>
    </w:p>
    <w:p>
      <w:pPr>
        <w:ind w:left="0"/>
        <w:jc w:val="left"/>
      </w:pPr>
      <w:r>
        <w:rPr>
          <w:b/>
          <w:bCs/>
          <w:sz w:val="24"/>
          <w:szCs w:val="24"/>
        </w:rPr>
        <w:t xml:space="preserve">θεολογία.</w:t>
      </w:r>
      <w:r>
        <w:rPr>
          <w:sz w:val="24"/>
          <w:szCs w:val="24"/>
        </w:rPr>
        <w:t xml:space="preserve"> οἱ ἀρχαῖοι κὶ διατρίβοντες περὶ τὰς θεολογίας μ β 1. 353 ᵃ 35.</w:t>
      </w:r>
    </w:p>
    <w:p>
      <w:pPr>
        <w:ind w:left="0"/>
        <w:jc w:val="left"/>
      </w:pPr>
      <w:r>
        <w:rPr>
          <w:b/>
          <w:bCs/>
          <w:sz w:val="24"/>
          <w:szCs w:val="24"/>
        </w:rPr>
        <w:t xml:space="preserve">θεολογική.</w:t>
      </w:r>
      <w:r>
        <w:rPr>
          <w:sz w:val="24"/>
          <w:szCs w:val="24"/>
        </w:rPr>
        <w:t xml:space="preserve"> φιλοσοφίαι θεωρητικαὶ τρεῖς, μαθηματική, φυσική, θεολογική Μ ε 1. 1026 ᵃ 19 Bz. κ 7. 1064 ᵇ 3. ἡ θεολογική περὶ τὸ χωριστὸν κὶ ἀκίνητον Μ κ 7. 1064 ᵃ 33 sqq. ε 1. 1026 ᵃ 10.</w:t>
      </w:r>
    </w:p>
    <w:p>
      <w:pPr>
        <w:ind w:left="0"/>
        <w:jc w:val="left"/>
      </w:pPr>
      <w:r>
        <w:rPr>
          <w:sz w:val="24"/>
          <w:szCs w:val="24"/>
        </w:rPr>
        <w:t xml:space="preserve">---</w:t>
      </w:r>
    </w:p>
    <w:p>
      <w:pPr>
        <w:ind w:left="0"/>
        <w:jc w:val="left"/>
      </w:pPr>
      <w:r>
        <w:rPr>
          <w:sz w:val="24"/>
          <w:szCs w:val="24"/>
        </w:rPr>
        <w:t xml:space="preserve">Θεολόγος. — θεραπεύειν — 325</w:t>
      </w:r>
    </w:p>
    <w:p>
      <w:pPr>
        <w:ind w:left="0"/>
        <w:jc w:val="left"/>
      </w:pPr>
      <w:r>
        <w:rPr>
          <w:b/>
          <w:bCs/>
          <w:sz w:val="24"/>
          <w:szCs w:val="24"/>
        </w:rPr>
        <w:t xml:space="preserve">θεολόγος.</w:t>
      </w:r>
      <w:r>
        <w:rPr>
          <w:sz w:val="24"/>
          <w:szCs w:val="24"/>
        </w:rPr>
        <w:t xml:space="preserve"> οἱ περὶ Ἡσίοδον κὴ πάντες ὅσοι θεολόγοι Μβ 4. 1000 ᵃ 9 Bz. cf λ6. 1071 ᵇ 27. 10. 1075 ᵇ 26. ν4. 1091 ᵃ 34.</w:t>
      </w:r>
    </w:p>
    <w:p>
      <w:pPr>
        <w:ind w:left="0"/>
        <w:jc w:val="left"/>
      </w:pPr>
      <w:r>
        <w:rPr>
          <w:b/>
          <w:bCs/>
          <w:sz w:val="24"/>
          <w:szCs w:val="24"/>
        </w:rPr>
        <w:t xml:space="preserve">θεόπεμπτος</w:t>
      </w:r>
      <w:r>
        <w:rPr>
          <w:sz w:val="24"/>
          <w:szCs w:val="24"/>
        </w:rPr>
        <w:t xml:space="preserve"> Ha 10. 1099 ᵇ 15 (syn θεόσδοτος ᵇ 12). τὰ ἐνύπνια κὴ θεόπεμπτα μτ 2. 463 ᵇ 13.</w:t>
      </w:r>
    </w:p>
    <w:p>
      <w:pPr>
        <w:ind w:left="0"/>
        <w:jc w:val="left"/>
      </w:pPr>
      <w:r>
        <w:rPr>
          <w:b/>
          <w:bCs/>
          <w:sz w:val="24"/>
          <w:szCs w:val="24"/>
        </w:rPr>
        <w:t xml:space="preserve">θεόπομπος</w:t>
      </w:r>
      <w:r>
        <w:rPr>
          <w:sz w:val="24"/>
          <w:szCs w:val="24"/>
        </w:rPr>
        <w:t xml:space="preserve"> τὰς ἐφόρους ἐπικατέστησε Πε11. 1313 ᵃ 26.</w:t>
      </w:r>
    </w:p>
    <w:p>
      <w:pPr>
        <w:ind w:left="0"/>
        <w:jc w:val="left"/>
      </w:pPr>
      <w:r>
        <w:rPr>
          <w:b/>
          <w:bCs/>
          <w:sz w:val="24"/>
          <w:szCs w:val="24"/>
        </w:rPr>
        <w:t xml:space="preserve">θεός,</w:t>
      </w:r>
      <w:r>
        <w:rPr>
          <w:sz w:val="24"/>
          <w:szCs w:val="24"/>
        </w:rPr>
        <w:t xml:space="preserve"> θεοί, τὸ θεῖον. 1. Aristotelis de deo sententia. ὁ θεὸς ἀρχή τις ΜΑ 2. 983 ᵃ 8. τὸ θεῖον φύσις χωριστὴ κὴ ἀκίνητος, πρώτη κὴ κυριωτάτη ἀρχή Μκ 7. 1064 ᵃ 37 (τίμια τῶν ἀγαθῶν τὰ ἀρχικώτερα, ὡς θεὺς γονεῖς εὐδαιμονίαν f 110. 1496 ᵃ 35). ὁ θεὸς τὸ πρῶτον κινῶν ἀκίνητον, ἀΐδιον κὴ οὐσία κὴ ἐνέργεια Μλ 7. 1072 ᵃ 26. Οα 9. 279 ᵃ 32. ἀνάγκη εἶναί τι ὂν κὴ ἀΐδιον τὸ πρῶτον κινῶν Φθ 6. 259 ᵃ 14. ὁ θεὸς ζῷον ἀΐδιον ἄριστον Μλ 7. 1072 ᵇ 29. ῝τε 1. 128 ᵇ 19. ἔστι τι ἄριστον, ὅπερ εἴη ἂν τὸ θεῖον f 15. 1476 ᵇ 24, 28, 29. θεῷ ἐνέργεια ἀθανασία· τοῦτο δ’ ἐστὶ ζωὴ ἀΐδιος Οβ 3. 286 ᵃ 9, 15 cf α 9. 279 ᵃ 28. ὁ θεὸς κρείττων κὴ ἄφθαρτος φύσις f 13. 1476 ᵃ 32. θεῷ ἐνέργεια νόησις. θεὸς νοεῖ αὐτὸς αὑτόν Μλ 7. 1072 ᵇ 18. 9. 1074 ᵇ 21. κη 12. 1245 ᵇ 17. ημβ15. 1212 ᵇ 39-1213 ᵃ 7. cf Πγ 16. 1287 ᵃ 29. τε 4. 132 ᵇ 11. ὁ θεὸς ζῷον νοητόν τε 6. 136 ᵇ 7. ὁ θεὸς ἢ νοῦς ἐστὶν ἢ ἐπέκεινά τι τοῦ νοῦ f 46. 1483 ᵃ 27. deus sine corpore f 21. 1477 ᵇ 30. οὐκ εἰσὶν αὐτῷ πράξεις ἐξωτερικαί Πη 3. 1325 ᵇ 28. ὁ θεὸς αὐτάρκης, οὐδενὸς δεῖται γεη 12. 1244 ᵇ 8. 15. 1249 ᵇ 16. ημβ15. 1212 ᵇ 35. οὐκ ἔστι φιλία πρὸς τοὺς θεούς· σινε πρὸς τὸν θεόν Ηθ 9. 1158 ᵇ 35, 1159 ᵃ 4. ημβ11. 1208 ᵇ 29 sqq. 25 γεη 3. 1238 ᵇ 27. ὁ θεὸς οὐ προαιρεῖται δρᾶν τὰ φαῦλα τδ 5. 126 ᵃ 35, 38. ὁ θεὸς βελτίων ἀρετῆς, κρείττων ἐπιστήμης ημβ 5. 1200 ᵇ 13. γεη 14. 1248 ᵃ 28. τὸ θεῖον οὐ φθονερόν ΜΑ 2. 983 ᵃ 1, 2. τῷ θεῷ εὐδαιμονία θεωρητική τις ἐνέργεια Μλ 7. 1072 ᵇ 14, 25. Ηκ 8. 1178 ᵇ 7-32. Πη 1. 1323 ᵇ 23. 30 ὁ θεὸς ἀεὶ μίαν κὴ ἁπλῆν χαίρει ἡδονήν Ηη 15. 1154 ᵇ 26. ὁ θεὸς κινεῖ τὸν πρῶτον οὐρανόν, τὴν κύκλῳ φοράν Μλ 7. 1072 ᵃ 25, 23. Γβ 10. 336 ᵇ 32 sqq. coelum eiusque corpora divinae sunt naturae cf θεῖος. ὁ θεὸς κὴ ἡ φύσις οὐδὲν μάτην ποιοῦσιν Οα 4. 271 ᵃ 33 (cf φύσις). ὁ θεὸς πῶς 35 ἄρχει γεη 15. 1249 ᵇ 14. τῶν ζῴων μόνον ἢ μάλιστα μετέχει τοῦ θείου ὁ ἄνθρωπος Ζμβ 10. 656 ᵃ 8. δ 10. 686 ᵃ 28. Ηκ 7. 1177 ᵃ 15. 10. 1179 ᵇ 22 (cf θεῖος). homo quasi mortalis deus f 48. 1483 ᵇ 17. (τῷ λογικῷ ζῴῳ τὸ μὲν ἐστι θεός, τὸ δ’ ἄνθρωπος, τὸ δὲ οἷον Πυθαγόρας f 187. 1511 ᵃ 44.) θεὸς ἀρχὴ τῆς κινήσεως ἐν τῇ ψυχῇ γεη 14. 1248 ᵃ 26. θεὸν θεραπεύειν κὴ θεωρεῖν γεη 15. 1249 ᵇ 20, 17. θεῷ τιμὴν ἀπονεμητέον γεη 10. 1242 ᵇ 20, ᵃ 33. (ἐκ θεῦ πάντα κὴ διὰ θεῦ ἡμῖν συνέστηκεν κ6. 397 ᵇ 14. 2. 391 ᵇ 11. ὅπερ ἐν νηῒ κυβερνήτης, τοῦτο θεὸς ἐν κόσμῳ κ 6. 400 ᵇ 8.) — 2. Ar aliorum philosophorum de deo sententias respicit: Thaletis ψα 5. 411 ᵃ 8. Xenophanis τὸ ἓν ὁ θεός ΜΑ 5. 986 ᵇ 24. Pythagoreorum, θεῶν εἰκόνας ἐν δακτυλίοις μὴ φορεῖν quid significet Pythagoreis f 192. 1512 ᵇ 14. Heracliti Ζμα 5. 645 ᵃ 21. Zenonis (?) ξ 3. 977 ᵃ 15, 23, 27. Empedoclis ψα 5. 410 ᵇ 5. Γβ 6. 333 ᵇ 21. Platonis Πβ 5. 1264 ᵇ 12. Σωκράτης θεὺς νομίζει εἴπερ δαιμόνια νομίζει Ργ 18. 1419 ᵃ 9. — 3. Aristoteles vulgatas de diis opiniones respicit et diiudicat. περὶ θεῶν ἃ δεῖ δοξάζειν f 614. 1581 ᵇ 21, 25, 29. πάντες ἄνθρωποι περὶ θεῶν ἔχουσιν ὑπόληψιν Οα 3. 270 ᵇ 6. πλ 6. 956 ᵃ 13. ἀπὸ δυοῖν ἀρχῶν ἔννοιαν θεῶν γεγονέναι f 12. 1475 ᵇ 37, 1476 ᵃ 8. 14. 1476 ᵇ 9. 20. 1477 ᵇ 12. τὸν οὐρανὸν κὴ τὸν ἄνω τόπον οἱ ἀρχαῖοι τοῖς θεοῖς ἀπένειμαν ὡς ὄντα μόνον ἀθάνατον Οβ 1. 284 ᵃ 12. α 3. 270 ᵇ 7, 10 (κ 3. 393 ᵃ 4). f 19. 1477 ᵃ 42. 17. 1477 ᵃ 12. εἴ τις χωρίσας αὐτὸ λάβοι μόνον, ὅτι θεὺς ᾤοντο τὰς πρώτας οὐσίας εἶναι, θείως ἂν εἰρῆσθαι νομίσειεν Μλ 8. 1074 ᵇ 9. Οα 9. 278 ᵇ 15, 279 ᵃ 23. β 1. 284 ᵃ 4. 3. 286 ᵃ 10, 11. τὰ δὲ λοιπὰ μυθικῶς ἤδη προσῆκται πρὸς τὴν πειθὼ τῶν πολλῶν κὴ πρὸς τὴν εἰς τοὺς νόμους κὴ τὸ συμφέρον χρῆσιν Μλ 8. 1074 ᵇ 3. ἀφομοιοῦσιν ἑαυτοῖς οἱ ἄνθρωποι τοὺς βίους τῶν θεῶν Πα 2. 1252 ᵇ 26. Μβ 2. 997 ᵇ 10. cf πο 25. 1460 ᵇ 35. εἴ τις ἐπιμέλεια τῶν ἀνθρωπίνων ὑπὸ θεῦ γίνεται, ὥσπερ δοκεῖ, ποίων ἀνθρώπων εὔλογον αὐτὺς ἐπιμελεῖσθαι Ηκ 9. 1179 ᵃ 24. Ρβ 5. 1383 ᵇ 8. ημβ 8. 1207 ᵃ 17. εἴ τι κὴ ἄλλο θεῶν δώρημα ἀνθρώποις, εὔλογον τὴν εὐδαιμονίαν θεόσδοτον εἶναι Ηα 10. 1099 ᵇ 11. διὰ τί πρὸς τὰς ἁγιστείας τῶν θεῶν χρώμεθα τῇ τριάδι Οα 1. 268 ᵃ 15. ὁ θεὸς πέμπει τὰ ἐνύπνια μτ 1. 462 ᵇ 20-22. 2. 463 ᵇ 13, 464 ᵇ 21, cf 463 ᵇ 14. (τὸν πταρμὸν θεὸν ἡγούμεθα, syn φήμην ἀγαθήν, ἱερόν πλγ 7. 962 ᵃ 21. 9. 962 ᵇ 7. περὶ τῶν βυμύκων τί μυθολογοῦσιν πκε 2. 938 ᵃ 1.) ἀνεῖλεν ὁ θεὸς μαντευσαμένῳ Ζιγ 20. 522 ᵃ 18. f 462. 1554 ᵃ 11. ὡς κατὰ θεὸν γενομένης τῆς δόσεως f 508. 1561 ᵇ 3. θεοὶ τοιῦτοι οἷς κὴ τὸν τυθασμὸν ἀποδίδωσιν ὁ νόμος Πη 17. 1336 ᵇ 16. ὅσον τὰς θεὺς κὴ τοὺς ἥρωας ἡγούμεθα τῶν ἀνθρώπων διαφέρειν Πη 14. 1332 ᵇ 17. ὥσπερ θεὸς ἐν ἀνθρώποις Πγ 13. 1284 ᵃ 10. εἰ, καθάπερ φασίν, ἐξ ἀνθρώπων γίνονται θεοὶ δι’ ἀρετῆς ὑπερβολήν Ηη 1. 1145 ᵃ 23. — οἱ ἀποροῦντες πότερον δεῖ τοὺς θεὺς τιμᾶν ἢ οὐ κολάσεως δέονται τα 11. 105 ᵃ 6. Πη 9. 1329 ᵃ 30. Ηθ 16. 1163 ᵇ 16. ι 1. 1164 ᵇ 5. ἡ περὶ τὸ θεῖον ἐπιμέλεια, ἣν καλῦσιν ἱερατείαν Πη 8. 1328 ᵇ 12. ἡ περὶ θεὺς πλημμέλεια, ἡ πρὸς θεὺς δικαιοσύνη αρ 7. 1251 ᵃ 31. 5. 1250 ᵇ 20. τὰ πρὸς τοὺς θεὺς Πγ 14. 1285 ᵃ 6, ᵇ 23. αἱ πρὸς τοὺς θεὺς λειτουργίαι Πη 10. 1330 ᵃ 13. οὐδὲν κολοβὸν προσφέρομεν πρὸς τοὺς θεὺς f 108. 1495 ᵇ 8. αἱ τοῖς θείοις ἀποδεδομέναι οἰκήσεις Πη 12. 1331 ᵃ 24. ποιεῖσθαι πορείαν πρὸς θεῶν ἀποθεραπείαν Πη 16. 1335 ᵇ 15. ἀποδίδομεν τοῖς θεοῖς νεμεσᾶν, ἅπαντα ὁρᾶν Ρβ 9. 1386 ᵇ 15. πο 15. 1454 ᵇ 6. ἡ τῶν θεῶν εὔνοια ρ 3. 1425 ᵃ 21. θαρραλέοι οἷς ἂν τὰ πρὸς θεὺς καλῶς ἔχῃ Ρβ 5. 1383 ᵇ 5. — ἡ κυρία θεὺς τῆς μίξεως διὰ τί καλεῖται Ἀφροδίτη Ζγβ 2. 736 ᵃ 20. ἀγνὲ θεῶν πρέσβισθ’ ἑκατηβόλε f 621. 1583 ᵃ 3. — θεοί (Hom Θ 20. Ξ 291) Ζκ 4. 700 ᵃ 2. Ζιι 12. 615 ᵇ 10.</w:t>
      </w:r>
    </w:p>
    <w:p>
      <w:pPr>
        <w:ind w:left="0"/>
        <w:jc w:val="left"/>
      </w:pPr>
      <w:r>
        <w:rPr>
          <w:b/>
          <w:bCs/>
          <w:sz w:val="24"/>
          <w:szCs w:val="24"/>
        </w:rPr>
        <w:t xml:space="preserve">θεόσδοτος</w:t>
      </w:r>
      <w:r>
        <w:rPr>
          <w:sz w:val="24"/>
          <w:szCs w:val="24"/>
        </w:rPr>
        <w:t xml:space="preserve"> Ha 10. 1099 ᵇ 12 (syn θεόπεμπτος ᵇ 15).</w:t>
      </w:r>
    </w:p>
    <w:p>
      <w:pPr>
        <w:ind w:left="0"/>
        <w:jc w:val="left"/>
      </w:pPr>
      <w:r>
        <w:rPr>
          <w:b/>
          <w:bCs/>
          <w:sz w:val="24"/>
          <w:szCs w:val="24"/>
        </w:rPr>
        <w:t xml:space="preserve">θεοφιλέστατος</w:t>
      </w:r>
      <w:r>
        <w:rPr>
          <w:sz w:val="24"/>
          <w:szCs w:val="24"/>
        </w:rPr>
        <w:t xml:space="preserve"> Ηκ 9. 1179 ᵃ 22-32.</w:t>
      </w:r>
    </w:p>
    <w:p>
      <w:pPr>
        <w:ind w:left="0"/>
        <w:jc w:val="left"/>
      </w:pPr>
      <w:r>
        <w:rPr>
          <w:b/>
          <w:bCs/>
          <w:sz w:val="24"/>
          <w:szCs w:val="24"/>
        </w:rPr>
        <w:t xml:space="preserve">θεραπεία.</w:t>
      </w:r>
      <w:r>
        <w:rPr>
          <w:sz w:val="24"/>
          <w:szCs w:val="24"/>
        </w:rPr>
        <w:t xml:space="preserve"> τὴν θεραπείαν ἀποδιδόναι τοῖς θεοῖς Πη 9. 1329 ᵃ 32. θεραπεία, coni τρυφή, ἐξουσία αρ 5. 1250 ᵇ 36. — οἱ περὶ τὴν θεραπείαν (τὰς θεραπείας) τῶν ζῴων ὄντες Ζγγ 10. 760 ᵃ 3. Ζιζ 25. 578 ᵃ 7. περὶ τὴν ὠδῖνα δεινὴ ἡ τῦ ἄρρενος περιστερᾶς θεραπεία κὴ συναγανάκτησις Ζιμ 7. 612 ᵇ 35. δεῖ τὸ σῶμα ὑγιαίνειν κὴ τροφὴν κὴ τὴν ἄλλην θεραπείαν ὑπάρχειν Ηκ 9. 1178 ᵃ 35. αἱ τῦ σώματος θεραπεῖαι, syn φάρμακα, δίαιται φ 4. 808 ᵇ 24, 22, 23. ἡ ἐκ τῶν γραμμάτων (secundum scripta artis praecepta) θεραπεία Πγ 16. 1287 ᵃ 40. διὰ θεραπείαν συλλαβεῖν, ἡ ὑστέρα δεῖται θεραπείας Ζιη 6. 585 ᵇ 25. x 1. 634 ᵃ 34. 2. 634 ᵇ 31. 3. 635 ᵇ 26.</w:t>
      </w:r>
    </w:p>
    <w:p>
      <w:pPr>
        <w:ind w:left="0"/>
        <w:jc w:val="left"/>
      </w:pPr>
      <w:r>
        <w:rPr>
          <w:b/>
          <w:bCs/>
          <w:sz w:val="24"/>
          <w:szCs w:val="24"/>
        </w:rPr>
        <w:t xml:space="preserve">θεραπεύειν</w:t>
      </w:r>
      <w:r>
        <w:rPr>
          <w:sz w:val="24"/>
          <w:szCs w:val="24"/>
        </w:rPr>
        <w:t xml:space="preserve"> τὸν θεόν γεη 15. 1249 ᵇ 20. — θεραπευτέον τὺς ἀκώντας ἐπαίνῳ ρ 30. 1436 ᵇ 32. 37. 1442 ᵃ 14. θεραπεύειν τινὰ διὰ τὴν χρῆσιν Ηι 5. 1167 ᵃ 18. θεραπευόμενος ὑπὸ τῦ ἐραστῦ Ηθ 5. 1157 ᵃ 8. — πρόβατον ἐὰν θεραπεύηται καλῶς μέχρι ἕνδεκα ἐτῶν τίκτει Ζιε 14. 545 ᵇ 32. θεραπεύειν τὺς ὀφθαλμὺς κὴ πᾶν σῶμα, ὡς δεῖ θεραπεύειν ἑκάστυς Ha 13. 1102 ᵃ 19. κ 10. 1181 ᵇ 4. θεραπεῦσαι καλῶς τὺς νοσῦντας Pa 1. 1355 ᵇ 14. οἱ πλησιάζοντες τοῖς θεραπευομένοις πα 7. 859 ᵃ 16. — θεραπευτόν, ἐὰν μὴ φύσει τοιαύτη ᾖ Ζικ 3. 636 ᵃ 25.</w:t>
      </w:r>
    </w:p>
    <w:p>
      <w:pPr>
        <w:ind w:left="0"/>
        <w:jc w:val="left"/>
      </w:pPr>
      <w:r>
        <w:rPr>
          <w:sz w:val="24"/>
          <w:szCs w:val="24"/>
        </w:rPr>
        <w:t xml:space="preserve">---</w:t>
      </w:r>
    </w:p>
    <w:p>
      <w:pPr>
        <w:ind w:left="0"/>
        <w:jc w:val="left"/>
      </w:pPr>
      <w:r>
        <w:rPr>
          <w:sz w:val="24"/>
          <w:szCs w:val="24"/>
        </w:rPr>
        <w:t xml:space="preserve">326</w:t>
      </w:r>
    </w:p>
    <w:p>
      <w:pPr>
        <w:ind w:left="0"/>
        <w:jc w:val="left"/>
      </w:pPr>
      <w:r>
        <w:rPr>
          <w:sz w:val="24"/>
          <w:szCs w:val="24"/>
        </w:rPr>
        <w:t xml:space="preserve">θεράπευμα</w:t>
      </w:r>
    </w:p>
    <w:p>
      <w:pPr>
        <w:ind w:left="0"/>
        <w:jc w:val="left"/>
      </w:pPr>
      <w:r>
        <w:rPr>
          <w:sz w:val="24"/>
          <w:szCs w:val="24"/>
        </w:rPr>
        <w:t xml:space="preserve">θερμότης</w:t>
      </w:r>
    </w:p>
    <w:p>
      <w:pPr>
        <w:ind w:left="0"/>
        <w:jc w:val="left"/>
      </w:pPr>
      <w:r>
        <w:rPr>
          <w:sz w:val="24"/>
          <w:szCs w:val="24"/>
        </w:rPr>
        <w:t xml:space="preserve">$\theta\epsilon\rho\alpha\pi\epsilon\upsilon\mu\alpha\tau\alpha$ Η$\kappa$ 10. 1181 $^{b}$3.</w:t>
      </w:r>
    </w:p>
    <w:p>
      <w:pPr>
        <w:ind w:left="0"/>
        <w:jc w:val="left"/>
      </w:pPr>
      <w:r>
        <w:rPr>
          <w:sz w:val="24"/>
          <w:szCs w:val="24"/>
        </w:rPr>
        <w:t xml:space="preserve">$\theta\epsilon\rho\alpha\pi\epsilon\upsilon\tau\iota\kappa\età$ $\chi$ κακοποιητικὴ λίαν ἔξις Π$\eta$ 16. 1335 $^{b}$7.</w:t>
      </w:r>
    </w:p>
    <w:p>
      <w:pPr>
        <w:ind w:left="0"/>
        <w:jc w:val="left"/>
      </w:pPr>
      <w:r>
        <w:rPr>
          <w:sz w:val="24"/>
          <w:szCs w:val="24"/>
        </w:rPr>
        <w:t xml:space="preserve">$\theta\epsilon\rho\alpha\pi\acute{o}\nu\tau\omega\nu$ ὄχλος Π$\beta$ 6. 1265 $^{a}$16. οἱ πολλοὶ θεράποντες ἐνίοτε χεῖρον ὑπηρετοῦσι τῶν ἐλαττόνων Π$\beta$ 3. 1261 $^{b}$37. τίσί τῶν θεραπόντων μάλιστα προσκρούομεν Π$\beta$ 5. 1263 $^{a}$19.</w:t>
      </w:r>
    </w:p>
    <w:p>
      <w:pPr>
        <w:ind w:left="0"/>
        <w:jc w:val="left"/>
      </w:pPr>
      <w:r>
        <w:rPr>
          <w:sz w:val="24"/>
          <w:szCs w:val="24"/>
        </w:rPr>
        <w:t xml:space="preserve">$\theta\acute{\epsilon}\rho\epsilon\iota\nu.$ εἶδον Ἡράκλειτον θερόμενον πρὸς τῷ ἴπνῳ Ζ$\mu$ 5. 645 $^{a}$19.</w:t>
      </w:r>
    </w:p>
    <w:p>
      <w:pPr>
        <w:ind w:left="0"/>
        <w:jc w:val="left"/>
      </w:pPr>
      <w:r>
        <w:rPr>
          <w:sz w:val="24"/>
          <w:szCs w:val="24"/>
        </w:rPr>
        <w:t xml:space="preserve">$\theta\acute{\epsilon}\rho\epsilon\iota o\varsigma.$ ἡ θερεία. τὴν θερείαν ὅλην, ορρ πάντα τὸν χειμῶνα $\theta$ 114. 841 $^{a}$25.</w:t>
      </w:r>
    </w:p>
    <w:p>
      <w:pPr>
        <w:ind w:left="0"/>
        <w:jc w:val="left"/>
      </w:pPr>
      <w:r>
        <w:rPr>
          <w:sz w:val="24"/>
          <w:szCs w:val="24"/>
        </w:rPr>
        <w:t xml:space="preserve">$\theta\epsilon\rho\acute{\iota}\zeta\epsilon\iota\nu$ 1. trans ταῦτα αἰσχρῶς μὲν ἔσπειρας, κακῶς δὲ ἐθέρισας (Gorg) Ρ$\gamma$ 3. 1406 $^{b}$10. ἰδόντες ὅτι θερίζειν ὥρα Ζ$\iota$ 37. 580 $^{b}$19. — 2. intr θερίζουσιν ἐν τοῖς ψυχροῖς, χειμάζουσιν ἐν τοῖς ἀλεεινοῖς Ζ$\iota$ 12. 596 $^{b}$26. 13. 598 $^{a}$25. ἐκτοπίζουσιν εἰς τὸν Πόντον θερίοντες Ζ$\iota$ 19. 601 $^{b}$17.</w:t>
      </w:r>
    </w:p>
    <w:p>
      <w:pPr>
        <w:ind w:left="0"/>
        <w:jc w:val="left"/>
      </w:pPr>
      <w:r>
        <w:rPr>
          <w:sz w:val="24"/>
          <w:szCs w:val="24"/>
        </w:rPr>
        <w:t xml:space="preserve">$\theta\epsilon\rho\iota\nu\acute{o}\varsigma.$ περὶ τὰς θερινὰς χρόνους Π$\beta$ 8. 1267 $^{b}$27. ὄμβροι θερινοὶ Ζ$\iota$ 19. 601 $^{b}$24. θερινὴ ἀνατολή, θεριναὶ ἀνατολαί $\mu\beta$ 6. 363 $^{b}$4. $\kappa$ 4. 394 $^{b}$22. θερινὴ δύσις, δύσις, dist ἰσημερινή, χειμερινή $\mu\beta$ 6. 363 $^{b}$5. $\kappa$ 4. 394 $^{b}$25. θεριναὶ τροπαί, θερινὴ τροπὴ $\mu\alpha$ 6. 343 $^{a}$15, $^{b}$1. $\beta$ 6. 364 $^{b}$2, 3. $\gamma$ 5. 377 $^{a}$20. τὰ θερινὰ ἔκγονα χείριστα Ζ$\iota$ 14. 546 $^{a}$19.</w:t>
      </w:r>
    </w:p>
    <w:p>
      <w:pPr>
        <w:ind w:left="0"/>
        <w:jc w:val="left"/>
      </w:pPr>
      <w:r>
        <w:rPr>
          <w:sz w:val="24"/>
          <w:szCs w:val="24"/>
        </w:rPr>
        <w:t xml:space="preserve">$\theta\epsilon\rho\iota\sigma\tau\acute{\eta}\varsigma$ Ζ$\iota$ 37. 580 $^{b}$20.</w:t>
      </w:r>
    </w:p>
    <w:p>
      <w:pPr>
        <w:ind w:left="0"/>
        <w:jc w:val="left"/>
      </w:pPr>
      <w:r>
        <w:rPr>
          <w:sz w:val="24"/>
          <w:szCs w:val="24"/>
        </w:rPr>
        <w:t xml:space="preserve">$\theta\epsilon\rho\mu\alpha\acute{\iota}\nu\epsilon\iota\nu.$ τὸ θερμαῖνον ψύχεται ὑπὸ τοῦ θερμαινομένου Ζ$\gamma \delta$ 3. 768 $^{b}$17 sqq. θερμαίνειν, ορρ ψύχειν Ζ$\gamma \beta$ 6. 743 $^{b}$2. θερμᾶναι καὶ πέψαι Ζ$\gamma \alpha$ 21. 730 $^{a}$16. ὁ ἥλιος ξηραίνει θερμαίνων $\mu\beta$ 4. 360 $^{a}$8. θερμαίνει τι τὴν αἴσθησιν, τὴν ἀφήν, κατὰ τὴν ἀφὴν Ζ$\mu\beta$ 2. 649 $^{a}$7, 10, $^{b}$4. — pass θερμαίνεται ἡ γῆ ὑπὸ τοῦ ἡλίου $\mu\alpha$ 4. 341 $^{b}$6. ξηραίνεται πάντα ἢ θερμαινόμενα ἢ ψυχόμενα $\mu\delta$ 5. 382 $^{b}$16. ὕδωρ θερμαινόμενον, θερμανθέν $\pi\kappa\delta$ 14. 937 $^{a}$34. $\mu\beta$ 4. 360 $^{a}$25. ὑπερψυχθέντες ἐὰν θερμανθῶσιν $\eta\epsilon \eta$ 5. 1239 $^{b}$35. ἡ ὑστέρα θερμανθεῖσα Ζ$\gamma\gamma$ 1. 751 $^{a}$1. θερμαινομένων τῶν σωματικῶν ὑγρῶν Ζ$\gamma\gamma$ 11. 762 $^{a}$23. — $\theta\epsilon\rho\mu\alpha\nu\tau\acute{o}\varsigma$, τὸ θερμαντόν Φ$\epsilon$ 1. 224 $^{a}$30, ορρ θερμαντικόν Μ$\delta$ 15. 1020 $^{b}$29.</w:t>
      </w:r>
    </w:p>
    <w:p>
      <w:pPr>
        <w:ind w:left="0"/>
        <w:jc w:val="left"/>
      </w:pPr>
      <w:r>
        <w:rPr>
          <w:sz w:val="24"/>
          <w:szCs w:val="24"/>
        </w:rPr>
        <w:t xml:space="preserve">$\theta\epsilon\rho\mu\alpha\nu\tau\iota\kappa\acute{o}\varsigma.$ τὸ θερμαντικὸν πρὸς τὸ θερμαντόν Μ$\delta$ 15. 1020 $^{b}$29. θερμαντικώτατα καὶ καυστικώτατα Ο$\gamma$ 8. 307 $^{a}$18. ὁ οἶνος θερμαντικόν, θερμαντικώτατος $\pi\gamma$ 5. 871 $^{a}$28. 33. 874 $^{b}$35 (cf ὁ οἶνος θερμός $\pi\gamma$ 1. 871 $^{a}$2 al).</w:t>
      </w:r>
    </w:p>
    <w:p>
      <w:pPr>
        <w:ind w:left="0"/>
        <w:jc w:val="left"/>
      </w:pPr>
      <w:r>
        <w:rPr>
          <w:sz w:val="24"/>
          <w:szCs w:val="24"/>
        </w:rPr>
        <w:t xml:space="preserve">$\theta\epsilon\rho\mu\alpha\sigma\acute{\iota}\alpha,$ ορρ ψύξις Ζ$\gamma\delta$ 1. 764 $^{b}$7. ὑπὸ τῆς ἐν τῷ ἔξω ὑγρῷ θερμασίας $\mu\delta$ 3. 380 $^{b}$21. αἱ ἐν τοῖς γυμνασίοις διὰ τρίψεως καὶ θερμασίας γινόμεναι ἡδοναί Η$\gamma$ 13. 1118 $^{b}$6. σφόδρα μικρᾶς θερμασίας περί τινα μέρη γιγνομένης $\mu\tau$ 1. 463 $^{a}$16. τὴν ἁρμόττουσαν πᾶσιν ἀποδιδόναι θερμασίαν Ζ$\gamma\gamma$ 2. 753 $^{a}$29. ἡ ἐντός, ἡ ἐκτὸς θερμασία $\pi\beta$ 34. 870 $^{a}$6. πνεύμων θερμὸς διὰ τὴν θερμασίαν, dist διὰ τὴν ταραχήν $\pi\kappa\zeta$ 4. 948 $^{a}$25. διὰ τὴν θερμασίαν καὶ τὸν σφακελισμόν $\pi\alpha$ 9. 860 $^{a}$19.</w:t>
      </w:r>
    </w:p>
    <w:p>
      <w:pPr>
        <w:ind w:left="0"/>
        <w:jc w:val="left"/>
      </w:pPr>
      <w:r>
        <w:rPr>
          <w:sz w:val="24"/>
          <w:szCs w:val="24"/>
        </w:rPr>
        <w:t xml:space="preserve">$\theta\epsilon\rho\mu\alpha\sigma\tau\rho\acute{\iota}\varsigma.$ ἡ δύναμις τῆς θερμαστρίδος $\mu\chi$ 21. 854 $^{a}$24.</w:t>
      </w:r>
    </w:p>
    <w:p>
      <w:pPr>
        <w:ind w:left="0"/>
        <w:jc w:val="left"/>
      </w:pPr>
      <w:r>
        <w:rPr>
          <w:sz w:val="24"/>
          <w:szCs w:val="24"/>
        </w:rPr>
        <w:t xml:space="preserve">$\theta\acute{\epsilon}\rho\mu\eta,$ ἡ θέρμη ἣ $\theta$ ἡ θερμότης $\pi\alpha$ 23. 862 $^{a}$18. 39. 863 $^{b}$21. $\gamma$ 25. 874 $^{b}$17. $\epsilon$ 31. 884 $^{a}$14.</w:t>
      </w:r>
    </w:p>
    <w:p>
      <w:pPr>
        <w:ind w:left="0"/>
        <w:jc w:val="left"/>
      </w:pPr>
      <w:r>
        <w:rPr>
          <w:sz w:val="24"/>
          <w:szCs w:val="24"/>
        </w:rPr>
        <w:t xml:space="preserve">$\theta\epsilon\rho\mu\eta\mu\epsilon\rho\acute{\iota}\alpha\iota$ Ζ$\iota\epsilon$ 13. 544 $^{b}$11.</w:t>
      </w:r>
    </w:p>
    <w:p>
      <w:pPr>
        <w:ind w:left="0"/>
        <w:jc w:val="left"/>
      </w:pPr>
      <w:r>
        <w:rPr>
          <w:sz w:val="24"/>
          <w:szCs w:val="24"/>
        </w:rPr>
        <w:t xml:space="preserve">$\theta\epsilon\rho\mu\mathrm{o}\lambda\upsilon\tau\rho\epsilon\tilde{\iota}\nu$ $\pi\alpha$ 29. 863 $^{a}$4.</w:t>
      </w:r>
    </w:p>
    <w:p>
      <w:pPr>
        <w:ind w:left="0"/>
        <w:jc w:val="left"/>
      </w:pPr>
      <w:r>
        <w:rPr>
          <w:sz w:val="24"/>
          <w:szCs w:val="24"/>
        </w:rPr>
        <w:t xml:space="preserve">$\theta\epsilon\rho\mu\acute{o}\varsigma.$ θερμὸν ποσαχῶς λέγεται Ζ$\mu\beta$ 2. 648 $^{a}$36 - 649 $^{b}$8 (cf θερμὸν δυνάμει, ἐνεργείᾳ Φ$\theta$ 4. 255 $^{a}$23, θερμὸν φύσει Κ 10. 12 $^{b}$38). ποιητικὰ τὸ θερμὸν καὶ τὸ ψυχρόν $\mu\delta$ 1. 378 $^{b}$12. ὕλη μὲν τὸ ξηρὸν καὶ ὑγρόν, τὰ δὲ ποιοῦντα τὸ θερμὸν καὶ τὸ ψυχρόν $\mu\delta$ 10. 388 $^{a}$24. 8. 384 $^{b}$28. Γ$\beta$ 2. 329 $^{b}$24. θερμόν ἐστι τὸ συγκρῖνον τὰ ὁμογενῆ Γ$\beta$ 2. 329 $^{b}$26. ἡ τοῦ θερμοῦ δύναμις $\mu\alpha$ 9. 347 $^{a}$8. πάθος τι τὸ θερμὸν αἰσθήσεώς ἐστιν $\mu\alpha$ 3. 341 $^{a}$15. τὸ θερμὸν καὶ ψυχρὸν πυκνότητες δοκοῦσι καὶ ἀραιότητες εἶναί τινες Φ$\theta$ 7. 260 $^{b}$9. ὡς μὲν εἶδος τὸ θερμὸν καὶ ἄλλον τρόπον τὸ ψυχρὸν ἡ στέρησις Μ$\lambda$ 4. 1070 $^{b}$12. τὸ μὲν κατὰ τὸ ὂν τὸ θερμὸν τάττει (Parmenides) Μ$\Lambda$ 5. 987 $^{a}$1. — τὸ θερμὸν ἄνω πέφυκε φέρεσθαι $\mu\alpha$ 4. 342 $^{a}$16. ὑπερβολὴ θερμοῦ καὶ οἷον ζέσις τὸ πῦρ $\mu\alpha$ 3. 340 $^{b}$23. ἄτοπον τὸ μόνον ἀποδιδόναι τῷ περιφερεῖ σχήματι τὸ θερμόν. Γ$\alpha$ 8. 326 $^{a}$5. ὑγρῷ τρέφεται τὸ θερμὸν $\pi\gamma$ 5. 871 $^{b}$12. 26. 875 $^{a}$14. τῷ θερμῷ ὑπὸ ψυχροῦ ἐκθλιβομένῳ συνεξατμίζει τὸ ὑγρόν Ζ$\mu\beta$ 4. 651 $^{a}$8. τὸ θερμὸν φθείρεται ἢ μαράνσει ἢ σβέσει ἢ ὑπὸ θερμοῦ ἀλλοτρίου $\pi\gamma$ 33. 875 $^{b}$4 - 7. — τὰ ἐν τοῖς θερμοῖς ἔθνη $\mu\kappa$ 1. 465 $^{a}$9. περὶ τὰ θερμὰ ὕδατα $\pi\kappa\delta$. τὰ ὅλα τῶν θερμῶν ὑδάτων ἁλμυρά $\pi\kappa\delta$ 18. 937 $^{b}$22. τὰ θερμὰ τὰ περὶ Ἀΐδωνεῖον $\mu\beta$ 8. 366 $^{a}$28. ποῖα θερμὰ ἢ ψυχρὰ τῶν πεπηγότων ἢ τῶν ὑγρῶν $\mu\delta$ 11. ὁ οἶνος θερμὸς $\pi\gamma$ 1. 871 $^{a}$2. 5. 871 $^{a}$39. 6. 871 $^{b}$32 (cf ὁ οἶνος θερμαντικόν $\pi\gamma$ 5. 871 $^{a}$28. 33. 874 $^{b}$35). — τὸ θερμὸν τὴν πέψιν ἐργάζεται $\psi\beta$ 4. 416 $^{b}$29. ζ 4. 469 $^{b}$12. Ζ$\mu\delta$ 3. 677 $^{b}$32. 5. 681 $^{a}$4. Ζ$\gamma\delta$ 1. 765 $^{b}$16. $\epsilon$ 6. 786 $^{a}$17. $\pi\kappa\delta$ 14. 937 $^{a}$38. τὸ θερμὸν καὶ δεῖται τροφῆς καὶ πέπτει τὴν τροφὴν ταχέως Ζ$\mu\delta$ 5. 682 $^{a}$23. εὔπεπτον τὸ θερμότερον Ζ$\gamma\delta$ 6. 775 $^{a}$18. τὸ θερμὸν αὐξητικόν Ζ$\mu\gamma$ 6. 669 $^{b}$3. Ζ$\gamma\epsilon$ 8. 789 $^{a}$8. τὸ θερμὸν κινητικόν Ζ$\gamma\beta$ 1. 732 $^{a}$20. $\pi\iota\gamma$ 5. 908 $^{a}$23. τὸ θερμὸν σκληρύνει, μανότερον ποιεῖ Ζ$\gamma\epsilon$ 3. 783 $^{a}$33, $^{b}$1. πάντων ἐν τῷ σπέρματι ἐνυπάρχει, ὅπερ ποιεῖ γόνιμα εἶναι τὰ σπέρματα, τὸ καλούμενον θερμὸν Ζ$\gamma\beta$ 3. 736 $^{b}$35. ἐν τῷ θερμῷ ἡ ψυχικὴ ἀρχή Ζ$\gamma\gamma$ 1. 751 $^{b}$6. ἡ τῷ ψυχικῷ θερμῷ φύσις ἐν τοῖς ζῴοις Ζ$\gamma\gamma$ 4. 755 $^{a}$20. τὸ φυσικὸν θερμόν ζ 4. 469 $^{b}$12. τὸ σύμφυτον θερμόν $\upsilon$ 3. 458 $^{a}$27. $\pi\alpha$ 9. 860 $^{a}$34. τὸ οἰκεῖον θερμόν $\mu\delta$ 1. 379 $^{a}$24. τὸ οἰκεῖον καὶ τὸ σύμφυτον θερμόν $f$ 222. 1518 $^{b}$30. παλίρροια τοῦ θερμοῦ ἐκ τῶν ἔξω εἰς τὸ ἐντός $\epsilon\nu$ 3. 461 $^{a}$6. ἱδρῶτες θερμοί, ψυχροί $\pi\beta$ 35. 870 $^{a}$15. — τῶν ζῴων τὰ ἄρρενα τῶν θηλέων θερμότερα Ζ$\gamma\delta$ 1. 765 $^{b}$17. τελεώτερα ζῷα τὰ θερμότερα τὴν φύσιν καὶ ὑγρότερα καὶ μὴ γεώδη Ζ$\gamma\beta$ 1. 732 $^{b}$31. cf $\alpha$ 10. 718 $^{b}$36. $\gamma$ 11. 761 $^{b}$3. τὰ ἔναιμα θερμὴν ἔχει τὴν φύσιν Ζ$\mu\gamma$ 7. 670 $^{a}$21. θερμὴ ἡ φύσις ἡ τῶν νεφρῶν Ζ$\mu\gamma$ 9. 672 $^{a}$15. — metaph θερμός, syn εὐφυής, ορρ ψυχροὶ καὶ μελαγχολικοί $\eta\mu\beta$ 6. 1203 $^{a}$36. αἱ ὀξεῖαι χροιαὶ θερμὸν καὶ ὕφαιμον σημαίνουσιν $\phi$ 2. 806 $^{b}$4.</w:t>
      </w:r>
    </w:p>
    <w:p>
      <w:pPr>
        <w:ind w:left="0"/>
        <w:jc w:val="left"/>
      </w:pPr>
      <w:r>
        <w:rPr>
          <w:sz w:val="24"/>
          <w:szCs w:val="24"/>
        </w:rPr>
        <w:t xml:space="preserve">$\theta\epsilon\rho\mu\acute{o}\tau\eta\varsigma.$ ἡ θερμότης καὶ ψυχρότης φαίνονται ὁρίζουσαι καὶ συμφύουσαι καὶ μεταβάλλουσαι τὰ ὁμογενῆ καὶ τὰ μὴ ὁμογενῆ $\mu\delta$ 1. 378 $^{b}$15. ἡ δύναμις τοῦ πάσχοντος καὶ τῆς θερμότητος τῆς ποιήσης Ζ$\gamma\delta$ 4. 772 $^{a}$29. ἢ μεταβάλλει ἡ θερμότης καὶ ἡ ψυχρότης εἰς ἄλληλα, ἀλλὰ τὸ ὑποκείμενον Γ$\alpha$ 6. 322 $^{b}$16. οὐδὲ τὸ πῦρ θερμαίνει τὸ ὕδωρ μᾶλλον, ὅσῳπερ ἂν ᾖ πλέον, ἀλλ’ ἔστιν ὅρος θερμότητος Ζ$\gamma\delta$ 4. 772 $^{a}$14. σβεννύναι τὴν θερμότητα, θερμότης ἀπολείπει, διασκεδάννυται, σβέννυται $\mu\alpha$ 10. 347 $^{b}$4. 9. 346 $^{b}$26 - 28. — περὶ τῆς γιγνομένης θερμότητος, ἣν παρέχεται ὁ ἥλιος $\mu\alpha$ 3. 341 $^{a}$12 sqq. ἡ ἀλέα καὶ ἡ θερμότης $\mu\alpha$ 3. 341 $^{a}$19. ἡ θερμότης τοῦ τόπου, τῆς ὥρας Ζ$\gamma\epsilon$ 7. 788 $^{a}$17. $\beta$ 6. 743 $^{a}$36. $\gamma$ 11. 762 $^{b}$15. διαπέμπεσθαι τὸ φῶς καὶ τὰς θερμότητας $\alpha\kappa$ 802 $^{a}$13. ὅσα πεπύρωται, ἔχει δυνάμει θερμότητα ἐν αὑτοῖς $\mu\beta$ 3. 358 $^{b}$8. Ζ$\mu\gamma$ 9. 672 $^{a}$5. — πέπτει ἡ θερμότης Ζ$\gamma\delta$ 6. 775 $^{a}$18. Ζ$\mu\gamma$ 9. 672 $^{a}$22. $\beta$ 3. 650 $^{a}$14. $\mu\delta$ 11. 389 $^{b}$8. ἡ ἐν τῷ ζῴῳ θερμότης ἀποκρίνουσα καὶ συμπέττουσα Ζ$\gamma\gamma$ 11. 762 $^{b}$7, 13. συμπέττονται ὑπὸ τῆς ἐν τῇ γῇ θερμότητος Ζ$\gamma\gamma$ 2. 752 $^{b}$33. ἣ δύναται πέψαι διὰ θερμότητος ἔνδειαν Ζ$\gamma\delta$ 1. 766 $^{a}$19. θερμότης σύμμετρος, ἡ τῆς θερμότητος συμμετρία $\mu\beta$ 5. 362 $^{a}$4. Ζ$\gamma\beta$ 6. 743 $^{a}$33. θερμότης ἀσθένεια, ἔνδεια Ζ$\gamma\delta$ 1. 766 $^{a}$19. 7. 776 $^{a}$3. $\epsilon$ 4. 784 $^{a}$32, $^{b}$26. θερμότης νοσηματικῆς ὑπερβολή $\alpha\nu$ 17. 479 $^{a}$24. — ἡ τῆς θρεπτικῆς ζωῆς δύναμις χρωμένη οἷον ὀργάνοις θερμό-</w:t>
      </w:r>
    </w:p>
    <w:p>
      <w:pPr>
        <w:ind w:left="0"/>
        <w:jc w:val="left"/>
      </w:pPr>
      <w:r>
        <w:rPr>
          <w:sz w:val="24"/>
          <w:szCs w:val="24"/>
        </w:rPr>
        <w:t xml:space="preserve">---</w:t>
      </w:r>
    </w:p>
    <w:p>
      <w:pPr>
        <w:ind w:left="0"/>
        <w:jc w:val="left"/>
      </w:pPr>
      <w:r>
        <w:rPr>
          <w:sz w:val="24"/>
          <w:szCs w:val="24"/>
        </w:rPr>
        <w:t xml:space="preserve">Θερμώδων 327 Θετταλός</w:t>
      </w:r>
    </w:p>
    <w:p>
      <w:pPr>
        <w:ind w:left="0"/>
        <w:jc w:val="left"/>
      </w:pPr>
      <w:r>
        <w:rPr>
          <w:sz w:val="24"/>
          <w:szCs w:val="24"/>
        </w:rPr>
        <w:t xml:space="preserve">τητι ἢ ψυχρότητι Ζγβ 4. 740 ᵇ31. τὸ ζῆν ἢ ἡ τῆς ψυχῆς ἕξις μετὰ θερμότητός τινος ἐστίν αν 8. 474 ᵃ25 sqq. πᾶν ἔμψυχον ἔχει θερμότητα ψβ 4. 416 ᵇ29. θερμότητες καὶ ψύξεις μέχρι συμμετρίας τινὸς ποιοῦσι τὰς γενέσεις, μετὰ δὲ ταῦτα τὰς φθοράς Ζγδ 10. 777 ᵇ27. οὐδὲν ἄνευ θερμότητος 5 αἰσθητικόν ψγ 1. 425 ᵃ6. ἡ θερμότης τῆς καρδίας, ἡ ἐν τῇ καρδίᾳ θερμότης καὶ ζέσις sim Ζγβ 6. 743 ᵇ27, 744 ᵃ29. Ζμβ 7. 652 ᵇ27. γ 7. 670 ᵃ24. παρασκευάζει κινητικωτέρους ἡ τῆς φύσεως θερμότης Ζμδ 5. 681 ᵃ7. ἐγκαταλείπεταί τι ἐν τοῖς πεπεμμένοις ὑγροῖς τῆς εἰργασμένης θερμότητος Ζμγ 9. 672 10 ᵃ8. τὸ ὄστρακον γίνεται ὑπὸ θερμότητος ἐξικμαζούσης τὸ ὑγρὸν ἐκ τοῦ γεώδους Ζγα 8. 718 ᵇ19. ὀστᾶ ὠπτημένα ὑπὸ τῆς ἐν τῇ γενέσει θερμότητος Ζγβ 6. 743 ᵃ20. — θερμότης οἰκεία μβ 5. 362 ᵃ6. δ 11. 389 ᵇ6. Ζμβ 2. 648 ᵇ36. Ζγε 4. 784 ᵃ35, ᵇ5. 6. 786 ᵃ20. ἡ ἐντός, ἡ ὑπάρχουσα θερμότης 15 Ζγβ 2. 735 ᵇ33. γ 1. 750 ᵃ9. θερμότης ἀλλοτρία μδ 11. 389 ᵃ26, ᵇ2, 19. Ζμβ 2. 648 ᵇ36. Ζγε 6. 786 ᵃ11. ἡ ἐν τῷ περιέχοντι θερμότης Ζγγ 11. 762 ᵇ15. ε 4. 784 ᵇ5. θερμότης ἐπείσακτος Ζμγ 10. 672 ᵇ18. ἐπίκτητος Ζγβ 7. 747 ᵃ18. θερμότης σύμφυτος Ζγε 4. 784 ᵇ7. σύμφυτος φυσικὴ 20 ζ 4. 469 ᵇ8. φυσικὴ αν 6. 470 ᵃ20. Ζμβ 3. 650 ᵃ14. Ζγβ 1. 732 ᵇ32. ε 4. 784 ᵇ26. 6. 786 ᵃ11. (ἡ ἐν τῇ φύσει θερμότης μδ 2. 379 ᵇ34.) ἡ τῆς φυσικῆς θερμότητος ἀρχή Ζγδ 1. 766 ᵃ35. θερμότης ψυχική Ζγβ 1. 732 ᵃ18. 4. 739 ᵃ11. γ 1. 752 ᵃ2. 11. 762 ᵃ20. ζωτική αν 6. 473 ᵃ9. Ζγβ 4. 739 25 ᵇ23. ἡ τοῦ ἡλίου θερμότης καὶ ἡ τῶν ζῴων ἔχει ζωτικὴν ἀρχήν Ζγβ 3. 737 ᵃ3. ἡ ἐν τῷ ζῴῳ αὐτῷ θερμότης (cod Z, ὑγρότης Bk) καὶ δύναμις Ζγα 21. 729 ᵇ27. ἡ ἐν τοῖς ζῴοις θερμότης οὔτε πῦρ οὔτε ἀπὸ πυρός ἔχει τὴν ἀρχήν Ζγβ 3. 737 ᵃ6. ἡ τοῦ γάλακτος θερμότης Ζγε 8. 789 ᵃ5. ἡ τοῦ 30 σπέρματος θερμότης Ζγδ 4. 772 ᵃ23. β 6. 743 ᵃ26. α 18. 724 ᵇ36. τὸ προϊέναι τὸ σπέρμα οὐκ ἄνευ θερμότητος ψυχικῆς Ζγβ 1. 732 ᵃ18. ὁ ἀφροδισιασμὸς καθαρᾶς καὶ φυσικῆς θερμότητος ἀπόκρισίς ἐστιν Ζγε 3. 783 ᵇ30. θηλυγόνα δι᾿ ἔνδειαν θερμότητος φυσικῆς Ζγδ 2. 766 ᵇ34. πολὺ δια- 35 φέρει τὸ ἄρρεν τοῦ θήλεος τῇ θερμότητι τῆς φύσεως Ζγδ 6. 775 ᵃ7. τὰ μεγάλα τῶν ζῴων πλείονος δεῖται θερμότητος ἵνα κινῆται Ζμδ 13. 697 ᵃ27. cf 10. 686 ᵇ29.</w:t>
      </w:r>
    </w:p>
    <w:p>
      <w:pPr>
        <w:ind w:left="0"/>
        <w:jc w:val="left"/>
      </w:pPr>
      <w:r>
        <w:rPr>
          <w:b/>
          <w:bCs/>
          <w:sz w:val="24"/>
          <w:szCs w:val="24"/>
        </w:rPr>
        <w:t xml:space="preserve">Θερμώδων.</w:t>
      </w:r>
      <w:r>
        <w:rPr>
          <w:sz w:val="24"/>
          <w:szCs w:val="24"/>
        </w:rPr>
        <w:t xml:space="preserve"> περὶ τὸν Θερμώδοντα ποταμόν Ζιε 22. 554 ᵇ10. ζ 13. 567 ᵇ16. 40</w:t>
      </w:r>
    </w:p>
    <w:p>
      <w:pPr>
        <w:ind w:left="0"/>
        <w:jc w:val="left"/>
      </w:pPr>
      <w:r>
        <w:rPr>
          <w:b/>
          <w:bCs/>
          <w:sz w:val="24"/>
          <w:szCs w:val="24"/>
        </w:rPr>
        <w:t xml:space="preserve">θέρος</w:t>
      </w:r>
      <w:r>
        <w:rPr>
          <w:sz w:val="24"/>
          <w:szCs w:val="24"/>
        </w:rPr>
        <w:t xml:space="preserve"> ἐπομβρον, νότιον, αὐχμηρόν, αὐχμῶδες, νοσερόν πα 8. 860 ᵃ9. 10. 860 ᵃ35. 11. 860 ᵇ8. 12. 860 ᵇ15. 19. 861 ᵇ14. 20. 861 ᵇ21. — τοῦ θέρους, θέρυς, opp χειμῶνος μα 12. 348 ᵇ28. πια 56. 905 ᵃ25.</w:t>
      </w:r>
    </w:p>
    <w:p>
      <w:pPr>
        <w:ind w:left="0"/>
        <w:jc w:val="left"/>
      </w:pPr>
      <w:r>
        <w:rPr>
          <w:b/>
          <w:bCs/>
          <w:sz w:val="24"/>
          <w:szCs w:val="24"/>
        </w:rPr>
        <w:t xml:space="preserve">Θερσίτης</w:t>
      </w:r>
      <w:r>
        <w:rPr>
          <w:sz w:val="24"/>
          <w:szCs w:val="24"/>
        </w:rPr>
        <w:t xml:space="preserve"> f 41. 1482 ᵃ16. 172. 1506 ᵇ30. 45</w:t>
      </w:r>
    </w:p>
    <w:p>
      <w:pPr>
        <w:ind w:left="0"/>
        <w:jc w:val="left"/>
      </w:pPr>
      <w:r>
        <w:rPr>
          <w:b/>
          <w:bCs/>
          <w:sz w:val="24"/>
          <w:szCs w:val="24"/>
        </w:rPr>
        <w:t xml:space="preserve">θέσις.</w:t>
      </w:r>
      <w:r>
        <w:rPr>
          <w:sz w:val="24"/>
          <w:szCs w:val="24"/>
        </w:rPr>
        <w:t xml:space="preserve"> 1. πᾶσα πορεία ἐξ ἄρσεως καὶ θέσεως συντελεῖται πε 41. 885 ᵇ6. cf 10. 881 ᵇ24. — 2. τοῦ ποσοῦ τὸ μὲν ἐκ θέσιν ἐχόντων πρὸς ἄλληλα τῶν μορίων συνέστηκε, τὸ δὲ οὐκ ἐξ ἐχόντων θέσιν Κ6. 4 ᵇ21, 5 ᵃ15 Wz, 28 (dist ὁ ἀριθμὸς τάξιν ἔχει ᵃ32). cf Μδ 6. 1016 ᵇ26. Γα 6. 322 ᵇ33. θέσις, dist 50 τάξις, σχῆμα ΜΑ 4. 985 ᵇ15, 17. η 2. 1042 ᵇ14. Φα 5. 188 ᵃ23. dist εἶδος ξ 1. 974 ᵃ20. ἡ θέσις τῶν πρός τι Κ7. 6 ᵇ6, 12. θέσεως τίνες διαφοραί Φα 5. 188 ᵃ24. ἔν θέσει, dist ἁφῇ, μίξει Μμ 7. 1082 ᵃ21. διαφέρειν θέσει Μη 2. 1042 ᵇ19. μηδεμίαν διὰ τέλους ἔχειν φανερὰν ἕκαστον ἄστρον θέσιν μα 8. 55 346 ᵃ34. ἡ θέσις τῶν μερῶν πρὸς τὸ ἄνω καὶ κάτω καὶ πρόσθιον καὶ ὀπίσθιον Ζια 15. 494 ᵃ20. ἔχειν τὴν θέσιν ἐν τῷ πρόσθεν Ζια 16. 494 ᵇ25. ἡ θέσις τοῦ στομάχου sim Ζιβ 15. 506 ᵃ3. 17. 506 ᵇ32. 1. 499 ᵇ30. Ζγε 1. 780 ᵇ35. cf μα 3. 340 ᵃ20. 4. 342 ᵃ22. κεῖσθαι πρὸς ἀρχοειδῆ θέσιν Ζμγ 4. 666 ᵃ27. ἡ παρ᾿ 60 ἄλληλα θέσις αι 3. 440 ᵇ16. ἡ θέσις τῶν σφαιρῶν Μλ 8. 1073 ᵇ32. αἱ θέσεις καὶ οἱ τρόποι τῆς κινήσεως Φθ 4. 254 ᵇ24. κατὰ τὴν θέσιν τῶν τόπων μβ 6. 363 ᵇ11. ἐξ ἐναντίας κεῖσθαι τῇ θέσει, κατὰ τὴν θέσιν μγ 2. 372 ᵃ3. 4. 375 ᵃ31. cf α 8. 346 ᵃ18. β 2. 356 ᵃ10. περὶ θέσεως ἀνέμων μβ 6. 363 ᵃ21. πόλεως θέσιν ποίαν δεῖ εἶναι Πκ 11. (ἐπιτήδειος ταῖς τῶν θεῶν οἰκήσεσι) τοιοῦτος ὁ τόπος ὅστις ἐπιφάνειαν ἔχει πρὸς τὴν τῆς ἀρετῆς θέσιν ἱκανῶς Πη 11. 1331 ᵃ29. ex v θέσις explicatur vis v διάθεσις Μδ 19. 1022 ᵇ2. — ad localem vim v θέσις referendum est quod in figuris syllogismorum τὸ μέσον dicitur τῇ θέσει μέσον, πρῶτον, ἔσχατον Αα 4. 25 ᵇ36. 5. 26 ᵇ39. 6. 28 ᵃ15 (Wz I p 387, aliter Trdlbg El § 25). — 3. νόμων θέσις Πδ 1. 1289 ᵃ22. 14. 1298 ᵃ18. ταμιείῳ θέσις (?) σα 6. 1344 ᵇ33. ad hanc significationem v θέσις referendum videtur, quod τὸ δεξιὸν καὶ ἀριστερόν cet Ar dicit οὐ μόνον πρὸς ἡμᾶς τῇ θέσει, ἀλλὰ καὶ ἐν αὐτῷ τῷ ὅλῳ διωρίσθαι Φγ 5. 205 ᵇ34 (Simpl f 113 ᵇ θέσει explicat opp κατὰ φύσιν, alii θέσει locali sensu dictum putant). — 4. cf τιθέναι 3. eadem varietas significationis atque in v τιθέναι cernitur in nomine θέσις. est enim θέσις vel id quod non demonstratum ponitur fundamentum demonstrationis, syn κείμενον, ὑπόθεσις Αβ 15. 65 ᵇ8, 14. 17. 66 ᵃ2. γ 3. 73 ᵃ9, 10. τθ 5. 159 ᵇ10, 12, 37, 160 ᵃ6 (sed θέσις, dist ἀξίωμα, ὑπόθεσις Αγ 2. 72 ᵃ15 Wz). θέσεις ὁμολογούμεναι, δοκῦσαι Αβ 14. 62 ᵇ31. τα 14. 105 ᵇ11. θέσις ἀναπόδεικτος τί τί ἐστιν Αδ 10. 94 ᵃ9. ὁ ὁρισμὸς ἀπόδειξις θέσει διαφέρουσα Αγ 8. 75 ᵇ32. δ 10. 94 ᵃ2 ('a demonstratione non nisi eo differt, quod ipsa ponit quod haec syllogismo facto probat' Wz. cf πτώσει διαφέρειν 94 ᵃ12); vel omnino id quod statuitur ac contenditur τη 1. 152 ᵇ18. θ 1. 156 ᵇ5. ι 12. 172 ᵇ32. θέσις ἐστὶν ὑπόληψις παράδοξος τῶν γνωρίμων τινὸς κατὰ φιλοσοφίαν τα 11. 104 ᵇ19-28. θέσις, dist et syn πρόβλημα διαλεκτικόν τα 11. 104 ᵇ29, 35. θέσθαι, κομίζειν θέσιν τθ 5. 159 ᵃ38. β 1. 109 ᵃ9. δ 2. 123 ᵃ4. θέσιν διαφυλάττειν Ογ 7. 306 ᵃ12. Ηα 3. 1096 ᵃ2. πλείω τῶν ἀναγκαίων ἠρώτηκε πρὸς τὴν θέσιν Αα 25. 42 ᵃ40. διαλέγεσθαι πρὸς θέσιν τινά Φα 2. 185 ᵃ5. ἔλεγχοι πρὸς τὴν θέσιν Μζ 6. 1032 ᵃ7 Bz. ὁμολογουμένως πρὸς τὰς θέσεις Γα 8. 325 ᵇ14. κατὰ τὴν θέσιν Μμ 8. 1084 ᵃ9. διὰ τὴν θέσιν Μκ 6. 1063 ᵇ32. ηε β 4. 1221 ᵇ38. ἀναλαβόντες τὰς ἐξ ἀρχῆς θέσεις καὶ τὰς εἰρημένας πρότερον διορισμούς μα 3. 339 ᵃ33.</w:t>
      </w:r>
    </w:p>
    <w:p>
      <w:pPr>
        <w:ind w:left="0"/>
        <w:jc w:val="left"/>
      </w:pPr>
      <w:r>
        <w:rPr>
          <w:b/>
          <w:bCs/>
          <w:sz w:val="24"/>
          <w:szCs w:val="24"/>
        </w:rPr>
        <w:t xml:space="preserve">θεσμοθέται</w:t>
      </w:r>
      <w:r>
        <w:rPr>
          <w:sz w:val="24"/>
          <w:szCs w:val="24"/>
        </w:rPr>
        <w:t xml:space="preserve"> ἐξίασιν εἰς τὰ οἰκεῖα δικαστήρια κ 6. 400 ᵇ16. οἱ θεσμοθέται ὅσα πράττουσιν f 374. 1540 ᵃ38. 378. 1540 ᵇ42, 1541 ᵃ17. 379. 1541 ᵃ39. θεσμοθετῶν ἀνάκρισις f 374. 1540 ᵃ40. 375. 1540 ᵇ14. θεσμοθετῶν ὅρκος f 377. 1540 ᵇ34.</w:t>
      </w:r>
    </w:p>
    <w:p>
      <w:pPr>
        <w:ind w:left="0"/>
        <w:jc w:val="left"/>
      </w:pPr>
      <w:r>
        <w:rPr>
          <w:b/>
          <w:bCs/>
          <w:sz w:val="24"/>
          <w:szCs w:val="24"/>
        </w:rPr>
        <w:t xml:space="preserve">θεσμός.</w:t>
      </w:r>
      <w:r>
        <w:rPr>
          <w:sz w:val="24"/>
          <w:szCs w:val="24"/>
        </w:rPr>
        <w:t xml:space="preserve"> τὰ ζῷα ἀκμάζει καὶ φθείρεται τοῖς τῷ θεῷ πειθόμενα θεσμοῖς κ 6. 401 ᵃ10.</w:t>
      </w:r>
    </w:p>
    <w:p>
      <w:pPr>
        <w:ind w:left="0"/>
        <w:jc w:val="left"/>
      </w:pPr>
      <w:r>
        <w:rPr>
          <w:b/>
          <w:bCs/>
          <w:sz w:val="24"/>
          <w:szCs w:val="24"/>
        </w:rPr>
        <w:t xml:space="preserve">θεσπέσιος</w:t>
      </w:r>
      <w:r>
        <w:rPr>
          <w:sz w:val="24"/>
          <w:szCs w:val="24"/>
        </w:rPr>
        <w:t xml:space="preserve"> ἂν φανείη καὶ ταύτῃ Ὅμηρος παρὰ τοὺς ἄλλους πο 23. 1459 ᵃ30.</w:t>
      </w:r>
    </w:p>
    <w:p>
      <w:pPr>
        <w:ind w:left="0"/>
        <w:jc w:val="left"/>
      </w:pPr>
      <w:r>
        <w:rPr>
          <w:b/>
          <w:bCs/>
          <w:sz w:val="24"/>
          <w:szCs w:val="24"/>
        </w:rPr>
        <w:t xml:space="preserve">Θεσπιάδες</w:t>
      </w:r>
      <w:r>
        <w:rPr>
          <w:sz w:val="24"/>
          <w:szCs w:val="24"/>
        </w:rPr>
        <w:t xml:space="preserve"> οἱ ἐξ Ἡρακλέως θ 100. 838 ᵇ16.</w:t>
      </w:r>
    </w:p>
    <w:p>
      <w:pPr>
        <w:ind w:left="0"/>
        <w:jc w:val="left"/>
      </w:pPr>
      <w:r>
        <w:rPr>
          <w:b/>
          <w:bCs/>
          <w:sz w:val="24"/>
          <w:szCs w:val="24"/>
        </w:rPr>
        <w:t xml:space="preserve">Θεσπρωτικὸν ἔθνος</w:t>
      </w:r>
      <w:r>
        <w:rPr>
          <w:sz w:val="24"/>
          <w:szCs w:val="24"/>
        </w:rPr>
        <w:t xml:space="preserve"> ᾿Αμύνται f 452. 1552 ᵃ25.</w:t>
      </w:r>
    </w:p>
    <w:p>
      <w:pPr>
        <w:ind w:left="0"/>
        <w:jc w:val="left"/>
      </w:pPr>
      <w:r>
        <w:rPr>
          <w:b/>
          <w:bCs/>
          <w:sz w:val="24"/>
          <w:szCs w:val="24"/>
        </w:rPr>
        <w:t xml:space="preserve">Θεστίω κόραι</w:t>
      </w:r>
      <w:r>
        <w:rPr>
          <w:sz w:val="24"/>
          <w:szCs w:val="24"/>
        </w:rPr>
        <w:t xml:space="preserve"> τὸν ἀριστερὸν πόδα εἶχον ἀνυπόδετον (Eur fr 534) f 64. 1486 ᵇ18.</w:t>
      </w:r>
    </w:p>
    <w:p>
      <w:pPr>
        <w:ind w:left="0"/>
        <w:jc w:val="left"/>
      </w:pPr>
      <w:r>
        <w:rPr>
          <w:b/>
          <w:bCs/>
          <w:sz w:val="24"/>
          <w:szCs w:val="24"/>
        </w:rPr>
        <w:t xml:space="preserve">θετικοὶ νόμοι</w:t>
      </w:r>
      <w:r>
        <w:rPr>
          <w:sz w:val="24"/>
          <w:szCs w:val="24"/>
        </w:rPr>
        <w:t xml:space="preserve"> Φιλολάου περὶ τῆς παιδοποιίας Πβ 12. 1274 ᵇ4.</w:t>
      </w:r>
    </w:p>
    <w:p>
      <w:pPr>
        <w:ind w:left="0"/>
        <w:jc w:val="left"/>
      </w:pPr>
      <w:r>
        <w:rPr>
          <w:b/>
          <w:bCs/>
          <w:sz w:val="24"/>
          <w:szCs w:val="24"/>
        </w:rPr>
        <w:t xml:space="preserve">θέτις</w:t>
      </w:r>
      <w:r>
        <w:rPr>
          <w:sz w:val="24"/>
          <w:szCs w:val="24"/>
        </w:rPr>
        <w:t xml:space="preserve"> Ηδ 8. 1124 ᵇ15. f 596. 1575 ᵇ2.</w:t>
      </w:r>
    </w:p>
    <w:p>
      <w:pPr>
        <w:ind w:left="0"/>
        <w:jc w:val="left"/>
      </w:pPr>
      <w:r>
        <w:rPr>
          <w:b/>
          <w:bCs/>
          <w:sz w:val="24"/>
          <w:szCs w:val="24"/>
        </w:rPr>
        <w:t xml:space="preserve">Θετταλία.</w:t>
      </w:r>
      <w:r>
        <w:rPr>
          <w:sz w:val="24"/>
          <w:szCs w:val="24"/>
        </w:rPr>
        <w:t xml:space="preserve"> Θετταλίας ἀγορὰ ἐλευθέρα Πη 12. 1331 ᵃ32. ἣ νῦν ἐν Θετταλίᾳ περιέλκυσι περὶ τὰς τάφους f 158. 1504 ᵇ37. — memorabiles res physicae θ 23. 832 ᵃ14. 117. 841 ᵇ9. 126. 842 ᵇ10. 151. 845 ᵇ16, 21. 164. 846 ᵇ10.</w:t>
      </w:r>
    </w:p>
    <w:p>
      <w:pPr>
        <w:ind w:left="0"/>
        <w:jc w:val="left"/>
      </w:pPr>
      <w:r>
        <w:rPr>
          <w:b/>
          <w:bCs/>
          <w:sz w:val="24"/>
          <w:szCs w:val="24"/>
        </w:rPr>
        <w:t xml:space="preserve">Θετταλίσκος</w:t>
      </w:r>
      <w:r>
        <w:rPr>
          <w:sz w:val="24"/>
          <w:szCs w:val="24"/>
        </w:rPr>
        <w:t xml:space="preserve"> ᾿Ισμηνίν Ρβ 23. 1398 ᵇ4.</w:t>
      </w:r>
    </w:p>
    <w:p>
      <w:pPr>
        <w:ind w:left="0"/>
        <w:jc w:val="left"/>
      </w:pPr>
      <w:r>
        <w:rPr>
          <w:b/>
          <w:bCs/>
          <w:sz w:val="24"/>
          <w:szCs w:val="24"/>
        </w:rPr>
        <w:t xml:space="preserve">Θετταλός,</w:t>
      </w:r>
      <w:r>
        <w:rPr>
          <w:sz w:val="24"/>
          <w:szCs w:val="24"/>
        </w:rPr>
        <w:t xml:space="preserve"> Θεσσαλός Ργ 7. 1408 ᵃ29. f 357. 1538 ᵇ22.</w:t>
      </w:r>
    </w:p>
    <w:p>
      <w:pPr>
        <w:ind w:left="0"/>
        <w:jc w:val="left"/>
      </w:pPr>
      <w:r>
        <w:rPr>
          <w:sz w:val="24"/>
          <w:szCs w:val="24"/>
        </w:rPr>
        <w:t xml:space="preserve">---</w:t>
      </w:r>
    </w:p>
    <w:p>
      <w:pPr>
        <w:ind w:left="0"/>
        <w:jc w:val="left"/>
      </w:pPr>
      <w:r>
        <w:rPr>
          <w:sz w:val="24"/>
          <w:szCs w:val="24"/>
        </w:rPr>
        <w:t xml:space="preserve">328 θεωρεῖν – θεώρημα</w:t>
      </w:r>
    </w:p>
    <w:p>
      <w:pPr>
        <w:ind w:left="0"/>
        <w:jc w:val="left"/>
      </w:pPr>
      <w:r>
        <w:rPr>
          <w:sz w:val="24"/>
          <w:szCs w:val="24"/>
        </w:rPr>
        <w:t xml:space="preserve">Θετταλῶν πενεστεία Πβ 9. 1269 $^{\text{a}}$37, $^{\text{b}}$5. f 544. 1568 $^{\text{b}}$2. Θετταλῶν πολιτεία f 453-458. Ἰάσων ὁ Θετταλός Ρα 12. 1373 $^{\text{a}}$26. Θεσσαλὸς ἦτος ἀνὴρ Ἀχιλεύς f 596. 1575 $^{\text{b}}$5.</w:t>
      </w:r>
    </w:p>
    <w:p>
      <w:pPr>
        <w:ind w:left="0"/>
        <w:jc w:val="left"/>
      </w:pPr>
      <w:r>
        <w:rPr>
          <w:b/>
          <w:bCs/>
          <w:sz w:val="24"/>
          <w:szCs w:val="24"/>
        </w:rPr>
        <w:t xml:space="preserve">θεωρεῖν.</w:t>
      </w:r>
      <w:r>
        <w:rPr>
          <w:sz w:val="24"/>
          <w:szCs w:val="24"/>
        </w:rPr>
        <w:t xml:space="preserve"> 1. oculis contemplari. θεωρεῖν γραφάς, εἰκόνας, ἀνδριάντας Πη 17. 1336 $^{\text{b}}$13. θ 5. 1340 $^{\text{a}}$27, 36. π 9. 1452 $^{\text{a}}$9. 5 7. 1451 $^{\text{a}}$1. Ζμα 5. 645 $^{\text{a}}$12. ημα 22. 1191 $^{\text{b}}$7. φαίνεται θεωροῦσιν ἡμῖν ἐντεῦθεν οὕτως μα 3. 339 $^{\text{b}}$35. νύκτωρ ἐν ὕδατι τὸ γάλα ἐμφαίνεται θεωρῶσιν μα 8. 345 $^{\text{b}}$27. ἔστιν ἐνίοτε κᾀν τοῖς ὄμμασι θεωρεῖν μγ 1. 371 $^{\text{a}}$30. τούτων ἡ ὄψις θεωρείσθω ἐκ τῆς διαγραφῆς τῆς ἐν ταῖς ἀνατομαῖς Ζια 17. 497 $^{\text{a}}$32. θεωρείσθω τὰ εἰρημένα (ὁ κύκλος αl) ἐκ τῆς ὑπογραφῆς τῆσδε Ζιγ 1. 510 $^{\text{a}}$29. μα 8. 346 $^{\text{a}}$31. β 6. 363 $^{\text{a}}$26. ἐκ τοῦ διαγράμματος ἔσται θεωρῆσαι δῆλον μγ 5. 375 $^{\text{b}}$18. τὸ σχῆμα θεωρείσθω ἐκ τῶν ἀνατομῶν, ἐκ τῶν ἐν ταῖς ἀνατομαῖς διαγεγραμμένων sim Ζιζ 10. 565 $^{\text{a}}$13. 11. 566 $^{\text{a}}$13. γ 1. 511 $^{\text{a}}$13. 2. 511 $^{\text{b}}$21. α 17. 496 $^{\text{b}}$5. Ζγγ 8. 758 $^{\text{a}}$24. — inde θεωρεῖν omnino refertur ad ea quae sensibus, usu, experientia cognita et observata sunt. τεθεώρηται τοῦτο μάλιστα ἐπὶ τῶν περιστερῶν sim Ζιζ 3. 562 $^{\text{a}}$23. β 3. 501 $^{\text{b}}$21. Ζγα 18. 723 $^{\text{b}}$19. Πε 5. 1305 $^{\text{a}}$2. τὰ φαινόμενα πρῶτον θεωρήσαντα εἶθ᾽ οὕτω λέγειν τὸ διὰ τί Ζμα 1. 639 $^{\text{b}}$9. ἔστιν ἐν τοῖς θαλαττίοις ζῴοις πολλὰ τεχνικὰ θεωρῆσαι sim Ζυ 37. 620 $^{\text{b}}$10. 7. 612 $^{\text{b}}$18. 6. 612 $^{\text{b}}$5. τὰ σελάχη πάντα τεθεώρηται τέτυς τοὺς τρόπους ποιούμενα τὴν ὀχείαν Ζιε 5. 540 $^{\text{b}}$19. cf 18. 550 $^{\text{b}}$18. τῶθ᾽ ἱκανῶς τεθεωρήκαμεν ἐκ τῶν ἀνατομῶν Ζγδ 1. 764 $^{\text{a}}$34. μόνον τῶν τεθεωρημένων ὁ κορδύλος βράγχιον ἔχει αν 10. 476 $^{\text{a}}$6. ἐξ ὀλίγου θεωρήσαντας οἴεσθαι δεῖ ἔχειν ὁμοίως ἐπὶ πάντων Ζγγ 5. 756 $^{\text{a}}$5. cf ζ 3. 468 $^{\text{b}}$30. ἴδοι ἄν τις θεωρῶν ὡς μεταβάλλει ὁ οἶνος τὰς πίνοντας πλ 1. 953 $^{\text{a}}$39. φαίνεται τοῖς ἐκ παρόδου θεωρῶσιν Ζγγ 6. 757 $^{\text{a}}$12. τὰ ἐνδεχόμενα ἄλλως, ὅταν ἔξω τοῦ θεωρεῖν γένηται, λανθάνει εἴ ἔστιν ἢ μή Ηζ 3. 1139 $^{\text{b}}$22. θεωρεῖν μᾶλλον τοὺς πέλας δυνάμεθα ἢ ἑαυτούς Ηι 9. 1169 $^{\text{b}}$33, 1170 $^{\text{a}}$2. οἱ νέοι εὐήθεις διὰ τὸ μήπω τεθεωρηκέναι πολλὰς πονηρίας Ρβ 12. 1389 $^{\text{a}}$17. θεωρῶμεν ὀλίγους τῆς ἐκ τῶν κοινωνιῶν διαφορομένης πρὸς πολλοὺς τὰς κεκτημένους ἰδίᾳ, syn ὁρᾶν Πβ 5. 1263 $^{\text{b}}$25, 24. — ἥτις κτῆσις κωλύει τὸν θεὸν θεραπεύειν κᾀ θεωρεῖν (?) ηε η 15. 1249 $^{\text{b}}$20 Fr. — τῶν ἄλλων ζῴων οἱ περὶ ἕκαστον ἐπιστήμονες ἐκ τῆς ἰδέας δύνανται θεωρεῖν (cognoscere), ἱππικοί τε ἵππους κᾀ κυνηγέται κύνας φ 1. 805 $^{\text{a}}$16. — 2. apud animum contemplari. a. notio. ὅταν θεωρῇ (μὴ αἰσθανόμενος) ἀνάγκη ἅμα φάντασμά τι θεωρεῖν ψγ 8. 432 $^{\text{a}}$8. ἐν φιλοσοφίᾳ τὸ ὅμοιον κᾀ ἐν πολὺ διέχουσι θεωρεῖν εὐστόχου Ργ 11. 1412 $^{\text{a}}$12. τῷ λόγῳ θεωρῆσαι, opp ἐκ τῶν γινομένων καταμαθεῖν Πα 5. 1254 $^{\text{a}}$20. θεωρεῖν, syn σκέπτεσθαι τε 4. 132 $^{\text{a}}$24, syn σκοπεῖσθαι Φγ 5. 204 $^{\text{b}}$10, 4. Οα 6. 274 $^{\text{a}}$20, syn ἐπισκοπεῖν Μγ 1. 1003 $^{\text{a}}$21, 23. ἐπιζητῶμεν θεωρῆσαι κᾀ γνῶναι τὴν φύσιν τῆς ψυχῆς Ψα 1. 402 $^{\text{a}}$7. αἱ ἀπὸ τοῦ θεωρεῖν κᾀ μανθάνειν ἡδοναὶ μᾶλλον ποιήσουσι θεωρεῖν κᾀ μανθάνειν Ηη 13. 1153 $^{\text{a}}$22. ἔστι δυνάμει ἄλλως ὁ μανθάνων ἐπιστήμων κᾀ ὁ ἔχων ἤδη κᾀ μὴ θεωρῶν· ὁ γὰρ ἐπιστήμων μὴ θεωρῶν δὲ δυνάμει ἐστὶν ἐπιστήμων πως Φθ 4. 255 $^{\text{a}}$34, $^{\text{b}}$2. θεωρεῖν, dist μανθάνειν αι 4. 441 $^{\text{b}}$23. πιθ 5. 918 $^{\text{a}}$7, 40. 921 $^{\text{a}}$35. θεωρεῖν ab ἐπιστήμη perinde distinguitur atque ἐνέργεια a δυνάμει ψβ 1. 412 $^{\text{a}}$11, 23 Trdlbg. 5. 417 $^{\text{a}}$29 sqq. Μθ 6. 1048 $^{\text{a}}$34 Bz (cf 8. 1050 $^{\text{a}}$12-14). Ηη 5. 1146 $^{\text{b}}$31-35. Ζγβ 1. 735 $^{\text{a}}$11. τὸ παρὸν ὅτε πάρεστιν οὐδεὶς ἂν φαίη μνημονεύειν, οὐδὲ τὸ θεωρούμενον ὅτε θεωρῶν τυγχάνει κᾀ ἐννοῶν μν 1. 449 $^{\text{b}}$17. οὐ τοῦ θεωρῆσαι ἕνεκεν παισὶν τὴν γένεσιν τῶν ἀριθμῶν Μν 4. 1091 $^{\text{a}}$28 (i e οὐ τοῦ θεωρῆσαι κᾀ διδασκαλίας χάριν, ἀλλ᾽ ὡς πεπιστευκότες ὅτι γεγόνασι Ps Alex). — αἱ τοῦ θεωρεῖν ἐνέργειαι ἡδοναί εἰσιν ἄνευ λύπης Ηη 13. 1153 $^{\text{a}}$1. — opp πράττειν: θεωρεῖν δυνάμεθα συνεχῶς μᾶλλον ἢ πράττειν ὁτιοῦν Ηκ 7. 1177 $^{\text{a}}$21. θεωρεῖν τὴν γένεσιν τῶν συλλογισμῶν, opp ἔχειν τὴν δύναμιν τοῦ ποιεῖν Αγ 27. 43 $^{\text{a}}$23. 32. 47 $^{\text{a}}$3. sed refertur τὸ θεωρεῖν etiam ad τῶν πρακτῶν cognitionem, veluti θεωρεῖν ὅπως ἂν γένηταί τι τῶν ἐνδεχομένων κᾀ εἶναι κᾀ μὴ εἶναι Ηζ 4. 1140 $^{\text{a}}$11. φρονίμως οἰόμεθα εἶναι, ὅτι τὰ αὐτοῖς ἀγαθὰ κᾀ τὰ τοῖς ἀνθρώποις δύνανται θεωρεῖν Ηζ 5. 1140 $^{\text{b}}$9. — b. constructio grammatica. θεωρεῖν c acc θεωρεῖν τὸ ἂν ἢ ὂν Μγ 2. 1003 $^{\text{b}}$15, 1005 $^{\text{a}}$3, τὰς ἀρχάς, τὰ αἴτια, τὴν φύσιν τινός, τὸ τί ἐστι Μκ 4. 1061 $^{\text{b}}$19. 1. 1059 $^{\text{a}}$24. β 2. 996 $^{\text{b}}$25. γ 2. 1003 $^{\text{b}}$35. Ψα 1. 402 $^{\text{b}}$17. Ζια 6. 491 $^{\text{a}}$5. Ζμγ 2. 663 $^{\text{b}}$27, τὸ καθόλου, τὰ κοινὰ κατὰ τὸ πρᾶγμα Αγ 13. 79 $^{\text{a}}$5. 18. 81 $^{\text{b}}$2. τι 11. 171 $^{\text{b}}$6, τὰ καθ᾽ αὑτὰ συμβεβηκότα (συμβαίνοντα) Μβ 2. 997 $^{\text{a}}$20, 22, 24, 32. γ 1. 1003 $^{\text{a}}$25. 2. 1004 $^{\text{a}}$9. Γα 8. 325 $^{\text{b}}$35, τἀληθές τι 7. 169 $^{\text{a}}$32. Ρα 1. 1354 $^{\text{b}}$10. Μβ 2. 997 $^{\text{a}}$15, τὰς ὁμοιότητας, τὸ περὶ ἕκαστον γένος ἁρμόττον μτ 2. 464 $^{\text{b}}$7. Πθ 1. 1288 $^{\text{b}}$12. θεωρεῖν τὰ παρὰ τῶν ἄλλων λεγόμενα, τεθεωρηκέναι τὰς δυσχερείας πρότερον Μμ 1. 1076 $^{\text{a}}$13. 9. 1086 $^{\text{a}}$26. β 1. 995 $^{\text{a}}$33. ἀπορία χαλεπωτάτη κᾀ ἀναγκαιοτάτη θεωρῆσαι Μβ 4. 999 $^{\text{a}}$25. cf praeterea θεωρεῖν τι Αγ 10. 76 $^{\text{b}}$4. 13. 78 $^{\text{b}}$35. τα 16. 108 $^{\text{a}}$1. ζ 12. 149 $^{\text{b}}$27. ι 5. 174 $^{\text{b}}$20. μα 3. 339 $^{\text{b}}$32. Μβ 2. 998 $^{\text{a}}$10. ἐκ τοῦ θεωρεῖν τῶτο πολλάκις συμβαῖνον Αγ 31. 88 $^{\text{a}}$3. pass αἱ ἀρχαὶ θεωρῶνται ἐπαγωγῇ Ηα 7. 1098 $^{\text{b}}$3. ἄριστα ἂν οὕτω θεωρηθείη ἕκαστον sim Μμ 3. 1078 $^{\text{a}}$21. κ 7. 1064 $^{\text{a}}$26. Ηα 11. 1100 $^{\text{a}}$32. τε 8. 138 $^{\text{b}}$25. σα 2. 1343 $^{\text{a}}$19. πρὸς ἕτερον θεωρεῖται τὸ μέγα κᾀ τὸ μικρόν Κ 6. 5 $^{\text{b}}$28. — θεωρεῖν περί τινος ΜΑ 3. 983 $^{\text{a}}$33. γ 2. 1004 $^{\text{b}}$1. 3. 1005 $^{\text{b}}$6. ε 1. 1026 $^{\text{a}}$5, 31. ζ 4. 1029 $^{\text{b}}$2. Γα 2. 315 $^{\text{b}}$19. Ηα 12. 1102 $^{\text{a}}$7. η 12. 1152 $^{\text{b}}$1. Πθ 14. 1297 $^{\text{b}}$37. Ζια 6. 491 $^{\text{a}}$8. θεωρεῖν περί τι Με 4. 1027 $^{\text{b}}$28. Πη 4. 1325 $^{\text{b}}$34. — θεωρεῖν c enunciatione interrogativa, θεωρεῖν πόσας ἔχουσι διαφοράς, πότερον sim Ζγγ 10. 761 $^{\text{a}}$11. τε 4. 132 $^{\text{a}}$24. ι 5. 167 $^{\text{a}}$16. μβ 8. 366 $^{\text{b}}$23. εν 2. 459 $^{\text{a}}$24. Μγ 2. 1005 $^{\text{a}}$11. ζ 1. 1028 $^{\text{b}}$7. Ηζ 5. 1140 $^{\text{a}}$24. Πδ 8. 1256 $^{\text{a}}$15. 9. 1257 $^{\text{b}}$6. Ρα 1. 1355 $^{\text{a}}$10. θεωρήσωμεν εἴ τι δυνάμεθα ἀποδῶναι μα 1. 339 $^{\text{a}}$6. θεωρεῖν ὅτι τα 15. 106 $^{\text{a}}$38. — θεωρεῖν sine obiecto, θεωρεῖν λογικῶς Αγ 32. 88 $^{\text{a}}$19, φυσικῶς Ογ 5. 304 $^{\text{a}}$25, ἀκριβῶς, ὅτως Πγ 9. 1280 $^{\text{b}}$28. α 2. 1252 $^{\text{a}}$26, φορτικῶς Μβ 4. 1001 $^{\text{b}}$14. θεωρεῖν ἐπὶ πασῶν Αγ 1. 71 $^{\text{a}}$2. ἐάν τις βούληται θεωρεῖν ἐπιστήσας Ογ 2. 300 $^{\text{b}}$20 (cf Γα 2. 315 $^{\text{b}}$19). θεωρεῖν ἔκ τινος Φδ 1. 208 $^{\text{a}}$33. Οα 8. 277 $^{\text{b}}$8. Ζγβ 8. 748 $^{\text{a}}$16. Μζ 3. 1029 $^{\text{a}}$26. 13. 1038 $^{\text{b}}$34 (cf τε 4. 132 $^{\text{a}}$24. μβ 8. 366 $^{\text{b}}$23. εν 2. 459 $^{\text{a}}$24. Ζγγ 10. 761 $^{\text{a}}$11. Μβ 2. 997 $^{\text{a}}$20, 22. Πα 11. 1259 $^{\text{a}}$3. Ηα 11. 1100 $^{\text{a}}$32). θεωρεῖν διά τινος μβ 1. 353 $^{\text{b}}$18. — τεθεώρηται πρότερον, ἱκανῶς Πη 4. 1325 $^{\text{b}}$34. ΜΑ 3. 983 $^{\text{a}}$33. τεθεωρήσθω, ἔστω τιθεωρημένον Μγ 2. 1004 $^{\text{a}}$2. κ 3. 1061 $^{\text{a}}$15. μγ 2. 372 $^{\text{b}}$9. Πβ 12. 1274 $^{\text{b}}$27. cf Vhl Poet I 17. τὰ τεθεωρημένα Μμ 5. 1080 $^{\text{a}}$11. — θεωρητέον. λοιπόν ἐστι μέρος ἔτι θεωρητέον μα 1. 338 $^{\text{a}}$25. τῶτο θεωρητέον ὅτι Ηβ 2. 1104 $^{\text{a}}$11. θεωρητέον τὰς αἰτίας Ζμβ 2. 648 $^{\text{b}}$22. Ζγα 18. 724 $^{\text{a}}$6. θεωρητέον περὶ ψυχῆς Ηα 13. 1102 $^{\text{a}}$23. θεωρητέον τίνι διαφέρει Φβ 2. 193 $^{\text{b}}$23. οὕτω θεωρητέον Φβ 2. 194 $^{\text{a}}$14.</w:t>
      </w:r>
    </w:p>
    <w:p>
      <w:pPr>
        <w:ind w:left="0"/>
        <w:jc w:val="left"/>
      </w:pPr>
      <w:r>
        <w:rPr>
          <w:b/>
          <w:bCs/>
          <w:sz w:val="24"/>
          <w:szCs w:val="24"/>
        </w:rPr>
        <w:t xml:space="preserve">θεώρημα.</w:t>
      </w:r>
      <w:r>
        <w:rPr>
          <w:sz w:val="24"/>
          <w:szCs w:val="24"/>
        </w:rPr>
        <w:t xml:space="preserve"> 1. cf θεωρεῖν 1. τὸ ἐν ἡμῖν φάντασμα δεῖ ὑπολαβεῖν κᾀ αὐτό τι καθ᾽ αὑτὸ εἶναι θεώρημα κᾀ ἄλλῳ φάντασμα μν 1. 450 $^{\text{b}}$25. παντοδαπὰς ὄψεις ὁρῶσιν· διὰ γὰρ τὸ πολλὰ κᾀ παντοδαπὰ κινεῖσθαι ἐπιτυγχανῶσιν ὁμοίοις θεωρήμασιν μτ 2. 463 $^{\text{b}}$19. — 2. cf θεωρεῖν 2. τὰ περὶ τὸν ἄνω τόπον,</w:t>
      </w:r>
    </w:p>
    <w:p>
      <w:pPr>
        <w:ind w:left="0"/>
        <w:jc w:val="left"/>
      </w:pPr>
      <w:r>
        <w:rPr>
          <w:sz w:val="24"/>
          <w:szCs w:val="24"/>
        </w:rPr>
        <w:t xml:space="preserve">---</w:t>
      </w:r>
    </w:p>
    <w:p>
      <w:pPr>
        <w:ind w:left="0"/>
        <w:jc w:val="left"/>
      </w:pPr>
      <w:r>
        <w:rPr>
          <w:sz w:val="24"/>
          <w:szCs w:val="24"/>
        </w:rPr>
        <w:t xml:space="preserve">θεωρητικός — θηλάζειν 329</w:t>
      </w:r>
    </w:p>
    <w:p>
      <w:pPr>
        <w:ind w:left="0"/>
        <w:jc w:val="left"/>
      </w:pPr>
      <w:r>
        <w:rPr>
          <w:sz w:val="24"/>
          <w:szCs w:val="24"/>
        </w:rPr>
        <w:t xml:space="preserve">περὶ ἀστρολογίαν θεωρήματα μα 3. 339 ᵇ 37. 8. 345 ᵇ 2. εἴρηται ἐν τοῖς περὶ Ψυχῆς θεωρήμασιν υ 2. 455 ᵃ 25. τὰ ἀστρολογικά, μαθηματικὰ θεωρήματα μα 3. 339 ᵇ 8. Μν 6. 1093 ᵇ 15. παρείσθω ὡς ἄλλης καὶ οὐ τῆς ποιητικῆς ὂν θεώρημα πο 19. 1456 ᵇ 19. θεωρήματα οἰκεῖα al Pa 4. 1359 ᵇ 8. 5 τα 11. 104 ᵇ 1. Μμ 8. 1083 ᵇ 18. ν 2. 1090 ᵃ 13. 3. 1090 ᵇ 28. θεωρημάτων εὐπορεῖ ὁ χρηστὸς τῇ διανοίᾳ Ηι 4. 1166 ᵃ 26. — ἐκεῖ θεώρημα τὸ τέλος, ἐνταῦθα δὲ πρᾶξις Ζκ 7. 701 ᵃ 10. πολλῶν ὄντων θεωρημάτων, ἃ περὶ ἕκαστον πρᾶγμα δεῖται σκέψεως, τὰ μὲν συντείνει πρὸς τὸ γνῶναι μόνον, τὰ δὲ καὶ 10 περὶ τὰς πράξεις ηε 1. 1214 ᵃ 9.</w:t>
      </w:r>
    </w:p>
    <w:p>
      <w:pPr>
        <w:ind w:left="0"/>
        <w:jc w:val="left"/>
      </w:pPr>
      <w:r>
        <w:rPr>
          <w:b/>
          <w:bCs/>
          <w:sz w:val="24"/>
          <w:szCs w:val="24"/>
        </w:rPr>
        <w:t xml:space="preserve">θεωρητικός</w:t>
      </w:r>
      <w:r>
        <w:rPr>
          <w:sz w:val="24"/>
          <w:szCs w:val="24"/>
        </w:rPr>
        <w:t xml:space="preserve">. 1. </w:t>
      </w:r>
      <w:r>
        <w:rPr>
          <w:i/>
          <w:iCs/>
          <w:sz w:val="24"/>
          <w:szCs w:val="24"/>
        </w:rPr>
        <w:t xml:space="preserve">cf</w:t>
      </w:r>
      <w:r>
        <w:rPr>
          <w:sz w:val="24"/>
          <w:szCs w:val="24"/>
        </w:rPr>
        <w:t xml:space="preserve"> θεωρεῖν 1. θεωρητικός τις περὶ τὰ σώματα κάλλους Πθ 3. 1338 ᵃ 1. — 2. </w:t>
      </w:r>
      <w:r>
        <w:rPr>
          <w:i/>
          <w:iCs/>
          <w:sz w:val="24"/>
          <w:szCs w:val="24"/>
        </w:rPr>
        <w:t xml:space="preserve">cf</w:t>
      </w:r>
      <w:r>
        <w:rPr>
          <w:sz w:val="24"/>
          <w:szCs w:val="24"/>
        </w:rPr>
        <w:t xml:space="preserve"> θεωρεῖν 2. ἐπιστήμη θεωρητικὴ τῶν αἰτιῶν, τῶν ὁσιῶν, τῶν ὑπαρχόντων, τῶν καθ’ αὑτὰ παθημάτων ΜΑ 2. 982 ᵃ 29, ᵇ 9. γ 2. 1005 ᵃ 16. Α γ 10. 15 76 ᵇ 13. ὁ περὶ φύσεως θεωρητικός Ζμα 1. 641 ᵃ 29. — ὁ περὶ τὴν πρώτην οὐσίαν θεωρητικός Μγ 3. 1005 ᵃ 35. κ 3. 1061 ᵇ 11. τῷ βουλομένῳ τεχνικῷ γενέσθαι καὶ θεωρητικῷ ἐπὶ τὸ καθόλου βαδιστέον Ηκ 10. 1180 ᵇ 21. — ἐπιστήμη θεωρητική, dist πρακτική, ποιητική Με 1. 1025 ᵇ 25-1026 20 ᵃ 23 Βz. κ 7. 1064 ᵃ 17-ᵇ 5. Λ 1. 982 ᵃ 1. τζ 6. 145 ᵃ 15. Ζμα 1. 640 ᵃ 2. ψ γ 4. 430 ᵃ 4. θεωρητικῆς φιλοσοφίας τέλος ἀλήθεια Μ α 1. 993 ᵇ 20. λόγος θεωρητικός, πρακτικός Πη 14. 1333 ᵃ 25. διάνοια θεωρητική, πρακτική, ποιητική Με 1. 1025 ᵇ 25. Ηζ 2. 1139 ᵃ 27, περὶ τὸ εὖ καὶ χεῖρον τῆς θεωρητικῆς δυνάμεως ψβ 2. 413 ᵇ 25. νοήσεις θεωρητικαί, πρακτικαί ψα 3. 407 ᵃ 25. νοῦς θεωρητικός πρακτικός ψβ 3. 415 ᵃ 11. γ 9. 432 ᵇ 27. 10. 435 ᵃ 15. βίος θεωρητικός, dist ἀπολαυστικός, πολιτικός, πρακτικός Ηα 3. 1095 ᵇ 19. Πη 2. 1324 ᵃ 28. εὐδαιμονία θεωρητική Ηκ 7. 1178 ᵇ 7-32. 30</w:t>
      </w:r>
    </w:p>
    <w:p>
      <w:pPr>
        <w:ind w:left="0"/>
        <w:jc w:val="left"/>
      </w:pPr>
      <w:r>
        <w:rPr>
          <w:b/>
          <w:bCs/>
          <w:sz w:val="24"/>
          <w:szCs w:val="24"/>
        </w:rPr>
        <w:t xml:space="preserve">θεωρία</w:t>
      </w:r>
      <w:r>
        <w:rPr>
          <w:sz w:val="24"/>
          <w:szCs w:val="24"/>
        </w:rPr>
        <w:t xml:space="preserve">. 1. </w:t>
      </w:r>
      <w:r>
        <w:rPr>
          <w:i/>
          <w:iCs/>
          <w:sz w:val="24"/>
          <w:szCs w:val="24"/>
        </w:rPr>
        <w:t xml:space="preserve">a.</w:t>
      </w:r>
      <w:r>
        <w:rPr>
          <w:sz w:val="24"/>
          <w:szCs w:val="24"/>
        </w:rPr>
        <w:t xml:space="preserve"> </w:t>
      </w:r>
      <w:r>
        <w:rPr>
          <w:i/>
          <w:iCs/>
          <w:sz w:val="24"/>
          <w:szCs w:val="24"/>
        </w:rPr>
        <w:t xml:space="preserve">cf</w:t>
      </w:r>
      <w:r>
        <w:rPr>
          <w:sz w:val="24"/>
          <w:szCs w:val="24"/>
        </w:rPr>
        <w:t xml:space="preserve"> θεωρεῖν 1. ὦπταί ἡ ὕαινα, ἐν ἐνίοις γὰρ τόποις οὐ σπάνις τῆς θεωρίας Ζγγ 6. 757 ᵃ 8. χαλεπῆς οὔσης τῆς θεωρίας (τῶν φλεβῶν) Ζιγ 3. 513 ᵃ 13. τοῖς γαμψώνυχοις ἄνωθεν ἡ θεωρία τῆς τροφῆς Ζμβ 13. 657 ᵇ 26. τὸ παμμέγεθες ὄχι ἅμα ἡ θεωρία γίνεται πο 7. 1451 ᵃ 1. τὸ ἀσύμμετρον ὡς πολλὰ ὂν θεωρίαν ποιεῖ πλείω πιζ 1. 916 ᵃ 7. θεωρία μικρά κ 1. 391 ᵃ 24. τὰ μὴ κεχαρισμένα πρὸς τὴν αἴσθησιν κατὰ τὴν θεωρίαν Ζμα 5. 645 ᵃ 8. ἡ θεωρία τῶν καλῶν ηεγ 2. 1231 ᵃ 3. </w:t>
      </w:r>
      <w:r>
        <w:rPr>
          <w:i/>
          <w:iCs/>
          <w:sz w:val="24"/>
          <w:szCs w:val="24"/>
        </w:rPr>
        <w:t xml:space="preserve">cf</w:t>
      </w:r>
      <w:r>
        <w:rPr>
          <w:sz w:val="24"/>
          <w:szCs w:val="24"/>
        </w:rPr>
        <w:t xml:space="preserve"> Ηθ 4. 1122 ᵇ 17. Πθ 5. 1340 ᵃ 27, 36. κοινωνεῖν θεωρίας τινὸς θείας ηεα 4. 1215 ᵇ 13. 5. 40 1216 ᵃ 11. πρὸς τὰς θεωρίας λαμπρῶς ρ 3. 1423 ᵇ 38. — </w:t>
      </w:r>
      <w:r>
        <w:rPr>
          <w:i/>
          <w:iCs/>
          <w:sz w:val="24"/>
          <w:szCs w:val="24"/>
        </w:rPr>
        <w:t xml:space="preserve">b.</w:t>
      </w:r>
      <w:r>
        <w:rPr>
          <w:sz w:val="24"/>
          <w:szCs w:val="24"/>
        </w:rPr>
        <w:t xml:space="preserve"> ἀγῶνες καὶ θεωρίαι Πθ 7. 1342 ᵃ 21. ζ 8. 1323 ᵃ 3. θεωρίαι πολυχρόνιοι Πε 10. 1310 ᵇ 22. καιροὶ ἐν οἷς ἡ θεωρία κάθαρσιν μᾶλλον δύναται ἢ μάθησιν Πθ 6. 1341 ᵃ 23. θεωρία μουσική (?) ηεη 12. 1245 ᵃ 22. — θεωρία ἣν ἐποιήσατο 45 Ὀλυμπίαζε ηεγ 6. 1233 ᵇ 11. — 2. </w:t>
      </w:r>
      <w:r>
        <w:rPr>
          <w:i/>
          <w:iCs/>
          <w:sz w:val="24"/>
          <w:szCs w:val="24"/>
        </w:rPr>
        <w:t xml:space="preserve">cf</w:t>
      </w:r>
      <w:r>
        <w:rPr>
          <w:sz w:val="24"/>
          <w:szCs w:val="24"/>
        </w:rPr>
        <w:t xml:space="preserve"> θεωρεῖν 2. θεωρία ipsam contemplandi atque investigandi actionem significat (interdum doctrinam quae inde efficitur, pariter ac μέθοδος, simul potest comprehendere, εἴρηται ἐν τῇ θεωρίᾳ περὶ φυτῶν Ζιε 1. 539 ᵃ 20), syn σκέψις, ἐπίσκεψις: περὶ τὴν 50 τῆς τροφῆς σκέψιν καὶ θεωρίαν οἰκείως ἔχει τοὺς λόγους Ζμβ 7. 653 ᵇ 14. ἡ τῷ ὁμοίῳ θεωρία τα 18. 108 ᵇ 7 (</w:t>
      </w:r>
      <w:r>
        <w:rPr>
          <w:i/>
          <w:iCs/>
          <w:sz w:val="24"/>
          <w:szCs w:val="24"/>
        </w:rPr>
        <w:t xml:space="preserve">cf</w:t>
      </w:r>
      <w:r>
        <w:rPr>
          <w:sz w:val="24"/>
          <w:szCs w:val="24"/>
        </w:rPr>
        <w:t xml:space="preserve"> ἡ τῷ ὁμοίῳ σκέψις 13. 105 ᵃ 25, τὴν ὁμοιότητα σκεπτέον 17. 108 ᵃ 7). περὶ τῶν ἄλλων ῥητορικῆς οἰκειοτέρα ἡ σκέψις, ὁ δὲ ἀποφαντικός τῆς νῦν θεωρίας ε 4. 17 ᵃ 7. ὅσοι περὶ ἁπάντων τῶν 55 ὄντων ποιοῦνται θεωρίαν, περὶ ἀμφοτέρων τῶν γενῶν ποιοῦνται τὴν ἐπίσκεψιν ΜΑ 8. 989 ᵇ 25. γ 3. 1005 ᵃ 29, 22. περὶ πᾶσαν θεωρίαν καὶ μέθοδον Ζμα 1. 639 ᵃ 1. ἐπὶ τῆς ἐπιστήμης αἱ πρόσφατοι θεωρίαι καὶ μαθήσεις αἰσθηταὶ μάλιστα ηεη 2. 1237 ᵃ 24. τῆς πολιτικῆς διανοίας καὶ θεωρίας τὄτ’ 60 ἐστὶν ἔργον Πη 2. 1324 ᵃ 10. τὰς αὐτῶν ἕνεκεν θεωρίας καὶ διανοήσεις Πη 3. 1325 ᵇ 20. θεωρία οὐ μόνον ἐπὶ τὰ ζῷα συντείνουσα, ἀλλὰ καὶ πρὸς τὴν τῇ παντὸς κίνησιν Ζκ 2. 698 ᵇ 11. περὶ τὰς ἀϊδίους οὐσίας ἐλάττως ἡμῖν ὑπάρχουσι θεωρίαι Ζμα 5. 644 ᵇ 25. ἔκ τε τῶν διωρίσθαι καὶ ἐκ τῆς καθ’ ἕκαστα θεωρίας Ογ 1. 298 ᵇ 5. ὅσα συγγενῆ τῆς θεωρίας ἐστὶ ταύτης Ηη 4. 1146 ᵇ 14. ἑτέρας ἔργον ἐστὶ θεωρίας Γβ 7. 334 ᵃ 15. ἡ αὐτὴ θεωρία περὶ τῆς αἰτίας ἐστὶ πάντων Ζγγ 2. 753 ᵃ 5. θεωρία ἠθική, φυσική Α γ 33. 89 ᵇ 9. ὁ λόγος οὗτος οὐκ ἀφαιρεῖται τὰς μαθηματικὰς τὴν θεωρίαν Φγ 7. 207 ᵇ 28. ὅσα μετέχει μαθηματικῆς θεωρίας πιε. θεωρία, opp ἐμπειρία Πα 11. 1258 ᵇ 11. — ποιεῖσθαι τὴν θεωρίαν περί τινος Μλ 8. 1073 ᵇ 6, περί τι Μκ 3. 1061 ᵃ 29 (</w:t>
      </w:r>
      <w:r>
        <w:rPr>
          <w:i/>
          <w:iCs/>
          <w:sz w:val="24"/>
          <w:szCs w:val="24"/>
        </w:rPr>
        <w:t xml:space="preserve">syn</w:t>
      </w:r>
      <w:r>
        <w:rPr>
          <w:sz w:val="24"/>
          <w:szCs w:val="24"/>
        </w:rPr>
        <w:t xml:space="preserve"> θεωρεῖν ᵃ 30). 4. 1061 ᵇ 22. οὕτω ποιεῖσθαι τὴν θεωρίαν Ζιε 1. 539 ᵃ 6. Ζμα 1. 640 ᵃ 11. τὸ τὴν φιλόσοφον θεωρίαν μετιέναι f 50. 1483 ᵇ 33. ἡ περί τινος θεωρία Φγ 1. 200 ᵇ 24. θ 1. 250 ᵇ 17. Οα 5. 271 ᵇ 6. Ζμα 5. 645 ᵃ 26. Μ α 1. 993 ᵃ 30 Βz. λ 1. 1069 ᵃ 18. θεωρία περί τι Με 2. 1026 ᵇ 4. β 1. 995 ᵇ 19. 2. 997 ᵃ 26. ἡ διὰ τοῦ λόγου γινομένη τῷ συμφέροντος θεωρία ρ 1. 1421 ᵃ 2. περί τὴν λέξιν ἔν μέν ἐστιν εἶδος θεωρίας τὰ σχήματα τῆς λέξεως πο 19. 1456 ᵇ 9. — τὸ πράττειν ἀφαιρεμένου, ἔτι δὲ μᾶλλον τὸ ποιεῖν, τί λείπεται πλὴν θεωρία Ηκ 8. 1178 ᵇ 21. ἡ θεωρία τὸ ἥδιστον καὶ ἄριστον Μλ 7. 1072 ᵇ 24 (</w:t>
      </w:r>
      <w:r>
        <w:rPr>
          <w:i/>
          <w:iCs/>
          <w:sz w:val="24"/>
          <w:szCs w:val="24"/>
        </w:rPr>
        <w:t xml:space="preserve">cf</w:t>
      </w:r>
      <w:r>
        <w:rPr>
          <w:sz w:val="24"/>
          <w:szCs w:val="24"/>
        </w:rPr>
        <w:t xml:space="preserve"> Ηη 13. 1153 ᵃ 1 Fr). ἡ εὐδαιμονία θεωρία τις Ηκ 8. 1178 ᵇ 5, 29-32.</w:t>
      </w:r>
    </w:p>
    <w:p>
      <w:pPr>
        <w:ind w:left="0"/>
        <w:jc w:val="left"/>
      </w:pPr>
      <w:r>
        <w:rPr>
          <w:b/>
          <w:bCs/>
          <w:sz w:val="24"/>
          <w:szCs w:val="24"/>
        </w:rPr>
        <w:t xml:space="preserve">θεωρός</w:t>
      </w:r>
      <w:r>
        <w:rPr>
          <w:sz w:val="24"/>
          <w:szCs w:val="24"/>
        </w:rPr>
        <w:t xml:space="preserve">, δεῖ θεωρὸς ἤδη γίγνεσθαι τῶν μαθήσεων, ἃς δεήσει μανθάνειν αὐτός Πη 17. 1336 ᵇ 36. ἀνάγκη τὸν ἀκροατὴν ἢ θεωρὸν εἶναι ἢ κριτήν Ρα 3. 1358 ᵇ 2, 6. β 18. 1391 ᵇ 17.</w:t>
      </w:r>
    </w:p>
    <w:p>
      <w:pPr>
        <w:ind w:left="0"/>
        <w:jc w:val="left"/>
      </w:pPr>
      <w:r>
        <w:rPr>
          <w:b/>
          <w:bCs/>
          <w:sz w:val="24"/>
          <w:szCs w:val="24"/>
        </w:rPr>
        <w:t xml:space="preserve">Θῆβαι</w:t>
      </w:r>
      <w:r>
        <w:rPr>
          <w:sz w:val="24"/>
          <w:szCs w:val="24"/>
        </w:rPr>
        <w:t xml:space="preserve"> f 596. 1576 ᵇ 37, 1577 ᵃ 15. 489. 1558 ᵃ 7. earum res publicae Πγ 5. 1278 ᵃ 25. ε 3. 1302 ᵇ 29. 6. 1306 ᵃ 38. ἑπτὰ οἱ ἐπὶ Θήβας Μν 6. 1093 ᵃ 16. f 594. 1574 ᵇ 35. τὸ καλούμενον Ἰσμήνιον ἐν Θήβαις θ 133. 843 ᵇ 21. Φιλόλαος ἀπῆλθεν εἰς Θήβας Πβ 12. 1274 ᵃ 35. πλέων εἰς Θήβας f 66. 1487 ᵃ 19. Θήβησι Ρβ 23. 1398 ᵇ 2. ὁ Θήβησιν ἀποθανών Ρβ 23. 1397 ᵇ 9. Θήβησιν οἱ προστάται φιλόσοφοι Ρβ 23. 1398 ᵇ 18. ἵνα Θήβησιν ἥρως γένῃ f 460. 1553 ᵇ 28. Θήβηθεν Φγ 3. 202 ᵇ 13. Θήβαζε φζ 1. 231 ᵇ 30, 232 ᵃ 1.</w:t>
      </w:r>
    </w:p>
    <w:p>
      <w:pPr>
        <w:ind w:left="0"/>
        <w:jc w:val="left"/>
      </w:pPr>
      <w:r>
        <w:rPr>
          <w:b/>
          <w:bCs/>
          <w:sz w:val="24"/>
          <w:szCs w:val="24"/>
        </w:rPr>
        <w:t xml:space="preserve">Θῆβαι</w:t>
      </w:r>
      <w:r>
        <w:rPr>
          <w:sz w:val="24"/>
          <w:szCs w:val="24"/>
        </w:rPr>
        <w:t xml:space="preserve"> Aegyptiacae Ζιβ 1. 500 ᵃ 4. τὸ ἀρχαῖον ἡ Αἴγυπτος Θῆβαι καλούμεναι μα 14. 351 ᵇ 34.</w:t>
      </w:r>
    </w:p>
    <w:p>
      <w:pPr>
        <w:ind w:left="0"/>
        <w:jc w:val="left"/>
      </w:pPr>
      <w:r>
        <w:rPr>
          <w:b/>
          <w:bCs/>
          <w:sz w:val="24"/>
          <w:szCs w:val="24"/>
        </w:rPr>
        <w:t xml:space="preserve">Θηβαῖοι</w:t>
      </w:r>
      <w:r>
        <w:rPr>
          <w:sz w:val="24"/>
          <w:szCs w:val="24"/>
        </w:rPr>
        <w:t xml:space="preserve">, eorum res publicae Πβ 9. 1269 ᵇ 37. ζ 7. 1321 ᵃ 28. Ρβ 23. 1397 ᵇ 31. ρ 2. 1422 ᵇ 41. 9. 1429 ᵇ 12. πόλεμος πρὸς Φωκεῖς Α β 24. 69 ᵃ 1 sqq. eorum νομοθέτης Φιλόλαος ὁ Κορίνθιος Πβ 12. 1274 ᵃ 32, ᵇ 2. Θηβαίων πολιτεία f 459. 460. Αἰγεῖδαι φρατρία Θηβαίων f 489. 1557 ᵇ 40. τὸν χαλκοῦν θώρακα Θηβαῖοι ὅπλον ἐκάλουν f 489. 1558 ᵃ 2.</w:t>
      </w:r>
    </w:p>
    <w:p>
      <w:pPr>
        <w:ind w:left="0"/>
        <w:jc w:val="left"/>
      </w:pPr>
      <w:r>
        <w:rPr>
          <w:b/>
          <w:bCs/>
          <w:sz w:val="24"/>
          <w:szCs w:val="24"/>
        </w:rPr>
        <w:t xml:space="preserve">θηβάνας</w:t>
      </w:r>
      <w:r>
        <w:rPr>
          <w:sz w:val="24"/>
          <w:szCs w:val="24"/>
        </w:rPr>
        <w:t xml:space="preserve"> ventus σ 973 ᵃ 9, ᵇ 2. f 238. 1521 ᵇ 1, 20.</w:t>
      </w:r>
    </w:p>
    <w:p>
      <w:pPr>
        <w:ind w:left="0"/>
        <w:jc w:val="left"/>
      </w:pPr>
      <w:r>
        <w:rPr>
          <w:b/>
          <w:bCs/>
          <w:sz w:val="24"/>
          <w:szCs w:val="24"/>
        </w:rPr>
        <w:t xml:space="preserve">Θήβη</w:t>
      </w:r>
      <w:r>
        <w:rPr>
          <w:sz w:val="24"/>
          <w:szCs w:val="24"/>
        </w:rPr>
        <w:t xml:space="preserve"> πεδίον τῆς Μυσίας σ 973 ᵃ 9. f 238. 1521 ᵇ 2.</w:t>
      </w:r>
    </w:p>
    <w:p>
      <w:pPr>
        <w:ind w:left="0"/>
        <w:jc w:val="left"/>
      </w:pPr>
      <w:r>
        <w:rPr>
          <w:b/>
          <w:bCs/>
          <w:sz w:val="24"/>
          <w:szCs w:val="24"/>
        </w:rPr>
        <w:t xml:space="preserve">θήγειν</w:t>
      </w:r>
      <w:r>
        <w:rPr>
          <w:sz w:val="24"/>
          <w:szCs w:val="24"/>
        </w:rPr>
        <w:t xml:space="preserve">, ἀκράτῳ τῆς διανοίας ὀργῇ τεθηγμένος (Alcidam) Ργ 3. 1406 ᵃ 10.</w:t>
      </w:r>
    </w:p>
    <w:p>
      <w:pPr>
        <w:ind w:left="0"/>
        <w:jc w:val="left"/>
      </w:pPr>
      <w:r>
        <w:rPr>
          <w:b/>
          <w:bCs/>
          <w:sz w:val="24"/>
          <w:szCs w:val="24"/>
        </w:rPr>
        <w:t xml:space="preserve">θήκη</w:t>
      </w:r>
      <w:r>
        <w:rPr>
          <w:sz w:val="24"/>
          <w:szCs w:val="24"/>
        </w:rPr>
        <w:t xml:space="preserve">. τὰ τῶν παλαιωμένων νεκρῶν σώματα ἐξαίφνης τέφρα γίνεται ἐν ταῖς θήκαις μδ 12. 390 ᵃ 23. — τῶν καρπῶν τινές εἰσιν ἐν θήκαις φτα 5. 820 ᵇ 7.</w:t>
      </w:r>
    </w:p>
    <w:p>
      <w:pPr>
        <w:ind w:left="0"/>
        <w:jc w:val="left"/>
      </w:pPr>
      <w:r>
        <w:rPr>
          <w:b/>
          <w:bCs/>
          <w:sz w:val="24"/>
          <w:szCs w:val="24"/>
        </w:rPr>
        <w:t xml:space="preserve">θηλάζειν</w:t>
      </w:r>
      <w:r>
        <w:rPr>
          <w:sz w:val="24"/>
          <w:szCs w:val="24"/>
        </w:rPr>
        <w:t xml:space="preserve">, sugere, lactere Ζγβ 1. 733 ᵇ 29. ε 8. 788 ᵇ 14, 15 16. Ζιγ 20. 522 ᵇ 5. ἐλέφαντος ὁ σκύμνος θηλάζει τῷ μυκτῆρι Ζιζ 27. 578 ᵃ 22. ἐὰν μὴ τύχῃ τεθηλακὼς ὁ ὄνος ἵππον Ζιζ 23. 577 ᵇ 16. ὁ αἰγόθηλας θηλάζει τὰς αἶγας Ζι30. 618 ᵇ 5, 7. — pass δελφίς, φώκη θηλάζεται ὑπὸ τῶν τέκνων Ζιβ 13. 504 ᵇ 25. ζ 12. 567 ᵃ 2. — inde pass vel med θηλάζεσθαι καὶ lactare ἔχει ὁ δελφὶς γάλα καὶ θηλάζεται Ζιζ 12. 566 ᵇ 17. ἃ συλλαμβάνουσι θηλαζόμενοι Ζγδ 8. 777 ᵃ 12, 13. Ζιζ 33. 580 ᵃ 3. η 11. 587 ᵇ 31. τοῖς θηλαζομένοις πρὸς τὴν τοιαύτην λειτουργίαν βέλτιον ἂν κεκάμφθαι τὰ σκέλη Ζπ 12.</w:t>
      </w:r>
    </w:p>
    <w:p>
      <w:pPr>
        <w:ind w:left="0"/>
        <w:jc w:val="left"/>
      </w:pPr>
      <w:r>
        <w:rPr>
          <w:sz w:val="24"/>
          <w:szCs w:val="24"/>
        </w:rPr>
        <w:t xml:space="preserve">Tt</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330</w:t>
      </w:r>
    </w:p>
    <w:p>
      <w:pPr>
        <w:ind w:left="0"/>
        <w:jc w:val="left"/>
      </w:pPr>
      <w:r>
        <w:rPr>
          <w:sz w:val="24"/>
          <w:szCs w:val="24"/>
        </w:rPr>
        <w:t xml:space="preserve">θηλή</w:t>
      </w:r>
    </w:p>
    <w:p>
      <w:pPr>
        <w:ind w:left="0"/>
        <w:jc w:val="left"/>
      </w:pPr>
      <w:r>
        <w:rPr>
          <w:sz w:val="24"/>
          <w:szCs w:val="24"/>
        </w:rPr>
        <w:t xml:space="preserve">Θηρίον</w:t>
      </w:r>
    </w:p>
    <w:p>
      <w:pPr>
        <w:ind w:left="0"/>
        <w:jc w:val="left"/>
      </w:pPr>
      <w:r>
        <w:rPr>
          <w:sz w:val="24"/>
          <w:szCs w:val="24"/>
        </w:rPr>
        <w:t xml:space="preserve">711 $^{b}$29. — θηλάζειν lactare (i q θηλάζεσθαι) Zιζ 22. 576 $^{b}$10. — aliter de ambiguo huius verbi usu iudicant grammatici apud Lob ad Phryn p 468.</w:t>
      </w:r>
    </w:p>
    <w:p>
      <w:pPr>
        <w:ind w:left="0"/>
        <w:jc w:val="left"/>
      </w:pPr>
      <w:r>
        <w:rPr>
          <w:b/>
          <w:bCs/>
          <w:sz w:val="24"/>
          <w:szCs w:val="24"/>
        </w:rPr>
        <w:t xml:space="preserve">θηλή</w:t>
      </w:r>
      <w:r>
        <w:rPr>
          <w:sz w:val="24"/>
          <w:szCs w:val="24"/>
        </w:rPr>
        <w:t xml:space="preserve">, papilla. τῶν μαστῶν ἡ θηλὴ διφυής, δι' ἧς τοῖς θήλεσι τὸ γάλα διηθεῖται Zια 12. 493 $^{a}$13. ἐνίαις τῶν γυναικῶν ῥεῖ τὸ γάλα οὐ μόνον κατὰ τὰς θηλὰς ἀλλὰ πολλαχῇ τῷ μαστῷ, ἐνίαις δὲ κατὰ τὰς μασχάλας Zιη 11. 587 $^{b}$20. cf Rokitansky Pathol Anat III 524, Förster Pathol Anat 460. ταῖς κυσὶν ὥσπερ τοῖς ἀνθρώποις ἐπὶ ταῖς θηλαῖς τῶν μαστῶν ἐπιγίνεται ἀναίδησις τις καὶ χόνδρον ἴσχυσιν Zιζ 20. 574 $^{b}$15. δύο μὲν θηλὰς ἔχουσιν ἄνθρωπος, ἐλέφας, ἄρκτος, πρόβατον, πίθηκος Zι β 1. 500 $^{a}$17, 24. 8. 502 $^{a}$34, τέτταρας δὲ κάμηλος, βοῦς, ἔλαφος Zι β 1. 499 $^{a}$18, 500 $^{a}$25, 30. ζ29. 578 $^{b}$31. ὁ δελφὶς ἔχει ὄχι ὥσπερ τὰ τετράποδα ἐπιφανεῖς θηλάς, ἀλλ' οἷον ῥύακας δύο Zιβ 13. 504 $^{b}$23.</w:t>
      </w:r>
    </w:p>
    <w:p>
      <w:pPr>
        <w:ind w:left="0"/>
        <w:jc w:val="left"/>
      </w:pPr>
      <w:r>
        <w:rPr>
          <w:b/>
          <w:bCs/>
          <w:sz w:val="24"/>
          <w:szCs w:val="24"/>
        </w:rPr>
        <w:t xml:space="preserve">θηλυγονία</w:t>
      </w:r>
      <w:r>
        <w:rPr>
          <w:sz w:val="24"/>
          <w:szCs w:val="24"/>
        </w:rPr>
        <w:t xml:space="preserve">. περὶ ἀρρενογονίας καὶ θηλυγονίας Zιη 6. 585 $^{b}$11. Zγδ 1. 765 $^{a}$30. 2. 767 $^{a}$9.</w:t>
      </w:r>
    </w:p>
    <w:p>
      <w:pPr>
        <w:ind w:left="0"/>
        <w:jc w:val="left"/>
      </w:pPr>
      <w:r>
        <w:rPr>
          <w:b/>
          <w:bCs/>
          <w:sz w:val="24"/>
          <w:szCs w:val="24"/>
        </w:rPr>
        <w:t xml:space="preserve">θηλυγόνοι</w:t>
      </w:r>
      <w:r>
        <w:rPr>
          <w:sz w:val="24"/>
          <w:szCs w:val="24"/>
        </w:rPr>
        <w:t xml:space="preserve"> ἄνδρες, γυναῖκες Zιη 6. 585 $^{b}$22, 13. τὰ λεπτὰ καὶ μὴ θρομβώδη τῶν σπερμάτων θηλυγόνα Zιη 1. 582 $^{a}$32. θηλυγόνα ἢ ἀρρενογόνα γίνεται διὰ τὰ ὕδατα Zιζ 19. 573 $^{b}$32. τὰ ὑγρότερα τῶν σωμάτων καὶ γυναικικώτερα θηλυγόνα μᾶλλον Zγδ 2. 766 $^{b}$32. θηλυγόνοι καὶ φιλογύναισι φ3. 808 $^{a}$36.</w:t>
      </w:r>
    </w:p>
    <w:p>
      <w:pPr>
        <w:ind w:left="0"/>
        <w:jc w:val="left"/>
      </w:pPr>
      <w:r>
        <w:rPr>
          <w:b/>
          <w:bCs/>
          <w:sz w:val="24"/>
          <w:szCs w:val="24"/>
        </w:rPr>
        <w:t xml:space="preserve">θηλυδρίαι</w:t>
      </w:r>
      <w:r>
        <w:rPr>
          <w:sz w:val="24"/>
          <w:szCs w:val="24"/>
        </w:rPr>
        <w:t xml:space="preserve">. γίνονται καὶ θηλυδρίαι ἐκ γενετῆς τῶν ὀρνίθων τινὲς οὕτως ὥστε καὶ ὑπομένειν τὰς ἐπιχειροῦντας ὀχεύειν Zμ 49. 631 $^{b}$17. φύσει θηλυδρίαι πᾶς συνεστᾶσιν πδ 26. 879 $^{b}$21.</w:t>
      </w:r>
    </w:p>
    <w:p>
      <w:pPr>
        <w:ind w:left="0"/>
        <w:jc w:val="left"/>
      </w:pPr>
      <w:r>
        <w:rPr>
          <w:b/>
          <w:bCs/>
          <w:sz w:val="24"/>
          <w:szCs w:val="24"/>
        </w:rPr>
        <w:t xml:space="preserve">θηλυκός</w:t>
      </w:r>
      <w:r>
        <w:rPr>
          <w:sz w:val="24"/>
          <w:szCs w:val="24"/>
        </w:rPr>
        <w:t xml:space="preserve">. αἱ γυναῖκες αἱ λευκόχροοι καὶ θηλυκαί, ορρ αἱ μέλαιναι καὶ ἀρρενωποί Zγα 20. 728 $^{a}$3. γίνονται γυναῖκές τε ἀρρενωποὶ καὶ ἄνδρες θηλυκοί Zγ β 7. 747 $^{a}$1. τῶν ἀρρένων ἔνια γίνεται θηλυκά Zιθ 2. 589 $^{b}$30. φωνὴν θηλυκὴν ἴσχουσιν οἱ εὐνοῦχοι πι 36. 894 $^{b}$20. ὑγρὰ μᾶλλον καὶ θηλυκώτερα τὰ ἀριστερά πλ β 7. 961 $^{a}$6. — ἀντὶ ἑνὸς σώματος θηλυκοῦ διδόναι πέντε σώματα ἄρρενα θ 88. 837 $^{a}$35.</w:t>
      </w:r>
    </w:p>
    <w:p>
      <w:pPr>
        <w:ind w:left="0"/>
        <w:jc w:val="left"/>
      </w:pPr>
      <w:r>
        <w:rPr>
          <w:b/>
          <w:bCs/>
          <w:sz w:val="24"/>
          <w:szCs w:val="24"/>
        </w:rPr>
        <w:t xml:space="preserve">θηλυμορφότερον</w:t>
      </w:r>
      <w:r>
        <w:rPr>
          <w:sz w:val="24"/>
          <w:szCs w:val="24"/>
        </w:rPr>
        <w:t xml:space="preserve"> φ 5. 809 $^{b}$37.</w:t>
      </w:r>
    </w:p>
    <w:p>
      <w:pPr>
        <w:ind w:left="0"/>
        <w:jc w:val="left"/>
      </w:pPr>
      <w:r>
        <w:rPr>
          <w:b/>
          <w:bCs/>
          <w:sz w:val="24"/>
          <w:szCs w:val="24"/>
        </w:rPr>
        <w:t xml:space="preserve">θῆλυς</w:t>
      </w:r>
      <w:r>
        <w:rPr>
          <w:sz w:val="24"/>
          <w:szCs w:val="24"/>
        </w:rPr>
        <w:t xml:space="preserve">. locis $s\ v\ \text{ἄρρην}$ collatis adde: ὁμοίως ἔχει τὸ ἄρρεν πρὸς τὸ θῆλυ ὡς εἶδος πρὸς ὕλην ΜΑ 6. 988 $^{a}$5. τὸ θῆλυ διαφέρει ὠθενὶ τῶν ἔξω πλὴν ταῖς ὑστέραις Zια 17. 497 $^{a}$31. τῷ θήλεος ἴδιον μέρος ὑστέρα Zια 13. 493 $^{a}$25. ἡ τῷ θήλεος χώρα καὶ ὑποδοχή Zιε 5. 541 $^{a}$2. cf Zγα 18. 722 $^{b}$14. τὰ εἰς τὴν γένεσιν συντελοῦντα μόρια τοῖς θήλεσι πᾶσιν ἐντός ἐστιν Zιγ 1. 509 $^{a}$30. τὰ λευκὰ μικροῖς ἔτι καὶ παιδίοις οὖσι τοῖς θήλεσι γίνεται Zγ β 4. 738 $^{a}$26. διὰ τῆς θηλῆς διφυὲς τοῖς θήλεσι τὸ γάλα διηθεῖται Zια 12. 493 $^{a}$13. cf Philippson ὕλη ἀνθρ. p 62 sq. — θῆλυ καὶ θῆλον φύσει διώρισται, ἐν τοῖς βαρβάροις τὴν αὐτὴν ἔχει τάξιν Πα 2. 1252 $^{b}$1, 5. τῶν θηλειῶν τίς ἀρετή Ρα 5. 1361 $^{a}$6. — grammat τὰ θήλεα εἰς τίνα τελευτᾷ πο 21. 1458 $^{a}$10.</w:t>
      </w:r>
    </w:p>
    <w:p>
      <w:pPr>
        <w:ind w:left="0"/>
        <w:jc w:val="left"/>
      </w:pPr>
      <w:r>
        <w:rPr>
          <w:b/>
          <w:bCs/>
          <w:sz w:val="24"/>
          <w:szCs w:val="24"/>
        </w:rPr>
        <w:t xml:space="preserve">θηλύτης</w:t>
      </w:r>
      <w:r>
        <w:rPr>
          <w:sz w:val="24"/>
          <w:szCs w:val="24"/>
        </w:rPr>
        <w:t xml:space="preserve">. ὥσπερ ἀναπηρία ἡ θηλύτης φυσική Zγδ 6. 775 $^{a}$16. ἡ φύσις τῆς θηλύτητος Zγε 7. 787 $^{a}$32. θηλύτης τῶν φυτῶν, ορρ ἀρρενότης φτα 2. 817 $^{a}$18.</w:t>
      </w:r>
    </w:p>
    <w:p>
      <w:pPr>
        <w:ind w:left="0"/>
        <w:jc w:val="left"/>
      </w:pPr>
      <w:r>
        <w:rPr>
          <w:b/>
          <w:bCs/>
          <w:sz w:val="24"/>
          <w:szCs w:val="24"/>
        </w:rPr>
        <w:t xml:space="preserve">θηλυτοκεῖν</w:t>
      </w:r>
      <w:r>
        <w:rPr>
          <w:sz w:val="24"/>
          <w:szCs w:val="24"/>
        </w:rPr>
        <w:t xml:space="preserve">, ορρ ἀρρενοτοκεῖν Zιη 6. 585 $^{b}$26. Zγδ 1. 765 $^{a}$24. πολλαῖς θηλυτοκύσαις ἡ κίνησις ἐν τῷ δεξιῷ γίνεται βυβῶνι Zιη 3. 583 $^{b}$6. ἐὰν θηλυτοκῇ, προσέρχονται οἱ ἰχῶρες αἱματώδεις Zιη 9. 586 $^{b}$33. νοτίοις ὀχευόμενα θηλυτοκεῖ Zιζ 19. 574 $^{a}$1. πιδ 5. 909 $^{a}$32.</w:t>
      </w:r>
    </w:p>
    <w:p>
      <w:pPr>
        <w:ind w:left="0"/>
        <w:jc w:val="left"/>
      </w:pPr>
      <w:r>
        <w:rPr>
          <w:b/>
          <w:bCs/>
          <w:sz w:val="24"/>
          <w:szCs w:val="24"/>
        </w:rPr>
        <w:t xml:space="preserve">θηλυτοκία</w:t>
      </w:r>
      <w:r>
        <w:rPr>
          <w:sz w:val="24"/>
          <w:szCs w:val="24"/>
        </w:rPr>
        <w:t xml:space="preserve"> καὶ ἀτεκνία διὰ ὕδατά τινα Zγδ 2. 767 $^{a}$35. ἐνδεχομένη μὴ κρατεῖν ποτε τῷ ἄρρενος ἀνάγκη γίνεσθαι θηλυτοκίαν Zγδ 3. 767 $^{b}$12.</w:t>
      </w:r>
    </w:p>
    <w:p>
      <w:pPr>
        <w:ind w:left="0"/>
        <w:jc w:val="left"/>
      </w:pPr>
      <w:r>
        <w:rPr>
          <w:b/>
          <w:bCs/>
          <w:sz w:val="24"/>
          <w:szCs w:val="24"/>
        </w:rPr>
        <w:t xml:space="preserve">θηλυτόκος</w:t>
      </w:r>
      <w:r>
        <w:rPr>
          <w:sz w:val="24"/>
          <w:szCs w:val="24"/>
        </w:rPr>
        <w:t xml:space="preserve">. τὰ νέα θηλυτόκα μᾶλλον τῶν ἀκμαζόντων Zγδ 2. 766 $^{b}$29. Πη 16. 1335 $^{a}$13. γίνονταί τινες ἐκ θηλυτόκων ἀρρενοτόκοι Zγα 18. 723 $^{a}$27.</w:t>
      </w:r>
    </w:p>
    <w:p>
      <w:pPr>
        <w:ind w:left="0"/>
        <w:jc w:val="left"/>
      </w:pPr>
      <w:r>
        <w:rPr>
          <w:b/>
          <w:bCs/>
          <w:sz w:val="24"/>
          <w:szCs w:val="24"/>
        </w:rPr>
        <w:t xml:space="preserve">θημών</w:t>
      </w:r>
      <w:r>
        <w:rPr>
          <w:sz w:val="24"/>
          <w:szCs w:val="24"/>
        </w:rPr>
        <w:t xml:space="preserve">. ἀχύρων θημὼν καὶ πλῆθος μα 7. 344 $^{a}$26.</w:t>
      </w:r>
    </w:p>
    <w:p>
      <w:pPr>
        <w:ind w:left="0"/>
        <w:jc w:val="left"/>
      </w:pPr>
      <w:r>
        <w:rPr>
          <w:b/>
          <w:bCs/>
          <w:sz w:val="24"/>
          <w:szCs w:val="24"/>
        </w:rPr>
        <w:t xml:space="preserve">θήρ</w:t>
      </w:r>
      <w:r>
        <w:rPr>
          <w:sz w:val="24"/>
          <w:szCs w:val="24"/>
        </w:rPr>
        <w:t xml:space="preserve">. ἔγνω θὴρ θῆρα (cf παροιμία) Ρα 11. 1371 $^{b}$16. οἱ ἄγριοι θῆρες ἀνδρεῖοι δοκεῖσιν εἶναι, ἐκ ὄντες ηεγ 1. 1229 25. θηρίγε σιτοφάγῳ (Hom ι 191, cf ῞Ομηρος) Zιζ 28. 578 $^{b}$2.</w:t>
      </w:r>
    </w:p>
    <w:p>
      <w:pPr>
        <w:ind w:left="0"/>
        <w:jc w:val="left"/>
      </w:pPr>
      <w:r>
        <w:rPr>
          <w:b/>
          <w:bCs/>
          <w:sz w:val="24"/>
          <w:szCs w:val="24"/>
        </w:rPr>
        <w:t xml:space="preserve">θήρα</w:t>
      </w:r>
      <w:r>
        <w:rPr>
          <w:sz w:val="24"/>
          <w:szCs w:val="24"/>
        </w:rPr>
        <w:t xml:space="preserve">. Ζηη ἀπὸ θήρας, εἴδη θήρας Πα 8. 1256 $^{a}$35 sqq. οἱ ἀράχναι ἀπὸ τῆς τῶν μυιῶν θήρας ζῶσιν Zια 1. 488 $^{a}$18. αἱ τῶν ἰχθύων θῆραι μα 12. 348 $^{b}$35. ἐν ταῖς θήραις μὴ πνευστιᾶν πια 41. 903 $^{b}$35. ποιεῖσθαι θήραν, τὴν θήραν Zιε 5. 541 $^{a}$20. θ 20. 603 $^{a}$2. ι 32. 619 $^{a}$31. αἱ πέρδικες εἰς τὰς θήρας ἀγόμεναι Zγγ 1. 751 $^{a}$14. — μετὰ τὴν θήραν ὡς ἔλαβε τὸν Σειληνόν φ 40. 1481 $^{b}$3.</w:t>
      </w:r>
    </w:p>
    <w:p>
      <w:pPr>
        <w:ind w:left="0"/>
        <w:jc w:val="left"/>
      </w:pPr>
      <w:r>
        <w:rPr>
          <w:b/>
          <w:bCs/>
          <w:sz w:val="24"/>
          <w:szCs w:val="24"/>
        </w:rPr>
        <w:t xml:space="preserve">θήρα</w:t>
      </w:r>
      <w:r>
        <w:rPr>
          <w:sz w:val="24"/>
          <w:szCs w:val="24"/>
        </w:rPr>
        <w:t xml:space="preserve">. eius res publicae Πδ 4. 1290 $^{b}$11. Βάττος Κυρήνην ἔκτισεν ἐλθὼν ἀπὸ Θήρας φ 485. 1557 $^{a}$33.</w:t>
      </w:r>
    </w:p>
    <w:p>
      <w:pPr>
        <w:ind w:left="0"/>
        <w:jc w:val="left"/>
      </w:pPr>
      <w:r>
        <w:rPr>
          <w:b/>
          <w:bCs/>
          <w:sz w:val="24"/>
          <w:szCs w:val="24"/>
        </w:rPr>
        <w:t xml:space="preserve">θήραμα</w:t>
      </w:r>
      <w:r>
        <w:rPr>
          <w:sz w:val="24"/>
          <w:szCs w:val="24"/>
        </w:rPr>
        <w:t xml:space="preserve"> κάλλιστον βίῳ ἀρετά f 625. 1583 $^{b}$9.</w:t>
      </w:r>
    </w:p>
    <w:p>
      <w:pPr>
        <w:ind w:left="0"/>
        <w:jc w:val="left"/>
      </w:pPr>
      <w:r>
        <w:rPr>
          <w:b/>
          <w:bCs/>
          <w:sz w:val="24"/>
          <w:szCs w:val="24"/>
        </w:rPr>
        <w:t xml:space="preserve">θηραμένης</w:t>
      </w:r>
      <w:r>
        <w:rPr>
          <w:sz w:val="24"/>
          <w:szCs w:val="24"/>
        </w:rPr>
        <w:t xml:space="preserve"> ὁ Ἄγνωνος f 370. 1540 $^{a}$5.</w:t>
      </w:r>
    </w:p>
    <w:p>
      <w:pPr>
        <w:ind w:left="0"/>
        <w:jc w:val="left"/>
      </w:pPr>
      <w:r>
        <w:rPr>
          <w:b/>
          <w:bCs/>
          <w:sz w:val="24"/>
          <w:szCs w:val="24"/>
        </w:rPr>
        <w:t xml:space="preserve">θηρᾶν</w:t>
      </w:r>
      <w:r>
        <w:rPr>
          <w:sz w:val="24"/>
          <w:szCs w:val="24"/>
        </w:rPr>
        <w:t xml:space="preserve">. οἱ ἁλιεῖς ἐπὶ τῷ θηρᾶσαι (θηράσαι Rose) μηδέν f 66. 1487 $^{a}$22.</w:t>
      </w:r>
    </w:p>
    <w:p>
      <w:pPr>
        <w:ind w:left="0"/>
        <w:jc w:val="left"/>
      </w:pPr>
      <w:r>
        <w:rPr>
          <w:b/>
          <w:bCs/>
          <w:sz w:val="24"/>
          <w:szCs w:val="24"/>
        </w:rPr>
        <w:t xml:space="preserve">θηρεύειν</w:t>
      </w:r>
      <w:r>
        <w:rPr>
          <w:sz w:val="24"/>
          <w:szCs w:val="24"/>
        </w:rPr>
        <w:t xml:space="preserve">. κύρτῳ θηρεύουσι τὰς ἰχθῦς· ὄργανον ᾧ θηρεύονται Zι θ 20. 603 $^{a}$7. 2. 591 $^{a}$16. δ 4. 528 $^{a}$34. θηρεύουσι τὰς ἰχθῦς διακόπτοντες τὸν κρύσταλλον μα 12. 348 $^{b}$35. θηρεύουσι τὰς νηρεΐτας εἰς τὸ δέλεαρ Zι δ 8. 535 $^{a}$20. θηρεύοντος (i e θήραν ποιουμέν) τῷ δελφῖνος Zιε 31. 557 $^{a}$32. θηρεύειν ἐπὶ θοίνην ἢ θυσίαν Πη 2. 1324 $^{b}$39. θηρευτὸν ὃ ἂν ἄγριον ἢ ἐδεστὸν ζῷον Πη 2. 1324 $^{b}$40. — θηρεύειν κέρδος πκθ 2. 950 $^{a}$38. θηρεύειν εὐδαιμονίαν ἄλλον τρόπον καὶ δι' ἄλλων Πη 8. 1328 $^{b}$1. πῶς δεῖ γνώμας θηρεύειν Ρ β 21. 1395 $^{b}$4. θηρεύειν ἔκ τινος τἀληθές, τὰς ἀρχάς Μπ 6. 1063 $^{a}$14. μ 8. 1084 $^{b}$24. θηρεύειν τὰς ἀρχὰς τῶν συλλογισμῶν, τὸ καθόλου, τὰ ἐν τῷ τί ἐστι κατηγορούμενα Αα 30. 46 $^{a}$11. γ 31. 88 $^{a}$3. δ 13. 96 $^{a}$22. τὴν τῷ τί ἐστιν ἐπιστήμην διὰ μόνα τῷ πρώτῳ σχήματος θηρεῦσαι δυνατόν Αγ 14. 79 $^{a}$25.</w:t>
      </w:r>
    </w:p>
    <w:p>
      <w:pPr>
        <w:ind w:left="0"/>
        <w:jc w:val="left"/>
      </w:pPr>
      <w:r>
        <w:rPr>
          <w:b/>
          <w:bCs/>
          <w:sz w:val="24"/>
          <w:szCs w:val="24"/>
        </w:rPr>
        <w:t xml:space="preserve">θηρευτής</w:t>
      </w:r>
      <w:r>
        <w:rPr>
          <w:sz w:val="24"/>
          <w:szCs w:val="24"/>
        </w:rPr>
        <w:t xml:space="preserve"> Zι θ 12. 597 $^{b}$25. ι 8. 614 $^{a}$10.</w:t>
      </w:r>
    </w:p>
    <w:p>
      <w:pPr>
        <w:ind w:left="0"/>
        <w:jc w:val="left"/>
      </w:pPr>
      <w:r>
        <w:rPr>
          <w:b/>
          <w:bCs/>
          <w:sz w:val="24"/>
          <w:szCs w:val="24"/>
        </w:rPr>
        <w:t xml:space="preserve">θηρευτικός</w:t>
      </w:r>
      <w:r>
        <w:rPr>
          <w:sz w:val="24"/>
          <w:szCs w:val="24"/>
        </w:rPr>
        <w:t xml:space="preserve"> βίος Πα 8. 1256 $^{b}$2, 5. ζῷα θηρευτικά Zια 1. 488 $^{a}$19. ἡ θηρευτικὴ μέρος τῆς πολεμικῆς Πα 8. 1256 $^{b}$24. 7. 1255 $^{b}$38. κυνηγία καὶ πᾶσα θηρευτική Ρα 11. 1371 $^{a}$5. — metaph τὸ μὴ ὁρίσαντα ἐρωτᾶν θηρευτικόν ἐστι τύτων τι 12. 172 $^{b}$14.</w:t>
      </w:r>
    </w:p>
    <w:p>
      <w:pPr>
        <w:ind w:left="0"/>
        <w:jc w:val="left"/>
      </w:pPr>
      <w:r>
        <w:rPr>
          <w:b/>
          <w:bCs/>
          <w:sz w:val="24"/>
          <w:szCs w:val="24"/>
        </w:rPr>
        <w:t xml:space="preserve">θηρίον</w:t>
      </w:r>
      <w:r>
        <w:rPr>
          <w:sz w:val="24"/>
          <w:szCs w:val="24"/>
        </w:rPr>
        <w:t xml:space="preserve">. 1. i q ζῷον universe. ἐν τῇ ἡλικίᾳ διαφέρει ὠθεν ὡς εἰπεῖν ἡ τῶν παίδων ψυχὴ τῆς τῶν θηρίων ψυχῆς Zι θ 1. 588 $^{b}$1. τὰ θηρία ὀκ ἔχει νοῦν ψγ 3. 429 $^{a}$6. (ὁ νῦν κελεύων ἄρχειν κελεύει ἄρχειν τὸν θεόν, ὁ δ' ἄνθρωπον προστίθησι καὶ θηρίον Πγ 16. 1287 $^{a}$30. ἢ θηρίον ἢ θεός Πα 2. 1253 $^{a}$29.) τῶν θηρίων ὠθενὶ ὑπάρχει πίστις, φαντασία δὲ πολλοῖς ψγ 3. 428 $^{a}$21. τὰ θηρία αἴσθησιν ἔχει, πράξεως δ' ὀ κοινωνεῖ Ηζ 2. 1139 $^{a}$20. τῶν θηρίων ἔνια φρόνιμα Ηζ 7. 1141 $^{a}$27. καὶ ἐν τοῖς θηρίοις ἔνεστί φιλία ηεη 1. 1235 $^{a}$34. τοῖς θηρίοις αἱ φυσικαὶ ὑπάρχουσιν ἕξεις Ηζ 13. 1144 $^{b}$8. θηρίῳ καὶ κακία ὠδ' ἀρετή Ηη 1. 1145 $^{a}$25. τὰ θηρία ὠκ ἀκρατῆ, ὤτε σώφρονα ὤτ' ἀκόλαστα ἀλλ' ἢ κατὰ μεταφοράν Ηη 5. 1147 $^{b}$4. 7. 1149 $^{b}$31. τί διαφέρουσιν ἔνιοι τῶν θηρίων Ργ 11. 1281 $^{b}$20. μυριοπλάσια ἂν κακὰ ποιήσειεν ἄνθρωπος κακὸς θηρίῳ Ηη 7. 1150 $^{a}$3-8. θηρία τὰ ἀτιμότατα πο 4. 1448 $^{b}$12. — 2. i q fera. ἀπόλλυνται καὶ οἱ ταῦροι ὑπὸ θηρίων σιπ Zμ 3. 611 $^{a}$3. ζ 29. 578 $^{b}$17, ι 5. 611 $^{a}$17. 37. 620 $^{b}$33. 6. 612 $^{a}$14, 11. 30. 618 $^{b}$1. Πθ 4. 1338 $^{b}$30. ἐν τῷ Πόντῳ τὰ θηρία τὰ μεγάλα ἐλάττω ἐστὶν Zι θ 13. 589 $^{b}$1. τὸν γόνον τῶν κεστρέων ὠδὲν τῶν θηρίων κατεσθίει f 299. 1529 $^{b}$21. — 3. de insectis. (ἡ ἀράχνη) κάτωθεν κρεμαμένη τηρεῖ, ὅπως ἂν μὴ φοβώμενα τὰ θηρία εὐλαβῆται ἀλλ' ἐμπίπτῃ ἄνω Zιι 39. 623 $^{a}$27, 23. τὰ γινόμενα θηρία ἐν τοῖς σμήνεσιν Zιμ 40. 625 $^{b}$32. θηρία ἐν τῷ πυρί (de v l cf Lewysohn Zoolog d Talmud p 228) Zιε 19. 552 $^{b}$11.</w:t>
      </w:r>
    </w:p>
    <w:p>
      <w:pPr>
        <w:ind w:left="0"/>
        <w:jc w:val="left"/>
      </w:pPr>
      <w:r>
        <w:rPr>
          <w:sz w:val="24"/>
          <w:szCs w:val="24"/>
        </w:rPr>
        <w:t xml:space="preserve">---</w:t>
      </w:r>
    </w:p>
    <w:p>
      <w:pPr>
        <w:ind w:left="0"/>
        <w:jc w:val="left"/>
      </w:pPr>
      <w:r>
        <w:rPr>
          <w:sz w:val="24"/>
          <w:szCs w:val="24"/>
        </w:rPr>
        <w:t xml:space="preserve">θηριότης</w:t>
      </w:r>
    </w:p>
    <w:p>
      <w:pPr>
        <w:ind w:left="0"/>
        <w:jc w:val="left"/>
      </w:pPr>
      <w:r>
        <w:rPr>
          <w:sz w:val="24"/>
          <w:szCs w:val="24"/>
        </w:rPr>
        <w:t xml:space="preserve">331</w:t>
      </w:r>
    </w:p>
    <w:p>
      <w:pPr>
        <w:ind w:left="0"/>
        <w:jc w:val="left"/>
      </w:pPr>
      <w:r>
        <w:rPr>
          <w:sz w:val="24"/>
          <w:szCs w:val="24"/>
        </w:rPr>
        <w:t xml:space="preserve">θηριότης </w:t>
      </w:r>
      <w:r>
        <w:rPr>
          <w:b/>
          <w:bCs/>
          <w:sz w:val="24"/>
          <w:szCs w:val="24"/>
        </w:rPr>
        <w:t xml:space="preserve">Ηη</w:t>
      </w:r>
      <w:r>
        <w:rPr>
          <w:sz w:val="24"/>
          <w:szCs w:val="24"/>
        </w:rPr>
        <w:t xml:space="preserve"> 6. 1149 ª 1. dist κακία, ἀκρασία, opp ἡρωικὴ ἀρετή </w:t>
      </w:r>
      <w:r>
        <w:rPr>
          <w:b/>
          <w:bCs/>
          <w:sz w:val="24"/>
          <w:szCs w:val="24"/>
        </w:rPr>
        <w:t xml:space="preserve">Ηη</w:t>
      </w:r>
      <w:r>
        <w:rPr>
          <w:sz w:val="24"/>
          <w:szCs w:val="24"/>
        </w:rPr>
        <w:t xml:space="preserve"> 1. 1145 ª 17 sqq. 7. 1150 ª 1. ημβ 4. 5. 1200 ᵇ 6-19.</w:t>
      </w:r>
    </w:p>
    <w:p>
      <w:pPr>
        <w:ind w:left="0"/>
        <w:jc w:val="left"/>
      </w:pPr>
      <w:r>
        <w:rPr>
          <w:sz w:val="24"/>
          <w:szCs w:val="24"/>
        </w:rPr>
        <w:t xml:space="preserve">θηριώδης. βύβαλοι κὶ δορκάδες τὰ θηριώδη κὶ μάχιμα ἀποφεύγουσιν </w:t>
      </w:r>
      <w:r>
        <w:rPr>
          <w:b/>
          <w:bCs/>
          <w:sz w:val="24"/>
          <w:szCs w:val="24"/>
        </w:rPr>
        <w:t xml:space="preserve">Ζμ</w:t>
      </w:r>
      <w:r>
        <w:rPr>
          <w:sz w:val="24"/>
          <w:szCs w:val="24"/>
        </w:rPr>
        <w:t xml:space="preserve"> 2. 663 ª 13. οἱ πίθηκοι χεῖρας κὶ δακτύλους κὶ ὄνυχας ὁμοίως ἀνθρώπῳ ἔχουσι, πλὴν πάντα ταῦτα ἐπὶ τὸ θηριωδέστερον </w:t>
      </w:r>
      <w:r>
        <w:rPr>
          <w:b/>
          <w:bCs/>
          <w:sz w:val="24"/>
          <w:szCs w:val="24"/>
        </w:rPr>
        <w:t xml:space="preserve">Ζι</w:t>
      </w:r>
      <w:r>
        <w:rPr>
          <w:sz w:val="24"/>
          <w:szCs w:val="24"/>
        </w:rPr>
        <w:t xml:space="preserve"> 3. 502 ᵇ 4. φασὶν ἐκ τῆ τίγριος κὶ κυνὸς γίνεσθαι τὰς Ἰνδικὰς κύνας, οὐκ εὐθὺς δὲ ἀλλ' ἐπὶ τῆς τρίτης μίξεως· τὸ γὰρ πρῶτον γεννηθὲν θηριῶδες γίνεσθαί φασιν </w:t>
      </w:r>
      <w:r>
        <w:rPr>
          <w:b/>
          <w:bCs/>
          <w:sz w:val="24"/>
          <w:szCs w:val="24"/>
        </w:rPr>
        <w:t xml:space="preserve">Ζι</w:t>
      </w:r>
      <w:r>
        <w:rPr>
          <w:sz w:val="24"/>
          <w:szCs w:val="24"/>
        </w:rPr>
        <w:t xml:space="preserve"> θ 28. 607 ª 6. — ὁ θηριώδης ἐν τοῖς ἀνθρώποις σπάνιος </w:t>
      </w:r>
      <w:r>
        <w:rPr>
          <w:b/>
          <w:bCs/>
          <w:sz w:val="24"/>
          <w:szCs w:val="24"/>
        </w:rPr>
        <w:t xml:space="preserve">Ηη</w:t>
      </w:r>
      <w:r>
        <w:rPr>
          <w:sz w:val="24"/>
          <w:szCs w:val="24"/>
        </w:rPr>
        <w:t xml:space="preserve"> 1. 1145 ª 30. ὡς ὄντας ὠμὸς κὶ θηριώδεις ρ 1. 1420 ᵇ 5. οἱ Δάκωνες θηριώδεις ἀπεργάζονται τὰς παῖδας τοῖς πόνοις </w:t>
      </w:r>
      <w:r>
        <w:rPr>
          <w:b/>
          <w:bCs/>
          <w:sz w:val="24"/>
          <w:szCs w:val="24"/>
        </w:rPr>
        <w:t xml:space="preserve">Πθ</w:t>
      </w:r>
      <w:r>
        <w:rPr>
          <w:sz w:val="24"/>
          <w:szCs w:val="24"/>
        </w:rPr>
        <w:t xml:space="preserve"> 4. 1338 ᵇ 12, cf ᵇ 29. θηριώδεις τὰ ἔθη κὶ τὰς ὄψεις πιδ 1. 909 ª 13. ἀνδραποδώδεις κὶ θηριώδεις ἡδοναί </w:t>
      </w:r>
      <w:r>
        <w:rPr>
          <w:b/>
          <w:bCs/>
          <w:sz w:val="24"/>
          <w:szCs w:val="24"/>
        </w:rPr>
        <w:t xml:space="preserve">Ηγ</w:t>
      </w:r>
      <w:r>
        <w:rPr>
          <w:sz w:val="24"/>
          <w:szCs w:val="24"/>
        </w:rPr>
        <w:t xml:space="preserve"> 13. 1118 ª 25. ἕξις θηριώδης </w:t>
      </w:r>
      <w:r>
        <w:rPr>
          <w:b/>
          <w:bCs/>
          <w:sz w:val="24"/>
          <w:szCs w:val="24"/>
        </w:rPr>
        <w:t xml:space="preserve">Ηη</w:t>
      </w:r>
      <w:r>
        <w:rPr>
          <w:sz w:val="24"/>
          <w:szCs w:val="24"/>
        </w:rPr>
        <w:t xml:space="preserve"> 1. 1145 ª 24. 6. 1148 ᵇ 19. θηριώδης ἀφροσύνη, δειλία, ἀκολασία al, dist νοσηματώδης </w:t>
      </w:r>
      <w:r>
        <w:rPr>
          <w:b/>
          <w:bCs/>
          <w:sz w:val="24"/>
          <w:szCs w:val="24"/>
        </w:rPr>
        <w:t xml:space="preserve">Ηη</w:t>
      </w:r>
      <w:r>
        <w:rPr>
          <w:sz w:val="24"/>
          <w:szCs w:val="24"/>
        </w:rPr>
        <w:t xml:space="preserve"> 6. 1149 ª 6. τὸ τοιούτοις χαίρειν θηριώδες </w:t>
      </w:r>
      <w:r>
        <w:rPr>
          <w:b/>
          <w:bCs/>
          <w:sz w:val="24"/>
          <w:szCs w:val="24"/>
        </w:rPr>
        <w:t xml:space="preserve">Ηγ</w:t>
      </w:r>
      <w:r>
        <w:rPr>
          <w:sz w:val="24"/>
          <w:szCs w:val="24"/>
        </w:rPr>
        <w:t xml:space="preserve"> 13. 1118 ᵇ 4. τὸ θηριωδέστερον ἀδίκημα μεῖζον </w:t>
      </w:r>
      <w:r>
        <w:rPr>
          <w:b/>
          <w:bCs/>
          <w:sz w:val="24"/>
          <w:szCs w:val="24"/>
        </w:rPr>
        <w:t xml:space="preserve">Ρα</w:t>
      </w:r>
      <w:r>
        <w:rPr>
          <w:sz w:val="24"/>
          <w:szCs w:val="24"/>
        </w:rPr>
        <w:t xml:space="preserve"> 14. 1375 ª 6.</w:t>
      </w:r>
    </w:p>
    <w:p>
      <w:pPr>
        <w:ind w:left="0"/>
        <w:jc w:val="left"/>
      </w:pPr>
      <w:r>
        <w:rPr>
          <w:sz w:val="24"/>
          <w:szCs w:val="24"/>
        </w:rPr>
        <w:t xml:space="preserve">θήρων μόνος πυθιονίκης ἀναγέγραπται f 574. 1572 ᵇ 3.</w:t>
      </w:r>
    </w:p>
    <w:p>
      <w:pPr>
        <w:ind w:left="0"/>
        <w:jc w:val="left"/>
      </w:pPr>
      <w:r>
        <w:rPr>
          <w:sz w:val="24"/>
          <w:szCs w:val="24"/>
        </w:rPr>
        <w:t xml:space="preserve">θής. βάναυσοι κὶ θῆτες def </w:t>
      </w:r>
      <w:r>
        <w:rPr>
          <w:b/>
          <w:bCs/>
          <w:sz w:val="24"/>
          <w:szCs w:val="24"/>
        </w:rPr>
        <w:t xml:space="preserve">Πγ</w:t>
      </w:r>
      <w:r>
        <w:rPr>
          <w:sz w:val="24"/>
          <w:szCs w:val="24"/>
        </w:rPr>
        <w:t xml:space="preserve"> 5. 1278 ª 13. f 350. 1537 ª 17, 20. θῆτες οἱ αὐτοὶ κὶ ἑκτήμοροι f 351. 1537 ᵇ 6. οἱ θῆτες πότερον πολῖται </w:t>
      </w:r>
      <w:r>
        <w:rPr>
          <w:b/>
          <w:bCs/>
          <w:sz w:val="24"/>
          <w:szCs w:val="24"/>
        </w:rPr>
        <w:t xml:space="preserve">Πγ</w:t>
      </w:r>
      <w:r>
        <w:rPr>
          <w:sz w:val="24"/>
          <w:szCs w:val="24"/>
        </w:rPr>
        <w:t xml:space="preserve"> 5. 1278 ª 18.</w:t>
      </w:r>
    </w:p>
    <w:p>
      <w:pPr>
        <w:ind w:left="0"/>
        <w:jc w:val="left"/>
      </w:pPr>
      <w:r>
        <w:rPr>
          <w:sz w:val="24"/>
          <w:szCs w:val="24"/>
        </w:rPr>
        <w:t xml:space="preserve">θησαυρίζοντες οἱ ἰχθῦς τὴν τροφὴν ὥσπερ ἐν προλακκίοις πέττουσιν </w:t>
      </w:r>
      <w:r>
        <w:rPr>
          <w:b/>
          <w:bCs/>
          <w:sz w:val="24"/>
          <w:szCs w:val="24"/>
        </w:rPr>
        <w:t xml:space="preserve">Ζμ</w:t>
      </w:r>
      <w:r>
        <w:rPr>
          <w:sz w:val="24"/>
          <w:szCs w:val="24"/>
        </w:rPr>
        <w:t xml:space="preserve"> γ 14. 675 ª 13, 674 ᵇ 27.</w:t>
      </w:r>
    </w:p>
    <w:p>
      <w:pPr>
        <w:ind w:left="0"/>
        <w:jc w:val="left"/>
      </w:pPr>
      <w:r>
        <w:rPr>
          <w:sz w:val="24"/>
          <w:szCs w:val="24"/>
        </w:rPr>
        <w:t xml:space="preserve">θησαυρισμὸς χρημάτων ἀναγκαίων </w:t>
      </w:r>
      <w:r>
        <w:rPr>
          <w:b/>
          <w:bCs/>
          <w:sz w:val="24"/>
          <w:szCs w:val="24"/>
        </w:rPr>
        <w:t xml:space="preserve">Πα</w:t>
      </w:r>
      <w:r>
        <w:rPr>
          <w:sz w:val="24"/>
          <w:szCs w:val="24"/>
        </w:rPr>
        <w:t xml:space="preserve"> 8. 1256 ᵇ 28.</w:t>
      </w:r>
    </w:p>
    <w:p>
      <w:pPr>
        <w:ind w:left="0"/>
        <w:jc w:val="left"/>
      </w:pPr>
      <w:r>
        <w:rPr>
          <w:sz w:val="24"/>
          <w:szCs w:val="24"/>
        </w:rPr>
        <w:t xml:space="preserve">θησαυριστικὰ ζῷα </w:t>
      </w:r>
      <w:r>
        <w:rPr>
          <w:b/>
          <w:bCs/>
          <w:sz w:val="24"/>
          <w:szCs w:val="24"/>
        </w:rPr>
        <w:t xml:space="preserve">Ζι</w:t>
      </w:r>
      <w:r>
        <w:rPr>
          <w:sz w:val="24"/>
          <w:szCs w:val="24"/>
        </w:rPr>
        <w:t xml:space="preserve"> α 1. 488 ª 20.</w:t>
      </w:r>
    </w:p>
    <w:p>
      <w:pPr>
        <w:ind w:left="0"/>
        <w:jc w:val="left"/>
      </w:pPr>
      <w:r>
        <w:rPr>
          <w:sz w:val="24"/>
          <w:szCs w:val="24"/>
        </w:rPr>
        <w:t xml:space="preserve">θησαυρὸν εὑρεῖν </w:t>
      </w:r>
      <w:r>
        <w:rPr>
          <w:b/>
          <w:bCs/>
          <w:sz w:val="24"/>
          <w:szCs w:val="24"/>
        </w:rPr>
        <w:t xml:space="preserve">Πε</w:t>
      </w:r>
      <w:r>
        <w:rPr>
          <w:sz w:val="24"/>
          <w:szCs w:val="24"/>
        </w:rPr>
        <w:t xml:space="preserve"> 4. 1303 ᵇ 35. </w:t>
      </w:r>
      <w:r>
        <w:rPr>
          <w:b/>
          <w:bCs/>
          <w:sz w:val="24"/>
          <w:szCs w:val="24"/>
        </w:rPr>
        <w:t xml:space="preserve">Ρα</w:t>
      </w:r>
      <w:r>
        <w:rPr>
          <w:sz w:val="24"/>
          <w:szCs w:val="24"/>
        </w:rPr>
        <w:t xml:space="preserve"> 5. 1362 ª 9. θησαυρῦ εὕρεσις </w:t>
      </w:r>
      <w:r>
        <w:rPr>
          <w:b/>
          <w:bCs/>
          <w:sz w:val="24"/>
          <w:szCs w:val="24"/>
        </w:rPr>
        <w:t xml:space="preserve">Ηγ</w:t>
      </w:r>
      <w:r>
        <w:rPr>
          <w:sz w:val="24"/>
          <w:szCs w:val="24"/>
        </w:rPr>
        <w:t xml:space="preserve"> 5. 1112 ª 27.</w:t>
      </w:r>
    </w:p>
    <w:p>
      <w:pPr>
        <w:ind w:left="0"/>
        <w:jc w:val="left"/>
      </w:pPr>
      <w:r>
        <w:rPr>
          <w:sz w:val="24"/>
          <w:szCs w:val="24"/>
        </w:rPr>
        <w:t xml:space="preserve">Θησεύς </w:t>
      </w:r>
      <w:r>
        <w:rPr>
          <w:b/>
          <w:bCs/>
          <w:sz w:val="24"/>
          <w:szCs w:val="24"/>
        </w:rPr>
        <w:t xml:space="preserve">Ρα</w:t>
      </w:r>
      <w:r>
        <w:rPr>
          <w:sz w:val="24"/>
          <w:szCs w:val="24"/>
        </w:rPr>
        <w:t xml:space="preserve"> 6. 1363 ª 18. β 23. 1397 ᵇ 20, 1399 ª 2. Θησέως κήρυγμα f 346. 1536 ª 27, 30, 37.</w:t>
      </w:r>
    </w:p>
    <w:p>
      <w:pPr>
        <w:ind w:left="0"/>
        <w:jc w:val="left"/>
      </w:pPr>
      <w:r>
        <w:rPr>
          <w:sz w:val="24"/>
          <w:szCs w:val="24"/>
        </w:rPr>
        <w:t xml:space="preserve">Θησής </w:t>
      </w:r>
      <w:r>
        <w:rPr>
          <w:b/>
          <w:bCs/>
          <w:sz w:val="24"/>
          <w:szCs w:val="24"/>
        </w:rPr>
        <w:t xml:space="preserve">π</w:t>
      </w:r>
      <w:r>
        <w:rPr>
          <w:sz w:val="24"/>
          <w:szCs w:val="24"/>
        </w:rPr>
        <w:t xml:space="preserve"> ο 8. 1451 ª 20.</w:t>
      </w:r>
    </w:p>
    <w:p>
      <w:pPr>
        <w:ind w:left="0"/>
        <w:jc w:val="left"/>
      </w:pPr>
      <w:r>
        <w:rPr>
          <w:sz w:val="24"/>
          <w:szCs w:val="24"/>
        </w:rPr>
        <w:t xml:space="preserve">θητεύειν τῷ Εὐρυσθεῖ γε η 12. 1245 ᵇ 31. θητεύοντας ἐν Κρήτῃ καταγηράσκειν f 443. 1550 ᵇ 38.</w:t>
      </w:r>
    </w:p>
    <w:p>
      <w:pPr>
        <w:ind w:left="0"/>
        <w:jc w:val="left"/>
      </w:pPr>
      <w:r>
        <w:rPr>
          <w:sz w:val="24"/>
          <w:szCs w:val="24"/>
        </w:rPr>
        <w:t xml:space="preserve">θητικός. τὸ θητικὸν πλῆθος </w:t>
      </w:r>
      <w:r>
        <w:rPr>
          <w:b/>
          <w:bCs/>
          <w:sz w:val="24"/>
          <w:szCs w:val="24"/>
        </w:rPr>
        <w:t xml:space="preserve">Πζ</w:t>
      </w:r>
      <w:r>
        <w:rPr>
          <w:sz w:val="24"/>
          <w:szCs w:val="24"/>
        </w:rPr>
        <w:t xml:space="preserve"> 1. 1317 ª 25. 4. 1319 ª 28. 7. 1321 ª 6. τὸ θητικόν </w:t>
      </w:r>
      <w:r>
        <w:rPr>
          <w:b/>
          <w:bCs/>
          <w:sz w:val="24"/>
          <w:szCs w:val="24"/>
        </w:rPr>
        <w:t xml:space="preserve">Πη</w:t>
      </w:r>
      <w:r>
        <w:rPr>
          <w:sz w:val="24"/>
          <w:szCs w:val="24"/>
        </w:rPr>
        <w:t xml:space="preserve"> 9. 1329 ª 36. δ 4. 1291 ª 6. β 12. 1274 ª 21. οἱ ἀπορώτατοι ἐλέγοντο θῆτες κὶ θητικὸν τελεῖν f 350. 1537 ª 20. — ζῇν βίον βάναυσον ἢ θητικόν </w:t>
      </w:r>
      <w:r>
        <w:rPr>
          <w:b/>
          <w:bCs/>
          <w:sz w:val="24"/>
          <w:szCs w:val="24"/>
        </w:rPr>
        <w:t xml:space="preserve">Πγ</w:t>
      </w:r>
      <w:r>
        <w:rPr>
          <w:sz w:val="24"/>
          <w:szCs w:val="24"/>
        </w:rPr>
        <w:t xml:space="preserve"> 5. 1278 ª 21. αρ 7. 1251 ᵇ 12. ποιεῖν ἔργον θητικόν </w:t>
      </w:r>
      <w:r>
        <w:rPr>
          <w:b/>
          <w:bCs/>
          <w:sz w:val="24"/>
          <w:szCs w:val="24"/>
        </w:rPr>
        <w:t xml:space="preserve">Ρα</w:t>
      </w:r>
      <w:r>
        <w:rPr>
          <w:sz w:val="24"/>
          <w:szCs w:val="24"/>
        </w:rPr>
        <w:t xml:space="preserve"> 9. 1367 ª 31. ἐργασία θητικωτέρα </w:t>
      </w:r>
      <w:r>
        <w:rPr>
          <w:b/>
          <w:bCs/>
          <w:sz w:val="24"/>
          <w:szCs w:val="24"/>
        </w:rPr>
        <w:t xml:space="preserve">Πθ</w:t>
      </w:r>
      <w:r>
        <w:rPr>
          <w:sz w:val="24"/>
          <w:szCs w:val="24"/>
        </w:rPr>
        <w:t xml:space="preserve"> 6. 1341 ᵇ 14. θητικὸν κὶ δουλικόν πράττειν </w:t>
      </w:r>
      <w:r>
        <w:rPr>
          <w:b/>
          <w:bCs/>
          <w:sz w:val="24"/>
          <w:szCs w:val="24"/>
        </w:rPr>
        <w:t xml:space="preserve">Πθ</w:t>
      </w:r>
      <w:r>
        <w:rPr>
          <w:sz w:val="24"/>
          <w:szCs w:val="24"/>
        </w:rPr>
        <w:t xml:space="preserve"> 2. 1337 ᵇ 21. — πάντες οἱ κόλακες θητικοί </w:t>
      </w:r>
      <w:r>
        <w:rPr>
          <w:b/>
          <w:bCs/>
          <w:sz w:val="24"/>
          <w:szCs w:val="24"/>
        </w:rPr>
        <w:t xml:space="preserve">Ηδ</w:t>
      </w:r>
      <w:r>
        <w:rPr>
          <w:sz w:val="24"/>
          <w:szCs w:val="24"/>
        </w:rPr>
        <w:t xml:space="preserve"> 8. 1125 ª 1.</w:t>
      </w:r>
    </w:p>
    <w:p>
      <w:pPr>
        <w:ind w:left="0"/>
        <w:jc w:val="left"/>
      </w:pPr>
      <w:r>
        <w:rPr>
          <w:sz w:val="24"/>
          <w:szCs w:val="24"/>
        </w:rPr>
        <w:t xml:space="preserve">θιασώτης. τοῖς θιασώταις ἕτερα χωρία τὰ δημόσια οβ 1346 ᵇ 17. — θιασώτων κοινωνίαι δι' ἡδονὴν γίγνονται </w:t>
      </w:r>
      <w:r>
        <w:rPr>
          <w:b/>
          <w:bCs/>
          <w:sz w:val="24"/>
          <w:szCs w:val="24"/>
        </w:rPr>
        <w:t xml:space="preserve">Ηθ</w:t>
      </w:r>
      <w:r>
        <w:rPr>
          <w:sz w:val="24"/>
          <w:szCs w:val="24"/>
        </w:rPr>
        <w:t xml:space="preserve"> 11. 1160 ª 19.</w:t>
      </w:r>
    </w:p>
    <w:p>
      <w:pPr>
        <w:ind w:left="0"/>
        <w:jc w:val="left"/>
      </w:pPr>
      <w:r>
        <w:rPr>
          <w:sz w:val="24"/>
          <w:szCs w:val="24"/>
        </w:rPr>
        <w:t xml:space="preserve">θιασωτικά (τεμένη) οβ 1346 ᵇ 15.</w:t>
      </w:r>
    </w:p>
    <w:p>
      <w:pPr>
        <w:ind w:left="0"/>
        <w:jc w:val="left"/>
      </w:pPr>
      <w:r>
        <w:rPr>
          <w:sz w:val="24"/>
          <w:szCs w:val="24"/>
        </w:rPr>
        <w:t xml:space="preserve">θίβρων </w:t>
      </w:r>
      <w:r>
        <w:rPr>
          <w:b/>
          <w:bCs/>
          <w:sz w:val="24"/>
          <w:szCs w:val="24"/>
        </w:rPr>
        <w:t xml:space="preserve">Πη</w:t>
      </w:r>
      <w:r>
        <w:rPr>
          <w:sz w:val="24"/>
          <w:szCs w:val="24"/>
        </w:rPr>
        <w:t xml:space="preserve"> 14. 1333 ᵇ 18.</w:t>
      </w:r>
    </w:p>
    <w:p>
      <w:pPr>
        <w:ind w:left="0"/>
        <w:jc w:val="left"/>
      </w:pPr>
      <w:r>
        <w:rPr>
          <w:sz w:val="24"/>
          <w:szCs w:val="24"/>
        </w:rPr>
        <w:t xml:space="preserve">θιγγάνειν, syn ἅπτεσθαι. διὰ τί οὐ γίγνεται ἁψάμενα ἕν, ὥσπερ ὕδωρ ὕδατος ὅταν θίγῃ </w:t>
      </w:r>
      <w:r>
        <w:rPr>
          <w:b/>
          <w:bCs/>
          <w:sz w:val="24"/>
          <w:szCs w:val="24"/>
        </w:rPr>
        <w:t xml:space="preserve">Γα</w:t>
      </w:r>
      <w:r>
        <w:rPr>
          <w:sz w:val="24"/>
          <w:szCs w:val="24"/>
        </w:rPr>
        <w:t xml:space="preserve"> 8. 326 ª 33. ὅταν οἱ πλανητες διὰ τὸ πλησίον εἶναι δόξωσι θιγγάνειν ἀλλήλων μα 6. 342 ᵇ 29. γίνεσθαι τὴν αἴσθησιν (int τὴν ἁφήν) ἅμα θιγγανομένων </w:t>
      </w:r>
      <w:r>
        <w:rPr>
          <w:b/>
          <w:bCs/>
          <w:sz w:val="24"/>
          <w:szCs w:val="24"/>
        </w:rPr>
        <w:t xml:space="preserve">ψβ</w:t>
      </w:r>
      <w:r>
        <w:rPr>
          <w:sz w:val="24"/>
          <w:szCs w:val="24"/>
        </w:rPr>
        <w:t xml:space="preserve"> 11. 423 ª 2. δῆλον τοῦτο γίνεται θιγγανόντων </w:t>
      </w:r>
      <w:r>
        <w:rPr>
          <w:b/>
          <w:bCs/>
          <w:sz w:val="24"/>
          <w:szCs w:val="24"/>
        </w:rPr>
        <w:t xml:space="preserve">Ζμ</w:t>
      </w:r>
      <w:r>
        <w:rPr>
          <w:sz w:val="24"/>
          <w:szCs w:val="24"/>
        </w:rPr>
        <w:t xml:space="preserve"> δ 6. 682 ᵇ 25. ἐγκέφαλος θιγγανόμενος κατὰ φύσιν ψυχρός </w:t>
      </w:r>
      <w:r>
        <w:rPr>
          <w:b/>
          <w:bCs/>
          <w:sz w:val="24"/>
          <w:szCs w:val="24"/>
        </w:rPr>
        <w:t xml:space="preserve">Ζι</w:t>
      </w:r>
      <w:r>
        <w:rPr>
          <w:sz w:val="24"/>
          <w:szCs w:val="24"/>
        </w:rPr>
        <w:t xml:space="preserve"> α 16. 495 ª 6. μᾶλλον φρίττομεν ἑτέρῳ θιγόντος πως ἢ αὐτοὶ ἡμῶν πλε 1. 964 ᵇ 22. κἂν ποιῇ κἂν πάσχῃ θιγγάνοντα ἀλλήλων </w:t>
      </w:r>
      <w:r>
        <w:rPr>
          <w:b/>
          <w:bCs/>
          <w:sz w:val="24"/>
          <w:szCs w:val="24"/>
        </w:rPr>
        <w:t xml:space="preserve">Γα</w:t>
      </w:r>
      <w:r>
        <w:rPr>
          <w:sz w:val="24"/>
          <w:szCs w:val="24"/>
        </w:rPr>
        <w:t xml:space="preserve"> 8. 326 ᵇ 2, cf 9. 327 ª 2. </w:t>
      </w:r>
      <w:r>
        <w:rPr>
          <w:b/>
          <w:bCs/>
          <w:sz w:val="24"/>
          <w:szCs w:val="24"/>
        </w:rPr>
        <w:t xml:space="preserve">Ζγ</w:t>
      </w:r>
      <w:r>
        <w:rPr>
          <w:sz w:val="24"/>
          <w:szCs w:val="24"/>
        </w:rPr>
        <w:t xml:space="preserve"> β 4. 740 ᵇ 22. οὐ δι' ἑτέρου θιγγάνουσα ἡ φύσις δημιουργεῖ τὸ συνιστάμενον </w:t>
      </w:r>
      <w:r>
        <w:rPr>
          <w:b/>
          <w:bCs/>
          <w:sz w:val="24"/>
          <w:szCs w:val="24"/>
        </w:rPr>
        <w:t xml:space="preserve">Ζγ</w:t>
      </w:r>
      <w:r>
        <w:rPr>
          <w:sz w:val="24"/>
          <w:szCs w:val="24"/>
        </w:rPr>
        <w:t xml:space="preserve"> α 22. 730 ᵇ 30. ὅσων ἂν ᾠῶν ὁ θορὸς μὴ θίγῃ </w:t>
      </w:r>
      <w:r>
        <w:rPr>
          <w:b/>
          <w:bCs/>
          <w:sz w:val="24"/>
          <w:szCs w:val="24"/>
        </w:rPr>
        <w:t xml:space="preserve">Ζι</w:t>
      </w:r>
      <w:r>
        <w:rPr>
          <w:sz w:val="24"/>
          <w:szCs w:val="24"/>
        </w:rPr>
        <w:t xml:space="preserve"> ζ 14. 568 ᵇ 7. αἱ μυῖαι τότῳ θιγγάνουσαι αἱματίζουσιν </w:t>
      </w:r>
      <w:r>
        <w:rPr>
          <w:b/>
          <w:bCs/>
          <w:sz w:val="24"/>
          <w:szCs w:val="24"/>
        </w:rPr>
        <w:t xml:space="preserve">Ζι</w:t>
      </w:r>
      <w:r>
        <w:rPr>
          <w:sz w:val="24"/>
          <w:szCs w:val="24"/>
        </w:rPr>
        <w:t xml:space="preserve"> δ 7. 532 ª 13. θρὶξ ἕλκει τὰ κῦφα θιγγάνουσα </w:t>
      </w:r>
      <w:r>
        <w:rPr>
          <w:b/>
          <w:bCs/>
          <w:sz w:val="24"/>
          <w:szCs w:val="24"/>
        </w:rPr>
        <w:t xml:space="preserve">Ζι</w:t>
      </w:r>
      <w:r>
        <w:rPr>
          <w:sz w:val="24"/>
          <w:szCs w:val="24"/>
        </w:rPr>
        <w:t xml:space="preserve"> η 11. 518 ᵇ 15. κὶ ἐπὶ τῶν φερομένων τὸ κινήσαντος ὑκέτι θιγγάνοντος κινεῖται εν 2. 459 ª 30. ὁ ἐκ νεφέλης ἥλιος παρὰ τὸ ἐκ τῆς σκιᾶς θιγγάνεσθαι πιδ 13. 910 ª 11. — νοητὸς γίνεται (ὁ νῦς) θιγγάνων κὶ νοῶν </w:t>
      </w:r>
      <w:r>
        <w:rPr>
          <w:b/>
          <w:bCs/>
          <w:sz w:val="24"/>
          <w:szCs w:val="24"/>
        </w:rPr>
        <w:t xml:space="preserve">Μλ</w:t>
      </w:r>
      <w:r>
        <w:rPr>
          <w:sz w:val="24"/>
          <w:szCs w:val="24"/>
        </w:rPr>
        <w:t xml:space="preserve"> 7. 1072 ᵇ 21. τὸ θιγεῖν κὶ φάναι ἀληθές </w:t>
      </w:r>
      <w:r>
        <w:rPr>
          <w:b/>
          <w:bCs/>
          <w:sz w:val="24"/>
          <w:szCs w:val="24"/>
        </w:rPr>
        <w:t xml:space="preserve">Μθ</w:t>
      </w:r>
      <w:r>
        <w:rPr>
          <w:sz w:val="24"/>
          <w:szCs w:val="24"/>
        </w:rPr>
        <w:t xml:space="preserve"> 10. 1051 ᵇ 24 Βz. — ὅτε μὴ θιγγάνειν αὐτῶν δυνατόν ὅτε πάντας τοὺς οἰκείους ἐπεξελθεῖν λόγους </w:t>
      </w:r>
      <w:r>
        <w:rPr>
          <w:b/>
          <w:bCs/>
          <w:sz w:val="24"/>
          <w:szCs w:val="24"/>
        </w:rPr>
        <w:t xml:space="preserve">Πη</w:t>
      </w:r>
      <w:r>
        <w:rPr>
          <w:sz w:val="24"/>
          <w:szCs w:val="24"/>
        </w:rPr>
        <w:t xml:space="preserve"> 1. 1323 ᵇ 28. θιγεῖν πως αἰτίας τινός, τῆς φύσεως </w:t>
      </w:r>
      <w:r>
        <w:rPr>
          <w:b/>
          <w:bCs/>
          <w:sz w:val="24"/>
          <w:szCs w:val="24"/>
        </w:rPr>
        <w:t xml:space="preserve">Μα</w:t>
      </w:r>
      <w:r>
        <w:rPr>
          <w:sz w:val="24"/>
          <w:szCs w:val="24"/>
        </w:rPr>
        <w:t xml:space="preserve"> 7. 988 ª 23, ᵇ 18. 5. 986 ᵇ 23.</w:t>
      </w:r>
    </w:p>
    <w:p>
      <w:pPr>
        <w:ind w:left="0"/>
        <w:jc w:val="left"/>
      </w:pPr>
      <w:r>
        <w:rPr>
          <w:sz w:val="24"/>
          <w:szCs w:val="24"/>
        </w:rPr>
        <w:t xml:space="preserve">θίξις. τὸ κινεῖν συμβαίνει θίξει τῇ κινητικῇ </w:t>
      </w:r>
      <w:r>
        <w:rPr>
          <w:b/>
          <w:bCs/>
          <w:sz w:val="24"/>
          <w:szCs w:val="24"/>
        </w:rPr>
        <w:t xml:space="preserve">Φγ</w:t>
      </w:r>
      <w:r>
        <w:rPr>
          <w:sz w:val="24"/>
          <w:szCs w:val="24"/>
        </w:rPr>
        <w:t xml:space="preserve"> 2. 202 ª 7, 8. τίς ἐστιν ἡ τοῖς μορίοις θίξις </w:t>
      </w:r>
      <w:r>
        <w:rPr>
          <w:b/>
          <w:bCs/>
          <w:sz w:val="24"/>
          <w:szCs w:val="24"/>
        </w:rPr>
        <w:t xml:space="preserve">Ψα</w:t>
      </w:r>
      <w:r>
        <w:rPr>
          <w:sz w:val="24"/>
          <w:szCs w:val="24"/>
        </w:rPr>
        <w:t xml:space="preserve"> 3. 407 ª 18. θερμαίνει ἡ τοῦ αἵματος θίξις αν 16. 478 ᵇ 18. μικρᾶς γενομένης θίξεως προΐεται σπέρμα </w:t>
      </w:r>
      <w:r>
        <w:rPr>
          <w:b/>
          <w:bCs/>
          <w:sz w:val="24"/>
          <w:szCs w:val="24"/>
        </w:rPr>
        <w:t xml:space="preserve">Ζγ</w:t>
      </w:r>
      <w:r>
        <w:rPr>
          <w:sz w:val="24"/>
          <w:szCs w:val="24"/>
        </w:rPr>
        <w:t xml:space="preserve"> γ 1. 751 ª 19. διόδῳ κὶ θίξει γίνεται μόνον ἡ πέψις πν 2. 841 ᵇ 26. ἡ τοῦ ἐγκεφάλου ψυχρότης φανερὰ γίγνεται κατὰ τὴν θίξιν </w:t>
      </w:r>
      <w:r>
        <w:rPr>
          <w:b/>
          <w:bCs/>
          <w:sz w:val="24"/>
          <w:szCs w:val="24"/>
        </w:rPr>
        <w:t xml:space="preserve">Ζμ</w:t>
      </w:r>
      <w:r>
        <w:rPr>
          <w:sz w:val="24"/>
          <w:szCs w:val="24"/>
        </w:rPr>
        <w:t xml:space="preserve"> β 7. 652 ª 35. — τὴν τῦ ἀνομοίου θίξιν ἀπάτην εἶναι </w:t>
      </w:r>
      <w:r>
        <w:rPr>
          <w:b/>
          <w:bCs/>
          <w:sz w:val="24"/>
          <w:szCs w:val="24"/>
        </w:rPr>
        <w:t xml:space="preserve">ψγ</w:t>
      </w:r>
      <w:r>
        <w:rPr>
          <w:sz w:val="24"/>
          <w:szCs w:val="24"/>
        </w:rPr>
        <w:t xml:space="preserve"> 3. 427 ᵇ 4.</w:t>
      </w:r>
    </w:p>
    <w:p>
      <w:pPr>
        <w:ind w:left="0"/>
        <w:jc w:val="left"/>
      </w:pPr>
      <w:r>
        <w:rPr>
          <w:sz w:val="24"/>
          <w:szCs w:val="24"/>
        </w:rPr>
        <w:t xml:space="preserve">θίς. φύονται ἡ πρὸς πέτρα ἢ ἐν ταῖς θισίν </w:t>
      </w:r>
      <w:r>
        <w:rPr>
          <w:b/>
          <w:bCs/>
          <w:sz w:val="24"/>
          <w:szCs w:val="24"/>
        </w:rPr>
        <w:t xml:space="preserve">Ζι</w:t>
      </w:r>
      <w:r>
        <w:rPr>
          <w:sz w:val="24"/>
          <w:szCs w:val="24"/>
        </w:rPr>
        <w:t xml:space="preserve"> ε 16. 548 ᵇ 6. ἰχθύες ἀποκρύψαντες ὑπὸ θῖνα ἑαυτύς </w:t>
      </w:r>
      <w:r>
        <w:rPr>
          <w:b/>
          <w:bCs/>
          <w:sz w:val="24"/>
          <w:szCs w:val="24"/>
        </w:rPr>
        <w:t xml:space="preserve">Ζι</w:t>
      </w:r>
      <w:r>
        <w:rPr>
          <w:sz w:val="24"/>
          <w:szCs w:val="24"/>
        </w:rPr>
        <w:t xml:space="preserve"> δ 10. 537 ª 25. ὁ κέπφος θινὸς ὄζει </w:t>
      </w:r>
      <w:r>
        <w:rPr>
          <w:b/>
          <w:bCs/>
          <w:sz w:val="24"/>
          <w:szCs w:val="24"/>
        </w:rPr>
        <w:t xml:space="preserve">Ζμ</w:t>
      </w:r>
      <w:r>
        <w:rPr>
          <w:sz w:val="24"/>
          <w:szCs w:val="24"/>
        </w:rPr>
        <w:t xml:space="preserve"> 35. 620 ª 15. ὁ θὶς ὁ μέλας φύεται πρὸς τῇ γῇ </w:t>
      </w:r>
      <w:r>
        <w:rPr>
          <w:b/>
          <w:bCs/>
          <w:sz w:val="24"/>
          <w:szCs w:val="24"/>
        </w:rPr>
        <w:t xml:space="preserve">Ζι</w:t>
      </w:r>
      <w:r>
        <w:rPr>
          <w:sz w:val="24"/>
          <w:szCs w:val="24"/>
        </w:rPr>
        <w:t xml:space="preserve"> θ 13. 598 ª 15.</w:t>
      </w:r>
    </w:p>
    <w:p>
      <w:pPr>
        <w:ind w:left="0"/>
        <w:jc w:val="left"/>
      </w:pPr>
      <w:r>
        <w:rPr>
          <w:sz w:val="24"/>
          <w:szCs w:val="24"/>
        </w:rPr>
        <w:t xml:space="preserve">θλᾶν. περὶ θλαστῦ μδ 8. 385 ª 15. 9. 386 ª 17-25. dist ἑλατόν μδ 9. 386 ᵇ 22. τῶν θλαστῶν ὅσα μένει θλασθέντα κὶ εὔθλαστα χερί, πλαστά μδ 9. 386 ª 26. κόπος γίνεται ὀστῶν θλωμένων πε 7. 881 ª 13. αἱ πληγαὶ θλίψιν κὶ θλάσιν ποιοῦσιν· θλιβόμενον μὲν κοῖλον γίνεται, θλώμενον δὲ ἀραιόν πθ 4. 890 ª 3. τὸ σκληρὸν τῶν μαλακίων οὐ θραυστὸν ἀλλὰ θλαστόν </w:t>
      </w:r>
      <w:r>
        <w:rPr>
          <w:b/>
          <w:bCs/>
          <w:sz w:val="24"/>
          <w:szCs w:val="24"/>
        </w:rPr>
        <w:t xml:space="preserve">Ζι</w:t>
      </w:r>
      <w:r>
        <w:rPr>
          <w:sz w:val="24"/>
          <w:szCs w:val="24"/>
        </w:rPr>
        <w:t xml:space="preserve"> δ 1. 523 ᵇ 7.</w:t>
      </w:r>
    </w:p>
    <w:p>
      <w:pPr>
        <w:ind w:left="0"/>
        <w:jc w:val="left"/>
      </w:pPr>
      <w:r>
        <w:rPr>
          <w:sz w:val="24"/>
          <w:szCs w:val="24"/>
        </w:rPr>
        <w:t xml:space="preserve">θλάσις, def ἐπίπεδου κατὰ μέρος εἰς βάθος μετάστασις ὥσει ἡ πληγή μδ 9. 386 ª 18. cf πθ 4. 890 ª 2, 4.</w:t>
      </w:r>
    </w:p>
    <w:p>
      <w:pPr>
        <w:ind w:left="0"/>
        <w:jc w:val="left"/>
      </w:pPr>
      <w:r>
        <w:rPr>
          <w:sz w:val="24"/>
          <w:szCs w:val="24"/>
        </w:rPr>
        <w:t xml:space="preserve">θλάσμα. ὕδωρ τι, ὃ τὰ ἕλκη κὶ θλάσματα ταχέως ὑγιεινὰ ποιεῖ θ 117. 841 ᵇ 11.</w:t>
      </w:r>
    </w:p>
    <w:p>
      <w:pPr>
        <w:ind w:left="0"/>
        <w:jc w:val="left"/>
      </w:pPr>
      <w:r>
        <w:rPr>
          <w:sz w:val="24"/>
          <w:szCs w:val="24"/>
        </w:rPr>
        <w:t xml:space="preserve">θλαστικὸν ἢ διαιρετικὸν πᾶσα πληγή πε 37. 884 ᵇ 35.</w:t>
      </w:r>
    </w:p>
    <w:p>
      <w:pPr>
        <w:ind w:left="0"/>
        <w:jc w:val="left"/>
      </w:pPr>
      <w:r>
        <w:rPr>
          <w:sz w:val="24"/>
          <w:szCs w:val="24"/>
        </w:rPr>
        <w:t xml:space="preserve">θλίβειν. ἀντιθλίβεται τὸ θλῖβον </w:t>
      </w:r>
      <w:r>
        <w:rPr>
          <w:b/>
          <w:bCs/>
          <w:sz w:val="24"/>
          <w:szCs w:val="24"/>
        </w:rPr>
        <w:t xml:space="preserve">Ζγ</w:t>
      </w:r>
      <w:r>
        <w:rPr>
          <w:sz w:val="24"/>
          <w:szCs w:val="24"/>
        </w:rPr>
        <w:t xml:space="preserve"> δ 3. 768 ᵇ 20. θλιβομένη κὶ κινουμένη τῦ ὀφθαλμῦ αι 2. 437 ª 23. θλιβομένων τῶν πόρων ἐξέρχεται σπέρμα </w:t>
      </w:r>
      <w:r>
        <w:rPr>
          <w:b/>
          <w:bCs/>
          <w:sz w:val="24"/>
          <w:szCs w:val="24"/>
        </w:rPr>
        <w:t xml:space="preserve">Ζι</w:t>
      </w:r>
      <w:r>
        <w:rPr>
          <w:sz w:val="24"/>
          <w:szCs w:val="24"/>
        </w:rPr>
        <w:t xml:space="preserve"> γ 1. 509 ᵇ 21. τὸ ψυχρὸν περιεστηκὸς θλίβει τὸ ἐνὸν θερμόν πκ δ 13. 937 ª 28. θλιβόμενον διαχεῖται τὸ αἷμα πβ 15. 867 ᵇ 27. μύρτα θλιβέντα, τεθλιμμένα, ὅταν θλιφθῇ πκ 23. 925 ᵇ 13, 14, 20. θλιβόμενον τι κοῖλον γίνεται, θλώμενον δὲ ἀραιόν πθ 4. 890 ª 3. δύο ἴσον βάρος φέροντες ὑχ ὁμοίως θλίβονται μχ 29. 857 ᵇ 10. — θλιβόμενοι διὰ τὸν πόλεμον </w:t>
      </w:r>
      <w:r>
        <w:rPr>
          <w:b/>
          <w:bCs/>
          <w:sz w:val="24"/>
          <w:szCs w:val="24"/>
        </w:rPr>
        <w:t xml:space="preserve">Πε</w:t>
      </w:r>
      <w:r>
        <w:rPr>
          <w:sz w:val="24"/>
          <w:szCs w:val="24"/>
        </w:rPr>
        <w:t xml:space="preserve"> 7. 1307 ª 1. θλίβει κὶ λυμαίνεται τὸ μακάριον </w:t>
      </w:r>
      <w:r>
        <w:rPr>
          <w:b/>
          <w:bCs/>
          <w:sz w:val="24"/>
          <w:szCs w:val="24"/>
        </w:rPr>
        <w:t xml:space="preserve">Ηα</w:t>
      </w:r>
      <w:r>
        <w:rPr>
          <w:sz w:val="24"/>
          <w:szCs w:val="24"/>
        </w:rPr>
        <w:t xml:space="preserve"> 11. 1100 ᵇ 28.</w:t>
      </w:r>
    </w:p>
    <w:p>
      <w:pPr>
        <w:ind w:left="0"/>
        <w:jc w:val="left"/>
      </w:pPr>
      <w:r>
        <w:rPr>
          <w:sz w:val="24"/>
          <w:szCs w:val="24"/>
        </w:rPr>
        <w:t xml:space="preserve">θλίψις. ἡ ὑπείκει τῇ θλίψει τὸ τῦ ὕδατος ἐπίπεδον μδ 4. 382 ª 13. τῷ σφηκὶ θλίψις ἰσχυρὰ γίνεται μχ 17. 853 ª 20. αἱ πληγαὶ θλίψιν κὶ θλάσιν ποιοῦσιν πθ 4. 890 ª 2. εὔτηκτον διὰ τὴν θλίψιν πδ 2. 876 ᵇ 2. ἡ τῦ νέφους θλίψις κ 4. 394 ª 30. ἀνείργειν τὴν θλίψιν αν 4. 472 ª 9 (alicubi Bk θλῖψις paroxyton scripsit).</w:t>
      </w:r>
    </w:p>
    <w:p>
      <w:pPr>
        <w:ind w:left="0"/>
        <w:jc w:val="left"/>
      </w:pPr>
      <w:r>
        <w:rPr>
          <w:sz w:val="24"/>
          <w:szCs w:val="24"/>
        </w:rPr>
        <w:t xml:space="preserve">θνατὰ χρὴ τὸν θνατὸν φρονεῖν (fort Epicharm, cf Lorenz Epich 302, 2) </w:t>
      </w:r>
      <w:r>
        <w:rPr>
          <w:b/>
          <w:bCs/>
          <w:sz w:val="24"/>
          <w:szCs w:val="24"/>
        </w:rPr>
        <w:t xml:space="preserve">Ρβ</w:t>
      </w:r>
      <w:r>
        <w:rPr>
          <w:sz w:val="24"/>
          <w:szCs w:val="24"/>
        </w:rPr>
        <w:t xml:space="preserve"> 21. 1394 ᵇ 24.</w:t>
      </w:r>
    </w:p>
    <w:p>
      <w:pPr>
        <w:ind w:left="0"/>
        <w:jc w:val="left"/>
      </w:pPr>
      <w:r>
        <w:rPr>
          <w:sz w:val="24"/>
          <w:szCs w:val="24"/>
        </w:rPr>
        <w:t xml:space="preserve">θνήσκειν. μέλιττα ὅταν ἀποβάλλῃ τὸ κέντρον θνήσκει </w:t>
      </w:r>
      <w:r>
        <w:rPr>
          <w:b/>
          <w:bCs/>
          <w:sz w:val="24"/>
          <w:szCs w:val="24"/>
        </w:rPr>
        <w:t xml:space="preserve">Ζι</w:t>
      </w:r>
      <w:r>
        <w:rPr>
          <w:sz w:val="24"/>
          <w:szCs w:val="24"/>
        </w:rPr>
        <w:t xml:space="preserve"> η 12. 519 ª 29. κηφῆνες θνήσκουσιν ὑπὸ τῶν μελιττῶν </w:t>
      </w:r>
      <w:r>
        <w:rPr>
          <w:b/>
          <w:bCs/>
          <w:sz w:val="24"/>
          <w:szCs w:val="24"/>
        </w:rPr>
        <w:t xml:space="preserve">Ζι</w:t>
      </w:r>
      <w:r>
        <w:rPr>
          <w:sz w:val="24"/>
          <w:szCs w:val="24"/>
        </w:rPr>
        <w:t xml:space="preserve"> ι 40. 625 ª 16. οἱ θνήσκοντες πκ δ 13. 937 ª 29. τεθνᾶσιν </w:t>
      </w:r>
      <w:r>
        <w:rPr>
          <w:b/>
          <w:bCs/>
          <w:sz w:val="24"/>
          <w:szCs w:val="24"/>
        </w:rPr>
        <w:t xml:space="preserve">Ηα</w:t>
      </w:r>
      <w:r>
        <w:rPr>
          <w:sz w:val="24"/>
          <w:szCs w:val="24"/>
        </w:rPr>
        <w:t xml:space="preserve"> 9. 1099 ᵇ 6. οἱ τεθνεῶτες </w:t>
      </w:r>
      <w:r>
        <w:rPr>
          <w:b/>
          <w:bCs/>
          <w:sz w:val="24"/>
          <w:szCs w:val="24"/>
        </w:rPr>
        <w:t xml:space="preserve">Ηα</w:t>
      </w:r>
      <w:r>
        <w:rPr>
          <w:sz w:val="24"/>
          <w:szCs w:val="24"/>
        </w:rPr>
        <w:t xml:space="preserve"> 11. 1100 ª 28. </w:t>
      </w:r>
      <w:r>
        <w:rPr>
          <w:b/>
          <w:bCs/>
          <w:sz w:val="24"/>
          <w:szCs w:val="24"/>
        </w:rPr>
        <w:t xml:space="preserve">Ρβ</w:t>
      </w:r>
      <w:r>
        <w:rPr>
          <w:sz w:val="24"/>
          <w:szCs w:val="24"/>
        </w:rPr>
        <w:t xml:space="preserve"> 4. 1381 ᵇ 26. ὁ τεθνεὼς ὀφθαλμός (δάκτυλος) ὁμωνύμως μδ 12. 390 ª 12. </w:t>
      </w:r>
      <w:r>
        <w:rPr>
          <w:b/>
          <w:bCs/>
          <w:sz w:val="24"/>
          <w:szCs w:val="24"/>
        </w:rPr>
        <w:t xml:space="preserve">Μζ</w:t>
      </w:r>
      <w:r>
        <w:rPr>
          <w:sz w:val="24"/>
          <w:szCs w:val="24"/>
        </w:rPr>
        <w:t xml:space="preserve"> 10. 1035 ᵇ 25. τὸ τεθνηκός μκ 5. 466 ª 20. πολλάκις ἔδοξε τεθνεὸς τίκτεσθαι τὸ παιδίον </w:t>
      </w:r>
      <w:r>
        <w:rPr>
          <w:b/>
          <w:bCs/>
          <w:sz w:val="24"/>
          <w:szCs w:val="24"/>
        </w:rPr>
        <w:t xml:space="preserve">Ζι</w:t>
      </w:r>
      <w:r>
        <w:rPr>
          <w:sz w:val="24"/>
          <w:szCs w:val="24"/>
        </w:rPr>
        <w:t xml:space="preserve"> η 10. 587 ª 19. τὸ τεθνάναι τῦ ζῇν ἐστὶ κρεῖττον f 40. 1481 ª 44.</w:t>
      </w:r>
    </w:p>
    <w:p>
      <w:pPr>
        <w:ind w:left="0"/>
        <w:jc w:val="left"/>
      </w:pPr>
      <w:r>
        <w:rPr>
          <w:sz w:val="24"/>
          <w:szCs w:val="24"/>
        </w:rPr>
        <w:t xml:space="preserve">θνητός. ἀπαθὴς θνητῆς δυσχερείας ὁ ὐρανός </w:t>
      </w:r>
      <w:r>
        <w:rPr>
          <w:b/>
          <w:bCs/>
          <w:sz w:val="24"/>
          <w:szCs w:val="24"/>
        </w:rPr>
        <w:t xml:space="preserve">Οβ</w:t>
      </w:r>
      <w:r>
        <w:rPr>
          <w:sz w:val="24"/>
          <w:szCs w:val="24"/>
        </w:rPr>
        <w:t xml:space="preserve"> 1. 284 ª 14.</w:t>
      </w:r>
    </w:p>
    <w:p>
      <w:pPr>
        <w:ind w:left="0"/>
        <w:jc w:val="left"/>
      </w:pPr>
      <w:r>
        <w:rPr>
          <w:sz w:val="24"/>
          <w:szCs w:val="24"/>
        </w:rPr>
        <w:t xml:space="preserve">Θόας, Ἀνδραίμονος υἱός f 596. 1576 ª 22, 23. — Θόας ὁ Ἰθακήσιος ἱστορεῖ παρὰ Φρυξὶ πικέριον καλεῖσθαι τὸ βύτυρον f 593. 1574 ª 29.</w:t>
      </w:r>
    </w:p>
    <w:p>
      <w:pPr>
        <w:ind w:left="0"/>
        <w:jc w:val="left"/>
      </w:pPr>
      <w:r>
        <w:rPr>
          <w:sz w:val="24"/>
          <w:szCs w:val="24"/>
        </w:rPr>
        <w:t xml:space="preserve">θοινᾶται ἀντὶ τῦ ἐσθίει μετέθηκεν Εὐριπίδης (Eur fr 790) π ο 22. 1458 ᵇ 24.</w:t>
      </w:r>
    </w:p>
    <w:p>
      <w:pPr>
        <w:ind w:left="0"/>
        <w:jc w:val="left"/>
      </w:pPr>
      <w:r>
        <w:rPr>
          <w:sz w:val="24"/>
          <w:szCs w:val="24"/>
        </w:rPr>
        <w:t xml:space="preserve">θοίνη. θηρεύειν ἐπὶ θοίνην ἢ θυσίαν </w:t>
      </w:r>
      <w:r>
        <w:rPr>
          <w:b/>
          <w:bCs/>
          <w:sz w:val="24"/>
          <w:szCs w:val="24"/>
        </w:rPr>
        <w:t xml:space="preserve">Πη</w:t>
      </w:r>
      <w:r>
        <w:rPr>
          <w:sz w:val="24"/>
          <w:szCs w:val="24"/>
        </w:rPr>
        <w:t xml:space="preserve"> 2. 1324 ᵇ 39. θοίνην ὁ</w:t>
      </w:r>
    </w:p>
    <w:p>
      <w:pPr>
        <w:ind w:left="0"/>
        <w:jc w:val="left"/>
      </w:pPr>
      <w:r>
        <w:rPr>
          <w:sz w:val="24"/>
          <w:szCs w:val="24"/>
        </w:rPr>
        <w:t xml:space="preserve">Tt 2</w:t>
      </w:r>
    </w:p>
    <w:p>
      <w:pPr>
        <w:ind w:left="0"/>
        <w:jc w:val="left"/>
      </w:pPr>
      <w:r>
        <w:rPr>
          <w:sz w:val="24"/>
          <w:szCs w:val="24"/>
        </w:rPr>
        <w:t xml:space="preserve">331</w:t>
      </w:r>
    </w:p>
    <w:p>
      <w:pPr>
        <w:ind w:left="0"/>
        <w:jc w:val="left"/>
      </w:pPr>
      <w:r>
        <w:rPr>
          <w:sz w:val="24"/>
          <w:szCs w:val="24"/>
        </w:rPr>
        <w:t xml:space="preserve">---</w:t>
      </w:r>
    </w:p>
    <w:p>
      <w:pPr>
        <w:ind w:left="0"/>
        <w:jc w:val="left"/>
      </w:pPr>
      <w:r>
        <w:rPr>
          <w:sz w:val="24"/>
          <w:szCs w:val="24"/>
        </w:rPr>
        <w:t xml:space="preserve">332</w:t>
      </w:r>
    </w:p>
    <w:p>
      <w:pPr>
        <w:ind w:left="0"/>
        <w:jc w:val="left"/>
      </w:pPr>
      <w:r>
        <w:rPr>
          <w:sz w:val="24"/>
          <w:szCs w:val="24"/>
        </w:rPr>
        <w:t xml:space="preserve">                                    </w:t>
      </w:r>
      <w:r>
        <w:rPr>
          <w:b/>
          <w:bCs/>
          <w:sz w:val="24"/>
          <w:szCs w:val="24"/>
        </w:rPr>
        <w:t xml:space="preserve">Θολερός</w:t>
      </w:r>
      <w:r>
        <w:rPr>
          <w:sz w:val="24"/>
          <w:szCs w:val="24"/>
        </w:rPr>
        <w:t xml:space="preserve">                                     </w:t>
      </w:r>
      <w:r>
        <w:rPr>
          <w:b/>
          <w:bCs/>
          <w:sz w:val="24"/>
          <w:szCs w:val="24"/>
        </w:rPr>
        <w:t xml:space="preserve">Θρασκίας</w:t>
      </w:r>
    </w:p>
    <w:p>
      <w:pPr>
        <w:ind w:left="0"/>
        <w:jc w:val="left"/>
      </w:pPr>
      <w:r>
        <w:rPr>
          <w:sz w:val="24"/>
          <w:szCs w:val="24"/>
        </w:rPr>
        <w:t xml:space="preserve">   δαιτυμών κρινεῖ Πγ 11. 1282 $^a$22. παρακαλεῖν ἐπὶ τὴν θοίνην f 508. 1561 $^a$42.</w:t>
      </w:r>
    </w:p>
    <w:p>
      <w:pPr>
        <w:ind w:left="0"/>
        <w:jc w:val="left"/>
      </w:pPr>
      <w:r>
        <w:rPr>
          <w:b/>
          <w:bCs/>
          <w:sz w:val="24"/>
          <w:szCs w:val="24"/>
        </w:rPr>
        <w:t xml:space="preserve">θολερός</w:t>
      </w:r>
      <w:r>
        <w:rPr>
          <w:sz w:val="24"/>
          <w:szCs w:val="24"/>
        </w:rPr>
        <w:t xml:space="preserve">, ὕδωρ θολερόν Ζι 8. 595 $^b$31. 24. 605 $^a$10. θ 112. 840 $^b$35. αἷμα θολερώτερον καὶ παχύτερον, ὀρφ καθαρώτερον καὶ λεπτότερον υ 3. 458 $^a$14. Ζμ 2. 647 $^b$32. ἡ γῆ καὶ ὁ θο- 5 λερὸς τόπος ἔτος x 6. 400 $^a$5.</w:t>
      </w:r>
    </w:p>
    <w:p>
      <w:pPr>
        <w:ind w:left="0"/>
        <w:jc w:val="left"/>
      </w:pPr>
      <w:r>
        <w:rPr>
          <w:b/>
          <w:bCs/>
          <w:sz w:val="24"/>
          <w:szCs w:val="24"/>
        </w:rPr>
        <w:t xml:space="preserve">θόλος</w:t>
      </w:r>
      <w:r>
        <w:rPr>
          <w:sz w:val="24"/>
          <w:szCs w:val="24"/>
        </w:rPr>
        <w:t xml:space="preserve"> et </w:t>
      </w:r>
      <w:r>
        <w:rPr>
          <w:b/>
          <w:bCs/>
          <w:sz w:val="24"/>
          <w:szCs w:val="24"/>
        </w:rPr>
        <w:t xml:space="preserve">θολός</w:t>
      </w:r>
      <w:r>
        <w:rPr>
          <w:sz w:val="24"/>
          <w:szCs w:val="24"/>
        </w:rPr>
        <w:t xml:space="preserve">, 1. atramentum τῶν μαλακίων. γίνεται ὁ θολός, καθάπερ τοῖς ὄρνισιν ὑπόστημα τὸ λευκόν, οὕτω καὶ τούτοις ὁ θολὸς διὰ τὸ μηδὲ ταῦτ’ ἔχειν κύστιν Ζμ 5. 679 $^a$17. ἀφίησι πάντα ὁδέποτε ἀθρόον τὸν θολόν Ζι 37. 621 $^b$32. 10 ἀφίησι τόν τε θολόν (v l θόλον, θορόν) καὶ τὸ περίττωμα Ζι 1. 524 $^b$21. πρὸς βοήθειαν καὶ σωτηρίαν ἔχει ταῦτα τὸν καλούμενον θολόν Ζμ 5. 679 $^a$1. οἱ πολύποδες ἀφιᾶσι καὶ τὸν θόλον (v l θορόν) ταύτῃ i e τῷ κοίλῳ αὐλῷ ὑπὲρ τῶν πλεκτανῶν Ζι 1. 524 $^a$13. ὁ πολύπυς ἔχει τὸν λεγόμενον 15 θολόν ἐν τῷ λεγομένῳ μήκωνι f 315. 1531 $^b$5. ὁ πολύπυς καὶ ἡ τευθὶς διὰ φόβον ἀφίησι τὸν θόλον (v l θορόν) Ζι 37. 621 $^b$31. Ζμ 5. 679 $^a$14. ἡ τευθὶς ἔχει τὸν θολόν ἐν τῇ μύτιδι f 318. 1532 $^a$10. 317. 1521 $^b$34. ἡ σηπία χρῆται τῷ θόλῳ (v l θορῷ) κρύψεως χάριν Ζι 37. 621 $^b$29, 33, 20 622 $^a$1. cf f 317. 1531 $^b$41. αι 2. 437 $^b$7. — 2. vesica atramenti, χιτὼν ὑμενώδης προσπεφυκώς Ζμ 5. 679 $^a$1. σπλάγχνον οὐδὲν ἔχει τῶν μαλακίων, ἀλλ’ ἢ καλῶσι μύτιν καὶ ἐπὶ ταύτῃ θολόν (v l θόλον, θορόν) Ζι 1. 524 $^b$15, 19 et 20 ubi pro πόρον (v l θορόν) leg θολόν. αἱ μὲν τευθίδες καὶ 25 πολύποδες ἔχουσιν ἄνωθεν τὸν θολὸν ἐπὶ τῇ μύτιδι μᾶλλον, ἡ δὲ σηπία πρὸς τῇ κοιλίᾳ κάτω Ζμ 5. 679 $^a$8, πρὸς τῷ ἐντέρῳ δ 5. 681 $^b$26, πλείω ἔχει ἡ σηπία τὸν θολόν δ 5. 679 $^a$15. — 3. αἱ ἐγχέλεις λεπτά ἔχουσι τὰ βράγχια αὐτίκα ὑπὸ τῷ θολῷ τοὺς πόρους ἐπιπωματίζονται f 294. 30 1529 $^a$29. — 4. ἐν τῇ Σαρδοῖ τῇ νήσῳ εἶναι ἄλλα τε πολλὰ καὶ καλὰ καὶ θόλους περισσοῖς τοῖς ῥυθμοῖς κατεξεσμένες θ 100. 838 $^b$14 Beckmann. testudines hemisphaericae, quae Italis cupolae, nostratibus Kugelgewölbe dicuntur. — inconstante scriptura vocabulorum θόλος, θολός - θόρος, θορός 35 factum est, ut bis pro θορός textui insertum sit θολός. ὅταν ἡ σηπία ἀφῇ τὸν θολόν (v l θόλον, θόρον), semen Ζι 18. 550 $^a$15. ὁ ἄρρην τῶν μαλακίων καταφυσᾷ τὸν θολόν (v l θορόν), semen Ζι 12. 544 $^a$4. cf ΑΖι Ι 470 et θορός.</w:t>
      </w:r>
    </w:p>
    <w:p>
      <w:pPr>
        <w:ind w:left="0"/>
        <w:jc w:val="left"/>
      </w:pPr>
      <w:r>
        <w:rPr>
          <w:b/>
          <w:bCs/>
          <w:sz w:val="24"/>
          <w:szCs w:val="24"/>
        </w:rPr>
        <w:t xml:space="preserve">θολᾶν</w:t>
      </w:r>
      <w:r>
        <w:rPr>
          <w:sz w:val="24"/>
          <w:szCs w:val="24"/>
        </w:rPr>
        <w:t xml:space="preserve">. οἱ θηρεύοντες θολᾶσι τὸ ὕδωρ f 294. 1529 $^a$27.</w:t>
      </w:r>
    </w:p>
    <w:p>
      <w:pPr>
        <w:ind w:left="0"/>
        <w:jc w:val="left"/>
      </w:pPr>
      <w:r>
        <w:rPr>
          <w:b/>
          <w:bCs/>
          <w:sz w:val="24"/>
          <w:szCs w:val="24"/>
        </w:rPr>
        <w:t xml:space="preserve">θολώδης</w:t>
      </w:r>
      <w:r>
        <w:rPr>
          <w:sz w:val="24"/>
          <w:szCs w:val="24"/>
        </w:rPr>
        <w:t xml:space="preserve">. ἐν τοῖς θολώδεσιν ἀναταράξας κρύπτει ἑαυτὸν ὁ βάτραχος Ζμ 37. 620 $^b$16.</w:t>
      </w:r>
    </w:p>
    <w:p>
      <w:pPr>
        <w:ind w:left="0"/>
        <w:jc w:val="left"/>
      </w:pPr>
      <w:r>
        <w:rPr>
          <w:b/>
          <w:bCs/>
          <w:sz w:val="24"/>
          <w:szCs w:val="24"/>
        </w:rPr>
        <w:t xml:space="preserve">θόλωσις</w:t>
      </w:r>
      <w:r>
        <w:rPr>
          <w:sz w:val="24"/>
          <w:szCs w:val="24"/>
        </w:rPr>
        <w:t xml:space="preserve">. τὰ μαλάκια οἷον φράγμα ποιοῦνται τὴν τῶν ὑγρῶν μελανίαν καὶ θόλωσιν Ζμ 5. 679 $^a$7.</w:t>
      </w:r>
    </w:p>
    <w:p>
      <w:pPr>
        <w:ind w:left="0"/>
        <w:jc w:val="left"/>
      </w:pPr>
      <w:r>
        <w:rPr>
          <w:b/>
          <w:bCs/>
          <w:sz w:val="24"/>
          <w:szCs w:val="24"/>
        </w:rPr>
        <w:t xml:space="preserve">θορικός</w:t>
      </w:r>
      <w:r>
        <w:rPr>
          <w:sz w:val="24"/>
          <w:szCs w:val="24"/>
        </w:rPr>
        <w:t xml:space="preserve">. τὰ θορικά, vasa seminalia. τῶν ἰχθύων οἱ μὲν ἔχουσι 45 θορικὰ οἱ δὲ ὑστέρας Ζγγ 5. 755 $^a$20, 22 (om Aub, sed cf Vhl Poet II 72). δύο ἄττα ψαθυρὰ προσηρτημένα τῷ ἐντέρῳ θορικά Ζι 2. 527 $^a$30. ὡσαύτως τε διάκεινται οἱ ἄρρενες περὶ τὰ θορικὰ οἵ τε σελαχώδεις καὶ οἱ ἐν τῷ γένει τῷ τῶν ᾠοτόκων, καὶ σπέρμα κατὰ τὴν ὥραν φαίνεται ἀμ- 50 φοῖν ἐκθλιβόμενον Ζγγ 5. 755 $^b$13. — πόροι θορικοί. 1. testes. τῶν σελαχῶν οἱ θορικοί πόροι προσπεφύκασι τῇ ὀσφύϊ Ζι 11. 566 $^a$11. cf Stn I 271 et 273. — 2. pori genitales. (τῶν ἰχθύων) ἔχουσι διαφορὰς καὶ ἄλλας πρὸς ἄλληλα οἵ τε θορικοὶ πόροι καὶ οἱ ὑστερικοί Ζι 11. 566 $^a$11. αἱ ἐγχέλεις θορικοὺς 55 πόρους οὐκ ἔχουσιν Ζι 16. 570 $^a$5. (ὀρφώς) ἴδιον ἐν αὑτῷ ἐστὶ τὸ τοὺς θορικοὺς πόρους μὴ εὑρίσκεσθαι f 308. 1530 $^b$30. πόρους τὰ ἄρρενα (τῶν ἐντόμων) θορικοὺς οὐ φαίνεται ἔχοντα Ζγα 16. 721 $^a$12. ἔχουσιν οἱ ἄρρενες λεπτοὺς πόρους θορικοὺς Ζγα 14. 720 $^b$13. πόροι θορικοί τῶν καράβων Ζι 2. 527 $^a$13. 60</w:t>
      </w:r>
    </w:p>
    <w:p>
      <w:pPr>
        <w:ind w:left="0"/>
        <w:jc w:val="left"/>
      </w:pPr>
      <w:r>
        <w:rPr>
          <w:b/>
          <w:bCs/>
          <w:sz w:val="24"/>
          <w:szCs w:val="24"/>
        </w:rPr>
        <w:t xml:space="preserve">θορός</w:t>
      </w:r>
      <w:r>
        <w:rPr>
          <w:sz w:val="24"/>
          <w:szCs w:val="24"/>
        </w:rPr>
        <w:t xml:space="preserve">, semen genitale τῶν ἰχθύων, τῶν ὄφεων, τῶν μαλακίων. 1. piscium, descr Ζι 2 14. ἡ γονὴ ἢ πᾶσιν ἀλλ’ ἐνίοις (οἷον) οἱ καλούμενοι θοροὶ τοῖς ἰχθύσιν Ζι γ 20. 521 $^b$20. τὰ μὴ ζωοτόκα πλείω ἔχουσι θορὸν ἢ ὅσον πρὸς τὴν ὀχείαν ἱκανόν· μᾶλλον γὰρ βούλεται ἡ φύσις δαπανᾶν τὸν θορὸν πρὸς τὸ συναύξειν τὰ ᾠά, ὅταν ἀποτέκῃ ἡ θήλεια, ἢ πρὸς τὴν ἐξ ἀρχῆς σύστασιν Ζγγ 7. 757 $^a$24. πότε καὶ πῶς ἀφιᾶσι τὸν θορὸν οἱ ἄρρενες Ζγγ 5. 756 $^a$8 sqq. cf Ζι 14. 568 $^a$15. οἱ πόροι πλήρεις θορῷ Ζγα 4. 717 $^a$20. Ζι γ 1. 509 $^b$20. ε 5. 540 $^b$31. θ 15. 599 $^b$24 quod refutat de Graaf de mulierum organis 23. θορὸς φαίνεται ἐνών καὶ οἱ πόροι σφόδρα δῆλοι Ζι γ 1. 510 $^a$1. (οἱ ἄρρενες) ἐπακολουθοῦντες ἐπιρραίνουσι τὸν θορών, παρεπόμενος ἐπιρραίνει ἐπὶ τὰ ᾠὰ τὸν θορών, τέλος ὅθεν λαμβάνει τῶν ᾠῶν, ἐὰν μὴ ἐπιρράνῃ ὁ ἄρρην τὸν θορών Ζι ζ 14. 568 $^b$31, 21, 11, 7, 2. 13. 567 $^b$6, 4. Ζγα 21. 730 $^a$20. 5. 755 $^b$6, 756 $^a$19, 25, 7. 757 $^a$15. ὁ πόρος τὸν θορὸν ἐξίησιν Ζι ζ 14. 568 $^b$1, ἡ ἄφεσις τοῦ κυήματος καὶ τοῦ θοροῦ Ζι θ 30. 608 $^a$1. οἱ ἐπιτραγίαι οὐκ ἔχουσιν οὔτε ᾠὸν οὔτε θορὸν οὐδέποτε, ἡ ἔγχελυς οὐδέτερον ὑτ’ ᾠὸν οὔτε θορὸν ἔχει Ζι γ 11. 538 $^a$16. ζ 14. 569 $^a$5. — οἱ πλεῖστοι νομίζουσι πληρῶσθαι τὰ θήλεα τῶν ἀρρένων ἀνακάπτοντα τὸν θορών, αἱ ἀνακάψεις τῷ θορῷ καὶ τῶν ᾠῶν, ἀνακάπτειν τὸν θορὸν Ζι ε 5. 541 $^a$13. Ζγγ 5. 756 $^b$4, 7. — 2. serpentum. Ζι γ 1. 509 $^b$20. ε 5. 540 $^b$31. Ζγα 4. 717 $^a$20. — 3. τῶν μαλακίων. ὁ πόρος τὸ περίττωματός ἐστιν ἢ τὸν θορὸν ἀφίησι διὰ τοῦ πόρου Ζγα 15. 750 $^b$26 Aub. ὁ ἄρρην ἐπιρραίνει ἐπὶ τὰ ᾠὰ τὸν θορὸν Ζι ζ 13. 567 $^a$6. — θορὸς pro θολός scribendum Ζι ε 12. 544 $^a$4. 18. 550 $^a$15, cf θολός p 332 $^a$36. — v l θόρος Bk exhibuit ad Ζι γ 1. 509 $^a$20. ε 5. 540 $^b$31. ζ 13. 567 $^b$4.</w:t>
      </w:r>
    </w:p>
    <w:p>
      <w:pPr>
        <w:ind w:left="0"/>
        <w:jc w:val="left"/>
      </w:pPr>
      <w:r>
        <w:rPr>
          <w:b/>
          <w:bCs/>
          <w:sz w:val="24"/>
          <w:szCs w:val="24"/>
        </w:rPr>
        <w:t xml:space="preserve">θορυβεῖν</w:t>
      </w:r>
      <w:r>
        <w:rPr>
          <w:sz w:val="24"/>
          <w:szCs w:val="24"/>
        </w:rPr>
        <w:t xml:space="preserve">. πολλοὶ καταπλήττουσι τοὺς ἀκροατὰς θορυβοῦντες Ργ 7. 1408 $^a$25 (cf παθητικῶς λέγειν $^a$24). — οἱ ἀκροαταὶ θορυβῦσιν (obstrepunt) Ργ 18. 1419 $^a$16. ρ 19. 1433 $^a$14. ἐθορύβησαν αὐτῷ εἰπόντι Πβ 23. 1400 $^a$10. — pass ἐθορυβῦντο (i e turbabantur, εἰς ἀπορίαν καθίσταντο) οἱ ἀρχαῖοι Φα 2. 185 $^b$25. cf Οβ 13. 293 $^b$9. — θορυβῦνται (strepitu plaudentium approbantur) μᾶλλον οἱ ἐνθυμηματικοὶ λόγοι Ρα 2. 1356 $^b$23. β 23. 1400 $^b$29.</w:t>
      </w:r>
    </w:p>
    <w:p>
      <w:pPr>
        <w:ind w:left="0"/>
        <w:jc w:val="left"/>
      </w:pPr>
      <w:r>
        <w:rPr>
          <w:b/>
          <w:bCs/>
          <w:sz w:val="24"/>
          <w:szCs w:val="24"/>
        </w:rPr>
        <w:t xml:space="preserve">θόρυβος</w:t>
      </w:r>
      <w:r>
        <w:rPr>
          <w:sz w:val="24"/>
          <w:szCs w:val="24"/>
        </w:rPr>
        <w:t xml:space="preserve">. ἐν ταῖς δημηγορίαις πῶς τοῖς θορύβοις ἀπαντητέον ρ 19. 1432 $^b$33, 1433 $^a$13. φυλάσσεσθαι τὰς νυκτερινὰς θορύβες f 154. 1504 $^a$15.</w:t>
      </w:r>
    </w:p>
    <w:p>
      <w:pPr>
        <w:ind w:left="0"/>
        <w:jc w:val="left"/>
      </w:pPr>
      <w:r>
        <w:rPr>
          <w:sz w:val="24"/>
          <w:szCs w:val="24"/>
        </w:rPr>
        <w:t xml:space="preserve">40 </w:t>
      </w:r>
      <w:r>
        <w:rPr>
          <w:b/>
          <w:bCs/>
          <w:sz w:val="24"/>
          <w:szCs w:val="24"/>
        </w:rPr>
        <w:t xml:space="preserve">θορυβώδης</w:t>
      </w:r>
      <w:r>
        <w:rPr>
          <w:sz w:val="24"/>
          <w:szCs w:val="24"/>
        </w:rPr>
        <w:t xml:space="preserve">. ἐν τῷ θέρει ᾄδει κόττυφος, τῷ χειμῶνος φθέγγεται θορυβῶδες Ζμ 49 Β. 632 $^b$18.</w:t>
      </w:r>
    </w:p>
    <w:p>
      <w:pPr>
        <w:ind w:left="0"/>
        <w:jc w:val="left"/>
      </w:pPr>
      <w:r>
        <w:rPr>
          <w:b/>
          <w:bCs/>
          <w:sz w:val="24"/>
          <w:szCs w:val="24"/>
        </w:rPr>
        <w:t xml:space="preserve">Θούριοι</w:t>
      </w:r>
      <w:r>
        <w:rPr>
          <w:sz w:val="24"/>
          <w:szCs w:val="24"/>
        </w:rPr>
        <w:t xml:space="preserve">. eorum res publicae Πε 3. 1303 $^a$31. 7. 1307 $^a$27, 30, $^b$6. Ἡρόδοτος Θύριος Ργ 9. 1409 $^a$28.</w:t>
      </w:r>
    </w:p>
    <w:p>
      <w:pPr>
        <w:ind w:left="0"/>
        <w:jc w:val="left"/>
      </w:pPr>
      <w:r>
        <w:rPr>
          <w:b/>
          <w:bCs/>
          <w:sz w:val="24"/>
          <w:szCs w:val="24"/>
        </w:rPr>
        <w:t xml:space="preserve">θύριος</w:t>
      </w:r>
      <w:r>
        <w:rPr>
          <w:sz w:val="24"/>
          <w:szCs w:val="24"/>
        </w:rPr>
        <w:t xml:space="preserve"> πόλις θ 169. 846 $^b$33.</w:t>
      </w:r>
    </w:p>
    <w:p>
      <w:pPr>
        <w:ind w:left="0"/>
        <w:jc w:val="left"/>
      </w:pPr>
      <w:r>
        <w:rPr>
          <w:b/>
          <w:bCs/>
          <w:sz w:val="24"/>
          <w:szCs w:val="24"/>
        </w:rPr>
        <w:t xml:space="preserve">Θρᾴκη</w:t>
      </w:r>
      <w:r>
        <w:rPr>
          <w:sz w:val="24"/>
          <w:szCs w:val="24"/>
        </w:rPr>
        <w:t xml:space="preserve">. κατὰ Θρᾴκην σ 973 $^b$17. f 238. 1522 $^a$1. ἐν τῇ Θ., περὶ τὴν Θ. θ 19. 831 $^b$29. 41. 833 $^a$24. 115. 841 $^a$28. 118. 841 $^b$15. Ζι θ 28. 606 $^a$3. ι 36. 620 $^a$33. εἰς Θρᾴκην f 443. 1550 $^b$44 ἐν Βιθυνίᾳ τῆς Θράκης θ 33. 832 $^b$28. Χαλκιδεῖς οἱ (Χαλκιδικὴ ἡ) ἐπὶ Θράκης Πβ 12. 1274 $^b$24. θ 120. 842 $^a$5. Ζι γ 12. 519 $^a$15. οἱ ἀπὸ Θρᾴκης Χαλκιδεῖς f 93. 1492 $^b$27.</w:t>
      </w:r>
    </w:p>
    <w:p>
      <w:pPr>
        <w:ind w:left="0"/>
        <w:jc w:val="left"/>
      </w:pPr>
      <w:r>
        <w:rPr>
          <w:b/>
          <w:bCs/>
          <w:sz w:val="24"/>
          <w:szCs w:val="24"/>
        </w:rPr>
        <w:t xml:space="preserve">Θρακίας</w:t>
      </w:r>
      <w:r>
        <w:rPr>
          <w:sz w:val="24"/>
          <w:szCs w:val="24"/>
        </w:rPr>
        <w:t xml:space="preserve"> ventus σ 973 $^b$17.</w:t>
      </w:r>
    </w:p>
    <w:p>
      <w:pPr>
        <w:ind w:left="0"/>
        <w:jc w:val="left"/>
      </w:pPr>
      <w:r>
        <w:rPr>
          <w:b/>
          <w:bCs/>
          <w:sz w:val="24"/>
          <w:szCs w:val="24"/>
        </w:rPr>
        <w:t xml:space="preserve">Θρᾷξ</w:t>
      </w:r>
      <w:r>
        <w:rPr>
          <w:sz w:val="24"/>
          <w:szCs w:val="24"/>
        </w:rPr>
        <w:t xml:space="preserve">. οἱ ἐν τῷ Πόντῳ Θρᾷκες εὐθύτριχες Ζγε 3. 782 $^b$33. οἱ Θρᾷκες πιαίνεσι τὰς ὗς Ζι θ 6. 595 $^a$25. Θρᾷκας ἐποικῆσαι τὴν Εὔβοιαν f 559. 1570 $^a$37. Θρᾷκας Ἠδωνὸς ὄντας οἰκῆσαι Ἠδωνίδα f 438. 1550 $^a$32. eorum mores et ingenia Πη 2. 1324 $^b$11. Ργ 11. 1412 $^b$1. φ 1. 805 $^a$27. π ε 3. 911 $^a$2. Σεύθης ὁ Θρᾷξ Πε 10. 1312 $^a$14. Κότυς Θρᾷξ οβ 1351 $^a$24. ἐν Κύκλωψι τοῖς Θρᾳξί θ 121. 842 $^a$11.</w:t>
      </w:r>
    </w:p>
    <w:p>
      <w:pPr>
        <w:ind w:left="0"/>
        <w:jc w:val="left"/>
      </w:pPr>
      <w:r>
        <w:rPr>
          <w:b/>
          <w:bCs/>
          <w:sz w:val="24"/>
          <w:szCs w:val="24"/>
        </w:rPr>
        <w:t xml:space="preserve">θράσιππος</w:t>
      </w:r>
      <w:r>
        <w:rPr>
          <w:sz w:val="24"/>
          <w:szCs w:val="24"/>
        </w:rPr>
        <w:t xml:space="preserve"> Πθ 6. 1341 $^a$36.</w:t>
      </w:r>
    </w:p>
    <w:p>
      <w:pPr>
        <w:ind w:left="0"/>
        <w:jc w:val="left"/>
      </w:pPr>
      <w:r>
        <w:rPr>
          <w:b/>
          <w:bCs/>
          <w:sz w:val="24"/>
          <w:szCs w:val="24"/>
        </w:rPr>
        <w:t xml:space="preserve">θρασκίας</w:t>
      </w:r>
      <w:r>
        <w:rPr>
          <w:sz w:val="24"/>
          <w:szCs w:val="24"/>
        </w:rPr>
        <w:t xml:space="preserve">, μέσος ἀργέστου καὶ ἀπαρκτίε, πόθεν πνεῖ μβ 6. 363</w:t>
      </w:r>
    </w:p>
    <w:p>
      <w:pPr>
        <w:ind w:left="0"/>
        <w:jc w:val="left"/>
      </w:pPr>
      <w:r>
        <w:rPr>
          <w:sz w:val="24"/>
          <w:szCs w:val="24"/>
        </w:rPr>
        <w:t xml:space="preserve">---</w:t>
      </w:r>
    </w:p>
    <w:p>
      <w:pPr>
        <w:ind w:left="0"/>
        <w:jc w:val="left"/>
      </w:pPr>
      <w:r>
        <w:rPr>
          <w:sz w:val="24"/>
          <w:szCs w:val="24"/>
        </w:rPr>
        <w:t xml:space="preserve">Θράσος — θρίξ 333</w:t>
      </w:r>
    </w:p>
    <w:p>
      <w:pPr>
        <w:ind w:left="0"/>
        <w:jc w:val="left"/>
      </w:pPr>
      <w:r>
        <w:rPr>
          <w:sz w:val="24"/>
          <w:szCs w:val="24"/>
        </w:rPr>
        <w:t xml:space="preserve">b29, 33, 364 a1, 14, b4, 365 a3, 7. κ 4. 394 b30. ὁ θρασκίας χαλαζώδης, αἰθριος μβ 6. 364 b22, 29.</w:t>
      </w:r>
    </w:p>
    <w:p>
      <w:pPr>
        <w:ind w:left="0"/>
        <w:jc w:val="left"/>
      </w:pPr>
      <w:r>
        <w:rPr>
          <w:b/>
          <w:bCs/>
          <w:sz w:val="24"/>
          <w:szCs w:val="24"/>
        </w:rPr>
        <w:t xml:space="preserve">θράσος</w:t>
      </w:r>
      <w:r>
        <w:rPr>
          <w:sz w:val="24"/>
          <w:szCs w:val="24"/>
        </w:rPr>
        <w:t xml:space="preserve">, ορρ αἰδώς Οβ 12. 291 b26. ἀνδρία δύναμιν ἔχουσα θράσος ἐστίν Πε 10. 1312 a19. — dist θάρσος v h v.</w:t>
      </w:r>
    </w:p>
    <w:p>
      <w:pPr>
        <w:ind w:left="0"/>
        <w:jc w:val="left"/>
      </w:pPr>
      <w:r>
        <w:rPr>
          <w:b/>
          <w:bCs/>
          <w:sz w:val="24"/>
          <w:szCs w:val="24"/>
        </w:rPr>
        <w:t xml:space="preserve">θρασύβουλος</w:t>
      </w:r>
      <w:r>
        <w:rPr>
          <w:sz w:val="24"/>
          <w:szCs w:val="24"/>
        </w:rPr>
        <w:t xml:space="preserve"> Θρασύβουλος Ρβ 23. 1400 b19.</w:t>
      </w:r>
    </w:p>
    <w:p>
      <w:pPr>
        <w:ind w:left="0"/>
        <w:jc w:val="left"/>
      </w:pPr>
      <w:r>
        <w:rPr>
          <w:b/>
          <w:bCs/>
          <w:sz w:val="24"/>
          <w:szCs w:val="24"/>
        </w:rPr>
        <w:t xml:space="preserve">θρασύβουλος</w:t>
      </w:r>
      <w:r>
        <w:rPr>
          <w:sz w:val="24"/>
          <w:szCs w:val="24"/>
        </w:rPr>
        <w:t xml:space="preserve"> Mileti tyrannus, ἡ Περιάνδρῳ Θρασυβύλῳ συμβουλία Πγ 13. 1284 a27, 32. ε 10. 1311 a20. — ὁ Ἱέρωνος ἀδελφός Πε 10. 1312 b11. 12. 1315 b38. — ὁ καταλύσας τοὺς τριάκοντα τυράννους Ρβ 24. 1401 a34. 23. 1400 a32. Θρασύβουλος θρασύβουλος Ρβ 23. 1400 b19.</w:t>
      </w:r>
    </w:p>
    <w:p>
      <w:pPr>
        <w:ind w:left="0"/>
        <w:jc w:val="left"/>
      </w:pPr>
      <w:r>
        <w:rPr>
          <w:b/>
          <w:bCs/>
          <w:sz w:val="24"/>
          <w:szCs w:val="24"/>
        </w:rPr>
        <w:t xml:space="preserve">θρασύδειλοι</w:t>
      </w:r>
      <w:r>
        <w:rPr>
          <w:sz w:val="24"/>
          <w:szCs w:val="24"/>
        </w:rPr>
        <w:t xml:space="preserve"> Ηγ 10. 1115 b32. ηεβ 7. 1234 b3.</w:t>
      </w:r>
    </w:p>
    <w:p>
      <w:pPr>
        <w:ind w:left="0"/>
        <w:jc w:val="left"/>
      </w:pPr>
      <w:r>
        <w:rPr>
          <w:b/>
          <w:bCs/>
          <w:sz w:val="24"/>
          <w:szCs w:val="24"/>
        </w:rPr>
        <w:t xml:space="preserve">θρασύμαχος</w:t>
      </w:r>
      <w:r>
        <w:rPr>
          <w:sz w:val="24"/>
          <w:szCs w:val="24"/>
        </w:rPr>
        <w:t xml:space="preserve"> Θρασύμαχος Ρβ 23. 1400 b20.</w:t>
      </w:r>
    </w:p>
    <w:p>
      <w:pPr>
        <w:ind w:left="0"/>
        <w:jc w:val="left"/>
      </w:pPr>
      <w:r>
        <w:rPr>
          <w:b/>
          <w:bCs/>
          <w:sz w:val="24"/>
          <w:szCs w:val="24"/>
        </w:rPr>
        <w:t xml:space="preserve">Θρασύμαχος</w:t>
      </w:r>
      <w:r>
        <w:rPr>
          <w:sz w:val="24"/>
          <w:szCs w:val="24"/>
        </w:rPr>
        <w:t xml:space="preserve"> κατέλυσε τὴν περὶ Κύμην δημοκρατίαν Πε 5. 1305 a1. — Θρασύμαχος rhetor Ργ 8. 1409 a2. 11. 1413 a8. τι 34. 183 b32. Θ. ἐν τοῖς ἐλεείοις Ργ 1. 1404 a14. 15 Ἡρόδικος Θρασύμαχον ‘ἀεὶ θρασύμαχος εἶ’ Ρβ 23. 1400 b19.</w:t>
      </w:r>
    </w:p>
    <w:p>
      <w:pPr>
        <w:ind w:left="0"/>
        <w:jc w:val="left"/>
      </w:pPr>
      <w:r>
        <w:rPr>
          <w:b/>
          <w:bCs/>
          <w:sz w:val="24"/>
          <w:szCs w:val="24"/>
        </w:rPr>
        <w:t xml:space="preserve">θρασύνεσθαι</w:t>
      </w:r>
      <w:r>
        <w:rPr>
          <w:sz w:val="24"/>
          <w:szCs w:val="24"/>
        </w:rPr>
        <w:t xml:space="preserve">, ορρ ὑπομένειν Ηγ 10. 1115 b33.</w:t>
      </w:r>
    </w:p>
    <w:p>
      <w:pPr>
        <w:ind w:left="0"/>
        <w:jc w:val="left"/>
      </w:pPr>
      <w:r>
        <w:rPr>
          <w:b/>
          <w:bCs/>
          <w:sz w:val="24"/>
          <w:szCs w:val="24"/>
        </w:rPr>
        <w:t xml:space="preserve">θρασύς</w:t>
      </w:r>
      <w:r>
        <w:rPr>
          <w:sz w:val="24"/>
          <w:szCs w:val="24"/>
        </w:rPr>
        <w:t xml:space="preserve"> ὁ τῷ θαρρεῖν ὑπερβάλλων περὶ τὰ φοβερά Ηβ 7. 1107 b3. γ 10. 1115 b29. ηεβ 3. 1221 a17. γ 1. 1228 a33. 20 ὁ θρασὺς ἀλαζὼν καὶ προσποιητικὸς ἀνδρείας Ηγ 10. 1115 b30. ὁ θρασὺς ὁμοιόν τι ἔχει τῷ θαρραλέῳ Ηη 10. 1151 b7.</w:t>
      </w:r>
    </w:p>
    <w:p>
      <w:pPr>
        <w:ind w:left="0"/>
        <w:jc w:val="left"/>
      </w:pPr>
      <w:r>
        <w:rPr>
          <w:b/>
          <w:bCs/>
          <w:sz w:val="24"/>
          <w:szCs w:val="24"/>
        </w:rPr>
        <w:t xml:space="preserve">θρασύτης</w:t>
      </w:r>
      <w:r>
        <w:rPr>
          <w:sz w:val="24"/>
          <w:szCs w:val="24"/>
        </w:rPr>
        <w:t xml:space="preserve">, ορρ δειλία, dist ἀνδρεία ηεβ 3. 1220 b39. θρασύτης τὸ σφόδρα θαρρεῖν Ρβ 14. 1390 a31. ἡ θρασύτης ὅμοιον ἀνδρείᾳ Ηβ 8. 1108 a31, 1109 a2, 9. χρήσιμον μόνον πρὸς τὸν πόλεμον Πβ 9. 1269 b35.</w:t>
      </w:r>
    </w:p>
    <w:p>
      <w:pPr>
        <w:ind w:left="0"/>
        <w:jc w:val="left"/>
      </w:pPr>
      <w:r>
        <w:rPr>
          <w:b/>
          <w:bCs/>
          <w:sz w:val="24"/>
          <w:szCs w:val="24"/>
        </w:rPr>
        <w:t xml:space="preserve">θρᾶτται</w:t>
      </w:r>
      <w:r>
        <w:rPr>
          <w:sz w:val="24"/>
          <w:szCs w:val="24"/>
        </w:rPr>
        <w:t xml:space="preserve">, αἱ καλούμεναι Ζγε 6. 785 b23.</w:t>
      </w:r>
    </w:p>
    <w:p>
      <w:pPr>
        <w:ind w:left="0"/>
        <w:jc w:val="left"/>
      </w:pPr>
      <w:r>
        <w:rPr>
          <w:b/>
          <w:bCs/>
          <w:sz w:val="24"/>
          <w:szCs w:val="24"/>
        </w:rPr>
        <w:t xml:space="preserve">θράττει</w:t>
      </w:r>
      <w:r>
        <w:rPr>
          <w:sz w:val="24"/>
          <w:szCs w:val="24"/>
        </w:rPr>
        <w:t xml:space="preserve"> Ργ 11. 1412 a34 (luditur in sono vocabulorum θράττει, Θράττῃ) Spgl.</w:t>
      </w:r>
    </w:p>
    <w:p>
      <w:pPr>
        <w:ind w:left="0"/>
        <w:jc w:val="left"/>
      </w:pPr>
      <w:r>
        <w:rPr>
          <w:b/>
          <w:bCs/>
          <w:sz w:val="24"/>
          <w:szCs w:val="24"/>
        </w:rPr>
        <w:t xml:space="preserve">θραύειν</w:t>
      </w:r>
      <w:r>
        <w:rPr>
          <w:sz w:val="24"/>
          <w:szCs w:val="24"/>
        </w:rPr>
        <w:t xml:space="preserve"> (cf θραῦσις). θραύεσθαι, dist τέμνεσθαι μδ 9. 387 a5. θραυστόν, dist κατακτόν, ορρ ἄθραυστον μδ 9. 386 a9, 10. 8. 385 a14. ορρ ὑγρόν Ζμβ 6. 651 b36. θραύεται τὰ κραῦρα ταχέως, dist μαλακόν, χονδρῶδες Ζμβ 9. 655 a31. ὀστῶν ὑδὲν καμπτὸν ὑδὲ σχιστόν, ἀλλὰ θραυστόν Ζιγ 9. 517 a11. τὸ σκληρὸν τῶν μαλακοστράκων ἐστὶν ὁ θραυστὸν ἀλλὰ βλαστόν Ζιδ 1. 523 b7. cf Μ 164. τὸ στέαρ ἐστὶ θραυστὸν πάντῃ καὶ πήγνυται ψυχόμενον, ἡ δὲ πιμελὴ χυτὸν καὶ ἄπηκτον Ζιγ 17. 520 a7. εὐλόγως τὰ μείζω θραύεται μᾶλλον τῶν μικρῶν Γα 8. 326 a26. ἀνάγκη θραύεσθαι τὰ πλέον ἀπέχοντα τῦ μέσυ μχ 15. 852 b38. ἐν ταῖς λίμναις αἱ πέτραι καὶ θραύονται ὁμοίως διὰ τὸ μὴ γίνεσθαι κύματα ὁμοίως πκγ 33. 935 a14. ἅμα κόπτοντι σιδηρίῳ καὶ ταῖς χερσὶ θραύοντι ταχὺ διαθραύεται ἡ νεοττιὰ ἀλκυόνος Ζιι 14. 616 a27. διὰ τὸ κινεῖσθαι μᾶλλον θραύεται (τὰ κυόμενα ἄρρενα τῶν θηλέων) Ζγδ 6. 775 a8.</w:t>
      </w:r>
    </w:p>
    <w:p>
      <w:pPr>
        <w:ind w:left="0"/>
        <w:jc w:val="left"/>
      </w:pPr>
      <w:r>
        <w:rPr>
          <w:b/>
          <w:bCs/>
          <w:sz w:val="24"/>
          <w:szCs w:val="24"/>
        </w:rPr>
        <w:t xml:space="preserve">θραυπις</w:t>
      </w:r>
      <w:r>
        <w:rPr>
          <w:sz w:val="24"/>
          <w:szCs w:val="24"/>
        </w:rPr>
        <w:t xml:space="preserve">. refertur inter τὰ ἀκανθοφάγα Ζιθ 3. 592 b30 (v l θλυπίς). avis quaedam cf Su 121, 69.</w:t>
      </w:r>
    </w:p>
    <w:p>
      <w:pPr>
        <w:ind w:left="0"/>
        <w:jc w:val="left"/>
      </w:pPr>
      <w:r>
        <w:rPr>
          <w:b/>
          <w:bCs/>
          <w:sz w:val="24"/>
          <w:szCs w:val="24"/>
        </w:rPr>
        <w:t xml:space="preserve">θραῦσις</w:t>
      </w:r>
      <w:r>
        <w:rPr>
          <w:sz w:val="24"/>
          <w:szCs w:val="24"/>
        </w:rPr>
        <w:t xml:space="preserve">, def ἡ εἰς τὰ τυχόντα μέρη καὶ πλείω δυοῖν διαίρεσις καὶ χωρισμός, dist κατάξις μδ 9. 386 a13, 12. cf 12. 390 b7.</w:t>
      </w:r>
    </w:p>
    <w:p>
      <w:pPr>
        <w:ind w:left="0"/>
        <w:jc w:val="left"/>
      </w:pPr>
      <w:r>
        <w:rPr>
          <w:b/>
          <w:bCs/>
          <w:sz w:val="24"/>
          <w:szCs w:val="24"/>
        </w:rPr>
        <w:t xml:space="preserve">θραῦσμα</w:t>
      </w:r>
      <w:r>
        <w:rPr>
          <w:sz w:val="24"/>
          <w:szCs w:val="24"/>
        </w:rPr>
        <w:t xml:space="preserve">. τὰ μεγέθη τῶν ἀπορρηγνυμένων θραυσμάτων τῆς χαλάζης κ 4. 394 b4.</w:t>
      </w:r>
    </w:p>
    <w:p>
      <w:pPr>
        <w:ind w:left="0"/>
        <w:jc w:val="left"/>
      </w:pPr>
      <w:r>
        <w:rPr>
          <w:b/>
          <w:bCs/>
          <w:sz w:val="24"/>
          <w:szCs w:val="24"/>
        </w:rPr>
        <w:t xml:space="preserve">θρεπτικός</w:t>
      </w:r>
      <w:r>
        <w:rPr>
          <w:sz w:val="24"/>
          <w:szCs w:val="24"/>
        </w:rPr>
        <w:t xml:space="preserve">. ὁ ἐλευθέριος θρεπτικὸς τῶν ζῴων τῶν ἴδιον ἐχόντων τι αρ 5. 1250 b30. — τῆς τροφῆς τὸ μὲν θρεπτικόν τὸ δ’ αὐξητικόν Ζγβ 6. 744 b33. συνίστασθαι ἐκ τῆς σπερματικῆς περιττώσεως καὶ τῆς θρεπτικῆς Ζγβ 6. 744 b38. τὸ ὀσφραντὸν τῶν θρεπτικῶν ἐστὶ πάθος τι αι 5. 445 a9. θρεπτικὴ ὕλη φτβ 1. 822 a18. — τὸ θρεπτικόν, pars sive facultas vegetativa animae, ἡ θρεπτικὴ δύναμις τῆς ψυχῆς ψβ 4. 416 a19. γ 12. 434 a26. αν 8. 474 b11. Ζγβ 7. 745 b24. γ 7. 757 b16. θρεπτικὴ ἀρχή ζ 1. 467 b34. θρεπτικὴ ψυχή ψβ 4. 415 a23. γ 12. 434 a22. ζ 2. 468 b2. αν 8. 474 a31. 18. 479 a30. Ζγβ 3. 736 a35. 4. 740 b36. ἡ τῆς θρεπτικῆς ψυχῆς δύναμις Ζγβ 4. 740 b29. θρεπτικὴ καὶ αὐξητική ζωή Ηα 6. 1098 a1. τὸ θρεπτικόν ψβ 2. 413 a31, b5, 7, 12. 3. 414 a31, b31. γ 9. 432 a29. υ 1. 454 a13. ζ 2. 468 a28. Ηα 13. 1102 b11. ζ 13. 1144 a10. ὁ θρεπτικὸς τόπος υ 3. 457 a32. τὸ θρεπτικόν μόριον υ 1. 454 b32. αι 1. 436 b17. — τὸ θρεπτικὸν πρώτη καὶ κοινοτάτη δύναμις τῆς ψυχῆς, τῷ θρεπτικῷ καὶ τὰ φυτὰ μετέχει ψβ 2. 413 b7. 4. 415 a23. γ 9. 432 a29. 12. 434 a22, 26. τὴν θρεπτικὴν ψυχὴν ἔχουσι τὰ σπέρματα καὶ κυήματα Ζγβ 3. 736 a35. τὸ θρεπτικὸν χωρίζεσθαι τῶν ἄλλων δυνατόν, τὰ δ’ ἄλλα τύτυ ἀδύνατον ψβ 2. 413 a31, b5. 3. 414 b31. υ 1. 454 a13. αν 8. 474 b11. ἡ θρεπτικὴ ψυχὴ ἐνεργείᾳ μία ζ 2. 468 b2, a28. ἔν τινι τόπῳ πρώτῳ ὑπάρχειν πέφυκεν ἡ θρεπτική ψυχή αν 8. 474 a31. ζ 1. 467 b34. υ 1. 454 b32. ἡ αὐτὴ δύναμις τῆς ψυχῆς θρεπτικὴ καὶ γεννητική ψβ 4. 416 a19. Ζγβ 4. 740 b36. γένεσις ἡ πρώτη μέθεξις ἐν τῷ θερμῷ τῆς θρεπτικῆς ψυχῆς αν 18. 479 a30. τὸ θρεπτικὸν ἄμοιρον ἀνθρωπίνης ἀρετῆς Ηα 13. 1102 b11. ηεβ 1. 1219 b21.</w:t>
      </w:r>
    </w:p>
    <w:p>
      <w:pPr>
        <w:ind w:left="0"/>
        <w:jc w:val="left"/>
      </w:pPr>
      <w:r>
        <w:rPr>
          <w:b/>
          <w:bCs/>
          <w:sz w:val="24"/>
          <w:szCs w:val="24"/>
        </w:rPr>
        <w:t xml:space="preserve">θρηνεῖν</w:t>
      </w:r>
      <w:r>
        <w:rPr>
          <w:sz w:val="24"/>
          <w:szCs w:val="24"/>
        </w:rPr>
        <w:t xml:space="preserve">, θύειν τὴ Λευκοθέᾳ καὶ θρηνεῖν Ρβ 23. 1400 b6.</w:t>
      </w:r>
    </w:p>
    <w:p>
      <w:pPr>
        <w:ind w:left="0"/>
        <w:jc w:val="left"/>
      </w:pPr>
      <w:r>
        <w:rPr>
          <w:b/>
          <w:bCs/>
          <w:sz w:val="24"/>
          <w:szCs w:val="24"/>
        </w:rPr>
        <w:t xml:space="preserve">θρηνητικός</w:t>
      </w:r>
      <w:r>
        <w:rPr>
          <w:sz w:val="24"/>
          <w:szCs w:val="24"/>
        </w:rPr>
        <w:t xml:space="preserve"> ὠν ἐστὶν ὁ ἀνδρώδης Ηι 11. 1171 b10.</w:t>
      </w:r>
    </w:p>
    <w:p>
      <w:pPr>
        <w:ind w:left="0"/>
        <w:jc w:val="left"/>
      </w:pPr>
      <w:r>
        <w:rPr>
          <w:b/>
          <w:bCs/>
          <w:sz w:val="24"/>
          <w:szCs w:val="24"/>
        </w:rPr>
        <w:t xml:space="preserve">θρῆνος</w:t>
      </w:r>
      <w:r>
        <w:rPr>
          <w:sz w:val="24"/>
          <w:szCs w:val="24"/>
        </w:rPr>
        <w:t xml:space="preserve">, ἐν τοῖς πένθεσι καὶ θρήνοις ἐγγίνεται τις ἡδονή Ρα 11. 1370 b25. — κόσμος θρῆνος κοινὸς χορῦ καὶ ἀπὸ σκηνῆς πο 12. 1452 b24. ὁ θρῆνος Ὀδυσσέως ἐν τῇ Σκύλλῃ πο 15. 1454 a30.</w:t>
      </w:r>
    </w:p>
    <w:p>
      <w:pPr>
        <w:ind w:left="0"/>
        <w:jc w:val="left"/>
      </w:pPr>
      <w:r>
        <w:rPr>
          <w:b/>
          <w:bCs/>
          <w:sz w:val="24"/>
          <w:szCs w:val="24"/>
        </w:rPr>
        <w:t xml:space="preserve">θρηνῳδοί</w:t>
      </w:r>
      <w:r>
        <w:rPr>
          <w:sz w:val="24"/>
          <w:szCs w:val="24"/>
        </w:rPr>
        <w:t xml:space="preserve"> μουσικαί, Καρῖναι f 561. 1570 b16.</w:t>
      </w:r>
    </w:p>
    <w:p>
      <w:pPr>
        <w:ind w:left="0"/>
        <w:jc w:val="left"/>
      </w:pPr>
      <w:r>
        <w:rPr>
          <w:b/>
          <w:bCs/>
          <w:sz w:val="24"/>
          <w:szCs w:val="24"/>
        </w:rPr>
        <w:t xml:space="preserve">Θριάσιον πεδίον</w:t>
      </w:r>
      <w:r>
        <w:rPr>
          <w:sz w:val="24"/>
          <w:szCs w:val="24"/>
        </w:rPr>
        <w:t xml:space="preserve"> πκς 17. 942 a19.</w:t>
      </w:r>
    </w:p>
    <w:p>
      <w:pPr>
        <w:ind w:left="0"/>
        <w:jc w:val="left"/>
      </w:pPr>
      <w:r>
        <w:rPr>
          <w:b/>
          <w:bCs/>
          <w:sz w:val="24"/>
          <w:szCs w:val="24"/>
        </w:rPr>
        <w:t xml:space="preserve">θριγκός</w:t>
      </w:r>
      <w:r>
        <w:rPr>
          <w:sz w:val="24"/>
          <w:szCs w:val="24"/>
        </w:rPr>
        <w:t xml:space="preserve"> οἰκίας Φη 3. 246 a18, 27.</w:t>
      </w:r>
    </w:p>
    <w:p>
      <w:pPr>
        <w:ind w:left="0"/>
        <w:jc w:val="left"/>
      </w:pPr>
      <w:r>
        <w:rPr>
          <w:b/>
          <w:bCs/>
          <w:sz w:val="24"/>
          <w:szCs w:val="24"/>
        </w:rPr>
        <w:t xml:space="preserve">θριγκοῦν</w:t>
      </w:r>
      <w:r>
        <w:rPr>
          <w:sz w:val="24"/>
          <w:szCs w:val="24"/>
        </w:rPr>
        <w:t xml:space="preserve">, οἰκία θριγκωμένη Φη 3. 246 a19, 27.</w:t>
      </w:r>
    </w:p>
    <w:p>
      <w:pPr>
        <w:ind w:left="0"/>
        <w:jc w:val="left"/>
      </w:pPr>
      <w:r>
        <w:rPr>
          <w:b/>
          <w:bCs/>
          <w:sz w:val="24"/>
          <w:szCs w:val="24"/>
        </w:rPr>
        <w:t xml:space="preserve">θρίξ</w:t>
      </w:r>
      <w:r>
        <w:rPr>
          <w:sz w:val="24"/>
          <w:szCs w:val="24"/>
        </w:rPr>
        <w:t xml:space="preserve">. 1. universe. τὸ τῶν τριχῶν γένος Ζγε 3. 782 a20. (αἱ ἀκανθώδεις τριχιῶν εἶδός τι Ζγε 3. 781 b34). refertur ad τὰ ξηρὰ καὶ στερεά, τὰ ἁπλῶς γῆς, τὰ ἑλκτά Ζια 1. 487 a7. ψα 5. 410 b1. γ 13. 435 a25. μδ 9. 386 b14. 10. 389 a12 (τῶν τετραπόδων καὶ ᾠοτόκων σκληρότερα πάντα τριχός Ζμβ 13. 657 b12), ad τὰ ὁμοιομερῆ Ζιγ 2. 511 b7. μδ 10. 388 a17. λέγω δὲ καὶ τὰ ὀστᾶ καὶ τρίχας καὶ πᾶν τὸ τοιοῦτον ἐν ταὐτῷ, sc τῷ ξυλώδει μδ 9. 387 b1 cf Μ 407. ἡ τῶν τριχῶν φύσις Ζγε 4. 784 b4. 6. 786 a19. αἱ τρίχες καὶ τὸ ἀνάλογον (πτερά, λεπίδες), καὶ τὰ συγγενῆ Ζγε 3. 782 a17, 30. β 6. 745 a10. ὁ περὶ τῆς τριχὸς λόγος τῆς ἰσχυρῶς μὲν ὁμοίως δὲ πάντη τεινομένης, ὅτι καὶ διαρραγήσεται Οβ 13. 295 b31. δοκεῖ πηγὴ εἶναι ἡ κεφαλὴ τῦ ὑγρῦ· διὸ καὶ αἱ τρίχες, διὰ τὸ πολὺ ὑγρόν· ἔχει πᾶσα θρὶξ ὑγρότητα πρὸς τῇ ῥίζῃ γλίσχραν πβ 10. 867 a25. Ζιγ 11. 518 b13. ἡ οἰκεία τῆς τριχὸς ὑγρότης f 226. 1519 a15, 22. τὰ μεταξύ διαστήματα τῆς τριχὸς μηδεμίαν λαμβάνει βαφήν χ 4. 794 b1. — ἡ φύσις τῆς τριχὸς ἐστὶ σχιστή Ζιγ 10. 517 b21. ἡ ἐν ταῖς θριξὶ τροφή, ἀναθυμίασις Ζγε 4. 784 b11. 3. 782 b19. τῶν τριχῶν μεταβολή, ἔκφυσις, περίδρομος, βάθος, λίσσωσις Ζγε 5. 785 b9. πβ 6. 867 a6. φ 3. 808 a23, 26. πη 21. 889 a28. Ζια 7. 491 b7. ἄκρα, κορυφή, ῥίζα τῆς τριχός πζ 5. 886 b25. Ζιγ 11. 518 a9, b13. τίνος ἕνεκα τὸ τῶν τριχῶν ἡ φύσις ἐποίησε γένος τοῖς ζῴοις Ζγε 3. 782 a20. τῦ ἀπτικῦ χάριν, σκέπης χάριν Ζμβ 8. 653 b32. 14. 658 a19.</w:t>
      </w:r>
    </w:p>
    <w:p>
      <w:pPr>
        <w:ind w:left="0"/>
        <w:jc w:val="left"/>
      </w:pPr>
      <w:r>
        <w:rPr>
          <w:sz w:val="24"/>
          <w:szCs w:val="24"/>
        </w:rPr>
        <w:t xml:space="preserve">2. τῶν τριχῶν γένεσις, αὔξησις, φθίσις. αἱ τρίχες γίνονται ἐκ τῶν τῆς τροφῆς περιττωμάτων, ἐκ τῆς ἐπικτήτυ τροφῆς Ζγε 6. 786 b4. 3. 783 a27. β 6. 744 b25, 745 a1. πλα 5. 957 b31. Ζιη 2. 582 b35, ἐκ τῦ ὑγρῦ πεφύκασιν πη 21. 889 b30. ἐκ τῦ δέρματος γίνονται Ζγβ 6. 745 a20.</w:t>
      </w:r>
    </w:p>
    <w:p>
      <w:pPr>
        <w:ind w:left="0"/>
        <w:jc w:val="left"/>
      </w:pPr>
      <w:r>
        <w:rPr>
          <w:sz w:val="24"/>
          <w:szCs w:val="24"/>
        </w:rPr>
        <w:t xml:space="preserve">---</w:t>
      </w:r>
    </w:p>
    <w:p>
      <w:pPr>
        <w:ind w:left="0"/>
        <w:jc w:val="left"/>
      </w:pPr>
      <w:r>
        <w:rPr>
          <w:sz w:val="24"/>
          <w:szCs w:val="24"/>
        </w:rPr>
        <w:t xml:space="preserve">334 θρίξ θρίξ</w:t>
      </w:r>
    </w:p>
    <w:p>
      <w:pPr>
        <w:ind w:left="0"/>
        <w:jc w:val="left"/>
      </w:pPr>
      <w:r>
        <w:rPr>
          <w:sz w:val="24"/>
          <w:szCs w:val="24"/>
        </w:rPr>
        <w:t xml:space="preserve">ε 3. 782 </w:t>
      </w:r>
      <w:r>
        <w:rPr>
          <w:sz w:val="24"/>
          <w:szCs w:val="24"/>
          <w:vertAlign w:val="superscript"/>
        </w:rPr>
        <w:t xml:space="preserve">a</w:t>
      </w:r>
      <w:r>
        <w:rPr>
          <w:sz w:val="24"/>
          <w:szCs w:val="24"/>
        </w:rPr>
        <w:t xml:space="preserve">30, φύονται Ζγε 4. 784 </w:t>
      </w:r>
      <w:r>
        <w:rPr>
          <w:sz w:val="24"/>
          <w:szCs w:val="24"/>
          <w:vertAlign w:val="superscript"/>
        </w:rPr>
        <w:t xml:space="preserve">a</w:t>
      </w:r>
      <w:r>
        <w:rPr>
          <w:sz w:val="24"/>
          <w:szCs w:val="24"/>
        </w:rPr>
        <w:t xml:space="preserve">28. πι 27. 894 </w:t>
      </w:r>
      <w:r>
        <w:rPr>
          <w:sz w:val="24"/>
          <w:szCs w:val="24"/>
          <w:vertAlign w:val="superscript"/>
        </w:rPr>
        <w:t xml:space="preserve">a</w:t>
      </w:r>
      <w:r>
        <w:rPr>
          <w:sz w:val="24"/>
          <w:szCs w:val="24"/>
        </w:rPr>
        <w:t xml:space="preserve">4, εἰσίν πι 34. 894 </w:t>
      </w:r>
      <w:r>
        <w:rPr>
          <w:sz w:val="24"/>
          <w:szCs w:val="24"/>
          <w:vertAlign w:val="superscript"/>
        </w:rPr>
        <w:t xml:space="preserve">b</w:t>
      </w:r>
      <w:r>
        <w:rPr>
          <w:sz w:val="24"/>
          <w:szCs w:val="24"/>
        </w:rPr>
        <w:t xml:space="preserve">8. αἱ τρίχες τῶν δερμάτων πι 33. 894 </w:t>
      </w:r>
      <w:r>
        <w:rPr>
          <w:sz w:val="24"/>
          <w:szCs w:val="24"/>
          <w:vertAlign w:val="superscript"/>
        </w:rPr>
        <w:t xml:space="preserve">a</w:t>
      </w:r>
      <w:r>
        <w:rPr>
          <w:sz w:val="24"/>
          <w:szCs w:val="24"/>
        </w:rPr>
        <w:t xml:space="preserve">1. τριχὸς παχύτητος καὶ λεπτότητος αἴτιον μάλιστα τὸ δέρμα Ζγε 3. 782 </w:t>
      </w:r>
      <w:r>
        <w:rPr>
          <w:sz w:val="24"/>
          <w:szCs w:val="24"/>
          <w:vertAlign w:val="superscript"/>
        </w:rPr>
        <w:t xml:space="preserve">a</w:t>
      </w:r>
      <w:r>
        <w:rPr>
          <w:sz w:val="24"/>
          <w:szCs w:val="24"/>
        </w:rPr>
        <w:t xml:space="preserve">24. ἐν τοῖς παχυτέροις δέρμασι σκληρότεραι αἱ τρίχες καὶ παχύτεραι, πλείους δὲ καὶ μακρότεραι ἐν τοῖς 5 κοιλοτέροις καὶ ὑγροτέροις, ἅνπερ ὁ τόπος ᾖ τοιοῦτος οἷος ἔχειν τρίχας Ζιγ 10. 517 </w:t>
      </w:r>
      <w:r>
        <w:rPr>
          <w:sz w:val="24"/>
          <w:szCs w:val="24"/>
          <w:vertAlign w:val="superscript"/>
        </w:rPr>
        <w:t xml:space="preserve">b</w:t>
      </w:r>
      <w:r>
        <w:rPr>
          <w:sz w:val="24"/>
          <w:szCs w:val="24"/>
        </w:rPr>
        <w:t xml:space="preserve">11. αἱ τρίχες ἐκ τῶν πόρων πθ 13. 890 </w:t>
      </w:r>
      <w:r>
        <w:rPr>
          <w:sz w:val="24"/>
          <w:szCs w:val="24"/>
          <w:vertAlign w:val="superscript"/>
        </w:rPr>
        <w:t xml:space="preserve">b</w:t>
      </w:r>
      <w:r>
        <w:rPr>
          <w:sz w:val="24"/>
          <w:szCs w:val="24"/>
        </w:rPr>
        <w:t xml:space="preserve">39. λς 2. 965 </w:t>
      </w:r>
      <w:r>
        <w:rPr>
          <w:sz w:val="24"/>
          <w:szCs w:val="24"/>
          <w:vertAlign w:val="superscript"/>
        </w:rPr>
        <w:t xml:space="preserve">b</w:t>
      </w:r>
      <w:r>
        <w:rPr>
          <w:sz w:val="24"/>
          <w:szCs w:val="24"/>
        </w:rPr>
        <w:t xml:space="preserve">9. — αἱ τρίχες λαμβάνουσι μέγεθος, τροφὴν Ζγε 3. 782 </w:t>
      </w:r>
      <w:r>
        <w:rPr>
          <w:sz w:val="24"/>
          <w:szCs w:val="24"/>
          <w:vertAlign w:val="superscript"/>
        </w:rPr>
        <w:t xml:space="preserve">b</w:t>
      </w:r>
      <w:r>
        <w:rPr>
          <w:sz w:val="24"/>
          <w:szCs w:val="24"/>
        </w:rPr>
        <w:t xml:space="preserve">3. πδ 18. 878 </w:t>
      </w:r>
      <w:r>
        <w:rPr>
          <w:sz w:val="24"/>
          <w:szCs w:val="24"/>
          <w:vertAlign w:val="superscript"/>
        </w:rPr>
        <w:t xml:space="preserve">b</w:t>
      </w:r>
      <w:r>
        <w:rPr>
          <w:sz w:val="24"/>
          <w:szCs w:val="24"/>
        </w:rPr>
        <w:t xml:space="preserve">32. οὐκ αὐξάνονται ἀποτμηθεῖσαι Ζιγ 11. 518 </w:t>
      </w:r>
      <w:r>
        <w:rPr>
          <w:sz w:val="24"/>
          <w:szCs w:val="24"/>
          <w:vertAlign w:val="superscript"/>
        </w:rPr>
        <w:t xml:space="preserve">b</w:t>
      </w:r>
      <w:r>
        <w:rPr>
          <w:sz w:val="24"/>
          <w:szCs w:val="24"/>
        </w:rPr>
        <w:t xml:space="preserve">27. μεταβάλλουσι κατὰ τὰ δέρματα 10 Ζγε 5. 785 </w:t>
      </w:r>
      <w:r>
        <w:rPr>
          <w:sz w:val="24"/>
          <w:szCs w:val="24"/>
          <w:vertAlign w:val="superscript"/>
        </w:rPr>
        <w:t xml:space="preserve">b</w:t>
      </w:r>
      <w:r>
        <w:rPr>
          <w:sz w:val="24"/>
          <w:szCs w:val="24"/>
        </w:rPr>
        <w:t xml:space="preserve">14. θ 30. 832 </w:t>
      </w:r>
      <w:r>
        <w:rPr>
          <w:sz w:val="24"/>
          <w:szCs w:val="24"/>
          <w:vertAlign w:val="superscript"/>
        </w:rPr>
        <w:t xml:space="preserve">b</w:t>
      </w:r>
      <w:r>
        <w:rPr>
          <w:sz w:val="24"/>
          <w:szCs w:val="24"/>
        </w:rPr>
        <w:t xml:space="preserve">9, 13. πη 21. 889 </w:t>
      </w:r>
      <w:r>
        <w:rPr>
          <w:sz w:val="24"/>
          <w:szCs w:val="24"/>
          <w:vertAlign w:val="superscript"/>
        </w:rPr>
        <w:t xml:space="preserve">a</w:t>
      </w:r>
      <w:r>
        <w:rPr>
          <w:sz w:val="24"/>
          <w:szCs w:val="24"/>
        </w:rPr>
        <w:t xml:space="preserve">31. οὐδὲν συμμεταβάλλουσιν Ζγε 5. 785 </w:t>
      </w:r>
      <w:r>
        <w:rPr>
          <w:sz w:val="24"/>
          <w:szCs w:val="24"/>
          <w:vertAlign w:val="superscript"/>
        </w:rPr>
        <w:t xml:space="preserve">b</w:t>
      </w:r>
      <w:r>
        <w:rPr>
          <w:sz w:val="24"/>
          <w:szCs w:val="24"/>
        </w:rPr>
        <w:t xml:space="preserve">12. ἀλλοιοῦνται f 332. 1534 </w:t>
      </w:r>
      <w:r>
        <w:rPr>
          <w:sz w:val="24"/>
          <w:szCs w:val="24"/>
          <w:vertAlign w:val="superscript"/>
        </w:rPr>
        <w:t xml:space="preserve">a</w:t>
      </w:r>
      <w:r>
        <w:rPr>
          <w:sz w:val="24"/>
          <w:szCs w:val="24"/>
        </w:rPr>
        <w:t xml:space="preserve">6. φύονται, ἀναφύονται, παραφύονται πδ 4. 877 </w:t>
      </w:r>
      <w:r>
        <w:rPr>
          <w:sz w:val="24"/>
          <w:szCs w:val="24"/>
          <w:vertAlign w:val="superscript"/>
        </w:rPr>
        <w:t xml:space="preserve">a</w:t>
      </w:r>
      <w:r>
        <w:rPr>
          <w:sz w:val="24"/>
          <w:szCs w:val="24"/>
        </w:rPr>
        <w:t xml:space="preserve">1. Ζιγ 11. 518 </w:t>
      </w:r>
      <w:r>
        <w:rPr>
          <w:sz w:val="24"/>
          <w:szCs w:val="24"/>
          <w:vertAlign w:val="superscript"/>
        </w:rPr>
        <w:t xml:space="preserve">b</w:t>
      </w:r>
      <w:r>
        <w:rPr>
          <w:sz w:val="24"/>
          <w:szCs w:val="24"/>
        </w:rPr>
        <w:t xml:space="preserve">12. Ζμβ 14. 658 </w:t>
      </w:r>
      <w:r>
        <w:rPr>
          <w:sz w:val="24"/>
          <w:szCs w:val="24"/>
          <w:vertAlign w:val="superscript"/>
        </w:rPr>
        <w:t xml:space="preserve">a</w:t>
      </w:r>
      <w:r>
        <w:rPr>
          <w:sz w:val="24"/>
          <w:szCs w:val="24"/>
        </w:rPr>
        <w:t xml:space="preserve">26. περαίνουσιν ἔξω πβ 17. 867 </w:t>
      </w:r>
      <w:r>
        <w:rPr>
          <w:sz w:val="24"/>
          <w:szCs w:val="24"/>
          <w:vertAlign w:val="superscript"/>
        </w:rPr>
        <w:t xml:space="preserve">b</w:t>
      </w:r>
      <w:r>
        <w:rPr>
          <w:sz w:val="24"/>
          <w:szCs w:val="24"/>
        </w:rPr>
        <w:t xml:space="preserve">39. λείπουσιν, ὑπολείπουσιν Ζηγ 6. 745 </w:t>
      </w:r>
      <w:r>
        <w:rPr>
          <w:sz w:val="24"/>
          <w:szCs w:val="24"/>
          <w:vertAlign w:val="superscript"/>
        </w:rPr>
        <w:t xml:space="preserve">a</w:t>
      </w:r>
      <w:r>
        <w:rPr>
          <w:sz w:val="24"/>
          <w:szCs w:val="24"/>
        </w:rPr>
        <w:t xml:space="preserve">15. Ζιγ 11. 518 </w:t>
      </w:r>
      <w:r>
        <w:rPr>
          <w:sz w:val="24"/>
          <w:szCs w:val="24"/>
          <w:vertAlign w:val="superscript"/>
        </w:rPr>
        <w:t xml:space="preserve">a</w:t>
      </w:r>
      <w:r>
        <w:rPr>
          <w:sz w:val="24"/>
          <w:szCs w:val="24"/>
        </w:rPr>
        <w:t xml:space="preserve">25. 15 ῥέουσιν Ζιγ 11. 518 </w:t>
      </w:r>
      <w:r>
        <w:rPr>
          <w:sz w:val="24"/>
          <w:szCs w:val="24"/>
          <w:vertAlign w:val="superscript"/>
        </w:rPr>
        <w:t xml:space="preserve">a</w:t>
      </w:r>
      <w:r>
        <w:rPr>
          <w:sz w:val="24"/>
          <w:szCs w:val="24"/>
        </w:rPr>
        <w:t xml:space="preserve">25, </w:t>
      </w:r>
      <w:r>
        <w:rPr>
          <w:sz w:val="24"/>
          <w:szCs w:val="24"/>
          <w:vertAlign w:val="superscript"/>
        </w:rPr>
        <w:t xml:space="preserve">b</w:t>
      </w:r>
      <w:r>
        <w:rPr>
          <w:sz w:val="24"/>
          <w:szCs w:val="24"/>
        </w:rPr>
        <w:t xml:space="preserve">24. ἐκρέουσιν πδ 18. 878 </w:t>
      </w:r>
      <w:r>
        <w:rPr>
          <w:sz w:val="24"/>
          <w:szCs w:val="24"/>
          <w:vertAlign w:val="superscript"/>
        </w:rPr>
        <w:t xml:space="preserve">b</w:t>
      </w:r>
      <w:r>
        <w:rPr>
          <w:sz w:val="24"/>
          <w:szCs w:val="24"/>
        </w:rPr>
        <w:t xml:space="preserve">32. πίπτουσιν ἐξ ἀνθρώπων φτα 3. 818 </w:t>
      </w:r>
      <w:r>
        <w:rPr>
          <w:sz w:val="24"/>
          <w:szCs w:val="24"/>
          <w:vertAlign w:val="superscript"/>
        </w:rPr>
        <w:t xml:space="preserve">b</w:t>
      </w:r>
      <w:r>
        <w:rPr>
          <w:sz w:val="24"/>
          <w:szCs w:val="24"/>
        </w:rPr>
        <w:t xml:space="preserve">14. ἀπομαδοῦσιν θ 78. 836 </w:t>
      </w:r>
      <w:r>
        <w:rPr>
          <w:sz w:val="24"/>
          <w:szCs w:val="24"/>
          <w:vertAlign w:val="superscript"/>
        </w:rPr>
        <w:t xml:space="preserve">a</w:t>
      </w:r>
      <w:r>
        <w:rPr>
          <w:sz w:val="24"/>
          <w:szCs w:val="24"/>
        </w:rPr>
        <w:t xml:space="preserve">1. ἀποβάλλειν, ἀποψήχεσθαι τὰς τρίχας πι 21. 893 </w:t>
      </w:r>
      <w:r>
        <w:rPr>
          <w:sz w:val="24"/>
          <w:szCs w:val="24"/>
          <w:vertAlign w:val="superscript"/>
        </w:rPr>
        <w:t xml:space="preserve">a</w:t>
      </w:r>
      <w:r>
        <w:rPr>
          <w:sz w:val="24"/>
          <w:szCs w:val="24"/>
        </w:rPr>
        <w:t xml:space="preserve">5. Ζυ 45. 630 </w:t>
      </w:r>
      <w:r>
        <w:rPr>
          <w:sz w:val="24"/>
          <w:szCs w:val="24"/>
          <w:vertAlign w:val="superscript"/>
        </w:rPr>
        <w:t xml:space="preserve">b</w:t>
      </w:r>
      <w:r>
        <w:rPr>
          <w:sz w:val="24"/>
          <w:szCs w:val="24"/>
        </w:rPr>
        <w:t xml:space="preserve">11. τὸν πτύελον καὶ τὰς τρίχας καὶ τὰς ὄνυχας παραβάλλων γεη 1. 1235 </w:t>
      </w:r>
      <w:r>
        <w:rPr>
          <w:sz w:val="24"/>
          <w:szCs w:val="24"/>
          <w:vertAlign w:val="superscript"/>
        </w:rPr>
        <w:t xml:space="preserve">a</w:t>
      </w:r>
      <w:r>
        <w:rPr>
          <w:sz w:val="24"/>
          <w:szCs w:val="24"/>
        </w:rPr>
        <w:t xml:space="preserve">38 Fritzsche. ἐκδιδόναι εἰς τρίχας 20 πι 62. 898 </w:t>
      </w:r>
      <w:r>
        <w:rPr>
          <w:sz w:val="24"/>
          <w:szCs w:val="24"/>
          <w:vertAlign w:val="superscript"/>
        </w:rPr>
        <w:t xml:space="preserve">b</w:t>
      </w:r>
      <w:r>
        <w:rPr>
          <w:sz w:val="24"/>
          <w:szCs w:val="24"/>
        </w:rPr>
        <w:t xml:space="preserve">24 — βάπτειν, μυρίζειν τὰς τρίχας f 226. 1519 </w:t>
      </w:r>
      <w:r>
        <w:rPr>
          <w:sz w:val="24"/>
          <w:szCs w:val="24"/>
          <w:vertAlign w:val="superscript"/>
        </w:rPr>
        <w:t xml:space="preserve">a</w:t>
      </w:r>
      <w:r>
        <w:rPr>
          <w:sz w:val="24"/>
          <w:szCs w:val="24"/>
        </w:rPr>
        <w:t xml:space="preserve">17.</w:t>
      </w:r>
    </w:p>
    <w:p>
      <w:pPr>
        <w:pStyle w:val="ListParagraph"/>
        <w:numPr>
          <w:ilvl w:val="0"/>
          <w:numId w:val="14"/>
        </w:numPr>
      </w:pPr>
      <w:r>
        <w:t xml:space="preserve">διαφοραὶ τῶν τριχῶν Ζγε 3. 781 </w:t>
      </w:r>
      <w:r>
        <w:rPr>
          <w:vertAlign w:val="superscript"/>
        </w:rPr>
        <w:t xml:space="preserve">a</w:t>
      </w:r>
      <w:r>
        <w:t xml:space="preserve">30 sq, 782 </w:t>
      </w:r>
      <w:r>
        <w:rPr>
          <w:vertAlign w:val="superscript"/>
        </w:rPr>
        <w:t xml:space="preserve">a</w:t>
      </w:r>
      <w:r>
        <w:t xml:space="preserve">1. 1. 778 </w:t>
      </w:r>
      <w:r>
        <w:rPr>
          <w:vertAlign w:val="superscript"/>
        </w:rPr>
        <w:t xml:space="preserve">a</w:t>
      </w:r>
      <w:r>
        <w:t xml:space="preserve">20. κατὰ σκληρότητα καὶ μαλακότητα. σκληραί Ζιγ 10. 517 </w:t>
      </w:r>
      <w:r>
        <w:rPr>
          <w:vertAlign w:val="superscript"/>
        </w:rPr>
        <w:t xml:space="preserve">b</w:t>
      </w:r>
      <w:r>
        <w:t xml:space="preserve">18, 20. ζ 37. 581 </w:t>
      </w:r>
      <w:r>
        <w:rPr>
          <w:vertAlign w:val="superscript"/>
        </w:rPr>
        <w:t xml:space="preserve">a</w:t>
      </w:r>
      <w:r>
        <w:t xml:space="preserve">2. Ζγε 3. 783 </w:t>
      </w:r>
      <w:r>
        <w:rPr>
          <w:vertAlign w:val="superscript"/>
        </w:rPr>
        <w:t xml:space="preserve">a</w:t>
      </w:r>
      <w:r>
        <w:t xml:space="preserve">18. πι 22. 893 </w:t>
      </w:r>
      <w:r>
        <w:rPr>
          <w:vertAlign w:val="superscript"/>
        </w:rPr>
        <w:t xml:space="preserve">a</w:t>
      </w:r>
      <w:r>
        <w:t xml:space="preserve">32. 25 σκληρότεραι Ζιγ 10. 517 </w:t>
      </w:r>
      <w:r>
        <w:rPr>
          <w:vertAlign w:val="superscript"/>
        </w:rPr>
        <w:t xml:space="preserve">b</w:t>
      </w:r>
      <w:r>
        <w:t xml:space="preserve">11. 11. 518 </w:t>
      </w:r>
      <w:r>
        <w:rPr>
          <w:vertAlign w:val="superscript"/>
        </w:rPr>
        <w:t xml:space="preserve">b</w:t>
      </w:r>
      <w:r>
        <w:t xml:space="preserve">21. θ 5. 594 </w:t>
      </w:r>
      <w:r>
        <w:rPr>
          <w:vertAlign w:val="superscript"/>
        </w:rPr>
        <w:t xml:space="preserve">b</w:t>
      </w:r>
      <w:r>
        <w:t xml:space="preserve">1. Ζγε 3. 782 </w:t>
      </w:r>
      <w:r>
        <w:rPr>
          <w:vertAlign w:val="superscript"/>
        </w:rPr>
        <w:t xml:space="preserve">b</w:t>
      </w:r>
      <w:r>
        <w:t xml:space="preserve">30, 783 </w:t>
      </w:r>
      <w:r>
        <w:rPr>
          <w:vertAlign w:val="superscript"/>
        </w:rPr>
        <w:t xml:space="preserve">b</w:t>
      </w:r>
      <w:r>
        <w:t xml:space="preserve">3. πι 23. 893 </w:t>
      </w:r>
      <w:r>
        <w:rPr>
          <w:vertAlign w:val="superscript"/>
        </w:rPr>
        <w:t xml:space="preserve">a</w:t>
      </w:r>
      <w:r>
        <w:t xml:space="preserve">36. σκληροτάτη φ 2. 806 </w:t>
      </w:r>
      <w:r>
        <w:rPr>
          <w:vertAlign w:val="superscript"/>
        </w:rPr>
        <w:t xml:space="preserve">b</w:t>
      </w:r>
      <w:r>
        <w:t xml:space="preserve">9. μαλακαί Ζιγ 10. 517 </w:t>
      </w:r>
      <w:r>
        <w:rPr>
          <w:vertAlign w:val="superscript"/>
        </w:rPr>
        <w:t xml:space="preserve">b</w:t>
      </w:r>
      <w:r>
        <w:t xml:space="preserve">15, 18, 20. 11. 518 </w:t>
      </w:r>
      <w:r>
        <w:rPr>
          <w:vertAlign w:val="superscript"/>
        </w:rPr>
        <w:t xml:space="preserve">b</w:t>
      </w:r>
      <w:r>
        <w:t xml:space="preserve">21. Ζγε 3. 783 </w:t>
      </w:r>
      <w:r>
        <w:rPr>
          <w:vertAlign w:val="superscript"/>
        </w:rPr>
        <w:t xml:space="preserve">a</w:t>
      </w:r>
      <w:r>
        <w:t xml:space="preserve">6. μαλακωτέρα Ζυ 45. 630 </w:t>
      </w:r>
      <w:r>
        <w:rPr>
          <w:vertAlign w:val="superscript"/>
        </w:rPr>
        <w:t xml:space="preserve">a</w:t>
      </w:r>
      <w:r>
        <w:t xml:space="preserve">25. πι 23. 893 </w:t>
      </w:r>
      <w:r>
        <w:rPr>
          <w:vertAlign w:val="superscript"/>
        </w:rPr>
        <w:t xml:space="preserve">a</w:t>
      </w:r>
      <w:r>
        <w:t xml:space="preserve">36. μαλακωτάτη φ 2. 806 </w:t>
      </w:r>
      <w:r>
        <w:rPr>
          <w:vertAlign w:val="superscript"/>
        </w:rPr>
        <w:t xml:space="preserve">b</w:t>
      </w:r>
      <w:r>
        <w:t xml:space="preserve">9. — κατὰ μῆκος καὶ βραχύτητα. 30 λαμβάνει μέγεθος Ζγε 3. 782 </w:t>
      </w:r>
      <w:r>
        <w:rPr>
          <w:vertAlign w:val="superscript"/>
        </w:rPr>
        <w:t xml:space="preserve">b</w:t>
      </w:r>
      <w:r>
        <w:t xml:space="preserve">3. μῆκος οὐκ ἴσχει Ζγε 3. 783 </w:t>
      </w:r>
      <w:r>
        <w:rPr>
          <w:vertAlign w:val="superscript"/>
        </w:rPr>
        <w:t xml:space="preserve">a</w:t>
      </w:r>
      <w:r>
        <w:t xml:space="preserve">9. μακραί Ζμβ 14. 658 </w:t>
      </w:r>
      <w:r>
        <w:rPr>
          <w:vertAlign w:val="superscript"/>
        </w:rPr>
        <w:t xml:space="preserve">a</w:t>
      </w:r>
      <w:r>
        <w:t xml:space="preserve">33. Ζγε 3. 782 </w:t>
      </w:r>
      <w:r>
        <w:rPr>
          <w:vertAlign w:val="superscript"/>
        </w:rPr>
        <w:t xml:space="preserve">b</w:t>
      </w:r>
      <w:r>
        <w:t xml:space="preserve">12. μακρότεραι πι 23. 893 </w:t>
      </w:r>
      <w:r>
        <w:rPr>
          <w:vertAlign w:val="superscript"/>
        </w:rPr>
        <w:t xml:space="preserve">a</w:t>
      </w:r>
      <w:r>
        <w:t xml:space="preserve">36. Ζγε 3. 782 </w:t>
      </w:r>
      <w:r>
        <w:rPr>
          <w:vertAlign w:val="superscript"/>
        </w:rPr>
        <w:t xml:space="preserve">b</w:t>
      </w:r>
      <w:r>
        <w:t xml:space="preserve">16. Ζιγ 10. 517 </w:t>
      </w:r>
      <w:r>
        <w:rPr>
          <w:vertAlign w:val="superscript"/>
        </w:rPr>
        <w:t xml:space="preserve">b</w:t>
      </w:r>
      <w:r>
        <w:t xml:space="preserve">11. βραχεῖαι Ζγε 3. 782 </w:t>
      </w:r>
      <w:r>
        <w:rPr>
          <w:vertAlign w:val="superscript"/>
        </w:rPr>
        <w:t xml:space="preserve">b</w:t>
      </w:r>
      <w:r>
        <w:t xml:space="preserve">12. Ζμβ 14. 658 </w:t>
      </w:r>
      <w:r>
        <w:rPr>
          <w:vertAlign w:val="superscript"/>
        </w:rPr>
        <w:t xml:space="preserve">b</w:t>
      </w:r>
      <w:r>
        <w:t xml:space="preserve">34. χ 6. 797 </w:t>
      </w:r>
      <w:r>
        <w:rPr>
          <w:vertAlign w:val="superscript"/>
        </w:rPr>
        <w:t xml:space="preserve">b</w:t>
      </w:r>
      <w:r>
        <w:t xml:space="preserve">26. — κατὰ εὐθύτητα καὶ ὑλότητα. ὀρθαί, ὀρθότεραι πη 15. 888 </w:t>
      </w:r>
      <w:r>
        <w:rPr>
          <w:vertAlign w:val="superscript"/>
        </w:rPr>
        <w:t xml:space="preserve">b</w:t>
      </w:r>
      <w:r>
        <w:t xml:space="preserve">16, 35 19. 21. 889 </w:t>
      </w:r>
      <w:r>
        <w:rPr>
          <w:vertAlign w:val="superscript"/>
        </w:rPr>
        <w:t xml:space="preserve">a</w:t>
      </w:r>
      <w:r>
        <w:t xml:space="preserve">39, 26. φριξαί φ 6. 812 </w:t>
      </w:r>
      <w:r>
        <w:rPr>
          <w:vertAlign w:val="superscript"/>
        </w:rPr>
        <w:t xml:space="preserve">b</w:t>
      </w:r>
      <w:r>
        <w:t xml:space="preserve">28. εὐθεῖαι Ζιγ 10. 517 </w:t>
      </w:r>
      <w:r>
        <w:rPr>
          <w:vertAlign w:val="superscript"/>
        </w:rPr>
        <w:t xml:space="preserve">b</w:t>
      </w:r>
      <w:r>
        <w:t xml:space="preserve">20. Ζγε 3. 782 </w:t>
      </w:r>
      <w:r>
        <w:rPr>
          <w:vertAlign w:val="superscript"/>
        </w:rPr>
        <w:t xml:space="preserve">b</w:t>
      </w:r>
      <w:r>
        <w:t xml:space="preserve">30. φ 3. 808 </w:t>
      </w:r>
      <w:r>
        <w:rPr>
          <w:vertAlign w:val="superscript"/>
        </w:rPr>
        <w:t xml:space="preserve">b</w:t>
      </w:r>
      <w:r>
        <w:t xml:space="preserve">5, 6. ὕλαι Ζγε 3. 782 </w:t>
      </w:r>
      <w:r>
        <w:rPr>
          <w:vertAlign w:val="superscript"/>
        </w:rPr>
        <w:t xml:space="preserve">b</w:t>
      </w:r>
      <w:r>
        <w:t xml:space="preserve">20, 30. ἡ ὑλότης ἐστὶν ὥσπερ βλαισότης τῶν τριχῶν, τῆς ὑλότητος σύστασις Ζγε 3. 782 </w:t>
      </w:r>
      <w:r>
        <w:rPr>
          <w:vertAlign w:val="superscript"/>
        </w:rPr>
        <w:t xml:space="preserve">b</w:t>
      </w:r>
      <w:r>
        <w:t xml:space="preserve">23, 28. πιδ 4. 909 </w:t>
      </w:r>
      <w:r>
        <w:rPr>
          <w:vertAlign w:val="superscript"/>
        </w:rPr>
        <w:t xml:space="preserve">a</w:t>
      </w:r>
      <w:r>
        <w:t xml:space="preserve">30. συντρέχει ἐπὶ τὸ πυρὸς καομένη ἡ θρίξ Ζγε 3. 782 </w:t>
      </w:r>
      <w:r>
        <w:rPr>
          <w:vertAlign w:val="superscript"/>
        </w:rPr>
        <w:t xml:space="preserve">b</w:t>
      </w:r>
      <w:r>
        <w:t xml:space="preserve">28. αἱ 40 κεκαμμέναι Ζιγ 10. 517 </w:t>
      </w:r>
      <w:r>
        <w:rPr>
          <w:vertAlign w:val="superscript"/>
        </w:rPr>
        <w:t xml:space="preserve">b</w:t>
      </w:r>
      <w:r>
        <w:t xml:space="preserve">20. ὑλότεραι πιδ 4. 909 </w:t>
      </w:r>
      <w:r>
        <w:rPr>
          <w:vertAlign w:val="superscript"/>
        </w:rPr>
        <w:t xml:space="preserve">a</w:t>
      </w:r>
      <w:r>
        <w:t xml:space="preserve">30. ἐκκλινεῖς φ 5. 809 </w:t>
      </w:r>
      <w:r>
        <w:rPr>
          <w:vertAlign w:val="superscript"/>
        </w:rPr>
        <w:t xml:space="preserve">b</w:t>
      </w:r>
      <w:r>
        <w:t xml:space="preserve">23. — κατὰ τὸ πλῆθος καὶ ὀλιγότητα. τριχῶν πλῆθος Ζγα 20. 728 </w:t>
      </w:r>
      <w:r>
        <w:rPr>
          <w:vertAlign w:val="superscript"/>
        </w:rPr>
        <w:t xml:space="preserve">b</w:t>
      </w:r>
      <w:r>
        <w:t xml:space="preserve">20, τὸ ἔριον τριχῶν πλῆθός ἐστιν Ζγε 3. 783 </w:t>
      </w:r>
      <w:r>
        <w:rPr>
          <w:vertAlign w:val="superscript"/>
        </w:rPr>
        <w:t xml:space="preserve">a</w:t>
      </w:r>
      <w:r>
        <w:t xml:space="preserve">6. δοκεῖν ἐνίοις ζῷν περιεργότερον τριχιῶν τε πλήθει καὶ κόσμῳ πολυτελεῖ Πβ 8. 1267 </w:t>
      </w:r>
      <w:r>
        <w:rPr>
          <w:vertAlign w:val="superscript"/>
        </w:rPr>
        <w:t xml:space="preserve">b</w:t>
      </w:r>
      <w:r>
        <w:t xml:space="preserve">25. πλείους 45 Ζιγ 10. 517 </w:t>
      </w:r>
      <w:r>
        <w:rPr>
          <w:vertAlign w:val="superscript"/>
        </w:rPr>
        <w:t xml:space="preserve">b</w:t>
      </w:r>
      <w:r>
        <w:t xml:space="preserve">11. μαναί Ζμβ 14. 658 </w:t>
      </w:r>
      <w:r>
        <w:rPr>
          <w:vertAlign w:val="superscript"/>
        </w:rPr>
        <w:t xml:space="preserve">a</w:t>
      </w:r>
      <w:r>
        <w:t xml:space="preserve">26. — κατὰ παχύτητα καὶ λεπτότητα Ζγε 3. 782 </w:t>
      </w:r>
      <w:r>
        <w:rPr>
          <w:vertAlign w:val="superscript"/>
        </w:rPr>
        <w:t xml:space="preserve">a</w:t>
      </w:r>
      <w:r>
        <w:t xml:space="preserve">24. ἀκανθώδεις Ζγε 3. 781 </w:t>
      </w:r>
      <w:r>
        <w:rPr>
          <w:vertAlign w:val="superscript"/>
        </w:rPr>
        <w:t xml:space="preserve">b</w:t>
      </w:r>
      <w:r>
        <w:t xml:space="preserve">34. ἔνιαι οὐκέτι θριξὶν ἐοίκασιν ἀλλ' ἀκάνθαις Ζιγ 10. 517 </w:t>
      </w:r>
      <w:r>
        <w:rPr>
          <w:vertAlign w:val="superscript"/>
        </w:rPr>
        <w:t xml:space="preserve">b</w:t>
      </w:r>
      <w:r>
        <w:t xml:space="preserve">23. παχεῖαι Ζγε 3. 782 </w:t>
      </w:r>
      <w:r>
        <w:rPr>
          <w:vertAlign w:val="superscript"/>
        </w:rPr>
        <w:t xml:space="preserve">a</w:t>
      </w:r>
      <w:r>
        <w:t xml:space="preserve">33, 35, </w:t>
      </w:r>
      <w:r>
        <w:rPr>
          <w:vertAlign w:val="superscript"/>
        </w:rPr>
        <w:t xml:space="preserve">b</w:t>
      </w:r>
      <w:r>
        <w:t xml:space="preserve">1. Ζι β 8. 502 </w:t>
      </w:r>
      <w:r>
        <w:rPr>
          <w:vertAlign w:val="superscript"/>
        </w:rPr>
        <w:t xml:space="preserve">a</w:t>
      </w:r>
      <w:r>
        <w:t xml:space="preserve">26. φ 3. 808 </w:t>
      </w:r>
      <w:r>
        <w:rPr>
          <w:vertAlign w:val="superscript"/>
        </w:rPr>
        <w:t xml:space="preserve">b</w:t>
      </w:r>
      <w:r>
        <w:t xml:space="preserve">5, 6. παχύτεραι Ζιγ 10. 517 </w:t>
      </w:r>
      <w:r>
        <w:rPr>
          <w:vertAlign w:val="superscript"/>
        </w:rPr>
        <w:t xml:space="preserve">b</w:t>
      </w:r>
      <w:r>
        <w:t xml:space="preserve">11. παχύταται 50 Ζγε 3. 782 </w:t>
      </w:r>
      <w:r>
        <w:rPr>
          <w:vertAlign w:val="superscript"/>
        </w:rPr>
        <w:t xml:space="preserve">b</w:t>
      </w:r>
      <w:r>
        <w:t xml:space="preserve">9. λεπταί Ζι β 17. 508 </w:t>
      </w:r>
      <w:r>
        <w:rPr>
          <w:vertAlign w:val="superscript"/>
        </w:rPr>
        <w:t xml:space="preserve">a</w:t>
      </w:r>
      <w:r>
        <w:t xml:space="preserve">26. Ζγε 3. 782 </w:t>
      </w:r>
      <w:r>
        <w:rPr>
          <w:vertAlign w:val="superscript"/>
        </w:rPr>
        <w:t xml:space="preserve">a</w:t>
      </w:r>
      <w:r>
        <w:t xml:space="preserve">33, 35, </w:t>
      </w:r>
      <w:r>
        <w:rPr>
          <w:vertAlign w:val="superscript"/>
        </w:rPr>
        <w:t xml:space="preserve">b</w:t>
      </w:r>
      <w:r>
        <w:t xml:space="preserve">1, 783 </w:t>
      </w:r>
      <w:r>
        <w:rPr>
          <w:vertAlign w:val="superscript"/>
        </w:rPr>
        <w:t xml:space="preserve">a</w:t>
      </w:r>
      <w:r>
        <w:t xml:space="preserve">4, 7. λεπτότεραι Ζγε 3. 783 </w:t>
      </w:r>
      <w:r>
        <w:rPr>
          <w:vertAlign w:val="superscript"/>
        </w:rPr>
        <w:t xml:space="preserve">a</w:t>
      </w:r>
      <w:r>
        <w:t xml:space="preserve">4. — κατὰ τὰς χρόας Ζιγ 9. 517 </w:t>
      </w:r>
      <w:r>
        <w:rPr>
          <w:vertAlign w:val="superscript"/>
        </w:rPr>
        <w:t xml:space="preserve">a</w:t>
      </w:r>
      <w:r>
        <w:t xml:space="preserve">13. ματαβάλλειν τὰς χρόας Ζιγ 11. 518 </w:t>
      </w:r>
      <w:r>
        <w:rPr>
          <w:vertAlign w:val="superscript"/>
        </w:rPr>
        <w:t xml:space="preserve">a</w:t>
      </w:r>
      <w:r>
        <w:t xml:space="preserve">7. 12. 519 </w:t>
      </w:r>
      <w:r>
        <w:rPr>
          <w:vertAlign w:val="superscript"/>
        </w:rPr>
        <w:t xml:space="preserve">a</w:t>
      </w:r>
      <w:r>
        <w:t xml:space="preserve">10. θ 30. 832 </w:t>
      </w:r>
      <w:r>
        <w:rPr>
          <w:vertAlign w:val="superscript"/>
        </w:rPr>
        <w:t xml:space="preserve">b</w:t>
      </w:r>
      <w:r>
        <w:t xml:space="preserve">9, 13. συμμεταβάλλειν τῷ δέρματι τὰς χρόας Ζγε 5. 745 </w:t>
      </w:r>
      <w:r>
        <w:rPr>
          <w:vertAlign w:val="superscript"/>
        </w:rPr>
        <w:t xml:space="preserve">a</w:t>
      </w:r>
      <w:r>
        <w:t xml:space="preserve">21. τὰ ποικίλα τῶν ζῴων 55 κατὰ τὰς χρόας Ζιγ 11. 518 </w:t>
      </w:r>
      <w:r>
        <w:rPr>
          <w:vertAlign w:val="superscript"/>
        </w:rPr>
        <w:t xml:space="preserve">b</w:t>
      </w:r>
      <w:r>
        <w:t xml:space="preserve">16. λευκαί Ζγε 4. 784 </w:t>
      </w:r>
      <w:r>
        <w:rPr>
          <w:vertAlign w:val="superscript"/>
        </w:rPr>
        <w:t xml:space="preserve">a</w:t>
      </w:r>
      <w:r>
        <w:t xml:space="preserve">26. 5. 785 </w:t>
      </w:r>
      <w:r>
        <w:rPr>
          <w:vertAlign w:val="superscript"/>
        </w:rPr>
        <w:t xml:space="preserve">b</w:t>
      </w:r>
      <w:r>
        <w:t xml:space="preserve">1. 6. 786 </w:t>
      </w:r>
      <w:r>
        <w:rPr>
          <w:vertAlign w:val="superscript"/>
        </w:rPr>
        <w:t xml:space="preserve">a</w:t>
      </w:r>
      <w:r>
        <w:t xml:space="preserve">4, 10. Ζιγ 11. 518 </w:t>
      </w:r>
      <w:r>
        <w:rPr>
          <w:vertAlign w:val="superscript"/>
        </w:rPr>
        <w:t xml:space="preserve">a</w:t>
      </w:r>
      <w:r>
        <w:t xml:space="preserve">10. χ 6. 797 </w:t>
      </w:r>
      <w:r>
        <w:rPr>
          <w:vertAlign w:val="superscript"/>
        </w:rPr>
        <w:t xml:space="preserve">b</w:t>
      </w:r>
      <w:r>
        <w:t xml:space="preserve">15. πι 27. 894 </w:t>
      </w:r>
      <w:r>
        <w:rPr>
          <w:vertAlign w:val="superscript"/>
        </w:rPr>
        <w:t xml:space="preserve">a</w:t>
      </w:r>
      <w:r>
        <w:t xml:space="preserve">6. λευκαίνεται καὶ ἀπ' ἄκρας ἡ θρίξ Ζιγ 11. 518 </w:t>
      </w:r>
      <w:r>
        <w:rPr>
          <w:vertAlign w:val="superscript"/>
        </w:rPr>
        <w:t xml:space="preserve">a</w:t>
      </w:r>
      <w:r>
        <w:t xml:space="preserve">9. Ζγε 1. 780 </w:t>
      </w:r>
      <w:r>
        <w:rPr>
          <w:vertAlign w:val="superscript"/>
        </w:rPr>
        <w:t xml:space="preserve">b</w:t>
      </w:r>
      <w:r>
        <w:t xml:space="preserve">6. πολιαί Ζγε 5. 785 </w:t>
      </w:r>
      <w:r>
        <w:rPr>
          <w:vertAlign w:val="superscript"/>
        </w:rPr>
        <w:t xml:space="preserve">a</w:t>
      </w:r>
      <w:r>
        <w:t xml:space="preserve">34. Ζιγ 11. 518 </w:t>
      </w:r>
      <w:r>
        <w:rPr>
          <w:vertAlign w:val="superscript"/>
        </w:rPr>
        <w:t xml:space="preserve">a</w:t>
      </w:r>
      <w:r>
        <w:t xml:space="preserve">10. πι 5. 891 </w:t>
      </w:r>
      <w:r>
        <w:rPr>
          <w:vertAlign w:val="superscript"/>
        </w:rPr>
        <w:t xml:space="preserve">b</w:t>
      </w:r>
      <w:r>
        <w:t xml:space="preserve">2. πολιότης Ζγε 4. 784 </w:t>
      </w:r>
      <w:r>
        <w:rPr>
          <w:vertAlign w:val="superscript"/>
        </w:rPr>
        <w:t xml:space="preserve">a</w:t>
      </w:r>
      <w:r>
        <w:t xml:space="preserve">31. πολιά πι 34 894 </w:t>
      </w:r>
      <w:r>
        <w:rPr>
          <w:vertAlign w:val="superscript"/>
        </w:rPr>
        <w:t xml:space="preserve">b</w:t>
      </w:r>
      <w:r>
        <w:t xml:space="preserve">9. 60 πολιοῦνται, ἐπιπολιοῦνται Ζγε 5. 785 </w:t>
      </w:r>
      <w:r>
        <w:rPr>
          <w:vertAlign w:val="superscript"/>
        </w:rPr>
        <w:t xml:space="preserve">a</w:t>
      </w:r>
      <w:r>
        <w:t xml:space="preserve">19, 18. μέλαιναι Ζγε 5. 785 </w:t>
      </w:r>
      <w:r>
        <w:rPr>
          <w:vertAlign w:val="superscript"/>
        </w:rPr>
        <w:t xml:space="preserve">a</w:t>
      </w:r>
      <w:r>
        <w:t xml:space="preserve">19, </w:t>
      </w:r>
      <w:r>
        <w:rPr>
          <w:vertAlign w:val="superscript"/>
        </w:rPr>
        <w:t xml:space="preserve">b</w:t>
      </w:r>
      <w:r>
        <w:t xml:space="preserve">7. 6. 786 </w:t>
      </w:r>
      <w:r>
        <w:rPr>
          <w:vertAlign w:val="superscript"/>
        </w:rPr>
        <w:t xml:space="preserve">a</w:t>
      </w:r>
      <w:r>
        <w:t xml:space="preserve">4. φ 3. 808 </w:t>
      </w:r>
      <w:r>
        <w:rPr>
          <w:vertAlign w:val="superscript"/>
        </w:rPr>
        <w:t xml:space="preserve">b</w:t>
      </w:r>
      <w:r>
        <w:t xml:space="preserve">6. πυρραί Ζγε 5. 785 </w:t>
      </w:r>
      <w:r>
        <w:rPr>
          <w:vertAlign w:val="superscript"/>
        </w:rPr>
        <w:t xml:space="preserve">a</w:t>
      </w:r>
      <w:r>
        <w:t xml:space="preserve">19. τί πυρραὶς ποιεῖ τὰς τρίχας πλη 2. 966 </w:t>
      </w:r>
      <w:r>
        <w:rPr>
          <w:vertAlign w:val="superscript"/>
        </w:rPr>
        <w:t xml:space="preserve">b</w:t>
      </w:r>
      <w:r>
        <w:t xml:space="preserve">28. ξανθαί φ 5. 809 </w:t>
      </w:r>
      <w:r>
        <w:rPr>
          <w:vertAlign w:val="superscript"/>
        </w:rPr>
        <w:t xml:space="preserve">b</w:t>
      </w:r>
      <w:r>
        <w:t xml:space="preserve">25. — κατὰ τὰς ἡλικίας. συγγενεῖς Ζιγ 11 518 </w:t>
      </w:r>
      <w:r>
        <w:rPr>
          <w:vertAlign w:val="superscript"/>
        </w:rPr>
        <w:t xml:space="preserve">a</w:t>
      </w:r>
      <w:r>
        <w:t xml:space="preserve">18, </w:t>
      </w:r>
      <w:r>
        <w:rPr>
          <w:vertAlign w:val="superscript"/>
        </w:rPr>
        <w:t xml:space="preserve">b</w:t>
      </w:r>
      <w:r>
        <w:t xml:space="preserve">24. η 4. 584 </w:t>
      </w:r>
      <w:r>
        <w:rPr>
          <w:vertAlign w:val="superscript"/>
        </w:rPr>
        <w:t xml:space="preserve">a</w:t>
      </w:r>
      <w:r>
        <w:t xml:space="preserve">23. συγγενικαί πδ 18. 878 </w:t>
      </w:r>
      <w:r>
        <w:rPr>
          <w:vertAlign w:val="superscript"/>
        </w:rPr>
        <w:t xml:space="preserve">b</w:t>
      </w:r>
      <w:r>
        <w:t xml:space="preserve">27, 25. ὑστερογενεῖς Ζιγ 11. 518 </w:t>
      </w:r>
      <w:r>
        <w:rPr>
          <w:vertAlign w:val="superscript"/>
        </w:rPr>
        <w:t xml:space="preserve">a</w:t>
      </w:r>
      <w:r>
        <w:t xml:space="preserve">21, 32, </w:t>
      </w:r>
      <w:r>
        <w:rPr>
          <w:vertAlign w:val="superscript"/>
        </w:rPr>
        <w:t xml:space="preserve">b</w:t>
      </w:r>
      <w:r>
        <w:t xml:space="preserve">3, 25. ι 50. 631 </w:t>
      </w:r>
      <w:r>
        <w:rPr>
          <w:vertAlign w:val="superscript"/>
        </w:rPr>
        <w:t xml:space="preserve">b</w:t>
      </w:r>
      <w:r>
        <w:t xml:space="preserve">32. Ζγε 3. 784 </w:t>
      </w:r>
      <w:r>
        <w:rPr>
          <w:vertAlign w:val="superscript"/>
        </w:rPr>
        <w:t xml:space="preserve">a</w:t>
      </w:r>
      <w:r>
        <w:t xml:space="preserve">7. — ἡ δι' ἡλικίαν τῶν τριχῶν πολιότης Ζγε 4. 784 </w:t>
      </w:r>
      <w:r>
        <w:rPr>
          <w:vertAlign w:val="superscript"/>
        </w:rPr>
        <w:t xml:space="preserve">a</w:t>
      </w:r>
      <w:r>
        <w:t xml:space="preserve">31, κατὰ τὴν ἡλικίαν Ζιγ 11. 518 </w:t>
      </w:r>
      <w:r>
        <w:rPr>
          <w:vertAlign w:val="superscript"/>
        </w:rPr>
        <w:t xml:space="preserve">a</w:t>
      </w:r>
      <w:r>
        <w:t xml:space="preserve">25. — ἄλλαι διαφοραί. ἀσθενεῖς, ἀσθενέστεραι, ἀσθενεστάτη, ἀσθένεια τῆς τριχός χ 6. 797 </w:t>
      </w:r>
      <w:r>
        <w:rPr>
          <w:vertAlign w:val="superscript"/>
        </w:rPr>
        <w:t xml:space="preserve">b</w:t>
      </w:r>
      <w:r>
        <w:t xml:space="preserve">26. πζ 5. 886 </w:t>
      </w:r>
      <w:r>
        <w:rPr>
          <w:vertAlign w:val="superscript"/>
        </w:rPr>
        <w:t xml:space="preserve">b</w:t>
      </w:r>
      <w:r>
        <w:t xml:space="preserve">31. ι 27. 894 </w:t>
      </w:r>
      <w:r>
        <w:rPr>
          <w:vertAlign w:val="superscript"/>
        </w:rPr>
        <w:t xml:space="preserve">a</w:t>
      </w:r>
      <w:r>
        <w:t xml:space="preserve">6. 29. 894 </w:t>
      </w:r>
      <w:r>
        <w:rPr>
          <w:vertAlign w:val="superscript"/>
        </w:rPr>
        <w:t xml:space="preserve">a</w:t>
      </w:r>
      <w:r>
        <w:t xml:space="preserve">15. ῥυάδες π 63. 898 </w:t>
      </w:r>
      <w:r>
        <w:rPr>
          <w:vertAlign w:val="superscript"/>
        </w:rPr>
        <w:t xml:space="preserve">a</w:t>
      </w:r>
      <w:r>
        <w:t xml:space="preserve">32, 36. τριχιῶν τίλσεις Ηη 6. 1148 </w:t>
      </w:r>
      <w:r>
        <w:rPr>
          <w:vertAlign w:val="superscript"/>
        </w:rPr>
        <w:t xml:space="preserve">b</w:t>
      </w:r>
      <w:r>
        <w:t xml:space="preserve">27. εἰσὶν οἱ τίλλοντες τὰς τρίχας διατρώγουσιν ημ β 6. 1202 </w:t>
      </w:r>
      <w:r>
        <w:rPr>
          <w:vertAlign w:val="superscript"/>
        </w:rPr>
        <w:t xml:space="preserve">a</w:t>
      </w:r>
      <w:r>
        <w:t xml:space="preserve">21. ἀραιαί χ 6. 797 </w:t>
      </w:r>
      <w:r>
        <w:rPr>
          <w:vertAlign w:val="superscript"/>
        </w:rPr>
        <w:t xml:space="preserve">b</w:t>
      </w:r>
      <w:r>
        <w:t xml:space="preserve">26. χειμεριναί πι 21. 893 </w:t>
      </w:r>
      <w:r>
        <w:rPr>
          <w:vertAlign w:val="superscript"/>
        </w:rPr>
        <w:t xml:space="preserve">a</w:t>
      </w:r>
      <w:r>
        <w:t xml:space="preserve">5. καὶ δυσώδεις εἰσίν πιγ 4. 908 </w:t>
      </w:r>
      <w:r>
        <w:rPr>
          <w:vertAlign w:val="superscript"/>
        </w:rPr>
        <w:t xml:space="preserve">a</w:t>
      </w:r>
      <w:r>
        <w:t xml:space="preserve">9. βαθύτεραι, γεώδεις Ζι θ 5. 594 </w:t>
      </w:r>
      <w:r>
        <w:rPr>
          <w:vertAlign w:val="superscript"/>
        </w:rPr>
        <w:t xml:space="preserve">b</w:t>
      </w:r>
      <w:r>
        <w:t xml:space="preserve">1. Ζγε 3. 783 </w:t>
      </w:r>
      <w:r>
        <w:rPr>
          <w:vertAlign w:val="superscript"/>
        </w:rPr>
        <w:t xml:space="preserve">a</w:t>
      </w:r>
      <w:r>
        <w:t xml:space="preserve">18.</w:t>
      </w:r>
      <w:r>
        <w:t xml:space="preserve">
</w:t>
      </w:r>
    </w:p>
    <w:p>
      <w:pPr>
        <w:pStyle w:val="ListParagraph"/>
        <w:numPr>
          <w:ilvl w:val="0"/>
          <w:numId w:val="14"/>
        </w:numPr>
      </w:pPr>
      <w:r>
        <w:t xml:space="preserve">pathologica. τὰ θερμὰ λευκὴν ποιεῖ τὴν τρίχα, τὰ δὲ ψυχρὰ μέλαιναν· ἐν τοῖς ψυχροῖς αἱ τρίχες γίνονται γεώδεις καὶ σκληραί Ζγε 6. 786 </w:t>
      </w:r>
      <w:r>
        <w:rPr>
          <w:vertAlign w:val="superscript"/>
        </w:rPr>
        <w:t xml:space="preserve">a</w:t>
      </w:r>
      <w:r>
        <w:t xml:space="preserve">4. 3. 783 </w:t>
      </w:r>
      <w:r>
        <w:rPr>
          <w:vertAlign w:val="superscript"/>
        </w:rPr>
        <w:t xml:space="preserve">a</w:t>
      </w:r>
      <w:r>
        <w:t xml:space="preserve">18. cf Ζιγ 10. 517 </w:t>
      </w:r>
      <w:r>
        <w:rPr>
          <w:vertAlign w:val="superscript"/>
        </w:rPr>
        <w:t xml:space="preserve">b</w:t>
      </w:r>
      <w:r>
        <w:t xml:space="preserve">18. φύονται εὐθέως ἔνιαι πολιαί Ζγε 5. 785 </w:t>
      </w:r>
      <w:r>
        <w:rPr>
          <w:vertAlign w:val="superscript"/>
        </w:rPr>
        <w:t xml:space="preserve">a</w:t>
      </w:r>
      <w:r>
        <w:t xml:space="preserve">34. cf Ζιγ 11. 518 </w:t>
      </w:r>
      <w:r>
        <w:rPr>
          <w:vertAlign w:val="superscript"/>
        </w:rPr>
        <w:t xml:space="preserve">a</w:t>
      </w:r>
      <w:r>
        <w:t xml:space="preserve">10. διὰ τί φρίττουσιν αἱ τρίχες ἐν τῷ δέρματι πη 12. 888 </w:t>
      </w:r>
      <w:r>
        <w:rPr>
          <w:vertAlign w:val="superscript"/>
        </w:rPr>
        <w:t xml:space="preserve">a</w:t>
      </w:r>
      <w:r>
        <w:t xml:space="preserve">38. λε 5. 965 </w:t>
      </w:r>
      <w:r>
        <w:rPr>
          <w:vertAlign w:val="superscript"/>
        </w:rPr>
        <w:t xml:space="preserve">a</w:t>
      </w:r>
      <w:r>
        <w:t xml:space="preserve">8. τῶν ῥιγώντων αἱ ἐν τῷ σώματι τρίχες γίνονται ὀρθαί, ὀρθότεραι, ὀρθαὶ ἵστανται πη 15. 888 </w:t>
      </w:r>
      <w:r>
        <w:rPr>
          <w:vertAlign w:val="superscript"/>
        </w:rPr>
        <w:t xml:space="preserve">b</w:t>
      </w:r>
      <w:r>
        <w:t xml:space="preserve">16, 19. 21. 889 </w:t>
      </w:r>
      <w:r>
        <w:rPr>
          <w:vertAlign w:val="superscript"/>
        </w:rPr>
        <w:t xml:space="preserve">a</w:t>
      </w:r>
      <w:r>
        <w:t xml:space="preserve">39, 26. ῥέουσι μᾶλλον αἱ τρίχες τοῖς ἀφροδιαστικοῖς αἱ συγγενεῖς Ζιγ 11. 518 </w:t>
      </w:r>
      <w:r>
        <w:rPr>
          <w:vertAlign w:val="superscript"/>
        </w:rPr>
        <w:t xml:space="preserve">b</w:t>
      </w:r>
      <w:r>
        <w:t xml:space="preserve">24. τρίχες καὶ τὰ συγγενῆ αὐξάνονται καὶ μᾶλλον ἐν νόσοις καὶ τῶν σωμάτων γηρασκόντων καὶ φθινόντων Ζηγ 6. 745 </w:t>
      </w:r>
      <w:r>
        <w:rPr>
          <w:vertAlign w:val="superscript"/>
        </w:rPr>
        <w:t xml:space="preserve">a</w:t>
      </w:r>
      <w:r>
        <w:t xml:space="preserve">10, 17. cf Ζιγ 11. 518 </w:t>
      </w:r>
      <w:r>
        <w:rPr>
          <w:vertAlign w:val="superscript"/>
        </w:rPr>
        <w:t xml:space="preserve">b</w:t>
      </w:r>
      <w:r>
        <w:t xml:space="preserve">21. ἐν ταῖς λεύκαις πολιαὶ γίνονται αἱ τρίχες Ζγε 7 84 </w:t>
      </w:r>
      <w:r>
        <w:rPr>
          <w:vertAlign w:val="superscript"/>
        </w:rPr>
        <w:t xml:space="preserve">a</w:t>
      </w:r>
      <w:r>
        <w:t xml:space="preserve">26. πι 5. 891 </w:t>
      </w:r>
      <w:r>
        <w:rPr>
          <w:vertAlign w:val="superscript"/>
        </w:rPr>
        <w:t xml:space="preserve">b</w:t>
      </w:r>
      <w:r>
        <w:t xml:space="preserve">2. ἡ πολιὰ ὥσπερ σαπρότης τις τῶν τριχῶν πι 34. 894 </w:t>
      </w:r>
      <w:r>
        <w:rPr>
          <w:vertAlign w:val="superscript"/>
        </w:rPr>
        <w:t xml:space="preserve">b</w:t>
      </w:r>
      <w:r>
        <w:t xml:space="preserve">9. εἴτε αὔανσις τριχὸς ἡ πολιὰ εἴτ' ἔνδεια θερμοῦ f 226. 1519 </w:t>
      </w:r>
      <w:r>
        <w:rPr>
          <w:vertAlign w:val="superscript"/>
        </w:rPr>
        <w:t xml:space="preserve">a</w:t>
      </w:r>
      <w:r>
        <w:t xml:space="preserve">12, 21. ἐν ταῖς ὕλαις αἱ γίνονται, φύονται, τρίχες πθ 13. 890 </w:t>
      </w:r>
      <w:r>
        <w:rPr>
          <w:vertAlign w:val="superscript"/>
        </w:rPr>
        <w:t xml:space="preserve">b</w:t>
      </w:r>
      <w:r>
        <w:t xml:space="preserve">38. δ 4. 877 </w:t>
      </w:r>
      <w:r>
        <w:rPr>
          <w:vertAlign w:val="superscript"/>
        </w:rPr>
        <w:t xml:space="preserve">a</w:t>
      </w:r>
      <w:r>
        <w:t xml:space="preserve">2. 127. 893 </w:t>
      </w:r>
      <w:r>
        <w:rPr>
          <w:vertAlign w:val="superscript"/>
        </w:rPr>
        <w:t xml:space="preserve">b</w:t>
      </w:r>
      <w:r>
        <w:t xml:space="preserve">28. 29. 894 </w:t>
      </w:r>
      <w:r>
        <w:rPr>
          <w:vertAlign w:val="superscript"/>
        </w:rPr>
        <w:t xml:space="preserve">a</w:t>
      </w:r>
      <w:r>
        <w:t xml:space="preserve">12. — ἔνια ἐξ ἄλλων φθορᾶς καὶ [ἐξ ἀρχῆς] γίνεται καὶ αὐξάνεται, οἷον οἱ φθεῖρες καὶ αἱ τρίχες ἐν τῷ σώματι διαφθειρομένης τῆς τροφῆς πκ 12. 924 </w:t>
      </w:r>
      <w:r>
        <w:rPr>
          <w:vertAlign w:val="superscript"/>
        </w:rPr>
        <w:t xml:space="preserve">a</w:t>
      </w:r>
      <w:r>
        <w:t xml:space="preserve">9.</w:t>
      </w:r>
      <w:r>
        <w:t xml:space="preserve">
</w:t>
      </w:r>
    </w:p>
    <w:p>
      <w:pPr>
        <w:pStyle w:val="ListParagraph"/>
        <w:numPr>
          <w:ilvl w:val="0"/>
          <w:numId w:val="14"/>
        </w:numPr>
      </w:pPr>
      <w:r>
        <w:t xml:space="preserve">αἱ τῶν ἀνθρώπων τρίχες. ἐν μὲν τοῖς θερμοῖς σκληραί, ἐν δὲ τοῖς ψυχροῖς μαλακαί Ζιγ 10. 517 </w:t>
      </w:r>
      <w:r>
        <w:rPr>
          <w:vertAlign w:val="superscript"/>
        </w:rPr>
        <w:t xml:space="preserve">b</w:t>
      </w:r>
      <w:r>
        <w:t xml:space="preserve">18. αἱ ἐνταῦθα (ἐν τῷ ἄλλῳ σώματι) τρίχες ἀσθενέστεραι (ἢ ἐν τῇ κεφαλῇ) πζ 5. 886 </w:t>
      </w:r>
      <w:r>
        <w:rPr>
          <w:vertAlign w:val="superscript"/>
        </w:rPr>
        <w:t xml:space="preserve">b</w:t>
      </w:r>
      <w:r>
        <w:t xml:space="preserve">31. αἱ τρίχες ἔνεισι μάλιστα (παχύταται, μακρόταται) ἐν τῇ κεφαλῇ πα 16. 861 </w:t>
      </w:r>
      <w:r>
        <w:rPr>
          <w:vertAlign w:val="superscript"/>
        </w:rPr>
        <w:t xml:space="preserve">a</w:t>
      </w:r>
      <w:r>
        <w:t xml:space="preserve">15. Ζγε 3. 782 </w:t>
      </w:r>
      <w:r>
        <w:rPr>
          <w:vertAlign w:val="superscript"/>
        </w:rPr>
        <w:t xml:space="preserve">b</w:t>
      </w:r>
      <w:r>
        <w:t xml:space="preserve">9, 16. λείπουσι καὶ ῥέουσι κατὰ τὴν ἡλικίαν αἱ ἐκ τῆς κεφαλῆς καὶ μάλιστα αἱ πρῶται Ζιγ 11. 518 </w:t>
      </w:r>
      <w:r>
        <w:rPr>
          <w:vertAlign w:val="superscript"/>
        </w:rPr>
        <w:t xml:space="preserve">a</w:t>
      </w:r>
      <w:r>
        <w:t xml:space="preserve">25. αἱ ἐν τοῖς κροτάφοις τρίχες Ζγε 4. 785 </w:t>
      </w:r>
      <w:r>
        <w:rPr>
          <w:vertAlign w:val="superscript"/>
        </w:rPr>
        <w:t xml:space="preserve">a</w:t>
      </w:r>
      <w:r>
        <w:t xml:space="preserve">3. οἱ ἄνθρωποι ἔχουσι τρίχας ἐν ταῖς μασχάλαις καὶ ἐπὶ τῆς ἥβης Ζμβ 14. 658 </w:t>
      </w:r>
      <w:r>
        <w:rPr>
          <w:vertAlign w:val="superscript"/>
        </w:rPr>
        <w:t xml:space="preserve">a</w:t>
      </w:r>
      <w:r>
        <w:t xml:space="preserve">27. ὅταν ἄρχωνται τὰ παιδία τρίχας ποιεῖν Ζι η 4. 584 </w:t>
      </w:r>
      <w:r>
        <w:rPr>
          <w:vertAlign w:val="superscript"/>
        </w:rPr>
        <w:t xml:space="preserve">a</w:t>
      </w:r>
      <w:r>
        <w:t xml:space="preserve">23. ἀσθενεῖς αἱ τρίχες καὶ ἀραιαὶ καὶ βραχεῖαι τὸ πρῶτον ἅπασιν ἐπιγίνονται τοῖς παιδίοις χ 6. 797 </w:t>
      </w:r>
      <w:r>
        <w:rPr>
          <w:vertAlign w:val="superscript"/>
        </w:rPr>
        <w:t xml:space="preserve">b</w:t>
      </w:r>
      <w:r>
        <w:t xml:space="preserve">26. (γονεῖς καὶ παῖδες) τρίχας ὅμοιοι γίνονται Ζγα 18. 722 </w:t>
      </w:r>
      <w:r>
        <w:rPr>
          <w:vertAlign w:val="superscript"/>
        </w:rPr>
        <w:t xml:space="preserve">a</w:t>
      </w:r>
      <w:r>
        <w:t xml:space="preserve">5. αἱ τρίχες ταῖς κυούσαις αἱ μὲν συγγενεῖς γίνονται ἐλάττους καὶ ῥέουσιν, ἐν οἷς δὲ μὴ εἰώθασιν ἔχειν τρίχας, ταῦτα δασύνεται μᾶλλον Ζιη 4. 584 </w:t>
      </w:r>
      <w:r>
        <w:rPr>
          <w:vertAlign w:val="superscript"/>
        </w:rPr>
        <w:t xml:space="preserve">a</w:t>
      </w:r>
      <w:r>
        <w:t xml:space="preserve">23.</w:t>
      </w:r>
      <w:r>
        <w:t xml:space="preserve">
</w:t>
      </w:r>
    </w:p>
    <w:p>
      <w:pPr>
        <w:pStyle w:val="ListParagraph"/>
        <w:numPr>
          <w:ilvl w:val="0"/>
          <w:numId w:val="14"/>
        </w:numPr>
      </w:pPr>
      <w:r>
        <w:t xml:space="preserve">αἱ τῶν ἄλλων ζῴων τρίχες. τὰ μὲν ὅλως οὐκ ἔχει τρίχας, τὰ δ' οὐκ ἔχει ἐν τοῖς ὑπτίοις, ἢ ἐλάττως τῶν ἐν τοῖς πρανέσιν Ζιε 14. 544 </w:t>
      </w:r>
      <w:r>
        <w:rPr>
          <w:vertAlign w:val="superscript"/>
        </w:rPr>
        <w:t xml:space="preserve">b</w:t>
      </w:r>
      <w:r>
        <w:t xml:space="preserve">28. τίνα τῶν ζῴων τρίχας ἔχει Ζιγ 10. 517 </w:t>
      </w:r>
      <w:r>
        <w:rPr>
          <w:vertAlign w:val="superscript"/>
        </w:rPr>
        <w:t xml:space="preserve">b</w:t>
      </w:r>
      <w:r>
        <w:t xml:space="preserve">4. πάντα τὰ τρίχας ἔχοντα Ζγα 9. 718 </w:t>
      </w:r>
      <w:r>
        <w:rPr>
          <w:vertAlign w:val="superscript"/>
        </w:rPr>
        <w:t xml:space="preserve">b</w:t>
      </w:r>
      <w:r>
        <w:t xml:space="preserve">30. ὅσα τρίχας ἔχει Ζια 5. 489 </w:t>
      </w:r>
      <w:r>
        <w:rPr>
          <w:vertAlign w:val="superscript"/>
        </w:rPr>
        <w:t xml:space="preserve">b</w:t>
      </w:r>
      <w:r>
        <w:t xml:space="preserve">1. 6. 490 </w:t>
      </w:r>
      <w:r>
        <w:rPr>
          <w:vertAlign w:val="superscript"/>
        </w:rPr>
        <w:t xml:space="preserve">b</w:t>
      </w:r>
      <w:r>
        <w:t xml:space="preserve">21, 27. β 1. 498 </w:t>
      </w:r>
      <w:r>
        <w:rPr>
          <w:vertAlign w:val="superscript"/>
        </w:rPr>
        <w:t xml:space="preserve">b</w:t>
      </w:r>
      <w:r>
        <w:t xml:space="preserve">19. 13. 505 </w:t>
      </w:r>
      <w:r>
        <w:rPr>
          <w:vertAlign w:val="superscript"/>
        </w:rPr>
        <w:t xml:space="preserve">a</w:t>
      </w:r>
      <w:r>
        <w:t xml:space="preserve">22. η 20. 521 </w:t>
      </w:r>
      <w:r>
        <w:rPr>
          <w:vertAlign w:val="superscript"/>
        </w:rPr>
        <w:t xml:space="preserve">b</w:t>
      </w:r>
      <w:r>
        <w:t xml:space="preserve">22. 22. 523 </w:t>
      </w:r>
      <w:r>
        <w:rPr>
          <w:vertAlign w:val="superscript"/>
        </w:rPr>
        <w:t xml:space="preserve">a</w:t>
      </w:r>
      <w:r>
        <w:t xml:space="preserve">16. θ 11. 538 </w:t>
      </w:r>
      <w:r>
        <w:rPr>
          <w:vertAlign w:val="superscript"/>
        </w:rPr>
        <w:t xml:space="preserve">b</w:t>
      </w:r>
      <w:r>
        <w:t xml:space="preserve">8. ε 31. 557 </w:t>
      </w:r>
      <w:r>
        <w:rPr>
          <w:vertAlign w:val="superscript"/>
        </w:rPr>
        <w:t xml:space="preserve">a</w:t>
      </w:r>
      <w:r>
        <w:t xml:space="preserve">14. Ζμβ 14. 658 </w:t>
      </w:r>
      <w:r>
        <w:rPr>
          <w:vertAlign w:val="superscript"/>
        </w:rPr>
        <w:t xml:space="preserve">a</w:t>
      </w:r>
      <w:r>
        <w:t xml:space="preserve">11. πδ 4. 876 </w:t>
      </w:r>
      <w:r>
        <w:rPr>
          <w:vertAlign w:val="superscript"/>
        </w:rPr>
        <w:t xml:space="preserve">b</w:t>
      </w:r>
      <w:r>
        <w:t xml:space="preserve">34. τὰ μὲν πλεῖστα τῶν ζῴων ῥυάδα τὴν τρίχα ἀνὰ πᾶν ἔτος ἔχει, ἔνια δὲ ῥυάδα οὐκ ἔχει π 63. 898 </w:t>
      </w:r>
      <w:r>
        <w:rPr>
          <w:vertAlign w:val="superscript"/>
        </w:rPr>
        <w:t xml:space="preserve">b</w:t>
      </w:r>
      <w:r>
        <w:t xml:space="preserve">32, 36. τίνα τῶν ζῴων ἀποβάλλει τὰς χειμερινὰς τρίχας πι 21. 893 </w:t>
      </w:r>
      <w:r>
        <w:rPr>
          <w:vertAlign w:val="superscript"/>
        </w:rPr>
        <w:t xml:space="preserve">a</w:t>
      </w:r>
      <w:r>
        <w:t xml:space="preserve">5. — τῶν τετραπόδων ἔνια καθ' ὅλον τὸ σῶμα πρανὲς δεδάσυνται ταῖς θριξίν, τῶν τετραπόδων οὐδὲν ἔχει τρίχας οὔτ' ἐν ταῖς μασχάλαις οὔτ' ἐπὶ τῆς ἥβης· ὑπὸ τὸ βλέφαρον ἐνίοις τῶν τετραπόδων</w:t>
      </w:r>
      <w:r>
        <w:t xml:space="preserve">
</w:t>
      </w:r>
    </w:p>
    <w:p>
      <w:pPr>
        <w:ind w:left="0"/>
        <w:jc w:val="left"/>
      </w:pPr>
      <w:r>
        <w:rPr>
          <w:sz w:val="24"/>
          <w:szCs w:val="24"/>
        </w:rPr>
        <w:t xml:space="preserve">---</w:t>
      </w:r>
    </w:p>
    <w:p>
      <w:pPr>
        <w:ind w:left="0"/>
        <w:jc w:val="left"/>
      </w:pPr>
      <w:r>
        <w:rPr>
          <w:sz w:val="24"/>
          <w:szCs w:val="24"/>
        </w:rPr>
        <w:t xml:space="preserve">θριποφάγος — θύμον 335</w:t>
      </w:r>
    </w:p>
    <w:p>
      <w:pPr>
        <w:ind w:left="0"/>
        <w:jc w:val="left"/>
      </w:pPr>
      <w:r>
        <w:rPr>
          <w:sz w:val="24"/>
          <w:szCs w:val="24"/>
        </w:rPr>
        <w:t xml:space="preserve">παραφύονται μαναὶ τρίχες· τὰς κέρκυς ἐπικεκοσμηκεν ἡ φύσις θριξίν Ζμβ14. 658 ᵃ29, 27, 26, 32. ἡ καλυμένη χλωρὶς τὴν νεοττιὰν μὲν ποιεῖται, στρώματα δ’ ὑποβάλλει τρίχας ἢ ἔρια Ζι13. 616 ᵃ2. — ἡ τῶν πιθήκων θρὶξ παχεῖα Ζιβ8. 502 ᵃ26. — ἀποψήχεσθαι τὰς τρίχας τῶν κυνῶν Ζι45. 630 ᵇ11. θ1. 830 ᵃ20. — λέων ἔχει σκληροτάτην φ2. 806 ᵇ10. — (ὗς) ὅσον ἕλκει ζῶσα, τὸ ἐκτὸν μέρος εἰς τρίχας καὶ αἷμα καὶ τὰ τοιαῦτα· ἐάν τις τρίχας ἐκτίλλῃ ἐκ τῆς λοφιᾶς· ὗς ἄγριος σκληροτάτην ἔχει Ζιθ6. 595 ᵇ2. 21. 603 ᵇ22. φ2. 806 ᵇ10. — ἵππος μόνον ἐπιδήλως γηράσκων λευκαίνεται τὰς τρίχας Ζγε1. 780 ᵇ6. τοῖς μὲν ἵπποις καὶ τοῖς ὄνοις ἐκ τῶν ἑλῶν φύονται τρίχες, τοῖς δ’ ἀνθρώποις ἢ π1. 27. 893 ᵇ28. 29. 894 ᵃ12. — οἱ ἐν Αἰγύπτῳ μύες σκληρὰν τὴν τρίχα ἔχουσιν ὥσπερ οἱ χερσαῖοι ἐχῖνοι Ζι7. 37. 581 ᵃ2. τὰ βάλλοντα ταῖς θριξίν, οἷον αἱ ὕστριχες Ζυ39. 623 ᵃ33. τὰ ζῷα ἐκ ἐντὸς ἔχει τρίχας· ὁ δασύπυς μόνος καὶ ἐντὸς ἔχει τῶν γνάθων καὶ ὑπὸ τοῖς ποσίν Ζιγ12. 519 ᵃ20, 22. Ζγδ5. 774 ᵃ36. λαγωός φ2. 806 ᵇ9. — ἔλαφος ἔχει τὴν τρίχα μαλακωτάτην φ2. 806 ᵇ9. — τάρανδος λέγεται μεταβάλλειν τὰς χρόας τῆς τριχὸς καθ’ ὃν ἂν καὶ τόπον ᾖ· θαυμαστὸν πῶς αἱ τρίχες οὕτως ὀξέως ἀλλοιοῦνται θ30. 832 ᵇ9, 13. f 332. 1534 ᵃ6. μαλακωτέρα ἡ τῷ βοσδὸς θρὶξ τῆς τῷ ἵππῳ Ζυ45. 630 ᵃ25. — τῶν αἰγῶν τὸ ἄκρον τὸ ἠρύγγῃ (ἔστι δ’ οἷον θρίξ) Ζυ3. 610 ᵇ30. πρόβατα ἔχει τὴν τρίχα μαλακωτάτην· τὸ τῶν προβάτων γένος ἔχει τρίχας λεπτάς· διὰ τί αἱ μὲν τῶν προβάτων τρίχες, ὅσῳ ἂν μακρότεραι ὦσι, σκληρότεραι γίνονται φ2. 806 ᵇ9. Ζγε3. 783 ᵃ4. π23. 893 ᵃ36. — οἱ ὄρνιθες οὐκ ἔχουσι τρίχας Ζμβ12. 657 ᵃ19. — ζῷα ἐν θριξὶ ζώων Ζιε19. 551 ᵃ6. — ὁ βάτραχος (ἰχθύς) ἁλίσκεται λεπτότερος, ὅταν μηκέτ’ ἔχῃ τὰ ἐπὶ ταῖς θριξὶν στρογγύλα, quae Aelianus σφαιρία dixit Ζυ37. 620 ᵇ28. — ἡ θρὶξ ἡ μαλακωτάτη σημεῖον δειλοτάτου, σκληροτάτη ἀνδρειοτάτου φ2. 806 ᵇ9. — τὰ ἄκρα τῆς τῶν ὄφεων γλώττης ἐστὶ λεπτὰ ὥσπερ τρίχες Ζιβ17. 508 ᵃ26. cf ἰ3. 610 ᵇ30. cf βλέφαρον, γένειον, ἥβη, μασχάλη, ὄφρυς, πώγων, φαλακρός.</w:t>
      </w:r>
    </w:p>
    <w:p>
      <w:pPr>
        <w:ind w:left="0"/>
        <w:jc w:val="left"/>
      </w:pPr>
      <w:r>
        <w:rPr>
          <w:b/>
          <w:bCs/>
          <w:sz w:val="24"/>
          <w:szCs w:val="24"/>
        </w:rPr>
        <w:t xml:space="preserve">θριποφάγος</w:t>
      </w:r>
      <w:r>
        <w:rPr>
          <w:sz w:val="24"/>
          <w:szCs w:val="24"/>
        </w:rPr>
        <w:t xml:space="preserve"> ὁ κέρβιος Ζι17. 616 ᵇ29.</w:t>
      </w:r>
    </w:p>
    <w:p>
      <w:pPr>
        <w:ind w:left="0"/>
        <w:jc w:val="left"/>
      </w:pPr>
      <w:r>
        <w:rPr>
          <w:b/>
          <w:bCs/>
          <w:sz w:val="24"/>
          <w:szCs w:val="24"/>
        </w:rPr>
        <w:t xml:space="preserve">θρίττα</w:t>
      </w:r>
      <w:r>
        <w:rPr>
          <w:sz w:val="24"/>
          <w:szCs w:val="24"/>
        </w:rPr>
        <w:t xml:space="preserve">. refertur inter τὰ μόνιμα f 285. 1528 ᵃ40. ἡ γίνεται ἐν τῷ εὐρίπῳ ὅτε σκάρος οὔτε θρίττα (ν l θρίσσα) Ζυ37. 621 ᵇ16. (fort Alausa vulgaris Cuv XX, 24. cf Lewysohn Zool des Talmud p 256.)</w:t>
      </w:r>
    </w:p>
    <w:p>
      <w:pPr>
        <w:ind w:left="0"/>
        <w:jc w:val="left"/>
      </w:pPr>
      <w:r>
        <w:rPr>
          <w:b/>
          <w:bCs/>
          <w:sz w:val="24"/>
          <w:szCs w:val="24"/>
        </w:rPr>
        <w:t xml:space="preserve">θρομβώδης</w:t>
      </w:r>
      <w:r>
        <w:rPr>
          <w:sz w:val="24"/>
          <w:szCs w:val="24"/>
        </w:rPr>
        <w:t xml:space="preserve">. σπέρματα λεπτὰ καὶ μὴ θρομβώδη Ζιη1. 582 ᵃ31.</w:t>
      </w:r>
    </w:p>
    <w:p>
      <w:pPr>
        <w:ind w:left="0"/>
        <w:jc w:val="left"/>
      </w:pPr>
      <w:r>
        <w:rPr>
          <w:b/>
          <w:bCs/>
          <w:sz w:val="24"/>
          <w:szCs w:val="24"/>
        </w:rPr>
        <w:t xml:space="preserve">θρυαλλίς</w:t>
      </w:r>
      <w:r>
        <w:rPr>
          <w:sz w:val="24"/>
          <w:szCs w:val="24"/>
        </w:rPr>
        <w:t xml:space="preserve"> f 248. 1524 ᵇ36. (Plantago albicans L? Sprengel. Verbascum limnense Fraas 191).</w:t>
      </w:r>
    </w:p>
    <w:p>
      <w:pPr>
        <w:ind w:left="0"/>
        <w:jc w:val="left"/>
      </w:pPr>
      <w:r>
        <w:rPr>
          <w:b/>
          <w:bCs/>
          <w:sz w:val="24"/>
          <w:szCs w:val="24"/>
        </w:rPr>
        <w:t xml:space="preserve">θρυλεῖν, θρυλλεῖν.</w:t>
      </w:r>
      <w:r>
        <w:rPr>
          <w:sz w:val="24"/>
          <w:szCs w:val="24"/>
        </w:rPr>
        <w:t xml:space="preserve"> θρυλεῖται παρὰ πολλοῖς Ζυ13. 615 ᵇ24. τὰ θρυλούμενα περὶ τὸν βάτραχον Ζυ37. 620 ᵇ11. ἄκος ἐπὶ πάσῃ ὑπερβολῇ τὸ θρυλούμενον Ργ7. 1408 ᵇ2. συμβαίνει τὸ θρυλλούμενον Μγ8. 1012 ᵇ14. ἐκ παλαιᾶς χρόνου περιφέρεται θρυλούμενον f 40. 1481 ᵃ42. τεθρύλληται τὰ πολλὰ καὶ ὑπὸ τῶν ἐξωτερικῶν λόγων Μμ1. 1076 ᵃ28. τεθρυλημένον πολλοῖς Ργ14. 1415 ᵃ3. αἱ τεθρυλημέναι καὶ κοιναὶ γνῶμαι Ρβ21. 1395 ᵃ10. λέγειν τὸν εὐχῇ καὶ τεθρυλημένον λόγον Ζγγ5. 756 ᵇ6.</w:t>
      </w:r>
    </w:p>
    <w:p>
      <w:pPr>
        <w:ind w:left="0"/>
        <w:jc w:val="left"/>
      </w:pPr>
      <w:r>
        <w:rPr>
          <w:b/>
          <w:bCs/>
          <w:sz w:val="24"/>
          <w:szCs w:val="24"/>
        </w:rPr>
        <w:t xml:space="preserve">θρύον.</w:t>
      </w:r>
      <w:r>
        <w:rPr>
          <w:sz w:val="24"/>
          <w:szCs w:val="24"/>
        </w:rPr>
        <w:t xml:space="preserve"> τόποι θρύου καὶ φύκους πλήρεις θ136. 844 ᵃ27. cf Hum-boldt krit Unters I 180, Ansicht der Natur I 80. S Theophr HI 320.</w:t>
      </w:r>
    </w:p>
    <w:p>
      <w:pPr>
        <w:ind w:left="0"/>
        <w:jc w:val="left"/>
      </w:pPr>
      <w:r>
        <w:rPr>
          <w:b/>
          <w:bCs/>
          <w:sz w:val="24"/>
          <w:szCs w:val="24"/>
        </w:rPr>
        <w:t xml:space="preserve">θρύπτειν.</w:t>
      </w:r>
      <w:r>
        <w:rPr>
          <w:sz w:val="24"/>
          <w:szCs w:val="24"/>
        </w:rPr>
        <w:t xml:space="preserve"> πιμελή, ἢ οὐ πήγνυται οὐδὲ θρύπτεται ξηραινομένη Ζμβ5. 651 ᵃ35. ἡ φωνὴ πανταχῇ, ὥσπερ ἂν εἰ τὸ ῥιφθὲν ἅμα φερόμενον ἀπείρως θρυφθείη πια6. 899 ᵇ17. τὸ ἀγγεῖον τὸ κωλῦσαν θρυφθῆναι τὸν ἀέρα ψβ8. 419 ᵇ26.</w:t>
      </w:r>
    </w:p>
    <w:p>
      <w:pPr>
        <w:ind w:left="0"/>
        <w:jc w:val="left"/>
      </w:pPr>
      <w:r>
        <w:rPr>
          <w:b/>
          <w:bCs/>
          <w:sz w:val="24"/>
          <w:szCs w:val="24"/>
        </w:rPr>
        <w:t xml:space="preserve">θρύψις.</w:t>
      </w:r>
      <w:r>
        <w:rPr>
          <w:sz w:val="24"/>
          <w:szCs w:val="24"/>
        </w:rPr>
        <w:t xml:space="preserve"> διαιρῦντι οὐκ ἄπειρος ἡ θρύψις Γα2. 316 ᵇ30. ἡ θρύψις τοῦ ἀέρος ψβ8. 419 ᵇ23.</w:t>
      </w:r>
    </w:p>
    <w:p>
      <w:pPr>
        <w:ind w:left="0"/>
        <w:jc w:val="left"/>
      </w:pPr>
      <w:r>
        <w:rPr>
          <w:b/>
          <w:bCs/>
          <w:sz w:val="24"/>
          <w:szCs w:val="24"/>
        </w:rPr>
        <w:t xml:space="preserve">θυᾶν.</w:t>
      </w:r>
      <w:r>
        <w:rPr>
          <w:sz w:val="24"/>
          <w:szCs w:val="24"/>
        </w:rPr>
        <w:t xml:space="preserve"> ὗς θυῶσα Ζιε14. 546 ᵃ27. ζ18. 573 ᵇ7.</w:t>
      </w:r>
    </w:p>
    <w:p>
      <w:pPr>
        <w:ind w:left="0"/>
        <w:jc w:val="left"/>
      </w:pPr>
      <w:r>
        <w:rPr>
          <w:b/>
          <w:bCs/>
          <w:sz w:val="24"/>
          <w:szCs w:val="24"/>
        </w:rPr>
        <w:t xml:space="preserve">θυγάτηρ.</w:t>
      </w:r>
      <w:r>
        <w:rPr>
          <w:sz w:val="24"/>
          <w:szCs w:val="24"/>
        </w:rPr>
        <w:t xml:space="preserve"> Ζγα18. 722 ᵃ10. Πε4. 1304 ᵃ8. equa Ζιζ22. 576 ᵃ19.</w:t>
      </w:r>
    </w:p>
    <w:p>
      <w:pPr>
        <w:ind w:left="0"/>
        <w:jc w:val="left"/>
      </w:pPr>
      <w:r>
        <w:rPr>
          <w:b/>
          <w:bCs/>
          <w:sz w:val="24"/>
          <w:szCs w:val="24"/>
        </w:rPr>
        <w:t xml:space="preserve">θυγατριδῆς</w:t>
      </w:r>
      <w:r>
        <w:rPr>
          <w:sz w:val="24"/>
          <w:szCs w:val="24"/>
        </w:rPr>
        <w:t xml:space="preserve"> f 433. 1549 ᵇ37. 503. 1560 ᵃ34.</w:t>
      </w:r>
    </w:p>
    <w:p>
      <w:pPr>
        <w:ind w:left="0"/>
        <w:jc w:val="left"/>
      </w:pPr>
      <w:r>
        <w:rPr>
          <w:b/>
          <w:bCs/>
          <w:sz w:val="24"/>
          <w:szCs w:val="24"/>
        </w:rPr>
        <w:t xml:space="preserve">θύειν</w:t>
      </w:r>
      <w:r>
        <w:rPr>
          <w:sz w:val="24"/>
          <w:szCs w:val="24"/>
        </w:rPr>
        <w:t xml:space="preserve"> αἶγα, πρόβατα, θύειν Βρασίδᾳ al Ηε10. 1134 ᵇ22. Πε4. 1304 ᵃ3. θύειν ’Αρτέμιδι, Ἐνυαλίῳ f 387. 1542 ᵇ5. — med παρακαλεῖ ἐπὶ τὸ κινδυνεύειν μὴ θυσαμένους Ρβ21. 1395 ᵃ13. — pass τὰ θυόμενα ἱερεῖα Ζμγ4. 667 ᵇ2. τυθείσης κόρης πο17. 1455 ᵇ3, 11.</w:t>
      </w:r>
    </w:p>
    <w:p>
      <w:pPr>
        <w:ind w:left="0"/>
        <w:jc w:val="left"/>
      </w:pPr>
      <w:r>
        <w:rPr>
          <w:b/>
          <w:bCs/>
          <w:sz w:val="24"/>
          <w:szCs w:val="24"/>
        </w:rPr>
        <w:t xml:space="preserve">θύειν</w:t>
      </w:r>
      <w:r>
        <w:rPr>
          <w:sz w:val="24"/>
          <w:szCs w:val="24"/>
        </w:rPr>
        <w:t xml:space="preserve">, intr οἰδήματι θύων (Emp 366) αν7. 474 ᵃ5.</w:t>
      </w:r>
    </w:p>
    <w:p>
      <w:pPr>
        <w:ind w:left="0"/>
        <w:jc w:val="left"/>
      </w:pPr>
      <w:r>
        <w:rPr>
          <w:b/>
          <w:bCs/>
          <w:sz w:val="24"/>
          <w:szCs w:val="24"/>
        </w:rPr>
        <w:t xml:space="preserve">θύελλα</w:t>
      </w:r>
      <w:r>
        <w:rPr>
          <w:sz w:val="24"/>
          <w:szCs w:val="24"/>
        </w:rPr>
        <w:t xml:space="preserve">, def βίαιον πνεῦμα καὶ ἄφνω προσαλλόμενον χ4. 395 ᵃ6. πυρὸς θύελλα (Hom μ 68) θ105. 839 ᵇ34.</w:t>
      </w:r>
    </w:p>
    <w:p>
      <w:pPr>
        <w:ind w:left="0"/>
        <w:jc w:val="left"/>
      </w:pPr>
      <w:r>
        <w:rPr>
          <w:b/>
          <w:bCs/>
          <w:sz w:val="24"/>
          <w:szCs w:val="24"/>
        </w:rPr>
        <w:t xml:space="preserve">θύεστης</w:t>
      </w:r>
      <w:r>
        <w:rPr>
          <w:sz w:val="24"/>
          <w:szCs w:val="24"/>
        </w:rPr>
        <w:t xml:space="preserve"> aptum tragoediae argumentum πο13. 1453 ᵃ11, 21. — tragoedia Carcini πο16. 1454 ᵇ23 (Nauck fr tr p 619.)</w:t>
      </w:r>
    </w:p>
    <w:p>
      <w:pPr>
        <w:ind w:left="0"/>
        <w:jc w:val="left"/>
      </w:pPr>
      <w:r>
        <w:rPr>
          <w:b/>
          <w:bCs/>
          <w:sz w:val="24"/>
          <w:szCs w:val="24"/>
        </w:rPr>
        <w:t xml:space="preserve">θυλακοειδὲς</w:t>
      </w:r>
      <w:r>
        <w:rPr>
          <w:sz w:val="24"/>
          <w:szCs w:val="24"/>
        </w:rPr>
        <w:t xml:space="preserve"> τίκτει θυννίς Ζιε11. 543 ᵇ13.</w:t>
      </w:r>
    </w:p>
    <w:p>
      <w:pPr>
        <w:ind w:left="0"/>
        <w:jc w:val="left"/>
      </w:pPr>
      <w:r>
        <w:rPr>
          <w:b/>
          <w:bCs/>
          <w:sz w:val="24"/>
          <w:szCs w:val="24"/>
        </w:rPr>
        <w:t xml:space="preserve">θύλακος.</w:t>
      </w:r>
      <w:r>
        <w:rPr>
          <w:sz w:val="24"/>
          <w:szCs w:val="24"/>
        </w:rPr>
        <w:t xml:space="preserve"> οἱ θύννοι τίκτουσιν οἷον ἐν θυλάκῳ τὰ ᾠά Ζιζ17. 571 ᵃ14. θύλακοι μείζυς ῥαγῶν, ἐξ ὧν ῥηγνυμένων ἐξέρχεται ζῷον Ζιε19. 552 ᵇ19.</w:t>
      </w:r>
    </w:p>
    <w:p>
      <w:pPr>
        <w:ind w:left="0"/>
        <w:jc w:val="left"/>
      </w:pPr>
      <w:r>
        <w:rPr>
          <w:b/>
          <w:bCs/>
          <w:sz w:val="24"/>
          <w:szCs w:val="24"/>
        </w:rPr>
        <w:t xml:space="preserve">θυμίαμα.</w:t>
      </w:r>
      <w:r>
        <w:rPr>
          <w:sz w:val="24"/>
          <w:szCs w:val="24"/>
        </w:rPr>
        <w:t xml:space="preserve"> τινὰ τῶν φυτῶν ἔχουσί τι ὑγρὸν ὡς σμυρνάν, ὡς θυμίαμα φτα3. 818 ᵃ5. θυμιαμάτων ὀσμαί Ηγ13. 1118 ᵃ20. διὰ τί τῶν θυμιαμάτων ἧττον αἰσθάνονται πλησίον ὄντες πιβ1. 906 ᵃ23. 2. 906 ᵃ30. 9. 907 ᵃ24. πόλις θυμιαμάτων γέμει (Soph OR 4) χ6. 400 ᵇ25.</w:t>
      </w:r>
    </w:p>
    <w:p>
      <w:pPr>
        <w:ind w:left="0"/>
        <w:jc w:val="left"/>
      </w:pPr>
      <w:r>
        <w:rPr>
          <w:b/>
          <w:bCs/>
          <w:sz w:val="24"/>
          <w:szCs w:val="24"/>
        </w:rPr>
        <w:t xml:space="preserve">θυμιᾶσθαι.</w:t>
      </w:r>
      <w:r>
        <w:rPr>
          <w:sz w:val="24"/>
          <w:szCs w:val="24"/>
        </w:rPr>
        <w:t xml:space="preserve"> πότε θυμιᾶταί τι μβ5. 362 ᵃ9. ἡ πιμελὴ θυμιᾶται καὶ τήκεται Ζιζ17. 571 ᵃ31. ἐλαφείη κέρατος θυμιωμένη Ζιδ8. 534 ᵇ23. τύφεσθαι καὶ θυμιᾶσθαι μβ5. 362 ᵃ7. θυμιώμεναι καὶ σφόδρα πονοῦσαι ὑπὸ τοῦ καπνοῦ μέλισσαι Ζυ40. 623 ᵇ20. ὁ γλυκὺς οἶνος θυμιᾶται μδ9. 387 ᵇ9. τὰ ἄνθη καὶ τὰ θυμιώμενα πόρρωθεν ἥδιον ὄζει πιβ4. 906 ᵇ35. ἡ ὀσμὴ θυμιωμένων πιβ1. 906 ᵃ27. — θυμιατόν, dist ἀτμιστόν μδ9. 387 ᵇ7. dist φλογιστόν μδ9. 387 ᵇ31. dist μαλακτόν μδ10. 389 ᵃ17. περὶ θυμιατῶν μδ8. 385 ᵃ18. 9. 387 ᵃ23-388 ᵃ9.</w:t>
      </w:r>
    </w:p>
    <w:p>
      <w:pPr>
        <w:ind w:left="0"/>
        <w:jc w:val="left"/>
      </w:pPr>
      <w:r>
        <w:rPr>
          <w:b/>
          <w:bCs/>
          <w:sz w:val="24"/>
          <w:szCs w:val="24"/>
        </w:rPr>
        <w:t xml:space="preserve">θυμίασις</w:t>
      </w:r>
      <w:r>
        <w:rPr>
          <w:sz w:val="24"/>
          <w:szCs w:val="24"/>
        </w:rPr>
        <w:t xml:space="preserve">, def μδ9. 387 ᵃ30.</w:t>
      </w:r>
    </w:p>
    <w:p>
      <w:pPr>
        <w:ind w:left="0"/>
        <w:jc w:val="left"/>
      </w:pPr>
      <w:r>
        <w:rPr>
          <w:b/>
          <w:bCs/>
          <w:sz w:val="24"/>
          <w:szCs w:val="24"/>
        </w:rPr>
        <w:t xml:space="preserve">θυμικός</w:t>
      </w:r>
      <w:r>
        <w:rPr>
          <w:sz w:val="24"/>
          <w:szCs w:val="24"/>
        </w:rPr>
        <w:t xml:space="preserve"> (cf θυμοειδής). μόρια ψυχῆς λογιστικὸν καὶ θυμικὸν καὶ ἐπιθυμητικόν (Plat) ψγ9. 432 ᵇ25. τε1. 129 ᵃ12, 14. ημα4. 1185 ᵃ21. — θυμικοὶ καὶ ὀξύθυμοι οἱ νέοι καὶ οἷοι ἀκολουθεῖν τῇ ὁρμῇ Ρβ12. 1389 ᵃ9. τὸ ἄρρεν ἰσχυρότερον καὶ θυμικώτερον Ζμγ1. 661 ᵇ33. εἰ μὴ (ὁ ἡγεμὼν ζῇ), γίγνεσθαι τὰς κηφῆνας θυμικωτέρας Ζυ40. 624 ᵇ15. — aliam vim videtur θυμικός habere his locis: οἷς μὲν πλατὺ τὸ μέτωπον, ἐκστατικοί, οἷς δὲ περιφερές, θυμικοί Ζια8. 491 ᵇ14. τὰ μὲν (ζῷα) πανῦργα καὶ κακῦργα, οἷον ἀλώπηξ, τὰ δὲ θυμικὰ καὶ φιλητικὰ καὶ θωπευτικά, οἷον κύων Ζια1. 488 ᵇ21.</w:t>
      </w:r>
    </w:p>
    <w:p>
      <w:pPr>
        <w:ind w:left="0"/>
        <w:jc w:val="left"/>
      </w:pPr>
      <w:r>
        <w:rPr>
          <w:b/>
          <w:bCs/>
          <w:sz w:val="24"/>
          <w:szCs w:val="24"/>
        </w:rPr>
        <w:t xml:space="preserve">θυμοειδής.</w:t>
      </w:r>
      <w:r>
        <w:rPr>
          <w:sz w:val="24"/>
          <w:szCs w:val="24"/>
        </w:rPr>
        <w:t xml:space="preserve"> τὸ θυμοειδές, dist τὸ ἐπιθυμητικόν, τὸ λογιστικόν τβ7. 113 ᵃ36, ᵇ1. δ5. 126 ᵃ8, 10. αρ1. 1249 ᵇ26, 30. 2. 1250 ᵃ5, 6. 3. 1250 ᵃ17, 19. — οἱ ἀνδρεῖοι θυμοειδεῖς Ηγ11. 1116 ᵇ26. θυμοειδεῖς καὶ πολεμικοὶ ἄνδρες Πβ5. 1264 ᵇ9. διανοητικὰς δεῖ εἶναι καὶ θυμοειδεῖς τὴν φύσιν τὰς μέλλοντας εὐαγώγως ἔσεσθαι πρὸς ἀρετήν Πη7. 1327 ᵇ37 (syn ἔνθυμος ᵇ30). οἱ θυμοειδεῖς ὕβλοι οὐκ εὔαρχοι αα5. 1344 ᵇ14. ὅλως δεῖ εἶναι μήτε ὁμοφύλους πάντας μήτε θυμοειδεῖς Πη10. 1330 ᵃ26. θυμοειδῶς σημεῖα φ2. 807 ᵃ14. 6. 811 ᵃ13. cf θυμώδης.</w:t>
      </w:r>
    </w:p>
    <w:p>
      <w:pPr>
        <w:ind w:left="0"/>
        <w:jc w:val="left"/>
      </w:pPr>
      <w:r>
        <w:rPr>
          <w:b/>
          <w:bCs/>
          <w:sz w:val="24"/>
          <w:szCs w:val="24"/>
        </w:rPr>
        <w:t xml:space="preserve">θύμον</w:t>
      </w:r>
      <w:r>
        <w:rPr>
          <w:sz w:val="24"/>
          <w:szCs w:val="24"/>
        </w:rPr>
        <w:t xml:space="preserve">, λευκόν, ἐρυθρόν, νομὴ μελιττῶν, ὅταν τὸ θύμον ἀνθῇ Ζυ40. 626 ᵇ21, 627 ᵃ1. θύμυ ὀσμὴ δριμεῖα ψβ9. 421 ᵇ2. θύμον τὸ ἐν τῇ Ἀττικῇ δριμύτατον πκ20. 925 ᵃ9 (Satureja capitata L).</w:t>
      </w:r>
    </w:p>
    <w:p>
      <w:pPr>
        <w:ind w:left="0"/>
        <w:jc w:val="left"/>
      </w:pPr>
      <w:r>
        <w:rPr>
          <w:sz w:val="24"/>
          <w:szCs w:val="24"/>
        </w:rPr>
        <w:t xml:space="preserve">---</w:t>
      </w:r>
    </w:p>
    <w:p>
      <w:pPr>
        <w:ind w:left="0"/>
        <w:jc w:val="left"/>
      </w:pPr>
      <w:r>
        <w:rPr>
          <w:sz w:val="24"/>
          <w:szCs w:val="24"/>
        </w:rPr>
        <w:t xml:space="preserve">336                                       θυμός                                                      θωπεύειν</w:t>
      </w:r>
    </w:p>
    <w:p>
      <w:pPr>
        <w:ind w:left="0"/>
        <w:jc w:val="left"/>
      </w:pPr>
      <w:r>
        <w:rPr>
          <w:b/>
          <w:bCs/>
          <w:sz w:val="24"/>
          <w:szCs w:val="24"/>
        </w:rPr>
        <w:t xml:space="preserve">θυμός.</w:t>
      </w:r>
      <w:r>
        <w:rPr>
          <w:sz w:val="24"/>
          <w:szCs w:val="24"/>
        </w:rPr>
        <w:t xml:space="preserve"> ἐν θυμῷ βάλληται (Hes ε 297) Ηα 2. 1095 $^\text{b}$ 13. —</w:t>
      </w:r>
    </w:p>
    <w:p>
      <w:pPr>
        <w:ind w:left="0"/>
        <w:jc w:val="left"/>
      </w:pPr>
      <w:r>
        <w:rPr>
          <w:b/>
          <w:bCs/>
          <w:sz w:val="24"/>
          <w:szCs w:val="24"/>
        </w:rPr>
        <w:t xml:space="preserve">θυμός,</w:t>
      </w:r>
      <w:r>
        <w:rPr>
          <w:sz w:val="24"/>
          <w:szCs w:val="24"/>
        </w:rPr>
        <w:t xml:space="preserve"> coni ἐπιθυμία, βούλησις Ηγ 3. 1111 $^\text{a}$ 25. 4. 1111 $^\text{b}$ 11.</w:t>
      </w:r>
    </w:p>
    <w:p>
      <w:pPr>
        <w:ind w:left="0"/>
        <w:jc w:val="left"/>
      </w:pPr>
      <w:r>
        <w:rPr>
          <w:sz w:val="24"/>
          <w:szCs w:val="24"/>
        </w:rPr>
        <w:t xml:space="preserve">θυμὸς καὶ βούλησις, ἔτι δὲ ἐπιθυμία καὶ γενομένοις εὐθὺς ὑπάρχει</w:t>
      </w:r>
    </w:p>
    <w:p>
      <w:pPr>
        <w:ind w:left="0"/>
        <w:jc w:val="left"/>
      </w:pPr>
      <w:r>
        <w:rPr>
          <w:sz w:val="24"/>
          <w:szCs w:val="24"/>
        </w:rPr>
        <w:t xml:space="preserve">τοῖς παιδίοις Πη 15. 1334 $^\text{b}$ 22. ἐπιθυμίᾳ καὶ θυμῷ καὶ τοῖς</w:t>
      </w:r>
    </w:p>
    <w:p>
      <w:pPr>
        <w:ind w:left="0"/>
        <w:jc w:val="left"/>
      </w:pPr>
      <w:r>
        <w:rPr>
          <w:sz w:val="24"/>
          <w:szCs w:val="24"/>
        </w:rPr>
        <w:t xml:space="preserve">τοιούτοις χρῆται καὶ τὰ λοιπὰ ζῷα ρ 1. 1421 $^\text{a}$ 10. βύλησις καὶ   5</w:t>
      </w:r>
    </w:p>
    <w:p>
      <w:pPr>
        <w:ind w:left="0"/>
        <w:jc w:val="left"/>
      </w:pPr>
      <w:r>
        <w:rPr>
          <w:sz w:val="24"/>
          <w:szCs w:val="24"/>
        </w:rPr>
        <w:t xml:space="preserve">θυμὸς καὶ ἐπιθυμία πάντα ὄρεξις Ζκ 6. 700 $^\text{b}$ 22. opp λόγος,</w:t>
      </w:r>
    </w:p>
    <w:p>
      <w:pPr>
        <w:ind w:left="0"/>
        <w:jc w:val="left"/>
      </w:pPr>
      <w:r>
        <w:rPr>
          <w:sz w:val="24"/>
          <w:szCs w:val="24"/>
        </w:rPr>
        <w:t xml:space="preserve">λογισμός, νοῦς, διάνοια Πη 7. 1327 $^\text{b}$ 24. 15. 1334 $^\text{b}$ 22, 24.</w:t>
      </w:r>
    </w:p>
    <w:p>
      <w:pPr>
        <w:ind w:left="0"/>
        <w:jc w:val="left"/>
      </w:pPr>
      <w:r>
        <w:rPr>
          <w:sz w:val="24"/>
          <w:szCs w:val="24"/>
        </w:rPr>
        <w:t xml:space="preserve">ρ 1. 1421 $^\text{a}$ 10. f 96. 1493 $^\text{b}$ 31, 37. ὁ θυμὸς διαστρέφει καὶ</w:t>
      </w:r>
    </w:p>
    <w:p>
      <w:pPr>
        <w:ind w:left="0"/>
        <w:jc w:val="left"/>
      </w:pPr>
      <w:r>
        <w:rPr>
          <w:sz w:val="24"/>
          <w:szCs w:val="24"/>
        </w:rPr>
        <w:t xml:space="preserve">τοὺς ἀρίστους ἄνδρας Πγ 16. 1287 $^\text{a}$ 31. καλῶς τὰ ἐκ θυμοῦ</w:t>
      </w:r>
    </w:p>
    <w:p>
      <w:pPr>
        <w:ind w:left="0"/>
        <w:jc w:val="left"/>
      </w:pPr>
      <w:r>
        <w:rPr>
          <w:sz w:val="24"/>
          <w:szCs w:val="24"/>
        </w:rPr>
        <w:t xml:space="preserve">οὐκ ἐκ προνοίας κρίνεται· ὁ γὰρ ἄρχει ὁ θυμῷ ποιῶν, ἀλλ’   10</w:t>
      </w:r>
    </w:p>
    <w:p>
      <w:pPr>
        <w:ind w:left="0"/>
        <w:jc w:val="left"/>
      </w:pPr>
      <w:r>
        <w:rPr>
          <w:sz w:val="24"/>
          <w:szCs w:val="24"/>
        </w:rPr>
        <w:t xml:space="preserve">ὁ ὀργίσας Ηε 10. 1135 $^\text{b}$ 26. sed dist θυμός ab ἐπιθυμία</w:t>
      </w:r>
    </w:p>
    <w:p>
      <w:pPr>
        <w:ind w:left="0"/>
        <w:jc w:val="left"/>
      </w:pPr>
      <w:r>
        <w:rPr>
          <w:sz w:val="24"/>
          <w:szCs w:val="24"/>
        </w:rPr>
        <w:t xml:space="preserve">(Haecker Eintheilungsprincip p 7 sqq): ὁ θυμὸς ἀκούει μέν</w:t>
      </w:r>
    </w:p>
    <w:p>
      <w:pPr>
        <w:ind w:left="0"/>
        <w:jc w:val="left"/>
      </w:pPr>
      <w:r>
        <w:rPr>
          <w:sz w:val="24"/>
          <w:szCs w:val="24"/>
        </w:rPr>
        <w:t xml:space="preserve">τι τοῦ λόγου, παρακούει δέ· ὁ θυμὸς ἀκολουθεῖ τῷ λόγῳ πως,</w:t>
      </w:r>
    </w:p>
    <w:p>
      <w:pPr>
        <w:ind w:left="0"/>
        <w:jc w:val="left"/>
      </w:pPr>
      <w:r>
        <w:rPr>
          <w:sz w:val="24"/>
          <w:szCs w:val="24"/>
        </w:rPr>
        <w:t xml:space="preserve">ἡ δ’ ἐπιθυμία ἧττον αἰσχρὰ ἀκρασία ἡ τοῦ θυμοῦ ἢ ἡ</w:t>
      </w:r>
    </w:p>
    <w:p>
      <w:pPr>
        <w:ind w:left="0"/>
        <w:jc w:val="left"/>
      </w:pPr>
      <w:r>
        <w:rPr>
          <w:sz w:val="24"/>
          <w:szCs w:val="24"/>
        </w:rPr>
        <w:t xml:space="preserve">τῶν ἐπιθυμιῶν Ηη 7. 1149 $^\text{a}$ 24, 25, $^\text{b}$ 1, 6. ὁ θυμὸς ὁ γεν-   15</w:t>
      </w:r>
    </w:p>
    <w:p>
      <w:pPr>
        <w:ind w:left="0"/>
        <w:jc w:val="left"/>
      </w:pPr>
      <w:r>
        <w:rPr>
          <w:sz w:val="24"/>
          <w:szCs w:val="24"/>
        </w:rPr>
        <w:t xml:space="preserve">ναῖος Ζγγ 1. 749 $^\text{b}$ 33. ἀκρασία θυμοῦ καθ’ ὁμοιότητα λέγε-</w:t>
      </w:r>
    </w:p>
    <w:p>
      <w:pPr>
        <w:ind w:left="0"/>
        <w:jc w:val="left"/>
      </w:pPr>
      <w:r>
        <w:rPr>
          <w:sz w:val="24"/>
          <w:szCs w:val="24"/>
        </w:rPr>
        <w:t xml:space="preserve">ται, οὐχ ἁπλῶς Ηη 6. 1148 $^\text{b}$ 13, 14, 1149 $^\text{a}$ 3. ad ἀνδρείαν</w:t>
      </w:r>
    </w:p>
    <w:p>
      <w:pPr>
        <w:ind w:left="0"/>
        <w:jc w:val="left"/>
      </w:pPr>
      <w:r>
        <w:rPr>
          <w:sz w:val="24"/>
          <w:szCs w:val="24"/>
        </w:rPr>
        <w:t xml:space="preserve">requiritur θυμός, sed ἀνδρεία ἡ διὰ θυμὸν μάλιστα φυσική</w:t>
      </w:r>
    </w:p>
    <w:p>
      <w:pPr>
        <w:ind w:left="0"/>
        <w:jc w:val="left"/>
      </w:pPr>
      <w:r>
        <w:rPr>
          <w:sz w:val="24"/>
          <w:szCs w:val="24"/>
        </w:rPr>
        <w:t xml:space="preserve">nondum vera est ἀνδρεία Ηγ 11. 1116 $^\text{b}$ 23 - 1117 $^\text{a}$ 9. ηγ 1.</w:t>
      </w:r>
    </w:p>
    <w:p>
      <w:pPr>
        <w:ind w:left="0"/>
        <w:jc w:val="left"/>
      </w:pPr>
      <w:r>
        <w:rPr>
          <w:sz w:val="24"/>
          <w:szCs w:val="24"/>
        </w:rPr>
        <w:t xml:space="preserve">1229 $^\text{a}$ 28. ὅσα ὀπισθόκεντρά ἐστι, διὰ τὸ θυμὸν ἔχειν ὅπλον   20</w:t>
      </w:r>
    </w:p>
    <w:p>
      <w:pPr>
        <w:ind w:left="0"/>
        <w:jc w:val="left"/>
      </w:pPr>
      <w:r>
        <w:rPr>
          <w:sz w:val="24"/>
          <w:szCs w:val="24"/>
        </w:rPr>
        <w:t xml:space="preserve">ἔχει τὸ κέντρον Ζμδ 6. 683 $^\text{a}$ 7. ὁ θυμός ἐστιν ὁ ποιῶν τὸ</w:t>
      </w:r>
    </w:p>
    <w:p>
      <w:pPr>
        <w:ind w:left="0"/>
        <w:jc w:val="left"/>
      </w:pPr>
      <w:r>
        <w:rPr>
          <w:sz w:val="24"/>
          <w:szCs w:val="24"/>
        </w:rPr>
        <w:t xml:space="preserve">φιλητικόν Πη 7. 1327 $^\text{b}$ 40 sqq. ἀρχικὸν καὶ ἀήττητον ὁ θυμός</w:t>
      </w:r>
    </w:p>
    <w:p>
      <w:pPr>
        <w:ind w:left="0"/>
        <w:jc w:val="left"/>
      </w:pPr>
      <w:r>
        <w:rPr>
          <w:sz w:val="24"/>
          <w:szCs w:val="24"/>
        </w:rPr>
        <w:t xml:space="preserve">Πη 7. 1328 $^\text{a}$ 7. ηγ 1. 1229 $^\text{a}$ 28. χαλεπὸν θυμῷ μάχεσθαι·</w:t>
      </w:r>
    </w:p>
    <w:p>
      <w:pPr>
        <w:ind w:left="0"/>
        <w:jc w:val="left"/>
      </w:pPr>
      <w:r>
        <w:rPr>
          <w:sz w:val="24"/>
          <w:szCs w:val="24"/>
        </w:rPr>
        <w:t xml:space="preserve">ψυχῆς γὰρ ὠνεῖται (Heraclit fr 69) Πε 11. 1315 $^\text{a}$ 31. ηε 37.</w:t>
      </w:r>
    </w:p>
    <w:p>
      <w:pPr>
        <w:ind w:left="0"/>
        <w:jc w:val="left"/>
      </w:pPr>
      <w:r>
        <w:rPr>
          <w:sz w:val="24"/>
          <w:szCs w:val="24"/>
        </w:rPr>
        <w:t xml:space="preserve">1223 $^\text{b}$ 24. Ηβ 2. 1105 $^\text{a}$ 8. θυμός, syn ὀργή Ρα 10. 1369 $^\text{a}$ 7,   25</w:t>
      </w:r>
    </w:p>
    <w:p>
      <w:pPr>
        <w:ind w:left="0"/>
        <w:jc w:val="left"/>
      </w:pPr>
      <w:r>
        <w:rPr>
          <w:sz w:val="24"/>
          <w:szCs w:val="24"/>
        </w:rPr>
        <w:t xml:space="preserve">4, 11, $^\text{b}$ 11. ημβ 6. 1202 $^\text{b}$ 12-19, coll Ηη 7. 1149 $^\text{a}$ 26. f 95.</w:t>
      </w:r>
    </w:p>
    <w:p>
      <w:pPr>
        <w:ind w:left="0"/>
        <w:jc w:val="left"/>
      </w:pPr>
      <w:r>
        <w:rPr>
          <w:sz w:val="24"/>
          <w:szCs w:val="24"/>
        </w:rPr>
        <w:t xml:space="preserve">1493 $^\text{b}$ 15. πρὸς τοὺς συνήθεις καὶ φίλους ὁ θυμὸς αἴρεται μᾶλ-</w:t>
      </w:r>
    </w:p>
    <w:p>
      <w:pPr>
        <w:ind w:left="0"/>
        <w:jc w:val="left"/>
      </w:pPr>
      <w:r>
        <w:rPr>
          <w:sz w:val="24"/>
          <w:szCs w:val="24"/>
        </w:rPr>
        <w:t xml:space="preserve">λον ἢ πρὸς τοὺς ἀγνῶτας ὀλιγωρεῖσθαι νομίζων Πη 7. 1328</w:t>
      </w:r>
    </w:p>
    <w:p>
      <w:pPr>
        <w:ind w:left="0"/>
        <w:jc w:val="left"/>
      </w:pPr>
      <w:r>
        <w:rPr>
          <w:sz w:val="24"/>
          <w:szCs w:val="24"/>
        </w:rPr>
        <w:t xml:space="preserve">$^\text{a}$ 2. λυπεῖσθαι ταύτην τὴν λύπην ἣν καλοῦμεν θυμόν ηε γ 3.</w:t>
      </w:r>
    </w:p>
    <w:p>
      <w:pPr>
        <w:ind w:left="0"/>
        <w:jc w:val="left"/>
      </w:pPr>
      <w:r>
        <w:rPr>
          <w:sz w:val="24"/>
          <w:szCs w:val="24"/>
        </w:rPr>
        <w:t xml:space="preserve">1231 $^\text{b}$ 15. ὁ θυμὸς ἡδονήν τινα ἔχει· μετ’ ἐλπίδος γάρ ἐστι   30</w:t>
      </w:r>
    </w:p>
    <w:p>
      <w:pPr>
        <w:ind w:left="0"/>
        <w:jc w:val="left"/>
      </w:pPr>
      <w:r>
        <w:rPr>
          <w:sz w:val="24"/>
          <w:szCs w:val="24"/>
        </w:rPr>
        <w:t xml:space="preserve">τιμωρίας ηε γ 1. 1229 $^\text{b}$ 31. — θυμὸς inter ea πάθη refertur</w:t>
      </w:r>
    </w:p>
    <w:p>
      <w:pPr>
        <w:ind w:left="0"/>
        <w:jc w:val="left"/>
      </w:pPr>
      <w:r>
        <w:rPr>
          <w:sz w:val="24"/>
          <w:szCs w:val="24"/>
        </w:rPr>
        <w:t xml:space="preserve">quae sunt μετὰ σώματος ψα 1. 403 $^\text{a}$ 17. αι 1. 436 $^\text{a}$ 9. Ηη 5.</w:t>
      </w:r>
    </w:p>
    <w:p>
      <w:pPr>
        <w:ind w:left="0"/>
        <w:jc w:val="left"/>
      </w:pPr>
      <w:r>
        <w:rPr>
          <w:sz w:val="24"/>
          <w:szCs w:val="24"/>
        </w:rPr>
        <w:t xml:space="preserve">1147 $^\text{a}$ 16. ἐκστατικὸν ὁ θυμός ηε γ 1. 1229 $^\text{a}$ 25. ὁ θυμὸς</w:t>
      </w:r>
    </w:p>
    <w:p>
      <w:pPr>
        <w:ind w:left="0"/>
        <w:jc w:val="left"/>
      </w:pPr>
      <w:r>
        <w:rPr>
          <w:sz w:val="24"/>
          <w:szCs w:val="24"/>
        </w:rPr>
        <w:t xml:space="preserve">θερμότητος ποιητικόν, μετὰ θερμότητος Ζμβ 4. 650 $^\text{b}$ 35, $^\text{a}$ 2.</w:t>
      </w:r>
    </w:p>
    <w:p>
      <w:pPr>
        <w:ind w:left="0"/>
        <w:jc w:val="left"/>
      </w:pPr>
      <w:r>
        <w:rPr>
          <w:sz w:val="24"/>
          <w:szCs w:val="24"/>
        </w:rPr>
        <w:t xml:space="preserve">πι 60. 898 $^\text{a}$ 5. κζ 3. 947 $^\text{b}$ 13. — plur θυμοὶ καὶ πανηγυρίαι   35</w:t>
      </w:r>
    </w:p>
    <w:p>
      <w:pPr>
        <w:ind w:left="0"/>
        <w:jc w:val="left"/>
      </w:pPr>
      <w:r>
        <w:rPr>
          <w:sz w:val="24"/>
          <w:szCs w:val="24"/>
        </w:rPr>
        <w:t xml:space="preserve">Ζιθ 1. 588 $^\text{a}$ 23. τῶν πρεσβυτέρων οἱ θυμοὶ ὀξεῖς μέν, ἀσθε-</w:t>
      </w:r>
    </w:p>
    <w:p>
      <w:pPr>
        <w:ind w:left="0"/>
        <w:jc w:val="left"/>
      </w:pPr>
      <w:r>
        <w:rPr>
          <w:sz w:val="24"/>
          <w:szCs w:val="24"/>
        </w:rPr>
        <w:t xml:space="preserve">νεῖς δὲ Ρβ 13. 1390 $^\text{a}$ 11. ζέσιν ποιεῖν ἐν τοῖς θυμοῖς Ζμβ 4.</w:t>
      </w:r>
    </w:p>
    <w:p>
      <w:pPr>
        <w:ind w:left="0"/>
        <w:jc w:val="left"/>
      </w:pPr>
      <w:r>
        <w:rPr>
          <w:sz w:val="24"/>
          <w:szCs w:val="24"/>
        </w:rPr>
        <w:t xml:space="preserve">650 $^\text{a}$ 2. cf πκζ 3. 947 $^\text{b}$ 23.</w:t>
      </w:r>
    </w:p>
    <w:p>
      <w:pPr>
        <w:ind w:left="0"/>
        <w:jc w:val="left"/>
      </w:pPr>
      <w:r>
        <w:rPr>
          <w:b/>
          <w:bCs/>
          <w:sz w:val="24"/>
          <w:szCs w:val="24"/>
        </w:rPr>
        <w:t xml:space="preserve">θυμοῦσθαι.</w:t>
      </w:r>
      <w:r>
        <w:rPr>
          <w:sz w:val="24"/>
          <w:szCs w:val="24"/>
        </w:rPr>
        <w:t xml:space="preserve"> παυόμεθα θυμούμενοι, syn παυόμεθα ὀργῆς Ρβ 3.</w:t>
      </w:r>
    </w:p>
    <w:p>
      <w:pPr>
        <w:ind w:left="0"/>
        <w:jc w:val="left"/>
      </w:pPr>
      <w:r>
        <w:rPr>
          <w:sz w:val="24"/>
          <w:szCs w:val="24"/>
        </w:rPr>
        <w:t xml:space="preserve">1380 $^\text{a}$ 18, 15.                                                                      40</w:t>
      </w:r>
    </w:p>
    <w:p>
      <w:pPr>
        <w:ind w:left="0"/>
        <w:jc w:val="left"/>
      </w:pPr>
      <w:r>
        <w:rPr>
          <w:b/>
          <w:bCs/>
          <w:sz w:val="24"/>
          <w:szCs w:val="24"/>
        </w:rPr>
        <w:t xml:space="preserve">θυμώδης.</w:t>
      </w:r>
      <w:r>
        <w:rPr>
          <w:sz w:val="24"/>
          <w:szCs w:val="24"/>
        </w:rPr>
        <w:t xml:space="preserve"> οἱ νέοι ἀνδρειότεροι· θυμώδεις γὰρ καὶ εὐέλπιδες</w:t>
      </w:r>
    </w:p>
    <w:p>
      <w:pPr>
        <w:ind w:left="0"/>
        <w:jc w:val="left"/>
      </w:pPr>
      <w:r>
        <w:rPr>
          <w:sz w:val="24"/>
          <w:szCs w:val="24"/>
        </w:rPr>
        <w:t xml:space="preserve">Ρβ 12. 1389 $^\text{a}$ 26. ὁ θυμώδης οὐκ ἐπίβουλος Ηη 7. 1149 $^\text{b}$ 14.</w:t>
      </w:r>
    </w:p>
    <w:p>
      <w:pPr>
        <w:ind w:left="0"/>
        <w:jc w:val="left"/>
      </w:pPr>
      <w:r>
        <w:rPr>
          <w:sz w:val="24"/>
          <w:szCs w:val="24"/>
        </w:rPr>
        <w:t xml:space="preserve">χαλεπὸς καὶ θυμώδης τῷ μᾶλλον ὀργίζεσθαι ηε β 3. 1221 $^\text{b}$ 13.</w:t>
      </w:r>
    </w:p>
    <w:p>
      <w:pPr>
        <w:ind w:left="0"/>
        <w:jc w:val="left"/>
      </w:pPr>
      <w:r>
        <w:rPr>
          <w:sz w:val="24"/>
          <w:szCs w:val="24"/>
        </w:rPr>
        <w:t xml:space="preserve">ποῖα ζῷα θυμώδη τὸ ἦθος καὶ ἐκστατικά (leg ἐνστατικά)</w:t>
      </w:r>
    </w:p>
    <w:p>
      <w:pPr>
        <w:ind w:left="0"/>
        <w:jc w:val="left"/>
      </w:pPr>
      <w:r>
        <w:rPr>
          <w:sz w:val="24"/>
          <w:szCs w:val="24"/>
        </w:rPr>
        <w:t xml:space="preserve">Ζμβ 4. 650 $^\text{b}$ 34, 651 $^\text{a}$ 2. τῶν ζῴων τὰ μὲν θυμώδη καὶ ἐν-   45</w:t>
      </w:r>
    </w:p>
    <w:p>
      <w:pPr>
        <w:ind w:left="0"/>
        <w:jc w:val="left"/>
      </w:pPr>
      <w:r>
        <w:rPr>
          <w:sz w:val="24"/>
          <w:szCs w:val="24"/>
        </w:rPr>
        <w:t xml:space="preserve">στατικὰ καὶ ἀμαθῆ Ζια 1. 488 $^\text{b}$ 14. τὰ ἄρρενα θυμωδέστερα</w:t>
      </w:r>
    </w:p>
    <w:p>
      <w:pPr>
        <w:ind w:left="0"/>
        <w:jc w:val="left"/>
      </w:pPr>
      <w:r>
        <w:rPr>
          <w:sz w:val="24"/>
          <w:szCs w:val="24"/>
        </w:rPr>
        <w:t xml:space="preserve">καὶ ἀγριώτερα Ζυ 1. 608 $^\text{b}$ 3. θυμώδης σημεῖα φ 3. 808 $^\text{a}$ 19 -</w:t>
      </w:r>
    </w:p>
    <w:p>
      <w:pPr>
        <w:ind w:left="0"/>
        <w:jc w:val="left"/>
      </w:pPr>
      <w:r>
        <w:rPr>
          <w:sz w:val="24"/>
          <w:szCs w:val="24"/>
        </w:rPr>
        <w:t xml:space="preserve">24. cf θυμοειδής.</w:t>
      </w:r>
    </w:p>
    <w:p>
      <w:pPr>
        <w:ind w:left="0"/>
        <w:jc w:val="left"/>
      </w:pPr>
      <w:r>
        <w:rPr>
          <w:b/>
          <w:bCs/>
          <w:sz w:val="24"/>
          <w:szCs w:val="24"/>
        </w:rPr>
        <w:t xml:space="preserve">θυννίς.</w:t>
      </w:r>
      <w:r>
        <w:rPr>
          <w:sz w:val="24"/>
          <w:szCs w:val="24"/>
        </w:rPr>
        <w:t xml:space="preserve"> refertur inter τὰ σαρκοφάγα, ἀγελαῖα, ἐκτοπιστικά</w:t>
      </w:r>
    </w:p>
    <w:p>
      <w:pPr>
        <w:ind w:left="0"/>
        <w:jc w:val="left"/>
      </w:pPr>
      <w:r>
        <w:rPr>
          <w:sz w:val="24"/>
          <w:szCs w:val="24"/>
        </w:rPr>
        <w:t xml:space="preserve">Ζιζ 2. 591 $^\text{b}$ 17 Aub. ι 2. 610 $^\text{b}$ 4 Aub. f 286. 1528 $^\text{b}$ 6. θυν-   50</w:t>
      </w:r>
    </w:p>
    <w:p>
      <w:pPr>
        <w:ind w:left="0"/>
        <w:jc w:val="left"/>
      </w:pPr>
      <w:r>
        <w:rPr>
          <w:sz w:val="24"/>
          <w:szCs w:val="24"/>
        </w:rPr>
        <w:t xml:space="preserve">νὶς ἅπαξ τίκτει, θέρους περὶ τροπὰς θερινάς Ζιε 9. 543 $^\text{a}$ 9.</w:t>
      </w:r>
    </w:p>
    <w:p>
      <w:pPr>
        <w:ind w:left="0"/>
        <w:jc w:val="left"/>
      </w:pPr>
      <w:r>
        <w:rPr>
          <w:sz w:val="24"/>
          <w:szCs w:val="24"/>
        </w:rPr>
        <w:t xml:space="preserve">11. 543 $^\text{b}$ 12. εἰς τὸν Πόντον ἐμβάλλουσι Ζιθ 13. 598 $^\text{a}$ 26 Aub.</w:t>
      </w:r>
    </w:p>
    <w:p>
      <w:pPr>
        <w:ind w:left="0"/>
        <w:jc w:val="left"/>
      </w:pPr>
      <w:r>
        <w:rPr>
          <w:sz w:val="24"/>
          <w:szCs w:val="24"/>
        </w:rPr>
        <w:t xml:space="preserve">ἡ αὔξησίς ἐστι τῶν θυννίδων ταχεῖα Ζιζ 17. 571 $^\text{a}$ 15, 10.</w:t>
      </w:r>
    </w:p>
    <w:p>
      <w:pPr>
        <w:ind w:left="0"/>
        <w:jc w:val="left"/>
      </w:pPr>
      <w:r>
        <w:rPr>
          <w:sz w:val="24"/>
          <w:szCs w:val="24"/>
        </w:rPr>
        <w:t xml:space="preserve">(Thynnus vulgaris C, fort femina. cf Daremberg Oribas</w:t>
      </w:r>
    </w:p>
    <w:p>
      <w:pPr>
        <w:ind w:left="0"/>
        <w:jc w:val="left"/>
      </w:pPr>
      <w:r>
        <w:rPr>
          <w:sz w:val="24"/>
          <w:szCs w:val="24"/>
        </w:rPr>
        <w:t xml:space="preserve">I 592. contradicit ΑΖι Ι 128, 25.)                                            55</w:t>
      </w:r>
    </w:p>
    <w:p>
      <w:pPr>
        <w:ind w:left="0"/>
        <w:jc w:val="left"/>
      </w:pPr>
      <w:r>
        <w:rPr>
          <w:b/>
          <w:bCs/>
          <w:sz w:val="24"/>
          <w:szCs w:val="24"/>
        </w:rPr>
        <w:t xml:space="preserve">θύννος.</w:t>
      </w:r>
      <w:r>
        <w:rPr>
          <w:sz w:val="24"/>
          <w:szCs w:val="24"/>
        </w:rPr>
        <w:t xml:space="preserve"> refertur inter τὰ ἀγελαῖα, λεῖα, σαρκοφάγα Ζια 1.</w:t>
      </w:r>
    </w:p>
    <w:p>
      <w:pPr>
        <w:ind w:left="0"/>
        <w:jc w:val="left"/>
      </w:pPr>
      <w:r>
        <w:rPr>
          <w:sz w:val="24"/>
          <w:szCs w:val="24"/>
        </w:rPr>
        <w:t xml:space="preserve">488 $^\text{a}$ 6. β 13. 505 $^\text{a}$ 27. θ 2. 591 $^\text{a}$ 11. τὰ λευκά, sc τὰ κάτω</w:t>
      </w:r>
    </w:p>
    <w:p>
      <w:pPr>
        <w:ind w:left="0"/>
        <w:jc w:val="left"/>
      </w:pPr>
      <w:r>
        <w:rPr>
          <w:sz w:val="24"/>
          <w:szCs w:val="24"/>
        </w:rPr>
        <w:t xml:space="preserve">Ζιθ 10. 537 $^\text{a}$ 21 (cf Cuv et Val VIII 63 tout le ventre est</w:t>
      </w:r>
    </w:p>
    <w:p>
      <w:pPr>
        <w:ind w:left="0"/>
        <w:jc w:val="left"/>
      </w:pPr>
      <w:r>
        <w:rPr>
          <w:sz w:val="24"/>
          <w:szCs w:val="24"/>
        </w:rPr>
        <w:t xml:space="preserve">grisâtre). διαφέρει ὁ θύννος ὁ ἄρρην τῆς θήλεος Ζιε 9. 543</w:t>
      </w:r>
    </w:p>
    <w:p>
      <w:pPr>
        <w:ind w:left="0"/>
        <w:jc w:val="left"/>
      </w:pPr>
      <w:r>
        <w:rPr>
          <w:sz w:val="24"/>
          <w:szCs w:val="24"/>
        </w:rPr>
        <w:t xml:space="preserve">$^\text{a}$ 12 Aub. coitus, vita, pondus Ζιζ 17. 571 $^\text{a}$ 12, 8. θ 30. 607   60</w:t>
      </w:r>
    </w:p>
    <w:p>
      <w:pPr>
        <w:ind w:left="0"/>
        <w:jc w:val="left"/>
      </w:pPr>
      <w:r>
        <w:rPr>
          <w:sz w:val="24"/>
          <w:szCs w:val="24"/>
        </w:rPr>
        <w:t xml:space="preserve">$^\text{b}$ 32. οἱ θύννοι καὶ αἱ ταριχεῖαι φαῦλοι οἱ γέροντες Ζιθ 30.</w:t>
      </w:r>
    </w:p>
    <w:p>
      <w:pPr>
        <w:ind w:left="0"/>
        <w:jc w:val="left"/>
      </w:pPr>
      <w:r>
        <w:rPr>
          <w:sz w:val="24"/>
          <w:szCs w:val="24"/>
        </w:rPr>
        <w:t xml:space="preserve">607 $^\text{b}$ 28. διαρρήγνυνται ὑπὸ τῆς πιμελῆς, φωλῶσι τοῦ χει-</w:t>
      </w:r>
    </w:p>
    <w:p>
      <w:pPr>
        <w:ind w:left="0"/>
        <w:jc w:val="left"/>
      </w:pPr>
      <w:r>
        <w:rPr>
          <w:sz w:val="24"/>
          <w:szCs w:val="24"/>
        </w:rPr>
        <w:t xml:space="preserve">μῶνος. χαίρουσι τῇ ἁλείᾳ, καθεύδουσι Ζιζ 17. 571 $^\text{b}$ 7. θ 15.</w:t>
      </w:r>
    </w:p>
    <w:p>
      <w:pPr>
        <w:ind w:left="0"/>
        <w:jc w:val="left"/>
      </w:pPr>
      <w:r>
        <w:rPr>
          <w:sz w:val="24"/>
          <w:szCs w:val="24"/>
        </w:rPr>
        <w:t xml:space="preserve">599 $^\text{b}$ 9 sq. 19. 602 $^\text{a}$ 31. δ 10. 537 $^\text{a}$ 23. τίκτουσιν ἅπαξ, ἐν</w:t>
      </w:r>
    </w:p>
    <w:p>
      <w:pPr>
        <w:ind w:left="0"/>
        <w:jc w:val="left"/>
      </w:pPr>
      <w:r>
        <w:rPr>
          <w:sz w:val="24"/>
          <w:szCs w:val="24"/>
        </w:rPr>
        <w:t xml:space="preserve">τῷ Πόντῳ ἄλλοθι δ’ οὔ, οἷον ἐν θυλάκῳ τὰ ᾠά Ζιε 9. 543</w:t>
      </w:r>
    </w:p>
    <w:p>
      <w:pPr>
        <w:ind w:left="0"/>
        <w:jc w:val="left"/>
      </w:pPr>
      <w:r>
        <w:rPr>
          <w:sz w:val="24"/>
          <w:szCs w:val="24"/>
        </w:rPr>
        <w:t xml:space="preserve">$^\text{a}$ 1. 10. 543 $^\text{b}$ 3. ζι 17. 571 $^\text{a}$ 15, 14. quomodo immigrent in</w:t>
      </w:r>
    </w:p>
    <w:p>
      <w:pPr>
        <w:ind w:left="0"/>
        <w:jc w:val="left"/>
      </w:pPr>
      <w:r>
        <w:rPr>
          <w:sz w:val="24"/>
          <w:szCs w:val="24"/>
        </w:rPr>
        <w:t xml:space="preserve">Pontum et remigrent inde Ζιθ 13. 598 $^\text{b}$. migrant post</w:t>
      </w:r>
    </w:p>
    <w:p>
      <w:pPr>
        <w:ind w:left="0"/>
        <w:jc w:val="left"/>
      </w:pPr>
      <w:r>
        <w:rPr>
          <w:sz w:val="24"/>
          <w:szCs w:val="24"/>
        </w:rPr>
        <w:t xml:space="preserve">scombros Ζιθ 12. 597 $^\text{a}$ 22. θηρεύονται Ζιθ 15. 599 $^\text{b}$ 10. οἰ-</w:t>
      </w:r>
    </w:p>
    <w:p>
      <w:pPr>
        <w:ind w:left="0"/>
        <w:jc w:val="left"/>
      </w:pPr>
      <w:r>
        <w:rPr>
          <w:sz w:val="24"/>
          <w:szCs w:val="24"/>
        </w:rPr>
        <w:t xml:space="preserve">στρῶσι Ζιε 31. 557 $^\text{a}$ 27. θ 12. 598 $^\text{a}$ 18. 19. 602 $^\text{a}$ 26. f 313.</w:t>
      </w:r>
    </w:p>
    <w:p>
      <w:pPr>
        <w:ind w:left="0"/>
        <w:jc w:val="left"/>
      </w:pPr>
      <w:r>
        <w:rPr>
          <w:sz w:val="24"/>
          <w:szCs w:val="24"/>
        </w:rPr>
        <w:t xml:space="preserve">1531 $^\text{a}$ 30. ἔξω πλέοντες Ἡρακλείων στηλῶν εὑρίσκουσιν ὑπερ-</w:t>
      </w:r>
    </w:p>
    <w:p>
      <w:pPr>
        <w:ind w:left="0"/>
        <w:jc w:val="left"/>
      </w:pPr>
      <w:r>
        <w:rPr>
          <w:sz w:val="24"/>
          <w:szCs w:val="24"/>
        </w:rPr>
        <w:t xml:space="preserve">βάλλον θύννων πλῆθος θ 13. 844 $^\text{a}$ 29. cf Humboldt krit</w:t>
      </w:r>
    </w:p>
    <w:p>
      <w:pPr>
        <w:ind w:left="0"/>
        <w:jc w:val="left"/>
      </w:pPr>
      <w:r>
        <w:rPr>
          <w:sz w:val="24"/>
          <w:szCs w:val="24"/>
        </w:rPr>
        <w:t xml:space="preserve">Unters I 51 adn. (Thynnus vulgaris ΑΖι Ι 128, 25.) cf θυν-</w:t>
      </w:r>
    </w:p>
    <w:p>
      <w:pPr>
        <w:ind w:left="0"/>
        <w:jc w:val="left"/>
      </w:pPr>
      <w:r>
        <w:rPr>
          <w:sz w:val="24"/>
          <w:szCs w:val="24"/>
        </w:rPr>
        <w:t xml:space="preserve">νίς, πηλαμύς, αὐξίς, σκορδύλη, πηριάδες.</w:t>
      </w:r>
    </w:p>
    <w:p>
      <w:pPr>
        <w:ind w:left="0"/>
        <w:jc w:val="left"/>
      </w:pPr>
      <w:r>
        <w:rPr>
          <w:b/>
          <w:bCs/>
          <w:sz w:val="24"/>
          <w:szCs w:val="24"/>
        </w:rPr>
        <w:t xml:space="preserve">θυννοσκόπος.</w:t>
      </w:r>
      <w:r>
        <w:rPr>
          <w:sz w:val="24"/>
          <w:szCs w:val="24"/>
        </w:rPr>
        <w:t xml:space="preserve"> Ζιθ 10. 537 $^\text{a}$ 19.</w:t>
      </w:r>
    </w:p>
    <w:p>
      <w:pPr>
        <w:ind w:left="0"/>
        <w:jc w:val="left"/>
      </w:pPr>
      <w:r>
        <w:rPr>
          <w:b/>
          <w:bCs/>
          <w:sz w:val="24"/>
          <w:szCs w:val="24"/>
        </w:rPr>
        <w:t xml:space="preserve">θύρα.</w:t>
      </w:r>
      <w:r>
        <w:rPr>
          <w:sz w:val="24"/>
          <w:szCs w:val="24"/>
        </w:rPr>
        <w:t xml:space="preserve"> θύραις χαλκαῖς ὠχυρῶσθαι κ 6. 398 $^\text{a}$ 18. τὰς θύρας τὰς</w:t>
      </w:r>
    </w:p>
    <w:p>
      <w:pPr>
        <w:ind w:left="0"/>
        <w:jc w:val="left"/>
      </w:pPr>
      <w:r>
        <w:rPr>
          <w:sz w:val="24"/>
          <w:szCs w:val="24"/>
        </w:rPr>
        <w:t xml:space="preserve">ἀνοιγομένας ἔξω ἐπώλησεν οβ 1347 $^\text{a}$ 6. διατρίβειν περὶ θύρας</w:t>
      </w:r>
    </w:p>
    <w:p>
      <w:pPr>
        <w:ind w:left="0"/>
        <w:jc w:val="left"/>
      </w:pPr>
      <w:r>
        <w:rPr>
          <w:sz w:val="24"/>
          <w:szCs w:val="24"/>
        </w:rPr>
        <w:t xml:space="preserve">Πε 11. 1313 $^\text{b}$ 7. ἐπὶ ταῖς τῶν πλουσίων θύραις διατρίβειν</w:t>
      </w:r>
    </w:p>
    <w:p>
      <w:pPr>
        <w:ind w:left="0"/>
        <w:jc w:val="left"/>
      </w:pPr>
      <w:r>
        <w:rPr>
          <w:sz w:val="24"/>
          <w:szCs w:val="24"/>
        </w:rPr>
        <w:t xml:space="preserve">Ρβ 16. 1391 $^\text{a}$ 12. — ἐπὶ θύραις τὴν ὑδρίαν Ρα 6. 1363 $^\text{a}$ 7.</w:t>
      </w:r>
    </w:p>
    <w:p>
      <w:pPr>
        <w:ind w:left="0"/>
        <w:jc w:val="left"/>
      </w:pPr>
      <w:r>
        <w:rPr>
          <w:sz w:val="24"/>
          <w:szCs w:val="24"/>
        </w:rPr>
        <w:t xml:space="preserve">ἡ κατὰ θύρας ἀπαντᾶν πρός τι Φδ 6. 213 $^\text{b}$ 2. τίς ἂν θύρας</w:t>
      </w:r>
    </w:p>
    <w:p>
      <w:pPr>
        <w:ind w:left="0"/>
        <w:jc w:val="left"/>
      </w:pPr>
      <w:r>
        <w:rPr>
          <w:sz w:val="24"/>
          <w:szCs w:val="24"/>
        </w:rPr>
        <w:t xml:space="preserve">ἁμάρτοι Μα 1. 993 $^\text{b}$ 5 cf παροιμία.</w:t>
      </w:r>
    </w:p>
    <w:p>
      <w:pPr>
        <w:ind w:left="0"/>
        <w:jc w:val="left"/>
      </w:pPr>
      <w:r>
        <w:rPr>
          <w:b/>
          <w:bCs/>
          <w:sz w:val="24"/>
          <w:szCs w:val="24"/>
        </w:rPr>
        <w:t xml:space="preserve">θύραζε.</w:t>
      </w:r>
      <w:r>
        <w:rPr>
          <w:sz w:val="24"/>
          <w:szCs w:val="24"/>
        </w:rPr>
        <w:t xml:space="preserve"> ἀδικία ἀνδρὸς αἱ θύραζε συνουσίαι γινόμεναι οα 4.</w:t>
      </w:r>
    </w:p>
    <w:p>
      <w:pPr>
        <w:ind w:left="0"/>
        <w:jc w:val="left"/>
      </w:pPr>
      <w:r>
        <w:rPr>
          <w:sz w:val="24"/>
          <w:szCs w:val="24"/>
        </w:rPr>
        <w:t xml:space="preserve">1344 $^\text{a}$ 12. — ἐκπίπτειν θύραζε τὸν ἀέρα καὶ γίγνεσθαι τὴν</w:t>
      </w:r>
    </w:p>
    <w:p>
      <w:pPr>
        <w:ind w:left="0"/>
        <w:jc w:val="left"/>
      </w:pPr>
      <w:r>
        <w:rPr>
          <w:sz w:val="24"/>
          <w:szCs w:val="24"/>
        </w:rPr>
        <w:t xml:space="preserve">ἐκπνοήν αν 7. 473 $^\text{b}$ 7. τὰ ἔντομα ψοφεῖ τῷ ἔσω πνεύματι,</w:t>
      </w:r>
    </w:p>
    <w:p>
      <w:pPr>
        <w:ind w:left="0"/>
        <w:jc w:val="left"/>
      </w:pPr>
      <w:r>
        <w:rPr>
          <w:sz w:val="24"/>
          <w:szCs w:val="24"/>
        </w:rPr>
        <w:t xml:space="preserve">ἡ τῷ θύραζε Ζιδ 9. 535 $^\text{b}$ 5. περίττωσις, κάθαρσις, σπέρμα</w:t>
      </w:r>
    </w:p>
    <w:p>
      <w:pPr>
        <w:ind w:left="0"/>
        <w:jc w:val="left"/>
      </w:pPr>
      <w:r>
        <w:rPr>
          <w:sz w:val="24"/>
          <w:szCs w:val="24"/>
        </w:rPr>
        <w:t xml:space="preserve">ἐξέρχεται θύραζε Ζι γ 22. 523 $^\text{a}$ 20. η 2. 582 $^\text{b}$ 17. Ζγα 19.</w:t>
      </w:r>
    </w:p>
    <w:p>
      <w:pPr>
        <w:ind w:left="0"/>
        <w:jc w:val="left"/>
      </w:pPr>
      <w:r>
        <w:rPr>
          <w:sz w:val="24"/>
          <w:szCs w:val="24"/>
        </w:rPr>
        <w:t xml:space="preserve">727 $^\text{a}$ 21, $^\text{b}$ 22. ζωοτοκεῖν (ᾠοτοκεῖν) θύραζε, syn εἰς τὸ φα-</w:t>
      </w:r>
    </w:p>
    <w:p>
      <w:pPr>
        <w:ind w:left="0"/>
        <w:jc w:val="left"/>
      </w:pPr>
      <w:r>
        <w:rPr>
          <w:sz w:val="24"/>
          <w:szCs w:val="24"/>
        </w:rPr>
        <w:t xml:space="preserve">νερόν, ἐκπέμπειν θύραζε Ζγα 12. 719 $^\text{b}$ 19, 23, 24. 9. 718</w:t>
      </w:r>
    </w:p>
    <w:p>
      <w:pPr>
        <w:ind w:left="0"/>
        <w:jc w:val="left"/>
      </w:pPr>
      <w:r>
        <w:rPr>
          <w:sz w:val="24"/>
          <w:szCs w:val="24"/>
        </w:rPr>
        <w:t xml:space="preserve">$^\text{b}$ 29. 10. 718 $^\text{b}$ 32, 34. 11. 719 $^\text{a}$ 1. β 4. 737 $^\text{b}$ 17. αν 10.</w:t>
      </w:r>
    </w:p>
    <w:p>
      <w:pPr>
        <w:ind w:left="0"/>
        <w:jc w:val="left"/>
      </w:pPr>
      <w:r>
        <w:rPr>
          <w:sz w:val="24"/>
          <w:szCs w:val="24"/>
        </w:rPr>
        <w:t xml:space="preserve">475 $^\text{b}$ 20. — θύραζε i q ἔξω. τὰ ᾠὰ θύραζε λαμβάνει τὴν</w:t>
      </w:r>
    </w:p>
    <w:p>
      <w:pPr>
        <w:ind w:left="0"/>
        <w:jc w:val="left"/>
      </w:pPr>
      <w:r>
        <w:rPr>
          <w:sz w:val="24"/>
          <w:szCs w:val="24"/>
        </w:rPr>
        <w:t xml:space="preserve">ἐπαύξησιν Ζγγ 5. 755 $^\text{b}$ 32, 756 $^\text{a}$ 22. β 1. 733 $^\text{a}$ 36.</w:t>
      </w:r>
    </w:p>
    <w:p>
      <w:pPr>
        <w:ind w:left="0"/>
        <w:jc w:val="left"/>
      </w:pPr>
      <w:r>
        <w:rPr>
          <w:b/>
          <w:bCs/>
          <w:sz w:val="24"/>
          <w:szCs w:val="24"/>
        </w:rPr>
        <w:t xml:space="preserve">θύραθεν.</w:t>
      </w:r>
      <w:r>
        <w:rPr>
          <w:sz w:val="24"/>
          <w:szCs w:val="24"/>
        </w:rPr>
        <w:t xml:space="preserve"> βλάπτεσθαι ὑπὸ τῶν θύραθεν προσπιπτόντων Ζμδ 5.</w:t>
      </w:r>
    </w:p>
    <w:p>
      <w:pPr>
        <w:ind w:left="0"/>
        <w:jc w:val="left"/>
      </w:pPr>
      <w:r>
        <w:rPr>
          <w:sz w:val="24"/>
          <w:szCs w:val="24"/>
        </w:rPr>
        <w:t xml:space="preserve">679 $^\text{b}$ 22. εἰσφέρειν τὸν ἀέρα τὸν θύραθεν sim αν 21. 480</w:t>
      </w:r>
    </w:p>
    <w:p>
      <w:pPr>
        <w:ind w:left="0"/>
        <w:jc w:val="left"/>
      </w:pPr>
      <w:r>
        <w:rPr>
          <w:sz w:val="24"/>
          <w:szCs w:val="24"/>
        </w:rPr>
        <w:t xml:space="preserve">$^\text{a}$ 30. 3. 471 $^\text{b}$ 5. 4. 472 $^\text{a}$ 12. Ζμα 1. 642 $^\text{b}$ 1. πε 9. 881 $^\text{b}$ 15.</w:t>
      </w:r>
    </w:p>
    <w:p>
      <w:pPr>
        <w:ind w:left="0"/>
        <w:jc w:val="left"/>
      </w:pPr>
      <w:r>
        <w:rPr>
          <w:sz w:val="24"/>
          <w:szCs w:val="24"/>
        </w:rPr>
        <w:t xml:space="preserve">λδ 7. 964 $^\text{a}$ 15. ἡ τοῦ πνεύματος κάθεξις, τοῖς μὲν εἰσφερο-</w:t>
      </w:r>
    </w:p>
    <w:p>
      <w:pPr>
        <w:ind w:left="0"/>
        <w:jc w:val="left"/>
      </w:pPr>
      <w:r>
        <w:rPr>
          <w:sz w:val="24"/>
          <w:szCs w:val="24"/>
        </w:rPr>
        <w:t xml:space="preserve">μένοις ἡ θύραθεν, τοῖς δὲ μὴ ἀναπνέουσιν ἡ σύμφυτος υ 2.</w:t>
      </w:r>
    </w:p>
    <w:p>
      <w:pPr>
        <w:ind w:left="0"/>
        <w:jc w:val="left"/>
      </w:pPr>
      <w:r>
        <w:rPr>
          <w:sz w:val="24"/>
          <w:szCs w:val="24"/>
        </w:rPr>
        <w:t xml:space="preserve">456 $^\text{a}$ 17. θύραθεν ἐπείσακτον, opp φύσει ὑπάρχον Ζμβ 16.</w:t>
      </w:r>
    </w:p>
    <w:p>
      <w:pPr>
        <w:ind w:left="0"/>
        <w:jc w:val="left"/>
      </w:pPr>
      <w:r>
        <w:rPr>
          <w:sz w:val="24"/>
          <w:szCs w:val="24"/>
        </w:rPr>
        <w:t xml:space="preserve">659 $^\text{b}$ 19. θύραθεν ἐπεισιόντων ἄλλων τοιούτων σχημάτων ἐν</w:t>
      </w:r>
    </w:p>
    <w:p>
      <w:pPr>
        <w:ind w:left="0"/>
        <w:jc w:val="left"/>
      </w:pPr>
      <w:r>
        <w:rPr>
          <w:sz w:val="24"/>
          <w:szCs w:val="24"/>
        </w:rPr>
        <w:t xml:space="preserve">τῷ ἀναπνεῖν (Democr) ψα 2. 404 $^\text{a}$ 13. ἡ θύραθεν τροφή</w:t>
      </w:r>
    </w:p>
    <w:p>
      <w:pPr>
        <w:ind w:left="0"/>
        <w:jc w:val="left"/>
      </w:pPr>
      <w:r>
        <w:rPr>
          <w:sz w:val="24"/>
          <w:szCs w:val="24"/>
        </w:rPr>
        <w:t xml:space="preserve">υ 3. 456 $^\text{b}$ 2. Ζμδ 4. 678 $^\text{a}$ 6. ἀπελθόντος τοῦ θύραθεν αἰσθητοῦ</w:t>
      </w:r>
    </w:p>
    <w:p>
      <w:pPr>
        <w:ind w:left="0"/>
        <w:jc w:val="left"/>
      </w:pPr>
      <w:r>
        <w:rPr>
          <w:sz w:val="24"/>
          <w:szCs w:val="24"/>
        </w:rPr>
        <w:t xml:space="preserve">ἐμμένει τὰ αἰσθήματα αἰσθητὰ ὄντα εν 2. 460 $^\text{b}$ 2. τὸν νοῦν</w:t>
      </w:r>
    </w:p>
    <w:p>
      <w:pPr>
        <w:ind w:left="0"/>
        <w:jc w:val="left"/>
      </w:pPr>
      <w:r>
        <w:rPr>
          <w:sz w:val="24"/>
          <w:szCs w:val="24"/>
        </w:rPr>
        <w:t xml:space="preserve">μόνον θύραθεν ἐπεισιέναι Ζγβ 3. 736 $^\text{a}$ 28. cf 6. 744 $^\text{b}$ 22.</w:t>
      </w:r>
    </w:p>
    <w:p>
      <w:pPr>
        <w:ind w:left="0"/>
        <w:jc w:val="left"/>
      </w:pPr>
      <w:r>
        <w:rPr>
          <w:b/>
          <w:bCs/>
          <w:sz w:val="24"/>
          <w:szCs w:val="24"/>
        </w:rPr>
        <w:t xml:space="preserve">θυραυλεῖν.</w:t>
      </w:r>
      <w:r>
        <w:rPr>
          <w:sz w:val="24"/>
          <w:szCs w:val="24"/>
        </w:rPr>
        <w:t xml:space="preserve"> σώματα δυνάμενα θυραυλεῖν καὶ πονεῖν οα 2. 1343</w:t>
      </w:r>
    </w:p>
    <w:p>
      <w:pPr>
        <w:ind w:left="0"/>
        <w:jc w:val="left"/>
      </w:pPr>
      <w:r>
        <w:rPr>
          <w:sz w:val="24"/>
          <w:szCs w:val="24"/>
        </w:rPr>
        <w:t xml:space="preserve">$^\text{b}$ 4. Πζ 4. 1319 $^\text{a}$ 24.</w:t>
      </w:r>
    </w:p>
    <w:p>
      <w:pPr>
        <w:ind w:left="0"/>
        <w:jc w:val="left"/>
      </w:pPr>
      <w:r>
        <w:rPr>
          <w:b/>
          <w:bCs/>
          <w:sz w:val="24"/>
          <w:szCs w:val="24"/>
        </w:rPr>
        <w:t xml:space="preserve">θυραυλία.</w:t>
      </w:r>
      <w:r>
        <w:rPr>
          <w:sz w:val="24"/>
          <w:szCs w:val="24"/>
        </w:rPr>
        <w:t xml:space="preserve"> ἡ θυραυλία τῶν ἀγρίων ζῴων Ζγε 3. 783 $^\text{a}$ 19. τὸ</w:t>
      </w:r>
    </w:p>
    <w:p>
      <w:pPr>
        <w:ind w:left="0"/>
        <w:jc w:val="left"/>
      </w:pPr>
      <w:r>
        <w:rPr>
          <w:sz w:val="24"/>
          <w:szCs w:val="24"/>
        </w:rPr>
        <w:t xml:space="preserve">θῆλυ πρὸς τὰς ἔξωθεν θυραυλίας ἀσθενές οα 3. 1344 $^\text{a}$ 4.</w:t>
      </w:r>
    </w:p>
    <w:p>
      <w:pPr>
        <w:ind w:left="0"/>
        <w:jc w:val="left"/>
      </w:pPr>
      <w:r>
        <w:rPr>
          <w:b/>
          <w:bCs/>
          <w:sz w:val="24"/>
          <w:szCs w:val="24"/>
        </w:rPr>
        <w:t xml:space="preserve">θυρίς.</w:t>
      </w:r>
      <w:r>
        <w:rPr>
          <w:sz w:val="24"/>
          <w:szCs w:val="24"/>
        </w:rPr>
        <w:t xml:space="preserve"> 1. αἱ διὰ τῶν θυρίδων ἀκτῖνες ψα 2. 404 $^\text{a}$ 4. πιε 13.</w:t>
      </w:r>
    </w:p>
    <w:p>
      <w:pPr>
        <w:ind w:left="0"/>
        <w:jc w:val="left"/>
      </w:pPr>
      <w:r>
        <w:rPr>
          <w:sz w:val="24"/>
          <w:szCs w:val="24"/>
        </w:rPr>
        <w:t xml:space="preserve">913 $^\text{a}$ 10. — 2. ἡ ἑτέρα θυρὶς τῶν κτενῶν, ἐν διθύροις Ζι δ 4.</w:t>
      </w:r>
    </w:p>
    <w:p>
      <w:pPr>
        <w:ind w:left="0"/>
        <w:jc w:val="left"/>
      </w:pPr>
      <w:r>
        <w:rPr>
          <w:sz w:val="24"/>
          <w:szCs w:val="24"/>
        </w:rPr>
        <w:t xml:space="preserve">529 $^\text{b}$ 7. — 3. αἱ θυρίδες καὶ αἱ τοῦ μέλιτος καὶ τῶν σχαδό-</w:t>
      </w:r>
    </w:p>
    <w:p>
      <w:pPr>
        <w:ind w:left="0"/>
        <w:jc w:val="left"/>
      </w:pPr>
      <w:r>
        <w:rPr>
          <w:sz w:val="24"/>
          <w:szCs w:val="24"/>
        </w:rPr>
        <w:t xml:space="preserve">νων ἀμφίστομοι· οἱ βομβύλιοι τίκτουσιν ἐν θυρίσι δυσὶν ἢ</w:t>
      </w:r>
    </w:p>
    <w:p>
      <w:pPr>
        <w:ind w:left="0"/>
        <w:jc w:val="left"/>
      </w:pPr>
      <w:r>
        <w:rPr>
          <w:sz w:val="24"/>
          <w:szCs w:val="24"/>
        </w:rPr>
        <w:t xml:space="preserve">μικρῷ πλείοσιν Ζιυ 40. 624 $^\text{a}$ 7. 43. 629 $^\text{a}$ 30. — 4. σκώ-</w:t>
      </w:r>
    </w:p>
    <w:p>
      <w:pPr>
        <w:ind w:left="0"/>
        <w:jc w:val="left"/>
      </w:pPr>
      <w:r>
        <w:rPr>
          <w:sz w:val="24"/>
          <w:szCs w:val="24"/>
        </w:rPr>
        <w:t xml:space="preserve">ληκες ἐν θυρίσι συνεχέσι τέτταρσιν ἢ μικρῷ πλείοσιν, Brut-</w:t>
      </w:r>
    </w:p>
    <w:p>
      <w:pPr>
        <w:ind w:left="0"/>
        <w:jc w:val="left"/>
      </w:pPr>
      <w:r>
        <w:rPr>
          <w:sz w:val="24"/>
          <w:szCs w:val="24"/>
        </w:rPr>
        <w:t xml:space="preserve">tafeln, gâteaux Ζιυ 41. 628 $^\text{a}$ 20 Aub.</w:t>
      </w:r>
    </w:p>
    <w:p>
      <w:pPr>
        <w:ind w:left="0"/>
        <w:jc w:val="left"/>
      </w:pPr>
      <w:r>
        <w:rPr>
          <w:b/>
          <w:bCs/>
          <w:sz w:val="24"/>
          <w:szCs w:val="24"/>
        </w:rPr>
        <w:t xml:space="preserve">θυρωρός,</w:t>
      </w:r>
      <w:r>
        <w:rPr>
          <w:sz w:val="24"/>
          <w:szCs w:val="24"/>
        </w:rPr>
        <w:t xml:space="preserve"> χρήσιμος ἐν μεγάλαις οἰκονομίαις οα 6. 1345 $^\text{a}$ 34.</w:t>
      </w:r>
    </w:p>
    <w:p>
      <w:pPr>
        <w:ind w:left="0"/>
        <w:jc w:val="left"/>
      </w:pPr>
      <w:r>
        <w:rPr>
          <w:b/>
          <w:bCs/>
          <w:sz w:val="24"/>
          <w:szCs w:val="24"/>
        </w:rPr>
        <w:t xml:space="preserve">θυσίαι</w:t>
      </w:r>
      <w:r>
        <w:rPr>
          <w:sz w:val="24"/>
          <w:szCs w:val="24"/>
        </w:rPr>
        <w:t xml:space="preserve"> καὶ διαγωγαὶ τοῦ ζῆν Πη 9. 1280 $^\text{b}$ 37. ποιεῖν θυσίας,</w:t>
      </w:r>
    </w:p>
    <w:p>
      <w:pPr>
        <w:ind w:left="0"/>
        <w:jc w:val="left"/>
      </w:pPr>
      <w:r>
        <w:rPr>
          <w:sz w:val="24"/>
          <w:szCs w:val="24"/>
        </w:rPr>
        <w:t xml:space="preserve">αἱ ἀρχαῖαι θυσίαι καὶ σύνοδοι ἐγένοντο ἐν οἷς καιροῖς μά-</w:t>
      </w:r>
    </w:p>
    <w:p>
      <w:pPr>
        <w:ind w:left="0"/>
        <w:jc w:val="left"/>
      </w:pPr>
      <w:r>
        <w:rPr>
          <w:sz w:val="24"/>
          <w:szCs w:val="24"/>
        </w:rPr>
        <w:t xml:space="preserve">λιστα ἐσχόλαζον Ηθ 11. 1160 $^\text{a}$ 20, 23, 25. αἱ περὶ θεοὺς κα-</w:t>
      </w:r>
    </w:p>
    <w:p>
      <w:pPr>
        <w:ind w:left="0"/>
        <w:jc w:val="left"/>
      </w:pPr>
      <w:r>
        <w:rPr>
          <w:sz w:val="24"/>
          <w:szCs w:val="24"/>
        </w:rPr>
        <w:t xml:space="preserve">τασκευαὶ καὶ θυσίαι Ηδ 5. 1122 $^\text{a}$ 20. θυσίαι μέρος τιμῆς</w:t>
      </w:r>
    </w:p>
    <w:p>
      <w:pPr>
        <w:ind w:left="0"/>
        <w:jc w:val="left"/>
      </w:pPr>
      <w:r>
        <w:rPr>
          <w:sz w:val="24"/>
          <w:szCs w:val="24"/>
        </w:rPr>
        <w:t xml:space="preserve">Ρα 5. 1361 $^\text{a}$ 34. θυσίαι τῶν βασιλέων, ἱερατικαί Πγ 14.</w:t>
      </w:r>
    </w:p>
    <w:p>
      <w:pPr>
        <w:ind w:left="0"/>
        <w:jc w:val="left"/>
      </w:pPr>
      <w:r>
        <w:rPr>
          <w:sz w:val="24"/>
          <w:szCs w:val="24"/>
        </w:rPr>
        <w:t xml:space="preserve">1285 $^\text{b}$ 16, 10. πῶς δεῖ ποιεῖν τὰς θυσίας ρ 39. 1446 $^\text{a}$ 36, $^\text{b}$ 5.</w:t>
      </w:r>
    </w:p>
    <w:p>
      <w:pPr>
        <w:ind w:left="0"/>
        <w:jc w:val="left"/>
      </w:pPr>
      <w:r>
        <w:rPr>
          <w:sz w:val="24"/>
          <w:szCs w:val="24"/>
        </w:rPr>
        <w:t xml:space="preserve">κατὰ τὰ πάτρια ποιεῖσθαι τὰς θυσίας ρ 3. 1423 $^\text{a}$ 36. θυσίαι</w:t>
      </w:r>
    </w:p>
    <w:p>
      <w:pPr>
        <w:ind w:left="0"/>
        <w:jc w:val="left"/>
      </w:pPr>
      <w:r>
        <w:rPr>
          <w:sz w:val="24"/>
          <w:szCs w:val="24"/>
        </w:rPr>
        <w:t xml:space="preserve">πάτριοι, νομιζόμεναι f 385. 1542 $^\text{a}$ 18. 404. 1545 $^\text{b}$ 32.</w:t>
      </w:r>
    </w:p>
    <w:p>
      <w:pPr>
        <w:ind w:left="0"/>
        <w:jc w:val="left"/>
      </w:pPr>
      <w:r>
        <w:rPr>
          <w:b/>
          <w:bCs/>
          <w:sz w:val="24"/>
          <w:szCs w:val="24"/>
        </w:rPr>
        <w:t xml:space="preserve">θωπεύειν.</w:t>
      </w:r>
      <w:r>
        <w:rPr>
          <w:sz w:val="24"/>
          <w:szCs w:val="24"/>
        </w:rPr>
        <w:t xml:space="preserve"> οἱ κύνες ἐπειδὰν θωπεύσωσιν φ 6. 811 $^\text{b}$ 38.</w:t>
      </w:r>
    </w:p>
    <w:p>
      <w:pPr>
        <w:ind w:left="0"/>
        <w:jc w:val="left"/>
      </w:pPr>
      <w:r>
        <w:rPr>
          <w:sz w:val="24"/>
          <w:szCs w:val="24"/>
        </w:rPr>
        <w:t xml:space="preserve">---</w:t>
      </w:r>
    </w:p>
    <w:p>
      <w:pPr>
        <w:ind w:left="0"/>
        <w:jc w:val="left"/>
      </w:pPr>
      <w:r>
        <w:rPr>
          <w:sz w:val="24"/>
          <w:szCs w:val="24"/>
        </w:rPr>
        <w:t xml:space="preserve">Θωπευτικός - ἰατρεία</w:t>
      </w:r>
    </w:p>
    <w:p>
      <w:pPr>
        <w:ind w:left="0"/>
        <w:jc w:val="left"/>
      </w:pPr>
      <w:r>
        <w:rPr>
          <w:sz w:val="24"/>
          <w:szCs w:val="24"/>
        </w:rPr>
        <w:t xml:space="preserve">337</w:t>
      </w:r>
    </w:p>
    <w:p>
      <w:pPr>
        <w:ind w:left="0"/>
        <w:jc w:val="left"/>
      </w:pPr>
      <w:r>
        <w:rPr>
          <w:b/>
          <w:bCs/>
          <w:sz w:val="24"/>
          <w:szCs w:val="24"/>
        </w:rPr>
        <w:t xml:space="preserve">θωπευτικὰ</w:t>
      </w:r>
      <w:r>
        <w:rPr>
          <w:sz w:val="24"/>
          <w:szCs w:val="24"/>
        </w:rPr>
        <w:t xml:space="preserve"> καὶ φιλικὰ ζῷα, οἷον κυνῶν Ζια 1. 488 $^\text{b}$ 21.</w:t>
      </w:r>
    </w:p>
    <w:p>
      <w:pPr>
        <w:ind w:left="0"/>
        <w:jc w:val="left"/>
      </w:pPr>
      <w:r>
        <w:rPr>
          <w:b/>
          <w:bCs/>
          <w:sz w:val="24"/>
          <w:szCs w:val="24"/>
        </w:rPr>
        <w:t xml:space="preserve">θωρακίζειν</w:t>
      </w:r>
      <w:r>
        <w:rPr>
          <w:sz w:val="24"/>
          <w:szCs w:val="24"/>
        </w:rPr>
        <w:t xml:space="preserve">. οἱ ὗες μάχονται ἀλλήλοις θωρακίζοντες ἑαυτούς (τῷ πηλῷ μολύνοντες) Ζιζ 18. 571 $^\text{b}$ 16.</w:t>
      </w:r>
    </w:p>
    <w:p>
      <w:pPr>
        <w:ind w:left="0"/>
        <w:jc w:val="left"/>
      </w:pPr>
      <w:r>
        <w:rPr>
          <w:b/>
          <w:bCs/>
          <w:sz w:val="24"/>
          <w:szCs w:val="24"/>
        </w:rPr>
        <w:t xml:space="preserve">θώραξ</w:t>
      </w:r>
      <w:r>
        <w:rPr>
          <w:sz w:val="24"/>
          <w:szCs w:val="24"/>
        </w:rPr>
        <w:t xml:space="preserve">. 1. lorica. θώραξ σκληρός Ζμ 37. 622 $^\text{b}$ 3. κὶ τοῖς Ἰακινθίοις ὁ χάλκεος αὐτῷ θώραξ προτίθεται f 489. 1558 $^\text{a}$ 1. ὁ δὲ τῆς φωνῆς ἀκύσας θώρακα ἐνδύεται κ 6. 399 $^\text{b}$ 4.</w:t>
      </w:r>
    </w:p>
    <w:p>
      <w:pPr>
        <w:ind w:left="0"/>
        <w:jc w:val="left"/>
      </w:pPr>
      <w:r>
        <w:rPr>
          <w:sz w:val="24"/>
          <w:szCs w:val="24"/>
        </w:rPr>
        <w:t xml:space="preserve">2. truncus. refertur inter τὰ σύνθετα, τὰ ἀνομοιομερῆ, τὰ μόρια μὴ ὀργανικά Ζια 1. 486 $^\text{a}$ 7, 11. πις 9. 915 $^\text{a}$ 26. (τοῖς ἐναίμοις) ἡ κεφαλὴ κὶ ὁ θώραξ καλούμενος Ζμδ 9. 684 $^\text{b}$ 28. τὰ πρανῆ τῶ σώματος κὶ τὰ ὕπτια, κὶ τὰ τῶ καλουμένω θώρακος ἐπὶ τῶν τετραπόδων, ὁλοφυὴς ὁ τόπος ἐπὶ τῶν ὀρνίθων ἐστίν Ζμδ 12. 693 $^\text{a}$ 25. ἐχόμενα τῷ αὐχένος κὶ τῆς κεφαλῆς τὰ πρόσθια κῶλα τοῖς ζῴοις κὶ θώραξ Ζμδ 10. 686 $^\text{a}$ 25. τὰ μόρια τῶν ζῴων τὰ μὴ ὀργανικὰ κὶ περιφερῆ ἐστὶ κνῆμαι μηροὶ βραχίονες θώραξ πις 9. 915 $^\text{a}$ 27. ὑγιάζεται τὸ σῶμα, ὅτι ὁ ὀφθαλμὸς ἢ ὁ θώραξ, ταῦτα δὲ μέρη τῶ ὅλῶ σώματος Φη 1. 224 $^\text{a}$ 26. — hominis truncus. anatom μέγιστά ἐστι τάδε τῶν μερῶν (ν 1 μελῶν) εἰς ἃ διαιρεῖται τὸ σῶμα τὸ σύνολον, κεφαλή, αὐχήν, θώραξ, βραχίονες δύο. σκέλη δύο Ζια 7. 491 $^\text{a}$ 28 Aub. μέλη εἰσὶ κεφαλὴ κὶ σκέλος κὶ χεὶρ κὶ ὅλος ὁ βραχίων κὶ ὁ θώραξ Ζια 1. 486 $^\text{a}$ 11. τὸ ἀπ᾿ αὐχένος μέχρι αἰδοίων κύτος, ὃ καλεῖται θώραξ· αὐχὴν τὸ μεταξὺ προσώπω κὶ θώρακος Ζια 7. 491 $^\text{a}$ 30. 12. 493 $^\text{a}$ 5, 10. ἄνω ἐστὶν ὁ καλούμενος θώραξ, ἀπὸ τῆς κεφαλῆς μέχρι τῆς ἐξόδω τῶ περιττώματος τέλος τῶ καλουμένω θώρακός ἐστι τὰ μόρια τὰ περὶ τὴν τῆς περιττώσεως ἔξοδον· τῶ ἄρρενος αἰδοῖον ἔξωθεν ἐπὶ τῷ τέλει τῶ θώρακος Ζμδ 10. 686 $^\text{b}$ 5, 689 $^\text{a}$ 3. Ζια 13. 493 $^\text{a}$ 26. θώρακος τὰ μὲν πρόσθια στῆθος κὶ γαστήρ, τὰ δ᾽ ὀπίσθια νῶτον κὶ ὀσφύς Ζια 12. 493 $^\text{a}$ 11, 12, 17, $^\text{b}$ 11, 12, 13. τὸ διάζωμα τὸ τῶ θώρακος Ζια 17. 496 $^\text{b}$ 11, 497 $^\text{a}$ 23. δύο φλέβες ἐν τῷ θώρακι Ζιγ 3. 513 $^\text{a}$ 16. — physiolog οἰκνεῖσθαι πρὸς τὸν θώρακα τὰς κινήσεις ἀπὸ τῶν ἄρθρων· αἱ δ᾽ ἐκ τῶ θώρακος ὀσμαὶ ποῖσιν αἴσθησιν διὰ τῆς ἀναπνοῆς Ζγβ 7. 747 $^\text{a}$ 21. ἡ εἰς τὸν θώρακα τῶ πνεύματος εἴσοδος αν 5. 472 $^\text{b}$ 31. οἱ ἀναπνέοντες αἴρυσι τὸν θώρακα· τοῖς ἀναπνέυσιν ὁ θώραξ ἄνω κὶ κάτω κινεῖται αν 21. 480 $^\text{a}$ 27. ι6. 478 $^\text{b}$ 14. κατακέχρηται ἡ φύσις τῇ ἀναπνοῇ ἐπὶ δύο. ὡς ἔργῳ μὲν ἐπὶ τὴν εἰς τὸν θώρακα βοήθειαν, ὡς παρέργῳ δ᾽ ἐπὶ τὴν ὀσμήν αι 5. 444 $^\text{a}$ 26. διὰ τί οἱ ἀνιστάμενοι ἀνίστανται κτλ μχ 30. 857 $^\text{b}$ 22 sq. πε 9. 881 $^\text{b}$ 16. 24. 883 $^\text{a}$ 40, $^\text{b}$ 1. — 3. thorax. μετὰ τὸν θώρακα ἐν τοῖς προσθίοις γαστήρ Ζια 13. 493 $^\text{a}$ 17. τριῶν τόπων ὄντων, κεφαλῆς κὶ θώρακος κὶ τῆς κάτω κοιλίας, ἡ κεφαλὴ θειότατον πλ γ 9. 962 $^\text{a}$ 34. — 4. crustaceorum cephalothorax. καράβων Ζιθ 17. 601 $^\text{a}$ 13. ε 17. 549 $^\text{a}$ 31 Aub, τῶ καλυμένω καρκινίω Ζιθ 4. 530 $^\text{a}$ 1, 3, 529 $^\text{b}$ 26, τῶ ἀστακῶ Ζιδ 2. 526 $^\text{b}$ 5, 12.</w:t>
      </w:r>
    </w:p>
    <w:p>
      <w:pPr>
        <w:ind w:left="0"/>
        <w:jc w:val="left"/>
      </w:pPr>
      <w:r>
        <w:rPr>
          <w:b/>
          <w:bCs/>
          <w:sz w:val="24"/>
          <w:szCs w:val="24"/>
        </w:rPr>
        <w:t xml:space="preserve">θώς</w:t>
      </w:r>
      <w:r>
        <w:rPr>
          <w:sz w:val="24"/>
          <w:szCs w:val="24"/>
        </w:rPr>
        <w:t xml:space="preserve">. refertur inter τὰ ὠμοφάγα, τὰ πολυσχιδῆ τῶν τετραπόδων Ζι 1. 610 $^\text{a}$ 14. Ζγβ 6. 742 $^\text{a}$ 9. δ 6. 774 $^\text{b}$ 10, 16. 8 δοκεῖ πλείω γένη εἶναι, οἱ μικροί, οἱ ἄριστοι Ζμ4. 630 $^\text{a}$ 13, 12, 11. ἔχει πάντα τὰ ἐντὸς ὅμοια λύκω Ζιβ 17. 507 $^\text{b}$ 17. gestatio, partus, forma, pedes breves Ζιζ 35. 580 $^\text{a}$ 26-31 Aub. Ζγδ 6. 774 $^\text{b}$ 15. πολέμιοι ὁ λέων κὶ ὁ θὼς ἀλλήλοις, φιλάνθρωποι Ζι 1. 610 $^\text{a}$ 14. 44. 630 $^\text{a}$ 9. μεταβάλλυσι κατὰ τὰς ὥρας Ζμ 4. 630 $^\text{a}$ 15. (Felis onca L St. Viverrae sp ΑΖι I 69, 20 cf ΑΖγ 27, 12. Canis aureus Κ 488, Cr, Μ 323, Su 43, 9. ΚαΖι 88, 8. Lenz Zool δ Gr u Röm 116, Ε 15.)</w:t>
      </w:r>
    </w:p>
    <w:p>
      <w:pPr>
        <w:pStyle w:val="Heading1"/>
        <w:ind w:left="0"/>
        <w:jc w:val="left"/>
      </w:pPr>
      <w:r>
        <w:t xml:space="preserve">I</w:t>
      </w:r>
    </w:p>
    <w:p>
      <w:pPr>
        <w:ind w:left="0"/>
        <w:jc w:val="left"/>
      </w:pPr>
      <w:r>
        <w:rPr>
          <w:sz w:val="24"/>
          <w:szCs w:val="24"/>
        </w:rPr>
        <w:t xml:space="preserve">ι. εἰς τὸ ι τρία μόνα ὀνόματα τελευταῖ πο 21. 1458 $^\text{a}$ 15.</w:t>
      </w:r>
    </w:p>
    <w:p>
      <w:pPr>
        <w:ind w:left="0"/>
        <w:jc w:val="left"/>
      </w:pPr>
      <w:r>
        <w:rPr>
          <w:b/>
          <w:bCs/>
          <w:sz w:val="24"/>
          <w:szCs w:val="24"/>
        </w:rPr>
        <w:t xml:space="preserve">Ἰάλμενος</w:t>
      </w:r>
      <w:r>
        <w:rPr>
          <w:sz w:val="24"/>
          <w:szCs w:val="24"/>
        </w:rPr>
        <w:t xml:space="preserve">. ἐπίγραμμα ἐπὶ Ἰάλμενυ f 596. 1576 $^\text{a}$ 10.</w:t>
      </w:r>
    </w:p>
    <w:p>
      <w:pPr>
        <w:ind w:left="0"/>
        <w:jc w:val="left"/>
      </w:pPr>
      <w:r>
        <w:rPr>
          <w:b/>
          <w:bCs/>
          <w:sz w:val="24"/>
          <w:szCs w:val="24"/>
        </w:rPr>
        <w:t xml:space="preserve">ἰαμβεῖον</w:t>
      </w:r>
      <w:r>
        <w:rPr>
          <w:sz w:val="24"/>
          <w:szCs w:val="24"/>
        </w:rPr>
        <w:t xml:space="preserve">, πόθεν καλεῖται πο 4. 1448 $^\text{b}$ 31. μάλιστα λεκτικὸν τῶν μέτρων πο 4. 1449 $^\text{a}$ 25, 26. Ργ 8. 1408 $^\text{b}$ 35. 1. 1404 $^\text{a}$ 31. τὸ μέτρον τῆς τραγῳδίας ἐκ τετραμέτρυ ἰαμβεῖον ἐγένετο πο 4. 1449 $^\text{a}$ 21. Ργ 1. 1404 $^\text{a}$ 31. αἱ μεταφοραὶ ἁρμόττυσι τοῖς ἰαμβείοις πο 22. 1459 $^\text{a}$ 10. Ργ 3. 1406 $^\text{b}$ 3. ποῖα ὀνόματα ἁρμόττει τοῖς ἰαμβείοις πο 22. 1459 $^\text{a}$ 12, cf 1458 $^\text{b}$ 19. δεῖ τὴν περίοδον μὴ διακόπτεσθαι ὥσπερ τὰ Σοφοκλέυς ἰαμβεῖα Ργ 9. 1409 $^\text{b}$ 9 (cf Eur fr 519). ἰαμβεῖα ubique apud Ar trimetros iambicos significant, Vahlen Poet III 271.</w:t>
      </w:r>
    </w:p>
    <w:p>
      <w:pPr>
        <w:ind w:left="0"/>
        <w:jc w:val="left"/>
      </w:pPr>
      <w:r>
        <w:rPr>
          <w:b/>
          <w:bCs/>
          <w:sz w:val="24"/>
          <w:szCs w:val="24"/>
        </w:rPr>
        <w:t xml:space="preserve">ἰαμβίζειν</w:t>
      </w:r>
      <w:r>
        <w:rPr>
          <w:sz w:val="24"/>
          <w:szCs w:val="24"/>
        </w:rPr>
        <w:t xml:space="preserve">. διὰ τὸ ἰαμβίζειν ἀλλήλυς ἐν τῷ μέτρῳ τύτῳ καλεῖται ἰαμβεῖον πο 4. 1448 $^\text{b}$ 32.</w:t>
      </w:r>
    </w:p>
    <w:p>
      <w:pPr>
        <w:ind w:left="0"/>
        <w:jc w:val="left"/>
      </w:pPr>
      <w:r>
        <w:rPr>
          <w:b/>
          <w:bCs/>
          <w:sz w:val="24"/>
          <w:szCs w:val="24"/>
        </w:rPr>
        <w:t xml:space="preserve">ἰαμβικός</w:t>
      </w:r>
      <w:r>
        <w:rPr>
          <w:sz w:val="24"/>
          <w:szCs w:val="24"/>
        </w:rPr>
        <w:t xml:space="preserve">. Κράτης ἦρξεν ἀφέμενος τῆς ἰαμβικῆς ἰδέας καθόλυ ποιεῖν λόγυς κὶ μύθυς πο 5. 1449 $^\text{b}$ 8 (cf Bernays Rh Mus 8. 570). τὸ ἰαμβικὸν κὶ τετράμετρον κινητικά, τὸ μὲν ὀρχηστικόν, τὸ δὲ πρακτικόν πο 24. 1459 $^\text{b}$ 37 (ἰαμβεῖον cum codd ex constanti usu Arist scribendum esse docet Vahlen Poet III 336).</w:t>
      </w:r>
    </w:p>
    <w:p>
      <w:pPr>
        <w:ind w:left="0"/>
        <w:jc w:val="left"/>
      </w:pPr>
      <w:r>
        <w:rPr>
          <w:b/>
          <w:bCs/>
          <w:sz w:val="24"/>
          <w:szCs w:val="24"/>
        </w:rPr>
        <w:t xml:space="preserve">ἰαμβοποίησας</w:t>
      </w:r>
      <w:r>
        <w:rPr>
          <w:sz w:val="24"/>
          <w:szCs w:val="24"/>
        </w:rPr>
        <w:t xml:space="preserve"> ἐν αὐτῇ τῇ λέξει πο 22. 1458 $^\text{b}$ 9.</w:t>
      </w:r>
    </w:p>
    <w:p>
      <w:pPr>
        <w:ind w:left="0"/>
        <w:jc w:val="left"/>
      </w:pPr>
      <w:r>
        <w:rPr>
          <w:b/>
          <w:bCs/>
          <w:sz w:val="24"/>
          <w:szCs w:val="24"/>
        </w:rPr>
        <w:t xml:space="preserve">ἰαμβοποιοὶ</w:t>
      </w:r>
      <w:r>
        <w:rPr>
          <w:sz w:val="24"/>
          <w:szCs w:val="24"/>
        </w:rPr>
        <w:t xml:space="preserve"> περὶ τῶν καθ᾽ ἕκαστον ποῖσιν πο 9. 1451 $^\text{b}$ 14.</w:t>
      </w:r>
    </w:p>
    <w:p>
      <w:pPr>
        <w:ind w:left="0"/>
        <w:jc w:val="left"/>
      </w:pPr>
      <w:r>
        <w:rPr>
          <w:b/>
          <w:bCs/>
          <w:sz w:val="24"/>
          <w:szCs w:val="24"/>
        </w:rPr>
        <w:t xml:space="preserve">ἴαμβος</w:t>
      </w:r>
      <w:r>
        <w:rPr>
          <w:sz w:val="24"/>
          <w:szCs w:val="24"/>
        </w:rPr>
        <w:t xml:space="preserve">. ὁ ἴαμβος αὐτή ἐστιν ἡ λέξις ἡ τῶν πολλῶν Ργ 8. 1408 $^\text{b}$ 33. ὁ Ἀρχίλοχος ποιεῖ τὸν πατέρα λέγοντα περὶ τῆς θυγατρὸς ἐν τῷ ἰάμβῳ Ργ 17. 1418 $^\text{b}$ 29. τῶν παλαιῶν οἱ μὲν ἡρωικῶν οἱ δὲ ἰάμβων ποιηταί· ἀντὶ τῶν ἰάμβων κωμῳδοποιοὶ ἐγένοντο, ἀντὶ τῶν ἐπῶν τραγῳδοδιδάσκαλοι πο 4. 1448 $^\text{b}$ 33, 1449 $^\text{a}$ 4. Vhl Poet I 13. τὰς νεωτέρυς ὑτ᾿ V.</w:t>
      </w:r>
    </w:p>
    <w:p>
      <w:pPr>
        <w:ind w:left="0"/>
        <w:jc w:val="left"/>
      </w:pPr>
      <w:r>
        <w:rPr>
          <w:b/>
          <w:bCs/>
          <w:sz w:val="24"/>
          <w:szCs w:val="24"/>
        </w:rPr>
        <w:t xml:space="preserve">ἰάμβων</w:t>
      </w:r>
      <w:r>
        <w:rPr>
          <w:sz w:val="24"/>
          <w:szCs w:val="24"/>
        </w:rPr>
        <w:t xml:space="preserve"> ὕτε κωμῳδίας θεατὰς νομοθετητέον Πη 17. 1336 $^\text{b}$ 20.</w:t>
      </w:r>
    </w:p>
    <w:p>
      <w:pPr>
        <w:ind w:left="0"/>
        <w:jc w:val="left"/>
      </w:pPr>
      <w:r>
        <w:rPr>
          <w:b/>
          <w:bCs/>
          <w:sz w:val="24"/>
          <w:szCs w:val="24"/>
        </w:rPr>
        <w:t xml:space="preserve">Ἰάπυγες</w:t>
      </w:r>
      <w:r>
        <w:rPr>
          <w:sz w:val="24"/>
          <w:szCs w:val="24"/>
        </w:rPr>
        <w:t xml:space="preserve"> Πε 3. 1303 $^\text{a}$ 5.</w:t>
      </w:r>
    </w:p>
    <w:p>
      <w:pPr>
        <w:ind w:left="0"/>
        <w:jc w:val="left"/>
      </w:pPr>
      <w:r>
        <w:rPr>
          <w:b/>
          <w:bCs/>
          <w:sz w:val="24"/>
          <w:szCs w:val="24"/>
        </w:rPr>
        <w:t xml:space="preserve">Ἰαπυγία</w:t>
      </w:r>
      <w:r>
        <w:rPr>
          <w:sz w:val="24"/>
          <w:szCs w:val="24"/>
        </w:rPr>
        <w:t xml:space="preserve"> Πη 10. 1329 $^\text{b}$ 20. Herculis illic iter θ 97. 838 $^\text{a}$ 27, 33. 98. 838 $^\text{a}$ 34. κατοικεῖν περὶ τὴν Ἰαπυγίαν f 443. 1550 $^\text{b}$ 43.</w:t>
      </w:r>
    </w:p>
    <w:p>
      <w:pPr>
        <w:ind w:left="0"/>
        <w:jc w:val="left"/>
      </w:pPr>
      <w:r>
        <w:rPr>
          <w:b/>
          <w:bCs/>
          <w:sz w:val="24"/>
          <w:szCs w:val="24"/>
        </w:rPr>
        <w:t xml:space="preserve">Ἰάπυξ</w:t>
      </w:r>
      <w:r>
        <w:rPr>
          <w:sz w:val="24"/>
          <w:szCs w:val="24"/>
        </w:rPr>
        <w:t xml:space="preserve"> ventus κ 4. 394 $^\text{b}$ 26. eius varia nomina σ 973 $^\text{b}$ 14. f 238. 1521 $^\text{b}$ 36.</w:t>
      </w:r>
    </w:p>
    <w:p>
      <w:pPr>
        <w:ind w:left="0"/>
        <w:jc w:val="left"/>
      </w:pPr>
      <w:r>
        <w:rPr>
          <w:b/>
          <w:bCs/>
          <w:sz w:val="24"/>
          <w:szCs w:val="24"/>
        </w:rPr>
        <w:t xml:space="preserve">Ἰασέων</w:t>
      </w:r>
      <w:r>
        <w:rPr>
          <w:sz w:val="24"/>
          <w:szCs w:val="24"/>
        </w:rPr>
        <w:t xml:space="preserve"> πολιτεία f 461.</w:t>
      </w:r>
    </w:p>
    <w:p>
      <w:pPr>
        <w:ind w:left="0"/>
        <w:jc w:val="left"/>
      </w:pPr>
      <w:r>
        <w:rPr>
          <w:b/>
          <w:bCs/>
          <w:sz w:val="24"/>
          <w:szCs w:val="24"/>
        </w:rPr>
        <w:t xml:space="preserve">ἰᾶσθαι</w:t>
      </w:r>
      <w:r>
        <w:rPr>
          <w:sz w:val="24"/>
          <w:szCs w:val="24"/>
        </w:rPr>
        <w:t xml:space="preserve">. proprie ἰῶνται οἱ ὑοβοσκοὶ τὸ πάθος Ζιθ 21. 603 $^\text{b}$ 5. φιλάνθρωποι Πε 3. 1302 $^\text{b}$ 20. β 11. 1273 $^\text{b}$ 20. ὡς ῥᾳδίως ἰασῆναι Φη 4. 249 $^\text{a}$ 31. — metaph ἐάσαντας γενέσθαι ἰᾶσθαι ὕστερον Πε 3. 1302 $^\text{b}$ 20. β 11. 1273 $^\text{b}$ 20. ὡς ῥᾳδίως ἰασόμενοι Ρα 12. 1373 $^\text{a}$ 25. ὕτω τὰς ἀπιστίας ἰασόμεθα ρ 31. 1438 $^\text{b}$ 10. pass ἰαθεῖεν ἄν Ηκ 10. 1181 $^\text{b}$ 4. — </w:t>
      </w:r>
      <w:r>
        <w:rPr>
          <w:b/>
          <w:bCs/>
          <w:sz w:val="24"/>
          <w:szCs w:val="24"/>
        </w:rPr>
        <w:t xml:space="preserve">ἰατός</w:t>
      </w:r>
      <w:r>
        <w:rPr>
          <w:sz w:val="24"/>
          <w:szCs w:val="24"/>
        </w:rPr>
        <w:t xml:space="preserve">. πάθος ἰατόν, ἀνίατον Ζικ 4. 636 $^\text{b}$ 2. metaph ἰατὸς ὁ ἀκρατής, opp ἀνίατος Ηη 9. 1150 $^\text{b}$ 32. μῖσος ἰατὸν χρόνῳ, opp ἀνίατον Ρβ 4. 1382 $^\text{a}$ 7.</w:t>
      </w:r>
    </w:p>
    <w:p>
      <w:pPr>
        <w:ind w:left="0"/>
        <w:jc w:val="left"/>
      </w:pPr>
      <w:r>
        <w:rPr>
          <w:b/>
          <w:bCs/>
          <w:sz w:val="24"/>
          <w:szCs w:val="24"/>
        </w:rPr>
        <w:t xml:space="preserve">ἴασις</w:t>
      </w:r>
      <w:r>
        <w:rPr>
          <w:sz w:val="24"/>
          <w:szCs w:val="24"/>
        </w:rPr>
        <w:t xml:space="preserve">. χαλεπωτέρα ἡ ἴασις τῶν πολλὺς νεφρὺς νοσύντων Ζμ 9. 671 $^\text{b}$ 11. — metaph ἀδίκημα μεῖζον ὗ ἐκ ἔστιν ἴασις, ἡ δίκη κὶ ἡ κόλασις ἴασις Ρα 14. 1374 $^\text{b}$ 31, 33. ὁ ἔλεγχος ἴασις τῶ λόγυ Μγ 5. 1009 $^\text{a}$ 21.</w:t>
      </w:r>
    </w:p>
    <w:p>
      <w:pPr>
        <w:ind w:left="0"/>
        <w:jc w:val="left"/>
      </w:pPr>
      <w:r>
        <w:rPr>
          <w:b/>
          <w:bCs/>
          <w:sz w:val="24"/>
          <w:szCs w:val="24"/>
        </w:rPr>
        <w:t xml:space="preserve">Ἰάσων</w:t>
      </w:r>
      <w:r>
        <w:rPr>
          <w:sz w:val="24"/>
          <w:szCs w:val="24"/>
        </w:rPr>
        <w:t xml:space="preserve">, heros Ρβ 23. 1400 $^\text{b}$ 13. iter et arae θ 105. 839 $^\text{b}$ 13, 17. — </w:t>
      </w:r>
      <w:r>
        <w:rPr>
          <w:b/>
          <w:bCs/>
          <w:sz w:val="24"/>
          <w:szCs w:val="24"/>
        </w:rPr>
        <w:t xml:space="preserve">Ἰάσων</w:t>
      </w:r>
      <w:r>
        <w:rPr>
          <w:sz w:val="24"/>
          <w:szCs w:val="24"/>
        </w:rPr>
        <w:t xml:space="preserve">, tyrannus Thessalus. eius ingenium Πγ 4. 1277 $^\text{a}$ 24. Ρα 12. 1373 $^\text{a}$ 26.</w:t>
      </w:r>
    </w:p>
    <w:p>
      <w:pPr>
        <w:ind w:left="0"/>
        <w:jc w:val="left"/>
      </w:pPr>
      <w:r>
        <w:rPr>
          <w:b/>
          <w:bCs/>
          <w:sz w:val="24"/>
          <w:szCs w:val="24"/>
        </w:rPr>
        <w:t xml:space="preserve">ἰατρεία</w:t>
      </w:r>
      <w:r>
        <w:rPr>
          <w:sz w:val="24"/>
          <w:szCs w:val="24"/>
        </w:rPr>
        <w:t xml:space="preserve">. φυτὸν προχειρότερον εἰς ἰατρείαν Φτβ 6. 826 $^\text{b}$ 4. — ἰατρεία ἐπιθυμίας, ἁμαρτίας, λύπης Πβ 7. 1267 $^\text{a}$ 7 (syn ἄκος $^\text{a}$ 3). 10. 1272 $^\text{b}$ 2. θ 5. 1339 $^\text{b}$ 17. γ 13. 1284 $^\text{b}$ 19. Ηη 15.</w:t>
      </w:r>
    </w:p>
    <w:p>
      <w:pPr>
        <w:ind w:left="0"/>
        <w:jc w:val="left"/>
      </w:pPr>
      <w:r>
        <w:rPr>
          <w:sz w:val="24"/>
          <w:szCs w:val="24"/>
        </w:rPr>
        <w:t xml:space="preserve">Uu</w:t>
      </w:r>
    </w:p>
    <w:p>
      <w:pPr>
        <w:ind w:left="0"/>
        <w:jc w:val="left"/>
      </w:pPr>
      <w:r>
        <w:rPr>
          <w:sz w:val="24"/>
          <w:szCs w:val="24"/>
        </w:rPr>
        <w:t xml:space="preserve">---</w:t>
      </w:r>
    </w:p>
    <w:p>
      <w:pPr>
        <w:ind w:left="0"/>
        <w:jc w:val="left"/>
      </w:pPr>
      <w:r>
        <w:rPr>
          <w:sz w:val="24"/>
          <w:szCs w:val="24"/>
        </w:rPr>
        <w:t xml:space="preserve">338                                  ἰατρεύειν                                                  ἰδέα</w:t>
      </w:r>
    </w:p>
    <w:p>
      <w:pPr>
        <w:ind w:left="0"/>
        <w:jc w:val="left"/>
      </w:pPr>
      <w:r>
        <w:rPr>
          <w:sz w:val="24"/>
          <w:szCs w:val="24"/>
        </w:rPr>
        <w:t xml:space="preserve">1154 ª 28. </w:t>
      </w:r>
      <w:r>
        <w:rPr>
          <w:b/>
          <w:bCs/>
          <w:sz w:val="24"/>
          <w:szCs w:val="24"/>
        </w:rPr>
        <w:t xml:space="preserve">ἰατρείας</w:t>
      </w:r>
      <w:r>
        <w:rPr>
          <w:sz w:val="24"/>
          <w:szCs w:val="24"/>
        </w:rPr>
        <w:t xml:space="preserve"> ἕνεκεν Ηη13. 1152 ᵇ 32. — </w:t>
      </w:r>
      <w:r>
        <w:rPr>
          <w:b/>
          <w:bCs/>
          <w:sz w:val="24"/>
          <w:szCs w:val="24"/>
        </w:rPr>
        <w:t xml:space="preserve">ἰατρεῖαι</w:t>
      </w:r>
      <w:r>
        <w:rPr>
          <w:sz w:val="24"/>
          <w:szCs w:val="24"/>
        </w:rPr>
        <w:t xml:space="preserve"> Ηη15. 1154 ª 30, 34. αἱ ἰατρεῖαι διὰ τῶν ἐναντίων γίνονται Ηβ2. 1104 ᵇ 17. αἱ κολάσεις ἰατρεῖαι Ηβ2. 1104 ᵇ 17. κεβ1. 1220 ª 35.</w:t>
      </w:r>
    </w:p>
    <w:p>
      <w:pPr>
        <w:ind w:left="0"/>
        <w:jc w:val="left"/>
      </w:pPr>
      <w:r>
        <w:rPr>
          <w:b/>
          <w:bCs/>
          <w:sz w:val="24"/>
          <w:szCs w:val="24"/>
        </w:rPr>
        <w:t xml:space="preserve">ἰατρεύει</w:t>
      </w:r>
      <w:r>
        <w:rPr>
          <w:sz w:val="24"/>
          <w:szCs w:val="24"/>
        </w:rPr>
        <w:t xml:space="preserve"> καθ’ ἕκαστον Ηα4. 1097 ª 13. ἅμα ἔστιν ὅδε ὁ 5 ἰατρεύων τῷδε τῷ ὑγιαζομένῳ Φβ3. 195 ᵇ 18. Μδ2. 1014 ª 22. ἰατρεύει καὶ ἀνίατος γίνεται Φα8. 191 ᵇ 6. κατὰ συμβεβηκὸς ἡδέα τὰ ἰατρεύοντα Ηη15. 1154 ᵇ 18. κρῖναι τίς ὀρθῶς ἰατρεύκει Πγ11. 1281 ᵇ 40. ἰατρεύσι (τὴν διάρροιαν) Ζιθ26. 605 ª 28. — τῆς ἀρτηρίας τὴν φαυλότητα τῆς θέσεως 10 ἰάτρευκεν ἡ φύσις Ζμγ3. 665 ª 8. — pass </w:t>
      </w:r>
      <w:r>
        <w:rPr>
          <w:b/>
          <w:bCs/>
          <w:sz w:val="24"/>
          <w:szCs w:val="24"/>
        </w:rPr>
        <w:t xml:space="preserve">ἰατρεύεσθαι</w:t>
      </w:r>
      <w:r>
        <w:rPr>
          <w:sz w:val="24"/>
          <w:szCs w:val="24"/>
        </w:rPr>
        <w:t xml:space="preserve"> Ηη15. 1154 ᵇ 18. ἰατρεύεσθαι κατὰ γράμματα Πγ16. 1287 ª 34. ἡ ἰατρικὴ δύναμις ὑπάρχοι ἂν τῷ ἰατρευομένῳ Μδ12. 1019 ª 18. αἱ νόσοι πῶς ἰατρεύονται πα57. 866 ᵇ 4. ἰατρευόμενος (fort ἰατρευμένος, coni syn κεκολασμένος) ηεγ2. 15 1230 ª 39.</w:t>
      </w:r>
    </w:p>
    <w:p>
      <w:pPr>
        <w:ind w:left="0"/>
        <w:jc w:val="left"/>
      </w:pPr>
      <w:r>
        <w:rPr>
          <w:b/>
          <w:bCs/>
          <w:sz w:val="24"/>
          <w:szCs w:val="24"/>
        </w:rPr>
        <w:t xml:space="preserve">ἰατρεύματα</w:t>
      </w:r>
      <w:r>
        <w:rPr>
          <w:sz w:val="24"/>
          <w:szCs w:val="24"/>
        </w:rPr>
        <w:t xml:space="preserve"> metaph Ργ14. 1415 ª 25.</w:t>
      </w:r>
    </w:p>
    <w:p>
      <w:pPr>
        <w:ind w:left="0"/>
        <w:jc w:val="left"/>
      </w:pPr>
      <w:r>
        <w:rPr>
          <w:b/>
          <w:bCs/>
          <w:sz w:val="24"/>
          <w:szCs w:val="24"/>
        </w:rPr>
        <w:t xml:space="preserve">ἰάτρευσις</w:t>
      </w:r>
      <w:r>
        <w:rPr>
          <w:sz w:val="24"/>
          <w:szCs w:val="24"/>
        </w:rPr>
        <w:t xml:space="preserve">, ὁδὸς εἰς ὑγίειαν Φβ1. 193 ᵇ 14, 15. exemplum ἐντελεχείας τῷ κινητῷ Φγ1. 201 ª 18. 3. 202 ᵇ 28. Μκ9. 1065 ᵇ 19.</w:t>
      </w:r>
    </w:p>
    <w:p>
      <w:pPr>
        <w:ind w:left="0"/>
        <w:jc w:val="left"/>
      </w:pPr>
      <w:r>
        <w:rPr>
          <w:b/>
          <w:bCs/>
          <w:sz w:val="24"/>
          <w:szCs w:val="24"/>
        </w:rPr>
        <w:t xml:space="preserve">ἰατρικοί</w:t>
      </w:r>
      <w:r>
        <w:rPr>
          <w:sz w:val="24"/>
          <w:szCs w:val="24"/>
        </w:rPr>
        <w:t xml:space="preserve"> ἢ γίνονται ἐκ τῶν συγγραμμάτων Ηκ10. 1181 ᵇ 2. ἰατρικόν exemplum τῶν ἀφ’ ἑνὸς καὶ πρὸς ἓν λεγομένων Μγ2. 1003 ᵇ 1. κ3. 1061 ª 3. ηεη2. 1236 ª 18. ημβ11. 1209 ª 23. ἰατρικαὶ ἀρχαὶ αν21. 480 ᵇ 30. ἰατρικὸν ἐρώτημα Αγ12. 77 ª 41. ἰατρικὴ δύναμις Μδ12. 1019 ª 17. βοτάναι ἰατρικαί, opp φθοροποιοί φτα7. 821 ᵇ 34. cf β4. 825 ᵇ 33. — τῆς ἰατρικῆς τέλος ὑγίεια, ἡ ἰατρικὴ τέχνη ὁ λόγος τῆς ὑγιείας ἐστί Ηα1. 1094 ª 8. Πα9. 1258 ª 12, 1257 ᵇ 25. Μλ3. 1070 ª 30. 4. 1070 ᵇ 33. 10. 1075 ᵇ 10. Ζγα21. 729 ᵇ 21. τζ 5. 143 ª 3. ἐπὶ ῥητορικῆς καὶ ἰατρικῆς καὶ τῶν τοιούτων δυνάμεων (τὸ τελέως ἔχειν τὴν μέθοδον) τοῦτό ἐστι τὸ ἐκ τῶν ἐνδεχομένων ποιεῖν ἃ προαιρούμεθα τα3. 101 ᵇ 6. ἡ ἰατρικὴ κατὰ συμβεβηκὸς κἂν αὑτῶν εἴη Πγ6. 1279 ª 1. Μδ12. 1019 ª 17. ἡ ἰατρικὴ ἢ μόριον τῆς οἰκονομίας Πα10. 1258 ᵇ 28. ἡ ἰατρικὴ κινηθεῖσα παρὰ τὰ πάτρια Πβ 8. 1268 ᵇ 35. ἰατρικὴ καθ’ ἕκαστον, κοινῇ Ηκ10. 1180 ᵇ 8. — ὅσα ἰατρικά πα 1. 859 ª 1 - 57. 866 ᵇ 6. — ἰατρικώτερος Ηα4. 1097 ª 10.</w:t>
      </w:r>
    </w:p>
    <w:p>
      <w:pPr>
        <w:ind w:left="0"/>
        <w:jc w:val="left"/>
      </w:pPr>
      <w:r>
        <w:rPr>
          <w:b/>
          <w:bCs/>
          <w:sz w:val="24"/>
          <w:szCs w:val="24"/>
        </w:rPr>
        <w:t xml:space="preserve">ἰατρός</w:t>
      </w:r>
      <w:r>
        <w:rPr>
          <w:sz w:val="24"/>
          <w:szCs w:val="24"/>
        </w:rPr>
        <w:t xml:space="preserve"> Ηε8. 1133 ª 17. πς3. 885 ᵇ 27. ὁ ἰατρός τί πραγματεύεται Πα10. 1258 ª 32. Ζμα1. 639 ᵇ 17. τε7. 136 ᵇ 36. πλ 8. 956 ª 28. ὁ γεγραμμένος ἰατρὸς ὁμωνύμως ἰατρός Ζμα1. 641 ª 3. ἰατρὸς ὅ τε δημιουργὸς καὶ ὁ ἀρχιτεκτονικὸς καὶ ὁ πεπαιδευμένος περὶ τὴν τέχνην Πγ11. 1282 ª 3. ἰατρός, dist φυσικός αι1. 436 ª 17 - ᵇ 1. αν21. 436 ᵇ 23 - 30. τῶν ἰατρῶν οἱ φιλοσοφωτέρως μετιόντες τὴν τέχνην, οἱ κομψοί, οἱ χαρίεντες αι1. 436 ª 20. αν21. 480 ᵇ 23. Ηα13. 1102 ª 21. οἱ ἰατροὶ οἱ ἀρχαίοι Ζμδ9. 685 ᵇ 5. γένοιτ’ ἂν αὐτὸς αὑτῷ τις αἴτιος ὑγιείας οἷον ἰατρός Φβ1. 192 ᵇ 24. ἔνιοι αὐτῶν ἄριστοι ἰατροί Ηκ10. 1180 ᵇ 19. οἱ ἰατροὶ εἰσάγονται ἐφ’ ἑαυτοὺς κάμνοντας ἄλλους ἰατρούς Πγ16. 1287 ᵇ 1. οἱ ἰατροὶ κρίνουσι τίς ὀρθῶς ἰατρεύκει Πγ11. 1281 ᵇ 42, ª 1. οἱ ἐν Αἰγύπτῳ ἰατροί Πγ15. 1286 ª 13. οἱ ἰατροὶ πιστευθέντες τοῖς ἐχθροῖς Πγ16. 1287 ª 39. οἱ ἰατροὶ ὁπίζοντες μδ 7. 384 ª 21. οἱ ἰατροὶ ῥᾷον ἐξαιρῶσι τοὺς ὀδόντας μχ21. 854 ª 16.</w:t>
      </w:r>
    </w:p>
    <w:p>
      <w:pPr>
        <w:ind w:left="0"/>
        <w:jc w:val="left"/>
      </w:pPr>
      <w:r>
        <w:rPr>
          <w:b/>
          <w:bCs/>
          <w:sz w:val="24"/>
          <w:szCs w:val="24"/>
        </w:rPr>
        <w:t xml:space="preserve">Ἴβηρες</w:t>
      </w:r>
      <w:r>
        <w:rPr>
          <w:sz w:val="24"/>
          <w:szCs w:val="24"/>
        </w:rPr>
        <w:t xml:space="preserve"> θ85. 837 ª 8. 88. 837 ª 34. Ἴβηρες ἔθνος πολεμικόν Πη2. 1324 ᵇ 19.</w:t>
      </w:r>
    </w:p>
    <w:p>
      <w:pPr>
        <w:ind w:left="0"/>
        <w:jc w:val="left"/>
      </w:pPr>
      <w:r>
        <w:rPr>
          <w:b/>
          <w:bCs/>
          <w:sz w:val="24"/>
          <w:szCs w:val="24"/>
        </w:rPr>
        <w:t xml:space="preserve">Ἰβηρία</w:t>
      </w:r>
      <w:r>
        <w:rPr>
          <w:sz w:val="24"/>
          <w:szCs w:val="24"/>
        </w:rPr>
        <w:t xml:space="preserve"> κ3. 393 ᵇ 17. θ46. 833 ᵇ 15. f 248. 1523 ᵇ 44. θ87. 837 ª 24. 88. 837 ª 31, ᵇ 6. 133. 844 ª 4. Κελτοὶ οἱ ὑπὲρ τῆς Ἰβηρίας Ζγβ8. 748 ª 26.</w:t>
      </w:r>
    </w:p>
    <w:p>
      <w:pPr>
        <w:ind w:left="0"/>
        <w:jc w:val="left"/>
      </w:pPr>
      <w:r>
        <w:rPr>
          <w:b/>
          <w:bCs/>
          <w:sz w:val="24"/>
          <w:szCs w:val="24"/>
        </w:rPr>
        <w:t xml:space="preserve">ἶβις</w:t>
      </w:r>
      <w:r>
        <w:rPr>
          <w:sz w:val="24"/>
          <w:szCs w:val="24"/>
        </w:rPr>
        <w:t xml:space="preserve">, αἱ ἴβιες αἳ ἐν Αἰγύπτῳ εἰσὶ διτταί Ζα27. 617 ᵇ 27. αἱ λευκαί, Ibis religiosa Cuv, αἱ μέλαιναι, Falcinellus igneus. cf Cuvier, Annales du Museum IV 103; Su 148, 129; Cr St ΑΖι Ι 92, 36.</w:t>
      </w:r>
    </w:p>
    <w:p>
      <w:pPr>
        <w:ind w:left="0"/>
        <w:jc w:val="left"/>
      </w:pPr>
      <w:r>
        <w:rPr>
          <w:b/>
          <w:bCs/>
          <w:sz w:val="24"/>
          <w:szCs w:val="24"/>
        </w:rPr>
        <w:t xml:space="preserve">ἰγνύα</w:t>
      </w:r>
      <w:r>
        <w:rPr>
          <w:sz w:val="24"/>
          <w:szCs w:val="24"/>
        </w:rPr>
        <w:t xml:space="preserve">, ἰγνύς, poples. cf Lob Phryn 302. τὸ μόριον τὸ τῆς ἅλσεως κύριον, καλεῖται δὲ τοῦτο ἰγνύα Ζιγ5. 515 ᵇ 8. ἄνω πρὸς τὴν ἰγνύν (ν l ἰγνύην) Ζια15. 494 ª 8. αἱ σφαγίτιδες φέρουσι καὶ διὰ τῶν ἰγνύων· τείνουσιν ἀπὸ τῆς ἀορτῆς τῆς μεγάλης καὶ ἄλλαι, αἳ συνάπτουσι περὶ τὰς ἰγνύας ταῖς ἑτέραις φλεψίν Ζιγ3. 512 ᵇ 22. 4. 515 ª 13. τὰς φλεβοτομίας ποιοῦνται ἀπὸ τῶν ἰγνύων Ζιγ3. 512 ᵇ 18, 25. cf ΑΖι ΙΙ tab IV, VI.</w:t>
      </w:r>
    </w:p>
    <w:p>
      <w:pPr>
        <w:ind w:left="0"/>
        <w:jc w:val="left"/>
      </w:pPr>
      <w:r>
        <w:rPr>
          <w:b/>
          <w:bCs/>
          <w:sz w:val="24"/>
          <w:szCs w:val="24"/>
        </w:rPr>
        <w:t xml:space="preserve">Ἴδα</w:t>
      </w:r>
      <w:r>
        <w:rPr>
          <w:sz w:val="24"/>
          <w:szCs w:val="24"/>
        </w:rPr>
        <w:t xml:space="preserve"> Ρβ24. 1401 ᵇ 22. ἐπὶ τῆς Τρωικῆς καθεζόμενος Ἴδης f 13. 1476 ª 15.</w:t>
      </w:r>
    </w:p>
    <w:p>
      <w:pPr>
        <w:ind w:left="0"/>
        <w:jc w:val="left"/>
      </w:pPr>
      <w:r>
        <w:rPr>
          <w:b/>
          <w:bCs/>
          <w:sz w:val="24"/>
          <w:szCs w:val="24"/>
        </w:rPr>
        <w:t xml:space="preserve">ἰδέα</w:t>
      </w:r>
      <w:r>
        <w:rPr>
          <w:sz w:val="24"/>
          <w:szCs w:val="24"/>
        </w:rPr>
        <w:t xml:space="preserve">. 1. forma, figura, species, quae sensibus percipitur. syn μορφή: οἱ εὐνοῦχοι τοσοῦτον ἐξαλλάττουσι τῆς ἀρχαίας μορφῆς καὶ μικρὸν λείπουσι τῷ θήλεος τὴν ἰδέαν Ζγδ1. 766 ª 28. ἡ μορφὴ στρογγύλη οὖσα τὴν ἰδέαν Ζγγ8. 758 ª 9. τὰ πρὸς τῷ ζῆν αἴσθησιν ἔχοντα πολυμορφοτέραν ἔχει τὴν ἰδέαν Ζμβ10. 656 ª 4. dist μέγεθος: ὁ βρύας τὴν μὲν ἰδέαν ὅμοιος γλαυκί, τὸ δὲ μέγεθος ἀετῷ ὕδεν ἐλάττων Ζιθ3. 592 ᵇ 10. ἡ ἰδέα τῷ θηρίῳ τοιαύτη Ζμδ5. 630 ᵇ 13. τὴν ἰδέαν μεταβάλλει ὁ ἔποψ Ζυ15. 616 ᵇ 1. τὴν ἰδέαν μακρός, λεπτός, οἷος sim Ζιζ35. 580 ª 28. 22. 577 ª 10. 12. 615 ᵇ 8. θ4. 530 ª 30. θ3. 592 ᵇ 10. Ζμα1. 640 ᵇ 28. Ζγδ3. 767 ᵇ 5. σφαιροειδής, ἀλλ’ ἐχ’ ἑτέραν τινὰ μᾶλλον ἔχων ἰδέαν ξ4. 978 ª 8. (τῆς ὑπὸ τὸν αὐχένα κλειδὸς καὶ τῆς τὰς θύρας κλειίσης) πολλὴ ἡ διαφορὰ ἡ κατὰ τὴν ἰδέαν Ηε2. 1129 ª 2. ἡ φύσις μυρίας ἀναφαίνει, ἀποτελεῖ ἰδέας sim κ6. 399 ª 34, 398 ᵇ 14, 400 ᵇ 13. 5. 397 ª 27. πολλαὶ φαντασμάτων (coelestium) ἰδέαι, πάγων ἰδέαι κ4. 395 ᵇ 11, 394 ª 16. ἡ τῷ ἄρρενος ἰδέα καὶ ἡ τῷ θήλεος, ἑκάστῳ τῶν ζῴων ἡ ἰδέα sim φ5. 809 ᵇ 15, 810 ª 10. 6. 814 ª 5. 1. 805 ª 16, ᵇ 12. 4. 809 ª 6. 5. 810 ª 7. τὴν ἰδέαν παναίσχης Ηα9. 1099 ᵇ 4. τὰ σκώμματα στοχάζεται τῆς ἰδέας ρβ6. 1441 ᵇ 18. προηθεὶς τῇ ἰδέᾳ Ηι5. 1167 ª 5. φιλοτιμεῖσθαι ἐπὶ τῇ ἰδέᾳ Ρβ2. 1379 ª 35. — 2. logice i q species generis, εἶδος. κοινόν τι κατὰ μίαν ἰδέαν Ηα4. 1096 ᵇ 25, 16 cf ᵇ 10. καὶ κατὰ τὴν ἰδέαν διαφέρουσιν ἀλλήλων Οα1. 268 ª 21. μὴ κατὰ τὴν αὐτὴν ἰδέαν λέγεσθαι, syn ὁμωνύμως Οα8. 276 ᵇ 2. λέγεται κατὰ μὲν τὴν αὐτὴν ἰδέαν, μεταφορᾷ δὲ μδ3. 380 ª 17. κατὰ μὲν τὴν ἰδέαν ε’ (ε’ om cum pr E) τὴν αὐτήν, μεταφορᾷ δὲ μδ3. 380 ᵇ 30. ἀναγκαῖον τὰς ἰδέας τῶν ἁπλῶν σωμάτων εἶναι πεπερασμένα Οα7. 274 ᵇ 2 (syn εἶδος ª 32). τὸ ἄνω ἔχει δύναμιν ἀρχῆς πρὸς τὰς ἄλλας ἰδέας Οβ2. 285 ª 24. τὸ τῶν ἰχθύων γένος πολλὰς περιέχον ἰδέας Ζιβ13. 504 ᵇ 14. καὶ ἐπὶ τῆς γλώττης καὶ ἐπὶ τῶν μεταφορῶν καὶ ἐπὶ τῶν ἄλλων ἰδεῶν (i e τῶν ἄλλων εἰδῶν τῶν μὴ κυρίων ὀνομάτων) ρβ22. 1458 ᵇ 18. θεωρητέον περὶ τῆς ἰδέας (i e εἴδους, fere i q οὐσίας, φύσεως) τῶν φυτῶν Ζμβ10. 656 ª 3. αἰνίγματος ἰδέα, ἰαμβικὴ ἰδέα πο22. 1458 ª 26. 5. 1449 ᵇ 8, cf Wz II 406. — rhetorice ἰδέα fere i q τόπος, εἶδος. κεχρῆσθαι ταῖς εἰρημέναις ἰδέαις πο7. 1450 ᵇ 34. ἀπὸ τῶν αὐτῶν ἰδεῶν δεῖ χρῆσθαι πο19. 1456 ᵇ 3. Vhl Poet III 301. περὶ πολέμου καὶ εἰρήνης τὰς μεγίστας ἰδέας ἐκλάβωμεν ρ3. 1425 ª 9. cf 1423 ª 17 (τὰς κοινὰς ἰδέας, opp τὰς ἰδίους λόγους). 4. 1426 ª 29. 8. 1428 ª 36. 15. 1431 ª 31. 39. 1445 ᵇ 31. — 3. ἰδέα sensu Platonico τε7. 137 ᵇ 3. ζ10. 148 ª 14. ἰδέα γραμμῆς, ἡ ἰδέα πρώτη τῶν συνωνύμων ατ968 ª 9, 10. ἡ ἰδέα τἀγαθοῦ ηεα8. 1217 ᵇ 6 (cf Ηα4. 1096 ª 19). τὸ κατὰ τὴν ἰδέαν ἀγαθόν ημα1. 1183 ª 37, ᵇ 7. — οἱ τιθέμενοι, λέγοντες ἰδέας εἶναι τβ7. 113 ª 28. ζ6. 143 ᵇ 24. 8. 147 ª 6. 10. 148 ª 20. η4. 154 ª 19. Μν3. 1090 ª 16, ᵇ 20. οἱ τὰς ἰδέας αἰτίας τιθέμενοι ΜΑ9. 990 ª 34. οἱ τὰς ἰδέας τιθέμενοι f 183. 1509 ᵇ 19.</w:t>
      </w:r>
    </w:p>
    <w:p>
      <w:pPr>
        <w:ind w:left="0"/>
        <w:jc w:val="left"/>
      </w:pPr>
      <w:r>
        <w:rPr>
          <w:sz w:val="24"/>
          <w:szCs w:val="24"/>
        </w:rPr>
        <w:t xml:space="preserve">---</w:t>
      </w:r>
    </w:p>
    <w:p>
      <w:pPr>
        <w:ind w:left="0"/>
        <w:jc w:val="left"/>
      </w:pPr>
      <w:r>
        <w:rPr>
          <w:sz w:val="24"/>
          <w:szCs w:val="24"/>
        </w:rPr>
        <w:t xml:space="preserve">ἰδιαζόμενος</w:t>
      </w:r>
    </w:p>
    <w:p>
      <w:pPr>
        <w:ind w:left="0"/>
        <w:jc w:val="left"/>
      </w:pPr>
      <w:r>
        <w:rPr>
          <w:sz w:val="24"/>
          <w:szCs w:val="24"/>
        </w:rPr>
        <w:t xml:space="preserve">ἰδιωτεύειν</w:t>
      </w:r>
    </w:p>
    <w:p>
      <w:pPr>
        <w:ind w:left="0"/>
        <w:jc w:val="left"/>
      </w:pPr>
      <w:r>
        <w:rPr>
          <w:sz w:val="24"/>
          <w:szCs w:val="24"/>
        </w:rPr>
        <w:t xml:space="preserve">339</w:t>
      </w:r>
    </w:p>
    <w:p>
      <w:pPr>
        <w:ind w:left="0"/>
        <w:jc w:val="left"/>
      </w:pPr>
      <w:r>
        <w:rPr>
          <w:sz w:val="24"/>
          <w:szCs w:val="24"/>
        </w:rPr>
        <w:t xml:space="preserve">οἱ τὰς ἰδέας λέγοντες Φβ2. 193 $^b$36. Μζ11. 1036 $^b$14. $\lambda$8. 1073 $^a$19. $\mu$10. 1086 $^a$31. 10. 1086 $^b$14. οἱ πρῶτοι τὰς ἰδέας φήσαντες εἶναι Μ$\mu$4. 1078 $^b$12. ἡ περὶ τὰς ἰδέας ὑπόληψις Μ$\lambda$8. 1073 $^a$17. ἡ κατὰ τὴν ἰδέαν δόξα Μ$\mu$4. 1078 $^b$10. reliqua quae ad doctrinam de ideis pertinent v s 5 Πλάτων 2.</w:t>
      </w:r>
    </w:p>
    <w:p>
      <w:pPr>
        <w:ind w:left="0"/>
        <w:jc w:val="left"/>
      </w:pPr>
      <w:r>
        <w:rPr>
          <w:b/>
          <w:bCs/>
          <w:sz w:val="24"/>
          <w:szCs w:val="24"/>
        </w:rPr>
        <w:t xml:space="preserve">ἰδιαζόμενος</w:t>
      </w:r>
      <w:r>
        <w:rPr>
          <w:sz w:val="24"/>
          <w:szCs w:val="24"/>
        </w:rPr>
        <w:t xml:space="preserve">, opp ἡγεμών $\pi$θ45. 922 $^a$35.</w:t>
      </w:r>
    </w:p>
    <w:p>
      <w:pPr>
        <w:ind w:left="0"/>
        <w:jc w:val="left"/>
      </w:pPr>
      <w:r>
        <w:rPr>
          <w:b/>
          <w:bCs/>
          <w:sz w:val="24"/>
          <w:szCs w:val="24"/>
        </w:rPr>
        <w:t xml:space="preserve">ἰδίειν</w:t>
      </w:r>
      <w:r>
        <w:rPr>
          <w:sz w:val="24"/>
          <w:szCs w:val="24"/>
        </w:rPr>
        <w:t xml:space="preserve">. ἴδισάν τινες αἱματώδη ἱδρῶτα Ζ$\iota$$\gamma$19. 521 $^a$14. ἰδίει μάλιστα τὸ πρόσωπον $\pi\lambda\varsigma$2. 965 $^b$4, 11. ὥσπερ ἰδιώσης τῆς γῆς $\mu$α13. 350 $^a$1. $\beta$3. 357 $^b$14.</w:t>
      </w:r>
    </w:p>
    <w:p>
      <w:pPr>
        <w:ind w:left="0"/>
        <w:jc w:val="left"/>
      </w:pPr>
      <w:r>
        <w:rPr>
          <w:b/>
          <w:bCs/>
          <w:sz w:val="24"/>
          <w:szCs w:val="24"/>
        </w:rPr>
        <w:t xml:space="preserve">ἰδιογνώμονες</w:t>
      </w:r>
      <w:r>
        <w:rPr>
          <w:sz w:val="24"/>
          <w:szCs w:val="24"/>
        </w:rPr>
        <w:t xml:space="preserve">, coni ἀμαθεῖς, ἀγροῖκοι Η$\eta$10. 1151 $^b$12.</w:t>
      </w:r>
    </w:p>
    <w:p>
      <w:pPr>
        <w:ind w:left="0"/>
        <w:jc w:val="left"/>
      </w:pPr>
      <w:r>
        <w:rPr>
          <w:b/>
          <w:bCs/>
          <w:sz w:val="24"/>
          <w:szCs w:val="24"/>
        </w:rPr>
        <w:t xml:space="preserve">ἴδιος</w:t>
      </w:r>
      <w:r>
        <w:rPr>
          <w:sz w:val="24"/>
          <w:szCs w:val="24"/>
        </w:rPr>
        <w:t xml:space="preserve">, ἰδίᾳ (κατ’ ἰδίαν), ubique opp notionibus κοινός, κοινῇ.</w:t>
      </w:r>
    </w:p>
    <w:p>
      <w:pPr>
        <w:pStyle w:val="ListParagraph"/>
        <w:numPr>
          <w:ilvl w:val="0"/>
          <w:numId w:val="15"/>
        </w:numPr>
      </w:pPr>
      <w:r>
        <w:t xml:space="preserve">ubi de civitate agitur, vocabulo ἴδιον privatum a publico distinguitur, νομίζειν ἴδιόν τι, ἀναλίσκειν τὰ ἴδια al Π$\beta$5. 1263 $^a$41. 4. 1262 $^b$23. $\epsilon$6. 1305 $^b$40. 3. 1302 $^b$10. 15 δῆλοι ἴδιοι, γῆ ἰδία (opp ἱερά, δημοσία) Π$\eta$10. 1330 $^a$30. $\beta$8. 1267 $^b$34, 1268 $^a$34, 41. εἶναι, σχολάζειν πρὸς τοῖς ἰδίοις, ἀπεῖναι ἀπὸ τῶν ἰδίων Π$\epsilon$8. 1309 $^a$6, 1308 $^b$36. $\zeta$5. 1320 $^a$28. ο$\beta$1352 $^a$6. ἡ τῶν ἰδίων ἐπιμέλεια sim Π$\delta$6. 1293 $^a$7. $\beta$3. 1261 $^b$34. ἴδια συναλλάγματα, συμβόλαια Π$\delta$6. 1300 $^b$22. $\zeta$8. 1321 $^b$34. δικαστήρια ἴδια, opp δημόσια f 378. 1541 $^a$9. δίκαι ἴδιαι f 413. 1547 $^a$7. ἀποσκοπεῖν πρὸς τὸ ἴδιον, ἕνεκά τινος ἰδίᾳ δημηγορεῖν Π$\gamma$13. 1284 $^b$5. Ρα1. 1354 $^b$11. ρ30. 1437 $^a$37. ἰδίαι ὁμιλίαι, opp κοιναὶ δημηγορίαι ρ2. 1421 $^b$14, 18. βίος ἴδιος, opp κοινὸς τῆς πόλεως Π$\beta$6. 1265 $^a$25. $\epsilon$8. 1308 $^b$20. τὸ ἰδιαίτερον τῷ κοινοτέρῳ αἱρετώτερον τ$\gamma$2. 117 $^b$30. τῆς παιδείας τὴν ἐπιμέλειαν δεῖ εἶναι κοινὴν κ$\alpha$ὶ μὴ κατ’ ἰδίαν Π$\theta$1. 1337 $^a$24. ἰδίᾳ συκοφαντεῖν τοὺς πλουσίους, κοινῇ τὸ πλῆθος ἐπάγειν Π$\epsilon$5. 1304 $^b$22.</w:t>
      </w:r>
      <w:r>
        <w:t xml:space="preserve">— his comparari </w:t>
      </w:r>
      <w:r>
        <w:rPr>
          <w:b/>
          <w:bCs/>
        </w:rPr>
        <w:t xml:space="preserve">potest</w:t>
      </w:r>
      <w:r>
        <w:t xml:space="preserve"> φανερῶς τὰ καλὰ ἐπαινεῖ, ἰδίᾳ τὰ συμφέροντα μᾶλλον βύλονται Ρ$\beta$23. 1399 $^a$30.</w:t>
      </w:r>
    </w:p>
    <w:p>
      <w:pPr>
        <w:pStyle w:val="ListParagraph"/>
        <w:numPr>
          <w:ilvl w:val="0"/>
          <w:numId w:val="15"/>
        </w:numPr>
      </w:pPr>
      <w:r>
        <w:t xml:space="preserve">omnino vocc ἴδιος, ἰδίᾳ ea, quae ad unum pertinent hominem rem genus, ab iis distinguuntur, quae latius patent. τὰ ἴδια ὀνόματα, opp τὰ περιέχοντα Ρ$\gamma$5. 1407 $^a$31. τόπος κοινός, ἐν ᾧ ἅπαντα τὰ σώματά ἐστιν, ἴδιος, ἐν ᾧ πρώτῳ Φ$\delta$2. 209 $^a$33. τὰ κοινὰ πρῶτον εἰπόντας οὕτω τὰ περὶ ἕκαστον ἴδια θεωρεῖν Φα7. 189 $^b$32. cf sim $\gamma$1. 200 $^b$24. $\mu\gamma$7. 378 $^b$5. Ρ$\gamma$12. 1414 $^a$29. ἡ ῥητορική ἐστι περὶ τί γένος ἴδιον ἀφωρισμένον, opp περὶ τὸ δοθέντος εἰπεῖν Ρα2. 1355 $^b$34. ὅσα μὴ τῆς φύσεως ἔργα κοινῇ μηδ’ ἰδίᾳ τῷ γένει ἑκάστῳ Ζ$\mu\epsilon$1. 778 $^a$31. cf α$\iota$1. 436 $^a$4, 7. οὐσίαι ὁμολογύμεναι ὑπὸ πάντων, περὶ δ’ ἐνίων ἰδίᾳ τινὲς ἀπεφήναντο· ἴδιαι δόξαι, ὑποθέσεις Μ$\eta$1. 1042 $^a$7. $\nu$3. 1090 $^b$29. $\mu\eta$9. 1086 $^a$10. δόγμα ἴδιον καθ’ ὅλων τῶν πραγμάτων ρ12. 1430 $^b$1. νόμος ἴδιος, γεγραμμένος, opp κοινός, ἄγραφος Ρα10. 1368 $^b$8. ἐπιθυμίαι ἴδιοι καὶ ἐπίθετοι, opp κοιναί, φυσικαί Η$\gamma$3. 1118 $^b$9, 21. ἀριθμῷ ἢ ἀριθμὸς ἴδια πάθη, ἴδια πάθη τῆς ψυχῆς sim Μ$\gamma$2. 1004 $^b$11, 15. $\mu$3. 1078 $^a$7. ψα1. 402 $^a$9, 403 $^a$4. λέγω δ’ ἴδιον (αἰσθητόν) ὃ μὴ ἐνδέχεται ἑτέρᾳ αἰσθήσει αἰσθάνεσθαι καὶ περὶ ὃ μὴ ἐνδέχεται ἀπατηθῆναι ψ$\beta$6. 418 $^a$11, 24. $\gamma$3. 428 $^b$18. 6. 430 $^b$29. α$\iota$4. 442 $^b$8. $\upsilon$2. 455 $^a$13. $\epsilon\nu$1. 458 $^b$6. $\mu\delta$8. 385 $^a$1. αἰσθήσεις πέντε, παρ’ ἃς οὐδεμία φαίνεται ἴδιος ἑτέρα Ζ$\iota$$\delta$8. 532 $^b$32. ἴδια ἐνθυμήματα, ἴδιοι πίστεις sim Ρα2. 1358 $^a$17. $\beta$20. 1393 $^a$23. ρ3. 1423 $^a$16. ἴδιος λόγος (notio), opp κοινός ψ$\beta$3. 414 $^b$24. Κ1. 1 $^a$5. 2 $^b$12. $\mu\gamma$4. 374 $^b$16. Η$\eta$6. 1148 $^a$1. Π$\gamma$4. 1276 $^b$24. ἔχειν διαφορὰν ἴδιον $\mu\beta$4. 360 $^b$15. ἰδίᾳ ἃ μηδενὶ ἄλλῳ συμβέβηκεν Ρ$\beta$22. 1396 $^b$15. ἴδιον ἔργον νομοθέτου, προοιμίω Π$\beta$5. 1263 $^a$40. Ρ$\gamma$14. 1415 $^a$22 (cf 13. 1414 $^b$7). αἰεὶ ἰσχύει πρὸς τὴν γένεσιν μᾶλλον τὸ ἴδιον καὶ τὸ καθ’ ἕκαστον Ζ$\mu\delta$3. 767 $^b$30. cf $\beta$3. 736 $^b$4. — additur interdum per genet, a quibus aliquid seiungatur, ἅπασιν ὑπάρχει τοῖς ζῶσιν, ἀλλ’ ὁ γένει τινὶ χωρὶς ἰδίᾳ τῶν ἄλλων Μ$\gamma$3. 1005 $^a$23. — prope ad significationem pronominis possessivi tertiae personae ἴδιος delitescit οἱ φυγάδες κατῆλθον εἰς τὴν ἰδίαν πόλιν ρ9. 1429 $^b$12. — eadem significatione, cuius exempla sub 2 attulimus, ἴδιος in logica doctrina usurpatur (ac coniungitur vel cum gen ὅσα ἴδια τοῦ πράγματός ἐστι Αα27. 43 $^b$2, vel cum dat ἔστιν ἄττα τῷ εἴδει ἴδια Αα27. 43 $^b$27, Wz ad 5 $^b$14, 174 $^b$31, saepissime absolute ponitur). ἴδιοι ἀρχαί, syn οἰκεῖαι Α$\gamma$7. 75 $^b$18. 9. 76 $^a$17. 32. 88 $^b$28. $\tau\iota$11. 172 $^a$5. τὰ ἴδια ἑκάστης ἐπιστήμηης, opp κοινά Α$\gamma$10. 76 $^a$38, 40, $^b$3. ἴδιον γένος Α$\gamma$7. 75 $^b$20. τὸ τί ἐστιν ἴδιον Α$\delta$4. 91 $^a$15. ἔστιν ἄττα τῷ εἴδει ἴδια παρὰ τὸ γένος Αα27. 43 $^b$27. ἴδιος οὐσία Αα38. 49 $^a$36. ὁ ἴδιος τῆς οὐσίας λόγος τα18. 108 $^b$4. sed praeterea Ar τὸ ἴδιον tamquam artis vocabulum angustioribus finibus circumscribit, quos se primum posuisse ipse significat τα4. 101 $^b$23. dicit enim Ar ἴδιον ὃ μὴ δηλοῖ μὲν τὸ τί ἦν εἶναι, μόνῳ δ’ ὑπάρχει καὶ ἀντικατηγορεῖται τοῦ πράγματος (i e eius notionis, cui tamquam ἴδιον tribuitur) τα5. 102 $^a$18. dist ὅρος, γένος, τί ἐστι, διαφορά, συμβεβηκός Αα27. 43 $^b$2, 7. 31. 46 $^b$27. τα4. 101 $^b$17, 25. 8. 103 $^b$5-19. 9. 103 $^b$24. $\beta$1. 109 $^a$13 sqq. 2. 109 $^b$8. $\epsilon$3. 131 $^b$7, 38, 132 $^a$1, 9. $\epsilon$4. 133 $^a$1, 2, 19, 21. 5. 135 $^a$11 al. τὸ ἴδιον ἀντιστρέφει, ἀντικατηγορεῖται, τὰ ἴδια ἀλλήλοις ἔπεται Α$\delta$4. 91 $^a$16. τα8. 132 $^a$4, 6. 4. 133 $^a$6, 9. 5. 133 $^a$15. $\eta$5. 155 $^a$26. Α$\gamma$3. 73 $^a$7. τὸ ἴδιον, τὸ μαθεῖν χάριν ἀποδίδοταί τε 2. 130 $^a$5, 131 $^a$1. τὸ ἐν τοῖς ἰδίοις λεγόμενον χωρίζειν δεῖ τα2. 130 $^b$13 (cf χωρίζειν). ἴδιον ὅλῳ γένει, ἴδιον μέρει Α$\beta$27. 70 $^b$19, 13, 14, 24. ἴδιον καθ’ αὑτὸ καὶ ἀεὶ ἢ πρὸς ἕτερον καὶ ποτέ τα1. 128 $^b$16, 34. 3. 131 $^a$27, $^b$5. (cf τῶν κατὰ συμβεβηκὸς ἰδίων ἀποδείξεις ψα1. 402 $^a$15.) ἴδιον πρὸς ἄλλο, syn διαφορά τα1. 129 $^a$6. φάσις ἀποφάσεως καὶ ἀπόφασις φάσεως οὐκ ἔστιν ἴδιον τα6. 136 $^a$36. — 3. ἴδιον dicitur quod peculiari quodam et insigni discrimine ab aliis distinguitur vel eminet, περιττὸν καὶ ἴδιον τὸ τῶν μελιττῶν γένος καὶ ἡ γένεσις αὐτῶν ἴδιος εἶναι φαίνεται Ζ$\mu\gamma$10. 760 $^a$4, 5. φωνὴ μονῶτις καὶ ἴδιος Ζ$\iota$40. 625 $^b$9. ἴδιος ἡ φύσις τοῦ ἐγκεφάλου Ζ$\mu\beta$7. 652 $^b$2. μόριον ἰδιαίτερον, ἰδιαιτατον Ζ$\mu\beta$10. 656 $^a$26. 16. 658 $^b$33. ἰδιαιτάτη γένεσις σιδήρου τῇ χαλυβικῇ $\theta$48. 833 $^b$21. f 248. 1524 $^a$5. — κατ’ ἰδίαν. εὐκίνητος ὁ μυκτὴρ καὶ οὐχ ὥσπερ τὸ οὖς ἀκίνητον κατ’ ἰδίαν Ζ$\iota$α11. 492 $^b$15. ὁ κατ’ ἰδίαν ὑφεστώς, syn ὁ καθ’ ἕκαστον ἄνθρωπος f 183. 1509 $^b$24. — ἰδίως λέγεσθαι $\mu\delta$1. 379 $^a$12. $\kappa$4. 394 $^b$28. ἰδιαιτατα λέγεσθαι $\mu\delta$4. 382 $^a$8. Δημόκριτος παρὰ τοὺς ἄλλους ἰδίως ἔλεξε μόνος Γα7. 323 $^b$10. cf Π$\epsilon$12. 1316 $^a$4. ἰδίως ἔχουσι τῶν ὀστρακοδέρμων οἱ ἐχῖνοι Ζ$\mu\delta$5. 680 $^a$4. τὰ ὄπισθεν τοῖς ἀνθρώποις ἰδίως ἔχει πρὸς τὰ τετράποδα Ζ$\mu\delta$10. 689 $^b$2. χώρα πρὸς πολλὰ ἰδίως ἔχουσα $\pi\iota$45. 896 $^a$9. χρῆσθαι τοῖς κοινοῖς ἰδίως Μ$\kappa$4. 1061 $^b$18. ἰδίως νενομοθετημένον Π$\beta$12. 1274 $^b$4. μάλιστα μέμικται ἰδίως ψ$\gamma$1. 425 $^a$7. ἔνια ἰδίως πρὸς εὐμένειαν ποριστέον ρ37. 1442 $^a$5.</w:t>
      </w:r>
      <w:r>
        <w:rPr>
          <w:b/>
          <w:bCs/>
        </w:rPr>
        <w:t xml:space="preserve">ἰδιότητ</w:t>
      </w:r>
      <w:r>
        <w:t xml:space="preserve">α μεγάλην ἔχειν $\theta$82. 836 $^b$23. ἐρευνῆσαι τὰς ἰδιότητας τῶν φυτῶν $\phi$τα7. 822 $^a$4.</w:t>
      </w:r>
      <w:r>
        <w:rPr>
          <w:b/>
          <w:bCs/>
        </w:rPr>
        <w:t xml:space="preserve">ἰδιότροφα</w:t>
      </w:r>
      <w:r>
        <w:t xml:space="preserve"> ζῶα, dist παμφάγα Ζ$\iota$α1. 488 $^a$15.</w:t>
      </w:r>
      <w:r>
        <w:rPr>
          <w:b/>
          <w:bCs/>
        </w:rPr>
        <w:t xml:space="preserve">ἴδισις</w:t>
      </w:r>
      <w:r>
        <w:t xml:space="preserve">, coni ἱδρώς $\pi\lambda\epsilon$4. 965 $^a$2. ἡ ἐν τῷ ἱματίῳ ἴδισις $\pi\lambda\eta$3. 966 $^b$39. cf S Theophr IV 797.</w:t>
      </w:r>
      <w:r>
        <w:rPr>
          <w:b/>
          <w:bCs/>
        </w:rPr>
        <w:t xml:space="preserve">ἰδίωμα</w:t>
      </w:r>
      <w:r>
        <w:t xml:space="preserve">. τὰ φυτὰ γνωρίζεται διὰ τῶν ἰδιωμάτων $\phi$τα7. 821 $^b$22.</w:t>
      </w:r>
      <w:r>
        <w:rPr>
          <w:b/>
          <w:bCs/>
        </w:rPr>
        <w:t xml:space="preserve">ἰδιωτεύειν</w:t>
      </w:r>
      <w:r>
        <w:t xml:space="preserve">, opp ἄρχειν, κοινωνεῖν πράξεων πολιτικῶν Π$\beta$11. 1273 $^a$35. 12. 1273 $^b$29.</w:t>
      </w:r>
      <w:r>
        <w:t xml:space="preserve">Uu 2</w:t>
      </w:r>
    </w:p>
    <w:p>
      <w:pPr>
        <w:ind w:left="0"/>
        <w:jc w:val="left"/>
      </w:pPr>
      <w:r>
        <w:rPr>
          <w:sz w:val="24"/>
          <w:szCs w:val="24"/>
        </w:rPr>
        <w:t xml:space="preserve">---</w:t>
      </w:r>
    </w:p>
    <w:p>
      <w:pPr>
        <w:ind w:left="0"/>
        <w:jc w:val="left"/>
      </w:pPr>
      <w:r>
        <w:rPr>
          <w:sz w:val="24"/>
          <w:szCs w:val="24"/>
        </w:rPr>
        <w:t xml:space="preserve">340 ἰδιώτης ἱέραξ</w:t>
      </w:r>
    </w:p>
    <w:p>
      <w:pPr>
        <w:ind w:left="0"/>
        <w:jc w:val="left"/>
      </w:pPr>
      <w:r>
        <w:rPr>
          <w:sz w:val="24"/>
          <w:szCs w:val="24"/>
        </w:rPr>
        <w:t xml:space="preserve">ἰδιώτης, opp ἡ πόλις Πβ9. 1271 b 17. οβ1347 b 1 (cf χώρα ἡ μὲν κοινὴ ἡ δὲ τῶν ἰδιωτῶν Πη10. 1330 a 11). opp ἄρχοντες, οἱ τὰ κοινὰ πράττοντες, δυνασταί Sim Πβ10. 1272 b 4. γ4. 1277 a 25. δ16. 1300 b 21. ε4. 1304 a 35. η2. 1324 a 41. Ηχ9. 1179 a 6. opp ἡγεμών οβ1353 b 9, 17. opp ἀθληταί Ηγ11. 1116 b 13. πλη5. 967 a 19. opp τέχναι τι11. 172 a 30. opp οἱ εἰδότες Πγ11. 1282 a 11. opp φιλόσοφοι καὶ πολιτικοί Πβ7. 1266 a 31. συγκρίνειν πρὸς ἀρετὴν τὴν ὑπὲρ τοὺς ἰδιώτας Πδ11. 1295 a 27.</w:t>
      </w:r>
    </w:p>
    <w:p>
      <w:pPr>
        <w:ind w:left="0"/>
        <w:jc w:val="left"/>
      </w:pPr>
      <w:r>
        <w:rPr>
          <w:sz w:val="24"/>
          <w:szCs w:val="24"/>
        </w:rPr>
        <w:t xml:space="preserve">ἰδιωτικός. χωρία ἰδιωτικά οβ1346 b 16. οἰκονομία ἰδιωτική, dist βασιλική, πολιτική οβ1345 b 14, 1346 a 8-13. — τὸ ἰδιωτικόν ἐν τῇ λέξει πόθεν γίγνεται πο 22. 1458 a 21, 32, b 4. — ῥήτορες ἰδιωτικοί Ργ12. 1413 b 16.</w:t>
      </w:r>
    </w:p>
    <w:p>
      <w:pPr>
        <w:ind w:left="0"/>
        <w:jc w:val="left"/>
      </w:pPr>
      <w:r>
        <w:rPr>
          <w:sz w:val="24"/>
          <w:szCs w:val="24"/>
        </w:rPr>
        <w:t xml:space="preserve">Ἰδομενεύς. ἐπίγραμμα ἐπὶ Ἰδ. f 596. 1575 b 36.</w:t>
      </w:r>
    </w:p>
    <w:p>
      <w:pPr>
        <w:ind w:left="0"/>
        <w:jc w:val="left"/>
      </w:pPr>
      <w:r>
        <w:rPr>
          <w:sz w:val="24"/>
          <w:szCs w:val="24"/>
        </w:rPr>
        <w:t xml:space="preserve">Ἰδριεύς Ργ4. 1406 b 27, 29.</w:t>
      </w:r>
    </w:p>
    <w:p>
      <w:pPr>
        <w:ind w:left="0"/>
        <w:jc w:val="left"/>
      </w:pPr>
      <w:r>
        <w:rPr>
          <w:sz w:val="24"/>
          <w:szCs w:val="24"/>
        </w:rPr>
        <w:t xml:space="preserve">ἱδρᾶν. ἱδρῶσι τὰ ἄνω μᾶλλον τῶν κάτω, μάλιστα τὰ πρόσωπα πβ4. 866 b 28. 10. 867 a 23. 17. 867 b 34, 868 a 2. ἱδρῶσαι συνέβη αἱματώδει περιττώματι Ζμγ5. 668 b 6. πῶς παύονται ἱδρῶντες f 227. 1519 a 35. — transitive usurpatum esse videtur, τὰ πυριατήρια μᾶλλον ἱδρῶσιν πβ32. 869 b 22.</w:t>
      </w:r>
    </w:p>
    <w:p>
      <w:pPr>
        <w:ind w:left="0"/>
        <w:jc w:val="left"/>
      </w:pPr>
      <w:r>
        <w:rPr>
          <w:sz w:val="24"/>
          <w:szCs w:val="24"/>
        </w:rPr>
        <w:t xml:space="preserve">ἱδρύειν. med σεμνῆς φιλίης ἱδρύσατο βωμόν f 623. 1583 a 13. — pass τὸ περὶ τὴν γῆν ἱδρυμένον σῶμα, τὰ περὶ τὸ μέσον ἱδρυμένα σώματα, τὸ ἐπὶ τὸ μέσο ἱδρυμένον μα3. 339 b 11. Οβ4. 287 a 31. 13. 295 b 14. ἐν οὐρανῷ τὸ θεῖον πᾶν ἱδρῦσθαι Οα9. 278 b 15. κ6. 398 a 3. 6. 400 b 11. αὐτός Ξέρξης ἵδρυτο ἐν Σούσοις κ6. 398 a 13. αἱ καθ’ αὑτὰς πόλεις ἱδρυμέναι Πη3. 1325 b 24. ἀποφαίνοντες τὸν εὐδαίμονα σαθρῶς ἱδρυμένον Ηα11. 1100 b 7. — κόρης ἱδρυνθείσης εἰς ἄλλην χώραν πο17. 1455 b 4.</w:t>
      </w:r>
    </w:p>
    <w:p>
      <w:pPr>
        <w:ind w:left="0"/>
        <w:jc w:val="left"/>
      </w:pPr>
      <w:r>
        <w:rPr>
          <w:sz w:val="24"/>
          <w:szCs w:val="24"/>
        </w:rPr>
        <w:t xml:space="preserve">ἵδρυμα. οἷον ἵδρυμα τὰ τόπῳ (int τῆς ὑστέρας) Ζικ3. 635 b 19.</w:t>
      </w:r>
    </w:p>
    <w:p>
      <w:pPr>
        <w:ind w:left="0"/>
        <w:jc w:val="left"/>
      </w:pPr>
      <w:r>
        <w:rPr>
          <w:sz w:val="24"/>
          <w:szCs w:val="24"/>
        </w:rPr>
        <w:t xml:space="preserve">ἱδρώς. ὅσα περὶ ἱδρῶτα πβ866 b 9 - 870 b 38. — ἔσωθεν ἡ ἀρχὴ τῷ ἱδρῶτος πβ28. 869 a 14. 29. 869 a 22. ἐκ τῷ πνεύματος πυκνωμένῳ ὑγρότης γίνεται, ὁ καλούμενος ἱδρώς πβ20. 868 a 24. περίττωμα τῆς ὑγρᾶς ἰκμάδος, ὃν καλοῦμεν ἱδρῶτα Ζμγ5. 668 b 4. ὁ ἱδρώς τὸ κακῶς προσωκοδομημένον ἐστὶν ἐν τῇ σαρκί πβ2. 866 b 16. πᾶς ἱδρώς περιττώματός τινος ἔκκρισίς ἐστιν πβ35. 870 a 16. ἄπεπτον ὑγρόν ἐστιν, ἁλυκόν πβ4. 866 b 31. ε37. 884 b 29. ἡ ὑπόστασις τῷ ἱδρῶτος πδ12. 877 b 37. — ἐκ τῆς κεφαλῆς γίνεται πλ2. 965 b 10. cf πβ6. 867 a 4. διὰ τῶν ἀραιῶν καὶ ὑγρῶν (inter haec πρόσωπα) ὁ ἱδρώς διαπορεύεται πβ10. 867 a 14. cf 17. 868 a 1. 19. 868 a 10. — τίσι γίνεται ἱδρώς πβ1. 866 b 10. 5. 866 b 33. 12. 867 b 4. — διὰ τί γίνονται οἱ ἱδρῶτες πβ8. 867 a 13. — ὁ ἔξω, ἔσωθεν, ἱδρώς πβ12. 867 b 6, 7. οἱ ἱδρῶτες γινόμενοι ὑπὸ τῆς ἐντὸς θερμασίας, διὰ θερμασίαν πβ34. 870 a 6. 45 ε37. 884 b 28. β36. 870 a 21. θερμοί, ψυχροί πβ35. 870 a 15, 18. λα23. 959 b 26. ὁ πλείων, βελτίων, ἧττον βελτίων, οἱ φαυλότεροι πβ24. 868 b 18. 30. 869 a 27, 28. 35. 870 a 15. 41. 870 b 15. ιγ4. 908 a 1. ὠφελιμώτερός ἐστιν ὁ γυμνῷ τροχάζοντος γενόμενος ἢ ὁ ἐν ἱματίῳ πβ30. 869 a 24, 29. 50 τινὲς ἴδισαν αἱματώδη ἱδρῶτα Ζιγ19. 521 a 14. σαπρός πλβ4. 960 b 18. ἁλμυρός πβ3. 866 b 19. μβ1. 353 b 13 (cf 2. 355 b 6-9). πδ12. 877 b 29, 35. 24. 879 a 24. πικρός μβ3. 357 b 14. δυσώδεις τὰς ἱδρῶτας ποιεῖ τὸ πήγανον καὶ ἔνα τῶν μύρων πβ13. 867 b 8. ιγ9. 908 b 28. κ33. 926 b 16. δυσωδέστεροι τῶν παίδων πδ12. 877 b 35. 24. 879 a 24. ἐκ τῆς κεφαλῆς ἢ ἐκ ὄζει ἢ ἧττον τὰ ἐκ τῷ σώματος πβ6. 867 a 4. οἱ ἀπὸ ταὐτομάτου γινόμενοι, οἱ αὐτόματοι μὲν προσαγορευόμενοι ἱδρῶτες, γινόμενοι δ’ ἐξ ἀνάγκης πβ41. 870 b 14, 19. — ἡ κίνησις θερμαίνουσα καὶ ἄλλα περιττώματα συνεξιμάζει μετὰ τῷ ἱδρῶτος πε27. 883 b 28. πνεῦμα ποιεῖ ἱδρῶτα· τὸ θερμὸν ποιεῖ ἱδρῶτας, ἐξηθεῖται μετὰ τῷ ἱδρῶτος καὶ τῷ πνεύματος πβ4. 866 b 30. ε37. 884 b 27. λη5. 967 a 15. τῆς καταπλάσματος ἀρετή; ἡ διὰ τὸ χυτικὸν εἶναι κἂν ἱδρῶτα ποιοῖ καὶ ἀναπνοὴν πα30. 863 a 7. τὸν ἱδρῶτα ἐξάγει ἡ πάλη πβ7. 867 a 10. ὁ ἱδρὼς καὶ ἡ ἴδισις καταψύχει τὰ σώματα πλε4. 965 a 2. διὰ τί πρὸς ἐνίων ἱδρώτων φρίττομεν πβ34. 870 a 6. μᾶλλον διαφυλακτικόν ἐστι τῷ ἱδρῶτος τὰ νῶτα πβ14. 867 b 17. οἱ ἔμετοι τῶν ἱδρώτων κουφίζουσι μᾶλλον πβ22. 868 b 6. λζ2. 965 b 30. — ἱδρῶτα ἄγειν, ἐμποιεῖν, διεξιέναι πλζ4. 966 a 33. α 52. 865 b 36. β42. 870 b 33. ε40. 885 a 21, 32. β15. 867 b 26. ἀπρεπὲς ἥκειν εἰς τὸ συμπόσιον σὺν ἱδρῶτι πολλῷ καὶ κονιορτῷ f 175. 1507 b 12. ἐχ ἱδρῶτα ἀλλὰ τὸν ὑγρὸν ἱδρῶτα (Alcidamas dixit ψυχρῶς) Ργ3. 1406 a 21. — ἱδρώς, ὗρον πβ3. 866 b 26. τὸ δάκρυον ἱδρώς τίς ἐστιν πε37. 884 b 28. — ἐκ τῶν λίθων καὶ τῶν μετάλλων ἐκ ἔξεστι καταρροή ἡ τις ἱδρώς φτβ1. 822 a 32. εἰ καὶ τὸ γένος τῶτο ἐξ ὕδατός ἐστιν, ὃ ἐξέρχεται ἐξ αὐτῆς τῆς γῆς ὡς ἱδρὼς φτβ2. 824 b 2. cf E Meyer Nicol Damasc p 115.</w:t>
      </w:r>
    </w:p>
    <w:p>
      <w:pPr>
        <w:ind w:left="0"/>
        <w:jc w:val="left"/>
      </w:pPr>
      <w:r>
        <w:rPr>
          <w:sz w:val="24"/>
          <w:szCs w:val="24"/>
        </w:rPr>
        <w:t xml:space="preserve">ἱδρωτικωτέρως διακείμεθα τῷ θέρες πβ40. 870 b 7.</w:t>
      </w:r>
    </w:p>
    <w:p>
      <w:pPr>
        <w:ind w:left="0"/>
        <w:jc w:val="left"/>
      </w:pPr>
      <w:r>
        <w:rPr>
          <w:sz w:val="24"/>
          <w:szCs w:val="24"/>
        </w:rPr>
        <w:t xml:space="preserve">ἱδρωτοποιεῖσθαι ἃ δεῖ τῷ χειμῶνος πβ42. 870 b 31.</w:t>
      </w:r>
    </w:p>
    <w:p>
      <w:pPr>
        <w:ind w:left="0"/>
        <w:jc w:val="left"/>
      </w:pPr>
      <w:r>
        <w:rPr>
          <w:sz w:val="24"/>
          <w:szCs w:val="24"/>
        </w:rPr>
        <w:t xml:space="preserve">ἱδρωτοποιίαι πβ42. 870 b 38.</w:t>
      </w:r>
    </w:p>
    <w:p>
      <w:pPr>
        <w:ind w:left="0"/>
        <w:jc w:val="left"/>
      </w:pPr>
      <w:r>
        <w:rPr>
          <w:sz w:val="24"/>
          <w:szCs w:val="24"/>
        </w:rPr>
        <w:t xml:space="preserve">Ἰδυρεύς, Ἰδυρίς. Ἰδυρεύς καλεῖται ὁ βοῤῥᾶς· πνεῖ γὰρ ἀπὸ νήσῳ ἡ καλεῖται Ἰδυρίς f 238. 1521 a 38, 39. cf Γαυρεύς.</w:t>
      </w:r>
    </w:p>
    <w:p>
      <w:pPr>
        <w:ind w:left="0"/>
        <w:jc w:val="left"/>
      </w:pPr>
      <w:r>
        <w:rPr>
          <w:sz w:val="24"/>
          <w:szCs w:val="24"/>
        </w:rPr>
        <w:t xml:space="preserve">ἰέναι. τὸ ἐπὶ τὸν δικαστὴν ἰέναι ἰέναι ἐστὶν ἐπὶ τὸ δίκαιον Ηε7. 1132 a 20, 21. εἰς τὰ ἔντιμα μὴ ἰέναι καὶ ᾗ πρωτεύουσιν ἄλλοι Ηδ8. 1124 b 23. ἰέναι εἰς ἄπειρον v ἄπειρον et ἵστασθαι. ὃ δεῖ τὸ αὐτὸ καὶ ἄτομον εἰς ἑτέραν καὶ ἑτέραν ἰέναι διαφοράν Ζμα3. 643 a 14.</w:t>
      </w:r>
    </w:p>
    <w:p>
      <w:pPr>
        <w:ind w:left="0"/>
        <w:jc w:val="left"/>
      </w:pPr>
      <w:r>
        <w:rPr>
          <w:sz w:val="24"/>
          <w:szCs w:val="24"/>
        </w:rPr>
        <w:t xml:space="preserve">ἰέναι. ὁ λέων ἵεται ἐπὶ τὸν βαλόντα Ζιι44. 629 b 24.</w:t>
      </w:r>
    </w:p>
    <w:p>
      <w:pPr>
        <w:ind w:left="0"/>
        <w:jc w:val="left"/>
      </w:pPr>
      <w:r>
        <w:rPr>
          <w:sz w:val="24"/>
          <w:szCs w:val="24"/>
        </w:rPr>
        <w:t xml:space="preserve">Ἱερὰ νῆσος μία τῶν Αἰόλυ καλεμένων μβ8. 367 a 2.</w:t>
      </w:r>
    </w:p>
    <w:p>
      <w:pPr>
        <w:ind w:left="0"/>
        <w:jc w:val="left"/>
      </w:pPr>
      <w:r>
        <w:rPr>
          <w:sz w:val="24"/>
          <w:szCs w:val="24"/>
        </w:rPr>
        <w:t xml:space="preserve">ἱέραξ. refertur inter τὰ πτερωτὰ τῶν πτηνῶν Ζια5. 490 a 6. Ζμγ7. 670 b 33, γαμψώνυχα Ζγβ7. 746 b 2. Ζιζ7. 563 b 19. θ3. 592 a 29, σαρκοφάγα Ζιθ3. 592 a 29. 28. 606 a 27, ὠμοφάγα Ζιι11. 615 a 4, τὰ μέσα Ζιζ6. 563 a 30. rapaces diurnae minores. γένη τῶν ἱεράκων φασί τινες εἶναι ἐκ ἐλάττω τῶν δέκα, διαφέρουσι δ’ ἀλλήλων Ζιι36. 620 a 22 sq. enumerantur 1. ὁ τριόρχης 2. ὁ αἰσάλων 3. ὁ κίρκος Ζιι36. 620 a 17. 4. ὁ ἀστερίας καὶ ὁ φασσοφόνος καὶ ὁ πτέρνις Ζιι36. 620 a 18. 12. 615 b 7. 5. οἱ ὑποτριόρχαι 7. πέρκοι καὶ σπιζίαι 8. οἱ λεῖοι καὶ οἱ φρυνολόγοι Ζιι36. 620 a 20. 9. ὁ (μικρός) ἱέραξ, ᾧ ὅμοιός ἐστιν ὁ κόκκυξ Ζιζ7. 563 b 15. 10. ὁ ἐλάχιστος τῶν ἱεράκων Ζιζ7. 563 b 25 Aub. Falco Aesalon vel Lithofalco, Lnd 13. 11. ἱέρακες δύο, ὅ τε φαβοτύπος καὶ ὁ σπιζίας Ζιθ3. 592 b 1. 12. γένος τι, νεοττεύει πόρρω καὶ ἐν ἀποτόμοις πέτραις Ζιζ7. 564 a 5 Aub. cf ι11. 615 a 3. fort Cuculus glandarius, Lnd 39. 13. excepto parvulo, σχεδὸν καὶ τοὺς ἄλλους ἱέρακας ἐκ ἔστιν ἰδεῖν, ὅτε θᾶττον φθέγγεται ὁ κόκκυξ Ζιζ7. 563 b 16. οἱ ἱέρακες δοκῶσιν οἱ διαφέροντες τῷ εἴδει μίγνυσθαι πρὸς ἀλλήλους Ζγβ7. 746 b 2. Ζιι32. 619 a 11. — comparantur cum cuculo Ζιζ7. 563 b 15-24. χολὴν ἅμα πρὸς τῷ ἥπατι καὶ τοῖς ἐντέροις ἔχουσι, θερμὴν τὴν κοιλίαν, μικρὸν τὸν σπλῆνα Ζιβ16. 506 b 24. Ζμγ7. 670 a 34. Ζιβ15. 506 a 16. tempus incubationis Ζιζ6. 563 a 30. ἐν ἀποτόμοις ὁ ἱέραξ νεοττεύει Ζιι11. 615 a 4. cf ζ7. 564 a 5. γίνονται τῶν ἱεράκων οἱ νεοττοὶ ἠδύκρεω σφόδρα καὶ πίονες Ζιζ7. 564 a 4. τίνες οἱ κράτιστοι, πλατύτεροι (πλατύπτεροι Schn Did Pic), εὐβιώτατοι καὶ χθαμαλοπτηται Ζιι36. 620 a 17, 19, 21. ἐλάττους οἱ ἐν Αἰγύπτῳ Ζιθ28. 606 a 24, 27 Aub. μεταβάλλουσι περὶ τὸ θηρεύειν Ζιι11. 615 a 7. σῖτον ἐ δύνανται καταπιεῖν ἱέρα-</w:t>
      </w:r>
    </w:p>
    <w:p>
      <w:pPr>
        <w:ind w:left="0"/>
        <w:jc w:val="left"/>
      </w:pPr>
      <w:r>
        <w:rPr>
          <w:sz w:val="24"/>
          <w:szCs w:val="24"/>
        </w:rPr>
        <w:t xml:space="preserve">---</w:t>
      </w:r>
    </w:p>
    <w:p>
      <w:pPr>
        <w:ind w:left="0"/>
        <w:jc w:val="left"/>
      </w:pPr>
      <w:r>
        <w:rPr>
          <w:sz w:val="24"/>
          <w:szCs w:val="24"/>
        </w:rPr>
        <w:t xml:space="preserve">ἱερατεία — ἰκτῖνος 341</w:t>
      </w:r>
    </w:p>
    <w:p>
      <w:pPr>
        <w:ind w:left="0"/>
        <w:jc w:val="left"/>
      </w:pPr>
      <w:r>
        <w:rPr>
          <w:sz w:val="24"/>
          <w:szCs w:val="24"/>
        </w:rPr>
        <w:t xml:space="preserve">κες ἄμφω Zιθ 3. 592 b1. ὧν ἂν κρατήσῃ ὀρνέων, τὴν καρδίαν ἢ κατεσθίει Zιι 11. 615 a4. κατεσθιόμενος ὦπται κόκκυξ ὑπὸ ἱέρακος Zιζ 7. 563 b28. ὁ ὄρτυξ κονίστραν σκεπάζει φρυγανίς διὰ τὰς ἱέρακας, ἐν ᾧ ἐπωάζει f 269. 1526 b43. — οἱ εὐκίνητες τοὺς ὀφθαλμοὺς ἔχοντες ὀξεῖς, ἁρπαστικοί· ἀναφέρεται ἐπὶ τοὺς ἱέρακας φ6. 813 a20. — ἐν Θράκῃ τῇ καλουμένῃ ποτὲ Κεδρειπόλει ἐν τῷ ἕλει θηρεύουσιν οἱ ἄνθρωποι τὰ ὀρνίθια κοινῇ μετὰ τῶν ἱεράκων Zιι 36. 620 a34 Aub. cf θ118. 841 b19 (fort Nisus communis. M 298. AZγ p 28. AZι I 93. Su 99. KaZι 25, 23.) 10</w:t>
      </w:r>
    </w:p>
    <w:p>
      <w:pPr>
        <w:ind w:left="0"/>
        <w:jc w:val="left"/>
      </w:pPr>
      <w:r>
        <w:rPr>
          <w:b/>
          <w:bCs/>
          <w:sz w:val="24"/>
          <w:szCs w:val="24"/>
        </w:rPr>
        <w:t xml:space="preserve">ἱερατεία</w:t>
      </w:r>
      <w:r>
        <w:rPr>
          <w:sz w:val="24"/>
          <w:szCs w:val="24"/>
        </w:rPr>
        <w:t xml:space="preserve">, def Πη 8. 1328 b13.</w:t>
      </w:r>
    </w:p>
    <w:p>
      <w:pPr>
        <w:ind w:left="0"/>
        <w:jc w:val="left"/>
      </w:pPr>
      <w:r>
        <w:rPr>
          <w:b/>
          <w:bCs/>
          <w:sz w:val="24"/>
          <w:szCs w:val="24"/>
        </w:rPr>
        <w:t xml:space="preserve">ἱερατικαὶ</w:t>
      </w:r>
      <w:r>
        <w:rPr>
          <w:sz w:val="24"/>
          <w:szCs w:val="24"/>
        </w:rPr>
        <w:t xml:space="preserve"> θυσίαι Πγ 14. 1285 b10.</w:t>
      </w:r>
    </w:p>
    <w:p>
      <w:pPr>
        <w:ind w:left="0"/>
        <w:jc w:val="left"/>
      </w:pPr>
      <w:r>
        <w:rPr>
          <w:b/>
          <w:bCs/>
          <w:sz w:val="24"/>
          <w:szCs w:val="24"/>
        </w:rPr>
        <w:t xml:space="preserve">ἱέρεια</w:t>
      </w:r>
      <w:r>
        <w:rPr>
          <w:sz w:val="24"/>
          <w:szCs w:val="24"/>
        </w:rPr>
        <w:t xml:space="preserve"> πο17. 1455 b7. Pβ 23. 1399 a21. Zιγ 11. 518 a35. ἡ τῆς Ἀθηνᾶς ἱέρεια οβ 1347 a15.</w:t>
      </w:r>
    </w:p>
    <w:p>
      <w:pPr>
        <w:ind w:left="0"/>
        <w:jc w:val="left"/>
      </w:pPr>
      <w:r>
        <w:rPr>
          <w:b/>
          <w:bCs/>
          <w:sz w:val="24"/>
          <w:szCs w:val="24"/>
        </w:rPr>
        <w:t xml:space="preserve">ἱερεῖον</w:t>
      </w:r>
      <w:r>
        <w:rPr>
          <w:sz w:val="24"/>
          <w:szCs w:val="24"/>
        </w:rPr>
        <w:t xml:space="preserve">. τὰ θυόμενα ἱερεῖα Zμγ 4. 667 b2. cf Zια 17. 496 b25. f 447. 1551 b16. τῶν ἱερείων τὸ πλῆθος οβ 1350 b35 (sed leg ἱερέων, vs ἱερεύς). 15</w:t>
      </w:r>
    </w:p>
    <w:p>
      <w:pPr>
        <w:ind w:left="0"/>
        <w:jc w:val="left"/>
      </w:pPr>
      <w:r>
        <w:rPr>
          <w:b/>
          <w:bCs/>
          <w:sz w:val="24"/>
          <w:szCs w:val="24"/>
        </w:rPr>
        <w:t xml:space="preserve">ἱερεύς</w:t>
      </w:r>
      <w:r>
        <w:rPr>
          <w:sz w:val="24"/>
          <w:szCs w:val="24"/>
        </w:rPr>
        <w:t xml:space="preserve">. ἱερεῖς τε καὶ ἐπιμεληταὶ τῶν περὶ τὰ ἱερά Πζ 8. 1322 b19. τοὺς ἱερεῖς καὶ θετέον ἄρχοντας Πδ 15. 1299 a17. τοῖς ἱερεῦσι τὰς ἀμφισβητήσεις τὰς ἀμφὶ τῶν γερῶν δικαικάζει ὁ βασιλεύς f 385. 1542 a20, 32. οὔτε γεωργὸν οὔτε βάναυσον ἱερέα καταστατέον Πη 9. 1329 a29. τὸ τῶν ἱερέων γένος, ἔθνος Πη 9. 1329 a27. ΜΑ 1. 981 b25. τῶν ἱερέων (ἱερείων Bk, sed cf 1352 b22) τὸ πλῆθος οβ 1350 b35. ὁ ἱερεὺς τῷ Διὸς Zμγ 10. 673 a19. 25</w:t>
      </w:r>
    </w:p>
    <w:p>
      <w:pPr>
        <w:ind w:left="0"/>
        <w:jc w:val="left"/>
      </w:pPr>
      <w:r>
        <w:rPr>
          <w:b/>
          <w:bCs/>
          <w:sz w:val="24"/>
          <w:szCs w:val="24"/>
        </w:rPr>
        <w:t xml:space="preserve">Ἱέρνη</w:t>
      </w:r>
      <w:r>
        <w:rPr>
          <w:sz w:val="24"/>
          <w:szCs w:val="24"/>
        </w:rPr>
        <w:t xml:space="preserve"> νῆσος κ 3. 393 b13.</w:t>
      </w:r>
    </w:p>
    <w:p>
      <w:pPr>
        <w:ind w:left="0"/>
        <w:jc w:val="left"/>
      </w:pPr>
      <w:r>
        <w:rPr>
          <w:b/>
          <w:bCs/>
          <w:sz w:val="24"/>
          <w:szCs w:val="24"/>
        </w:rPr>
        <w:t xml:space="preserve">ἱεροθετεῖν</w:t>
      </w:r>
      <w:r>
        <w:rPr>
          <w:sz w:val="24"/>
          <w:szCs w:val="24"/>
        </w:rPr>
        <w:t xml:space="preserve">. τὰ μαντεύματα ἱεροθετῶσιν οἱ ἱεροποιοί f 404. 1545 b31.</w:t>
      </w:r>
    </w:p>
    <w:p>
      <w:pPr>
        <w:ind w:left="0"/>
        <w:jc w:val="left"/>
      </w:pPr>
      <w:r>
        <w:rPr>
          <w:b/>
          <w:bCs/>
          <w:sz w:val="24"/>
          <w:szCs w:val="24"/>
        </w:rPr>
        <w:t xml:space="preserve">ἱερόθυτος</w:t>
      </w:r>
      <w:r>
        <w:rPr>
          <w:sz w:val="24"/>
          <w:szCs w:val="24"/>
        </w:rPr>
        <w:t xml:space="preserve"> οβ 1349 b13. θ 123. 842 b1.</w:t>
      </w:r>
    </w:p>
    <w:p>
      <w:pPr>
        <w:ind w:left="0"/>
        <w:jc w:val="left"/>
      </w:pPr>
      <w:r>
        <w:rPr>
          <w:b/>
          <w:bCs/>
          <w:sz w:val="24"/>
          <w:szCs w:val="24"/>
        </w:rPr>
        <w:t xml:space="preserve">ἱερομνήμονες</w:t>
      </w:r>
      <w:r>
        <w:rPr>
          <w:sz w:val="24"/>
          <w:szCs w:val="24"/>
        </w:rPr>
        <w:t xml:space="preserve"> Πζ 8. 1321 b38. 30</w:t>
      </w:r>
    </w:p>
    <w:p>
      <w:pPr>
        <w:ind w:left="0"/>
        <w:jc w:val="left"/>
      </w:pPr>
      <w:r>
        <w:rPr>
          <w:b/>
          <w:bCs/>
          <w:sz w:val="24"/>
          <w:szCs w:val="24"/>
        </w:rPr>
        <w:t xml:space="preserve">ἱεροποιίαι</w:t>
      </w:r>
      <w:r>
        <w:rPr>
          <w:sz w:val="24"/>
          <w:szCs w:val="24"/>
        </w:rPr>
        <w:t xml:space="preserve"> ρ 3. 1423 b13.</w:t>
      </w:r>
    </w:p>
    <w:p>
      <w:pPr>
        <w:ind w:left="0"/>
        <w:jc w:val="left"/>
      </w:pPr>
      <w:r>
        <w:rPr>
          <w:b/>
          <w:bCs/>
          <w:sz w:val="24"/>
          <w:szCs w:val="24"/>
        </w:rPr>
        <w:t xml:space="preserve">ἱεροποιοί</w:t>
      </w:r>
      <w:r>
        <w:rPr>
          <w:sz w:val="24"/>
          <w:szCs w:val="24"/>
        </w:rPr>
        <w:t xml:space="preserve"> f 404. 1545 b30.</w:t>
      </w:r>
    </w:p>
    <w:p>
      <w:pPr>
        <w:ind w:left="0"/>
        <w:jc w:val="left"/>
      </w:pPr>
      <w:r>
        <w:rPr>
          <w:b/>
          <w:bCs/>
          <w:sz w:val="24"/>
          <w:szCs w:val="24"/>
        </w:rPr>
        <w:t xml:space="preserve">ἱερός</w:t>
      </w:r>
      <w:r>
        <w:rPr>
          <w:sz w:val="24"/>
          <w:szCs w:val="24"/>
        </w:rPr>
        <w:t xml:space="preserve">. ὥρα ἱερὰ παιδοτρόφος ἀλκυόνος (Simon fr 12) Zιε 8. 542 b9. πταρμὸς σημεῖον οἰωνιστικὸν καὶ ἱερόν Zια 11. 492 b8. — ἱερός, dist δημόσιος, ἴδιος Πζ 5. 1320 a9. β 8. 1267 b34 sqq. περὶ ἱερῶν πῶς ἐνδέχεται λόγῳ χρήσασθαι ρ 3. 1423 a29-1424 a8. ἐκκλησία περὶ ἱερῶν καὶ ὁσίων f 394. 1543 b21. 35 ἱερὰ χρήματα Πε 4. 1304 a3. ζ 8. 1322 b24, dist δημόσια f 402. 1545 a32. ἱεραὶ καὶ δημόσιαι τριήρεις f 402. 1545 a34. τρία ἡμιωβόλια ἱερά Pα 14. 1374 b27, 29. ἱερὰ χώρα Πβ 8. 1267 b34. Μάγνητες ἱεροὶ τῷ θεῷ f 588. 1573 b44. ἱερώτατος τόπος, syn θειότατος πλη 9. 962 a37, 35. ἱερὰ μέλη Πθ 7. 1342 a9. ἱερὸς πόλεμος Πε 4. 1304 b12. διά τί τὰ θερμὰ λουτρὰ ἱερά πκδ 19. 973 b27. ἱερὰ νόσος πλ 1. 953 40 a16. — τὸ ἱερόν, dist τάφος Ηδ 5. 1123 a10. χαρίτων ἱερόν Hε 8. 1133 a3. τὰ τῆς σωτείρας ἱερά Pγ 18. 1419 a3. τὰ ἴδια ἱερά Πζ 4. 1319 b24. ἱερὰ συλᾶν Ηδ 3. 1122 a6. ἐν τοῖς ἱεροῖς Zιι 8. 614 a7. — ἱερὸς ἰχθύς cf ἰχθύς 14. 45</w:t>
      </w:r>
    </w:p>
    <w:p>
      <w:pPr>
        <w:ind w:left="0"/>
        <w:jc w:val="left"/>
      </w:pPr>
      <w:r>
        <w:rPr>
          <w:b/>
          <w:bCs/>
          <w:sz w:val="24"/>
          <w:szCs w:val="24"/>
        </w:rPr>
        <w:t xml:space="preserve">ἱεροσυλεῖν</w:t>
      </w:r>
      <w:r>
        <w:rPr>
          <w:sz w:val="24"/>
          <w:szCs w:val="24"/>
        </w:rPr>
        <w:t xml:space="preserve"> Pα 7. 1363 b32. ἱεροσυλῆσαι Pα 13. 1374 a4.</w:t>
      </w:r>
    </w:p>
    <w:p>
      <w:pPr>
        <w:ind w:left="0"/>
        <w:jc w:val="left"/>
      </w:pPr>
      <w:r>
        <w:rPr>
          <w:b/>
          <w:bCs/>
          <w:sz w:val="24"/>
          <w:szCs w:val="24"/>
        </w:rPr>
        <w:t xml:space="preserve">ἱεροσυλία</w:t>
      </w:r>
      <w:r>
        <w:rPr>
          <w:sz w:val="24"/>
          <w:szCs w:val="24"/>
        </w:rPr>
        <w:t xml:space="preserve"> οβ 1349 a20. 50</w:t>
      </w:r>
    </w:p>
    <w:p>
      <w:pPr>
        <w:ind w:left="0"/>
        <w:jc w:val="left"/>
      </w:pPr>
      <w:r>
        <w:rPr>
          <w:b/>
          <w:bCs/>
          <w:sz w:val="24"/>
          <w:szCs w:val="24"/>
        </w:rPr>
        <w:t xml:space="preserve">ἱερόσυλος</w:t>
      </w:r>
      <w:r>
        <w:rPr>
          <w:sz w:val="24"/>
          <w:szCs w:val="24"/>
        </w:rPr>
        <w:t xml:space="preserve"> Πε 4. 1304 a3.</w:t>
      </w:r>
    </w:p>
    <w:p>
      <w:pPr>
        <w:ind w:left="0"/>
        <w:jc w:val="left"/>
      </w:pPr>
      <w:r>
        <w:rPr>
          <w:b/>
          <w:bCs/>
          <w:sz w:val="24"/>
          <w:szCs w:val="24"/>
        </w:rPr>
        <w:t xml:space="preserve">Ἱέρων</w:t>
      </w:r>
      <w:r>
        <w:rPr>
          <w:sz w:val="24"/>
          <w:szCs w:val="24"/>
        </w:rPr>
        <w:t xml:space="preserve"> τύραννος Πε 10. 1312 b11. 11. 1313 b14. 12. 1315 b34, 37. Σιμωνίδης πρὸς τὴν Ἱέρωνος γυναῖκα Pβ 16. 1391 a10. τὸν Ἱέρωνα δυσηρία δυστυχῆσαι f 444. 1551 a21. 545. 1568 b15. Γέλων, Ἱέρωνος ἀδελφός f 444. 1551 a20. 55</w:t>
      </w:r>
    </w:p>
    <w:p>
      <w:pPr>
        <w:ind w:left="0"/>
        <w:jc w:val="left"/>
      </w:pPr>
      <w:r>
        <w:rPr>
          <w:b/>
          <w:bCs/>
          <w:sz w:val="24"/>
          <w:szCs w:val="24"/>
        </w:rPr>
        <w:t xml:space="preserve">ἱερωσύνη</w:t>
      </w:r>
      <w:r>
        <w:rPr>
          <w:sz w:val="24"/>
          <w:szCs w:val="24"/>
        </w:rPr>
        <w:t xml:space="preserve"> Πζ 8. 1322 b24. ταύτην ἔσχε τὴν ἱερωσύνην πο 17. 1455 b5. θ 137. 844 b5. ἀμφισβητεῖν ἱερωσύνης f 385. 1542 19, 31, 37. ἱερωσύναι Πη 9. 1329 a34.</w:t>
      </w:r>
    </w:p>
    <w:p>
      <w:pPr>
        <w:ind w:left="0"/>
        <w:jc w:val="left"/>
      </w:pPr>
      <w:r>
        <w:rPr>
          <w:b/>
          <w:bCs/>
          <w:sz w:val="24"/>
          <w:szCs w:val="24"/>
        </w:rPr>
        <w:t xml:space="preserve">Ἱήτης</w:t>
      </w:r>
      <w:r>
        <w:rPr>
          <w:sz w:val="24"/>
          <w:szCs w:val="24"/>
        </w:rPr>
        <w:t xml:space="preserve"> Ὅμηρος f 66. 1487 a36, 29.</w:t>
      </w:r>
    </w:p>
    <w:p>
      <w:pPr>
        <w:ind w:left="0"/>
        <w:jc w:val="left"/>
      </w:pPr>
      <w:r>
        <w:rPr>
          <w:b/>
          <w:bCs/>
          <w:sz w:val="24"/>
          <w:szCs w:val="24"/>
        </w:rPr>
        <w:t xml:space="preserve">ἰθαγενής</w:t>
      </w:r>
      <w:r>
        <w:rPr>
          <w:sz w:val="24"/>
          <w:szCs w:val="24"/>
        </w:rPr>
        <w:t xml:space="preserve"> νότος, ζέφυρος μβ 6. 364 a16, 18. 60</w:t>
      </w:r>
    </w:p>
    <w:p>
      <w:pPr>
        <w:ind w:left="0"/>
        <w:jc w:val="left"/>
      </w:pPr>
      <w:r>
        <w:rPr>
          <w:b/>
          <w:bCs/>
          <w:sz w:val="24"/>
          <w:szCs w:val="24"/>
        </w:rPr>
        <w:t xml:space="preserve">Ἰθάκη</w:t>
      </w:r>
      <w:r>
        <w:rPr>
          <w:sz w:val="24"/>
          <w:szCs w:val="24"/>
        </w:rPr>
        <w:t xml:space="preserve">. ἐν Ἰθάκῃ δασύποδες οὐ δύνανται ζῆν Zιθ 28. 606 a2.</w:t>
      </w:r>
    </w:p>
    <w:p>
      <w:pPr>
        <w:ind w:left="0"/>
        <w:jc w:val="left"/>
      </w:pPr>
      <w:r>
        <w:rPr>
          <w:sz w:val="24"/>
          <w:szCs w:val="24"/>
        </w:rPr>
        <w:t xml:space="preserve">— Ἰθακησίων πολιτεία f 462-466. Θόας ὁ Ἰθακήσιος f 593. 1574 a29.</w:t>
      </w:r>
    </w:p>
    <w:p>
      <w:pPr>
        <w:ind w:left="0"/>
        <w:jc w:val="left"/>
      </w:pPr>
      <w:r>
        <w:rPr>
          <w:b/>
          <w:bCs/>
          <w:sz w:val="24"/>
          <w:szCs w:val="24"/>
        </w:rPr>
        <w:t xml:space="preserve">ἰθεῖα</w:t>
      </w:r>
      <w:r>
        <w:rPr>
          <w:sz w:val="24"/>
          <w:szCs w:val="24"/>
        </w:rPr>
        <w:t xml:space="preserve"> δίκη (Hes fr 217 Gtlg) Hε 8. 1132 b27.</w:t>
      </w:r>
    </w:p>
    <w:p>
      <w:pPr>
        <w:ind w:left="0"/>
        <w:jc w:val="left"/>
      </w:pPr>
      <w:r>
        <w:rPr>
          <w:b/>
          <w:bCs/>
          <w:sz w:val="24"/>
          <w:szCs w:val="24"/>
        </w:rPr>
        <w:t xml:space="preserve">Ἰκάδιος</w:t>
      </w:r>
      <w:r>
        <w:rPr>
          <w:sz w:val="24"/>
          <w:szCs w:val="24"/>
        </w:rPr>
        <w:t xml:space="preserve"> an Ἰκάριος πο 25. 1461 b8.</w:t>
      </w:r>
    </w:p>
    <w:p>
      <w:pPr>
        <w:ind w:left="0"/>
        <w:jc w:val="left"/>
      </w:pPr>
      <w:r>
        <w:rPr>
          <w:b/>
          <w:bCs/>
          <w:sz w:val="24"/>
          <w:szCs w:val="24"/>
        </w:rPr>
        <w:t xml:space="preserve">Ἰκάριος</w:t>
      </w:r>
      <w:r>
        <w:rPr>
          <w:sz w:val="24"/>
          <w:szCs w:val="24"/>
        </w:rPr>
        <w:t xml:space="preserve"> πο 25. 1461 b4. Ἰκάριος an Ἰκάδιος πο 25. 1461 b8. 5</w:t>
      </w:r>
    </w:p>
    <w:p>
      <w:pPr>
        <w:ind w:left="0"/>
        <w:jc w:val="left"/>
      </w:pPr>
      <w:r>
        <w:rPr>
          <w:b/>
          <w:bCs/>
          <w:sz w:val="24"/>
          <w:szCs w:val="24"/>
        </w:rPr>
        <w:t xml:space="preserve">ἱκανός</w:t>
      </w:r>
      <w:r>
        <w:rPr>
          <w:sz w:val="24"/>
          <w:szCs w:val="24"/>
        </w:rPr>
        <w:t xml:space="preserve">. οὐσίαν ἔχειν μέσην καὶ ἱκανήν Πδ 11. 1295 b40. τόπος ἱκανός μα 13. 350 b24. σημεῖον, τεκμήριον ἱκανόν μα 3. 341 a32. 14. 352 b24. εἶναι πᾶσιν ἱκανὴν αἰτίαν Γα 3. 318 a27. ἔχει ἀπορίαν ἱκανήν Γα 3. 318 a13. πᾶς ἱκανὸς γίνεται προστάτης Πε 6. 1305 a39. ἱκανός c inf, ἡ ἡλίυ φορὰ ἱκανή 10 ἐστι παρασκευάζειν sim μα 3. 341 a20. Zμγ 2. 662 b34, 663 a5. c partic, ἱκανοὶ αὐτοὶ κακοπαθῦντες ηε η 12. 1245 b38. ἱκανὸν ἡμῖν ἀτυχήσασι τότε ρ 30. 1437 a12. — ἱκανῶς εἴρηται περὶ τούτων ἐν τοῖς ἐξωτερικοῖς λόγοις, ἐν τοῖς ἐγκυκλίοις sim Ha 3. 1096 a3 (syn ἀρκύντως 13. 1102 a27). 15 Πη 1. 1323 a22. πο 15. 1454 b18 (Bernays Dial p 86). εἴρηται σχεδὸν ἱκανῶς Aα 13. 32 a16. ἱκανῶς, ὡς ἱκανῶς εἰπεῖν μβ 3. 357 a27, 28. λέγοιτο ἂν ἱκανῶς Ha 1. 1094 a12. κομψῶς, οὐχ ἱκανῶς δὲ εἴρηται Πδ 4. 1291 a11. ἱκανῶς ὡς πρὸς τὴν παρῦσαν χρείαν, ἀκριβέστερον δὲ πάλιν Oα 3. 20 269 b21. cf Hε 8. 1133 b20. ἡ λύσις ἱκανῶς ἔχει πρὸς τὸν ἐρωτῶντα, οὐχ ἱκανῶς πρὸς τὸ πρᾶγμα Φθ 8. 263 a16. ἱκανῶς λύειν τὴν ἀπορίαν Πγ 11. 1282 a24. δείκνυσθαι, ἀποδείχθαι ἱκανῶς μα 3. 339 b33. 7. 344 a5. ἱκανῶς ἔχειν, opp δεῖσθαι οα 4. 1344 a14. ἱκανῶς ἂν εἶχεν Ηι 1. 1164 a18. 25 ζ 13. 1143 b31. τύπῳ λεχθὲν ἱκανῶς ἂν ἔχοι Ha 11. 1101 a28. ἱκανῶς ἔχει διωρίσθαι Πδ 4. 1290 b7. ἱκανῶς ἔχει τοῖς πολλοῖς ἐάν Πζ 4. 1318 b25. εἰ ἔχει ἤδη ἡ τραγῳδία τοῖς εἴδεσιν ἱκανῶς πο 4. 1449 a8. — πρόσωπον σαρκῶδες, ὑπόμακρον ἱκανῶς φ 3. 807 b26. 30</w:t>
      </w:r>
    </w:p>
    <w:p>
      <w:pPr>
        <w:ind w:left="0"/>
        <w:jc w:val="left"/>
      </w:pPr>
      <w:r>
        <w:rPr>
          <w:b/>
          <w:bCs/>
          <w:sz w:val="24"/>
          <w:szCs w:val="24"/>
        </w:rPr>
        <w:t xml:space="preserve">Ἴκαρος</w:t>
      </w:r>
      <w:r>
        <w:rPr>
          <w:sz w:val="24"/>
          <w:szCs w:val="24"/>
        </w:rPr>
        <w:t xml:space="preserve"> Δαιδάλου θ 81. 836 b9. Ἴκαρος νῆσος θ 81. 886 b11.</w:t>
      </w:r>
    </w:p>
    <w:p>
      <w:pPr>
        <w:ind w:left="0"/>
        <w:jc w:val="left"/>
      </w:pPr>
      <w:r>
        <w:rPr>
          <w:b/>
          <w:bCs/>
          <w:sz w:val="24"/>
          <w:szCs w:val="24"/>
        </w:rPr>
        <w:t xml:space="preserve">ἱκέσιος</w:t>
      </w:r>
      <w:r>
        <w:rPr>
          <w:sz w:val="24"/>
          <w:szCs w:val="24"/>
        </w:rPr>
        <w:t xml:space="preserve"> διὰ τί καλεῖται ὁ θεός κ 7. 401 a23.</w:t>
      </w:r>
    </w:p>
    <w:p>
      <w:pPr>
        <w:ind w:left="0"/>
        <w:jc w:val="left"/>
      </w:pPr>
      <w:r>
        <w:rPr>
          <w:b/>
          <w:bCs/>
          <w:sz w:val="24"/>
          <w:szCs w:val="24"/>
        </w:rPr>
        <w:t xml:space="preserve">ἱκετεύειν</w:t>
      </w:r>
      <w:r>
        <w:rPr>
          <w:sz w:val="24"/>
          <w:szCs w:val="24"/>
        </w:rPr>
        <w:t xml:space="preserve"> Pγ 10. 1411 b9.</w:t>
      </w:r>
    </w:p>
    <w:p>
      <w:pPr>
        <w:ind w:left="0"/>
        <w:jc w:val="left"/>
      </w:pPr>
      <w:r>
        <w:rPr>
          <w:b/>
          <w:bCs/>
          <w:sz w:val="24"/>
          <w:szCs w:val="24"/>
        </w:rPr>
        <w:t xml:space="preserve">ἱκετηρία</w:t>
      </w:r>
      <w:r>
        <w:rPr>
          <w:sz w:val="24"/>
          <w:szCs w:val="24"/>
        </w:rPr>
        <w:t xml:space="preserve"> Pγ 10. 1411 b7. ἱκετηρίαν θέμενοι f 394. 1543 b18.</w:t>
      </w:r>
    </w:p>
    <w:p>
      <w:pPr>
        <w:ind w:left="0"/>
        <w:jc w:val="left"/>
      </w:pPr>
      <w:r>
        <w:rPr>
          <w:b/>
          <w:bCs/>
          <w:sz w:val="24"/>
          <w:szCs w:val="24"/>
        </w:rPr>
        <w:t xml:space="preserve">ἱκέτις</w:t>
      </w:r>
      <w:r>
        <w:rPr>
          <w:sz w:val="24"/>
          <w:szCs w:val="24"/>
        </w:rPr>
        <w:t xml:space="preserve">. ὥσπερ ἱκέτις καὶ ἀφ’ ἑστίας ἡγμένη οα 4. 1344 a11. 35</w:t>
      </w:r>
    </w:p>
    <w:p>
      <w:pPr>
        <w:ind w:left="0"/>
        <w:jc w:val="left"/>
      </w:pPr>
      <w:r>
        <w:rPr>
          <w:b/>
          <w:bCs/>
          <w:sz w:val="24"/>
          <w:szCs w:val="24"/>
        </w:rPr>
        <w:t xml:space="preserve">ἰκμάς</w:t>
      </w:r>
      <w:r>
        <w:rPr>
          <w:sz w:val="24"/>
          <w:szCs w:val="24"/>
        </w:rPr>
        <w:t xml:space="preserve">. πλείστη ἐν τῇ ἰρίδι ἰκμὰς ἐνέμεινεν μγ 5. 376 b28. — (Ascidia) δέχεται τὴν ὑγρότητα τὴν εἰς τροφὴν καὶ πάλιν διαπέμπει τὴν ὑπολειπομένην ἰκμάδα Zμδ 5. 681 a30. — ὁ σπλὴν ἀντισπᾷ ἐκ τῆς κοιλίας τὰς ἰκμάδας τὰς περιττευάσας Zμγ 7. 670 b5. τὸ περίττωμα τῆς ὑγρᾶς ἰκμάδος, 40 ὃν καλοῦμεν ἱδρῶτα Zμγ 5. 668 b4. ἔχειν καὶ ἕλκειν μᾶλλον ἰκμάδα πολλήν, ὀλιγιστῆς μετέχειν ἰκμάδος Zμγ 10. 672 b36, 673 a1. 11. 673 b7. μεταξὺ τοῦ δέρματος καὶ τῆς σαρκὸς συστέλλεται ἡ ἰκμὰς πι 3. 891 a22. ἡ ἰκμὰς ὑδατώδης ἐν ταῖς θριξίν Zγε 3. 782 b2. ἐκ τῆς αἱματικῆς ἰκμάδος 45 συνισταμένης καὶ πηγνυμένης γίνεται τὸ σῶμα τῶν σπλάγχνων Zμγ 10. 673 b1. — ἡ τῶν καταμηνίων ἰκμὰς Zγα 19. 727 b11, 22. cf Rose Ar Ps 382. τὸ θῆλυ προίεται τὴν ἐν ἐνίαις αὐτῶν ἰκμάδα γινομένην Zγβ 4. 739 b1. α 20. 728 a33 cf S II 453. συναθροίζεται ἰκμὰς τοσαύτη ὅση ταῖς 50 γεινομέναις ὑπολείπεται μετὰ τὴν κάθαρσιν Zιη 2. 582 b15. εἰς τὴν ἕδραν συρρεῖ ἡ τοιαύτη ἰκμὰς πδ 26. 879 b9. — ὅταν ἐκ δυσπέπτου ἰκμάδος συστῇ τὸ κύημα, τότε γίνεται ἡ μύλη Zγδ 7. 776 a12. αἱ κόρεις γίνονται ἐκ τῆς ἰκμάδος τῆς ἀπὸ τῶν ζῴων συνισταμένης ἐκτός Zιε 31. 556 b27. 55</w:t>
      </w:r>
    </w:p>
    <w:p>
      <w:pPr>
        <w:ind w:left="0"/>
        <w:jc w:val="left"/>
      </w:pPr>
      <w:r>
        <w:rPr>
          <w:b/>
          <w:bCs/>
          <w:sz w:val="24"/>
          <w:szCs w:val="24"/>
        </w:rPr>
        <w:t xml:space="preserve">ἱκνύμενος</w:t>
      </w:r>
      <w:r>
        <w:rPr>
          <w:sz w:val="24"/>
          <w:szCs w:val="24"/>
        </w:rPr>
        <w:t xml:space="preserve"> (i e προσήκων). ἱκνυμένη ἕξις, ἐπιστήμη Πδ 1. 1288 b16. ἱκνυμένης ἡλικίας τυχεῖν Πη 14. 1332 b41. ὅσα τοῖς μεγέθεσιν ὥρισται τοῖς ἱκνουμένοις Zγδ 4. 772 a8. κατὰ τὰς ἱκνυμένας χρόνους Zγγ 1. 750 b13. εἰς τὴν ἱκνυμένην ὥραν πκ 14. 924 b14. 60</w:t>
      </w:r>
    </w:p>
    <w:p>
      <w:pPr>
        <w:ind w:left="0"/>
        <w:jc w:val="left"/>
      </w:pPr>
      <w:r>
        <w:rPr>
          <w:b/>
          <w:bCs/>
          <w:sz w:val="24"/>
          <w:szCs w:val="24"/>
        </w:rPr>
        <w:t xml:space="preserve">ἰκτῖνος</w:t>
      </w:r>
      <w:r>
        <w:rPr>
          <w:sz w:val="24"/>
          <w:szCs w:val="24"/>
        </w:rPr>
        <w:t xml:space="preserve"> (ἴκτινος v l Zμγ 7. 670 a34 cf Lob Par 170, 171,</w:t>
      </w:r>
    </w:p>
    <w:p>
      <w:pPr>
        <w:ind w:left="0"/>
        <w:jc w:val="left"/>
      </w:pPr>
      <w:r>
        <w:rPr>
          <w:sz w:val="24"/>
          <w:szCs w:val="24"/>
        </w:rPr>
        <w:t xml:space="preserve">---</w:t>
      </w:r>
    </w:p>
    <w:p>
      <w:pPr>
        <w:ind w:left="0"/>
        <w:jc w:val="left"/>
      </w:pPr>
      <w:r>
        <w:rPr>
          <w:sz w:val="24"/>
          <w:szCs w:val="24"/>
        </w:rPr>
        <w:t xml:space="preserve">342</w:t>
      </w:r>
    </w:p>
    <w:p>
      <w:pPr>
        <w:ind w:left="0"/>
        <w:jc w:val="left"/>
      </w:pPr>
      <w:r>
        <w:rPr>
          <w:sz w:val="24"/>
          <w:szCs w:val="24"/>
        </w:rPr>
        <w:t xml:space="preserve">ἰκτίς</w:t>
      </w:r>
    </w:p>
    <w:p>
      <w:pPr>
        <w:ind w:left="0"/>
        <w:jc w:val="left"/>
      </w:pPr>
      <w:r>
        <w:rPr>
          <w:sz w:val="24"/>
          <w:szCs w:val="24"/>
        </w:rPr>
        <w:t xml:space="preserve">Ἰνδός</w:t>
      </w:r>
    </w:p>
    <w:p>
      <w:pPr>
        <w:ind w:left="0"/>
        <w:jc w:val="left"/>
      </w:pPr>
      <w:r>
        <w:rPr>
          <w:sz w:val="24"/>
          <w:szCs w:val="24"/>
        </w:rPr>
        <w:t xml:space="preserve">544). refertur inter τὰ πτερωτά, γαμψώνυχα, σαρκοφάγα, μέσα Ζμγ 7. 670 ᵃ33. Ζιβ 3. 592 ᵇ1. 6. 600 ᵃ27. ζ 6. 563 ᵃ29. ἔστιν ὁ τριόρχης τὸ μέγεθος ὅσον ἰκτῖνος Ζιβ 3. 592 ᵇ4. χολὴν ἅμα πρὸς τῷ ἤπατι ⸗ τοῖς ἐντέροις ἔχει, μικρὸν τὸν σπλῆνα, θερμὴν τὴν κοιλίαν Ζιβ 15. 506 ᵇ24, 26. Ζμγ 7. 670 ᵃ34. σῖτον οὐ δύναται καταπιεῖν Ζιβ 3. 592 ᵇ1. φωλεῖ Ζιβ 16. 600 ᵃ13, 17, 27 Aub. ὀλιγάκις μέν, ὤπται δὲ πίνων Ζιβ 3. 594 ᵃ2. tempus incubationis, ova duo parit Ζιζ 6. 563 ᵃ30. πολέμιοι ἰκτῖνος ⸗ κόραξ, φίλοι πίφιγξ ⸗ ἅρπη ⸗ ἰκτῖνος Ζιι 1. 609 ᵃ20, 21, 610 ᵃ11. ἐν Ἡλιουπόλει διὰ τῆς ἀγορᾶς τὰ κρέα φερόντων ἁρπάζουσι, τῶν δὲ ἱεροθυτῶν οὐχ ἅπτονται θ 123. 842 ᵃ35. (Falco milvus Cr. Milvus regalis Kaz I 84, 4. Su 102, 24. Milvus regalis vel niger ΑΖι I 94. Ε. 44. 57. Lnd 22. 23.)</w:t>
      </w:r>
    </w:p>
    <w:p>
      <w:pPr>
        <w:ind w:left="0"/>
        <w:jc w:val="left"/>
      </w:pPr>
      <w:r>
        <w:rPr>
          <w:sz w:val="24"/>
          <w:szCs w:val="24"/>
        </w:rPr>
        <w:t xml:space="preserve">ἰκτίς (ν 1 ἐκτίς. τῆς ἰκτίδος) descr Ζιε 612 ᵇ10–17, eiusque αἰδοῖον ὀστῶδες Ζιβ 1 500 ᵇ24. θ 12. 831 ᵇ1. (Mustela furo Cr Κ 462, Blasius Säugethiere 226. Mustela foina ΑΖγ 25, ΑΖι I 65 cf Ε 13, 17. Mustela boccamela Fr Cetti hist nat Sardiniae Lpz 1783 p 224, v Martens in Troschels Archiv Β 24, 1858, I 121. Su 49, 21. in incerto rel Κα Ζι 64, 9.)</w:t>
      </w:r>
    </w:p>
    <w:p>
      <w:pPr>
        <w:ind w:left="0"/>
        <w:jc w:val="left"/>
      </w:pPr>
      <w:r>
        <w:rPr>
          <w:sz w:val="24"/>
          <w:szCs w:val="24"/>
        </w:rPr>
        <w:t xml:space="preserve">ἱλαρός, opp σκυθρωπός φ 4. 808 ᵇ16.</w:t>
      </w:r>
    </w:p>
    <w:p>
      <w:pPr>
        <w:ind w:left="0"/>
        <w:jc w:val="left"/>
      </w:pPr>
      <w:r>
        <w:rPr>
          <w:sz w:val="24"/>
          <w:szCs w:val="24"/>
        </w:rPr>
        <w:t xml:space="preserve">Ἵλευς ημβ 7. 1205 ᵃ23.</w:t>
      </w:r>
    </w:p>
    <w:p>
      <w:pPr>
        <w:ind w:left="0"/>
        <w:jc w:val="left"/>
      </w:pPr>
      <w:r>
        <w:rPr>
          <w:sz w:val="24"/>
          <w:szCs w:val="24"/>
        </w:rPr>
        <w:t xml:space="preserve">ἵλεων εἶναι, syn καταλλακτικὸν εἶναι, μὴ ὀργίζεσθαι ηεβ 5. 1222 ᵇ1. cf αρ 8. 1251 ᵇ32. ποιεῖν τὴν ψυχὴν ἵλεων, opp συνιστάναι Ζμδ 2. 676 ᵇ25.</w:t>
      </w:r>
    </w:p>
    <w:p>
      <w:pPr>
        <w:ind w:left="0"/>
        <w:jc w:val="left"/>
      </w:pPr>
      <w:r>
        <w:rPr>
          <w:sz w:val="24"/>
          <w:szCs w:val="24"/>
        </w:rPr>
        <w:t xml:space="preserve">ἰλιάς (ἰλλάς Athen 2 p 65a, S II 120 P Cr M 302). κιχλῶν εἴδη τρία, ἰξοβόρος, τριχάς, ἄλλη δ' ἣν καλοῦσί τινες ἰλιάδα, ἐλαχίστη τε τούτων κᾀ ἧττον ποικίλη Ζι 20. 617 ᵃ21 Aub (Turdus iliacus ap Gesn et Belon St 248. G 5. dubitant Cr, Su 108, 38, ΑΖι I 96c, S, Lnd 84).</w:t>
      </w:r>
    </w:p>
    <w:p>
      <w:pPr>
        <w:ind w:left="0"/>
        <w:jc w:val="left"/>
      </w:pPr>
      <w:r>
        <w:rPr>
          <w:sz w:val="24"/>
          <w:szCs w:val="24"/>
        </w:rPr>
        <w:t xml:space="preserve">Ἰλιάς πο 4. 1448 ᵇ38. 8. 1451 ᵃ29. 15. 1454 ᵇ2. 18. 1456 ᵃ13. 23. 1459 ᵇ3. 24. 1459 ᵇ14. 26. 1462 ᵇ3, 8. Ζιι 12. 615 ᵇ9. f 172. 1506 ᵇ20. ἡ Ἰλιὰς συνδέσμῳ ἕν πο 20. 1457 ᵃ29. Μζ 4. 1030 ᵇ9. η 6. 1045 ᵃ13. (cf δ 24. 1023 ᵃ33). Αδ 10. 93 ᵇ26. ἡ Ἰλιὰς ὁρισμὸς ἂν εἴη Αδ 7. 92 ᵇ32. Μζ 4. 1030 ᵃ9 Bz. Ilias significatur verbis μῆνιν ἄειδε θεά τι 24. 180 ᵃ21. — ἡ μικρὰ Ἰλιάς πο 23. 1459 ᵇ2, 5.</w:t>
      </w:r>
    </w:p>
    <w:p>
      <w:pPr>
        <w:ind w:left="0"/>
        <w:jc w:val="left"/>
      </w:pPr>
      <w:r>
        <w:rPr>
          <w:sz w:val="24"/>
          <w:szCs w:val="24"/>
        </w:rPr>
        <w:t xml:space="preserve">Ἴλιον φδ 13. 222 ᵃ23, ᵇ11. Ηζ 2. 1139 ᵇ7. Ρβ 22. 1396 ᵇ13. — Ἰλίου πέρσις, tragoedia Agathonis, πο 18. 1456 ᵃ16. 23. 1459 ᵇ6 (cf Nauck fr trag p 592). — Κορινθίοις οὐ μέμφεται τὸ Ἴλιον Ρα 6. 1363 ᵃ16 (cf Σιμωνίδης).</w:t>
      </w:r>
    </w:p>
    <w:p>
      <w:pPr>
        <w:ind w:left="0"/>
        <w:jc w:val="left"/>
      </w:pPr>
      <w:r>
        <w:rPr>
          <w:sz w:val="24"/>
          <w:szCs w:val="24"/>
        </w:rPr>
        <w:t xml:space="preserve">ἴλιγγος ἀνισταμένοις μᾶλλον γίνεται ἢ καθίζουσιν πξ 4. 885 ᵇ35.</w:t>
      </w:r>
    </w:p>
    <w:p>
      <w:pPr>
        <w:ind w:left="0"/>
        <w:jc w:val="left"/>
      </w:pPr>
      <w:r>
        <w:rPr>
          <w:sz w:val="24"/>
          <w:szCs w:val="24"/>
        </w:rPr>
        <w:t xml:space="preserve">Ἰλισσός ποταμός θ 51. 834 ᵃ18.</w:t>
      </w:r>
    </w:p>
    <w:p>
      <w:pPr>
        <w:ind w:left="0"/>
        <w:jc w:val="left"/>
      </w:pPr>
      <w:r>
        <w:rPr>
          <w:sz w:val="24"/>
          <w:szCs w:val="24"/>
        </w:rPr>
        <w:t xml:space="preserve">ἴλλεσθαι κᾀ κινεῖσθαι περὶ τὸν πόλον μέσον Οβ 14. 296 ᵃ26. 13. 293 ᵇ31. cf Zeller Gesch II, 1. 520 n 1.</w:t>
      </w:r>
    </w:p>
    <w:p>
      <w:pPr>
        <w:ind w:left="0"/>
        <w:jc w:val="left"/>
      </w:pPr>
      <w:r>
        <w:rPr>
          <w:sz w:val="24"/>
          <w:szCs w:val="24"/>
        </w:rPr>
        <w:t xml:space="preserve">Ἰλλυριοί quomodo hastas figant πο 25. 1461 ᵃ4. memorabiles res physicae θ 22. 832 ᵃ5. 128. 842 ᵇ27. 138. 844 ᵇ9. ἐν Ἰλλυριοῖς κᾀ ἐν Παιονίᾳ Ζιβ 1. 499 ᵇ12.</w:t>
      </w:r>
    </w:p>
    <w:p>
      <w:pPr>
        <w:ind w:left="0"/>
        <w:jc w:val="left"/>
      </w:pPr>
      <w:r>
        <w:rPr>
          <w:sz w:val="24"/>
          <w:szCs w:val="24"/>
        </w:rPr>
        <w:t xml:space="preserve">Ἰλλυρίς. ἐν τῇ Ἰλλυρίδι Ζιβ 28. 606 ᵇ3.</w:t>
      </w:r>
    </w:p>
    <w:p>
      <w:pPr>
        <w:ind w:left="0"/>
        <w:jc w:val="left"/>
      </w:pPr>
      <w:r>
        <w:rPr>
          <w:sz w:val="24"/>
          <w:szCs w:val="24"/>
        </w:rPr>
        <w:t xml:space="preserve">ἰλύς ὕδατος ῥέοντος· τὰ μὴ καθαρὰ ῥεύματα συγκατάγει τὴν γῆν κᾀ ἰλύν Ζμβ 1. 647 ᵇ3. πκ γ 38. 935 ᵇ26. ὀχετοὶ συγκεχυμένοι ὑπὸ πολλῆς ἰλύος Ζιγ 4. 515 ᵃ24. Ζμγ 5. 668 ᵃ29, 35. ἰλὺς σηπομένη χρῶμα λαμβάνει λευκόν Ζιε 19. 551 ᵇ30. ἔνια τῶν ζῴων φύονται ἐκ τῆς ἰλύος κᾀ τῆς ἄμμου, ἐκ τῆς ἰλύος κᾀ συσσήψεως, ἐν τῇ βορβορώδει, τῇ ἀμμώδει ἰλύϊ Ζιε 11. 543 ᵇ18. 15. 546 ᵇ24, 547. ᵇ19, 20. ζ 15. 569 ᵃ11. Ζγγ 11. 763 ᵃ28. — ἡ ἰλὺς τοῦ οἴνου, τοῦ μέλανος οἴνου, ἡ περὶ τὸ ὄξος ἰλύς Ζγγ 2. 753 ᵃ24, 26. Ζμγ 3. 664 ᵇ17. Ζιε 19. 552 ᵇ5. μδ 10. 388 ᵇ7.</w:t>
      </w:r>
    </w:p>
    <w:p>
      <w:pPr>
        <w:ind w:left="0"/>
        <w:jc w:val="left"/>
      </w:pPr>
      <w:r>
        <w:rPr>
          <w:sz w:val="24"/>
          <w:szCs w:val="24"/>
        </w:rPr>
        <w:t xml:space="preserve">ἰλύσπασις. τὰ ἰλυσπάσει χρώμενα ζῷα Ζπ 9. 709 ᵃ28.</w:t>
      </w:r>
    </w:p>
    <w:p>
      <w:pPr>
        <w:ind w:left="0"/>
        <w:jc w:val="left"/>
      </w:pPr>
      <w:r>
        <w:rPr>
          <w:sz w:val="24"/>
          <w:szCs w:val="24"/>
        </w:rPr>
        <w:t xml:space="preserve">ἰλυσπαστικὰ ζῷα, dist πορευτικά, ἑρπυστικά Ζια 1. 487 ᵇ22.</w:t>
      </w:r>
    </w:p>
    <w:p>
      <w:pPr>
        <w:ind w:left="0"/>
        <w:jc w:val="left"/>
      </w:pPr>
      <w:r>
        <w:rPr>
          <w:sz w:val="24"/>
          <w:szCs w:val="24"/>
        </w:rPr>
        <w:t xml:space="preserve">ἱμάντα κεστόν (Hom Ξ 214) Ηη 7. 1149 ᵇ16. ἱμὰς ἑλκτόν μδ 9. 386 ᵇ14. κέρκος συνελιστομένη ἐπὶ πολύ, καθάπερ ἱμάς Ζιβ 11. 503 ᵃ21.</w:t>
      </w:r>
    </w:p>
    <w:p>
      <w:pPr>
        <w:ind w:left="0"/>
        <w:jc w:val="left"/>
      </w:pPr>
      <w:r>
        <w:rPr>
          <w:sz w:val="24"/>
          <w:szCs w:val="24"/>
        </w:rPr>
        <w:t xml:space="preserve">ἱμᾶσθαι γάλα πλέον ἢ ἔλαττον, syn βδάλλεσθαι γάλα Ζιγ 21. 522 ᵇ12, 15. Ζμδ 10. 688 ᵇ10</w:t>
      </w:r>
    </w:p>
    <w:p>
      <w:pPr>
        <w:ind w:left="0"/>
        <w:jc w:val="left"/>
      </w:pPr>
      <w:r>
        <w:rPr>
          <w:sz w:val="24"/>
          <w:szCs w:val="24"/>
        </w:rPr>
        <w:t xml:space="preserve">ἱματιδάριον (Aristoph fr Babylon 30) Ργ 2. 1405 ᵇ31.</w:t>
      </w:r>
    </w:p>
    <w:p>
      <w:pPr>
        <w:ind w:left="0"/>
        <w:jc w:val="left"/>
      </w:pPr>
      <w:r>
        <w:rPr>
          <w:sz w:val="24"/>
          <w:szCs w:val="24"/>
        </w:rPr>
        <w:t xml:space="preserve">ἱμάτιον Ργ 2. 1405 ᵇ31. i q λώπιον ν λώπιον. ζωδάρια γινόμενα ἐν ἱματίοις Ζιε 32. 557 ᵇ9. ἱμάτιον καθαρόν Ζγε 1. 780 ᵇ31. ποῖον ὕδωρ πλύνει κᾀ ῥύπτει τὰ ἱμάτια θ 53. 834 ᵃ32. πκ γ 40. 935 ᵇ35. κεραυνὸς δι' ἱματίου κᾀ κατέκαυσε μγ 1. 371 ᵃ28. τοῦ ἱματίου δακνομένου φρίττουσιν πλε 3. 964 ᵇ36. — οἱ Τυρρηνοὶ δειπνῶσι μετὰ τῶν γυναικῶν ἀνακείμενοι ὑπὸ τῷ αὐτῷ ἱματίῳ f 565. 1571 ᵃ4. — ἱμάτιον, nomen pro exemplo fictum ε 8. 18 ᵃ19. Μζ 4. 1029 ᵇ28.</w:t>
      </w:r>
    </w:p>
    <w:p>
      <w:pPr>
        <w:ind w:left="0"/>
        <w:jc w:val="left"/>
      </w:pPr>
      <w:r>
        <w:rPr>
          <w:sz w:val="24"/>
          <w:szCs w:val="24"/>
        </w:rPr>
        <w:t xml:space="preserve">Ἱμεραίων τύραννος Φάλαρις Ρβ 20. 1393 ᵇ11. Ἱμεραίων πολιτεία f 467.</w:t>
      </w:r>
    </w:p>
    <w:p>
      <w:pPr>
        <w:ind w:left="0"/>
        <w:jc w:val="left"/>
      </w:pPr>
      <w:r>
        <w:rPr>
          <w:sz w:val="24"/>
          <w:szCs w:val="24"/>
        </w:rPr>
        <w:t xml:space="preserve">ἵμερος γόοιο (Hom Ψ 108) Ρα 11. 1370 ᵇ29. ἵμερος ἐσθλῶν (Sappho fr 29) Ρα 9. 1367 ᵃ11.</w:t>
      </w:r>
    </w:p>
    <w:p>
      <w:pPr>
        <w:ind w:left="0"/>
        <w:jc w:val="left"/>
      </w:pPr>
      <w:r>
        <w:rPr>
          <w:sz w:val="24"/>
          <w:szCs w:val="24"/>
        </w:rPr>
        <w:t xml:space="preserve">Impersonalem verborum usum aliquanto latius patere quam plerumque opinantur demonstravit Miklosich, die verba impersonalia im slavischen, 1865, cf Bz Dtsch f d öst Gym 1866 p 744–748. ex Aristotelica dictione talia videntur notatu digna esse. cum verbis ὕει, βροντᾷ sim conferri potest impersonalis usus verborum ἀποπνεῖ ν h ν p 85 ᵃ1, ἀποχειμάζει 89 ᵃ5, ἀναθυμιᾶσθαι 44 ᵃ6, ἀνακλᾶσθαι 46 ᵇ10, ἐπισημαίνει 277 ᵇ32–42. cum verbo τυγχάνειν (ὁποτέρως ἔτυχε sim cf τυγχάνειν) conferri potest usus impersonalis verborum ἵσταται, εἰσὶν εἰς ἄπειρον (74 ᵇ42 et cf ἵστασθαι), ἀνάγεσθαι Αγ 3. 72 ᵇ9, ἀποδώσει 80 ᵃ36, ἀντιστρέφειν 66 ᵃ18, διημερεύειν 195 ᵇ12, διατελεῖν 190 ᵃ45, (quamquam ibi εν 3. 462 ᵇ1 participium συμβαῖνον ex antecedente συμβαίνει suppleri potest). — δηλοῖ 174 ᵃ13–18. φανερὸν ποιεῖ Ζμβ 2. 649 ᵃ17. — cum verbis δεῖ, ἐνδέχεται et formulis ὁμοίως ἔχει, εὖ ἔχει sim (cf ἔχειν) comparari possunt πέφυκεν· ὃ πέφυκε μίαν εἶναι πολιτείαν Πβ 2. 1261 ᵇ7. cf δ 12. 1296 ᵃ26. πο 6. 1450 ᵃ2 (Vhl Poet I 22). Φδ 1. 252 ᵃ6. Πγ 6. 1279 ᵃ11. Ργ 1. 1404 ᵃ20. μβ 4. 360 ᵇ2. Ζγδ 4. 772 ᵃ9; ἁρμόττει 106 ᵃ45–55, διαφωνεῖ 193 ᵃ25–28, εὐθεωρητόν ἐστιν 295 ᵃ13, εὐκρινές ἐστιν 297 ᵃ7. ἔχει τινὰ λύσιν 305 ᵇ31. — formae passivae impersonaliter usurpatae δεδήλωται 173 ᵇ55, 56, ἐγκαλεῖται 213 ᵃ7, εἰσακούεται 224 ᵃ32, ἐπιτείνεται 280 ᵃ34, διέσχισται 189 ᵇ50. — cf Addenda.</w:t>
      </w:r>
    </w:p>
    <w:p>
      <w:pPr>
        <w:ind w:left="0"/>
        <w:jc w:val="left"/>
      </w:pPr>
      <w:r>
        <w:rPr>
          <w:sz w:val="24"/>
          <w:szCs w:val="24"/>
        </w:rPr>
        <w:t xml:space="preserve">ἵνα, vi locali, ἄνωθεν τὸ θερμὸν ἐξιὸν ἀναστρέφει ἵνα περ ὁρμᾷ πδ 1. 876 ᵃ33. in versu Euripideo (fr 183) Ρα 11. 1371 ᵇ32. πκ η 6. 917 ᵃ14. — ἵνα vi finali etiam post tempora praeterita apud Ar plerumque cum coniunctivo poni cf Eucken I 52. — in libris de plantis interdum ἵνα usurpatur, ubi ex lege linguae graecae infinitivus requiritur φτα 1. 816 ᵃ8, 34, 36. 2. 817 ᵇ30. β 7. 827 ᵃ16, 36. 8. 827 ᵇ21. 3. 825 ᵃ36. 6. 826 ᵇ12.</w:t>
      </w:r>
    </w:p>
    <w:p>
      <w:pPr>
        <w:ind w:left="0"/>
        <w:jc w:val="left"/>
      </w:pPr>
      <w:r>
        <w:rPr>
          <w:sz w:val="24"/>
          <w:szCs w:val="24"/>
        </w:rPr>
        <w:t xml:space="preserve">Ἴναχος fluvius μα 13. 350 ᵇ16.</w:t>
      </w:r>
    </w:p>
    <w:p>
      <w:pPr>
        <w:ind w:left="0"/>
        <w:jc w:val="left"/>
      </w:pPr>
      <w:r>
        <w:rPr>
          <w:sz w:val="24"/>
          <w:szCs w:val="24"/>
        </w:rPr>
        <w:t xml:space="preserve">ἰνδάλλεσθαι. τὰ δι' ὀφθαλμῶν ἰνδαλλόμενα ἡμῖν κἀ δι' ἀκοῆς κἀ πάσης αἰσθήσεως κ 6. 397 ᵇ18.</w:t>
      </w:r>
    </w:p>
    <w:p>
      <w:pPr>
        <w:ind w:left="0"/>
        <w:jc w:val="left"/>
      </w:pPr>
      <w:r>
        <w:rPr>
          <w:sz w:val="24"/>
          <w:szCs w:val="24"/>
        </w:rPr>
        <w:t xml:space="preserve">Ἰνδικός κόλπος κ 3. 393 ᵇ3. ἡ Ἰνδική μβ 5. 362 ᵇ21, 28. ἐν τῇ Ἰνδικῇ Ζιθ 28. 606 ᵃ8. 29. 607 ᵃ34. Ζμα 3. 643 ᵇ6. περὶ τὴν Ἰνδικήν Οβ 14. 298 ᵃ11. ὁ Ἰνδικὸς καλούμενος ὄνος Ζμγ 2. 663 ᵃ19, 23. Ζιβ 1. 499 ᵇ19, 20. οἱ Ἰνδικοὶ κύνες Ζιθ 28. 607 ᵃ4. Ζμβ 7. 746 ᵃ34. τὸ Ἰνδικὸν ὄρνεον ἡ ψιττάκη Ζιθ 12. 597 ᵇ27.</w:t>
      </w:r>
    </w:p>
    <w:p>
      <w:pPr>
        <w:ind w:left="0"/>
        <w:jc w:val="left"/>
      </w:pPr>
      <w:r>
        <w:rPr>
          <w:sz w:val="24"/>
          <w:szCs w:val="24"/>
        </w:rPr>
        <w:t xml:space="preserve">Ἰνδός flumen μα 13. 350 ᵃ25. κ 6. 398 ᵃ28. — Ἰνδοί po-</w:t>
      </w:r>
    </w:p>
    <w:p>
      <w:pPr>
        <w:ind w:left="0"/>
        <w:jc w:val="left"/>
      </w:pPr>
      <w:r>
        <w:rPr>
          <w:sz w:val="24"/>
          <w:szCs w:val="24"/>
        </w:rPr>
        <w:t xml:space="preserve">---</w:t>
      </w:r>
    </w:p>
    <w:p>
      <w:pPr>
        <w:ind w:left="0"/>
        <w:jc w:val="left"/>
      </w:pPr>
      <w:r>
        <w:rPr>
          <w:sz w:val="24"/>
          <w:szCs w:val="24"/>
        </w:rPr>
        <w:t xml:space="preserve">Infinitivus — ἱππεύειν 343</w:t>
      </w:r>
    </w:p>
    <w:p>
      <w:pPr>
        <w:ind w:left="0"/>
        <w:jc w:val="left"/>
      </w:pPr>
      <w:r>
        <w:rPr>
          <w:sz w:val="24"/>
          <w:szCs w:val="24"/>
        </w:rPr>
        <w:t xml:space="preserve">pulus κ 3. 393 b15. ἐν Ἰνδοῖς οἱ βασιλεῖς διαφέροντες τῶν ἀρχομένων Π η 14. 1332 b24. γυμνοσοφισταὶ παρ' Ἰνδοῖς f 30. 1479 a31. οἱ Ἰνδοὶ χρῶνται ἐλέφασι πολεμιστηρίοις Ζ μ 1. 610 a19. κἂν ἐν Ἰνδοῖς ὦσιν τ γ 1. 116 a38. ὺ βουλευόμεθα περὶ τῶν ἐν Ἰνδοῖς η ε β 10. 1226 a29. η μ α 17. 1189 a20. ὁ Ἰνδὸς μέλας τ ι 5. 167 a8. memorabiles res physicae f 248. 1524 a16, 29. θ 49. 834 a1. 61. 835 a6. 71. 835 b5. π ι 45. 895 b25. ἐν Ἰνδοῖς, ἐν τοῖς Ἰνδοῖς Ζ ι β 1. 501 a26. ζ 18. 571 b33.</w:t>
      </w:r>
    </w:p>
    <w:p>
      <w:pPr>
        <w:ind w:left="0"/>
        <w:jc w:val="left"/>
      </w:pPr>
      <w:r>
        <w:rPr>
          <w:b/>
          <w:bCs/>
          <w:sz w:val="24"/>
          <w:szCs w:val="24"/>
        </w:rPr>
        <w:t xml:space="preserve">Infinitivus.</w:t>
      </w:r>
      <w:r>
        <w:rPr>
          <w:sz w:val="24"/>
          <w:szCs w:val="24"/>
        </w:rPr>
        <w:t xml:space="preserve"> apud infinitivum subiectum omittitur, quamquam diversum est a subiecto enunciati unde pendet infinitivus, καὶ ἐνιαυσία ὄνος ἐκύησεν ὥστε καὶ ἐκτραφῆναι (int τὸ ἔμβρυον) Ζ ι ε 14. 545 b23, 24. ζ 23. 577 a22; contra ad infinitivum praedicatum casu accusativo ponitur, quamquam idem est subiectum atque enunciati unde pendet infinitivus, μεῖζον ἢ κτῆσις διὰ τὸ χαλεπωτέραν εἶναι Ρ α 7. 1364 a25. οἱ ἄνθρωποι ὑπὲρ τὰ φρονιμωτέρως ἢ μοχθηροτέρως εἶναι τοῖς κρίνουσι μάλιστα ὀργίζονται π λ 11. 956 b27. — infinitivus in enunciato relativo, τὴν κέρκον, ἐν ᾗ κέντρον ἔχειν Ζ ι β 1. 501 a31. — infinitivus relativus, τῶν ἐντόμων ἐργατικώτατον ζῴων ἐστί, σχεδὸν δὲ καὶ πρὸς τἄλλα συγκρίνεσθαι πάντα Ζ μ 38. 622 b20. — infinitivus vi imperativa, ἐὰν δὲ βούλῃ μέσως λέγειν, τὰ μέγιστα τῶν μερῶν ἐκλέγειν περὶ τύτων ποιεῖσθαι τὰς λόγους ρ 23. 1434 b18. cum hoc usu comparari potest, quod saepe apud Ar infinitivus quorundam verborum idem valet atque adiectivum verbale in τέον, veluti τ α 15. 106 a1-107 b32: πραγματευτέον 106 a2, θεωρητέον a10, σκοπεῖν a10, b13, ἐπισκοπεῖν b21, ἐπισκεπτέον b29, σκοπεῖν 107 a3, 18, 32, χρήσιμον ἐπιβλέπειν a36, σκοπεῖν b22, 33. τ β 4. 111 a14. ἐνίστασθαι τ β 2. 110 a10. δεικνύναι τ β 4. 110 a24. cf ἐπισκέψασθαι Α γ 20. 87 b16. μηχανῇ χρηστέον ἐπὶ τὰ ἔξω τοῦ δράματος ... ἄλογον δὲ μηδὲν εἶναι ἐν τοῖς πράγμασιν π ο 15. 1454 b6. τὸ ἐπιχειρεῖν τ β 6. 112 a32.</w:t>
      </w:r>
    </w:p>
    <w:p>
      <w:pPr>
        <w:ind w:left="0"/>
        <w:jc w:val="left"/>
      </w:pPr>
      <w:r>
        <w:rPr>
          <w:b/>
          <w:bCs/>
          <w:sz w:val="24"/>
          <w:szCs w:val="24"/>
        </w:rPr>
        <w:t xml:space="preserve">ἰνίον.</w:t>
      </w:r>
      <w:r>
        <w:rPr>
          <w:sz w:val="24"/>
          <w:szCs w:val="24"/>
        </w:rPr>
        <w:t xml:space="preserve"> τὸ τριχωτὸν κρανίv τὸ μὲν πρόσθιον βρέγμα, τὸ δ' ὄπισθιον ἰνίον, μέσον δ' ἰνίν καὶ βρέγματος κορυφή· τὸ ἰνίον κενόν Ζ ι α 7. 491 a33, b1. occiput cf Κα Ζ ι 31, 3 et 5; ΑΖ ι Ι 215; Lewes 168; Cr 12. superior pars cervicis Sonnenburg 12. ventriculi cerebri Sprengel Gesch d Arzneikunde 1792 Ι 325.</w:t>
      </w:r>
    </w:p>
    <w:p>
      <w:pPr>
        <w:ind w:left="0"/>
        <w:jc w:val="left"/>
      </w:pPr>
      <w:r>
        <w:rPr>
          <w:b/>
          <w:bCs/>
          <w:sz w:val="24"/>
          <w:szCs w:val="24"/>
        </w:rPr>
        <w:t xml:space="preserve">ἶννος</w:t>
      </w:r>
      <w:r>
        <w:rPr>
          <w:sz w:val="24"/>
          <w:szCs w:val="24"/>
        </w:rPr>
        <w:t xml:space="preserve"> (v l ἵννῷ, ἵνω) Ζ ι α 6. 491 a2 S, Aub et I 68, 19. Ka Ζ ι 29, 20. vox dubia.</w:t>
      </w:r>
    </w:p>
    <w:p>
      <w:pPr>
        <w:ind w:left="0"/>
        <w:jc w:val="left"/>
      </w:pPr>
      <w:r>
        <w:rPr>
          <w:b/>
          <w:bCs/>
          <w:sz w:val="24"/>
          <w:szCs w:val="24"/>
        </w:rPr>
        <w:t xml:space="preserve">Ἰνὼ</w:t>
      </w:r>
      <w:r>
        <w:rPr>
          <w:sz w:val="24"/>
          <w:szCs w:val="24"/>
        </w:rPr>
        <w:t xml:space="preserve"> αὐδήεσσα an ὑδήεσσα f 163. 1505 a40, 44.</w:t>
      </w:r>
    </w:p>
    <w:p>
      <w:pPr>
        <w:ind w:left="0"/>
        <w:jc w:val="left"/>
      </w:pPr>
      <w:r>
        <w:rPr>
          <w:b/>
          <w:bCs/>
          <w:sz w:val="24"/>
          <w:szCs w:val="24"/>
        </w:rPr>
        <w:t xml:space="preserve">ἰνώδης.</w:t>
      </w:r>
      <w:r>
        <w:rPr>
          <w:sz w:val="24"/>
          <w:szCs w:val="24"/>
        </w:rPr>
        <w:t xml:space="preserve"> ὑμένια λεπτὰ καὶ ἰνώδη Ζ ι α 17. 497 a21. λεπτοὶ καὶ ἰνώδεις δεσμοί Ζ μ β 9. 654 b28. Ζ ι α 16. 495 b13. ἰνώδης πόρος Ζ ι β 17. 508 a32. φλέβες ἰνώδεις Ζ ι γ 4. 514 b26, 27. αἷμα ἰνωδέστατον Ζ μ β 4. 651 a3. τὸ ἰνῶδες Ζ μ β 5. 651 a28.</w:t>
      </w:r>
    </w:p>
    <w:p>
      <w:pPr>
        <w:ind w:left="0"/>
        <w:jc w:val="left"/>
      </w:pPr>
      <w:r>
        <w:rPr>
          <w:b/>
          <w:bCs/>
          <w:sz w:val="24"/>
          <w:szCs w:val="24"/>
        </w:rPr>
        <w:t xml:space="preserve">ἰξία</w:t>
      </w:r>
      <w:r>
        <w:rPr>
          <w:sz w:val="24"/>
          <w:szCs w:val="24"/>
        </w:rPr>
        <w:t xml:space="preserve"> γίνεται αἵματος νενοσηκότος Ζ ι γ 19. 521 a20, 29. cf π δ 20. 878 b37. οἱ ἰξίαν ἔχοντες ἧττον φαλακροῦνται Ζ ι γ 11. 518 b25. αἱ ἰξίαι τοὺς ἔχοντας κωλύουσι γεννᾶν π δ 20. 878 b36. οἱ εὐνοῦχοι οὐκ ἔχουσιν ἰξίας π ι 37. 894 b39. ἰξίαι καὶ τὰ ἄλλα ἀποστήματα ὑγιεινόν π ξ 3. 885 b30.</w:t>
      </w:r>
    </w:p>
    <w:p>
      <w:pPr>
        <w:ind w:left="0"/>
        <w:jc w:val="left"/>
      </w:pPr>
      <w:r>
        <w:rPr>
          <w:b/>
          <w:bCs/>
          <w:sz w:val="24"/>
          <w:szCs w:val="24"/>
        </w:rPr>
        <w:t xml:space="preserve">Ἰξίων</w:t>
      </w:r>
      <w:r>
        <w:rPr>
          <w:sz w:val="24"/>
          <w:szCs w:val="24"/>
        </w:rPr>
        <w:t xml:space="preserve"> Ο β 1. 284 a34. οἱ Ἰξίονες, patheticae tragoediae, π ο 18. 1456 a1.</w:t>
      </w:r>
    </w:p>
    <w:p>
      <w:pPr>
        <w:ind w:left="0"/>
        <w:jc w:val="left"/>
      </w:pPr>
      <w:r>
        <w:rPr>
          <w:b/>
          <w:bCs/>
          <w:sz w:val="24"/>
          <w:szCs w:val="24"/>
        </w:rPr>
        <w:t xml:space="preserve">ἰξοβόρος.</w:t>
      </w:r>
      <w:r>
        <w:rPr>
          <w:sz w:val="24"/>
          <w:szCs w:val="24"/>
        </w:rPr>
        <w:t xml:space="preserve"> κιχλῶν εἶδος· αὕτη δ' ἐκ ἐσθίει ἀλλ' ἢ ἰξὸν καὶ ῥητίνην, τὸ δὲ μέγεθος ὅσον κίττα ἐστίν Ζ μ 20. 617 a18. (Turdus viscivorus G 4. St 248. Cr, Su 108, 36. ΑΖ ι Ι 96, 51a.)</w:t>
      </w:r>
    </w:p>
    <w:p>
      <w:pPr>
        <w:ind w:left="0"/>
        <w:jc w:val="left"/>
      </w:pPr>
      <w:r>
        <w:rPr>
          <w:b/>
          <w:bCs/>
          <w:sz w:val="24"/>
          <w:szCs w:val="24"/>
        </w:rPr>
        <w:t xml:space="preserve">ἰξὸς</w:t>
      </w:r>
      <w:r>
        <w:rPr>
          <w:sz w:val="24"/>
          <w:szCs w:val="24"/>
        </w:rPr>
        <w:t xml:space="preserve"> ἐγγίνεται ἐν ἑτέροις δένδρεσιν Ζ γ α 1. 715 b30. — ἡ ἰξοβόρος κίχλη ἐσθίει ἰξὸν καὶ ῥητίνην Ζ μ 20. 617 a19. — ἰξὸς γλίσχρον, ἑλκτόν μ δ 8. 385 b5. 9. 386 b14 (Viscum album L vel Loranthus europaeus L).</w:t>
      </w:r>
    </w:p>
    <w:p>
      <w:pPr>
        <w:ind w:left="0"/>
        <w:jc w:val="left"/>
      </w:pPr>
      <w:r>
        <w:rPr>
          <w:b/>
          <w:bCs/>
          <w:sz w:val="24"/>
          <w:szCs w:val="24"/>
        </w:rPr>
        <w:t xml:space="preserve">ἰοβόλος.</w:t>
      </w:r>
      <w:r>
        <w:rPr>
          <w:sz w:val="24"/>
          <w:szCs w:val="24"/>
        </w:rPr>
        <w:t xml:space="preserve"> χαλεπώτατα τὰ δήγματα τῶν ἰοβόλων Ζ θ 29. 607 a28.</w:t>
      </w:r>
    </w:p>
    <w:p>
      <w:pPr>
        <w:ind w:left="0"/>
        <w:jc w:val="left"/>
      </w:pPr>
      <w:r>
        <w:rPr>
          <w:b/>
          <w:bCs/>
          <w:sz w:val="24"/>
          <w:szCs w:val="24"/>
        </w:rPr>
        <w:t xml:space="preserve">Ἰοκάστη</w:t>
      </w:r>
      <w:r>
        <w:rPr>
          <w:sz w:val="24"/>
          <w:szCs w:val="24"/>
        </w:rPr>
        <w:t xml:space="preserve"> ἡ Καρκίνυ ἐν τῷ Οἰδίποδι Ρ γ 16. 1417 b18 (Nauck fr tr p 620).</w:t>
      </w:r>
    </w:p>
    <w:p>
      <w:pPr>
        <w:ind w:left="0"/>
        <w:jc w:val="left"/>
      </w:pPr>
      <w:r>
        <w:rPr>
          <w:b/>
          <w:bCs/>
          <w:sz w:val="24"/>
          <w:szCs w:val="24"/>
        </w:rPr>
        <w:t xml:space="preserve">Ἰόλαος</w:t>
      </w:r>
      <w:r>
        <w:rPr>
          <w:sz w:val="24"/>
          <w:szCs w:val="24"/>
        </w:rPr>
        <w:t xml:space="preserve"> Ἰφικλέους θ 100. 838 b15. ἐπὶ τῷ τάφῳ τοῦ Ἰόλεω τὰς καταπιστώσεις ποιεῖσθαι τοὺς ἐρωμένους καὶ τοὺς ἐραστάς f 92. 1492 a42.</w:t>
      </w:r>
    </w:p>
    <w:p>
      <w:pPr>
        <w:ind w:left="0"/>
        <w:jc w:val="left"/>
      </w:pPr>
      <w:r>
        <w:rPr>
          <w:b/>
          <w:bCs/>
          <w:sz w:val="24"/>
          <w:szCs w:val="24"/>
        </w:rPr>
        <w:t xml:space="preserve">ἴον.</w:t>
      </w:r>
      <w:r>
        <w:rPr>
          <w:sz w:val="24"/>
          <w:szCs w:val="24"/>
        </w:rPr>
        <w:t xml:space="preserve"> ἡ μέλιττα βαδίζει ἀπὸ ἴου ἐπὶ ἴον Ζ μ 40. 624 b4, 5 (planta dubia). τῶν ἴων ἀπέραντόν τινα τόπον συμπεπληρῶσθαί θ 82. 836 b16. fort Viola odorata vel Matthiola incana.</w:t>
      </w:r>
    </w:p>
    <w:p>
      <w:pPr>
        <w:ind w:left="0"/>
        <w:jc w:val="left"/>
      </w:pPr>
      <w:r>
        <w:rPr>
          <w:b/>
          <w:bCs/>
          <w:sz w:val="24"/>
          <w:szCs w:val="24"/>
        </w:rPr>
        <w:t xml:space="preserve">ἴονθος.</w:t>
      </w:r>
      <w:r>
        <w:rPr>
          <w:sz w:val="24"/>
          <w:szCs w:val="24"/>
        </w:rPr>
        <w:t xml:space="preserve"> οἷον ἴονθοι μικροί Ζ ι ε 31. 556 b29. ἴονθοι ἐν τῷ προσώπῳ μάλιστα, ἐξάνθημα ὑγρότητος ἀπέπτο π λ 5. 965 b14, 16. ἡ χάλαζα οἱονεὶ ἴονθος ἄπεπτος ἐν τοῖς ἐντός π λ δ 4. 963 b40.</w:t>
      </w:r>
    </w:p>
    <w:p>
      <w:pPr>
        <w:ind w:left="0"/>
        <w:jc w:val="left"/>
      </w:pPr>
      <w:r>
        <w:rPr>
          <w:b/>
          <w:bCs/>
          <w:sz w:val="24"/>
          <w:szCs w:val="24"/>
        </w:rPr>
        <w:t xml:space="preserve">Ἰόνιος.</w:t>
      </w:r>
      <w:r>
        <w:rPr>
          <w:sz w:val="24"/>
          <w:szCs w:val="24"/>
        </w:rPr>
        <w:t xml:space="preserve"> ὁ Ἰόνιος (i e κόλπος) Π δ 4. 1290 b11. η 10. 1329 b20.</w:t>
      </w:r>
    </w:p>
    <w:p>
      <w:pPr>
        <w:ind w:left="0"/>
        <w:jc w:val="left"/>
      </w:pPr>
      <w:r>
        <w:rPr>
          <w:b/>
          <w:bCs/>
          <w:sz w:val="24"/>
          <w:szCs w:val="24"/>
        </w:rPr>
        <w:t xml:space="preserve">ἰός,</w:t>
      </w:r>
      <w:r>
        <w:rPr>
          <w:sz w:val="24"/>
          <w:szCs w:val="24"/>
        </w:rPr>
        <w:t xml:space="preserve"> rubigo, ἰὸ χρῶμα χ 2. 792 b27. — venenum, τὸν ὄφιν μετὰ τὴν φύλευσιν ἰῶ πληρῶσθαι πλείονος τοῦ ἐμφύτου f 334. 1534 a19.</w:t>
      </w:r>
    </w:p>
    <w:p>
      <w:pPr>
        <w:ind w:left="0"/>
        <w:jc w:val="left"/>
      </w:pPr>
      <w:r>
        <w:rPr>
          <w:b/>
          <w:bCs/>
          <w:sz w:val="24"/>
          <w:szCs w:val="24"/>
        </w:rPr>
        <w:t xml:space="preserve">Ἴος</w:t>
      </w:r>
      <w:r>
        <w:rPr>
          <w:sz w:val="24"/>
          <w:szCs w:val="24"/>
        </w:rPr>
        <w:t xml:space="preserve"> insula, patria Homeri f 66. 1486 b39, 1487 a16, 20, 34.</w:t>
      </w:r>
    </w:p>
    <w:p>
      <w:pPr>
        <w:ind w:left="0"/>
        <w:jc w:val="left"/>
      </w:pPr>
      <w:r>
        <w:rPr>
          <w:b/>
          <w:bCs/>
          <w:sz w:val="24"/>
          <w:szCs w:val="24"/>
        </w:rPr>
        <w:t xml:space="preserve">ἰουλίς.</w:t>
      </w:r>
      <w:r>
        <w:rPr>
          <w:sz w:val="24"/>
          <w:szCs w:val="24"/>
        </w:rPr>
        <w:t xml:space="preserve"> refertur inter τὰ ἀγελαῖα Ζ μ 2. 610. b6. cf S II 24. AZI I 129, 26. (Labrus Julis St 234. Cr fort Julis julis Bloch, turcica Risso, Giofredi Risso, qui hodie ἰῆλοι nominantur cf E 90, 105-107.)</w:t>
      </w:r>
    </w:p>
    <w:p>
      <w:pPr>
        <w:ind w:left="0"/>
        <w:jc w:val="left"/>
      </w:pPr>
      <w:r>
        <w:rPr>
          <w:b/>
          <w:bCs/>
          <w:sz w:val="24"/>
          <w:szCs w:val="24"/>
        </w:rPr>
        <w:t xml:space="preserve">ἴουλος.</w:t>
      </w:r>
      <w:r>
        <w:rPr>
          <w:sz w:val="24"/>
          <w:szCs w:val="24"/>
        </w:rPr>
        <w:t xml:space="preserve"> refertur inter τὰ ἔντομα καὶ ἄπτερα Ζ ι δ 1. 523 b18. μάλιστα πολύποδα τὰ μάλιστα κατεψυγμένα διὰ τὸ μῆκος, οἷον τὸ τῶν ἰούλων γένος Ζ μ δ 6. 682 b3 (Juli et Scolopendrae sp Cr AZI I 164 17. Su 235, 55.) cf ἰωλώδης.</w:t>
      </w:r>
    </w:p>
    <w:p>
      <w:pPr>
        <w:ind w:left="0"/>
        <w:jc w:val="left"/>
      </w:pPr>
      <w:r>
        <w:rPr>
          <w:b/>
          <w:bCs/>
          <w:sz w:val="24"/>
          <w:szCs w:val="24"/>
        </w:rPr>
        <w:t xml:space="preserve">ἰωλώδης.</w:t>
      </w:r>
      <w:r>
        <w:rPr>
          <w:sz w:val="24"/>
          <w:szCs w:val="24"/>
        </w:rPr>
        <w:t xml:space="preserve"> τὸ τῆς ἀρχῆς μόριον τοῖς μὲν πολλοῖς τῶν ἐντόμων ἐστὶν ἕν, τοῖς δὲ πλείω, καθάπερ τοῖς ἰωλώδεσι καὶ μακροῖς· διόπερ διατεμνόμενα ζῇ Ζ μ δ 5. 682 a5, cf b22. F 311, 51. M 224.</w:t>
      </w:r>
    </w:p>
    <w:p>
      <w:pPr>
        <w:ind w:left="0"/>
        <w:jc w:val="left"/>
      </w:pPr>
      <w:r>
        <w:rPr>
          <w:b/>
          <w:bCs/>
          <w:sz w:val="24"/>
          <w:szCs w:val="24"/>
        </w:rPr>
        <w:t xml:space="preserve">ἵπνος.</w:t>
      </w:r>
      <w:r>
        <w:rPr>
          <w:sz w:val="24"/>
          <w:szCs w:val="24"/>
        </w:rPr>
        <w:t xml:space="preserve"> θερόμενος πρὸς τῷ ἵπνῳ Ζ μ α 5. 645 a20.</w:t>
      </w:r>
    </w:p>
    <w:p>
      <w:pPr>
        <w:ind w:left="0"/>
        <w:jc w:val="left"/>
      </w:pPr>
      <w:r>
        <w:rPr>
          <w:b/>
          <w:bCs/>
          <w:sz w:val="24"/>
          <w:szCs w:val="24"/>
        </w:rPr>
        <w:t xml:space="preserve">Ἱππαρῖνος</w:t>
      </w:r>
      <w:r>
        <w:rPr>
          <w:sz w:val="24"/>
          <w:szCs w:val="24"/>
        </w:rPr>
        <w:t xml:space="preserve"> Π ε 6. 1306 a1.</w:t>
      </w:r>
    </w:p>
    <w:p>
      <w:pPr>
        <w:ind w:left="0"/>
        <w:jc w:val="left"/>
      </w:pPr>
      <w:r>
        <w:rPr>
          <w:b/>
          <w:bCs/>
          <w:sz w:val="24"/>
          <w:szCs w:val="24"/>
        </w:rPr>
        <w:t xml:space="preserve">ἱππαρχεῖν</w:t>
      </w:r>
      <w:r>
        <w:rPr>
          <w:sz w:val="24"/>
          <w:szCs w:val="24"/>
        </w:rPr>
        <w:t xml:space="preserve"> ἱππαρχηθέντα Π γ 4. 1277 b10.</w:t>
      </w:r>
    </w:p>
    <w:p>
      <w:pPr>
        <w:ind w:left="0"/>
        <w:jc w:val="left"/>
      </w:pPr>
      <w:r>
        <w:rPr>
          <w:b/>
          <w:bCs/>
          <w:sz w:val="24"/>
          <w:szCs w:val="24"/>
        </w:rPr>
        <w:t xml:space="preserve">ἱππαρχίαι</w:t>
      </w:r>
      <w:r>
        <w:rPr>
          <w:sz w:val="24"/>
          <w:szCs w:val="24"/>
        </w:rPr>
        <w:t xml:space="preserve"> καὶ ταξιαρχίαι Π ζ 8. 1322 b3.</w:t>
      </w:r>
    </w:p>
    <w:p>
      <w:pPr>
        <w:ind w:left="0"/>
        <w:jc w:val="left"/>
      </w:pPr>
      <w:r>
        <w:rPr>
          <w:b/>
          <w:bCs/>
          <w:sz w:val="24"/>
          <w:szCs w:val="24"/>
        </w:rPr>
        <w:t xml:space="preserve">ἵππαρχοι</w:t>
      </w:r>
      <w:r>
        <w:rPr>
          <w:sz w:val="24"/>
          <w:szCs w:val="24"/>
        </w:rPr>
        <w:t xml:space="preserve"> δύο ἐξ ἁπάντων Ἀθηναίων αἱρεθέντες f 374. 1540 b9. 391. 1543 a3, 6. 392. 1543 a14, 16.</w:t>
      </w:r>
    </w:p>
    <w:p>
      <w:pPr>
        <w:ind w:left="0"/>
        <w:jc w:val="left"/>
      </w:pPr>
      <w:r>
        <w:rPr>
          <w:b/>
          <w:bCs/>
          <w:sz w:val="24"/>
          <w:szCs w:val="24"/>
        </w:rPr>
        <w:t xml:space="preserve">Ἵππαρχος</w:t>
      </w:r>
      <w:r>
        <w:rPr>
          <w:sz w:val="24"/>
          <w:szCs w:val="24"/>
        </w:rPr>
        <w:t xml:space="preserve"> τύραννος Ρ β 24. 1401 b12. f 357. 1538 b15.</w:t>
      </w:r>
    </w:p>
    <w:p>
      <w:pPr>
        <w:ind w:left="0"/>
        <w:jc w:val="left"/>
      </w:pPr>
      <w:r>
        <w:rPr>
          <w:b/>
          <w:bCs/>
          <w:sz w:val="24"/>
          <w:szCs w:val="24"/>
        </w:rPr>
        <w:t xml:space="preserve">ἱππὰς</w:t>
      </w:r>
      <w:r>
        <w:rPr>
          <w:sz w:val="24"/>
          <w:szCs w:val="24"/>
        </w:rPr>
        <w:t xml:space="preserve"> ἡ καλυμένη, τέλος τῶν Ἀθηναίων Π β 12. 1274 a21.</w:t>
      </w:r>
    </w:p>
    <w:p>
      <w:pPr>
        <w:ind w:left="0"/>
        <w:jc w:val="left"/>
      </w:pPr>
      <w:r>
        <w:rPr>
          <w:b/>
          <w:bCs/>
          <w:sz w:val="24"/>
          <w:szCs w:val="24"/>
        </w:rPr>
        <w:t xml:space="preserve">ἱππάσιμος</w:t>
      </w:r>
      <w:r>
        <w:rPr>
          <w:sz w:val="24"/>
          <w:szCs w:val="24"/>
        </w:rPr>
        <w:t xml:space="preserve"> χώρα Π ζ 7. 1321 a8.</w:t>
      </w:r>
    </w:p>
    <w:p>
      <w:pPr>
        <w:ind w:left="0"/>
        <w:jc w:val="left"/>
      </w:pPr>
      <w:r>
        <w:rPr>
          <w:b/>
          <w:bCs/>
          <w:sz w:val="24"/>
          <w:szCs w:val="24"/>
        </w:rPr>
        <w:t xml:space="preserve">Ἵππασος</w:t>
      </w:r>
      <w:r>
        <w:rPr>
          <w:sz w:val="24"/>
          <w:szCs w:val="24"/>
        </w:rPr>
        <w:t xml:space="preserve"> ὁ Μεταποντῖνος τὸ πῦρ ἀρχὴν τίθησιν Μ Α 3. 984 a7.</w:t>
      </w:r>
    </w:p>
    <w:p>
      <w:pPr>
        <w:ind w:left="0"/>
        <w:jc w:val="left"/>
      </w:pPr>
      <w:r>
        <w:rPr>
          <w:b/>
          <w:bCs/>
          <w:sz w:val="24"/>
          <w:szCs w:val="24"/>
        </w:rPr>
        <w:t xml:space="preserve">ἱππαστός.</w:t>
      </w:r>
      <w:r>
        <w:rPr>
          <w:sz w:val="24"/>
          <w:szCs w:val="24"/>
        </w:rPr>
        <w:t xml:space="preserve"> τῶν ἱππαστῶν (ἵππων ὁ κυνόδως γίνεται) μικρός, τῶν μὴ ἱππαστῶν μέγας Ζ ι ζ 22. 576 b17. cf ἵππος 2.</w:t>
      </w:r>
    </w:p>
    <w:p>
      <w:pPr>
        <w:ind w:left="0"/>
        <w:jc w:val="left"/>
      </w:pPr>
      <w:r>
        <w:rPr>
          <w:b/>
          <w:bCs/>
          <w:sz w:val="24"/>
          <w:szCs w:val="24"/>
        </w:rPr>
        <w:t xml:space="preserve">ἵππειος.</w:t>
      </w:r>
      <w:r>
        <w:rPr>
          <w:sz w:val="24"/>
          <w:szCs w:val="24"/>
        </w:rPr>
        <w:t xml:space="preserve"> τὸ ἵππειον γάλα Ζ ι γ 20. 522 a28.</w:t>
      </w:r>
    </w:p>
    <w:p>
      <w:pPr>
        <w:ind w:left="0"/>
        <w:jc w:val="left"/>
      </w:pPr>
      <w:r>
        <w:rPr>
          <w:b/>
          <w:bCs/>
          <w:sz w:val="24"/>
          <w:szCs w:val="24"/>
        </w:rPr>
        <w:t xml:space="preserve">ἱππέλαφος.</w:t>
      </w:r>
      <w:r>
        <w:rPr>
          <w:sz w:val="24"/>
          <w:szCs w:val="24"/>
        </w:rPr>
        <w:t xml:space="preserve"> descr Ζ ι β 1. 498 b31-499 a9 (‘nullum animal tam varias excitavit sententias’. alter brandhirsch Pall spicileg XI, 51. Buff hist nat XI, 402. Zimmermann spec zool geogr 200. Cuvier regn an I 255. fort S I 66. St Antilope gnu Allamand in Desmarest Mammalogie 472. Lichtenstein prolus philol Hamb 1782, 6 adn. Antilope strepsiceros Pall S eclog phys II 19. Gauri Gau Hodyson in Journal of Asiat Soc of Bengal VI 1, 499. VII 2, 795. Wiegmann, Archiv 1840 I 263. Antilope picta Pall Wiegmann observat zool 26. fort Ka Z ι 57, 6. Cr K 455. AZI I 67, 13. Cervus hippelaphus C Cuvier recherches s l oss foss IV 40. Sommerville phys Geogr II 371. Cervus Aristotelis C Cuvier recherch additam 503. Su 68, 49. Humboldt Kosmos II 429).</w:t>
      </w:r>
    </w:p>
    <w:p>
      <w:pPr>
        <w:ind w:left="0"/>
        <w:jc w:val="left"/>
      </w:pPr>
      <w:r>
        <w:rPr>
          <w:b/>
          <w:bCs/>
          <w:sz w:val="24"/>
          <w:szCs w:val="24"/>
        </w:rPr>
        <w:t xml:space="preserve">ἱππεύειν.</w:t>
      </w:r>
      <w:r>
        <w:rPr>
          <w:sz w:val="24"/>
          <w:szCs w:val="24"/>
        </w:rPr>
        <w:t xml:space="preserve"> οἱ ἱππεύοντες συνεχῶς ἀφροδισιαστικώτεροι γίνονται</w:t>
      </w:r>
    </w:p>
    <w:p>
      <w:pPr>
        <w:ind w:left="0"/>
        <w:jc w:val="left"/>
      </w:pPr>
      <w:r>
        <w:rPr>
          <w:sz w:val="24"/>
          <w:szCs w:val="24"/>
        </w:rPr>
        <w:t xml:space="preserve">---</w:t>
      </w:r>
    </w:p>
    <w:p>
      <w:pPr>
        <w:ind w:left="0"/>
        <w:jc w:val="left"/>
      </w:pPr>
      <w:r>
        <w:rPr>
          <w:sz w:val="24"/>
          <w:szCs w:val="24"/>
        </w:rPr>
        <w:t xml:space="preserve">344 | ἱππευς | ἵππος</w:t>
      </w:r>
    </w:p>
    <w:p>
      <w:pPr>
        <w:ind w:left="0"/>
        <w:jc w:val="left"/>
      </w:pPr>
      <w:r>
        <w:rPr>
          <w:sz w:val="24"/>
          <w:szCs w:val="24"/>
        </w:rPr>
        <w:t xml:space="preserve">πδ 11. 877 $^{b}$14. Σκύθαι ἱππεῦσι ταῖς κυήσαις ἵπποις Ζιζ 22. 576 $^{a}$21.</w:t>
      </w:r>
    </w:p>
    <w:p>
      <w:pPr>
        <w:ind w:left="0"/>
        <w:jc w:val="left"/>
      </w:pPr>
      <w:r>
        <w:rPr>
          <w:b/>
          <w:bCs/>
          <w:sz w:val="24"/>
          <w:szCs w:val="24"/>
        </w:rPr>
        <w:t xml:space="preserve">ἱππεύς</w:t>
      </w:r>
      <w:r>
        <w:rPr>
          <w:sz w:val="24"/>
          <w:szCs w:val="24"/>
        </w:rPr>
        <w:t xml:space="preserve">, ὁ ἱππεὺς ἐπὶ κέρας ἐκτρέχει κ 6. 399 $^{b}$7. ὁ πόλεμος τὴν ὑπεροχὴν ἐν τοῖς ἱππεῦσιν εἶχεν Πδ 13. 1297 $^{b}$19, 22. πολιτεία ἐκ τῶν ἱππέων, ὀλιγαρχία τῶν ἱππέων Πδ 13. 1297 $^{a}$18. ε6. 1306 $^{a}$35. χώρα δυναμένη τρέφειν χιλίους ἱππεῖς Πβ 9. 1270 $^{a}$29. — οἱ ἱππεῖς, τέλος τῶν Ἀθηναίων f 350. 1537 $^{a}$17.</w:t>
      </w:r>
    </w:p>
    <w:p>
      <w:pPr>
        <w:ind w:left="0"/>
        <w:jc w:val="left"/>
      </w:pPr>
      <w:r>
        <w:rPr>
          <w:b/>
          <w:bCs/>
          <w:sz w:val="24"/>
          <w:szCs w:val="24"/>
        </w:rPr>
        <w:t xml:space="preserve">ἱππεύς</w:t>
      </w:r>
      <w:r>
        <w:rPr>
          <w:sz w:val="24"/>
          <w:szCs w:val="24"/>
        </w:rPr>
        <w:t xml:space="preserve">, περὶ τὴν Φοινίκην γίνονται ἐν τῷ αἰγιαλῷ οὓς καλοῦσιν ἱππεῖς διὰ τὸ οὕτως ταχέως θεῖν ὥστε μὴ ῥᾴδιον εἶναι καταλαβεῖν Ζιδ 2. 525 $^{b}$7. (Ocypode ippeus, Cancer cursor L cf AZι I 152, 3. K 566, 8. Cr. Beckmann de hist nat vett 233).</w:t>
      </w:r>
    </w:p>
    <w:p>
      <w:pPr>
        <w:ind w:left="0"/>
        <w:jc w:val="left"/>
      </w:pPr>
      <w:r>
        <w:rPr>
          <w:b/>
          <w:bCs/>
          <w:sz w:val="24"/>
          <w:szCs w:val="24"/>
        </w:rPr>
        <w:t xml:space="preserve">Ἱππίας</w:t>
      </w:r>
      <w:r>
        <w:rPr>
          <w:sz w:val="24"/>
          <w:szCs w:val="24"/>
        </w:rPr>
        <w:t xml:space="preserve"> tyrannus Athen οβ 1347 $^{a}$4. f 357. 1538 $^{b}$23. — Ἱππίας ὁ Θάσιος πε 25. 1461 $^{a}$22. — </w:t>
      </w:r>
      <w:r>
        <w:rPr>
          <w:i/>
          <w:iCs/>
          <w:sz w:val="24"/>
          <w:szCs w:val="24"/>
        </w:rPr>
        <w:t xml:space="preserve">Ἱππίας</w:t>
      </w:r>
      <w:r>
        <w:rPr>
          <w:sz w:val="24"/>
          <w:szCs w:val="24"/>
        </w:rPr>
        <w:t xml:space="preserve"> dialogus Pla-tonis Μδ 29. 1025 $^{a}$6. — indefinite (fort sophista Eleus intelligitur) τὸ καθ' ἕκαστον ἔνδοξον, οἷον Σωκράτει ἡ Ἱππία Ρα 2. 1356 $^{b}$33.</w:t>
      </w:r>
    </w:p>
    <w:p>
      <w:pPr>
        <w:ind w:left="0"/>
        <w:jc w:val="left"/>
      </w:pPr>
      <w:r>
        <w:rPr>
          <w:b/>
          <w:bCs/>
          <w:sz w:val="24"/>
          <w:szCs w:val="24"/>
        </w:rPr>
        <w:t xml:space="preserve">ἱππικός</w:t>
      </w:r>
      <w:r>
        <w:rPr>
          <w:sz w:val="24"/>
          <w:szCs w:val="24"/>
        </w:rPr>
        <w:t xml:space="preserve">, οἱ ἱππικοὶ δύνανται θεωρεῖν ἵππυς φ 1. 805 $^{a}$16. ἡ ἱππική, παιδεύεσθαι ἱππικήν Ηα 1. 1094 $^{a}$11. Πγ 4. 1277 $^{a}$18. ἱππικὰ ὄργανα Ηα 1. 1094 $^{a}$11. τὸ ἱππικὸν χρήσιμον πρὸς πόλεμον, conὶ ὁπλιτικὸν ψιλὸν ναυτικόν Πζ 7. 1321 $^{a}$7. φύλαρχός ἐστιν ὁ κατὰ φυλὴν ἑκάστην τῷ ἱππικῷ ἄρχων f 392. 1543 $^{a}$15.</w:t>
      </w:r>
    </w:p>
    <w:p>
      <w:pPr>
        <w:ind w:left="0"/>
        <w:jc w:val="left"/>
      </w:pPr>
      <w:r>
        <w:rPr>
          <w:b/>
          <w:bCs/>
          <w:sz w:val="24"/>
          <w:szCs w:val="24"/>
        </w:rPr>
        <w:t xml:space="preserve">ἱπποβότης</w:t>
      </w:r>
      <w:r>
        <w:rPr>
          <w:sz w:val="24"/>
          <w:szCs w:val="24"/>
        </w:rPr>
        <w:t xml:space="preserve">, ἡνίκα ἡ τῶν ἱπποβοτῶν ἐπεκράτει πολιτεία (παρὰ τοῖς Χαλκιδεῦσιν) f 560. 1570 $^{b}$3.</w:t>
      </w:r>
    </w:p>
    <w:p>
      <w:pPr>
        <w:ind w:left="0"/>
        <w:jc w:val="left"/>
      </w:pPr>
      <w:r>
        <w:rPr>
          <w:b/>
          <w:bCs/>
          <w:sz w:val="24"/>
          <w:szCs w:val="24"/>
        </w:rPr>
        <w:t xml:space="preserve">Ἱππόδαμος</w:t>
      </w:r>
      <w:r>
        <w:rPr>
          <w:sz w:val="24"/>
          <w:szCs w:val="24"/>
        </w:rPr>
        <w:t xml:space="preserve"> Εὐρυφῶντος Μιλήσιος. eius πολιτεία examinatur Πβ 8. 1267 $^{b}$22 sqq. — Ἱπποδάμειος τρόπος Πη 11. 1330 $^{b}$24.</w:t>
      </w:r>
    </w:p>
    <w:p>
      <w:pPr>
        <w:ind w:left="0"/>
        <w:jc w:val="left"/>
      </w:pPr>
      <w:r>
        <w:rPr>
          <w:b/>
          <w:bCs/>
          <w:sz w:val="24"/>
          <w:szCs w:val="24"/>
        </w:rPr>
        <w:t xml:space="preserve">ἱπποθήλης</w:t>
      </w:r>
      <w:r>
        <w:rPr>
          <w:sz w:val="24"/>
          <w:szCs w:val="24"/>
        </w:rPr>
        <w:t xml:space="preserve">, ὄνοι, οὓς καλοῦσιν ἱπποθήλας (v l ἱπποθήρας) Ζιζ 23. 577 $^{b}$17 cf S script rei rust I, 2, 468 et S I 501.</w:t>
      </w:r>
    </w:p>
    <w:p>
      <w:pPr>
        <w:ind w:left="0"/>
        <w:jc w:val="left"/>
      </w:pPr>
      <w:r>
        <w:rPr>
          <w:b/>
          <w:bCs/>
          <w:sz w:val="24"/>
          <w:szCs w:val="24"/>
        </w:rPr>
        <w:t xml:space="preserve">Ἱπποκράτης</w:t>
      </w:r>
      <w:r>
        <w:rPr>
          <w:sz w:val="24"/>
          <w:szCs w:val="24"/>
        </w:rPr>
        <w:t xml:space="preserve"> ἰατρός Πη 4. 1326 $^{a}$15. — Ἱπποκράτης ὁ Χῖος, mathematicus, eius quadratura circuli τι 11. 171 $^{b}$15 (Wz ad 69 $^{a}$32. Schol. 327 $^{a}$30). de cometis sententia μα 6. 342 $^{b}$36, 343 $^{a}$28. 7. 344 $^{b}$15. περὶ τὰ ἄλλα βλὰξ κᾀ ἄφρων ηε η 14. 1247 $^{a}$17.</w:t>
      </w:r>
    </w:p>
    <w:p>
      <w:pPr>
        <w:ind w:left="0"/>
        <w:jc w:val="left"/>
      </w:pPr>
      <w:r>
        <w:rPr>
          <w:b/>
          <w:bCs/>
          <w:sz w:val="24"/>
          <w:szCs w:val="24"/>
        </w:rPr>
        <w:t xml:space="preserve">Ἱππόλοχος</w:t>
      </w:r>
      <w:r>
        <w:rPr>
          <w:sz w:val="24"/>
          <w:szCs w:val="24"/>
        </w:rPr>
        <w:t xml:space="preserve"> Ρα 9. 1368 $^{a}$17.</w:t>
      </w:r>
    </w:p>
    <w:p>
      <w:pPr>
        <w:ind w:left="0"/>
        <w:jc w:val="left"/>
      </w:pPr>
      <w:r>
        <w:rPr>
          <w:b/>
          <w:bCs/>
          <w:sz w:val="24"/>
          <w:szCs w:val="24"/>
        </w:rPr>
        <w:t xml:space="preserve">ἱππομανεῖν</w:t>
      </w:r>
      <w:r>
        <w:rPr>
          <w:sz w:val="24"/>
          <w:szCs w:val="24"/>
        </w:rPr>
        <w:t xml:space="preserve">, αἱ ἵπποι αἱ θήλειαι ἱππομανῶσιν Ζιζ 18. 572 $^{a}$10.</w:t>
      </w:r>
    </w:p>
    <w:p>
      <w:pPr>
        <w:ind w:left="0"/>
        <w:jc w:val="left"/>
      </w:pPr>
      <w:r>
        <w:rPr>
          <w:b/>
          <w:bCs/>
          <w:sz w:val="24"/>
          <w:szCs w:val="24"/>
        </w:rPr>
        <w:t xml:space="preserve">ἱππομανές</w:t>
      </w:r>
      <w:r>
        <w:rPr>
          <w:sz w:val="24"/>
          <w:szCs w:val="24"/>
        </w:rPr>
        <w:t xml:space="preserve">, 1. ὃ ἐπιφύεται ἐπὶ τῷ μετώπῳ τῶν πώλων Ζιζ 18. 572 $^{a}$20, 28. 22. 577 $^{a}$9. θ 24. 605 $^{a}$2. f 331. 1533 $^{b}$34. cf Rose Ar Ps 354 (hippomanes, Bechstein Naturgesch I 728) — 2. αἱ ἵπποι αἱ ἱππομανῶσαι ἐκβάλλουσί τι, ὃ καλεῖται, ὥσπερ ἐπὶ τῷ τικτομένῳ, ἱππομανές Ζιζ 18. 572 $^{a}$21 Aub (fort hippolithos, Pferdebezoar cf Bechstein I 739. Lehmann physiol Chemie I 117, II 124. 45 Schlieben 90). — 3. περὶ τὴν ὥραν τῆς ὀχείας ῥεῖ ταῖς ἵπποις ἐκ τῶν αἰδοίων ὅμοιον γονῇ, λεπτότερον δὲ πολὺ ἢ τὸ τοῦ ἄρρενος· κᾀ καλοῦσι τῆτό τινες ἱππομανές Ζιζ 18. 572 $^{a}$27 (humor mucosus quidam cf Nüsken Kollerkrankheiten 35 et 57).</w:t>
      </w:r>
    </w:p>
    <w:p>
      <w:pPr>
        <w:ind w:left="0"/>
        <w:jc w:val="left"/>
      </w:pPr>
      <w:r>
        <w:rPr>
          <w:b/>
          <w:bCs/>
          <w:sz w:val="24"/>
          <w:szCs w:val="24"/>
        </w:rPr>
        <w:t xml:space="preserve">ἱππομύρμηκες</w:t>
      </w:r>
      <w:r>
        <w:rPr>
          <w:sz w:val="24"/>
          <w:szCs w:val="24"/>
        </w:rPr>
        <w:t xml:space="preserve"> (v l ἵπποις μύρμηκες, ἵππης μύρμηκες, οἱ ἱππεῖς μύρμηκες) ἐν Σικελίᾳ ἐκ εἰσίν Ζιθ 28. 606 $^{a}$5 (fort Formica herculeana Su 222, 35. AZι I 168. M 217).</w:t>
      </w:r>
    </w:p>
    <w:p>
      <w:pPr>
        <w:ind w:left="0"/>
        <w:jc w:val="left"/>
      </w:pPr>
      <w:r>
        <w:rPr>
          <w:b/>
          <w:bCs/>
          <w:sz w:val="24"/>
          <w:szCs w:val="24"/>
        </w:rPr>
        <w:t xml:space="preserve">ἵππος</w:t>
      </w:r>
      <w:r>
        <w:rPr>
          <w:sz w:val="24"/>
          <w:szCs w:val="24"/>
        </w:rPr>
        <w:t xml:space="preserve">, ἓν εἶδος τῶν τετραπόδων κᾀ ζωοτόκων Ζια 6. 490 $^{b}$33. τὸ τῶν ἵππων γένος μκ 1. 465 $^{a}$5. Ζα 4. 611 $^{a}$11, 55 Ζγβ 8. 748 $^{a}$15. refertur inter τὰ πεζὰ κᾀ ἔναιμα, τὰ ἔναιμα κᾀ ζωοτόκα Ζιδ 10. 536 $^{b}$25. α 4. 489 $^{a}$31, 35, τὰ ζωοτόκα κᾀ τετράποδα Ζια 6. 490 $^{b}$33. γ 1. 510 $^{b}$15. Ζγα 4. 717 $^{a}$31. β 1. 732 $^{b}$18, τὰ ζωοτοκοῦντα ἐν αὑτοῖς Ζια 5. 489 $^{b}$12. γ 20. 521 $^{b}$22. Ζγα 9. 718 $^{b}$30. β 1. 732 $^{a}$34. γ 1. 749 $^{a}$31, τὰ ὑπέργεια Ζια 1. 488 $^{a}$24, τὰ ἀσχιδῆ Ζια 1. 499 $^{b}$11, τὰ μώνυχα Ζιβ 1. 499 $^{b}$11, 500 $^{a}$30. Ζμγ 12. 674 $^{a}$2. 14. 674 $^{a}$26. δ 10. 688 $^{b}$24, τὰ λόφυρα Ζια 6. 491 $^{a}$1, τὰ μονότοκα Ζιζ 22. 576 $^{a}$1. Ζμδ 10. 688 $^{b}$23. Ζγβ 8. 748 $^{a}$17. δ 4. 771 $^{a}$20, τὰ ἀνεπάλλακτα, συνόδοντα Ζιβ 1. 501 $^{a}$17. θ 6. 595 $^{a}$9, τὰ καρποφάγα, ποηφάγα Ζιθ 8. 595 $^{b}$22, ὅσα ἄγρια κᾀ ἥμερα Ζια 1. 488 $^{a}$30. Ζμα 3. 643 $^{b}$6. πι 45. 895 $^{b}$23 (ἄγριοι ἵπποι θ 10. 831 $^{a}$22 v l. πι 45. 895 $^{b}$25), τὰ μεγάλα, τὰ μέγιστα τῶν ζῴων πι 61. 898 $^{a}$10. Ζγδ 4. 771 $^{a}$20, τὰ ὑποζύγια Ζιθ 24. 604 $^{b}$20, 28.</w:t>
      </w:r>
    </w:p>
    <w:p>
      <w:pPr>
        <w:pStyle w:val="ListParagraph"/>
        <w:numPr>
          <w:ilvl w:val="0"/>
          <w:numId w:val="16"/>
        </w:numPr>
      </w:pPr>
      <w:r>
        <w:t xml:space="preserve">nomina equorum. equus: ἵππος (sine articulo) Ζιζ 22. 577 $^{a}$14. Ζγβ 8. 748 $^{a}$33, οἱ ἵπποι Ζιζ 18. 571 $^{b}$12. θ 24. 605 $^{a}$8. Ζγβ 8. 748 $^{a}$19, ὁ ἄρρην ἵππος Ζιζ 18. 572 $^{b}$9. Ζγβ 8. 747 $^{b}$14, 15, ὁ ἵππος ὁ ἄρρην Ζιε 14. 545 $^{b}$15, 18. ζ 22. 575 $^{b}$21, οἱ ἄρρενες Ζιζ 22. 576 $^{a}$17, $^{b}$2. Ζμδ 10. 688 $^{b}$32, τὰ ὀχεῖα (beschäler) Ζιζ 18. 572 $^{a}$14. — ὁ ἀγαθός, ἄριστος ἵππος, οἱ ἴδια τρεφόμενοι Ζμ 4 7. 631 $^{a}$2, 3. ζ 22. 576 $^{b}$3. equa: ἵππος (sine art) Ζιζ 22. 577 $^{a}$13, ἡ ἵππος Ζιζ 22. 575 $^{b}$24, 576 $^{b}$28, 577 $^{a}$7, 11. θ 24. 605 $^{a}$4, 7. Ζγβ 8. 748 $^{a}$20. f 331. 1533 $^{b}$14. ἡ ἵππος ἡ θήλεια Ζιζ 22. 576 $^{a}$9, 24, ὁ θῆλυς ἵππος Ζγβ 8. 747 $^{b}$14, 16, ἡ θήλεια Ζιε 14. 545 $^{b}$16, 19. ζ 18. 572 $^{a}$14. 22. 575 $^{b}$22, 576 $^{a}$18, 30, $^{b}$2, 4. — ἵππος γενναῖα Ζμ 4 7. 631 $^{a}$2 (Schlieben 117). αἱ παρῶαι ἵπποι καλούμεναι Ζμ 4 5. 630 $^{a}$29. αἱ στέριφαι Ζμ 4. 611 $^{a}$12, αἱ σύννομοι Ζμ 4. 611 $^{a}$10, μήτηρ Ζιβ 1. 500 $^{b}$31. ζ 22. 576 $^{a}$18, 14. 611 $^{a}$13. 47. 631 $^{a}$3. Ζμδ 10. 688 $^{b}$33. — τὸ ἔμβρυον Ζιζ 22. 576 $^{a}$22, 577 $^{a}$5, 14. — αἱ εὐθὺς γενόμεναι, τὸ τικτόμενον Ζιε 14. 545 $^{a}$7. ζ 18. 572 $^{a}$20. 22. 576 $^{b}$25. τὰ ἔκγονα Ζιε 14. 545 $^{b}$11, 14. ζ 22. 575 $^{b}$23, 25, 576 $^{a}$20, 25. οἱ νέοι Ζιζ 22. 576 $^{b}$19. Ζμδ 10. 686 $^{b}$15, πῶλοι Ζιζ 18. 572 $^{a}$28. 22. 577 $^{a}$8. θ 24. 605 $^{a}$3, 7. Ζμδ 10. 686 $^{b}$15, τὸ πωλίον Ζμ 4. 611 $^{a}$11, 13. θυγατέρες Ζιζ 22. 576 $^{a}$19. τέρατα πι 61. 898 $^{a}$11.</w:t>
      </w:r>
      <w:r>
        <w:t xml:space="preserve">
</w:t>
      </w:r>
    </w:p>
    <w:p>
      <w:pPr>
        <w:pStyle w:val="ListParagraph"/>
        <w:numPr>
          <w:ilvl w:val="0"/>
          <w:numId w:val="16"/>
        </w:numPr>
      </w:pPr>
      <w:r>
        <w:t xml:space="preserve">partes exteriores. τὸ πλῆθος τὸ σώματος, μῆκος κᾀ ὕψος Ζιζ 22. 576 $^{b}$4. Ζμδ 10. 686 $^{b}$15. Schlieben 171. δορά, δέρμα f 275. 1527 $^{b}$21. χ 6. 797 $^{a}$34. θρὶξ ejusque color Ζιγ 20. 521 $^{b}$23. χ 6. 797 $^{a}$34, 798 $^{a}$6, προσεσταλμένη Ζμ 4 5. 630 $^{a}$25, ῥυὰς ἀνὰ πᾶν ἔτος πι 63. 898 $^{a}$33. τρίχες ἐκ τῶν ὤλων φύονται πι 27. 893 $^{b}$27. 29. 894 $^{a}$12, 16. ἀποκειρόμενοι Ζιζ 18. 572 $^{b}$8. λευκαίνονται Ζιγ 11. 518 $^{a}$9. Ζγε 1. 780 $^{b}$5. 3. 782 $^{a}$13. χ 6. 798 $^{b}$7. — πρόσωπον, μέτωπον, μετάφρενον Ζμ 4 7. 631 $^{a}$6. ζ 22. 577 $^{a}$8. φ 6. 810 $^{b}$32. oculi. μάλιστα τῶν ἄλλων ζῴων πολύχρων Ζγε 1. 779 $^{b}$3. ἔνιοι γίνονται γλαυκοί (ἑτερόγλαυκοι coni S), οἱ λευκοὶ ἵπποι ὡς ἐπὶ τὸ πολὺ γλαυκοί, ἑτερόγλαυκα Ζια 10. 492 $^{a}$6. πι 11. 892 $^{a}$1. Ζγε 1. 779 $^{b}$4, 780 $^{b}$3. — dentes Ζιζ 22. 576 $^{a}$6. κυνόδους μικρός, μέγας κᾀ ἀπηρτημένος, ὀξύς Ζιζ 22. 576 $^{b}$17. πρεσβύτερος γινόμενος λευκοτέρους ἔχει τοὺς ὀδόντας Ζιβ 3. 501 $^{b}$16. βόλος, ἄβολος Ζιζ 22. 576 $^{b}$13, 16, 15, βάλλειν, εὐθὺς ἅμα πάντας ἐκβάλλειν Ζιβ 1. 501 $^{b}$3. ζ 22. 576 $^{a}$4, 6, 8, 12, $^{b}$13, $^{a}$13, παύεται βάλλων Ζιζ 22. 576 $^{a}$4. — χαίτη Ζιβ 7. 502 $^{a}$10. θ 5. 594 $^{a}$32. 24. 604 $^{b}$14. ι 45. 630 $^{a}$24. θ 1. 830 $^{a}$10. — αἱ λαπάραι Ζιθ 24. 604 $^{b}$16. — τὰ αἰδοῖα ἔξω, οὐκ ἀπολελυμένα, ὄρχεις Ζιβ 1. 500 $^{a}$33, $^{b}$6. Ζγα 4. 717 $^{a}$31. — μαστοὶ ἐν τοῖς μηροῖς Ζιγ 20. 521 $^{b}$21. Ζμδ 10. 688 $^{b}$23, τῶν μωνύχων τὰ ἄρρενα οὐκ ἔχουσι μαστούς, πλὴν ὅσα ἐοίκασι τῇ μητρί, ὅπερ συμβαίνει ἐπὶ τῶν ἵππων Ζιβ 1. 500 $^{a}$31. Ζμδ 10. 688 $^{b}$32. — τὰ πρόσθια σκέλη, τὸ ὄπισθεν Ζιζ 22. 576 $^{b}$27. Ζμδ 10. 686 $^{b}$16. cf AZι II tab 1. τὰ ἰσχία κᾀ τὰς ὁπλὰς ἐφέλκειν Ζιθ 24. 604 $^{b}$17. — τὴν κέρκον κινήσει πυκνά, μικρὸν ἔχουσι τὸν στόλον μακραῖς θριξίν, λοφιάν Ζιζ 18. 572 $^{a}$24. Ζμβ 14. 658 $^{a}$33, 30. Ζιβ 1. 498 $^{b}$30.</w:t>
      </w:r>
      <w:r>
        <w:t xml:space="preserve">
</w:t>
      </w:r>
    </w:p>
    <w:p>
      <w:pPr>
        <w:ind w:left="0"/>
        <w:jc w:val="left"/>
      </w:pPr>
      <w:r>
        <w:rPr>
          <w:sz w:val="24"/>
          <w:szCs w:val="24"/>
        </w:rPr>
        <w:t xml:space="preserve">---</w:t>
      </w:r>
    </w:p>
    <w:p>
      <w:pPr>
        <w:ind w:left="0"/>
        <w:jc w:val="left"/>
      </w:pPr>
      <w:r>
        <w:rPr>
          <w:sz w:val="24"/>
          <w:szCs w:val="24"/>
        </w:rPr>
        <w:t xml:space="preserve">ἵππος</w:t>
      </w:r>
    </w:p>
    <w:p>
      <w:pPr>
        <w:ind w:left="0"/>
        <w:jc w:val="left"/>
      </w:pPr>
      <w:r>
        <w:rPr>
          <w:b/>
          <w:bCs/>
          <w:sz w:val="24"/>
          <w:szCs w:val="24"/>
        </w:rPr>
        <w:t xml:space="preserve">3. partes interiores.</w:t>
      </w:r>
      <w:r>
        <w:rPr>
          <w:sz w:val="24"/>
          <w:szCs w:val="24"/>
        </w:rPr>
        <w:t xml:space="preserve"> hippopotamus τὰ ἐντὸς ἔχει ὅμοια ἵππῳ Ζιβ 7. 502 ª 15. ἡ τῶν ἵππων καρδία ἔχει ὀστῦν Ζιβ 15. 506 ª 10. Ζμγ 4. 666 ᵇ 18. σπλὴν Ζμγ 12. 674 ª 4. renes succentiuriati Ζιζ 22. 577 ª 6. ἔχουσι μίαν κοιλίαν, πλείω τὴν ὑποχώρησιν ποιοῦνται τὴν ξηρὰν τῆς ὑγρᾶς Ζμγ 14. 674 ª 26. π 159. 897 ᵇ 34. τὸ μέγεθος, ἡ σκληρότης τῆς ὑστέρας Ζγδ 5. 773 ᵇ 27. π 19. 891 ᵇ 29, 31. ἡ ὑστέρα ἐστὶ κάτω πρὸς τοῖς ἄρθροις, κάτω τὸ ὑποζώματος Ζγγ 1. 749 ª 32. Ζιγ 1. 510 ᵇ 17. οἱ ζωμοὶ ὁ πήγνυνται Ζιγ 17. 520 ª 9. ὅλως οὐκ ἔχουσι χολὴν Ζιβ 15. 506 ª 22. Ζμδ 2. 676 ᵇ 26.</w:t>
      </w:r>
    </w:p>
    <w:p>
      <w:pPr>
        <w:ind w:left="0"/>
        <w:jc w:val="left"/>
      </w:pPr>
      <w:r>
        <w:rPr>
          <w:b/>
          <w:bCs/>
          <w:sz w:val="24"/>
          <w:szCs w:val="24"/>
        </w:rPr>
        <w:t xml:space="preserve">4. περὶ γενέσεως κτλ.</w:t>
      </w:r>
      <w:r>
        <w:rPr>
          <w:sz w:val="24"/>
          <w:szCs w:val="24"/>
        </w:rPr>
        <w:t xml:space="preserve"> ἡ ἵππος ἐστὶ φύσει ἀφροδισιαστικόν, λαγνίστατον μετ᾽ ἄνθρωπον ἵππος, τῶν θηλειῶν ὁρμητικῶς ἔχουσι πρὸς τὸν συνδυασμὸν μάλιστα ἡ ἵππος Ζγδ 5. 773 ᵇ 29. Ζιζ 22. 575 ᵇ 30. 18. 572 ª 9 (ἵππῃ nomen transfertur ad feminas libidinosas ª 11). Ηεζ 7. 1149 ᵇ 33. αἱ στέριφαι, ἄτεκνοι ὅλως, opp αἱ συλλαμβάνουσαι, φύσει ἀγονοί τινες, ἄγονοι, εὐφυεῖς πρὸς τὴν ἀγονίαν Ζα 4. 611 ª 12. ζ 22. 577 ª 3, 576 ª 5. Ζγβ 7. 746 ᵇ 19. 8. 748 ᵇ 12. καταμήνια· ἢ καταμηνιώδης, ἀλλ᾽ ἐλάχιστον προΐεται τῶν τετραπόδων· ἵπποι αἱ θήλειαι ἥκιστα προΐενται κάθαρσιν Ζιζ 18. 573 ª 4, 11. Ζγβ 8. 748 ª 20. δ 5. 773 ᵇ 32. — marium pugnae ante coitum, ἡ τῷ ἵππῳ γονὴ θερμοτέρα (τῇ ὄνῳ), οἱ πρεσβύτεροι γονιμώτεροι Ζιζ 22. 576 ª 16. 18. 572 ᵇ 9. Ζγβ 8. 748 ᵇ 4. — ἐκ αὐτόματα γίνονται π 165. 898 ᵇ 6. — de tempore coitus Ζιζ 22. 576 ª 16. Ζγβ 8. 748 ª 28. γεννᾷ, ἀναβαίνει, πληροῖ, πληροῖ ἐπιβαίνων, προσδέχεται, μιχθεὶς ὄνῳ Ζιζ 22. 576 ª 3, 18. ι 47. 631 ª 5. Ζγβ 8. 748 ª 33. Ζιζ 22. 576 ª 5, 575 ᵇ 22, 29. 23. 577 ᵇ 5, 15. Ζγβ 8. 747 ᵇ, 748. (παρὰ φύσιν γεννᾷ ἵππος ἡμίονον Μζ 8. 1033 ᵇ 33.) τὰς ἵππους διαλείποντες ὀχεύουσι διὰ τὸ μὴ δύνασθαι συνεχῶς φέρειν Ζγβ 8. 748 ª 19. ὀχεία Ζιε 14. 545 ᵇ 10, 15. ζ 18. 572 ª 23, ᵇ 11. 22. 575 ᵇ 21, 576 ᵇ 3, 20. πότε ὀργᾷ πρὸς τὴν ὀχείαν, ἡ ὀχεία ἐκ ἐπίπονος, συμβαίνει σχεδὸν διὰ βίς γίνεσθαι τὴν ὀχείαν, μόνα τῶν ζῴων ὀχείαν ἐπιδέχονται κυῦντα γυνὴ κὶ ἵππος Ζιζ 18. 572 ᵇ 5. 22. 575 ᵇ 30. ε 14. 545 ᵇ 17. η 4. 585 ª 3. Ζγδ 5. 773 ᵇ 25. — κύει πλείω χρόνον, ἐνιαυτὸν Ζιζ 22. 575 ᵇ 26, 576 ª 21. Ζγδ 10. 777 ᵇ 12. 8. 748 ª 30. — ἐκ ἐπικυΐσκεται, εὐθὺς πίμπλαται, opp διαλείπει χρόνον, ποιεῖ ὥσπερ νειόν, ἐ συλληπτικά τὰ θήλεα ἀεί Ζη 4. 585 ª 6. ζ 22. 576 ᵇ 29, 577 ª 1, 2. Ζγβ 8. 748 ª 18. — ἐκφέρει, τίκτει Ζιζ 22. 575 ᵇ 26, 576 ª 24, 28, 29, 577 ª 7. π 161. 898 ª 11, ἐν μόνον ὡς ἐπὶ τὸ πολύ, ποτὲ κὶ δύο τὰ πλεῖστα Ζη 4. 585 ª 7. ζ 22. 576 ª 1. ἵππος ἀνθρώπῳ βραδυτοκώτερον μέν, ὀλιγοχρονιώτερον δέ· εὐτοκώτεραι τινες· εὐτοκώτατον κὶ λοχίων καθαρώτατον π 19. 891 ᵇ 28. Ζιζ 22. 576 ª 22. 18. 573 ª 9. τόκος, ἄφεσις, ἐκ τῆς ἵππυ γίνεσθαι, προΐεσθαι τὰ ἔκγονα, ἐκβάλλει κύσα, ἐπιδιδόναι, τὸ καλούμενον πώλιον προεκβάλλουσι πρὸ τῷ πώλῳ Ζιζ 22. 576 ᵇ 30, ª 25. ι 47. 631 ª 2. ζ 22. 576 ª 25. θ 24. 604 ᵇ 30. ε 14. 545 ᵇ 14. ζ 22. 575 ᵇ 25. θ 24. 605 ª 5. τὸ χόριον εὐθὺς κατεσθίει ἡ ἵππος, ἃ ἂν γεννήσωσιν ἐκτρέφει, ἀποτρώγει, στέργει, θηλάζει, λεπτότατον μὲν γάλα καμήλυ, δεύτερον δ᾽ ἵππυ, αἱ ἵπποι τέρατα τίκτουσιν ἧττον ἢ τὰ πολύγονα Ζιζ 22. 577 ª 7, 576 ᵇ 25, 10, 12. θ 24. 605 ª 4. ι 4. 611 ª 13. γ 20. 521 ᵇ 23. π 161. 898 ª 11.</w:t>
      </w:r>
    </w:p>
    <w:p>
      <w:pPr>
        <w:ind w:left="0"/>
        <w:jc w:val="left"/>
      </w:pPr>
      <w:r>
        <w:rPr>
          <w:b/>
          <w:bCs/>
          <w:sz w:val="24"/>
          <w:szCs w:val="24"/>
        </w:rPr>
        <w:t xml:space="preserve">5. vita</w:t>
      </w:r>
      <w:r>
        <w:rPr>
          <w:sz w:val="24"/>
          <w:szCs w:val="24"/>
        </w:rPr>
        <w:t xml:space="preserve"> Ζιε 14. 545 ᵇ 18. ζ 22. 576 ª 26. πῶς γνωρίζεται ἡ ἡλικία· γνῶναι τὴν ἡλικίαν, γνώμην ἔχειν Ζιζ 22. 576 ᵇ 16, 15, 14. διετής (διέτης vl et P 468), διέτης Ζιε 14. 545 ª 9. ζ 22. 575 ᵇ 21, 22. τριετής Ζιε 14. 545 ᵇ 13. ζ 22. 575 ᵇ 24. ἀκμάζει πότε Ζιζ 22. 576 ᵇ 12. ὁ πρεσβύτερος Ζιβ 3. 501 ᵇ 16. ζ 22. 576 ª 16. Ζμδ 10. 686 ᵇ 16. μακροβιώτερον τὸ τῶν ἀνθρώπων γένος ἢ τὸ τῶν ἵππων μκ 1. 465 ª 5. 4. 466 ª 1.</w:t>
      </w:r>
    </w:p>
    <w:p>
      <w:pPr>
        <w:ind w:left="0"/>
        <w:jc w:val="left"/>
      </w:pPr>
      <w:r>
        <w:rPr>
          <w:sz w:val="24"/>
          <w:szCs w:val="24"/>
        </w:rPr>
        <w:t xml:space="preserve">ἵππος 345</w:t>
      </w:r>
    </w:p>
    <w:p>
      <w:pPr>
        <w:ind w:left="0"/>
        <w:jc w:val="left"/>
      </w:pPr>
      <w:r>
        <w:rPr>
          <w:sz w:val="24"/>
          <w:szCs w:val="24"/>
        </w:rPr>
        <w:t xml:space="preserve">ἡμίονος μακροβιώτερος ἵππυ μκ 5. 466 ᵇ 10.</w:t>
      </w:r>
    </w:p>
    <w:p>
      <w:pPr>
        <w:ind w:left="0"/>
        <w:jc w:val="left"/>
      </w:pPr>
      <w:r>
        <w:rPr>
          <w:b/>
          <w:bCs/>
          <w:sz w:val="24"/>
          <w:szCs w:val="24"/>
        </w:rPr>
        <w:t xml:space="preserve">6. victus.</w:t>
      </w:r>
      <w:r>
        <w:rPr>
          <w:sz w:val="24"/>
          <w:szCs w:val="24"/>
        </w:rPr>
        <w:t xml:space="preserve"> χαίρουσι τοῖς λειμῶσι κὶ τοῖς ἕλεσιν, εὐβοσία κὶ ἀφθονία τροφῆς Ζθ 28. 595 ᵇ 22. 24. 605 ª 9. ζ 22. 575 ᵇ 33. φιλόκυτριν κὶ φιλύδρον, πίνει ἥδιον τὸ ὕδωρ θολερὸν κὶ παχύ, σπάσει πίνει Ζθ 24. 605 ª 12, 10. 8. 595 ᵇ 30. 6. 595 ª 9. — φορβάδες ἄνοσοι, αἱ σύννομοι, οἱ ἵπποι νέμονται χωρίς, πότε Ζθ 24. 604 ª 22. ζ 18. 572 ᵇ 10, 12.</w:t>
      </w:r>
    </w:p>
    <w:p>
      <w:pPr>
        <w:ind w:left="0"/>
        <w:jc w:val="left"/>
      </w:pPr>
      <w:r>
        <w:rPr>
          <w:b/>
          <w:bCs/>
          <w:sz w:val="24"/>
          <w:szCs w:val="24"/>
        </w:rPr>
        <w:t xml:space="preserve">7. κίνησις</w:t>
      </w:r>
      <w:r>
        <w:rPr>
          <w:sz w:val="24"/>
          <w:szCs w:val="24"/>
        </w:rPr>
        <w:t xml:space="preserve"> πε 1. 880 ᵇ 20. Ζπ 14. 712 ᵇ 7. (καθάπερ ἐργάζονται τὰς ἵππυς τὰς χαλκᾶς τὰς τὰ πρόσθια ἠεκότας τῶν σκελιῶν Ζπ 11. 710 ᵇ 19. cf πο 25. 1460 ª 18. Vhl Poet IV 411.) ταχυτῆτα δέδωκεν ἡ φύσις Ζμγ 2. 663 ª 2. ὁ μόνιμός ἐστιν ἡ φύσις τῶν ἵππων ἀλλ᾽ ὀξεῖα κὶ εὐκίνητος Ζιζ 22. 577 ª 16. θεί πε 13. 882 ª 4. πνεῖ Ζθ 24. 604 ᵇ 15.</w:t>
      </w:r>
    </w:p>
    <w:p>
      <w:pPr>
        <w:ind w:left="0"/>
        <w:jc w:val="left"/>
      </w:pPr>
      <w:r>
        <w:rPr>
          <w:b/>
          <w:bCs/>
          <w:sz w:val="24"/>
          <w:szCs w:val="24"/>
        </w:rPr>
        <w:t xml:space="preserve">8. mores.</w:t>
      </w:r>
      <w:r>
        <w:rPr>
          <w:sz w:val="24"/>
          <w:szCs w:val="24"/>
        </w:rPr>
        <w:t xml:space="preserve"> ἵππος ἵππῳ χαίρει κὶ ἐπιθυμεῖ π 152. 896 ᵇ 10. πρὸς αὐτὰς παίζυσι, φύσει φιλόστοργον Ζιζ 18. 572 ª 30. ι 4. 611 ª 12. θ θέλει (δέχεσθαι τὸν ἐξ αὐτῆς ἵππον) Ζι 47. 631 ª 4. τὰ ὦτα καταβάλλει κὶ προτείνει, κατωπιᾷ, κατηφεῖ, συγκύπτει Ζθ 24. 604 ᵇ 13, 21, 12. ζ 18. 572 ª 23. ἐνυπνιάζειν φαίνονται Ζισ 10. 536 ᵇ 28. οἱ τοῖς ὤμοις ἐπισαλεύοντες ὀρθοῖς ἐκτεταμένοις γαλεαγκῶνες· ἀναφέρεται ἐπὶ τὰς ἵππυς φ 6. 813 ª 12. μάχαι Ζθ 24. 605 ª 8. ἐξίσταταί κὶ μαίνεται, δάκνει, καταβάλλει, διώκει Ζιζ 22. 577 ª 12. 18. 571 ᵇ 13, 572 ᵇ 12. — κάμηλος ἵππῳ ὅλως ἀεὶ πολεμεῖ Ζιζ 18. 571 ᵇ 25. φιλίαι ὠτίδες κὶ ἵπποι f 275. 1527 ᵇ 21, 26.</w:t>
      </w:r>
    </w:p>
    <w:p>
      <w:pPr>
        <w:ind w:left="0"/>
        <w:jc w:val="left"/>
      </w:pPr>
      <w:r>
        <w:rPr>
          <w:b/>
          <w:bCs/>
          <w:sz w:val="24"/>
          <w:szCs w:val="24"/>
        </w:rPr>
        <w:t xml:space="preserve">9. φωνή</w:t>
      </w:r>
      <w:r>
        <w:rPr>
          <w:sz w:val="24"/>
          <w:szCs w:val="24"/>
        </w:rPr>
        <w:t xml:space="preserve"> Ζιε 14. 545 ª 6. ζ 18. 572 ª 24. θ 24. 605 ª 8. αχ 800 ª 25.</w:t>
      </w:r>
    </w:p>
    <w:p>
      <w:pPr>
        <w:ind w:left="0"/>
        <w:jc w:val="left"/>
      </w:pPr>
      <w:r>
        <w:rPr>
          <w:b/>
          <w:bCs/>
          <w:sz w:val="24"/>
          <w:szCs w:val="24"/>
        </w:rPr>
        <w:t xml:space="preserve">10. morbi.</w:t>
      </w:r>
      <w:r>
        <w:rPr>
          <w:sz w:val="24"/>
          <w:szCs w:val="24"/>
        </w:rPr>
        <w:t xml:space="preserve"> σχεδὸν ὅσαπερ ἀρρωστεῖ ἄνθρωπος ἀρρωστήματα, κὶ ἵππος ἀρρωστεῖ Ζθ 24. 604 ᵇ 26. ζ 18. 572 ª 15. ἱππομανῶσι, σκυζῶσι, κριθιῶσι, νυμφιῶσι, λυττῶσιν, ἐκλείπουσιν Ζιζ 18. 572 ª 10, 29. θ 24. 604 ᵇ 8, 10, 13, 14. ἀποβάλλυσι τὰς ὁπλάς, καρδίαν ἀλγῦσιν, λέγονταί κὶ ἐξανεμῦσθαι περὶ τὸν καιρὸν τῦτον (συνδυασμῦ) Ζιθ 24. 604 ª 24, ᵇ 15. ζ 18. 572 ª 13. ποδάγρα (paronychia equi), εἴλεός, τέτανος. ἔμπυοι, ὀλαί Ζθ 24. 604 ª 23, 30, ᵇ 4, 6. π 127. 893 ᵇ 27. 29. 894 ª 12, 16. — φορβάδες ἄνοσοι Ζθ 24. 604 ª 22.</w:t>
      </w:r>
    </w:p>
    <w:p>
      <w:pPr>
        <w:ind w:left="0"/>
        <w:jc w:val="left"/>
      </w:pPr>
      <w:r>
        <w:rPr>
          <w:b/>
          <w:bCs/>
          <w:sz w:val="24"/>
          <w:szCs w:val="24"/>
        </w:rPr>
        <w:t xml:space="preserve">11. subspecies.</w:t>
      </w:r>
      <w:r>
        <w:rPr>
          <w:sz w:val="24"/>
          <w:szCs w:val="24"/>
        </w:rPr>
        <w:t xml:space="preserve"> ἐν Κρήτῃ, τῶν Σκυθῶν, ἐν Ὀπῦντι, ἡ ἐν Φαρσάλῳ ἵππος ἡ Δικαία καλυμένη (cf h v), οἱ Νισαῖοι Ζιζ 18. 572 ª 14. 22. 576 ª 21. ι 47. 631 ª 1. ζ 22. 576 ᵇ 25. η 6. 586 ª 13. Πβ 3. 1262 ª 24. Ζμ 50. 632 ª 30. μικροὶ κὶ οἱ τῶν Πυγμαίων ἵπποι Ζιβ 12. 597 ª 5.</w:t>
      </w:r>
    </w:p>
    <w:p>
      <w:pPr>
        <w:ind w:left="0"/>
        <w:jc w:val="left"/>
      </w:pPr>
      <w:r>
        <w:rPr>
          <w:b/>
          <w:bCs/>
          <w:sz w:val="24"/>
          <w:szCs w:val="24"/>
        </w:rPr>
        <w:t xml:space="preserve">12. hippiatrica.</w:t>
      </w:r>
      <w:r>
        <w:rPr>
          <w:sz w:val="24"/>
          <w:szCs w:val="24"/>
        </w:rPr>
        <w:t xml:space="preserve"> ἵππος ἡγεμών, ἱππαστὸς κὶ μὴ ἱππαστός, οἱ τροφίαι ἵπποι, οἱ πομπεύοντες (abgerichtet zur Courbette Schlieben 182. 184) Ζιζ 22. 577 ª 15, 576 ᵇ 17, 19. θ 24. 604 ª 29. Ζπ 14. 712 ª 34, ᵇ 7. κατηφέστεραι Ζιζ 18. 572 ᵇ 9. τροχάζυσι Ζιθ 24. 604 ᵇ 12. ἐμβάλλεται ὁ χαλινός, ἵππον χαλινοῖ τις, ἀναβαίνει, οἱ ἐπὶ τῶν ἵππων ὀχόμενοι Ζιζ 22. 576 ᵇ 18. χ 6. 399 ᵇ 5. Ζθ 24. 604 ᵇ 11. πε 13. 882 ª 3. 37. 884 ᵇ 22. παρὰ τὰς εὐωχίας τὰς ἵππυς ἐθίσαι πρὸς αὐλὸν ὀρχεῖσθαι f 541. 1567 ᵇ 29, 34, 39. (Equus caballus L. Su 72, 54. AZι I 69, 22. A Schlieben die Pferde des Alterthums 1867 p 74, 86, 88, 93, 116, 117, 131). cf ἱππομανές, λόφυρα.</w:t>
      </w:r>
    </w:p>
    <w:p>
      <w:pPr>
        <w:ind w:left="0"/>
        <w:jc w:val="left"/>
      </w:pPr>
      <w:r>
        <w:rPr>
          <w:b/>
          <w:bCs/>
          <w:sz w:val="24"/>
          <w:szCs w:val="24"/>
        </w:rPr>
        <w:t xml:space="preserve">13. varia.</w:t>
      </w:r>
      <w:r>
        <w:rPr>
          <w:sz w:val="24"/>
          <w:szCs w:val="24"/>
        </w:rPr>
        <w:t xml:space="preserve"> ἵππος κατεῖχε λειμῶνα μόνος (fabula Aesop) Ρβ 20. 1393 ᵇ 13. ἵππος δύρειος θ 108. 840 ª 30. — ὀλιγαρχικαὶ αἱ πόλεις ὅσαις ἐν τοῖς ἵπποις ἡ δύναμις Πδ 3. 1289 ᵇ 37, 38. ἐν Λακεδαίμονι τοῖς ἀλλήλων ἵπποις ὡς ἰδίοις χρῶνται Πβ 5. 1263 ª 36.</w:t>
      </w:r>
    </w:p>
    <w:p>
      <w:pPr>
        <w:ind w:left="0"/>
        <w:jc w:val="left"/>
      </w:pPr>
      <w:r>
        <w:rPr>
          <w:sz w:val="24"/>
          <w:szCs w:val="24"/>
        </w:rPr>
        <w:t xml:space="preserve">**14. ἵππος ὁ ποτάμιος, ἵππος ποτάμιος, ὁ ποτάμιος ἵππος descr Ζιβ 7. 502 ª 9 - 15. cf Herodot II 71. δισχιδής Ζιβ 1. 499 ᵇ 10. ὁ δύναται ζῆν χωριζόμενος τῆς τῦ ὕδατος φύσεως Ζιθ 2. 589 ª 27. 24. 605 ª 13. (Hippopotamus am-</w:t>
      </w:r>
    </w:p>
    <w:p>
      <w:pPr>
        <w:ind w:left="0"/>
        <w:jc w:val="left"/>
      </w:pPr>
      <w:r>
        <w:rPr>
          <w:sz w:val="24"/>
          <w:szCs w:val="24"/>
        </w:rPr>
        <w:t xml:space="preserve">V. X.</w:t>
      </w:r>
    </w:p>
    <w:p>
      <w:pPr>
        <w:ind w:left="0"/>
        <w:jc w:val="left"/>
      </w:pPr>
      <w:r>
        <w:rPr>
          <w:sz w:val="24"/>
          <w:szCs w:val="24"/>
        </w:rPr>
        <w:t xml:space="preserve">---</w:t>
      </w:r>
    </w:p>
    <w:p>
      <w:pPr>
        <w:ind w:left="0"/>
        <w:jc w:val="left"/>
      </w:pPr>
      <w:r>
        <w:rPr>
          <w:sz w:val="24"/>
          <w:szCs w:val="24"/>
        </w:rPr>
        <w:t xml:space="preserve">346</w:t>
      </w:r>
    </w:p>
    <w:p>
      <w:pPr>
        <w:ind w:left="0"/>
        <w:jc w:val="left"/>
      </w:pPr>
      <w:r>
        <w:rPr>
          <w:sz w:val="24"/>
          <w:szCs w:val="24"/>
        </w:rPr>
        <w:t xml:space="preserve">Ἵππος</w:t>
      </w:r>
    </w:p>
    <w:p>
      <w:pPr>
        <w:ind w:left="0"/>
        <w:jc w:val="left"/>
      </w:pPr>
      <w:r>
        <w:rPr>
          <w:sz w:val="24"/>
          <w:szCs w:val="24"/>
        </w:rPr>
        <w:t xml:space="preserve">phibius L. Wiegmann obs zool 4. Cuvier discours s l révolut du globe p 47. Su 80, 63. AZι I 70, 23. Ka Zι 60, 17.)</w:t>
      </w:r>
    </w:p>
    <w:p>
      <w:pPr>
        <w:ind w:left="0"/>
        <w:jc w:val="left"/>
      </w:pPr>
      <w:r>
        <w:rPr>
          <w:b/>
          <w:bCs/>
          <w:sz w:val="24"/>
          <w:szCs w:val="24"/>
        </w:rPr>
        <w:t xml:space="preserve">Ἵππος ἄκρα</w:t>
      </w:r>
      <w:r>
        <w:rPr>
          <w:sz w:val="24"/>
          <w:szCs w:val="24"/>
        </w:rPr>
        <w:t xml:space="preserve"> θ 134. 844 ᵃ 8.</w:t>
      </w:r>
    </w:p>
    <w:p>
      <w:pPr>
        <w:ind w:left="0"/>
        <w:jc w:val="left"/>
      </w:pPr>
      <w:r>
        <w:rPr>
          <w:b/>
          <w:bCs/>
          <w:sz w:val="24"/>
          <w:szCs w:val="24"/>
        </w:rPr>
        <w:t xml:space="preserve">ἱπποσέλινον</w:t>
      </w:r>
      <w:r>
        <w:rPr>
          <w:sz w:val="24"/>
          <w:szCs w:val="24"/>
        </w:rPr>
        <w:t xml:space="preserve"> τῷ ὑστέρῳ ἔτει φέρει καρπόν πκ 7. 923 ᵃ 34. 5 (Smyrnium olus atrum L cf Sprengel hist rei herb I 59. Fraas 148.)</w:t>
      </w:r>
    </w:p>
    <w:p>
      <w:pPr>
        <w:ind w:left="0"/>
        <w:jc w:val="left"/>
      </w:pPr>
      <w:r>
        <w:rPr>
          <w:b/>
          <w:bCs/>
          <w:sz w:val="24"/>
          <w:szCs w:val="24"/>
        </w:rPr>
        <w:t xml:space="preserve">Ἱππότης</w:t>
      </w:r>
      <w:r>
        <w:rPr>
          <w:sz w:val="24"/>
          <w:szCs w:val="24"/>
        </w:rPr>
        <w:t xml:space="preserve"> Μήλιος f 513. 1562 ᵃ 5.</w:t>
      </w:r>
    </w:p>
    <w:p>
      <w:pPr>
        <w:ind w:left="0"/>
        <w:jc w:val="left"/>
      </w:pPr>
      <w:r>
        <w:rPr>
          <w:b/>
          <w:bCs/>
          <w:sz w:val="24"/>
          <w:szCs w:val="24"/>
        </w:rPr>
        <w:t xml:space="preserve">ἱπποτροφίαι</w:t>
      </w:r>
      <w:r>
        <w:rPr>
          <w:sz w:val="24"/>
          <w:szCs w:val="24"/>
        </w:rPr>
        <w:t xml:space="preserve"> τῶν μακρὰς οὐσίας κεκτημένων εἰσίν Πζ 7. 1321 ᵃ 11. δ 3. 1289 ᵇ 35.</w:t>
      </w:r>
    </w:p>
    <w:p>
      <w:pPr>
        <w:ind w:left="0"/>
        <w:jc w:val="left"/>
      </w:pPr>
      <w:r>
        <w:rPr>
          <w:b/>
          <w:bCs/>
          <w:sz w:val="24"/>
          <w:szCs w:val="24"/>
        </w:rPr>
        <w:t xml:space="preserve">ἵππυρος</w:t>
      </w:r>
      <w:r>
        <w:rPr>
          <w:sz w:val="24"/>
          <w:szCs w:val="24"/>
        </w:rPr>
        <w:t xml:space="preserve">. ἔαρος τίκτει, τὰ γενόμενα ἐκ μικρῶ ταχεῖαν τὴν αὔξησιν λαμβάνουσι, φωλεῖ χειμῶνος Ζιε 10. 543 ᵃ 23, 21. θ 15. 599 ᵇ 3. (fort Muraenoides sp AZι I 129, 37. Balaenae sp St Coryphaena hippurus Cr, ‘quis sit, ignoramus adhuc’ SI 283.)</w:t>
      </w:r>
    </w:p>
    <w:p>
      <w:pPr>
        <w:ind w:left="0"/>
        <w:jc w:val="left"/>
      </w:pPr>
      <w:r>
        <w:rPr>
          <w:b/>
          <w:bCs/>
          <w:sz w:val="24"/>
          <w:szCs w:val="24"/>
        </w:rPr>
        <w:t xml:space="preserve">ἱπποφόρβιον</w:t>
      </w:r>
      <w:r>
        <w:rPr>
          <w:sz w:val="24"/>
          <w:szCs w:val="24"/>
        </w:rPr>
        <w:t xml:space="preserve">. τρέφεσθαι ἐν τοῖς ἱπποφορβίοις Ζιζ 22. 576 ᵇ 3, 25. τὸ ἱπποφόρβιον δοκεῖ τέλεον εἶναι, ὅταν ὀχεύωσι τὰ ἑαυτῶν ἔκγονα Ζιζ 22. 576 ᵃ 20.</w:t>
      </w:r>
    </w:p>
    <w:p>
      <w:pPr>
        <w:ind w:left="0"/>
        <w:jc w:val="left"/>
      </w:pPr>
      <w:r>
        <w:rPr>
          <w:b/>
          <w:bCs/>
          <w:sz w:val="24"/>
          <w:szCs w:val="24"/>
        </w:rPr>
        <w:t xml:space="preserve">ἱπποφορβοί</w:t>
      </w:r>
      <w:r>
        <w:rPr>
          <w:sz w:val="24"/>
          <w:szCs w:val="24"/>
        </w:rPr>
        <w:t xml:space="preserve"> Ζιζ 22. 577 ᵃ 15.</w:t>
      </w:r>
    </w:p>
    <w:p>
      <w:pPr>
        <w:ind w:left="0"/>
        <w:jc w:val="left"/>
      </w:pPr>
      <w:r>
        <w:rPr>
          <w:b/>
          <w:bCs/>
          <w:sz w:val="24"/>
          <w:szCs w:val="24"/>
        </w:rPr>
        <w:t xml:space="preserve">Ἵππων</w:t>
      </w:r>
      <w:r>
        <w:rPr>
          <w:sz w:val="24"/>
          <w:szCs w:val="24"/>
        </w:rPr>
        <w:t xml:space="preserve"> φορτικώτερος, ὕδωρ ἀπεφήνατο τὴν ψυχήν Ψα 2. 405 ᵇ 2. eius εὐτέλεια τῆς διανοίας ΜΑ 3. 984 ᵃ 3.</w:t>
      </w:r>
    </w:p>
    <w:p>
      <w:pPr>
        <w:ind w:left="0"/>
        <w:jc w:val="left"/>
      </w:pPr>
      <w:r>
        <w:rPr>
          <w:b/>
          <w:bCs/>
          <w:sz w:val="24"/>
          <w:szCs w:val="24"/>
        </w:rPr>
        <w:t xml:space="preserve">ἶρις</w:t>
      </w:r>
      <w:r>
        <w:rPr>
          <w:sz w:val="24"/>
          <w:szCs w:val="24"/>
        </w:rPr>
        <w:t xml:space="preserve">. 1. arcus pluvius. τὸ περὶ τῆς ἴριδος εἰδέναι ὀπτικῆς, ἡ ἶρις δι᾿ ἀνάκλασιν γίγνεται Αγ 13. 79 ᵃ 11. δ 15. 98 ᵃ 28. ἡ ἶρις πάθος ὄψεως ἀνακλωμένης πι β 3. 906 ᵇ 5. ἶρις, def κ 4. 395 ᵃ 32, 30. περὶ τῆς ἴριδος μ γ 2. 4. 5. ἶρις τίνα χρώματα ἔχει μ γ 2. 372 ᵃ 8. διὰ τί τρίχρως μ γ 4. 375 ᵃ 1-30. ἡ ἔξω, ἡ ἔσω ἶρις μ γ 4. 375 ᵇ 9. ἐν τῷ μελαντάτῳ νέφει μάλιστα ἄκρατος γίγνεται ἡ ἶρις μ γ 4. 375 ᵃ 10. ἀπὸ σελήνης διὰ τί σπανία γίγνεται ἡ ἶρις μ γ 2. 372 ᵃ 26 sqq. τῆς ἴριδος οὐδέποτε γίγνεται κύκλος οὐδὲ μεῖζον ἡμικυκλίω τμῆμα μ γ 2. 371 ᵇ 26. ὅταν κατασκήψῃ ἡ ἶρις Ζιε 22. 553 ᵇ 30. πι β 3. 906 ᵃ 37. — ἡ ἀπὸ τῶν κωπῶν τῶν ἀναφερομένων ἐκ τῆς θαλάττης ἶρις μ γ 4. 374 ᵃ 30. — 2. ἶρις ἄνθος (Iridis sp) χ 5. 796 ᵇ 26.</w:t>
      </w:r>
    </w:p>
    <w:p>
      <w:pPr>
        <w:ind w:left="0"/>
        <w:jc w:val="left"/>
      </w:pPr>
      <w:r>
        <w:rPr>
          <w:b/>
          <w:bCs/>
          <w:sz w:val="24"/>
          <w:szCs w:val="24"/>
        </w:rPr>
        <w:t xml:space="preserve">ἰριώδης</w:t>
      </w:r>
      <w:r>
        <w:rPr>
          <w:sz w:val="24"/>
          <w:szCs w:val="24"/>
        </w:rPr>
        <w:t xml:space="preserve">. τὸ τῷ λύχνῳ φῶς πορφυρᾶν φαίνεται κύκλω χῂ ἰριῶδες, φοινικῶν δ᾿ ἤ μ γ 4. 374 ᵃ 28.</w:t>
      </w:r>
    </w:p>
    <w:p>
      <w:pPr>
        <w:ind w:left="0"/>
        <w:jc w:val="left"/>
      </w:pPr>
      <w:r>
        <w:rPr>
          <w:b/>
          <w:bCs/>
          <w:sz w:val="24"/>
          <w:szCs w:val="24"/>
        </w:rPr>
        <w:t xml:space="preserve">ἴς</w:t>
      </w:r>
      <w:r>
        <w:rPr>
          <w:sz w:val="24"/>
          <w:szCs w:val="24"/>
        </w:rPr>
        <w:t xml:space="preserve">. αἱ ἶνες γῆς εἰσίν, στερεὸν καὶ γεῶδες Ζμβ 4. 650 ᵇ 18, 36, 651 ᵃ 7. τὰ πολλὰς ἔχοντα λίαν ἶνας καὶ παχείας γεωδέστερα τὴν φύσιν ἐστὶ καὶ θυμώδη τὸ ἦθος καὶ ἐκστατικὰ διὰ τὸν θυμόν Ζμβ 4. 650 ᵇ 33. cf μδ 10. 389 ᵃ 20, 21. 7. 384 ᵃ 28. — 1. fibra. λεπτυνομένων τῶν ζῴων ἀφανίζονται αἱ σάρκες καὶ γίγνονται φλεβία καὶ ἶνες Ζιγ 16. 519 ᵇ 33. ἔνιαι τῶν ἰνῶν ἔχουσιν ὑγρότητα τὴν τοῦ ἰχῶρος Ζιγ 6. 515 ᵇ 28. — 2. fort telae compositae. αἱ ἶνές εἰσι μεταξὺ νεύρου καὶ φλεβός Ζιγ 6. 515 ᵇ 27 Aub (nervi St et Hecker Gesch d Heilkunde I 246, fibra Ka Zι 115, 1). — 3. vasa evertebratorum. τὰ μικρὰ τῶν ζῴων ὀλίγας ἶνας ἀντὶ φλεβῶν ἔχουσιν Ζιγ 4. 515 ᵃ 25. τὰ ἀτελῆ, οἷον τὸ μὲν ἲς τὸ δ᾿ ἰχώρ, ορρ αἷμα καὶ φλέψ Ζια 4. 489 ᵃ 23. γ 2. 511 ᵇ 4. — 4. fibrin. ἔστι καὶ ἄλλο γένος ἰνῶν, ὃ γίνεται ἐν αἵματι, οὐκ ἐν ἅπαντος δὲ ζῴου αἵματι Ζιγ 6. 515 ᵇ 30, 35. τὰς καλυμένας ἶνας τὸ μὲν ἔχει αἷμα τὸ δ᾿ οὐκ ἔχει Ζμβ 4. 650 ᵇ 14. τὸ ἄλλο αἷμα πήγνυται, ἐὰν μὴ ἐξαιρεθῶσιν αἱ ἶνες Ζιγ 19. 520 ᵇ 26. — 5. ὑμὴν αἱματικὰς ἶνας ἔχων Ζιζ 2. 561 ᵃ 15. cf Harvei exercitat 268. — 6. αἱ τῶν πολυπόδων πλεκτάναι ἐκ τῶν ἰνῶν πεπλεγμέναι εἰσίν, αἷς ἕλκουσι τὰ σαρκία καὶ τὰ ἐνιδόντα Ζμδ 9. 685 ᵇ 6. cf de h v Philippson ὕλη 21, E Meyer Gesch d Bot I 160, Lewes 290, Ka Zι 33, 1.</w:t>
      </w:r>
    </w:p>
    <w:p>
      <w:pPr>
        <w:ind w:left="0"/>
        <w:jc w:val="left"/>
      </w:pPr>
      <w:r>
        <w:rPr>
          <w:b/>
          <w:bCs/>
          <w:sz w:val="24"/>
          <w:szCs w:val="24"/>
        </w:rPr>
        <w:t xml:space="preserve">ἰσάζειν</w:t>
      </w:r>
      <w:r>
        <w:rPr>
          <w:sz w:val="24"/>
          <w:szCs w:val="24"/>
        </w:rPr>
        <w:t xml:space="preserve">. 1. trans ἰσάζειν τὰς κτήσεις Πβ 6. 1265 ᵃ 38. cf 7. 1267 ᵇ 10. τὸ ἀνάλογον ἰσάζει Ηι 1. 1163 ᵇ 33. ὁ δικαστὴς πειρᾶται ἰσάζειν τὸ ἄνισον Ηε 7. 1132 ᵃ 7, 10. pass ἰσασθῆναι</w:t>
      </w:r>
    </w:p>
    <w:p>
      <w:pPr>
        <w:ind w:left="0"/>
        <w:jc w:val="left"/>
      </w:pPr>
      <w:r>
        <w:rPr>
          <w:sz w:val="24"/>
          <w:szCs w:val="24"/>
        </w:rPr>
        <w:t xml:space="preserve">Ἱσοκράτης.</w:t>
      </w:r>
    </w:p>
    <w:p>
      <w:pPr>
        <w:ind w:left="0"/>
        <w:jc w:val="left"/>
      </w:pPr>
      <w:r>
        <w:rPr>
          <w:sz w:val="24"/>
          <w:szCs w:val="24"/>
        </w:rPr>
        <w:t xml:space="preserve">Ηε 8. 1133 ᵃ 18, 14, 32, ᵇ 10. Οβ 4. 287 ᵇ 10. δεῖ ἰσασθῆναι τὸ κέρδος πρὸς τὴν τιμήν η ε η 10. 1242 ᵇ 20. ἐξ ἀνίσων ἰσασθέντων Μ μ 7. 1081 ᵃ 25. 8. 1083 ᵇ 24. ν 4. 1091 ᵃ 25. ἰσασθεισῶν τῶν ψήφων πκ θ 13. 951 ᵇ 17. τὸ ἔργον τὸ ἰσασμένον Ηε 8. 1133 ᵇ 5. — 2. intr Ηη 15. 1154 ᵇ 24. θ 7. 1158 ᵃ 35. μ β 3. 358 ᵇ 15. Ζκ 3. 699 ᵃ 33. ἀνάγκη ἀεὶ ἰσάζειν τἀναντία Φ γ 5. 204 ᵇ 13. Μ κ 10. 1066 ᵇ 29. cf Πε 4. 1304 ᵃ 39. ἵνα ἰσάζῃ εἰς ὢν πολλοῖς Ζμδ 10. 687 ᵇ 16. ἰσάζοντες ταῖς ὠφελείαις, dist διαφέροντες Ηθ 15. 1162 ᵇ 2, 3. ἰσάζειν ταῖς δυνάμεσιν Γα 10. 328 ᵃ 29. cf β 7. 334 ᵇ 23. ζυγὰ ἰσάζοντα πκς 26. 943 ᵃ 1. ὅταν ἰσάζῃ τὸ πλῆθος τῶν τε φασκόντων καὶ τῶν μὴ ὁμολογούντων πκθ 13. 951 ᵇ 12. ἰσάζειν τὴν κάθετον (?) πις 4. 913 ᵇ 22.</w:t>
      </w:r>
    </w:p>
    <w:p>
      <w:pPr>
        <w:ind w:left="0"/>
        <w:jc w:val="left"/>
      </w:pPr>
      <w:r>
        <w:rPr>
          <w:b/>
          <w:bCs/>
          <w:sz w:val="24"/>
          <w:szCs w:val="24"/>
        </w:rPr>
        <w:t xml:space="preserve">ἰσάκις ἴσος ἀριθμός</w:t>
      </w:r>
      <w:r>
        <w:rPr>
          <w:sz w:val="24"/>
          <w:szCs w:val="24"/>
        </w:rPr>
        <w:t xml:space="preserve"> η μ α 1. 1182 ᵃ 14.</w:t>
      </w:r>
    </w:p>
    <w:p>
      <w:pPr>
        <w:ind w:left="0"/>
        <w:jc w:val="left"/>
      </w:pPr>
      <w:r>
        <w:rPr>
          <w:b/>
          <w:bCs/>
          <w:sz w:val="24"/>
          <w:szCs w:val="24"/>
        </w:rPr>
        <w:t xml:space="preserve">ἰσάριθμος</w:t>
      </w:r>
      <w:r>
        <w:rPr>
          <w:sz w:val="24"/>
          <w:szCs w:val="24"/>
        </w:rPr>
        <w:t xml:space="preserve"> τινί Μν 6. 1093 ᵃ 30. Ηθ 3. 1156 ᵃ 7.</w:t>
      </w:r>
    </w:p>
    <w:p>
      <w:pPr>
        <w:ind w:left="0"/>
        <w:jc w:val="left"/>
      </w:pPr>
      <w:r>
        <w:rPr>
          <w:b/>
          <w:bCs/>
          <w:sz w:val="24"/>
          <w:szCs w:val="24"/>
        </w:rPr>
        <w:t xml:space="preserve">Ἴσαρχος</w:t>
      </w:r>
      <w:r>
        <w:rPr>
          <w:sz w:val="24"/>
          <w:szCs w:val="24"/>
        </w:rPr>
        <w:t xml:space="preserve">. ἐπὶ ἄρχοντος Ἰσάρχω f 578. 1573 ᵃ 11.</w:t>
      </w:r>
    </w:p>
    <w:p>
      <w:pPr>
        <w:ind w:left="0"/>
        <w:jc w:val="left"/>
      </w:pPr>
      <w:r>
        <w:rPr>
          <w:b/>
          <w:bCs/>
          <w:sz w:val="24"/>
          <w:szCs w:val="24"/>
        </w:rPr>
        <w:t xml:space="preserve">ἰσαχῶς</w:t>
      </w:r>
      <w:r>
        <w:rPr>
          <w:sz w:val="24"/>
          <w:szCs w:val="24"/>
        </w:rPr>
        <w:t xml:space="preserve"> λέγεται τὸ ὂν καὶ τὸ ἓν sim Μ ι 2. 1053 ᵇ 25. δ 1. 1013 ᵃ 16. τ δ 4. 125 ᵃ 15. τἀγαθὸν ἰσαχῶς λέγεται τῷ ὄντι, ἰσαχῶς αἰτένται τἀναντία τῷ ἐξ ἀρχῆς Η α 4. 1096 ᵃ 23. η ε α 8. 1217 ᵇ 26. τ θ 13. 163 ᵃ 14. παρακολουθεῖν ἰσαχῶς ταῖς κατηγορίαις Μ ι 2. 1054 ᵃ 14.</w:t>
      </w:r>
    </w:p>
    <w:p>
      <w:pPr>
        <w:ind w:left="0"/>
        <w:jc w:val="left"/>
      </w:pPr>
      <w:r>
        <w:rPr>
          <w:b/>
          <w:bCs/>
          <w:sz w:val="24"/>
          <w:szCs w:val="24"/>
        </w:rPr>
        <w:t xml:space="preserve">ἰσημερία</w:t>
      </w:r>
      <w:r>
        <w:rPr>
          <w:sz w:val="24"/>
          <w:szCs w:val="24"/>
        </w:rPr>
        <w:t xml:space="preserve"> ἐαρινή, dist ὀπωρινή, μετοπωρινή, φθινοπωρινή μ β 6. 364 ᵇ 1, 2. γ 2. 371 ᵇ 30. 5. 377 ᵃ 12. Ζιε 11. 543 ᵇ 9. ζ 17. 570 ᵇ 12, 14. θ 12. 596 ᵇ 30, 597 ᵃ 1. ἡ ἰσημερία μεθόριόν ἐστι χειμῶνος καὶ θέρους πκς 26. 942 ᵇ 28, 36. κατ᾿ ἰσημερίαν, opp περὶ τροπὰς θερινάς Ζγ β 8. 748 ᵃ 28. μετ᾿ ἰσημερίαν ἐγένετο ὁ πλῦς Μδ 24. 1023 ᵇ 9.</w:t>
      </w:r>
    </w:p>
    <w:p>
      <w:pPr>
        <w:ind w:left="0"/>
        <w:jc w:val="left"/>
      </w:pPr>
      <w:r>
        <w:rPr>
          <w:b/>
          <w:bCs/>
          <w:sz w:val="24"/>
          <w:szCs w:val="24"/>
        </w:rPr>
        <w:t xml:space="preserve">ἰσημερινὸς κύκλος</w:t>
      </w:r>
      <w:r>
        <w:rPr>
          <w:sz w:val="24"/>
          <w:szCs w:val="24"/>
        </w:rPr>
        <w:t xml:space="preserve"> μ α 7. 345 ᵃ 3. ἰσημερινὴ δυσμή (δύσις), ἰσημεριναὶ δυσμαί, ἰσημερινὴ ἀνατολή, ἰσημεριναὶ ἀνατολαί μ α 6. 343 ᵇ 3. β 6. 363 ᵃ 34, ᵇ 1. κ 4. 394 ᵇ 24, 27.</w:t>
      </w:r>
    </w:p>
    <w:p>
      <w:pPr>
        <w:ind w:left="0"/>
        <w:jc w:val="left"/>
      </w:pPr>
      <w:r>
        <w:rPr>
          <w:b/>
          <w:bCs/>
          <w:sz w:val="24"/>
          <w:szCs w:val="24"/>
        </w:rPr>
        <w:t xml:space="preserve">Ἴσθμια</w:t>
      </w:r>
      <w:r>
        <w:rPr>
          <w:sz w:val="24"/>
          <w:szCs w:val="24"/>
        </w:rPr>
        <w:t xml:space="preserve"> Μ α 2. 994 ᵃ 23. ἡ τῶν Ἰσθμίων πανήγυρις Ρ γ 3. 1406 ᵃ 22. Ἴσθμια νενίκηκεν ἵπποις f 574. 1572 ᵃ 42.</w:t>
      </w:r>
    </w:p>
    <w:p>
      <w:pPr>
        <w:ind w:left="0"/>
        <w:jc w:val="left"/>
      </w:pPr>
      <w:r>
        <w:rPr>
          <w:b/>
          <w:bCs/>
          <w:sz w:val="24"/>
          <w:szCs w:val="24"/>
        </w:rPr>
        <w:t xml:space="preserve">ἰσθμός</w:t>
      </w:r>
      <w:r>
        <w:rPr>
          <w:sz w:val="24"/>
          <w:szCs w:val="24"/>
        </w:rPr>
        <w:t xml:space="preserve"> στενώτατος εἰς τὸν Πόντον διήκει κ 3. 393 ᵇ 25. — ἀμφὶ πύλας ἰσθμοῖο δυσηχέος (Emp 361) α ν 7. 473 ᵇ 27.</w:t>
      </w:r>
    </w:p>
    <w:p>
      <w:pPr>
        <w:ind w:left="0"/>
        <w:jc w:val="left"/>
      </w:pPr>
      <w:r>
        <w:rPr>
          <w:b/>
          <w:bCs/>
          <w:sz w:val="24"/>
          <w:szCs w:val="24"/>
        </w:rPr>
        <w:t xml:space="preserve">Ἰσθμικός</w:t>
      </w:r>
      <w:r>
        <w:rPr>
          <w:sz w:val="24"/>
          <w:szCs w:val="24"/>
        </w:rPr>
        <w:t xml:space="preserve">. ὁ ἐν Ἰσθμῷ ἀγὼν Σισύφῳ νομοθετήσαντος f 594. 1574 ᵃ 32.</w:t>
      </w:r>
    </w:p>
    <w:p>
      <w:pPr>
        <w:ind w:left="0"/>
        <w:jc w:val="left"/>
      </w:pPr>
      <w:r>
        <w:rPr>
          <w:b/>
          <w:bCs/>
          <w:sz w:val="24"/>
          <w:szCs w:val="24"/>
        </w:rPr>
        <w:t xml:space="preserve">Ἰσμηνίας</w:t>
      </w:r>
      <w:r>
        <w:rPr>
          <w:sz w:val="24"/>
          <w:szCs w:val="24"/>
        </w:rPr>
        <w:t xml:space="preserve"> Ρ β 23. 1398 ᵇ 2.</w:t>
      </w:r>
    </w:p>
    <w:p>
      <w:pPr>
        <w:ind w:left="0"/>
        <w:jc w:val="left"/>
      </w:pPr>
      <w:r>
        <w:rPr>
          <w:b/>
          <w:bCs/>
          <w:sz w:val="24"/>
          <w:szCs w:val="24"/>
        </w:rPr>
        <w:t xml:space="preserve">Ἰσμήνιον</w:t>
      </w:r>
      <w:r>
        <w:rPr>
          <w:sz w:val="24"/>
          <w:szCs w:val="24"/>
        </w:rPr>
        <w:t xml:space="preserve"> ἐν Θήβαις θ 133. 843 ᵇ 21.</w:t>
      </w:r>
    </w:p>
    <w:p>
      <w:pPr>
        <w:ind w:left="0"/>
        <w:jc w:val="left"/>
      </w:pPr>
      <w:r>
        <w:rPr>
          <w:b/>
          <w:bCs/>
          <w:sz w:val="24"/>
          <w:szCs w:val="24"/>
        </w:rPr>
        <w:t xml:space="preserve">ἰσοβαρής</w:t>
      </w:r>
      <w:r>
        <w:rPr>
          <w:sz w:val="24"/>
          <w:szCs w:val="24"/>
        </w:rPr>
        <w:t xml:space="preserve">. ἰσοβαρῆ σώματα Ο α 6. 273 ᵇ 24. δ 2. 308 ᵇ 34.</w:t>
      </w:r>
    </w:p>
    <w:p>
      <w:pPr>
        <w:ind w:left="0"/>
        <w:jc w:val="left"/>
      </w:pPr>
      <w:r>
        <w:rPr>
          <w:b/>
          <w:bCs/>
          <w:sz w:val="24"/>
          <w:szCs w:val="24"/>
        </w:rPr>
        <w:t xml:space="preserve">ἰσογώνιος</w:t>
      </w:r>
      <w:r>
        <w:rPr>
          <w:sz w:val="24"/>
          <w:szCs w:val="24"/>
        </w:rPr>
        <w:t xml:space="preserve">. τὰ ἴσα καὶ [τὰ] ἰσογώνια τρίγωνα τὰ αὐτά Μι 3. 1054 ᵇ 2.</w:t>
      </w:r>
    </w:p>
    <w:p>
      <w:pPr>
        <w:ind w:left="0"/>
        <w:jc w:val="left"/>
      </w:pPr>
      <w:r>
        <w:rPr>
          <w:b/>
          <w:bCs/>
          <w:sz w:val="24"/>
          <w:szCs w:val="24"/>
        </w:rPr>
        <w:t xml:space="preserve">ἰσοδρομεῖν</w:t>
      </w:r>
      <w:r>
        <w:rPr>
          <w:sz w:val="24"/>
          <w:szCs w:val="24"/>
        </w:rPr>
        <w:t xml:space="preserve">. proprie τὸ βαρύτερον ἀδύνατον ἰσοδρομεῖν τῷ κουφοτέρω ἀπὸ τῆς αὐτῆς ἰσχύος πις 3. 913 ᵃ 38. 12. 915 ᵇ 10. inde translatum ἰσοδρομεῖν καὶ δύο κινήσεις καθάπερ τὸν ἴσον δρόμον ἔχειν, εἰς τὸν αὐτὸν χρόνον συμπίπτειν Ζ γ α 19. 727 ᵇ 10. δ 6. 775 ᵃ 25. Ζιχ 5. 636 ᵇ 17, 20, 23.</w:t>
      </w:r>
    </w:p>
    <w:p>
      <w:pPr>
        <w:ind w:left="0"/>
        <w:jc w:val="left"/>
      </w:pPr>
      <w:r>
        <w:rPr>
          <w:b/>
          <w:bCs/>
          <w:sz w:val="24"/>
          <w:szCs w:val="24"/>
        </w:rPr>
        <w:t xml:space="preserve">ἰσόδρομος</w:t>
      </w:r>
      <w:r>
        <w:rPr>
          <w:sz w:val="24"/>
          <w:szCs w:val="24"/>
        </w:rPr>
        <w:t xml:space="preserve">. ἥλιος ἐν ἐνιαυτῷ διαπεραίνεται τὸν κύκλον καὶ οἱ τύτῳ ἰσόδρομοι ὅ τε Φωσφόρος καὶ ὁ Ἑρμῆς κ 6. 399 ᵃ 8.</w:t>
      </w:r>
    </w:p>
    <w:p>
      <w:pPr>
        <w:ind w:left="0"/>
        <w:jc w:val="left"/>
      </w:pPr>
      <w:r>
        <w:rPr>
          <w:b/>
          <w:bCs/>
          <w:sz w:val="24"/>
          <w:szCs w:val="24"/>
        </w:rPr>
        <w:t xml:space="preserve">ἰσοκλινὴς νόμος</w:t>
      </w:r>
      <w:r>
        <w:rPr>
          <w:sz w:val="24"/>
          <w:szCs w:val="24"/>
        </w:rPr>
        <w:t xml:space="preserve"> ἡμῖν ὁ θεός κ 6. 400 ᵇ 28.</w:t>
      </w:r>
    </w:p>
    <w:p>
      <w:pPr>
        <w:ind w:left="0"/>
        <w:jc w:val="left"/>
      </w:pPr>
      <w:r>
        <w:rPr>
          <w:b/>
          <w:bCs/>
          <w:sz w:val="24"/>
          <w:szCs w:val="24"/>
        </w:rPr>
        <w:t xml:space="preserve">ἰσοκρατής</w:t>
      </w:r>
      <w:r>
        <w:rPr>
          <w:sz w:val="24"/>
          <w:szCs w:val="24"/>
        </w:rPr>
        <w:t xml:space="preserve">. ἡ ἰσημερία ἐστὶ καθάπερ χειμὼν καὶ θέρος ἰσοκρατής πκς 26. 942 ᵇ 37.</w:t>
      </w:r>
    </w:p>
    <w:p>
      <w:pPr>
        <w:ind w:left="0"/>
        <w:jc w:val="left"/>
      </w:pPr>
      <w:r>
        <w:rPr>
          <w:b/>
          <w:bCs/>
          <w:sz w:val="24"/>
          <w:szCs w:val="24"/>
        </w:rPr>
        <w:t xml:space="preserve">Ἰσοκράτης</w:t>
      </w:r>
      <w:r>
        <w:rPr>
          <w:sz w:val="24"/>
          <w:szCs w:val="24"/>
        </w:rPr>
        <w:t xml:space="preserve">. ex orationibus Isocratis (ac praecipue quidem vel unice ex sex orationibus: 4 Paneg, 5 Phil, 8 de pace, 9 Euag, 10 Hel, 15 ἀντιδ) saepe Ar vel ipsa verba affert vel omnino sententias comparat (ubi ipsum Isocratis nomen adhibetur, loco Aristotelico signum asterisci * apposui): 4, 1. Ρ γ 14. 1414 ᵇ 33*. 9. 1409 ᵇ 33. 4, 35 sq. Ρ γ 9. 1410 ᵃ 1. 4, 41. Ρ γ 9. 1410 ᵃ 5. 4, 48. Ρ γ 9. 1410 ᵃ 6. 4, 72. Ρ γ 9. 1410 ᵃ 8. 4, 89. Ρ γ 9. 1410 ᵃ 10. 4, 96. Ρ γ 7. 1408 ᵇ 15* ἐν τῷ πανηγυρικῷ. 4, 105. Ρ γ 9. 1410 ᵃ 12. 4, 149. Ρ γ 9. 1410 ᵃ 13. 4, 151. Ρ γ 10. 1411 ᵇ 11. 4, 172. Ρ γ 10. 1411 ᵇ 13.</w:t>
      </w:r>
    </w:p>
    <w:p>
      <w:pPr>
        <w:ind w:left="0"/>
        <w:jc w:val="left"/>
      </w:pPr>
      <w:r>
        <w:rPr>
          <w:sz w:val="24"/>
          <w:szCs w:val="24"/>
        </w:rPr>
        <w:t xml:space="preserve">---</w:t>
      </w:r>
    </w:p>
    <w:p>
      <w:pPr>
        <w:ind w:left="0"/>
        <w:jc w:val="left"/>
      </w:pPr>
      <w:r>
        <w:rPr>
          <w:sz w:val="24"/>
          <w:szCs w:val="24"/>
        </w:rPr>
        <w:t xml:space="preserve">ἰσόκωλος — ἰσότης 347</w:t>
      </w:r>
    </w:p>
    <w:p>
      <w:pPr>
        <w:ind w:left="0"/>
        <w:jc w:val="left"/>
      </w:pPr>
      <w:r>
        <w:rPr>
          <w:sz w:val="24"/>
          <w:szCs w:val="24"/>
        </w:rPr>
        <w:t xml:space="preserve">4, 180. </w:t>
      </w:r>
      <w:r>
        <w:rPr>
          <w:b/>
          <w:bCs/>
          <w:sz w:val="24"/>
          <w:szCs w:val="24"/>
        </w:rPr>
        <w:t xml:space="preserve">Ργ</w:t>
      </w:r>
      <w:r>
        <w:rPr>
          <w:sz w:val="24"/>
          <w:szCs w:val="24"/>
        </w:rPr>
        <w:t xml:space="preserve"> 10. 1411 </w:t>
      </w:r>
      <w:r>
        <w:rPr>
          <w:b/>
          <w:bCs/>
          <w:sz w:val="24"/>
          <w:szCs w:val="24"/>
        </w:rPr>
        <w:t xml:space="preserve">ᵇ</w:t>
      </w:r>
      <w:r>
        <w:rPr>
          <w:sz w:val="24"/>
          <w:szCs w:val="24"/>
        </w:rPr>
        <w:t xml:space="preserve"> 16. 4, 181. </w:t>
      </w:r>
      <w:r>
        <w:rPr>
          <w:b/>
          <w:bCs/>
          <w:sz w:val="24"/>
          <w:szCs w:val="24"/>
        </w:rPr>
        <w:t xml:space="preserve">Ργ</w:t>
      </w:r>
      <w:r>
        <w:rPr>
          <w:sz w:val="24"/>
          <w:szCs w:val="24"/>
        </w:rPr>
        <w:t xml:space="preserve"> 9. 1410 </w:t>
      </w:r>
      <w:r>
        <w:rPr>
          <w:b/>
          <w:bCs/>
          <w:sz w:val="24"/>
          <w:szCs w:val="24"/>
        </w:rPr>
        <w:t xml:space="preserve">ᵃ</w:t>
      </w:r>
      <w:r>
        <w:rPr>
          <w:sz w:val="24"/>
          <w:szCs w:val="24"/>
        </w:rPr>
        <w:t xml:space="preserve"> 14. 4, 186. </w:t>
      </w:r>
      <w:r>
        <w:rPr>
          <w:b/>
          <w:bCs/>
          <w:sz w:val="24"/>
          <w:szCs w:val="24"/>
        </w:rPr>
        <w:t xml:space="preserve">Ργ</w:t>
      </w:r>
      <w:r>
        <w:rPr>
          <w:sz w:val="24"/>
          <w:szCs w:val="24"/>
        </w:rPr>
        <w:t xml:space="preserve"> 9. 1410 </w:t>
      </w:r>
      <w:r>
        <w:rPr>
          <w:b/>
          <w:bCs/>
          <w:sz w:val="24"/>
          <w:szCs w:val="24"/>
        </w:rPr>
        <w:t xml:space="preserve">ᵃ</w:t>
      </w:r>
      <w:r>
        <w:rPr>
          <w:sz w:val="24"/>
          <w:szCs w:val="24"/>
        </w:rPr>
        <w:t xml:space="preserve"> 15. 7. 1408 </w:t>
      </w:r>
      <w:r>
        <w:rPr>
          <w:b/>
          <w:bCs/>
          <w:sz w:val="24"/>
          <w:szCs w:val="24"/>
        </w:rPr>
        <w:t xml:space="preserve">ᵇ</w:t>
      </w:r>
      <w:r>
        <w:rPr>
          <w:sz w:val="24"/>
          <w:szCs w:val="24"/>
        </w:rPr>
        <w:t xml:space="preserve"> 15* ἐν τῷ πανηγυρικῷ. 5, 7. </w:t>
      </w:r>
      <w:r>
        <w:rPr>
          <w:b/>
          <w:bCs/>
          <w:sz w:val="24"/>
          <w:szCs w:val="24"/>
        </w:rPr>
        <w:t xml:space="preserve">Ργ</w:t>
      </w:r>
      <w:r>
        <w:rPr>
          <w:sz w:val="24"/>
          <w:szCs w:val="24"/>
        </w:rPr>
        <w:t xml:space="preserve"> 17. 1418 </w:t>
      </w:r>
      <w:r>
        <w:rPr>
          <w:b/>
          <w:bCs/>
          <w:sz w:val="24"/>
          <w:szCs w:val="24"/>
        </w:rPr>
        <w:t xml:space="preserve">ᵇ</w:t>
      </w:r>
      <w:r>
        <w:rPr>
          <w:sz w:val="24"/>
          <w:szCs w:val="24"/>
        </w:rPr>
        <w:t xml:space="preserve"> 27* ἐν τῷ Φιλίππῳ. 5, 10. </w:t>
      </w:r>
      <w:r>
        <w:rPr>
          <w:b/>
          <w:bCs/>
          <w:sz w:val="24"/>
          <w:szCs w:val="24"/>
        </w:rPr>
        <w:t xml:space="preserve">Ργ</w:t>
      </w:r>
      <w:r>
        <w:rPr>
          <w:sz w:val="24"/>
          <w:szCs w:val="24"/>
        </w:rPr>
        <w:t xml:space="preserve"> 11. 1411 </w:t>
      </w:r>
      <w:r>
        <w:rPr>
          <w:b/>
          <w:bCs/>
          <w:sz w:val="24"/>
          <w:szCs w:val="24"/>
        </w:rPr>
        <w:t xml:space="preserve">ᵇ</w:t>
      </w:r>
      <w:r>
        <w:rPr>
          <w:sz w:val="24"/>
          <w:szCs w:val="24"/>
        </w:rPr>
        <w:t xml:space="preserve"> 28. 5, 12. </w:t>
      </w:r>
      <w:r>
        <w:rPr>
          <w:b/>
          <w:bCs/>
          <w:sz w:val="24"/>
          <w:szCs w:val="24"/>
        </w:rPr>
        <w:t xml:space="preserve">Ργ</w:t>
      </w:r>
      <w:r>
        <w:rPr>
          <w:sz w:val="24"/>
          <w:szCs w:val="24"/>
        </w:rPr>
        <w:t xml:space="preserve"> 10. 1411 </w:t>
      </w:r>
      <w:r>
        <w:rPr>
          <w:b/>
          <w:bCs/>
          <w:sz w:val="24"/>
          <w:szCs w:val="24"/>
        </w:rPr>
        <w:t xml:space="preserve">ᵃ</w:t>
      </w:r>
      <w:r>
        <w:rPr>
          <w:sz w:val="24"/>
          <w:szCs w:val="24"/>
        </w:rPr>
        <w:t xml:space="preserve"> 30*. 5, 40. </w:t>
      </w:r>
      <w:r>
        <w:rPr>
          <w:b/>
          <w:bCs/>
          <w:sz w:val="24"/>
          <w:szCs w:val="24"/>
        </w:rPr>
        <w:t xml:space="preserve">Ργ</w:t>
      </w:r>
      <w:r>
        <w:rPr>
          <w:sz w:val="24"/>
          <w:szCs w:val="24"/>
        </w:rPr>
        <w:t xml:space="preserve"> 11. 1412 </w:t>
      </w:r>
      <w:r>
        <w:rPr>
          <w:b/>
          <w:bCs/>
          <w:sz w:val="24"/>
          <w:szCs w:val="24"/>
        </w:rPr>
        <w:t xml:space="preserve">ᵃ</w:t>
      </w:r>
      <w:r>
        <w:rPr>
          <w:sz w:val="24"/>
          <w:szCs w:val="24"/>
        </w:rPr>
        <w:t xml:space="preserve"> 16. 5, 61. </w:t>
      </w:r>
      <w:r>
        <w:rPr>
          <w:b/>
          <w:bCs/>
          <w:sz w:val="24"/>
          <w:szCs w:val="24"/>
        </w:rPr>
        <w:t xml:space="preserve">Ργ</w:t>
      </w:r>
      <w:r>
        <w:rPr>
          <w:sz w:val="24"/>
          <w:szCs w:val="24"/>
        </w:rPr>
        <w:t xml:space="preserve"> 11. 1412 </w:t>
      </w:r>
      <w:r>
        <w:rPr>
          <w:b/>
          <w:bCs/>
          <w:sz w:val="24"/>
          <w:szCs w:val="24"/>
        </w:rPr>
        <w:t xml:space="preserve">ᵇ</w:t>
      </w:r>
      <w:r>
        <w:rPr>
          <w:sz w:val="24"/>
          <w:szCs w:val="24"/>
        </w:rPr>
        <w:t xml:space="preserve"> 6*, 5 (?). 5, 73. </w:t>
      </w:r>
      <w:r>
        <w:rPr>
          <w:b/>
          <w:bCs/>
          <w:sz w:val="24"/>
          <w:szCs w:val="24"/>
        </w:rPr>
        <w:t xml:space="preserve">Ργ</w:t>
      </w:r>
      <w:r>
        <w:rPr>
          <w:sz w:val="24"/>
          <w:szCs w:val="24"/>
        </w:rPr>
        <w:t xml:space="preserve"> 10. 1410 </w:t>
      </w:r>
      <w:r>
        <w:rPr>
          <w:b/>
          <w:bCs/>
          <w:sz w:val="24"/>
          <w:szCs w:val="24"/>
        </w:rPr>
        <w:t xml:space="preserve">ᵇ</w:t>
      </w:r>
      <w:r>
        <w:rPr>
          <w:sz w:val="24"/>
          <w:szCs w:val="24"/>
        </w:rPr>
        <w:t xml:space="preserve"> 29. 5, 127. 5 </w:t>
      </w:r>
      <w:r>
        <w:rPr>
          <w:b/>
          <w:bCs/>
          <w:sz w:val="24"/>
          <w:szCs w:val="24"/>
        </w:rPr>
        <w:t xml:space="preserve">Ργ</w:t>
      </w:r>
      <w:r>
        <w:rPr>
          <w:sz w:val="24"/>
          <w:szCs w:val="24"/>
        </w:rPr>
        <w:t xml:space="preserve"> 11. 1411 </w:t>
      </w:r>
      <w:r>
        <w:rPr>
          <w:b/>
          <w:bCs/>
          <w:sz w:val="24"/>
          <w:szCs w:val="24"/>
        </w:rPr>
        <w:t xml:space="preserve">ᵇ</w:t>
      </w:r>
      <w:r>
        <w:rPr>
          <w:sz w:val="24"/>
          <w:szCs w:val="24"/>
        </w:rPr>
        <w:t xml:space="preserve"> 29. 8, 101. </w:t>
      </w:r>
      <w:r>
        <w:rPr>
          <w:b/>
          <w:bCs/>
          <w:sz w:val="24"/>
          <w:szCs w:val="24"/>
        </w:rPr>
        <w:t xml:space="preserve">Ργ</w:t>
      </w:r>
      <w:r>
        <w:rPr>
          <w:sz w:val="24"/>
          <w:szCs w:val="24"/>
        </w:rPr>
        <w:t xml:space="preserve"> 11. 1412 </w:t>
      </w:r>
      <w:r>
        <w:rPr>
          <w:b/>
          <w:bCs/>
          <w:sz w:val="24"/>
          <w:szCs w:val="24"/>
        </w:rPr>
        <w:t xml:space="preserve">ᵇ</w:t>
      </w:r>
      <w:r>
        <w:rPr>
          <w:sz w:val="24"/>
          <w:szCs w:val="24"/>
        </w:rPr>
        <w:t xml:space="preserve"> 6*, 5 (?). 9, 51-57. </w:t>
      </w:r>
      <w:r>
        <w:rPr>
          <w:b/>
          <w:bCs/>
          <w:sz w:val="24"/>
          <w:szCs w:val="24"/>
        </w:rPr>
        <w:t xml:space="preserve">Ρβ</w:t>
      </w:r>
      <w:r>
        <w:rPr>
          <w:sz w:val="24"/>
          <w:szCs w:val="24"/>
        </w:rPr>
        <w:t xml:space="preserve"> 23. 1399 </w:t>
      </w:r>
      <w:r>
        <w:rPr>
          <w:b/>
          <w:bCs/>
          <w:sz w:val="24"/>
          <w:szCs w:val="24"/>
        </w:rPr>
        <w:t xml:space="preserve">ᵃ</w:t>
      </w:r>
      <w:r>
        <w:rPr>
          <w:sz w:val="24"/>
          <w:szCs w:val="24"/>
        </w:rPr>
        <w:t xml:space="preserve"> 4*. 10, 1-13. </w:t>
      </w:r>
      <w:r>
        <w:rPr>
          <w:b/>
          <w:bCs/>
          <w:sz w:val="24"/>
          <w:szCs w:val="24"/>
        </w:rPr>
        <w:t xml:space="preserve">Ργ</w:t>
      </w:r>
      <w:r>
        <w:rPr>
          <w:sz w:val="24"/>
          <w:szCs w:val="24"/>
        </w:rPr>
        <w:t xml:space="preserve"> 14. 1414 </w:t>
      </w:r>
      <w:r>
        <w:rPr>
          <w:b/>
          <w:bCs/>
          <w:sz w:val="24"/>
          <w:szCs w:val="24"/>
        </w:rPr>
        <w:t xml:space="preserve">ᵇ</w:t>
      </w:r>
      <w:r>
        <w:rPr>
          <w:sz w:val="24"/>
          <w:szCs w:val="24"/>
        </w:rPr>
        <w:t xml:space="preserve"> 26* ‘Ελένη. 10, 18-38. </w:t>
      </w:r>
      <w:r>
        <w:rPr>
          <w:b/>
          <w:bCs/>
          <w:sz w:val="24"/>
          <w:szCs w:val="24"/>
        </w:rPr>
        <w:t xml:space="preserve">Ρβ</w:t>
      </w:r>
      <w:r>
        <w:rPr>
          <w:sz w:val="24"/>
          <w:szCs w:val="24"/>
        </w:rPr>
        <w:t xml:space="preserve"> 23. 1399 </w:t>
      </w:r>
      <w:r>
        <w:rPr>
          <w:b/>
          <w:bCs/>
          <w:sz w:val="24"/>
          <w:szCs w:val="24"/>
        </w:rPr>
        <w:t xml:space="preserve">ᵃ</w:t>
      </w:r>
      <w:r>
        <w:rPr>
          <w:sz w:val="24"/>
          <w:szCs w:val="24"/>
        </w:rPr>
        <w:t xml:space="preserve"> 2*. 10, 41-48. </w:t>
      </w:r>
      <w:r>
        <w:rPr>
          <w:b/>
          <w:bCs/>
          <w:sz w:val="24"/>
          <w:szCs w:val="24"/>
        </w:rPr>
        <w:t xml:space="preserve">Ρβ</w:t>
      </w:r>
      <w:r>
        <w:rPr>
          <w:sz w:val="24"/>
          <w:szCs w:val="24"/>
        </w:rPr>
        <w:t xml:space="preserve"> 23. 1399 </w:t>
      </w:r>
      <w:r>
        <w:rPr>
          <w:b/>
          <w:bCs/>
          <w:sz w:val="24"/>
          <w:szCs w:val="24"/>
        </w:rPr>
        <w:t xml:space="preserve">ᵃ</w:t>
      </w:r>
      <w:r>
        <w:rPr>
          <w:sz w:val="24"/>
          <w:szCs w:val="24"/>
        </w:rPr>
        <w:t xml:space="preserve"> 3*. cf </w:t>
      </w:r>
      <w:r>
        <w:rPr>
          <w:b/>
          <w:bCs/>
          <w:sz w:val="24"/>
          <w:szCs w:val="24"/>
        </w:rPr>
        <w:t xml:space="preserve">α</w:t>
      </w:r>
      <w:r>
        <w:rPr>
          <w:sz w:val="24"/>
          <w:szCs w:val="24"/>
        </w:rPr>
        <w:t xml:space="preserve"> 6. 1363 </w:t>
      </w:r>
      <w:r>
        <w:rPr>
          <w:b/>
          <w:bCs/>
          <w:sz w:val="24"/>
          <w:szCs w:val="24"/>
        </w:rPr>
        <w:t xml:space="preserve">ᵃ</w:t>
      </w:r>
      <w:r>
        <w:rPr>
          <w:sz w:val="24"/>
          <w:szCs w:val="24"/>
        </w:rPr>
        <w:t xml:space="preserve"> 18. (10, 18-48. </w:t>
      </w:r>
      <w:r>
        <w:rPr>
          <w:b/>
          <w:bCs/>
          <w:sz w:val="24"/>
          <w:szCs w:val="24"/>
        </w:rPr>
        <w:t xml:space="preserve">Ρβ</w:t>
      </w:r>
      <w:r>
        <w:rPr>
          <w:sz w:val="24"/>
          <w:szCs w:val="24"/>
        </w:rPr>
        <w:t xml:space="preserve"> 23. 1397 </w:t>
      </w:r>
      <w:r>
        <w:rPr>
          <w:b/>
          <w:bCs/>
          <w:sz w:val="24"/>
          <w:szCs w:val="24"/>
        </w:rPr>
        <w:t xml:space="preserve">ᵇ</w:t>
      </w:r>
      <w:r>
        <w:rPr>
          <w:sz w:val="24"/>
          <w:szCs w:val="24"/>
        </w:rPr>
        <w:t xml:space="preserve"> 21?) 15, 83. </w:t>
      </w:r>
      <w:r>
        <w:rPr>
          <w:b/>
          <w:bCs/>
          <w:sz w:val="24"/>
          <w:szCs w:val="24"/>
        </w:rPr>
        <w:t xml:space="preserve">Η</w:t>
      </w:r>
      <w:r>
        <w:rPr>
          <w:sz w:val="24"/>
          <w:szCs w:val="24"/>
        </w:rPr>
        <w:t xml:space="preserve"> x 10. 1181 </w:t>
      </w:r>
      <w:r>
        <w:rPr>
          <w:b/>
          <w:bCs/>
          <w:sz w:val="24"/>
          <w:szCs w:val="24"/>
        </w:rPr>
        <w:t xml:space="preserve">ᵃ</w:t>
      </w:r>
      <w:r>
        <w:rPr>
          <w:sz w:val="24"/>
          <w:szCs w:val="24"/>
        </w:rPr>
        <w:t xml:space="preserve"> 12. 15, 131-138, 141-149. </w:t>
      </w:r>
      <w:r>
        <w:rPr>
          <w:b/>
          <w:bCs/>
          <w:sz w:val="24"/>
          <w:szCs w:val="24"/>
        </w:rPr>
        <w:t xml:space="preserve">Ργ</w:t>
      </w:r>
      <w:r>
        <w:rPr>
          <w:sz w:val="24"/>
          <w:szCs w:val="24"/>
        </w:rPr>
        <w:t xml:space="preserve"> 17. 1418 </w:t>
      </w:r>
      <w:r>
        <w:rPr>
          <w:b/>
          <w:bCs/>
          <w:sz w:val="24"/>
          <w:szCs w:val="24"/>
        </w:rPr>
        <w:t xml:space="preserve">ᵇ</w:t>
      </w:r>
      <w:r>
        <w:rPr>
          <w:sz w:val="24"/>
          <w:szCs w:val="24"/>
        </w:rPr>
        <w:t xml:space="preserve"> 27* ἐν τῇ ἀντιδόσει. 15, 173. </w:t>
      </w:r>
      <w:r>
        <w:rPr>
          <w:b/>
          <w:bCs/>
          <w:sz w:val="24"/>
          <w:szCs w:val="24"/>
        </w:rPr>
        <w:t xml:space="preserve">Ρβ</w:t>
      </w:r>
      <w:r>
        <w:rPr>
          <w:sz w:val="24"/>
          <w:szCs w:val="24"/>
        </w:rPr>
        <w:t xml:space="preserve"> 23. 1399 </w:t>
      </w:r>
      <w:r>
        <w:rPr>
          <w:b/>
          <w:bCs/>
          <w:sz w:val="24"/>
          <w:szCs w:val="24"/>
        </w:rPr>
        <w:t xml:space="preserve">ᵇ</w:t>
      </w:r>
      <w:r>
        <w:rPr>
          <w:sz w:val="24"/>
          <w:szCs w:val="24"/>
        </w:rPr>
        <w:t xml:space="preserve"> 10*. 15, 209-214. </w:t>
      </w:r>
      <w:r>
        <w:rPr>
          <w:b/>
          <w:bCs/>
          <w:sz w:val="24"/>
          <w:szCs w:val="24"/>
        </w:rPr>
        <w:t xml:space="preserve">Ρβ</w:t>
      </w:r>
      <w:r>
        <w:rPr>
          <w:sz w:val="24"/>
          <w:szCs w:val="24"/>
        </w:rPr>
        <w:t xml:space="preserve"> 23. 1397 </w:t>
      </w:r>
      <w:r>
        <w:rPr>
          <w:b/>
          <w:bCs/>
          <w:sz w:val="24"/>
          <w:szCs w:val="24"/>
        </w:rPr>
        <w:t xml:space="preserve">ᵇ</w:t>
      </w:r>
      <w:r>
        <w:rPr>
          <w:sz w:val="24"/>
          <w:szCs w:val="24"/>
        </w:rPr>
        <w:t xml:space="preserve"> 23. (15, 217-220 respici </w:t>
      </w:r>
      <w:r>
        <w:rPr>
          <w:b/>
          <w:bCs/>
          <w:sz w:val="24"/>
          <w:szCs w:val="24"/>
        </w:rPr>
        <w:t xml:space="preserve">Ρβ</w:t>
      </w:r>
      <w:r>
        <w:rPr>
          <w:sz w:val="24"/>
          <w:szCs w:val="24"/>
        </w:rPr>
        <w:t xml:space="preserve"> 23. 1398 </w:t>
      </w:r>
      <w:r>
        <w:rPr>
          <w:b/>
          <w:bCs/>
          <w:sz w:val="24"/>
          <w:szCs w:val="24"/>
        </w:rPr>
        <w:t xml:space="preserve">ᵃ</w:t>
      </w:r>
      <w:r>
        <w:rPr>
          <w:sz w:val="24"/>
          <w:szCs w:val="24"/>
        </w:rPr>
        <w:t xml:space="preserve"> 29 Spgl existimat; sed argumentatio Isocratis non est talis, qualem </w:t>
      </w:r>
      <w:r>
        <w:rPr>
          <w:b/>
          <w:bCs/>
          <w:sz w:val="24"/>
          <w:szCs w:val="24"/>
        </w:rPr>
        <w:t xml:space="preserve">Ar</w:t>
      </w:r>
      <w:r>
        <w:rPr>
          <w:sz w:val="24"/>
          <w:szCs w:val="24"/>
        </w:rPr>
        <w:t xml:space="preserve"> describit.) — Ἰσοκράτης συμβουλεύων κατηγορεῖ, οἷον Λακεδαιμονίων μὲν ἐν τῷ πανηγυρικῷ, Χάρητος δ᾽ ἐν τῷ συμμαχικῷ </w:t>
      </w:r>
      <w:r>
        <w:rPr>
          <w:b/>
          <w:bCs/>
          <w:sz w:val="24"/>
          <w:szCs w:val="24"/>
        </w:rPr>
        <w:t xml:space="preserve">Ργ</w:t>
      </w:r>
      <w:r>
        <w:rPr>
          <w:sz w:val="24"/>
          <w:szCs w:val="24"/>
        </w:rPr>
        <w:t xml:space="preserve"> 17. 1418 </w:t>
      </w:r>
      <w:r>
        <w:rPr>
          <w:b/>
          <w:bCs/>
          <w:sz w:val="24"/>
          <w:szCs w:val="24"/>
        </w:rPr>
        <w:t xml:space="preserve">ᵃ</w:t>
      </w:r>
      <w:r>
        <w:rPr>
          <w:sz w:val="24"/>
          <w:szCs w:val="24"/>
        </w:rPr>
        <w:t xml:space="preserve"> 30 (non exstat locus, qui Charetis nomen habeat; conferri tamen omnino possunt 8, 27, 61; 4, 110-128, 129-132). ἐν τοῖς ἐπιδεικτικοῖς δεῖ τὸν λόγον ἐπεισοδιῶν ἐπαίνοις. οἷον Ἰσοκράτης ποιεῖ· ἀεὶ γάρ τινα εἰσάγει </w:t>
      </w:r>
      <w:r>
        <w:rPr>
          <w:b/>
          <w:bCs/>
          <w:sz w:val="24"/>
          <w:szCs w:val="24"/>
        </w:rPr>
        <w:t xml:space="preserve">Ργ</w:t>
      </w:r>
      <w:r>
        <w:rPr>
          <w:sz w:val="24"/>
          <w:szCs w:val="24"/>
        </w:rPr>
        <w:t xml:space="preserve"> 17. 1418 </w:t>
      </w:r>
      <w:r>
        <w:rPr>
          <w:b/>
          <w:bCs/>
          <w:sz w:val="24"/>
          <w:szCs w:val="24"/>
        </w:rPr>
        <w:t xml:space="preserve">ᵃ</w:t>
      </w:r>
      <w:r>
        <w:rPr>
          <w:sz w:val="24"/>
          <w:szCs w:val="24"/>
        </w:rPr>
        <w:t xml:space="preserve"> 33 (respici possunt tales loci 10, 18-38, 20, 41-48. 11, 21-29. 12, 72-84, cf Spgl). Ἰσοκράτης ἔφη δεινὸν εἶναι εἰ ὁ μὲν Εὔθυνος ἔμαθεν, αὐτὸς δὲ μὴ δυνήσεται εὑρεῖν </w:t>
      </w:r>
      <w:r>
        <w:rPr>
          <w:b/>
          <w:bCs/>
          <w:sz w:val="24"/>
          <w:szCs w:val="24"/>
        </w:rPr>
        <w:t xml:space="preserve">Ρβ</w:t>
      </w:r>
      <w:r>
        <w:rPr>
          <w:sz w:val="24"/>
          <w:szCs w:val="24"/>
        </w:rPr>
        <w:t xml:space="preserve"> 19. 1392 </w:t>
      </w:r>
      <w:r>
        <w:rPr>
          <w:b/>
          <w:bCs/>
          <w:sz w:val="24"/>
          <w:szCs w:val="24"/>
        </w:rPr>
        <w:t xml:space="preserve">ᵇ</w:t>
      </w:r>
      <w:r>
        <w:rPr>
          <w:sz w:val="24"/>
          <w:szCs w:val="24"/>
        </w:rPr>
        <w:t xml:space="preserve"> 11. — ὅπερ Ἰσοκράτης ἐποίει διὰ τὴν ἀσυνήθειαν τῶ δικαιολογεῖν </w:t>
      </w:r>
      <w:r>
        <w:rPr>
          <w:b/>
          <w:bCs/>
          <w:sz w:val="24"/>
          <w:szCs w:val="24"/>
        </w:rPr>
        <w:t xml:space="preserve">Ρα</w:t>
      </w:r>
      <w:r>
        <w:rPr>
          <w:sz w:val="24"/>
          <w:szCs w:val="24"/>
        </w:rPr>
        <w:t xml:space="preserve"> 9. 1368 </w:t>
      </w:r>
      <w:r>
        <w:rPr>
          <w:b/>
          <w:bCs/>
          <w:sz w:val="24"/>
          <w:szCs w:val="24"/>
        </w:rPr>
        <w:t xml:space="preserve">ᵃ</w:t>
      </w:r>
      <w:r>
        <w:rPr>
          <w:sz w:val="24"/>
          <w:szCs w:val="24"/>
        </w:rPr>
        <w:t xml:space="preserve"> 20. scribere aliis solitus orationes, quibus in iudiciis uterentur </w:t>
      </w:r>
      <w:r>
        <w:rPr>
          <w:b/>
          <w:bCs/>
          <w:sz w:val="24"/>
          <w:szCs w:val="24"/>
        </w:rPr>
        <w:t xml:space="preserve">f</w:t>
      </w:r>
      <w:r>
        <w:rPr>
          <w:sz w:val="24"/>
          <w:szCs w:val="24"/>
        </w:rPr>
        <w:t xml:space="preserve"> 131. 1500 </w:t>
      </w:r>
      <w:r>
        <w:rPr>
          <w:b/>
          <w:bCs/>
          <w:sz w:val="24"/>
          <w:szCs w:val="24"/>
        </w:rPr>
        <w:t xml:space="preserve">ᵇ</w:t>
      </w:r>
      <w:r>
        <w:rPr>
          <w:sz w:val="24"/>
          <w:szCs w:val="24"/>
        </w:rPr>
        <w:t xml:space="preserve"> 27. scripsit τέχνην </w:t>
      </w:r>
      <w:r>
        <w:rPr>
          <w:b/>
          <w:bCs/>
          <w:sz w:val="24"/>
          <w:szCs w:val="24"/>
        </w:rPr>
        <w:t xml:space="preserve">f</w:t>
      </w:r>
      <w:r>
        <w:rPr>
          <w:sz w:val="24"/>
          <w:szCs w:val="24"/>
        </w:rPr>
        <w:t xml:space="preserve"> 135. 1501 </w:t>
      </w:r>
      <w:r>
        <w:rPr>
          <w:b/>
          <w:bCs/>
          <w:sz w:val="24"/>
          <w:szCs w:val="24"/>
        </w:rPr>
        <w:t xml:space="preserve">ᵃ</w:t>
      </w:r>
      <w:r>
        <w:rPr>
          <w:sz w:val="24"/>
          <w:szCs w:val="24"/>
        </w:rPr>
        <w:t xml:space="preserve"> 22. clarissimus auditor Gorgiae </w:t>
      </w:r>
      <w:r>
        <w:rPr>
          <w:b/>
          <w:bCs/>
          <w:sz w:val="24"/>
          <w:szCs w:val="24"/>
        </w:rPr>
        <w:t xml:space="preserve">f</w:t>
      </w:r>
      <w:r>
        <w:rPr>
          <w:sz w:val="24"/>
          <w:szCs w:val="24"/>
        </w:rPr>
        <w:t xml:space="preserve"> 133. 1500 </w:t>
      </w:r>
      <w:r>
        <w:rPr>
          <w:b/>
          <w:bCs/>
          <w:sz w:val="24"/>
          <w:szCs w:val="24"/>
        </w:rPr>
        <w:t xml:space="preserve">ᵇ</w:t>
      </w:r>
      <w:r>
        <w:rPr>
          <w:sz w:val="24"/>
          <w:szCs w:val="24"/>
        </w:rPr>
        <w:t xml:space="preserve"> 41. — Ἰσοκρατείων λόγων δέσμας πάνυ πολλὰς περιφέρεσθαι </w:t>
      </w:r>
      <w:r>
        <w:rPr>
          <w:b/>
          <w:bCs/>
          <w:sz w:val="24"/>
          <w:szCs w:val="24"/>
        </w:rPr>
        <w:t xml:space="preserve">f</w:t>
      </w:r>
      <w:r>
        <w:rPr>
          <w:sz w:val="24"/>
          <w:szCs w:val="24"/>
        </w:rPr>
        <w:t xml:space="preserve"> 134. 1501 </w:t>
      </w:r>
      <w:r>
        <w:rPr>
          <w:b/>
          <w:bCs/>
          <w:sz w:val="24"/>
          <w:szCs w:val="24"/>
        </w:rPr>
        <w:t xml:space="preserve">ᵃ</w:t>
      </w:r>
      <w:r>
        <w:rPr>
          <w:sz w:val="24"/>
          <w:szCs w:val="24"/>
        </w:rPr>
        <w:t xml:space="preserve"> 5.</w:t>
      </w:r>
    </w:p>
    <w:p>
      <w:pPr>
        <w:ind w:left="0"/>
        <w:jc w:val="left"/>
      </w:pPr>
      <w:r>
        <w:rPr>
          <w:b/>
          <w:bCs/>
          <w:sz w:val="24"/>
          <w:szCs w:val="24"/>
        </w:rPr>
        <w:t xml:space="preserve">ἰσόκωλος</w:t>
      </w:r>
      <w:r>
        <w:rPr>
          <w:sz w:val="24"/>
          <w:szCs w:val="24"/>
        </w:rPr>
        <w:t xml:space="preserve"> ὁ λόγος ἀποδίδοται τῷ ὁριζομένῳ </w:t>
      </w:r>
      <w:r>
        <w:rPr>
          <w:b/>
          <w:bCs/>
          <w:sz w:val="24"/>
          <w:szCs w:val="24"/>
        </w:rPr>
        <w:t xml:space="preserve">τζ</w:t>
      </w:r>
      <w:r>
        <w:rPr>
          <w:sz w:val="24"/>
          <w:szCs w:val="24"/>
        </w:rPr>
        <w:t xml:space="preserve"> 11. 148 </w:t>
      </w:r>
      <w:r>
        <w:rPr>
          <w:b/>
          <w:bCs/>
          <w:sz w:val="24"/>
          <w:szCs w:val="24"/>
        </w:rPr>
        <w:t xml:space="preserve">ᵇ</w:t>
      </w:r>
      <w:r>
        <w:rPr>
          <w:sz w:val="24"/>
          <w:szCs w:val="24"/>
        </w:rPr>
        <w:t xml:space="preserve"> 33, 34.</w:t>
      </w:r>
    </w:p>
    <w:p>
      <w:pPr>
        <w:ind w:left="0"/>
        <w:jc w:val="left"/>
      </w:pPr>
      <w:r>
        <w:rPr>
          <w:b/>
          <w:bCs/>
          <w:sz w:val="24"/>
          <w:szCs w:val="24"/>
        </w:rPr>
        <w:t xml:space="preserve">ἰσομέτρητος</w:t>
      </w:r>
      <w:r>
        <w:rPr>
          <w:sz w:val="24"/>
          <w:szCs w:val="24"/>
        </w:rPr>
        <w:t xml:space="preserve"> ἀνδριὰς χρυσῆς </w:t>
      </w:r>
      <w:r>
        <w:rPr>
          <w:b/>
          <w:bCs/>
          <w:sz w:val="24"/>
          <w:szCs w:val="24"/>
        </w:rPr>
        <w:t xml:space="preserve">f</w:t>
      </w:r>
      <w:r>
        <w:rPr>
          <w:sz w:val="24"/>
          <w:szCs w:val="24"/>
        </w:rPr>
        <w:t xml:space="preserve"> 377. 1540 </w:t>
      </w:r>
      <w:r>
        <w:rPr>
          <w:b/>
          <w:bCs/>
          <w:sz w:val="24"/>
          <w:szCs w:val="24"/>
        </w:rPr>
        <w:t xml:space="preserve">ᵇ</w:t>
      </w:r>
      <w:r>
        <w:rPr>
          <w:sz w:val="24"/>
          <w:szCs w:val="24"/>
        </w:rPr>
        <w:t xml:space="preserve"> 35.</w:t>
      </w:r>
    </w:p>
    <w:p>
      <w:pPr>
        <w:ind w:left="0"/>
        <w:jc w:val="left"/>
      </w:pPr>
      <w:r>
        <w:rPr>
          <w:b/>
          <w:bCs/>
          <w:sz w:val="24"/>
          <w:szCs w:val="24"/>
        </w:rPr>
        <w:t xml:space="preserve">ἰσομετρία</w:t>
      </w:r>
      <w:r>
        <w:rPr>
          <w:sz w:val="24"/>
          <w:szCs w:val="24"/>
        </w:rPr>
        <w:t xml:space="preserve">. φαίνεται τὰ μέρη τῆς ἁρμονίας κατ᾽ ἀριθμὸν κὶ ἰσομετρίαν </w:t>
      </w:r>
      <w:r>
        <w:rPr>
          <w:b/>
          <w:bCs/>
          <w:sz w:val="24"/>
          <w:szCs w:val="24"/>
        </w:rPr>
        <w:t xml:space="preserve">f</w:t>
      </w:r>
      <w:r>
        <w:rPr>
          <w:sz w:val="24"/>
          <w:szCs w:val="24"/>
        </w:rPr>
        <w:t xml:space="preserve"> 43. 1483 </w:t>
      </w:r>
      <w:r>
        <w:rPr>
          <w:b/>
          <w:bCs/>
          <w:sz w:val="24"/>
          <w:szCs w:val="24"/>
        </w:rPr>
        <w:t xml:space="preserve">ᵃ</w:t>
      </w:r>
      <w:r>
        <w:rPr>
          <w:sz w:val="24"/>
          <w:szCs w:val="24"/>
        </w:rPr>
        <w:t xml:space="preserve"> 8.</w:t>
      </w:r>
    </w:p>
    <w:p>
      <w:pPr>
        <w:ind w:left="0"/>
        <w:jc w:val="left"/>
      </w:pPr>
      <w:r>
        <w:rPr>
          <w:b/>
          <w:bCs/>
          <w:sz w:val="24"/>
          <w:szCs w:val="24"/>
        </w:rPr>
        <w:t xml:space="preserve">ἰσομήκης</w:t>
      </w:r>
      <w:r>
        <w:rPr>
          <w:sz w:val="24"/>
          <w:szCs w:val="24"/>
        </w:rPr>
        <w:t xml:space="preserve"> χολὴ παρατεταμένη παρὰ τὸ ἔντερον </w:t>
      </w:r>
      <w:r>
        <w:rPr>
          <w:b/>
          <w:bCs/>
          <w:sz w:val="24"/>
          <w:szCs w:val="24"/>
        </w:rPr>
        <w:t xml:space="preserve">Ζι</w:t>
      </w:r>
      <w:r>
        <w:rPr>
          <w:sz w:val="24"/>
          <w:szCs w:val="24"/>
        </w:rPr>
        <w:t xml:space="preserve"> β 15. 506 </w:t>
      </w:r>
      <w:r>
        <w:rPr>
          <w:b/>
          <w:bCs/>
          <w:sz w:val="24"/>
          <w:szCs w:val="24"/>
        </w:rPr>
        <w:t xml:space="preserve">ᵇ</w:t>
      </w:r>
      <w:r>
        <w:rPr>
          <w:sz w:val="24"/>
          <w:szCs w:val="24"/>
        </w:rPr>
        <w:t xml:space="preserve"> 14. χολὴ ἰσομήκης τῷ ἐντέρῳ </w:t>
      </w:r>
      <w:r>
        <w:rPr>
          <w:b/>
          <w:bCs/>
          <w:sz w:val="24"/>
          <w:szCs w:val="24"/>
        </w:rPr>
        <w:t xml:space="preserve">f</w:t>
      </w:r>
      <w:r>
        <w:rPr>
          <w:sz w:val="24"/>
          <w:szCs w:val="24"/>
        </w:rPr>
        <w:t xml:space="preserve"> 291. 1528 </w:t>
      </w:r>
      <w:r>
        <w:rPr>
          <w:b/>
          <w:bCs/>
          <w:sz w:val="24"/>
          <w:szCs w:val="24"/>
        </w:rPr>
        <w:t xml:space="preserve">ᵇ</w:t>
      </w:r>
      <w:r>
        <w:rPr>
          <w:sz w:val="24"/>
          <w:szCs w:val="24"/>
        </w:rPr>
        <w:t xml:space="preserve"> 34.</w:t>
      </w:r>
    </w:p>
    <w:p>
      <w:pPr>
        <w:ind w:left="0"/>
        <w:jc w:val="left"/>
      </w:pPr>
      <w:r>
        <w:rPr>
          <w:b/>
          <w:bCs/>
          <w:sz w:val="24"/>
          <w:szCs w:val="24"/>
        </w:rPr>
        <w:t xml:space="preserve">ἰσομοιρία</w:t>
      </w:r>
      <w:r>
        <w:rPr>
          <w:sz w:val="24"/>
          <w:szCs w:val="24"/>
        </w:rPr>
        <w:t xml:space="preserve"> τῶν στοιχείων </w:t>
      </w:r>
      <w:r>
        <w:rPr>
          <w:b/>
          <w:bCs/>
          <w:sz w:val="24"/>
          <w:szCs w:val="24"/>
        </w:rPr>
        <w:t xml:space="preserve">κ</w:t>
      </w:r>
      <w:r>
        <w:rPr>
          <w:sz w:val="24"/>
          <w:szCs w:val="24"/>
        </w:rPr>
        <w:t xml:space="preserve"> 5. 396 </w:t>
      </w:r>
      <w:r>
        <w:rPr>
          <w:b/>
          <w:bCs/>
          <w:sz w:val="24"/>
          <w:szCs w:val="24"/>
        </w:rPr>
        <w:t xml:space="preserve">ᵇ</w:t>
      </w:r>
      <w:r>
        <w:rPr>
          <w:sz w:val="24"/>
          <w:szCs w:val="24"/>
        </w:rPr>
        <w:t xml:space="preserve"> 35.</w:t>
      </w:r>
    </w:p>
    <w:p>
      <w:pPr>
        <w:ind w:left="0"/>
        <w:jc w:val="left"/>
      </w:pPr>
      <w:r>
        <w:rPr>
          <w:b/>
          <w:bCs/>
          <w:sz w:val="24"/>
          <w:szCs w:val="24"/>
        </w:rPr>
        <w:t xml:space="preserve">ἰσοπαλές</w:t>
      </w:r>
      <w:r>
        <w:rPr>
          <w:sz w:val="24"/>
          <w:szCs w:val="24"/>
        </w:rPr>
        <w:t xml:space="preserve"> (Parm v 104) </w:t>
      </w:r>
      <w:r>
        <w:rPr>
          <w:b/>
          <w:bCs/>
          <w:sz w:val="24"/>
          <w:szCs w:val="24"/>
        </w:rPr>
        <w:t xml:space="preserve">Φγ</w:t>
      </w:r>
      <w:r>
        <w:rPr>
          <w:sz w:val="24"/>
          <w:szCs w:val="24"/>
        </w:rPr>
        <w:t xml:space="preserve"> 6. 207 </w:t>
      </w:r>
      <w:r>
        <w:rPr>
          <w:b/>
          <w:bCs/>
          <w:sz w:val="24"/>
          <w:szCs w:val="24"/>
        </w:rPr>
        <w:t xml:space="preserve">ᵃ</w:t>
      </w:r>
      <w:r>
        <w:rPr>
          <w:sz w:val="24"/>
          <w:szCs w:val="24"/>
        </w:rPr>
        <w:t xml:space="preserve"> 17. </w:t>
      </w:r>
      <w:r>
        <w:rPr>
          <w:b/>
          <w:bCs/>
          <w:sz w:val="24"/>
          <w:szCs w:val="24"/>
        </w:rPr>
        <w:t xml:space="preserve">ξ</w:t>
      </w:r>
      <w:r>
        <w:rPr>
          <w:sz w:val="24"/>
          <w:szCs w:val="24"/>
        </w:rPr>
        <w:t xml:space="preserve"> 2. 976 </w:t>
      </w:r>
      <w:r>
        <w:rPr>
          <w:b/>
          <w:bCs/>
          <w:sz w:val="24"/>
          <w:szCs w:val="24"/>
        </w:rPr>
        <w:t xml:space="preserve">ᵃ</w:t>
      </w:r>
      <w:r>
        <w:rPr>
          <w:sz w:val="24"/>
          <w:szCs w:val="24"/>
        </w:rPr>
        <w:t xml:space="preserve"> 9. 4. 978 </w:t>
      </w:r>
      <w:r>
        <w:rPr>
          <w:b/>
          <w:bCs/>
          <w:sz w:val="24"/>
          <w:szCs w:val="24"/>
        </w:rPr>
        <w:t xml:space="preserve">ᵇ</w:t>
      </w:r>
      <w:r>
        <w:rPr>
          <w:sz w:val="24"/>
          <w:szCs w:val="24"/>
        </w:rPr>
        <w:t xml:space="preserve"> 9.</w:t>
      </w:r>
    </w:p>
    <w:p>
      <w:pPr>
        <w:ind w:left="0"/>
        <w:jc w:val="left"/>
      </w:pPr>
      <w:r>
        <w:rPr>
          <w:b/>
          <w:bCs/>
          <w:sz w:val="24"/>
          <w:szCs w:val="24"/>
        </w:rPr>
        <w:t xml:space="preserve">ἰσοπαχής</w:t>
      </w:r>
      <w:r>
        <w:rPr>
          <w:sz w:val="24"/>
          <w:szCs w:val="24"/>
        </w:rPr>
        <w:t xml:space="preserve">. ἔντερον ἰσοπαχὲς δι᾽ ὅλω </w:t>
      </w:r>
      <w:r>
        <w:rPr>
          <w:b/>
          <w:bCs/>
          <w:sz w:val="24"/>
          <w:szCs w:val="24"/>
        </w:rPr>
        <w:t xml:space="preserve">Ζι</w:t>
      </w:r>
      <w:r>
        <w:rPr>
          <w:sz w:val="24"/>
          <w:szCs w:val="24"/>
        </w:rPr>
        <w:t xml:space="preserve"> δ 2. 527 </w:t>
      </w:r>
      <w:r>
        <w:rPr>
          <w:b/>
          <w:bCs/>
          <w:sz w:val="24"/>
          <w:szCs w:val="24"/>
        </w:rPr>
        <w:t xml:space="preserve">ᵃ</w:t>
      </w:r>
      <w:r>
        <w:rPr>
          <w:sz w:val="24"/>
          <w:szCs w:val="24"/>
        </w:rPr>
        <w:t xml:space="preserve"> 7. cf 7. 532 </w:t>
      </w:r>
      <w:r>
        <w:rPr>
          <w:b/>
          <w:bCs/>
          <w:sz w:val="24"/>
          <w:szCs w:val="24"/>
        </w:rPr>
        <w:t xml:space="preserve">ᵇ</w:t>
      </w:r>
      <w:r>
        <w:rPr>
          <w:sz w:val="24"/>
          <w:szCs w:val="24"/>
        </w:rPr>
        <w:t xml:space="preserve"> 21.</w:t>
      </w:r>
    </w:p>
    <w:p>
      <w:pPr>
        <w:ind w:left="0"/>
        <w:jc w:val="left"/>
      </w:pPr>
      <w:r>
        <w:rPr>
          <w:b/>
          <w:bCs/>
          <w:sz w:val="24"/>
          <w:szCs w:val="24"/>
        </w:rPr>
        <w:t xml:space="preserve">ἰσοπλατής</w:t>
      </w:r>
      <w:r>
        <w:rPr>
          <w:sz w:val="24"/>
          <w:szCs w:val="24"/>
        </w:rPr>
        <w:t xml:space="preserve"> </w:t>
      </w:r>
      <w:r>
        <w:rPr>
          <w:b/>
          <w:bCs/>
          <w:sz w:val="24"/>
          <w:szCs w:val="24"/>
        </w:rPr>
        <w:t xml:space="preserve">σ</w:t>
      </w:r>
      <w:r>
        <w:rPr>
          <w:sz w:val="24"/>
          <w:szCs w:val="24"/>
        </w:rPr>
        <w:t xml:space="preserve"> α 6. 1345 </w:t>
      </w:r>
      <w:r>
        <w:rPr>
          <w:b/>
          <w:bCs/>
          <w:sz w:val="24"/>
          <w:szCs w:val="24"/>
        </w:rPr>
        <w:t xml:space="preserve">ᵃ</w:t>
      </w:r>
      <w:r>
        <w:rPr>
          <w:sz w:val="24"/>
          <w:szCs w:val="24"/>
        </w:rPr>
        <w:t xml:space="preserve"> 33.</w:t>
      </w:r>
    </w:p>
    <w:p>
      <w:pPr>
        <w:ind w:left="0"/>
        <w:jc w:val="left"/>
      </w:pPr>
      <w:r>
        <w:rPr>
          <w:b/>
          <w:bCs/>
          <w:sz w:val="24"/>
          <w:szCs w:val="24"/>
        </w:rPr>
        <w:t xml:space="preserve">ἰσόπλευρον</w:t>
      </w:r>
      <w:r>
        <w:rPr>
          <w:sz w:val="24"/>
          <w:szCs w:val="24"/>
        </w:rPr>
        <w:t xml:space="preserve"> τρίγωνον, dist ἰσοσκελές, σκαληνές </w:t>
      </w:r>
      <w:r>
        <w:rPr>
          <w:b/>
          <w:bCs/>
          <w:sz w:val="24"/>
          <w:szCs w:val="24"/>
        </w:rPr>
        <w:t xml:space="preserve">Μ</w:t>
      </w:r>
      <w:r>
        <w:rPr>
          <w:sz w:val="24"/>
          <w:szCs w:val="24"/>
        </w:rPr>
        <w:t xml:space="preserve"> δ 6. 1016 </w:t>
      </w:r>
      <w:r>
        <w:rPr>
          <w:b/>
          <w:bCs/>
          <w:sz w:val="24"/>
          <w:szCs w:val="24"/>
        </w:rPr>
        <w:t xml:space="preserve">ᵃ</w:t>
      </w:r>
      <w:r>
        <w:rPr>
          <w:sz w:val="24"/>
          <w:szCs w:val="24"/>
        </w:rPr>
        <w:t xml:space="preserve"> 31. </w:t>
      </w:r>
      <w:r>
        <w:rPr>
          <w:b/>
          <w:bCs/>
          <w:sz w:val="24"/>
          <w:szCs w:val="24"/>
        </w:rPr>
        <w:t xml:space="preserve">Φδ</w:t>
      </w:r>
      <w:r>
        <w:rPr>
          <w:sz w:val="24"/>
          <w:szCs w:val="24"/>
        </w:rPr>
        <w:t xml:space="preserve"> 14. 224 </w:t>
      </w:r>
      <w:r>
        <w:rPr>
          <w:b/>
          <w:bCs/>
          <w:sz w:val="24"/>
          <w:szCs w:val="24"/>
        </w:rPr>
        <w:t xml:space="preserve">ᵃ</w:t>
      </w:r>
      <w:r>
        <w:rPr>
          <w:sz w:val="24"/>
          <w:szCs w:val="24"/>
        </w:rPr>
        <w:t xml:space="preserve"> 5. </w:t>
      </w:r>
      <w:r>
        <w:rPr>
          <w:b/>
          <w:bCs/>
          <w:sz w:val="24"/>
          <w:szCs w:val="24"/>
        </w:rPr>
        <w:t xml:space="preserve">Αγ</w:t>
      </w:r>
      <w:r>
        <w:rPr>
          <w:sz w:val="24"/>
          <w:szCs w:val="24"/>
        </w:rPr>
        <w:t xml:space="preserve"> 5. 74 </w:t>
      </w:r>
      <w:r>
        <w:rPr>
          <w:b/>
          <w:bCs/>
          <w:sz w:val="24"/>
          <w:szCs w:val="24"/>
        </w:rPr>
        <w:t xml:space="preserve">ᵃ</w:t>
      </w:r>
      <w:r>
        <w:rPr>
          <w:sz w:val="24"/>
          <w:szCs w:val="24"/>
        </w:rPr>
        <w:t xml:space="preserve"> 27. ἰσόπλευρον (sc τρίγωνον) </w:t>
      </w:r>
      <w:r>
        <w:rPr>
          <w:b/>
          <w:bCs/>
          <w:sz w:val="24"/>
          <w:szCs w:val="24"/>
        </w:rPr>
        <w:t xml:space="preserve">α</w:t>
      </w:r>
      <w:r>
        <w:rPr>
          <w:sz w:val="24"/>
          <w:szCs w:val="24"/>
        </w:rPr>
        <w:t xml:space="preserve"> τ 9 70 </w:t>
      </w:r>
      <w:r>
        <w:rPr>
          <w:b/>
          <w:bCs/>
          <w:sz w:val="24"/>
          <w:szCs w:val="24"/>
        </w:rPr>
        <w:t xml:space="preserve">ᵃ</w:t>
      </w:r>
      <w:r>
        <w:rPr>
          <w:sz w:val="24"/>
          <w:szCs w:val="24"/>
        </w:rPr>
        <w:t xml:space="preserve"> 10. ἰσόπλευρον (sc τετράγωνον), dist ἑτερόμηκες </w:t>
      </w:r>
      <w:r>
        <w:rPr>
          <w:b/>
          <w:bCs/>
          <w:sz w:val="24"/>
          <w:szCs w:val="24"/>
        </w:rPr>
        <w:t xml:space="preserve">ψ</w:t>
      </w:r>
      <w:r>
        <w:rPr>
          <w:sz w:val="24"/>
          <w:szCs w:val="24"/>
        </w:rPr>
        <w:t xml:space="preserve"> β 2. 413 </w:t>
      </w:r>
      <w:r>
        <w:rPr>
          <w:b/>
          <w:bCs/>
          <w:sz w:val="24"/>
          <w:szCs w:val="24"/>
        </w:rPr>
        <w:t xml:space="preserve">ᵃ</w:t>
      </w:r>
      <w:r>
        <w:rPr>
          <w:sz w:val="24"/>
          <w:szCs w:val="24"/>
        </w:rPr>
        <w:t xml:space="preserve"> 18. ἰσόπλευρον, ἑτερόμηκες fortasse ad ἀριθμὸς refertur </w:t>
      </w:r>
      <w:r>
        <w:rPr>
          <w:b/>
          <w:bCs/>
          <w:sz w:val="24"/>
          <w:szCs w:val="24"/>
        </w:rPr>
        <w:t xml:space="preserve">Αγ</w:t>
      </w:r>
      <w:r>
        <w:rPr>
          <w:sz w:val="24"/>
          <w:szCs w:val="24"/>
        </w:rPr>
        <w:t xml:space="preserve"> 4. 73 </w:t>
      </w:r>
      <w:r>
        <w:rPr>
          <w:b/>
          <w:bCs/>
          <w:sz w:val="24"/>
          <w:szCs w:val="24"/>
        </w:rPr>
        <w:t xml:space="preserve">ᵃ</w:t>
      </w:r>
      <w:r>
        <w:rPr>
          <w:sz w:val="24"/>
          <w:szCs w:val="24"/>
        </w:rPr>
        <w:t xml:space="preserve"> 40 cf Schol.</w:t>
      </w:r>
    </w:p>
    <w:p>
      <w:pPr>
        <w:ind w:left="0"/>
        <w:jc w:val="left"/>
      </w:pPr>
      <w:r>
        <w:rPr>
          <w:b/>
          <w:bCs/>
          <w:sz w:val="24"/>
          <w:szCs w:val="24"/>
        </w:rPr>
        <w:t xml:space="preserve">ἰσοπολιτεία</w:t>
      </w:r>
      <w:r>
        <w:rPr>
          <w:sz w:val="24"/>
          <w:szCs w:val="24"/>
        </w:rPr>
        <w:t xml:space="preserve">. οἱ Σάμιοι ἐπέγραψαν τοῖς δούλοις ἐκ πέντε στατήρων τὴν ἰσοπολιτείαν </w:t>
      </w:r>
      <w:r>
        <w:rPr>
          <w:b/>
          <w:bCs/>
          <w:sz w:val="24"/>
          <w:szCs w:val="24"/>
        </w:rPr>
        <w:t xml:space="preserve">f</w:t>
      </w:r>
      <w:r>
        <w:rPr>
          <w:sz w:val="24"/>
          <w:szCs w:val="24"/>
        </w:rPr>
        <w:t xml:space="preserve"> 537. 1567 </w:t>
      </w:r>
      <w:r>
        <w:rPr>
          <w:b/>
          <w:bCs/>
          <w:sz w:val="24"/>
          <w:szCs w:val="24"/>
        </w:rPr>
        <w:t xml:space="preserve">ᵃ</w:t>
      </w:r>
      <w:r>
        <w:rPr>
          <w:sz w:val="24"/>
          <w:szCs w:val="24"/>
        </w:rPr>
        <w:t xml:space="preserve"> 29.</w:t>
      </w:r>
    </w:p>
    <w:p>
      <w:pPr>
        <w:ind w:left="0"/>
        <w:jc w:val="left"/>
      </w:pPr>
      <w:r>
        <w:rPr>
          <w:b/>
          <w:bCs/>
          <w:sz w:val="24"/>
          <w:szCs w:val="24"/>
        </w:rPr>
        <w:t xml:space="preserve">ἰσορροπεῖν</w:t>
      </w:r>
      <w:r>
        <w:rPr>
          <w:sz w:val="24"/>
          <w:szCs w:val="24"/>
        </w:rPr>
        <w:t xml:space="preserve">. τὴν ἄνω γένυν ἢ προεξεστηκυῖαν ἀλλὰ ἰσορροπᾶσαν τῇ κάτω </w:t>
      </w:r>
      <w:r>
        <w:rPr>
          <w:b/>
          <w:bCs/>
          <w:sz w:val="24"/>
          <w:szCs w:val="24"/>
        </w:rPr>
        <w:t xml:space="preserve">φ</w:t>
      </w:r>
      <w:r>
        <w:rPr>
          <w:sz w:val="24"/>
          <w:szCs w:val="24"/>
        </w:rPr>
        <w:t xml:space="preserve"> 5. 809 </w:t>
      </w:r>
      <w:r>
        <w:rPr>
          <w:b/>
          <w:bCs/>
          <w:sz w:val="24"/>
          <w:szCs w:val="24"/>
        </w:rPr>
        <w:t xml:space="preserve">ᵇ</w:t>
      </w:r>
      <w:r>
        <w:rPr>
          <w:sz w:val="24"/>
          <w:szCs w:val="24"/>
        </w:rPr>
        <w:t xml:space="preserve"> 18.</w:t>
      </w:r>
    </w:p>
    <w:p>
      <w:pPr>
        <w:ind w:left="0"/>
        <w:jc w:val="left"/>
      </w:pPr>
      <w:r>
        <w:rPr>
          <w:b/>
          <w:bCs/>
          <w:sz w:val="24"/>
          <w:szCs w:val="24"/>
        </w:rPr>
        <w:t xml:space="preserve">ἰσόρροπος</w:t>
      </w:r>
      <w:r>
        <w:rPr>
          <w:sz w:val="24"/>
          <w:szCs w:val="24"/>
        </w:rPr>
        <w:t xml:space="preserve">. ἰσορρόπω ὄντος τῷ βάρους δύνανται πορεύεσθαι </w:t>
      </w:r>
      <w:r>
        <w:rPr>
          <w:b/>
          <w:bCs/>
          <w:sz w:val="24"/>
          <w:szCs w:val="24"/>
        </w:rPr>
        <w:t xml:space="preserve">Ζμ</w:t>
      </w:r>
      <w:r>
        <w:rPr>
          <w:sz w:val="24"/>
          <w:szCs w:val="24"/>
        </w:rPr>
        <w:t xml:space="preserve"> δ 12. 695 </w:t>
      </w:r>
      <w:r>
        <w:rPr>
          <w:b/>
          <w:bCs/>
          <w:sz w:val="24"/>
          <w:szCs w:val="24"/>
        </w:rPr>
        <w:t xml:space="preserve">ᵃ</w:t>
      </w:r>
      <w:r>
        <w:rPr>
          <w:sz w:val="24"/>
          <w:szCs w:val="24"/>
        </w:rPr>
        <w:t xml:space="preserve"> 12. — ἰσόρροπος τιμή </w:t>
      </w:r>
      <w:r>
        <w:rPr>
          <w:b/>
          <w:bCs/>
          <w:sz w:val="24"/>
          <w:szCs w:val="24"/>
        </w:rPr>
        <w:t xml:space="preserve">Η</w:t>
      </w:r>
      <w:r>
        <w:rPr>
          <w:sz w:val="24"/>
          <w:szCs w:val="24"/>
        </w:rPr>
        <w:t xml:space="preserve"> ι 1. 1164 </w:t>
      </w:r>
      <w:r>
        <w:rPr>
          <w:b/>
          <w:bCs/>
          <w:sz w:val="24"/>
          <w:szCs w:val="24"/>
        </w:rPr>
        <w:t xml:space="preserve">ᵇ</w:t>
      </w:r>
      <w:r>
        <w:rPr>
          <w:sz w:val="24"/>
          <w:szCs w:val="24"/>
        </w:rPr>
        <w:t xml:space="preserve"> 4.</w:t>
      </w:r>
    </w:p>
    <w:p>
      <w:pPr>
        <w:ind w:left="0"/>
        <w:jc w:val="left"/>
      </w:pPr>
      <w:r>
        <w:rPr>
          <w:b/>
          <w:bCs/>
          <w:sz w:val="24"/>
          <w:szCs w:val="24"/>
        </w:rPr>
        <w:t xml:space="preserve">ἴσος</w:t>
      </w:r>
      <w:r>
        <w:rPr>
          <w:sz w:val="24"/>
          <w:szCs w:val="24"/>
        </w:rPr>
        <w:t xml:space="preserve">. τὸ ἴσον ἴδιον τῷ ποσῷ </w:t>
      </w:r>
      <w:r>
        <w:rPr>
          <w:b/>
          <w:bCs/>
          <w:sz w:val="24"/>
          <w:szCs w:val="24"/>
        </w:rPr>
        <w:t xml:space="preserve">Κ</w:t>
      </w:r>
      <w:r>
        <w:rPr>
          <w:sz w:val="24"/>
          <w:szCs w:val="24"/>
        </w:rPr>
        <w:t xml:space="preserve"> 6. 6 </w:t>
      </w:r>
      <w:r>
        <w:rPr>
          <w:b/>
          <w:bCs/>
          <w:sz w:val="24"/>
          <w:szCs w:val="24"/>
        </w:rPr>
        <w:t xml:space="preserve">ᵃ</w:t>
      </w:r>
      <w:r>
        <w:rPr>
          <w:sz w:val="24"/>
          <w:szCs w:val="24"/>
        </w:rPr>
        <w:t xml:space="preserve"> 26. </w:t>
      </w:r>
      <w:r>
        <w:rPr>
          <w:b/>
          <w:bCs/>
          <w:sz w:val="24"/>
          <w:szCs w:val="24"/>
        </w:rPr>
        <w:t xml:space="preserve">Μ</w:t>
      </w:r>
      <w:r>
        <w:rPr>
          <w:sz w:val="24"/>
          <w:szCs w:val="24"/>
        </w:rPr>
        <w:t xml:space="preserve"> δ 15. 1021 </w:t>
      </w:r>
      <w:r>
        <w:rPr>
          <w:b/>
          <w:bCs/>
          <w:sz w:val="24"/>
          <w:szCs w:val="24"/>
        </w:rPr>
        <w:t xml:space="preserve">ᵃ</w:t>
      </w:r>
      <w:r>
        <w:rPr>
          <w:sz w:val="24"/>
          <w:szCs w:val="24"/>
        </w:rPr>
        <w:t xml:space="preserve"> 12. ἀπὸ τῶν ἴσων ἴσων ἀφαιρεθέντων ἴσα τὰ λειπόμενα </w:t>
      </w:r>
      <w:r>
        <w:rPr>
          <w:b/>
          <w:bCs/>
          <w:sz w:val="24"/>
          <w:szCs w:val="24"/>
        </w:rPr>
        <w:t xml:space="preserve">Μ</w:t>
      </w:r>
      <w:r>
        <w:rPr>
          <w:sz w:val="24"/>
          <w:szCs w:val="24"/>
        </w:rPr>
        <w:t xml:space="preserve"> κ 4. 1061 </w:t>
      </w:r>
      <w:r>
        <w:rPr>
          <w:b/>
          <w:bCs/>
          <w:sz w:val="24"/>
          <w:szCs w:val="24"/>
        </w:rPr>
        <w:t xml:space="preserve">ᵇ</w:t>
      </w:r>
      <w:r>
        <w:rPr>
          <w:sz w:val="24"/>
          <w:szCs w:val="24"/>
        </w:rPr>
        <w:t xml:space="preserve"> 20. </w:t>
      </w:r>
      <w:r>
        <w:rPr>
          <w:b/>
          <w:bCs/>
          <w:sz w:val="24"/>
          <w:szCs w:val="24"/>
        </w:rPr>
        <w:t xml:space="preserve">Α</w:t>
      </w:r>
      <w:r>
        <w:rPr>
          <w:sz w:val="24"/>
          <w:szCs w:val="24"/>
        </w:rPr>
        <w:t xml:space="preserve"> α 24. 41 </w:t>
      </w:r>
      <w:r>
        <w:rPr>
          <w:b/>
          <w:bCs/>
          <w:sz w:val="24"/>
          <w:szCs w:val="24"/>
        </w:rPr>
        <w:t xml:space="preserve">ᵇ</w:t>
      </w:r>
      <w:r>
        <w:rPr>
          <w:sz w:val="24"/>
          <w:szCs w:val="24"/>
        </w:rPr>
        <w:t xml:space="preserve"> 21. </w:t>
      </w:r>
      <w:r>
        <w:rPr>
          <w:b/>
          <w:bCs/>
          <w:sz w:val="24"/>
          <w:szCs w:val="24"/>
        </w:rPr>
        <w:t xml:space="preserve">γ</w:t>
      </w:r>
      <w:r>
        <w:rPr>
          <w:sz w:val="24"/>
          <w:szCs w:val="24"/>
        </w:rPr>
        <w:t xml:space="preserve"> 10. 76 </w:t>
      </w:r>
      <w:r>
        <w:rPr>
          <w:b/>
          <w:bCs/>
          <w:sz w:val="24"/>
          <w:szCs w:val="24"/>
        </w:rPr>
        <w:t xml:space="preserve">ᵃ</w:t>
      </w:r>
      <w:r>
        <w:rPr>
          <w:sz w:val="24"/>
          <w:szCs w:val="24"/>
        </w:rPr>
        <w:t xml:space="preserve"> 41, </w:t>
      </w:r>
      <w:r>
        <w:rPr>
          <w:b/>
          <w:bCs/>
          <w:sz w:val="24"/>
          <w:szCs w:val="24"/>
        </w:rPr>
        <w:t xml:space="preserve">ᵇ</w:t>
      </w:r>
      <w:r>
        <w:rPr>
          <w:sz w:val="24"/>
          <w:szCs w:val="24"/>
        </w:rPr>
        <w:t xml:space="preserve"> 20. 11. 77 </w:t>
      </w:r>
      <w:r>
        <w:rPr>
          <w:b/>
          <w:bCs/>
          <w:sz w:val="24"/>
          <w:szCs w:val="24"/>
        </w:rPr>
        <w:t xml:space="preserve">ᵃ</w:t>
      </w:r>
      <w:r>
        <w:rPr>
          <w:sz w:val="24"/>
          <w:szCs w:val="24"/>
        </w:rPr>
        <w:t xml:space="preserve"> 31. εἶναι μὴ ἴσον, dist μὴ εἶναι ἴσον </w:t>
      </w:r>
      <w:r>
        <w:rPr>
          <w:b/>
          <w:bCs/>
          <w:sz w:val="24"/>
          <w:szCs w:val="24"/>
        </w:rPr>
        <w:t xml:space="preserve">Α</w:t>
      </w:r>
      <w:r>
        <w:rPr>
          <w:sz w:val="24"/>
          <w:szCs w:val="24"/>
        </w:rPr>
        <w:t xml:space="preserve"> α 46. 51 </w:t>
      </w:r>
      <w:r>
        <w:rPr>
          <w:b/>
          <w:bCs/>
          <w:sz w:val="24"/>
          <w:szCs w:val="24"/>
        </w:rPr>
        <w:t xml:space="preserve">ᵇ</w:t>
      </w:r>
      <w:r>
        <w:rPr>
          <w:sz w:val="24"/>
          <w:szCs w:val="24"/>
        </w:rPr>
        <w:t xml:space="preserve"> 25. τὸ ἴσον πῶς ἀντίκειται τῷ μείζονι κὶ τῷ ἐλάττονι </w:t>
      </w:r>
      <w:r>
        <w:rPr>
          <w:b/>
          <w:bCs/>
          <w:sz w:val="24"/>
          <w:szCs w:val="24"/>
        </w:rPr>
        <w:t xml:space="preserve">Μ</w:t>
      </w:r>
      <w:r>
        <w:rPr>
          <w:sz w:val="24"/>
          <w:szCs w:val="24"/>
        </w:rPr>
        <w:t xml:space="preserve"> ι 5 </w:t>
      </w:r>
      <w:r>
        <w:rPr>
          <w:b/>
          <w:bCs/>
          <w:sz w:val="24"/>
          <w:szCs w:val="24"/>
        </w:rPr>
        <w:t xml:space="preserve">Βz</w:t>
      </w:r>
      <w:r>
        <w:rPr>
          <w:sz w:val="24"/>
          <w:szCs w:val="24"/>
        </w:rPr>
        <w:t xml:space="preserve">. ταὐτὸ κὶ ἴσον </w:t>
      </w:r>
      <w:r>
        <w:rPr>
          <w:b/>
          <w:bCs/>
          <w:sz w:val="24"/>
          <w:szCs w:val="24"/>
        </w:rPr>
        <w:t xml:space="preserve">Π</w:t>
      </w:r>
      <w:r>
        <w:rPr>
          <w:sz w:val="24"/>
          <w:szCs w:val="24"/>
        </w:rPr>
        <w:t xml:space="preserve"> ε 1. 1301 </w:t>
      </w:r>
      <w:r>
        <w:rPr>
          <w:b/>
          <w:bCs/>
          <w:sz w:val="24"/>
          <w:szCs w:val="24"/>
        </w:rPr>
        <w:t xml:space="preserve">ᵇ</w:t>
      </w:r>
      <w:r>
        <w:rPr>
          <w:sz w:val="24"/>
          <w:szCs w:val="24"/>
        </w:rPr>
        <w:t xml:space="preserve"> 31. ἴσοι κὶ ὅμοιοι </w:t>
      </w:r>
      <w:r>
        <w:rPr>
          <w:b/>
          <w:bCs/>
          <w:sz w:val="24"/>
          <w:szCs w:val="24"/>
        </w:rPr>
        <w:t xml:space="preserve">Πγ</w:t>
      </w:r>
      <w:r>
        <w:rPr>
          <w:sz w:val="24"/>
          <w:szCs w:val="24"/>
        </w:rPr>
        <w:t xml:space="preserve"> 16. 1287 </w:t>
      </w:r>
      <w:r>
        <w:rPr>
          <w:b/>
          <w:bCs/>
          <w:sz w:val="24"/>
          <w:szCs w:val="24"/>
        </w:rPr>
        <w:t xml:space="preserve">ᵇ</w:t>
      </w:r>
      <w:r>
        <w:rPr>
          <w:sz w:val="24"/>
          <w:szCs w:val="24"/>
        </w:rPr>
        <w:t xml:space="preserve"> 33. 17. 1288 </w:t>
      </w:r>
      <w:r>
        <w:rPr>
          <w:b/>
          <w:bCs/>
          <w:sz w:val="24"/>
          <w:szCs w:val="24"/>
        </w:rPr>
        <w:t xml:space="preserve">ᵃ</w:t>
      </w:r>
      <w:r>
        <w:rPr>
          <w:sz w:val="24"/>
          <w:szCs w:val="24"/>
        </w:rPr>
        <w:t xml:space="preserve"> 1. </w:t>
      </w:r>
      <w:r>
        <w:rPr>
          <w:b/>
          <w:bCs/>
          <w:sz w:val="24"/>
          <w:szCs w:val="24"/>
        </w:rPr>
        <w:t xml:space="preserve">δ</w:t>
      </w:r>
      <w:r>
        <w:rPr>
          <w:sz w:val="24"/>
          <w:szCs w:val="24"/>
        </w:rPr>
        <w:t xml:space="preserve"> 11. 1295 </w:t>
      </w:r>
      <w:r>
        <w:rPr>
          <w:b/>
          <w:bCs/>
          <w:sz w:val="24"/>
          <w:szCs w:val="24"/>
        </w:rPr>
        <w:t xml:space="preserve">ᵇ</w:t>
      </w:r>
      <w:r>
        <w:rPr>
          <w:sz w:val="24"/>
          <w:szCs w:val="24"/>
        </w:rPr>
        <w:t xml:space="preserve"> 25. 15. 1299 </w:t>
      </w:r>
      <w:r>
        <w:rPr>
          <w:b/>
          <w:bCs/>
          <w:sz w:val="24"/>
          <w:szCs w:val="24"/>
        </w:rPr>
        <w:t xml:space="preserve">ᵇ</w:t>
      </w:r>
      <w:r>
        <w:rPr>
          <w:sz w:val="24"/>
          <w:szCs w:val="24"/>
        </w:rPr>
        <w:t xml:space="preserve"> 24. — ἴσον κατ᾽ ἀριθμόν, ἀριθμῷ, κατὰ ποσόν, opp κατ᾽ ἀναλογίαν, λόγῳ, κατ᾽ ἀξίαν </w:t>
      </w:r>
      <w:r>
        <w:rPr>
          <w:b/>
          <w:bCs/>
          <w:sz w:val="24"/>
          <w:szCs w:val="24"/>
        </w:rPr>
        <w:t xml:space="preserve">Η</w:t>
      </w:r>
      <w:r>
        <w:rPr>
          <w:sz w:val="24"/>
          <w:szCs w:val="24"/>
        </w:rPr>
        <w:t xml:space="preserve"> ε 10. 1134 </w:t>
      </w:r>
      <w:r>
        <w:rPr>
          <w:b/>
          <w:bCs/>
          <w:sz w:val="24"/>
          <w:szCs w:val="24"/>
        </w:rPr>
        <w:t xml:space="preserve">ᵃ</w:t>
      </w:r>
      <w:r>
        <w:rPr>
          <w:sz w:val="24"/>
          <w:szCs w:val="24"/>
        </w:rPr>
        <w:t xml:space="preserve"> 26. </w:t>
      </w:r>
      <w:r>
        <w:rPr>
          <w:b/>
          <w:bCs/>
          <w:sz w:val="24"/>
          <w:szCs w:val="24"/>
        </w:rPr>
        <w:t xml:space="preserve">θ</w:t>
      </w:r>
      <w:r>
        <w:rPr>
          <w:sz w:val="24"/>
          <w:szCs w:val="24"/>
        </w:rPr>
        <w:t xml:space="preserve"> 9. 1158 </w:t>
      </w:r>
      <w:r>
        <w:rPr>
          <w:b/>
          <w:bCs/>
          <w:sz w:val="24"/>
          <w:szCs w:val="24"/>
        </w:rPr>
        <w:t xml:space="preserve">ᵇ</w:t>
      </w:r>
      <w:r>
        <w:rPr>
          <w:sz w:val="24"/>
          <w:szCs w:val="24"/>
        </w:rPr>
        <w:t xml:space="preserve"> 30. γε η 3. 1238 </w:t>
      </w:r>
      <w:r>
        <w:rPr>
          <w:b/>
          <w:bCs/>
          <w:sz w:val="24"/>
          <w:szCs w:val="24"/>
        </w:rPr>
        <w:t xml:space="preserve">ᵇ</w:t>
      </w:r>
      <w:r>
        <w:rPr>
          <w:sz w:val="24"/>
          <w:szCs w:val="24"/>
        </w:rPr>
        <w:t xml:space="preserve"> 21. 9. 1241 </w:t>
      </w:r>
      <w:r>
        <w:rPr>
          <w:b/>
          <w:bCs/>
          <w:sz w:val="24"/>
          <w:szCs w:val="24"/>
        </w:rPr>
        <w:t xml:space="preserve">ᵇ</w:t>
      </w:r>
      <w:r>
        <w:rPr>
          <w:sz w:val="24"/>
          <w:szCs w:val="24"/>
        </w:rPr>
        <w:t xml:space="preserve"> 30. 10. 1242 </w:t>
      </w:r>
      <w:r>
        <w:rPr>
          <w:b/>
          <w:bCs/>
          <w:sz w:val="24"/>
          <w:szCs w:val="24"/>
        </w:rPr>
        <w:t xml:space="preserve">ᵇ</w:t>
      </w:r>
      <w:r>
        <w:rPr>
          <w:sz w:val="24"/>
          <w:szCs w:val="24"/>
        </w:rPr>
        <w:t xml:space="preserve"> 12. </w:t>
      </w:r>
      <w:r>
        <w:rPr>
          <w:b/>
          <w:bCs/>
          <w:sz w:val="24"/>
          <w:szCs w:val="24"/>
        </w:rPr>
        <w:t xml:space="preserve">Π</w:t>
      </w:r>
      <w:r>
        <w:rPr>
          <w:sz w:val="24"/>
          <w:szCs w:val="24"/>
        </w:rPr>
        <w:t xml:space="preserve"> ε 1. 1301 </w:t>
      </w:r>
      <w:r>
        <w:rPr>
          <w:b/>
          <w:bCs/>
          <w:sz w:val="24"/>
          <w:szCs w:val="24"/>
        </w:rPr>
        <w:t xml:space="preserve">ᵇ</w:t>
      </w:r>
      <w:r>
        <w:rPr>
          <w:sz w:val="24"/>
          <w:szCs w:val="24"/>
        </w:rPr>
        <w:t xml:space="preserve"> 29. 7. 1307 </w:t>
      </w:r>
      <w:r>
        <w:rPr>
          <w:b/>
          <w:bCs/>
          <w:sz w:val="24"/>
          <w:szCs w:val="24"/>
        </w:rPr>
        <w:t xml:space="preserve">ᵃ</w:t>
      </w:r>
      <w:r>
        <w:rPr>
          <w:sz w:val="24"/>
          <w:szCs w:val="24"/>
        </w:rPr>
        <w:t xml:space="preserve"> 26. </w:t>
      </w:r>
      <w:r>
        <w:rPr>
          <w:b/>
          <w:bCs/>
          <w:sz w:val="24"/>
          <w:szCs w:val="24"/>
        </w:rPr>
        <w:t xml:space="preserve">ζ</w:t>
      </w:r>
      <w:r>
        <w:rPr>
          <w:sz w:val="24"/>
          <w:szCs w:val="24"/>
        </w:rPr>
        <w:t xml:space="preserve"> 2. 1317 </w:t>
      </w:r>
      <w:r>
        <w:rPr>
          <w:b/>
          <w:bCs/>
          <w:sz w:val="24"/>
          <w:szCs w:val="24"/>
        </w:rPr>
        <w:t xml:space="preserve">ᵇ</w:t>
      </w:r>
      <w:r>
        <w:rPr>
          <w:sz w:val="24"/>
          <w:szCs w:val="24"/>
        </w:rPr>
        <w:t xml:space="preserve"> 4. βράχια ἔχουσιν ἴσα ἐφ᾽ ἑκάτερα </w:t>
      </w:r>
      <w:r>
        <w:rPr>
          <w:b/>
          <w:bCs/>
          <w:sz w:val="24"/>
          <w:szCs w:val="24"/>
        </w:rPr>
        <w:t xml:space="preserve">Ζι</w:t>
      </w:r>
      <w:r>
        <w:rPr>
          <w:sz w:val="24"/>
          <w:szCs w:val="24"/>
        </w:rPr>
        <w:t xml:space="preserve"> β 13. 505 </w:t>
      </w:r>
      <w:r>
        <w:rPr>
          <w:b/>
          <w:bCs/>
          <w:sz w:val="24"/>
          <w:szCs w:val="24"/>
        </w:rPr>
        <w:t xml:space="preserve">ᵃ</w:t>
      </w:r>
      <w:r>
        <w:rPr>
          <w:sz w:val="24"/>
          <w:szCs w:val="24"/>
        </w:rPr>
        <w:t xml:space="preserve"> 11. ἴσοι τι, κατά τι, ὁτιῶν, opp ἁπλῶς, ὅλως </w:t>
      </w:r>
      <w:r>
        <w:rPr>
          <w:b/>
          <w:bCs/>
          <w:sz w:val="24"/>
          <w:szCs w:val="24"/>
        </w:rPr>
        <w:t xml:space="preserve">Πγ</w:t>
      </w:r>
      <w:r>
        <w:rPr>
          <w:sz w:val="24"/>
          <w:szCs w:val="24"/>
        </w:rPr>
        <w:t xml:space="preserve"> 13. 1283 </w:t>
      </w:r>
      <w:r>
        <w:rPr>
          <w:b/>
          <w:bCs/>
          <w:sz w:val="24"/>
          <w:szCs w:val="24"/>
        </w:rPr>
        <w:t xml:space="preserve">ᵃ</w:t>
      </w:r>
      <w:r>
        <w:rPr>
          <w:sz w:val="24"/>
          <w:szCs w:val="24"/>
        </w:rPr>
        <w:t xml:space="preserve"> 27. 9. 1280 </w:t>
      </w:r>
      <w:r>
        <w:rPr>
          <w:b/>
          <w:bCs/>
          <w:sz w:val="24"/>
          <w:szCs w:val="24"/>
        </w:rPr>
        <w:t xml:space="preserve">ᵃ</w:t>
      </w:r>
      <w:r>
        <w:rPr>
          <w:sz w:val="24"/>
          <w:szCs w:val="24"/>
        </w:rPr>
        <w:t xml:space="preserve"> 24, </w:t>
      </w:r>
      <w:r>
        <w:rPr>
          <w:b/>
          <w:bCs/>
          <w:sz w:val="24"/>
          <w:szCs w:val="24"/>
        </w:rPr>
        <w:t xml:space="preserve">ᵇ</w:t>
      </w:r>
      <w:r>
        <w:rPr>
          <w:sz w:val="24"/>
          <w:szCs w:val="24"/>
        </w:rPr>
        <w:t xml:space="preserve"> 6. </w:t>
      </w:r>
      <w:r>
        <w:rPr>
          <w:b/>
          <w:bCs/>
          <w:sz w:val="24"/>
          <w:szCs w:val="24"/>
        </w:rPr>
        <w:t xml:space="preserve">ε</w:t>
      </w:r>
      <w:r>
        <w:rPr>
          <w:sz w:val="24"/>
          <w:szCs w:val="24"/>
        </w:rPr>
        <w:t xml:space="preserve"> 1. 1301 </w:t>
      </w:r>
      <w:r>
        <w:rPr>
          <w:b/>
          <w:bCs/>
          <w:sz w:val="24"/>
          <w:szCs w:val="24"/>
        </w:rPr>
        <w:t xml:space="preserve">ᵃ</w:t>
      </w:r>
      <w:r>
        <w:rPr>
          <w:sz w:val="24"/>
          <w:szCs w:val="24"/>
        </w:rPr>
        <w:t xml:space="preserve"> 29. ἴσοι πάντες τὴν φύσιν </w:t>
      </w:r>
      <w:r>
        <w:rPr>
          <w:b/>
          <w:bCs/>
          <w:sz w:val="24"/>
          <w:szCs w:val="24"/>
        </w:rPr>
        <w:t xml:space="preserve">Π</w:t>
      </w:r>
      <w:r>
        <w:rPr>
          <w:sz w:val="24"/>
          <w:szCs w:val="24"/>
        </w:rPr>
        <w:t xml:space="preserve"> β 2. 1261 </w:t>
      </w:r>
      <w:r>
        <w:rPr>
          <w:b/>
          <w:bCs/>
          <w:sz w:val="24"/>
          <w:szCs w:val="24"/>
        </w:rPr>
        <w:t xml:space="preserve">ᵇ</w:t>
      </w:r>
      <w:r>
        <w:rPr>
          <w:sz w:val="24"/>
          <w:szCs w:val="24"/>
        </w:rPr>
        <w:t xml:space="preserve"> 1. — ἐν ὁποίᾳ πράξει ἐστὶ τὸ πλέον κὶ τὸ ἔλαττον, ἔστι κὶ τὸ ἴσον </w:t>
      </w:r>
      <w:r>
        <w:rPr>
          <w:b/>
          <w:bCs/>
          <w:sz w:val="24"/>
          <w:szCs w:val="24"/>
        </w:rPr>
        <w:t xml:space="preserve">Η</w:t>
      </w:r>
      <w:r>
        <w:rPr>
          <w:sz w:val="24"/>
          <w:szCs w:val="24"/>
        </w:rPr>
        <w:t xml:space="preserve"> ε 6. 1131 </w:t>
      </w:r>
      <w:r>
        <w:rPr>
          <w:b/>
          <w:bCs/>
          <w:sz w:val="24"/>
          <w:szCs w:val="24"/>
        </w:rPr>
        <w:t xml:space="preserve">ᵃ</w:t>
      </w:r>
      <w:r>
        <w:rPr>
          <w:sz w:val="24"/>
          <w:szCs w:val="24"/>
        </w:rPr>
        <w:t xml:space="preserve"> 12. τὸ ἴσον (κὶ τὸ μέτριον) μέσον τι ὑπερβολῆς κὶ ἐλλείψεως </w:t>
      </w:r>
      <w:r>
        <w:rPr>
          <w:b/>
          <w:bCs/>
          <w:sz w:val="24"/>
          <w:szCs w:val="24"/>
        </w:rPr>
        <w:t xml:space="preserve">Η</w:t>
      </w:r>
      <w:r>
        <w:rPr>
          <w:sz w:val="24"/>
          <w:szCs w:val="24"/>
        </w:rPr>
        <w:t xml:space="preserve"> β 5. 1106 </w:t>
      </w:r>
      <w:r>
        <w:rPr>
          <w:b/>
          <w:bCs/>
          <w:sz w:val="24"/>
          <w:szCs w:val="24"/>
        </w:rPr>
        <w:t xml:space="preserve">ᵃ</w:t>
      </w:r>
      <w:r>
        <w:rPr>
          <w:sz w:val="24"/>
          <w:szCs w:val="24"/>
        </w:rPr>
        <w:t xml:space="preserve"> 28. </w:t>
      </w:r>
      <w:r>
        <w:rPr>
          <w:b/>
          <w:bCs/>
          <w:sz w:val="24"/>
          <w:szCs w:val="24"/>
        </w:rPr>
        <w:t xml:space="preserve">ε</w:t>
      </w:r>
      <w:r>
        <w:rPr>
          <w:sz w:val="24"/>
          <w:szCs w:val="24"/>
        </w:rPr>
        <w:t xml:space="preserve"> 7. 1132 </w:t>
      </w:r>
      <w:r>
        <w:rPr>
          <w:b/>
          <w:bCs/>
          <w:sz w:val="24"/>
          <w:szCs w:val="24"/>
        </w:rPr>
        <w:t xml:space="preserve">ᵃ</w:t>
      </w:r>
      <w:r>
        <w:rPr>
          <w:sz w:val="24"/>
          <w:szCs w:val="24"/>
        </w:rPr>
        <w:t xml:space="preserve"> 14. γε β 3. 1220 </w:t>
      </w:r>
      <w:r>
        <w:rPr>
          <w:b/>
          <w:bCs/>
          <w:sz w:val="24"/>
          <w:szCs w:val="24"/>
        </w:rPr>
        <w:t xml:space="preserve">ᵇ</w:t>
      </w:r>
      <w:r>
        <w:rPr>
          <w:sz w:val="24"/>
          <w:szCs w:val="24"/>
        </w:rPr>
        <w:t xml:space="preserve"> 33. </w:t>
      </w:r>
      <w:r>
        <w:rPr>
          <w:b/>
          <w:bCs/>
          <w:sz w:val="24"/>
          <w:szCs w:val="24"/>
        </w:rPr>
        <w:t xml:space="preserve">Φ</w:t>
      </w:r>
      <w:r>
        <w:rPr>
          <w:sz w:val="24"/>
          <w:szCs w:val="24"/>
        </w:rPr>
        <w:t xml:space="preserve"> θ 7. 261 </w:t>
      </w:r>
      <w:r>
        <w:rPr>
          <w:b/>
          <w:bCs/>
          <w:sz w:val="24"/>
          <w:szCs w:val="24"/>
        </w:rPr>
        <w:t xml:space="preserve">ᵇ</w:t>
      </w:r>
      <w:r>
        <w:rPr>
          <w:sz w:val="24"/>
          <w:szCs w:val="24"/>
        </w:rPr>
        <w:t xml:space="preserve"> 19. τὸ δίκαιόν ἐστι τὸ ἴσον </w:t>
      </w:r>
      <w:r>
        <w:rPr>
          <w:b/>
          <w:bCs/>
          <w:sz w:val="24"/>
          <w:szCs w:val="24"/>
        </w:rPr>
        <w:t xml:space="preserve">Η</w:t>
      </w:r>
      <w:r>
        <w:rPr>
          <w:sz w:val="24"/>
          <w:szCs w:val="24"/>
        </w:rPr>
        <w:t xml:space="preserve"> ε 2. 1129 </w:t>
      </w:r>
      <w:r>
        <w:rPr>
          <w:b/>
          <w:bCs/>
          <w:sz w:val="24"/>
          <w:szCs w:val="24"/>
        </w:rPr>
        <w:t xml:space="preserve">ᵃ</w:t>
      </w:r>
      <w:r>
        <w:rPr>
          <w:sz w:val="24"/>
          <w:szCs w:val="24"/>
        </w:rPr>
        <w:t xml:space="preserve"> 34. </w:t>
      </w:r>
      <w:r>
        <w:rPr>
          <w:b/>
          <w:bCs/>
          <w:sz w:val="24"/>
          <w:szCs w:val="24"/>
        </w:rPr>
        <w:t xml:space="preserve">Πγ</w:t>
      </w:r>
      <w:r>
        <w:rPr>
          <w:sz w:val="24"/>
          <w:szCs w:val="24"/>
        </w:rPr>
        <w:t xml:space="preserve"> 9. 1280 </w:t>
      </w:r>
      <w:r>
        <w:rPr>
          <w:b/>
          <w:bCs/>
          <w:sz w:val="24"/>
          <w:szCs w:val="24"/>
        </w:rPr>
        <w:t xml:space="preserve">ᵃ</w:t>
      </w:r>
      <w:r>
        <w:rPr>
          <w:sz w:val="24"/>
          <w:szCs w:val="24"/>
        </w:rPr>
        <w:t xml:space="preserve"> 11. 12. 1282 </w:t>
      </w:r>
      <w:r>
        <w:rPr>
          <w:b/>
          <w:bCs/>
          <w:sz w:val="24"/>
          <w:szCs w:val="24"/>
        </w:rPr>
        <w:t xml:space="preserve">ᵇ</w:t>
      </w:r>
      <w:r>
        <w:rPr>
          <w:sz w:val="24"/>
          <w:szCs w:val="24"/>
        </w:rPr>
        <w:t xml:space="preserve"> 18, 21. </w:t>
      </w:r>
      <w:r>
        <w:rPr>
          <w:b/>
          <w:bCs/>
          <w:sz w:val="24"/>
          <w:szCs w:val="24"/>
        </w:rPr>
        <w:t xml:space="preserve">ε</w:t>
      </w:r>
      <w:r>
        <w:rPr>
          <w:sz w:val="24"/>
          <w:szCs w:val="24"/>
        </w:rPr>
        <w:t xml:space="preserve"> 1. 1301 </w:t>
      </w:r>
      <w:r>
        <w:rPr>
          <w:b/>
          <w:bCs/>
          <w:sz w:val="24"/>
          <w:szCs w:val="24"/>
        </w:rPr>
        <w:t xml:space="preserve">ᵃ</w:t>
      </w:r>
      <w:r>
        <w:rPr>
          <w:sz w:val="24"/>
          <w:szCs w:val="24"/>
        </w:rPr>
        <w:t xml:space="preserve"> 27. τὸ ἴσον πλείονος κὶ ἐλάττονος δίκαιον ημ α 34. 1193 </w:t>
      </w:r>
      <w:r>
        <w:rPr>
          <w:b/>
          <w:bCs/>
          <w:sz w:val="24"/>
          <w:szCs w:val="24"/>
        </w:rPr>
        <w:t xml:space="preserve">ᵇ</w:t>
      </w:r>
      <w:r>
        <w:rPr>
          <w:sz w:val="24"/>
          <w:szCs w:val="24"/>
        </w:rPr>
        <w:t xml:space="preserve"> 29. τὸ ἴσον τὸ ἀντιπεπονθὸς σῴζει τὰς πόλεις </w:t>
      </w:r>
      <w:r>
        <w:rPr>
          <w:b/>
          <w:bCs/>
          <w:sz w:val="24"/>
          <w:szCs w:val="24"/>
        </w:rPr>
        <w:t xml:space="preserve">Π</w:t>
      </w:r>
      <w:r>
        <w:rPr>
          <w:sz w:val="24"/>
          <w:szCs w:val="24"/>
        </w:rPr>
        <w:t xml:space="preserve"> β 2. 1261 </w:t>
      </w:r>
      <w:r>
        <w:rPr>
          <w:b/>
          <w:bCs/>
          <w:sz w:val="24"/>
          <w:szCs w:val="24"/>
        </w:rPr>
        <w:t xml:space="preserve">ᵃ</w:t>
      </w:r>
      <w:r>
        <w:rPr>
          <w:sz w:val="24"/>
          <w:szCs w:val="24"/>
        </w:rPr>
        <w:t xml:space="preserve"> 30. τὸ ἴσον σωστικὸν ὁμονοίας </w:t>
      </w:r>
      <w:r>
        <w:rPr>
          <w:b/>
          <w:bCs/>
          <w:sz w:val="24"/>
          <w:szCs w:val="24"/>
        </w:rPr>
        <w:t xml:space="preserve">κ</w:t>
      </w:r>
      <w:r>
        <w:rPr>
          <w:sz w:val="24"/>
          <w:szCs w:val="24"/>
        </w:rPr>
        <w:t xml:space="preserve"> 5. 397 </w:t>
      </w:r>
      <w:r>
        <w:rPr>
          <w:b/>
          <w:bCs/>
          <w:sz w:val="24"/>
          <w:szCs w:val="24"/>
        </w:rPr>
        <w:t xml:space="preserve">ᵃ</w:t>
      </w:r>
      <w:r>
        <w:rPr>
          <w:sz w:val="24"/>
          <w:szCs w:val="24"/>
        </w:rPr>
        <w:t xml:space="preserve"> 3. οὐχ ὁμοίως ἔχει τὸ ἴσον ἐν τοῖς δικαίοις κὶ ἐν τῇ φιλίᾳ </w:t>
      </w:r>
      <w:r>
        <w:rPr>
          <w:b/>
          <w:bCs/>
          <w:sz w:val="24"/>
          <w:szCs w:val="24"/>
        </w:rPr>
        <w:t xml:space="preserve">θ</w:t>
      </w:r>
      <w:r>
        <w:rPr>
          <w:sz w:val="24"/>
          <w:szCs w:val="24"/>
        </w:rPr>
        <w:t xml:space="preserve"> θ 9. 1158 </w:t>
      </w:r>
      <w:r>
        <w:rPr>
          <w:b/>
          <w:bCs/>
          <w:sz w:val="24"/>
          <w:szCs w:val="24"/>
        </w:rPr>
        <w:t xml:space="preserve">ᵇ</w:t>
      </w:r>
      <w:r>
        <w:rPr>
          <w:sz w:val="24"/>
          <w:szCs w:val="24"/>
        </w:rPr>
        <w:t xml:space="preserve"> 29 sqq. οἱ δημοτικοὶ πῶς ζητῶσι τὸ ἴσον </w:t>
      </w:r>
      <w:r>
        <w:rPr>
          <w:b/>
          <w:bCs/>
          <w:sz w:val="24"/>
          <w:szCs w:val="24"/>
        </w:rPr>
        <w:t xml:space="preserve">Π</w:t>
      </w:r>
      <w:r>
        <w:rPr>
          <w:sz w:val="24"/>
          <w:szCs w:val="24"/>
        </w:rPr>
        <w:t xml:space="preserve"> ε 8. 1308 </w:t>
      </w:r>
      <w:r>
        <w:rPr>
          <w:b/>
          <w:bCs/>
          <w:sz w:val="24"/>
          <w:szCs w:val="24"/>
        </w:rPr>
        <w:t xml:space="preserve">ᵃ</w:t>
      </w:r>
      <w:r>
        <w:rPr>
          <w:sz w:val="24"/>
          <w:szCs w:val="24"/>
        </w:rPr>
        <w:t xml:space="preserve"> 12. cf 2. 1302 </w:t>
      </w:r>
      <w:r>
        <w:rPr>
          <w:b/>
          <w:bCs/>
          <w:sz w:val="24"/>
          <w:szCs w:val="24"/>
        </w:rPr>
        <w:t xml:space="preserve">ᵃ</w:t>
      </w:r>
      <w:r>
        <w:rPr>
          <w:sz w:val="24"/>
          <w:szCs w:val="24"/>
        </w:rPr>
        <w:t xml:space="preserve"> 30. </w:t>
      </w:r>
      <w:r>
        <w:rPr>
          <w:b/>
          <w:bCs/>
          <w:sz w:val="24"/>
          <w:szCs w:val="24"/>
        </w:rPr>
        <w:t xml:space="preserve">δ</w:t>
      </w:r>
      <w:r>
        <w:rPr>
          <w:sz w:val="24"/>
          <w:szCs w:val="24"/>
        </w:rPr>
        <w:t xml:space="preserve"> 4. 1291 </w:t>
      </w:r>
      <w:r>
        <w:rPr>
          <w:b/>
          <w:bCs/>
          <w:sz w:val="24"/>
          <w:szCs w:val="24"/>
        </w:rPr>
        <w:t xml:space="preserve">ᵇ</w:t>
      </w:r>
      <w:r>
        <w:rPr>
          <w:sz w:val="24"/>
          <w:szCs w:val="24"/>
        </w:rPr>
        <w:t xml:space="preserve"> 31. 11. 1296 </w:t>
      </w:r>
      <w:r>
        <w:rPr>
          <w:b/>
          <w:bCs/>
          <w:sz w:val="24"/>
          <w:szCs w:val="24"/>
        </w:rPr>
        <w:t xml:space="preserve">ᵇ</w:t>
      </w:r>
      <w:r>
        <w:rPr>
          <w:sz w:val="24"/>
          <w:szCs w:val="24"/>
        </w:rPr>
        <w:t xml:space="preserve"> 1. δημοκρατία πρώτη ἡ λεγομένη κατὰ τὸ ἴσον </w:t>
      </w:r>
      <w:r>
        <w:rPr>
          <w:b/>
          <w:bCs/>
          <w:sz w:val="24"/>
          <w:szCs w:val="24"/>
        </w:rPr>
        <w:t xml:space="preserve">Π</w:t>
      </w:r>
      <w:r>
        <w:rPr>
          <w:sz w:val="24"/>
          <w:szCs w:val="24"/>
        </w:rPr>
        <w:t xml:space="preserve"> δ 4. 1291 </w:t>
      </w:r>
      <w:r>
        <w:rPr>
          <w:b/>
          <w:bCs/>
          <w:sz w:val="24"/>
          <w:szCs w:val="24"/>
        </w:rPr>
        <w:t xml:space="preserve">ᵇ</w:t>
      </w:r>
      <w:r>
        <w:rPr>
          <w:sz w:val="24"/>
          <w:szCs w:val="24"/>
        </w:rPr>
        <w:t xml:space="preserve"> 31. καθισταναι πολιτείαν κοινὴν κὶ ἴσην </w:t>
      </w:r>
      <w:r>
        <w:rPr>
          <w:b/>
          <w:bCs/>
          <w:sz w:val="24"/>
          <w:szCs w:val="24"/>
        </w:rPr>
        <w:t xml:space="preserve">Π</w:t>
      </w:r>
      <w:r>
        <w:rPr>
          <w:sz w:val="24"/>
          <w:szCs w:val="24"/>
        </w:rPr>
        <w:t xml:space="preserve"> δ 11. 1296 </w:t>
      </w:r>
      <w:r>
        <w:rPr>
          <w:b/>
          <w:bCs/>
          <w:sz w:val="24"/>
          <w:szCs w:val="24"/>
        </w:rPr>
        <w:t xml:space="preserve">ᵃ</w:t>
      </w:r>
      <w:r>
        <w:rPr>
          <w:sz w:val="24"/>
          <w:szCs w:val="24"/>
        </w:rPr>
        <w:t xml:space="preserve"> 30. ἐλεύθεροι κὶ ἴσοι </w:t>
      </w:r>
      <w:r>
        <w:rPr>
          <w:b/>
          <w:bCs/>
          <w:sz w:val="24"/>
          <w:szCs w:val="24"/>
        </w:rPr>
        <w:t xml:space="preserve">Π</w:t>
      </w:r>
      <w:r>
        <w:rPr>
          <w:sz w:val="24"/>
          <w:szCs w:val="24"/>
        </w:rPr>
        <w:t xml:space="preserve"> α 7. 1255 </w:t>
      </w:r>
      <w:r>
        <w:rPr>
          <w:b/>
          <w:bCs/>
          <w:sz w:val="24"/>
          <w:szCs w:val="24"/>
        </w:rPr>
        <w:t xml:space="preserve">ᵇ</w:t>
      </w:r>
      <w:r>
        <w:rPr>
          <w:sz w:val="24"/>
          <w:szCs w:val="24"/>
        </w:rPr>
        <w:t xml:space="preserve"> 20. </w:t>
      </w:r>
      <w:r>
        <w:rPr>
          <w:b/>
          <w:bCs/>
          <w:sz w:val="24"/>
          <w:szCs w:val="24"/>
        </w:rPr>
        <w:t xml:space="preserve">β</w:t>
      </w:r>
      <w:r>
        <w:rPr>
          <w:sz w:val="24"/>
          <w:szCs w:val="24"/>
        </w:rPr>
        <w:t xml:space="preserve"> 2. 1261 </w:t>
      </w:r>
      <w:r>
        <w:rPr>
          <w:b/>
          <w:bCs/>
          <w:sz w:val="24"/>
          <w:szCs w:val="24"/>
        </w:rPr>
        <w:t xml:space="preserve">ᵃ</w:t>
      </w:r>
      <w:r>
        <w:rPr>
          <w:sz w:val="24"/>
          <w:szCs w:val="24"/>
        </w:rPr>
        <w:t xml:space="preserve"> 32. νόμος ἴσος τοῖς πολίταις </w:t>
      </w:r>
      <w:r>
        <w:rPr>
          <w:b/>
          <w:bCs/>
          <w:sz w:val="24"/>
          <w:szCs w:val="24"/>
        </w:rPr>
        <w:t xml:space="preserve">ρ</w:t>
      </w:r>
      <w:r>
        <w:rPr>
          <w:sz w:val="24"/>
          <w:szCs w:val="24"/>
        </w:rPr>
        <w:t xml:space="preserve"> 3. 1424 </w:t>
      </w:r>
      <w:r>
        <w:rPr>
          <w:b/>
          <w:bCs/>
          <w:sz w:val="24"/>
          <w:szCs w:val="24"/>
        </w:rPr>
        <w:t xml:space="preserve">ᵇ</w:t>
      </w:r>
      <w:r>
        <w:rPr>
          <w:sz w:val="24"/>
          <w:szCs w:val="24"/>
        </w:rPr>
        <w:t xml:space="preserve"> 16. ἴσοι τοῖς ἤθεσι, opp δεσποτικοί </w:t>
      </w:r>
      <w:r>
        <w:rPr>
          <w:b/>
          <w:bCs/>
          <w:sz w:val="24"/>
          <w:szCs w:val="24"/>
        </w:rPr>
        <w:t xml:space="preserve">Π</w:t>
      </w:r>
      <w:r>
        <w:rPr>
          <w:sz w:val="24"/>
          <w:szCs w:val="24"/>
        </w:rPr>
        <w:t xml:space="preserve"> ε 11. 1313 </w:t>
      </w:r>
      <w:r>
        <w:rPr>
          <w:b/>
          <w:bCs/>
          <w:sz w:val="24"/>
          <w:szCs w:val="24"/>
        </w:rPr>
        <w:t xml:space="preserve">ᵃ</w:t>
      </w:r>
      <w:r>
        <w:rPr>
          <w:sz w:val="24"/>
          <w:szCs w:val="24"/>
        </w:rPr>
        <w:t xml:space="preserve"> 22. — ἀνταποδιδόναι τὴν ἴσην </w:t>
      </w:r>
      <w:r>
        <w:rPr>
          <w:b/>
          <w:bCs/>
          <w:sz w:val="24"/>
          <w:szCs w:val="24"/>
        </w:rPr>
        <w:t xml:space="preserve">Ρ</w:t>
      </w:r>
      <w:r>
        <w:rPr>
          <w:sz w:val="24"/>
          <w:szCs w:val="24"/>
        </w:rPr>
        <w:t xml:space="preserve"> β 2. 1379 </w:t>
      </w:r>
      <w:r>
        <w:rPr>
          <w:b/>
          <w:bCs/>
          <w:sz w:val="24"/>
          <w:szCs w:val="24"/>
        </w:rPr>
        <w:t xml:space="preserve">ᵇ</w:t>
      </w:r>
      <w:r>
        <w:rPr>
          <w:sz w:val="24"/>
          <w:szCs w:val="24"/>
        </w:rPr>
        <w:t xml:space="preserve"> 7. ἴσαι ψῆφοι </w:t>
      </w:r>
      <w:r>
        <w:rPr>
          <w:b/>
          <w:bCs/>
          <w:sz w:val="24"/>
          <w:szCs w:val="24"/>
        </w:rPr>
        <w:t xml:space="preserve">ρ</w:t>
      </w:r>
      <w:r>
        <w:rPr>
          <w:sz w:val="24"/>
          <w:szCs w:val="24"/>
        </w:rPr>
        <w:t xml:space="preserve"> 19. 1433 </w:t>
      </w:r>
      <w:r>
        <w:rPr>
          <w:b/>
          <w:bCs/>
          <w:sz w:val="24"/>
          <w:szCs w:val="24"/>
        </w:rPr>
        <w:t xml:space="preserve">ᵃ</w:t>
      </w:r>
      <w:r>
        <w:rPr>
          <w:sz w:val="24"/>
          <w:szCs w:val="24"/>
        </w:rPr>
        <w:t xml:space="preserve"> 5. π κ θ 13. 951 </w:t>
      </w:r>
      <w:r>
        <w:rPr>
          <w:b/>
          <w:bCs/>
          <w:sz w:val="24"/>
          <w:szCs w:val="24"/>
        </w:rPr>
        <w:t xml:space="preserve">ᵃ</w:t>
      </w:r>
      <w:r>
        <w:rPr>
          <w:sz w:val="24"/>
          <w:szCs w:val="24"/>
        </w:rPr>
        <w:t xml:space="preserve"> 21. 15. 952 </w:t>
      </w:r>
      <w:r>
        <w:rPr>
          <w:b/>
          <w:bCs/>
          <w:sz w:val="24"/>
          <w:szCs w:val="24"/>
        </w:rPr>
        <w:t xml:space="preserve">ᵇ</w:t>
      </w:r>
      <w:r>
        <w:rPr>
          <w:sz w:val="24"/>
          <w:szCs w:val="24"/>
        </w:rPr>
        <w:t xml:space="preserve"> 36. — ἐπ᾽ ἴσον, ἐπ᾽ ἴσων, ἐπ᾽ ἴσης λέγεσθαι, ἴσον εἶναι, eundem ambitum habere </w:t>
      </w:r>
      <w:r>
        <w:rPr>
          <w:b/>
          <w:bCs/>
          <w:sz w:val="24"/>
          <w:szCs w:val="24"/>
        </w:rPr>
        <w:t xml:space="preserve">τ</w:t>
      </w:r>
      <w:r>
        <w:rPr>
          <w:sz w:val="24"/>
          <w:szCs w:val="24"/>
        </w:rPr>
        <w:t xml:space="preserve"> δ 1. 121 </w:t>
      </w:r>
      <w:r>
        <w:rPr>
          <w:b/>
          <w:bCs/>
          <w:sz w:val="24"/>
          <w:szCs w:val="24"/>
        </w:rPr>
        <w:t xml:space="preserve">ᵇ</w:t>
      </w:r>
      <w:r>
        <w:rPr>
          <w:sz w:val="24"/>
          <w:szCs w:val="24"/>
        </w:rPr>
        <w:t xml:space="preserve"> 4, 8. 2. 122 </w:t>
      </w:r>
      <w:r>
        <w:rPr>
          <w:b/>
          <w:bCs/>
          <w:sz w:val="24"/>
          <w:szCs w:val="24"/>
        </w:rPr>
        <w:t xml:space="preserve">ᵇ</w:t>
      </w:r>
      <w:r>
        <w:rPr>
          <w:sz w:val="24"/>
          <w:szCs w:val="24"/>
        </w:rPr>
        <w:t xml:space="preserve"> 38, 39. 5. 126 </w:t>
      </w:r>
      <w:r>
        <w:rPr>
          <w:b/>
          <w:bCs/>
          <w:sz w:val="24"/>
          <w:szCs w:val="24"/>
        </w:rPr>
        <w:t xml:space="preserve">ᵃ</w:t>
      </w:r>
      <w:r>
        <w:rPr>
          <w:sz w:val="24"/>
          <w:szCs w:val="24"/>
        </w:rPr>
        <w:t xml:space="preserve"> 1. </w:t>
      </w:r>
      <w:r>
        <w:rPr>
          <w:b/>
          <w:bCs/>
          <w:sz w:val="24"/>
          <w:szCs w:val="24"/>
        </w:rPr>
        <w:t xml:space="preserve">Α</w:t>
      </w:r>
      <w:r>
        <w:rPr>
          <w:sz w:val="24"/>
          <w:szCs w:val="24"/>
        </w:rPr>
        <w:t xml:space="preserve"> δ 16. 98 </w:t>
      </w:r>
      <w:r>
        <w:rPr>
          <w:b/>
          <w:bCs/>
          <w:sz w:val="24"/>
          <w:szCs w:val="24"/>
        </w:rPr>
        <w:t xml:space="preserve">ᵇ</w:t>
      </w:r>
      <w:r>
        <w:rPr>
          <w:sz w:val="24"/>
          <w:szCs w:val="24"/>
        </w:rPr>
        <w:t xml:space="preserve"> 35. 17. 99 </w:t>
      </w:r>
      <w:r>
        <w:rPr>
          <w:b/>
          <w:bCs/>
          <w:sz w:val="24"/>
          <w:szCs w:val="24"/>
        </w:rPr>
        <w:t xml:space="preserve">ᵃ</w:t>
      </w:r>
      <w:r>
        <w:rPr>
          <w:sz w:val="24"/>
          <w:szCs w:val="24"/>
        </w:rPr>
        <w:t xml:space="preserve"> 20, syn ἀντιστρέφειν </w:t>
      </w:r>
      <w:r>
        <w:rPr>
          <w:b/>
          <w:bCs/>
          <w:sz w:val="24"/>
          <w:szCs w:val="24"/>
        </w:rPr>
        <w:t xml:space="preserve">Α</w:t>
      </w:r>
      <w:r>
        <w:rPr>
          <w:sz w:val="24"/>
          <w:szCs w:val="24"/>
        </w:rPr>
        <w:t xml:space="preserve"> δ 16. 98 </w:t>
      </w:r>
      <w:r>
        <w:rPr>
          <w:b/>
          <w:bCs/>
          <w:sz w:val="24"/>
          <w:szCs w:val="24"/>
        </w:rPr>
        <w:t xml:space="preserve">ᵇ</w:t>
      </w:r>
      <w:r>
        <w:rPr>
          <w:sz w:val="24"/>
          <w:szCs w:val="24"/>
        </w:rPr>
        <w:t xml:space="preserve"> 36, opp ἐπὶ πλέον λέγεσθαι, ὑπερέχειν </w:t>
      </w:r>
      <w:r>
        <w:rPr>
          <w:b/>
          <w:bCs/>
          <w:sz w:val="24"/>
          <w:szCs w:val="24"/>
        </w:rPr>
        <w:t xml:space="preserve">τ</w:t>
      </w:r>
      <w:r>
        <w:rPr>
          <w:sz w:val="24"/>
          <w:szCs w:val="24"/>
        </w:rPr>
        <w:t xml:space="preserve"> δ 1. 121 </w:t>
      </w:r>
      <w:r>
        <w:rPr>
          <w:b/>
          <w:bCs/>
          <w:sz w:val="24"/>
          <w:szCs w:val="24"/>
        </w:rPr>
        <w:t xml:space="preserve">ᵇ</w:t>
      </w:r>
      <w:r>
        <w:rPr>
          <w:sz w:val="24"/>
          <w:szCs w:val="24"/>
        </w:rPr>
        <w:t xml:space="preserve"> 1, 3. </w:t>
      </w:r>
      <w:r>
        <w:rPr>
          <w:b/>
          <w:bCs/>
          <w:sz w:val="24"/>
          <w:szCs w:val="24"/>
        </w:rPr>
        <w:t xml:space="preserve">Α</w:t>
      </w:r>
      <w:r>
        <w:rPr>
          <w:sz w:val="24"/>
          <w:szCs w:val="24"/>
        </w:rPr>
        <w:t xml:space="preserve"> δ 17. 99 </w:t>
      </w:r>
      <w:r>
        <w:rPr>
          <w:b/>
          <w:bCs/>
          <w:sz w:val="24"/>
          <w:szCs w:val="24"/>
        </w:rPr>
        <w:t xml:space="preserve">ᵃ</w:t>
      </w:r>
      <w:r>
        <w:rPr>
          <w:sz w:val="24"/>
          <w:szCs w:val="24"/>
        </w:rPr>
        <w:t xml:space="preserve"> 25. ἐξ ἴσυ εἶναι κὶ διαφέρειν μηθέν </w:t>
      </w:r>
      <w:r>
        <w:rPr>
          <w:b/>
          <w:bCs/>
          <w:sz w:val="24"/>
          <w:szCs w:val="24"/>
        </w:rPr>
        <w:t xml:space="preserve">Π</w:t>
      </w:r>
      <w:r>
        <w:rPr>
          <w:sz w:val="24"/>
          <w:szCs w:val="24"/>
        </w:rPr>
        <w:t xml:space="preserve"> α 12. 1259 </w:t>
      </w:r>
      <w:r>
        <w:rPr>
          <w:b/>
          <w:bCs/>
          <w:sz w:val="24"/>
          <w:szCs w:val="24"/>
        </w:rPr>
        <w:t xml:space="preserve">ᵇ</w:t>
      </w:r>
      <w:r>
        <w:rPr>
          <w:sz w:val="24"/>
          <w:szCs w:val="24"/>
        </w:rPr>
        <w:t xml:space="preserve"> 5. cf </w:t>
      </w:r>
      <w:r>
        <w:rPr>
          <w:b/>
          <w:bCs/>
          <w:sz w:val="24"/>
          <w:szCs w:val="24"/>
        </w:rPr>
        <w:t xml:space="preserve">Η</w:t>
      </w:r>
      <w:r>
        <w:rPr>
          <w:sz w:val="24"/>
          <w:szCs w:val="24"/>
        </w:rPr>
        <w:t xml:space="preserve"> θ 12. 1161 </w:t>
      </w:r>
      <w:r>
        <w:rPr>
          <w:b/>
          <w:bCs/>
          <w:sz w:val="24"/>
          <w:szCs w:val="24"/>
        </w:rPr>
        <w:t xml:space="preserve">ᵃ</w:t>
      </w:r>
      <w:r>
        <w:rPr>
          <w:sz w:val="24"/>
          <w:szCs w:val="24"/>
        </w:rPr>
        <w:t xml:space="preserve"> 8. </w:t>
      </w:r>
      <w:r>
        <w:rPr>
          <w:b/>
          <w:bCs/>
          <w:sz w:val="24"/>
          <w:szCs w:val="24"/>
        </w:rPr>
        <w:t xml:space="preserve">κ</w:t>
      </w:r>
      <w:r>
        <w:rPr>
          <w:sz w:val="24"/>
          <w:szCs w:val="24"/>
        </w:rPr>
        <w:t xml:space="preserve"> 8. 1178 </w:t>
      </w:r>
      <w:r>
        <w:rPr>
          <w:b/>
          <w:bCs/>
          <w:sz w:val="24"/>
          <w:szCs w:val="24"/>
        </w:rPr>
        <w:t xml:space="preserve">ᵃ</w:t>
      </w:r>
      <w:r>
        <w:rPr>
          <w:sz w:val="24"/>
          <w:szCs w:val="24"/>
        </w:rPr>
        <w:t xml:space="preserve"> 26. ἐξ ἴσυ ποιεῖν τὴν ἐρώτησιν </w:t>
      </w:r>
      <w:r>
        <w:rPr>
          <w:b/>
          <w:bCs/>
          <w:sz w:val="24"/>
          <w:szCs w:val="24"/>
        </w:rPr>
        <w:t xml:space="preserve">τ</w:t>
      </w:r>
      <w:r>
        <w:rPr>
          <w:sz w:val="24"/>
          <w:szCs w:val="24"/>
        </w:rPr>
        <w:t xml:space="preserve"> ι 5. 174 </w:t>
      </w:r>
      <w:r>
        <w:rPr>
          <w:b/>
          <w:bCs/>
          <w:sz w:val="24"/>
          <w:szCs w:val="24"/>
        </w:rPr>
        <w:t xml:space="preserve">ᵃ</w:t>
      </w:r>
      <w:r>
        <w:rPr>
          <w:sz w:val="24"/>
          <w:szCs w:val="24"/>
        </w:rPr>
        <w:t xml:space="preserve"> 32 </w:t>
      </w:r>
      <w:r>
        <w:rPr>
          <w:b/>
          <w:bCs/>
          <w:sz w:val="24"/>
          <w:szCs w:val="24"/>
        </w:rPr>
        <w:t xml:space="preserve">Wz</w:t>
      </w:r>
      <w:r>
        <w:rPr>
          <w:sz w:val="24"/>
          <w:szCs w:val="24"/>
        </w:rPr>
        <w:t xml:space="preserve">. ἥλικες, συγγενεῖς, ὅλως οἱ ἐξ ἴσυ </w:t>
      </w:r>
      <w:r>
        <w:rPr>
          <w:b/>
          <w:bCs/>
          <w:sz w:val="24"/>
          <w:szCs w:val="24"/>
        </w:rPr>
        <w:t xml:space="preserve">Ρ</w:t>
      </w:r>
      <w:r>
        <w:rPr>
          <w:sz w:val="24"/>
          <w:szCs w:val="24"/>
        </w:rPr>
        <w:t xml:space="preserve"> β 6. 1384 </w:t>
      </w:r>
      <w:r>
        <w:rPr>
          <w:b/>
          <w:bCs/>
          <w:sz w:val="24"/>
          <w:szCs w:val="24"/>
        </w:rPr>
        <w:t xml:space="preserve">ᵃ</w:t>
      </w:r>
      <w:r>
        <w:rPr>
          <w:sz w:val="24"/>
          <w:szCs w:val="24"/>
        </w:rPr>
        <w:t xml:space="preserve"> 12. δι᾽ ἴσυ γίνεσθαι </w:t>
      </w:r>
      <w:r>
        <w:rPr>
          <w:b/>
          <w:bCs/>
          <w:sz w:val="24"/>
          <w:szCs w:val="24"/>
        </w:rPr>
        <w:t xml:space="preserve">π</w:t>
      </w:r>
      <w:r>
        <w:rPr>
          <w:sz w:val="24"/>
          <w:szCs w:val="24"/>
        </w:rPr>
        <w:t xml:space="preserve"> ε 16. 882 </w:t>
      </w:r>
      <w:r>
        <w:rPr>
          <w:b/>
          <w:bCs/>
          <w:sz w:val="24"/>
          <w:szCs w:val="24"/>
        </w:rPr>
        <w:t xml:space="preserve">ᵇ</w:t>
      </w:r>
      <w:r>
        <w:rPr>
          <w:sz w:val="24"/>
          <w:szCs w:val="24"/>
        </w:rPr>
        <w:t xml:space="preserve"> 5. — τὸ ἴσον (Plat) </w:t>
      </w:r>
      <w:r>
        <w:rPr>
          <w:b/>
          <w:bCs/>
          <w:sz w:val="24"/>
          <w:szCs w:val="24"/>
        </w:rPr>
        <w:t xml:space="preserve">Μ</w:t>
      </w:r>
      <w:r>
        <w:rPr>
          <w:sz w:val="24"/>
          <w:szCs w:val="24"/>
        </w:rPr>
        <w:t xml:space="preserve"> ν 1. 1087 </w:t>
      </w:r>
      <w:r>
        <w:rPr>
          <w:b/>
          <w:bCs/>
          <w:sz w:val="24"/>
          <w:szCs w:val="24"/>
        </w:rPr>
        <w:t xml:space="preserve">ᵇ</w:t>
      </w:r>
      <w:r>
        <w:rPr>
          <w:sz w:val="24"/>
          <w:szCs w:val="24"/>
        </w:rPr>
        <w:t xml:space="preserve"> 5. — ἡ ἴση fort i q ἡ κάθετος </w:t>
      </w:r>
      <w:r>
        <w:rPr>
          <w:b/>
          <w:bCs/>
          <w:sz w:val="24"/>
          <w:szCs w:val="24"/>
        </w:rPr>
        <w:t xml:space="preserve">μ</w:t>
      </w:r>
      <w:r>
        <w:rPr>
          <w:sz w:val="24"/>
          <w:szCs w:val="24"/>
        </w:rPr>
        <w:t xml:space="preserve"> χ 30. 858 </w:t>
      </w:r>
      <w:r>
        <w:rPr>
          <w:b/>
          <w:bCs/>
          <w:sz w:val="24"/>
          <w:szCs w:val="24"/>
        </w:rPr>
        <w:t xml:space="preserve">ᵃ</w:t>
      </w:r>
      <w:r>
        <w:rPr>
          <w:sz w:val="24"/>
          <w:szCs w:val="24"/>
        </w:rPr>
        <w:t xml:space="preserve"> 1. — ἴσως κὶ κοινῶς προσφέρεσθαι πρός τινα </w:t>
      </w:r>
      <w:r>
        <w:rPr>
          <w:b/>
          <w:bCs/>
          <w:sz w:val="24"/>
          <w:szCs w:val="24"/>
        </w:rPr>
        <w:t xml:space="preserve">ρ</w:t>
      </w:r>
      <w:r>
        <w:rPr>
          <w:sz w:val="24"/>
          <w:szCs w:val="24"/>
        </w:rPr>
        <w:t xml:space="preserve"> 9. 1430 </w:t>
      </w:r>
      <w:r>
        <w:rPr>
          <w:b/>
          <w:bCs/>
          <w:sz w:val="24"/>
          <w:szCs w:val="24"/>
        </w:rPr>
        <w:t xml:space="preserve">ᵃ</w:t>
      </w:r>
      <w:r>
        <w:rPr>
          <w:sz w:val="24"/>
          <w:szCs w:val="24"/>
        </w:rPr>
        <w:t xml:space="preserve"> 1. συμφέρει κληρωτὺς εἶναι ἴσως ἐκ τῶν μορίων </w:t>
      </w:r>
      <w:r>
        <w:rPr>
          <w:b/>
          <w:bCs/>
          <w:sz w:val="24"/>
          <w:szCs w:val="24"/>
        </w:rPr>
        <w:t xml:space="preserve">Π</w:t>
      </w:r>
      <w:r>
        <w:rPr>
          <w:sz w:val="24"/>
          <w:szCs w:val="24"/>
        </w:rPr>
        <w:t xml:space="preserve"> δ 14. 1298 </w:t>
      </w:r>
      <w:r>
        <w:rPr>
          <w:b/>
          <w:bCs/>
          <w:sz w:val="24"/>
          <w:szCs w:val="24"/>
        </w:rPr>
        <w:t xml:space="preserve">ᵇ</w:t>
      </w:r>
      <w:r>
        <w:rPr>
          <w:sz w:val="24"/>
          <w:szCs w:val="24"/>
        </w:rPr>
        <w:t xml:space="preserve"> 23. — ἀμφισβητῦντες προστιθέασι τὸ ἴσως κὶ τάχα </w:t>
      </w:r>
      <w:r>
        <w:rPr>
          <w:b/>
          <w:bCs/>
          <w:sz w:val="24"/>
          <w:szCs w:val="24"/>
        </w:rPr>
        <w:t xml:space="preserve">Ρ</w:t>
      </w:r>
      <w:r>
        <w:rPr>
          <w:sz w:val="24"/>
          <w:szCs w:val="24"/>
        </w:rPr>
        <w:t xml:space="preserve"> β 13. 1389 </w:t>
      </w:r>
      <w:r>
        <w:rPr>
          <w:b/>
          <w:bCs/>
          <w:sz w:val="24"/>
          <w:szCs w:val="24"/>
        </w:rPr>
        <w:t xml:space="preserve">ᵇ</w:t>
      </w:r>
      <w:r>
        <w:rPr>
          <w:sz w:val="24"/>
          <w:szCs w:val="24"/>
        </w:rPr>
        <w:t xml:space="preserve"> 18. sed saepe ἴσως non dubitantis est, sed cum modestia quadam asseverantis, veluti </w:t>
      </w:r>
      <w:r>
        <w:rPr>
          <w:b/>
          <w:bCs/>
          <w:sz w:val="24"/>
          <w:szCs w:val="24"/>
        </w:rPr>
        <w:t xml:space="preserve">Μ</w:t>
      </w:r>
      <w:r>
        <w:rPr>
          <w:sz w:val="24"/>
          <w:szCs w:val="24"/>
        </w:rPr>
        <w:t xml:space="preserve"> Α 5. 987 </w:t>
      </w:r>
      <w:r>
        <w:rPr>
          <w:b/>
          <w:bCs/>
          <w:sz w:val="24"/>
          <w:szCs w:val="24"/>
        </w:rPr>
        <w:t xml:space="preserve">ᵃ</w:t>
      </w:r>
      <w:r>
        <w:rPr>
          <w:sz w:val="24"/>
          <w:szCs w:val="24"/>
        </w:rPr>
        <w:t xml:space="preserve"> 26 </w:t>
      </w:r>
      <w:r>
        <w:rPr>
          <w:b/>
          <w:bCs/>
          <w:sz w:val="24"/>
          <w:szCs w:val="24"/>
        </w:rPr>
        <w:t xml:space="preserve">Bz</w:t>
      </w:r>
      <w:r>
        <w:rPr>
          <w:sz w:val="24"/>
          <w:szCs w:val="24"/>
        </w:rPr>
        <w:t xml:space="preserve">. </w:t>
      </w:r>
      <w:r>
        <w:rPr>
          <w:b/>
          <w:bCs/>
          <w:sz w:val="24"/>
          <w:szCs w:val="24"/>
        </w:rPr>
        <w:t xml:space="preserve">α</w:t>
      </w:r>
      <w:r>
        <w:rPr>
          <w:sz w:val="24"/>
          <w:szCs w:val="24"/>
        </w:rPr>
        <w:t xml:space="preserve"> 3. 995 </w:t>
      </w:r>
      <w:r>
        <w:rPr>
          <w:b/>
          <w:bCs/>
          <w:sz w:val="24"/>
          <w:szCs w:val="24"/>
        </w:rPr>
        <w:t xml:space="preserve">ᵃ</w:t>
      </w:r>
      <w:r>
        <w:rPr>
          <w:sz w:val="24"/>
          <w:szCs w:val="24"/>
        </w:rPr>
        <w:t xml:space="preserve"> 17. </w:t>
      </w:r>
      <w:r>
        <w:rPr>
          <w:b/>
          <w:bCs/>
          <w:sz w:val="24"/>
          <w:szCs w:val="24"/>
        </w:rPr>
        <w:t xml:space="preserve">γ</w:t>
      </w:r>
      <w:r>
        <w:rPr>
          <w:sz w:val="24"/>
          <w:szCs w:val="24"/>
        </w:rPr>
        <w:t xml:space="preserve"> 2. 1005 </w:t>
      </w:r>
      <w:r>
        <w:rPr>
          <w:b/>
          <w:bCs/>
          <w:sz w:val="24"/>
          <w:szCs w:val="24"/>
        </w:rPr>
        <w:t xml:space="preserve">ᵃ</w:t>
      </w:r>
      <w:r>
        <w:rPr>
          <w:sz w:val="24"/>
          <w:szCs w:val="24"/>
        </w:rPr>
        <w:t xml:space="preserve"> 6, 10. </w:t>
      </w:r>
      <w:r>
        <w:rPr>
          <w:b/>
          <w:bCs/>
          <w:sz w:val="24"/>
          <w:szCs w:val="24"/>
        </w:rPr>
        <w:t xml:space="preserve">δ</w:t>
      </w:r>
      <w:r>
        <w:rPr>
          <w:sz w:val="24"/>
          <w:szCs w:val="24"/>
        </w:rPr>
        <w:t xml:space="preserve"> 6. 1015 </w:t>
      </w:r>
      <w:r>
        <w:rPr>
          <w:b/>
          <w:bCs/>
          <w:sz w:val="24"/>
          <w:szCs w:val="24"/>
        </w:rPr>
        <w:t xml:space="preserve">ᵇ</w:t>
      </w:r>
      <w:r>
        <w:rPr>
          <w:sz w:val="24"/>
          <w:szCs w:val="24"/>
        </w:rPr>
        <w:t xml:space="preserve"> 33. </w:t>
      </w:r>
      <w:r>
        <w:rPr>
          <w:b/>
          <w:bCs/>
          <w:sz w:val="24"/>
          <w:szCs w:val="24"/>
        </w:rPr>
        <w:t xml:space="preserve">ε</w:t>
      </w:r>
      <w:r>
        <w:rPr>
          <w:sz w:val="24"/>
          <w:szCs w:val="24"/>
        </w:rPr>
        <w:t xml:space="preserve"> 1. 1026 </w:t>
      </w:r>
      <w:r>
        <w:rPr>
          <w:b/>
          <w:bCs/>
          <w:sz w:val="24"/>
          <w:szCs w:val="24"/>
        </w:rPr>
        <w:t xml:space="preserve">ᵃ</w:t>
      </w:r>
      <w:r>
        <w:rPr>
          <w:sz w:val="24"/>
          <w:szCs w:val="24"/>
        </w:rPr>
        <w:t xml:space="preserve"> 15. </w:t>
      </w:r>
      <w:r>
        <w:rPr>
          <w:b/>
          <w:bCs/>
          <w:sz w:val="24"/>
          <w:szCs w:val="24"/>
        </w:rPr>
        <w:t xml:space="preserve">ε</w:t>
      </w:r>
      <w:r>
        <w:rPr>
          <w:sz w:val="24"/>
          <w:szCs w:val="24"/>
        </w:rPr>
        <w:t xml:space="preserve"> 14. 23 </w:t>
      </w:r>
      <w:r>
        <w:rPr>
          <w:b/>
          <w:bCs/>
          <w:sz w:val="24"/>
          <w:szCs w:val="24"/>
        </w:rPr>
        <w:t xml:space="preserve">ᵇ</w:t>
      </w:r>
      <w:r>
        <w:rPr>
          <w:sz w:val="24"/>
          <w:szCs w:val="24"/>
        </w:rPr>
        <w:t xml:space="preserve"> 5. </w:t>
      </w:r>
      <w:r>
        <w:rPr>
          <w:b/>
          <w:bCs/>
          <w:sz w:val="24"/>
          <w:szCs w:val="24"/>
        </w:rPr>
        <w:t xml:space="preserve">Α</w:t>
      </w:r>
      <w:r>
        <w:rPr>
          <w:sz w:val="24"/>
          <w:szCs w:val="24"/>
        </w:rPr>
        <w:t xml:space="preserve"> β 17. 66 </w:t>
      </w:r>
      <w:r>
        <w:rPr>
          <w:b/>
          <w:bCs/>
          <w:sz w:val="24"/>
          <w:szCs w:val="24"/>
        </w:rPr>
        <w:t xml:space="preserve">ᵃ</w:t>
      </w:r>
      <w:r>
        <w:rPr>
          <w:sz w:val="24"/>
          <w:szCs w:val="24"/>
        </w:rPr>
        <w:t xml:space="preserve"> 12. </w:t>
      </w:r>
      <w:r>
        <w:rPr>
          <w:b/>
          <w:bCs/>
          <w:sz w:val="24"/>
          <w:szCs w:val="24"/>
        </w:rPr>
        <w:t xml:space="preserve">γ</w:t>
      </w:r>
      <w:r>
        <w:rPr>
          <w:sz w:val="24"/>
          <w:szCs w:val="24"/>
        </w:rPr>
        <w:t xml:space="preserve"> 1. 71 </w:t>
      </w:r>
      <w:r>
        <w:rPr>
          <w:b/>
          <w:bCs/>
          <w:sz w:val="24"/>
          <w:szCs w:val="24"/>
        </w:rPr>
        <w:t xml:space="preserve">ᵃ</w:t>
      </w:r>
      <w:r>
        <w:rPr>
          <w:sz w:val="24"/>
          <w:szCs w:val="24"/>
        </w:rPr>
        <w:t xml:space="preserve"> 25. </w:t>
      </w:r>
      <w:r>
        <w:rPr>
          <w:b/>
          <w:bCs/>
          <w:sz w:val="24"/>
          <w:szCs w:val="24"/>
        </w:rPr>
        <w:t xml:space="preserve">δ</w:t>
      </w:r>
      <w:r>
        <w:rPr>
          <w:sz w:val="24"/>
          <w:szCs w:val="24"/>
        </w:rPr>
        <w:t xml:space="preserve"> 5. 91 </w:t>
      </w:r>
      <w:r>
        <w:rPr>
          <w:b/>
          <w:bCs/>
          <w:sz w:val="24"/>
          <w:szCs w:val="24"/>
        </w:rPr>
        <w:t xml:space="preserve">ᵇ</w:t>
      </w:r>
      <w:r>
        <w:rPr>
          <w:sz w:val="24"/>
          <w:szCs w:val="24"/>
        </w:rPr>
        <w:t xml:space="preserve"> 35 (coll </w:t>
      </w:r>
      <w:r>
        <w:rPr>
          <w:b/>
          <w:bCs/>
          <w:sz w:val="24"/>
          <w:szCs w:val="24"/>
        </w:rPr>
        <w:t xml:space="preserve">ᵇ</w:t>
      </w:r>
      <w:r>
        <w:rPr>
          <w:sz w:val="24"/>
          <w:szCs w:val="24"/>
        </w:rPr>
        <w:t xml:space="preserve"> 15). </w:t>
      </w:r>
      <w:r>
        <w:rPr>
          <w:b/>
          <w:bCs/>
          <w:sz w:val="24"/>
          <w:szCs w:val="24"/>
        </w:rPr>
        <w:t xml:space="preserve">τ</w:t>
      </w:r>
      <w:r>
        <w:rPr>
          <w:sz w:val="24"/>
          <w:szCs w:val="24"/>
        </w:rPr>
        <w:t xml:space="preserve"> ι 9. 170 </w:t>
      </w:r>
      <w:r>
        <w:rPr>
          <w:b/>
          <w:bCs/>
          <w:sz w:val="24"/>
          <w:szCs w:val="24"/>
        </w:rPr>
        <w:t xml:space="preserve">ᵃ</w:t>
      </w:r>
      <w:r>
        <w:rPr>
          <w:sz w:val="24"/>
          <w:szCs w:val="24"/>
        </w:rPr>
        <w:t xml:space="preserve"> 22. </w:t>
      </w:r>
      <w:r>
        <w:rPr>
          <w:b/>
          <w:bCs/>
          <w:sz w:val="24"/>
          <w:szCs w:val="24"/>
        </w:rPr>
        <w:t xml:space="preserve">Φ</w:t>
      </w:r>
      <w:r>
        <w:rPr>
          <w:sz w:val="24"/>
          <w:szCs w:val="24"/>
        </w:rPr>
        <w:t xml:space="preserve"> δ 5. 212 </w:t>
      </w:r>
      <w:r>
        <w:rPr>
          <w:b/>
          <w:bCs/>
          <w:sz w:val="24"/>
          <w:szCs w:val="24"/>
        </w:rPr>
        <w:t xml:space="preserve">ᵇ</w:t>
      </w:r>
      <w:r>
        <w:rPr>
          <w:sz w:val="24"/>
          <w:szCs w:val="24"/>
        </w:rPr>
        <w:t xml:space="preserve"> 18. </w:t>
      </w:r>
      <w:r>
        <w:rPr>
          <w:b/>
          <w:bCs/>
          <w:sz w:val="24"/>
          <w:szCs w:val="24"/>
        </w:rPr>
        <w:t xml:space="preserve">ε</w:t>
      </w:r>
      <w:r>
        <w:rPr>
          <w:sz w:val="24"/>
          <w:szCs w:val="24"/>
        </w:rPr>
        <w:t xml:space="preserve"> 5. 229 </w:t>
      </w:r>
      <w:r>
        <w:rPr>
          <w:b/>
          <w:bCs/>
          <w:sz w:val="24"/>
          <w:szCs w:val="24"/>
        </w:rPr>
        <w:t xml:space="preserve">ᵃ</w:t>
      </w:r>
      <w:r>
        <w:rPr>
          <w:sz w:val="24"/>
          <w:szCs w:val="24"/>
        </w:rPr>
        <w:t xml:space="preserve"> 29. 6. 231 </w:t>
      </w:r>
      <w:r>
        <w:rPr>
          <w:b/>
          <w:bCs/>
          <w:sz w:val="24"/>
          <w:szCs w:val="24"/>
        </w:rPr>
        <w:t xml:space="preserve">ᵃ</w:t>
      </w:r>
      <w:r>
        <w:rPr>
          <w:sz w:val="24"/>
          <w:szCs w:val="24"/>
        </w:rPr>
        <w:t xml:space="preserve"> 16. </w:t>
      </w:r>
      <w:r>
        <w:rPr>
          <w:b/>
          <w:bCs/>
          <w:sz w:val="24"/>
          <w:szCs w:val="24"/>
        </w:rPr>
        <w:t xml:space="preserve">ζ</w:t>
      </w:r>
      <w:r>
        <w:rPr>
          <w:sz w:val="24"/>
          <w:szCs w:val="24"/>
        </w:rPr>
        <w:t xml:space="preserve"> 7. 238 </w:t>
      </w:r>
      <w:r>
        <w:rPr>
          <w:b/>
          <w:bCs/>
          <w:sz w:val="24"/>
          <w:szCs w:val="24"/>
        </w:rPr>
        <w:t xml:space="preserve">ᵇ</w:t>
      </w:r>
      <w:r>
        <w:rPr>
          <w:sz w:val="24"/>
          <w:szCs w:val="24"/>
        </w:rPr>
        <w:t xml:space="preserve"> 9. </w:t>
      </w:r>
      <w:r>
        <w:rPr>
          <w:b/>
          <w:bCs/>
          <w:sz w:val="24"/>
          <w:szCs w:val="24"/>
        </w:rPr>
        <w:t xml:space="preserve">Η</w:t>
      </w:r>
      <w:r>
        <w:rPr>
          <w:sz w:val="24"/>
          <w:szCs w:val="24"/>
        </w:rPr>
        <w:t xml:space="preserve"> ι 7. 1168 </w:t>
      </w:r>
      <w:r>
        <w:rPr>
          <w:b/>
          <w:bCs/>
          <w:sz w:val="24"/>
          <w:szCs w:val="24"/>
        </w:rPr>
        <w:t xml:space="preserve">ᵃ</w:t>
      </w:r>
      <w:r>
        <w:rPr>
          <w:sz w:val="24"/>
          <w:szCs w:val="24"/>
        </w:rPr>
        <w:t xml:space="preserve"> 1. 9. 1169 </w:t>
      </w:r>
      <w:r>
        <w:rPr>
          <w:b/>
          <w:bCs/>
          <w:sz w:val="24"/>
          <w:szCs w:val="24"/>
        </w:rPr>
        <w:t xml:space="preserve">ᵇ</w:t>
      </w:r>
      <w:r>
        <w:rPr>
          <w:sz w:val="24"/>
          <w:szCs w:val="24"/>
        </w:rPr>
        <w:t xml:space="preserve"> 28. </w:t>
      </w:r>
      <w:r>
        <w:rPr>
          <w:b/>
          <w:bCs/>
          <w:sz w:val="24"/>
          <w:szCs w:val="24"/>
        </w:rPr>
        <w:t xml:space="preserve">κ</w:t>
      </w:r>
      <w:r>
        <w:rPr>
          <w:sz w:val="24"/>
          <w:szCs w:val="24"/>
        </w:rPr>
        <w:t xml:space="preserve"> 1. 1172 </w:t>
      </w:r>
      <w:r>
        <w:rPr>
          <w:b/>
          <w:bCs/>
          <w:sz w:val="24"/>
          <w:szCs w:val="24"/>
        </w:rPr>
        <w:t xml:space="preserve">ᵃ</w:t>
      </w:r>
      <w:r>
        <w:rPr>
          <w:sz w:val="24"/>
          <w:szCs w:val="24"/>
        </w:rPr>
        <w:t xml:space="preserve"> 19. 6. 1176 </w:t>
      </w:r>
      <w:r>
        <w:rPr>
          <w:b/>
          <w:bCs/>
          <w:sz w:val="24"/>
          <w:szCs w:val="24"/>
        </w:rPr>
        <w:t xml:space="preserve">ᵇ</w:t>
      </w:r>
      <w:r>
        <w:rPr>
          <w:sz w:val="24"/>
          <w:szCs w:val="24"/>
        </w:rPr>
        <w:t xml:space="preserve"> 17. </w:t>
      </w:r>
      <w:r>
        <w:rPr>
          <w:b/>
          <w:bCs/>
          <w:sz w:val="24"/>
          <w:szCs w:val="24"/>
        </w:rPr>
        <w:t xml:space="preserve">Ρ</w:t>
      </w:r>
      <w:r>
        <w:rPr>
          <w:sz w:val="24"/>
          <w:szCs w:val="24"/>
        </w:rPr>
        <w:t xml:space="preserve"> α 10. 1369 </w:t>
      </w:r>
      <w:r>
        <w:rPr>
          <w:b/>
          <w:bCs/>
          <w:sz w:val="24"/>
          <w:szCs w:val="24"/>
        </w:rPr>
        <w:t xml:space="preserve">ᵃ</w:t>
      </w:r>
      <w:r>
        <w:rPr>
          <w:sz w:val="24"/>
          <w:szCs w:val="24"/>
        </w:rPr>
        <w:t xml:space="preserve"> 21. </w:t>
      </w:r>
      <w:r>
        <w:rPr>
          <w:b/>
          <w:bCs/>
          <w:sz w:val="24"/>
          <w:szCs w:val="24"/>
        </w:rPr>
        <w:t xml:space="preserve">β</w:t>
      </w:r>
      <w:r>
        <w:rPr>
          <w:sz w:val="24"/>
          <w:szCs w:val="24"/>
        </w:rPr>
        <w:t xml:space="preserve"> 24. 1401 </w:t>
      </w:r>
      <w:r>
        <w:rPr>
          <w:b/>
          <w:bCs/>
          <w:sz w:val="24"/>
          <w:szCs w:val="24"/>
        </w:rPr>
        <w:t xml:space="preserve">ᵇ</w:t>
      </w:r>
      <w:r>
        <w:rPr>
          <w:sz w:val="24"/>
          <w:szCs w:val="24"/>
        </w:rPr>
        <w:t xml:space="preserve"> 37. η μ α 28. 1192 </w:t>
      </w:r>
      <w:r>
        <w:rPr>
          <w:b/>
          <w:bCs/>
          <w:sz w:val="24"/>
          <w:szCs w:val="24"/>
        </w:rPr>
        <w:t xml:space="preserve">ᵇ</w:t>
      </w:r>
      <w:r>
        <w:rPr>
          <w:sz w:val="24"/>
          <w:szCs w:val="24"/>
        </w:rPr>
        <w:t xml:space="preserve"> 24 (?). ἀνάγκη, ἀναγκαῖον, δεῖ ἴσως </w:t>
      </w:r>
      <w:r>
        <w:rPr>
          <w:b/>
          <w:bCs/>
          <w:sz w:val="24"/>
          <w:szCs w:val="24"/>
        </w:rPr>
        <w:t xml:space="preserve">Α</w:t>
      </w:r>
      <w:r>
        <w:rPr>
          <w:sz w:val="24"/>
          <w:szCs w:val="24"/>
        </w:rPr>
        <w:t xml:space="preserve"> α 27. 43 </w:t>
      </w:r>
      <w:r>
        <w:rPr>
          <w:b/>
          <w:bCs/>
          <w:sz w:val="24"/>
          <w:szCs w:val="24"/>
        </w:rPr>
        <w:t xml:space="preserve">ᵃ</w:t>
      </w:r>
      <w:r>
        <w:rPr>
          <w:sz w:val="24"/>
          <w:szCs w:val="24"/>
        </w:rPr>
        <w:t xml:space="preserve"> 22. </w:t>
      </w:r>
      <w:r>
        <w:rPr>
          <w:b/>
          <w:bCs/>
          <w:sz w:val="24"/>
          <w:szCs w:val="24"/>
        </w:rPr>
        <w:t xml:space="preserve">Φ</w:t>
      </w:r>
      <w:r>
        <w:rPr>
          <w:sz w:val="24"/>
          <w:szCs w:val="24"/>
        </w:rPr>
        <w:t xml:space="preserve"> γ 3. 202 </w:t>
      </w:r>
      <w:r>
        <w:rPr>
          <w:b/>
          <w:bCs/>
          <w:sz w:val="24"/>
          <w:szCs w:val="24"/>
        </w:rPr>
        <w:t xml:space="preserve">ᵃ</w:t>
      </w:r>
      <w:r>
        <w:rPr>
          <w:sz w:val="24"/>
          <w:szCs w:val="24"/>
        </w:rPr>
        <w:t xml:space="preserve"> 22. 4. 202 </w:t>
      </w:r>
      <w:r>
        <w:rPr>
          <w:b/>
          <w:bCs/>
          <w:sz w:val="24"/>
          <w:szCs w:val="24"/>
        </w:rPr>
        <w:t xml:space="preserve">ᵇ</w:t>
      </w:r>
      <w:r>
        <w:rPr>
          <w:sz w:val="24"/>
          <w:szCs w:val="24"/>
        </w:rPr>
        <w:t xml:space="preserve"> 33. </w:t>
      </w:r>
      <w:r>
        <w:rPr>
          <w:b/>
          <w:bCs/>
          <w:sz w:val="24"/>
          <w:szCs w:val="24"/>
        </w:rPr>
        <w:t xml:space="preserve">θ</w:t>
      </w:r>
      <w:r>
        <w:rPr>
          <w:sz w:val="24"/>
          <w:szCs w:val="24"/>
        </w:rPr>
        <w:t xml:space="preserve"> 2. 253 </w:t>
      </w:r>
      <w:r>
        <w:rPr>
          <w:b/>
          <w:bCs/>
          <w:sz w:val="24"/>
          <w:szCs w:val="24"/>
        </w:rPr>
        <w:t xml:space="preserve">ᵃ</w:t>
      </w:r>
      <w:r>
        <w:rPr>
          <w:sz w:val="24"/>
          <w:szCs w:val="24"/>
        </w:rPr>
        <w:t xml:space="preserve"> 15. </w:t>
      </w:r>
      <w:r>
        <w:rPr>
          <w:b/>
          <w:bCs/>
          <w:sz w:val="24"/>
          <w:szCs w:val="24"/>
        </w:rPr>
        <w:t xml:space="preserve">Ο</w:t>
      </w:r>
      <w:r>
        <w:rPr>
          <w:sz w:val="24"/>
          <w:szCs w:val="24"/>
        </w:rPr>
        <w:t xml:space="preserve"> γ 1. 299 </w:t>
      </w:r>
      <w:r>
        <w:rPr>
          <w:b/>
          <w:bCs/>
          <w:sz w:val="24"/>
          <w:szCs w:val="24"/>
        </w:rPr>
        <w:t xml:space="preserve">ᵇ</w:t>
      </w:r>
      <w:r>
        <w:rPr>
          <w:sz w:val="24"/>
          <w:szCs w:val="24"/>
        </w:rPr>
        <w:t xml:space="preserve"> 1. </w:t>
      </w:r>
      <w:r>
        <w:rPr>
          <w:b/>
          <w:bCs/>
          <w:sz w:val="24"/>
          <w:szCs w:val="24"/>
        </w:rPr>
        <w:t xml:space="preserve">μ</w:t>
      </w:r>
      <w:r>
        <w:rPr>
          <w:sz w:val="24"/>
          <w:szCs w:val="24"/>
        </w:rPr>
        <w:t xml:space="preserve"> β 7. 365 </w:t>
      </w:r>
      <w:r>
        <w:rPr>
          <w:b/>
          <w:bCs/>
          <w:sz w:val="24"/>
          <w:szCs w:val="24"/>
        </w:rPr>
        <w:t xml:space="preserve">ᵃ</w:t>
      </w:r>
      <w:r>
        <w:rPr>
          <w:sz w:val="24"/>
          <w:szCs w:val="24"/>
        </w:rPr>
        <w:t xml:space="preserve"> 26. </w:t>
      </w:r>
      <w:r>
        <w:rPr>
          <w:b/>
          <w:bCs/>
          <w:sz w:val="24"/>
          <w:szCs w:val="24"/>
        </w:rPr>
        <w:t xml:space="preserve">ψ</w:t>
      </w:r>
      <w:r>
        <w:rPr>
          <w:sz w:val="24"/>
          <w:szCs w:val="24"/>
        </w:rPr>
        <w:t xml:space="preserve"> α 1. 402 </w:t>
      </w:r>
      <w:r>
        <w:rPr>
          <w:b/>
          <w:bCs/>
          <w:sz w:val="24"/>
          <w:szCs w:val="24"/>
        </w:rPr>
        <w:t xml:space="preserve">ᵃ</w:t>
      </w:r>
      <w:r>
        <w:rPr>
          <w:sz w:val="24"/>
          <w:szCs w:val="24"/>
        </w:rPr>
        <w:t xml:space="preserve"> 23. </w:t>
      </w:r>
      <w:r>
        <w:rPr>
          <w:b/>
          <w:bCs/>
          <w:sz w:val="24"/>
          <w:szCs w:val="24"/>
        </w:rPr>
        <w:t xml:space="preserve">ζ</w:t>
      </w:r>
      <w:r>
        <w:rPr>
          <w:sz w:val="24"/>
          <w:szCs w:val="24"/>
        </w:rPr>
        <w:t xml:space="preserve"> 1. 467 </w:t>
      </w:r>
      <w:r>
        <w:rPr>
          <w:b/>
          <w:bCs/>
          <w:sz w:val="24"/>
          <w:szCs w:val="24"/>
        </w:rPr>
        <w:t xml:space="preserve">ᵇ</w:t>
      </w:r>
      <w:r>
        <w:rPr>
          <w:sz w:val="24"/>
          <w:szCs w:val="24"/>
        </w:rPr>
        <w:t xml:space="preserve"> 11. </w:t>
      </w:r>
      <w:r>
        <w:rPr>
          <w:b/>
          <w:bCs/>
          <w:sz w:val="24"/>
          <w:szCs w:val="24"/>
        </w:rPr>
        <w:t xml:space="preserve">Π</w:t>
      </w:r>
      <w:r>
        <w:rPr>
          <w:sz w:val="24"/>
          <w:szCs w:val="24"/>
        </w:rPr>
        <w:t xml:space="preserve"> η 4. 1326 </w:t>
      </w:r>
      <w:r>
        <w:rPr>
          <w:b/>
          <w:bCs/>
          <w:sz w:val="24"/>
          <w:szCs w:val="24"/>
        </w:rPr>
        <w:t xml:space="preserve">ᵃ</w:t>
      </w:r>
      <w:r>
        <w:rPr>
          <w:sz w:val="24"/>
          <w:szCs w:val="24"/>
        </w:rPr>
        <w:t xml:space="preserve"> 19 al. — τάχα δὲ ἴσως π λ α 19. 959 </w:t>
      </w:r>
      <w:r>
        <w:rPr>
          <w:b/>
          <w:bCs/>
          <w:sz w:val="24"/>
          <w:szCs w:val="24"/>
        </w:rPr>
        <w:t xml:space="preserve">ᵃ</w:t>
      </w:r>
      <w:r>
        <w:rPr>
          <w:sz w:val="24"/>
          <w:szCs w:val="24"/>
        </w:rPr>
        <w:t xml:space="preserve"> 30. (</w:t>
      </w:r>
      <w:r>
        <w:rPr>
          <w:b/>
          <w:bCs/>
          <w:sz w:val="24"/>
          <w:szCs w:val="24"/>
        </w:rPr>
        <w:t xml:space="preserve">Wz</w:t>
      </w:r>
      <w:r>
        <w:rPr>
          <w:sz w:val="24"/>
          <w:szCs w:val="24"/>
        </w:rPr>
        <w:t xml:space="preserve"> ad </w:t>
      </w:r>
      <w:r>
        <w:rPr>
          <w:b/>
          <w:bCs/>
          <w:sz w:val="24"/>
          <w:szCs w:val="24"/>
        </w:rPr>
        <w:t xml:space="preserve">Α</w:t>
      </w:r>
      <w:r>
        <w:rPr>
          <w:sz w:val="24"/>
          <w:szCs w:val="24"/>
        </w:rPr>
        <w:t xml:space="preserve"> α 12. 32 </w:t>
      </w:r>
      <w:r>
        <w:rPr>
          <w:b/>
          <w:bCs/>
          <w:sz w:val="24"/>
          <w:szCs w:val="24"/>
        </w:rPr>
        <w:t xml:space="preserve">ᵃ</w:t>
      </w:r>
      <w:r>
        <w:rPr>
          <w:sz w:val="24"/>
          <w:szCs w:val="24"/>
        </w:rPr>
        <w:t xml:space="preserve"> 16.)</w:t>
      </w:r>
    </w:p>
    <w:p>
      <w:pPr>
        <w:ind w:left="0"/>
        <w:jc w:val="left"/>
      </w:pPr>
      <w:r>
        <w:rPr>
          <w:b/>
          <w:bCs/>
          <w:sz w:val="24"/>
          <w:szCs w:val="24"/>
        </w:rPr>
        <w:t xml:space="preserve">ἰσοσκελὲς</w:t>
      </w:r>
      <w:r>
        <w:rPr>
          <w:sz w:val="24"/>
          <w:szCs w:val="24"/>
        </w:rPr>
        <w:t xml:space="preserve"> τρίγωνον </w:t>
      </w:r>
      <w:r>
        <w:rPr>
          <w:b/>
          <w:bCs/>
          <w:sz w:val="24"/>
          <w:szCs w:val="24"/>
        </w:rPr>
        <w:t xml:space="preserve">Α</w:t>
      </w:r>
      <w:r>
        <w:rPr>
          <w:sz w:val="24"/>
          <w:szCs w:val="24"/>
        </w:rPr>
        <w:t xml:space="preserve"> α 24. 41 </w:t>
      </w:r>
      <w:r>
        <w:rPr>
          <w:b/>
          <w:bCs/>
          <w:sz w:val="24"/>
          <w:szCs w:val="24"/>
        </w:rPr>
        <w:t xml:space="preserve">ᵇ</w:t>
      </w:r>
      <w:r>
        <w:rPr>
          <w:sz w:val="24"/>
          <w:szCs w:val="24"/>
        </w:rPr>
        <w:t xml:space="preserve"> 14. </w:t>
      </w:r>
      <w:r>
        <w:rPr>
          <w:b/>
          <w:bCs/>
          <w:sz w:val="24"/>
          <w:szCs w:val="24"/>
        </w:rPr>
        <w:t xml:space="preserve">γ</w:t>
      </w:r>
      <w:r>
        <w:rPr>
          <w:sz w:val="24"/>
          <w:szCs w:val="24"/>
        </w:rPr>
        <w:t xml:space="preserve"> 5. 74 </w:t>
      </w:r>
      <w:r>
        <w:rPr>
          <w:b/>
          <w:bCs/>
          <w:sz w:val="24"/>
          <w:szCs w:val="24"/>
        </w:rPr>
        <w:t xml:space="preserve">ᵃ</w:t>
      </w:r>
      <w:r>
        <w:rPr>
          <w:sz w:val="24"/>
          <w:szCs w:val="24"/>
        </w:rPr>
        <w:t xml:space="preserve"> 17, 27. </w:t>
      </w:r>
      <w:r>
        <w:rPr>
          <w:b/>
          <w:bCs/>
          <w:sz w:val="24"/>
          <w:szCs w:val="24"/>
        </w:rPr>
        <w:t xml:space="preserve">Μ</w:t>
      </w:r>
      <w:r>
        <w:rPr>
          <w:sz w:val="24"/>
          <w:szCs w:val="24"/>
        </w:rPr>
        <w:t xml:space="preserve"> δ 6. 1016 </w:t>
      </w:r>
      <w:r>
        <w:rPr>
          <w:b/>
          <w:bCs/>
          <w:sz w:val="24"/>
          <w:szCs w:val="24"/>
        </w:rPr>
        <w:t xml:space="preserve">ᵃ</w:t>
      </w:r>
      <w:r>
        <w:rPr>
          <w:sz w:val="24"/>
          <w:szCs w:val="24"/>
        </w:rPr>
        <w:t xml:space="preserve"> 31.</w:t>
      </w:r>
    </w:p>
    <w:p>
      <w:pPr>
        <w:ind w:left="0"/>
        <w:jc w:val="left"/>
      </w:pPr>
      <w:r>
        <w:rPr>
          <w:b/>
          <w:bCs/>
          <w:sz w:val="24"/>
          <w:szCs w:val="24"/>
        </w:rPr>
        <w:t xml:space="preserve">ἰσοταχής</w:t>
      </w:r>
      <w:r>
        <w:rPr>
          <w:sz w:val="24"/>
          <w:szCs w:val="24"/>
        </w:rPr>
        <w:t xml:space="preserve">, def </w:t>
      </w:r>
      <w:r>
        <w:rPr>
          <w:b/>
          <w:bCs/>
          <w:sz w:val="24"/>
          <w:szCs w:val="24"/>
        </w:rPr>
        <w:t xml:space="preserve">Φ</w:t>
      </w:r>
      <w:r>
        <w:rPr>
          <w:sz w:val="24"/>
          <w:szCs w:val="24"/>
        </w:rPr>
        <w:t xml:space="preserve"> η 4. 249 </w:t>
      </w:r>
      <w:r>
        <w:rPr>
          <w:b/>
          <w:bCs/>
          <w:sz w:val="24"/>
          <w:szCs w:val="24"/>
        </w:rPr>
        <w:t xml:space="preserve">ᵃ</w:t>
      </w:r>
      <w:r>
        <w:rPr>
          <w:sz w:val="24"/>
          <w:szCs w:val="24"/>
        </w:rPr>
        <w:t xml:space="preserve"> 13, 19 (cf ὁμοταχής </w:t>
      </w:r>
      <w:r>
        <w:rPr>
          <w:b/>
          <w:bCs/>
          <w:sz w:val="24"/>
          <w:szCs w:val="24"/>
        </w:rPr>
        <w:t xml:space="preserve">ᵃ</w:t>
      </w:r>
      <w:r>
        <w:rPr>
          <w:sz w:val="24"/>
          <w:szCs w:val="24"/>
        </w:rPr>
        <w:t xml:space="preserve"> 8), </w:t>
      </w:r>
      <w:r>
        <w:rPr>
          <w:b/>
          <w:bCs/>
          <w:sz w:val="24"/>
          <w:szCs w:val="24"/>
        </w:rPr>
        <w:t xml:space="preserve">θ</w:t>
      </w:r>
      <w:r>
        <w:rPr>
          <w:sz w:val="24"/>
          <w:szCs w:val="24"/>
        </w:rPr>
        <w:t xml:space="preserve"> 4. </w:t>
      </w:r>
      <w:r>
        <w:rPr>
          <w:b/>
          <w:bCs/>
          <w:sz w:val="24"/>
          <w:szCs w:val="24"/>
        </w:rPr>
        <w:t xml:space="preserve">ζ</w:t>
      </w:r>
      <w:r>
        <w:rPr>
          <w:sz w:val="24"/>
          <w:szCs w:val="24"/>
        </w:rPr>
        <w:t xml:space="preserve"> 1. 232 </w:t>
      </w:r>
      <w:r>
        <w:rPr>
          <w:b/>
          <w:bCs/>
          <w:sz w:val="24"/>
          <w:szCs w:val="24"/>
        </w:rPr>
        <w:t xml:space="preserve">ᵃ</w:t>
      </w:r>
      <w:r>
        <w:rPr>
          <w:sz w:val="24"/>
          <w:szCs w:val="24"/>
        </w:rPr>
        <w:t xml:space="preserve"> 20. 2. 232 </w:t>
      </w:r>
      <w:r>
        <w:rPr>
          <w:b/>
          <w:bCs/>
          <w:sz w:val="24"/>
          <w:szCs w:val="24"/>
        </w:rPr>
        <w:t xml:space="preserve">ᵇ</w:t>
      </w:r>
      <w:r>
        <w:rPr>
          <w:sz w:val="24"/>
          <w:szCs w:val="24"/>
        </w:rPr>
        <w:t xml:space="preserve"> 16. ἀλλοίωσις, γένεσις ἰσοταχὴς ἑτέρα ἑτέρα </w:t>
      </w:r>
      <w:r>
        <w:rPr>
          <w:b/>
          <w:bCs/>
          <w:sz w:val="24"/>
          <w:szCs w:val="24"/>
        </w:rPr>
        <w:t xml:space="preserve">Φ</w:t>
      </w:r>
      <w:r>
        <w:rPr>
          <w:sz w:val="24"/>
          <w:szCs w:val="24"/>
        </w:rPr>
        <w:t xml:space="preserve"> η 4. 249 </w:t>
      </w:r>
      <w:r>
        <w:rPr>
          <w:b/>
          <w:bCs/>
          <w:sz w:val="24"/>
          <w:szCs w:val="24"/>
        </w:rPr>
        <w:t xml:space="preserve">ᵃ</w:t>
      </w:r>
      <w:r>
        <w:rPr>
          <w:sz w:val="24"/>
          <w:szCs w:val="24"/>
        </w:rPr>
        <w:t xml:space="preserve"> 29, </w:t>
      </w:r>
      <w:r>
        <w:rPr>
          <w:b/>
          <w:bCs/>
          <w:sz w:val="24"/>
          <w:szCs w:val="24"/>
        </w:rPr>
        <w:t xml:space="preserve">ᵇ</w:t>
      </w:r>
      <w:r>
        <w:rPr>
          <w:sz w:val="24"/>
          <w:szCs w:val="24"/>
        </w:rPr>
        <w:t xml:space="preserve"> 20. ἰσοταχεῖς τοῖς β </w:t>
      </w:r>
      <w:r>
        <w:rPr>
          <w:b/>
          <w:bCs/>
          <w:sz w:val="24"/>
          <w:szCs w:val="24"/>
        </w:rPr>
        <w:t xml:space="preserve">φ</w:t>
      </w:r>
      <w:r>
        <w:rPr>
          <w:sz w:val="24"/>
          <w:szCs w:val="24"/>
        </w:rPr>
        <w:t xml:space="preserve"> 9. 240 </w:t>
      </w:r>
      <w:r>
        <w:rPr>
          <w:b/>
          <w:bCs/>
          <w:sz w:val="24"/>
          <w:szCs w:val="24"/>
        </w:rPr>
        <w:t xml:space="preserve">ᵃ</w:t>
      </w:r>
      <w:r>
        <w:rPr>
          <w:sz w:val="24"/>
          <w:szCs w:val="24"/>
        </w:rPr>
        <w:t xml:space="preserve"> 8. ἰσοταχῆ πάντα </w:t>
      </w:r>
      <w:r>
        <w:rPr>
          <w:b/>
          <w:bCs/>
          <w:sz w:val="24"/>
          <w:szCs w:val="24"/>
        </w:rPr>
        <w:t xml:space="preserve">Φ</w:t>
      </w:r>
      <w:r>
        <w:rPr>
          <w:sz w:val="24"/>
          <w:szCs w:val="24"/>
        </w:rPr>
        <w:t xml:space="preserve"> δ 8. 216 </w:t>
      </w:r>
      <w:r>
        <w:rPr>
          <w:b/>
          <w:bCs/>
          <w:sz w:val="24"/>
          <w:szCs w:val="24"/>
        </w:rPr>
        <w:t xml:space="preserve">ᵃ</w:t>
      </w:r>
      <w:r>
        <w:rPr>
          <w:sz w:val="24"/>
          <w:szCs w:val="24"/>
        </w:rPr>
        <w:t xml:space="preserve"> 20. — ἰσοταχῶς </w:t>
      </w:r>
      <w:r>
        <w:rPr>
          <w:b/>
          <w:bCs/>
          <w:sz w:val="24"/>
          <w:szCs w:val="24"/>
        </w:rPr>
        <w:t xml:space="preserve">Φ</w:t>
      </w:r>
      <w:r>
        <w:rPr>
          <w:sz w:val="24"/>
          <w:szCs w:val="24"/>
        </w:rPr>
        <w:t xml:space="preserve"> ζ 7. 237 </w:t>
      </w:r>
      <w:r>
        <w:rPr>
          <w:b/>
          <w:bCs/>
          <w:sz w:val="24"/>
          <w:szCs w:val="24"/>
        </w:rPr>
        <w:t xml:space="preserve">ᵇ</w:t>
      </w:r>
      <w:r>
        <w:rPr>
          <w:sz w:val="24"/>
          <w:szCs w:val="24"/>
        </w:rPr>
        <w:t xml:space="preserve"> 27, 34, 238 </w:t>
      </w:r>
      <w:r>
        <w:rPr>
          <w:b/>
          <w:bCs/>
          <w:sz w:val="24"/>
          <w:szCs w:val="24"/>
        </w:rPr>
        <w:t xml:space="preserve">ᵃ</w:t>
      </w:r>
      <w:r>
        <w:rPr>
          <w:sz w:val="24"/>
          <w:szCs w:val="24"/>
        </w:rPr>
        <w:t xml:space="preserve"> 4. μ α 8. 345 </w:t>
      </w:r>
      <w:r>
        <w:rPr>
          <w:b/>
          <w:bCs/>
          <w:sz w:val="24"/>
          <w:szCs w:val="24"/>
        </w:rPr>
        <w:t xml:space="preserve">ᵇ</w:t>
      </w:r>
      <w:r>
        <w:rPr>
          <w:sz w:val="24"/>
          <w:szCs w:val="24"/>
        </w:rPr>
        <w:t xml:space="preserve"> 17. μ χ 8 4 8 </w:t>
      </w:r>
      <w:r>
        <w:rPr>
          <w:b/>
          <w:bCs/>
          <w:sz w:val="24"/>
          <w:szCs w:val="24"/>
        </w:rPr>
        <w:t xml:space="preserve">ᵃ</w:t>
      </w:r>
      <w:r>
        <w:rPr>
          <w:sz w:val="24"/>
          <w:szCs w:val="24"/>
        </w:rPr>
        <w:t xml:space="preserve"> 16.</w:t>
      </w:r>
    </w:p>
    <w:p>
      <w:pPr>
        <w:ind w:left="0"/>
        <w:jc w:val="left"/>
      </w:pPr>
      <w:r>
        <w:rPr>
          <w:b/>
          <w:bCs/>
          <w:sz w:val="24"/>
          <w:szCs w:val="24"/>
        </w:rPr>
        <w:t xml:space="preserve">ἰσοτελῶν</w:t>
      </w:r>
      <w:r>
        <w:rPr>
          <w:sz w:val="24"/>
          <w:szCs w:val="24"/>
        </w:rPr>
        <w:t xml:space="preserve"> δίκαι λαγχάνονται πρὸς τὸν πολέμαρχον </w:t>
      </w:r>
      <w:r>
        <w:rPr>
          <w:b/>
          <w:bCs/>
          <w:sz w:val="24"/>
          <w:szCs w:val="24"/>
        </w:rPr>
        <w:t xml:space="preserve">f</w:t>
      </w:r>
      <w:r>
        <w:rPr>
          <w:sz w:val="24"/>
          <w:szCs w:val="24"/>
        </w:rPr>
        <w:t xml:space="preserve"> 387. 1542 </w:t>
      </w:r>
      <w:r>
        <w:rPr>
          <w:b/>
          <w:bCs/>
          <w:sz w:val="24"/>
          <w:szCs w:val="24"/>
        </w:rPr>
        <w:t xml:space="preserve">ᵇ</w:t>
      </w:r>
      <w:r>
        <w:rPr>
          <w:sz w:val="24"/>
          <w:szCs w:val="24"/>
        </w:rPr>
        <w:t xml:space="preserve"> 9.</w:t>
      </w:r>
    </w:p>
    <w:p>
      <w:pPr>
        <w:ind w:left="0"/>
        <w:jc w:val="left"/>
      </w:pPr>
      <w:r>
        <w:rPr>
          <w:b/>
          <w:bCs/>
          <w:sz w:val="24"/>
          <w:szCs w:val="24"/>
        </w:rPr>
        <w:t xml:space="preserve">ἰσότης</w:t>
      </w:r>
      <w:r>
        <w:rPr>
          <w:sz w:val="24"/>
          <w:szCs w:val="24"/>
        </w:rPr>
        <w:t xml:space="preserve"> πάθος ἴδιον ἀριθμῷ ἢ ἀριθμός </w:t>
      </w:r>
      <w:r>
        <w:rPr>
          <w:b/>
          <w:bCs/>
          <w:sz w:val="24"/>
          <w:szCs w:val="24"/>
        </w:rPr>
        <w:t xml:space="preserve">Μ</w:t>
      </w:r>
      <w:r>
        <w:rPr>
          <w:sz w:val="24"/>
          <w:szCs w:val="24"/>
        </w:rPr>
        <w:t xml:space="preserve"> γ 2. 1004 </w:t>
      </w:r>
      <w:r>
        <w:rPr>
          <w:b/>
          <w:bCs/>
          <w:sz w:val="24"/>
          <w:szCs w:val="24"/>
        </w:rPr>
        <w:t xml:space="preserve">ᵇ</w:t>
      </w:r>
      <w:r>
        <w:rPr>
          <w:sz w:val="24"/>
          <w:szCs w:val="24"/>
        </w:rPr>
        <w:t xml:space="preserve"> 11. ἄνισον λέγεται τῷ μὴ ἔχειν ἰσότητα πεφυκός </w:t>
      </w:r>
      <w:r>
        <w:rPr>
          <w:b/>
          <w:bCs/>
          <w:sz w:val="24"/>
          <w:szCs w:val="24"/>
        </w:rPr>
        <w:t xml:space="preserve">Μ</w:t>
      </w:r>
      <w:r>
        <w:rPr>
          <w:sz w:val="24"/>
          <w:szCs w:val="24"/>
        </w:rPr>
        <w:t xml:space="preserve"> δ 22. 1022 </w:t>
      </w:r>
      <w:r>
        <w:rPr>
          <w:b/>
          <w:bCs/>
          <w:sz w:val="24"/>
          <w:szCs w:val="24"/>
        </w:rPr>
        <w:t xml:space="preserve">ᵇ</w:t>
      </w:r>
      <w:r>
        <w:rPr>
          <w:sz w:val="24"/>
          <w:szCs w:val="24"/>
        </w:rPr>
        <w:t xml:space="preserve"> 34. ἔν τίσιν ἡ ἰσότης ἑνότης </w:t>
      </w:r>
      <w:r>
        <w:rPr>
          <w:b/>
          <w:bCs/>
          <w:sz w:val="24"/>
          <w:szCs w:val="24"/>
        </w:rPr>
        <w:t xml:space="preserve">Μ</w:t>
      </w:r>
      <w:r>
        <w:rPr>
          <w:sz w:val="24"/>
          <w:szCs w:val="24"/>
        </w:rPr>
        <w:t xml:space="preserve"> ι 3. 1054 </w:t>
      </w:r>
      <w:r>
        <w:rPr>
          <w:b/>
          <w:bCs/>
          <w:sz w:val="24"/>
          <w:szCs w:val="24"/>
        </w:rPr>
        <w:t xml:space="preserve">ᵇ</w:t>
      </w:r>
      <w:r>
        <w:rPr>
          <w:sz w:val="24"/>
          <w:szCs w:val="24"/>
        </w:rPr>
        <w:t xml:space="preserve"> 3. — ἰσότης κτήσεως, οὐσίας, παιδείας, δυνάμεως </w:t>
      </w:r>
      <w:r>
        <w:rPr>
          <w:b/>
          <w:bCs/>
          <w:sz w:val="24"/>
          <w:szCs w:val="24"/>
        </w:rPr>
        <w:t xml:space="preserve">Π</w:t>
      </w:r>
      <w:r>
        <w:rPr>
          <w:sz w:val="24"/>
          <w:szCs w:val="24"/>
        </w:rPr>
        <w:t xml:space="preserve"> β 7. 1266 </w:t>
      </w:r>
      <w:r>
        <w:rPr>
          <w:b/>
          <w:bCs/>
          <w:sz w:val="24"/>
          <w:szCs w:val="24"/>
        </w:rPr>
        <w:t xml:space="preserve">ᵇ</w:t>
      </w:r>
      <w:r>
        <w:rPr>
          <w:sz w:val="24"/>
          <w:szCs w:val="24"/>
        </w:rPr>
        <w:t xml:space="preserve"> 24, 32, 1267 </w:t>
      </w:r>
      <w:r>
        <w:rPr>
          <w:b/>
          <w:bCs/>
          <w:sz w:val="24"/>
          <w:szCs w:val="24"/>
        </w:rPr>
        <w:t xml:space="preserve">ᵇ</w:t>
      </w:r>
      <w:r>
        <w:rPr>
          <w:sz w:val="24"/>
          <w:szCs w:val="24"/>
        </w:rPr>
        <w:t xml:space="preserve"> 9. μ α 3. 340 </w:t>
      </w:r>
      <w:r>
        <w:rPr>
          <w:b/>
          <w:bCs/>
          <w:sz w:val="24"/>
          <w:szCs w:val="24"/>
        </w:rPr>
        <w:t xml:space="preserve">ᵃ</w:t>
      </w:r>
      <w:r>
        <w:rPr>
          <w:sz w:val="24"/>
          <w:szCs w:val="24"/>
        </w:rPr>
        <w:t xml:space="preserve"> 15. — ἰσότης ἐκ ἔσται μὴ οὔσης συμμετρίας </w:t>
      </w:r>
      <w:r>
        <w:rPr>
          <w:b/>
          <w:bCs/>
          <w:sz w:val="24"/>
          <w:szCs w:val="24"/>
        </w:rPr>
        <w:t xml:space="preserve">Η</w:t>
      </w:r>
      <w:r>
        <w:rPr>
          <w:sz w:val="24"/>
          <w:szCs w:val="24"/>
        </w:rPr>
        <w:t xml:space="preserve"> ε 8. 1133 </w:t>
      </w:r>
      <w:r>
        <w:rPr>
          <w:b/>
          <w:bCs/>
          <w:sz w:val="24"/>
          <w:szCs w:val="24"/>
        </w:rPr>
        <w:t xml:space="preserve">ᵇ</w:t>
      </w:r>
      <w:r>
        <w:rPr>
          <w:sz w:val="24"/>
          <w:szCs w:val="24"/>
        </w:rPr>
        <w:t xml:space="preserve"> 18. ὑπερβάλλειν τὴν ἰσότητα τῆς κοινῆς ἀναλογίας μ α 3. 340 </w:t>
      </w:r>
      <w:r>
        <w:rPr>
          <w:b/>
          <w:bCs/>
          <w:sz w:val="24"/>
          <w:szCs w:val="24"/>
        </w:rPr>
        <w:t xml:space="preserve">ᵃ</w:t>
      </w:r>
      <w:r>
        <w:rPr>
          <w:sz w:val="24"/>
          <w:szCs w:val="24"/>
        </w:rPr>
        <w:t xml:space="preserve"> 4. ἰσότης ἀριθμητική, dist κατ᾽ ἀξίαν </w:t>
      </w:r>
      <w:r>
        <w:rPr>
          <w:b/>
          <w:bCs/>
          <w:sz w:val="24"/>
          <w:szCs w:val="24"/>
        </w:rPr>
        <w:t xml:space="preserve">Π</w:t>
      </w:r>
      <w:r>
        <w:rPr>
          <w:sz w:val="24"/>
          <w:szCs w:val="24"/>
        </w:rPr>
        <w:t xml:space="preserve"> ε 1. 1302 </w:t>
      </w:r>
      <w:r>
        <w:rPr>
          <w:b/>
          <w:bCs/>
          <w:sz w:val="24"/>
          <w:szCs w:val="24"/>
        </w:rPr>
        <w:t xml:space="preserve">ᵃ</w:t>
      </w:r>
      <w:r>
        <w:rPr>
          <w:sz w:val="24"/>
          <w:szCs w:val="24"/>
        </w:rPr>
        <w:t xml:space="preserve"> 7. ἰσότης ἀριθμῷ κὶ δυνάμει ἀγαθῶ, dist τῷ λόγῳ η μ β 11. 1211 </w:t>
      </w:r>
      <w:r>
        <w:rPr>
          <w:b/>
          <w:bCs/>
          <w:sz w:val="24"/>
          <w:szCs w:val="24"/>
        </w:rPr>
        <w:t xml:space="preserve">ᵇ</w:t>
      </w:r>
      <w:r>
        <w:rPr>
          <w:sz w:val="24"/>
          <w:szCs w:val="24"/>
        </w:rPr>
        <w:t xml:space="preserve"> 5, 7, 15. ἰσότης ποιητικὴ ἢ δικαιοσύνη</w:t>
      </w:r>
    </w:p>
    <w:p>
      <w:pPr>
        <w:ind w:left="0"/>
        <w:jc w:val="left"/>
      </w:pPr>
      <w:r>
        <w:rPr>
          <w:sz w:val="24"/>
          <w:szCs w:val="24"/>
        </w:rPr>
        <w:t xml:space="preserve">Xx 2</w:t>
      </w:r>
    </w:p>
    <w:p>
      <w:pPr>
        <w:ind w:left="0"/>
        <w:jc w:val="left"/>
      </w:pPr>
      <w:r>
        <w:rPr>
          <w:sz w:val="24"/>
          <w:szCs w:val="24"/>
        </w:rPr>
        <w:t xml:space="preserve">---</w:t>
      </w:r>
    </w:p>
    <w:p>
      <w:pPr>
        <w:ind w:left="0"/>
        <w:jc w:val="left"/>
      </w:pPr>
      <w:r>
        <w:rPr>
          <w:sz w:val="24"/>
          <w:szCs w:val="24"/>
        </w:rPr>
        <w:t xml:space="preserve">348</w:t>
      </w:r>
    </w:p>
    <w:p>
      <w:pPr>
        <w:ind w:left="0"/>
        <w:jc w:val="left"/>
      </w:pPr>
      <w:r>
        <w:rPr>
          <w:b/>
          <w:bCs/>
          <w:sz w:val="24"/>
          <w:szCs w:val="24"/>
        </w:rPr>
        <w:t xml:space="preserve">ἰσοτύραννος</w:t>
      </w:r>
      <w:r>
        <w:rPr>
          <w:sz w:val="24"/>
          <w:szCs w:val="24"/>
        </w:rPr>
        <w:t xml:space="preserve"> — </w:t>
      </w:r>
      <w:r>
        <w:rPr>
          <w:b/>
          <w:bCs/>
          <w:sz w:val="24"/>
          <w:szCs w:val="24"/>
        </w:rPr>
        <w:t xml:space="preserve">ἴσχειν</w:t>
      </w:r>
    </w:p>
    <w:p>
      <w:pPr>
        <w:ind w:left="0"/>
        <w:jc w:val="left"/>
      </w:pPr>
      <w:r>
        <w:rPr>
          <w:sz w:val="24"/>
          <w:szCs w:val="24"/>
        </w:rPr>
        <w:t xml:space="preserve">τζ 5. 143 a 16. ἰσότης τοῦ πράγματος, dist οἷς Πγ 9. 1280 a 19. ἡ αὐτὴ ἰσότης (i e ἡ αὐτὴ ἀναλογία) οἷς καὶ ἐν οἷς Ηε 6. 1131 a 21. — ἰσότης φιλότης (cf παροιμία) Ηι 8. 1168 b 8. θ 7. 1157 b 36 (cf 8. 1158 b 28). 10. 1159 b 2. ηε η 6. 1240 b 2. 9. 1241 b 13. φιλίαι ἐν ἰσότητι, κατ᾽ ἰσότητα, opp καθ᾽ ὑπεροχήν, ἐν ἀνισότητι Ηθ 15. 1162 a 35. ηε η 3. 4. ημ β 11. 1210 a 6. — ἰσότης τῆς πολιτείας Πδ 8. 1294 a 19. πολιτεία συνεστηκυῖα κατ᾽ ἰσότητα τῶν πολιτῶν Πγ 6. 1279 a 9. ἰσότης κοινή Πδ 3. 1290 a 9. ἐλευθερία καὶ ἰσότης Πδ 4. 1291 b 35. ποίαν ἰσότητα ζητεῖ ὁ δῆμος Πδ 14. 1298 a 11. γ 13. 1284 a 19. cf γ 12. 1282 b 21. ε 2. 1302 a 25. 8. 1309 a 28.</w:t>
      </w:r>
    </w:p>
    <w:p>
      <w:pPr>
        <w:ind w:left="0"/>
        <w:jc w:val="left"/>
      </w:pPr>
      <w:r>
        <w:rPr>
          <w:b/>
          <w:bCs/>
          <w:sz w:val="24"/>
          <w:szCs w:val="24"/>
        </w:rPr>
        <w:t xml:space="preserve">ἰσοτύραννος.</w:t>
      </w:r>
      <w:r>
        <w:rPr>
          <w:sz w:val="24"/>
          <w:szCs w:val="24"/>
        </w:rPr>
        <w:t xml:space="preserve"> ἀρχὴ λίαν μεγάλη καὶ ἰσοτύραννος Πβ 9. 1270 b 14.</w:t>
      </w:r>
    </w:p>
    <w:p>
      <w:pPr>
        <w:ind w:left="0"/>
        <w:jc w:val="left"/>
      </w:pPr>
      <w:r>
        <w:rPr>
          <w:b/>
          <w:bCs/>
          <w:sz w:val="24"/>
          <w:szCs w:val="24"/>
        </w:rPr>
        <w:t xml:space="preserve">ἰσοχειλῆ</w:t>
      </w:r>
      <w:r>
        <w:rPr>
          <w:sz w:val="24"/>
          <w:szCs w:val="24"/>
        </w:rPr>
        <w:t xml:space="preserve"> τὴν κάτω σιαγόνα ποιήσας ὁ βάτραχος Ζι d 9. 536 a 16.</w:t>
      </w:r>
    </w:p>
    <w:p>
      <w:pPr>
        <w:ind w:left="0"/>
        <w:jc w:val="left"/>
      </w:pPr>
      <w:r>
        <w:rPr>
          <w:b/>
          <w:bCs/>
          <w:sz w:val="24"/>
          <w:szCs w:val="24"/>
        </w:rPr>
        <w:t xml:space="preserve">Ἰσσικός</w:t>
      </w:r>
      <w:r>
        <w:rPr>
          <w:sz w:val="24"/>
          <w:szCs w:val="24"/>
        </w:rPr>
        <w:t xml:space="preserve"> κόλπος σ 973 a 17. f 238. 1521 b 10.</w:t>
      </w:r>
    </w:p>
    <w:p>
      <w:pPr>
        <w:ind w:left="0"/>
        <w:jc w:val="left"/>
      </w:pPr>
      <w:r>
        <w:rPr>
          <w:b/>
          <w:bCs/>
          <w:sz w:val="24"/>
          <w:szCs w:val="24"/>
        </w:rPr>
        <w:t xml:space="preserve">ἱστάναι.</w:t>
      </w:r>
      <w:r>
        <w:rPr>
          <w:sz w:val="24"/>
          <w:szCs w:val="24"/>
        </w:rPr>
        <w:t xml:space="preserve"> κάλαμοι, ἐν οἷς ἱστᾶσι τὰς ἀμπέλους Ζι ε 30. 556 b 3. — ἱστᾶσι καὶ παύουσιν ἀλλήλας αἱ ἐναντίαι κινήσεις Φθ 8. 262 a 8. τὸ ὡς κινεῖν ἢ ἱστᾶν ἀρχή τις Μλ 4. 1070 b 25. ἱστάναι τὴν διάρροιαν Ζι θ 26. 605 a 29, τὰς μέθας f 105. 106. 1494 b 45. ἵστησιν ὁ λέγων τὴν διάνοιαν ε 3. 16 b 20 Wz. νοῆσαι οὐκ ἔστι μὴ στήσαντα Μα 2. 994 b 24. ὃ καὶ ἡ ἐπιστήμη δοκεῖ εἶναι, ὅτι τὴν ψυχὴν ἵστησιν πλ 14. 956 b 40. — ἱστάναι (pendere) μεγάλα βάρη, παρακρούεσθαι ἱστάντας μχ 1. 849 b 35. 20. 853 b 25. Ζι θ 6. 595 a 22. haec vocabuli significatio explicatur μχ 20. 854 a 14. — med ἑστάσαντο τύραννον (Alcaei fr 37) Πγ 14. 1285 b 1. — pass σταθῆναι ἐν ἀγορᾷ, σταθῆναι χαλκῶν Ρα 9. 1368 a 18. γ 9. 1410 a 33. — intr ἵστασθαι, opp κινεῖσθαι, μεταβάλλειν. ἐπεὶ προσιόντες εἶδον, ἔστησαν Ζμ α 5. 645 a 20. αἱ αἶγες ἑστᾶσιν ὥσπερ μεμυρωμέναι Ζμ 3. 610 b 30. ἵσταται καὶ μεταβάλλει ἡ θάλαττα, coni στάσις καὶ κίνησις Ζγ d 10. 777 b 32. ἵσταται καὶ παύεται κινήμενον Φη 1. 242 a 12, 1. τὸ ἵστασθαι τί ἐστι καὶ πῶς ἔχει πρὸς τὸ κινεῖσθαι καὶ τὸ ἠρεμεῖν Φζ 8. ε 6. 230 b 26. τῶν καταμηνίων ἱσταμένων (i e παυομένων) Ζγ α 19. 727 a 13. Ζι γ 11. 518 a 35. η 4. 584 a 8. ἐὰν ἡ κοιλία στῇ Ζι η 12. 588 a 8. τῷ ἠρεμῆσαι καὶ στῆναι τὴν διάνοιαν ἐπίστασθαι λέγομεν Φη 3. 247 b 11. στάντος τῶν ἀδιαφόρων ἑνός, syn ἠρεμήσαντος Αδ 19. 100 b 2, a 15, 6. — τὰ συμφέροντα οὐδὲν ἑστηκός (firmum) ἔχει Ηβ 2. 1104 a 4. ὥσπερ ἑστηκὸς ἤδη διὰ τὸ τέλος ἔχειν τὸ ἔμβρυον Ζγ δ 8. 776 a 35. τὸ ἑστηκὸς ἑστήξεται ἀεί Μθ 3. 1047 a 15. — ἵστασθαι, opp εἰς ἄπειρον ἰέναι. αἱ κατηγορίαι ἵστανται Αγ 20. 82 a 22. 22. 83 b 39, 84 a 39. ἡ ἐπὶ τὸ ἄνω ὁδός, τὰ ἐπὶ τὸ ἄνω ἵσταται Αγ 21. 82 b 11. 22. 84 a 28. ἵσταταί ποτε τὰ ἄμεσα Αγ 3. 72 b 22. στήσεταί ἡ ἔκκρισις Φα 4. 187 b 31. ἀνάγκη ἢ ἄπειρον εἶναι ἢ ἵστασθαι τὴν διάλυσιν Ογ 6. 304 b 27. στήσεταί ποτε καὶ οὐκ εἰς ἄπειρον πρόεισι τὸ ἀεὶ ὑφ᾽ ἑτέρου Φη 1. 242 b 32. τοῦτο ἵσταται Αγ 19. 81 b 33, 36. Γβ 5. 332 b 12. Μα 2. 994 a 5, b 24. ἵσταται τὸ κινήμενον εἰς ἀκίνητον τὸ πρῶτον Φθ 5. 258 b 5. non raro ἵστασθαι, στῆναι, opp εἰς ἄπειρον ἰέναι sine subiecto ponitur ut in usum impersonalem abire videatur Αα 27. 43 a 37 Wz. γ 3. 72 b 11. 19. 82 a 15. δ 12. 95 b 22 (στήσεταί πῃ εἰς ἄμεσον). Φη 1. 242 a 19. θ 5. 256 a 29. Μβ 4. 999 b 8 Bz, 1000 b 28. λ 3. 1070 a 4, 2. Ηζ 9. 1142 a 29. — (χρόνῳ δὲ ἱσταμένῳ οβ 1347 b 7, ἐνισταμένῳ?).</w:t>
      </w:r>
    </w:p>
    <w:p>
      <w:pPr>
        <w:ind w:left="0"/>
        <w:jc w:val="left"/>
      </w:pPr>
      <w:r>
        <w:rPr>
          <w:b/>
          <w:bCs/>
          <w:sz w:val="24"/>
          <w:szCs w:val="24"/>
        </w:rPr>
        <w:t xml:space="preserve">ἱστίον</w:t>
      </w:r>
      <w:r>
        <w:rPr>
          <w:sz w:val="24"/>
          <w:szCs w:val="24"/>
        </w:rPr>
        <w:t xml:space="preserve"> μχ 7. 851 b 7. ναῦς πᾶσι τοῖς ἱστίοις εὐτρεπιζομένη f 13. 1476 a 24.</w:t>
      </w:r>
    </w:p>
    <w:p>
      <w:pPr>
        <w:ind w:left="0"/>
        <w:jc w:val="left"/>
      </w:pPr>
      <w:r>
        <w:rPr>
          <w:b/>
          <w:bCs/>
          <w:sz w:val="24"/>
          <w:szCs w:val="24"/>
        </w:rPr>
        <w:t xml:space="preserve">ἱστορεῖν.</w:t>
      </w:r>
      <w:r>
        <w:rPr>
          <w:sz w:val="24"/>
          <w:szCs w:val="24"/>
        </w:rPr>
        <w:t xml:space="preserve"> ὡς ὁ Ἄννωνος περίπλους ἱστορεῖ θ 37. 833 a 12. ὥσπερ ἱστορεῖται περὶ Ἑλίκην καὶ Βοῦραν κ 4. 396 a 20. οὐδέποτε ἱστορηταί τι κατεστηριγμένον κ 4. 395 b 16. — ὀφείλομεν εἰπεῖν περὶ τῶν πραγμάτων, ὧν πρότερον ἱστορήσαμεν (i q ἐμνήσθημεν) φτ α 3. 818 b 28.</w:t>
      </w:r>
    </w:p>
    <w:p>
      <w:pPr>
        <w:ind w:left="0"/>
        <w:jc w:val="left"/>
      </w:pPr>
      <w:r>
        <w:rPr>
          <w:b/>
          <w:bCs/>
          <w:sz w:val="24"/>
          <w:szCs w:val="24"/>
        </w:rPr>
        <w:t xml:space="preserve">ἱστορία.</w:t>
      </w:r>
      <w:r>
        <w:rPr>
          <w:sz w:val="24"/>
          <w:szCs w:val="24"/>
        </w:rPr>
        <w:t xml:space="preserve"> αἱ τῶν περὶ τὰς πράξεις γραφόντων ἱστορίαι Ρα 4. 1360 a 37. Ἡροδότου τοῦ ἱστορίης ἀπόδειξις (Her a 1) Ργ 9. 1409 a 28. ἱστορία, dist ποίησις πο 9. 1451 b 3, 6. 23. 1459 a 21. cf πη 9. 917 b 8. — οὐδὲ ταύτην τὴν ἱστορίαν (i e narrationem τῶν ὑπ᾽ ἄλλων διῳκημένων) ἀχρεῖον ὑπολαμβάνομεν οβ 1346 a 29. — libros suos de historia naturali saepe Ar respicit: αἱ περὶ τὰ ζῷα ἱστορίαι, αἱ περὶ τῶν ζῴων ἱστορίαι, veluti γέγραπταί ἐν, θεωρεῖν ἐκ αΙ Ζγ α 3. 716 b 31. 4. 717 a 33. 20. 728 b 14. α ν 12. 477 a 7. 16. 478 a 28, vel simpliciter αἱ ἱστορίαι, ἡ ἱστορία, τὰ ἐν ταῖς ἱστορίαις γεγραμμένα, τὰ περὶ τὰς ἱστορίας ἀναγεγραμμένα veluti δῆλον τοῦτο, θεωρεῖν δεῖ ἐκ τῶν ἀνατομῶν καὶ τῶν ἱστοριῶν, θεωρείσθω ἐκ τῆς ἱστορίας sim Ζγ α 11. 719 a 10. β 4. 740 a 23. 7. 746 a 15. γ 1. 750 b 31. 2. 753 b 17. 10. 761 a 10. 11. 763 b 16. α ν 16. 478 b 1. cf Ἀριστοτέλης p 103 a 43-52. — ἱστορία τῶν ἀληθῶς ὑπαρχόντων τοῖς πράγμασι, syn ἐμπειρία Α α 30. 46 a 24, 18 Wz. κατὰ φύσιν ἐστὶ ποιεῖσθαι τὴν μέθοδον, ὑπαρχούσης τῆς ἱστορίας τῆς περὶ ἕκαστον Ζι α 6. 491 a 12. — ἡ περὶ ψυχῆς ἱστορία, syn εἴδησις ψα 1. 402 a 4, 1 (Trdlbg p 187). ἡ περὶ φύσεως ἱστορία Ογ 1. 298 b 2. τὴν τῶν μεγίστων ἱστορίαν μετιέναι κ 1. 391 b 6.</w:t>
      </w:r>
    </w:p>
    <w:p>
      <w:pPr>
        <w:ind w:left="0"/>
        <w:jc w:val="left"/>
      </w:pPr>
      <w:r>
        <w:rPr>
          <w:b/>
          <w:bCs/>
          <w:sz w:val="24"/>
          <w:szCs w:val="24"/>
        </w:rPr>
        <w:t xml:space="preserve">ἱστορικός</w:t>
      </w:r>
      <w:r>
        <w:rPr>
          <w:sz w:val="24"/>
          <w:szCs w:val="24"/>
        </w:rPr>
        <w:t xml:space="preserve">, dist ποιητής πο 9. 1451 b 1. τῶν παρὰ τοῖς ἄλλοις εὑρημένων ἱστορικόν εἶναι, opp ἐκ τῆς περὶ τὰ ἴδια ἐμπειρίας συνορᾶν Ρα 4. 1359 b 32. — ἱστορικῶς. ἑδ᾽ ἱστορικῶς ὧδὲ ταύτῃ φαίνονται λέγοντες Ζγ γ 8. 757 b 35.</w:t>
      </w:r>
    </w:p>
    <w:p>
      <w:pPr>
        <w:ind w:left="0"/>
        <w:jc w:val="left"/>
      </w:pPr>
      <w:r>
        <w:rPr>
          <w:b/>
          <w:bCs/>
          <w:sz w:val="24"/>
          <w:szCs w:val="24"/>
        </w:rPr>
        <w:t xml:space="preserve">ἱστός.</w:t>
      </w:r>
      <w:r>
        <w:rPr>
          <w:sz w:val="24"/>
          <w:szCs w:val="24"/>
        </w:rPr>
        <w:t xml:space="preserve"> 1. malus μχ 6. 851 a 40. ακ 802 a 31. ηε η 1. 1230 a 9. Ζκ 2. 698 b 22. Ζι ι 48. 681 a 23, 30. — 2. αἱ τὰς ἱστὺς ὑφαίνουσαι Ζγ ε 7. 787 b 24. τὰς λαιὰς προσάπτουσιν αἱ ὑφαίνουσαι τοῖς ἱστοῖς Ζγ α 4. 717 a 36. — 3. αἱ μέλιτται ἄρχονται τῶν ἱστῶν ἄνωθεν ἀπὸ τῆς ὀροφῆς τοῦ σμήνους, καὶ κάτω συνυφεῖς ποιοῦσιν ἕως τοῦ ἐδάφους ἱστὸς πολλῆς Ζι ι 40. 624 a 5, 7.</w:t>
      </w:r>
    </w:p>
    <w:p>
      <w:pPr>
        <w:ind w:left="0"/>
        <w:jc w:val="left"/>
      </w:pPr>
      <w:r>
        <w:rPr>
          <w:b/>
          <w:bCs/>
          <w:sz w:val="24"/>
          <w:szCs w:val="24"/>
        </w:rPr>
        <w:t xml:space="preserve">Ἱστριανή</w:t>
      </w:r>
      <w:r>
        <w:rPr>
          <w:sz w:val="24"/>
          <w:szCs w:val="24"/>
        </w:rPr>
        <w:t xml:space="preserve"> θ 104. 839 a 34.</w:t>
      </w:r>
    </w:p>
    <w:p>
      <w:pPr>
        <w:ind w:left="0"/>
        <w:jc w:val="left"/>
      </w:pPr>
      <w:r>
        <w:rPr>
          <w:b/>
          <w:bCs/>
          <w:sz w:val="24"/>
          <w:szCs w:val="24"/>
        </w:rPr>
        <w:t xml:space="preserve">Ἴστρος</w:t>
      </w:r>
      <w:r>
        <w:rPr>
          <w:sz w:val="24"/>
          <w:szCs w:val="24"/>
        </w:rPr>
        <w:t xml:space="preserve"> flumen μ α 13. 350 b 2, 3, 9. β 2. 356 a 28. θ 105. 839 b 9, 15. 16. 846 b 29. Ζι θ 12. 597 a 11. 13. 598 b 16. — Ἴστρος urbs Πε 6. 1305 b 5, 11.</w:t>
      </w:r>
    </w:p>
    <w:p>
      <w:pPr>
        <w:ind w:left="0"/>
        <w:jc w:val="left"/>
      </w:pPr>
      <w:r>
        <w:rPr>
          <w:b/>
          <w:bCs/>
          <w:sz w:val="24"/>
          <w:szCs w:val="24"/>
        </w:rPr>
        <w:t xml:space="preserve">Ἴστρος</w:t>
      </w:r>
      <w:r>
        <w:rPr>
          <w:sz w:val="24"/>
          <w:szCs w:val="24"/>
        </w:rPr>
        <w:t xml:space="preserve"> θ 149. 845 b 8.</w:t>
      </w:r>
    </w:p>
    <w:p>
      <w:pPr>
        <w:ind w:left="0"/>
        <w:jc w:val="left"/>
      </w:pPr>
      <w:r>
        <w:rPr>
          <w:b/>
          <w:bCs/>
          <w:sz w:val="24"/>
          <w:szCs w:val="24"/>
        </w:rPr>
        <w:t xml:space="preserve">ἰσχάς</w:t>
      </w:r>
      <w:r>
        <w:rPr>
          <w:sz w:val="24"/>
          <w:szCs w:val="24"/>
        </w:rPr>
        <w:t xml:space="preserve"> Ζι ζ 22. 577 a 10. διὰ τί τῶν ἰσχάδων γλυκύταται αἱ δίχα ἐσχισμέναι πκ β 9. 930 b 32. ficus fructus.</w:t>
      </w:r>
    </w:p>
    <w:p>
      <w:pPr>
        <w:ind w:left="0"/>
        <w:jc w:val="left"/>
      </w:pPr>
      <w:r>
        <w:rPr>
          <w:b/>
          <w:bCs/>
          <w:sz w:val="24"/>
          <w:szCs w:val="24"/>
        </w:rPr>
        <w:t xml:space="preserve">ἴσχειν.</w:t>
      </w:r>
      <w:r>
        <w:rPr>
          <w:sz w:val="24"/>
          <w:szCs w:val="24"/>
        </w:rPr>
        <w:t xml:space="preserve"> 1. trans. retinere οἱ ἰσχνόφωνοι ἴσχονται τῇ φωνῇ πια 35. 903 b 1. — plerumque ἴσχειν i q ἔχειν significat, ita quidem ut vel accipiendi et adsumendi vim habeat τὰς χυμοὺς ἴσχειν τὸ ὕδωρ, δι᾽ οἵας ἂν τύχωσι ῥέοντα γῆς μ β 2. 356 a 13. γίνεται μαστῶν ἀνοίδησις καὶ χόνδρον ἴσχουσιν Ζι ζ 20. 574 a 16. τὰ μαλάκια ἐκ τῆς ὀχείας ᾠὸν ἴσχει μικρόν Ζι ε 18. 549 b 30. τῷ ὑστέρῳ τὰ ἔσω ἐκτὸς ἴσχοντος Ζι η 9. 587 a 8, et ubi cum ν ἔχειν coniungitur, ἔχειν habere, ἴσχειν adsumere significet, μικρὰς τὰς ὄρχεις ἔχουσιν, ὅταν δὲ ὀχεύωσι, σφόδρα μεγάλους ἴσχουσι Ζι γ 1. 510 a 4, 5. cf 10. 517 b 15, 16. ι 7. 613 a 31; vel simpliciter habendi vi usurpetur, συνίσταται καὶ ὀχευομένων ψὰ τοῖς συνδυαζομένοις τῶν ἰχθύων, ἴσχουσι δὲ καὶ ἄνευ ὀχείας· οἱ γὰρ φοξῖνοι εὐθὺς γεννώμενοι κυήματ᾽ ἔχουσιν Ζι ζ 13. 567 a 29, 31. ἴσχειν ψά, κυήματα Ζι ε 17. 549 a 15. ζ 13. 567 a 21. 17. 571 a 4, 27. ἴσχειν γάλα, τὸ γάλα ἔλαττον Ζι ζ 23. 577 a 28. 33. 580 a 1. ε 14. 546 a 17. τέττιξ οὐκ ἴσχει περίττωμα Ζι d 7. 532 b 14. ἴσχειν πτερά, μέλι, σκώληκας Ζι γ 12. 519 a 3. ε 19. 551 a 20. 22. 554 b 19. οἱ κομῆται διὰ τὴν ἀνά-</w:t>
      </w:r>
    </w:p>
    <w:p>
      <w:pPr>
        <w:ind w:left="0"/>
        <w:jc w:val="left"/>
      </w:pPr>
      <w:r>
        <w:rPr>
          <w:sz w:val="24"/>
          <w:szCs w:val="24"/>
        </w:rPr>
        <w:t xml:space="preserve">---</w:t>
      </w:r>
    </w:p>
    <w:p>
      <w:pPr>
        <w:ind w:left="0"/>
        <w:jc w:val="left"/>
      </w:pPr>
      <w:r>
        <w:rPr>
          <w:sz w:val="24"/>
          <w:szCs w:val="24"/>
        </w:rPr>
        <w:t xml:space="preserve">ἰσχίον — ἰσχυρός — 349</w:t>
      </w:r>
    </w:p>
    <w:p>
      <w:pPr>
        <w:ind w:left="0"/>
        <w:jc w:val="left"/>
      </w:pPr>
      <w:r>
        <w:rPr>
          <w:sz w:val="24"/>
          <w:szCs w:val="24"/>
        </w:rPr>
        <w:t xml:space="preserve">κλασιν τὴν κόμην ἔχυσιν μα 6. 343 ª27. ἴσχειν τὰς ὄρχεις μεγάλως, τὸ αἰδοῖον μέγα sim Ζιξ 9. 564 ᵇ10. 24. 577 ᵇ27. η1. 582 ª7. ἴσχειν τὴν φωνὴν ἀλλοίαν Ζυ49 Β. 622 ᵇ16. ἴσχειν τὸ χρῶμα μέλαν sim Ζιθ30. 607 ª13. ι44. 630 ª16. 49 Β. 632 ᵇ20. χ 6. 799 ᵇ18, 29. ἴσχειν λίθην χ᾽ αὑτῶν τῶν γραμμάτων f 35. 1480 ᵇ12. — 2. intr βέλτιον ἴσχειν Ζιθ23. 604 ª16. φαύλως ἴσχειν πκη1. 949 ª30.</w:t>
      </w:r>
    </w:p>
    <w:p>
      <w:pPr>
        <w:ind w:left="0"/>
        <w:jc w:val="left"/>
      </w:pPr>
      <w:r>
        <w:rPr>
          <w:b/>
          <w:bCs/>
          <w:sz w:val="24"/>
          <w:szCs w:val="24"/>
        </w:rPr>
        <w:t xml:space="preserve">ἰσχίον</w:t>
      </w:r>
      <w:r>
        <w:rPr>
          <w:sz w:val="24"/>
          <w:szCs w:val="24"/>
        </w:rPr>
        <w:t xml:space="preserve">, nates, ossa innominata. 1. hominis nates. ἄνθρωπος ἰσχία ἔχει, τῶν τετραπόδων οὐδέν Ζμδ10. 689 ᵇ6. γαστὴρ καὶ ὀσφὺς καὶ αἰδοῖον καὶ ἰσχίον Ζια15. 464 ᵇ6. διὰ τὸ ἔχειν ἰσχία ἀφῄρηται ἡ τῆς ἕδρας ἀναγκαία χρῆσις Ζμδ10. 689 ᵇ24. σαρκώδη ἔχει τὰ ἰσχία καὶ τοὺς μηροὺς καὶ τὰς κνήμας, τὰ ἰσχία καὶ μηροὺς καὶ γαστροκνημίας, τὰ ἰσχία καὶ τὰ σκέλη Ζιβ1. 499 ᵇ4. Ζμδ10. 689 ᵇ14, 21. ὅσοι μεγάλα τὰ ἰσχία ἔχουσιν Ζια15. 494 ª8. τὴν τῶν ἰσχίων φύσιν καὶ πρὸς τὰς ἀναπαύσεις ἀπέδωκε χρήσιμον ἡ φύσις Ζμδ10. 689 ᵇ15. ἀνδρεῖα σημεῖον ἰσχίον προσεσταλμένον ϕ3. 807 ª37. τῶν πλείοσιν ἀφροδισίοις χρωμένων ἐνδίδωσι τὰ ὄμματα καὶ τὰ ἰσχία πδ2. 876 ª37 (syn τὰ περὶ τὴν ἕδραν, ἀρχός 876 ᵇ6, 15). ἐὰν μὴ εἰς ὀρθὸν βλέπωσιν αἱ ὑστέραι, ἀλλ᾽ ἢ πρὸς τὰ ἰσχία ἢ πρὸς τὴν ὀσφὺν ἢ πρὸς τὸ ὑπογάστριον Ζκ2. 634 ª40. ἐκ μέσου τῶν νεφρῶν ἑκατέρῳ φλὲψ κοίλη καὶ νευρώδης εἰς ἑκάτερον τὸ ἰσχίον ἀφανίζονται καὶ πάλιν δῆλαι γίνονται τεταμέναι πρὸς τὸ ἰσχίον Ζια17. 497 ª16. γ4. 515 ª1. αἱ σχίσεις ἑκατέρας τῆς φλεβὸς (arteriae iliacae) τείνουσιν εἰς τὸ ἰσχίον ἑκάτερον Ζιγ4. 514 ᵇ29. ἓν ζεῦγος τῶν φλεβῶν διὰ τοῦ αὐχένος ἔξωθεν παρὰ τὴν ῥάχιν μέχρι τῶν ἰσχίων εἰς τὰ σκέλη· διὸ καὶ τὰς φλεβοτομίας ποιοῦνται τῶν περὶ τὸν νῶτον ἀλγημάτων καὶ ἰσχίον ἀπὸ τῶν ἰγνύων Ζιγ3. 512 ª15. — ossa innominata. ἡ τῶν ἰσχίων κάμψις Ζιβ2. 498 ª27. κάτω ἢ περαίνει ἡ ῥάχις μετὰ τὸ ἰσχίον ἡ κοτυληδών ἐστι Ζιγ7. 516 ª35 cf Κα Ζ1 117, 9. ἀεὶ ἡ ἀρχὴ ἠρεμεῖ κινυμένου τοῦ μορίου κάτωθεν, οἷον ὅλα τὰ σκέλη τοῦ τὸ ἰσχίον Ζκ1. 699 ᵇ4. τὸ δεξιῷ ὦμε εἰς τὸ πρόσθεν ἡγυμένῳ τὸ ἀριστερον ἰσχίον εἰς τὔπισθεν μᾶλλον ἀποκλίνει Ζπ7. 707 ᵇ19. — 2. animalium. ἡ ῥάχις τείνει ἀπὸ τῆς κεφαλῆς μέχρι πρὸς τὰ ἰσχία Ζιγ7. 516 ª12. ἐν ἑκάστῳ γένει τὸ θῆλυ τὰ τε ἰσχία καὶ τοὺς μηροὺς περισαρκότερα ἔχει τοῦ ἄρρενος ϕ5. 809 ᵇ7. εἰ μὴ κάμψις ἦν ἐν τοῖς σκέλεσιν ἢ ἐν ταῖς ὠμοπλάταις καὶ ἰσχίοις οὐδὲν οἷόν τ᾽ ἦν ἂν τῶν ἐναίμων καὶ ὑποπόδων προβαίνειν Ζπ12. 711 ª9. ἀπὸ τῆς ἕδρας βραχὺ τὸ ἰσχίον καὶ τὸ σκέλος εὐθὺς ἐχόμενον· ἀπὸ βραχέος ὄντος τοῦ ἰσχίου ὁ μηρὸς καὶ τὸ ἄλλο σκέλος Ζμδ12. 695 ª5. Ζπ11. 710 ᵇ27 — ὁ πίθηκος ὅτ᾽ ἰσχία ἔχει ὡς τετράπουν ὅν ὅτε κέρκον ὡς δίπουν Ζιβ8. 502 ᵇ21. Ζμδ10. 689 ᵇ33. λέων, ζῷον ἀσαρκότερον τὰ ἰσχία καὶ τοὺς μηροὺς ϕ5. 809 ᵇ29. ἐλέφας κινεῖται κάμψεως γινομένης ἐν τοῖς ὠμοπλάταις ἢ ἐν τοῖς ἰσχίοις Ζπ9. 709 ª11. λαφύρων οὐδὲν γίνεται μεῖζον ὕστερον τὸ ἀπὸ τῆς ὁπλῆς μέχρι τοῦ ἰσχίου Ζιβ1. 501 ª7. ἐὰν ἡ κύστις μεταστῇ, καὶ τὰς ὁπλας καὶ τὰ ἰσχία ἐφέλκει ὁ ἵππος Ζθ24. 604 ᵇ18. — avium. τὸ ἰσχίον ὅμοιον μηρῷ μακρὸν καὶ προσπεφυκὸς μέχρι ὑπὸ μέσην τὴν γαστέρα, ὥστε δοκεῖν διαιρόμενον μηρὸν εἶναι, τὸν δὲ μηρὸν μεταξὺ τῆς κνήμης, ἕτερόν τι μέρος Ζιβ12. 504 ª1. ἰσχίον ἔχουσι πάντες ἢ ἐκ ἂν δόξαιεν ἔχειν, ἀλλὰ δύο μηρὸς διὰ τὸ τοῦ ἰσχίου μῆκος Ζμδ12. 694 ᵇ29. cf Κα Ζ1 136. μακρὸν ἡ φύσις τὸ ἰσχίον ποίησασα εἰς μέσον προσήρεισεν Ζμδ12. 695 ª10. ἔχουσι τὸ ἰσχίον ὅμοιον μηρῷ καὶ τηλικῦτον ὥστε δοκεῖν δύο μηρὺς ἔχειν Ζπ11. 710 ᵇ21 24. cf Wiegmann obs zool 12, 32, 34, S II 304 sq., ΑΖ I 243. — τῶν γὰρ ἐν τῷ ἰσχίῳ τοῦ κυνὸς ἀστήρ τις ἔσχε κόμην μα 6. 343 ᵇ12. — pro διὰ τῶν ἰσχίων Ζιη11. 587 ᵇ34 διὰ τῶν ἰξίων ci Scal Schn Did Aub, διὰ τὸ ἴσχειν ἰξίας ci Pic.</w:t>
      </w:r>
    </w:p>
    <w:p>
      <w:pPr>
        <w:ind w:left="0"/>
        <w:jc w:val="left"/>
      </w:pPr>
      <w:r>
        <w:rPr>
          <w:b/>
          <w:bCs/>
          <w:sz w:val="24"/>
          <w:szCs w:val="24"/>
        </w:rPr>
        <w:t xml:space="preserve">ἰσχναίνειν</w:t>
      </w:r>
      <w:r>
        <w:rPr>
          <w:sz w:val="24"/>
          <w:szCs w:val="24"/>
        </w:rPr>
        <w:t xml:space="preserve">. τὰ καταμήνια ἰσχναίνει, τὰ σώματα τῶν παιδίων Ζιη1. 581 ᵇ4. τὸ ἰσχναίνειν ἢ ἰσχνασία τέλος Μθ6. 1048 ᵇ19. opp παχύνειν πς1. 885 ᵇ16. αἱ ἀλέαι ἰσχναίνουσιν πε40. 885 ª21, 33. τὸ ὑγρὸν ἰσχναίνει τὰ ἄκρα ϕτβ10. 829 ᵇ17. ἰσχνανθέν Οβ12. 292 ᵇ14.</w:t>
      </w:r>
    </w:p>
    <w:p>
      <w:pPr>
        <w:ind w:left="0"/>
        <w:jc w:val="left"/>
      </w:pPr>
      <w:r>
        <w:rPr>
          <w:b/>
          <w:bCs/>
          <w:sz w:val="24"/>
          <w:szCs w:val="24"/>
        </w:rPr>
        <w:t xml:space="preserve">ἰσχναντικώτεροι</w:t>
      </w:r>
      <w:r>
        <w:rPr>
          <w:sz w:val="24"/>
          <w:szCs w:val="24"/>
        </w:rPr>
        <w:t xml:space="preserve"> καὶ ἐπιπονώτεροι περίπατοι πε40. 885 ª28.</w:t>
      </w:r>
    </w:p>
    <w:p>
      <w:pPr>
        <w:ind w:left="0"/>
        <w:jc w:val="left"/>
      </w:pPr>
      <w:r>
        <w:rPr>
          <w:b/>
          <w:bCs/>
          <w:sz w:val="24"/>
          <w:szCs w:val="24"/>
        </w:rPr>
        <w:t xml:space="preserve">ἰσχνασία</w:t>
      </w:r>
      <w:r>
        <w:rPr>
          <w:sz w:val="24"/>
          <w:szCs w:val="24"/>
        </w:rPr>
        <w:t xml:space="preserve"> Μθ6. 1048 ᵇ19. τῆς ὑγιείας ἕνεκα Μδ2. 1013 ᵇ1. ϕβ3. 194 ᵇ36.</w:t>
      </w:r>
    </w:p>
    <w:p>
      <w:pPr>
        <w:ind w:left="0"/>
        <w:jc w:val="left"/>
      </w:pPr>
      <w:r>
        <w:rPr>
          <w:b/>
          <w:bCs/>
          <w:sz w:val="24"/>
          <w:szCs w:val="24"/>
        </w:rPr>
        <w:t xml:space="preserve">ἰσχνός</w:t>
      </w:r>
      <w:r>
        <w:rPr>
          <w:sz w:val="24"/>
          <w:szCs w:val="24"/>
        </w:rPr>
        <w:t xml:space="preserve">, σώματα ἰσχνότερα καὶ ξηρότερα, opp ὑγρότερα καὶ ὀγκωδέστερα Ζγγ1. 749 ᵇ32. σώματα ἰσχνότερα καὶ νοσερώτερα Ζιη1. 582 ª2. ζῷα ἰσχνά Ζμδ11. 691 ª9 (λιχνά recte ci Karsch), 692 ª20. αἱ ἰσχναὶ γυναῖκες Ζιη3. 583 ᵇ2. ἀστράγαλον ἰσχνὸν καὶ λεπτόν Ζιβ1. 499 ª22. μέτωπον ἰσχνόν ϕ3. 807 ᵇ3. τὰ περὶ τὰς ὠμοπλάτας ἰσχνότερα ϕ3. 807 ᵇ14.</w:t>
      </w:r>
    </w:p>
    <w:p>
      <w:pPr>
        <w:ind w:left="0"/>
        <w:jc w:val="left"/>
      </w:pPr>
      <w:r>
        <w:rPr>
          <w:b/>
          <w:bCs/>
          <w:sz w:val="24"/>
          <w:szCs w:val="24"/>
        </w:rPr>
        <w:t xml:space="preserve">ἰσχνότης</w:t>
      </w:r>
      <w:r>
        <w:rPr>
          <w:sz w:val="24"/>
          <w:szCs w:val="24"/>
        </w:rPr>
        <w:t xml:space="preserve"> τοῦ σώματος, opp παχύτης Ζιη1. 581 ᵇ26.</w:t>
      </w:r>
    </w:p>
    <w:p>
      <w:pPr>
        <w:ind w:left="0"/>
        <w:jc w:val="left"/>
      </w:pPr>
      <w:r>
        <w:rPr>
          <w:b/>
          <w:bCs/>
          <w:sz w:val="24"/>
          <w:szCs w:val="24"/>
        </w:rPr>
        <w:t xml:space="preserve">ἰσχνῦν</w:t>
      </w:r>
      <w:r>
        <w:rPr>
          <w:sz w:val="24"/>
          <w:szCs w:val="24"/>
        </w:rPr>
        <w:t xml:space="preserve"> (i q ἰσχναίνειν). αἱ ἀλέαι μᾶλλον ἰσχνῦσιν πε40. 885 ª19.</w:t>
      </w:r>
    </w:p>
    <w:p>
      <w:pPr>
        <w:ind w:left="0"/>
        <w:jc w:val="left"/>
      </w:pPr>
      <w:r>
        <w:rPr>
          <w:b/>
          <w:bCs/>
          <w:sz w:val="24"/>
          <w:szCs w:val="24"/>
        </w:rPr>
        <w:t xml:space="preserve">ἰσχνοφωνία</w:t>
      </w:r>
      <w:r>
        <w:rPr>
          <w:sz w:val="24"/>
          <w:szCs w:val="24"/>
        </w:rPr>
        <w:t xml:space="preserve">, haesitantia linguae, ἀπὸ τοῦ μὴ δύνασθαι ταχὺ συνάψαι τὴν ἑτέραν συλλαβὴν πρὸς τὴν ἑτέραν πια30. 902 ᵇ25. ι40. 895 ª16.</w:t>
      </w:r>
    </w:p>
    <w:p>
      <w:pPr>
        <w:ind w:left="0"/>
        <w:jc w:val="left"/>
      </w:pPr>
      <w:r>
        <w:rPr>
          <w:b/>
          <w:bCs/>
          <w:sz w:val="24"/>
          <w:szCs w:val="24"/>
        </w:rPr>
        <w:t xml:space="preserve">ἰσχνόφωνος</w:t>
      </w:r>
      <w:r>
        <w:rPr>
          <w:sz w:val="24"/>
          <w:szCs w:val="24"/>
        </w:rPr>
        <w:t xml:space="preserve">, is qui lingua haesitat. τῶν ἰσχνοφώνων τὸ πάθος διὰ τί γίνεται ακ804 ᵇ26. οἱ ἰσχνόφωνοι (ἰσχόφωνοι ci Sylburg) ἴσχονται τῶν φωνῶν πια35. 903 ª38. περὶ ἰσχνοφώνων πια30. 35. 36. 38. 54. 55. 60. ι40. 895 ª15.</w:t>
      </w:r>
    </w:p>
    <w:p>
      <w:pPr>
        <w:ind w:left="0"/>
        <w:jc w:val="left"/>
      </w:pPr>
      <w:r>
        <w:rPr>
          <w:b/>
          <w:bCs/>
          <w:sz w:val="24"/>
          <w:szCs w:val="24"/>
        </w:rPr>
        <w:t xml:space="preserve">ἰσχύειν</w:t>
      </w:r>
      <w:r>
        <w:rPr>
          <w:sz w:val="24"/>
          <w:szCs w:val="24"/>
        </w:rPr>
        <w:t xml:space="preserve">. absolute Πβ12. 1274 ª5. ε6. 1305 ᵇ26. Ρα13. 1374 ᵇ22. Ηκ10. 1079 ᵇ24 al. μᾶλλον, μεῖζον, πλέον, μάλιστα, μικρόν, ὀδὲν ἰσχύειν μβ4. 360 ª35. 8. 367 ª31. δ1. 379 ª28, 29. Ργ1. 1404 ª19. Πδ6. 1293 ª23. ε4. 1303 ᵇ19. Ηβ3. 1105 ᵇ3. γ11. 1116 ᵇ15 al. ἰσχύειν παρά τινι Πδ4. 1292 ª22. τὸ δέρμα οὐδὲν ἰσχύει πρὸς τὴν τῶν τριχῶν μεταβολήν Ζγγ5. 785 ᵇ9. ἰσχύειν πρὸς πίστιν ατ971 ª5. cf Ηβ3. 1105 ᵇ3. οἱ λόγοι ἰσχύουσι προτρέψασθαί τις νέυς Ηκ10. 1179 ᵇ8. ἡ βαρεῖα καὶ τὸν τῆς ὀξείας ἰσχύει φθόγγον πθ8. 918 ª19. 7. 918 ª16. — ceterum ν ἰσχύειν eandem habet varietatem usus ac nomina ἰσχύς, ἰσχυρός (cf h v), de vi movente in rerum natura, πᾶν ἰσχύει μᾶλλον ἐγγύς σιμι μβ4. 360 ª35. 8. 367 ª31. δ1. 379 ª28, 29 al. ἡ ἀλέα ἰσχύουσα σήπει Ζιζ16. 570 ª23, de robore corporis οἱ μάλιστα ἰσχύοντες καὶ τὰ σώματα ἄριστα ἔχοντες Ηγ11. 1116 ᵇ15. ὑγιαύαντες καὶ ἰσχύσαντες πάλιν Ζγε4. 784 ᵇ30. de auctoritate et potentia in rebus publicis οἱ περὶ Χαρικλέα ἴσχυσαν Πε6. 1305 ᵇ26. τῦτο τὸ δικαστήριον ἴσχυεν Πβ12. 1274 ª5. cf δ6. 1293 ª23. 13. 1297 ᵇ23. ε4. 1303 ᵇ19 al. de cogitationum orationisque vi et auctoritate, ὁ τῶν ὀλιγαρχικῶν λόγος δόξειεν ἂν ἰσχύειν Πγ9. 1280 ª27. ὅπως τὸ ἐπιεικὲς ἰσχύῃ Ρα13. 1374 ᵇ22. ἡ διδαχὴ οὐκ ἐν ἅπασιν ἰσχύει Ηκ10. 1179 ᵇ24 cf β3. 1105 ᵇ3. οἱ γραφόμενοι λόγοι μεῖζον ἰσχύουσι διὰ τὴν λέξιν ἢ διὰ τὴν διάνοιαν Ργ1. 1404 ª19.</w:t>
      </w:r>
    </w:p>
    <w:p>
      <w:pPr>
        <w:ind w:left="0"/>
        <w:jc w:val="left"/>
      </w:pPr>
      <w:r>
        <w:rPr>
          <w:b/>
          <w:bCs/>
          <w:sz w:val="24"/>
          <w:szCs w:val="24"/>
        </w:rPr>
        <w:t xml:space="preserve">ἰσχυρίζεσθαι</w:t>
      </w:r>
      <w:r>
        <w:rPr>
          <w:sz w:val="24"/>
          <w:szCs w:val="24"/>
        </w:rPr>
        <w:t xml:space="preserve"> εἰς τὺς ἀσθενεῖς Ηδ8. 1124 ᵇ23. πρὸς τὸ πολὺ ἧττον πκθ11. 951 ª13. — φασί τινες καὶ ἰσχυρίζονται ὅτι Ζιζ37. 580 ᵇ31.</w:t>
      </w:r>
    </w:p>
    <w:p>
      <w:pPr>
        <w:ind w:left="0"/>
        <w:jc w:val="left"/>
      </w:pPr>
      <w:r>
        <w:rPr>
          <w:b/>
          <w:bCs/>
          <w:sz w:val="24"/>
          <w:szCs w:val="24"/>
        </w:rPr>
        <w:t xml:space="preserve">ἰσχυρογνώμονες</w:t>
      </w:r>
      <w:r>
        <w:rPr>
          <w:sz w:val="24"/>
          <w:szCs w:val="24"/>
        </w:rPr>
        <w:t xml:space="preserve">, dist ἐγκρατεῖς Ηη10. 1151 ᵇ5, 12.</w:t>
      </w:r>
    </w:p>
    <w:p>
      <w:pPr>
        <w:ind w:left="0"/>
        <w:jc w:val="left"/>
      </w:pPr>
      <w:r>
        <w:rPr>
          <w:b/>
          <w:bCs/>
          <w:sz w:val="24"/>
          <w:szCs w:val="24"/>
        </w:rPr>
        <w:t xml:space="preserve">ἰσχυροποιεῖν</w:t>
      </w:r>
      <w:r>
        <w:rPr>
          <w:sz w:val="24"/>
          <w:szCs w:val="24"/>
        </w:rPr>
        <w:t xml:space="preserve">. ὅτε ἰσχυροποιηθῇ τὸ θερμόν ϕτβ9. 828 ᵇ11.</w:t>
      </w:r>
    </w:p>
    <w:p>
      <w:pPr>
        <w:ind w:left="0"/>
        <w:jc w:val="left"/>
      </w:pPr>
      <w:r>
        <w:rPr>
          <w:b/>
          <w:bCs/>
          <w:sz w:val="24"/>
          <w:szCs w:val="24"/>
        </w:rPr>
        <w:t xml:space="preserve">ἰσχυρός</w:t>
      </w:r>
      <w:r>
        <w:rPr>
          <w:sz w:val="24"/>
          <w:szCs w:val="24"/>
        </w:rPr>
        <w:t xml:space="preserve">, πάγος, ἰσχυρὸν ψῦχος, ἰσχυροὶ ἄνεμοι, ἰσχυρὰ καύματα, ἰσχυρὸς ἰσχυρότερος ἰσχυρότατος σεισμός, ἰσχυροτέρα ὑγρότης (opp ἀσθενεστέρα) μβ5. 361 ᵇ27. 6. 364 ᵇ6. 8. 366 ª23, 24, 367 ᵇ32. θ9. 387 ª21. ζ6. 470 ª28, 29.</w:t>
      </w:r>
    </w:p>
    <w:p>
      <w:pPr>
        <w:ind w:left="0"/>
        <w:jc w:val="left"/>
      </w:pPr>
      <w:r>
        <w:rPr>
          <w:sz w:val="24"/>
          <w:szCs w:val="24"/>
        </w:rPr>
        <w:t xml:space="preserve">---</w:t>
      </w:r>
    </w:p>
    <w:p>
      <w:pPr>
        <w:ind w:left="0"/>
        <w:jc w:val="left"/>
      </w:pPr>
      <w:r>
        <w:rPr>
          <w:sz w:val="24"/>
          <w:szCs w:val="24"/>
        </w:rPr>
        <w:t xml:space="preserve">350</w:t>
      </w:r>
    </w:p>
    <w:p>
      <w:pPr>
        <w:pStyle w:val="Heading1"/>
        <w:ind w:left="0"/>
        <w:jc w:val="left"/>
      </w:pPr>
      <w:r>
        <w:t xml:space="preserve">ἰσχύς — ἰχθύς</w:t>
      </w:r>
    </w:p>
    <w:p>
      <w:pPr>
        <w:ind w:left="0"/>
        <w:jc w:val="left"/>
      </w:pPr>
      <w:r>
        <w:rPr>
          <w:b/>
          <w:bCs/>
          <w:sz w:val="24"/>
          <w:szCs w:val="24"/>
        </w:rPr>
        <w:t xml:space="preserve">Ζιθ 19. 602 a 9.</w:t>
      </w:r>
      <w:r>
        <w:rPr>
          <w:sz w:val="24"/>
          <w:szCs w:val="24"/>
        </w:rPr>
        <w:t xml:space="preserve"> τὰς οὐσίας συμμένειν νομίζει Δημόκριτος, ἕως ἰσχυροτέρα τις ἀνάγκη διασείσῃ αὐτάς </w:t>
      </w:r>
      <w:r>
        <w:rPr>
          <w:b/>
          <w:bCs/>
          <w:sz w:val="24"/>
          <w:szCs w:val="24"/>
        </w:rPr>
        <w:t xml:space="preserve">f 202. 1540 b 30.</w:t>
      </w:r>
      <w:r>
        <w:rPr>
          <w:sz w:val="24"/>
          <w:szCs w:val="24"/>
        </w:rPr>
        <w:t xml:space="preserve"> ἰσχυρὸς ὁ ἀήρ, ἰσχυρὰ ἡ σύστασις </w:t>
      </w:r>
      <w:r>
        <w:rPr>
          <w:b/>
          <w:bCs/>
          <w:sz w:val="24"/>
          <w:szCs w:val="24"/>
        </w:rPr>
        <w:t xml:space="preserve">Φδ 6. 213 a 26.</w:t>
      </w:r>
      <w:r>
        <w:rPr>
          <w:sz w:val="24"/>
          <w:szCs w:val="24"/>
        </w:rPr>
        <w:t xml:space="preserve"> </w:t>
      </w:r>
      <w:r>
        <w:rPr>
          <w:b/>
          <w:bCs/>
          <w:sz w:val="24"/>
          <w:szCs w:val="24"/>
        </w:rPr>
        <w:t xml:space="preserve">πκ 5 9. 947 a 27.</w:t>
      </w:r>
      <w:r>
        <w:rPr>
          <w:sz w:val="24"/>
          <w:szCs w:val="24"/>
        </w:rPr>
        <w:t xml:space="preserve"> ἰσχυρὰ στρυφνότης </w:t>
      </w:r>
      <w:r>
        <w:rPr>
          <w:b/>
          <w:bCs/>
          <w:sz w:val="24"/>
          <w:szCs w:val="24"/>
        </w:rPr>
        <w:t xml:space="preserve">Φθ 10. 830 a 4.</w:t>
      </w:r>
      <w:r>
        <w:rPr>
          <w:sz w:val="24"/>
          <w:szCs w:val="24"/>
        </w:rPr>
        <w:t xml:space="preserve"> ἰσχυρὰ χρώματα </w:t>
      </w:r>
      <w:r>
        <w:rPr>
          <w:b/>
          <w:bCs/>
          <w:sz w:val="24"/>
          <w:szCs w:val="24"/>
        </w:rPr>
        <w:t xml:space="preserve">Ζγε 1. 780 a 29.</w:t>
      </w:r>
      <w:r>
        <w:rPr>
          <w:sz w:val="24"/>
          <w:szCs w:val="24"/>
        </w:rPr>
        <w:t xml:space="preserve"> — ἰσχυρός ‘robustus’, opp ἀσθενής </w:t>
      </w:r>
      <w:r>
        <w:rPr>
          <w:b/>
          <w:bCs/>
          <w:sz w:val="24"/>
          <w:szCs w:val="24"/>
        </w:rPr>
        <w:t xml:space="preserve">ηγ 1. 1228 b 31, 35. Ηα 9. 1099 a 4.</w:t>
      </w:r>
      <w:r>
        <w:rPr>
          <w:sz w:val="24"/>
          <w:szCs w:val="24"/>
        </w:rPr>
        <w:t xml:space="preserve"> cf </w:t>
      </w:r>
      <w:r>
        <w:rPr>
          <w:b/>
          <w:bCs/>
          <w:sz w:val="24"/>
          <w:szCs w:val="24"/>
        </w:rPr>
        <w:t xml:space="preserve">12. 1101 b 16.</w:t>
      </w:r>
      <w:r>
        <w:rPr>
          <w:sz w:val="24"/>
          <w:szCs w:val="24"/>
        </w:rPr>
        <w:t xml:space="preserve"> ὗες ἄγριοι ἰσχυροὶ τῷ εἴδει </w:t>
      </w:r>
      <w:r>
        <w:rPr>
          <w:b/>
          <w:bCs/>
          <w:sz w:val="24"/>
          <w:szCs w:val="24"/>
        </w:rPr>
        <w:t xml:space="preserve">Ζιβ 1. 499 a 6.</w:t>
      </w:r>
      <w:r>
        <w:rPr>
          <w:sz w:val="24"/>
          <w:szCs w:val="24"/>
        </w:rPr>
        <w:t xml:space="preserve"> ὑμένες, πόροι ἰσχυροί </w:t>
      </w:r>
      <w:r>
        <w:rPr>
          <w:b/>
          <w:bCs/>
          <w:sz w:val="24"/>
          <w:szCs w:val="24"/>
        </w:rPr>
        <w:t xml:space="preserve">Ζια 16. 494 b 30. 17. 497 a 13. β 11. 503 b 22. δ 8. 533 a 13.</w:t>
      </w:r>
      <w:r>
        <w:rPr>
          <w:sz w:val="24"/>
          <w:szCs w:val="24"/>
        </w:rPr>
        <w:t xml:space="preserve"> — ἐκκρύει ἡ ἰσχυροτέρα κίνησις τὴν ἀσθενεστέραν </w:t>
      </w:r>
      <w:r>
        <w:rPr>
          <w:b/>
          <w:bCs/>
          <w:sz w:val="24"/>
          <w:szCs w:val="24"/>
        </w:rPr>
        <w:t xml:space="preserve">Ζγε 1. 780 a 8.</w:t>
      </w:r>
      <w:r>
        <w:rPr>
          <w:sz w:val="24"/>
          <w:szCs w:val="24"/>
        </w:rPr>
        <w:t xml:space="preserve"> ἡδοναὶ ἰσχυραὶ κὴ ὑπερβάλλουσαι </w:t>
      </w:r>
      <w:r>
        <w:rPr>
          <w:b/>
          <w:bCs/>
          <w:sz w:val="24"/>
          <w:szCs w:val="24"/>
        </w:rPr>
        <w:t xml:space="preserve">Ηη 8. 1150 b 7.</w:t>
      </w:r>
      <w:r>
        <w:rPr>
          <w:sz w:val="24"/>
          <w:szCs w:val="24"/>
        </w:rPr>
        <w:t xml:space="preserve"> ἐπιθυμία ἰσχυρά </w:t>
      </w:r>
      <w:r>
        <w:rPr>
          <w:b/>
          <w:bCs/>
          <w:sz w:val="24"/>
          <w:szCs w:val="24"/>
        </w:rPr>
        <w:t xml:space="preserve">Ηη 3. 1146 a 3.</w:t>
      </w:r>
      <w:r>
        <w:rPr>
          <w:sz w:val="24"/>
          <w:szCs w:val="24"/>
        </w:rPr>
        <w:t xml:space="preserve"> </w:t>
      </w:r>
      <w:r>
        <w:rPr>
          <w:b/>
          <w:bCs/>
          <w:sz w:val="24"/>
          <w:szCs w:val="24"/>
        </w:rPr>
        <w:t xml:space="preserve">ηγ η 13. 1246 b 14.</w:t>
      </w:r>
      <w:r>
        <w:rPr>
          <w:sz w:val="24"/>
          <w:szCs w:val="24"/>
        </w:rPr>
        <w:t xml:space="preserve"> φόβος ἰσχυρός, opp ἀσθενής </w:t>
      </w:r>
      <w:r>
        <w:rPr>
          <w:b/>
          <w:bCs/>
          <w:sz w:val="24"/>
          <w:szCs w:val="24"/>
        </w:rPr>
        <w:t xml:space="preserve">ηγ 1. 1228 b 13.</w:t>
      </w:r>
      <w:r>
        <w:rPr>
          <w:sz w:val="24"/>
          <w:szCs w:val="24"/>
        </w:rPr>
        <w:t xml:space="preserve"> ἰσχυρὰ κὴ ἐναργῆ παθήματα </w:t>
      </w:r>
      <w:r>
        <w:rPr>
          <w:b/>
          <w:bCs/>
          <w:sz w:val="24"/>
          <w:szCs w:val="24"/>
        </w:rPr>
        <w:t xml:space="preserve">Ψα 1. 403 a 19.</w:t>
      </w:r>
      <w:r>
        <w:rPr>
          <w:sz w:val="24"/>
          <w:szCs w:val="24"/>
        </w:rPr>
        <w:t xml:space="preserve"> ὑπόληψις ἰσχυρά, opp ἠρεμαία, ἡ φρόνησις ἰσχυρότατον </w:t>
      </w:r>
      <w:r>
        <w:rPr>
          <w:b/>
          <w:bCs/>
          <w:sz w:val="24"/>
          <w:szCs w:val="24"/>
        </w:rPr>
        <w:t xml:space="preserve">Ηγ 3. 1145 b 36, 1146 a 5.</w:t>
      </w:r>
      <w:r>
        <w:rPr>
          <w:sz w:val="24"/>
          <w:szCs w:val="24"/>
        </w:rPr>
        <w:t xml:space="preserve"> (cf τὸ ἀναγκαῖον ἀφείσθω τοῖς ἰσχυροτέροις λέγειν </w:t>
      </w:r>
      <w:r>
        <w:rPr>
          <w:b/>
          <w:bCs/>
          <w:sz w:val="24"/>
          <w:szCs w:val="24"/>
        </w:rPr>
        <w:t xml:space="preserve">Μλ 8. 1074 a 17.</w:t>
      </w:r>
      <w:r>
        <w:rPr>
          <w:sz w:val="24"/>
          <w:szCs w:val="24"/>
        </w:rPr>
        <w:t xml:space="preserve">) σημεῖον ἰσχυρόν, βάσανος ἰσχυρά, opp ἄπιστος </w:t>
      </w:r>
      <w:r>
        <w:rPr>
          <w:b/>
          <w:bCs/>
          <w:sz w:val="24"/>
          <w:szCs w:val="24"/>
        </w:rPr>
        <w:t xml:space="preserve">φ 2. 806 b 34. πκ ζ 8. 941 a 15. ρ 17. 1432 a 13.</w:t>
      </w:r>
      <w:r>
        <w:rPr>
          <w:sz w:val="24"/>
          <w:szCs w:val="24"/>
        </w:rPr>
        <w:t xml:space="preserve"> — ἡ πατρικὴ παρακέλευσις οὐκ ἔχει τὸ ἰσχυρὸν κὴ τὸ ἀναγκαῖον </w:t>
      </w:r>
      <w:r>
        <w:rPr>
          <w:b/>
          <w:bCs/>
          <w:sz w:val="24"/>
          <w:szCs w:val="24"/>
        </w:rPr>
        <w:t xml:space="preserve">Ηκ 10. 1180 a 19</w:t>
      </w:r>
      <w:r>
        <w:rPr>
          <w:sz w:val="24"/>
          <w:szCs w:val="24"/>
        </w:rPr>
        <w:t xml:space="preserve"> (cf ἰσχύς a 18, ἀναγκαστικὴ δύναμις a 21). — τόποι ἰσχυροί, syn ἐρυμνοί </w:t>
      </w:r>
      <w:r>
        <w:rPr>
          <w:b/>
          <w:bCs/>
          <w:sz w:val="24"/>
          <w:szCs w:val="24"/>
        </w:rPr>
        <w:t xml:space="preserve">Πη 11. 1330 b 21, 18.</w:t>
      </w:r>
      <w:r>
        <w:rPr>
          <w:sz w:val="24"/>
          <w:szCs w:val="24"/>
        </w:rPr>
        <w:t xml:space="preserve"> — καθιστάναι τὴν δημοκρατίαν ἰσχυροτέραν sim </w:t>
      </w:r>
      <w:r>
        <w:rPr>
          <w:b/>
          <w:bCs/>
          <w:sz w:val="24"/>
          <w:szCs w:val="24"/>
        </w:rPr>
        <w:t xml:space="preserve">Πε 4. 1304 a 24. γ 15. 1286 b 18. δ 6. 1293 a 25.</w:t>
      </w:r>
      <w:r>
        <w:rPr>
          <w:sz w:val="24"/>
          <w:szCs w:val="24"/>
        </w:rPr>
        <w:t xml:space="preserve"> — ἰσχυρῶς κινεῖν </w:t>
      </w:r>
      <w:r>
        <w:rPr>
          <w:b/>
          <w:bCs/>
          <w:sz w:val="24"/>
          <w:szCs w:val="24"/>
        </w:rPr>
        <w:t xml:space="preserve">μβ 8. 366 b 14.</w:t>
      </w:r>
      <w:r>
        <w:rPr>
          <w:sz w:val="24"/>
          <w:szCs w:val="24"/>
        </w:rPr>
        <w:t xml:space="preserve"> ὁ ἡττηθεὶς ἐλέφας θυλῆται ἰσχυρῶς </w:t>
      </w:r>
      <w:r>
        <w:rPr>
          <w:b/>
          <w:bCs/>
          <w:sz w:val="24"/>
          <w:szCs w:val="24"/>
        </w:rPr>
        <w:t xml:space="preserve">Ζυ 1. 610 a 17.</w:t>
      </w:r>
      <w:r>
        <w:rPr>
          <w:sz w:val="24"/>
          <w:szCs w:val="24"/>
        </w:rPr>
        <w:t xml:space="preserve"> μὴ ἰσχυρῶς ὑπάρχειν, opp σφόδρα ὑπάρχειν </w:t>
      </w:r>
      <w:r>
        <w:rPr>
          <w:b/>
          <w:bCs/>
          <w:sz w:val="24"/>
          <w:szCs w:val="24"/>
        </w:rPr>
        <w:t xml:space="preserve">Ρβ 2. 1379 a 37, b 1.</w:t>
      </w:r>
      <w:r>
        <w:rPr>
          <w:sz w:val="24"/>
          <w:szCs w:val="24"/>
        </w:rPr>
        <w:t xml:space="preserve"> haud raro ἰσχυρῶς i q σφόδρα adiectivis postponitur χώρᾳ ἀλεεινῇ ἰσχυρῶς </w:t>
      </w:r>
      <w:r>
        <w:rPr>
          <w:b/>
          <w:bCs/>
          <w:sz w:val="24"/>
          <w:szCs w:val="24"/>
        </w:rPr>
        <w:t xml:space="preserve">μα 12. 349 a 9.</w:t>
      </w:r>
      <w:r>
        <w:rPr>
          <w:sz w:val="24"/>
          <w:szCs w:val="24"/>
        </w:rPr>
        <w:t xml:space="preserve"> κίνησις νωθὴς ἰσχυρῶς, βραχεῖα ἰσχυρῶς </w:t>
      </w:r>
      <w:r>
        <w:rPr>
          <w:b/>
          <w:bCs/>
          <w:sz w:val="24"/>
          <w:szCs w:val="24"/>
        </w:rPr>
        <w:t xml:space="preserve">Ζιβ 11. 503 b 9, 24.</w:t>
      </w:r>
      <w:r>
        <w:rPr>
          <w:sz w:val="24"/>
          <w:szCs w:val="24"/>
        </w:rPr>
        <w:t xml:space="preserve"> φῶς ὀλίγον ἰσχυρῶς sim </w:t>
      </w:r>
      <w:r>
        <w:rPr>
          <w:b/>
          <w:bCs/>
          <w:sz w:val="24"/>
          <w:szCs w:val="24"/>
        </w:rPr>
        <w:t xml:space="preserve">χ 1. 791 a 19, 24. 3. 793 a 14. 5. 795 a 3, 8. 796 a 17.</w:t>
      </w:r>
    </w:p>
    <w:p>
      <w:pPr>
        <w:ind w:left="0"/>
        <w:jc w:val="left"/>
      </w:pPr>
      <w:r>
        <w:rPr>
          <w:b/>
          <w:bCs/>
          <w:sz w:val="24"/>
          <w:szCs w:val="24"/>
        </w:rPr>
        <w:t xml:space="preserve">ἰσχύς</w:t>
      </w:r>
      <w:r>
        <w:rPr>
          <w:sz w:val="24"/>
          <w:szCs w:val="24"/>
        </w:rPr>
        <w:t xml:space="preserve">, vis motrix, syn δύναμις. ἰσχὺς ἡ κινῆσα, ἀφεῖσα, ἕλκουσα, ὠθοῦσα </w:t>
      </w:r>
      <w:r>
        <w:rPr>
          <w:b/>
          <w:bCs/>
          <w:sz w:val="24"/>
          <w:szCs w:val="24"/>
        </w:rPr>
        <w:t xml:space="preserve">Οα 7. 275 b 20. μχ 18. 853 a 37. 32. 858 a 14. 34. 858 a 28.</w:t>
      </w:r>
      <w:r>
        <w:rPr>
          <w:sz w:val="24"/>
          <w:szCs w:val="24"/>
        </w:rPr>
        <w:t xml:space="preserve"> ἰσχὺς ἡμίσεια, ἀσθενεστέρα, ἄπειρος, ἀμήχανος </w:t>
      </w:r>
      <w:r>
        <w:rPr>
          <w:b/>
          <w:bCs/>
          <w:sz w:val="24"/>
          <w:szCs w:val="24"/>
        </w:rPr>
        <w:t xml:space="preserve">Φη 5. 250 a 6</w:t>
      </w:r>
      <w:r>
        <w:rPr>
          <w:sz w:val="24"/>
          <w:szCs w:val="24"/>
        </w:rPr>
        <w:t xml:space="preserve"> (cf δύναμις a 2, 4). </w:t>
      </w:r>
      <w:r>
        <w:rPr>
          <w:b/>
          <w:bCs/>
          <w:sz w:val="24"/>
          <w:szCs w:val="24"/>
        </w:rPr>
        <w:t xml:space="preserve">Οδ 6. 313 b 19, 16. α 7. 275 b 20, 21</w:t>
      </w:r>
      <w:r>
        <w:rPr>
          <w:sz w:val="24"/>
          <w:szCs w:val="24"/>
        </w:rPr>
        <w:t xml:space="preserve"> (cf δύναμις b 22). </w:t>
      </w:r>
      <w:r>
        <w:rPr>
          <w:b/>
          <w:bCs/>
          <w:sz w:val="24"/>
          <w:szCs w:val="24"/>
        </w:rPr>
        <w:t xml:space="preserve">β 14. 297 a 1.</w:t>
      </w:r>
      <w:r>
        <w:rPr>
          <w:sz w:val="24"/>
          <w:szCs w:val="24"/>
        </w:rPr>
        <w:t xml:space="preserve"> ἀνάλογον ἔχει ἡ ἰσχὺς πρὸς τὸ βάρος </w:t>
      </w:r>
      <w:r>
        <w:rPr>
          <w:b/>
          <w:bCs/>
          <w:sz w:val="24"/>
          <w:szCs w:val="24"/>
        </w:rPr>
        <w:t xml:space="preserve">Φη 5. 250 a 8.</w:t>
      </w:r>
      <w:r>
        <w:rPr>
          <w:sz w:val="24"/>
          <w:szCs w:val="24"/>
        </w:rPr>
        <w:t xml:space="preserve"> ἡ τῶν νευλκιῶν γίνεται ἰσχὺς εἰς τὸν ἀριθμὸν κὴ τὸ μῆκος </w:t>
      </w:r>
      <w:r>
        <w:rPr>
          <w:b/>
          <w:bCs/>
          <w:sz w:val="24"/>
          <w:szCs w:val="24"/>
        </w:rPr>
        <w:t xml:space="preserve">Φη 5. 250 a 18.</w:t>
      </w:r>
      <w:r>
        <w:rPr>
          <w:sz w:val="24"/>
          <w:szCs w:val="24"/>
        </w:rPr>
        <w:t xml:space="preserve"> τὸ τάχος τῆς ἐκκρίσεως ποιεῖ τὴν ἰσχύν </w:t>
      </w:r>
      <w:r>
        <w:rPr>
          <w:b/>
          <w:bCs/>
          <w:sz w:val="24"/>
          <w:szCs w:val="24"/>
        </w:rPr>
        <w:t xml:space="preserve">μχ 1. 370 b 10.</w:t>
      </w:r>
      <w:r>
        <w:rPr>
          <w:sz w:val="24"/>
          <w:szCs w:val="24"/>
        </w:rPr>
        <w:t xml:space="preserve"> ἀπὸ τῆς αὐτῆς, ἀπ᾿ ἐλάττονος, ὑπὸ κρείττονος ἰσχύος </w:t>
      </w:r>
      <w:r>
        <w:rPr>
          <w:b/>
          <w:bCs/>
          <w:sz w:val="24"/>
          <w:szCs w:val="24"/>
        </w:rPr>
        <w:t xml:space="preserve">μχ 13. 852 b 16. 18. 853 a 38. 22. 854 b 12.</w:t>
      </w:r>
      <w:r>
        <w:rPr>
          <w:sz w:val="24"/>
          <w:szCs w:val="24"/>
        </w:rPr>
        <w:t xml:space="preserve"> </w:t>
      </w:r>
      <w:r>
        <w:rPr>
          <w:b/>
          <w:bCs/>
          <w:sz w:val="24"/>
          <w:szCs w:val="24"/>
        </w:rPr>
        <w:t xml:space="preserve">πι ζ 3. 913 a 39. 12. 915 b 11. Οβ 14. 297 a 1.</w:t>
      </w:r>
      <w:r>
        <w:rPr>
          <w:sz w:val="24"/>
          <w:szCs w:val="24"/>
        </w:rPr>
        <w:t xml:space="preserve"> πλῆθος ἰσχύος κὴ δυνάμεως· ἡ ἰσχὺς ἀφ᾿ ἧς αὕτη ἡ δύναμις </w:t>
      </w:r>
      <w:r>
        <w:rPr>
          <w:b/>
          <w:bCs/>
          <w:sz w:val="24"/>
          <w:szCs w:val="24"/>
        </w:rPr>
        <w:t xml:space="preserve">Ζκ 3. 699 a 34. 4. 699 b 16.</w:t>
      </w:r>
      <w:r>
        <w:rPr>
          <w:sz w:val="24"/>
          <w:szCs w:val="24"/>
        </w:rPr>
        <w:t xml:space="preserve"> — robur corporis </w:t>
      </w:r>
      <w:r>
        <w:rPr>
          <w:b/>
          <w:bCs/>
          <w:sz w:val="24"/>
          <w:szCs w:val="24"/>
        </w:rPr>
        <w:t xml:space="preserve">ηγ 1. 1230 a 11.</w:t>
      </w:r>
      <w:r>
        <w:rPr>
          <w:sz w:val="24"/>
          <w:szCs w:val="24"/>
        </w:rPr>
        <w:t xml:space="preserve"> def </w:t>
      </w:r>
      <w:r>
        <w:rPr>
          <w:b/>
          <w:bCs/>
          <w:sz w:val="24"/>
          <w:szCs w:val="24"/>
        </w:rPr>
        <w:t xml:space="preserve">Ρα 5. 1361 b 15-18.</w:t>
      </w:r>
      <w:r>
        <w:rPr>
          <w:sz w:val="24"/>
          <w:szCs w:val="24"/>
        </w:rPr>
        <w:t xml:space="preserve"> coni ὑγίεια </w:t>
      </w:r>
      <w:r>
        <w:rPr>
          <w:b/>
          <w:bCs/>
          <w:sz w:val="24"/>
          <w:szCs w:val="24"/>
        </w:rPr>
        <w:t xml:space="preserve">Ηβ 2. 1104 a 14.</w:t>
      </w:r>
      <w:r>
        <w:rPr>
          <w:sz w:val="24"/>
          <w:szCs w:val="24"/>
        </w:rPr>
        <w:t xml:space="preserve"> ἡ ἰσχὺς ἐν τοῖς νεύροις κὴ ὀστοῖς, dist τὸ κάλλος συμμετρία τις τῇ </w:t>
      </w:r>
      <w:r>
        <w:rPr>
          <w:b/>
          <w:bCs/>
          <w:sz w:val="24"/>
          <w:szCs w:val="24"/>
        </w:rPr>
        <w:t xml:space="preserve">1. 116 b 21.</w:t>
      </w:r>
      <w:r>
        <w:rPr>
          <w:sz w:val="24"/>
          <w:szCs w:val="24"/>
        </w:rPr>
        <w:t xml:space="preserve"> διὰ τὸ ἀνίεσθαι τὴν ἰσχὺν τὴν νευρώδη </w:t>
      </w:r>
      <w:r>
        <w:rPr>
          <w:b/>
          <w:bCs/>
          <w:sz w:val="24"/>
          <w:szCs w:val="24"/>
        </w:rPr>
        <w:t xml:space="preserve">Ζγε 7. 787 b 21.</w:t>
      </w:r>
      <w:r>
        <w:rPr>
          <w:sz w:val="24"/>
          <w:szCs w:val="24"/>
        </w:rPr>
        <w:t xml:space="preserve"> διὰ τῷ τὸ πνεῦμα κατασχεῖν ἡ ἰσχύς ἐγγίγνεται </w:t>
      </w:r>
      <w:r>
        <w:rPr>
          <w:b/>
          <w:bCs/>
          <w:sz w:val="24"/>
          <w:szCs w:val="24"/>
        </w:rPr>
        <w:t xml:space="preserve">Ζγβ 4. 738 a 1.</w:t>
      </w:r>
      <w:r>
        <w:rPr>
          <w:sz w:val="24"/>
          <w:szCs w:val="24"/>
        </w:rPr>
        <w:t xml:space="preserve"> ἰσχὺς τῶν ᾠῶν τῶν τετραπόδων, opp ᾠὰ ἐπικρηρότερα τῶν ὀρνέων </w:t>
      </w:r>
      <w:r>
        <w:rPr>
          <w:b/>
          <w:bCs/>
          <w:sz w:val="24"/>
          <w:szCs w:val="24"/>
        </w:rPr>
        <w:t xml:space="preserve">Ζγγ 2. 753 a 6.</w:t>
      </w:r>
      <w:r>
        <w:rPr>
          <w:sz w:val="24"/>
          <w:szCs w:val="24"/>
        </w:rPr>
        <w:t xml:space="preserve"> — ἰσχὺς πολεμική, ἐν τοῖς ἱππεῦσιν ἡ ἰσχύς sim </w:t>
      </w:r>
      <w:r>
        <w:rPr>
          <w:b/>
          <w:bCs/>
          <w:sz w:val="24"/>
          <w:szCs w:val="24"/>
        </w:rPr>
        <w:t xml:space="preserve">Πβ 7. 1267 a 21. δ 13. 1297 b 18, 22.</w:t>
      </w:r>
      <w:r>
        <w:rPr>
          <w:sz w:val="24"/>
          <w:szCs w:val="24"/>
        </w:rPr>
        <w:t xml:space="preserve"> πότερον τὸν μέλλοντα βασιλεύειν ἔχειν δεῖ περὶ αὐτὸν ἰσχύν τινα, ἢ δυνήσεται βιάζεσθαι </w:t>
      </w:r>
      <w:r>
        <w:rPr>
          <w:b/>
          <w:bCs/>
          <w:sz w:val="24"/>
          <w:szCs w:val="24"/>
        </w:rPr>
        <w:t xml:space="preserve">Πγ 15. 1286 b 29, 35</w:t>
      </w:r>
      <w:r>
        <w:rPr>
          <w:sz w:val="24"/>
          <w:szCs w:val="24"/>
        </w:rPr>
        <w:t xml:space="preserve"> (syn δύναμις b 33). ἰσχὺς πολιτική, coni πλοῦτος, πολυφιλία </w:t>
      </w:r>
      <w:r>
        <w:rPr>
          <w:b/>
          <w:bCs/>
          <w:sz w:val="24"/>
          <w:szCs w:val="24"/>
        </w:rPr>
        <w:t xml:space="preserve">Πγ 13. 1284 a 21, b 27. δ 11. 1295 b 14.</w:t>
      </w:r>
      <w:r>
        <w:rPr>
          <w:sz w:val="24"/>
          <w:szCs w:val="24"/>
        </w:rPr>
        <w:t xml:space="preserve"> ὁ νόμος ἰσχὺν οὐδεμίαν ἔχει πρὸς τὸ πείθεσθαι </w:t>
      </w:r>
      <w:r>
        <w:rPr>
          <w:b/>
          <w:bCs/>
          <w:sz w:val="24"/>
          <w:szCs w:val="24"/>
        </w:rPr>
        <w:t xml:space="preserve">Πβ 8. 1269 a 20.</w:t>
      </w:r>
      <w:r>
        <w:rPr>
          <w:sz w:val="24"/>
          <w:szCs w:val="24"/>
        </w:rPr>
        <w:t xml:space="preserve"> — ἰσχὺς διαλεκτική </w:t>
      </w:r>
      <w:r>
        <w:rPr>
          <w:b/>
          <w:bCs/>
          <w:sz w:val="24"/>
          <w:szCs w:val="24"/>
        </w:rPr>
        <w:t xml:space="preserve">Μμ 4. 1078 b 25.</w:t>
      </w:r>
    </w:p>
    <w:p>
      <w:pPr>
        <w:ind w:left="0"/>
        <w:jc w:val="left"/>
      </w:pPr>
      <w:r>
        <w:rPr>
          <w:b/>
          <w:bCs/>
          <w:sz w:val="24"/>
          <w:szCs w:val="24"/>
        </w:rPr>
        <w:t xml:space="preserve">Ἰταλία.</w:t>
      </w:r>
      <w:r>
        <w:rPr>
          <w:sz w:val="24"/>
          <w:szCs w:val="24"/>
        </w:rPr>
        <w:t xml:space="preserve"> ἐν Ἰταλίᾳ </w:t>
      </w:r>
      <w:r>
        <w:rPr>
          <w:b/>
          <w:bCs/>
          <w:sz w:val="24"/>
          <w:szCs w:val="24"/>
        </w:rPr>
        <w:t xml:space="preserve">μβ 8. 367 a 7. σ 973 b 19.</w:t>
      </w:r>
      <w:r>
        <w:rPr>
          <w:sz w:val="24"/>
          <w:szCs w:val="24"/>
        </w:rPr>
        <w:t xml:space="preserve"> </w:t>
      </w:r>
      <w:r>
        <w:rPr>
          <w:b/>
          <w:bCs/>
          <w:sz w:val="24"/>
          <w:szCs w:val="24"/>
        </w:rPr>
        <w:t xml:space="preserve">f 238. 1522 a 3. Ζυ 49 Β. 632 b 25.</w:t>
      </w:r>
      <w:r>
        <w:rPr>
          <w:sz w:val="24"/>
          <w:szCs w:val="24"/>
        </w:rPr>
        <w:t xml:space="preserve"> εἰς Ἰταλίαν </w:t>
      </w:r>
      <w:r>
        <w:rPr>
          <w:b/>
          <w:bCs/>
          <w:sz w:val="24"/>
          <w:szCs w:val="24"/>
        </w:rPr>
        <w:t xml:space="preserve">f 443. 1550 b 42.</w:t>
      </w:r>
      <w:r>
        <w:rPr>
          <w:sz w:val="24"/>
          <w:szCs w:val="24"/>
        </w:rPr>
        <w:t xml:space="preserve"> περὶ τὴν Ἰταλίαν </w:t>
      </w:r>
      <w:r>
        <w:rPr>
          <w:b/>
          <w:bCs/>
          <w:sz w:val="24"/>
          <w:szCs w:val="24"/>
        </w:rPr>
        <w:t xml:space="preserve">Πγ 10. 1329 b 7. β 12. 1274 a 24. f 567. 1571 a 39.</w:t>
      </w:r>
      <w:r>
        <w:rPr>
          <w:sz w:val="24"/>
          <w:szCs w:val="24"/>
        </w:rPr>
        <w:t xml:space="preserve"> τῆς Ἰταλίας πολλὰ χωρία Χαλκιδέων ἐστίν </w:t>
      </w:r>
      <w:r>
        <w:rPr>
          <w:b/>
          <w:bCs/>
          <w:sz w:val="24"/>
          <w:szCs w:val="24"/>
        </w:rPr>
        <w:t xml:space="preserve">f 560. 1570 b 1.</w:t>
      </w:r>
      <w:r>
        <w:rPr>
          <w:sz w:val="24"/>
          <w:szCs w:val="24"/>
        </w:rPr>
        <w:t xml:space="preserve"> οἱ περὶ τὴν Ἰταλίαν, i e οἱ Πυθαγόρειοι </w:t>
      </w:r>
      <w:r>
        <w:rPr>
          <w:b/>
          <w:bCs/>
          <w:sz w:val="24"/>
          <w:szCs w:val="24"/>
        </w:rPr>
        <w:t xml:space="preserve">Οβ 13. 293 a 20.</w:t>
      </w:r>
      <w:r>
        <w:rPr>
          <w:sz w:val="24"/>
          <w:szCs w:val="24"/>
        </w:rPr>
        <w:t xml:space="preserve"> nomen ab Italo </w:t>
      </w:r>
      <w:r>
        <w:rPr>
          <w:b/>
          <w:bCs/>
          <w:sz w:val="24"/>
          <w:szCs w:val="24"/>
        </w:rPr>
        <w:t xml:space="preserve">Πη 10. 1329 b 11.</w:t>
      </w:r>
      <w:r>
        <w:rPr>
          <w:sz w:val="24"/>
          <w:szCs w:val="24"/>
        </w:rPr>
        <w:t xml:space="preserve"> memorabiles res physicae </w:t>
      </w:r>
      <w:r>
        <w:rPr>
          <w:b/>
          <w:bCs/>
          <w:sz w:val="24"/>
          <w:szCs w:val="24"/>
        </w:rPr>
        <w:t xml:space="preserve">θ 55. 834 b 3. 78. 835 b 33. 85. 837 a 7. 95. 838 a 5, 8. 97. 838 a 31. 102. 839 a 12. 103. 839 a 26. 108. 840 a 27. 130. 843 a 5. 148. 845 b 4. Ζιθ 29. 607 a 26.</w:t>
      </w:r>
    </w:p>
    <w:p>
      <w:pPr>
        <w:ind w:left="0"/>
        <w:jc w:val="left"/>
      </w:pPr>
      <w:r>
        <w:rPr>
          <w:b/>
          <w:bCs/>
          <w:sz w:val="24"/>
          <w:szCs w:val="24"/>
        </w:rPr>
        <w:t xml:space="preserve">Ἰταλικός</w:t>
      </w:r>
      <w:r>
        <w:rPr>
          <w:sz w:val="24"/>
          <w:szCs w:val="24"/>
        </w:rPr>
        <w:t xml:space="preserve">, οἱ Ἰταλικοί, i e οἱ Πυθαγόρειοι </w:t>
      </w:r>
      <w:r>
        <w:rPr>
          <w:b/>
          <w:bCs/>
          <w:sz w:val="24"/>
          <w:szCs w:val="24"/>
        </w:rPr>
        <w:t xml:space="preserve">ΜΑ 5. 987 a 10. 6. 987 a 31. 7. 988 a 26. μα 6. 342 b 30.</w:t>
      </w:r>
    </w:p>
    <w:p>
      <w:pPr>
        <w:ind w:left="0"/>
        <w:jc w:val="left"/>
      </w:pPr>
      <w:r>
        <w:rPr>
          <w:b/>
          <w:bCs/>
          <w:sz w:val="24"/>
          <w:szCs w:val="24"/>
        </w:rPr>
        <w:t xml:space="preserve">Ἰταλιῶται</w:t>
      </w:r>
      <w:r>
        <w:rPr>
          <w:sz w:val="24"/>
          <w:szCs w:val="24"/>
        </w:rPr>
        <w:t xml:space="preserve"> Πυθαγόραν τετιμήκασιν </w:t>
      </w:r>
      <w:r>
        <w:rPr>
          <w:b/>
          <w:bCs/>
          <w:sz w:val="24"/>
          <w:szCs w:val="24"/>
        </w:rPr>
        <w:t xml:space="preserve">Ρβ 23. 1398 b 14.</w:t>
      </w:r>
    </w:p>
    <w:p>
      <w:pPr>
        <w:ind w:left="0"/>
        <w:jc w:val="left"/>
      </w:pPr>
      <w:r>
        <w:rPr>
          <w:b/>
          <w:bCs/>
          <w:sz w:val="24"/>
          <w:szCs w:val="24"/>
        </w:rPr>
        <w:t xml:space="preserve">Ἰταλός</w:t>
      </w:r>
      <w:r>
        <w:rPr>
          <w:sz w:val="24"/>
          <w:szCs w:val="24"/>
        </w:rPr>
        <w:t xml:space="preserve"> rex, Ἰταλοὶ populus </w:t>
      </w:r>
      <w:r>
        <w:rPr>
          <w:b/>
          <w:bCs/>
          <w:sz w:val="24"/>
          <w:szCs w:val="24"/>
        </w:rPr>
        <w:t xml:space="preserve">Πη 10. 1329 b 8, 10, 14.</w:t>
      </w:r>
    </w:p>
    <w:p>
      <w:pPr>
        <w:ind w:left="0"/>
        <w:jc w:val="left"/>
      </w:pPr>
      <w:r>
        <w:rPr>
          <w:b/>
          <w:bCs/>
          <w:sz w:val="24"/>
          <w:szCs w:val="24"/>
        </w:rPr>
        <w:t xml:space="preserve">ἰταμός</w:t>
      </w:r>
      <w:r>
        <w:rPr>
          <w:sz w:val="24"/>
          <w:szCs w:val="24"/>
        </w:rPr>
        <w:t xml:space="preserve">. οὐκ ἰταμὸς ἀλλ᾿ ὕπτιος κὴ τεθαμβηκὼς ὁ δειλός </w:t>
      </w:r>
      <w:r>
        <w:rPr>
          <w:b/>
          <w:bCs/>
          <w:sz w:val="24"/>
          <w:szCs w:val="24"/>
        </w:rPr>
        <w:t xml:space="preserve">φ 3. 807 b 10.</w:t>
      </w:r>
    </w:p>
    <w:p>
      <w:pPr>
        <w:ind w:left="0"/>
        <w:jc w:val="left"/>
      </w:pPr>
      <w:r>
        <w:rPr>
          <w:b/>
          <w:bCs/>
          <w:sz w:val="24"/>
          <w:szCs w:val="24"/>
        </w:rPr>
        <w:t xml:space="preserve">ἰτέα</w:t>
      </w:r>
      <w:r>
        <w:rPr>
          <w:sz w:val="24"/>
          <w:szCs w:val="24"/>
        </w:rPr>
        <w:t xml:space="preserve"> f φέρει σπέρμα </w:t>
      </w:r>
      <w:r>
        <w:rPr>
          <w:b/>
          <w:bCs/>
          <w:sz w:val="24"/>
          <w:szCs w:val="24"/>
        </w:rPr>
        <w:t xml:space="preserve">Ζγα 18. 726 a 7.</w:t>
      </w:r>
      <w:r>
        <w:rPr>
          <w:sz w:val="24"/>
          <w:szCs w:val="24"/>
        </w:rPr>
        <w:t xml:space="preserve"> τὰ δάκρυα ἰτέας </w:t>
      </w:r>
      <w:r>
        <w:rPr>
          <w:b/>
          <w:bCs/>
          <w:sz w:val="24"/>
          <w:szCs w:val="24"/>
        </w:rPr>
        <w:t xml:space="preserve">Ζυ 40. 623 b 29.</w:t>
      </w:r>
      <w:r>
        <w:rPr>
          <w:sz w:val="24"/>
          <w:szCs w:val="24"/>
        </w:rPr>
        <w:t xml:space="preserve"> ῥίζαι ἰτέας </w:t>
      </w:r>
      <w:r>
        <w:rPr>
          <w:b/>
          <w:bCs/>
          <w:sz w:val="24"/>
          <w:szCs w:val="24"/>
        </w:rPr>
        <w:t xml:space="preserve">Ζιζ 14. 568 a 28.</w:t>
      </w:r>
      <w:r>
        <w:rPr>
          <w:sz w:val="24"/>
          <w:szCs w:val="24"/>
        </w:rPr>
        <w:t xml:space="preserve"> λύγοι ἐπὶ τῶν ἰτεῶν εἰσίν </w:t>
      </w:r>
      <w:r>
        <w:rPr>
          <w:b/>
          <w:bCs/>
          <w:sz w:val="24"/>
          <w:szCs w:val="24"/>
        </w:rPr>
        <w:t xml:space="preserve">φτα 4. 819 a 38</w:t>
      </w:r>
      <w:r>
        <w:rPr>
          <w:sz w:val="24"/>
          <w:szCs w:val="24"/>
        </w:rPr>
        <w:t xml:space="preserve"> (Salicis sp).</w:t>
      </w:r>
    </w:p>
    <w:p>
      <w:pPr>
        <w:ind w:left="0"/>
        <w:jc w:val="left"/>
      </w:pPr>
      <w:r>
        <w:rPr>
          <w:b/>
          <w:bCs/>
          <w:sz w:val="24"/>
          <w:szCs w:val="24"/>
        </w:rPr>
        <w:t xml:space="preserve">ἰτητικώτατον</w:t>
      </w:r>
      <w:r>
        <w:rPr>
          <w:sz w:val="24"/>
          <w:szCs w:val="24"/>
        </w:rPr>
        <w:t xml:space="preserve"> ὁ θυμὸς πρὸς τὰς κινδύνους </w:t>
      </w:r>
      <w:r>
        <w:rPr>
          <w:b/>
          <w:bCs/>
          <w:sz w:val="24"/>
          <w:szCs w:val="24"/>
        </w:rPr>
        <w:t xml:space="preserve">Ηγ 11. 1116 b 26.</w:t>
      </w:r>
    </w:p>
    <w:p>
      <w:pPr>
        <w:ind w:left="0"/>
        <w:jc w:val="left"/>
      </w:pPr>
      <w:r>
        <w:rPr>
          <w:b/>
          <w:bCs/>
          <w:sz w:val="24"/>
          <w:szCs w:val="24"/>
        </w:rPr>
        <w:t xml:space="preserve">Ἰτύκη</w:t>
      </w:r>
      <w:r>
        <w:rPr>
          <w:sz w:val="24"/>
          <w:szCs w:val="24"/>
        </w:rPr>
        <w:t xml:space="preserve"> τῆς Λιβύης </w:t>
      </w:r>
      <w:r>
        <w:rPr>
          <w:b/>
          <w:bCs/>
          <w:sz w:val="24"/>
          <w:szCs w:val="24"/>
        </w:rPr>
        <w:t xml:space="preserve">θ 134. 844 a 6.</w:t>
      </w:r>
    </w:p>
    <w:p>
      <w:pPr>
        <w:ind w:left="0"/>
        <w:jc w:val="left"/>
      </w:pPr>
      <w:r>
        <w:rPr>
          <w:b/>
          <w:bCs/>
          <w:sz w:val="24"/>
          <w:szCs w:val="24"/>
        </w:rPr>
        <w:t xml:space="preserve">ἴτυς.</w:t>
      </w:r>
      <w:r>
        <w:rPr>
          <w:sz w:val="24"/>
          <w:szCs w:val="24"/>
        </w:rPr>
        <w:t xml:space="preserve"> ἦν ἡ πέλτη ἀσπὶς ἴτυν οὐκ ἔχουσα </w:t>
      </w:r>
      <w:r>
        <w:rPr>
          <w:b/>
          <w:bCs/>
          <w:sz w:val="24"/>
          <w:szCs w:val="24"/>
        </w:rPr>
        <w:t xml:space="preserve">f 456. 1553 a 1, 14.</w:t>
      </w:r>
    </w:p>
    <w:p>
      <w:pPr>
        <w:ind w:left="0"/>
        <w:jc w:val="left"/>
      </w:pPr>
      <w:r>
        <w:rPr>
          <w:b/>
          <w:bCs/>
          <w:sz w:val="24"/>
          <w:szCs w:val="24"/>
        </w:rPr>
        <w:t xml:space="preserve">ἴυγξ</w:t>
      </w:r>
      <w:r>
        <w:rPr>
          <w:sz w:val="24"/>
          <w:szCs w:val="24"/>
        </w:rPr>
        <w:t xml:space="preserve"> descr </w:t>
      </w:r>
      <w:r>
        <w:rPr>
          <w:b/>
          <w:bCs/>
          <w:sz w:val="24"/>
          <w:szCs w:val="24"/>
        </w:rPr>
        <w:t xml:space="preserve">Ζιβ 12. 504 a 12-19. Ζμ δ 12. 695 a 23. cf ΚαΖμ 173, 16</w:t>
      </w:r>
      <w:r>
        <w:rPr>
          <w:sz w:val="24"/>
          <w:szCs w:val="24"/>
        </w:rPr>
        <w:t xml:space="preserve"> (Jynx torquilla L </w:t>
      </w:r>
      <w:r>
        <w:rPr>
          <w:b/>
          <w:bCs/>
          <w:sz w:val="24"/>
          <w:szCs w:val="24"/>
        </w:rPr>
        <w:t xml:space="preserve">ΑΖ ι 94, 39. Su 128, 89</w:t>
      </w:r>
      <w:r>
        <w:rPr>
          <w:sz w:val="24"/>
          <w:szCs w:val="24"/>
        </w:rPr>
        <w:t xml:space="preserve">).</w:t>
      </w:r>
    </w:p>
    <w:p>
      <w:pPr>
        <w:ind w:left="0"/>
        <w:jc w:val="left"/>
      </w:pPr>
      <w:r>
        <w:rPr>
          <w:b/>
          <w:bCs/>
          <w:sz w:val="24"/>
          <w:szCs w:val="24"/>
        </w:rPr>
        <w:t xml:space="preserve">Ἰφιάδη</w:t>
      </w:r>
      <w:r>
        <w:rPr>
          <w:sz w:val="24"/>
          <w:szCs w:val="24"/>
        </w:rPr>
        <w:t xml:space="preserve"> ἑταιρία ἐν Ἀβύδῳ </w:t>
      </w:r>
      <w:r>
        <w:rPr>
          <w:b/>
          <w:bCs/>
          <w:sz w:val="24"/>
          <w:szCs w:val="24"/>
        </w:rPr>
        <w:t xml:space="preserve">Πε 6. 1306 a 31.</w:t>
      </w:r>
    </w:p>
    <w:p>
      <w:pPr>
        <w:ind w:left="0"/>
        <w:jc w:val="left"/>
      </w:pPr>
      <w:r>
        <w:rPr>
          <w:b/>
          <w:bCs/>
          <w:sz w:val="24"/>
          <w:szCs w:val="24"/>
        </w:rPr>
        <w:t xml:space="preserve">Ἰφίτῳ</w:t>
      </w:r>
      <w:r>
        <w:rPr>
          <w:sz w:val="24"/>
          <w:szCs w:val="24"/>
        </w:rPr>
        <w:t xml:space="preserve"> συνακμάσαι Λυκοῦργον </w:t>
      </w:r>
      <w:r>
        <w:rPr>
          <w:b/>
          <w:bCs/>
          <w:sz w:val="24"/>
          <w:szCs w:val="24"/>
        </w:rPr>
        <w:t xml:space="preserve">f 490. 1558 a 15.</w:t>
      </w:r>
    </w:p>
    <w:p>
      <w:pPr>
        <w:ind w:left="0"/>
        <w:jc w:val="left"/>
      </w:pPr>
      <w:r>
        <w:rPr>
          <w:b/>
          <w:bCs/>
          <w:sz w:val="24"/>
          <w:szCs w:val="24"/>
        </w:rPr>
        <w:t xml:space="preserve">Ἰφιγένεια</w:t>
      </w:r>
      <w:r>
        <w:rPr>
          <w:sz w:val="24"/>
          <w:szCs w:val="24"/>
        </w:rPr>
        <w:t xml:space="preserve"> </w:t>
      </w:r>
      <w:r>
        <w:rPr>
          <w:b/>
          <w:bCs/>
          <w:sz w:val="24"/>
          <w:szCs w:val="24"/>
        </w:rPr>
        <w:t xml:space="preserve">πο 17. 1455 b 7.</w:t>
      </w:r>
      <w:r>
        <w:rPr>
          <w:sz w:val="24"/>
          <w:szCs w:val="24"/>
        </w:rPr>
        <w:t xml:space="preserve"> Iphigeniae Euripideae ἀναγνώρισις </w:t>
      </w:r>
      <w:r>
        <w:rPr>
          <w:b/>
          <w:bCs/>
          <w:sz w:val="24"/>
          <w:szCs w:val="24"/>
        </w:rPr>
        <w:t xml:space="preserve">πο 11. 1452 b 6. 14. 1454 a 7. 16. 1454 b 32, 1455 a 18. 17. 1455 b 9.</w:t>
      </w:r>
      <w:r>
        <w:rPr>
          <w:sz w:val="24"/>
          <w:szCs w:val="24"/>
        </w:rPr>
        <w:t xml:space="preserve"> ἡ ἐν Αὐλίδι Ἰφιγένεια (Euripidis) </w:t>
      </w:r>
      <w:r>
        <w:rPr>
          <w:b/>
          <w:bCs/>
          <w:sz w:val="24"/>
          <w:szCs w:val="24"/>
        </w:rPr>
        <w:t xml:space="preserve">πο 15. 1454 a 32. f 584. 1573 b 1.</w:t>
      </w:r>
      <w:r>
        <w:rPr>
          <w:sz w:val="24"/>
          <w:szCs w:val="24"/>
        </w:rPr>
        <w:t xml:space="preserve"> Ἰφιγένεια ἡ Πολυείδου </w:t>
      </w:r>
      <w:r>
        <w:rPr>
          <w:b/>
          <w:bCs/>
          <w:sz w:val="24"/>
          <w:szCs w:val="24"/>
        </w:rPr>
        <w:t xml:space="preserve">πο 16. 1455 a 6, b 10</w:t>
      </w:r>
      <w:r>
        <w:rPr>
          <w:sz w:val="24"/>
          <w:szCs w:val="24"/>
        </w:rPr>
        <w:t xml:space="preserve"> (Nauck fr tr p. 606).</w:t>
      </w:r>
    </w:p>
    <w:p>
      <w:pPr>
        <w:ind w:left="0"/>
        <w:jc w:val="left"/>
      </w:pPr>
      <w:r>
        <w:rPr>
          <w:b/>
          <w:bCs/>
          <w:sz w:val="24"/>
          <w:szCs w:val="24"/>
        </w:rPr>
        <w:t xml:space="preserve">Ἰφικλείδης</w:t>
      </w:r>
      <w:r>
        <w:rPr>
          <w:sz w:val="24"/>
          <w:szCs w:val="24"/>
        </w:rPr>
        <w:t xml:space="preserve"> </w:t>
      </w:r>
      <w:r>
        <w:rPr>
          <w:b/>
          <w:bCs/>
          <w:sz w:val="24"/>
          <w:szCs w:val="24"/>
        </w:rPr>
        <w:t xml:space="preserve">θ 100. 838 a 15. Ζιη 4. 585 a 14.</w:t>
      </w:r>
    </w:p>
    <w:p>
      <w:pPr>
        <w:ind w:left="0"/>
        <w:jc w:val="left"/>
      </w:pPr>
      <w:r>
        <w:rPr>
          <w:b/>
          <w:bCs/>
          <w:sz w:val="24"/>
          <w:szCs w:val="24"/>
        </w:rPr>
        <w:t xml:space="preserve">Ἰφικράτης</w:t>
      </w:r>
      <w:r>
        <w:rPr>
          <w:sz w:val="24"/>
          <w:szCs w:val="24"/>
        </w:rPr>
        <w:t xml:space="preserve"> </w:t>
      </w:r>
      <w:r>
        <w:rPr>
          <w:b/>
          <w:bCs/>
          <w:sz w:val="24"/>
          <w:szCs w:val="24"/>
        </w:rPr>
        <w:t xml:space="preserve">Ρα 7. 1365 a 28. 9. 1367 b 18. β 21. 1394 a 23. 23. 1399 a 33. γ 2. 1405 a 20. 10. 1411 a 10, b 2.</w:t>
      </w:r>
      <w:r>
        <w:rPr>
          <w:sz w:val="24"/>
          <w:szCs w:val="24"/>
        </w:rPr>
        <w:t xml:space="preserve"> Ἰφικράτης ἐν τῇ πρὸς Ἁρμόδιον </w:t>
      </w:r>
      <w:r>
        <w:rPr>
          <w:b/>
          <w:bCs/>
          <w:sz w:val="24"/>
          <w:szCs w:val="24"/>
        </w:rPr>
        <w:t xml:space="preserve">Ρβ 23. 1397 b 27, 1398 a 17.</w:t>
      </w:r>
      <w:r>
        <w:rPr>
          <w:sz w:val="24"/>
          <w:szCs w:val="24"/>
        </w:rPr>
        <w:t xml:space="preserve"> πρὸς Ἀριστοφῶντα </w:t>
      </w:r>
      <w:r>
        <w:rPr>
          <w:b/>
          <w:bCs/>
          <w:sz w:val="24"/>
          <w:szCs w:val="24"/>
        </w:rPr>
        <w:t xml:space="preserve">Ρβ 23. 1398 a 5.</w:t>
      </w:r>
      <w:r>
        <w:rPr>
          <w:sz w:val="24"/>
          <w:szCs w:val="24"/>
        </w:rPr>
        <w:t xml:space="preserve"> πρὸς Ναυσικράτην </w:t>
      </w:r>
      <w:r>
        <w:rPr>
          <w:b/>
          <w:bCs/>
          <w:sz w:val="24"/>
          <w:szCs w:val="24"/>
        </w:rPr>
        <w:t xml:space="preserve">Ργ 15. 1416 a 10.</w:t>
      </w:r>
      <w:r>
        <w:rPr>
          <w:sz w:val="24"/>
          <w:szCs w:val="24"/>
        </w:rPr>
        <w:t xml:space="preserve"> eius inventum oeconomicum </w:t>
      </w:r>
      <w:r>
        <w:rPr>
          <w:b/>
          <w:bCs/>
          <w:sz w:val="24"/>
          <w:szCs w:val="24"/>
        </w:rPr>
        <w:t xml:space="preserve">οβ 1351 a 18.</w:t>
      </w:r>
    </w:p>
    <w:p>
      <w:pPr>
        <w:ind w:left="0"/>
        <w:jc w:val="left"/>
      </w:pPr>
      <w:r>
        <w:rPr>
          <w:b/>
          <w:bCs/>
          <w:sz w:val="24"/>
          <w:szCs w:val="24"/>
        </w:rPr>
        <w:t xml:space="preserve">ἰχθύδιον.</w:t>
      </w:r>
      <w:r>
        <w:rPr>
          <w:sz w:val="24"/>
          <w:szCs w:val="24"/>
        </w:rPr>
        <w:t xml:space="preserve"> ἰχθύδια </w:t>
      </w:r>
      <w:r>
        <w:rPr>
          <w:b/>
          <w:bCs/>
          <w:sz w:val="24"/>
          <w:szCs w:val="24"/>
        </w:rPr>
        <w:t xml:space="preserve">Ζυ 37. 620 b 18. 621 a 25, 29, 34. f 305. 1530 a 14.</w:t>
      </w:r>
      <w:r>
        <w:rPr>
          <w:sz w:val="24"/>
          <w:szCs w:val="24"/>
        </w:rPr>
        <w:t xml:space="preserve"> πῶς γίνεται, τίς τροφή, </w:t>
      </w:r>
      <w:r>
        <w:rPr>
          <w:b/>
          <w:bCs/>
          <w:sz w:val="24"/>
          <w:szCs w:val="24"/>
        </w:rPr>
        <w:t xml:space="preserve">Ζιζ 13. 567 b 6, 568 a 8.</w:t>
      </w:r>
      <w:r>
        <w:rPr>
          <w:sz w:val="24"/>
          <w:szCs w:val="24"/>
        </w:rPr>
        <w:t xml:space="preserve"> ἐν Ἰνδοῖς ἰχθύδιά φασι γίνεσθαι ἃ ἐν τῷ ξηρῷ πλανᾶται κὴ πάλιν ἀποτρέχει εἰς τὸν ποταμόν (ut inter Chersobatas Anabas scandens C) </w:t>
      </w:r>
      <w:r>
        <w:rPr>
          <w:b/>
          <w:bCs/>
          <w:sz w:val="24"/>
          <w:szCs w:val="24"/>
        </w:rPr>
        <w:t xml:space="preserve">θ 71. 835 b 5.</w:t>
      </w:r>
      <w:r>
        <w:rPr>
          <w:sz w:val="24"/>
          <w:szCs w:val="24"/>
        </w:rPr>
        <w:t xml:space="preserve"> ἡ τροφὴ ὁμοία γίνεται τοῖς ἰχθυδίοις (vl ἰχθύσιν) ἐν τῇ κοιλίᾳ ὥσπερ τοῖς τῶν ὀρνίθων νεοττοῖς </w:t>
      </w:r>
      <w:r>
        <w:rPr>
          <w:b/>
          <w:bCs/>
          <w:sz w:val="24"/>
          <w:szCs w:val="24"/>
        </w:rPr>
        <w:t xml:space="preserve">Ζιζ 10. 565 a 10.</w:t>
      </w:r>
      <w:r>
        <w:rPr>
          <w:sz w:val="24"/>
          <w:szCs w:val="24"/>
        </w:rPr>
        <w:t xml:space="preserve"> ἰχθύδια τὰ πετραῖα, τὰ παρατυχόντα ἰχθύδια (v l ἰχθύων) </w:t>
      </w:r>
      <w:r>
        <w:rPr>
          <w:b/>
          <w:bCs/>
          <w:sz w:val="24"/>
          <w:szCs w:val="24"/>
        </w:rPr>
        <w:t xml:space="preserve">Ζιε 16. 548 b 16.</w:t>
      </w:r>
      <w:r>
        <w:rPr>
          <w:sz w:val="24"/>
          <w:szCs w:val="24"/>
        </w:rPr>
        <w:t xml:space="preserve"> ζ 14. 568 b 17, 20. ἰχθύδια μικρά </w:t>
      </w:r>
      <w:r>
        <w:rPr>
          <w:b/>
          <w:bCs/>
          <w:sz w:val="24"/>
          <w:szCs w:val="24"/>
        </w:rPr>
        <w:t xml:space="preserve">Ζιε 16. 548 a 30. ζ 15. 569 a 16, 20. Ζγα 8. 718 b 12. f 292. 1529 a 11.</w:t>
      </w:r>
      <w:r>
        <w:rPr>
          <w:sz w:val="24"/>
          <w:szCs w:val="24"/>
        </w:rPr>
        <w:t xml:space="preserve"> μικρὰ ἰχθύδια (v l ἰχθύων), τὰ μικρὰ τῶν ἰχθυδίων (v l ἰχθύων) </w:t>
      </w:r>
      <w:r>
        <w:rPr>
          <w:b/>
          <w:bCs/>
          <w:sz w:val="24"/>
          <w:szCs w:val="24"/>
        </w:rPr>
        <w:t xml:space="preserve">Ζιδ 6. 531 b 5. θ 19. 602 b 2.</w:t>
      </w:r>
      <w:r>
        <w:rPr>
          <w:sz w:val="24"/>
          <w:szCs w:val="24"/>
        </w:rPr>
        <w:t xml:space="preserve"> ἰχθύδιά ἄττα, ἃ καλοῦσί τινες κόττους </w:t>
      </w:r>
      <w:r>
        <w:rPr>
          <w:b/>
          <w:bCs/>
          <w:sz w:val="24"/>
          <w:szCs w:val="24"/>
        </w:rPr>
        <w:t xml:space="preserve">Ζιδ 8. 534 a 1.</w:t>
      </w:r>
      <w:r>
        <w:rPr>
          <w:sz w:val="24"/>
          <w:szCs w:val="24"/>
        </w:rPr>
        <w:t xml:space="preserve"> ἰχθύδιόν τι, ἐχενηΐς </w:t>
      </w:r>
      <w:r>
        <w:rPr>
          <w:b/>
          <w:bCs/>
          <w:sz w:val="24"/>
          <w:szCs w:val="24"/>
        </w:rPr>
        <w:t xml:space="preserve">Ζιβ 14. 505 b 18.</w:t>
      </w:r>
      <w:r>
        <w:rPr>
          <w:sz w:val="24"/>
          <w:szCs w:val="24"/>
        </w:rPr>
        <w:t xml:space="preserve"> αἱ ἀκαλῆφαι τρέφονται ὅ τι ἂν προσπέσῃ ἰχθύδιον, ἡ πορφύρα τοῖς μικροῖς ἰχθυδίοις, λεπτοῖς ἰχθυδίοις τρέφονται αἱ μικραὶ σηπίαι </w:t>
      </w:r>
      <w:r>
        <w:rPr>
          <w:b/>
          <w:bCs/>
          <w:sz w:val="24"/>
          <w:szCs w:val="24"/>
        </w:rPr>
        <w:t xml:space="preserve">Ζιθ 2. 590 a 28, b 1. f 317. 1531 a 37</w:t>
      </w:r>
      <w:r>
        <w:rPr>
          <w:sz w:val="24"/>
          <w:szCs w:val="24"/>
        </w:rPr>
        <w:t xml:space="preserve"> — inter τὰ νευστικά referuntur ἰχθύες (v l ἰχθύδια) </w:t>
      </w:r>
      <w:r>
        <w:rPr>
          <w:b/>
          <w:bCs/>
          <w:sz w:val="24"/>
          <w:szCs w:val="24"/>
        </w:rPr>
        <w:t xml:space="preserve">Ζια 1. 487 b 15.</w:t>
      </w:r>
    </w:p>
    <w:p>
      <w:pPr>
        <w:ind w:left="0"/>
        <w:jc w:val="left"/>
      </w:pPr>
      <w:r>
        <w:rPr>
          <w:b/>
          <w:bCs/>
          <w:sz w:val="24"/>
          <w:szCs w:val="24"/>
        </w:rPr>
        <w:t xml:space="preserve">ἰχθυοφαγοῦσα</w:t>
      </w:r>
      <w:r>
        <w:rPr>
          <w:sz w:val="24"/>
          <w:szCs w:val="24"/>
        </w:rPr>
        <w:t xml:space="preserve"> ζῇ ἡ ἀλκυών </w:t>
      </w:r>
      <w:r>
        <w:rPr>
          <w:b/>
          <w:bCs/>
          <w:sz w:val="24"/>
          <w:szCs w:val="24"/>
        </w:rPr>
        <w:t xml:space="preserve">Ζιι 14. 616 a 32.</w:t>
      </w:r>
    </w:p>
    <w:p>
      <w:pPr>
        <w:ind w:left="0"/>
        <w:jc w:val="left"/>
      </w:pPr>
      <w:r>
        <w:rPr>
          <w:b/>
          <w:bCs/>
          <w:sz w:val="24"/>
          <w:szCs w:val="24"/>
        </w:rPr>
        <w:t xml:space="preserve">ἰχθύς.</w:t>
      </w:r>
      <w:r>
        <w:rPr>
          <w:sz w:val="24"/>
          <w:szCs w:val="24"/>
        </w:rPr>
        <w:t xml:space="preserve"> οἱ ἰχθύες </w:t>
      </w:r>
      <w:r>
        <w:rPr>
          <w:b/>
          <w:bCs/>
          <w:sz w:val="24"/>
          <w:szCs w:val="24"/>
        </w:rPr>
        <w:t xml:space="preserve">f 333. 1534 a 10.</w:t>
      </w:r>
      <w:r>
        <w:rPr>
          <w:sz w:val="24"/>
          <w:szCs w:val="24"/>
        </w:rPr>
        <w:t xml:space="preserve"> ἰχθύες (v l ἰχθύς, ἰχθῦς) </w:t>
      </w:r>
      <w:r>
        <w:rPr>
          <w:b/>
          <w:bCs/>
          <w:sz w:val="24"/>
          <w:szCs w:val="24"/>
        </w:rPr>
        <w:t xml:space="preserve">Ζιζ 10. 564 b 19. 566 a 32 (v l ἰχθύδια)</w:t>
      </w:r>
      <w:r>
        <w:rPr>
          <w:sz w:val="24"/>
          <w:szCs w:val="24"/>
        </w:rPr>
        <w:t xml:space="preserve"> </w:t>
      </w:r>
      <w:r>
        <w:rPr>
          <w:b/>
          <w:bCs/>
          <w:sz w:val="24"/>
          <w:szCs w:val="24"/>
        </w:rPr>
        <w:t xml:space="preserve">Ζια 1. 487 b 15.</w:t>
      </w:r>
      <w:r>
        <w:rPr>
          <w:sz w:val="24"/>
          <w:szCs w:val="24"/>
        </w:rPr>
        <w:t xml:space="preserve"> οἱ ἰχθύς (v l ἰχθύες) </w:t>
      </w:r>
      <w:r>
        <w:rPr>
          <w:b/>
          <w:bCs/>
          <w:sz w:val="24"/>
          <w:szCs w:val="24"/>
        </w:rPr>
        <w:t xml:space="preserve">αν 1. 470 b 24. Ζιθ 30. 607 b 8</w:t>
      </w:r>
      <w:r>
        <w:rPr>
          <w:sz w:val="24"/>
          <w:szCs w:val="24"/>
        </w:rPr>
        <w:t xml:space="preserve"> et in vers Empedocl </w:t>
      </w:r>
      <w:r>
        <w:rPr>
          <w:b/>
          <w:bCs/>
          <w:sz w:val="24"/>
          <w:szCs w:val="24"/>
        </w:rPr>
        <w:t xml:space="preserve">κ 6. 399 b 28.</w:t>
      </w:r>
      <w:r>
        <w:rPr>
          <w:sz w:val="24"/>
          <w:szCs w:val="24"/>
        </w:rPr>
        <w:t xml:space="preserve"> τὰς ἰχθύας </w:t>
      </w:r>
      <w:r>
        <w:rPr>
          <w:b/>
          <w:bCs/>
          <w:sz w:val="24"/>
          <w:szCs w:val="24"/>
        </w:rPr>
        <w:t xml:space="preserve">Ζυ 43. 629 a 34.</w:t>
      </w:r>
      <w:r>
        <w:rPr>
          <w:sz w:val="24"/>
          <w:szCs w:val="24"/>
        </w:rPr>
        <w:t xml:space="preserve"> ἰχθύας τινάς (v l ἰχθύδια) </w:t>
      </w:r>
      <w:r>
        <w:rPr>
          <w:b/>
          <w:bCs/>
          <w:sz w:val="24"/>
          <w:szCs w:val="24"/>
        </w:rPr>
        <w:t xml:space="preserve">θ 71. 835 b 7.</w:t>
      </w:r>
      <w:r>
        <w:rPr>
          <w:sz w:val="24"/>
          <w:szCs w:val="24"/>
        </w:rPr>
        <w:t xml:space="preserve"> ἰχθῦς </w:t>
      </w:r>
      <w:r>
        <w:rPr>
          <w:b/>
          <w:bCs/>
          <w:sz w:val="24"/>
          <w:szCs w:val="24"/>
        </w:rPr>
        <w:t xml:space="preserve">αν 2. 471 a 2. Ζιγ 1. 511 a 12. θ 15. 600 a 2. 19. 602 a 13. 20. 603 a 8. 137. 620 b 35. θ 73. 835 b 24. 89. 837 b 10.</w:t>
      </w:r>
      <w:r>
        <w:rPr>
          <w:sz w:val="24"/>
          <w:szCs w:val="24"/>
        </w:rPr>
        <w:t xml:space="preserve"> ἰχθῦς (v l ἰχθύας) </w:t>
      </w:r>
      <w:r>
        <w:rPr>
          <w:b/>
          <w:bCs/>
          <w:sz w:val="24"/>
          <w:szCs w:val="24"/>
        </w:rPr>
        <w:t xml:space="preserve">Ζμα 1. 644 a 21.</w:t>
      </w:r>
      <w:r>
        <w:rPr>
          <w:sz w:val="24"/>
          <w:szCs w:val="24"/>
        </w:rPr>
        <w:t xml:space="preserve"> </w:t>
      </w:r>
      <w:r>
        <w:rPr>
          <w:b/>
          <w:bCs/>
          <w:sz w:val="24"/>
          <w:szCs w:val="24"/>
        </w:rPr>
        <w:t xml:space="preserve">θ 73. 835 b 16 (v l τοῖς ἰχθύοις, ἰχθύσι) Ζιθ 19. 602 b 12.</w:t>
      </w:r>
    </w:p>
    <w:p>
      <w:pPr>
        <w:pStyle w:val="ListParagraph"/>
        <w:numPr>
          <w:ilvl w:val="0"/>
          <w:numId w:val="17"/>
        </w:numPr>
      </w:pPr>
      <w:r>
        <w:t xml:space="preserve">universe descr. </w:t>
      </w:r>
      <w:r>
        <w:rPr>
          <w:b/>
          <w:bCs/>
        </w:rPr>
        <w:t xml:space="preserve">Ζιβ 13.</w:t>
      </w:r>
      <w:r>
        <w:t xml:space="preserve"> </w:t>
      </w:r>
      <w:r>
        <w:rPr>
          <w:b/>
          <w:bCs/>
        </w:rPr>
        <w:t xml:space="preserve">Ζμ δ 13</w:t>
      </w:r>
      <w:r>
        <w:t xml:space="preserve"> al. ἡ τῶν ἰχθύων φύσις, ἐν τῷ ὑγρῷ ὁ βίος, ζῇν ἰχθύων βίον </w:t>
      </w:r>
      <w:r>
        <w:rPr>
          <w:b/>
          <w:bCs/>
        </w:rPr>
        <w:t xml:space="preserve">Ζγα 5. 717 b 36. Ζπ 18. 714 a 23. Ζμβ 17. 660 b 33.</w:t>
      </w:r>
      <w:r>
        <w:t xml:space="preserve"> ταύτῃ μὲν ὁμοιότητι ὄρνις ὄνομα κεῖται, ἑτέρα δ᾿ ἰχθύς </w:t>
      </w:r>
      <w:r>
        <w:rPr>
          <w:b/>
          <w:bCs/>
        </w:rPr>
        <w:t xml:space="preserve">Ζμα 2. 642 b 16.</w:t>
      </w:r>
    </w:p>
    <w:p>
      <w:pPr>
        <w:ind w:left="0"/>
        <w:jc w:val="left"/>
      </w:pPr>
      <w:r>
        <w:rPr>
          <w:sz w:val="24"/>
          <w:szCs w:val="24"/>
        </w:rPr>
        <w:t xml:space="preserve">---</w:t>
      </w:r>
    </w:p>
    <w:p>
      <w:pPr>
        <w:ind w:left="0"/>
        <w:jc w:val="left"/>
      </w:pPr>
      <w:r>
        <w:rPr>
          <w:sz w:val="24"/>
          <w:szCs w:val="24"/>
        </w:rPr>
        <w:t xml:space="preserve">ἰχθύς</w:t>
      </w:r>
    </w:p>
    <w:p>
      <w:pPr>
        <w:ind w:left="0"/>
        <w:jc w:val="left"/>
      </w:pPr>
      <w:r>
        <w:rPr>
          <w:sz w:val="24"/>
          <w:szCs w:val="24"/>
        </w:rPr>
        <w:t xml:space="preserve">ἰχθύς ἔχει διαφορὰν κατὰ τὸ γένος καὶ ἔστιν εἴδη πλείω ἰχθύων $Z\iota\alpha$ 1. 486 $^{a}23, 25$. τῶν ἐνύδρων ζῴων τὸ τῶν ἰχθύων γένος ἓν ἀπὸ τῶν ἄλλων ἀφώρισται, πολλάς περιέχον ἰδέας $Z\iota\beta$ 13. 504 $^{b}13$. ἔναιμον ἅπαν τὸ τῶν ἰχθύων γένος $Z\iota\beta$ 13. 505 $^{b}1$. τὸ τῶν ἰχθύων γένος ($Z\iota\beta$ 1. 501 $^{a}23$. 14. 505 $^{b}12$. $\epsilon 1. 539$ $^{a}12, 28$. $Z\mu\alpha$ 4. 644 $^{b}10$. $\gamma 3. 664$ $^{a}20$. $\delta 13. 697$ $^{a}14$. $Z\gamma\alpha$ 21. 729 $^{b}34$. $\beta$ 1. 732 $^{b}22$. 5. 741 $^{a}35, 38$. $\delta$ 1. 765 $^{a}35$. $\epsilon$ 3. 782 $^{a}18$) ἰδίαν ἔχει πρὸς τἆλλα τὰ ἔναιμα ζῷα τὴν τῶν βραγχίων φύσιν, ἔχει ὀδόντας, λαίμαργόν ἐστι πρὸς τὴν τροφήν $Z\mu\delta$ 13. 696 $^{a}34$. $\gamma 14. 674$ $^{a}1, 675$ $^{a}18$, κεκολόβωται τῶν ἐκτὸς μορίων, ἐστὶ ναυῶδες, ψυχρὸν τὴν φύσιν, ᾠοτόκον, πολύγονον $Z\mu\delta$ 13. 695 $^{b}2$. 10. 686 $^{b}21$. $Z\gamma\gamma$ 1. 751 $^{b}17$. 3. 754 $^{a}21$. 1. 750 $^{a}27$. 4. 755 $^{a}31$. τὰ τῶν ἰχθύων γένη πάντα ὤφται καθεύδοντα $\upsilon 1. 454$ $^{b}16$. τὸ γένος τῶν σελαχωδῶν, λεπιδωτῶν, ψηττῶν, ἐρυθρίνων $Z\gamma\gamma$ 7. 757 $^{a}18$. $\beta$ 1. 733 $^{b}9$. $Z\iota\delta$ 11. 538 $^{a}20$. τῶν πλωτῶν πολλά γένη τῶν ἰχθύων $Z\iota\alpha$ 1. 488 $^{a}5$. γένος τι ἰχθύων $Z\iota\eta$ 7. 586 $^{a}25$. — τῶν ἰχθύων τὸ πλεῖστον γένος (syn οἱ πλεῖστοι) εὐθηνεῖ $Z\iota\theta$ 19. 601 $^{b}9$. — refertur inter τὰ ἔναιμα $\psi\beta$ 8. 420 $^{b}10$. $\alpha\nu 9. 475$ $^{b}6$. $Z\iota\beta$ 15. 505 $^{b}29$. $\gamma 5. 515$ $^{b}23$. $Z\mu\delta$ 1. 676 $^{b}13$. 2. 676 $^{b}19$. 10. 686 $^{b}21$. 13. 695 $^{b}24$, inter τὰ ἔνυδρα $Z\iota\delta$ 10. 536 $^{b}32$. 8. 323 $^{a}25$. $Z\pi$ 15. 713 $^{a}10, 11$, ἔνυδρος αὐτῶν ἡ φύσις $\alpha\nu 16. 478$ $^{a}33$, inter τὰ μὴ ἔχοντα πόδας, ἐν οἷς μή εἰσι καμπαὶ ἀλλ' ἄποδα ἢ ἄχειρα $Z\gamma\delta$ 1. 765 $^{a}33$. $Z\iota\gamma$ 5. 515 $^{b}24$. $\alpha$ 5. 489 $^{b}23$. $\beta 14. 25$ 505 $^{b}12$. $\epsilon$ 5. 540 $^{b}29$. $\eta$ 8. 586 $^{a}35$. $\alpha\nu 10. 476$ $^{a}3$. $Z\pi$ 18. 714 $^{a}21$. $Z\gamma\beta$ 1. 732 $^{b}22$, inter τὰ νευστικά $Z\iota\alpha$ 1. 487 $^{b}15$. 5. 489 $^{b}23$. $Z\mu\delta$ 13. 695 $^{b}17$. νευστικὸν μόνον ἰχθύς $Z\iota\alpha$ 1. 487 $^{b}22$, inter τὰ δεχόμενα τὴν θάλατταν, τὰ μὴ ἀναπνέοντα, τὰ μὴ ἔχοντα πλεύμονα μηδ' αὐχένα $\alpha\nu 9. 475$ $^{b}7$. $\alpha\iota 5. 444$ $^{b}7$. $Z\mu\gamma$ 3. 664 $^{a}20$. χὴ οἱ ἰχθύες ἁλὸς δέονται $P\beta$ 23. 1400 $^{a}11$.</w:t>
      </w:r>
    </w:p>
    <w:p>
      <w:pPr>
        <w:pStyle w:val="ListParagraph"/>
        <w:numPr>
          <w:ilvl w:val="0"/>
          <w:numId w:val="18"/>
        </w:numPr>
      </w:pPr>
      <w:r>
        <w:t xml:space="preserve">ἰχθύων διαφοραί. τῶν ἰχθύων οἱ μὲν ζῳοτόκοι οἱ δὲ ᾠοτόκοι $Z\gamma\beta$ 1. 732 $^{b}22$. $\gamma 1. 749$ $^{a}20-34. 3. 754 $^{a}22$. 5. 755 $^{b}1$. $Z\iota\epsilon$ 1. 539 $^{a}12$. ᾠοτοκοῦντες, ᾠοτοκούμενοι $Z\iota\epsilon$ 5. 541 $^{a}11, 17$. 549 $^{a}19. Z\iota\zeta$ 13. 567 $^{a}17. Z\gamma\alpha$ 3. 713 $^{a}1. 13. 719 $^{b}35. 14. 720$ $^{b}24. 16. 721$ $^{a}17. 21. 730$ $^{a}18. \gamma 4. 755$ $^{b}8. 5. 755$ $^{b}26$. ᾠοφόροι $Z\mu$ 37. 621 $^{b}20$. ζῳοτοκῦντες $Z\mu$ 37. 621 $^{b}20. Z\gamma\beta$ 4. 739 $^{b}7. \delta 1. 764$ $^{a}36. \pi\iota$ 43. 895 $^{b}1$. ᾠοτόκοι εἰσὶ πάντες οἵ τε λεπιδωτοί, χὴ οἱ λευκοὶ καλούμενοι πάντες, χὴ οἱ λεῖοι πλὴν τοῦ ἐγχέλυος $Z\iota\zeta$ 13. 567 $^{a}19$. τὰ σελάχη ζῳοτοκοῦντα· τὰ δ' ἄλλα, τὸ τῶν ἄλλων ἰχθύων γένος, οἱ λεπιδωτοὶ πάντες, ᾠοτόκα $Z\mu\delta$ 1. 676 $^{b}1. Z\iota\zeta$ 10. 564 $^{b}16$. $\beta 13. 505$ $^{b}3$. τοῖς ᾠοτόκοις ἄκανθα. τὰ δὲ σελάχη χονδράκανθα $Z\mu\beta$ 9. 655 $^{a}13$. $Z\iota\eta$ 7. 516 $^{b}16$. — τῶν ἰχθύων ἐνίοι λιμναῖοι $Z\iota\zeta$ 14. 568 $^{a}11. \theta 20. 602$ $^{b}20. 30. 607$ $^{b}34$, ποτάμιοι $Z\iota\delta$ 8. 533 $^{a}29$. $\zeta 14. 568$ $^{a}11. \theta 2. 592$ $^{a}24, 20. 602$ $^{b}20. 30. 607$ $^{b}34. \iota 37. 621$ $^{a}20. Z\mu\beta$ 17. 660 $^{b}35. $Z\gamma\gamma$ 1. 750 $^{b}29. 11. 762$ $^{b}23$, πελάγιοι, θαλάττιοι $Z\iota\theta 13. 598$ $^{a}9. 20. 602$ $^{b}20. 30. 607$ $^{b}20. \zeta 14. 568$ $^{a}14, ^{b}7. \iota 2. 50$ 610 $^{b}19. 37. 620$ $^{b}10$, πετραῖοι $Z\iota\delta$ 11. 538 $^{a}30. \theta 2. 591$ $^{b}13. 15. 599$ $^{b}29$, πρόσγειοι $Z\iota\theta$ 13. 598 $^{a}9$, πλωτοί $Z\iota\alpha$ 1. 488 $^{a}5$. — πλατεῖς, πάμπαν πλατεῖς $Z\pi$ 9. 709 $^{b}15, 17. Z\iota\zeta$ 11. 566 $^{a}32. Z\mu\delta$ 13. 695 $^{b}7$, προμήκεις $Z\iota\alpha$ 5. 489 $^{b}27. \beta$ 13. 504 $^{b}30, 33$, εὐμηκέστεροι $Z\mu\delta$ 13. 696 $^{a}17$, μακροί $Z\mu\delta$ 13. 696 $^{a}8. Z\iota\eta$ 10. 517 $^{b}7$, ὀφιώδεις $Z\mu\delta$ 13. 696 $^{a}17, ^{b}23$, μακροφυέστεροι $Z\mu\delta$ 13. 696 $^{a}6$, πάχος ἔχοντες $Z\mu\delta$ 13. 696 $^{a}3$. — ἀλεπίδωτοί $Z\mu\delta$ 13. 697 $^{a}7$, λεπιδωτοί $Z\iota\beta$ 13. 505 $^{a}25. \zeta 13. 567$ $^{a}19. Z\gamma\beta$ 1. 733 $^{a}20, 28, ^{b}9$, ὀλίγοι τραχεῖς, ἐλάχιστον πλῆθος αὐτῶν λεῖοι $Z\iota\beta$ 13. 505 $^{a}25. \alpha$ 5. 489 $^{b}27. \zeta 13. 567$ $^{a}19. — ἀγελαῖοι $Z\iota\delta$ 11. 538 $^{a}29. \iota 2. 610$ $^{b}8$, συναγελαζόμενοι, μὴ συναγελαζόμενοι $Z\iota\iota$ 2. 610 $^{b}1$, σύζυγα $Z\iota\iota$ 2. 610 $^{b}8$. — σαρκοφάγοι, δηκτικοί $Z\iota\theta$ 2. 591 $^{a}9. \iota 37. 621$ $^{b}5. Z\mu\gamma$ 1. 662 $^{a}31. \delta 13. 697$ $^{a}1$, καρχαρόδοντες, πάντες (πάντες σχεδὸν) καρχαρόδοντες $Z\iota\beta$ 13. 505 $^{a}28. Z\mu\delta$ 11. 691 $^{a}10. \gamma 1. 662$ $^{a}6. $Z\iota\beta$ 1. 501 $^{a}23$. — ἀκανθώδεις, opp χονδράκανθα $Z\mu\delta$ 13. 696 $^{b}5. \beta$ 9. 655$ $^{a}19. Z\iota\eta$ 7. 516 $^{b}16$, — σελαχώδεις, ψηττοειδεῖς $Z\mu\gamma$ 7. 669 $^{b}35. Z\gamma\beta$ 4. 737 $^{b}24. \gamma 1. 749$ $^{a}19. 7. 757$ $^{a}18. Z\pi$ 17. 714 $^{a}6$. — ἐπιτραγίκαι, λευκοὶ καλούμενοι $Z\iota\delta$ 11. 538 $^{a}14. \zeta 13. 567$ $^{a}19. — ὁμόγονα $Z\iota\iota$ 2. 610 $^{b}13. μεγάλοι $Z\iota\theta$ 2. 591 $^{a}1$.</w:t>
      </w:r>
      <w:r>
        <w:t xml:space="preserve">
</w:t>
      </w:r>
    </w:p>
    <w:p>
      <w:pPr>
        <w:pStyle w:val="ListParagraph"/>
        <w:numPr>
          <w:ilvl w:val="0"/>
          <w:numId w:val="18"/>
        </w:numPr>
      </w:pPr>
      <w:r>
        <w:t xml:space="preserve">piscium classis cum aliis comparata. ὁμοίως ἔχουσιν οἱ ὄρνιθες τρόπον τινὰ τοῖς ἰχθύσιν $Z\pi$ 18. 714 $^{b}3$. 10. 709 $^{b}32. Z\iota\alpha$ 1. 486 $^{a}23, ^{b}21. \beta 15. 506$ $^{b}5. Z\mu\alpha$ 4. 644 $^{a}21, ^{b}4. \gamma 7. 670$ $^{b}11. 14. 675$ $^{a}14. \delta 11. 692$ $^{a}10. Z\gamma\alpha$ 21. 729 $^{b}34. \gamma 1. 750$ $^{b}9, 26. 3. 754$ $^{b}20. \epsilon 3. 782$ $^{a}18. Z\pi$ 15. 713 $^{a}10$, πτηνὰ ἰχθύσιν $Z\mu\delta$ 9. 685 $^{b}23$. comparantur vel opp τὰ πεζὰ τῶν ζῴων, ἰχθύες $\alpha\nu 16. 478$ $^{b}4, 6$, ὄφεις, ἰχθύες $Z\gamma\alpha$ 5. 717 $^{b}36. Z\mu\delta$ 1. 676 $^{a}26$, ὄρνιθες, ἰχθύες, ἔντομα $Z\gamma\beta$ 6. 742 $^{a}1$, ἰχθύες, ὄρνιθες, χὴ τὰ ᾠοτόκα τῶν τετραπόδων· ὄρνιθες, ὄφεις, ἰχθύες, ὅλως τὰ ᾠοτόκα $Z\mu\delta$ 11. 691 $^{a}30. Z\iota\iota$ 44. 630 $^{a}14. \pi\nu$ 6. 484 $^{a}36$.</w:t>
      </w:r>
      <w:r>
        <w:t xml:space="preserve">
</w:t>
      </w:r>
    </w:p>
    <w:p>
      <w:pPr>
        <w:pStyle w:val="ListParagraph"/>
        <w:numPr>
          <w:ilvl w:val="0"/>
          <w:numId w:val="18"/>
        </w:numPr>
      </w:pPr>
      <w:r>
        <w:t xml:space="preserve">τὰ ἔξω τῶν ἰχθύων. ὅλον ἀπὸ τῆς κεφαλῆς τὸ κύτος συνεχές ἐστι μέχρι τῆς ἕδρας $Z\mu\delta$ 13. 695 $^{b}5$. τὸ δέρμα ἰχθυῶδες $Z\mu\delta$ 13. 697 $^{a}4. Z\gamma\alpha$ 12. 719 $^{b}8$. — διαφέρουσι ἰχθύες ὄρνιθος τῷ ἀνάλογον· ὁ γὰρ ἐκείνῳ πτερόν, θατέρῳ λεπίς $Z\mu\alpha$ 4. 644 $^{a}21. Z\iota\alpha$ 1. 486 $^{b}21. Z\gamma\epsilon$ 3. 782 $^{a}18$. λεπίδας μόνοι ἰχθύες ἔχουσι $Z\iota\gamma$ 10. 517 $^{b}6. 11. 518$ $^{b}29. Z\mu\delta$ 13. 697 $^{a}4. — κεφαλὴ $Z\mu\delta$ 13. 695 $^{b}6$. ὀφθαλμοί, ὑγρόφθαλμοι, ὄμματα $Z\iota\beta$ 13. 505 $^{a}35. Z\mu\beta$ 13. 658 $^{a}3, 657$ $^{b}30$. δεξάμενοι τὸ ὕδωρ κατὰ τὰ βράγχια $\alpha\nu 1. 470$ $^{b}24. 12. 476$ $^{b}26$. 9. 475 $^{a}11. Z\iota\beta$ 13. 504 $^{b}28. Z\mu\delta$ 1. 676 $^{a}28. 13. 696$ $^{b}13. \gamma 6. 669$ $^{a}3$. λέγουσιν (Anaxag et Diog) περὶ τῶν ἰχθύων τίνα τρόπον ἀναπνέωσιν $\alpha\nu 2. 470$ $^{b}32, 471$ $^{a}2, 28, ^{b}3, 7$. διὰ τῶν κεφαλῶν δέχεσθαι τὴν τροφὴν τὰς ἰχθύας χὴ ἀναπνεῖν $\pi\nu 5. 483$ $^{b}34$. — ἐκ φύσεως ἀπηρτημένα κῶλα διὰ τὸ νευστικὴν εἶναι τὴν φύσιν αὐτῶν $Z\mu\delta$ 13. 695 $^{b}17$. τοῖς μὲν ὄρνισιν αἱ πτέρυγες, τοῖς ἰχθύσι τὰ πτερύγια, τὸ ἀνάλογον μόριον $Z\pi$ 15. 713 $^{a}10. 10. 709$ $^{b}32. 18. 714$ $^{b}1, 4. Z\iota\alpha$ 5. 489 $^{b}24, 490$ $^{a}29. Z\mu\delta$ 12. 694 $^{b}10. 13. 695$ $^{b}23$. ἔνιοι βαδίζουσιν ἐπὶ τῶν πτερυγίων $\theta 71. 835$ $^{b}7$. — οἱ ἰχθύες ἔχουσι τὸ ὐραῖον ὅπως νέωσι $Z\mu\delta$ 9. 685 $^{b}23. 13. 695$ $^{b}10. Z\iota\epsilon$ 5. 540 $^{b}11. Z\pi$ 18. 714 $^{b}4. Z\gamma\gamma$ 5. 756 $^{b}2$. αἱ τῶν ἰχθύων ὐραί $Z\iota\beta$ 1. 498$ ^{b}4. Z\mu\delta$ 13. 695 $^{b}5, 696$ $^{a}31. \theta 71$. 835 $^{b}8$. οἱ μακροφυέστεροι χὴ οἱ ὀφιώδεις μᾶλλον ταῖς καμπαῖς κινῦνται $Z\mu\delta$ 13. 696 $^{a}6, 18$. ὅσα χρῆται τῇ θαλάττῃ, ὥσπερ οἱ ὄφεις τῇ γῇ, χὴ ἐν ὑγρῷ ὁμοίως νέυσιν $Z\iota\alpha$ 5. 489 $^{b}28$. οἱ τρυγόνες βραδύτατοι, ὁ κεστρεὺς τάχιστος $Z\mu$ 37. 620 $^{b}26$.</w:t>
      </w:r>
      <w:r>
        <w:t xml:space="preserve">
</w:t>
      </w:r>
    </w:p>
    <w:p>
      <w:pPr>
        <w:pStyle w:val="ListParagraph"/>
        <w:numPr>
          <w:ilvl w:val="0"/>
          <w:numId w:val="18"/>
        </w:numPr>
      </w:pPr>
      <w:r>
        <w:t xml:space="preserve">τὰ ἐντὸς μόρια. οὐδεὶς αὐχένα ἔχει $Z\iota\beta$ 13. 504 $^{b}17. Z\mu\gamma$ 3. 664 $^{a}20, ἀρτηρίαν $Z\mu\delta$ 1. 676 $^{b}13. Z\iota\delta$ 9. 535 $^{b}15. πλεύμονα οὐκ ἔχουσι $\alpha\nu 16. 478$ $^{a}32. Z\iota\beta$ 15. 506 $^{a}11. \delta 9. 535$ ^{b}15. $Z\mu\gamma$ 6. 669 $^{a}3. \delta 1. 676$ $^{a}26, ^{b}13, ὐδὲ φάρυγγα $Z\iota\delta$ 9. 535 $^{b}15. ὔτε μαστὸς ὔτε γάλα ὔτε κύστιν ἔχουσιν $Z\gamma\gamma$ 20. 521 $^{b}2. Z\mu\delta$ 11. 692 $^{a}10. 1. 676$ ^{a}29. \pi 1 43. 895 ^{b}1. ὐθεὶς ὄρχεις ἔχει $Z\iota\gamma$ 1. 509 $^{b}3. \epsilon 5. 540$ ^{b}29. $Z\mu\delta$ 13. 697 $^{a}9. Z\gamma\alpha$ 3. 716 $^{b}16. 4. 717$ ^{a}19. $\delta 1. 765$ $^{a}34. — de situ oris $Z\mu\delta$ 13. 696 $^{b}24$. ἔχουσι τῶν ἰχθύων οἱ δηχτικοὶ χὴ σαρκοφάγοι μέγα τὸ στόμα, οἱ δὲ μὴ σαρκοφάγοι μύρον $Z\mu\gamma$ 1. 662 $^{a}31$ (cf $K\alpha Z\mu$ 72, 4). κινῦσι τὰς σιαγόνας εἰς τὸ ἄνω χὴ κάτω μόνον $Z\mu\delta$ 11. 691 $^{a}30. ὐρανός $Z\iota\delta$ 8. 533</w:t>
      </w:r>
      <w:r>
        <w:t xml:space="preserve">
</w:t>
      </w:r>
    </w:p>
    <w:p>
      <w:pPr>
        <w:ind w:left="0"/>
        <w:jc w:val="left"/>
      </w:pPr>
      <w:r>
        <w:rPr>
          <w:sz w:val="24"/>
          <w:szCs w:val="24"/>
        </w:rPr>
        <w:t xml:space="preserve">ἰχθύς 351</w:t>
      </w:r>
    </w:p>
    <w:p>
      <w:pPr>
        <w:ind w:left="0"/>
        <w:jc w:val="left"/>
      </w:pPr>
      <w:r>
        <w:rPr>
          <w:sz w:val="24"/>
          <w:szCs w:val="24"/>
        </w:rPr>
        <w:t xml:space="preserve">---</w:t>
      </w:r>
    </w:p>
    <w:p>
      <w:pPr>
        <w:ind w:left="0"/>
        <w:jc w:val="left"/>
      </w:pPr>
      <w:r>
        <w:rPr>
          <w:sz w:val="24"/>
          <w:szCs w:val="24"/>
        </w:rPr>
        <w:t xml:space="preserve">352</w:t>
      </w:r>
    </w:p>
    <w:p>
      <w:pPr>
        <w:ind w:left="0"/>
        <w:jc w:val="left"/>
      </w:pPr>
      <w:r>
        <w:rPr>
          <w:sz w:val="24"/>
          <w:szCs w:val="24"/>
        </w:rPr>
        <w:t xml:space="preserve">ἰχθύς</w:t>
      </w:r>
    </w:p>
    <w:p>
      <w:pPr>
        <w:ind w:left="0"/>
        <w:jc w:val="left"/>
      </w:pPr>
      <w:r>
        <w:rPr>
          <w:sz w:val="24"/>
          <w:szCs w:val="24"/>
        </w:rPr>
        <w:t xml:space="preserve">ἰχθύς</w:t>
      </w:r>
    </w:p>
    <w:p>
      <w:pPr>
        <w:ind w:left="0"/>
        <w:jc w:val="left"/>
      </w:pPr>
      <w:r>
        <w:rPr>
          <w:sz w:val="24"/>
          <w:szCs w:val="24"/>
        </w:rPr>
        <w:t xml:space="preserve">    </w:t>
      </w:r>
      <w:r>
        <w:rPr>
          <w:b/>
          <w:bCs/>
          <w:sz w:val="24"/>
          <w:szCs w:val="24"/>
        </w:rPr>
        <w:t xml:space="preserve">ᵃ28.</w:t>
      </w:r>
      <w:r>
        <w:rPr>
          <w:sz w:val="24"/>
          <w:szCs w:val="24"/>
        </w:rPr>
        <w:t xml:space="preserve"> Ζμβ17. 660 ᵇ34. γλῶττα Ζιδ 8. 533 ᵃ26. τῶν ἰχθύων οἱ μὲν δ' δοκοῦσιν ἔχειν τὴν γλῶτταν, ἂν μὴ σφόδρα ἀνακλίνη τις, οἱ δ' ἀδιάρθρωτον ἔχουσιν Ζμδ 11. 690 ᵇ24. οἱ ἰχθύες ἔχουσι μὲν ὀ σαφῆ δ' ἔχουσι τὴν διάρθρωσιν τῆς γλῶττης Ζμβ 17. 661 ᵃ2. τοῖς ἰχθύσι τᾶτ' ἀφώρισται μόνον Ζμβ17. 661 ᵃ6. ὅλως ἀκανθώδη κἀκ ἀπολελυμένην τὴν γλῶτταν ἔχουσιν, ἔνιοι τρόπον τινὰ γλίσχραν Ζιβ10 503 ᵃ2. Ζμβ17. 660 ᵇ14. στόμαχον ὀλίγοι ἔχουσι Ζιβ 17. 507 ᵃ10. de corde eiusque situ αν 16. 478 ᵇ3. Ζμγ 4. 666 ᵇ10. ᾑ 5 νεύουσι τὰς κεφαλάς, ἐνταῦθ' ἡ καρδία τὸ ὀξὺ ἔχει· ἡ πρὸς τὸ στῆθος ἔχει τὸ ὀξὺ τῆς καρδίας ἀλλὰ πρὸς τὴν κεφαλὴν κὴ τὸ στόμα αν 16. 478 ᵇ5. Ζιβ 17. 507 ᵃ4. de hepate Ζιβ 17. 507 ᵃ12. Ζμγ 10. 673 ᵇ19, 29. ἧπαρ πυμελῶδες Ζιγ 17. 520 ᵃ17. τῶν ἰχθύων ἕτεροί τέ τινες κὴ οἱ σελαχώδεις δύο δο- 10 κοῦσιν ἧπατ' ἔχειν Ζμγ 7. 669 ᵇ35. Ζιβ 17. 507 ᵃ18 (S II 15 312). χολή Ζιβ 15. 506 ᵇ5. Ζμδ 2. 676 ᵇ19, 677 ᵃ4. ἔχουσιν ἐναντίως οἱ ἰχθύες τοῖς ὄρνισιν τὰς ἀποφυάδας Ζμγ 14. 675 ᵃ14. Ζιβ 17. 509 ᵃ19. σπλήν Ζμγ 7. 670 ᵇ11. φλέβες Ζιγ 3. 514 ᵃ2. τοῖς ἰχθύσιν ὀλίγη περίττωσις γίνεται Ζμγ 7. 670 ᵇ11. de utero eiusque situ Ζγι 1. 511 ᵃ12. ζ 10. 564 ᵇ19. 20 Ζγα 8. 718 ᵇ2. β 4. 739 ᵇ7. γ 1. 749 ᵃ34. νεῦρα Ζιγ 5. 515 ᵇ25. οἱ μέσοι πόροι (τὸ ἐγκέφαλο) συμπίπτουσιν Ζια 16. 495 ᵃ15. vasa deferentia, ἡ τῆς σπερματικῆς περιττώσεως ἔξοδος Ζγα 4. 717 ᵇ7, 26. 7. 718 ᵃ32. τοῖς ἰχθύσι τοιοῦτος ὁ πόρος πᾶς ἐστὶν οἷος ἐπὶ τῶν ἀνθρώπων· κατὰ τὸ ἕτερον 25 μέρος τῆς ἐπαναδιπλώσεως Ζγα 6. 718 ᵃ15, 20. δύο πόροι εἰς ἓν συνάπτοντες Ζιβ 17. 508 ᵃ13. τὸ τῶν ἰχθύων στέαρ πιμελῶδες κὴ ἡ πήγνυται Ζιγ 17. 520 ᵃ20. ossa. ἡ ἄκανθα, ἡ ἐστὶν ὥσπερ τοῖς τετραπόσιν ἡ ῥάχις Ζμβ 8. 654 ᵃ20. Ζιγ 7. 516 ᵇ16. β 11. 503 ᵃ17. οἷον ἐν ἀνθρώπῳ κὴ ἰχθύϊ πέ- 30 πονθεν ὀστῶν πρὸς ἄκανθαν Ζμα 4. 644 ᵇ12. ἐν τοῖς μὴ ἔχουσιν (ὀστᾶ) τὸ ἀνάλογον (σκληρὸν τὴν φύσιν ἐστίν), οἷον ἐν τοῖς ἰχθύσι τοῖς μὲν ἄκανθα τοῖς δὲ χόνδρος Ζμβ 8. 653 ᵇ36. 9. 655 ᵃ19. ἴδιον, ὅτι ἐν ἐνίοις εἰσὶ κατὰ τὴν σάρκα 35 κεχωρισμένα ἀκάνθια λεπτά Ζιγ 7. 516 ᵇ18.</w:t>
      </w:r>
    </w:p>
    <w:p>
      <w:pPr>
        <w:ind w:left="0"/>
        <w:jc w:val="left"/>
      </w:pPr>
      <w:r>
        <w:rPr>
          <w:sz w:val="24"/>
          <w:szCs w:val="24"/>
        </w:rPr>
        <w:t xml:space="preserve">    6. de sexu Ζιδ 11. 538 ᵃ2. Ζγβ 5. 741 ᵃ35 sq. οἱ ἄρρενες, οἱ θήλεις Ζγγ 8. 758 ᵃ16. 5. 756 ᵃ7. ἐνίοί φασι τὰς ἰχθὺς πάντας εἶναι θήλεις κὴ τίκτειν ἐκ τῆς ὀχείας Ζγγ 8. 758 ᵃ1. ἔνια ὔτε ἄρρενα ὔτε θήλεα Ζιε 1. 539 ᵃ28.</w:t>
      </w:r>
    </w:p>
    <w:p>
      <w:pPr>
        <w:ind w:left="0"/>
        <w:jc w:val="left"/>
      </w:pPr>
      <w:r>
        <w:rPr>
          <w:sz w:val="24"/>
          <w:szCs w:val="24"/>
        </w:rPr>
        <w:t xml:space="preserve">    7. de ovis, coitu, graviditate, partu Ζγα 8. 718 ᵇ8. γ 1. 40 751 ᵇ17. 7. 757 ᵃ33, 34. οἱ ἰχθύες ἀποτίκουσι τὰ ὠᾴ ἄπο- θεν Ζμδ 8. 684 ᵃ24, ἀτελῆ Ζγβ 1. 733 ᵃ28. γ 1. 750 ᵇ16, 751 ᵃ25. 5. 755 ᵇ31, 756 ᵃ22. 9. 758 ᵇ1, μονόχροα Ζιε 34. 558 ᵃ26. Ζγγ 1. 751 ᵃ31. 3. 754 ᵇ23, αὐτόματα Ζιε 1. 539 ᵇ3. εἰς τὰ ὠᾴ ἀπορραίνουσιν οἱ ἄρρενες Ζγγ 7. 757 ᵇ9. ὐ πο- 45 λύσπερμον ὅλως τὸ τῶν σελαχωδῶν Ζγγ 7. 757 ᵃ18. περὶ ὀχείας. οἱ πλεῖστοι γίνονται ἐξ ὀχείας, πῶς ὀχεύουσιν, ὀ τρί- ψει, ταχεῖα ἡ ὀχεία Ζιε 5. 541 ᵃ12. Ζγγ 9. 759 ᵃ6. α6. 718 ᵃ1. πδ 14. 878 ᵃ39. Ζγα 5. 717 ᵇ35. συνδυασμός Ζιε 5. 540 ᵇ6. ζ 11. 566 ᵃ26. Ζγγ 5. 756 ᵃ22 sq. πδ', ποσάκις τίκτουσι 50 Ζιζ 14. ε9. 10. 11. πότε ποιοῦσι τὰς τόκους Ζιζ 17. περὶ γε- νέσεως Ζγγ 7. 756 ᵃ14. διὰ τί διαφέρουσιν αἱ γενέσεις τοῖς ὄρνισι κὴ τοῖς ἰχθύσιν Ζγγ 3. 754 ᵇ20, 34. οἱ πλεῖστοι ἐξ ὠᾴῶν, ἔνιοι κὴ ἐκ τῆς ἰλύος κὴ ἐκ τῆς ἄμμε Ζιζ 15. 569 ᵃ10. fabulae περὶ τῆς κυήσεως Ζγγ 5. 756 ᵇ5. κυήματα Ζιζ 14. 55 568 ᵃ11. Ζγγ 1. 750 ᵇ28. γόνος (Brut) Ζυ37. 621 ᵃ25, 26, 32, ᵇ1. ἀφ'ῄ γόνος ἰχθύων Ζιζ 15. 569 ᵇ22. ἐνίοις τῶν πνευ- ματικῶν (excrementis abundantium Gaza, legit igitur περιτ- τωματικῶν) ἰχθύων πλύντρ' ὄζει ἡ γονή πδ 29. 880 ᵃ27. οἱ καλούμενοι θοροί Ζιγ 20. 521 ᵇ20. 60</w:t>
      </w:r>
    </w:p>
    <w:p>
      <w:pPr>
        <w:ind w:left="0"/>
        <w:jc w:val="left"/>
      </w:pPr>
      <w:r>
        <w:rPr>
          <w:sz w:val="24"/>
          <w:szCs w:val="24"/>
        </w:rPr>
        <w:t xml:space="preserve">    8. de sensibus, sonis, somno, vita. περὶ τῶν ὅσα σκότος ὁρᾶται. τῶν αἰσθητηρίων τῶν ἄλλων ὐθὲν ἔχουσι φανερὸν ὔτ' ἀκοῆς ὔτ' ὀσφρήσεως Ζιβ 13. 505 ᵃ33. cf Ζμβ 10. 656 ᵃ34. ἔχουσιν αἴσθησιν τὴ ὀσφραντ' αι 5. 444 ᵇ8, 443 ᵃ4. πολλοὺς κὴ τῶν ἰχθύων λέγουσι περικοπέντας κὴ περιτμηθέντας μὴ αἰσθάνεσθαι, ἀλλ' ὅταν ὐπὸ τῆ πυρὸς διαθερμανθῶσιν θ63. 835 ᵃ19. — ἄφωνοι ψβ 8. 421 ᵃ4. Ζιδ 9. 535 ᵇ14. φωνὴν ὀκ ἔχουσιν, ἀλλ' οἱ λεγόμενοι φωνεῖν, οἷον ἐν τῷ Ἀχελώῳ, ψοφῶσι τοῖς βραγχίοις ἤ τινι ἑτέρῳ τοιούτῳ ψβ 8. 420 ᵇ12 (Torstrik 154. 162. Rose Ar Ps 298). ψόφος κὴ στριγμὸς ἀφιᾶσι. ἦχον ποιοῦσι κὴ μυγμόν Ζιδ 9. 535 ᵇ16. ι37. 621 ᵃ29. — τὰ τῶν ἰχθύων γένη ὥπται καθεύδοντα υ 1. 454 ᵇ16. Ζιδ 10. 537 ᵃ2-ᵇ5. — vita. ταχεῖα ἡ αὔξησις τοῖς ἰχθύσι f 308. 1530 ᵇ27. μείζω κὴ μακροβιώτερα τὰ θήλεα τῶν ἀρρένων Ζιδ 11. 538 ᵃ26, 30. ε5. 540 ᵇ16. οἱ γέροντες Ζιθ 30. 607 ᵇ31. — τεχνικά Ζυ37. 620 ᵇ10 sq. τίς περὶ τὰ τέκνα ποιεῖται ἐπιμέλειαν, στιβαδοποιεῖται κὴ τίκτει ἐν τῇ στιβάδι Ζυ37. 621 ᵃ21. θ30. 607 ᵇ20. ἔνια ἐν τῷ σκότει ποιεῖ αἴ- σθησιν, οἷον κεφαλαὶ- ἰχθύων κὴ λεπίδες κὴ ὀφθαλμοί ψβ 7. 419 ᵃ5. αι 2. 437 ᵇ6. cf Rose Ar Ps 373.</w:t>
      </w:r>
    </w:p>
    <w:p>
      <w:pPr>
        <w:ind w:left="0"/>
        <w:jc w:val="left"/>
      </w:pPr>
      <w:r>
        <w:rPr>
          <w:sz w:val="24"/>
          <w:szCs w:val="24"/>
        </w:rPr>
        <w:t xml:space="preserve">    9. διαφοραὶ κατὰ τὸς τόπους, τὰς ὥρας, τὴν χρόαν. δια- φοραὶ κατὰ τὸς τόπες Ζιθ 13. 19. 601 ᵇ19. f 333. 1534 ᵃ10. Ζιζ 17. 571 ᵃ23. τίνες μεταβάλλουσι πρὸς τὴν γῆν ἐκ τῦ πελάγες κὴ εἰς τὸ πέλαγος ἀπὸ τῆς γῆς Ζιθ 13. 597 ᵇ31. φασὶ περὶ Βαβυλῶνα ἰχθύας τινὰς μένειν ἐν ταῖς τρώγλαις ταῖς ἐχύσαις ὐγρότητα, ξηραινομένω τῦ ποταμῦ, βαδίζειν ἐπὶ τῶν πτερύγων κὴ ἀνακινεῖν τὴν ὐράν θ71. 835 ᵇ7. τίνες φωλᾶσι Ζιθ 15. 599 ᵇ2. μεταβάλλουσι κατὰ τὰς ὥρας Ζιι 44. 630 ᵃ14. τῦ χειμῶνος ἀπολείπουσιν οἱ ἰχθύες τὸν Πυρραῖον εὔριπον Ζμδ 5. 680 ᵇ2. τίνες μεταβάλλουσι τὴν χρόαν Ζιθ 30. 607 ᵇ18. Ζγε 6. 785 ᵇ18.</w:t>
      </w:r>
    </w:p>
    <w:p>
      <w:pPr>
        <w:ind w:left="0"/>
        <w:jc w:val="left"/>
      </w:pPr>
      <w:r>
        <w:rPr>
          <w:sz w:val="24"/>
          <w:szCs w:val="24"/>
        </w:rPr>
        <w:t xml:space="preserve">    10. ἡ τῶν ἰχθύων τροφή, νομή Ζιθ 2. 591 ᵃ7, 592 ᵃ24. ι2. 610 ᵇ14. τὸ ὐγρὸν προσφέρεται ὀ ποτῦ χάριν ἀλλὰ τρο- φῆς Ζμγ 8. 671 ᵃ10. ὐδατοθρεμμένοις ἰχθῦς (Emped 130) κ6. 399 ᵇ28. οἱ ἰχθύες ἅπτονται πολλάκις κὴ ἑαυτῶν, διώ- κυσι τὰ μείζω οἱ μεγάλοι Ζιθ 3. 593 ᵇ28. 19. 602 ᵇ3. ἀλ- ληλοφαγῦσι Ζιθ 2. 591 ᵃ17. — σκάρος δοκεῖ μόνος ἰχθὺς μηρυκάζειν Ζιβ 17. 508 ᵇ12. θ2. 591 ᵇ22, cf Lewes 288.</w:t>
      </w:r>
    </w:p>
    <w:p>
      <w:pPr>
        <w:ind w:left="0"/>
        <w:jc w:val="left"/>
      </w:pPr>
      <w:r>
        <w:rPr>
          <w:sz w:val="24"/>
          <w:szCs w:val="24"/>
        </w:rPr>
        <w:t xml:space="preserve">    11. morbi Ζιθ 19. 20. νοσεῖν δοκῦσι Ζιθ 19. 602 ᵇ15. μά- λιστα πονῦσιν ἐν τοῖς χειμῶσιν οἱ ἔχοντες λίθον ἐν τῇ κε- φαλῇ· ἀποπνίγονται ἐν τῷ αὐτῷ ὐδατι κὴ ὀλίγῳ ἀεῖ ὄντες, ἐν τῷ ἀέρι· ἀποθανόντες οἱ πλεῖστοι ὀκ ἐπιπολάζυσιν ὐδὲ φέρονται ἄνω Ζιθ 19. 601 ᵇ29. αν 19. 479 ᵇ10. Ζιθ 2. 592 ᵃ21, 10. ἰχθὺς ἐν ἀέρι διατελῶν φαύλως ἂν ἴσχοι, τῦ ὐγρῦ στερισκόμενοι ὀ δύνανται ζῇν πολλοὶ τῶν ἰχθύων πκη 1. 949 ᵃ29. Ζια 1. 487 ᵃ18. φασὶν ἐν τῇ τῶν Μασσαλιωτῶν χώρᾳ λίμνην τινὰ κὴ τοσύτες ἰχθῦς ἐκβάλλειν τὸ πλῆθος ὥστε μὴ πιστεύειν θ89. 837 ᵇ10, 15. νόσημα λοιμῶδες ὐδὲν εἰς τὰς ἰχθῦς φαίνεται ἐμπῖπτον Ζιθ 19. 602 ᵇ12. ἐν τοῖς ψυχροῖς τόποις ὀκ εὐθηνῦσιν Ζιθ 19. 601 ᵇ28. (εὐθηνῦσι μᾶλλον ἐν τοῖς ἐπομβρίοις ἔτεσιν Ζιθ 19. 601 ᵇ9. 18. 601 ᵃ28, 31. εὐε- τηρία Ζιθ 19. 601 ᵇ28.)</w:t>
      </w:r>
    </w:p>
    <w:p>
      <w:pPr>
        <w:ind w:left="0"/>
        <w:jc w:val="left"/>
      </w:pPr>
      <w:r>
        <w:rPr>
          <w:sz w:val="24"/>
          <w:szCs w:val="24"/>
        </w:rPr>
        <w:t xml:space="preserve">    12. αἱ θῆραι τῶν ἰχθύων Ζιδ 8. 533 ᵇ15. ε5. 541 ᵃ20. θ20. 603 ᵃ2. οἱ περὶ τὸν Πόντον θηρεύσι τὰς ἰχθῦς δια- κόπτοντες τὸν κρύσταλλον μα 12. 348 ᵇ35 Ideler. ἁλίσκον- ται Ζιδ 10. 537 ᵃ5. θ19. 602 ᵇ6. ἔνιοι ἰχθύσι χρῶνται τροφῇ Ζια 1. 488 ᵃ19. τὸ τῶν πινῶν ἰχθύων δέλεαρ Ζιδ 8. 533 ᵃ33. — πότε ἀγαθοί, φαῦλοι, ἀκμάζυσι Ζιθ 30. 607 ᵇ8, 26. ι37. 621 ᵇ19. ἡ τευθρηδὼν κὴ πρὸς τὰ μαγειρεῖα κὴ τὰς ἰχθύας προσπέταται Ζιι 43. 629 ᵃ34. τῶν ἰχθύων μὴ ἄπτε- σθαι ὅσοι ἱεροί f 190. 1512 ᵃ15. ἐνιαχῦ ἐξ ἰχθύων ποιοῦσι κόλλαν Ζιγ 11. 517 ᵇ31.</w:t>
      </w:r>
    </w:p>
    <w:p>
      <w:pPr>
        <w:ind w:left="0"/>
        <w:jc w:val="left"/>
      </w:pPr>
      <w:r>
        <w:rPr>
          <w:sz w:val="24"/>
          <w:szCs w:val="24"/>
        </w:rPr>
        <w:t xml:space="preserve">---</w:t>
      </w:r>
    </w:p>
    <w:p>
      <w:pPr>
        <w:ind w:left="0"/>
        <w:jc w:val="left"/>
      </w:pPr>
      <w:r>
        <w:rPr>
          <w:sz w:val="24"/>
          <w:szCs w:val="24"/>
        </w:rPr>
        <w:t xml:space="preserve">ἰχθυώδης</w:t>
      </w:r>
    </w:p>
    <w:p>
      <w:pPr>
        <w:ind w:left="0"/>
        <w:jc w:val="left"/>
      </w:pPr>
      <w:r>
        <w:rPr>
          <w:b/>
          <w:bCs/>
          <w:sz w:val="24"/>
          <w:szCs w:val="24"/>
        </w:rPr>
        <w:t xml:space="preserve">13. Epizoa.</w:t>
      </w:r>
      <w:r>
        <w:rPr>
          <w:sz w:val="24"/>
          <w:szCs w:val="24"/>
        </w:rPr>
        <w:t xml:space="preserve"> φθεῖρες κὴ ψύλλοι ἐν ἰχθύσιν Zιθ 10. 537 ª5. ε 31. 557 ª22.</w:t>
      </w:r>
    </w:p>
    <w:p>
      <w:pPr>
        <w:ind w:left="0"/>
        <w:jc w:val="left"/>
      </w:pPr>
      <w:r>
        <w:rPr>
          <w:b/>
          <w:bCs/>
          <w:sz w:val="24"/>
          <w:szCs w:val="24"/>
        </w:rPr>
        <w:t xml:space="preserve">14. ἱερὸς ἰχθύς,</w:t>
      </w:r>
      <w:r>
        <w:rPr>
          <w:sz w:val="24"/>
          <w:szCs w:val="24"/>
        </w:rPr>
        <w:t xml:space="preserve"> ἀνθίας Zμ 37. 620 b35.</w:t>
      </w:r>
    </w:p>
    <w:p>
      <w:pPr>
        <w:ind w:left="0"/>
        <w:jc w:val="left"/>
      </w:pPr>
      <w:r>
        <w:rPr>
          <w:b/>
          <w:bCs/>
          <w:sz w:val="24"/>
          <w:szCs w:val="24"/>
        </w:rPr>
        <w:t xml:space="preserve">15. ὀρυκτοὶ ἰχθῦς</w:t>
      </w:r>
      <w:r>
        <w:rPr>
          <w:sz w:val="24"/>
          <w:szCs w:val="24"/>
        </w:rPr>
        <w:t xml:space="preserve"> θ 73. 885 b16, 24. τῶν ἰχθύων οἱ πολλοὶ ζῶσιν ἐν τῇ γῇ, ἀκινητίζοντες μέντοι κὴ εὑρίσκονται ὀρυττόμενοι αν 9. 475 b11, cf S Theophr IV 810. Lasaulx Geologie der Griech u Röm 1851 p 7.</w:t>
      </w:r>
    </w:p>
    <w:p>
      <w:pPr>
        <w:ind w:left="0"/>
        <w:jc w:val="left"/>
      </w:pPr>
      <w:r>
        <w:rPr>
          <w:b/>
          <w:bCs/>
          <w:sz w:val="24"/>
          <w:szCs w:val="24"/>
        </w:rPr>
        <w:t xml:space="preserve">ἰχθυώδης.</w:t>
      </w:r>
      <w:r>
        <w:rPr>
          <w:sz w:val="24"/>
          <w:szCs w:val="24"/>
        </w:rPr>
        <w:t xml:space="preserve"> τὸ δέρμα ἰχθυῶδες Zγα 12. 719 b8. αἱ φῶκαι τοὺς ὄπισθεν πόδας ἰχθυώδεις ἔχουσι πάμπαν Zμδ 13. 697 b5. — </w:t>
      </w:r>
      <w:r>
        <w:rPr>
          <w:b/>
          <w:bCs/>
          <w:sz w:val="24"/>
          <w:szCs w:val="24"/>
        </w:rPr>
        <w:t xml:space="preserve">ἰχθυωδῶς.</w:t>
      </w:r>
      <w:r>
        <w:rPr>
          <w:sz w:val="24"/>
          <w:szCs w:val="24"/>
        </w:rPr>
        <w:t xml:space="preserve"> τὸ ἔμπροσθεν τῆς τῶ βατράχῳ γλώττης προσπέφυκεν ἰχθυωδῶς Zι δ 9. 536 ª9.</w:t>
      </w:r>
    </w:p>
    <w:p>
      <w:pPr>
        <w:ind w:left="0"/>
        <w:jc w:val="left"/>
      </w:pPr>
      <w:r>
        <w:rPr>
          <w:b/>
          <w:bCs/>
          <w:sz w:val="24"/>
          <w:szCs w:val="24"/>
        </w:rPr>
        <w:t xml:space="preserve">ἰχνεύμων.</w:t>
      </w:r>
      <w:r>
        <w:rPr>
          <w:sz w:val="24"/>
          <w:szCs w:val="24"/>
        </w:rPr>
        <w:t xml:space="preserve"> 1. οἱ ἰχνεύμονες τίκτουσιν ὅσαπερ κὴ οἱ κύνες, κὴ τρέφονται τοῖς αὐτοῖς· ζῶσι δὲ περὶ ἔτη ἕξ Zι ζ 35. 580 ª23. — ὁ ἐν Αἰγύπτῳ quomodo aspidem aggrediatur Zι ι 6. 612 ª16. (Herpestes Ichneumon C II 447. SU 48, 19. AZι I 70, 24.) — 2. οἱ σφῆκες οἱ ἰχνεύμονες καλούμενοι. eorum ortus Zιε 20. 552 ª26. πολέμια ἰχνεύμων κὴ φάλαγξ Zι ι 1. 609 ª5. cf S II 4 et AZι II 209 (guêpe-Ichneumon C II 449. Sphex cr. Sphegidae AZι I 165, 19. SU 221, 32).</w:t>
      </w:r>
    </w:p>
    <w:p>
      <w:pPr>
        <w:ind w:left="0"/>
        <w:jc w:val="left"/>
      </w:pPr>
      <w:r>
        <w:rPr>
          <w:b/>
          <w:bCs/>
          <w:sz w:val="24"/>
          <w:szCs w:val="24"/>
        </w:rPr>
        <w:t xml:space="preserve">ἴχνος</w:t>
      </w:r>
      <w:r>
        <w:rPr>
          <w:sz w:val="24"/>
          <w:szCs w:val="24"/>
        </w:rPr>
        <w:t xml:space="preserve"> ἀνθρώπινον θ 100. 838 b22. τὸ λαιὸν ἴχνος ἀνάρβυλοι ποδός (Eur f 534) f 64. 1486 b20. ἀφανῆ τῶν περιστερῶν τὰ ἴχνη f 149. 1503 b3. οἱ κύνες τὰ ἴχνη εὑρίσκουσι πκ 22. 942 b13. ἴχνη τῶ θεῶ θ 97. 838 ª33. κόπρος ἀρίστη τὰ τῶ δεσπότῃ ἴχνη οα 6. 1345 ª5, cf παροιμία. — </w:t>
      </w:r>
      <w:r>
        <w:rPr>
          <w:b/>
          <w:bCs/>
          <w:sz w:val="24"/>
          <w:szCs w:val="24"/>
        </w:rPr>
        <w:t xml:space="preserve">metaph</w:t>
      </w:r>
      <w:r>
        <w:rPr>
          <w:sz w:val="24"/>
          <w:szCs w:val="24"/>
        </w:rPr>
        <w:t xml:space="preserve"> ἐν τοῖς παισὶ τῶν ὕστερον ἔξεων ἐσομένων ἔστιν ἰδεῖν οἷον ἴχνη κὴ σπέρματα Zι θ 1. 588 ª33. cf ª19. ι 1. 608 b4.</w:t>
      </w:r>
    </w:p>
    <w:p>
      <w:pPr>
        <w:ind w:left="0"/>
        <w:jc w:val="left"/>
      </w:pPr>
      <w:r>
        <w:rPr>
          <w:b/>
          <w:bCs/>
          <w:sz w:val="24"/>
          <w:szCs w:val="24"/>
        </w:rPr>
        <w:t xml:space="preserve">Ἰχνοῦσσα</w:t>
      </w:r>
      <w:r>
        <w:rPr>
          <w:sz w:val="24"/>
          <w:szCs w:val="24"/>
        </w:rPr>
        <w:t xml:space="preserve"> πρότερον ἡ Σαρδὼ ἐκαλεῖτο θ 100. 838 b20.</w:t>
      </w:r>
    </w:p>
    <w:p>
      <w:pPr>
        <w:ind w:left="0"/>
        <w:jc w:val="left"/>
      </w:pPr>
      <w:r>
        <w:rPr>
          <w:b/>
          <w:bCs/>
          <w:sz w:val="24"/>
          <w:szCs w:val="24"/>
        </w:rPr>
        <w:t xml:space="preserve">ἰχώρ,</w:t>
      </w:r>
      <w:r>
        <w:rPr>
          <w:sz w:val="24"/>
          <w:szCs w:val="24"/>
        </w:rPr>
        <w:t xml:space="preserve"> refertur inter τὰ ὑγρὰ ὁμοιομερῆ μόρια Zμ β 2. 647 b12. Zι α 1. 487 ª3. — 1. serum (F 272, 14. KA Zμ 35, 7. AZι I 194. Sprengel Beitr z Gesch d Medicin I, 3, 196). ἰχὼρ δ᾽ ἐστὶ τὸ ὑδατῶδες τῶ αἵματος διὰ τὸ μήπω πεπέφθαι ἢ διεφθάρθαι, ὥστε ὁ μὲν ἐξ ἀνάγκης ἰχώρ, ὁ δ᾽ αἵματος χάριν ἐστίν Zμ β 4. 651 ª17. γίνεται πεττόμενον ἐξ ἰχῶρος μὲν αἷμα, ἐξ αἵματος δὲ πιμελή· ἰχὼρ δ᾽ ἐστὶν ἄπεπτον αἷμα, ἢ τῷ μήπω πεπέφθαι ἢ τῷ διωρρῶσθαι Zι δ 19. 521 ª18, b2. μδ 10. 389 ª10. ἀτελῆ τὸ μὲν ἴς τὸ δ᾽ ἰχώρ Zι α 4. 489 ª23. τὸ αἷμα νοσερόν ἐστι τὸ μιχθὲν τοῖς τῶ ἐγκεφάλου περιττώμασι, κὴ ἔστι καθάπερ ἰχώρ π ι 2. 891 ª18. cf Plat Tim 82 E. τῶν ὀρνίθων γε κὴ τεμνομένων τὸ στῆθος ἰχώρ, ὐχ αἷμα· ἡ πρὸς ἄλληλα κόλλησις ἰχώρ ἐστι κὴ ὑγρότης μυξώδης· ἑλκύει εἶναι τὸν ἰχῶρα τὸν σηπόμενον πν 6. 484 ª38. 7. 485 ª1. πκ β 13. 931 ª26. — 2. fort sanguis evertebratorum cf KA Zι 5, 5. τὸ ἀνάλογον αἵματι κὴ φλεψίν, ἰχὼρ κὴ ἶνες Zι γ 2. 511 b4. — 3. liquor amnii. προέρχονται οἱ ἰχῶρες ὑδαρεῖς ὕπωχροι, αἱματώδεις κὴ ὑγροί Zι η 9. 586 b32. — 4. serum lactis. πᾶν τὸ γάλα ἔχει ἰχῶρα ὑδατώδη, ὃ καλεῖται ὀρρός Zι γ 20. 521 b27. — 5. sanies. τὸ περίττωμα ῥεύματα ποιεῖ φλέγματος κὴ ἰχῶρος Zμ β 7. 653 ª2. ἐκ τῶν ἑλκῶν ἰχῶρες ῥέουσιν ὠχροὶ σφόδρα· τὴν τομὴν θριξὶ βύουσιν, ὅπως ὁ ἰχὼρ ῥέῃ ἔξω Zι ι 44. 630 ª6. 50. 632 ª18. cf Lewysohn Zool des Talmud 50. — 6. virus echidnae. οἱ Σκύθαι μιγνύουσι τῷ τῆς ἐχίδνης ἰχῶρι τὸ τῶ αἵματος ὑδατῶδες θ 141. 845 ª8. cf Neumann Hellenen im Scythenlande I 292. Rose Ar Ps 342. — 7. ἔνιαι τῶν ἰνῶν ἔχουσιν ὑγρότητα τὴν τῶ ἰχῶρος (?) Zι γ 6. 515 b28 cf KA Zι 5, 5. — naphtha. περὶ τὴν ἄκραν τὴν Ἰαπυγίαν φασὶν ἔκ τινος τόπω ῥεῖν ἰχῶρα πολὺν κὴ τοιοῦτον ὥστε διὰ τὸ βάρος τῆς ὀσμῆς ἄπλευν εἶναι τὴν κατὰ τὸν τόπον θάλασσαν θ 97. 838 ª29. </w:t>
      </w:r>
      <w:r>
        <w:rPr>
          <w:b/>
          <w:bCs/>
          <w:sz w:val="24"/>
          <w:szCs w:val="24"/>
        </w:rPr>
        <w:t xml:space="preserve">syn</w:t>
      </w:r>
      <w:r>
        <w:rPr>
          <w:sz w:val="24"/>
          <w:szCs w:val="24"/>
        </w:rPr>
        <w:t xml:space="preserve"> ἡ πηγὴ δυσώδους ὕδατος Strab VI 3, 5 p 281 cf Oribas I 630.</w:t>
      </w:r>
    </w:p>
    <w:p>
      <w:pPr>
        <w:ind w:left="0"/>
        <w:jc w:val="left"/>
      </w:pPr>
      <w:r>
        <w:rPr>
          <w:b/>
          <w:bCs/>
          <w:sz w:val="24"/>
          <w:szCs w:val="24"/>
        </w:rPr>
        <w:t xml:space="preserve">ἰχωροειδής.</w:t>
      </w:r>
      <w:r>
        <w:rPr>
          <w:sz w:val="24"/>
          <w:szCs w:val="24"/>
        </w:rPr>
        <w:t xml:space="preserve"> αἷμα ἰχωροειδές Zι γ 19. 521 ª13, 33. μδ 7. 384 ª32. ὑγρότης ἰχωροειδής Zι ζ 3. 562 b22.</w:t>
      </w:r>
    </w:p>
    <w:p>
      <w:pPr>
        <w:ind w:left="0"/>
        <w:jc w:val="left"/>
      </w:pPr>
      <w:r>
        <w:rPr>
          <w:b/>
          <w:bCs/>
          <w:sz w:val="24"/>
          <w:szCs w:val="24"/>
        </w:rPr>
        <w:t xml:space="preserve">ἰωκὴ</w:t>
      </w:r>
      <w:r>
        <w:rPr>
          <w:sz w:val="24"/>
          <w:szCs w:val="24"/>
        </w:rPr>
        <w:t xml:space="preserve"> κρυόεσσα (Hom E 740) f 148. 1503 ª42.</w:t>
      </w:r>
    </w:p>
    <w:p>
      <w:pPr>
        <w:ind w:left="0"/>
        <w:jc w:val="left"/>
      </w:pPr>
      <w:r>
        <w:rPr>
          <w:b/>
          <w:bCs/>
          <w:sz w:val="24"/>
          <w:szCs w:val="24"/>
        </w:rPr>
        <w:t xml:space="preserve">Ἰωλκός.</w:t>
      </w:r>
      <w:r>
        <w:rPr>
          <w:sz w:val="24"/>
          <w:szCs w:val="24"/>
        </w:rPr>
        <w:t xml:space="preserve"> ὁ ἐν Ἰωλκῶ ἀγών f 594. 1574 b31.</w:t>
      </w:r>
    </w:p>
    <w:p>
      <w:pPr>
        <w:ind w:left="0"/>
        <w:jc w:val="left"/>
      </w:pPr>
      <w:r>
        <w:rPr>
          <w:b/>
          <w:bCs/>
          <w:sz w:val="24"/>
          <w:szCs w:val="24"/>
        </w:rPr>
        <w:t xml:space="preserve">ἰώμενος.</w:t>
      </w:r>
      <w:r>
        <w:rPr>
          <w:sz w:val="24"/>
          <w:szCs w:val="24"/>
        </w:rPr>
        <w:t xml:space="preserve"> ὁ ἀπὸ τῶ θείω κὴ τῶν ἰωμένων χαλκείων καπνός χ 3. 793 b6.</w:t>
      </w:r>
    </w:p>
    <w:p>
      <w:pPr>
        <w:ind w:left="0"/>
        <w:jc w:val="left"/>
      </w:pPr>
      <w:r>
        <w:rPr>
          <w:b/>
          <w:bCs/>
          <w:sz w:val="24"/>
          <w:szCs w:val="24"/>
        </w:rPr>
        <w:t xml:space="preserve">Ἰων</w:t>
      </w:r>
      <w:r>
        <w:rPr>
          <w:sz w:val="24"/>
          <w:szCs w:val="24"/>
        </w:rPr>
        <w:t xml:space="preserve"> μδ 28. 1024 ª34. f 343. 1535 b38.</w:t>
      </w:r>
    </w:p>
    <w:p>
      <w:pPr>
        <w:ind w:left="0"/>
        <w:jc w:val="left"/>
      </w:pPr>
      <w:r>
        <w:rPr>
          <w:b/>
          <w:bCs/>
          <w:sz w:val="24"/>
          <w:szCs w:val="24"/>
        </w:rPr>
        <w:t xml:space="preserve">Ἴωνες</w:t>
      </w:r>
      <w:r>
        <w:rPr>
          <w:sz w:val="24"/>
          <w:szCs w:val="24"/>
        </w:rPr>
        <w:t xml:space="preserve"> μδ 28. 1024 ª33. θ 106. 840 ª13. Zι ι 12. 615 b8. οἱ Ἀθηναῖοι Ἴωνες ἐκλήθησαν f 343. 1535 b39. Ἴωνες ἐκ τῆς Ἀττικῆς τετραπόλεως f 449. 1551 b37.</w:t>
      </w:r>
    </w:p>
    <w:p>
      <w:pPr>
        <w:ind w:left="0"/>
        <w:jc w:val="left"/>
      </w:pPr>
      <w:r>
        <w:rPr>
          <w:b/>
          <w:bCs/>
          <w:sz w:val="24"/>
          <w:szCs w:val="24"/>
        </w:rPr>
        <w:t xml:space="preserve">Ἰωνία.</w:t>
      </w:r>
      <w:r>
        <w:rPr>
          <w:sz w:val="24"/>
          <w:szCs w:val="24"/>
        </w:rPr>
        <w:t xml:space="preserve"> οἱ τύραννοι περὶ τὴν Ἰωνίαν Π ε 10. 1310 b28. Φωκαεῖς οἱ ἐν Ἰωνίᾳ f 508. 1561 ª38.</w:t>
      </w:r>
    </w:p>
    <w:p>
      <w:pPr>
        <w:ind w:left="0"/>
        <w:jc w:val="left"/>
      </w:pPr>
      <w:r>
        <w:rPr>
          <w:b/>
          <w:bCs/>
          <w:sz w:val="24"/>
          <w:szCs w:val="24"/>
        </w:rPr>
        <w:t xml:space="preserve">Ἰωνικῆς</w:t>
      </w:r>
      <w:r>
        <w:rPr>
          <w:sz w:val="24"/>
          <w:szCs w:val="24"/>
        </w:rPr>
        <w:t xml:space="preserve"> ἀποικίας Νηλεὺς ἡγεῖτο f 66. 1486 b40.</w:t>
      </w:r>
    </w:p>
    <w:p>
      <w:pPr>
        <w:pStyle w:val="Heading1"/>
        <w:ind w:left="0"/>
        <w:jc w:val="left"/>
      </w:pPr>
      <w:r>
        <w:t xml:space="preserve">K</w:t>
      </w:r>
    </w:p>
    <w:p>
      <w:pPr>
        <w:ind w:left="0"/>
        <w:jc w:val="left"/>
      </w:pPr>
      <w:r>
        <w:rPr>
          <w:b/>
          <w:bCs/>
          <w:sz w:val="24"/>
          <w:szCs w:val="24"/>
        </w:rPr>
        <w:t xml:space="preserve">K</w:t>
      </w:r>
      <w:r>
        <w:rPr>
          <w:sz w:val="24"/>
          <w:szCs w:val="24"/>
        </w:rPr>
        <w:t xml:space="preserve"> ad significandum τὸ καθόλου adhibetur veluti </w:t>
      </w:r>
      <w:r>
        <w:rPr>
          <w:b/>
          <w:bCs/>
          <w:sz w:val="24"/>
          <w:szCs w:val="24"/>
        </w:rPr>
        <w:t xml:space="preserve">KZ, KΓ</w:t>
      </w:r>
      <w:r>
        <w:rPr>
          <w:sz w:val="24"/>
          <w:szCs w:val="24"/>
        </w:rPr>
        <w:t xml:space="preserve"> Αα 28. 44 ª40, b1. Wz.</w:t>
      </w:r>
    </w:p>
    <w:p>
      <w:pPr>
        <w:ind w:left="0"/>
        <w:jc w:val="left"/>
      </w:pPr>
      <w:r>
        <w:rPr>
          <w:b/>
          <w:bCs/>
          <w:sz w:val="24"/>
          <w:szCs w:val="24"/>
        </w:rPr>
        <w:t xml:space="preserve">Καβύη,</w:t>
      </w:r>
      <w:r>
        <w:rPr>
          <w:sz w:val="24"/>
          <w:szCs w:val="24"/>
        </w:rPr>
        <w:t xml:space="preserve"> mater Opuntis f 520. 1563 ª33.</w:t>
      </w:r>
    </w:p>
    <w:p>
      <w:pPr>
        <w:ind w:left="0"/>
        <w:jc w:val="left"/>
      </w:pPr>
      <w:r>
        <w:rPr>
          <w:b/>
          <w:bCs/>
          <w:sz w:val="24"/>
          <w:szCs w:val="24"/>
        </w:rPr>
        <w:t xml:space="preserve">καδίσκος.</w:t>
      </w:r>
      <w:r>
        <w:rPr>
          <w:sz w:val="24"/>
          <w:szCs w:val="24"/>
        </w:rPr>
        <w:t xml:space="preserve"> οἱ διαιτηταὶ ἐμβαλόντες τὰς πίστεις ἑκατέρων εἰς καδίσκους f 414. 1547 ª22.</w:t>
      </w:r>
    </w:p>
    <w:p>
      <w:pPr>
        <w:ind w:left="0"/>
        <w:jc w:val="left"/>
      </w:pPr>
      <w:r>
        <w:rPr>
          <w:b/>
          <w:bCs/>
          <w:sz w:val="24"/>
          <w:szCs w:val="24"/>
        </w:rPr>
        <w:t xml:space="preserve">Κάδμος</w:t>
      </w:r>
      <w:r>
        <w:rPr>
          <w:sz w:val="24"/>
          <w:szCs w:val="24"/>
        </w:rPr>
        <w:t xml:space="preserve"> εὗρε τὰ στοιχεῖα κὴ ἤγαγεν εἰς τὴν Ἑλλάδα, λιθοτομίαν ἐξεῦρε κὴ μέταλλα χρυσοῦ τὰ περὶ τὸ Παγγαῖον ἐπενόησεν ὄρος f 459. 1553 b2, 4, 6, 24.</w:t>
      </w:r>
    </w:p>
    <w:p>
      <w:pPr>
        <w:ind w:left="0"/>
        <w:jc w:val="left"/>
      </w:pPr>
      <w:r>
        <w:rPr>
          <w:b/>
          <w:bCs/>
          <w:sz w:val="24"/>
          <w:szCs w:val="24"/>
        </w:rPr>
        <w:t xml:space="preserve">κάδος.</w:t>
      </w:r>
      <w:r>
        <w:rPr>
          <w:sz w:val="24"/>
          <w:szCs w:val="24"/>
        </w:rPr>
        <w:t xml:space="preserve"> ἐν τῷ κάδῳ τὸ ὕδωρ Φ δ 4. 211 b3, 5. ἐν τοῖς φρέασι πῶς κατάγουσι κὴ ἀνάγουσι τοὺς κάδους μχ 28. 857 ª36, b4. — κάδος ᾧ κηρὸς ἐπέκειτο δι᾽ ὃ καθίετο ἡ ψῆφος f 426. 1548 b38.</w:t>
      </w:r>
    </w:p>
    <w:p>
      <w:pPr>
        <w:ind w:left="0"/>
        <w:jc w:val="left"/>
      </w:pPr>
      <w:r>
        <w:rPr>
          <w:b/>
          <w:bCs/>
          <w:sz w:val="24"/>
          <w:szCs w:val="24"/>
        </w:rPr>
        <w:t xml:space="preserve">κάειν, καίειν</w:t>
      </w:r>
      <w:r>
        <w:rPr>
          <w:sz w:val="24"/>
          <w:szCs w:val="24"/>
        </w:rPr>
        <w:t xml:space="preserve"> (promiscue scriptum exhibet Bk, veluti κάειν Φ θ 1. 251 ª15, 16, b32, 33, sed v 1 καίειν). αἱ φλόγες αἱ καόμεναι περὶ τὸν οὐρανόν μα 4. 341 b2. 5. 342 b3. κεραυνὸς ἔχρωσε μέν, ἔκαυσε δ᾽ ὃ μγ 1. 371 ª25. τὰ μὲν ἐκθυμιώμενα τῶν ὑγρῶν ὑγρὰ μᾶλλον, τὰ δὲ καόμενα ξηρά μδ 9. 388 ª9. εἴ τὸ καόμενον πυρᾶται Ο γ 8. 307 ª24. ὅσα 55 μάλιστα πέπηγε, ταῦτα ψυχρά τε μάλιστα ἐὰν στερηθῇ θερμότητος, κὴ κάει μάλιστα ἐὰν πυρωθῇ, οἷον ὕδωρ καπνῶ κὴ λίθος ὕδατος κάει μᾶλλον μδ 11. 389 b21, 22. κάεσθαι, comparatur πέττεσθαι μβ 3. 358 ª12. κεκαῦσθαι ὑπὸ τῆς τῶ ἡλίω φορᾶς μα 6. 343 ª9. καομένη ἡ γῆ αἰτίᾳ τῶν χυμῶν μβ 3. 359 b10. πκ δ 18. 937 b24. μᾶλλον καίονται ὑπὸ τῶ ἡλίω οἱ καθεζόμενοι τῶν γυμναζομένων πλη 6. 967 ª20. πῶς ἐνίοτε κὴ κάειν λέγεται κὴ θερμαίνειν τὸ ψυχρόν μδ 5. 382 b8 Ideler. — ἐν Κύπρῳ, ὃ ἡ χαλκῖτις λίθος καίεται (i e funditur) Zι ε 19. 552 b10. cf θ 48. 833 b30. — διὰ τί ἡ μὲν θάλαττα κάεται, τὸ δὲ ὕδωρ ὐ πκ γ 15. 933 ª17. 32. 935 ª5. — ποῖα δεῖ καίειν ἢ ποῖα δεῖ τέμνειν πα 32. 863 ª10. 34. 863 ª19. λα 5. 957 b26. — </w:t>
      </w:r>
      <w:r>
        <w:rPr>
          <w:b/>
          <w:bCs/>
          <w:sz w:val="24"/>
          <w:szCs w:val="24"/>
        </w:rPr>
        <w:t xml:space="preserve">καυστόν</w:t>
      </w:r>
      <w:r>
        <w:rPr>
          <w:sz w:val="24"/>
          <w:szCs w:val="24"/>
        </w:rPr>
        <w:t xml:space="preserve"> Φ θ 1. 251 ª15. Zμ β 2. 648 b17. καυστὰ δοκεῖ εἶναι ὅσα εἰς τέφραν διαλύεται μδ 9. 387 b13, dist τηκτά, μαλακτά μδ 7. 384 b16. περὶ καυστῶ μδ 8. 385 ª18. 9. 387 ª17-22.</w:t>
      </w:r>
    </w:p>
    <w:p>
      <w:pPr>
        <w:ind w:left="0"/>
        <w:jc w:val="left"/>
      </w:pPr>
      <w:r>
        <w:rPr>
          <w:b/>
          <w:bCs/>
          <w:sz w:val="24"/>
          <w:szCs w:val="24"/>
        </w:rPr>
        <w:t xml:space="preserve">καθαιρεῖν.</w:t>
      </w:r>
      <w:r>
        <w:rPr>
          <w:sz w:val="24"/>
          <w:szCs w:val="24"/>
        </w:rPr>
        <w:t xml:space="preserve"> τοσαύτη τῶ λόγῳ χρήσις ἐστὶν ὅσον αὔξειν ἢ καθαιρεῖν ἢ πιστὰς ποιεῖν ἢ ἀπίστους (τὰς συνθήκας) Ρ α 15. 1376 ª34. οἱ τὸν ἅπαντα κόσμον τῷ λόγῳ καθαιροῦντες (opp ἄφθαρτον λέγοντες τὸν κόσμον εἶναι) f 17. 1477 ª19, 9. ἐπ᾽ ἄπειρον ἡ διαίρεσις, καθάπερ ἐπὶ τῶν αὐξανομένων κὴ καθαιρυμένων γραμμῶν Φ ζ 6. 237 b9, cf καθαίρεσις.</w:t>
      </w:r>
    </w:p>
    <w:p>
      <w:pPr>
        <w:ind w:left="0"/>
        <w:jc w:val="left"/>
      </w:pPr>
      <w:r>
        <w:rPr>
          <w:sz w:val="24"/>
          <w:szCs w:val="24"/>
        </w:rPr>
        <w:t xml:space="preserve">Yy</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354</w:t>
      </w:r>
    </w:p>
    <w:p>
      <w:pPr>
        <w:ind w:left="0"/>
        <w:jc w:val="left"/>
      </w:pPr>
      <w:r>
        <w:rPr>
          <w:b/>
          <w:bCs/>
          <w:sz w:val="24"/>
          <w:szCs w:val="24"/>
        </w:rPr>
        <w:t xml:space="preserve">καθαίρειν</w:t>
      </w:r>
    </w:p>
    <w:p>
      <w:pPr>
        <w:ind w:left="0"/>
        <w:jc w:val="left"/>
      </w:pPr>
      <w:r>
        <w:rPr>
          <w:b/>
          <w:bCs/>
          <w:sz w:val="24"/>
          <w:szCs w:val="24"/>
        </w:rPr>
        <w:t xml:space="preserve">καθάρσις</w:t>
      </w:r>
    </w:p>
    <w:p>
      <w:pPr>
        <w:ind w:left="0"/>
        <w:jc w:val="left"/>
      </w:pPr>
      <w:r>
        <w:rPr>
          <w:b/>
          <w:bCs/>
          <w:sz w:val="24"/>
          <w:szCs w:val="24"/>
        </w:rPr>
        <w:t xml:space="preserve">καθαίρειν.</w:t>
      </w:r>
      <w:r>
        <w:rPr>
          <w:sz w:val="24"/>
          <w:szCs w:val="24"/>
        </w:rPr>
        <w:t xml:space="preserve"> τῷ Πόντῳ καθαιρομένῳ ἐπιφέρεταί τι κατὰ τὸν Ἑλλήσποντον ὃ καλοῦσι φῦκος Ζιζ13. 568 ᵃ4. ἡ γῆ καθαιρομένη ὄμβροις ἀποκλύζεταί τὰ νοσώδη κ 5. 397 ᵃ33. τὸ ἀργύριον καθαιρόμενον ἐκπαφλάζει πκδ 9. 936 ᵇ26. — οἱ ἰατροὶ φαρμάκοις τὸ σῶμα καθαίροντες φ 4. 808 ᵇ22. τίνα καθαίρει πα 42. 47. pass αἱ κύνες πόαν ἐσθίουσαι ἀνεμῶσι καὶ καθαίρονται Ζιθ 5. 594 ᵃ29. ὁ θῆλυς ὀρεὺς καθαίρεται ὑθῦσα, ἡ βῦς καθαίρεται κάθαρσιν βραχεῖαν Ζιζ 24. 578 ᵃ3. 18. 573 ᵃ6.</w:t>
      </w:r>
    </w:p>
    <w:p>
      <w:pPr>
        <w:ind w:left="0"/>
        <w:jc w:val="left"/>
      </w:pPr>
      <w:r>
        <w:rPr>
          <w:b/>
          <w:bCs/>
          <w:sz w:val="24"/>
          <w:szCs w:val="24"/>
        </w:rPr>
        <w:t xml:space="preserve">καθαίρεσις.</w:t>
      </w:r>
      <w:r>
        <w:rPr>
          <w:sz w:val="24"/>
          <w:szCs w:val="24"/>
        </w:rPr>
        <w:t xml:space="preserve"> ἄπειρον ἐπὶ τὴν καθαίρεσιν, καθαιρέσει, ἐπὶ καθαιρέσει, syn ἀφαίρεσις, opp αὔξη, αὔξησις, πρόσθεσις Φ γ 6. 206 ᵇ13, 29, 31, 207 ᵃ23. 8. 208 ᵃ21 (τὰ λευκὰ καταμήνια) ποιεῖ ἢ νόσους ἢ τῶν σωμάτων καθαίρεσιν Ζγβ 4. 738 ᵃ31.</w:t>
      </w:r>
    </w:p>
    <w:p>
      <w:pPr>
        <w:ind w:left="0"/>
        <w:jc w:val="left"/>
      </w:pPr>
      <w:r>
        <w:rPr>
          <w:b/>
          <w:bCs/>
          <w:sz w:val="24"/>
          <w:szCs w:val="24"/>
        </w:rPr>
        <w:t xml:space="preserve">καθαμμιζύσειν</w:t>
      </w:r>
      <w:r>
        <w:rPr>
          <w:sz w:val="24"/>
          <w:szCs w:val="24"/>
        </w:rPr>
        <w:t xml:space="preserve"> ἑαυτὰ κ οἶνος κ βάτος Ζιι 37. 620 ᵇ29.</w:t>
      </w:r>
    </w:p>
    <w:p>
      <w:pPr>
        <w:ind w:left="0"/>
        <w:jc w:val="left"/>
      </w:pPr>
      <w:r>
        <w:rPr>
          <w:b/>
          <w:bCs/>
          <w:sz w:val="24"/>
          <w:szCs w:val="24"/>
        </w:rPr>
        <w:t xml:space="preserve">καθάπαξ.</w:t>
      </w:r>
      <w:r>
        <w:rPr>
          <w:sz w:val="24"/>
          <w:szCs w:val="24"/>
        </w:rPr>
        <w:t xml:space="preserve"> ἀεὶ τὰς αὐτὰς τὰς μὲν ἄρχειν τὰς δ᾽ ἄρχεσθαι καθάπαξ Πη 14. 1332 ᵇ23. α 13. 1259 ᵇ36.</w:t>
      </w:r>
    </w:p>
    <w:p>
      <w:pPr>
        <w:ind w:left="0"/>
        <w:jc w:val="left"/>
      </w:pPr>
      <w:r>
        <w:rPr>
          <w:b/>
          <w:bCs/>
          <w:sz w:val="24"/>
          <w:szCs w:val="24"/>
        </w:rPr>
        <w:t xml:space="preserve">καθάπερ</w:t>
      </w:r>
      <w:r>
        <w:rPr>
          <w:sz w:val="24"/>
          <w:szCs w:val="24"/>
        </w:rPr>
        <w:t xml:space="preserve"> vi et usu ab ὥσπερ non videtur discerni posse, καθάπερ ... τὸν αὐτὸν τρόπον μβ 1. 353 ᵇ14. καθάπερ εἴρηται πρότερον sim Πε 3. 1303 ᵃ5. μδ 3. 380 ᵃ14. β 4. 360 ᵃ19, 21 (cf ὥσπερ εἴρηται πρότερον ᵃ12). α 8. 345 ᵇ1. καθάπερ κ μγ 7. 387 ᵃ17. δ 12. 389 ᵇ32. ad afferenda exempla perinde atque οἷον usurpatur τδ 4. 124 ᵇ16. verbum enunciationis a καθάπερ exorsae interdum omittitur, διὸ δεῖ μὴ καθάπερ ἡ Λακεδαιμονίων πόλις (sc ἀσκεῖ) τὴν ἀρετὴν ἀσκεῖν Πη 15. 1334 ᵃ40. θ 3. 1338 ᵃ19. omittitur etiam aliquoties ea enunciatio demonstrativa, ad quam enunciatio a καθάπερ incipiens referatur, veluti ψ 4 1. 403 ᵃ12. πγ 17. 873 ᵇ20. — καθάπερ ἰ q quasi: δεῖ πολλὰ προϋποτεθεῖσθαι καθάπερ εὐχομένους Πη 4. 1325 ᵇ38. cf μβ 4. 360 ᵃ26. πκς 26. 942 ᵇ37. — καθάπερ ἂν εἰ omisso eo verbo, ad quod ἂν referatur, τὸ ἀμερὲς οὐκ ἐνδέχεται κινεῖσθαι πλὴν κατὰ συμβεβηκός, καθάπερ ἂν εἰ τὸ ἐν τῷ πλοίῳ κινοῖτο Φ ζ 10. 240 ᵇ10, omisso praeterea verbo, quod ad particulam εἰ pertineat, ποιεῖ τὴν κίνησιν ἐξ ἀμερῶν, καθάπερ ἂν εἰ τὸν χρόνον ἐκ τῶν νῦν Φ ζ 10. 241 ᵃ5. Ζμ β 16. 659 ᵃ2. Ζπ 10. 710 ᵃ31 coniunctim scriptum exhibetur καθαπερανεὶ Ζι δ 2. 526 ᵇ3. Wz I 410. Vhl Poet I 37. eadem ellipsi καθάπερ ἂν usurpatur, ὅσῳ ἄν τις τὴν διαλεκτικὴν μὴ καθάπερ ἂν δύναμιν ἀλλ᾽ ἐπιστήμην πειρᾶται κατασκευάζειν Ρ α 4. 1359 ᵇ13, cf καθάπερ ἂν c partic μν 1. 450 ᵇ2. — καθάπερ εἰ vel καθαπερεί q καθάπερ (cf ὡσπερεί sv ὥσπερ) Ζμγ 4. 666 ᵃ21. coniunctim scriptum exhibetur καθαπερεί Ζμ δ 5. 682 ᵃ20. Ζι δ 4. 529 ᵇ30. ε 28. 555 ᵇ22. f 488. 1557 ᵇ26. — (καθάπερ post comparativum pro part ἢ πια 33. 903 ᵃ33 videtur e corruptela ortum esse.)</w:t>
      </w:r>
    </w:p>
    <w:p>
      <w:pPr>
        <w:ind w:left="0"/>
        <w:jc w:val="left"/>
      </w:pPr>
      <w:r>
        <w:rPr>
          <w:b/>
          <w:bCs/>
          <w:sz w:val="24"/>
          <w:szCs w:val="24"/>
        </w:rPr>
        <w:t xml:space="preserve">καθάπτειν</w:t>
      </w:r>
      <w:r>
        <w:rPr>
          <w:sz w:val="24"/>
          <w:szCs w:val="24"/>
        </w:rPr>
        <w:t xml:space="preserve">, intr σχέσεις καθάπτωσιν εἰς τὸ ὀστῶν, φλέβες καθάπτουσι πρὸς τὴν κύστιν Ζι γ 4. 514 ᵇ30, 515 ᵃ3. — trans τὰ ὀστέα καθάπτειν τὰ νεῦρα καὶ τὰς φλέβας πν 5. 483 ᵇ31. 6. 484 ᵃ17.</w:t>
      </w:r>
    </w:p>
    <w:p>
      <w:pPr>
        <w:ind w:left="0"/>
        <w:jc w:val="left"/>
      </w:pPr>
      <w:r>
        <w:rPr>
          <w:b/>
          <w:bCs/>
          <w:sz w:val="24"/>
          <w:szCs w:val="24"/>
        </w:rPr>
        <w:t xml:space="preserve">καθάριος</w:t>
      </w:r>
      <w:r>
        <w:rPr>
          <w:sz w:val="24"/>
          <w:szCs w:val="24"/>
        </w:rPr>
        <w:t xml:space="preserve"> περὶ ὄψιν, περὶ ἀμπεχόνην, περὶ ὅλον τὸν βίον Ρ β 4. 1381 ᵇ1. (καθάριος ci Bk³ Ρ γ 15. 1416 ᵃ23, καθαρός Bk¹) καὶ τἆλλα καθαριώτατόν ἐστι τὸ ζῷον (ἡ μέλιττα) Ζιι 40. 626 ᵃ24.</w:t>
      </w:r>
    </w:p>
    <w:p>
      <w:pPr>
        <w:ind w:left="0"/>
        <w:jc w:val="left"/>
      </w:pPr>
      <w:r>
        <w:rPr>
          <w:b/>
          <w:bCs/>
          <w:sz w:val="24"/>
          <w:szCs w:val="24"/>
        </w:rPr>
        <w:t xml:space="preserve">καθαριότης.</w:t>
      </w:r>
      <w:r>
        <w:rPr>
          <w:sz w:val="24"/>
          <w:szCs w:val="24"/>
        </w:rPr>
        <w:t xml:space="preserve"> διαφέρει ἡ ὄψις ἁφῆς καθαριότητι Ηκ 5. 1176 ᵃ1. ἡ φιλοσοφία θαυμαστὰς ἔχει ἡδονὰς καθαριότητι κ τῷ βεβαίῳ Ηκ 7. 1177 ᵃ25.</w:t>
      </w:r>
    </w:p>
    <w:p>
      <w:pPr>
        <w:ind w:left="0"/>
        <w:jc w:val="left"/>
      </w:pPr>
      <w:r>
        <w:rPr>
          <w:b/>
          <w:bCs/>
          <w:sz w:val="24"/>
          <w:szCs w:val="24"/>
        </w:rPr>
        <w:t xml:space="preserve">καθαρμός.</w:t>
      </w:r>
      <w:r>
        <w:rPr>
          <w:sz w:val="24"/>
          <w:szCs w:val="24"/>
        </w:rPr>
        <w:t xml:space="preserve"> ὅσαις δ᾽ ἂν ἐν ταῖς ἀποκαθάρσεσι (fort ἀποκυήσεσι Pic) προεξορμήσωσιν οἱ καθαρμοί Ζι η 10. 587 ᵇ1. cf 60 ἡ κάθαρσις τῶν περιττωμάτων Ζγ β 4. 738 ᵃ27.</w:t>
      </w:r>
    </w:p>
    <w:p>
      <w:pPr>
        <w:ind w:left="0"/>
        <w:jc w:val="left"/>
      </w:pPr>
      <w:r>
        <w:rPr>
          <w:b/>
          <w:bCs/>
          <w:sz w:val="24"/>
          <w:szCs w:val="24"/>
        </w:rPr>
        <w:t xml:space="preserve">καθαρός.</w:t>
      </w:r>
      <w:r>
        <w:rPr>
          <w:sz w:val="24"/>
          <w:szCs w:val="24"/>
        </w:rPr>
        <w:t xml:space="preserve"> ἐν δ᾽ ἐχύθη καθαροῖσι (Emp 329) Ζγα 18. 723 ᵃ25. — σῶμα καθαρώτερον, opp ἧττον εἰλικρινές μα 3. 340 ᵇ8. πῦρ καθαρόν μα 3. 339 ᵇ30. ἐν ὑπεκκαύματι καθαρῷ μα 7. 344 ᵇ14. ὅταν καθαρὸς γένηται ὁ σίδηρος μδ 6. 383 ᵇ1. πέτραι καθαραί πκ γ 33. 935 ᵃ14. αἷμα καθαρώτατον, opp σωματωδέστερον υ 3. 458 ᵃ12. ὑγρότης λεπτοτέρα καὶ καθαρωτέρα Ζμ β 4. 650 ᵇ23. τροφὴ καθαρά, μὴ καθαρά Πγ 11. 1281 ᵇ37. χρόαι καθαραί αἰ 3. 440 ᵃ5. σῶμα (scribendum χρῶμα) λευκέρυθρον καὶ καθαρόν φ 3. 807 ᵇ17. ἱμάτιον καθαρόν Ζγε 1. 780 ᵇ31. δύσεις καθαραί, opp τεταραγμέναι πκς 8. 941 ᵃ1. καθαρὸς ὁ βορέας (ambigue dictum) τι 33. 182 ᵇ19. φωναὶ καθαραί α κ 801 ᵇ28. καθαρὰ ἡ κρίσις Ρ γ 12. 1414 ᵃ13. νὺξ ἀμιγὴς καὶ καθαρός (Anaxag) ψ α 2. 405 ᵃ17. — καθαρός c gen ἀγορὰ καθαρὰ τῶν ὠνίων πάντων Πη 12. 1313 ᵃ33. ὁ ἵππος τῶν λοχίων καθαρώτατον Ζιζ 18. 573 ᵃ10. — καθαρός i q καθάριος: περὶ ἐσθῆτα καθαρός καὶ περὶ οἴκησιν αρ 5. 1250 ᵇ28. καθαρὸς ὁ μοιχός Ρ γ 15. 1416 ᵃ23 (καθάριος ci Sp Bk³). — καθαρῶς διορίζειν, διεξελθεῖν, διασημῆναι Ρ α 2. 1356 ᵃ26. ρ 31. 1438 ᵃ7. Αα 44. 50 ᵃ40. ζῆν ἀλύπως καὶ καθαρῶς ηε α 4. 1215 ᵇ12.</w:t>
      </w:r>
    </w:p>
    <w:p>
      <w:pPr>
        <w:ind w:left="0"/>
        <w:jc w:val="left"/>
      </w:pPr>
      <w:r>
        <w:rPr>
          <w:b/>
          <w:bCs/>
          <w:sz w:val="24"/>
          <w:szCs w:val="24"/>
        </w:rPr>
        <w:t xml:space="preserve">καθάρσιος</w:t>
      </w:r>
      <w:r>
        <w:rPr>
          <w:sz w:val="24"/>
          <w:szCs w:val="24"/>
        </w:rPr>
        <w:t xml:space="preserve"> διὰ τί ὀνομάζεται ὁ θεός κ 7. 401 ᵃ23.</w:t>
      </w:r>
    </w:p>
    <w:p>
      <w:pPr>
        <w:ind w:left="0"/>
        <w:jc w:val="left"/>
      </w:pPr>
      <w:r>
        <w:rPr>
          <w:b/>
          <w:bCs/>
          <w:sz w:val="24"/>
          <w:szCs w:val="24"/>
        </w:rPr>
        <w:t xml:space="preserve">κάθαρσις.</w:t>
      </w:r>
      <w:r>
        <w:rPr>
          <w:sz w:val="24"/>
          <w:szCs w:val="24"/>
        </w:rPr>
        <w:t xml:space="preserve"> 1. vocabulum artis medicae (cf Bernays Grundz p 191). ἡ κάθαρσις τῶν περιττωμάτων, ἃ τῇ νοσείν αἴτια τοῖς σώμασιν Ζγ β 4. 738 ᵃ27. κάθαρσις διὰ φαρμάκων πῶς γίνεται πα 42. 864 ᵃ34. κάθαρσις, coni ἰσχνασία Φ β 3. 194 ᵇ36. Μδ 2. 1013 ᵇ1. — syn ἡ τῷ σπέρματος πρόεσις. αἱ σπερματικαὶ καθάρσεις ἀπὸ τῷ ὑποζώματός εἰσιν Ζγ β 7. 747 ᵃ19. — syn τὰ καταμήνια. γίνεται κάθαρσις καὶ τὰ καταμήνια φοιτᾷ Ζγα 20. 728 ᵇ3, 14. δ 6. 775 ᵇ5. Ζιζ 18. 573 ᵃ2. η 2. 582 ᵇ7, 30. 10. 587 ᵇ2. 11. 587 ᵇ30. καὶ γίνεται Ζιη 11. 587 ᵇ30, 588 ᵃ1. Ζγ δ 5. 773 ᵇ31. syn ὅταν αἱ καθάρσεις στῶσι Ζι η 4. 584 ᵃ8. ᾗ συμβαίνει Ζιζ 29. 578 ᵇ18. ἐπιγίνεται Ζιη 11. 587 ᵇ33. προΐεμενα κάθαρσιν Ζιζ 18. 573 ᵃ23. καθαίρεται κάθαρσιν Ζιζ 18. 573 ᵃ7. αἱ καθάρσεις ἐπιπολάζουσι Ζγα 20. 728 ᵇ11. — τί ἐστιν ἡ κάθαρσις. φλεγματώδης Ζιζ 20. 574 ᵇ4. 29. 578 ᵇ18. καὶ σφόδρα αἱματώδης Ζιζ 18. 573 ᵃ2. βραχεῖα, παχεῖα Ζιζ 18. 573 ᵃ7. 20. 574 ᵇ4. φαῦλαι καὶ πλήρεις Ζγ β 7. 746 ᵇ30. πολλή, ἁθρόα, πλείστη Ζιζ 18. 573 ᵃ2. η 2. 582 ᵇ7, 30. Ζγα 20. 728 ᵇ14. δ 6. 775 ᵇ5. οὐκ ἐπίδηλος ὅλως, ὀλίγη, κατ᾽ ὀλίγον, ἐλάττων Ζιζ 18. 573 ᵃ23. η 2. 582 ᵇ7. 10. 587 ᵇ2. Ζγ δ 6. 775 ᵇ5. χείρους Ζιη 11. 587 ᵇ33 (sunt deteriores, quod recte Scalig monuit, tempore et quantitate non qualitate, cf Ζγα 19. 727 ᵃ14). τοῖς μὲν τῶν ζῴων ὀλίγη γίνεται κάθαρσις, τοῖς δ᾽ οὐκ ἐπίδηλος ὅλως, ταῖς δὲ γυναιξὶν πλείστη τῶν ζῴων· καθάρσεις γίνονται καταμηνίων, ἢ μὴν ὅσαι γε ταῖς γυναιξὶν ὑθενὶ τῶν ἄλλων ζῴων Ζγ δ 6. 775 ᵇ5. Ζιζ 18. 572 ᵇ29. αἱ καθάρσεις οὐκ ἐξακριβῦσι πάσαις ὁμοίως, τοῖς θήλεσιν ἡ τῶν καταμηνίων κάθαρσις σπέρματος ἔξοδός ἐστιν Ζιη 3. 583 ᵃ30. Ζγ δ 5. 774 ᵃ1. θερμὴ διὰ τὴν κάθαρσιν ἡ ὑστέρα, μετὰ τὴν κάθαρσιν συμπύει τὸ στόμα τῶν ὑστερῶν, γεννᾷ τὸ θῆλυ, καὶ γίνονται καθάρσεις κυύσαις Ζγ β 4. 739 ᵇ4. α 19. 727 ᵇ22, 14. δ 6. 775 ᵃ37. τὰ τετράποδα τὰ ἐλάττω προϊέμενα κάθαρσιν, ἡ βῦς καθαίρεται κάθαρσιν βραχεῖαν· ἐπειδὰν τέκωσι (πρόβατα, αἶγες), κάθαρσις γίνεται πολλή, τὸ μὲν πρῶτον καὶ σφόδρα αἱματώδης, ὕστερον δὲ σφόδρα· ἡ ἐν τοῖς τόκοις κάθαρσις γίνεται ἅμα τοῖς σκυλακίοις τικτομένοις, ἔστι δ᾽ αὕτη παχεῖα καὶ φλεγματώδης· κάθαρσις κατ᾽ ἄλλους χρόνους ἢ συμβαίνει ταῖς ἐλάφοις, ὅταν δὲ τίκτωσι, γίνεται φλεγματώδης αὐταῖς κάθαρσις· ἢ μὴν ἐπιπολάζουσί γε αἱ καθάρσεις τῷ ὄρει ὥσπερ ἀν-</w:t>
      </w:r>
    </w:p>
    <w:p>
      <w:pPr>
        <w:ind w:left="0"/>
        <w:jc w:val="left"/>
      </w:pPr>
      <w:r>
        <w:rPr>
          <w:sz w:val="24"/>
          <w:szCs w:val="24"/>
        </w:rPr>
        <w:t xml:space="preserve">---</w:t>
      </w:r>
    </w:p>
    <w:p>
      <w:pPr>
        <w:ind w:left="0"/>
        <w:jc w:val="left"/>
      </w:pPr>
      <w:r>
        <w:rPr>
          <w:sz w:val="24"/>
          <w:szCs w:val="24"/>
        </w:rPr>
        <w:t xml:space="preserve">καθαρτικός — καθίζειν — 355</w:t>
      </w:r>
    </w:p>
    <w:p>
      <w:pPr>
        <w:ind w:left="0"/>
        <w:jc w:val="left"/>
      </w:pPr>
      <w:r>
        <w:rPr>
          <w:sz w:val="24"/>
          <w:szCs w:val="24"/>
        </w:rPr>
        <w:t xml:space="preserve">θρώποις $Z$ ιζ $18. 573\ ^\mathrm{a}23, 7, 2. 20. 574\ ^\mathrm{b}4. 29. 578\ ^\mathrm{b}18. Z\gamma\alpha 20. 728\ ^\mathrm{b}11$. $\kappa\acute{\alpha}\theta\alpha\rho\sigma\iota\varsigma$ translata ad plantas: ἔστι τὰ καταμήνια σπέρμα ἢ καθαρὸν ἀλλὰ δεόμενον ἐργασίας ὥσπερ ἐν τῇ περὶ τὰς καρπὼς γενέσει, ὅταν ἡ μήπω διῃττημένη (διητκημένη $Bk$), ἔνεστι μὲν ἡ τροφὴ δεῖται δ' ἐργασίας πρὸς τὴν κάθαρσιν $Z\gamma\alpha 20. 728\ ^\mathrm{a}29$. — de menstruis mulierum. ἡ γυνὴ περὶ τὰς καθάρσεις πλεονάζει, πλείστη γίνεται κάθαρσις τῶν ζῴων ταῖς γυναιξίν (opp πλείστη τῷ σπέρματος προέσεις), ταῖς γυναιξὶν μᾶλλον τῶν ἄλλων θηλειῶν ἡ κάθαρσις γίνεται πλείστη $Z\gamma\delta 7. 776\ ^\mathrm{a}11. \alpha 20. 10 728\ ^\mathrm{b}14. Z\iota\eta 2. 582\ ^\mathrm{b}30$. ταῖς μὲν ἀθρόα ἡ κάθαρσις γίνεται ταῖς δὲ κατ' ὀλίγον $Z\iota\eta 2. 582\ ^\mathrm{b}7$. ἔμετοι λαμβάνουσι τὰς πλείστας, ὅταν αἵ τε καθάρσεις στῶσι καὶ μήπω εἰς τὰς μαστὼς τετραμμέναι ὦσιν $Z\iota\eta 4. 584\ ^\mathrm{a}8$. ὅσαις δ' ἂν μὴ γινομένων τῶν καθάρσεων αἷμα συμπέσῃ ἐμέσαι, ὡδεῖν βλάπτονται $Z\iota\eta 11. 588\ ^\mathrm{a}1$. ἔνιαι συλλαμβάνουσιν, ὅσαις συναθροίζεται ἰκμὰς τοσαύτη, ὅση ταῖς γεναμέναις ὑπολείπεται μετὰ τὴν κάθαρσιν $Z\iota\eta 2. 582\ ^\mathrm{b} 16. Z\gamma\alpha 19. 727\ ^\mathrm{b}20, 24$. μετὰ τὰς τόκους καὶ τὰς καθάρσεις ταῖς γυναιξὶν τὸ γάλα πληθύνεται· ἐὰν καθάρσεις μετὰ τὸν τόκον ἐλάττους γένωνται, ἰσχύουσι μᾶλλον αἱ γυναῖκες $Z\iota\eta 11. 587\ ^\mathrm{b} 19. 10. 587\ ^\mathrm{b}2$. τῷ γάλακτος ἐξιόντος ἢ γίνονται αἱ καθάρσεις, ἐπεὶ ἤδη τισὶ θηλαζομέναις ἐγένετο κάθαρσις $Z\iota\eta 11. 587\ ^\mathrm{b}30$. ὁτὲ διὰ νόσον ταῖς γυναιξὶν αἱ καθάρσεις φαῦλαι καὶ πλήρεις νοσηματικῶν περιττωμάτων $Z\gamma\beta 7. 746\ ^\mathrm{b}30$. ταῖς ἐχούσαις αἱμορροΐδας χείρους αἱ καθάρσεις ἐπιγίνονται $Z\iota\eta 11. 587\ ^\mathrm{b}33. Z\gamma\alpha 19. 727\ ^\mathrm{a} 14$. φασί τινες τῶν σοφιζομένων τὴν σελήνην εἶναι θῆλυ, ὅτι ἅμα συμβαίνει ταῖς μὲν ἡ κάθαρσις τῇ δ' ἡ φθίσις καὶ μετὰ τὴν κάθαρσιν καὶ τὴν φθίσιν ἡ πλήρωσις ἀμφοῖν $Z\iota\eta 2. 582\ ^\mathrm{b} 1$. cf ἡ σελήνη τὰς τῶν καταμηνίων ταῖς γυναιξὶν προθεσμίας διαφυλάττει Galen IX 903. Coste hist du développement I 203.</w:t>
      </w:r>
    </w:p>
    <w:p>
      <w:pPr>
        <w:ind w:left="0"/>
        <w:jc w:val="left"/>
      </w:pPr>
      <w:r>
        <w:rPr>
          <w:sz w:val="24"/>
          <w:szCs w:val="24"/>
        </w:rPr>
        <w:t xml:space="preserve">2. κάθαρσις i q expiatio, lustratio. ἐν Ὀρέστῃ ἡ μανία δι' ἧς ἐλήφθη καὶ ἡ σωτηρία διὰ τῆς καθάρσεως $\pi o 17. 1455\ ^\mathrm{b} 15$.</w:t>
      </w:r>
    </w:p>
    <w:p>
      <w:pPr>
        <w:ind w:left="0"/>
        <w:jc w:val="left"/>
      </w:pPr>
      <w:r>
        <w:rPr>
          <w:sz w:val="24"/>
          <w:szCs w:val="24"/>
        </w:rPr>
        <w:t xml:space="preserve">3. κάθαρσις τῶν παθημάτων, Bernays Grundz p 139 sqq, 191. χρῆσθαι τῇ μουσικῇ παιδείας ἕνεκεν καὶ καθάρσεως $\Pi\theta 7. 1341\ ^\mathrm{b} 38$. καιροὶ ἐν οἷς ἡ θεωρία κάθαρσιν μᾶλλον δύναται ἢ μάθησιν $\Pi\theta 6. 1341\ ^\mathrm{a} 23$. πᾶσι γίγνεσθαί τινα κάθαρσιν καὶ κουφίζεσθαι μεθ' ἡδονῆς $\Pi\theta 7. 1342\ ^\mathrm{a} 14$. ὁρῶμεν τούτους, ὅταν χρῶνται τοῖς ἐξοργιάζουσι τὴν ψυχὴν μέλεσι, καθισταμένους ὥσπερ ἰατρείας τυχόντας καὶ καθάρσεως $\Pi\theta 7. 1342\ ^\mathrm{a} 11$. τί λέγομεν τὴν κάθαρσιν, ἐν τοῖς περὶ ποιητικῆς ἐροῦμεν σαφέστερον $\Pi\theta 7. 1341\ ^\mathrm{b} 39$ (Bernays Grundzüge p 139 sqq). cf $\pi 6. 1486\ ^\mathrm{a} 39$. ἡ τραγῳδία δι' ἐλέου καὶ φόβου περαίνουσα τὴν τῶν τοιούτων παθημάτων κάθαρσιν $\pi o 6. 1449\ ^\mathrm{b} 28$.</w:t>
      </w:r>
    </w:p>
    <w:p>
      <w:pPr>
        <w:ind w:left="0"/>
        <w:jc w:val="left"/>
      </w:pPr>
      <w:r>
        <w:rPr>
          <w:b/>
          <w:bCs/>
          <w:sz w:val="24"/>
          <w:szCs w:val="24"/>
        </w:rPr>
        <w:t xml:space="preserve">καθαρτικός</w:t>
      </w:r>
      <w:r>
        <w:rPr>
          <w:sz w:val="24"/>
          <w:szCs w:val="24"/>
        </w:rPr>
        <w:t xml:space="preserve">, dist ὑρητικόν $\pi\alpha 43. 864\ ^\mathrm{b} 16$. — μέλη καθαρτικά $\Pi\theta 7. 1342\ ^\mathrm{a} 15$, cf κάθαρσις.</w:t>
      </w:r>
    </w:p>
    <w:p>
      <w:pPr>
        <w:ind w:left="0"/>
        <w:jc w:val="left"/>
      </w:pPr>
      <w:r>
        <w:rPr>
          <w:b/>
          <w:bCs/>
          <w:sz w:val="24"/>
          <w:szCs w:val="24"/>
        </w:rPr>
        <w:t xml:space="preserve">καθέδρα</w:t>
      </w:r>
      <w:r>
        <w:rPr>
          <w:sz w:val="24"/>
          <w:szCs w:val="24"/>
        </w:rPr>
        <w:t xml:space="preserve">, θέσις τις, dist ἀνάκλισις, στάσις $K 7. 6\ ^\mathrm{b} 11$. δεῖται τὸ (τῶν ἀνθρώπων) σῶμα ἀναπαύσεως καὶ καθέδρας $Z\mu\delta 10. 689\ ^\mathrm{b} 21$. ἡ καθέδρα τοὺς μὲν παχύνει, τοὺς δὲ ἰσχναίνει $\pi\varsigma 1. 885\ ^\mathrm{b} 15. \epsilon 11. 881\ ^\mathrm{b} 30. 14. 882\ ^\mathrm{a} 26$.</w:t>
      </w:r>
    </w:p>
    <w:p>
      <w:pPr>
        <w:ind w:left="0"/>
        <w:jc w:val="left"/>
      </w:pPr>
      <w:r>
        <w:rPr>
          <w:b/>
          <w:bCs/>
          <w:sz w:val="24"/>
          <w:szCs w:val="24"/>
        </w:rPr>
        <w:t xml:space="preserve">καθέζομαι</w:t>
      </w:r>
      <w:r>
        <w:rPr>
          <w:sz w:val="24"/>
          <w:szCs w:val="24"/>
        </w:rPr>
        <w:t xml:space="preserve">, καθεδεῖται $M\theta 3. 1047\ ^\mathrm{a} 15$. καθεζόμενοι, dist γυμναζόμενοι $\pi\lambda\eta 6. 967\ ^\mathrm{a} 20$.</w:t>
      </w:r>
    </w:p>
    <w:p>
      <w:pPr>
        <w:ind w:left="0"/>
        <w:jc w:val="left"/>
      </w:pPr>
      <w:r>
        <w:rPr>
          <w:b/>
          <w:bCs/>
          <w:sz w:val="24"/>
          <w:szCs w:val="24"/>
        </w:rPr>
        <w:t xml:space="preserve">καθεκτικός</w:t>
      </w:r>
      <w:r>
        <w:rPr>
          <w:sz w:val="24"/>
          <w:szCs w:val="24"/>
        </w:rPr>
        <w:t xml:space="preserve">. ἡ μνήμη ἕξις καθεκτικὴ τῆς ὑπολήψεως $\tau\delta 5. 125\ ^\mathrm{b} 18$. κοτυληδόνες (τῆς ὑστέρας) καθεκτικαὶ ὧν λαμβάνουσιν $Z\iota\kappa 3. 635\ ^\mathrm{b} 3$. καθεκτικώτερος τοῦ πνεύματος, opp προετικώτερος $\pi\lambda\gamma 15. 963\ ^\mathrm{a} 21$.</w:t>
      </w:r>
    </w:p>
    <w:p>
      <w:pPr>
        <w:ind w:left="0"/>
        <w:jc w:val="left"/>
      </w:pPr>
      <w:r>
        <w:rPr>
          <w:b/>
          <w:bCs/>
          <w:sz w:val="24"/>
          <w:szCs w:val="24"/>
        </w:rPr>
        <w:t xml:space="preserve">καθελκύω</w:t>
      </w:r>
      <w:r>
        <w:rPr>
          <w:sz w:val="24"/>
          <w:szCs w:val="24"/>
        </w:rPr>
        <w:t xml:space="preserve">. ὦπται λάμια ἐμπεσοῦσα καὶ καθελκυσθεῖσα $Z\mu 37. 621\ ^\mathrm{a} 20$.</w:t>
      </w:r>
    </w:p>
    <w:p>
      <w:pPr>
        <w:ind w:left="0"/>
        <w:jc w:val="left"/>
      </w:pPr>
      <w:r>
        <w:rPr>
          <w:b/>
          <w:bCs/>
          <w:sz w:val="24"/>
          <w:szCs w:val="24"/>
        </w:rPr>
        <w:t xml:space="preserve">κάθεξις</w:t>
      </w:r>
      <w:r>
        <w:rPr>
          <w:sz w:val="24"/>
          <w:szCs w:val="24"/>
        </w:rPr>
        <w:t xml:space="preserve"> τοῦ πνεύματος ἰσχὺν ποιεῖ $\upsilon 2. 456\ ^\mathrm{a} 16. \Pi\eta 17. 1336\ ^\mathrm{a} 38$. βίαιον ἡ κάθεξις τῷ θυμῷ $\eta\epsilon \beta 7. 1223\ ^\mathrm{b} 20$.</w:t>
      </w:r>
    </w:p>
    <w:p>
      <w:pPr>
        <w:ind w:left="0"/>
        <w:jc w:val="left"/>
      </w:pPr>
      <w:r>
        <w:rPr>
          <w:b/>
          <w:bCs/>
          <w:sz w:val="24"/>
          <w:szCs w:val="24"/>
        </w:rPr>
        <w:t xml:space="preserve">κάθεσις</w:t>
      </w:r>
      <w:r>
        <w:rPr>
          <w:sz w:val="24"/>
          <w:szCs w:val="24"/>
        </w:rPr>
        <w:t xml:space="preserve">, μέχρι τοῦ μέσου ἡ κάθεσις (descensus), opp πρὸς ἄναντες $\mu\beta 2. 356\ ^\mathrm{a} 11$. cf $\pi\lambda\beta 5. 960\ ^\mathrm{b} 33$.</w:t>
      </w:r>
    </w:p>
    <w:p>
      <w:pPr>
        <w:ind w:left="0"/>
        <w:jc w:val="left"/>
      </w:pPr>
      <w:r>
        <w:rPr>
          <w:b/>
          <w:bCs/>
          <w:sz w:val="24"/>
          <w:szCs w:val="24"/>
        </w:rPr>
        <w:t xml:space="preserve">καθεστηκότως</w:t>
      </w:r>
      <w:r>
        <w:rPr>
          <w:sz w:val="24"/>
          <w:szCs w:val="24"/>
        </w:rPr>
        <w:t xml:space="preserve">. μέσως καὶ καθεστηκότως μάλιστα ἔχειν πρὸς τὴν δωριστὶ ἁρμονίαν $\Pi\theta 5. 1340\ ^\mathrm{b} 3$.</w:t>
      </w:r>
    </w:p>
    <w:p>
      <w:pPr>
        <w:ind w:left="0"/>
        <w:jc w:val="left"/>
      </w:pPr>
      <w:r>
        <w:rPr>
          <w:b/>
          <w:bCs/>
          <w:sz w:val="24"/>
          <w:szCs w:val="24"/>
        </w:rPr>
        <w:t xml:space="preserve">κάθετος</w:t>
      </w:r>
      <w:r>
        <w:rPr>
          <w:sz w:val="24"/>
          <w:szCs w:val="24"/>
        </w:rPr>
        <w:t xml:space="preserve">. ἤχθωσαν κάθετοι ἐπὶ τὴν $A\epsilon\beta$ $\mu\gamma 3. 373\ ^\mathrm{a} 11$. αἱ κάθετοι ἐπὶ τὸ αὐτὸ πεσοῦνται $\mu\gamma 5. 376\ ^\mathrm{b} 19$. ἀπὸ τῆς αὐτῆς εἶναι κάθετοι $\pi\iota 10. 912\ ^\mathrm{b} 5$. cf $\pi\iota\varsigma 4. 913\ ^\mathrm{b} 9, 27, 28$. ἐν ἅπαντι ἰσοπλεύρῳ ἡ κάθετος ἐπὶ μέσον πίπτει $\alpha\tau 970\ ^\mathrm{a} 10$. ὁ ἑστὼς κάθετός ἐστι πρὸς τὴν γῆν $\mu\chi 30. 857\ ^\mathrm{b} 28$. cf $Z\pi 9. 708\ ^\mathrm{b} 32, 709\ ^\mathrm{a} 24$.</w:t>
      </w:r>
    </w:p>
    <w:p>
      <w:pPr>
        <w:ind w:left="0"/>
        <w:jc w:val="left"/>
      </w:pPr>
      <w:r>
        <w:rPr>
          <w:b/>
          <w:bCs/>
          <w:sz w:val="24"/>
          <w:szCs w:val="24"/>
        </w:rPr>
        <w:t xml:space="preserve">καθεύδειν</w:t>
      </w:r>
      <w:r>
        <w:rPr>
          <w:sz w:val="24"/>
          <w:szCs w:val="24"/>
        </w:rPr>
        <w:t xml:space="preserve">. οἱ ἐν Σαρδοῖ μυθολογούμενοι καθεύδειν παρὰ τοῖς ἥρωσιν $\Phi\delta 11. 218\ ^\mathrm{b} 24$. — cf ὕπνος. τῷ καθεύδειν τί τὸ αἴτιον $\upsilon 3. 458\ ^\mathrm{a} 26. \Phi\theta 6. 259\ ^\mathrm{b} 12. \pi\lambda\gamma 15. 963\ ^\mathrm{a} 32$. τίνα ζῷα καθεύδει καὶ ἐγρήγορεν $Z\iota\delta 10$. καθεύδειν οὐδὲν ἀεὶ ἐνδέχεται $\upsilon 1. 454\ ^\mathrm{b} 9$. τὰ ἔμβρυα, ὅταν λάβῃ πρῶτον αἴσθησιν, καθεύδοντα διατελεῖ· τὰ παιδία ὅταν γένωνται πάντων μάλιστα τῶν ἀτελιῶν καθεύδειν εἴωθεν $Z\gamma\epsilon 1. 778\ ^\mathrm{b} 23, 21$. τὰ ζῷα ἐλάττω χρόνον καθεύδει ἢ ἐγρήγορεν, οὐ συνεχῶς δὲ $\pi\iota 31. 894\ ^\mathrm{a} 21$. μᾶλλον ἐκπνέουσι καθεύδοντες ἢ εἰσπνέουσιν $\pi\iota 41. 903\ ^\mathrm{b} 38$. ἐν πλείστῃ κινήσει ἐστὶν ὅταν ἥδιστα καθεύδῃ $\pi\lambda 14. 957\ ^\mathrm{a} 15$. ἐάν τις ἐπὶ τῷ τραχήλῳ πιέσῃ τις φλέβας, καθεύδουσιν $\pi\lambda\epsilon 8. 965\ ^\mathrm{a} 28$. — ἐνδέχεται τῷ ἐγρηγορέναι καὶ καθεύδειν ἁπλῶς θατέρῳ ὑπάρχοντος θάτερον πῃ ὑπάρχειν $\epsilon\nu 3. 462\ ^\mathrm{a} 26$. εἰσί τινες οἳ καθεύδοντες ἀνίστανται καὶ πορεύονται ὥσπερ οἱ ἐγρηγορότες $Z\gamma\epsilon 1. 779\ ^\mathrm{a} 16$. ὅτε μὴ εἶναι παντελῶς ὁ καθεύδων ἔτ' εἶναι δοκεῖ $Z\gamma\epsilon 1. 778\ ^\mathrm{b} 13$. καθεύδειν, opp ἐνεργεῖν $H\theta 6. 1157\ ^\mathrm{b} 8. \alpha 3. 1095\ ^\mathrm{b} 32. M\theta 6. 1048\ ^\mathrm{b} 1$ $Bz. Z\gamma\beta 1. 735\ ^\mathrm{a} 10$.</w:t>
      </w:r>
    </w:p>
    <w:p>
      <w:pPr>
        <w:ind w:left="0"/>
        <w:jc w:val="left"/>
      </w:pPr>
      <w:r>
        <w:rPr>
          <w:b/>
          <w:bCs/>
          <w:sz w:val="24"/>
          <w:szCs w:val="24"/>
        </w:rPr>
        <w:t xml:space="preserve">καθηγεῖσθαι</w:t>
      </w:r>
      <w:r>
        <w:rPr>
          <w:sz w:val="24"/>
          <w:szCs w:val="24"/>
        </w:rPr>
        <w:t xml:space="preserve">. πέμπτος ἀγὼν ὁ ἐν Ἰωλκῷ Ἀκάστῳ καθηγησαμένου $f 594. 1574\ ^\mathrm{b} 32$.</w:t>
      </w:r>
    </w:p>
    <w:p>
      <w:pPr>
        <w:ind w:left="0"/>
        <w:jc w:val="left"/>
      </w:pPr>
      <w:r>
        <w:rPr>
          <w:b/>
          <w:bCs/>
          <w:sz w:val="24"/>
          <w:szCs w:val="24"/>
        </w:rPr>
        <w:t xml:space="preserve">καθήκειν</w:t>
      </w:r>
      <w:r>
        <w:rPr>
          <w:sz w:val="24"/>
          <w:szCs w:val="24"/>
        </w:rPr>
        <w:t xml:space="preserve">. φλέβες καθήκουσιν εἰς τὴν κύστιν, ἐπὶ τὸν ταρσόν $Z\iota\alpha 17. 497\ ^\mathrm{a} 18. \gamma 2. 512\ ^\mathrm{a} 17. cf \gamma 1. 510\ ^\mathrm{a} 31$. τὰ πλευρὰ κάτω καθήκει συνάπτοντα πρὸς τὸ ὑπογάστριον $Z\iota\beta 11$. $503\ ^\mathrm{a} 16$. κέρκος μακρὰ σφόδρα, εἰς λεπτὸν καθήκουσα $Z\iota\beta 11$. $503\ ^\mathrm{a} 20$. — ὅταν οἱ χρόνοι καθήκωσιν ἔτοι $Z\iota\theta 2. 591\ ^\mathrm{a} 8$, ἐν τῇ καθήκουσῃ ὥρᾳ, ἐν τοῖς καθήκουσι καιροῖς, γινομένου τῷ χρόνῳ τῷ καθήκοντος $Z\iota\zeta 14. 568\ ^\mathrm{a} 17. 18. 573\ ^\mathrm{a} 30. \eta 4. 585\ ^\mathrm{a} 18$. ποία πρὸς ποίους ἀσκητέον καὶ πῶς τοῖς καθήκουσι πρὸς ἑκάστους χρηστέον $\Pi\eta 2. 1325\ ^\mathrm{a} 13$.</w:t>
      </w:r>
    </w:p>
    <w:p>
      <w:pPr>
        <w:ind w:left="0"/>
        <w:jc w:val="left"/>
      </w:pPr>
      <w:r>
        <w:rPr>
          <w:b/>
          <w:bCs/>
          <w:sz w:val="24"/>
          <w:szCs w:val="24"/>
        </w:rPr>
        <w:t xml:space="preserve">καθῆσθαι</w:t>
      </w:r>
      <w:r>
        <w:rPr>
          <w:sz w:val="24"/>
          <w:szCs w:val="24"/>
        </w:rPr>
        <w:t xml:space="preserve">. ἀνδριὰς καθήμενος $\Pi\epsilon 12. 1315\ ^\mathrm{b} 21$. — ἕτοιμος ἐν τοῖς καθημένοις ἤδη κρίνεσθαι $\rho 30. 1437\ ^\mathrm{a} 16$. — τὴν ἴσην γωνίαν ἐπὶ μείζονα (int supra maiorem basin) καθῆσθαι $\mu\chi 5. 851\ ^\mathrm{a} 13$. τὸ πηδάλιον κάθηται πλάγιον $\mu\chi 5. 851\ ^\mathrm{a} 4$ (cf Poselger ad h l).</w:t>
      </w:r>
    </w:p>
    <w:p>
      <w:pPr>
        <w:ind w:left="0"/>
        <w:jc w:val="left"/>
      </w:pPr>
      <w:r>
        <w:rPr>
          <w:b/>
          <w:bCs/>
          <w:sz w:val="24"/>
          <w:szCs w:val="24"/>
        </w:rPr>
        <w:t xml:space="preserve">καθιδρύειν</w:t>
      </w:r>
      <w:r>
        <w:rPr>
          <w:sz w:val="24"/>
          <w:szCs w:val="24"/>
        </w:rPr>
        <w:t xml:space="preserve">. ἐν τοῖς τιμιωτέροις τὸ τιμιώτερον (i e τὴν καρδίαν) καθίδρυκεν ἡ φύσις $Z\mu\gamma 4. 665\ ^\mathrm{b} 20$.</w:t>
      </w:r>
    </w:p>
    <w:p>
      <w:pPr>
        <w:ind w:left="0"/>
        <w:jc w:val="left"/>
      </w:pPr>
      <w:r>
        <w:rPr>
          <w:b/>
          <w:bCs/>
          <w:sz w:val="24"/>
          <w:szCs w:val="24"/>
        </w:rPr>
        <w:t xml:space="preserve">καθιέναι</w:t>
      </w:r>
      <w:r>
        <w:rPr>
          <w:sz w:val="24"/>
          <w:szCs w:val="24"/>
        </w:rPr>
        <w:t xml:space="preserve">. ὅταν καθῇ αὑτὸν εἰς τὸ βαθύ $Z\iota\iota 12. 615\ ^\mathrm{a} 29$. καθιᾶσι τὰ δίκτυα $Z\iota\delta 8. 533\ ^\mathrm{b} 18$. ἐὰν ἀγγεῖον καθῇ εἰς τὴν θάλατταν $Z\iota\theta 2. 590\ ^\mathrm{a} 25$. οὐδεὶς καθεὶς (sc μόλυβδον εἰς τὸ βαθύ) ἐδυνήθη πέρας εὑρεῖν $\mu\alpha 13. 351\ ^\mathrm{a} 13$. μηδὲν καθεῖναί τινων ἐχόντων βάρος ἐπὶ τὸν πλεύμονα $Z\iota\beta 12. 504\ ^\mathrm{b} 5$. ὅταν καθιῶσι τὰς αἱματίδας $\chi\varsigma 5. 797\ ^\mathrm{a} 5$. — μείζω τὰ ὕδατα καθιᾶσιν αἱ οἶες $Z\iota\delta 10. 596\ ^\mathrm{a} 24$.</w:t>
      </w:r>
    </w:p>
    <w:p>
      <w:pPr>
        <w:ind w:left="0"/>
        <w:jc w:val="left"/>
      </w:pPr>
      <w:r>
        <w:rPr>
          <w:b/>
          <w:bCs/>
          <w:sz w:val="24"/>
          <w:szCs w:val="24"/>
        </w:rPr>
        <w:t xml:space="preserve">καθιερεύσας</w:t>
      </w:r>
      <w:r>
        <w:rPr>
          <w:sz w:val="24"/>
          <w:szCs w:val="24"/>
        </w:rPr>
        <w:t xml:space="preserve"> τὴν μητέρα καὶ φαγών $H\eta 6. 1148\ ^\mathrm{b} 26$.</w:t>
      </w:r>
    </w:p>
    <w:p>
      <w:pPr>
        <w:ind w:left="0"/>
        <w:jc w:val="left"/>
      </w:pPr>
      <w:r>
        <w:rPr>
          <w:b/>
          <w:bCs/>
          <w:sz w:val="24"/>
          <w:szCs w:val="24"/>
        </w:rPr>
        <w:t xml:space="preserve">καθιζάνειν</w:t>
      </w:r>
      <w:r>
        <w:rPr>
          <w:sz w:val="24"/>
          <w:szCs w:val="24"/>
        </w:rPr>
        <w:t xml:space="preserve">, opp ἀνίστασθαι $\pi\varsigma 4. 886\ ^\mathrm{a} 1$. καθιζάνειν ἐπί τινος $Z\iota\theta 3. 593\ ^\mathrm{b} 10$, ἐπί τινι $Z\iota\iota 32. 619\ ^\mathrm{b} 8$, ἐπί τι $Z\iota\theta 17. 601\ ^\mathrm{a} 7. 18. 614\ ^\mathrm{a} 28. 22. 617\ ^\mathrm{a} 32$.</w:t>
      </w:r>
    </w:p>
    <w:p>
      <w:pPr>
        <w:ind w:left="0"/>
        <w:jc w:val="left"/>
      </w:pPr>
      <w:r>
        <w:rPr>
          <w:b/>
          <w:bCs/>
          <w:sz w:val="24"/>
          <w:szCs w:val="24"/>
        </w:rPr>
        <w:t xml:space="preserve">καθίζειν</w:t>
      </w:r>
      <w:r>
        <w:rPr>
          <w:sz w:val="24"/>
          <w:szCs w:val="24"/>
        </w:rPr>
        <w:t xml:space="preserve">, trans δικαστήριον καθίσας $o\beta 1348\ ^\mathrm{b} 11$. — intr καθίζειν ἐπί τινος $Z\iota\iota 9. 614\ ^\mathrm{a} 34, 35. 32. 619\ ^\mathrm{b} 5$. med ὅταν</w:t>
      </w:r>
    </w:p>
    <w:p>
      <w:pPr>
        <w:ind w:left="0"/>
        <w:jc w:val="left"/>
      </w:pPr>
      <w:r>
        <w:rPr>
          <w:sz w:val="24"/>
          <w:szCs w:val="24"/>
        </w:rPr>
        <w:t xml:space="preserve">$Yy\ 2$</w:t>
      </w:r>
    </w:p>
    <w:p>
      <w:pPr>
        <w:ind w:left="0"/>
        <w:jc w:val="left"/>
      </w:pPr>
      <w:r>
        <w:rPr>
          <w:sz w:val="24"/>
          <w:szCs w:val="24"/>
        </w:rPr>
        <w:t xml:space="preserve">---</w:t>
      </w:r>
    </w:p>
    <w:p>
      <w:pPr>
        <w:pStyle w:val="Heading2"/>
        <w:ind w:left="0"/>
        <w:jc w:val="left"/>
      </w:pPr>
      <w:r>
        <w:t xml:space="preserve">356 | καθιμᾶν | καθόλoυ</w:t>
      </w:r>
    </w:p>
    <w:p>
      <w:pPr>
        <w:ind w:left="0"/>
        <w:jc w:val="left"/>
      </w:pPr>
      <w:r>
        <w:rPr>
          <w:b/>
          <w:bCs/>
          <w:sz w:val="24"/>
          <w:szCs w:val="24"/>
        </w:rPr>
        <w:t xml:space="preserve">καθίζωνται</w:t>
      </w:r>
      <w:r>
        <w:rPr>
          <w:sz w:val="24"/>
          <w:szCs w:val="24"/>
        </w:rPr>
        <w:t xml:space="preserve"> Zα 10. 614 $^b$23.</w:t>
      </w:r>
    </w:p>
    <w:p>
      <w:pPr>
        <w:ind w:left="0"/>
        <w:jc w:val="left"/>
      </w:pPr>
      <w:r>
        <w:rPr>
          <w:b/>
          <w:bCs/>
          <w:sz w:val="24"/>
          <w:szCs w:val="24"/>
        </w:rPr>
        <w:t xml:space="preserve">καθιμᾶν</w:t>
      </w:r>
      <w:r>
        <w:rPr>
          <w:sz w:val="24"/>
          <w:szCs w:val="24"/>
        </w:rPr>
        <w:t xml:space="preserve">, syn κατάγειν τὸν κάδον μχ 28. 857 $^b$4.</w:t>
      </w:r>
    </w:p>
    <w:p>
      <w:pPr>
        <w:ind w:left="0"/>
        <w:jc w:val="left"/>
      </w:pPr>
      <w:r>
        <w:rPr>
          <w:b/>
          <w:bCs/>
          <w:sz w:val="24"/>
          <w:szCs w:val="24"/>
        </w:rPr>
        <w:t xml:space="preserve">καθιππεύειν</w:t>
      </w:r>
      <w:r>
        <w:rPr>
          <w:sz w:val="24"/>
          <w:szCs w:val="24"/>
        </w:rPr>
        <w:t xml:space="preserve">. ποταμοὶ ὑπὸ κρύους παγέντες καθιππεύονται θ168. 846 $^b$32.</w:t>
      </w:r>
    </w:p>
    <w:p>
      <w:pPr>
        <w:ind w:left="0"/>
        <w:jc w:val="left"/>
      </w:pPr>
      <w:r>
        <w:rPr>
          <w:b/>
          <w:bCs/>
          <w:sz w:val="24"/>
          <w:szCs w:val="24"/>
        </w:rPr>
        <w:t xml:space="preserve">καθιστάναι</w:t>
      </w:r>
      <w:r>
        <w:rPr>
          <w:sz w:val="24"/>
          <w:szCs w:val="24"/>
        </w:rPr>
        <w:t xml:space="preserve"> πολιτείας, νόμους, ἀρχάς, ὀλιγαρχίαν, ἀκοσμίαν П$\beta$12. 1273 $^b$34. $\gamma$17. 1288 $^a$21. $\delta$9. 1294 $^a$31. 10. 1295 $^a$7. 15. 1300 $^a$13, 15. $\epsilon$5. 1304 $^b$39. $\beta$10. 1272 $^b$8. καὶ καθιστᾶσι κοινὴν πολιτείαν ὑδ’ ἴσην П$\delta$11. 1296 $^a$29. καταστῆσαι χορηγὸς εἰς Διονύσια f 381. 1541 $^b$21. κινῆσαί μέρος τι τῆς πολιτείας οἷον ἀρχήν τινα καταστῆσαι ἢ ἀνελεῖν П$\epsilon$1. 1301 $^b$18. τὸ ἦθος οἰκεῖον τῆς πολιτείας καὶ φυλάττειν εἴωθε τὴν πολιτείαν καὶ καθίστησιν ἐξ ἀρχῆς Πθ1. 1337 $^a$16. ἢ καλῶς νενομοθέτηται τῷ πρώτον καταστήσαντι П$\beta$9. 1271 $^a$27. ἡ ἀρίστη πολιτεία τίνα τρόπον πέφυκε γίνεσθαι καὶ καθίστασθαι Π$\gamma$18. 1288 $^b$4. καθιστάναι τινὰ ἱερέα, βασιλέα Π$\eta$9. 1329 $^a$29. $\gamma$15. 1286 $^b$10. τύτης καταστατέον νομοφύλακας Π$\gamma$16. 1287 $^a$21. πολιτοφύλακες καθίστανται ἐκ τῶν τὰ ὅπλα ἐχόντων Π$\beta$8. 1268 $^a$22. οἱ ὑπ’ αὐτῶ καθιστάμενοι ἄρχοντες Π$\gamma$16. 1287 $^b$9. οἱ ἐπιμεληταὶ οἱ ὑπὸ τὸ Ἑρμείῳ καθεστηκότες $o\beta$1351 $^a$35. καθιστάναι ταλατιαίως τὰς ἐγγύης $o\beta$ 1350 $^a$19. καταστήσομεν τὰς βασάνους πιθανὰς κἂν ἀπιθανῶς sim $\rho$17. 1432 $^a$32. 37. 1444 $^a$5. τὰ ἡμέτερα ταῖς αὐξήσεσι μεγάλα καθιστῶντες $\rho$3. 1425 $^a$27. ἐλεεινὸς ἡμᾶς αὐτὸς καθιστάντες $\rho$37. 1445 $^a$2. καταστῆσαι τὸν ἀκροατὴν εἰς τὰ πάθη P$\gamma$19. 1419 $^b$13. ᾕσειαί εἰσιν αἱ καθιστᾶσαι εἰς τὴν φυσικὴν ἔξιν ἐνέργειαι H$\eta$13. 1152 $^b$34. καθίστασθαι εἰς τὸ κατὰ φύσιν P$\alpha$11. 1371 $^a$34. πάλιν καθίστασθαι εἰς τὸ δύνασθαι γεννᾶν Zι$\eta$ 6. 585 $^b$28. πάλιν καταστῆναι εἰς τὴν φύσιν πια27. 902 $^a$34 cf 62. 906 $^a$19. νοσήματα κατέστη αὐτόματα, ἄνευ θεραπείας Zι$\theta$ 24. 604 $^b$10. $\kappa$1. 634 $^a$40. ὅταν νοσῶν καταστῇ Φ$\eta$3. 247 $^b$25. (καταστῆναι τῆς παρακοπῆς $\theta$31. 832 $^b$19.) καθίστασθαι εἰς τὸ μέσον H$\eta$5. 1239 $^b$35, 1240 $^a$3. οἱ Νάξιοι πάλιν εἰς ἴσον καταστάντες f 518. 1562 $^b$45. εἰς εὐπορίαν καθίστασθαι П$\epsilon$8. 1309 $^a$26. εἰς πόλεμον καταστῆναι П$\delta$ 4. 1291 $^a$21. - </w:t>
      </w:r>
      <w:r>
        <w:rPr>
          <w:b/>
          <w:bCs/>
          <w:sz w:val="24"/>
          <w:szCs w:val="24"/>
        </w:rPr>
        <w:t xml:space="preserve">καθίστασθαι</w:t>
      </w:r>
      <w:r>
        <w:rPr>
          <w:sz w:val="24"/>
          <w:szCs w:val="24"/>
        </w:rPr>
        <w:t xml:space="preserve">, syn ἠρεμίζεσθαι. ἡ ψυχὴ (τὰ παιδία) ἠρεμίζεται καὶ καθίσταται ἐκ τῆς φυσικῆς ταραχῆς, παύεται τῆς ταραχῆς Φ$\eta$3. 247 $^b$17, 23, 248 $^a$2, 27. cf $\epsilon\nu$3. 461 $^a$25. καθισταμένης τῆς ταραχῆς $\epsilon\nu$3. 461 $^a$7. καθίστανται καὶ σωφρονίζονται τῶν γυναικῶν αἱ ἀκόλαστοι πρὸς ὁμιλίαν Zι$\eta$1. 582 $^a$25. ὁρῶμεν τὰς ἐνθουσιαστικὺς ἐκ τῶν ἱερῶν μελῶν καθισταμένους ὥσπερ ἰατρείας τυχόντας καὶ καθάρσεως П$\theta$7. 1342 $^a$10. τίνα κύματα βραδύτερον καθίσταται πκ$\gamma$17. 933 $^b$5, 7, 10. φύσις καθεστηκυῖα, opp ἀναπληρουμένη H$\eta$13. 1153 $^a$2-4. dist καθισταμένη $\eta\mu\beta$7. 1205 $^b$21-24. καθεστηκώς, καθεστώς, opp παιδίον Z$\mu$50. 632 $^a$9. $\eta\epsilon\eta$2. 1236 $^a$2, 4. καθεστηκότος τῷ ἀέρος πκ$\zeta$2. 940 $^a$38. διὰ τὸ μήπω καθεστάναι μίαν ὥραν πκ$\zeta$13. 941 $^b$27. - διαφυλακτέον τὰ καθεστῶτα $\rho$3. 1423 $^a$30. ἔθος καθέστηκεν П$\delta$ 11. 1296 $^b$1. ἐκ τῆς καθεστηκυίας ἄλλην πολιτείαν μεταστῆσαι П$\epsilon$1. 1301 $^b$7, 10. ἡ στάσις αὕτη ἀρχὴ πολέμου κατέστη П$\epsilon$4. 1304 $^a$13. αἱ τιμήσεις κατέστησαν Π$\epsilon$8. 1308 $^b$3. ἀρχαὶ καθεστᾶσιν ἐπί τινι Π$\gamma$9. 1280 $^b$1. $\delta$15. 1299 $^b$37. οἱ ὑπὸ τὴν σὴν βασιλείαν καθεστῶτες $\rho$1. 1420 $^a$24. τὸ γίγνεσθαι καὶ ἀπόλλυσθαι ταὐτὸν καθέστηκε τῷ ἀλλοιοῦσθαι $\Gamma\alpha$1. 314 $^a$14. $\Phi\alpha$4. 187 $^a$30. - med τὰς δημηγορίας ἐκ τούτων καταστησόμεθα $\rho$30. 1437 $^b$33.</w:t>
      </w:r>
    </w:p>
    <w:p>
      <w:pPr>
        <w:ind w:left="0"/>
        <w:jc w:val="left"/>
      </w:pPr>
      <w:r>
        <w:rPr>
          <w:b/>
          <w:bCs/>
          <w:sz w:val="24"/>
          <w:szCs w:val="24"/>
        </w:rPr>
        <w:t xml:space="preserve">καθό.</w:t>
      </w:r>
      <w:r>
        <w:rPr>
          <w:sz w:val="24"/>
          <w:szCs w:val="24"/>
        </w:rPr>
        <w:t xml:space="preserve"> τὸ καθὸ τὸ κατὰ θέσιν λέγεται, τὸ καθὸ ἰσαχῶς καὶ τὸ αἴτιον ὑπάρξει M$\delta$18. 1022 $^a$23, 19 Bz.</w:t>
      </w:r>
    </w:p>
    <w:p>
      <w:pPr>
        <w:ind w:left="0"/>
        <w:jc w:val="left"/>
      </w:pPr>
      <w:r>
        <w:rPr>
          <w:b/>
          <w:bCs/>
          <w:sz w:val="24"/>
          <w:szCs w:val="24"/>
        </w:rPr>
        <w:t xml:space="preserve">κάθοδος</w:t>
      </w:r>
      <w:r>
        <w:rPr>
          <w:sz w:val="24"/>
          <w:szCs w:val="24"/>
        </w:rPr>
        <w:t xml:space="preserve">. τῶν ἐδεστῶν ἐν τῇ καθόδῳ ἡ ἡδονή Z$\mu$$\delta$11. 690 $^b$30. - χρήματα δύναι εἰς τὴν κάθοδον $o\beta$1347 $^b$17. φεύγειν φόνῳ ἐπὶ καθόδῳ П$\delta$16. 1300 $^b$28.</w:t>
      </w:r>
    </w:p>
    <w:p>
      <w:pPr>
        <w:ind w:left="0"/>
        <w:jc w:val="left"/>
      </w:pPr>
      <w:r>
        <w:rPr>
          <w:b/>
          <w:bCs/>
          <w:sz w:val="24"/>
          <w:szCs w:val="24"/>
        </w:rPr>
        <w:t xml:space="preserve">καθολικός</w:t>
      </w:r>
      <w:r>
        <w:rPr>
          <w:sz w:val="24"/>
          <w:szCs w:val="24"/>
        </w:rPr>
        <w:t xml:space="preserve">. καθολικῷ λόγῳ (i e ὡς καθόλου εἰπεῖν) $\phi\tau\beta$6. 826 $^a$38. - καθολικῶς $\phi\tau\beta$8. 828 $^a$19.</w:t>
      </w:r>
    </w:p>
    <w:p>
      <w:pPr>
        <w:ind w:left="0"/>
        <w:jc w:val="left"/>
      </w:pPr>
      <w:r>
        <w:rPr>
          <w:b/>
          <w:bCs/>
          <w:sz w:val="24"/>
          <w:szCs w:val="24"/>
        </w:rPr>
        <w:t xml:space="preserve">καθόλου</w:t>
      </w:r>
      <w:r>
        <w:rPr>
          <w:sz w:val="24"/>
          <w:szCs w:val="24"/>
        </w:rPr>
        <w:t xml:space="preserve">. λέγω δὲ καθόλου μὲν ὃ ἐπὶ πλειόνων πέφυκε κατηγορεῖσθαι, καθ’ ἕκαστον δὲ ὃ μή $\epsilon$7. 17 $^a$39. καθόλου ὃ πλείοσιν ὑπάρχειν πέφυκεν M$\zeta$13. 1038 $^b$11. $\beta$4. 1000 $^a$1. Z$\mu\alpha$ 4. 644 $^a$27. πολλὰ περιέχον τῷ κατηγορεῖσθαι καθ’ ἑκάστης M$\delta$26. 1023 $^b$30. λέγω δὲ καθόλου τὸ παντὶ ἢ μηδενὶ ὑπάρχειν A$\alpha$1. 24 $^a$18. τὸ καθόλου καὶ [τὸ] πάντα περιέχον $\Gamma\alpha$3. 317 $^b$7. καθόλου ὃ ἂν κατὰ παντός τε ὑπάρχῃ καὶ καθ’ αὑτὸ καὶ ᾗ αὐτό A$\gamma$4. 73 $^b$26-74 $^a$3 Wz. (inde saepe coni καθόλου ἐπὶ πάντων, κατὰ πάντων sim M$\beta$3. 999 $^a$20. $\tau\alpha$6. 102 $^b$35. $\Phi\theta$8. 264 $^a$21, 265 $^a$8. $\psi\alpha$ 5. 410 $^b$26. $\beta$12. 424 $^a$17. ἐκ ἐπὶ πάντων σκεψάμενος καθόλου λέγει τὴν αἰτίαν Z$\gamma\delta$ 8. 788 $^b$11, 18. cf $\epsilon$8. 788 $^b$19.) τὰ καθόλου καθ’ αὑτὰ ὑπάρχει M$\delta$ 9. 1017 $^b$35. τὸ ἀεὶ καὶ πανταχῇ καθόλου φαμέν εἶναι A$\gamma$31. 87 $^b$32. τὸ καθόλου ἀεὶ καὶ ἐπὶ παντός A$\delta$ 12. 96 $^a$8, 15. τ6το γὰρ λέγω καθόλου ὃ μὴ ἀντιστρέφει, πρῶτον δὲ καθόλου, ᾧ ἕκαστον μὲν μὴ ἀντιστρέφει, ἅπαντα δὲ ἀντιστρέφει A$\delta$ 17. 99 $^a$33. - propterea coni καθόλου et κοινόν M$\zeta$13. 1038 $^b$11. $\phi\gamma$1. 200 $^b$22. $\psi\alpha$ 1. 402 $^b$7. $\Gamma\alpha$5. 322 $^a$16 (coll 320 $^b$23). Z$\mu\alpha$ 4. 644 $^a$27, 28. P$\beta$22. 1395 $^b$30 et promiscue usurpatur καθόλου et κοινόν vel κοινῇ κατηγορύμενον M$\zeta$16. 1040 $^b$23, 25, 26, 1041 $^a$3. 13. 1038 $^b$35, 1039 $^a$1. $\beta$6. 1003 $^a$8. coni ἀΐδιον, ἄφθαρτον A$\gamma$7. 75 $^b$21, 22, 27. 24. 85 $^b$18, πρῶτον, αἴτιον A$\alpha$28. 44 $^a$39. $\gamma$24. 85 $^b$24 (τὸ καθόλου ἐμπίπτει εἰς τὸ ἁπλοῦν καὶ τὸ πέρας A$\gamma$24. 86 $^a$5), ὅλως, κατὰ πάντων M$\delta$26. 1023 $^b$29. $\beta$3. 999 $^a$20. - coni γένος M$\delta$ 3. 1014 $^b$12. $\kappa$1. 1059 $^b$26 (sed dist γένος MA9. 992 $^b$12, cf γένος $\rho$ 150 $^b$33). τὸ καθόλου οἷον ἄνθρωπος ἢ ζῷον, ὁ δὲ Σωκράτης τῶν καθ’ ἕκαστον Z$\gamma\delta$ 3. 768 $^a$13, $^b$13, 769 $^b$13. opp καθ’ ἕκαστον, κατὰ μέρος, κατὰ μέρη, ἐν μέρει, ἐπὶ μέρους, ἔσχατα $\epsilon$7. 17 $^a$39. A$\alpha$1. 24 $^a$18. $\phi\gamma$3. 202 $^b$23. $\eta$3. 247 $^b$6, 20. O$\alpha$6. 274 $^a$20. $\mu\beta$4. 359 $^b$31. M$\lambda$5. 1071 $^a$21. $\delta$11. 1018 $^b$33. $\beta$4. 1000 $^a$1. $\kappa$3. 1060 $^b$32. 1. 1059 $^b$26. H$\gamma$2. 1110 $^b$32. $\eta$4. 1147 $^a$3. $\eta\epsilon\gamma$1. 1228 $^a$25. Π$\beta$8. 1269 $^a$11. P$\beta$19. 1393 $^a$18. $\rho$4. 1426 $^b$10. $\phi$2. 806 $^b$11, 13. καθόλου, opp περί τι γένος καὶ φύσιν τινα μίαν M$\epsilon$1. 1026 $^a$24, opp ὡρισμένον M$\mu$10. 1087 $^a$17. δοκεῖ τὸ καθόλου μόνον οἱ νόμοι λέγειν ἀλλ’ ὃ πρὸς τὰ προσπίπτοντα ἐπιτάττειν Π$\gamma$15. 1286 $^a$10. H$\epsilon$14. 1137 $^b$13 (opp ψήφισμα П$\delta$ 4. 1292 $^a$37). καθόλου σκοπεῖν, opp φυσικῶς σκοπεῖν O$\alpha$12. 283 $^b$18. 10. 280 $^a$33. cf Z$\gamma\alpha$20. 729 $^a$24. 21. 729 $^b$9, et quia τὸ καθόλου ὑπάρχει ἢ αὐτό (cf supra $^b$10). opp καθόλου ὑπάρχειν et ἐπὶ πλέον ὑπάρχειν A$\gamma$4. 74 $^a$3. quia τὸ καθόλου καθ’ αὑτὸ καὶ ἀεί (cf $^b$15, 16), opp τὰ συμβεβηκότα M$\delta$ 9. 1017 $^b$35. - τὸ καθόλου τύτων, καθόλου πρὸς ταῦτα, i e cui haec subiecta sunt A$\beta$26. 69 $^b$20, 26. - πράγματα καθόλου, dist ἀποφαίνεσθαι καθόλου $\epsilon$7. 17 $^a$39. καθόλου συλλογίσασθαι, ἀνασκευάσαι, ἐνίστασθαι A$\alpha$6. 29 $^a$17. $\beta$8. 59 $^b$17. 26. 69 $^b$19. πρότασις, συλλογισμός. ἀπόδειξις, ἔνστασις καθόλου ἐστίν, ἡ καθόλου πρότασις sim A$\alpha$2. 25 $^a$4 al. $\beta$8. 59 $^b$26. $\gamma$24. 85 $^b$13. $\beta$26. 69 $^b$2. ὁ λόγος ὁ καθόλου П$\gamma$15. 1286 $^a$17. τὸ καθόλου ἐστί (τίθεται, κεῖται) πρὸς τὸ μεῖζον (ἔλαττον) ἄκρον A$\alpha$4. 26 $^a$18, 30. 5. 27 $^b$13, 29 al. ἐὰν πρὸς τὸ ἕτερον καθόλου ἢ τὸ μέσον A$\alpha$5. 27 $^a$26 al. καθόλου τῶν ὅρων ὄντων πρὸς τὸ μέσον A$\alpha$6. 28 $^a$17, $^b$5, 29 $^a$1, 11 al, inde brevius καὶ καθόλου καὶ μὴ καθόλου τῶν ὅρων ὄντων A$\alpha$5. 27 $^a$2, 23. 6. 28 $^a$17, 37 al. - τὸ καθόλου πορρωτάτω τῆς αἰσθήσεως A$\gamma$ 2. 72 $^a$4. MA2. 982 $^a$25, πορρωτέρω τῶν οἰκείων ἐστὶν ἀρχῶν Z$\gamma\beta$ 7. 747</w:t>
      </w:r>
    </w:p>
    <w:p>
      <w:pPr>
        <w:ind w:left="0"/>
        <w:jc w:val="left"/>
      </w:pPr>
      <w:r>
        <w:rPr>
          <w:sz w:val="24"/>
          <w:szCs w:val="24"/>
        </w:rPr>
        <w:t xml:space="preserve">---</w:t>
      </w:r>
    </w:p>
    <w:p>
      <w:pPr>
        <w:pStyle w:val="Heading2"/>
        <w:ind w:left="0"/>
        <w:jc w:val="left"/>
      </w:pPr>
      <w:r>
        <w:t xml:space="preserve">καθομιλεῖν — καινός | 357</w:t>
      </w:r>
    </w:p>
    <w:p>
      <w:pPr>
        <w:ind w:left="0"/>
        <w:jc w:val="left"/>
      </w:pPr>
      <w:r>
        <w:rPr>
          <w:sz w:val="24"/>
          <w:szCs w:val="24"/>
        </w:rPr>
        <w:t xml:space="preserve">**b29. ἀδύνατον τὸ καθόλου θεωρῆσαι μὴ δι’ ἐπαγωγῆς Aγ18. 81 b2. Hζ 3. 1139 b29. ἐκ τῶν καθ’ ἕκαστα τὸ καθόλου Hζ 12. 1143 b5. τῶν καθ’ ἕκαστον ἡ κατ’ ἐνέργειαν αἴσθησις. ἡ δ’ ἐπιστήμη τῶν καθόλου ψβ5. 417 b23. Mβ6. 1003 a15. κ1. 1059 b26. 2. 1060 b20 (cf MA1. 981 a6). τῇ καθόλου κὴ τὸ εἶδος ὁ ὁρισμός Mζ 11. 1036 a28, 10. 1036 a1. ὁ τὴν καθόλου ἔχων οἶδε κὴ τὸ κατὰ μέρος Aγ 24. 86 a12. cf a24 (sed οἱ τὸ καθόλου θεωρῦντες πολλάκις ἔνια τῶν καθ’ ἕκαστον οὐκ ἴσασιν Aγ 13. 79 a5). ἐὰν τὸ καθόλου μὴ ᾖ, οὐδ’ ἀπόδειξις ἔσται Aγ 11. 77 a8. τθ 14. 164 a10. ἡ καθόλου ἀπόδειξις βελτίων τῆς κατὰ μέρος Aγ 24. ἡ καθόλου πρότασις νοητή Aγ 24. 86 a29. γράφεται ἔνια καθόλου ὑπὸ τῶν μαθηματικῶν (ἰε τὰ ἀξιώματα) Mμ 2. 1077 a9. cf 3. 1077 b17. τὸ καθόλου κατὰ τὸν λόγον γνωρίμιον (πρότερον), τὸ καθ’ ἕκαστον κατὰ τὴν αἴσθησιν Φα 5. 189 a5. Mδ 11. 1018 b33. μ 8. 1084 b5. κ 7. 1060 b13 (alio sensu ἐκ τῶν καθόλου ἐπὶ τὰ καθ’ ἕκαστα δεῖ προϊέναι· τὸ γὰρ ὅλον κατὰ τὴν αἴσθησιν γνωριμώτερον. τὸ δὲ καθόλου ὅλον τί ἐστιν Φα 1. 184 a23). χαλεπώτατα γνωρίζειν ἀνθρώποις τὰ μάλιστα καθόλου MA2. 982 a25. ἐν τοῖς περὶ τὰς πράξεις λόγοις οἱ μὲν καθόλου κενώτεροί εἰσιν, οἱ δ’ ἐπὶ μέρους ἀληθινώτεροι Hβ 7. 1107 a30. οὗτος ὁ λόγος καθόλου λίαν κὴ κενός Zγβ 8. 748 a8. — πότερον καθόλου εἰσὶν αἱ ἀρχαί Mβ6. 1003 a6-17. κ 2. 1060 b19-23. τὸ καθόλου οὐκ ἔστιν οὐσία, οὐχ ὑπάρχει παρὰ τὰ καθ’ ἕκαστα χωρίς, καθ’ ὑποκειμένου τινὸς λέγεται ἀεί Mζ 13 (cf 3. 1028 b34). 16. 1040 b26, 1041 a4. θ 7. 1049 a28. ι 2. 1053 b16. κ 2. 1060 b20. Γα 5. 322 a16. ψα 1. 402 b7. Aγ 24. 85 a31. τὰ καθόλου ἐν τοῖς μαθήμασιν οὐ περὶ κεχωρισμένων ἐστὶ παρὰ τὰ μεγέθη κὴ τοὺς ἀριθμούς Mμ 3. 1077 b17. — τῷ καθόλου κὴ τῷ γένει κὴ αἱ ἰδέαι συνάπτωσιν Mη 1. 1042 a15. cf Ha 4. 1096 a11, 13. ὁ Σωκράτης τὰ καθόλου οὐ χωριστὰ ἐποίει οὐδὲ τοὺς ὁρισμούς Mμ 4. 1078 b30. ἅμα καθόλου τε ὡς οὐσίας ποιοῦσι τὰς ἰδέας κὴ πάλιν ὡς χωριστὰς κὴ τῶν καθ’ ἕκαστον Mμ 9. 1086 a32. — καθόλου δ’ εἰπεῖν K10. 12 a27. τδ 1. 121 a5. ζ 5. 142 b20. 9. 147 a15. η 1. 152 b25. 3. 153 b14. θ 1. 156 a3. ρ 30. 1436 a33. καθόλου εἴπωμεν, ἂν καθόλου λέγῃ τις, ληπτέον καθόλου, καθόλου δηλῶσαι, εἴρηται καθόλου πρότερον μδ 8. 385 a21. Pβ 22. 1395 b20. Mλ 4. 1070 a32. Πδ 12. 1296 b15. ε2. 1302 a17. γ 11. 1282 b5 al. — τοῦτο γάρ ἐστι καθόλου μᾶλλον Πβ 6. 1265 a31.</w:t>
      </w:r>
    </w:p>
    <w:p>
      <w:pPr>
        <w:ind w:left="0"/>
        <w:jc w:val="left"/>
      </w:pPr>
      <w:r>
        <w:rPr>
          <w:b/>
          <w:bCs/>
          <w:sz w:val="24"/>
          <w:szCs w:val="24"/>
        </w:rPr>
        <w:t xml:space="preserve">καθομιλεῖν</w:t>
      </w:r>
      <w:r>
        <w:rPr>
          <w:sz w:val="24"/>
          <w:szCs w:val="24"/>
        </w:rPr>
        <w:t xml:space="preserve"> τὰς γνωρίμους, τὰς δὲ πολλὰς δημαγωγεῖν (δεῖ τὸν ἄρχοντα) Πε 11. 1315 b4.</w:t>
      </w:r>
    </w:p>
    <w:p>
      <w:pPr>
        <w:ind w:left="0"/>
        <w:jc w:val="left"/>
      </w:pPr>
      <w:r>
        <w:rPr>
          <w:b/>
          <w:bCs/>
          <w:sz w:val="24"/>
          <w:szCs w:val="24"/>
        </w:rPr>
        <w:t xml:space="preserve">καθορᾶν</w:t>
      </w:r>
      <w:r>
        <w:rPr>
          <w:sz w:val="24"/>
          <w:szCs w:val="24"/>
        </w:rPr>
        <w:t xml:space="preserve"> τὸ μικρόν, τὸ εὐθύ πλα 15. 958 b35. 20. 959 a40. καθορᾶν τὰ πόρρω Zκ 40. 614 b20. τῶν ἐρωμένων τὸ τυχὸν κὴ μικρὸν μόριον κατιδεῖν ἥδιόν ἐστιν ἢ πολλὰ ἕτερα κὴ μεγάλα δι’ ἀκριβείας ἰδεῖν Zμα 5. 644 b34. τὸ τέλος πάντες βούλονται καθορᾶν Pγ 9. 1409 a32 (cf προορᾶν a33). ῥᾶον κατοψόμεθα τἀληθὲς κὴ τὸ ψεῦδος τα 2. 101 a35. δυνάμενοί γε τὰς αἰτίας καθορᾶν Zμα 5. 645 a15. λόγοι ῥᾴες, χαλεπώτεροι κατιδεῖν τι 33. 182 b7. τέντεῦθεν ἂν κατίδοι τις Πγ 4. 1277 a32. ἵνα μᾶλλον κατίδωμεν ὅτι ἡ μεσότης ἐπαινετόν Hβ 7. 1108 a15. κατιδεῖν πόσαις ὀρθαῖς αἱ τῶ τριγώνω γωνίαι ἴσαι ψα 1. 402 b20.</w:t>
      </w:r>
    </w:p>
    <w:p>
      <w:pPr>
        <w:ind w:left="0"/>
        <w:jc w:val="left"/>
      </w:pPr>
      <w:r>
        <w:rPr>
          <w:b/>
          <w:bCs/>
          <w:sz w:val="24"/>
          <w:szCs w:val="24"/>
        </w:rPr>
        <w:t xml:space="preserve">καθορμίζειν</w:t>
      </w:r>
      <w:r>
        <w:rPr>
          <w:sz w:val="24"/>
          <w:szCs w:val="24"/>
        </w:rPr>
        <w:t xml:space="preserve">. καθώρμισται ἡ κύστις ἐκ τῶν νεφρῶν Zμγ 9. 671 b25.</w:t>
      </w:r>
    </w:p>
    <w:p>
      <w:pPr>
        <w:ind w:left="0"/>
        <w:jc w:val="left"/>
      </w:pPr>
      <w:r>
        <w:rPr>
          <w:b/>
          <w:bCs/>
          <w:sz w:val="24"/>
          <w:szCs w:val="24"/>
        </w:rPr>
        <w:t xml:space="preserve">καθυγραίνειν</w:t>
      </w:r>
      <w:r>
        <w:rPr>
          <w:sz w:val="24"/>
          <w:szCs w:val="24"/>
        </w:rPr>
        <w:t xml:space="preserve"> δεῖ ἐν τῷ θέρει, ἡ γὰρ ὥρα ξηρά πα 39. 863 b23 (cf λυτρόν b19). ε 38. 884 b39.</w:t>
      </w:r>
    </w:p>
    <w:p>
      <w:pPr>
        <w:ind w:left="0"/>
        <w:jc w:val="left"/>
      </w:pPr>
      <w:r>
        <w:rPr>
          <w:b/>
          <w:bCs/>
          <w:sz w:val="24"/>
          <w:szCs w:val="24"/>
        </w:rPr>
        <w:t xml:space="preserve">κάθυγρος</w:t>
      </w:r>
      <w:r>
        <w:rPr>
          <w:sz w:val="24"/>
          <w:szCs w:val="24"/>
        </w:rPr>
        <w:t xml:space="preserve"> ἀήρ πκ ζ 54. 946 a39.</w:t>
      </w:r>
    </w:p>
    <w:p>
      <w:pPr>
        <w:ind w:left="0"/>
        <w:jc w:val="left"/>
      </w:pPr>
      <w:r>
        <w:rPr>
          <w:b/>
          <w:bCs/>
          <w:sz w:val="24"/>
          <w:szCs w:val="24"/>
        </w:rPr>
        <w:t xml:space="preserve">κάθυπνος</w:t>
      </w:r>
      <w:r>
        <w:rPr>
          <w:sz w:val="24"/>
          <w:szCs w:val="24"/>
        </w:rPr>
        <w:t xml:space="preserve">. τοὺς νέους καθύπνους ὄντας λανθάνει ἡ ὁρμὴ τῆ ὕβρ πγ 34. 876 a21.</w:t>
      </w:r>
    </w:p>
    <w:p>
      <w:pPr>
        <w:ind w:left="0"/>
        <w:jc w:val="left"/>
      </w:pPr>
      <w:r>
        <w:rPr>
          <w:b/>
          <w:bCs/>
          <w:sz w:val="24"/>
          <w:szCs w:val="24"/>
        </w:rPr>
        <w:t xml:space="preserve">καθυπνᾶν</w:t>
      </w:r>
      <w:r>
        <w:rPr>
          <w:sz w:val="24"/>
          <w:szCs w:val="24"/>
        </w:rPr>
        <w:t xml:space="preserve">, ἐὰν καθυπνώσῃ θ 151. 845 b29. μετὰ τὴν τροφὴν καθυπνώσασιν οὐ γίνεται ἐνύπνιον εν 3. 462 b4.</w:t>
      </w:r>
    </w:p>
    <w:p>
      <w:pPr>
        <w:ind w:left="0"/>
        <w:jc w:val="left"/>
      </w:pPr>
      <w:r>
        <w:rPr>
          <w:b/>
          <w:bCs/>
          <w:sz w:val="24"/>
          <w:szCs w:val="24"/>
        </w:rPr>
        <w:t xml:space="preserve">καθύπνωσις</w:t>
      </w:r>
      <w:r>
        <w:rPr>
          <w:sz w:val="24"/>
          <w:szCs w:val="24"/>
        </w:rPr>
        <w:t xml:space="preserve"> πια 17. 900 b37.</w:t>
      </w:r>
    </w:p>
    <w:p>
      <w:pPr>
        <w:ind w:left="0"/>
        <w:jc w:val="left"/>
      </w:pPr>
      <w:r>
        <w:rPr>
          <w:b/>
          <w:bCs/>
          <w:sz w:val="24"/>
          <w:szCs w:val="24"/>
        </w:rPr>
        <w:t xml:space="preserve">καθυποπτεύειν</w:t>
      </w:r>
      <w:r>
        <w:rPr>
          <w:sz w:val="24"/>
          <w:szCs w:val="24"/>
        </w:rPr>
        <w:t xml:space="preserve">. ἀδικημάτων κατηγορηθέντων ἢ καθυποπτευθέντων διάλυσις ρ 5. 1426 b28.</w:t>
      </w:r>
    </w:p>
    <w:p>
      <w:pPr>
        <w:ind w:left="0"/>
        <w:jc w:val="left"/>
      </w:pPr>
      <w:r>
        <w:rPr>
          <w:b/>
          <w:bCs/>
          <w:sz w:val="24"/>
          <w:szCs w:val="24"/>
        </w:rPr>
        <w:t xml:space="preserve">καθώς</w:t>
      </w:r>
      <w:r>
        <w:rPr>
          <w:sz w:val="24"/>
          <w:szCs w:val="24"/>
        </w:rPr>
        <w:t xml:space="preserve"> i q καθάπερ κ 5. 397 a33. πια 10. 891 b34. φτα 1. 815 b26. 3. 818 a16, 819 a7. β 2. 823 a35. 4. 826 a9.</w:t>
      </w:r>
    </w:p>
    <w:p>
      <w:pPr>
        <w:ind w:left="0"/>
        <w:jc w:val="left"/>
      </w:pPr>
      <w:r>
        <w:rPr>
          <w:b/>
          <w:bCs/>
          <w:sz w:val="24"/>
          <w:szCs w:val="24"/>
        </w:rPr>
        <w:t xml:space="preserve">καί</w:t>
      </w:r>
      <w:r>
        <w:rPr>
          <w:sz w:val="24"/>
          <w:szCs w:val="24"/>
        </w:rPr>
        <w:t xml:space="preserve">. interdum duo adiectiva coniungit, quorum alterum definiendo alteri inserviat, non solum ubi prius adiectivum πολύς est (πολλοὶ κὴ παλαιοὶ λέγουσιν Ha 8. 1098 b27 al), sed etiam in aliis, μεγάλων κὴ καλῶν γενόμενος ἐπήβολος Ha 11. 1101 a13, καθάπερ τινὲς ᾠήθησαν τῶν σοφῶν κὴ πρεσβυτέρων ηε 4. 1215 a23. — per part καί duo vocabula coniunguntur eiusdem fere significationis, ut καί explicandi magis quam copulandi vim habere videatur, τὰ ἀκίνητα κὴ τὰ μαθηματικά (τὰ ἀκίνητα, ἰε τὰ μαθηματικά) Mδ 14. 1020 b3. cf 1. 1013 a7 Bz. ζ 12. 1038 a7. θ 7. 1049 a9. λ 7. 1072 b22. Aδ 9. 93 b25 Wz. γ 8. 75 b23 al. κὴ ῥῖος, ‘et is quidem’: ἄρχοντες, κὴ οὗτοι αἱρετοὶ ἢ κληρωτοί Πδ 14. 1298 b7. — καί vi non multum ab ἢ distans, δισχιλίων κὴ μυρίων Πβ 3. 1262 a8. τὸ αὐτὸ κὴ τὸ ἀνάλογον Mν 2. 1089 b3. οἱ αὐτοὶ κὴ ἀνάλογον Πδ 4. 1292 a21. μᾶλλον κὴ ἧττον, ἀπολαμβάνειν κὴ λαμβάνειν sim Φη 3. 247 a18. Oβ 14. 297 b33. Γα 9. 326 b33. cf Aα 1. 24 b17 v l Alex. — in enuntiatis comparativis vel utrique membro καί additur, καθάπερ κὴ (ὥσπερ κὴ) .. οὕτω κὴ sim Πε 9. 1309 b12. Pα 13. 1374 a17. πο 4. 1448 b34. αν 21. 480 a17. 3. 471 b7, 10; vel membro postposito, sive id est relativum, τὸν αὐτὸν τρόπον ὃν κὴ ἐπὶ τῶν πρότερον sim Φζ 8. 239 a19. δ 6. 213 a4, sive demonstrativum, ὡς ἡ τῷ α πρὸς τὴν τῶ β, οὕτως κὴ ἡ τῶ β πρὸς τὴν τῶ γ sim Hε 6. 1131 b2. τδ 4. 124 a22. — καί ... καί ubi semel positam particulam requiras, τέταρτον εἶδος δικαστηρίων κὴ ἄρχωσι κὴ ἰδιώταις ὅσα περὶ ζημιώσεων ἀμφισβητῶσιν Πδ 16. 1300 b22. — ad καί praeparativum post aliquod intervallum ἔτι referri videtur Πδ 3. 1289 b34, 40. — καί i q etiam, ἀσυλλόγιστος μὲν ὃν κὴ ἡ χρῆσίς γίνεται τοῖς οὕτω μετιοῦσι κὴ τῶν ἐνδεχομένων συλλογισθῆναι Aδ 5. 91 b23, cf Wz ad τα 10. 104 a28. καί, i q etiam, vel, deminuendi vi usurpatum (‘auch nur’), ὅ τι κὴ μνείας ἄξιον, ὅ τι κὴ ἄξιον εἰπεῖν sim Πβ 12. 1274 b17. 11. 1272 b32. Pα 5. 1361 a19. πο 19. 1456 b14. εὐλαβούμενος κὴ λέγειν Pγ 7. 1408 a18. Vhl o Gym Z 1868 p 11. — καί γάρ καί μβ 3. 358 b31. — καὶ δὴ καί μβ 3. 357 b26, 358 a19. Mζ 1. 1028 b2. Πδ 15. 1299 a34. πο 24. 1460 a5. — καί ... δέ K 1. 1 a9 Wz. 10. 11 b27, 12 a6. 13. 14 b33. ε 13. 22 a14. Aα 45. 51 a34. β 3. 55 b30. αι 3. 439 b12. Zιζ 17. 571 a5. Πα 1. 1252 a13. γ 16. 1287 a8. δ 13. 1297 b16 ac saepe. — καί et κατά a librariis interdum confusa πο 4. 1448 b30. Φθ 4. 255 a27. 8. 262 a29. υ 3. 457 b23. εν 1. 459 a3 al. inde κατά pro καί scribendum Oα 6. 273 b32.</w:t>
      </w:r>
    </w:p>
    <w:p>
      <w:pPr>
        <w:ind w:left="0"/>
        <w:jc w:val="left"/>
      </w:pPr>
      <w:r>
        <w:rPr>
          <w:b/>
          <w:bCs/>
          <w:sz w:val="24"/>
          <w:szCs w:val="24"/>
        </w:rPr>
        <w:t xml:space="preserve">καίαρ</w:t>
      </w:r>
      <w:r>
        <w:rPr>
          <w:sz w:val="24"/>
          <w:szCs w:val="24"/>
        </w:rPr>
        <w:t xml:space="preserve">. ἀπαρτήσας τὸ καίαρ (Cappelle Bsm, βάρος e codd Bk) μχ 12. 852 b1.</w:t>
      </w:r>
    </w:p>
    <w:p>
      <w:pPr>
        <w:ind w:left="0"/>
        <w:jc w:val="left"/>
      </w:pPr>
      <w:r>
        <w:rPr>
          <w:b/>
          <w:bCs/>
          <w:sz w:val="24"/>
          <w:szCs w:val="24"/>
        </w:rPr>
        <w:t xml:space="preserve">καικίας</w:t>
      </w:r>
      <w:r>
        <w:rPr>
          <w:sz w:val="24"/>
          <w:szCs w:val="24"/>
        </w:rPr>
        <w:t xml:space="preserve">, πόθεν πνεῖ μβ 6. 363 b17, 30, 364 a15, b1, 12. κ 4. 394 b22, 31. eius nomina varia σ973 a9. f 238. 1521 b1, 20. ὁ καικίας ὑγρός, νέφεσι πυκνοῖ τὸν οὐρανόν μβ 6. 364 b18, 24. ἡ παροιμία, ἕλκων ἐφ’ αὑτὸν ὥσπερ καικίας νέφος μβ 6. 364 b14. πκ ς 29. 943 a32, 34. 1. 940 a18.</w:t>
      </w:r>
    </w:p>
    <w:p>
      <w:pPr>
        <w:ind w:left="0"/>
        <w:jc w:val="left"/>
      </w:pPr>
      <w:r>
        <w:rPr>
          <w:b/>
          <w:bCs/>
          <w:sz w:val="24"/>
          <w:szCs w:val="24"/>
        </w:rPr>
        <w:t xml:space="preserve">Καινεύς</w:t>
      </w:r>
      <w:r>
        <w:rPr>
          <w:sz w:val="24"/>
          <w:szCs w:val="24"/>
        </w:rPr>
        <w:t xml:space="preserve"> Aγ 12. 77 b41 (σοφιστής Schol 218 a5).</w:t>
      </w:r>
    </w:p>
    <w:p>
      <w:pPr>
        <w:ind w:left="0"/>
        <w:jc w:val="left"/>
      </w:pPr>
      <w:r>
        <w:rPr>
          <w:b/>
          <w:bCs/>
          <w:sz w:val="24"/>
          <w:szCs w:val="24"/>
        </w:rPr>
        <w:t xml:space="preserve">καινοπρεπέστερως</w:t>
      </w:r>
      <w:r>
        <w:rPr>
          <w:sz w:val="24"/>
          <w:szCs w:val="24"/>
        </w:rPr>
        <w:t xml:space="preserve"> λέγων φαίνεται MA 8. 989 b6 Bz.</w:t>
      </w:r>
    </w:p>
    <w:p>
      <w:pPr>
        <w:ind w:left="0"/>
        <w:jc w:val="left"/>
      </w:pPr>
      <w:r>
        <w:rPr>
          <w:b/>
          <w:bCs/>
          <w:sz w:val="24"/>
          <w:szCs w:val="24"/>
        </w:rPr>
        <w:t xml:space="preserve">καινόν</w:t>
      </w:r>
      <w:r>
        <w:rPr>
          <w:sz w:val="24"/>
          <w:szCs w:val="24"/>
        </w:rPr>
        <w:t xml:space="preserve"> κάτοπτρον εν 2. 459 b31, 460 a18. — ὃ λέγει Θεόδωρος, τὸ καινὰ λέγειν Pγ 11. 1412 a25. καίπερ ὄντες ἀρ-</w:t>
      </w:r>
    </w:p>
    <w:p>
      <w:pPr>
        <w:ind w:left="0"/>
        <w:jc w:val="left"/>
      </w:pPr>
      <w:r>
        <w:rPr>
          <w:sz w:val="24"/>
          <w:szCs w:val="24"/>
        </w:rPr>
        <w:t xml:space="preserve">---</w:t>
      </w:r>
    </w:p>
    <w:p>
      <w:pPr>
        <w:ind w:left="0"/>
        <w:jc w:val="left"/>
      </w:pPr>
      <w:r>
        <w:rPr>
          <w:sz w:val="24"/>
          <w:szCs w:val="24"/>
        </w:rPr>
        <w:t xml:space="preserve">358                                                </w:t>
      </w:r>
      <w:r>
        <w:rPr>
          <w:b/>
          <w:bCs/>
          <w:sz w:val="24"/>
          <w:szCs w:val="24"/>
        </w:rPr>
        <w:t xml:space="preserve">καινότης</w:t>
      </w:r>
      <w:r>
        <w:rPr>
          <w:sz w:val="24"/>
          <w:szCs w:val="24"/>
        </w:rPr>
        <w:t xml:space="preserve">                                                 </w:t>
      </w:r>
      <w:r>
        <w:rPr>
          <w:b/>
          <w:bCs/>
          <w:sz w:val="24"/>
          <w:szCs w:val="24"/>
        </w:rPr>
        <w:t xml:space="preserve">κακός</w:t>
      </w:r>
    </w:p>
    <w:p>
      <w:pPr>
        <w:ind w:left="0"/>
        <w:jc w:val="left"/>
      </w:pPr>
      <w:r>
        <w:rPr>
          <w:sz w:val="24"/>
          <w:szCs w:val="24"/>
        </w:rPr>
        <w:t xml:space="preserve">   χαιότεροι καινοτέρως ἐνόησαν περὶ τῶν λεχθέντων Οδ 2. 308 $^\text{b}$31.</w:t>
      </w:r>
    </w:p>
    <w:p>
      <w:pPr>
        <w:ind w:left="0"/>
        <w:jc w:val="left"/>
      </w:pPr>
      <w:r>
        <w:rPr>
          <w:b/>
          <w:bCs/>
          <w:sz w:val="24"/>
          <w:szCs w:val="24"/>
        </w:rPr>
        <w:t xml:space="preserve">καινότης</w:t>
      </w:r>
      <w:r>
        <w:rPr>
          <w:sz w:val="24"/>
          <w:szCs w:val="24"/>
        </w:rPr>
        <w:t xml:space="preserve"> τῶν κινδύνων ρ30. 1437 $^\text{b}$10.</w:t>
      </w:r>
    </w:p>
    <w:p>
      <w:pPr>
        <w:ind w:left="0"/>
        <w:jc w:val="left"/>
      </w:pPr>
      <w:r>
        <w:rPr>
          <w:b/>
          <w:bCs/>
          <w:sz w:val="24"/>
          <w:szCs w:val="24"/>
        </w:rPr>
        <w:t xml:space="preserve">καινοτομεῖν</w:t>
      </w:r>
      <w:r>
        <w:rPr>
          <w:sz w:val="24"/>
          <w:szCs w:val="24"/>
        </w:rPr>
        <w:t xml:space="preserve"> τὴν περὶ τὰς γυναῖκας κοινότητα Πβ 7. 1266 $^\text{a}$35. — absol ὅταν ἀπολέσωσί τας ὁσίας, καινοτομοῦσιν Π ε 12. 1316 $^\text{b}$19. οἱ τοιῦτοι καινοτομεῖν ζητῦσιν Π ε 6. 1305 $^\text{b}$41.</w:t>
      </w:r>
    </w:p>
    <w:p>
      <w:pPr>
        <w:ind w:left="0"/>
        <w:jc w:val="left"/>
      </w:pPr>
      <w:r>
        <w:rPr>
          <w:b/>
          <w:bCs/>
          <w:sz w:val="24"/>
          <w:szCs w:val="24"/>
        </w:rPr>
        <w:t xml:space="preserve">καινοτόμος.</w:t>
      </w:r>
      <w:r>
        <w:rPr>
          <w:sz w:val="24"/>
          <w:szCs w:val="24"/>
        </w:rPr>
        <w:t xml:space="preserve"> οἱ Σωκράτους λόγοι ἔχουσι τὸ κομψὸν κ(αὶ) τὸ καινοτόμον κ(αὶ) τὸ ζητητικόν Πβ 6. 1265 $^\text{a}$12.</w:t>
      </w:r>
    </w:p>
    <w:p>
      <w:pPr>
        <w:ind w:left="0"/>
        <w:jc w:val="left"/>
      </w:pPr>
      <w:r>
        <w:rPr>
          <w:b/>
          <w:bCs/>
          <w:sz w:val="24"/>
          <w:szCs w:val="24"/>
        </w:rPr>
        <w:t xml:space="preserve">καινουργεῖν.</w:t>
      </w:r>
      <w:r>
        <w:rPr>
          <w:sz w:val="24"/>
          <w:szCs w:val="24"/>
        </w:rPr>
        <w:t xml:space="preserve"> ὁ βασιλεὺς γινώσκει αὐθήμερον πάντα τὰ ἐν τῇ Ἀσίᾳ καινουργύμενα κ 6. 398 $^\text{a}$35.</w:t>
      </w:r>
    </w:p>
    <w:p>
      <w:pPr>
        <w:ind w:left="0"/>
        <w:jc w:val="left"/>
      </w:pPr>
      <w:r>
        <w:rPr>
          <w:b/>
          <w:bCs/>
          <w:sz w:val="24"/>
          <w:szCs w:val="24"/>
        </w:rPr>
        <w:t xml:space="preserve">καίριος</w:t>
      </w:r>
      <w:r>
        <w:rPr>
          <w:sz w:val="24"/>
          <w:szCs w:val="24"/>
        </w:rPr>
        <w:t xml:space="preserve"> πληγή Ζγε 5. 785 $^\text{a}$14. μάλιστα δὲ καίριόν ἐστι (Hom $\Theta$ 84) Ζγε 5. 785 $^\text{a}$16.</w:t>
      </w:r>
    </w:p>
    <w:p>
      <w:pPr>
        <w:ind w:left="0"/>
        <w:jc w:val="left"/>
      </w:pPr>
      <w:r>
        <w:rPr>
          <w:b/>
          <w:bCs/>
          <w:sz w:val="24"/>
          <w:szCs w:val="24"/>
        </w:rPr>
        <w:t xml:space="preserve">καιρός</w:t>
      </w:r>
      <w:r>
        <w:rPr>
          <w:sz w:val="24"/>
          <w:szCs w:val="24"/>
        </w:rPr>
        <w:t xml:space="preserve">, τἀγαθὸν ἐν χρόνῳ Ηα 4. 1096 $^\text{a}$26, 32. ηε 8. 1217 $^\text{b}$32, 37, 38. def ὁ χρόνος δέων Αα 36. 48 $^\text{b}$35. καιρός Pythagoras MA 5. 985 $^\text{b}$30. 9. 990 $^\text{a}$23. μ4. 1078 $^\text{b}$22. — κατὰ τὺς τότε καιρὺς ρ 14. 1431 $^\text{a}$18, cf ἐν χρόνοις τισίν $^\text{a}$16. πάσχειν τι ταχέως κ(αὶ) παρὰ βραχὺν καιρόν αρ 6. 1251 $^\text{a}$10. κατὰ τὸν ὑπάρχοντα καιρόν, πρὸς τὺς παρόντας καιρούς ρ 1. 1421 $^\text{a}$26. Π ε 6. 1306 $^\text{b}$10. ἐν παντὶ καιρῷ ημβ 11. 1208 $^\text{b}$5. ἐπειδὴ ὁ καιρὸς ἧκε Πα 11. 1259 $^\text{a}$14. τὸ τέλος τῆς πράξεως κατὰ τὸν καιρόν ἐστι Ηγ 1. 1110 $^\text{a}$14. καιρῶν παραπεσόντων ρ 6. 1427 $^\text{b}$26, 20. χρῆσθαι πρὸς τὺς πολεμικὺς καιρὺς Π ε 11. 1314 $^\text{b}$16. καιρὺς παραδιδόναι τοῖς ἐπιθεμένοις Π ε 10. 1312 $^\text{b}$25. καιρὸς εὐφυὴς πρὸς σύλληψιν f 259. 1525 $^\text{b}$35 καιροὶ τῶν σωμάτων πρὸς τεκνοποιΐαν, συγκαταβαίνειν ταῖς ἡλικίαις ἐπὶ τὸν αὐτὸν καιρόν Πι 16. 1335 $^\text{a}$41, 1334 $^\text{b}$35. τῇ τῦ μέλιτος ἐργασίᾳ καιροὶ διττοί εἰσιν Ζι 40. 626 $^\text{b}$29. — ἕτερος ἔσται τῦ διασκέψασθαι καιρός, κ(αὶ) ἄλλοθι καιρὸς ἔσται, ἡ σκέψις ἄλλων ἐστὶ καιρῶν, ἐν ἄλλοις καιροῖς οἰκειοτέροις ποιητέον τὴν σκέψιν, ἐρῦμεν ὅταν λέγειν ᾖ καιρός sim Πβ 10. 1272 $^\text{a}$26. 8. 1269 $^\text{a}$28. γ 3. 1276 $^\text{a}$31. Ηβ 7. 1108 $^\text{b}$7. μβ 3. 358 $^\text{b}$23. α 7. 344 $^\text{b}$26. Ζμβ 14. 658 $^\text{b}$13. Ζγβ 4. 740 $^\text{b}$12. ἡ ἀπορία ἔχει τινὰ καιρὸν Μκ 3. 1043 $^\text{b}$25. — ψυχροτέρα ὖσα τῦ καιρῦ ('ultra modum') πλ 1. 954 $^\text{a}$35.</w:t>
      </w:r>
    </w:p>
    <w:p>
      <w:pPr>
        <w:ind w:left="0"/>
        <w:jc w:val="left"/>
      </w:pPr>
      <w:r>
        <w:rPr>
          <w:b/>
          <w:bCs/>
          <w:sz w:val="24"/>
          <w:szCs w:val="24"/>
        </w:rPr>
        <w:t xml:space="preserve">καιροφυλακτεῖν</w:t>
      </w:r>
      <w:r>
        <w:rPr>
          <w:sz w:val="24"/>
          <w:szCs w:val="24"/>
        </w:rPr>
        <w:t xml:space="preserve"> τὴν χρῆσιν Π θ 3. 1337 $^\text{b}$41.</w:t>
      </w:r>
    </w:p>
    <w:p>
      <w:pPr>
        <w:ind w:left="0"/>
        <w:jc w:val="left"/>
      </w:pPr>
      <w:r>
        <w:rPr>
          <w:b/>
          <w:bCs/>
          <w:sz w:val="24"/>
          <w:szCs w:val="24"/>
        </w:rPr>
        <w:t xml:space="preserve">καίτοι</w:t>
      </w:r>
      <w:r>
        <w:rPr>
          <w:sz w:val="24"/>
          <w:szCs w:val="24"/>
        </w:rPr>
        <w:t xml:space="preserve">, c verbo finito καίτοι ἔδει, καίτοι ὐκ ἔδει al μα 12. 348 $^\text{a}$22. 8. 345 $^\text{b}$24. 3. 341 $^\text{a}$34. β 7. 365 $^\text{b}$15. 9. 369 $^\text{b}$11. Φ θ 7. 261 $^\text{a}$25. Π ε 3. 1302 $^\text{b}$19. κ 5. 396 $^\text{a}$33. al. καίτοι-γε Φ θ 14. 225 $^\text{a}$5. ε 2. 226 $^\text{a}$34. ψα 5. 410 $^\text{b}$20. ΜΑ 1. 981 $^\text{b}$10. 6. 988 $^\text{a}$1. γ 5. 1010 $^\text{a}$17, 35 al. καίτοι γε μβ 9. 370 $^\text{a}$5. Μγ 4. 1008 $^\text{b}$23 (v l καίτοι-γε). κ 3. 1061 $^\text{a}$20. ν 6. 1092 $^\text{b}$7 (γε om Bk). πο 15. 1454 $^\text{a}$21. κ 5. 396 $^\text{a}$33. χ 6. 798 $^\text{b}$22. cf Eucken I 35 sq. — καίτοι c partic θήλεια ἕνα πόρον ἔχει, καίτοι κίστιν ἔχυσα Ζι ε 5. 541 $^\text{a}$10. καίτοι πεφυκότος ἄνω τῦ θερμῦ φέρεσθαι μβ 9. 369 $^\text{a}$20. cf κ 5. 397 $^\text{a}$28. 6. 398 $^\text{b}$26, 399 $^\text{a}$3. πκα 16. 929 $^\text{a}$16.</w:t>
      </w:r>
    </w:p>
    <w:p>
      <w:pPr>
        <w:ind w:left="0"/>
        <w:jc w:val="left"/>
      </w:pPr>
      <w:r>
        <w:rPr>
          <w:b/>
          <w:bCs/>
          <w:sz w:val="24"/>
          <w:szCs w:val="24"/>
        </w:rPr>
        <w:t xml:space="preserve">κακηγορεῖν</w:t>
      </w:r>
      <w:r>
        <w:rPr>
          <w:sz w:val="24"/>
          <w:szCs w:val="24"/>
        </w:rPr>
        <w:t xml:space="preserve"> lege prohibetur Ηε 3. 1129 $^\text{b}$23.</w:t>
      </w:r>
    </w:p>
    <w:p>
      <w:pPr>
        <w:ind w:left="0"/>
        <w:jc w:val="left"/>
      </w:pPr>
      <w:r>
        <w:rPr>
          <w:b/>
          <w:bCs/>
          <w:sz w:val="24"/>
          <w:szCs w:val="24"/>
        </w:rPr>
        <w:t xml:space="preserve">κακηγορία</w:t>
      </w:r>
      <w:r>
        <w:rPr>
          <w:sz w:val="24"/>
          <w:szCs w:val="24"/>
        </w:rPr>
        <w:t xml:space="preserve">, συνάλλαγμα ἀκύσιον βίαιον Ηε 5. 1131 $^\text{a}$9.</w:t>
      </w:r>
    </w:p>
    <w:p>
      <w:pPr>
        <w:ind w:left="0"/>
        <w:jc w:val="left"/>
      </w:pPr>
      <w:r>
        <w:rPr>
          <w:b/>
          <w:bCs/>
          <w:sz w:val="24"/>
          <w:szCs w:val="24"/>
        </w:rPr>
        <w:t xml:space="preserve">κακία</w:t>
      </w:r>
      <w:r>
        <w:rPr>
          <w:sz w:val="24"/>
          <w:szCs w:val="24"/>
        </w:rPr>
        <w:t xml:space="preserve"> κ(αὶ) ἀρετὴ περὶ τί λέγεται, τί ποιεῖ Φη 3. 246 $^\text{b}$18, 20, 247 $^\text{a}$23. κακία πᾶσα τιῶν πρός τι, ἕξις Φη 3. 246 $^\text{a}$30. ἡ κακία ἔκστασις κ(αὶ) φθορά, opp ἡ ἀρετὴ τελείωσις Φη 3. 246 $^\text{a}$16, $^\text{b}$30, 247 $^\text{a}$3. διαφορὰ φυτῶν ἐν χρηστότητι καρπῶν κ(αὶ) κακίᾳ φτα 4. 819 $^\text{b}$36. κακία def et eius εἴδη describuntur Πβ 6. 1383 $^\text{b}$19-1384 $^\text{a}$9. κακία τῦ λογιστικῦ, τῦ θυμοειδῦς, τῦ ἐπιθυμητικῦ def αρ 1. 1249 $^\text{b}$29. ἡ κωμῳδία μίμησις φαυλοτέρων, ὐ μέντοι κατὰ πᾶσαν κακίαν πο 5. 1449 $^\text{a}$32. ἀρετὴ κ(αὶ) κακία διορίζυσι τὸ δῦλον κ(αὶ) ἐλεύθερον Πα 6. 1255 $^\text{a}$39. ἀρετὴ κ(αὶ) κακία πολιτική Πγ 9. 1280 $^\text{b}$5. αἱ τῦ ἤθως κακίαι ρβ 6. 1384 $^\text{a}$8. ἡ ἀρετὴ κ(αὶ) ἡ κακία ἡ ἠθικὴ περὶ ἡδονὰς κ(αὶ) λύπας Ηη 12. 1152 $^\text{b}$5. κακία, opp ἀρετή, dist ἀκρασία, θηριότης Ηε 5. 1130 $^\text{b}$20. η 1. 1145 $^\text{a}$16 sqq. 9. 1150 $^\text{b}$35, 1151 $^\text{a}$5-7. Ρα 10. 1368 $^\text{b}$14. dist ἁμαρτία Ηε 6. 1148 $^\text{a}$3. syn μοχθηρία Ηε 10. 1135 $^\text{b}$18, 24. μετὰ κακίας κ(αὶ) ψεκτόν Ηε 15. 1138 $^\text{a}$32. περὶ ἀρετῆς κ(αὶ) κακίας ὗτοι γὰρ σκοποὶ τῷ ἐπαινῦντι κ(αὶ) ψέγοντι Ρα 9. κακίαν εἶναι, dist ὄνειδη ἐπιφέρειν Ηδ 6. 1123 $^\text{a}$32.</w:t>
      </w:r>
    </w:p>
    <w:p>
      <w:pPr>
        <w:ind w:left="0"/>
        <w:jc w:val="left"/>
      </w:pPr>
      <w:r>
        <w:rPr>
          <w:b/>
          <w:bCs/>
          <w:sz w:val="24"/>
          <w:szCs w:val="24"/>
        </w:rPr>
        <w:t xml:space="preserve">κακίζει</w:t>
      </w:r>
      <w:r>
        <w:rPr>
          <w:sz w:val="24"/>
          <w:szCs w:val="24"/>
        </w:rPr>
        <w:t xml:space="preserve"> αὐτὸς αὑτόν, syn μεταμελεῖται ημβ 11. 1211 $^\text{b}$1.</w:t>
      </w:r>
    </w:p>
    <w:p>
      <w:pPr>
        <w:ind w:left="0"/>
        <w:jc w:val="left"/>
      </w:pPr>
      <w:r>
        <w:rPr>
          <w:b/>
          <w:bCs/>
          <w:sz w:val="24"/>
          <w:szCs w:val="24"/>
        </w:rPr>
        <w:t xml:space="preserve">κακκαβίζειν.</w:t>
      </w:r>
      <w:r>
        <w:rPr>
          <w:sz w:val="24"/>
          <w:szCs w:val="24"/>
        </w:rPr>
        <w:t xml:space="preserve"> τῶν περδίκων οἱ μὲν κακκαβίζυσιν, οἱ δὲ τρίζυσιν Ζι θ 9. 536 $^\text{b}$14. cf de Lagarde ges Abh p 50.</w:t>
      </w:r>
    </w:p>
    <w:p>
      <w:pPr>
        <w:ind w:left="0"/>
        <w:jc w:val="left"/>
      </w:pPr>
      <w:r>
        <w:rPr>
          <w:b/>
          <w:bCs/>
          <w:sz w:val="24"/>
          <w:szCs w:val="24"/>
        </w:rPr>
        <w:t xml:space="preserve">κακόβιος</w:t>
      </w:r>
      <w:r>
        <w:rPr>
          <w:sz w:val="24"/>
          <w:szCs w:val="24"/>
        </w:rPr>
        <w:t xml:space="preserve"> κ(αὶ) βαρὺς ὁ ὐπάετος Ζι 32. 619 $^\text{a}$2. κακόβιοι αἱ ἀκανθίδες Ζι 17. 616 $^\text{b}$31.</w:t>
      </w:r>
    </w:p>
    <w:p>
      <w:pPr>
        <w:ind w:left="0"/>
        <w:jc w:val="left"/>
      </w:pPr>
      <w:r>
        <w:rPr>
          <w:b/>
          <w:bCs/>
          <w:sz w:val="24"/>
          <w:szCs w:val="24"/>
        </w:rPr>
        <w:t xml:space="preserve">κακοδαιμονία</w:t>
      </w:r>
      <w:r>
        <w:rPr>
          <w:sz w:val="24"/>
          <w:szCs w:val="24"/>
        </w:rPr>
        <w:t xml:space="preserve">, opp εὐδαιμονία πο 6. 1450 $^\text{a}$17.</w:t>
      </w:r>
    </w:p>
    <w:p>
      <w:pPr>
        <w:ind w:left="0"/>
        <w:jc w:val="left"/>
      </w:pPr>
      <w:r>
        <w:rPr>
          <w:b/>
          <w:bCs/>
          <w:sz w:val="24"/>
          <w:szCs w:val="24"/>
        </w:rPr>
        <w:t xml:space="preserve">κακοήθεια</w:t>
      </w:r>
      <w:r>
        <w:rPr>
          <w:sz w:val="24"/>
          <w:szCs w:val="24"/>
        </w:rPr>
        <w:t xml:space="preserve"> τὸ ἐπὶ τὸ χεῖρον ὐπολαμβάνειν πάντα ρβ 13. 1389 $^\text{b}$20. κακοηθείας σημεῖα Ζια 9. 491 $^\text{b}$24. ἀκολυθεῖ τῇ ἀδικίᾳ κακοήθεια αρ 7. 1251 $^\text{b}$3.</w:t>
      </w:r>
    </w:p>
    <w:p>
      <w:pPr>
        <w:ind w:left="0"/>
        <w:jc w:val="left"/>
      </w:pPr>
      <w:r>
        <w:rPr>
          <w:b/>
          <w:bCs/>
          <w:sz w:val="24"/>
          <w:szCs w:val="24"/>
        </w:rPr>
        <w:t xml:space="preserve">κακοήθης</w:t>
      </w:r>
      <w:r>
        <w:rPr>
          <w:sz w:val="24"/>
          <w:szCs w:val="24"/>
        </w:rPr>
        <w:t xml:space="preserve">, opp εὐήθης ρβ 12. 1389 $^\text{a}$17. κακοηθέστερον ρ 37. 1443 $^\text{b}$2. κακοήθης ἡ πέρδιξ ἐστὶ κ(αὶ) πανῦργον Ζι 8. 613 $^\text{b}$25. f 270. 1527 $^\text{a}$7. — δῆγμα σηπῶν κοκόηθες θ 164. 846 $^\text{b}$17.</w:t>
      </w:r>
    </w:p>
    <w:p>
      <w:pPr>
        <w:ind w:left="0"/>
        <w:jc w:val="left"/>
      </w:pPr>
      <w:r>
        <w:rPr>
          <w:b/>
          <w:bCs/>
          <w:sz w:val="24"/>
          <w:szCs w:val="24"/>
        </w:rPr>
        <w:t xml:space="preserve">κακοηθίζεσθαι.</w:t>
      </w:r>
      <w:r>
        <w:rPr>
          <w:sz w:val="24"/>
          <w:szCs w:val="24"/>
        </w:rPr>
        <w:t xml:space="preserve"> τῷ διαβάλλοντι κακοηθιστέον ἐπὶ τὸ χεῖρον ἐκλαμβάνοντι Ργ 15. 1416 $^\text{b}$10.</w:t>
      </w:r>
    </w:p>
    <w:p>
      <w:pPr>
        <w:ind w:left="0"/>
        <w:jc w:val="left"/>
      </w:pPr>
      <w:r>
        <w:rPr>
          <w:b/>
          <w:bCs/>
          <w:sz w:val="24"/>
          <w:szCs w:val="24"/>
        </w:rPr>
        <w:t xml:space="preserve">κακοθηνεῖν</w:t>
      </w:r>
      <w:r>
        <w:rPr>
          <w:sz w:val="24"/>
          <w:szCs w:val="24"/>
        </w:rPr>
        <w:t xml:space="preserve"> τὰ πρόβατα, opp εὐθηνρία Ζι ζ 19. 574 $^\text{a}$15.</w:t>
      </w:r>
    </w:p>
    <w:p>
      <w:pPr>
        <w:ind w:left="0"/>
        <w:jc w:val="left"/>
      </w:pPr>
      <w:r>
        <w:rPr>
          <w:b/>
          <w:bCs/>
          <w:sz w:val="24"/>
          <w:szCs w:val="24"/>
        </w:rPr>
        <w:t xml:space="preserve">κακολογεῖν</w:t>
      </w:r>
      <w:r>
        <w:rPr>
          <w:sz w:val="24"/>
          <w:szCs w:val="24"/>
        </w:rPr>
        <w:t xml:space="preserve"> ρ 36. 1441 $^\text{a}$11. δεῖ μὴ σκώπτειν ὃν ἂν κακολογῶμεν ρ 36. 1441 $^\text{b}$15.</w:t>
      </w:r>
    </w:p>
    <w:p>
      <w:pPr>
        <w:ind w:left="0"/>
        <w:jc w:val="left"/>
      </w:pPr>
      <w:r>
        <w:rPr>
          <w:b/>
          <w:bCs/>
          <w:sz w:val="24"/>
          <w:szCs w:val="24"/>
        </w:rPr>
        <w:t xml:space="preserve">κακολογίαι</w:t>
      </w:r>
      <w:r>
        <w:rPr>
          <w:sz w:val="24"/>
          <w:szCs w:val="24"/>
        </w:rPr>
        <w:t xml:space="preserve">, opp ἔπαινοι, ἐγκώμια ρ 36. 1441 $^\text{a}$13. 37. 1444 $^\text{b}$24, 28.</w:t>
      </w:r>
    </w:p>
    <w:p>
      <w:pPr>
        <w:ind w:left="0"/>
        <w:jc w:val="left"/>
      </w:pPr>
      <w:r>
        <w:rPr>
          <w:b/>
          <w:bCs/>
          <w:sz w:val="24"/>
          <w:szCs w:val="24"/>
        </w:rPr>
        <w:t xml:space="preserve">κακολογικόν</w:t>
      </w:r>
      <w:r>
        <w:rPr>
          <w:sz w:val="24"/>
          <w:szCs w:val="24"/>
        </w:rPr>
        <w:t xml:space="preserve"> εἶδος, eius leges ρ 36.</w:t>
      </w:r>
    </w:p>
    <w:p>
      <w:pPr>
        <w:ind w:left="0"/>
        <w:jc w:val="left"/>
      </w:pPr>
      <w:r>
        <w:rPr>
          <w:b/>
          <w:bCs/>
          <w:sz w:val="24"/>
          <w:szCs w:val="24"/>
        </w:rPr>
        <w:t xml:space="preserve">κακολόγος</w:t>
      </w:r>
      <w:r>
        <w:rPr>
          <w:sz w:val="24"/>
          <w:szCs w:val="24"/>
        </w:rPr>
        <w:t xml:space="preserve"> Ηδ 8. 1125 $^\text{a}$8. ρβ 4. 1381 $^\text{b}$7. syn ἐξαγγελτικός ρβ 6. 1384 $^\text{b}$11, 8.</w:t>
      </w:r>
    </w:p>
    <w:p>
      <w:pPr>
        <w:ind w:left="0"/>
        <w:jc w:val="left"/>
      </w:pPr>
      <w:r>
        <w:rPr>
          <w:b/>
          <w:bCs/>
          <w:sz w:val="24"/>
          <w:szCs w:val="24"/>
        </w:rPr>
        <w:t xml:space="preserve">κακομιμήτως</w:t>
      </w:r>
      <w:r>
        <w:rPr>
          <w:sz w:val="24"/>
          <w:szCs w:val="24"/>
        </w:rPr>
        <w:t xml:space="preserve"> γράφειν πο 25. 1460 $^\text{b}$32 (ἀμιμήτως e cod A$^\text{c}$ Vhl. cf Mus Rh 22, 148).</w:t>
      </w:r>
    </w:p>
    <w:p>
      <w:pPr>
        <w:ind w:left="0"/>
        <w:jc w:val="left"/>
      </w:pPr>
      <w:r>
        <w:rPr>
          <w:b/>
          <w:bCs/>
          <w:sz w:val="24"/>
          <w:szCs w:val="24"/>
        </w:rPr>
        <w:t xml:space="preserve">κακόνυς</w:t>
      </w:r>
      <w:r>
        <w:rPr>
          <w:sz w:val="24"/>
          <w:szCs w:val="24"/>
        </w:rPr>
        <w:t xml:space="preserve"> τῷ δήμῳ Π ε 9. 1310 $^\text{a}$9.</w:t>
      </w:r>
    </w:p>
    <w:p>
      <w:pPr>
        <w:ind w:left="0"/>
        <w:jc w:val="left"/>
      </w:pPr>
      <w:r>
        <w:rPr>
          <w:b/>
          <w:bCs/>
          <w:sz w:val="24"/>
          <w:szCs w:val="24"/>
        </w:rPr>
        <w:t xml:space="preserve">κακοπάθεια</w:t>
      </w:r>
      <w:r>
        <w:rPr>
          <w:sz w:val="24"/>
          <w:szCs w:val="24"/>
        </w:rPr>
        <w:t xml:space="preserve">, opp τρυφερότης Et καρτερία ηε β 3. 1221 $^\text{a}$9 Fr. καρτερεῖν πολλὴν κακοπάθειαν Π γ 6. 1278 $^\text{b}$28. παύεσθαι τῆς κακοπαθείας ρ 17. 1432 $^\text{a}$19.</w:t>
      </w:r>
    </w:p>
    <w:p>
      <w:pPr>
        <w:ind w:left="0"/>
        <w:jc w:val="left"/>
      </w:pPr>
      <w:r>
        <w:rPr>
          <w:b/>
          <w:bCs/>
          <w:sz w:val="24"/>
          <w:szCs w:val="24"/>
        </w:rPr>
        <w:t xml:space="preserve">κακοπαθεῖν</w:t>
      </w:r>
      <w:r>
        <w:rPr>
          <w:sz w:val="24"/>
          <w:szCs w:val="24"/>
        </w:rPr>
        <w:t xml:space="preserve"> κ(αὶ) ἀτυχεῖν τὰ μέγιστα Ηα 3. 1096 $^\text{a}$1. cf ηε η 12. 1245 $^\text{b}$39. πολὺν χρόνον κακοπαθεῖν P $\beta$ 20. 1393 $^\text{b}$26. πραγματεύεσθαι κ(αὶ) κακοπαθεῖν τὸν βίον ἅπαντα Ηκ 6. 1176 $^\text{b}$29. ὅσοις ἐξυσία μὴ αὐτὺς κακοπαθεῖν Πα 7. 1255 $^\text{b}$36. — πολλὰ κακοπαθεῖν περὶ τὴν γένεσιν τῶν ἀριθμῶν Μν 6. 1093 $^\text{b}$26.</w:t>
      </w:r>
    </w:p>
    <w:p>
      <w:pPr>
        <w:ind w:left="0"/>
        <w:jc w:val="left"/>
      </w:pPr>
      <w:r>
        <w:rPr>
          <w:b/>
          <w:bCs/>
          <w:sz w:val="24"/>
          <w:szCs w:val="24"/>
        </w:rPr>
        <w:t xml:space="preserve">κακοπαθητικός</w:t>
      </w:r>
      <w:r>
        <w:rPr>
          <w:sz w:val="24"/>
          <w:szCs w:val="24"/>
        </w:rPr>
        <w:t xml:space="preserve">, syn σκληρός, ταλαίπωρος ηε β 3. 1221 $^\text{a}$31.</w:t>
      </w:r>
    </w:p>
    <w:p>
      <w:pPr>
        <w:ind w:left="0"/>
        <w:jc w:val="left"/>
      </w:pPr>
      <w:r>
        <w:rPr>
          <w:b/>
          <w:bCs/>
          <w:sz w:val="24"/>
          <w:szCs w:val="24"/>
        </w:rPr>
        <w:t xml:space="preserve">κακοπαθῶς</w:t>
      </w:r>
      <w:r>
        <w:rPr>
          <w:sz w:val="24"/>
          <w:szCs w:val="24"/>
        </w:rPr>
        <w:t xml:space="preserve"> ζῶντες, opp ἀνιέμενοι Πβ 9. 1269 $^\text{b}$10.</w:t>
      </w:r>
    </w:p>
    <w:p>
      <w:pPr>
        <w:ind w:left="0"/>
        <w:jc w:val="left"/>
      </w:pPr>
      <w:r>
        <w:rPr>
          <w:b/>
          <w:bCs/>
          <w:sz w:val="24"/>
          <w:szCs w:val="24"/>
        </w:rPr>
        <w:t xml:space="preserve">κακοπάτρις</w:t>
      </w:r>
      <w:r>
        <w:rPr>
          <w:sz w:val="24"/>
          <w:szCs w:val="24"/>
        </w:rPr>
        <w:t xml:space="preserve"> Πιττακός (Alcaei fr 37) Πγ 14. 1285 $^\text{a}$39.</w:t>
      </w:r>
    </w:p>
    <w:p>
      <w:pPr>
        <w:ind w:left="0"/>
        <w:jc w:val="left"/>
      </w:pPr>
      <w:r>
        <w:rPr>
          <w:b/>
          <w:bCs/>
          <w:sz w:val="24"/>
          <w:szCs w:val="24"/>
        </w:rPr>
        <w:t xml:space="preserve">κακοπέτης</w:t>
      </w:r>
      <w:r>
        <w:rPr>
          <w:sz w:val="24"/>
          <w:szCs w:val="24"/>
        </w:rPr>
        <w:t xml:space="preserve"> ὁ χλωρίων Ζι 15. 616 $^\text{b}$11.</w:t>
      </w:r>
    </w:p>
    <w:p>
      <w:pPr>
        <w:ind w:left="0"/>
        <w:jc w:val="left"/>
      </w:pPr>
      <w:r>
        <w:rPr>
          <w:b/>
          <w:bCs/>
          <w:sz w:val="24"/>
          <w:szCs w:val="24"/>
        </w:rPr>
        <w:t xml:space="preserve">κακοποιΐα.</w:t>
      </w:r>
      <w:r>
        <w:rPr>
          <w:sz w:val="24"/>
          <w:szCs w:val="24"/>
        </w:rPr>
        <w:t xml:space="preserve"> ἐμφανίζειν τὴν τῶν ἐναντίων κακοποιΐαν ρ 16. 1432 $^\text{a}$9.</w:t>
      </w:r>
    </w:p>
    <w:p>
      <w:pPr>
        <w:ind w:left="0"/>
        <w:jc w:val="left"/>
      </w:pPr>
      <w:r>
        <w:rPr>
          <w:b/>
          <w:bCs/>
          <w:sz w:val="24"/>
          <w:szCs w:val="24"/>
        </w:rPr>
        <w:t xml:space="preserve">κακοποιός</w:t>
      </w:r>
      <w:r>
        <w:rPr>
          <w:sz w:val="24"/>
          <w:szCs w:val="24"/>
        </w:rPr>
        <w:t xml:space="preserve"> Ηδ 9. 1125 $^\text{a}$18. — πρὸς τὸ κακοποιὸν τῆς ὕλης ἀτενίζειν τὴν διάνοιαν Φα 9. 192 $^\text{a}$15.</w:t>
      </w:r>
    </w:p>
    <w:p>
      <w:pPr>
        <w:ind w:left="0"/>
        <w:jc w:val="left"/>
      </w:pPr>
      <w:r>
        <w:rPr>
          <w:b/>
          <w:bCs/>
          <w:sz w:val="24"/>
          <w:szCs w:val="24"/>
        </w:rPr>
        <w:t xml:space="preserve">κακοπονητική</w:t>
      </w:r>
      <w:r>
        <w:rPr>
          <w:sz w:val="24"/>
          <w:szCs w:val="24"/>
        </w:rPr>
        <w:t xml:space="preserve"> ἕξις Πη 16. 1335 $^\text{b}$7.</w:t>
      </w:r>
    </w:p>
    <w:p>
      <w:pPr>
        <w:ind w:left="0"/>
        <w:jc w:val="left"/>
      </w:pPr>
      <w:r>
        <w:rPr>
          <w:b/>
          <w:bCs/>
          <w:sz w:val="24"/>
          <w:szCs w:val="24"/>
        </w:rPr>
        <w:t xml:space="preserve">κακόποτμος</w:t>
      </w:r>
      <w:r>
        <w:rPr>
          <w:sz w:val="24"/>
          <w:szCs w:val="24"/>
        </w:rPr>
        <w:t xml:space="preserve"> ὄρνις ἡ κρέξ Ζι 17. 616 $^\text{b}$21.</w:t>
      </w:r>
    </w:p>
    <w:p>
      <w:pPr>
        <w:ind w:left="0"/>
        <w:jc w:val="left"/>
      </w:pPr>
      <w:r>
        <w:rPr>
          <w:b/>
          <w:bCs/>
          <w:sz w:val="24"/>
          <w:szCs w:val="24"/>
        </w:rPr>
        <w:t xml:space="preserve">κακόπυς.</w:t>
      </w:r>
      <w:r>
        <w:rPr>
          <w:sz w:val="24"/>
          <w:szCs w:val="24"/>
        </w:rPr>
        <w:t xml:space="preserve"> τῶν ὀρνίθων εἰσί τινες κακόποδες, εὔπτεροι δὲ Ζια 1. 487 $^\text{b}$24, 26.</w:t>
      </w:r>
    </w:p>
    <w:p>
      <w:pPr>
        <w:ind w:left="0"/>
        <w:jc w:val="left"/>
      </w:pPr>
      <w:r>
        <w:rPr>
          <w:b/>
          <w:bCs/>
          <w:sz w:val="24"/>
          <w:szCs w:val="24"/>
        </w:rPr>
        <w:t xml:space="preserve">κακοπραγεῖν</w:t>
      </w:r>
      <w:r>
        <w:rPr>
          <w:sz w:val="24"/>
          <w:szCs w:val="24"/>
        </w:rPr>
        <w:t xml:space="preserve"> ἀναξίως ρβ 9. 1386 $^\text{b}$26.</w:t>
      </w:r>
    </w:p>
    <w:p>
      <w:pPr>
        <w:ind w:left="0"/>
        <w:jc w:val="left"/>
      </w:pPr>
      <w:r>
        <w:rPr>
          <w:b/>
          <w:bCs/>
          <w:sz w:val="24"/>
          <w:szCs w:val="24"/>
        </w:rPr>
        <w:t xml:space="preserve">κακοπραγία</w:t>
      </w:r>
      <w:r>
        <w:rPr>
          <w:sz w:val="24"/>
          <w:szCs w:val="24"/>
        </w:rPr>
        <w:t xml:space="preserve"> Π δ 11. 1296 $^\text{a}$17. αἱ ἀναξίαι, παρὰ τὴν ἀξίαν κακοπραγίαι ρβ 9. 1386 $^\text{b}$10. ηε γ 7. 1233 $^\text{b}$22, 25.</w:t>
      </w:r>
    </w:p>
    <w:p>
      <w:pPr>
        <w:ind w:left="0"/>
        <w:jc w:val="left"/>
      </w:pPr>
      <w:r>
        <w:rPr>
          <w:b/>
          <w:bCs/>
          <w:sz w:val="24"/>
          <w:szCs w:val="24"/>
        </w:rPr>
        <w:t xml:space="preserve">κακόπτερος</w:t>
      </w:r>
      <w:r>
        <w:rPr>
          <w:sz w:val="24"/>
          <w:szCs w:val="24"/>
        </w:rPr>
        <w:t xml:space="preserve"> κ(αὶ) εὔπυς ὁ μαλακοκρανεύς Ζι 22. 617 $^\text{b}$4.</w:t>
      </w:r>
    </w:p>
    <w:p>
      <w:pPr>
        <w:ind w:left="0"/>
        <w:jc w:val="left"/>
      </w:pPr>
      <w:r>
        <w:rPr>
          <w:b/>
          <w:bCs/>
          <w:sz w:val="24"/>
          <w:szCs w:val="24"/>
        </w:rPr>
        <w:t xml:space="preserve">κακός.</w:t>
      </w:r>
      <w:r>
        <w:rPr>
          <w:sz w:val="24"/>
          <w:szCs w:val="24"/>
        </w:rPr>
        <w:t xml:space="preserve"> ἀγαθὸν κ(αὶ) κακὸν ὐκ ἔστιν ἕν γένει, ἀλλ' αὐτὰ γένη Κ 11. 14 $^\text{a}$24. τῶν μήτε ἀγαθῶν μήτε κακῶν ἀντίθεσίς τις πρὸς τὰ μήτε ἀγαθὰ μήτε κακά f 121. 1498 $^\text{b}$32, 40. τὸ ψεῦδος ἐν τῷ αὐτῷ γένει τῷ κακῷ Φγ 7. 431 $^\text{b}$11. τὸ κακὸν ὐκ ἔστι παρὰ τὰ πράγματα Μ θ 9. 1051 $^\text{a}$18. τὸ κακὸν τῦ ἀπείρυ (Pythag) Ηβ 5. 1106 $^\text{b}$29. τὸ ἀριστερὸν κ(αὶ) κάτω</w:t>
      </w:r>
    </w:p>
    <w:p>
      <w:pPr>
        <w:ind w:left="0"/>
        <w:jc w:val="left"/>
      </w:pPr>
      <w:r>
        <w:rPr>
          <w:sz w:val="24"/>
          <w:szCs w:val="24"/>
        </w:rPr>
        <w:t xml:space="preserve">---</w:t>
      </w:r>
    </w:p>
    <w:p>
      <w:pPr>
        <w:ind w:left="0"/>
        <w:jc w:val="left"/>
      </w:pPr>
      <w:r>
        <w:rPr>
          <w:sz w:val="24"/>
          <w:szCs w:val="24"/>
        </w:rPr>
        <w:t xml:space="preserve">κακῶν</w:t>
      </w:r>
    </w:p>
    <w:p>
      <w:pPr>
        <w:ind w:left="0"/>
        <w:jc w:val="left"/>
      </w:pPr>
      <w:r>
        <w:rPr>
          <w:sz w:val="24"/>
          <w:szCs w:val="24"/>
        </w:rPr>
        <w:t xml:space="preserve">359</w:t>
      </w:r>
    </w:p>
    <w:p>
      <w:pPr>
        <w:ind w:left="0"/>
        <w:jc w:val="left"/>
      </w:pPr>
      <w:r>
        <w:rPr>
          <w:sz w:val="24"/>
          <w:szCs w:val="24"/>
        </w:rPr>
        <w:t xml:space="preserve">Καλλίας</w:t>
      </w:r>
    </w:p>
    <w:p>
      <w:pPr>
        <w:ind w:left="0"/>
        <w:jc w:val="left"/>
      </w:pPr>
      <w:r>
        <w:rPr>
          <w:sz w:val="24"/>
          <w:szCs w:val="24"/>
        </w:rPr>
        <w:t xml:space="preserve">κὴ ὄπισθεν κακὸν ἔλεγον οἱ Πυθαγόρειοι f 195. 1531 ª25. τὰ ἁπλῶς κακά, opp τὰ ἁπλῶς ἀγαθά Ηθ 10. 1134 ª34. ἀληθὲς κακὸν συμβαίνει ἐκ ψευδῶν ἀγαθῶν Πδ 12. 1297 ª11. τὸ μεῖον κακὸν ἀγαθόν πως Ηε 2. 1129 ᵇ8. τὸ κακὸν πολύμορφον ηεη 5. 1239 ᵇ12. τὸ κακὸν χὶ ἑαυτὸ ἀπόλλυσι Ηδ 11. 5 1126 ª12. κακὸν φθαρτικὸν κὴ λυπηρόν Ρβ 8. 1385 ᵇ13. πολιτικὰ γινῶναὶ τὸ ἐν ἀρχῇ γινόμενον κακόν Πε 8. 1308 ª34. τὰ κακὰ συνάγει τὸς ἀνθρώπες Ρα 6. 1362 ᵇ38. — κακὴ τύχη, def Mκ 8. 1065 ª35 (cf φαῦλος). — κακός, syn κακοποιός Ηδ 9. 1125 ª18. — κακῶς ἀκούειν, πολιτεύεσθαι 10 Πγ 14. 1285 ª11. ε 3. 1302 ᵇ30. — χείρων Η8. 1150 ª27. opp βελτίων Πδ 11. 1296 ᵇ6, 8. τίνων τετραπόδων χείρω τὰ κρέα Ζιθ 10. 596 ᵇ3. — χειρίστη παρέκβασις, τυραννίς, δημοκρατία Πδ 2. 1289 ª39, 40, ᵇ2, 8.</w:t>
      </w:r>
    </w:p>
    <w:p>
      <w:pPr>
        <w:ind w:left="0"/>
        <w:jc w:val="left"/>
      </w:pPr>
      <w:r>
        <w:rPr>
          <w:sz w:val="24"/>
          <w:szCs w:val="24"/>
        </w:rPr>
        <w:t xml:space="preserve">κακᾶν τὸν λέοντα θ146. 845 ª33. τὸν ὄχλον Πε10. 1311 ª13. 15 ἄχρηστος τροφή, ἥ ἀναλισκομένη πλέονος μάλιστα κακᾶται ἡ φύσις Ζγα18. 725 ª6.</w:t>
      </w:r>
    </w:p>
    <w:p>
      <w:pPr>
        <w:ind w:left="0"/>
        <w:jc w:val="left"/>
      </w:pPr>
      <w:r>
        <w:rPr>
          <w:sz w:val="24"/>
          <w:szCs w:val="24"/>
        </w:rPr>
        <w:t xml:space="preserve">κακυργεῖν. ὐ ῥᾴδιον κακυργῆσαι ὀλίγον χρόνον ἄρχοντας Πε 8. 1308 ª19. κακυργῶν ρ 18. 1432 ᵇ1. ἐκ ἐπιώρκησαν. μέν, ἐκακούργησαν δὲ κὴ ἔβλαψαν τὸς ὅρκυς f 143. 1502 ᵇ11. 20 κεκακυργηκότες τὴν πόλιν ρ 22. 1434 ª22. ἡ ἰκτὶς τὰ σμήνη κακυργεῖ Ζυ 6. 612 ᵇ13. — κακυργεῖν in disputando Ργ 2. 1404 ᵇ39. τ 12. 172 ᵇ20.</w:t>
      </w:r>
    </w:p>
    <w:p>
      <w:pPr>
        <w:ind w:left="0"/>
        <w:jc w:val="left"/>
      </w:pPr>
      <w:r>
        <w:rPr>
          <w:sz w:val="24"/>
          <w:szCs w:val="24"/>
        </w:rPr>
        <w:t xml:space="preserve">κακουργία Ηι 3. 1165 ᵇ12. Πβ 6. 1265 ᵇ12. dist ὕβρις Πδ 11. 1295 ᵇ11. 25</w:t>
      </w:r>
    </w:p>
    <w:p>
      <w:pPr>
        <w:ind w:left="0"/>
        <w:jc w:val="left"/>
      </w:pPr>
      <w:r>
        <w:rPr>
          <w:sz w:val="24"/>
          <w:szCs w:val="24"/>
        </w:rPr>
        <w:t xml:space="preserve">κακουργικὰ ἀδικήματα, dist ὑβριστικά, ἀκρατευτικά Ρβ 16. 1391 ª18.</w:t>
      </w:r>
    </w:p>
    <w:p>
      <w:pPr>
        <w:ind w:left="0"/>
        <w:jc w:val="left"/>
      </w:pPr>
      <w:r>
        <w:rPr>
          <w:sz w:val="24"/>
          <w:szCs w:val="24"/>
        </w:rPr>
        <w:t xml:space="preserve">κακῦργοι κὴ μικροπόνηροι, dist ὑβρισταὶ κὴ μεγαλοπόνηροι Πδ 11. 1295 ᵇ10. τῶν ζῴων ἔνια πανῦργα κὴ κακῦργα, κακουργότερα Ζια1. 488 ᵇ20. ι 1. 608 ᵇ1. — ἡ δημηγορία ἥτ- 30 τον κακῦργον διχολογίας Ρα 1. 1354 ᵇ28.</w:t>
      </w:r>
    </w:p>
    <w:p>
      <w:pPr>
        <w:ind w:left="0"/>
        <w:jc w:val="left"/>
      </w:pPr>
      <w:r>
        <w:rPr>
          <w:sz w:val="24"/>
          <w:szCs w:val="24"/>
        </w:rPr>
        <w:t xml:space="preserve">κακόφωνος. τὰ ξηρὰ κακόφωνα ακ 802 ᵇ23.</w:t>
      </w:r>
    </w:p>
    <w:p>
      <w:pPr>
        <w:ind w:left="0"/>
        <w:jc w:val="left"/>
      </w:pPr>
      <w:r>
        <w:rPr>
          <w:sz w:val="24"/>
          <w:szCs w:val="24"/>
        </w:rPr>
        <w:t xml:space="preserve">κακόχροοι αἱ ἀκανθίδες Ζυ 17. 616 ᵇ31.</w:t>
      </w:r>
    </w:p>
    <w:p>
      <w:pPr>
        <w:ind w:left="0"/>
        <w:jc w:val="left"/>
      </w:pPr>
      <w:r>
        <w:rPr>
          <w:sz w:val="24"/>
          <w:szCs w:val="24"/>
        </w:rPr>
        <w:t xml:space="preserve">κακόχυμους πλ 1. 954 ª10.</w:t>
      </w:r>
    </w:p>
    <w:p>
      <w:pPr>
        <w:ind w:left="0"/>
        <w:jc w:val="left"/>
      </w:pPr>
      <w:r>
        <w:rPr>
          <w:sz w:val="24"/>
          <w:szCs w:val="24"/>
        </w:rPr>
        <w:t xml:space="preserve">κακώδης. ποιεῖ κακωδεστέραν τὴν ὀσμήν πβ 13. 867 ᵇ10. 35 κ 33. 926 ᵇ19.</w:t>
      </w:r>
    </w:p>
    <w:p>
      <w:pPr>
        <w:ind w:left="0"/>
        <w:jc w:val="left"/>
      </w:pPr>
      <w:r>
        <w:rPr>
          <w:sz w:val="24"/>
          <w:szCs w:val="24"/>
        </w:rPr>
        <w:t xml:space="preserve">κάκωσις. αἰκίαι σωμάτων κὴ κακώσεις Ρβ 8. 1386 ª8. 7. 1385 ª24. δίκαι (γραφαὶ) κακώσεως f 381. 1541 ᵇ8, 15.</w:t>
      </w:r>
    </w:p>
    <w:p>
      <w:pPr>
        <w:ind w:left="0"/>
        <w:jc w:val="left"/>
      </w:pPr>
      <w:r>
        <w:rPr>
          <w:sz w:val="24"/>
          <w:szCs w:val="24"/>
        </w:rPr>
        <w:t xml:space="preserve">κάλαθος συκαμίνων Ργ 11. 1413 ª21.</w:t>
      </w:r>
    </w:p>
    <w:p>
      <w:pPr>
        <w:ind w:left="0"/>
        <w:jc w:val="left"/>
      </w:pPr>
      <w:r>
        <w:rPr>
          <w:sz w:val="24"/>
          <w:szCs w:val="24"/>
        </w:rPr>
        <w:t xml:space="preserve">κάλαιον. ὕστερον λαμβάνει τὰ ὄρνεα τὰς ποικιλίας ἔν τε τοῖς 40 πτερώμασι κὴ τοῖς καλαίοις χ 6. 799 ᵇ14 (καλλαίοις scr S Theophr II 578 Did, cf κάλλαιον).</w:t>
      </w:r>
    </w:p>
    <w:p>
      <w:pPr>
        <w:ind w:left="0"/>
        <w:jc w:val="left"/>
      </w:pPr>
      <w:r>
        <w:rPr>
          <w:sz w:val="24"/>
          <w:szCs w:val="24"/>
        </w:rPr>
        <w:t xml:space="preserve">καλάμη. ἐν ἀχύρῳ καιομένης καλάμης μα 4. 341 ᵇ27. — metaph τὸ γῆρας καλάμη Ργ 10. 1410 ᵇ14.</w:t>
      </w:r>
    </w:p>
    <w:p>
      <w:pPr>
        <w:ind w:left="0"/>
        <w:jc w:val="left"/>
      </w:pPr>
      <w:r>
        <w:rPr>
          <w:sz w:val="24"/>
          <w:szCs w:val="24"/>
        </w:rPr>
        <w:t xml:space="preserve">καλαμίνθη μεταβάλλεται εἰς ἡδύοσμον φτα 7. 821 ª29. fort 45 Melissa altissima Sibth. cf Fraas 182.</w:t>
      </w:r>
    </w:p>
    <w:p>
      <w:pPr>
        <w:ind w:left="0"/>
        <w:jc w:val="left"/>
      </w:pPr>
      <w:r>
        <w:rPr>
          <w:sz w:val="24"/>
          <w:szCs w:val="24"/>
        </w:rPr>
        <w:t xml:space="preserve">καλάμινον πῦρ πγ 5. 871 ᵇ29.</w:t>
      </w:r>
    </w:p>
    <w:p>
      <w:pPr>
        <w:ind w:left="0"/>
        <w:jc w:val="left"/>
      </w:pPr>
      <w:r>
        <w:rPr>
          <w:sz w:val="24"/>
          <w:szCs w:val="24"/>
        </w:rPr>
        <w:t xml:space="preserve">κάλαμος. τόπος ἐν ᾧ πεφύκασι κάλαμος κὴ σχοῖνος μβ 3. 389 ᵇ1. οἱ κάλαμοι οἱ πεφυκότες ἐν ταῖς λίμναις Ζιθ 19. 601 ᵇ14. ζ 14. 568 ª25. ἐκτίκτειν πρὸς τῷ καλάμῳ κὴ πρὸς 50 τῷ βρύῳ Ζιζ 14. 568 ª29. κάλαμος, coni ὄροφος, θρυαλλίς, στρόβιλος, πίτυς f 252. 1524 ᵇ36. σοβῶσι τὸν κάλαμον κὴ τὴν ὕλην Ζυ 36. 620 ª35. ὕδωρ θερμὸν περιχέουσι τοῖς καλάμοις διὰ τὸ θᾶττον πήγνυσθαι μα 12. 349 ª1. καμπτὰ κὴ εὐθυντά, οἷον κάλαμος κὴ λύγος μδ 9. 385 ᵇ27. ἄνθος τῦ 55 καλάμυ Ζιε 21. 553 ª21. οἱ κάλαμοι ἔχουσι δεσμὺς φτα 5. 820 ª19. — κάλαμος ἁλιευτικός Ζμδ 12. 693 ª23. κάλαμοι, ἐν οἷς ἱστᾶσι τὰς ἀμπέλες Ζιε 30. 556 ᵇ3. ποιῶσι βόμβον, οἷον διὰ τῶν καλάμων τῶν τετρυπημένων τὰ παιδία αν 9. 475 ª17. Arundinis sp var. 60</w:t>
      </w:r>
    </w:p>
    <w:p>
      <w:pPr>
        <w:ind w:left="0"/>
        <w:jc w:val="left"/>
      </w:pPr>
      <w:r>
        <w:rPr>
          <w:sz w:val="24"/>
          <w:szCs w:val="24"/>
        </w:rPr>
        <w:t xml:space="preserve">καλαμώδης. σηπία ἐκτίκτει περὶ τὰ καλαμώδη Ζιε 18. 550 ᵇ7. ἐν τοῖς προλιμνάσι τῶν λιμνῶν πρὸς τὰ καλαμώδη Ζιζ 14. 568 ª21.</w:t>
      </w:r>
    </w:p>
    <w:p>
      <w:pPr>
        <w:ind w:left="0"/>
        <w:jc w:val="left"/>
      </w:pPr>
      <w:r>
        <w:rPr>
          <w:sz w:val="24"/>
          <w:szCs w:val="24"/>
        </w:rPr>
        <w:t xml:space="preserve">κάλαρις (v l κόλαρις). τὸν κάλαριν οἱ γαμψώνυχες κατεσθίσιν Ζυ 1. 609 ª27. (Scaliger monet calarim avem esse nocturnam, J Billerbeck motacillam albam L interpretatur, quae alibi κίλλυρος nominetur. Fringilla petronia Cr. dubitant S II 10. Su 161, 162. ΑΖι Ι 94, 40.)</w:t>
      </w:r>
    </w:p>
    <w:p>
      <w:pPr>
        <w:ind w:left="0"/>
        <w:jc w:val="left"/>
      </w:pPr>
      <w:r>
        <w:rPr>
          <w:sz w:val="24"/>
          <w:szCs w:val="24"/>
        </w:rPr>
        <w:t xml:space="preserve">Καλαυρία. τὴν Καλαυρίαν Εἰρήνην τὸ παλαιὸν ὠνόμαζον f 555. 1569 ᵇ41.</w:t>
      </w:r>
    </w:p>
    <w:p>
      <w:pPr>
        <w:ind w:left="0"/>
        <w:jc w:val="left"/>
      </w:pPr>
      <w:r>
        <w:rPr>
          <w:sz w:val="24"/>
          <w:szCs w:val="24"/>
        </w:rPr>
        <w:t xml:space="preserve">καλεῖν τὸς φίλες εἰς τὰς εὐτυχίας προθύμως, εἰς τὰς ἀτυχίας ὀκνῦντα Ηι 11. 1171 ᵇ15. cf f 489. 1558 ª8. sensu iudiciali ἰ q κλητεύειν. ἤδη κεκληκὼς πχ θ 13. 951 ª28. — καλεῖν ὄνομα ἕτερον ἢ ταὐτόν Πγ 3. 1276 ᵇ11. πεποιημένον ὄνομά ἐστιν ὃ ὅλως μὴ καλούμενον ὑπό τινων αὐτὸς τίθεται ὁ ποιητής πο 21. 1457 ᵇ33 (syn τὸ ὀνομαζόμενον 1458 ª6. Vhl Poet III 316). ἣν ἀντίχθονα ὄνομα καλῦσιν Οβ 13. 293 ª24. ταῦτα μάλιστα καλῶσι τὸς μὴ κινημένυς ηεγ 3. 1231 ᵇ11. καλῦνται ἐπιστάται κὴ τύτοις ἄλλα ὀνόματα σύνεγγυς Πζ 8. 1321 ᵇ38. ἀφ᾿ ὧν κὴ τὰς ἀμπέλες τραγᾶν καλῦσιν Ζιε 14. 546 ª3. καλεῖται τὸ κοινὸν ὄνομα πολιτεία Πγ 7. 1279 ª38. ἐκέτι ὡς οἱ πολλοὶ κλητέον ἀλλ᾽ ὡς ὁ ἰατρός τβ 2. 110 ª21 (cf προσαγορευτέον ταῖς ὀνομασίαις καθάπερ οἱ πολλοί ª17). καλῦσιν αὐτὸ κεφαλὴν τινες, ὐκ ὀρθῶς καλῦντες Ζιδ 1. 523 ᵇ25. ἐν ταῖς πλείσταις πόλεσι τὸ τῆς πολιτείας εἶδος καλεῖται Πδ 8. 1294 ª15. αἰθέρα καλεῖν εἴωμισεν μα 3. 339 ᵇ24. καλεῖν εἰώθαμεν βασιλείαν Πγ 7. 1279 ª32. ἣν καλῦμεν ἀστραπὴν μβ 9. 369 ᵇ6. ὓς καλῦσιν ἰσχυρογνώμονας Ηη 10. 1151 ᵇ5. ὃν ἐκάλυν αἰσυμνήτην ἢ τύραννον Πγ 15. 1286 ᵇ38. ἡ Τυρταίυ ποίησις ἡ καλυμένη Εὐνομία Πε 7. 1306 ᵇ39. ὁ καλούμενος ἀήρ, ἄνθραξ, τὸ καλούμενον γάλα, τὰ καλύμενα ἄστρα μα 3. 339 ᵇ3. δ 9. 387 ᵇ17. α 6. 342 ᵇ25. Οβ 7. 289 ª11. οἱ περὶ τὴν Ἰταλίαν, καλούμενοι δὲ Πυθαγόρειοι Οβ 13. 293 ª20. οἱ καλούμενοι Πυθαγόρειοι μα 6. 342 ᵇ30. 8. 345 ª13. Οβ 2. 284 ᵇ7. ΜΑ 5. 985 ᵇ23 Βz. 8. 989 ᵇ29. τὸ περὶ τὴν τροφὴν πλῆθος οἱ καλούμενοι γεωργοί, τὸ καλύμενον βάναυσον Πδ 4. 1290 ᵇ40, 1291 ª1. ἡ καλυμένη πολιτεία Πδ 3. 1290 ª17. αἱ πολλαὶ τῶν καλυμένων ἀριστοκρατιῶν Πε 7. 1307 ª12 (cf τῶν ὀνομαζομένων πολιτειῶν ª13). οἱ καλούμενοι σύμβυλοι Πε 7. 1307 ᵇ14. ἡ ἐν Φαρσάλῳ ἵππος ἡ Δικαία καλυμένη Ζιη 6. 586 ª14. ἡ ἐν Φαρσάλῳ κληθεῖσα Δικαία ἵππος Πβ 3. 1262 ª24. — κλητός. πρέσβεις κὴ τεχνίτας κλητύς οβ 1352 ᵇ31.</w:t>
      </w:r>
    </w:p>
    <w:p>
      <w:pPr>
        <w:ind w:left="0"/>
        <w:jc w:val="left"/>
      </w:pPr>
      <w:r>
        <w:rPr>
          <w:sz w:val="24"/>
          <w:szCs w:val="24"/>
        </w:rPr>
        <w:t xml:space="preserve">κάλη. οἱ βόες, ὥσπερ αἱ κάμηλοι, κάλας (Pic Aub c codd, χαίτας Bk, καμπὰς Ald) ἔχυσιν ἐπὶ τῶν ἀκρωμίων Ζιθ 28. 606 ª16. cf Plin VIII 70 Syriacis non palearia sed gibber in dorso.</w:t>
      </w:r>
    </w:p>
    <w:p>
      <w:pPr>
        <w:ind w:left="0"/>
        <w:jc w:val="left"/>
      </w:pPr>
      <w:r>
        <w:rPr>
          <w:sz w:val="24"/>
          <w:szCs w:val="24"/>
        </w:rPr>
        <w:t xml:space="preserve">καλινδεῖσθαι. βρέξαντες ὕδατι ὕτω καλινδῦνται ἐν τῇ γῇ, τοῖς πτεροῖς πρὸς τὴν κόνιν Ζυ 6. 612 ª20. 7. 612 ᵇ24.</w:t>
      </w:r>
    </w:p>
    <w:p>
      <w:pPr>
        <w:ind w:left="0"/>
        <w:jc w:val="left"/>
      </w:pPr>
      <w:r>
        <w:rPr>
          <w:sz w:val="24"/>
          <w:szCs w:val="24"/>
        </w:rPr>
        <w:t xml:space="preserve">κάλλαιον. τὸ κάλλαιον (v l κάλλιον) ἐξαίρεται ταῖς ἀλεκτορίσιν Ζυ 49. 631 ᵇ10. τὸ τῶν ὀρνίθων ἐξωχρον πότε Ζυ 49. 631 ᵇ28. λαμβάνει πάσας τὰς τοιαύτας ποικιλίας ἔν τε τοῖς πτερώμασι κὴ τοῖς καλαίοις (v l κάλοις, καυλοῖς, λόφοις καλλαίοις Did praef XIV, S Theophr II 578) χ 6. 799 ᵇ14.</w:t>
      </w:r>
    </w:p>
    <w:p>
      <w:pPr>
        <w:ind w:left="0"/>
        <w:jc w:val="left"/>
      </w:pPr>
      <w:r>
        <w:rPr>
          <w:sz w:val="24"/>
          <w:szCs w:val="24"/>
        </w:rPr>
        <w:t xml:space="preserve">Καλλίας μητραγύρτης, ὐ δᾳδῦχος Ργ 2. 1405 ª20. ἐπὶ τῦ Καλλίυ (Ol 93, 6) f 370. 1540 ª12. 587. 1573 ᵇ31. — Καλλίας nomen usitatum ad significandum quemlibet hominem, veluti MA 1. 981 ª8, 19. 9. 991 ª7, ᵇ11, 16. δ 18. 1022 ª26 sqq. ζ 5. 1030 ᵇ20. 8. 1033 ᵇ24, 1034 ª6. 10. 1035 ª32. 11. 1037 ª33. ι 9. 1058 ᵇ10. Ρα 2. 1356 ᵇ30. β 4. 1381 ª5. Αα 27. 43 ª27, 31, 36. δ 19. 100 ᵇ1. τ 17. 176 ª1, 7. 22. 179 ª5 al.</w:t>
      </w:r>
    </w:p>
    <w:p>
      <w:pPr>
        <w:ind w:left="0"/>
        <w:jc w:val="left"/>
      </w:pPr>
      <w:r>
        <w:rPr>
          <w:sz w:val="24"/>
          <w:szCs w:val="24"/>
        </w:rPr>
        <w:t xml:space="preserve">---</w:t>
      </w:r>
    </w:p>
    <w:p>
      <w:pPr>
        <w:ind w:left="0"/>
        <w:jc w:val="left"/>
      </w:pPr>
      <w:r>
        <w:rPr>
          <w:sz w:val="24"/>
          <w:szCs w:val="24"/>
        </w:rPr>
        <w:t xml:space="preserve">360 </w:t>
      </w:r>
      <w:r>
        <w:rPr>
          <w:i/>
          <w:iCs/>
          <w:sz w:val="24"/>
          <w:szCs w:val="24"/>
        </w:rPr>
        <w:t xml:space="preserve">καλλιαστράγαλος</w:t>
      </w:r>
      <w:r>
        <w:rPr>
          <w:sz w:val="24"/>
          <w:szCs w:val="24"/>
        </w:rPr>
        <w:t xml:space="preserve"> </w:t>
      </w:r>
      <w:r>
        <w:rPr>
          <w:i/>
          <w:iCs/>
          <w:sz w:val="24"/>
          <w:szCs w:val="24"/>
        </w:rPr>
        <w:t xml:space="preserve">κάλυμμα</w:t>
      </w:r>
    </w:p>
    <w:p>
      <w:pPr>
        <w:ind w:left="0"/>
        <w:jc w:val="left"/>
      </w:pPr>
      <w:r>
        <w:rPr>
          <w:b/>
          <w:bCs/>
          <w:sz w:val="24"/>
          <w:szCs w:val="24"/>
        </w:rPr>
        <w:t xml:space="preserve">καλλιαστράγαλος</w:t>
      </w:r>
      <w:r>
        <w:rPr>
          <w:sz w:val="24"/>
          <w:szCs w:val="24"/>
        </w:rPr>
        <w:t xml:space="preserve"> οὐκ ἔστιν ἡ ὗς Ζιβ1. 499 ᵇ22.</w:t>
      </w:r>
    </w:p>
    <w:p>
      <w:pPr>
        <w:ind w:left="0"/>
        <w:jc w:val="left"/>
      </w:pPr>
      <w:r>
        <w:rPr>
          <w:b/>
          <w:bCs/>
          <w:sz w:val="24"/>
          <w:szCs w:val="24"/>
        </w:rPr>
        <w:t xml:space="preserve">καλλιγραφούμενοι</w:t>
      </w:r>
      <w:r>
        <w:rPr>
          <w:sz w:val="24"/>
          <w:szCs w:val="24"/>
        </w:rPr>
        <w:t xml:space="preserve"> τὴν ἀπομίμησιν ρ 1. 1420 ᵇ17. Lob ad Phryn p 123.</w:t>
      </w:r>
    </w:p>
    <w:p>
      <w:pPr>
        <w:ind w:left="0"/>
        <w:jc w:val="left"/>
      </w:pPr>
      <w:r>
        <w:rPr>
          <w:b/>
          <w:bCs/>
          <w:sz w:val="24"/>
          <w:szCs w:val="24"/>
        </w:rPr>
        <w:t xml:space="preserve">καλλιέλαιος</w:t>
      </w:r>
      <w:r>
        <w:rPr>
          <w:sz w:val="24"/>
          <w:szCs w:val="24"/>
        </w:rPr>
        <w:t xml:space="preserve">, dist ἀγριέλαιος φτα 6. 820 ᵇ40. cf Meyer Nic Damasc p 94.</w:t>
      </w:r>
    </w:p>
    <w:p>
      <w:pPr>
        <w:ind w:left="0"/>
        <w:jc w:val="left"/>
      </w:pPr>
      <w:r>
        <w:rPr>
          <w:b/>
          <w:bCs/>
          <w:sz w:val="24"/>
          <w:szCs w:val="24"/>
        </w:rPr>
        <w:t xml:space="preserve">καλλιεπεῖσθαι</w:t>
      </w:r>
      <w:r>
        <w:rPr>
          <w:sz w:val="24"/>
          <w:szCs w:val="24"/>
        </w:rPr>
        <w:t xml:space="preserve">, med εἰ δῆλος καλλιεποῖτο, ἀπρεπέστερον Ργ 2. 1404 ᵇ16.</w:t>
      </w:r>
    </w:p>
    <w:p>
      <w:pPr>
        <w:ind w:left="0"/>
        <w:jc w:val="left"/>
      </w:pPr>
      <w:r>
        <w:rPr>
          <w:b/>
          <w:bCs/>
          <w:sz w:val="24"/>
          <w:szCs w:val="24"/>
        </w:rPr>
        <w:t xml:space="preserve">καλλιερεῖν</w:t>
      </w:r>
      <w:r>
        <w:rPr>
          <w:sz w:val="24"/>
          <w:szCs w:val="24"/>
        </w:rPr>
        <w:t xml:space="preserve">. καλλιερήσαι f 404. 1545 ᵇ31.</w:t>
      </w:r>
    </w:p>
    <w:p>
      <w:pPr>
        <w:ind w:left="0"/>
        <w:jc w:val="left"/>
      </w:pPr>
      <w:r>
        <w:rPr>
          <w:b/>
          <w:bCs/>
          <w:sz w:val="24"/>
          <w:szCs w:val="24"/>
        </w:rPr>
        <w:t xml:space="preserve">Καλλικλῆς</w:t>
      </w:r>
      <w:r>
        <w:rPr>
          <w:sz w:val="24"/>
          <w:szCs w:val="24"/>
        </w:rPr>
        <w:t xml:space="preserve"> ἐν τῷ Γοργίᾳ (Platonis) τι 12. 173 ᵃ8. — ὦ Καλλίκλεις (coni Spgl pro ὦ Λυσικλῆς) pro exemplo positum ρ 16. 1432 ᵃ4.</w:t>
      </w:r>
    </w:p>
    <w:p>
      <w:pPr>
        <w:ind w:left="0"/>
        <w:jc w:val="left"/>
      </w:pPr>
      <w:r>
        <w:rPr>
          <w:b/>
          <w:bCs/>
          <w:sz w:val="24"/>
          <w:szCs w:val="24"/>
        </w:rPr>
        <w:t xml:space="preserve">Καλλικράτης</w:t>
      </w:r>
      <w:r>
        <w:rPr>
          <w:sz w:val="24"/>
          <w:szCs w:val="24"/>
        </w:rPr>
        <w:t xml:space="preserve"> τις πρῶτος τῶν δικαστῶν τὰς μισθὰς εἰς ὑπερβολὴν ηὔξησε f 422. 1548 ᵃ33, 35.</w:t>
      </w:r>
    </w:p>
    <w:p>
      <w:pPr>
        <w:ind w:left="0"/>
        <w:jc w:val="left"/>
      </w:pPr>
      <w:r>
        <w:rPr>
          <w:b/>
          <w:bCs/>
          <w:sz w:val="24"/>
          <w:szCs w:val="24"/>
        </w:rPr>
        <w:t xml:space="preserve">καλλικύριοι</w:t>
      </w:r>
      <w:r>
        <w:rPr>
          <w:sz w:val="24"/>
          <w:szCs w:val="24"/>
        </w:rPr>
        <w:t xml:space="preserve">, οἱ ἀντὶ τῶν γεωμόρων ἐν Συρακούσαις γενόμενοι f 544. 1568 ᵃ40.</w:t>
      </w:r>
    </w:p>
    <w:p>
      <w:pPr>
        <w:ind w:left="0"/>
        <w:jc w:val="left"/>
      </w:pPr>
      <w:r>
        <w:rPr>
          <w:b/>
          <w:bCs/>
          <w:sz w:val="24"/>
          <w:szCs w:val="24"/>
        </w:rPr>
        <w:t xml:space="preserve">Καλλιόπης</w:t>
      </w:r>
      <w:r>
        <w:rPr>
          <w:sz w:val="24"/>
          <w:szCs w:val="24"/>
        </w:rPr>
        <w:t xml:space="preserve"> κραυγή (Dionys Chal fr 7) Ργ 2. 1405 ᵃ33. Καλλιόπη exemplum nominis feminini τι 14. 173 ᵇ30.</w:t>
      </w:r>
    </w:p>
    <w:p>
      <w:pPr>
        <w:ind w:left="0"/>
        <w:jc w:val="left"/>
      </w:pPr>
      <w:r>
        <w:rPr>
          <w:b/>
          <w:bCs/>
          <w:sz w:val="24"/>
          <w:szCs w:val="24"/>
        </w:rPr>
        <w:t xml:space="preserve">Καλλιπίδης</w:t>
      </w:r>
      <w:r>
        <w:rPr>
          <w:sz w:val="24"/>
          <w:szCs w:val="24"/>
        </w:rPr>
        <w:t xml:space="preserve"> πο 26. 1462 ᵃ9. πίθηκος πο 26. 1461 ᵇ35.</w:t>
      </w:r>
    </w:p>
    <w:p>
      <w:pPr>
        <w:ind w:left="0"/>
        <w:jc w:val="left"/>
      </w:pPr>
      <w:r>
        <w:rPr>
          <w:b/>
          <w:bCs/>
          <w:sz w:val="24"/>
          <w:szCs w:val="24"/>
        </w:rPr>
        <w:t xml:space="preserve">Κάλλιππος</w:t>
      </w:r>
      <w:r>
        <w:rPr>
          <w:sz w:val="24"/>
          <w:szCs w:val="24"/>
        </w:rPr>
        <w:t xml:space="preserve"> ἐποίει τὰ περὶ Δίωνα Ρα 12. 1373 ᵃ19. — ἡ Καλλίππυ τέχνη Ρβ 23. 1399 ᵃ16, 1400 ᵃ4. — Κάλλιππος τίνα θέσιν τῶν σφαιρῶν ἐτίθετο Μλ 8. 1073 ᵇ32 Bz. — Κάλλιππος exemplum nominis compositi ε 2. 16 ᵃ21.</w:t>
      </w:r>
    </w:p>
    <w:p>
      <w:pPr>
        <w:ind w:left="0"/>
        <w:jc w:val="left"/>
      </w:pPr>
      <w:r>
        <w:rPr>
          <w:b/>
          <w:bCs/>
          <w:sz w:val="24"/>
          <w:szCs w:val="24"/>
        </w:rPr>
        <w:t xml:space="preserve">Καλλισθένης</w:t>
      </w:r>
      <w:r>
        <w:rPr>
          <w:sz w:val="24"/>
          <w:szCs w:val="24"/>
        </w:rPr>
        <w:t xml:space="preserve"> Ρβ 3. 1380 ᵇ12. θ 132. 843 ᵇ8.</w:t>
      </w:r>
    </w:p>
    <w:p>
      <w:pPr>
        <w:ind w:left="0"/>
        <w:jc w:val="left"/>
      </w:pPr>
      <w:r>
        <w:rPr>
          <w:b/>
          <w:bCs/>
          <w:sz w:val="24"/>
          <w:szCs w:val="24"/>
        </w:rPr>
        <w:t xml:space="preserve">καλλιστέφανος</w:t>
      </w:r>
      <w:r>
        <w:rPr>
          <w:sz w:val="24"/>
          <w:szCs w:val="24"/>
        </w:rPr>
        <w:t xml:space="preserve"> καλεῖται ἡ ἐν τῷ Πανθείῳ ἐλαία θ 51. 834 ᵃ12.</w:t>
      </w:r>
    </w:p>
    <w:p>
      <w:pPr>
        <w:ind w:left="0"/>
        <w:jc w:val="left"/>
      </w:pPr>
      <w:r>
        <w:rPr>
          <w:b/>
          <w:bCs/>
          <w:sz w:val="24"/>
          <w:szCs w:val="24"/>
        </w:rPr>
        <w:t xml:space="preserve">Καλλίστρατος</w:t>
      </w:r>
      <w:r>
        <w:rPr>
          <w:sz w:val="24"/>
          <w:szCs w:val="24"/>
        </w:rPr>
        <w:t xml:space="preserve"> οβ 1350 ᵃ16. κατὰ Μελανώπυ Ρα 14. 1374 ᵇ26, ἐν τῇ Μεσσηνιακῇ ἐκκλησίᾳ Ργ 17. 1418 ᵇ10. Λεωδάμας κατὰ Καλλιστράτυ Ρα 7. 1364 ᵃ19.</w:t>
      </w:r>
    </w:p>
    <w:p>
      <w:pPr>
        <w:ind w:left="0"/>
        <w:jc w:val="left"/>
      </w:pPr>
      <w:r>
        <w:rPr>
          <w:b/>
          <w:bCs/>
          <w:sz w:val="24"/>
          <w:szCs w:val="24"/>
        </w:rPr>
        <w:t xml:space="preserve">καλλιτέκνου</w:t>
      </w:r>
      <w:r>
        <w:rPr>
          <w:sz w:val="24"/>
          <w:szCs w:val="24"/>
        </w:rPr>
        <w:t xml:space="preserve"> μητρὸς θύγατερ (ex carmine elegiaco Aristotelis) f 622. 1583 ᵃ3.</w:t>
      </w:r>
    </w:p>
    <w:p>
      <w:pPr>
        <w:ind w:left="0"/>
        <w:jc w:val="left"/>
      </w:pPr>
      <w:r>
        <w:rPr>
          <w:b/>
          <w:bCs/>
          <w:sz w:val="24"/>
          <w:szCs w:val="24"/>
        </w:rPr>
        <w:t xml:space="preserve">κάλλιχθυς</w:t>
      </w:r>
      <w:r>
        <w:rPr>
          <w:sz w:val="24"/>
          <w:szCs w:val="24"/>
        </w:rPr>
        <w:t xml:space="preserve">, σαρκοφάγος, συναγελαζόμενος f 297. 1529 ᵇ5. καλλίχοιρος. τῶν ὑῶν οἱ μὲν εὐθὺς καλλίχοιροι, οἱ δὲ ἐπαυξανόμενοι Ζιζ 18. 573 ᵇ12.</w:t>
      </w:r>
    </w:p>
    <w:p>
      <w:pPr>
        <w:ind w:left="0"/>
        <w:jc w:val="left"/>
      </w:pPr>
      <w:r>
        <w:rPr>
          <w:b/>
          <w:bCs/>
          <w:sz w:val="24"/>
          <w:szCs w:val="24"/>
        </w:rPr>
        <w:t xml:space="preserve">καλλιώνυμος</w:t>
      </w:r>
      <w:r>
        <w:rPr>
          <w:sz w:val="24"/>
          <w:szCs w:val="24"/>
        </w:rPr>
        <w:t xml:space="preserve"> refertur inter τὰ πρόσγεια Ζιθ 14. 598 ᵃ11. χολὴν ἔχει ἐπὶ τῷ ἥπατι, ὅσπερ ἔχει μεγίστην τῶν ἰχθύων ὡς κατὰ μέγεθος Ζιβ 15. 506 ᵇ10. ἐπὶ τῷ λοβῷ τῷ δεξιῷ καθημένην ἔχει χολὴν πολλήν, αὐτῷ δὲ τὸ ἧπαρ κατὰ τὴν λαιὰν φορεῖται πλευράν f 298. 1529 ᵇ9 (Pulcher Gazae. Uranoscopus (scaber?) Cuvier III 296. C II 153. St Cr ΚαΖι 84, 25. ΑΖι Ι 129, 28. Ε 87. 18).</w:t>
      </w:r>
    </w:p>
    <w:p>
      <w:pPr>
        <w:ind w:left="0"/>
        <w:jc w:val="left"/>
      </w:pPr>
      <w:r>
        <w:rPr>
          <w:b/>
          <w:bCs/>
          <w:sz w:val="24"/>
          <w:szCs w:val="24"/>
        </w:rPr>
        <w:t xml:space="preserve">κάλλος</w:t>
      </w:r>
      <w:r>
        <w:rPr>
          <w:sz w:val="24"/>
          <w:szCs w:val="24"/>
        </w:rPr>
        <w:t xml:space="preserve"> def Ρα 5. 1361 ᵇ7-18. ἡ εὐγένεια κ͵ τὸ κάλλος Πγ 12. 1282 ᵇ39. τὸ κάλλος τῆς ψυχῆς, τῶ σώματος Πα 5. 1254 ᵇ39. τὸ κάλλος τῶν μελῶν τις συμμετρία τγ 1. 116 ᵇ21. τὸ κάλλος ἐν μεγάλῳ σώματι, οἱ μικροὶ δ’ ἀστεῖοι κ͵ σύμμετροι, καλοὶ δ’ οὔ Ηδ 7. 1123 ᵇ7. κάλλος ὀνόματος Ργ 2. 1405 ᵇ6.</w:t>
      </w:r>
    </w:p>
    <w:p>
      <w:pPr>
        <w:ind w:left="0"/>
        <w:jc w:val="left"/>
      </w:pPr>
      <w:r>
        <w:rPr>
          <w:b/>
          <w:bCs/>
          <w:sz w:val="24"/>
          <w:szCs w:val="24"/>
        </w:rPr>
        <w:t xml:space="preserve">καλλύνειν</w:t>
      </w:r>
      <w:r>
        <w:rPr>
          <w:sz w:val="24"/>
          <w:szCs w:val="24"/>
        </w:rPr>
        <w:t xml:space="preserve">. οἱ ἐν τῷ ἀργυροκοπείῳ καλλύνοντες κερδαίνυσιν πκθ 9. 936 ᵇ27.</w:t>
      </w:r>
    </w:p>
    <w:p>
      <w:pPr>
        <w:ind w:left="0"/>
        <w:jc w:val="left"/>
      </w:pPr>
      <w:r>
        <w:rPr>
          <w:b/>
          <w:bCs/>
          <w:sz w:val="24"/>
          <w:szCs w:val="24"/>
        </w:rPr>
        <w:t xml:space="preserve">καλλύντρυ</w:t>
      </w:r>
      <w:r>
        <w:rPr>
          <w:sz w:val="24"/>
          <w:szCs w:val="24"/>
        </w:rPr>
        <w:t xml:space="preserve"> ἄνθος Ζιε 21. 553 ᵃ20. planta ignota.</w:t>
      </w:r>
    </w:p>
    <w:p>
      <w:pPr>
        <w:ind w:left="0"/>
        <w:jc w:val="left"/>
      </w:pPr>
      <w:r>
        <w:rPr>
          <w:b/>
          <w:bCs/>
          <w:sz w:val="24"/>
          <w:szCs w:val="24"/>
        </w:rPr>
        <w:t xml:space="preserve">καλλωπίζονται</w:t>
      </w:r>
      <w:r>
        <w:rPr>
          <w:sz w:val="24"/>
          <w:szCs w:val="24"/>
        </w:rPr>
        <w:t xml:space="preserve"> κ͵ σεμνύνονται ἐπὶ τοῖς τοιούτοις ημα 34. 1195 ᵇ19. ὁρῶντες ἐλεγχομένας ἔργῳ τὰς ἐκείνως καλλωπισαμένας πόλεις Πη 11. 1330 ᵇ34. μή ποτε καλλωπίζεσθαι δόξω ρ 1. 1421 ᵃ4.</w:t>
      </w:r>
    </w:p>
    <w:p>
      <w:pPr>
        <w:ind w:left="0"/>
        <w:jc w:val="left"/>
      </w:pPr>
      <w:r>
        <w:rPr>
          <w:b/>
          <w:bCs/>
          <w:sz w:val="24"/>
          <w:szCs w:val="24"/>
        </w:rPr>
        <w:t xml:space="preserve">καλλωπιστής</w:t>
      </w:r>
      <w:r>
        <w:rPr>
          <w:sz w:val="24"/>
          <w:szCs w:val="24"/>
        </w:rPr>
        <w:t xml:space="preserve">. ἐπεὶ καλλωπιστὴς κ͵ νύκτωρ πλανᾶται, μοιχός Ρβ 24. 1401 ᵇ24. τι 5. 167 ᵇ10.</w:t>
      </w:r>
    </w:p>
    <w:p>
      <w:pPr>
        <w:ind w:left="0"/>
        <w:jc w:val="left"/>
      </w:pPr>
      <w:r>
        <w:rPr>
          <w:b/>
          <w:bCs/>
          <w:sz w:val="24"/>
          <w:szCs w:val="24"/>
        </w:rPr>
        <w:t xml:space="preserve">καλοκαγαθία</w:t>
      </w:r>
      <w:r>
        <w:rPr>
          <w:sz w:val="24"/>
          <w:szCs w:val="24"/>
        </w:rPr>
        <w:t xml:space="preserve"> def ηεν 15. 1248 ᵇ10, 34, 1249 ᵃ17. περὶ καλοκαγαθίας ηεη 15. ημθ 9. μεγαλόψυχον εἶναι οὐχ οἷόν τε ἄνευ καλοκαγαθίας Ηε 7. 1124 ᵃ4. οἱ ἐπιφανέστεροι μᾶλλον τὴν καλοκαγαθίαν ἀσκήσυσιν ρ 3. 1424 ᵃ17. προτρέψασθαι πρὸς καλοκαγαθίαν Ηκ 10. 1179 ᵇ10. τὰς ἄρχοντας κ͵ τὰς ἀρχομένους μετέχειν δεῖ καλοκαγαθίας Πα 13. 1259 ᵇ34.</w:t>
      </w:r>
    </w:p>
    <w:p>
      <w:pPr>
        <w:ind w:left="0"/>
        <w:jc w:val="left"/>
      </w:pPr>
      <w:r>
        <w:rPr>
          <w:b/>
          <w:bCs/>
          <w:sz w:val="24"/>
          <w:szCs w:val="24"/>
        </w:rPr>
        <w:t xml:space="preserve">καλός</w:t>
      </w:r>
      <w:r>
        <w:rPr>
          <w:sz w:val="24"/>
          <w:szCs w:val="24"/>
        </w:rPr>
        <w:t xml:space="preserve">. τὸ καλὸν ὁμώνυμον τα 15. 106 ᵃ22. dist τὸ ἀγαθόν Μμ 3. 1078 ᵃ31, cf Ρβ 13. 1390 ᵃ1. ηεη 15. 1248 ᵇ19. ημθ 9. 1207 ᵇ29. τὸ κάλλιστον κ͵ ἄριστον πότερον ἐν ἀρχῇ Μλ 7. 1072 ᵇ32. τὸ καλὸν κ͵ τὸ θεῖον αἴτιον ἀεὶ κατὰ τὴν αὑτῶ φύσιν τῶ βελτίονος Ζγβ 1. 731 ᵇ25. τὸ ἁπλῶς καλόν Ηε 12. 1136 ᵇ22. τὸ καθ’ αὑτὸ καλόν, opp τὸ πρὸς χρείαν τινὰ καλόν πι 52. 896 ᵇ22. τὸ καλόν def Ρα 6. 1362 ᵇ8. 7. 1364 ᵇ27. 9. 1366 ᵃ33-1367 ᵇ20. ρ 2. 1422 ᵃ15. περὶ καλῶ κ͵ αἰσχρῶ Ρα 9. ταὐτὸν τὸ καλὸν κ͵ πρέπον τε 5. 135 ᵃ13. τῶ καλῶ εἴδη μέγιστα τάξις κ͵ συμμετρία κ͵ τὸ ὡρισμένον Μμ 3. 1078 ᵃ36. τὸ καλὸν ἐν πλήθει, μεγέθει, τάξει Πη 4. 1326 ᵃ33. πο 7. 1450 ᵇ37. τὸ καλὸν ἐν τοῖς τῆς φύσεως ἔργοις κ͵ ἐν τοῖς τῆς τέχνης Ζμα 1. 639 ᵇ20. ὅ ἕνεκα συνέστηκε τέλος, τὴν τῶ καλῶ χώραν εἴληφεν Ζμα 5. 645 ᵃ25. τὸ καλὸν τέλος τῆς ἀρετῆς Ηγ 10. 1115 ᵇ13. δ 2. 1120 ᵃ23 (sed ὁ πᾶν τὸ καλὸν κινῶν ἐστί Ζκ 6. 700 ᵇ26), inde in describendis virtutibus solennis formula τῶ καλῶ ἕνεκα, syn ὡς δεῖ, ὡς ὁ λόγος, ὀρθῶς Ηδ 4. 1122 ᵇ7. 2. 1120 ᵃ24 sqq. 3. 1121 ᵇ4. 6. 1123 ᵃ25. γ 10. 1115 ᵇ12. ημα 22. 1191 ᵇ15-20. καλόν (sc ἐστι), syn δεῖ Ηη 9. 1115 ᵃ12. πρὸς τὸ καλὸν ζῆν Ηδ 3. 1121 ᵇ10. ἀναφέρων πρὸς τὸ καλόν Ηδ 12. 1126 ᵇ29. πράξεις καλαί Πγ 9. 1281 ᵃ2. πο 4. 1448 ᵇ25 (cf σπουδαῖος 2. 1448 ᵃ2). τὰ καλά, opp τὰ φαῦλα ΜΑ 4. 985 ᵃ2. τὰ καλὰ κ͵ ἐπαινετά, dist τὰ τίμια, τὰ ὠφέλιμα f 110. 1496 ᵃ35. καλά, dist ἀναγκαῖα, χρήσιμα Πη 14. 1333 ᵃ33, 36. δ 4. 1291 ᵃ18. Ηδ 8. 1125 ᵃ11. παιδεία ἐλευθέριος κ͵ καλή, opp χρησίμη, ἀναγκαία Πθ 3. 1338 ᵃ32. — καλὸς κἀγαθός def ημθ 9. 1207 ᵇ32. οἱ καλοὶ κἀγαθοί, ἰ q οἱ γνώριμοι in rebus publicis Πβ 9. 1270 ᵇ24, 1271 ᵃ23. δ 8. 1293 ᵇ39, 42, 1294 ᵃ18. — χωρίον δημόσιον ἐν καλῷ πρὸ τῆς πόλεως ρ 3. 1424 ᵃ36. — τῶ κόκκυγος ὁ νεοττὸς μέγας κ͵ καλὸς θ 3. 830 ᵇ16. Ζι19. 618 ᵃ17. — </w:t>
      </w:r>
      <w:r>
        <w:rPr>
          <w:b/>
          <w:bCs/>
          <w:sz w:val="24"/>
          <w:szCs w:val="24"/>
        </w:rPr>
        <w:t xml:space="preserve">καλῶς</w:t>
      </w:r>
      <w:r>
        <w:rPr>
          <w:sz w:val="24"/>
          <w:szCs w:val="24"/>
        </w:rPr>
        <w:t xml:space="preserve">. τὸ εὖ τῷ καλῶς ταὐτόν Ηζ 11. 1143 ᵃ16. τὸ αἴτιον τῶ καλῶς εἶναι ρ 1. 1421 ᵃ14. καλῶς γίνεσθαι κ͵ δικαίως Πδ 4. 1291 ᵃ41. καλῶς ζῆν ἰ q εὐδαιμονεῖν ηεα 1. 1214 ᵃ31. 2. 1214 ᵇ8, 16, 17. 3. 1215 ᵃ10, 13. Πγ 6. 1278 ᵇ23. 9. 1281 ᵃ2. Ηι 10. 1170 ᵇ27. εἰς τρυφὴν ἢ τὸ καλῶς ζῆν Πδ 4. 1291 ᵃ4. καλῶς ἔχειν de regionibus fertilibus μα 14. 352 ᵃ7, 11. ὁ ἐρωδιὸς κ͵ νεοττεύει κ͵ τίκτει καλῶς ἐπὶ τῶν δένδρων Ζιι 18. 617 ᵃ3. ἡ πολιτεία καλῶς ἔχει Πδ 14. 1297 ᵇ38. καλῶς ἔχει πάλιν θεωρῆσαι Μμ 6. 1080 ᵃ12. cf ρ 1. 1421 ᵃ25. καλῶς λέγειν, εἰρῆσθαι, ἀποφήνασθαι, ὑπολαμβάνειν sim, ἰ e ὀρθῶς Ηα 1. 1094 ᵃ2. 8. 1098 ᵇ16. γ 3. 1111 ᵃ24. θ 9. 1159 ᵃ9. Πβ 6. 1256 ᵃ12. μβ 2. 355 ᵇ14. γ 4. 375 ᵃ5. σ’ καλῶς ἔχει φάναι Ηη 13. 1153 ᵃ13. περὶ τῆς οὐσίας λέγειν κάλλιστα Ψα 1. 402 ᵇ25. καλῶς ἐπιμέλεσθαι Πε 6. 1305 ᵇ20.</w:t>
      </w:r>
    </w:p>
    <w:p>
      <w:pPr>
        <w:ind w:left="0"/>
        <w:jc w:val="left"/>
      </w:pPr>
      <w:r>
        <w:rPr>
          <w:b/>
          <w:bCs/>
          <w:sz w:val="24"/>
          <w:szCs w:val="24"/>
        </w:rPr>
        <w:t xml:space="preserve">Καλυδών</w:t>
      </w:r>
      <w:r>
        <w:rPr>
          <w:sz w:val="24"/>
          <w:szCs w:val="24"/>
        </w:rPr>
        <w:t xml:space="preserve"> (Eurip fr 519) Ργ 9. 1409 ᵇ10.</w:t>
      </w:r>
    </w:p>
    <w:p>
      <w:pPr>
        <w:ind w:left="0"/>
        <w:jc w:val="left"/>
      </w:pPr>
      <w:r>
        <w:rPr>
          <w:b/>
          <w:bCs/>
          <w:sz w:val="24"/>
          <w:szCs w:val="24"/>
        </w:rPr>
        <w:t xml:space="preserve">κάλυμμα</w:t>
      </w:r>
      <w:r>
        <w:rPr>
          <w:sz w:val="24"/>
          <w:szCs w:val="24"/>
        </w:rPr>
        <w:t xml:space="preserve">. αἱ σκεπαζόμεναι τρίχες πίλοις ἢ καλύμμασι πολῶνται θᾶττον Ζγε 5. 785 ᵃ28. διὰ τὸ δεῖσθαι τύτοις (ὄρχεσι) σκέπης κ͵ καλύμματος Ζγα 12. 719 ᵇ1. — operculum α. branchiarum. τὰ ἔχοντα καλύμματα πάντα ἐκ πλαγίυ ἔχει τὰ βράγχια, κάλυμμα ἀκανθῶδες τῶν μὴ σελαχωδῶν, δερματῶδες βατράχυ Ζιβ 13. 505 ᵃ2, 7. v βράγχιον ρ 142 ᵇ4. — β. κήρυκος ἡ καλυμένη γλῶττα ὑπὸ τὸ κάλυμμα Ζιε 15. 547 ᵇ5. — 3. αἱ χρησταὶ μέλιτται ἐργάζονται τά τε κηρία ὁμαλὰ κ͵ τὸ ἐπιπολῆς κάλυμμα πᾶν λεῖον· αἱ μακραί τά τε κηρία ποιοῦσιν ἀνώμαλα κ͵ τὸ κάλυμμα ἀνῳδηκός, ὅμοιον τῷ τῆς ἀνθρήνης· ὁ γένος τῶν μελιττῶν διελὼν τὸ κάλυμμα ἐξέρχεται Ζιι 40. 624 ᵇ31, 625 ᵃ2, ᵇ32. cf ἐπικάλυμμα.</w:t>
      </w:r>
    </w:p>
    <w:p>
      <w:pPr>
        <w:ind w:left="0"/>
        <w:jc w:val="left"/>
      </w:pPr>
      <w:r>
        <w:rPr>
          <w:sz w:val="24"/>
          <w:szCs w:val="24"/>
        </w:rPr>
        <w:t xml:space="preserve">---</w:t>
      </w:r>
    </w:p>
    <w:p>
      <w:pPr>
        <w:ind w:left="0"/>
        <w:jc w:val="left"/>
      </w:pPr>
      <w:r>
        <w:rPr>
          <w:sz w:val="24"/>
          <w:szCs w:val="24"/>
        </w:rPr>
        <w:t xml:space="preserve">κάλυξ</w:t>
      </w:r>
    </w:p>
    <w:p>
      <w:pPr>
        <w:ind w:left="0"/>
        <w:jc w:val="left"/>
      </w:pPr>
      <w:r>
        <w:rPr>
          <w:sz w:val="24"/>
          <w:szCs w:val="24"/>
        </w:rPr>
        <w:t xml:space="preserve">καμπή</w:t>
      </w:r>
    </w:p>
    <w:p>
      <w:pPr>
        <w:ind w:left="0"/>
        <w:jc w:val="left"/>
      </w:pPr>
      <w:r>
        <w:rPr>
          <w:sz w:val="24"/>
          <w:szCs w:val="24"/>
        </w:rPr>
        <w:t xml:space="preserve">361</w:t>
      </w:r>
    </w:p>
    <w:p>
      <w:pPr>
        <w:ind w:left="0"/>
        <w:jc w:val="left"/>
      </w:pPr>
      <w:r>
        <w:rPr>
          <w:b/>
          <w:bCs/>
          <w:sz w:val="24"/>
          <w:szCs w:val="24"/>
        </w:rPr>
        <w:t xml:space="preserve">κάλυξ</w:t>
      </w:r>
      <w:r>
        <w:rPr>
          <w:sz w:val="24"/>
          <w:szCs w:val="24"/>
        </w:rPr>
        <w:t xml:space="preserve">, ὅσα ἐν κάλυκι ἀνθεῖ Ζιε 22. 554 ª12.</w:t>
      </w:r>
    </w:p>
    <w:p>
      <w:pPr>
        <w:ind w:left="0"/>
        <w:jc w:val="left"/>
      </w:pPr>
      <w:r>
        <w:rPr>
          <w:b/>
          <w:bCs/>
          <w:sz w:val="24"/>
          <w:szCs w:val="24"/>
        </w:rPr>
        <w:t xml:space="preserve">καλύπτειν</w:t>
      </w:r>
      <w:r>
        <w:rPr>
          <w:sz w:val="24"/>
          <w:szCs w:val="24"/>
        </w:rPr>
        <w:t xml:space="preserve">. βράγχια καλυπτόμενα καλύμματί τινι Ζιβ 13. 505 ª6. — </w:t>
      </w:r>
      <w:r>
        <w:rPr>
          <w:i/>
          <w:iCs/>
          <w:sz w:val="24"/>
          <w:szCs w:val="24"/>
        </w:rPr>
        <w:t xml:space="preserve">καλυπτός</w:t>
      </w:r>
      <w:r>
        <w:rPr>
          <w:sz w:val="24"/>
          <w:szCs w:val="24"/>
        </w:rPr>
        <w:t xml:space="preserve">. τὰς ἀμίας τὰ βράγχια ἔχειν καλυπτά f 291. 1528 ᵇ25.</w:t>
      </w:r>
    </w:p>
    <w:p>
      <w:pPr>
        <w:ind w:left="0"/>
        <w:jc w:val="left"/>
      </w:pPr>
      <w:r>
        <w:rPr>
          <w:b/>
          <w:bCs/>
          <w:sz w:val="24"/>
          <w:szCs w:val="24"/>
        </w:rPr>
        <w:t xml:space="preserve">καλυπτήρ</w:t>
      </w:r>
      <w:r>
        <w:rPr>
          <w:sz w:val="24"/>
          <w:szCs w:val="24"/>
        </w:rPr>
        <w:t xml:space="preserve">. σίκυα τιθέμενα εἰς νάρθηκας κοίλους ἢ καλυπτῆρας πκ 9. 923 ᵇ25.</w:t>
      </w:r>
    </w:p>
    <w:p>
      <w:pPr>
        <w:ind w:left="0"/>
        <w:jc w:val="left"/>
      </w:pPr>
      <w:r>
        <w:rPr>
          <w:b/>
          <w:bCs/>
          <w:sz w:val="24"/>
          <w:szCs w:val="24"/>
        </w:rPr>
        <w:t xml:space="preserve">Καλυψώ</w:t>
      </w:r>
      <w:r>
        <w:rPr>
          <w:sz w:val="24"/>
          <w:szCs w:val="24"/>
        </w:rPr>
        <w:t xml:space="preserve"> Η39. 1109 ª31. διὰ τί λέγεται αὐδήεσσα f 163. 1505 ª39.</w:t>
      </w:r>
    </w:p>
    <w:p>
      <w:pPr>
        <w:ind w:left="0"/>
        <w:jc w:val="left"/>
      </w:pPr>
      <w:r>
        <w:rPr>
          <w:b/>
          <w:bCs/>
          <w:sz w:val="24"/>
          <w:szCs w:val="24"/>
        </w:rPr>
        <w:t xml:space="preserve">Κάλχας</w:t>
      </w:r>
      <w:r>
        <w:rPr>
          <w:sz w:val="24"/>
          <w:szCs w:val="24"/>
        </w:rPr>
        <w:t xml:space="preserve"> (ad Hom Β 305 sqq) f 140. 1501 ᵇ40.</w:t>
      </w:r>
    </w:p>
    <w:p>
      <w:pPr>
        <w:ind w:left="0"/>
        <w:jc w:val="left"/>
      </w:pPr>
      <w:r>
        <w:rPr>
          <w:b/>
          <w:bCs/>
          <w:sz w:val="24"/>
          <w:szCs w:val="24"/>
        </w:rPr>
        <w:t xml:space="preserve">Καλχηδόνιος</w:t>
      </w:r>
      <w:r>
        <w:rPr>
          <w:sz w:val="24"/>
          <w:szCs w:val="24"/>
        </w:rPr>
        <w:t xml:space="preserve"> ν. </w:t>
      </w:r>
      <w:r>
        <w:rPr>
          <w:i/>
          <w:iCs/>
          <w:sz w:val="24"/>
          <w:szCs w:val="24"/>
        </w:rPr>
        <w:t xml:space="preserve">Καρχηδόνιος</w:t>
      </w:r>
      <w:r>
        <w:rPr>
          <w:sz w:val="24"/>
          <w:szCs w:val="24"/>
        </w:rPr>
        <w:t xml:space="preserve">.</w:t>
      </w:r>
    </w:p>
    <w:p>
      <w:pPr>
        <w:ind w:left="0"/>
        <w:jc w:val="left"/>
      </w:pPr>
      <w:r>
        <w:rPr>
          <w:b/>
          <w:bCs/>
          <w:sz w:val="24"/>
          <w:szCs w:val="24"/>
        </w:rPr>
        <w:t xml:space="preserve">καλώδιον</w:t>
      </w:r>
      <w:r>
        <w:rPr>
          <w:sz w:val="24"/>
          <w:szCs w:val="24"/>
        </w:rPr>
        <w:t xml:space="preserve"> περιβάλλειν μχ 18. 853 ª34.</w:t>
      </w:r>
    </w:p>
    <w:p>
      <w:pPr>
        <w:ind w:left="0"/>
        <w:jc w:val="left"/>
      </w:pPr>
      <w:r>
        <w:rPr>
          <w:b/>
          <w:bCs/>
          <w:sz w:val="24"/>
          <w:szCs w:val="24"/>
        </w:rPr>
        <w:t xml:space="preserve">καματηρὸν</w:t>
      </w:r>
      <w:r>
        <w:rPr>
          <w:sz w:val="24"/>
          <w:szCs w:val="24"/>
        </w:rPr>
        <w:t xml:space="preserve"> τὸ ἄρχειν κ 6. 400 ᵇ9.</w:t>
      </w:r>
    </w:p>
    <w:p>
      <w:pPr>
        <w:ind w:left="0"/>
        <w:jc w:val="left"/>
      </w:pPr>
      <w:r>
        <w:rPr>
          <w:b/>
          <w:bCs/>
          <w:sz w:val="24"/>
          <w:szCs w:val="24"/>
        </w:rPr>
        <w:t xml:space="preserve">κάματον</w:t>
      </w:r>
      <w:r>
        <w:rPr>
          <w:sz w:val="24"/>
          <w:szCs w:val="24"/>
        </w:rPr>
        <w:t xml:space="preserve"> ἐπίπονα ζῴῳ ὠχ ὑπομένει ὁ θεός κ 6. 397 ᵇ23.</w:t>
      </w:r>
    </w:p>
    <w:p>
      <w:pPr>
        <w:ind w:left="0"/>
        <w:jc w:val="left"/>
      </w:pPr>
      <w:r>
        <w:rPr>
          <w:b/>
          <w:bCs/>
          <w:sz w:val="24"/>
          <w:szCs w:val="24"/>
        </w:rPr>
        <w:t xml:space="preserve">Καμβύση</w:t>
      </w:r>
      <w:r>
        <w:rPr>
          <w:sz w:val="24"/>
          <w:szCs w:val="24"/>
        </w:rPr>
        <w:t xml:space="preserve">. Ὀπέντας ἦν θυγάτηρ ἡ Πρωτογένεια, ἣν Ἀριστοτέλης Καμβύσην καλεῖ f 520. 1563 ª29.</w:t>
      </w:r>
    </w:p>
    <w:p>
      <w:pPr>
        <w:ind w:left="0"/>
        <w:jc w:val="left"/>
      </w:pPr>
      <w:r>
        <w:rPr>
          <w:b/>
          <w:bCs/>
          <w:sz w:val="24"/>
          <w:szCs w:val="24"/>
        </w:rPr>
        <w:t xml:space="preserve">Καμβύσης</w:t>
      </w:r>
      <w:r>
        <w:rPr>
          <w:sz w:val="24"/>
          <w:szCs w:val="24"/>
        </w:rPr>
        <w:t xml:space="preserve"> κ 6. 398 ª11.</w:t>
      </w:r>
    </w:p>
    <w:p>
      <w:pPr>
        <w:ind w:left="0"/>
        <w:jc w:val="left"/>
      </w:pPr>
      <w:r>
        <w:rPr>
          <w:b/>
          <w:bCs/>
          <w:sz w:val="24"/>
          <w:szCs w:val="24"/>
        </w:rPr>
        <w:t xml:space="preserve">καμηλίτης</w:t>
      </w:r>
      <w:r>
        <w:rPr>
          <w:sz w:val="24"/>
          <w:szCs w:val="24"/>
        </w:rPr>
        <w:t xml:space="preserve"> θ 2. 830 ᵇ9. Ζιι 47. 630 ᵇ35.</w:t>
      </w:r>
    </w:p>
    <w:p>
      <w:pPr>
        <w:ind w:left="0"/>
        <w:jc w:val="left"/>
      </w:pPr>
      <w:r>
        <w:rPr>
          <w:b/>
          <w:bCs/>
          <w:sz w:val="24"/>
          <w:szCs w:val="24"/>
        </w:rPr>
        <w:t xml:space="preserve">κάμηλος</w:t>
      </w:r>
      <w:r>
        <w:rPr>
          <w:sz w:val="24"/>
          <w:szCs w:val="24"/>
        </w:rPr>
        <w:t xml:space="preserve">. descr Ζιβ 1. 499 ª13-30 Aub. ζ 26. θ 2. 830 ᵇ5-10. refertur inter τὰ μέγιστα τῶν ζῴων Ζγδ 4. 770 ª19, ᵇ9. Ζμγ 2. 663 ª4, 6. 14. 674 ª28, τὰ διχαλά Ζμδ 10. 688 ᵇ24. Ζγδ 4. 771 ᵇ9. Ζιβ 1. 499 ª23 Aub Ka, τὰ μὴ ἀμφώδοντα καὶ ἀκέρατα Ζιβ 1. 499 ª23, 501 ª14 Aub. Ζμγ 14. 674 ª32, τὰ ὀπισθορητικά Ζιβ 1. 500 ᵇ15. ε 14. 546 ᵇ1. Ζμδ 10. 689 ª34, τὰ μονότοκα Ζιζ 26. 578 ª11. Ζμδ 10. 688 ᵇ23. Ζγδ 4. 771 ª19, τὰ μακρόβια Ζμδ 2. 677 ª35. — mas, femina. ὁ κάμηλος ὁ ἄρρην, ὁ κάμηλος, ὀχεῖον Ζιε 2. 540 ª18. ζ 18. 571 ᵇ24. ι 47. 630 ᵇ31, 33. ἡ μήτηρ Ζιι 47. 630 ᵇ31. ἔκγονον, πῶλος Ζιζ 26. 578 ª12. ι 47. 630 ᵇ34. — partes corporis. ἴδιον ἔχουσι τὸ καλούμενον ὕβον, ἄλλο ὕβον ἐν τοῖς κάτω, (Brustschwiele) Ζιβ 1. 499 ª14, 16, χαίτας (κάλας ci Aub) ἐπὶ τῶν ἀκρωμίων Ζιθ 28. 606 ª16, ὑπόστασιν (ὑπόσταλσιν) τῆς κοιλίας Ζιβ 1. 499 ª21 cf κοιλία, κέρκον ὁμοίαν ὄνῳ Ζιβ 1. 499 ª9. γόνυ ἔχει ἐν ἑκάστῳ τῷ σκέλει ἕν, καὶ τὰς καμπὰς ἢ πλείους, ὥσπερ λέγουσί τινες (Herod III, 103), ἀστράγαλον ὅμοιον βοΐ, πόδα κάτωθεν σαρκώδη Ζιβ 1. 499 ª20, 22, 28. τὸ αἰδοῖον ὄπισθεν, νευρῶδες, Ζιβ 1. 499 ª19, ᵇ23. ε 22. 540 ª18 Aub. ἔχει ἐν τοῖς μηροῖς τὰς μαστάς, μαστὸς δύο καὶ θηλὰς τέτταρας Ζμδ 10. 688 ᵇ22. Ζιβ 1. 499 ª18, 500 ª29. σκληρότης τῆς ὑφανθ, κοιλίαι πλείους Ζμγ 14. 674 ᵇ4, 6, ª30. οὐκ ἔχει τὴν χολὴν ἀποκεκριμένην ἀλλὰ φλέβια χολώδη μᾶλλον Ζμδ 2. 676 ᵇ27, 677 ª34. — coitus gestatio partus. ὀχεία, ὀχείας χρόνος Ζιε 2. 540 ª13 sq. ζ 18. 571 ᵇ24. ι 47. 630 ᵇ31. ε 14. 546 ᵇ2 Aub, 5. ἐφιέναι, ἀποτελεῖν τὴν συνουσίαν, ἀναβαίνειν Ζιι 47. 630 ᵇ33, 34, 31. ἐν γαστρὶ λαμβάνει Ζιζ 26. 578 ª13. ι 50. 45. 632 ª28. κύει δώδεκα, δέκα μῆνας Ζιε 14. 546 ᵇ3. ζ 26. 578 ª10. singulos gignunt, a trimatu pariunt vere iterumque post annum implentur a partu Ζιε 14. 546 ᵇ4. ζ 26. 578 ª10, 13. — vita τροφή potus lac caro morbus Ζιζ 26. 578 ª12. θ 9. 596 ª9. τροφὴ ἀκανθώδης καὶ ξυλική, μηρυκάζει Ζμγ 14. 674 ª29, ᵇ3, 5. πίνει ἥδιον θολερὸν καὶ παχὺ ὕδωρ, δύναται ἄποτος ἀνέχεσθαι καὶ τέτταρας ἡμέρας Ζιθ 8. 595 ᵇ31, 30, 596 ª2. λεπτότατον γάλα καμήλου, γάλα ἔχει μέχρις ἂν ἐν γαστρὶ λάβῃ, ἔχει καὶ τὰ κρέα καὶ τὸ γάλα ἥδιστα Ζιγ 20. 521 ᵇ32. ζ 26. 578 ª13, 14, cf Ori- bas I 585. λαμβάνει ἡ λύττα καὶ τὰς καμήλους Ζιθ 22. 604 ª10. — velocitas. ἡ φύσις δέδωκε ταῖς καμήλοις πρὸς σωτηρίαν τὴν τοῦ μεγέθους ὑπερβολήν, τὸ μέγεθος τοῦ ὀρέγματος, κατὰ σκέλος βαδίζουσι, θέουσι θᾶσσον τῶν Νισαίων ἵππων πολύ, κατακλίνεται εἰς γόνατα Ζμγ 2. 663 ª4, 6. 60. 14. 674 ª28. Ζιι 50. 632 ª30, 31. β 1. 498 ᵇ8 Aub, 499 ª17. — mores. πότε χαλεπὸς ὁ κάμηλος ὁ ἄρρην, ἵππῳ ὅλως ἀεὶ πολεμεῖ, ἔκκρινσιν ἐκ τῶν καμήλων ἐναύσιον ἔκγονον, οἱ κάμηλοι οὐκ ἀναβαίνουσιν ἐπὶ τὰς μητέρας Ζιζ 18. 571 ᵇ24, 25. 26. 578 ª11. ι 47. 630 ᵇ31, 35. θ 2. 830 ᵇ5. — dist αἱ Βακτριαναὶ καὶ αἱ Ἀράβιαι Ζιβ 1. 498 ᵇ8 Aub, 499 ª14. — πίνουσι τὸ γάλα, ἐκτέμνονται αἱ κάμηλοι αἱ θήλειαι, ἐκ τῆς αἰδοῖος νευρὰν ποιοῦνται τοῖς τόξοις Ζιζ 26. 578 ª15. ι 50. 632 ª27. ε 2. 540 ª19. τὰς εἰς πόλεμον ἰούσας ὑποδοῦσι καρβατίναις Ζιβ 1. 499 ª29, cf ι 50. 632 ª27. κέκτηνται ἔνιοι τῶν ἄνω καμήλους καὶ τρισχιλίας Ζιι 50. 632 ª29. ὁ βίσκων, ἐπιμελητής, καμηλίτης Ζιι 2. 540 ª18. ι 47. 630 ª33, 35. θ 2. 830 ᵇ7. (Camelus bactrianus et dromedarius L cf C II 185. S eclog phys II 26-29. Cuv discours s l révol du globe 46. St Cr Su 70, 53. AZi I 70, 25. Wiegmann observ zool 32, 35).</w:t>
      </w:r>
    </w:p>
    <w:p>
      <w:pPr>
        <w:ind w:left="0"/>
        <w:jc w:val="left"/>
      </w:pPr>
      <w:r>
        <w:rPr>
          <w:b/>
          <w:bCs/>
          <w:sz w:val="24"/>
          <w:szCs w:val="24"/>
        </w:rPr>
        <w:t xml:space="preserve">Κάμικος</w:t>
      </w:r>
      <w:r>
        <w:rPr>
          <w:sz w:val="24"/>
          <w:szCs w:val="24"/>
        </w:rPr>
        <w:t xml:space="preserve"> Πβ 10. 1271 ᵇ40.</w:t>
      </w:r>
    </w:p>
    <w:p>
      <w:pPr>
        <w:ind w:left="0"/>
        <w:jc w:val="left"/>
      </w:pPr>
      <w:r>
        <w:rPr>
          <w:b/>
          <w:bCs/>
          <w:sz w:val="24"/>
          <w:szCs w:val="24"/>
        </w:rPr>
        <w:t xml:space="preserve">καμινεύειν</w:t>
      </w:r>
      <w:r>
        <w:rPr>
          <w:sz w:val="24"/>
          <w:szCs w:val="24"/>
        </w:rPr>
        <w:t xml:space="preserve"> τὴν ἄμμον θ 48. 833 ᵇ25. f 248. 1524 ª9.</w:t>
      </w:r>
    </w:p>
    <w:p>
      <w:pPr>
        <w:ind w:left="0"/>
        <w:jc w:val="left"/>
      </w:pPr>
      <w:r>
        <w:rPr>
          <w:b/>
          <w:bCs/>
          <w:sz w:val="24"/>
          <w:szCs w:val="24"/>
        </w:rPr>
        <w:t xml:space="preserve">κάμινος</w:t>
      </w:r>
      <w:r>
        <w:rPr>
          <w:sz w:val="24"/>
          <w:szCs w:val="24"/>
        </w:rPr>
        <w:t xml:space="preserve">. ἐν καμίνῳ καίεται ὁ σίδηρος θ 48. 833 ᵇ30. f 248. 1524 ª13. διαστρέφεται ὁ κέραμος ἐν ταῖς καμίνοις μδ 6. 382 ª25. τὰ ὀστᾶ οἷον ἐν καμίνῳ ὠπτημένα Ζγβ 6. 743 ª20. καθάπερ εἰς κάμινον εἰς τὴν ὑστέραν Ζγδ 1. 764 ª17. σῦκα ξηραινόμενα ταῖς καμίνοις πκβ 10. 930 ᵇ39.</w:t>
      </w:r>
    </w:p>
    <w:p>
      <w:pPr>
        <w:ind w:left="0"/>
        <w:jc w:val="left"/>
      </w:pPr>
      <w:r>
        <w:rPr>
          <w:b/>
          <w:bCs/>
          <w:sz w:val="24"/>
          <w:szCs w:val="24"/>
        </w:rPr>
        <w:t xml:space="preserve">κάμνειν</w:t>
      </w:r>
      <w:r>
        <w:rPr>
          <w:sz w:val="24"/>
          <w:szCs w:val="24"/>
        </w:rPr>
        <w:t xml:space="preserve">. πολλὰ κάμοιτε (Hom Θ 22) Ζκ 4. 700 ª1. κάμνειν τῷ πολέμῳ ρ 3. 1425 ᵇ14. προορῶντες τὸ πέρας οὐ κάμνουσι πρότερον Ργ 9. 1409 ª33. — οἱ κάμοντες, aegroti, τι 4. 165 ᵇ39 (opp ὑγιαίνοντες). Ζγε 7. 787 ª25 (opp οἱ εὖ τὸ σῶμα ἔχοντες). ψβ 10. 422 ᵇ8. Ρβ 12. 1389 ª8. Πγ 11. 1281 ᵇ41. 16. 1287 ª37. Ζιγ 15. 519 ᵇ19. πε 22. 883 ª11. πολλὰ φαίνεται τοῖς κάμνουσι καὶ παραφρονοῦσι ηεα 3. 1214 ᵇ30. κάμνειν νοσήμασί τισιν Ζιθ 21. 603 ª30. 22. 604 ª4. 24. 604 ª29. κάμνουσι ποδάγραν Ζιθ 24. 604 ª23. — οἱ κεκμηκότες, mortui, Ηα 11. 1101 ª35, ᵇ6. κ 6. 400 ᵇ22.</w:t>
      </w:r>
    </w:p>
    <w:p>
      <w:pPr>
        <w:ind w:left="0"/>
        <w:jc w:val="left"/>
      </w:pPr>
      <w:r>
        <w:rPr>
          <w:b/>
          <w:bCs/>
          <w:sz w:val="24"/>
          <w:szCs w:val="24"/>
        </w:rPr>
        <w:t xml:space="preserve">κάμπη</w:t>
      </w:r>
      <w:r>
        <w:rPr>
          <w:sz w:val="24"/>
          <w:szCs w:val="24"/>
        </w:rPr>
        <w:t xml:space="preserve">, τὸ τῶν καμπῶν γένος Ζπ 4. 705 ᵇ27. αἱ κάμπαι μικραί, λαμβάνουσι τὸ πρῶτον τροφήν, θύραθεν, τρέφονται καὶ περίττωμα ἀφιᾶσι Ζιε 19. 551 ª17, 25. Ζγγ 9. 758 ᵇ29, 759 ª2. μετὰ ταῦτα οὐκέτι λαμβάνουσι, αὐξηθεῖσαι μεταβάλλουσι τὴν μορφήν Ζγγ 9. 758 ᵇ30. Ζιε 19. 551 ª18, 19. δεῖ δὲ τὰς κάμπας εἴους τιθέναι σκώληκος Ζγγ 9. 758 ᵇ9, 19. αὐτῷ τῷ σώματι διαλήψεις ποιύμεναι προέρχονται Ζπ 4. 705 ᵇ27. τὰ πλεῖστα τῶν γινομένων ἔκ τε καμπῶν καὶ σκωλήκων ὑπὸ ἀραχνίων κατέχεται τὸ πρῶτον· ἕκαστον τῶν γινομένων τὸ οἰκεῖον χρῶμα λαμβάνει ἀπὸ τῆς κάμπης Ζιε 19. 552 ᵇ24, 9. — 1. αἱ κάμπαι τῶν ψυχῶν Ζιε 19. 551 ª14. f 328. 1532 ᵇ31. — 2. αἱ κάμπαι τῶν ὑπέρων καὶ τῶν πηνίων κυμαίνουσι τῇ πορείᾳ καὶ προβᾶσαι τῷ ἑτέρῳ κάμψασαι ἐπιβαίνουσιν Ζιε 19. 551 ᵇ7. — 3. ἐκ μελανῶν τινῶν καὶ δασέων καὶ μεγάλων καμπῶν γίνονται πυγολαμπίδες Ζιε 19. 551 ᵇ24. — 4. ἐγγύνονται καὶ κάμπαι ἐν τοῖς σμήνεσιν, ἃς καλοῦσι τερκδόνας Ζιθ 27. 605 ᵇ16. — 5. αἱ κανθαρίδες ἐκ τῶν καμπῶν Ζιε 19. 552 ᵇ1. f 328. 1532 ᵇ33. — 6. γίνεται ἔτος ὁ σκώληξ χρυσαλλὶς ὥσπερ αἱ κάμπαι Ζιε 32. 557 ᵇ23. — 7. γίνεται πρῶτον μὲν μεταβαλόντος τοῦ σκώληκος κάμπη Ζιε 19. 551 ᵇ11 (eruca Gazae. caterpillar Cr cf Su 193 ᵇ AZi I 165, 20. M 202. 221).</w:t>
      </w:r>
    </w:p>
    <w:p>
      <w:pPr>
        <w:ind w:left="0"/>
        <w:jc w:val="left"/>
      </w:pPr>
      <w:r>
        <w:rPr>
          <w:b/>
          <w:bCs/>
          <w:sz w:val="24"/>
          <w:szCs w:val="24"/>
        </w:rPr>
        <w:t xml:space="preserve">καμπή</w:t>
      </w:r>
      <w:r>
        <w:rPr>
          <w:sz w:val="24"/>
          <w:szCs w:val="24"/>
        </w:rPr>
        <w:t xml:space="preserve">. δεῖ, ἂν κινῆταί τι τῶν μορίων, ἠρεμεῖν τι· καὶ διὰ τοῦτο αἱ καμπαὶ τῶν ζῴων εἰσίν· ὥσπερ γὰρ κέντρῳ χρῶνται ταῖς καμπαῖς, καὶ γίνεται τὸ ὅλον μέρος, ἐν ᾧ ἡ καμπή, καὶ ἓν καὶ δύο, καὶ εὐθὺ καὶ κεκαμμένον, μεταβάλλον δυνάμει καὶ ἐνεργείᾳ διὰ τὴν καμπήν Ζκ 1. 698 ª17, 22, 27. ἡ καμπὴ τὸ μὲν ἀρχὴ τὸ δὲ τελευτή· τὸ ἐν ταῖς καμπαῖς σημεῖον, τὸ κινῦν καὶ κινύμενον· ἔχει τινὰ ἀντέρεισιν πρὸς ἄλληλα τὰ</w:t>
      </w:r>
    </w:p>
    <w:p>
      <w:pPr>
        <w:ind w:left="0"/>
        <w:jc w:val="left"/>
      </w:pPr>
      <w:r>
        <w:rPr>
          <w:sz w:val="24"/>
          <w:szCs w:val="24"/>
        </w:rPr>
        <w:t xml:space="preserve">Zz</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362</w:t>
      </w:r>
    </w:p>
    <w:p>
      <w:pPr>
        <w:ind w:left="0"/>
        <w:jc w:val="left"/>
      </w:pPr>
      <w:r>
        <w:rPr>
          <w:sz w:val="24"/>
          <w:szCs w:val="24"/>
        </w:rPr>
        <w:t xml:space="preserve">κάμπτειν</w:t>
      </w:r>
    </w:p>
    <w:p>
      <w:pPr>
        <w:ind w:left="0"/>
        <w:jc w:val="left"/>
      </w:pPr>
      <w:r>
        <w:rPr>
          <w:sz w:val="24"/>
          <w:szCs w:val="24"/>
        </w:rPr>
        <w:t xml:space="preserve">κάνθαρος.</w:t>
      </w:r>
    </w:p>
    <w:p>
      <w:pPr>
        <w:ind w:left="0"/>
        <w:jc w:val="left"/>
      </w:pPr>
      <w:r>
        <w:rPr>
          <w:sz w:val="24"/>
          <w:szCs w:val="24"/>
        </w:rPr>
        <w:t xml:space="preserve">μόρια ἐν ταῖς καμπαῖς Ζκ 8. 702 ᵃ22. 10. 703 ᵃ13. Ζπ 3. 705 ᵃ15. ἀρχὰς ἔχειν κινήσεως ἀπό τινος ἐν ταῖς καμπαῖς Μζ 16. 1040 ᵇ13. — 1. flexiones. τὰ τῶν ἐναίμων ἄποδα δυσὶ χρώμενα προέρχεται καμπαῖς· τοῖς ὄφεσιν ἐν ταῖς καμπαῖς τὸ σώματός ἐστιν ἡ ἀρχὴ τῆς κάμψεως· αἱ τῶν τοιούτων καμπαὶ τέτταρες ἢ δύο Ζπ 7. 707 ᵇ9. 10. 710 ᵃ1. Ζια 5. 490 ᵃ31 — τὰ μακροφυέστερα κ͵ ὀφιώδη μᾶλλον, οἷον σμύραινα, οὐδὲν ἔχουσι πτερύγιον ἁπλῶς, ἀλλὰ ταῖς καμπαῖς κινῶνται· ταῖς καμπαῖς ἐλάττοσι κινῶνται ἐν τῷ ὑγρῷ ἢ ἐν τῇ γῇ τὰ ζῇν εἰωθότα ἐν τῇ γῇ, καθάπερ τὸ τῶν ἐγχέλεων γένος Ζμδ 13. 696 ᵃ6, 18. Ζπ 7. 708 ᵃ5. — 2. plicatura. αἱ καμπαὶ τῶν ὀστῶν· ἄσαρκοι αἱ καμπαὶ πάντων Ζιγ 5. 515 ᵃ32. Ζμγ 9. 672 ᵃ19. πε 5. 881 ᵃ3. 35. 884 ᵇ10. imprimis de articulationibus extremitatum ἡ καμπὴ τῶν ὤμων, τῶν ἰσχίων Ζιβ 1. 498 ᵃ25,.26. digitorum αἱ καμπαὶ τῶν δακτύλων καλῶς ἔχουσι πρὸς τὰς λήψεις κ͵ πιέσεις· δακτύλω τὸ μὲν ἔνυξ, τὸ δὲ καμπή Ζμδ 10. 687 ᵇ10. Ζια 15. 494 ᵃ15. ἕκαστος τῶν δακτύλων (τῆς φώκης) καμπὰς ἔχει τρεῖς· ἡ πρώτη, δευτέρα καμπὴ τῶν δακτύλων τῆς καμήλου Ζιβ 1. 498 ᵇ1, 2. 499 ᵃ25, 26. καμπαὶ ἐν τοῖς δακτύλοις (avium)· ἡ πρώτη καμπὴ τῶν δακτύλων (τῶν σαυρῶν) Ζυδ 12. 694 ᵇ17. Ζιθ 28. 606 ᵇ8. — καμπαί i q extremitates. (ζῷα) ἐν οἷς μή εἰσι καμπαὶ ἀλλ᾿ ἄποδα κ͵ ἀχειρά ἐστι Ζιγ 5. 515 ᵇ24. — articulatio cubiti, genu hominis. αἱ καμπαὶ τῷ ἀνθρώπῳ, ὁ ἄνθρωπος ἄμφω τὰς καμπὰς τῶν κώλων ἐπὶ ταὐτὸ ἔχει κ͵ ἐξ ἐναντίας Ζιβ 1. 498 ᵃ5, 19 — αἱ καμπαὶ τῶν βραχιόνων, ἡ ἐντὸς καμπή, φλέβες τείνουσι διὰ τῶν βραχιόνων ἄνωθεν εἰς τὰς καμπάς Ζμδ 10. 687 ᵇ25. Ζιγ 4. 514 ᵇ2. 3. 513 ᵃ2. — κοινὸν μηρῶ κ͵ κνήμης γόνυ καμπή Ζια 15. 494 ᵃ18 (καμπή om Aub, γόνυ [κ͵] καμπή P S Ka Zi). — articulatio pedum animalium. ὁ χαμαιλέων τὰς καμπὰς τῶν σκελῶν καθάπερ οἱ σαῦροι ἔχει Ζιβ 1. 503 ᵃ22. (τῶν ἀναίμων κ͵ ὑποπόδων) τὰ σκέλη εἰς τὸ ἄνω τὰς καμπὰς ἔχει Ζπ 16. 713 ᵃ29, ᵇ1, 5 cf Wiegmann obs zool 15. pedes saltatorios acridiorum τὴν καμπὴν ἀναγκαῖον εἴσω κεκλάσθαι Ζμδ 6. 683 ᵇ1. — suffrago. ἡ κάμηλος γόνυ ἔχει ἐν ἑκάστῳ τῷ σκέλει ἕν, κ͵ τὰς καμπὰς ὀῤ πλείας, ὥσπερ λέγουσί τινες (Herodot III 105) Ζιβ 1. 499 ᵃ20 cf Ahrens, δρῦς u seine Sippe 1866 p 7. ἡ καμπὴ τῷ ὄπισθεν σκέλους Ζμδ 10. 690 ᵃ11. Ζιβ 1. 498 ᵃ25, 26. παραπλησίως τὰς καμπὰς ἔχει κ͵ ὁ ὄρνις τοῖς τετράποσι ζῴοις Ζιβ 1. 498 ᵃ28. Ζμδ 12. 693 ᵇ20.</w:t>
      </w:r>
    </w:p>
    <w:p>
      <w:pPr>
        <w:ind w:left="0"/>
        <w:jc w:val="left"/>
      </w:pPr>
      <w:r>
        <w:rPr>
          <w:b/>
          <w:bCs/>
          <w:sz w:val="24"/>
          <w:szCs w:val="24"/>
        </w:rPr>
        <w:t xml:space="preserve">κάμπτειν</w:t>
      </w:r>
      <w:r>
        <w:rPr>
          <w:sz w:val="24"/>
          <w:szCs w:val="24"/>
        </w:rPr>
        <w:t xml:space="preserve">. ἡ εὐθεῖα τῆς κεκαμμένης μᾶλλον ἐν Μδ 6. 1016 ᵃ12 Bz. τὸ κάμπτεσθαί κ͵ τὸ εὐθύνεσθαί ἐστι τὸ εἰς εὐθύτητα ἢ περιφέρειαν μεθίστασθαι ἢ κινεῖσθαι· κάμπτεταί τι ἢ ἀνακάμψει ἢ κατακάμψει μδ 9. 385 ᵇ31, 386 ᵃ4, 1. cf μχ 16. 853 ᵃ6. Μδ 12. 1019 ᵃ29. πέτεται τὰ πετόμενα τὰς πτέρυγας εὐθύνοντα κ͵ κάμπτοντα Ζπ 9. 709 ᵇ10, 19. κάμπτειν (τὰ σκέλη, τὰ γόνατα al) ἐπὶ τὴν περιφέρειαν Ζπ 1. 704 ᵃ19, 22. 12. 711 ᵇ14, ἐπὶ τὸ περιφερές Ζμδ 8. 683 ᵇ35, ἐπὶ τὸ κυρτὸν τῆς περιφερείας Ζπ 1. 704 ᵇ4, ἐπὶ τὸ κυρτόν Ζπ 12. 711 ᵃ15, 16. 13. 712 ᵃ2-22, εἰς τὸ ἔμπροσθεν Ζπ 12. 711 ᵇ9, 23, εἰς τὸ πρόσθεν Ζπ 12. 711 ᵇ17. Ζιβ 1. 498 ᵃ6, opp ἐπὶ τὸ κοῖλον Ζπ 1. 704 ᵃ20, 22, ᵇ5. 12. 711 ᵃ17, ᵇ9. 13. 712 ᵃ2-22. 15. 713 ᵃ1. Ζυδ 8. 683 ᵇ35, ἐπὶ τὰ κοῖλα Ζπ 12. 711 ᵃ15, εἰς τὸ ὄπισθεν Ζπ 12. 711 ᵇ27. ὅσα κάμπτει τὰ ὀπίσθια σκέλη ἐντός Ζγα 20. 728 ᵇ8. ἰδίως κ͵ εἰς τὸ πλάγιον κάμπτει τὰ σκέλη Ζπ 1. 704 ᵇ6, εἰς τὸ ὄπισθεν τὰ πρόσθια κ͵ τὰ ὀπίσθια οὐδὲν κάμπτει τῶν ζῴων Ζιβ 1. 498 ᵃ23. κάμπτεται ὁ βραχίων κατὰ τὸ ὠλέκρανον Ζια 15. 493 ᵇ31. ὁ ἄνθρωπος τοῖς πολλοῖς ἐναντίως κάμπτει Ζιβ 1. 498 ᵃ27. κεκύμφθαι τὸ σκέλος, σκέλη κεκαμμένα εἰσω Ζπ 12. 711 ᵃ25. Ζμδ 12. 693 ᵇ3. μυκτὴρ τῷ ἄκρῳ ἐγκλίνει, κ͵ κάμπτεται δέ Ζιβ 1. 497 ᵇ30. κάραβος κεκαμμένη ἀποτίκτει Ζιε 17. 549 ᵇ3. κέρατα δύο κεκαμμένα εἰς αὑτά Ζιβ 1. 499 ᵇ32. τρίχες κεκαμμέναι σκληραί Ζιγ 10. 517 ᵇ20. — ἡ διάμετρος κατὰ μέλη ἢ κέκαμπται μόνη διαιρεῖ (?) πε 2. 910 ᵇ21. — καμπτόν. περὶ καμπτῦ μδ 8. 385 ᵃ13, 385 ᵇ26-386 ᵃ9. μόρια καμπτὰ κ͵ σχιστά Ζιγ 9. 517 ᵃ10.</w:t>
      </w:r>
    </w:p>
    <w:p>
      <w:pPr>
        <w:ind w:left="0"/>
        <w:jc w:val="left"/>
      </w:pPr>
      <w:r>
        <w:rPr>
          <w:b/>
          <w:bCs/>
          <w:sz w:val="24"/>
          <w:szCs w:val="24"/>
        </w:rPr>
        <w:t xml:space="preserve">καμπτήρ</w:t>
      </w:r>
      <w:r>
        <w:rPr>
          <w:sz w:val="24"/>
          <w:szCs w:val="24"/>
        </w:rPr>
        <w:t xml:space="preserve">. ἐπὶ τοῖς καμπτῆρσιν ἐκπνέουσι κ͵ ἐκλύονται Ργ 9. 1409 ᵃ32.</w:t>
      </w:r>
    </w:p>
    <w:p>
      <w:pPr>
        <w:ind w:left="0"/>
        <w:jc w:val="left"/>
      </w:pPr>
      <w:r>
        <w:rPr>
          <w:b/>
          <w:bCs/>
          <w:sz w:val="24"/>
          <w:szCs w:val="24"/>
        </w:rPr>
        <w:t xml:space="preserve">καμπτικός</w:t>
      </w:r>
      <w:r>
        <w:rPr>
          <w:sz w:val="24"/>
          <w:szCs w:val="24"/>
        </w:rPr>
        <w:t xml:space="preserve">. δακτύλυ τὸ καμπτικὸν κόνδυλος Ζια 15. 493 ᵇ28. κίνησίς τε καμπτικὴ κ͵ ἡ κατὰ τόπον πν 7. 484 ᵇ13.</w:t>
      </w:r>
    </w:p>
    <w:p>
      <w:pPr>
        <w:ind w:left="0"/>
        <w:jc w:val="left"/>
      </w:pPr>
      <w:r>
        <w:rPr>
          <w:b/>
          <w:bCs/>
          <w:sz w:val="24"/>
          <w:szCs w:val="24"/>
        </w:rPr>
        <w:t xml:space="preserve">καμπύλος</w:t>
      </w:r>
      <w:r>
        <w:rPr>
          <w:sz w:val="24"/>
          <w:szCs w:val="24"/>
        </w:rPr>
        <w:t xml:space="preserve">. τὸ καμπύλον, opp ῥὶς σιμή (exemplum discriminis inter mathematicam formam et corpus physicum) Φβ 2. 194 ᵃ7. περὶ τῆς τῶν καμπύλων κάμψεως Ζμδ 11. 692 ᵃ17.</w:t>
      </w:r>
    </w:p>
    <w:p>
      <w:pPr>
        <w:ind w:left="0"/>
        <w:jc w:val="left"/>
      </w:pPr>
      <w:r>
        <w:rPr>
          <w:b/>
          <w:bCs/>
          <w:sz w:val="24"/>
          <w:szCs w:val="24"/>
        </w:rPr>
        <w:t xml:space="preserve">καμπυλότης</w:t>
      </w:r>
      <w:r>
        <w:rPr>
          <w:sz w:val="24"/>
          <w:szCs w:val="24"/>
        </w:rPr>
        <w:t xml:space="preserve">, opp εὐθύτης Κ 8. 10 ᵃ13. Ζμα 3. 643 ᵃ33. πρὸς τὴν ῥῖνα τὴν καμπυλότητα ἔχειν Ζια 9. 491 ᵇ16. ἡ γρυπότης ἐστὶ καμπυλότης ἐν ῥινί Οα 9. 278 ᵃ29.</w:t>
      </w:r>
    </w:p>
    <w:p>
      <w:pPr>
        <w:ind w:left="0"/>
        <w:jc w:val="left"/>
      </w:pPr>
      <w:r>
        <w:rPr>
          <w:b/>
          <w:bCs/>
          <w:sz w:val="24"/>
          <w:szCs w:val="24"/>
        </w:rPr>
        <w:t xml:space="preserve">κάμψις</w:t>
      </w:r>
      <w:r>
        <w:rPr>
          <w:sz w:val="24"/>
          <w:szCs w:val="24"/>
        </w:rPr>
        <w:t xml:space="preserve"> ἐστὶν ἡ ἐξ εὐθέος ἢ εἰς περιφερὲς ἢ εἰς γωνίαν μεταβολή Ζπ 9. 708 ᵇ22. μδ 9. 386 ᵃ2. τὰ ὅλως συνεχῆ ἐν λέγεταί καν ἔχῃ κάμψιν Μδ 6. 1016 ᵃ10. χρῆται ἡ φύσις κ͵ ὡς ἑνὶ κ͵ συνεχεῖ κ͵ ὡς δυσὶ κ͵ διηρημένοις πρὸς τὴν κάμψιν Ζυβ 9. 654 ᵇ2. πάντα κάμψει κ͵ ἐκτάσει ποιεῖται τὴν μεταβολήν (i e τὴν πορείαν, πτῆσιν, νεῦσιν) Ζπ 10. 709 ᵇ26. 9. 708 ᵇ26. 12. 711 ᵃ8. cf 6. 707 ᵇ17. χονδρώδη μόρια μεταξὺ τῶν κάμψεών ἐστιν (significat enim κάμψις et actionem τὸ κάμπτεσθαι et eam partem, in qua ea fit), οἷον στοιβή, πρὸς τὸ ἄλληλα μὴ τρίβειν Ζμβ 9. 654 ᵇ26, 22. cf 14. 658 ᵃ21. δ 10. 690 ᵃ24. πν 7. 484 ᵇ24. τὰ νεῦρα διεσπασμένα περὶ τὰ ἄρθρα κ͵ τὰς τῶν ὀστῶν ἐστὶ κάμψεις Ζιγ 5. 515 ᵇ5. τῶν ποδῶν τὸ κινητικώτερον μέρος κ͵ ἡ κάμψις Ζια 15. 494 ᵇ6. ἀφυΐα τῆς κάμψεως (τῦ ἐλέφαντος) Ζυβ 16. 659 ᵃ29. περὶ τῆς τῶν καμπύλων κάμψεως ἐν τοῖς περὶ πορείας ἐπέσκεπται Ζμδ 11. 692 ᵃ17. ἔχειν κάψιν, τάσιν Ζυβ 1. 646 ᵇ19. ποιήνται τὴν τῶν σκελῶν κάμψιν Ζπ 12. 711 ᵃ13. κωλύειν τὴν κάμψιν Ζγγ 2. 663 ᵇ9. κάμψεις τῶν κώλων Ζιβ 1. 498 ᵃ3. ἡ κάμψις ῥυτίς ἐστιν πκ 7. 936 ᵇ12. κάμψις εἰς τὸ πρόσθεν Ζιβ 1. 498 ᵃ31. α 15. 494 ᵇ5, εἰς τὸ ἐντός Ζια 15. 494 ᵇ9, εἴσω Ζια 15. 493 ᵇ30, εἰς τὸ πλάγιον Ζπ 17. 714 ᵃ5. Ζιβ 1. 498 ᵃ18. ἐναλλάξ ἐναντίως ἔχει τὰ κῶλα τὰς κάμψεις τοῖς ἀνθρώποις Ζπ 13. 712 ᵃ14. 1. 704 ᵃ17. ἴσα ἐστὶ τὰ σπαρτία κατὰ τὰς κάμψεις μχ 25. 856 ᵇ18, 31.</w:t>
      </w:r>
    </w:p>
    <w:p>
      <w:pPr>
        <w:ind w:left="0"/>
        <w:jc w:val="left"/>
      </w:pPr>
      <w:r>
        <w:rPr>
          <w:b/>
          <w:bCs/>
          <w:sz w:val="24"/>
          <w:szCs w:val="24"/>
        </w:rPr>
        <w:t xml:space="preserve">κάναβος</w:t>
      </w:r>
      <w:r>
        <w:rPr>
          <w:sz w:val="24"/>
          <w:szCs w:val="24"/>
        </w:rPr>
        <w:t xml:space="preserve">. οἱ τὺς κανάβυς γράφοντες ἐν τοῖς τοίχοις Ζγβ 6. 743 ᵃ2. Ζιγ 5. 515 ᵃ35, cf Ζμβ 9. 654 ᵇ29 et SI 137. Jahn, Berichte d sächs G hist-phil Abth. 1854 p 35.</w:t>
      </w:r>
    </w:p>
    <w:p>
      <w:pPr>
        <w:ind w:left="0"/>
        <w:jc w:val="left"/>
      </w:pPr>
      <w:r>
        <w:rPr>
          <w:b/>
          <w:bCs/>
          <w:sz w:val="24"/>
          <w:szCs w:val="24"/>
        </w:rPr>
        <w:t xml:space="preserve">κάνθαρις</w:t>
      </w:r>
      <w:r>
        <w:rPr>
          <w:sz w:val="24"/>
          <w:szCs w:val="24"/>
        </w:rPr>
        <w:t xml:space="preserve">. refertur inter τὰ ἔντομα, ὅσα τὸ πτερὸν ἔχει ἐν κολεῷ (ν l κάνθαρος)· τὰ ἐν ποσίν Ζιδ 7. 531 ᵇ25. ε 8. 542 ᵃ8. de coitu Ζιε 8. 542 ᵃ9 (ν l ἀκανθαρίδων). γίνονται ἐκ τῶν πρὸς ταῖς συκαῖς καμπῶν κ͵ ταῖς ἀπίοις κ͵ ταῖς πεύκαις κ͵ ἐκ τῶν ἐν τῇ κυνακάνθῃ· ὁρμῶσι δὲ πρὸς τὰ δυσώδη διὰ τὸ ἐκ τοιαύτης γεγονέναι ὕλης Ζιε 19. 552 ᵇ1. f 328. 1532 ᵇ33. 334. 1534 ᵃ19. Ael IX, 39. γίνονται ἐκ σηπομένων ξηρῶν (ν l κανθίδες) Ζγα 16. 721 ᵃ8 (Mouche cantharide C II 166. several kinds of beetles, a kind of fly Cr. Cantharis vel Mylabris Su 193, 3. St AZγ 36. AZι I 165, 21. cf M 205. S I 353).</w:t>
      </w:r>
    </w:p>
    <w:p>
      <w:pPr>
        <w:ind w:left="0"/>
        <w:jc w:val="left"/>
      </w:pPr>
      <w:r>
        <w:rPr>
          <w:b/>
          <w:bCs/>
          <w:sz w:val="24"/>
          <w:szCs w:val="24"/>
        </w:rPr>
        <w:t xml:space="preserve">κάνθαρος</w:t>
      </w:r>
      <w:r>
        <w:rPr>
          <w:sz w:val="24"/>
          <w:szCs w:val="24"/>
        </w:rPr>
        <w:t xml:space="preserve">. 1. piscis. refertur inter τὰ πρόσγεια Ζιθ 13. 598</w:t>
      </w:r>
    </w:p>
    <w:p>
      <w:pPr>
        <w:ind w:left="0"/>
        <w:jc w:val="left"/>
      </w:pPr>
      <w:r>
        <w:rPr>
          <w:sz w:val="24"/>
          <w:szCs w:val="24"/>
        </w:rPr>
        <w:t xml:space="preserve">---</w:t>
      </w:r>
    </w:p>
    <w:p>
      <w:pPr>
        <w:ind w:left="0"/>
        <w:jc w:val="left"/>
      </w:pPr>
      <w:r>
        <w:rPr>
          <w:i/>
          <w:iCs/>
          <w:sz w:val="24"/>
          <w:szCs w:val="24"/>
        </w:rPr>
        <w:t xml:space="preserve">Κανθαρώλεθρος</w:t>
      </w:r>
      <w:r>
        <w:rPr>
          <w:sz w:val="24"/>
          <w:szCs w:val="24"/>
        </w:rPr>
        <w:t xml:space="preserve"> — </w:t>
      </w:r>
      <w:r>
        <w:rPr>
          <w:i/>
          <w:iCs/>
          <w:sz w:val="24"/>
          <w:szCs w:val="24"/>
        </w:rPr>
        <w:t xml:space="preserve">κάραβος</w:t>
      </w:r>
      <w:r>
        <w:rPr>
          <w:sz w:val="24"/>
          <w:szCs w:val="24"/>
        </w:rPr>
        <w:t xml:space="preserve"> 363</w:t>
      </w:r>
    </w:p>
    <w:p>
      <w:pPr>
        <w:ind w:left="0"/>
        <w:jc w:val="left"/>
      </w:pPr>
      <w:r>
        <w:rPr>
          <w:sz w:val="24"/>
          <w:szCs w:val="24"/>
          <w:vertAlign w:val="superscript"/>
        </w:rPr>
        <w:t xml:space="preserve">a</w:t>
      </w:r>
      <w:r>
        <w:rPr>
          <w:sz w:val="24"/>
          <w:szCs w:val="24"/>
        </w:rPr>
        <w:t xml:space="preserve">10 (hodiernis σκάθαρος, σκαθαρῖ, ἀσκάραθος scatari, Scarabaeus Gazae. St. un poisson du genre des spares C II 748. Sparus cantharus Cr. cf AZι I 129, 29. E 88, 46-48. Cuv VI 375). — 2. refertur inter τὰ ἔντομα ὅσα ἐκδύνει τὸ γῆρας, τὰ κλεόπτερα, τὰ μὴ ἑλικτά Zιθ 17. 601 </w:t>
      </w:r>
      <w:r>
        <w:rPr>
          <w:sz w:val="24"/>
          <w:szCs w:val="24"/>
          <w:vertAlign w:val="superscript"/>
        </w:rPr>
        <w:t xml:space="preserve">a</w:t>
      </w:r>
      <w:r>
        <w:rPr>
          <w:sz w:val="24"/>
          <w:szCs w:val="24"/>
        </w:rPr>
        <w:t xml:space="preserve">2, 3. </w:t>
      </w:r>
      <w:r>
        <w:rPr>
          <w:sz w:val="24"/>
          <w:szCs w:val="24"/>
          <w:vertAlign w:val="superscript"/>
        </w:rPr>
        <w:t xml:space="preserve">a</w:t>
      </w:r>
      <w:r>
        <w:rPr>
          <w:sz w:val="24"/>
          <w:szCs w:val="24"/>
        </w:rPr>
        <w:t xml:space="preserve">5. 490 </w:t>
      </w:r>
      <w:r>
        <w:rPr>
          <w:sz w:val="24"/>
          <w:szCs w:val="24"/>
          <w:vertAlign w:val="superscript"/>
        </w:rPr>
        <w:t xml:space="preserve">a</w:t>
      </w:r>
      <w:r>
        <w:rPr>
          <w:sz w:val="24"/>
          <w:szCs w:val="24"/>
        </w:rPr>
        <w:t xml:space="preserve">15. Zπ 10. 710 </w:t>
      </w:r>
      <w:r>
        <w:rPr>
          <w:sz w:val="24"/>
          <w:szCs w:val="24"/>
          <w:vertAlign w:val="superscript"/>
        </w:rPr>
        <w:t xml:space="preserve">a</w:t>
      </w:r>
      <w:r>
        <w:rPr>
          <w:sz w:val="24"/>
          <w:szCs w:val="24"/>
        </w:rPr>
        <w:t xml:space="preserve">10. Zμδ 6. 682 </w:t>
      </w:r>
      <w:r>
        <w:rPr>
          <w:sz w:val="24"/>
          <w:szCs w:val="24"/>
          <w:vertAlign w:val="superscript"/>
        </w:rPr>
        <w:t xml:space="preserve">b</w:t>
      </w:r>
      <w:r>
        <w:rPr>
          <w:sz w:val="24"/>
          <w:szCs w:val="24"/>
        </w:rPr>
        <w:t xml:space="preserve">24. φύσις φαύλη, οἱ κάνθαροι ἢ κυλίσι κόπρον, ἐν ταύτῃ φωλεύουσί τε τὸν χειμῶνα κᾀντίκτουσι σκωλήκια, ἐξ ὧν γίνονται κάνθαροι· οἱ καλούμενοι κάνθαροι φοβηθέντες ἀκινητίζουσι κὶ τὸ σῶμα γίνεται σκληρὸν αὐτῶν κμβ 7. 1205 </w:t>
      </w:r>
      <w:r>
        <w:rPr>
          <w:sz w:val="24"/>
          <w:szCs w:val="24"/>
          <w:vertAlign w:val="superscript"/>
        </w:rPr>
        <w:t xml:space="preserve">a</w:t>
      </w:r>
      <w:r>
        <w:rPr>
          <w:sz w:val="24"/>
          <w:szCs w:val="24"/>
        </w:rPr>
        <w:t xml:space="preserve">30. Zιε 19. 552 </w:t>
      </w:r>
      <w:r>
        <w:rPr>
          <w:sz w:val="24"/>
          <w:szCs w:val="24"/>
          <w:vertAlign w:val="superscript"/>
        </w:rPr>
        <w:t xml:space="preserve">a</w:t>
      </w:r>
      <w:r>
        <w:rPr>
          <w:sz w:val="24"/>
          <w:szCs w:val="24"/>
        </w:rPr>
        <w:t xml:space="preserve">17. Zμδ 6. 682 </w:t>
      </w:r>
      <w:r>
        <w:rPr>
          <w:sz w:val="24"/>
          <w:szCs w:val="24"/>
          <w:vertAlign w:val="superscript"/>
        </w:rPr>
        <w:t xml:space="preserve">b</w:t>
      </w:r>
      <w:r>
        <w:rPr>
          <w:sz w:val="24"/>
          <w:szCs w:val="24"/>
        </w:rPr>
        <w:t xml:space="preserve">26. ἀποθνῄσκουσιν ὑπὸ τῆς τῶν ῥόδων ὀσμῆς, ἐν Καθαρωλέθρῳ θ 147. 845 </w:t>
      </w:r>
      <w:r>
        <w:rPr>
          <w:sz w:val="24"/>
          <w:szCs w:val="24"/>
          <w:vertAlign w:val="superscript"/>
        </w:rPr>
        <w:t xml:space="preserve">b</w:t>
      </w:r>
      <w:r>
        <w:rPr>
          <w:sz w:val="24"/>
          <w:szCs w:val="24"/>
        </w:rPr>
        <w:t xml:space="preserve">2. 120. 842 </w:t>
      </w:r>
      <w:r>
        <w:rPr>
          <w:sz w:val="24"/>
          <w:szCs w:val="24"/>
          <w:vertAlign w:val="superscript"/>
        </w:rPr>
        <w:t xml:space="preserve">a</w:t>
      </w:r>
      <w:r>
        <w:rPr>
          <w:sz w:val="24"/>
          <w:szCs w:val="24"/>
        </w:rPr>
        <w:t xml:space="preserve">8 (Scarabaeus pilularius C II 644. S I 353. St Cr. Scarabaei sp KaZμ 142, 8. Ateuchus sacer F 312, 58. Su 194, 2. fort Aphodii sp AZι I 165, 22).</w:t>
      </w:r>
    </w:p>
    <w:p>
      <w:pPr>
        <w:ind w:left="0"/>
        <w:jc w:val="left"/>
      </w:pPr>
      <w:r>
        <w:rPr>
          <w:b/>
          <w:bCs/>
          <w:sz w:val="24"/>
          <w:szCs w:val="24"/>
        </w:rPr>
        <w:t xml:space="preserve">Κανθαρώλεθρος</w:t>
      </w:r>
      <w:r>
        <w:rPr>
          <w:sz w:val="24"/>
          <w:szCs w:val="24"/>
        </w:rPr>
        <w:t xml:space="preserve"> ἐν Χαλκιδικῇ θ 120. 842 </w:t>
      </w:r>
      <w:r>
        <w:rPr>
          <w:sz w:val="24"/>
          <w:szCs w:val="24"/>
          <w:vertAlign w:val="superscript"/>
        </w:rPr>
        <w:t xml:space="preserve">a</w:t>
      </w:r>
      <w:r>
        <w:rPr>
          <w:sz w:val="24"/>
          <w:szCs w:val="24"/>
        </w:rPr>
        <w:t xml:space="preserve">6.</w:t>
      </w:r>
    </w:p>
    <w:p>
      <w:pPr>
        <w:ind w:left="0"/>
        <w:jc w:val="left"/>
      </w:pPr>
      <w:r>
        <w:rPr>
          <w:b/>
          <w:bCs/>
          <w:sz w:val="24"/>
          <w:szCs w:val="24"/>
        </w:rPr>
        <w:t xml:space="preserve">κανθός</w:t>
      </w:r>
      <w:r>
        <w:rPr>
          <w:sz w:val="24"/>
          <w:szCs w:val="24"/>
        </w:rPr>
        <w:t xml:space="preserve">, angulus oculi externus et internus. κοινὸν τῆς βλεφαρίδος μέρος τῆς ἄνω κὶ κάτω κανθοὶ δύο, ὁ μὲν πρὸς τῇ ῥινί, ὁ δὲ πρὸς τοῖς κροτάφοις, produnt mores Zια 8. 491 </w:t>
      </w:r>
      <w:r>
        <w:rPr>
          <w:sz w:val="24"/>
          <w:szCs w:val="24"/>
          <w:vertAlign w:val="superscript"/>
        </w:rPr>
        <w:t xml:space="preserve">b</w:t>
      </w:r>
      <w:r>
        <w:rPr>
          <w:sz w:val="24"/>
          <w:szCs w:val="24"/>
        </w:rPr>
        <w:t xml:space="preserve">23, 25. οἱ βαρεῖς ὄρνιθες σκαρδαμύττουσιν ἐκ τὸ κανθῶ παρὰ τοὺς μυκτῆρας, ἐκ τῶν κανθῶν ὑυένι, ἐκ τῶ κανθῶ δέρματι ἐπιόντι Zμβ 13. 657 </w:t>
      </w:r>
      <w:r>
        <w:rPr>
          <w:sz w:val="24"/>
          <w:szCs w:val="24"/>
          <w:vertAlign w:val="superscript"/>
        </w:rPr>
        <w:t xml:space="preserve">b</w:t>
      </w:r>
      <w:r>
        <w:rPr>
          <w:sz w:val="24"/>
          <w:szCs w:val="24"/>
        </w:rPr>
        <w:t xml:space="preserve">18, </w:t>
      </w:r>
      <w:r>
        <w:rPr>
          <w:sz w:val="24"/>
          <w:szCs w:val="24"/>
          <w:vertAlign w:val="superscript"/>
        </w:rPr>
        <w:t xml:space="preserve">a</w:t>
      </w:r>
      <w:r>
        <w:rPr>
          <w:sz w:val="24"/>
          <w:szCs w:val="24"/>
        </w:rPr>
        <w:t xml:space="preserve">30. δ 11. 691 </w:t>
      </w:r>
      <w:r>
        <w:rPr>
          <w:sz w:val="24"/>
          <w:szCs w:val="24"/>
          <w:vertAlign w:val="superscript"/>
        </w:rPr>
        <w:t xml:space="preserve">a</w:t>
      </w:r>
      <w:r>
        <w:rPr>
          <w:sz w:val="24"/>
          <w:szCs w:val="24"/>
        </w:rPr>
        <w:t xml:space="preserve">23. Zιβ 12. 504 </w:t>
      </w:r>
      <w:r>
        <w:rPr>
          <w:sz w:val="24"/>
          <w:szCs w:val="24"/>
          <w:vertAlign w:val="superscript"/>
        </w:rPr>
        <w:t xml:space="preserve">a</w:t>
      </w:r>
      <w:r>
        <w:rPr>
          <w:sz w:val="24"/>
          <w:szCs w:val="24"/>
        </w:rPr>
        <w:t xml:space="preserve">25.</w:t>
      </w:r>
    </w:p>
    <w:p>
      <w:pPr>
        <w:ind w:left="0"/>
        <w:jc w:val="left"/>
      </w:pPr>
      <w:r>
        <w:rPr>
          <w:b/>
          <w:bCs/>
          <w:sz w:val="24"/>
          <w:szCs w:val="24"/>
        </w:rPr>
        <w:t xml:space="preserve">κανονίζειν</w:t>
      </w:r>
      <w:r>
        <w:rPr>
          <w:sz w:val="24"/>
          <w:szCs w:val="24"/>
        </w:rPr>
        <w:t xml:space="preserve"> τὰς πράξεις ἡδονῇ κὶ λύπῃ Hβ 2. 1105 </w:t>
      </w:r>
      <w:r>
        <w:rPr>
          <w:sz w:val="24"/>
          <w:szCs w:val="24"/>
          <w:vertAlign w:val="superscript"/>
        </w:rPr>
        <w:t xml:space="preserve">a</w:t>
      </w:r>
      <w:r>
        <w:rPr>
          <w:sz w:val="24"/>
          <w:szCs w:val="24"/>
        </w:rPr>
        <w:t xml:space="preserve">3.</w:t>
      </w:r>
    </w:p>
    <w:p>
      <w:pPr>
        <w:ind w:left="0"/>
        <w:jc w:val="left"/>
      </w:pPr>
      <w:r>
        <w:rPr>
          <w:b/>
          <w:bCs/>
          <w:sz w:val="24"/>
          <w:szCs w:val="24"/>
        </w:rPr>
        <w:t xml:space="preserve">Κανωβικὸν</w:t>
      </w:r>
      <w:r>
        <w:rPr>
          <w:sz w:val="24"/>
          <w:szCs w:val="24"/>
        </w:rPr>
        <w:t xml:space="preserve"> στόμα μα 14. 351 </w:t>
      </w:r>
      <w:r>
        <w:rPr>
          <w:sz w:val="24"/>
          <w:szCs w:val="24"/>
          <w:vertAlign w:val="superscript"/>
        </w:rPr>
        <w:t xml:space="preserve">b</w:t>
      </w:r>
      <w:r>
        <w:rPr>
          <w:sz w:val="24"/>
          <w:szCs w:val="24"/>
        </w:rPr>
        <w:t xml:space="preserve">33.</w:t>
      </w:r>
    </w:p>
    <w:p>
      <w:pPr>
        <w:ind w:left="0"/>
        <w:jc w:val="left"/>
      </w:pPr>
      <w:r>
        <w:rPr>
          <w:b/>
          <w:bCs/>
          <w:sz w:val="24"/>
          <w:szCs w:val="24"/>
        </w:rPr>
        <w:t xml:space="preserve">Κάνωβος.</w:t>
      </w:r>
      <w:r>
        <w:rPr>
          <w:sz w:val="24"/>
          <w:szCs w:val="24"/>
        </w:rPr>
        <w:t xml:space="preserve"> τὸ πρότερον ὂν ἐπὶ τῶ Κανώβῳ ἐμπόριον οβ 1352 </w:t>
      </w:r>
      <w:r>
        <w:rPr>
          <w:sz w:val="24"/>
          <w:szCs w:val="24"/>
          <w:vertAlign w:val="superscript"/>
        </w:rPr>
        <w:t xml:space="preserve">a</w:t>
      </w:r>
      <w:r>
        <w:rPr>
          <w:sz w:val="24"/>
          <w:szCs w:val="24"/>
        </w:rPr>
        <w:t xml:space="preserve">30.</w:t>
      </w:r>
    </w:p>
    <w:p>
      <w:pPr>
        <w:ind w:left="0"/>
        <w:jc w:val="left"/>
      </w:pPr>
      <w:r>
        <w:rPr>
          <w:b/>
          <w:bCs/>
          <w:sz w:val="24"/>
          <w:szCs w:val="24"/>
        </w:rPr>
        <w:t xml:space="preserve">κανών</w:t>
      </w:r>
      <w:r>
        <w:rPr>
          <w:sz w:val="24"/>
          <w:szCs w:val="24"/>
        </w:rPr>
        <w:t xml:space="preserve">, κριτὴς τῶ εὐθέος κὶ τῶ καμπύλου ψα 5. 411 </w:t>
      </w:r>
      <w:r>
        <w:rPr>
          <w:sz w:val="24"/>
          <w:szCs w:val="24"/>
          <w:vertAlign w:val="superscript"/>
        </w:rPr>
        <w:t xml:space="preserve">a</w:t>
      </w:r>
      <w:r>
        <w:rPr>
          <w:sz w:val="24"/>
          <w:szCs w:val="24"/>
        </w:rPr>
        <w:t xml:space="preserve">6. ποιεῖν τὸν κανόνα στρεβλόν Pα 1. 1354 </w:t>
      </w:r>
      <w:r>
        <w:rPr>
          <w:sz w:val="24"/>
          <w:szCs w:val="24"/>
          <w:vertAlign w:val="superscript"/>
        </w:rPr>
        <w:t xml:space="preserve">a</w:t>
      </w:r>
      <w:r>
        <w:rPr>
          <w:sz w:val="24"/>
          <w:szCs w:val="24"/>
        </w:rPr>
        <w:t xml:space="preserve">26. ἅπτεσθαι τῶ κανόνος κατὰ στιγμήν Mβ 2. 998 </w:t>
      </w:r>
      <w:r>
        <w:rPr>
          <w:sz w:val="24"/>
          <w:szCs w:val="24"/>
          <w:vertAlign w:val="superscript"/>
        </w:rPr>
        <w:t xml:space="preserve">a</w:t>
      </w:r>
      <w:r>
        <w:rPr>
          <w:sz w:val="24"/>
          <w:szCs w:val="24"/>
        </w:rPr>
        <w:t xml:space="preserve">3. πρὸς εὐθείαν, ὥσπερ πρὸς κανόνα πλα 20. 959 </w:t>
      </w:r>
      <w:r>
        <w:rPr>
          <w:sz w:val="24"/>
          <w:szCs w:val="24"/>
          <w:vertAlign w:val="superscript"/>
        </w:rPr>
        <w:t xml:space="preserve">b</w:t>
      </w:r>
      <w:r>
        <w:rPr>
          <w:sz w:val="24"/>
          <w:szCs w:val="24"/>
        </w:rPr>
        <w:t xml:space="preserve">3. μολίβδινος κανών Hε 14. 1137 </w:t>
      </w:r>
      <w:r>
        <w:rPr>
          <w:sz w:val="24"/>
          <w:szCs w:val="24"/>
          <w:vertAlign w:val="superscript"/>
        </w:rPr>
        <w:t xml:space="preserve">b</w:t>
      </w:r>
      <w:r>
        <w:rPr>
          <w:sz w:val="24"/>
          <w:szCs w:val="24"/>
        </w:rPr>
        <w:t xml:space="preserve">31. — οἱ λύρας φθόγγοι καθάπερ κανόνες ὄντες πιθ 43. 922 </w:t>
      </w:r>
      <w:r>
        <w:rPr>
          <w:sz w:val="24"/>
          <w:szCs w:val="24"/>
          <w:vertAlign w:val="superscript"/>
        </w:rPr>
        <w:t xml:space="preserve">a</w:t>
      </w:r>
      <w:r>
        <w:rPr>
          <w:sz w:val="24"/>
          <w:szCs w:val="24"/>
        </w:rPr>
        <w:t xml:space="preserve">18. κανών κὶ μέτρον ὁ σπυδαῖος Hγ 6. 1113 </w:t>
      </w:r>
      <w:r>
        <w:rPr>
          <w:sz w:val="24"/>
          <w:szCs w:val="24"/>
          <w:vertAlign w:val="superscript"/>
        </w:rPr>
        <w:t xml:space="preserve">a</w:t>
      </w:r>
      <w:r>
        <w:rPr>
          <w:sz w:val="24"/>
          <w:szCs w:val="24"/>
        </w:rPr>
        <w:t xml:space="preserve">33. cf ηε ηθ. 1240 </w:t>
      </w:r>
      <w:r>
        <w:rPr>
          <w:sz w:val="24"/>
          <w:szCs w:val="24"/>
          <w:vertAlign w:val="superscript"/>
        </w:rPr>
        <w:t xml:space="preserve">a</w:t>
      </w:r>
      <w:r>
        <w:rPr>
          <w:sz w:val="24"/>
          <w:szCs w:val="24"/>
        </w:rPr>
        <w:t xml:space="preserve">10. ὐκ ἀσφαλὴς ὁ κανών Πβ 10. 1272 </w:t>
      </w:r>
      <w:r>
        <w:rPr>
          <w:sz w:val="24"/>
          <w:szCs w:val="24"/>
          <w:vertAlign w:val="superscript"/>
        </w:rPr>
        <w:t xml:space="preserve">b</w:t>
      </w:r>
      <w:r>
        <w:rPr>
          <w:sz w:val="24"/>
          <w:szCs w:val="24"/>
        </w:rPr>
        <w:t xml:space="preserve">7. τῶ ἀορίστυ ἀόριστος κὶ ὁ κανών Hε 14. 1137 </w:t>
      </w:r>
      <w:r>
        <w:rPr>
          <w:sz w:val="24"/>
          <w:szCs w:val="24"/>
          <w:vertAlign w:val="superscript"/>
        </w:rPr>
        <w:t xml:space="preserve">b</w:t>
      </w:r>
      <w:r>
        <w:rPr>
          <w:sz w:val="24"/>
          <w:szCs w:val="24"/>
        </w:rPr>
        <w:t xml:space="preserve">30.</w:t>
      </w:r>
    </w:p>
    <w:p>
      <w:pPr>
        <w:ind w:left="0"/>
        <w:jc w:val="left"/>
      </w:pPr>
      <w:r>
        <w:rPr>
          <w:b/>
          <w:bCs/>
          <w:sz w:val="24"/>
          <w:szCs w:val="24"/>
        </w:rPr>
        <w:t xml:space="preserve">καπηλεία</w:t>
      </w:r>
      <w:r>
        <w:rPr>
          <w:sz w:val="24"/>
          <w:szCs w:val="24"/>
        </w:rPr>
        <w:t xml:space="preserve"> Πα 8. 1256 </w:t>
      </w:r>
      <w:r>
        <w:rPr>
          <w:sz w:val="24"/>
          <w:szCs w:val="24"/>
          <w:vertAlign w:val="superscript"/>
        </w:rPr>
        <w:t xml:space="preserve">a</w:t>
      </w:r>
      <w:r>
        <w:rPr>
          <w:sz w:val="24"/>
          <w:szCs w:val="24"/>
        </w:rPr>
        <w:t xml:space="preserve">41. οα 2. 1343 </w:t>
      </w:r>
      <w:r>
        <w:rPr>
          <w:sz w:val="24"/>
          <w:szCs w:val="24"/>
          <w:vertAlign w:val="superscript"/>
        </w:rPr>
        <w:t xml:space="preserve">a</w:t>
      </w:r>
      <w:r>
        <w:rPr>
          <w:sz w:val="24"/>
          <w:szCs w:val="24"/>
        </w:rPr>
        <w:t xml:space="preserve">29. περὶ τὰς ἐμπορίας κὶ καπηλείας διατρίβειν Πδ 4. 1291 </w:t>
      </w:r>
      <w:r>
        <w:rPr>
          <w:sz w:val="24"/>
          <w:szCs w:val="24"/>
          <w:vertAlign w:val="superscript"/>
        </w:rPr>
        <w:t xml:space="preserve">a</w:t>
      </w:r>
      <w:r>
        <w:rPr>
          <w:sz w:val="24"/>
          <w:szCs w:val="24"/>
        </w:rPr>
        <w:t xml:space="preserve">6.</w:t>
      </w:r>
    </w:p>
    <w:p>
      <w:pPr>
        <w:ind w:left="0"/>
        <w:jc w:val="left"/>
      </w:pPr>
      <w:r>
        <w:rPr>
          <w:b/>
          <w:bCs/>
          <w:sz w:val="24"/>
          <w:szCs w:val="24"/>
        </w:rPr>
        <w:t xml:space="preserve">καπηλεῖον.</w:t>
      </w:r>
      <w:r>
        <w:rPr>
          <w:sz w:val="24"/>
          <w:szCs w:val="24"/>
        </w:rPr>
        <w:t xml:space="preserve"> τὰ καπηλεῖα τὰ Ἀττικὰ φιδίτια Pγ 10. 1411 </w:t>
      </w:r>
      <w:r>
        <w:rPr>
          <w:sz w:val="24"/>
          <w:szCs w:val="24"/>
          <w:vertAlign w:val="superscript"/>
        </w:rPr>
        <w:t xml:space="preserve">a</w:t>
      </w:r>
      <w:r>
        <w:rPr>
          <w:sz w:val="24"/>
          <w:szCs w:val="24"/>
        </w:rPr>
        <w:t xml:space="preserve">24. οἱ ἐπὶ τῶν καπηλείων γραφόμενοι πι 12. 892 </w:t>
      </w:r>
      <w:r>
        <w:rPr>
          <w:sz w:val="24"/>
          <w:szCs w:val="24"/>
          <w:vertAlign w:val="superscript"/>
        </w:rPr>
        <w:t xml:space="preserve">a</w:t>
      </w:r>
      <w:r>
        <w:rPr>
          <w:sz w:val="24"/>
          <w:szCs w:val="24"/>
        </w:rPr>
        <w:t xml:space="preserve">16.</w:t>
      </w:r>
    </w:p>
    <w:p>
      <w:pPr>
        <w:ind w:left="0"/>
        <w:jc w:val="left"/>
      </w:pPr>
      <w:r>
        <w:rPr>
          <w:b/>
          <w:bCs/>
          <w:sz w:val="24"/>
          <w:szCs w:val="24"/>
        </w:rPr>
        <w:t xml:space="preserve">καπηλική</w:t>
      </w:r>
      <w:r>
        <w:rPr>
          <w:sz w:val="24"/>
          <w:szCs w:val="24"/>
        </w:rPr>
        <w:t xml:space="preserve">, τὸ καπηλικὸν εἶδος τῆς χρηματιστικῆς, eius natura et origo Πα 9. 1257 </w:t>
      </w:r>
      <w:r>
        <w:rPr>
          <w:sz w:val="24"/>
          <w:szCs w:val="24"/>
          <w:vertAlign w:val="superscript"/>
        </w:rPr>
        <w:t xml:space="preserve">a</w:t>
      </w:r>
      <w:r>
        <w:rPr>
          <w:sz w:val="24"/>
          <w:szCs w:val="24"/>
        </w:rPr>
        <w:t xml:space="preserve">17, 20, </w:t>
      </w:r>
      <w:r>
        <w:rPr>
          <w:sz w:val="24"/>
          <w:szCs w:val="24"/>
          <w:vertAlign w:val="superscript"/>
        </w:rPr>
        <w:t xml:space="preserve">b</w:t>
      </w:r>
      <w:r>
        <w:rPr>
          <w:sz w:val="24"/>
          <w:szCs w:val="24"/>
        </w:rPr>
        <w:t xml:space="preserve">1, 2, 10, 20. καπηλικαὶ πράσεις ηε 4. 1215 </w:t>
      </w:r>
      <w:r>
        <w:rPr>
          <w:sz w:val="24"/>
          <w:szCs w:val="24"/>
          <w:vertAlign w:val="superscript"/>
        </w:rPr>
        <w:t xml:space="preserve">a</w:t>
      </w:r>
      <w:r>
        <w:rPr>
          <w:sz w:val="24"/>
          <w:szCs w:val="24"/>
        </w:rPr>
        <w:t xml:space="preserve">32.</w:t>
      </w:r>
    </w:p>
    <w:p>
      <w:pPr>
        <w:ind w:left="0"/>
        <w:jc w:val="left"/>
      </w:pPr>
      <w:r>
        <w:rPr>
          <w:b/>
          <w:bCs/>
          <w:sz w:val="24"/>
          <w:szCs w:val="24"/>
        </w:rPr>
        <w:t xml:space="preserve">κάπνεος</w:t>
      </w:r>
      <w:r>
        <w:rPr>
          <w:sz w:val="24"/>
          <w:szCs w:val="24"/>
        </w:rPr>
        <w:t xml:space="preserve">, ἄμπελός τις Zγδ 4. 770 </w:t>
      </w:r>
      <w:r>
        <w:rPr>
          <w:sz w:val="24"/>
          <w:szCs w:val="24"/>
          <w:vertAlign w:val="superscript"/>
        </w:rPr>
        <w:t xml:space="preserve">b</w:t>
      </w:r>
      <w:r>
        <w:rPr>
          <w:sz w:val="24"/>
          <w:szCs w:val="24"/>
        </w:rPr>
        <w:t xml:space="preserve">20. (capneya Guilel versio. Romanis helvolam vocatam fuisse autumabat Bodaeus cum Scalig cf S Theophr III 107. Prantl de color 129.)</w:t>
      </w:r>
    </w:p>
    <w:p>
      <w:pPr>
        <w:ind w:left="0"/>
        <w:jc w:val="left"/>
      </w:pPr>
      <w:r>
        <w:rPr>
          <w:b/>
          <w:bCs/>
          <w:sz w:val="24"/>
          <w:szCs w:val="24"/>
        </w:rPr>
        <w:t xml:space="preserve">καπνίζειν.</w:t>
      </w:r>
      <w:r>
        <w:rPr>
          <w:sz w:val="24"/>
          <w:szCs w:val="24"/>
        </w:rPr>
        <w:t xml:space="preserve"> ὁ ἠπίολος φεύγει καπνιζόμενος Zιθ 27. 605 </w:t>
      </w:r>
      <w:r>
        <w:rPr>
          <w:sz w:val="24"/>
          <w:szCs w:val="24"/>
          <w:vertAlign w:val="superscript"/>
        </w:rPr>
        <w:t xml:space="preserve">b</w:t>
      </w:r>
      <w:r>
        <w:rPr>
          <w:sz w:val="24"/>
          <w:szCs w:val="24"/>
        </w:rPr>
        <w:t xml:space="preserve">16. τῶν ζῴων ἄνθρωπος μάλιστα καπνίζεται πι 51. 896 </w:t>
      </w:r>
      <w:r>
        <w:rPr>
          <w:sz w:val="24"/>
          <w:szCs w:val="24"/>
          <w:vertAlign w:val="superscript"/>
        </w:rPr>
        <w:t xml:space="preserve">b</w:t>
      </w:r>
      <w:r>
        <w:rPr>
          <w:sz w:val="24"/>
          <w:szCs w:val="24"/>
        </w:rPr>
        <w:t xml:space="preserve">8. οἱ ἐξόφθαλμοι καπνίζονται μᾶλλον πλα 6. 957 </w:t>
      </w:r>
      <w:r>
        <w:rPr>
          <w:sz w:val="24"/>
          <w:szCs w:val="24"/>
          <w:vertAlign w:val="superscript"/>
        </w:rPr>
        <w:t xml:space="preserve">b</w:t>
      </w:r>
      <w:r>
        <w:rPr>
          <w:sz w:val="24"/>
          <w:szCs w:val="24"/>
        </w:rPr>
        <w:t xml:space="preserve">33.</w:t>
      </w:r>
    </w:p>
    <w:p>
      <w:pPr>
        <w:ind w:left="0"/>
        <w:jc w:val="left"/>
      </w:pPr>
      <w:r>
        <w:rPr>
          <w:b/>
          <w:bCs/>
          <w:sz w:val="24"/>
          <w:szCs w:val="24"/>
        </w:rPr>
        <w:t xml:space="preserve">κάπνισις.</w:t>
      </w:r>
      <w:r>
        <w:rPr>
          <w:sz w:val="24"/>
          <w:szCs w:val="24"/>
        </w:rPr>
        <w:t xml:space="preserve"> ἡ κάπνισις μετὰ δακρύυ πι 51. 896 </w:t>
      </w:r>
      <w:r>
        <w:rPr>
          <w:sz w:val="24"/>
          <w:szCs w:val="24"/>
          <w:vertAlign w:val="superscript"/>
        </w:rPr>
        <w:t xml:space="preserve">b</w:t>
      </w:r>
      <w:r>
        <w:rPr>
          <w:sz w:val="24"/>
          <w:szCs w:val="24"/>
        </w:rPr>
        <w:t xml:space="preserve">9.</w:t>
      </w:r>
    </w:p>
    <w:p>
      <w:pPr>
        <w:ind w:left="0"/>
        <w:jc w:val="left"/>
      </w:pPr>
      <w:r>
        <w:rPr>
          <w:b/>
          <w:bCs/>
          <w:sz w:val="24"/>
          <w:szCs w:val="24"/>
        </w:rPr>
        <w:t xml:space="preserve">καπνός.</w:t>
      </w:r>
      <w:r>
        <w:rPr>
          <w:sz w:val="24"/>
          <w:szCs w:val="24"/>
        </w:rPr>
        <w:t xml:space="preserve"> τύτυ μὲν καπνῶ (Hom μ 219) Hβ 9. 1109 </w:t>
      </w:r>
      <w:r>
        <w:rPr>
          <w:sz w:val="24"/>
          <w:szCs w:val="24"/>
          <w:vertAlign w:val="superscript"/>
        </w:rPr>
        <w:t xml:space="preserve">a</w:t>
      </w:r>
      <w:r>
        <w:rPr>
          <w:sz w:val="24"/>
          <w:szCs w:val="24"/>
        </w:rPr>
        <w:t xml:space="preserve">32. — ἡ ἀὴρ ἢ καπνὸς ἢ γῆ φαίνεται τὸ πεπυρωμένον Zγγ 11. 761 </w:t>
      </w:r>
      <w:r>
        <w:rPr>
          <w:sz w:val="24"/>
          <w:szCs w:val="24"/>
          <w:vertAlign w:val="superscript"/>
        </w:rPr>
        <w:t xml:space="preserve">b</w:t>
      </w:r>
      <w:r>
        <w:rPr>
          <w:sz w:val="24"/>
          <w:szCs w:val="24"/>
        </w:rPr>
        <w:t xml:space="preserve">20. ἡ φλὸξ πνεῦμα ἢ καπνὸς καόμενός ἐστιν μο 9. 388 </w:t>
      </w:r>
      <w:r>
        <w:rPr>
          <w:sz w:val="24"/>
          <w:szCs w:val="24"/>
          <w:vertAlign w:val="superscript"/>
        </w:rPr>
        <w:t xml:space="preserve">a</w:t>
      </w:r>
      <w:r>
        <w:rPr>
          <w:sz w:val="24"/>
          <w:szCs w:val="24"/>
        </w:rPr>
        <w:t xml:space="preserve">2. Γβ 4. 331 </w:t>
      </w:r>
      <w:r>
        <w:rPr>
          <w:sz w:val="24"/>
          <w:szCs w:val="24"/>
          <w:vertAlign w:val="superscript"/>
        </w:rPr>
        <w:t xml:space="preserve">b</w:t>
      </w:r>
      <w:r>
        <w:rPr>
          <w:sz w:val="24"/>
          <w:szCs w:val="24"/>
        </w:rPr>
        <w:t xml:space="preserve">26. ὁ καπνὸς πνεῦμα κὶ κάεται ὁ καπνὸς μγ 1. 371 </w:t>
      </w:r>
      <w:r>
        <w:rPr>
          <w:sz w:val="24"/>
          <w:szCs w:val="24"/>
          <w:vertAlign w:val="superscript"/>
        </w:rPr>
        <w:t xml:space="preserve">a</w:t>
      </w:r>
      <w:r>
        <w:rPr>
          <w:sz w:val="24"/>
          <w:szCs w:val="24"/>
        </w:rPr>
        <w:t xml:space="preserve">33. ἀναθυμίασις ὁ καπνὸς Zμβ 2. 649 </w:t>
      </w:r>
      <w:r>
        <w:rPr>
          <w:sz w:val="24"/>
          <w:szCs w:val="24"/>
          <w:vertAlign w:val="superscript"/>
        </w:rPr>
        <w:t xml:space="preserve">a</w:t>
      </w:r>
      <w:r>
        <w:rPr>
          <w:sz w:val="24"/>
          <w:szCs w:val="24"/>
        </w:rPr>
        <w:t xml:space="preserve">22. ἡ ξυλώδυς σώματος θυμίασις καπνός μδ 9. 387 </w:t>
      </w:r>
      <w:r>
        <w:rPr>
          <w:sz w:val="24"/>
          <w:szCs w:val="24"/>
          <w:vertAlign w:val="superscript"/>
        </w:rPr>
        <w:t xml:space="preserve">b</w:t>
      </w:r>
      <w:r>
        <w:rPr>
          <w:sz w:val="24"/>
          <w:szCs w:val="24"/>
        </w:rPr>
        <w:t xml:space="preserve">1, 388 </w:t>
      </w:r>
      <w:r>
        <w:rPr>
          <w:sz w:val="24"/>
          <w:szCs w:val="24"/>
          <w:vertAlign w:val="superscript"/>
        </w:rPr>
        <w:t xml:space="preserve">a</w:t>
      </w:r>
      <w:r>
        <w:rPr>
          <w:sz w:val="24"/>
          <w:szCs w:val="24"/>
        </w:rPr>
        <w:t xml:space="preserve">3. ὁ ἐκ χλωρῶν ξύλων καπνός μβ 4. 361 </w:t>
      </w:r>
      <w:r>
        <w:rPr>
          <w:sz w:val="24"/>
          <w:szCs w:val="24"/>
          <w:vertAlign w:val="superscript"/>
        </w:rPr>
        <w:t xml:space="preserve">a</w:t>
      </w:r>
      <w:r>
        <w:rPr>
          <w:sz w:val="24"/>
          <w:szCs w:val="24"/>
        </w:rPr>
        <w:t xml:space="preserve">19. ἡ ξηρὰ ἀναθυμίασις τὸ μὲν ὅλον ἀνώνυμος, τῷ δ᾽ ἐπὶ μέρος ἀνάγκῃ χρωμένυς καθόλυ προσαγορεύειν αὐτὴν οἷον καπνόν μβ 4. 359 </w:t>
      </w:r>
      <w:r>
        <w:rPr>
          <w:sz w:val="24"/>
          <w:szCs w:val="24"/>
          <w:vertAlign w:val="superscript"/>
        </w:rPr>
        <w:t xml:space="preserve">b</w:t>
      </w:r>
      <w:r>
        <w:rPr>
          <w:sz w:val="24"/>
          <w:szCs w:val="24"/>
        </w:rPr>
        <w:t xml:space="preserve">32. ἡ ἀτμὶς ὑγρὸν κὶ ψυχρόν, ὁ καπνὸς θερμὸν κὶ ξηρόν μβ 4. 360 </w:t>
      </w:r>
      <w:r>
        <w:rPr>
          <w:sz w:val="24"/>
          <w:szCs w:val="24"/>
          <w:vertAlign w:val="superscript"/>
        </w:rPr>
        <w:t xml:space="preserve">a</w:t>
      </w:r>
      <w:r>
        <w:rPr>
          <w:sz w:val="24"/>
          <w:szCs w:val="24"/>
        </w:rPr>
        <w:t xml:space="preserve">25. ὁ καπνὸς ἐξ ἀέρος κὶ γῆς Γβ 4. 331 </w:t>
      </w:r>
      <w:r>
        <w:rPr>
          <w:sz w:val="24"/>
          <w:szCs w:val="24"/>
          <w:vertAlign w:val="superscript"/>
        </w:rPr>
        <w:t xml:space="preserve">b</w:t>
      </w:r>
      <w:r>
        <w:rPr>
          <w:sz w:val="24"/>
          <w:szCs w:val="24"/>
        </w:rPr>
        <w:t xml:space="preserve">26. ἀναλίσκει τὸν καπνὸν μκ 3. 465 </w:t>
      </w:r>
      <w:r>
        <w:rPr>
          <w:sz w:val="24"/>
          <w:szCs w:val="24"/>
          <w:vertAlign w:val="superscript"/>
        </w:rPr>
        <w:t xml:space="preserve">b</w:t>
      </w:r>
      <w:r>
        <w:rPr>
          <w:sz w:val="24"/>
          <w:szCs w:val="24"/>
        </w:rPr>
        <w:t xml:space="preserve">25. τῶ καπνῶ μελάντατος ὁ ἀπὸ τῶν πιόνων κὶ λιπαρῶν χ 1. 791 </w:t>
      </w:r>
      <w:r>
        <w:rPr>
          <w:sz w:val="24"/>
          <w:szCs w:val="24"/>
          <w:vertAlign w:val="superscript"/>
        </w:rPr>
        <w:t xml:space="preserve">b</w:t>
      </w:r>
      <w:r>
        <w:rPr>
          <w:sz w:val="24"/>
          <w:szCs w:val="24"/>
        </w:rPr>
        <w:t xml:space="preserve">22. ὁ καπνὸς ἐπιδάκνει τὰς ὄψεις f 96. 1493 </w:t>
      </w:r>
      <w:r>
        <w:rPr>
          <w:sz w:val="24"/>
          <w:szCs w:val="24"/>
          <w:vertAlign w:val="superscript"/>
        </w:rPr>
        <w:t xml:space="preserve">b</w:t>
      </w:r>
      <w:r>
        <w:rPr>
          <w:sz w:val="24"/>
          <w:szCs w:val="24"/>
        </w:rPr>
        <w:t xml:space="preserve">30. διὰ τί ὁ καπνὸς τὺς ὀφθαλμὺς δάκνει πλα 21. 959 </w:t>
      </w:r>
      <w:r>
        <w:rPr>
          <w:sz w:val="24"/>
          <w:szCs w:val="24"/>
          <w:vertAlign w:val="superscript"/>
        </w:rPr>
        <w:t xml:space="preserve">b</w:t>
      </w:r>
      <w:r>
        <w:rPr>
          <w:sz w:val="24"/>
          <w:szCs w:val="24"/>
        </w:rPr>
        <w:t xml:space="preserve">5. πότερον αἱ ὀσμαὶ καπνὸς ἢ ἀὴρ ἢ ἀτμίς πιβ 10. 907 </w:t>
      </w:r>
      <w:r>
        <w:rPr>
          <w:sz w:val="24"/>
          <w:szCs w:val="24"/>
          <w:vertAlign w:val="superscript"/>
        </w:rPr>
        <w:t xml:space="preserve">a</w:t>
      </w:r>
      <w:r>
        <w:rPr>
          <w:sz w:val="24"/>
          <w:szCs w:val="24"/>
        </w:rPr>
        <w:t xml:space="preserve">29.</w:t>
      </w:r>
    </w:p>
    <w:p>
      <w:pPr>
        <w:ind w:left="0"/>
        <w:jc w:val="left"/>
      </w:pPr>
      <w:r>
        <w:rPr>
          <w:b/>
          <w:bCs/>
          <w:sz w:val="24"/>
          <w:szCs w:val="24"/>
        </w:rPr>
        <w:t xml:space="preserve">καπνώδης.</w:t>
      </w:r>
      <w:r>
        <w:rPr>
          <w:sz w:val="24"/>
          <w:szCs w:val="24"/>
        </w:rPr>
        <w:t xml:space="preserve"> ἡ ἀναθυμίασις διττή, ἡ μὲν ἀτμιδώδης, ἡ δὲ καπνώδης (cf καπνός) μβ 4. 360 </w:t>
      </w:r>
      <w:r>
        <w:rPr>
          <w:sz w:val="24"/>
          <w:szCs w:val="24"/>
          <w:vertAlign w:val="superscript"/>
        </w:rPr>
        <w:t xml:space="preserve">a</w:t>
      </w:r>
      <w:r>
        <w:rPr>
          <w:sz w:val="24"/>
          <w:szCs w:val="24"/>
        </w:rPr>
        <w:t xml:space="preserve">10. γ 6. 378 </w:t>
      </w:r>
      <w:r>
        <w:rPr>
          <w:sz w:val="24"/>
          <w:szCs w:val="24"/>
          <w:vertAlign w:val="superscript"/>
        </w:rPr>
        <w:t xml:space="preserve">a</w:t>
      </w:r>
      <w:r>
        <w:rPr>
          <w:sz w:val="24"/>
          <w:szCs w:val="24"/>
        </w:rPr>
        <w:t xml:space="preserve">19. α 4. 341 </w:t>
      </w:r>
      <w:r>
        <w:rPr>
          <w:sz w:val="24"/>
          <w:szCs w:val="24"/>
          <w:vertAlign w:val="superscript"/>
        </w:rPr>
        <w:t xml:space="preserve">b</w:t>
      </w:r>
      <w:r>
        <w:rPr>
          <w:sz w:val="24"/>
          <w:szCs w:val="24"/>
        </w:rPr>
        <w:t xml:space="preserve">10. Zγε 3. 782 </w:t>
      </w:r>
      <w:r>
        <w:rPr>
          <w:sz w:val="24"/>
          <w:szCs w:val="24"/>
          <w:vertAlign w:val="superscript"/>
        </w:rPr>
        <w:t xml:space="preserve">b</w:t>
      </w:r>
      <w:r>
        <w:rPr>
          <w:sz w:val="24"/>
          <w:szCs w:val="24"/>
        </w:rPr>
        <w:t xml:space="preserve">20. τῶν ἀναθυμιάσεων ἡ μέν ἐστι ξηρὰ κὶ καπνώδης κ 4. 394 </w:t>
      </w:r>
      <w:r>
        <w:rPr>
          <w:sz w:val="24"/>
          <w:szCs w:val="24"/>
          <w:vertAlign w:val="superscript"/>
        </w:rPr>
        <w:t xml:space="preserve">a</w:t>
      </w:r>
      <w:r>
        <w:rPr>
          <w:sz w:val="24"/>
          <w:szCs w:val="24"/>
        </w:rPr>
        <w:t xml:space="preserve">13. ἀνώνυμον τὸ κοινὸν ἐπὶ πάσης τῆς καπνώδης διακρίσεως μα 4. 341 </w:t>
      </w:r>
      <w:r>
        <w:rPr>
          <w:sz w:val="24"/>
          <w:szCs w:val="24"/>
          <w:vertAlign w:val="superscript"/>
        </w:rPr>
        <w:t xml:space="preserve">b</w:t>
      </w:r>
      <w:r>
        <w:rPr>
          <w:sz w:val="24"/>
          <w:szCs w:val="24"/>
        </w:rPr>
        <w:t xml:space="preserve">15. ἡ καπνώδης ἀναθυμίασις κοινὸν ἀέρος κὶ γῆς α 5. 443 </w:t>
      </w:r>
      <w:r>
        <w:rPr>
          <w:sz w:val="24"/>
          <w:szCs w:val="24"/>
          <w:vertAlign w:val="superscript"/>
        </w:rPr>
        <w:t xml:space="preserve">a</w:t>
      </w:r>
      <w:r>
        <w:rPr>
          <w:sz w:val="24"/>
          <w:szCs w:val="24"/>
        </w:rPr>
        <w:t xml:space="preserve">27. αἱ καπνώδεις φλόγες χ 2. 792 </w:t>
      </w:r>
      <w:r>
        <w:rPr>
          <w:sz w:val="24"/>
          <w:szCs w:val="24"/>
          <w:vertAlign w:val="superscript"/>
        </w:rPr>
        <w:t xml:space="preserve">a</w:t>
      </w:r>
      <w:r>
        <w:rPr>
          <w:sz w:val="24"/>
          <w:szCs w:val="24"/>
        </w:rPr>
        <w:t xml:space="preserve">13. καπνώδης ἡ λιγνύς μγ 4. 374 </w:t>
      </w:r>
      <w:r>
        <w:rPr>
          <w:sz w:val="24"/>
          <w:szCs w:val="24"/>
          <w:vertAlign w:val="superscript"/>
        </w:rPr>
        <w:t xml:space="preserve">a</w:t>
      </w:r>
      <w:r>
        <w:rPr>
          <w:sz w:val="24"/>
          <w:szCs w:val="24"/>
        </w:rPr>
        <w:t xml:space="preserve">26 (Ideler II 518). ἡ ὀσμὴ καπνώδης τίς ἐστιν ἀναθυμίασις α 2. 438 </w:t>
      </w:r>
      <w:r>
        <w:rPr>
          <w:sz w:val="24"/>
          <w:szCs w:val="24"/>
          <w:vertAlign w:val="superscript"/>
        </w:rPr>
        <w:t xml:space="preserve">b</w:t>
      </w:r>
      <w:r>
        <w:rPr>
          <w:sz w:val="24"/>
          <w:szCs w:val="24"/>
        </w:rPr>
        <w:t xml:space="preserve">24. ἐγγύθεν τὰ μὲν ποωδέστερον ὄζει τὰ δὲ καπνωδέστερον πιβ 4. 906 </w:t>
      </w:r>
      <w:r>
        <w:rPr>
          <w:sz w:val="24"/>
          <w:szCs w:val="24"/>
          <w:vertAlign w:val="superscript"/>
        </w:rPr>
        <w:t xml:space="preserve">b</w:t>
      </w:r>
      <w:r>
        <w:rPr>
          <w:sz w:val="24"/>
          <w:szCs w:val="24"/>
        </w:rPr>
        <w:t xml:space="preserve">36.</w:t>
      </w:r>
    </w:p>
    <w:p>
      <w:pPr>
        <w:ind w:left="0"/>
        <w:jc w:val="left"/>
      </w:pPr>
      <w:r>
        <w:rPr>
          <w:b/>
          <w:bCs/>
          <w:sz w:val="24"/>
          <w:szCs w:val="24"/>
        </w:rPr>
        <w:t xml:space="preserve">Καππαδοκία</w:t>
      </w:r>
      <w:r>
        <w:rPr>
          <w:sz w:val="24"/>
          <w:szCs w:val="24"/>
        </w:rPr>
        <w:t xml:space="preserve"> θ 17. 831 </w:t>
      </w:r>
      <w:r>
        <w:rPr>
          <w:sz w:val="24"/>
          <w:szCs w:val="24"/>
          <w:vertAlign w:val="superscript"/>
        </w:rPr>
        <w:t xml:space="preserve">b</w:t>
      </w:r>
      <w:r>
        <w:rPr>
          <w:sz w:val="24"/>
          <w:szCs w:val="24"/>
        </w:rPr>
        <w:t xml:space="preserve">21. 69. 835 </w:t>
      </w:r>
      <w:r>
        <w:rPr>
          <w:sz w:val="24"/>
          <w:szCs w:val="24"/>
          <w:vertAlign w:val="superscript"/>
        </w:rPr>
        <w:t xml:space="preserve">b</w:t>
      </w:r>
      <w:r>
        <w:rPr>
          <w:sz w:val="24"/>
          <w:szCs w:val="24"/>
        </w:rPr>
        <w:t xml:space="preserve">1.</w:t>
      </w:r>
    </w:p>
    <w:p>
      <w:pPr>
        <w:ind w:left="0"/>
        <w:jc w:val="left"/>
      </w:pPr>
      <w:r>
        <w:rPr>
          <w:b/>
          <w:bCs/>
          <w:sz w:val="24"/>
          <w:szCs w:val="24"/>
        </w:rPr>
        <w:t xml:space="preserve">κάππαρις</w:t>
      </w:r>
      <w:r>
        <w:rPr>
          <w:sz w:val="24"/>
          <w:szCs w:val="24"/>
        </w:rPr>
        <w:t xml:space="preserve"> ὐκ ἐθέλει ἐν τοῖς ἐργασίμυς γίνεσθαι χωρίοις πκ 12. 924 </w:t>
      </w:r>
      <w:r>
        <w:rPr>
          <w:sz w:val="24"/>
          <w:szCs w:val="24"/>
          <w:vertAlign w:val="superscript"/>
        </w:rPr>
        <w:t xml:space="preserve">a</w:t>
      </w:r>
      <w:r>
        <w:rPr>
          <w:sz w:val="24"/>
          <w:szCs w:val="24"/>
        </w:rPr>
        <w:t xml:space="preserve">1. (Capparis spinosa L. Fraas 116. Meyer Gesch der Bot I 124.)</w:t>
      </w:r>
    </w:p>
    <w:p>
      <w:pPr>
        <w:ind w:left="0"/>
        <w:jc w:val="left"/>
      </w:pPr>
      <w:r>
        <w:rPr>
          <w:b/>
          <w:bCs/>
          <w:sz w:val="24"/>
          <w:szCs w:val="24"/>
        </w:rPr>
        <w:t xml:space="preserve">καππεδίον</w:t>
      </w:r>
      <w:r>
        <w:rPr>
          <w:sz w:val="24"/>
          <w:szCs w:val="24"/>
        </w:rPr>
        <w:t xml:space="preserve"> (Hom Z 210) πλ 1. 953 </w:t>
      </w:r>
      <w:r>
        <w:rPr>
          <w:sz w:val="24"/>
          <w:szCs w:val="24"/>
          <w:vertAlign w:val="superscript"/>
        </w:rPr>
        <w:t xml:space="preserve">a</w:t>
      </w:r>
      <w:r>
        <w:rPr>
          <w:sz w:val="24"/>
          <w:szCs w:val="24"/>
        </w:rPr>
        <w:t xml:space="preserve">24.</w:t>
      </w:r>
    </w:p>
    <w:p>
      <w:pPr>
        <w:ind w:left="0"/>
        <w:jc w:val="left"/>
      </w:pPr>
      <w:r>
        <w:rPr>
          <w:b/>
          <w:bCs/>
          <w:sz w:val="24"/>
          <w:szCs w:val="24"/>
        </w:rPr>
        <w:t xml:space="preserve">καπρᾶν</w:t>
      </w:r>
      <w:r>
        <w:rPr>
          <w:sz w:val="24"/>
          <w:szCs w:val="24"/>
        </w:rPr>
        <w:t xml:space="preserve"> λέγονται αἱ ὕες, ὅταν ἔχωσι πρὸς τὴν ὀχείαν ὁρμητικῶς Zιζ 18. 572 </w:t>
      </w:r>
      <w:r>
        <w:rPr>
          <w:sz w:val="24"/>
          <w:szCs w:val="24"/>
          <w:vertAlign w:val="superscript"/>
        </w:rPr>
        <w:t xml:space="preserve">b</w:t>
      </w:r>
      <w:r>
        <w:rPr>
          <w:sz w:val="24"/>
          <w:szCs w:val="24"/>
        </w:rPr>
        <w:t xml:space="preserve">24.</w:t>
      </w:r>
    </w:p>
    <w:p>
      <w:pPr>
        <w:ind w:left="0"/>
        <w:jc w:val="left"/>
      </w:pPr>
      <w:r>
        <w:rPr>
          <w:b/>
          <w:bCs/>
          <w:sz w:val="24"/>
          <w:szCs w:val="24"/>
        </w:rPr>
        <w:t xml:space="preserve">καπρία.</w:t>
      </w:r>
      <w:r>
        <w:rPr>
          <w:sz w:val="24"/>
          <w:szCs w:val="24"/>
        </w:rPr>
        <w:t xml:space="preserve"> 1. mucus vaginae. τὸ ἱππομανές ἐστιν οἷον ἡ καπρία· ὕες κυΐσκονται ἐκ μιᾶς ὀχείας, ἀλλὰ πολλάκις ἐπιβιβάσκυσι διὰ τὸ ἐκβάλλειν μετὰ τὴν ὀχείαν τὴν καλυμένην ὑπό τινων καπρίαν Zιζ 18. 572 </w:t>
      </w:r>
      <w:r>
        <w:rPr>
          <w:sz w:val="24"/>
          <w:szCs w:val="24"/>
          <w:vertAlign w:val="superscript"/>
        </w:rPr>
        <w:t xml:space="preserve">a</w:t>
      </w:r>
      <w:r>
        <w:rPr>
          <w:sz w:val="24"/>
          <w:szCs w:val="24"/>
        </w:rPr>
        <w:t xml:space="preserve">21, 573 </w:t>
      </w:r>
      <w:r>
        <w:rPr>
          <w:sz w:val="24"/>
          <w:szCs w:val="24"/>
          <w:vertAlign w:val="superscript"/>
        </w:rPr>
        <w:t xml:space="preserve">b</w:t>
      </w:r>
      <w:r>
        <w:rPr>
          <w:sz w:val="24"/>
          <w:szCs w:val="24"/>
        </w:rPr>
        <w:t xml:space="preserve">2. — 2. fort ovaria τῶν θηλειῶν ὐῶν. ἐκτέμνεται ἡ καπρία τῶν θηλειῶν ὑῶν. ἐπὶ ταῖς μήτραις ἐπιπέφυκεν ἡ καπρία Zιι 50. 632 </w:t>
      </w:r>
      <w:r>
        <w:rPr>
          <w:sz w:val="24"/>
          <w:szCs w:val="24"/>
          <w:vertAlign w:val="superscript"/>
        </w:rPr>
        <w:t xml:space="preserve">a</w:t>
      </w:r>
      <w:r>
        <w:rPr>
          <w:sz w:val="24"/>
          <w:szCs w:val="24"/>
        </w:rPr>
        <w:t xml:space="preserve">21, 26 Aub. cf S II 521.</w:t>
      </w:r>
    </w:p>
    <w:p>
      <w:pPr>
        <w:ind w:left="0"/>
        <w:jc w:val="left"/>
      </w:pPr>
      <w:r>
        <w:rPr>
          <w:b/>
          <w:bCs/>
          <w:sz w:val="24"/>
          <w:szCs w:val="24"/>
        </w:rPr>
        <w:t xml:space="preserve">καπρίζειν</w:t>
      </w:r>
      <w:r>
        <w:rPr>
          <w:sz w:val="24"/>
          <w:szCs w:val="24"/>
        </w:rPr>
        <w:t xml:space="preserve"> ἰϙ καπρᾶν Zιζ 18. 572 </w:t>
      </w:r>
      <w:r>
        <w:rPr>
          <w:sz w:val="24"/>
          <w:szCs w:val="24"/>
          <w:vertAlign w:val="superscript"/>
        </w:rPr>
        <w:t xml:space="preserve">a</w:t>
      </w:r>
      <w:r>
        <w:rPr>
          <w:sz w:val="24"/>
          <w:szCs w:val="24"/>
        </w:rPr>
        <w:t xml:space="preserve">16.</w:t>
      </w:r>
    </w:p>
    <w:p>
      <w:pPr>
        <w:ind w:left="0"/>
        <w:jc w:val="left"/>
      </w:pPr>
      <w:r>
        <w:rPr>
          <w:b/>
          <w:bCs/>
          <w:sz w:val="24"/>
          <w:szCs w:val="24"/>
        </w:rPr>
        <w:t xml:space="preserve">κάπρος.</w:t>
      </w:r>
      <w:r>
        <w:rPr>
          <w:sz w:val="24"/>
          <w:szCs w:val="24"/>
        </w:rPr>
        <w:t xml:space="preserve"> 1. cf ὗς. τὰ αἰδοῖα ἧττον ἀπηρτημένα, ἐνιαχῦ δὲ κάμνοι ἄρχονται ὀχεύειν, ἀγαθὸς μὲν ὀχεύειν μέχρι ἐπὶ τριετές, συμφέρει ὀχεύοντι παρέχειν κριθάς, castratio Zιβ 1. 500 </w:t>
      </w:r>
      <w:r>
        <w:rPr>
          <w:sz w:val="24"/>
          <w:szCs w:val="24"/>
          <w:vertAlign w:val="superscript"/>
        </w:rPr>
        <w:t xml:space="preserve">b</w:t>
      </w:r>
      <w:r>
        <w:rPr>
          <w:sz w:val="24"/>
          <w:szCs w:val="24"/>
        </w:rPr>
        <w:t xml:space="preserve">6. ε 14. 545 </w:t>
      </w:r>
      <w:r>
        <w:rPr>
          <w:sz w:val="24"/>
          <w:szCs w:val="24"/>
          <w:vertAlign w:val="superscript"/>
        </w:rPr>
        <w:t xml:space="preserve">b</w:t>
      </w:r>
      <w:r>
        <w:rPr>
          <w:sz w:val="24"/>
          <w:szCs w:val="24"/>
        </w:rPr>
        <w:t xml:space="preserve">2, 546 </w:t>
      </w:r>
      <w:r>
        <w:rPr>
          <w:sz w:val="24"/>
          <w:szCs w:val="24"/>
          <w:vertAlign w:val="superscript"/>
        </w:rPr>
        <w:t xml:space="preserve">b</w:t>
      </w:r>
      <w:r>
        <w:rPr>
          <w:sz w:val="24"/>
          <w:szCs w:val="24"/>
        </w:rPr>
        <w:t xml:space="preserve">7. ζ 18. 573 </w:t>
      </w:r>
      <w:r>
        <w:rPr>
          <w:sz w:val="24"/>
          <w:szCs w:val="24"/>
          <w:vertAlign w:val="superscript"/>
        </w:rPr>
        <w:t xml:space="preserve">b</w:t>
      </w:r>
      <w:r>
        <w:rPr>
          <w:sz w:val="24"/>
          <w:szCs w:val="24"/>
        </w:rPr>
        <w:t xml:space="preserve">10. ι 50. 632 </w:t>
      </w:r>
      <w:r>
        <w:rPr>
          <w:sz w:val="24"/>
          <w:szCs w:val="24"/>
          <w:vertAlign w:val="superscript"/>
        </w:rPr>
        <w:t xml:space="preserve">a</w:t>
      </w:r>
      <w:r>
        <w:rPr>
          <w:sz w:val="24"/>
          <w:szCs w:val="24"/>
        </w:rPr>
        <w:t xml:space="preserve">7. θυμώδυς κὶ ἐκστατικός, τὸ αἷμα ἰνωδέστατον Zυβ 4. 651 </w:t>
      </w:r>
      <w:r>
        <w:rPr>
          <w:sz w:val="24"/>
          <w:szCs w:val="24"/>
          <w:vertAlign w:val="superscript"/>
        </w:rPr>
        <w:t xml:space="preserve">a</w:t>
      </w:r>
      <w:r>
        <w:rPr>
          <w:sz w:val="24"/>
          <w:szCs w:val="24"/>
        </w:rPr>
        <w:t xml:space="preserve">2, 3. — 2. piscis. a. refertur inter τὰ σκληρόδερμα f 278. 1528 </w:t>
      </w:r>
      <w:r>
        <w:rPr>
          <w:sz w:val="24"/>
          <w:szCs w:val="24"/>
          <w:vertAlign w:val="superscript"/>
        </w:rPr>
        <w:t xml:space="preserve">a</w:t>
      </w:r>
      <w:r>
        <w:rPr>
          <w:sz w:val="24"/>
          <w:szCs w:val="24"/>
        </w:rPr>
        <w:t xml:space="preserve">2. ἔχει ὁ ἐλάχιστα ἔχων ἐν ἐφ᾽ ἑκάτερα βράγχιον, διπλῦν δὲ τῦτο Zιβ 13. 505 </w:t>
      </w:r>
      <w:r>
        <w:rPr>
          <w:sz w:val="24"/>
          <w:szCs w:val="24"/>
          <w:vertAlign w:val="superscript"/>
        </w:rPr>
        <w:t xml:space="preserve">a</w:t>
      </w:r>
      <w:r>
        <w:rPr>
          <w:sz w:val="24"/>
          <w:szCs w:val="24"/>
        </w:rPr>
        <w:t xml:space="preserve">13. (aper Gazae, Scal. sanglier de mer C II 742. Squalus centrina K 477. fort Capros aper R, Cuv X 37, E 89, 74. cf KaZι 77, 14 et AZι I 130, 30.) — b. ψόφυς τινὰς ἀφίησι κὶ τριγμὸς ὁ κάπρος ὁ ἐν τῷ Ἀχελῴῳ Zιθ 9. 535 </w:t>
      </w:r>
      <w:r>
        <w:rPr>
          <w:sz w:val="24"/>
          <w:szCs w:val="24"/>
          <w:vertAlign w:val="superscript"/>
        </w:rPr>
        <w:t xml:space="preserve">b</w:t>
      </w:r>
      <w:r>
        <w:rPr>
          <w:sz w:val="24"/>
          <w:szCs w:val="24"/>
        </w:rPr>
        <w:t xml:space="preserve">18 (cf Röper in Philol 1854, 239 adn. Cottus cataphractus vel Squalus centrina St, Cr. sed physicis animal ignotum cf Joh Muller Archiv f Anat Phys 1857, 259. AZι I 130, 30).</w:t>
      </w:r>
    </w:p>
    <w:p>
      <w:pPr>
        <w:ind w:left="0"/>
        <w:jc w:val="left"/>
      </w:pPr>
      <w:r>
        <w:rPr>
          <w:b/>
          <w:bCs/>
          <w:sz w:val="24"/>
          <w:szCs w:val="24"/>
        </w:rPr>
        <w:t xml:space="preserve">κάπτειν</w:t>
      </w:r>
      <w:r>
        <w:rPr>
          <w:sz w:val="24"/>
          <w:szCs w:val="24"/>
        </w:rPr>
        <w:t xml:space="preserve"> τὸ ὕδωρ, τὸν ἀφρόν Zιθ 3. 593 </w:t>
      </w:r>
      <w:r>
        <w:rPr>
          <w:sz w:val="24"/>
          <w:szCs w:val="24"/>
          <w:vertAlign w:val="superscript"/>
        </w:rPr>
        <w:t xml:space="preserve">a</w:t>
      </w:r>
      <w:r>
        <w:rPr>
          <w:sz w:val="24"/>
          <w:szCs w:val="24"/>
        </w:rPr>
        <w:t xml:space="preserve">21. ι 35. 620 </w:t>
      </w:r>
      <w:r>
        <w:rPr>
          <w:sz w:val="24"/>
          <w:szCs w:val="24"/>
          <w:vertAlign w:val="superscript"/>
        </w:rPr>
        <w:t xml:space="preserve">a</w:t>
      </w:r>
      <w:r>
        <w:rPr>
          <w:sz w:val="24"/>
          <w:szCs w:val="24"/>
        </w:rPr>
        <w:t xml:space="preserve">13. ὁ πορφυριὼν κάπτων πίνει f 272. 1527 </w:t>
      </w:r>
      <w:r>
        <w:rPr>
          <w:sz w:val="24"/>
          <w:szCs w:val="24"/>
          <w:vertAlign w:val="superscript"/>
        </w:rPr>
        <w:t xml:space="preserve">a</w:t>
      </w:r>
      <w:r>
        <w:rPr>
          <w:sz w:val="24"/>
          <w:szCs w:val="24"/>
        </w:rPr>
        <w:t xml:space="preserve">40.</w:t>
      </w:r>
    </w:p>
    <w:p>
      <w:pPr>
        <w:ind w:left="0"/>
        <w:jc w:val="left"/>
      </w:pPr>
      <w:r>
        <w:rPr>
          <w:b/>
          <w:bCs/>
          <w:sz w:val="24"/>
          <w:szCs w:val="24"/>
        </w:rPr>
        <w:t xml:space="preserve">καπυρός</w:t>
      </w:r>
      <w:r>
        <w:rPr>
          <w:sz w:val="24"/>
          <w:szCs w:val="24"/>
        </w:rPr>
        <w:t xml:space="preserve">, opp μαλακός πκα 3. 927 </w:t>
      </w:r>
      <w:r>
        <w:rPr>
          <w:sz w:val="24"/>
          <w:szCs w:val="24"/>
          <w:vertAlign w:val="superscript"/>
        </w:rPr>
        <w:t xml:space="preserve">a</w:t>
      </w:r>
      <w:r>
        <w:rPr>
          <w:sz w:val="24"/>
          <w:szCs w:val="24"/>
        </w:rPr>
        <w:t xml:space="preserve">24. 7. 927 </w:t>
      </w:r>
      <w:r>
        <w:rPr>
          <w:sz w:val="24"/>
          <w:szCs w:val="24"/>
          <w:vertAlign w:val="superscript"/>
        </w:rPr>
        <w:t xml:space="preserve">b</w:t>
      </w:r>
      <w:r>
        <w:rPr>
          <w:sz w:val="24"/>
          <w:szCs w:val="24"/>
        </w:rPr>
        <w:t xml:space="preserve">17.</w:t>
      </w:r>
    </w:p>
    <w:p>
      <w:pPr>
        <w:ind w:left="0"/>
        <w:jc w:val="left"/>
      </w:pPr>
      <w:r>
        <w:rPr>
          <w:b/>
          <w:bCs/>
          <w:sz w:val="24"/>
          <w:szCs w:val="24"/>
        </w:rPr>
        <w:t xml:space="preserve">καραβοειδής.</w:t>
      </w:r>
      <w:r>
        <w:rPr>
          <w:sz w:val="24"/>
          <w:szCs w:val="24"/>
        </w:rPr>
        <w:t xml:space="preserve"> τελευτᾷ τὸ ἔντερον εὐθὺ τοῖς καραβοειδέσι κὶ καρίσι κατ᾽ εὐθυωρίαν πρὸς τὴν ὐράν· τὸ καλούμενον καρκίνιον τὴν φύσιν ὅμοιον τοῖς καραβοειδέσι Zιδ 2. 526 </w:t>
      </w:r>
      <w:r>
        <w:rPr>
          <w:sz w:val="24"/>
          <w:szCs w:val="24"/>
          <w:vertAlign w:val="superscript"/>
        </w:rPr>
        <w:t xml:space="preserve">b</w:t>
      </w:r>
      <w:r>
        <w:rPr>
          <w:sz w:val="24"/>
          <w:szCs w:val="24"/>
        </w:rPr>
        <w:t xml:space="preserve">26. 4. 529 </w:t>
      </w:r>
      <w:r>
        <w:rPr>
          <w:sz w:val="24"/>
          <w:szCs w:val="24"/>
          <w:vertAlign w:val="superscript"/>
        </w:rPr>
        <w:t xml:space="preserve">b</w:t>
      </w:r>
      <w:r>
        <w:rPr>
          <w:sz w:val="24"/>
          <w:szCs w:val="24"/>
        </w:rPr>
        <w:t xml:space="preserve">22. ἔχυσι κὶ τὰ μαλακόστρακα, τά τε καραβοειδῆ κὶ οἱ καρκίνοι. δύο ὀδόντας τὺς πρώτυς· αἱ καρίδες τῶν καραβοειδῶν διαφέρυσι διὰ τὸ μὴ ἔχειν χηλάς Zμδ 5. 679 </w:t>
      </w:r>
      <w:r>
        <w:rPr>
          <w:sz w:val="24"/>
          <w:szCs w:val="24"/>
          <w:vertAlign w:val="superscript"/>
        </w:rPr>
        <w:t xml:space="preserve">a</w:t>
      </w:r>
      <w:r>
        <w:rPr>
          <w:sz w:val="24"/>
          <w:szCs w:val="24"/>
        </w:rPr>
        <w:t xml:space="preserve">31. 8. 684 </w:t>
      </w:r>
      <w:r>
        <w:rPr>
          <w:sz w:val="24"/>
          <w:szCs w:val="24"/>
          <w:vertAlign w:val="superscript"/>
        </w:rPr>
        <w:t xml:space="preserve">a</w:t>
      </w:r>
      <w:r>
        <w:rPr>
          <w:sz w:val="24"/>
          <w:szCs w:val="24"/>
        </w:rPr>
        <w:t xml:space="preserve">15. (non solum Palinurus vulgaris sed etiam alia ejusd gen ut Galathea cf Cuv, mém sur les mollusques, dissert critique 5. Young 261. Meyer 240 sq.) cf κιραβώδης.</w:t>
      </w:r>
    </w:p>
    <w:p>
      <w:pPr>
        <w:ind w:left="0"/>
        <w:jc w:val="left"/>
      </w:pPr>
      <w:r>
        <w:rPr>
          <w:b/>
          <w:bCs/>
          <w:sz w:val="24"/>
          <w:szCs w:val="24"/>
        </w:rPr>
        <w:t xml:space="preserve">κάραβος.</w:t>
      </w:r>
      <w:r>
        <w:rPr>
          <w:sz w:val="24"/>
          <w:szCs w:val="24"/>
        </w:rPr>
        <w:t xml:space="preserve"> 1. τὸ τῶν καράβων γένος Zμβ 8. 654 </w:t>
      </w:r>
      <w:r>
        <w:rPr>
          <w:sz w:val="24"/>
          <w:szCs w:val="24"/>
          <w:vertAlign w:val="superscript"/>
        </w:rPr>
        <w:t xml:space="preserve">a</w:t>
      </w:r>
      <w:r>
        <w:rPr>
          <w:sz w:val="24"/>
          <w:szCs w:val="24"/>
        </w:rPr>
        <w:t xml:space="preserve">2. Zιδ 1. 523 </w:t>
      </w:r>
      <w:r>
        <w:rPr>
          <w:sz w:val="24"/>
          <w:szCs w:val="24"/>
          <w:vertAlign w:val="superscript"/>
        </w:rPr>
        <w:t xml:space="preserve">b</w:t>
      </w:r>
      <w:r>
        <w:rPr>
          <w:sz w:val="24"/>
          <w:szCs w:val="24"/>
        </w:rPr>
        <w:t xml:space="preserve">8. 2. 525 </w:t>
      </w:r>
      <w:r>
        <w:rPr>
          <w:sz w:val="24"/>
          <w:szCs w:val="24"/>
          <w:vertAlign w:val="superscript"/>
        </w:rPr>
        <w:t xml:space="preserve">a</w:t>
      </w:r>
      <w:r>
        <w:rPr>
          <w:sz w:val="24"/>
          <w:szCs w:val="24"/>
        </w:rPr>
        <w:t xml:space="preserve">30, ἔχει πλείω γένη Zμδ 8. 683 </w:t>
      </w:r>
      <w:r>
        <w:rPr>
          <w:sz w:val="24"/>
          <w:szCs w:val="24"/>
          <w:vertAlign w:val="superscript"/>
        </w:rPr>
        <w:t xml:space="preserve">b</w:t>
      </w:r>
      <w:r>
        <w:rPr>
          <w:sz w:val="24"/>
          <w:szCs w:val="24"/>
        </w:rPr>
        <w:t xml:space="preserve">28. refertur inter τὰ ἄναιμα θαλάττια Zμβ 8. 654 </w:t>
      </w:r>
      <w:r>
        <w:rPr>
          <w:sz w:val="24"/>
          <w:szCs w:val="24"/>
          <w:vertAlign w:val="superscript"/>
        </w:rPr>
        <w:t xml:space="preserve">a</w:t>
      </w:r>
      <w:r>
        <w:rPr>
          <w:sz w:val="24"/>
          <w:szCs w:val="24"/>
        </w:rPr>
        <w:t xml:space="preserve">1. Zια 4. 489 </w:t>
      </w:r>
      <w:r>
        <w:rPr>
          <w:sz w:val="24"/>
          <w:szCs w:val="24"/>
          <w:vertAlign w:val="superscript"/>
        </w:rPr>
        <w:t xml:space="preserve">a</w:t>
      </w:r>
      <w:r>
        <w:rPr>
          <w:sz w:val="24"/>
          <w:szCs w:val="24"/>
        </w:rPr>
        <w:t xml:space="preserve">33. θ 17. 601 </w:t>
      </w:r>
      <w:r>
        <w:rPr>
          <w:sz w:val="24"/>
          <w:szCs w:val="24"/>
          <w:vertAlign w:val="superscript"/>
        </w:rPr>
        <w:t xml:space="preserve">a</w:t>
      </w:r>
      <w:r>
        <w:rPr>
          <w:sz w:val="24"/>
          <w:szCs w:val="24"/>
        </w:rPr>
        <w:t xml:space="preserve">10, νευστικά Zια 1. 487 </w:t>
      </w:r>
      <w:r>
        <w:rPr>
          <w:sz w:val="24"/>
          <w:szCs w:val="24"/>
          <w:vertAlign w:val="superscript"/>
        </w:rPr>
        <w:t xml:space="preserve">b</w:t>
      </w:r>
      <w:r>
        <w:rPr>
          <w:sz w:val="24"/>
          <w:szCs w:val="24"/>
        </w:rPr>
        <w:t xml:space="preserve">16, μαλακόστρακα</w:t>
      </w:r>
    </w:p>
    <w:p>
      <w:pPr>
        <w:ind w:left="0"/>
        <w:jc w:val="left"/>
      </w:pPr>
      <w:r>
        <w:rPr>
          <w:sz w:val="24"/>
          <w:szCs w:val="24"/>
        </w:rPr>
        <w:t xml:space="preserve">Zz 2</w:t>
      </w:r>
    </w:p>
    <w:p>
      <w:pPr>
        <w:ind w:left="0"/>
        <w:jc w:val="left"/>
      </w:pPr>
      <w:r>
        <w:rPr>
          <w:sz w:val="24"/>
          <w:szCs w:val="24"/>
        </w:rPr>
        <w:t xml:space="preserve">---</w:t>
      </w:r>
    </w:p>
    <w:p>
      <w:pPr>
        <w:ind w:left="0"/>
        <w:jc w:val="left"/>
      </w:pPr>
      <w:r>
        <w:rPr>
          <w:sz w:val="24"/>
          <w:szCs w:val="24"/>
        </w:rPr>
        <w:t xml:space="preserve">364 κάραβος — καρδία</w:t>
      </w:r>
    </w:p>
    <w:p>
      <w:pPr>
        <w:ind w:left="0"/>
        <w:jc w:val="left"/>
      </w:pPr>
      <w:r>
        <w:rPr>
          <w:sz w:val="24"/>
          <w:szCs w:val="24"/>
        </w:rPr>
        <w:t xml:space="preserve">σκληρόδερμα Ζια6. 490 $^\text{b}$ 11. 5. 490 $^\text{a}$ 2, παμφάγα Ζιθ2. 590 $^\text{b}$ 10. </w:t>
      </w:r>
      <w:r>
        <w:rPr>
          <w:i/>
          <w:iCs/>
          <w:sz w:val="24"/>
          <w:szCs w:val="24"/>
        </w:rPr>
        <w:t xml:space="preserve">ὁ καλούμενος κάραβος</w:t>
      </w:r>
      <w:r>
        <w:rPr>
          <w:sz w:val="24"/>
          <w:szCs w:val="24"/>
        </w:rPr>
        <w:t xml:space="preserve"> αν12. 476 $^\text{b}$ 32. Ζμδ8. 683 $^\text{b}$ 27. διαφέρει ὁ ἄρρην τῆς θηλείας Ζιδ2. 525 $^\text{b}$ 34. Ζμδ8. 684 $^\text{a}$ 21. — partes externae descr. τὸ σῶμα πρόμηκες, τὸ ὅλον σῶμα καὶ τὰ περὶ τὸν θώρακα τραχύς, τὸ σκληρὸν καὶ θραυστὸν ἀλλὰ θλαστόν, ἐκτὸς τὴν βοήθειαν ἔχει, θώραξ Ζιδ2. 525 $^\text{b}$ 32, 13. 1. 523 $^\text{b}$ 7. Ζμβ8. 654 $^\text{a}$ 1, 5. Ζιδ2. 526 $^\text{b}$ 5. ε17. 549 $^\text{a}$ 31. θ17. 601 $^\text{a}$ 13. μέτωπον, ὄμματα, ὀφθαλμοί Ζιδ2. 526 $^\text{b}$ 4, 2, $^\text{a}$ 8. ἔχει κεραίας δύο καὶ ἄλλα κεράτια μικρά, κέρατα Ζιδ2. 526 $^\text{a}$ 6, 32. θ2. 590 $^\text{b}$ 27, 29, ὀδόντας Ζιδ2. 526 $^\text{a}$ 30, $^\text{b}$ 22, 527 $^\text{a}$ 1, τὰ δασέα αν12. 477 $^\text{a}$ 3. πόδας ἐφ' ἑκάτερα ἔχει πέντε σὺν ταῖς ἐσχάταις χηλαῖς, οἱ ἀστακοὶ διαφέρουσι τῶν καράβων τῷ (μὴ) ἔχειν χηλάς, τὴν χηλὴν δικρόαν, τὴν δεξιὰν χηλὴν μείζω Ζπ17. 713 $^\text{b}$ 23. Ζιδ2. 525 $^\text{b}$ 15, $^\text{a}$ 32 (Scalig S P St Aub), 526 $^\text{a}$ 15. θ2. 590 $^\text{b}$ 25. Ζμδ8. 684 $^\text{a}$ 26. νεῖ τοῖς ὐραίοις, τάχιστα ἐπὶ τὴν κέρκον τοῖς ἐν ἐκείνῃ πτερυγίοις· ἔχει καὶ κέρκον, πτερύγια δὲ πέντε, ἔχει ὐράν, ὐροπύγιον Ζια5. 490 $^\text{a}$ 2. δ2. 525 $^\text{b}$ 27. ε17. 549 $^\text{a}$ 30. Ζμδ8. 684 $^\text{a}$ 1. Ζπ17. 713 $^\text{b}$ 29, δύο διαστήματα, ἐπικαλύμματα, ἐπιπτύγματα Ζιε17. 549 $^\text{a}$ 31, 22, 32. αν12. 477 $^\text{a}$ 4. — partes internae descr. ἔχει τὸ σαρκῶδες ἐντός, σαρκίον γλωττοειδές, οἰσοφάγον βραχύν, μικρὸν στόμαχον πρὸ τῆς κοιλίας Ζμβ8. 654 $^\text{a}$ 4. 17. 661 $^\text{a}$ 13. Ζιδ2. 527 $^\text{a}$ 3, 4, 526 $^\text{b}$ 25, κοιλίαν ὐμενώδη, πρὸς τῷ στόματι τῆς κοιλίας ὀδόντας, ἔντερον ἁπλοῦν Ζιδ2. 527 $^\text{a}$ 4, 5, 7. Ζμδ5. 679 $^\text{a}$ 36, χυμὸν ὅμοιον τῇ μύτιδι· πόρον ὐστερικόν, θορικόν· ὐστέραν δικρόαν Ζιδ2. 527 $^\text{a}$ 2, 11. Ζγγ8. 758 $^\text{a}$ 10. — ova coitus gestatio partus. τὸ ᾠόν Ζιε17. 549 $^\text{a}$ 20, $^\text{b}$ 1, ἔχει ἐντομάς Ζιδ4. 529 $^\text{a}$ 29. ἴσχουσι τὰ ᾠὰ περὶ τρεῖς μῆνας Ζιε17. 549 $^\text{a}$ 15. κύησις ὀχεία τόκος Ζιε17. 549 $^\text{a}$ 15, $^\text{b}$ 11. 7. 541 $^\text{b}$ 19. Ζγγ8. 757 $^\text{b}$ 33. — βίος βάδισις φωλεία. μακρόβιοι, ἀποθνήσκουσι διὰ φόβον Ζιε17. 549 $^\text{b}$ 28. θ2. 591 $^\text{b}$ 16. βαδίζει κατὰ φύσιν εἰς ἔμπροσθεν, φωλῶσι περὶ πέντε μῆνας, θαλάμαι Ζιδ2. 590 $^\text{b}$ 26, 23. 17. 601 $^\text{a}$ 16. ἔκδυσις Ζιε17. 549 $^\text{b}$ 25. θ17. 601 $^\text{a}$ 11, 15. θάλατταν δέχονται παρὰ τὸ στόμα, ἀφιᾶσι παρὰ τὰ βραγχιοειδῆ πολλά Ζιδ2. 526 $^\text{b}$ 20. αν12. 476 $^\text{b}$ 31, 477 $^\text{a}$ 3. — περιπέτεια, μάχονται πρὸς ἀλλήλους, κρατᾶσι καὶ τῶν μεγάλων ἰχθύων, νέμονται τὰ ἰχθύδια, τῆς καράβυς οἱ πολύποδες κρατῶσιν Ζιθ2. 590 $^\text{b}$ 13, 28, 17, 21, 14. θήρα, τοῖς δελεάσιν ἁλίσκονται Ζιε17. 549 $^\text{b}$ 20. δ8. 40 534 $^\text{b}$ 26. — habitatio. γίνονται ἐν τοῖς πελάγεσιν, ἐν τραχέσι καὶ λιθώδεσι, ἐν τοῖς τραχέσι καὶ πετρώδεσι, περὶ τὸ Σίγειον καὶ τὸν Ἄθων, οὐ γίνονται ἐν τῷ εὐρίπῳ Ζιθ2. 590 $^\text{b}$ 22. ε17. 549 $^\text{b}$ 14, 16. ι37. 621 $^\text{b}$ 17. (Palinurus vulgaris C II 461. S I 25. 194. 196 et in Magazin d Ges naturf Freunde 1807, I 3, 168. Cuv Mus d’hist nat II, mémoire s les Mollusques 1817. dissert critique p 5. F 8. M 237-255. Young on the Malacostraca of Arist in Ann and Magaz of nat hist 1865, 261. Spiny lobster Cr. ΚαΖμ 128, 23. ΑΖι I 152, 4).</w:t>
      </w:r>
    </w:p>
    <w:p>
      <w:pPr>
        <w:pStyle w:val="ListParagraph"/>
        <w:numPr>
          <w:ilvl w:val="0"/>
          <w:numId w:val="19"/>
        </w:numPr>
      </w:pPr>
      <w:r>
        <w:t xml:space="preserve">Hammatochaeri sp. refertur inter τὰ ἔντομα ὅσα τὸ πτερὸν ἔχει ἐν κολεῷ Ζιδ7. 531 $^\text{b}$ 25. κεραίας πρὸ τῶν ὀμμάτων ἔχει Ζιδ7. 532 $^\text{a}$ 27. ἐν τοῖς ξύλοις τοῖς αὔοις οἱ κάραβοι (ν l καράβιοι, καράμβιοι, carabi, carambii versio Thomae) γίνονται τὸν αὐτὸν τρόπον· πρῶτον μὲν ἀκινητισάντων τῶν σκωλήκων, εἶτα περιρραγέντος τῷ κελύφῳ ἐξέρχονται οἱ κάραβοι Ζιε19. 551 $^\text{b}$ 17. (Fort Cerambyx sp. stag-beetle Cr. ΑΖιΙ 165, 23. Su 196 $^\text{b}$ 7.)</w:t>
      </w:r>
      <w:r>
        <w:t xml:space="preserve">
</w:t>
      </w:r>
    </w:p>
    <w:p>
      <w:pPr>
        <w:pStyle w:val="ListParagraph"/>
        <w:numPr>
          <w:ilvl w:val="0"/>
          <w:numId w:val="19"/>
        </w:numPr>
      </w:pPr>
      <w:r>
        <w:t xml:space="preserve">syn κραμβίς; ἐκ τῶν καράβων γίνονται αἱ πρασοκουρίδες Ζιε19. 551 $^\text{b}$ 20 (ν l σίμβλων, σίμδων, κραμβιῶν Scalig; lacunam significarunt plerique cf S I 347, D praef IV, ΑΖι I 511; hic locus excerptus ab Ael IX 39, om in fragm Ar). (Clerus apiarius K 681, 2. animal ignotum Su 236, 56.)</w:t>
      </w:r>
      <w:r>
        <w:t xml:space="preserve">
</w:t>
      </w:r>
    </w:p>
    <w:p>
      <w:pPr>
        <w:ind w:left="0"/>
        <w:jc w:val="left"/>
      </w:pPr>
      <w:r>
        <w:rPr>
          <w:b/>
          <w:bCs/>
          <w:sz w:val="24"/>
          <w:szCs w:val="24"/>
        </w:rPr>
        <w:t xml:space="preserve">καραβώδης</w:t>
      </w:r>
      <w:r>
        <w:rPr>
          <w:sz w:val="24"/>
          <w:szCs w:val="24"/>
        </w:rPr>
        <w:t xml:space="preserve">. τὰ καραβώδη i q καραβοειδῆ. τὰ μαλακόστρακα ἀριστά ἐστιν ὅταν κύῃ, οἷον τὰ καραβώδη Ζιθ30. 607 $^\text{b}$ 4. τὰ καρκινώδη καὶ καραβώδη παρόμοιά ἐστι τῷ χηλὰς ἔχειν ἀμφότερα Ζμδ8. 683 $^\text{b}$ 31. τὰ καραβώδη τὰ θήλεα πρὸς αὑτὰ ποιεῖται τὸν τόκον Ζγγ8. 758 $^\text{a}$ 12.</w:t>
      </w:r>
    </w:p>
    <w:p>
      <w:pPr>
        <w:ind w:left="0"/>
        <w:jc w:val="left"/>
      </w:pPr>
      <w:r>
        <w:rPr>
          <w:b/>
          <w:bCs/>
          <w:sz w:val="24"/>
          <w:szCs w:val="24"/>
        </w:rPr>
        <w:t xml:space="preserve">καράμβιος</w:t>
      </w:r>
      <w:r>
        <w:rPr>
          <w:sz w:val="24"/>
          <w:szCs w:val="24"/>
        </w:rPr>
        <w:t xml:space="preserve"> cf κάραβος 2.</w:t>
      </w:r>
    </w:p>
    <w:p>
      <w:pPr>
        <w:ind w:left="0"/>
        <w:jc w:val="left"/>
      </w:pPr>
      <w:r>
        <w:rPr>
          <w:b/>
          <w:bCs/>
          <w:sz w:val="24"/>
          <w:szCs w:val="24"/>
        </w:rPr>
        <w:t xml:space="preserve">Καρβανοί</w:t>
      </w:r>
      <w:r>
        <w:rPr>
          <w:sz w:val="24"/>
          <w:szCs w:val="24"/>
        </w:rPr>
        <w:t xml:space="preserve"> οἱ κατὰ Φοινίκην σ973 $^\text{b}$ 4. f 231. 1521 $^\text{b}$ 23.</w:t>
      </w:r>
    </w:p>
    <w:p>
      <w:pPr>
        <w:ind w:left="0"/>
        <w:jc w:val="left"/>
      </w:pPr>
      <w:r>
        <w:rPr>
          <w:b/>
          <w:bCs/>
          <w:sz w:val="24"/>
          <w:szCs w:val="24"/>
        </w:rPr>
        <w:t xml:space="preserve">Κάρβας</w:t>
      </w:r>
      <w:r>
        <w:rPr>
          <w:sz w:val="24"/>
          <w:szCs w:val="24"/>
        </w:rPr>
        <w:t xml:space="preserve"> (Lob Par 190, 1) καλεῖται ὁ εὖρος σ973 $^\text{b}$ 4. f 231. 1521 $^\text{b}$ 23.</w:t>
      </w:r>
    </w:p>
    <w:p>
      <w:pPr>
        <w:ind w:left="0"/>
        <w:jc w:val="left"/>
      </w:pPr>
      <w:r>
        <w:rPr>
          <w:b/>
          <w:bCs/>
          <w:sz w:val="24"/>
          <w:szCs w:val="24"/>
        </w:rPr>
        <w:t xml:space="preserve">καρβατίναις</w:t>
      </w:r>
      <w:r>
        <w:rPr>
          <w:sz w:val="24"/>
          <w:szCs w:val="24"/>
        </w:rPr>
        <w:t xml:space="preserve"> τὰς καμήλης ὐποδῶσιν, ὅταν ἀλγήσωσι Ζιβ1. 499 $^\text{a}$ 30. cf Schlieben Pferde des Alterth 137.</w:t>
      </w:r>
    </w:p>
    <w:p>
      <w:pPr>
        <w:ind w:left="0"/>
        <w:jc w:val="left"/>
      </w:pPr>
      <w:r>
        <w:rPr>
          <w:b/>
          <w:bCs/>
          <w:sz w:val="24"/>
          <w:szCs w:val="24"/>
        </w:rPr>
        <w:t xml:space="preserve">καρδία</w:t>
      </w:r>
      <w:r>
        <w:rPr>
          <w:sz w:val="24"/>
          <w:szCs w:val="24"/>
        </w:rPr>
        <w:t xml:space="preserve">. 1. cor. refertur inter τὰ σπλάγχνα Ζιγ3. 513 $^\text{a}$ 22. Ζμβ9. 655 $^\text{a}$ 1. γ9. 672 $^\text{a}$ 18. 12. 673 $^\text{b}$ 28. πάντα τὰ ἔναιμα καρδίαν ἔχει υ2. 456 $^\text{a}$ 5. τὰ ἔναιμα καὶ τὰ ἔχοντα καρδίαν αν10. 475 $^\text{b}$ 17. καρδίαν ὅθέν πώποτε ἐγένετο ζῷον οὐκ ἔχον, μίαν ἔχον καρδίαν ἓν ζῷον Ζγδ4. 771 $^\text{a}$ 3, 773 $^\text{a}$ 10. ὥσπερ ἀκρόπολις τῷ σώματος Ζμγ7. 670 $^\text{a}$ 26. κυριωτάτη ζ3. 469 $^\text{a}$ 4. ἐν τοῖς ἐναίμοις ἡ καρδία, ἐν τοῖς ἀναίμοις ζῴοις τὸ ἀνάλογον Ζμβ1. 647 $^\text{a}$ 31. ζ3. 468 $^\text{b}$ 31. 4. 469 $^\text{b}$ 6, 11, 17. αι17. 479 $^\text{a}$ 1. Ζμδ5. 678 $^\text{b}$ 2, 681 $^\text{b}$ 29. Ζκ10. 703 $^\text{a}$ 14. Ζγβ1. 735 $^\text{a}$ 24, 26. 4. 738 $^\text{b}$ 17. 5. 741 $^\text{b}$ 16. 6. 742 $^\text{b}$ 37. ε2. 781 $^\text{a}$ 23 (cf ἀνάλογον p 48 $^\text{a}$ 33). τοῖς μὲν ἀναίμοις ἀνώνυμον, τοῖς δ' ἐναίμοις ἡ καρδία τῶτο τὸ μόριόν ἐστιν αν8. 474 $^\text{b}$ 3. — a. τὸ τῆς καρδίας σῶμα. πυκνὸν καὶ κοῖλον Ζμγ4. 665 $^\text{b}$ 34. ἡ καρδία, διὰ τὸ τῶν φλεβῶν ἀρχὴ εἶναι καὶ ἔχειν ἐν αὑτῇ τὴν δύναμιν τὴν δημιουργῆσαν τὸ αἷμα πρώτην, εὔλογον, ἐξ οἵας δέχεται τροφῆς, ἐκ τοιαύτης συνεστάναι καὶ αὑτήν Ζμβ1. 647 $^\text{b}$ 4. αἱ διαφοραὶ τῆς καρδίας κατὰ μέγεθός τε καὶ μικρότητα καὶ σκληρότητά καὶ μαλακότητα Ζμγ4. 666 $^\text{b}$ 32, 667 $^\text{a}$ 11. cordis forma. ἤπατος, λάβρακες, σκάρος, φάγρος ἔχουσι καρδίαν τρίγωνον f 296. 1529 $^\text{b}$ 2. 303. 1530 $^\text{a}$ 4. 311. 1531 $^\text{a}$ 13. 314. 1531 $^\text{a}$ 18. ἰδίως ὁ ἀκανθίας τὴν καρδίαν ἔχει πεντάγωνον f 293. 1529 $^\text{a}$ 18, ὁ κίθαρος τὴν καρδίαν λευκὴν καὶ πλατεῖαν f 300. 1529 $^\text{b}$ 27. — τὸ κυρτόν ἐστιν ἄνω Ζια17. 496 $^\text{a}$ 12. ἄκρα ἡ καρδία Ζιβ17. 507 $^\text{a}$ 9. τὸ ἄκρον τῆς καρδίας αι16. 478 $^\text{b}$ 8. Ζιβ17. 507 $^\text{a}$ 5. Ζμγ4. 666 $^\text{b}$ 2. τὸ ἄκρον εἰς ὀξὺ συνήκται Ζια17. 496 $^\text{a}$ 19. τὸ ὀξὺ αι16. 478 $^\text{b}$ 5, 7. Ζια17. 496 $^\text{a}$ 11. β17. 507 $^\text{a}$ 2, 4, 508 $^\text{a}$ 32. γ3. 513 $^\text{a}$ 31. Ζμγ4. 666 $^\text{b}$ 12. τὰ ὀξέα Ζια17. 496 $^\text{a}$ 7, 8. — ὁ ἔσχατος χιτὼν τῆς καρδίας αν20. 480 $^\text{a}$ 4 (ex Hippocr ed Kühn I 485: περιβεβλέαται χιτών). ὁ περὶ τὴν καρδίαν ὐμὴν πιεμελώδης καὶ παχύς Ζια17. 496 $^\text{a}$ 6. γ13. 519 $^\text{b}$ 4. Ζμγ11. 673 $^\text{b}$ 9. ἡ καρδία ἔχει διάρθρωσίν τινα παραπλησίαν ταῖς ῥαφαῖς Ζμγ4. 667 $^\text{a}$ 6. συνήρτηται τῇ ἀρτηρίᾳ πιμελώδεσι καὶ χονδρώδεσι καὶ ἰνώδεσι δεσμοῖς Ζια16. 495 $^\text{b}$ 12. αἱ τῆς καρδίας κοιλίαι τρεῖς, δύο, μία descr Ζια17. 496 $^\text{a}$ 4, 20, 24, 25, $^\text{b}$ 9. γ3. 513 $^\text{a}$ 27, 32, $^\text{b}$ 2, 3. 5. 515 $^\text{a}$ 29. Ζμγ4. 666 $^\text{b}$ 21, 22, 32, 35, 667 $^\text{a}$ 23, 24, 27. 7. 669 $^\text{b}$ 23. ἐν ταῖς κοίλοις νεῦρα ἔνεστιν Ζια17. 496 $^\text{a}$ 13. — b. de situ cordis Ζια17. 496 $^\text{a}$ 4, 7. β17. 506 $^\text{b}$ 33. Ζμβ7. 652 $^\text{b}$ 20. δ10. 686 $^\text{a}$ 14. ὁ περὶ τὴν καρδίαν τόπος ψ38. 420 $^\text{b}$ 26. Ζμβ7. 653 $^\text{a}$ 29. 10. 656 $^\text{a}$ 28. γ4. 665 $^\text{b}$ 30. 10. 672 $^\text{b}$ 16. ἡ καρδία ἐν τοῖς ἔμπροσθεν καὶ τῷ μέσῳ κεῖται Ζμγ3. 665 $^\text{a}$ 11, 18. ἔστι δ' ἡ καρδία τοῖς μὲν ἄλλοις ζῴοις κατὰ μέσον τῷ στηθικῷ τόπῳ, τοῖς δ' ἀνθρώποις μικρὸν εἰς τὰ εὐώνυμα παρεκκλίνουσα Ζμγ4. 666 $^\text{b}$ 6. ἔχει ἡ τῆς καρδίας θέσις ἀρχικὴν χώραν Ζμγ4. 665 $^\text{b}$ 18. ἔχει τὸ ὀξὺ ἡ καρδία πάντων εἰς τὸ πρόσθεν Ζια17. 496 $^\text{a}$ 10. β17. 507 $^\text{a}$ 2. γ3. 513 $^\text{a}$ 31. ὁ πλεύμων κεῖται καὶ ἡ καρδία καὶ περὶ ταύτην.</w:t>
      </w:r>
    </w:p>
    <w:p>
      <w:pPr>
        <w:ind w:left="0"/>
        <w:jc w:val="left"/>
      </w:pPr>
      <w:r>
        <w:rPr>
          <w:sz w:val="24"/>
          <w:szCs w:val="24"/>
        </w:rPr>
        <w:t xml:space="preserve">---</w:t>
      </w:r>
    </w:p>
    <w:p>
      <w:pPr>
        <w:ind w:left="0"/>
        <w:jc w:val="left"/>
      </w:pPr>
      <w:r>
        <w:rPr>
          <w:i/>
          <w:iCs/>
          <w:sz w:val="24"/>
          <w:szCs w:val="24"/>
        </w:rPr>
        <w:t xml:space="preserve">καρδία</w:t>
      </w:r>
    </w:p>
    <w:p>
      <w:pPr>
        <w:ind w:left="0"/>
        <w:jc w:val="left"/>
      </w:pPr>
      <w:r>
        <w:rPr>
          <w:sz w:val="24"/>
          <w:szCs w:val="24"/>
        </w:rPr>
        <w:t xml:space="preserve">ὁ ἐγκέφαλος ἐν ἀντικειμένῳ τόπῳ τῆς καρδίας Ζμγ 3. 665</w:t>
      </w:r>
    </w:p>
    <w:p>
      <w:pPr>
        <w:ind w:left="0"/>
        <w:jc w:val="left"/>
      </w:pPr>
      <w:r>
        <w:rPr>
          <w:sz w:val="24"/>
          <w:szCs w:val="24"/>
        </w:rPr>
        <w:t xml:space="preserve">ª15. δ 10. 686 ª7. ἡ καρδία ὡσαύτως τὴν θέσιν ἔχει τοῖς</w:t>
      </w:r>
    </w:p>
    <w:p>
      <w:pPr>
        <w:ind w:left="0"/>
        <w:jc w:val="left"/>
      </w:pPr>
      <w:r>
        <w:rPr>
          <w:sz w:val="24"/>
          <w:szCs w:val="24"/>
        </w:rPr>
        <w:t xml:space="preserve">τε πεζοῖς καὶ τοῖς ἰχθύσιν αν 16. ὁ ὄνος μόνος τῶν ἰχθύων</w:t>
      </w:r>
    </w:p>
    <w:p>
      <w:pPr>
        <w:ind w:left="0"/>
        <w:jc w:val="left"/>
      </w:pPr>
      <w:r>
        <w:rPr>
          <w:sz w:val="24"/>
          <w:szCs w:val="24"/>
        </w:rPr>
        <w:t xml:space="preserve">τὴν καρδίαν ἐν τῇ κοιλίᾳ ἔχει f 307. 1530 ª26 sq. — c. vasa</w:t>
      </w:r>
    </w:p>
    <w:p>
      <w:pPr>
        <w:ind w:left="0"/>
        <w:jc w:val="left"/>
      </w:pPr>
      <w:r>
        <w:rPr>
          <w:sz w:val="24"/>
          <w:szCs w:val="24"/>
        </w:rPr>
        <w:t xml:space="preserve">cordi connexa, sanguis. ἡ τῆς καρδίας φύσις φλεβώδης 5</w:t>
      </w:r>
    </w:p>
    <w:p>
      <w:pPr>
        <w:ind w:left="0"/>
        <w:jc w:val="left"/>
      </w:pPr>
      <w:r>
        <w:rPr>
          <w:sz w:val="24"/>
          <w:szCs w:val="24"/>
        </w:rPr>
        <w:t xml:space="preserve">Ζμγ 4. 665 ᵇ17. ἡ καρδία ὥσπερ μόριον τῶν φλεβῶν, μό-</w:t>
      </w:r>
    </w:p>
    <w:p>
      <w:pPr>
        <w:ind w:left="0"/>
        <w:jc w:val="left"/>
      </w:pPr>
      <w:r>
        <w:rPr>
          <w:sz w:val="24"/>
          <w:szCs w:val="24"/>
        </w:rPr>
        <w:t xml:space="preserve">ριον καὶ ἀρχὴ τῶν φλεβῶν Ζιγ 3. 513 ª24. Ζμγ 4. 665 ᵇ33.</w:t>
      </w:r>
    </w:p>
    <w:p>
      <w:pPr>
        <w:ind w:left="0"/>
        <w:jc w:val="left"/>
      </w:pPr>
      <w:r>
        <w:rPr>
          <w:sz w:val="24"/>
          <w:szCs w:val="24"/>
        </w:rPr>
        <w:t xml:space="preserve">αἱ φλέβες ἄνωθεν, ὑποκάτω τῆς καρδίας Ζιγ 4. 514 ª28.</w:t>
      </w:r>
    </w:p>
    <w:p>
      <w:pPr>
        <w:ind w:left="0"/>
        <w:jc w:val="left"/>
      </w:pPr>
      <w:r>
        <w:rPr>
          <w:sz w:val="24"/>
          <w:szCs w:val="24"/>
        </w:rPr>
        <w:t xml:space="preserve">ἀρχὴ τῶν φλεβῶν ἡ καρδία υ3. 456 ᵇ1. ζ 3. 468 ᵇ32. αν 8.</w:t>
      </w:r>
    </w:p>
    <w:p>
      <w:pPr>
        <w:ind w:left="0"/>
        <w:jc w:val="left"/>
      </w:pPr>
      <w:r>
        <w:rPr>
          <w:sz w:val="24"/>
          <w:szCs w:val="24"/>
        </w:rPr>
        <w:t xml:space="preserve">474 ᵇ7. Ζμβ 1. 647 ᵇ4. 9. 654 ᵇ11. γ 4. 665 ᵇ17. Ζγβ 4. 10</w:t>
      </w:r>
    </w:p>
    <w:p>
      <w:pPr>
        <w:ind w:left="0"/>
        <w:jc w:val="left"/>
      </w:pPr>
      <w:r>
        <w:rPr>
          <w:sz w:val="24"/>
          <w:szCs w:val="24"/>
        </w:rPr>
        <w:t xml:space="preserve">740 ª22, 28. δ 8. 776 ᵇ12. ε 7. 787 ᵇ28. ἐκ τῆς καρδίας αἱ</w:t>
      </w:r>
    </w:p>
    <w:p>
      <w:pPr>
        <w:ind w:left="0"/>
        <w:jc w:val="left"/>
      </w:pPr>
      <w:r>
        <w:rPr>
          <w:sz w:val="24"/>
          <w:szCs w:val="24"/>
        </w:rPr>
        <w:t xml:space="preserve">φλέβες Ζμγ 4. 666 ª31. 5. 667 ª16. Ζγβ 4. 740 ª28. 6. 743</w:t>
      </w:r>
    </w:p>
    <w:p>
      <w:pPr>
        <w:ind w:left="0"/>
        <w:jc w:val="left"/>
      </w:pPr>
      <w:r>
        <w:rPr>
          <w:sz w:val="24"/>
          <w:szCs w:val="24"/>
        </w:rPr>
        <w:t xml:space="preserve">ª1. φλέβες ἔχουσι τὰς ἀρχὰς ἀπὸ τῆς καρδίας· φλέβια</w:t>
      </w:r>
    </w:p>
    <w:p>
      <w:pPr>
        <w:ind w:left="0"/>
        <w:jc w:val="left"/>
      </w:pPr>
      <w:r>
        <w:rPr>
          <w:sz w:val="24"/>
          <w:szCs w:val="24"/>
        </w:rPr>
        <w:t xml:space="preserve">τείνοντα ἀπὸ τῆς καρδίας· ἡ ἀορτὴ ἀπὸ τῆς καρδίας ἀγο-</w:t>
      </w:r>
    </w:p>
    <w:p>
      <w:pPr>
        <w:ind w:left="0"/>
        <w:jc w:val="left"/>
      </w:pPr>
      <w:r>
        <w:rPr>
          <w:sz w:val="24"/>
          <w:szCs w:val="24"/>
        </w:rPr>
        <w:t xml:space="preserve">μένη Ζιγ 3. 513 ª22. 4. 514 ᵇ22. Ζγβ 6. 744 ª5. ἡ φλὲψ 15</w:t>
      </w:r>
    </w:p>
    <w:p>
      <w:pPr>
        <w:ind w:left="0"/>
        <w:jc w:val="left"/>
      </w:pPr>
      <w:r>
        <w:rPr>
          <w:sz w:val="24"/>
          <w:szCs w:val="24"/>
        </w:rPr>
        <w:t xml:space="preserve">διὰ τῆς καρδίας, εἰς δὲ τὴν ἀορτὴν ἀπὸ τῆς καρδίας τείνει</w:t>
      </w:r>
    </w:p>
    <w:p>
      <w:pPr>
        <w:ind w:left="0"/>
        <w:jc w:val="left"/>
      </w:pPr>
      <w:r>
        <w:rPr>
          <w:sz w:val="24"/>
          <w:szCs w:val="24"/>
        </w:rPr>
        <w:t xml:space="preserve">Ζιγ 3. 513 ᵇ6. διὰ τῆς καρδίας οὐ διατείνει φλέψ, ἐκ τῆς</w:t>
      </w:r>
    </w:p>
    <w:p>
      <w:pPr>
        <w:ind w:left="0"/>
        <w:jc w:val="left"/>
      </w:pPr>
      <w:r>
        <w:rPr>
          <w:sz w:val="24"/>
          <w:szCs w:val="24"/>
        </w:rPr>
        <w:t xml:space="preserve">καρδίας οὐδεμία φλέψ Ζμγ 4. 665 ᵇ32, 666 ª30. παντὸς τοῦ</w:t>
      </w:r>
    </w:p>
    <w:p>
      <w:pPr>
        <w:ind w:left="0"/>
        <w:jc w:val="left"/>
      </w:pPr>
      <w:r>
        <w:rPr>
          <w:sz w:val="24"/>
          <w:szCs w:val="24"/>
        </w:rPr>
        <w:t xml:space="preserve">αἵματος ἀρχὴ ἡ καρδία υ3. 458 ª15. Ζμγ 4. 666 ª33, ᵇ1.</w:t>
      </w:r>
    </w:p>
    <w:p>
      <w:pPr>
        <w:ind w:left="0"/>
        <w:jc w:val="left"/>
      </w:pPr>
      <w:r>
        <w:rPr>
          <w:sz w:val="24"/>
          <w:szCs w:val="24"/>
        </w:rPr>
        <w:t xml:space="preserve">πρῶτον γίνεται τὸ αἷμα ἐν τῇ καρδίᾳ Ζιγ 19. 521 ª9. Ζμγ 4. 20</w:t>
      </w:r>
    </w:p>
    <w:p>
      <w:pPr>
        <w:ind w:left="0"/>
        <w:jc w:val="left"/>
      </w:pPr>
      <w:r>
        <w:rPr>
          <w:sz w:val="24"/>
          <w:szCs w:val="24"/>
        </w:rPr>
        <w:t xml:space="preserve">666 ᵇ24. καθ᾿ αὑτὸ οὐδὲν ἔχει αἷμα, πλὴν ὀλίγον ἐν τῇ</w:t>
      </w:r>
    </w:p>
    <w:p>
      <w:pPr>
        <w:ind w:left="0"/>
        <w:jc w:val="left"/>
      </w:pPr>
      <w:r>
        <w:rPr>
          <w:sz w:val="24"/>
          <w:szCs w:val="24"/>
        </w:rPr>
        <w:t xml:space="preserve">καρδίᾳ, ἀλλὰ πᾶν ἐστὶν ἐν ταῖς φλεψίν· πᾶν αἷμά ἐστιν</w:t>
      </w:r>
    </w:p>
    <w:p>
      <w:pPr>
        <w:ind w:left="0"/>
        <w:jc w:val="left"/>
      </w:pPr>
      <w:r>
        <w:rPr>
          <w:sz w:val="24"/>
          <w:szCs w:val="24"/>
        </w:rPr>
        <w:t xml:space="preserve">ἐν ἀγγείῳ, ἐν ταῖς καλουμέναις φλεψίν, ἐν ἄλλῳ δὲ οὐδενὶ</w:t>
      </w:r>
    </w:p>
    <w:p>
      <w:pPr>
        <w:ind w:left="0"/>
        <w:jc w:val="left"/>
      </w:pPr>
      <w:r>
        <w:rPr>
          <w:sz w:val="24"/>
          <w:szCs w:val="24"/>
        </w:rPr>
        <w:t xml:space="preserve">πλὴν ἐν τῇ καρδίᾳ μόνον Ζιγ 2. 511 ᵇ18. 19. 520 ᵇ14. ἔχει</w:t>
      </w:r>
    </w:p>
    <w:p>
      <w:pPr>
        <w:ind w:left="0"/>
        <w:jc w:val="left"/>
      </w:pPr>
      <w:r>
        <w:rPr>
          <w:sz w:val="24"/>
          <w:szCs w:val="24"/>
        </w:rPr>
        <w:t xml:space="preserve">αἷμα, πλήρης αἵματος, καρδία ἡ ἀρχὴ ἢ τῶν μορίων αἱμα- 25</w:t>
      </w:r>
    </w:p>
    <w:p>
      <w:pPr>
        <w:ind w:left="0"/>
        <w:jc w:val="left"/>
      </w:pPr>
      <w:r>
        <w:rPr>
          <w:sz w:val="24"/>
          <w:szCs w:val="24"/>
        </w:rPr>
        <w:t xml:space="preserve">τική Ζια 17. 496 ᵇ9. Ζμγ 4. 665 ᵇ34. Ζγγ 11. 762 ᵇ25. ἀρχὴ</w:t>
      </w:r>
    </w:p>
    <w:p>
      <w:pPr>
        <w:ind w:left="0"/>
        <w:jc w:val="left"/>
      </w:pPr>
      <w:r>
        <w:rPr>
          <w:sz w:val="24"/>
          <w:szCs w:val="24"/>
        </w:rPr>
        <w:t xml:space="preserve">καὶ πηγὴ τοῦ αἵματος ἡ ὑποδοχὴ πρώτη, τὸ αἷμα ἐκ τῆς</w:t>
      </w:r>
    </w:p>
    <w:p>
      <w:pPr>
        <w:ind w:left="0"/>
        <w:jc w:val="left"/>
      </w:pPr>
      <w:r>
        <w:rPr>
          <w:sz w:val="24"/>
          <w:szCs w:val="24"/>
        </w:rPr>
        <w:t xml:space="preserve">καρδίας εἰς πάντα τὰ μέρη τοῦ σώματος Ζμγ 4. 666 ª8.</w:t>
      </w:r>
    </w:p>
    <w:p>
      <w:pPr>
        <w:ind w:left="0"/>
        <w:jc w:val="left"/>
      </w:pPr>
      <w:r>
        <w:rPr>
          <w:sz w:val="24"/>
          <w:szCs w:val="24"/>
        </w:rPr>
        <w:t xml:space="preserve">f 233. 1520 ª13. τὸ ἧπαρ αἱματικώτατον μετὰ τὴν καρδίαν</w:t>
      </w:r>
    </w:p>
    <w:p>
      <w:pPr>
        <w:ind w:left="0"/>
        <w:jc w:val="left"/>
      </w:pPr>
      <w:r>
        <w:rPr>
          <w:sz w:val="24"/>
          <w:szCs w:val="24"/>
        </w:rPr>
        <w:t xml:space="preserve">τῶν σπλάγχνων Ζμγ 12. 673 ᵇ28. ἡ καρδία τὴν σύντρησιν 30</w:t>
      </w:r>
    </w:p>
    <w:p>
      <w:pPr>
        <w:ind w:left="0"/>
        <w:jc w:val="left"/>
      </w:pPr>
      <w:r>
        <w:rPr>
          <w:sz w:val="24"/>
          <w:szCs w:val="24"/>
        </w:rPr>
        <w:t xml:space="preserve">ἔχει πρὸς τὸν πνεύμονα αι 16. 478 ª26. — ἐν αὐτῇ ἡ καρδία</w:t>
      </w:r>
    </w:p>
    <w:p>
      <w:pPr>
        <w:ind w:left="0"/>
        <w:jc w:val="left"/>
      </w:pPr>
      <w:r>
        <w:rPr>
          <w:sz w:val="24"/>
          <w:szCs w:val="24"/>
        </w:rPr>
        <w:t xml:space="preserve">ἔχει νεῦρα, ἀρχὴ τῶν νεύρων ἐκ τῆς καρδίας, ἔχει νεύρων</w:t>
      </w:r>
    </w:p>
    <w:p>
      <w:pPr>
        <w:ind w:left="0"/>
        <w:jc w:val="left"/>
      </w:pPr>
      <w:r>
        <w:rPr>
          <w:sz w:val="24"/>
          <w:szCs w:val="24"/>
        </w:rPr>
        <w:t xml:space="preserve">πλῆθος πν 6. 486 ª18. Ζια 17. 496 ª13. γ 5. 515 ª29. — οἱ</w:t>
      </w:r>
    </w:p>
    <w:p>
      <w:pPr>
        <w:ind w:left="0"/>
        <w:jc w:val="left"/>
      </w:pPr>
      <w:r>
        <w:rPr>
          <w:sz w:val="24"/>
          <w:szCs w:val="24"/>
        </w:rPr>
        <w:t xml:space="preserve">ἀπὸ τῆς καρδίας πόροι Ζια 17. 496 ª28, 31. β 17. 507 ª7.</w:t>
      </w:r>
    </w:p>
    <w:p>
      <w:pPr>
        <w:ind w:left="0"/>
        <w:jc w:val="left"/>
      </w:pPr>
      <w:r>
        <w:rPr>
          <w:sz w:val="24"/>
          <w:szCs w:val="24"/>
        </w:rPr>
        <w:t xml:space="preserve">πι 54. 897 ª21. — d. de corde animalium vertebratorum. 35</w:t>
      </w:r>
    </w:p>
    <w:p>
      <w:pPr>
        <w:ind w:left="0"/>
        <w:jc w:val="left"/>
      </w:pPr>
      <w:r>
        <w:rPr>
          <w:sz w:val="24"/>
          <w:szCs w:val="24"/>
        </w:rPr>
        <w:t xml:space="preserve">καὶ γὰρ ὁμοίας ὅτε τὰς καρδίας ἔχουσι πάντα τὰ ἔχοντα καρ-</w:t>
      </w:r>
    </w:p>
    <w:p>
      <w:pPr>
        <w:ind w:left="0"/>
        <w:jc w:val="left"/>
      </w:pPr>
      <w:r>
        <w:rPr>
          <w:sz w:val="24"/>
          <w:szCs w:val="24"/>
        </w:rPr>
        <w:t xml:space="preserve">δίαν Ζμγ 12. 673 ᵇ15. καρδίαν ἅπαντ᾽ ἔχει ὅσα αἷμα ἔχει,</w:t>
      </w:r>
    </w:p>
    <w:p>
      <w:pPr>
        <w:ind w:left="0"/>
        <w:jc w:val="left"/>
      </w:pPr>
      <w:r>
        <w:rPr>
          <w:sz w:val="24"/>
          <w:szCs w:val="24"/>
        </w:rPr>
        <w:t xml:space="preserve">τὰ ἔναιμα Ζιβ 15. 506 ª5. Ζμγ 4. 665 ᵇ9, 666 ª23. δ 1.</w:t>
      </w:r>
    </w:p>
    <w:p>
      <w:pPr>
        <w:ind w:left="0"/>
        <w:jc w:val="left"/>
      </w:pPr>
      <w:r>
        <w:rPr>
          <w:sz w:val="24"/>
          <w:szCs w:val="24"/>
        </w:rPr>
        <w:t xml:space="preserve">676 ᵇ12. διὰ τί πᾶσιν ἀναγκαῖον Ζμγ 7. 670 ª23. hominis</w:t>
      </w:r>
    </w:p>
    <w:p>
      <w:pPr>
        <w:ind w:left="0"/>
        <w:jc w:val="left"/>
      </w:pPr>
      <w:r>
        <w:rPr>
          <w:sz w:val="24"/>
          <w:szCs w:val="24"/>
        </w:rPr>
        <w:t xml:space="preserve">cor Ζμδ 10. 688 ª20. τῶν θυομένων ἱερείων Ζμγ 4. 667 ᵇ2. 40</w:t>
      </w:r>
    </w:p>
    <w:p>
      <w:pPr>
        <w:ind w:left="0"/>
        <w:jc w:val="left"/>
      </w:pPr>
      <w:r>
        <w:rPr>
          <w:sz w:val="24"/>
          <w:szCs w:val="24"/>
        </w:rPr>
        <w:t xml:space="preserve">ἡ τῶν ἵππων ἔχει ὀστοῦν Ζιβ 15. 506 ª10. Ζμγ 4. 666 ᵇ18,</w:t>
      </w:r>
    </w:p>
    <w:p>
      <w:pPr>
        <w:ind w:left="0"/>
        <w:jc w:val="left"/>
      </w:pPr>
      <w:r>
        <w:rPr>
          <w:sz w:val="24"/>
          <w:szCs w:val="24"/>
        </w:rPr>
        <w:t xml:space="preserve">ἀνόστεος πάντων πλὴν γένους τινὸς βοῶν Ζιβ 15. 506 ª8.</w:t>
      </w:r>
    </w:p>
    <w:p>
      <w:pPr>
        <w:ind w:left="0"/>
        <w:jc w:val="left"/>
      </w:pPr>
      <w:r>
        <w:rPr>
          <w:sz w:val="24"/>
          <w:szCs w:val="24"/>
        </w:rPr>
        <w:t xml:space="preserve">Ζμγ 4. 666 ᵇ18. Ζγε 7. 787 ᵇ16. τῶν ταύρων νευρώδης Ζγε 7.</w:t>
      </w:r>
    </w:p>
    <w:p>
      <w:pPr>
        <w:ind w:left="0"/>
        <w:jc w:val="left"/>
      </w:pPr>
      <w:r>
        <w:rPr>
          <w:sz w:val="24"/>
          <w:szCs w:val="24"/>
        </w:rPr>
        <w:t xml:space="preserve">787 ᵇ15. quibus animalibus cor maximum sit Ζμγ 4. 667</w:t>
      </w:r>
    </w:p>
    <w:p>
      <w:pPr>
        <w:ind w:left="0"/>
        <w:jc w:val="left"/>
      </w:pPr>
      <w:r>
        <w:rPr>
          <w:sz w:val="24"/>
          <w:szCs w:val="24"/>
        </w:rPr>
        <w:t xml:space="preserve">ª20. τῶν ἐναίμων ὅσα μὴ ζωτικὰ λίαν εἰσί, πολὺν χρόνον 45</w:t>
      </w:r>
    </w:p>
    <w:p>
      <w:pPr>
        <w:ind w:left="0"/>
        <w:jc w:val="left"/>
      </w:pPr>
      <w:r>
        <w:rPr>
          <w:sz w:val="24"/>
          <w:szCs w:val="24"/>
        </w:rPr>
        <w:t xml:space="preserve">ζῶσιν ἐξῃρημένης τῆς καρδίας οἷον αἱ χελῶναι αι 17. 479 ª4.</w:t>
      </w:r>
    </w:p>
    <w:p>
      <w:pPr>
        <w:ind w:left="0"/>
        <w:jc w:val="left"/>
      </w:pPr>
      <w:r>
        <w:rPr>
          <w:sz w:val="24"/>
          <w:szCs w:val="24"/>
        </w:rPr>
        <w:t xml:space="preserve">ζ 2. 468 ᵇ15. χαμαιλέων αἷμα ἔχει περί τε τὴν καρδίαν</w:t>
      </w:r>
    </w:p>
    <w:p>
      <w:pPr>
        <w:ind w:left="0"/>
        <w:jc w:val="left"/>
      </w:pPr>
      <w:r>
        <w:rPr>
          <w:sz w:val="24"/>
          <w:szCs w:val="24"/>
        </w:rPr>
        <w:t xml:space="preserve">μόνον καὶ τὰ ὄμματα καὶ τὸν ἄνω τῆς καρδίας τόπον Ζιβ 11.</w:t>
      </w:r>
    </w:p>
    <w:p>
      <w:pPr>
        <w:ind w:left="0"/>
        <w:jc w:val="left"/>
      </w:pPr>
      <w:r>
        <w:rPr>
          <w:sz w:val="24"/>
          <w:szCs w:val="24"/>
        </w:rPr>
        <w:t xml:space="preserve">503 ᵇ15, 25. τοῦ ὄφεως μικρὰ καὶ νεφροειδής, δόξειεν ἂν ἐνίοτε</w:t>
      </w:r>
    </w:p>
    <w:p>
      <w:pPr>
        <w:ind w:left="0"/>
        <w:jc w:val="left"/>
      </w:pPr>
      <w:r>
        <w:rPr>
          <w:sz w:val="24"/>
          <w:szCs w:val="24"/>
        </w:rPr>
        <w:t xml:space="preserve">οὐ πρὸς τὸ στῆθος ἔχειν τὸ ὀξύ Ζιβ 17. 508 ª30, 31. ἡ θέσις, 50</w:t>
      </w:r>
    </w:p>
    <w:p>
      <w:pPr>
        <w:ind w:left="0"/>
        <w:jc w:val="left"/>
      </w:pPr>
      <w:r>
        <w:rPr>
          <w:sz w:val="24"/>
          <w:szCs w:val="24"/>
        </w:rPr>
        <w:t xml:space="preserve">οἱ πόροι τῆς καρδίας ἐν τοῖς ἰχθύσιν αι 16. 478 ª34, ᵇ5, 7,</w:t>
      </w:r>
    </w:p>
    <w:p>
      <w:pPr>
        <w:ind w:left="0"/>
        <w:jc w:val="left"/>
      </w:pPr>
      <w:r>
        <w:rPr>
          <w:sz w:val="24"/>
          <w:szCs w:val="24"/>
        </w:rPr>
        <w:t xml:space="preserve">12. αι 21. 480 ᵇ16. Ζιβ 17. 507 ª3, 7. Ζμγ 4. 666 ᵇ11. —</w:t>
      </w:r>
    </w:p>
    <w:p>
      <w:pPr>
        <w:ind w:left="0"/>
        <w:jc w:val="left"/>
      </w:pPr>
      <w:r>
        <w:rPr>
          <w:sz w:val="24"/>
          <w:szCs w:val="24"/>
        </w:rPr>
        <w:t xml:space="preserve">e. cor in utero, in nascentibus, in ovo. ἡ καρδία ἀρχὴ</w:t>
      </w:r>
    </w:p>
    <w:p>
      <w:pPr>
        <w:ind w:left="0"/>
        <w:jc w:val="left"/>
      </w:pPr>
      <w:r>
        <w:rPr>
          <w:sz w:val="24"/>
          <w:szCs w:val="24"/>
        </w:rPr>
        <w:t xml:space="preserve">τῆς ζωῆς αν 17. 479 ª1. cf Μζ 10. 1035 ᵇ26. ἡ καρδία ἀρχὴ</w:t>
      </w:r>
    </w:p>
    <w:p>
      <w:pPr>
        <w:ind w:left="0"/>
        <w:jc w:val="left"/>
      </w:pPr>
      <w:r>
        <w:rPr>
          <w:sz w:val="24"/>
          <w:szCs w:val="24"/>
        </w:rPr>
        <w:t xml:space="preserve">τῶν ὁμοιομερῶν καὶ τῶν ἀνομοιομερῶν, εὐθέως ἔναιμος πρώτη 55</w:t>
      </w:r>
    </w:p>
    <w:p>
      <w:pPr>
        <w:ind w:left="0"/>
        <w:jc w:val="left"/>
      </w:pPr>
      <w:r>
        <w:rPr>
          <w:sz w:val="24"/>
          <w:szCs w:val="24"/>
        </w:rPr>
        <w:t xml:space="preserve">γινομένη τῶν μορίων ἁπάντων, ἀρχὴ τῆς φύσεως τοῖς ἐναί-</w:t>
      </w:r>
    </w:p>
    <w:p>
      <w:pPr>
        <w:ind w:left="0"/>
        <w:jc w:val="left"/>
      </w:pPr>
      <w:r>
        <w:rPr>
          <w:sz w:val="24"/>
          <w:szCs w:val="24"/>
        </w:rPr>
        <w:t xml:space="preserve">μοις οὖσα, ἀπὸ τῆς καρδίας καὶ ὕστερον ἡ διακόσμησις τοῦ</w:t>
      </w:r>
    </w:p>
    <w:p>
      <w:pPr>
        <w:ind w:left="0"/>
        <w:jc w:val="left"/>
      </w:pPr>
      <w:r>
        <w:rPr>
          <w:sz w:val="24"/>
          <w:szCs w:val="24"/>
        </w:rPr>
        <w:t xml:space="preserve">σώματος γίνεται τοῖς ζῴοις, ἐκ τῆς καρδίας καὶ ἡ ἀρχὴ τῆς</w:t>
      </w:r>
    </w:p>
    <w:p>
      <w:pPr>
        <w:ind w:left="0"/>
        <w:jc w:val="left"/>
      </w:pPr>
      <w:r>
        <w:rPr>
          <w:sz w:val="24"/>
          <w:szCs w:val="24"/>
        </w:rPr>
        <w:t xml:space="preserve">φύσεως, πρῶτον φαίνεται διωρισμένη, ἀποκρίνεται, γίνεται,</w:t>
      </w:r>
    </w:p>
    <w:p>
      <w:pPr>
        <w:ind w:left="0"/>
        <w:jc w:val="left"/>
      </w:pPr>
      <w:r>
        <w:rPr>
          <w:sz w:val="24"/>
          <w:szCs w:val="24"/>
        </w:rPr>
        <w:t xml:space="preserve">συστάσης πρώτης τῆς καρδίας Ζγβ 4. 740 ª13. Ζμγ 4. 666 60</w:t>
      </w:r>
    </w:p>
    <w:p>
      <w:pPr>
        <w:ind w:left="0"/>
        <w:jc w:val="left"/>
      </w:pPr>
      <w:r>
        <w:rPr>
          <w:sz w:val="24"/>
          <w:szCs w:val="24"/>
        </w:rPr>
        <w:t xml:space="preserve">ª10, 21. Ζγβ 4. 740 ª8. 5. 741 ᵇ16. 1. 735 ª24. 4. 738 ᵇ16,</w:t>
      </w:r>
    </w:p>
    <w:p>
      <w:pPr>
        <w:ind w:left="0"/>
        <w:jc w:val="left"/>
      </w:pPr>
      <w:r>
        <w:rPr>
          <w:i/>
          <w:iCs/>
          <w:sz w:val="24"/>
          <w:szCs w:val="24"/>
        </w:rPr>
        <w:t xml:space="preserve">καρδία</w:t>
      </w:r>
      <w:r>
        <w:rPr>
          <w:sz w:val="24"/>
          <w:szCs w:val="24"/>
        </w:rPr>
        <w:t xml:space="preserve"> 365</w:t>
      </w:r>
    </w:p>
    <w:p>
      <w:pPr>
        <w:ind w:left="0"/>
        <w:jc w:val="left"/>
      </w:pPr>
      <w:r>
        <w:rPr>
          <w:sz w:val="24"/>
          <w:szCs w:val="24"/>
        </w:rPr>
        <w:t xml:space="preserve">740 ª17, 4, ᵇ3. ζ 3. 468 ᵇ29. Ζγβ 6. 743 ᵇ26. γ 2. 753 ᵇ19.</w:t>
      </w:r>
    </w:p>
    <w:p>
      <w:pPr>
        <w:ind w:left="0"/>
        <w:jc w:val="left"/>
      </w:pPr>
      <w:r>
        <w:rPr>
          <w:sz w:val="24"/>
          <w:szCs w:val="24"/>
        </w:rPr>
        <w:t xml:space="preserve">cf δ 1. 766 ᵇ2. Μδ 1. 1013 ª5. ἐν τοῖς ἐμβρύοις πάμμικρος</w:t>
      </w:r>
    </w:p>
    <w:p>
      <w:pPr>
        <w:ind w:left="0"/>
        <w:jc w:val="left"/>
      </w:pPr>
      <w:r>
        <w:rPr>
          <w:sz w:val="24"/>
          <w:szCs w:val="24"/>
        </w:rPr>
        <w:t xml:space="preserve">Ζμγ 4. 665 ª33, ᵇ1, 666 ª20. cf Ζγβ 6. 742 ᵇ36. ἐν τοῖς</w:t>
      </w:r>
    </w:p>
    <w:p>
      <w:pPr>
        <w:ind w:left="0"/>
        <w:jc w:val="left"/>
      </w:pPr>
      <w:r>
        <w:rPr>
          <w:sz w:val="24"/>
          <w:szCs w:val="24"/>
        </w:rPr>
        <w:t xml:space="preserve">ᾠοῖς τριταίοις στιγμῆς μέγεθος ἔχει, ὅσον στιγμὴ αἱματίνη</w:t>
      </w:r>
    </w:p>
    <w:p>
      <w:pPr>
        <w:ind w:left="0"/>
        <w:jc w:val="left"/>
      </w:pPr>
      <w:r>
        <w:rPr>
          <w:sz w:val="24"/>
          <w:szCs w:val="24"/>
        </w:rPr>
        <w:t xml:space="preserve">Ζμγ 4. 665 ª35. Ζιζ 3. 561 ª11. ἐν τῷ ᾠῷ πόροι ἐκ τῆς</w:t>
      </w:r>
    </w:p>
    <w:p>
      <w:pPr>
        <w:ind w:left="0"/>
        <w:jc w:val="left"/>
      </w:pPr>
      <w:r>
        <w:rPr>
          <w:sz w:val="24"/>
          <w:szCs w:val="24"/>
        </w:rPr>
        <w:t xml:space="preserve">καρδίας, φλέβες ἀπὸ τῆς καρδίας Ζιζ 3. 561 ª23, ᵇ4, 562 ª4,</w:t>
      </w:r>
    </w:p>
    <w:p>
      <w:pPr>
        <w:ind w:left="0"/>
        <w:jc w:val="left"/>
      </w:pPr>
      <w:r>
        <w:rPr>
          <w:sz w:val="24"/>
          <w:szCs w:val="24"/>
        </w:rPr>
        <w:t xml:space="preserve">in ovo piscium Ζιζ 10. 564 ᵇ32. μείζων τὸ μέγεθος ὧν ὁ</w:t>
      </w:r>
    </w:p>
    <w:p>
      <w:pPr>
        <w:ind w:left="0"/>
        <w:jc w:val="left"/>
      </w:pPr>
      <w:r>
        <w:rPr>
          <w:sz w:val="24"/>
          <w:szCs w:val="24"/>
        </w:rPr>
        <w:t xml:space="preserve">πνεύμων τῆς καρδίας ὕστερον φαίνεταί της καρδίας ἐν τῇ</w:t>
      </w:r>
    </w:p>
    <w:p>
      <w:pPr>
        <w:ind w:left="0"/>
        <w:jc w:val="left"/>
      </w:pPr>
      <w:r>
        <w:rPr>
          <w:sz w:val="24"/>
          <w:szCs w:val="24"/>
        </w:rPr>
        <w:t xml:space="preserve">ἐξ ἀρχῆς γενέσει· τὰ περὶ τὴν κεφαλὴν λαμβάνει τὴν γένε-</w:t>
      </w:r>
    </w:p>
    <w:p>
      <w:pPr>
        <w:ind w:left="0"/>
        <w:jc w:val="left"/>
      </w:pPr>
      <w:r>
        <w:rPr>
          <w:sz w:val="24"/>
          <w:szCs w:val="24"/>
        </w:rPr>
        <w:t xml:space="preserve">σιν μετὰ τὴν καρδίαν Ζγβ 1. 734 ª24. 6. 743 ᵇ30. —</w:t>
      </w:r>
    </w:p>
    <w:p>
      <w:pPr>
        <w:ind w:left="0"/>
        <w:jc w:val="left"/>
      </w:pPr>
      <w:r>
        <w:rPr>
          <w:sz w:val="24"/>
          <w:szCs w:val="24"/>
        </w:rPr>
        <w:t xml:space="preserve">f. cordis motus. ἡ καρδία κινεῖται, ἀκουσία ἡ κίνησις αὐτῆς,</w:t>
      </w:r>
    </w:p>
    <w:p>
      <w:pPr>
        <w:ind w:left="0"/>
        <w:jc w:val="left"/>
      </w:pPr>
      <w:r>
        <w:rPr>
          <w:sz w:val="24"/>
          <w:szCs w:val="24"/>
        </w:rPr>
        <w:t xml:space="preserve">σείεται τῶ θερμῷ ἐξιόντος, οἷον ζωόν τι πέφυκεν ἐν τοῖς</w:t>
      </w:r>
    </w:p>
    <w:p>
      <w:pPr>
        <w:ind w:left="0"/>
        <w:jc w:val="left"/>
      </w:pPr>
      <w:r>
        <w:rPr>
          <w:sz w:val="24"/>
          <w:szCs w:val="24"/>
        </w:rPr>
        <w:t xml:space="preserve">ἔχουσιν ψγ 9. 432 ᵇ31. Ζκ 11. 703 ᵇ5. Ζμγ 4. 666 ᵇ17. πια 31.</w:t>
      </w:r>
    </w:p>
    <w:p>
      <w:pPr>
        <w:ind w:left="0"/>
        <w:jc w:val="left"/>
      </w:pPr>
      <w:r>
        <w:rPr>
          <w:sz w:val="24"/>
          <w:szCs w:val="24"/>
        </w:rPr>
        <w:t xml:space="preserve">902 ᵇ31. ε 15. 882 ª35. τρία ἐστὶ τὰ συμβαίνοντα περὶ τὴν</w:t>
      </w:r>
    </w:p>
    <w:p>
      <w:pPr>
        <w:ind w:left="0"/>
        <w:jc w:val="left"/>
      </w:pPr>
      <w:r>
        <w:rPr>
          <w:sz w:val="24"/>
          <w:szCs w:val="24"/>
        </w:rPr>
        <w:t xml:space="preserve">καρδίαν, ἃ δοκεῖ τὴν αὐτὴν φύσιν ἔχειν, ἔχει δ᾽ οὐ τὴν αὐ-</w:t>
      </w:r>
    </w:p>
    <w:p>
      <w:pPr>
        <w:ind w:left="0"/>
        <w:jc w:val="left"/>
      </w:pPr>
      <w:r>
        <w:rPr>
          <w:sz w:val="24"/>
          <w:szCs w:val="24"/>
        </w:rPr>
        <w:t xml:space="preserve">τήν, πήδησις καὶ σφυγμὸς καὶ ἀναπνοή αν 20. 21. σφύξις,</w:t>
      </w:r>
    </w:p>
    <w:p>
      <w:pPr>
        <w:ind w:left="0"/>
        <w:jc w:val="left"/>
      </w:pPr>
      <w:r>
        <w:rPr>
          <w:sz w:val="24"/>
          <w:szCs w:val="24"/>
        </w:rPr>
        <w:t xml:space="preserve">σφυγμός, ἅλσις, πήδησις αν 20. 479 ᵇ27. πν 4. 482 ᵇ33.</w:t>
      </w:r>
    </w:p>
    <w:p>
      <w:pPr>
        <w:ind w:left="0"/>
        <w:jc w:val="left"/>
      </w:pPr>
      <w:r>
        <w:rPr>
          <w:sz w:val="24"/>
          <w:szCs w:val="24"/>
        </w:rPr>
        <w:t xml:space="preserve">Ζμγ 6. 669 ª18, 23. πκζ 3. 947 ᵇ26, 29. ὁ πλεύμων ἔχει</w:t>
      </w:r>
    </w:p>
    <w:p>
      <w:pPr>
        <w:ind w:left="0"/>
        <w:jc w:val="left"/>
      </w:pPr>
      <w:r>
        <w:rPr>
          <w:sz w:val="24"/>
          <w:szCs w:val="24"/>
        </w:rPr>
        <w:t xml:space="preserve">τὴν ἀρχὴν τῆς κινήσεως ἀπὸ τῆς καρδίας Ζμγ 6. 669 ª15.</w:t>
      </w:r>
    </w:p>
    <w:p>
      <w:pPr>
        <w:ind w:left="0"/>
        <w:jc w:val="left"/>
      </w:pPr>
      <w:r>
        <w:rPr>
          <w:sz w:val="24"/>
          <w:szCs w:val="24"/>
        </w:rPr>
        <w:t xml:space="preserve">cf πν 3. 482 ᵇ6. — g. τὰ τῆς καρδίας πάθη. οὐδὲν δέχεται</w:t>
      </w:r>
    </w:p>
    <w:p>
      <w:pPr>
        <w:ind w:left="0"/>
        <w:jc w:val="left"/>
      </w:pPr>
      <w:r>
        <w:rPr>
          <w:sz w:val="24"/>
          <w:szCs w:val="24"/>
        </w:rPr>
        <w:t xml:space="preserve">βίαιον πάθος, τῶν ἐν τῷ σώματι μορίων ἡ καρδία χαλεπὸν</w:t>
      </w:r>
    </w:p>
    <w:p>
      <w:pPr>
        <w:ind w:left="0"/>
        <w:jc w:val="left"/>
      </w:pPr>
      <w:r>
        <w:rPr>
          <w:sz w:val="24"/>
          <w:szCs w:val="24"/>
        </w:rPr>
        <w:t xml:space="preserve">πάθος οὐδὲν ὑποφέρει Ζμδ 2. 677 ª4. γ 4. 667 ª33, ᵇ1, 12.</w:t>
      </w:r>
    </w:p>
    <w:p>
      <w:pPr>
        <w:ind w:left="0"/>
        <w:jc w:val="left"/>
      </w:pPr>
      <w:r>
        <w:rPr>
          <w:sz w:val="24"/>
          <w:szCs w:val="24"/>
        </w:rPr>
        <w:t xml:space="preserve">διὰ τῆς ἀορτῆς καὶ τῆς φλεβὸς εὐθὺς ἀπαντᾷ τὸ πάθος πρὸς</w:t>
      </w:r>
    </w:p>
    <w:p>
      <w:pPr>
        <w:ind w:left="0"/>
        <w:jc w:val="left"/>
      </w:pPr>
      <w:r>
        <w:rPr>
          <w:sz w:val="24"/>
          <w:szCs w:val="24"/>
        </w:rPr>
        <w:t xml:space="preserve">τὴν καρδίαν Ζμγ 9. 672 ᵇ6. τῇ καρδίᾳ τοιοῦτον οὐδένα πλη-</w:t>
      </w:r>
    </w:p>
    <w:p>
      <w:pPr>
        <w:ind w:left="0"/>
        <w:jc w:val="left"/>
      </w:pPr>
      <w:r>
        <w:rPr>
          <w:sz w:val="24"/>
          <w:szCs w:val="24"/>
        </w:rPr>
        <w:t xml:space="preserve">σιάζειν οἷόν τε χυμόν Ζμδ 2. 677 ᵇ4. ἀλλοίωσις περὶ τὴν</w:t>
      </w:r>
    </w:p>
    <w:p>
      <w:pPr>
        <w:ind w:left="0"/>
        <w:jc w:val="left"/>
      </w:pPr>
      <w:r>
        <w:rPr>
          <w:sz w:val="24"/>
          <w:szCs w:val="24"/>
        </w:rPr>
        <w:t xml:space="preserve">καρδίαν Ζκ 7. 701 ᵇ29. λαπαρὸς ὢν ἀλγεῖ τὴν καρδίαν Ζιθ 24.</w:t>
      </w:r>
    </w:p>
    <w:p>
      <w:pPr>
        <w:ind w:left="0"/>
        <w:jc w:val="left"/>
      </w:pPr>
      <w:r>
        <w:rPr>
          <w:sz w:val="24"/>
          <w:szCs w:val="24"/>
        </w:rPr>
        <w:t xml:space="preserve">604 ᵇ16. — h. cor caloris animalis fons. οἷον ἑστία τις</w:t>
      </w:r>
    </w:p>
    <w:p>
      <w:pPr>
        <w:ind w:left="0"/>
        <w:jc w:val="left"/>
      </w:pPr>
      <w:r>
        <w:rPr>
          <w:sz w:val="24"/>
          <w:szCs w:val="24"/>
        </w:rPr>
        <w:t xml:space="preserve">Ζμγ 7. 670 ª25. ἡ ἀρχὴ τῆς θερμότητος ἐν τῇ καρδίᾳ ζ 4.</w:t>
      </w:r>
    </w:p>
    <w:p>
      <w:pPr>
        <w:ind w:left="0"/>
        <w:jc w:val="left"/>
      </w:pPr>
      <w:r>
        <w:rPr>
          <w:sz w:val="24"/>
          <w:szCs w:val="24"/>
        </w:rPr>
        <w:t xml:space="preserve">469 ᵇ10, 17. αν 15. 478 ª24. Ζμβ 7. 652 ᵇ27. γ 7. 670 ª24.</w:t>
      </w:r>
    </w:p>
    <w:p>
      <w:pPr>
        <w:ind w:left="0"/>
        <w:jc w:val="left"/>
      </w:pPr>
      <w:r>
        <w:rPr>
          <w:sz w:val="24"/>
          <w:szCs w:val="24"/>
        </w:rPr>
        <w:t xml:space="preserve">τὸ ἐν τῇ καρδίᾳ θερμόν Ζμβ 7. 653 ᵇ5. δ 13. 696 ᵇ17. ἡ</w:t>
      </w:r>
    </w:p>
    <w:p>
      <w:pPr>
        <w:ind w:left="0"/>
        <w:jc w:val="left"/>
      </w:pPr>
      <w:r>
        <w:rPr>
          <w:sz w:val="24"/>
          <w:szCs w:val="24"/>
        </w:rPr>
        <w:t xml:space="preserve">θερμότης, τὸ θερμὸν περὶ τὴν καρδίαν Ζγβ 6. 743 ᵇ28. πι 54.</w:t>
      </w:r>
    </w:p>
    <w:p>
      <w:pPr>
        <w:ind w:left="0"/>
        <w:jc w:val="left"/>
      </w:pPr>
      <w:r>
        <w:rPr>
          <w:sz w:val="24"/>
          <w:szCs w:val="24"/>
        </w:rPr>
        <w:t xml:space="preserve">897 ª3. συνθεῖ εἰς τὴν καρδίαν τὸ θερμὸν πκζ 6. 948 ᵇ5.</w:t>
      </w:r>
    </w:p>
    <w:p>
      <w:pPr>
        <w:ind w:left="0"/>
        <w:jc w:val="left"/>
      </w:pPr>
      <w:r>
        <w:rPr>
          <w:sz w:val="24"/>
          <w:szCs w:val="24"/>
        </w:rPr>
        <w:t xml:space="preserve">ζέσις τῇ περὶ καρδίαν αἵματος καὶ θερμοῦ ψα 1. 403 ª31. —</w:t>
      </w:r>
    </w:p>
    <w:p>
      <w:pPr>
        <w:ind w:left="0"/>
        <w:jc w:val="left"/>
      </w:pPr>
      <w:r>
        <w:rPr>
          <w:sz w:val="24"/>
          <w:szCs w:val="24"/>
        </w:rPr>
        <w:t xml:space="preserve">i. animae facultates, quae in corde sedem habent. ἐν τῇ</w:t>
      </w:r>
    </w:p>
    <w:p>
      <w:pPr>
        <w:ind w:left="0"/>
        <w:jc w:val="left"/>
      </w:pPr>
      <w:r>
        <w:rPr>
          <w:sz w:val="24"/>
          <w:szCs w:val="24"/>
        </w:rPr>
        <w:t xml:space="preserve">καρδίᾳ ἡ ἀρχὴ τῆς ζωῆς καὶ πάσης κινήσεώς τε καὶ αἰσθή-</w:t>
      </w:r>
    </w:p>
    <w:p>
      <w:pPr>
        <w:ind w:left="0"/>
        <w:jc w:val="left"/>
      </w:pPr>
      <w:r>
        <w:rPr>
          <w:sz w:val="24"/>
          <w:szCs w:val="24"/>
        </w:rPr>
        <w:t xml:space="preserve">σεως, ἡ ἀρχὴ τῆς κινήσεως καὶ τῆς αἰσθήσεως τῆς κυρίας</w:t>
      </w:r>
    </w:p>
    <w:p>
      <w:pPr>
        <w:ind w:left="0"/>
        <w:jc w:val="left"/>
      </w:pPr>
      <w:r>
        <w:rPr>
          <w:sz w:val="24"/>
          <w:szCs w:val="24"/>
        </w:rPr>
        <w:t xml:space="preserve">ἐντεῦθέν ἐστιν Ζμγ 3. 665 ª12, 17. 4. 666 ᵇ14. υ2. 456 ª6. τὸ</w:t>
      </w:r>
    </w:p>
    <w:p>
      <w:pPr>
        <w:ind w:left="0"/>
        <w:jc w:val="left"/>
      </w:pPr>
      <w:r>
        <w:rPr>
          <w:sz w:val="24"/>
          <w:szCs w:val="24"/>
        </w:rPr>
        <w:t xml:space="preserve">κύριον, ἡ ἀρχὴ τῶν αἰσθήσεων ζ 3. 469 ª10. Ζκ 11. 703 ᵇ24.</w:t>
      </w:r>
    </w:p>
    <w:p>
      <w:pPr>
        <w:ind w:left="0"/>
        <w:jc w:val="left"/>
      </w:pPr>
      <w:r>
        <w:rPr>
          <w:sz w:val="24"/>
          <w:szCs w:val="24"/>
        </w:rPr>
        <w:t xml:space="preserve">Ζγβ 6. 743 ᵇ25. cf Ζμδ 5. 681 ᵇ15, 32. αἱ κινήσεις πάσης</w:t>
      </w:r>
    </w:p>
    <w:p>
      <w:pPr>
        <w:ind w:left="0"/>
        <w:jc w:val="left"/>
      </w:pPr>
      <w:r>
        <w:rPr>
          <w:sz w:val="24"/>
          <w:szCs w:val="24"/>
        </w:rPr>
        <w:t xml:space="preserve">αἰσθήσεως ἐντεῦθεν ἀρχόμεναι φαίνονται καὶ πρὸς ταύτην πε-</w:t>
      </w:r>
    </w:p>
    <w:p>
      <w:pPr>
        <w:ind w:left="0"/>
        <w:jc w:val="left"/>
      </w:pPr>
      <w:r>
        <w:rPr>
          <w:sz w:val="24"/>
          <w:szCs w:val="24"/>
        </w:rPr>
        <w:t xml:space="preserve">ραίνουσαι Ζμγ 4. 666 ª12. ὁ περὶ τὴν καρδίαν τόπος ἀρχὴ</w:t>
      </w:r>
    </w:p>
    <w:p>
      <w:pPr>
        <w:ind w:left="0"/>
        <w:jc w:val="left"/>
      </w:pPr>
      <w:r>
        <w:rPr>
          <w:sz w:val="24"/>
          <w:szCs w:val="24"/>
        </w:rPr>
        <w:t xml:space="preserve">τῶν αἰσθήσεων Ζμβ 10. 656 ª28. αἱ μὲν τῶν αἰσθήσεων</w:t>
      </w:r>
    </w:p>
    <w:p>
      <w:pPr>
        <w:ind w:left="0"/>
        <w:jc w:val="left"/>
      </w:pPr>
      <w:r>
        <w:rPr>
          <w:sz w:val="24"/>
          <w:szCs w:val="24"/>
        </w:rPr>
        <w:t xml:space="preserve">φανερῶς συντείνουσι πρὸς τὴν καρδίαν, αἱ δ᾽ εἰσὶν ἐν τῇ κε-</w:t>
      </w:r>
    </w:p>
    <w:p>
      <w:pPr>
        <w:ind w:left="0"/>
        <w:jc w:val="left"/>
      </w:pPr>
      <w:r>
        <w:rPr>
          <w:sz w:val="24"/>
          <w:szCs w:val="24"/>
        </w:rPr>
        <w:t xml:space="preserve">φαλῇ ζ 3. 469 ª21. καὶ τῆς αἰσθητικῆς καὶ τῆς θρεπτικῆς ψυ-</w:t>
      </w:r>
    </w:p>
    <w:p>
      <w:pPr>
        <w:ind w:left="0"/>
        <w:jc w:val="left"/>
      </w:pPr>
      <w:r>
        <w:rPr>
          <w:sz w:val="24"/>
          <w:szCs w:val="24"/>
        </w:rPr>
        <w:t xml:space="preserve">χῆς ἐν τῇ καρδίᾳ ἡ ἀρχή ζ 3. 469 ª6. 4. 469 ᵇ5. cf Trndlbg</w:t>
      </w:r>
    </w:p>
    <w:p>
      <w:pPr>
        <w:ind w:left="0"/>
        <w:jc w:val="left"/>
      </w:pPr>
      <w:r>
        <w:rPr>
          <w:sz w:val="24"/>
          <w:szCs w:val="24"/>
        </w:rPr>
        <w:t xml:space="preserve">de an 154 sq. οἱ πόροι τῶν αἰσθητηρίων πάντων τείνουσι πρὸς</w:t>
      </w:r>
    </w:p>
    <w:p>
      <w:pPr>
        <w:ind w:left="0"/>
        <w:jc w:val="left"/>
      </w:pPr>
      <w:r>
        <w:rPr>
          <w:sz w:val="24"/>
          <w:szCs w:val="24"/>
        </w:rPr>
        <w:t xml:space="preserve">τὴν καρδίαν, τὸ αἰσθητήριον τῆς τε γεύσεως καὶ τῆς ἁφῆς</w:t>
      </w:r>
    </w:p>
    <w:p>
      <w:pPr>
        <w:ind w:left="0"/>
        <w:jc w:val="left"/>
      </w:pPr>
      <w:r>
        <w:rPr>
          <w:sz w:val="24"/>
          <w:szCs w:val="24"/>
        </w:rPr>
        <w:t xml:space="preserve">Ζγε 2. 781 ª22. αι 2. 439 ª1. ἡ ἐν τῇ καρδίᾳ τῆς ψυχῆς</w:t>
      </w:r>
    </w:p>
    <w:p>
      <w:pPr>
        <w:ind w:left="0"/>
        <w:jc w:val="left"/>
      </w:pPr>
      <w:r>
        <w:rPr>
          <w:sz w:val="24"/>
          <w:szCs w:val="24"/>
        </w:rPr>
        <w:t xml:space="preserve">ἐμπύρωσις αι 16. 478 ª29. ὁ θυμὸς ζέσις τοῦ θερμοῦ ἐστὶ</w:t>
      </w:r>
    </w:p>
    <w:p>
      <w:pPr>
        <w:ind w:left="0"/>
        <w:jc w:val="left"/>
      </w:pPr>
      <w:r>
        <w:rPr>
          <w:sz w:val="24"/>
          <w:szCs w:val="24"/>
        </w:rPr>
        <w:t xml:space="preserve">τοῦ περὶ τὴν καρδίαν πβ 26. 869 ª6. αἴτιον τοῦ πτάρνυσθαι καὶ</w:t>
      </w:r>
    </w:p>
    <w:p>
      <w:pPr>
        <w:ind w:left="0"/>
        <w:jc w:val="left"/>
      </w:pPr>
      <w:r>
        <w:rPr>
          <w:sz w:val="24"/>
          <w:szCs w:val="24"/>
        </w:rPr>
        <w:t xml:space="preserve">κορυζᾶν πι 54. 897 ª3. τοῖς φοβουμένοις καταψύχεται ὁ τό-</w:t>
      </w:r>
    </w:p>
    <w:p>
      <w:pPr>
        <w:ind w:left="0"/>
        <w:jc w:val="left"/>
      </w:pPr>
      <w:r>
        <w:rPr>
          <w:sz w:val="24"/>
          <w:szCs w:val="24"/>
        </w:rPr>
        <w:t xml:space="preserve">πος ὁ περὶ τὴν καρδίαν πια 32. 902 ᵇ38. ἡ ἐν τῇ καρδίᾳ</w:t>
      </w:r>
    </w:p>
    <w:p>
      <w:pPr>
        <w:ind w:left="0"/>
        <w:jc w:val="left"/>
      </w:pPr>
      <w:r>
        <w:rPr>
          <w:sz w:val="24"/>
          <w:szCs w:val="24"/>
        </w:rPr>
        <w:t xml:space="preserve">κρᾶσις Ζμβ 4. 650 ᵇ27. αἱ διαφοραὶ τῆς καρδίας τείνουσί</w:t>
      </w:r>
    </w:p>
    <w:p>
      <w:pPr>
        <w:ind w:left="0"/>
        <w:jc w:val="left"/>
      </w:pPr>
      <w:r>
        <w:rPr>
          <w:sz w:val="24"/>
          <w:szCs w:val="24"/>
        </w:rPr>
        <w:t xml:space="preserve">πη καὶ πρὸς τὰ ἤθη Ζμγ 4. 667 ª12. — k. varia. καρ-</w:t>
      </w:r>
    </w:p>
    <w:p>
      <w:pPr>
        <w:ind w:left="0"/>
        <w:jc w:val="left"/>
      </w:pPr>
      <w:r>
        <w:rPr>
          <w:sz w:val="24"/>
          <w:szCs w:val="24"/>
        </w:rPr>
        <w:t xml:space="preserve">δίας καὶ μήτρας καὶ κυάμων ἀπέχεσθαι τὰς Πυθαγορικάς·</w:t>
      </w:r>
    </w:p>
    <w:p>
      <w:pPr>
        <w:ind w:left="0"/>
        <w:jc w:val="left"/>
      </w:pPr>
      <w:r>
        <w:rPr>
          <w:sz w:val="24"/>
          <w:szCs w:val="24"/>
        </w:rPr>
        <w:t xml:space="preserve">μὴ καρδίαν ἐσθίειν, οἷον μὴ λυπεῖν ἑαυτὸν ἀνίαις f 192.</w:t>
      </w:r>
    </w:p>
    <w:p>
      <w:pPr>
        <w:ind w:left="0"/>
        <w:jc w:val="left"/>
      </w:pPr>
      <w:r>
        <w:rPr>
          <w:sz w:val="24"/>
          <w:szCs w:val="24"/>
        </w:rPr>
        <w:t xml:space="preserve">1512 ᵇ3. 189. 1511 ᵇ29, 37. ὁ ἱέραξ τὴν τῶν ὀρνέων καρ-</w:t>
      </w:r>
    </w:p>
    <w:p>
      <w:pPr>
        <w:ind w:left="0"/>
        <w:jc w:val="left"/>
      </w:pPr>
      <w:r>
        <w:rPr>
          <w:sz w:val="24"/>
          <w:szCs w:val="24"/>
        </w:rPr>
        <w:t xml:space="preserve">δίαν οὐ κατεσθίει Ζιι 11. 615 ª5. — καρδία iq ventriculi</w:t>
      </w:r>
    </w:p>
    <w:p>
      <w:pPr>
        <w:ind w:left="0"/>
        <w:jc w:val="left"/>
      </w:pPr>
      <w:r>
        <w:rPr>
          <w:sz w:val="24"/>
          <w:szCs w:val="24"/>
        </w:rPr>
        <w:t xml:space="preserve">os ap Ar non invenitur (cf Philippson ὕλη 23-27. M 425-</w:t>
      </w:r>
    </w:p>
    <w:p>
      <w:pPr>
        <w:ind w:left="0"/>
        <w:jc w:val="left"/>
      </w:pPr>
      <w:r>
        <w:rPr>
          <w:sz w:val="24"/>
          <w:szCs w:val="24"/>
        </w:rPr>
        <w:t xml:space="preserve">429).</w:t>
      </w:r>
    </w:p>
    <w:p>
      <w:pPr>
        <w:ind w:left="0"/>
        <w:jc w:val="left"/>
      </w:pPr>
      <w:r>
        <w:rPr>
          <w:sz w:val="24"/>
          <w:szCs w:val="24"/>
        </w:rPr>
        <w:t xml:space="preserve">2. καί τινες καλοῦσιν αὐτὸν τὸν μυελὸν τὸν ἐν τοῖς δέν-</w:t>
      </w:r>
    </w:p>
    <w:p>
      <w:pPr>
        <w:ind w:left="0"/>
        <w:jc w:val="left"/>
      </w:pPr>
      <w:r>
        <w:rPr>
          <w:sz w:val="24"/>
          <w:szCs w:val="24"/>
        </w:rPr>
        <w:t xml:space="preserve">---</w:t>
      </w:r>
    </w:p>
    <w:p>
      <w:pPr>
        <w:ind w:left="0"/>
        <w:jc w:val="left"/>
      </w:pPr>
      <w:r>
        <w:rPr>
          <w:sz w:val="24"/>
          <w:szCs w:val="24"/>
        </w:rPr>
        <w:t xml:space="preserve">366</w:t>
      </w:r>
    </w:p>
    <w:p>
      <w:pPr>
        <w:ind w:left="0"/>
        <w:jc w:val="left"/>
      </w:pPr>
      <w:r>
        <w:rPr>
          <w:b/>
          <w:bCs/>
          <w:sz w:val="24"/>
          <w:szCs w:val="24"/>
        </w:rPr>
        <w:t xml:space="preserve">καρδιώττειν — καρπός</w:t>
      </w:r>
    </w:p>
    <w:p>
      <w:pPr>
        <w:ind w:left="0"/>
        <w:jc w:val="left"/>
      </w:pPr>
      <w:r>
        <w:rPr>
          <w:sz w:val="24"/>
          <w:szCs w:val="24"/>
        </w:rPr>
        <w:t xml:space="preserve">δρους μήτραν, ἄλλοι σπλάγχνα, ἕτεροι δὲ καρδίαν φτα4. 819 </w:t>
      </w:r>
      <w:r>
        <w:rPr>
          <w:sz w:val="24"/>
          <w:szCs w:val="24"/>
          <w:vertAlign w:val="superscript"/>
        </w:rPr>
        <w:t xml:space="preserve">a</w:t>
      </w:r>
      <w:r>
        <w:rPr>
          <w:sz w:val="24"/>
          <w:szCs w:val="24"/>
        </w:rPr>
        <w:t xml:space="preserve">34. cf Theophr h pl I 2, 6.</w:t>
      </w:r>
    </w:p>
    <w:p>
      <w:pPr>
        <w:ind w:left="0"/>
        <w:jc w:val="left"/>
      </w:pPr>
      <w:r>
        <w:rPr>
          <w:b/>
          <w:bCs/>
          <w:sz w:val="24"/>
          <w:szCs w:val="24"/>
        </w:rPr>
        <w:t xml:space="preserve">καρδιώττειν</w:t>
      </w:r>
      <w:r>
        <w:rPr>
          <w:sz w:val="24"/>
          <w:szCs w:val="24"/>
        </w:rPr>
        <w:t xml:space="preserve"> πγ18. 873 </w:t>
      </w:r>
      <w:r>
        <w:rPr>
          <w:sz w:val="24"/>
          <w:szCs w:val="24"/>
          <w:vertAlign w:val="superscript"/>
        </w:rPr>
        <w:t xml:space="preserve">b</w:t>
      </w:r>
      <w:r>
        <w:rPr>
          <w:sz w:val="24"/>
          <w:szCs w:val="24"/>
        </w:rPr>
        <w:t xml:space="preserve">29.</w:t>
      </w:r>
    </w:p>
    <w:p>
      <w:pPr>
        <w:ind w:left="0"/>
        <w:jc w:val="left"/>
      </w:pPr>
      <w:r>
        <w:rPr>
          <w:b/>
          <w:bCs/>
          <w:sz w:val="24"/>
          <w:szCs w:val="24"/>
        </w:rPr>
        <w:t xml:space="preserve">Κᾶρες</w:t>
      </w:r>
      <w:r>
        <w:rPr>
          <w:sz w:val="24"/>
          <w:szCs w:val="24"/>
        </w:rPr>
        <w:t xml:space="preserve"> κατέσχον τὴν Ἐπίδαυρον ξ 449. 1551 </w:t>
      </w:r>
      <w:r>
        <w:rPr>
          <w:sz w:val="24"/>
          <w:szCs w:val="24"/>
          <w:vertAlign w:val="superscript"/>
        </w:rPr>
        <w:t xml:space="preserve">b</w:t>
      </w:r>
      <w:r>
        <w:rPr>
          <w:sz w:val="24"/>
          <w:szCs w:val="24"/>
        </w:rPr>
        <w:t xml:space="preserve">36.</w:t>
      </w:r>
    </w:p>
    <w:p>
      <w:pPr>
        <w:ind w:left="0"/>
        <w:jc w:val="left"/>
      </w:pPr>
      <w:r>
        <w:rPr>
          <w:b/>
          <w:bCs/>
          <w:sz w:val="24"/>
          <w:szCs w:val="24"/>
        </w:rPr>
        <w:t xml:space="preserve">κάρη</w:t>
      </w:r>
      <w:r>
        <w:rPr>
          <w:sz w:val="24"/>
          <w:szCs w:val="24"/>
        </w:rPr>
        <w:t xml:space="preserve"> (Hom K 457) Ζμγ10. 673 </w:t>
      </w:r>
      <w:r>
        <w:rPr>
          <w:sz w:val="24"/>
          <w:szCs w:val="24"/>
          <w:vertAlign w:val="superscript"/>
        </w:rPr>
        <w:t xml:space="preserve">a</w:t>
      </w:r>
      <w:r>
        <w:rPr>
          <w:sz w:val="24"/>
          <w:szCs w:val="24"/>
        </w:rPr>
        <w:t xml:space="preserve">16.</w:t>
      </w:r>
    </w:p>
    <w:p>
      <w:pPr>
        <w:ind w:left="0"/>
        <w:jc w:val="left"/>
      </w:pPr>
      <w:r>
        <w:rPr>
          <w:b/>
          <w:bCs/>
          <w:sz w:val="24"/>
          <w:szCs w:val="24"/>
        </w:rPr>
        <w:t xml:space="preserve">καρηβαρεῖν</w:t>
      </w:r>
      <w:r>
        <w:rPr>
          <w:sz w:val="24"/>
          <w:szCs w:val="24"/>
        </w:rPr>
        <w:t xml:space="preserve">. τὴν κεφαλὴν καρηβαροῦσιν οἱ ὑπνώσσοντες Ζμβ7. 653 </w:t>
      </w:r>
      <w:r>
        <w:rPr>
          <w:sz w:val="24"/>
          <w:szCs w:val="24"/>
          <w:vertAlign w:val="superscript"/>
        </w:rPr>
        <w:t xml:space="preserve">a</w:t>
      </w:r>
      <w:r>
        <w:rPr>
          <w:sz w:val="24"/>
          <w:szCs w:val="24"/>
        </w:rPr>
        <w:t xml:space="preserve">14. οἱ ἄνθρωποι ὑπὸ τῆς τῶν ἀνθράκων ἀτμίδος καρηβαροῦσι καὶ φθείρονται αι5. 444 </w:t>
      </w:r>
      <w:r>
        <w:rPr>
          <w:sz w:val="24"/>
          <w:szCs w:val="24"/>
          <w:vertAlign w:val="superscript"/>
        </w:rPr>
        <w:t xml:space="preserve">b</w:t>
      </w:r>
      <w:r>
        <w:rPr>
          <w:sz w:val="24"/>
          <w:szCs w:val="24"/>
        </w:rPr>
        <w:t xml:space="preserve">32. ἰχθύες καρηβαροῦσιν ὑπὸ ψόφου Ζι8. 534 </w:t>
      </w:r>
      <w:r>
        <w:rPr>
          <w:sz w:val="24"/>
          <w:szCs w:val="24"/>
          <w:vertAlign w:val="superscript"/>
        </w:rPr>
        <w:t xml:space="preserve">a</w:t>
      </w:r>
      <w:r>
        <w:rPr>
          <w:sz w:val="24"/>
          <w:szCs w:val="24"/>
        </w:rPr>
        <w:t xml:space="preserve">4, </w:t>
      </w:r>
      <w:r>
        <w:rPr>
          <w:sz w:val="24"/>
          <w:szCs w:val="24"/>
          <w:vertAlign w:val="superscript"/>
        </w:rPr>
        <w:t xml:space="preserve">b</w:t>
      </w:r>
      <w:r>
        <w:rPr>
          <w:sz w:val="24"/>
          <w:szCs w:val="24"/>
        </w:rPr>
        <w:t xml:space="preserve">8, 533 </w:t>
      </w:r>
      <w:r>
        <w:rPr>
          <w:sz w:val="24"/>
          <w:szCs w:val="24"/>
          <w:vertAlign w:val="superscript"/>
        </w:rPr>
        <w:t xml:space="preserve">b</w:t>
      </w:r>
      <w:r>
        <w:rPr>
          <w:sz w:val="24"/>
          <w:szCs w:val="24"/>
        </w:rPr>
        <w:t xml:space="preserve">13.</w:t>
      </w:r>
    </w:p>
    <w:p>
      <w:pPr>
        <w:ind w:left="0"/>
        <w:jc w:val="left"/>
      </w:pPr>
      <w:r>
        <w:rPr>
          <w:b/>
          <w:bCs/>
          <w:sz w:val="24"/>
          <w:szCs w:val="24"/>
        </w:rPr>
        <w:t xml:space="preserve">καρηβαρία</w:t>
      </w:r>
      <w:r>
        <w:rPr>
          <w:sz w:val="24"/>
          <w:szCs w:val="24"/>
        </w:rPr>
        <w:t xml:space="preserve">. τὰ ὑπνωτικὰ καρηβαρίαν ποιεῖ υ8. 456 </w:t>
      </w:r>
      <w:r>
        <w:rPr>
          <w:sz w:val="24"/>
          <w:szCs w:val="24"/>
          <w:vertAlign w:val="superscript"/>
        </w:rPr>
        <w:t xml:space="preserve">b</w:t>
      </w:r>
      <w:r>
        <w:rPr>
          <w:sz w:val="24"/>
          <w:szCs w:val="24"/>
        </w:rPr>
        <w:t xml:space="preserve">29.</w:t>
      </w:r>
    </w:p>
    <w:p>
      <w:pPr>
        <w:ind w:left="0"/>
        <w:jc w:val="left"/>
      </w:pPr>
      <w:r>
        <w:rPr>
          <w:b/>
          <w:bCs/>
          <w:sz w:val="24"/>
          <w:szCs w:val="24"/>
        </w:rPr>
        <w:t xml:space="preserve">καρηβαρικὸς</w:t>
      </w:r>
      <w:r>
        <w:rPr>
          <w:sz w:val="24"/>
          <w:szCs w:val="24"/>
        </w:rPr>
        <w:t xml:space="preserve"> ὁ οἶνος, ὁ δὲ κρίθινος καρωτικός f 101. 1494 </w:t>
      </w:r>
      <w:r>
        <w:rPr>
          <w:sz w:val="24"/>
          <w:szCs w:val="24"/>
          <w:vertAlign w:val="superscript"/>
        </w:rPr>
        <w:t xml:space="preserve">b</w:t>
      </w:r>
      <w:r>
        <w:rPr>
          <w:sz w:val="24"/>
          <w:szCs w:val="24"/>
        </w:rPr>
        <w:t xml:space="preserve">7.</w:t>
      </w:r>
    </w:p>
    <w:p>
      <w:pPr>
        <w:ind w:left="0"/>
        <w:jc w:val="left"/>
      </w:pPr>
      <w:r>
        <w:rPr>
          <w:b/>
          <w:bCs/>
          <w:sz w:val="24"/>
          <w:szCs w:val="24"/>
        </w:rPr>
        <w:t xml:space="preserve">Καρία</w:t>
      </w:r>
      <w:r>
        <w:rPr>
          <w:sz w:val="24"/>
          <w:szCs w:val="24"/>
        </w:rPr>
        <w:t xml:space="preserve"> θι37. 844 </w:t>
      </w:r>
      <w:r>
        <w:rPr>
          <w:sz w:val="24"/>
          <w:szCs w:val="24"/>
          <w:vertAlign w:val="superscript"/>
        </w:rPr>
        <w:t xml:space="preserve">a</w:t>
      </w:r>
      <w:r>
        <w:rPr>
          <w:sz w:val="24"/>
          <w:szCs w:val="24"/>
        </w:rPr>
        <w:t xml:space="preserve">35. οβ1348 </w:t>
      </w:r>
      <w:r>
        <w:rPr>
          <w:sz w:val="24"/>
          <w:szCs w:val="24"/>
          <w:vertAlign w:val="superscript"/>
        </w:rPr>
        <w:t xml:space="preserve">a</w:t>
      </w:r>
      <w:r>
        <w:rPr>
          <w:sz w:val="24"/>
          <w:szCs w:val="24"/>
        </w:rPr>
        <w:t xml:space="preserve">4, 1351</w:t>
      </w:r>
      <w:r>
        <w:rPr>
          <w:sz w:val="24"/>
          <w:szCs w:val="24"/>
          <w:vertAlign w:val="superscript"/>
        </w:rPr>
        <w:t xml:space="preserve">b</w:t>
      </w:r>
      <w:r>
        <w:rPr>
          <w:sz w:val="24"/>
          <w:szCs w:val="24"/>
        </w:rPr>
        <w:t xml:space="preserve">36. ἐν Καρίᾳ Ζιγ11. 518 </w:t>
      </w:r>
      <w:r>
        <w:rPr>
          <w:sz w:val="24"/>
          <w:szCs w:val="24"/>
          <w:vertAlign w:val="superscript"/>
        </w:rPr>
        <w:t xml:space="preserve">a</w:t>
      </w:r>
      <w:r>
        <w:rPr>
          <w:sz w:val="24"/>
          <w:szCs w:val="24"/>
        </w:rPr>
        <w:t xml:space="preserve">35. ἐν τῇ Καρίᾳ Ζιθ29. 607 </w:t>
      </w:r>
      <w:r>
        <w:rPr>
          <w:sz w:val="24"/>
          <w:szCs w:val="24"/>
          <w:vertAlign w:val="superscript"/>
        </w:rPr>
        <w:t xml:space="preserve">a</w:t>
      </w:r>
      <w:r>
        <w:rPr>
          <w:sz w:val="24"/>
          <w:szCs w:val="24"/>
        </w:rPr>
        <w:t xml:space="preserve">16. περὶ Καρίαν Ζιε15. 548 </w:t>
      </w:r>
      <w:r>
        <w:rPr>
          <w:sz w:val="24"/>
          <w:szCs w:val="24"/>
          <w:vertAlign w:val="superscript"/>
        </w:rPr>
        <w:t xml:space="preserve">a</w:t>
      </w:r>
      <w:r>
        <w:rPr>
          <w:sz w:val="24"/>
          <w:szCs w:val="24"/>
        </w:rPr>
        <w:t xml:space="preserve">14. </w:t>
      </w:r>
      <w:r>
        <w:rPr>
          <w:sz w:val="24"/>
          <w:szCs w:val="24"/>
          <w:vertAlign w:val="superscript"/>
        </w:rPr>
        <w:t xml:space="preserve">ι</w:t>
      </w:r>
      <w:r>
        <w:rPr>
          <w:sz w:val="24"/>
          <w:szCs w:val="24"/>
        </w:rPr>
        <w:t xml:space="preserve">48. 631 </w:t>
      </w:r>
      <w:r>
        <w:rPr>
          <w:sz w:val="24"/>
          <w:szCs w:val="24"/>
          <w:vertAlign w:val="superscript"/>
        </w:rPr>
        <w:t xml:space="preserve">a</w:t>
      </w:r>
      <w:r>
        <w:rPr>
          <w:sz w:val="24"/>
          <w:szCs w:val="24"/>
        </w:rPr>
        <w:t xml:space="preserve">10, 11. Ζμγ10. 637 </w:t>
      </w:r>
      <w:r>
        <w:rPr>
          <w:sz w:val="24"/>
          <w:szCs w:val="24"/>
          <w:vertAlign w:val="superscript"/>
        </w:rPr>
        <w:t xml:space="preserve">a</w:t>
      </w:r>
      <w:r>
        <w:rPr>
          <w:sz w:val="24"/>
          <w:szCs w:val="24"/>
        </w:rPr>
        <w:t xml:space="preserve">17. περὶ τὴν Κα-ρίαν Ζιε15. 547 </w:t>
      </w:r>
      <w:r>
        <w:rPr>
          <w:sz w:val="24"/>
          <w:szCs w:val="24"/>
          <w:vertAlign w:val="superscript"/>
        </w:rPr>
        <w:t xml:space="preserve">a</w:t>
      </w:r>
      <w:r>
        <w:rPr>
          <w:sz w:val="24"/>
          <w:szCs w:val="24"/>
        </w:rPr>
        <w:t xml:space="preserve">6. αἱ ἀπὸ Καρίας γυναῖκες f 561. 1570 </w:t>
      </w:r>
      <w:r>
        <w:rPr>
          <w:sz w:val="24"/>
          <w:szCs w:val="24"/>
          <w:vertAlign w:val="superscript"/>
        </w:rPr>
        <w:t xml:space="preserve">b</w:t>
      </w:r>
      <w:r>
        <w:rPr>
          <w:sz w:val="24"/>
          <w:szCs w:val="24"/>
        </w:rPr>
        <w:t xml:space="preserve">18.</w:t>
      </w:r>
    </w:p>
    <w:p>
      <w:pPr>
        <w:ind w:left="0"/>
        <w:jc w:val="left"/>
      </w:pPr>
      <w:r>
        <w:rPr>
          <w:b/>
          <w:bCs/>
          <w:sz w:val="24"/>
          <w:szCs w:val="24"/>
        </w:rPr>
        <w:t xml:space="preserve">καρίδιον</w:t>
      </w:r>
      <w:r>
        <w:rPr>
          <w:sz w:val="24"/>
          <w:szCs w:val="24"/>
        </w:rPr>
        <w:t xml:space="preserve">. αἱ πίνναι ἔχουσιν ἐν αὐταῖς πιννοφύλακα, αἱ μὲν καρίδιον αἱ δὲ καρκίνιον Ζιε15. 547 </w:t>
      </w:r>
      <w:r>
        <w:rPr>
          <w:sz w:val="24"/>
          <w:szCs w:val="24"/>
          <w:vertAlign w:val="superscript"/>
        </w:rPr>
        <w:t xml:space="preserve">b</w:t>
      </w:r>
      <w:r>
        <w:rPr>
          <w:sz w:val="24"/>
          <w:szCs w:val="24"/>
        </w:rPr>
        <w:t xml:space="preserve">17 Aub. (Pinnotheres veterum Cr. fort Pontonia Tyrrhena Peters in Wiegmann Archiv 1852 p 209. Johnston Cochlyiol 464 AZι I 156. Bory de St Vincent 34.)</w:t>
      </w:r>
    </w:p>
    <w:p>
      <w:pPr>
        <w:ind w:left="0"/>
        <w:jc w:val="left"/>
      </w:pPr>
      <w:r>
        <w:rPr>
          <w:b/>
          <w:bCs/>
          <w:sz w:val="24"/>
          <w:szCs w:val="24"/>
        </w:rPr>
        <w:t xml:space="preserve">Καρίναι</w:t>
      </w:r>
      <w:r>
        <w:rPr>
          <w:sz w:val="24"/>
          <w:szCs w:val="24"/>
        </w:rPr>
        <w:t xml:space="preserve">. θρηνῳδοὶ μουσικαί f 561. 1570 </w:t>
      </w:r>
      <w:r>
        <w:rPr>
          <w:sz w:val="24"/>
          <w:szCs w:val="24"/>
          <w:vertAlign w:val="superscript"/>
        </w:rPr>
        <w:t xml:space="preserve">b</w:t>
      </w:r>
      <w:r>
        <w:rPr>
          <w:sz w:val="24"/>
          <w:szCs w:val="24"/>
        </w:rPr>
        <w:t xml:space="preserve">16.</w:t>
      </w:r>
    </w:p>
    <w:p>
      <w:pPr>
        <w:ind w:left="0"/>
        <w:jc w:val="left"/>
      </w:pPr>
      <w:r>
        <w:rPr>
          <w:b/>
          <w:bCs/>
          <w:sz w:val="24"/>
          <w:szCs w:val="24"/>
        </w:rPr>
        <w:t xml:space="preserve">καρίς</w:t>
      </w:r>
      <w:r>
        <w:rPr>
          <w:sz w:val="24"/>
          <w:szCs w:val="24"/>
        </w:rPr>
        <w:t xml:space="preserve">. refertur inter τὰ μαλακόστρακα Ζιθ2. 525 </w:t>
      </w:r>
      <w:r>
        <w:rPr>
          <w:sz w:val="24"/>
          <w:szCs w:val="24"/>
          <w:vertAlign w:val="superscript"/>
        </w:rPr>
        <w:t xml:space="preserve">a</w:t>
      </w:r>
      <w:r>
        <w:rPr>
          <w:sz w:val="24"/>
          <w:szCs w:val="24"/>
        </w:rPr>
        <w:t xml:space="preserve">30. τὸ τῶν καρίδων γένος Ζμδ8. 683 </w:t>
      </w:r>
      <w:r>
        <w:rPr>
          <w:sz w:val="24"/>
          <w:szCs w:val="24"/>
          <w:vertAlign w:val="superscript"/>
        </w:rPr>
        <w:t xml:space="preserve">b</w:t>
      </w:r>
      <w:r>
        <w:rPr>
          <w:sz w:val="24"/>
          <w:szCs w:val="24"/>
        </w:rPr>
        <w:t xml:space="preserve">27. Ζιθ2. 525 </w:t>
      </w:r>
      <w:r>
        <w:rPr>
          <w:sz w:val="24"/>
          <w:szCs w:val="24"/>
          <w:vertAlign w:val="superscript"/>
        </w:rPr>
        <w:t xml:space="preserve">a</w:t>
      </w:r>
      <w:r>
        <w:rPr>
          <w:sz w:val="24"/>
          <w:szCs w:val="24"/>
        </w:rPr>
        <w:t xml:space="preserve">33, ἔχει πλείω γένη, αἵ τε κυφαὶ καὶ αἱ κράγγονες καὶ τὸ μικρὸν γένος Ζιθ2. 525 </w:t>
      </w:r>
      <w:r>
        <w:rPr>
          <w:sz w:val="24"/>
          <w:szCs w:val="24"/>
          <w:vertAlign w:val="superscript"/>
        </w:rPr>
        <w:t xml:space="preserve">b</w:t>
      </w:r>
      <w:r>
        <w:rPr>
          <w:sz w:val="24"/>
          <w:szCs w:val="24"/>
        </w:rPr>
        <w:t xml:space="preserve">1. τὸ σῶμα πρόμηκες, ἔντερον, ὀχεία, ἡ φυκὶς τῶν καρίδων ἅπτεται Ζιθ2. 525 </w:t>
      </w:r>
      <w:r>
        <w:rPr>
          <w:sz w:val="24"/>
          <w:szCs w:val="24"/>
          <w:vertAlign w:val="superscript"/>
        </w:rPr>
        <w:t xml:space="preserve">b</w:t>
      </w:r>
      <w:r>
        <w:rPr>
          <w:sz w:val="24"/>
          <w:szCs w:val="24"/>
        </w:rPr>
        <w:t xml:space="preserve">32, 526 </w:t>
      </w:r>
      <w:r>
        <w:rPr>
          <w:sz w:val="24"/>
          <w:szCs w:val="24"/>
          <w:vertAlign w:val="superscript"/>
        </w:rPr>
        <w:t xml:space="preserve">b</w:t>
      </w:r>
      <w:r>
        <w:rPr>
          <w:sz w:val="24"/>
          <w:szCs w:val="24"/>
        </w:rPr>
        <w:t xml:space="preserve">27. ε7. 541 </w:t>
      </w:r>
      <w:r>
        <w:rPr>
          <w:sz w:val="24"/>
          <w:szCs w:val="24"/>
          <w:vertAlign w:val="superscript"/>
        </w:rPr>
        <w:t xml:space="preserve">b</w:t>
      </w:r>
      <w:r>
        <w:rPr>
          <w:sz w:val="24"/>
          <w:szCs w:val="24"/>
        </w:rPr>
        <w:t xml:space="preserve">20. θ2. 591 </w:t>
      </w:r>
      <w:r>
        <w:rPr>
          <w:sz w:val="24"/>
          <w:szCs w:val="24"/>
          <w:vertAlign w:val="superscript"/>
        </w:rPr>
        <w:t xml:space="preserve">b</w:t>
      </w:r>
      <w:r>
        <w:rPr>
          <w:sz w:val="24"/>
          <w:szCs w:val="24"/>
        </w:rPr>
        <w:t xml:space="preserve">14. αἱ καρίδες τῶν μὲν καρκινωδῶν διαφέρουσι τῷ ἔχειν κέρκον, τῶν δὲ καραβοειδῶν διὰ τὸ μὴ ἔχειν χηλάς Ζμδ8. 684 </w:t>
      </w:r>
      <w:r>
        <w:rPr>
          <w:sz w:val="24"/>
          <w:szCs w:val="24"/>
          <w:vertAlign w:val="superscript"/>
        </w:rPr>
        <w:t xml:space="preserve">a</w:t>
      </w:r>
      <w:r>
        <w:rPr>
          <w:sz w:val="24"/>
          <w:szCs w:val="24"/>
        </w:rPr>
        <w:t xml:space="preserve">14. — καὶ ἡ καρὶς τὸ χρῶμα κατὰ τὰς ὥρας μεταβάλλει Ζιθ30. 607 </w:t>
      </w:r>
      <w:r>
        <w:rPr>
          <w:sz w:val="24"/>
          <w:szCs w:val="24"/>
          <w:vertAlign w:val="superscript"/>
        </w:rPr>
        <w:t xml:space="preserve">b</w:t>
      </w:r>
      <w:r>
        <w:rPr>
          <w:sz w:val="24"/>
          <w:szCs w:val="24"/>
        </w:rPr>
        <w:t xml:space="preserve">15 Aub. (Aelianus καρίδος mentionem omisit, Albertus meryz nominat, quasi μαυίδα scriptum legisset interpres Arabs.) cf κυφή et κράγγυων.</w:t>
      </w:r>
    </w:p>
    <w:p>
      <w:pPr>
        <w:ind w:left="0"/>
        <w:jc w:val="left"/>
      </w:pPr>
      <w:r>
        <w:rPr>
          <w:b/>
          <w:bCs/>
          <w:sz w:val="24"/>
          <w:szCs w:val="24"/>
        </w:rPr>
        <w:t xml:space="preserve">καρκίνιον</w:t>
      </w:r>
      <w:r>
        <w:rPr>
          <w:sz w:val="24"/>
          <w:szCs w:val="24"/>
        </w:rPr>
        <w:t xml:space="preserve">. 1. deminut voc καρκίνος. αἱ πίνναι ἔχουσι ἐν αὐταῖς πιννοφύλακα, αἱ μὲν καρίδιον αἱ δὲ καρκίνιον Ζιε15. 547 </w:t>
      </w:r>
      <w:r>
        <w:rPr>
          <w:sz w:val="24"/>
          <w:szCs w:val="24"/>
          <w:vertAlign w:val="superscript"/>
        </w:rPr>
        <w:t xml:space="preserve">b</w:t>
      </w:r>
      <w:r>
        <w:rPr>
          <w:sz w:val="24"/>
          <w:szCs w:val="24"/>
        </w:rPr>
        <w:t xml:space="preserve">17 Aub. (Pinnotheres veterum Bosc cf AZι I 155, 9. K 664, 3. SI 320. Peters Berl Akad Monatsber 1852, 590. Desmarets Crust 118.) — 2. τὸ καλούμενον καρκίνιον τρόπον τινὰ κοινόν ἐστι τῶν τε μαλακοστράκων καὶ τῶν ὀστρακοδέρμων Ζιθ4. 529 </w:t>
      </w:r>
      <w:r>
        <w:rPr>
          <w:sz w:val="24"/>
          <w:szCs w:val="24"/>
          <w:vertAlign w:val="superscript"/>
        </w:rPr>
        <w:t xml:space="preserve">b</w:t>
      </w:r>
      <w:r>
        <w:rPr>
          <w:sz w:val="24"/>
          <w:szCs w:val="24"/>
        </w:rPr>
        <w:t xml:space="preserve">20. descr, eius ortus et habitatio Ζιθ4. 529 </w:t>
      </w:r>
      <w:r>
        <w:rPr>
          <w:sz w:val="24"/>
          <w:szCs w:val="24"/>
          <w:vertAlign w:val="superscript"/>
        </w:rPr>
        <w:t xml:space="preserve">b</w:t>
      </w:r>
      <w:r>
        <w:rPr>
          <w:sz w:val="24"/>
          <w:szCs w:val="24"/>
        </w:rPr>
        <w:t xml:space="preserve">20-530 </w:t>
      </w:r>
      <w:r>
        <w:rPr>
          <w:sz w:val="24"/>
          <w:szCs w:val="24"/>
          <w:vertAlign w:val="superscript"/>
        </w:rPr>
        <w:t xml:space="preserve">a</w:t>
      </w:r>
      <w:r>
        <w:rPr>
          <w:sz w:val="24"/>
          <w:szCs w:val="24"/>
        </w:rPr>
        <w:t xml:space="preserve">10. ε15. 548 </w:t>
      </w:r>
      <w:r>
        <w:rPr>
          <w:sz w:val="24"/>
          <w:szCs w:val="24"/>
          <w:vertAlign w:val="superscript"/>
        </w:rPr>
        <w:t xml:space="preserve">a</w:t>
      </w:r>
      <w:r>
        <w:rPr>
          <w:sz w:val="24"/>
          <w:szCs w:val="24"/>
        </w:rPr>
        <w:t xml:space="preserve">14-21. cf M 119. 157. 250. K 585. Cr St Ritter Erdkunde XIX 1196. C II 162. SI 192. dist a. τὰ ἐν τοῖς στρόμβοις (Pagurus Bernhardus vel angulatus Risso). — b. τὰ ἐν τοῖς νηρείταις Ζιθ4. 530 </w:t>
      </w:r>
      <w:r>
        <w:rPr>
          <w:sz w:val="24"/>
          <w:szCs w:val="24"/>
          <w:vertAlign w:val="superscript"/>
        </w:rPr>
        <w:t xml:space="preserve">a</w:t>
      </w:r>
      <w:r>
        <w:rPr>
          <w:sz w:val="24"/>
          <w:szCs w:val="24"/>
        </w:rPr>
        <w:t xml:space="preserve">6 (Pagurus striatus Latr Bory de St Vincent p 32. AZι I 154, 6. Pagurus Diogenes Risso Young 261).</w:t>
      </w:r>
    </w:p>
    <w:p>
      <w:pPr>
        <w:ind w:left="0"/>
        <w:jc w:val="left"/>
      </w:pPr>
      <w:r>
        <w:rPr>
          <w:b/>
          <w:bCs/>
          <w:sz w:val="24"/>
          <w:szCs w:val="24"/>
        </w:rPr>
        <w:t xml:space="preserve">καρκινιοειδής</w:t>
      </w:r>
      <w:r>
        <w:rPr>
          <w:sz w:val="24"/>
          <w:szCs w:val="24"/>
        </w:rPr>
        <w:t xml:space="preserve">. αἱ καρίδες τῶν καρκινιοειδῶν διαφέρουσι τῷ ἔχειν κέρκον Ζμδ8. 684 </w:t>
      </w:r>
      <w:r>
        <w:rPr>
          <w:sz w:val="24"/>
          <w:szCs w:val="24"/>
          <w:vertAlign w:val="superscript"/>
        </w:rPr>
        <w:t xml:space="preserve">a</w:t>
      </w:r>
      <w:r>
        <w:rPr>
          <w:sz w:val="24"/>
          <w:szCs w:val="24"/>
        </w:rPr>
        <w:t xml:space="preserve">14. Decapoda brachyura. v καρκινώδης.</w:t>
      </w:r>
    </w:p>
    <w:p>
      <w:pPr>
        <w:ind w:left="0"/>
        <w:jc w:val="left"/>
      </w:pPr>
      <w:r>
        <w:rPr>
          <w:b/>
          <w:bCs/>
          <w:sz w:val="24"/>
          <w:szCs w:val="24"/>
        </w:rPr>
        <w:t xml:space="preserve">καρκίνος</w:t>
      </w:r>
      <w:r>
        <w:rPr>
          <w:sz w:val="24"/>
          <w:szCs w:val="24"/>
        </w:rPr>
        <w:t xml:space="preserve">. τὸ τῶν καρκίνων γένος Ζιθ1. 523 </w:t>
      </w:r>
      <w:r>
        <w:rPr>
          <w:sz w:val="24"/>
          <w:szCs w:val="24"/>
          <w:vertAlign w:val="superscript"/>
        </w:rPr>
        <w:t xml:space="preserve">b</w:t>
      </w:r>
      <w:r>
        <w:rPr>
          <w:sz w:val="24"/>
          <w:szCs w:val="24"/>
        </w:rPr>
        <w:t xml:space="preserve">8. 2. 525 </w:t>
      </w:r>
      <w:r>
        <w:rPr>
          <w:sz w:val="24"/>
          <w:szCs w:val="24"/>
          <w:vertAlign w:val="superscript"/>
        </w:rPr>
        <w:t xml:space="preserve">a</w:t>
      </w:r>
      <w:r>
        <w:rPr>
          <w:sz w:val="24"/>
          <w:szCs w:val="24"/>
        </w:rPr>
        <w:t xml:space="preserve">34. Ζμδ8. 683 </w:t>
      </w:r>
      <w:r>
        <w:rPr>
          <w:sz w:val="24"/>
          <w:szCs w:val="24"/>
          <w:vertAlign w:val="superscript"/>
        </w:rPr>
        <w:t xml:space="preserve">b</w:t>
      </w:r>
      <w:r>
        <w:rPr>
          <w:sz w:val="24"/>
          <w:szCs w:val="24"/>
        </w:rPr>
        <w:t xml:space="preserve">28, παντοδαπώτερον καὶ οὐκ εὐαρίθμητον Ζιθ2. 525 </w:t>
      </w:r>
      <w:r>
        <w:rPr>
          <w:sz w:val="24"/>
          <w:szCs w:val="24"/>
          <w:vertAlign w:val="superscript"/>
        </w:rPr>
        <w:t xml:space="preserve">b</w:t>
      </w:r>
      <w:r>
        <w:rPr>
          <w:sz w:val="24"/>
          <w:szCs w:val="24"/>
        </w:rPr>
        <w:t xml:space="preserve">3, refertur inter τὰ ὀλιγόθερμα καὶ ἄναιμα, νευστικά, πολύποδα, τῶν πολυπόδων περιττότατα, πεζεύοντα, καὶ νευστικά αν12. 476 </w:t>
      </w:r>
      <w:r>
        <w:rPr>
          <w:sz w:val="24"/>
          <w:szCs w:val="24"/>
          <w:vertAlign w:val="superscript"/>
        </w:rPr>
        <w:t xml:space="preserve">b</w:t>
      </w:r>
      <w:r>
        <w:rPr>
          <w:sz w:val="24"/>
          <w:szCs w:val="24"/>
        </w:rPr>
        <w:t xml:space="preserve">32. Ζια1. 487 </w:t>
      </w:r>
      <w:r>
        <w:rPr>
          <w:sz w:val="24"/>
          <w:szCs w:val="24"/>
          <w:vertAlign w:val="superscript"/>
        </w:rPr>
        <w:t xml:space="preserve">b</w:t>
      </w:r>
      <w:r>
        <w:rPr>
          <w:sz w:val="24"/>
          <w:szCs w:val="24"/>
        </w:rPr>
        <w:t xml:space="preserve">16. Ζπ14. 712 </w:t>
      </w:r>
      <w:r>
        <w:rPr>
          <w:sz w:val="24"/>
          <w:szCs w:val="24"/>
          <w:vertAlign w:val="superscript"/>
        </w:rPr>
        <w:t xml:space="preserve">b</w:t>
      </w:r>
      <w:r>
        <w:rPr>
          <w:sz w:val="24"/>
          <w:szCs w:val="24"/>
        </w:rPr>
        <w:t xml:space="preserve">14. 16. 713 </w:t>
      </w:r>
      <w:r>
        <w:rPr>
          <w:sz w:val="24"/>
          <w:szCs w:val="24"/>
          <w:vertAlign w:val="superscript"/>
        </w:rPr>
        <w:t xml:space="preserve">b</w:t>
      </w:r>
      <w:r>
        <w:rPr>
          <w:sz w:val="24"/>
          <w:szCs w:val="24"/>
        </w:rPr>
        <w:t xml:space="preserve">12, 16. 17. 713 </w:t>
      </w:r>
      <w:r>
        <w:rPr>
          <w:sz w:val="24"/>
          <w:szCs w:val="24"/>
          <w:vertAlign w:val="superscript"/>
        </w:rPr>
        <w:t xml:space="preserve">b</w:t>
      </w:r>
      <w:r>
        <w:rPr>
          <w:sz w:val="24"/>
          <w:szCs w:val="24"/>
        </w:rPr>
        <w:t xml:space="preserve">27. — 1. partes externae. τὸ κύτος τοῦ σώματος σκληρόν, τὰ κελύφια, σῶμα στρογγύλον, στρογγύλος τὴν μορφήν Ζιθ3. 527 </w:t>
      </w:r>
      <w:r>
        <w:rPr>
          <w:sz w:val="24"/>
          <w:szCs w:val="24"/>
          <w:vertAlign w:val="superscript"/>
        </w:rPr>
        <w:t xml:space="preserve">b</w:t>
      </w:r>
      <w:r>
        <w:rPr>
          <w:sz w:val="24"/>
          <w:szCs w:val="24"/>
        </w:rPr>
        <w:t xml:space="preserve">9. 1. 523 </w:t>
      </w:r>
      <w:r>
        <w:rPr>
          <w:sz w:val="24"/>
          <w:szCs w:val="24"/>
          <w:vertAlign w:val="superscript"/>
        </w:rPr>
        <w:t xml:space="preserve">b</w:t>
      </w:r>
      <w:r>
        <w:rPr>
          <w:sz w:val="24"/>
          <w:szCs w:val="24"/>
        </w:rPr>
        <w:t xml:space="preserve">7. ι37. 622 </w:t>
      </w:r>
      <w:r>
        <w:rPr>
          <w:sz w:val="24"/>
          <w:szCs w:val="24"/>
          <w:vertAlign w:val="superscript"/>
        </w:rPr>
        <w:t xml:space="preserve">a</w:t>
      </w:r>
      <w:r>
        <w:rPr>
          <w:sz w:val="24"/>
          <w:szCs w:val="24"/>
        </w:rPr>
        <w:t xml:space="preserve">7. ο2. 525 </w:t>
      </w:r>
      <w:r>
        <w:rPr>
          <w:sz w:val="24"/>
          <w:szCs w:val="24"/>
          <w:vertAlign w:val="superscript"/>
        </w:rPr>
        <w:t xml:space="preserve">b</w:t>
      </w:r>
      <w:r>
        <w:rPr>
          <w:sz w:val="24"/>
          <w:szCs w:val="24"/>
        </w:rPr>
        <w:t xml:space="preserve">33. Ζπ17. 713 </w:t>
      </w:r>
      <w:r>
        <w:rPr>
          <w:sz w:val="24"/>
          <w:szCs w:val="24"/>
          <w:vertAlign w:val="superscript"/>
        </w:rPr>
        <w:t xml:space="preserve">b</w:t>
      </w:r>
      <w:r>
        <w:rPr>
          <w:sz w:val="24"/>
          <w:szCs w:val="24"/>
        </w:rPr>
        <w:t xml:space="preserve">28. κεφαλή, ὄμματα, ὀφθαλμοί Ζιθ3. 527 </w:t>
      </w:r>
      <w:r>
        <w:rPr>
          <w:sz w:val="24"/>
          <w:szCs w:val="24"/>
          <w:vertAlign w:val="superscript"/>
        </w:rPr>
        <w:t xml:space="preserve">b</w:t>
      </w:r>
      <w:r>
        <w:rPr>
          <w:sz w:val="24"/>
          <w:szCs w:val="24"/>
        </w:rPr>
        <w:t xml:space="preserve">9. Ζμδ10. 686 </w:t>
      </w:r>
      <w:r>
        <w:rPr>
          <w:sz w:val="24"/>
          <w:szCs w:val="24"/>
          <w:vertAlign w:val="superscript"/>
        </w:rPr>
        <w:t xml:space="preserve">a</w:t>
      </w:r>
      <w:r>
        <w:rPr>
          <w:sz w:val="24"/>
          <w:szCs w:val="24"/>
        </w:rPr>
        <w:t xml:space="preserve">1. Ζιθ2. 526 </w:t>
      </w:r>
      <w:r>
        <w:rPr>
          <w:sz w:val="24"/>
          <w:szCs w:val="24"/>
          <w:vertAlign w:val="superscript"/>
        </w:rPr>
        <w:t xml:space="preserve">a</w:t>
      </w:r>
      <w:r>
        <w:rPr>
          <w:sz w:val="24"/>
          <w:szCs w:val="24"/>
        </w:rPr>
        <w:t xml:space="preserve">10. 3. 527 </w:t>
      </w:r>
      <w:r>
        <w:rPr>
          <w:sz w:val="24"/>
          <w:szCs w:val="24"/>
          <w:vertAlign w:val="superscript"/>
        </w:rPr>
        <w:t xml:space="preserve">b</w:t>
      </w:r>
      <w:r>
        <w:rPr>
          <w:sz w:val="24"/>
          <w:szCs w:val="24"/>
        </w:rPr>
        <w:t xml:space="preserve">8, 10, 13. 4. 529 </w:t>
      </w:r>
      <w:r>
        <w:rPr>
          <w:sz w:val="24"/>
          <w:szCs w:val="24"/>
          <w:vertAlign w:val="superscript"/>
        </w:rPr>
        <w:t xml:space="preserve">b</w:t>
      </w:r>
      <w:r>
        <w:rPr>
          <w:sz w:val="24"/>
          <w:szCs w:val="24"/>
        </w:rPr>
        <w:t xml:space="preserve">27. Ζπ14. 712 </w:t>
      </w:r>
      <w:r>
        <w:rPr>
          <w:sz w:val="24"/>
          <w:szCs w:val="24"/>
          <w:vertAlign w:val="superscript"/>
        </w:rPr>
        <w:t xml:space="preserve">b</w:t>
      </w:r>
      <w:r>
        <w:rPr>
          <w:sz w:val="24"/>
          <w:szCs w:val="24"/>
        </w:rPr>
        <w:t xml:space="preserve">19. τὰ δασέα αν12. 477 </w:t>
      </w:r>
      <w:r>
        <w:rPr>
          <w:sz w:val="24"/>
          <w:szCs w:val="24"/>
          <w:vertAlign w:val="superscript"/>
        </w:rPr>
        <w:t xml:space="preserve">a</w:t>
      </w:r>
      <w:r>
        <w:rPr>
          <w:sz w:val="24"/>
          <w:szCs w:val="24"/>
        </w:rPr>
        <w:t xml:space="preserve">3. σκληρόδερμα τὰ κῶλα καὶ ὀστρακώδη, ἡ κάμψις εἰς τὸ πλάγιον, πόδες, σκληρότης αὐτῶν, πολλοὺς ἔχει τοὺς ἡγεμόνας πόδας, μόνος τῶν ζῴων τέτταρας τοὺς ἡγεμόνας ἔχει πόδας Ζπ17. 713 </w:t>
      </w:r>
      <w:r>
        <w:rPr>
          <w:sz w:val="24"/>
          <w:szCs w:val="24"/>
          <w:vertAlign w:val="superscript"/>
        </w:rPr>
        <w:t xml:space="preserve">b</w:t>
      </w:r>
      <w:r>
        <w:rPr>
          <w:sz w:val="24"/>
          <w:szCs w:val="24"/>
        </w:rPr>
        <w:t xml:space="preserve">27, 24, 32. 16. 713 </w:t>
      </w:r>
      <w:r>
        <w:rPr>
          <w:sz w:val="24"/>
          <w:szCs w:val="24"/>
          <w:vertAlign w:val="superscript"/>
        </w:rPr>
        <w:t xml:space="preserve">b</w:t>
      </w:r>
      <w:r>
        <w:rPr>
          <w:sz w:val="24"/>
          <w:szCs w:val="24"/>
        </w:rPr>
        <w:t xml:space="preserve">15. Ζια5. 490 </w:t>
      </w:r>
      <w:r>
        <w:rPr>
          <w:sz w:val="24"/>
          <w:szCs w:val="24"/>
          <w:vertAlign w:val="superscript"/>
        </w:rPr>
        <w:t xml:space="preserve">b</w:t>
      </w:r>
      <w:r>
        <w:rPr>
          <w:sz w:val="24"/>
          <w:szCs w:val="24"/>
        </w:rPr>
        <w:t xml:space="preserve">6. δ2. 525 </w:t>
      </w:r>
      <w:r>
        <w:rPr>
          <w:sz w:val="24"/>
          <w:szCs w:val="24"/>
          <w:vertAlign w:val="superscript"/>
        </w:rPr>
        <w:t xml:space="preserve">b</w:t>
      </w:r>
      <w:r>
        <w:rPr>
          <w:sz w:val="24"/>
          <w:szCs w:val="24"/>
        </w:rPr>
        <w:t xml:space="preserve">16. 3. 527 </w:t>
      </w:r>
      <w:r>
        <w:rPr>
          <w:sz w:val="24"/>
          <w:szCs w:val="24"/>
          <w:vertAlign w:val="superscript"/>
        </w:rPr>
        <w:t xml:space="preserve">b</w:t>
      </w:r>
      <w:r>
        <w:rPr>
          <w:sz w:val="24"/>
          <w:szCs w:val="24"/>
        </w:rPr>
        <w:t xml:space="preserve">5. χηλαί, τὴν δεξιὰν ἔχει μείζω, ὅ τι ἂν λάβῃ προσάγεται πρὸς τὸ στόμα τῇ δικρόᾳ χηλῇ Ζμδ11. 691 </w:t>
      </w:r>
      <w:r>
        <w:rPr>
          <w:sz w:val="24"/>
          <w:szCs w:val="24"/>
          <w:vertAlign w:val="superscript"/>
        </w:rPr>
        <w:t xml:space="preserve">b</w:t>
      </w:r>
      <w:r>
        <w:rPr>
          <w:sz w:val="24"/>
          <w:szCs w:val="24"/>
        </w:rPr>
        <w:t xml:space="preserve">16. 8. 684 </w:t>
      </w:r>
      <w:r>
        <w:rPr>
          <w:sz w:val="24"/>
          <w:szCs w:val="24"/>
          <w:vertAlign w:val="superscript"/>
        </w:rPr>
        <w:t xml:space="preserve">a</w:t>
      </w:r>
      <w:r>
        <w:rPr>
          <w:sz w:val="24"/>
          <w:szCs w:val="24"/>
        </w:rPr>
        <w:t xml:space="preserve">26. Ζπ19. 714 </w:t>
      </w:r>
      <w:r>
        <w:rPr>
          <w:sz w:val="24"/>
          <w:szCs w:val="24"/>
          <w:vertAlign w:val="superscript"/>
        </w:rPr>
        <w:t xml:space="preserve">b</w:t>
      </w:r>
      <w:r>
        <w:rPr>
          <w:sz w:val="24"/>
          <w:szCs w:val="24"/>
        </w:rPr>
        <w:t xml:space="preserve">17. Ζιθ2. 590 </w:t>
      </w:r>
      <w:r>
        <w:rPr>
          <w:sz w:val="24"/>
          <w:szCs w:val="24"/>
          <w:vertAlign w:val="superscript"/>
        </w:rPr>
        <w:t xml:space="preserve">b</w:t>
      </w:r>
      <w:r>
        <w:rPr>
          <w:sz w:val="24"/>
          <w:szCs w:val="24"/>
        </w:rPr>
        <w:t xml:space="preserve">25. δ3. 527 </w:t>
      </w:r>
      <w:r>
        <w:rPr>
          <w:sz w:val="24"/>
          <w:szCs w:val="24"/>
          <w:vertAlign w:val="superscript"/>
        </w:rPr>
        <w:t xml:space="preserve">b</w:t>
      </w:r>
      <w:r>
        <w:rPr>
          <w:sz w:val="24"/>
          <w:szCs w:val="24"/>
        </w:rPr>
        <w:t xml:space="preserve">5. ἐπικαλύμματα, ἐπίπτυγμα Ζιθ3. 527 </w:t>
      </w:r>
      <w:r>
        <w:rPr>
          <w:sz w:val="24"/>
          <w:szCs w:val="24"/>
          <w:vertAlign w:val="superscript"/>
        </w:rPr>
        <w:t xml:space="preserve">b</w:t>
      </w:r>
      <w:r>
        <w:rPr>
          <w:sz w:val="24"/>
          <w:szCs w:val="24"/>
        </w:rPr>
        <w:t xml:space="preserve">15, 27. 2. 526 </w:t>
      </w:r>
      <w:r>
        <w:rPr>
          <w:sz w:val="24"/>
          <w:szCs w:val="24"/>
          <w:vertAlign w:val="superscript"/>
        </w:rPr>
        <w:t xml:space="preserve">b</w:t>
      </w:r>
      <w:r>
        <w:rPr>
          <w:sz w:val="24"/>
          <w:szCs w:val="24"/>
        </w:rPr>
        <w:t xml:space="preserve">29. οὐκ ἔχουσιν οὐράν, ὑποπύγιον, μόνος ἀνορροπύγιον Ζμδ8. 684 </w:t>
      </w:r>
      <w:r>
        <w:rPr>
          <w:sz w:val="24"/>
          <w:szCs w:val="24"/>
          <w:vertAlign w:val="superscript"/>
        </w:rPr>
        <w:t xml:space="preserve">a</w:t>
      </w:r>
      <w:r>
        <w:rPr>
          <w:sz w:val="24"/>
          <w:szCs w:val="24"/>
        </w:rPr>
        <w:t xml:space="preserve">2, 4. Ζπ17. 713 </w:t>
      </w:r>
      <w:r>
        <w:rPr>
          <w:sz w:val="24"/>
          <w:szCs w:val="24"/>
          <w:vertAlign w:val="superscript"/>
        </w:rPr>
        <w:t xml:space="preserve">b</w:t>
      </w:r>
      <w:r>
        <w:rPr>
          <w:sz w:val="24"/>
          <w:szCs w:val="24"/>
        </w:rPr>
        <w:t xml:space="preserve">29. Ζιθ2. 525 </w:t>
      </w:r>
      <w:r>
        <w:rPr>
          <w:sz w:val="24"/>
          <w:szCs w:val="24"/>
          <w:vertAlign w:val="superscript"/>
        </w:rPr>
        <w:t xml:space="preserve">b</w:t>
      </w:r>
      <w:r>
        <w:rPr>
          <w:sz w:val="24"/>
          <w:szCs w:val="24"/>
        </w:rPr>
        <w:t xml:space="preserve">31. — 2. partes internae. τὸ σαρκῶδες ἐντός, στόμα, ὀδόντες Ζμβ8. 654 </w:t>
      </w:r>
      <w:r>
        <w:rPr>
          <w:sz w:val="24"/>
          <w:szCs w:val="24"/>
          <w:vertAlign w:val="superscript"/>
        </w:rPr>
        <w:t xml:space="preserve">a</w:t>
      </w:r>
      <w:r>
        <w:rPr>
          <w:sz w:val="24"/>
          <w:szCs w:val="24"/>
        </w:rPr>
        <w:t xml:space="preserve">4. δ5. 679 </w:t>
      </w:r>
      <w:r>
        <w:rPr>
          <w:sz w:val="24"/>
          <w:szCs w:val="24"/>
          <w:vertAlign w:val="superscript"/>
        </w:rPr>
        <w:t xml:space="preserve">a</w:t>
      </w:r>
      <w:r>
        <w:rPr>
          <w:sz w:val="24"/>
          <w:szCs w:val="24"/>
        </w:rPr>
        <w:t xml:space="preserve">31. Ζιθ3. 527 </w:t>
      </w:r>
      <w:r>
        <w:rPr>
          <w:sz w:val="24"/>
          <w:szCs w:val="24"/>
          <w:vertAlign w:val="superscript"/>
        </w:rPr>
        <w:t xml:space="preserve">b</w:t>
      </w:r>
      <w:r>
        <w:rPr>
          <w:sz w:val="24"/>
          <w:szCs w:val="24"/>
        </w:rPr>
        <w:t xml:space="preserve">13, 14. στόμαχος, κοιλία, ὀδόντες ἐν τῇ κοιλίᾳ, ἔντερον Ζιθ3. 527 </w:t>
      </w:r>
      <w:r>
        <w:rPr>
          <w:sz w:val="24"/>
          <w:szCs w:val="24"/>
          <w:vertAlign w:val="superscript"/>
        </w:rPr>
        <w:t xml:space="preserve">b</w:t>
      </w:r>
      <w:r>
        <w:rPr>
          <w:sz w:val="24"/>
          <w:szCs w:val="24"/>
        </w:rPr>
        <w:t xml:space="preserve">23, 24. 2. 527 </w:t>
      </w:r>
      <w:r>
        <w:rPr>
          <w:sz w:val="24"/>
          <w:szCs w:val="24"/>
          <w:vertAlign w:val="superscript"/>
        </w:rPr>
        <w:t xml:space="preserve">a</w:t>
      </w:r>
      <w:r>
        <w:rPr>
          <w:sz w:val="24"/>
          <w:szCs w:val="24"/>
        </w:rPr>
        <w:t xml:space="preserve">10. Ζμδ5. 679 </w:t>
      </w:r>
      <w:r>
        <w:rPr>
          <w:sz w:val="24"/>
          <w:szCs w:val="24"/>
          <w:vertAlign w:val="superscript"/>
        </w:rPr>
        <w:t xml:space="preserve">a</w:t>
      </w:r>
      <w:r>
        <w:rPr>
          <w:sz w:val="24"/>
          <w:szCs w:val="24"/>
        </w:rPr>
        <w:t xml:space="preserve">36. Ζιθ2. 526 </w:t>
      </w:r>
      <w:r>
        <w:rPr>
          <w:sz w:val="24"/>
          <w:szCs w:val="24"/>
          <w:vertAlign w:val="superscript"/>
        </w:rPr>
        <w:t xml:space="preserve">b</w:t>
      </w:r>
      <w:r>
        <w:rPr>
          <w:sz w:val="24"/>
          <w:szCs w:val="24"/>
        </w:rPr>
        <w:t xml:space="preserve">28. 3. 527 </w:t>
      </w:r>
      <w:r>
        <w:rPr>
          <w:sz w:val="24"/>
          <w:szCs w:val="24"/>
          <w:vertAlign w:val="superscript"/>
        </w:rPr>
        <w:t xml:space="preserve">b</w:t>
      </w:r>
      <w:r>
        <w:rPr>
          <w:sz w:val="24"/>
          <w:szCs w:val="24"/>
        </w:rPr>
        <w:t xml:space="preserve">25. χυμὸς ὠχρός, μίκρ’ ἄττα προμήκη λευκὰ καὶ ἄλλα πυρρὰ διαπεπασμένα (i e ὄρχεις, βράγχια) Ζιθ3. 527 </w:t>
      </w:r>
      <w:r>
        <w:rPr>
          <w:sz w:val="24"/>
          <w:szCs w:val="24"/>
          <w:vertAlign w:val="superscript"/>
        </w:rPr>
        <w:t xml:space="preserve">b</w:t>
      </w:r>
      <w:r>
        <w:rPr>
          <w:sz w:val="24"/>
          <w:szCs w:val="24"/>
        </w:rPr>
        <w:t xml:space="preserve">29. — 3. physiolog. δέχονται τὸ ὕδωρ καὶ ἀφιᾶσι αν12. 476 </w:t>
      </w:r>
      <w:r>
        <w:rPr>
          <w:sz w:val="24"/>
          <w:szCs w:val="24"/>
          <w:vertAlign w:val="superscript"/>
        </w:rPr>
        <w:t xml:space="preserve">b</w:t>
      </w:r>
      <w:r>
        <w:rPr>
          <w:sz w:val="24"/>
          <w:szCs w:val="24"/>
        </w:rPr>
        <w:t xml:space="preserve">31, 477 </w:t>
      </w:r>
      <w:r>
        <w:rPr>
          <w:sz w:val="24"/>
          <w:szCs w:val="24"/>
          <w:vertAlign w:val="superscript"/>
        </w:rPr>
        <w:t xml:space="preserve">a</w:t>
      </w:r>
      <w:r>
        <w:rPr>
          <w:sz w:val="24"/>
          <w:szCs w:val="24"/>
        </w:rPr>
        <w:t xml:space="preserve">3. Ζιθ2. 526 </w:t>
      </w:r>
      <w:r>
        <w:rPr>
          <w:sz w:val="24"/>
          <w:szCs w:val="24"/>
          <w:vertAlign w:val="superscript"/>
        </w:rPr>
        <w:t xml:space="preserve">b</w:t>
      </w:r>
      <w:r>
        <w:rPr>
          <w:sz w:val="24"/>
          <w:szCs w:val="24"/>
        </w:rPr>
        <w:t xml:space="preserve">20. 3. 527 </w:t>
      </w:r>
      <w:r>
        <w:rPr>
          <w:sz w:val="24"/>
          <w:szCs w:val="24"/>
          <w:vertAlign w:val="superscript"/>
        </w:rPr>
        <w:t xml:space="preserve">b</w:t>
      </w:r>
      <w:r>
        <w:rPr>
          <w:sz w:val="24"/>
          <w:szCs w:val="24"/>
        </w:rPr>
        <w:t xml:space="preserve">17. ἔκδυσις τοῦ κελύφους Ζιε17. 549 </w:t>
      </w:r>
      <w:r>
        <w:rPr>
          <w:sz w:val="24"/>
          <w:szCs w:val="24"/>
          <w:vertAlign w:val="superscript"/>
        </w:rPr>
        <w:t xml:space="preserve">b</w:t>
      </w:r>
      <w:r>
        <w:rPr>
          <w:sz w:val="24"/>
          <w:szCs w:val="24"/>
        </w:rPr>
        <w:t xml:space="preserve">27. θ17. 601 </w:t>
      </w:r>
      <w:r>
        <w:rPr>
          <w:sz w:val="24"/>
          <w:szCs w:val="24"/>
          <w:vertAlign w:val="superscript"/>
        </w:rPr>
        <w:t xml:space="preserve">a</w:t>
      </w:r>
      <w:r>
        <w:rPr>
          <w:sz w:val="24"/>
          <w:szCs w:val="24"/>
        </w:rPr>
        <w:t xml:space="preserve">16, 20. πορεία, victus Ζπ14. 712 </w:t>
      </w:r>
      <w:r>
        <w:rPr>
          <w:sz w:val="24"/>
          <w:szCs w:val="24"/>
          <w:vertAlign w:val="superscript"/>
        </w:rPr>
        <w:t xml:space="preserve">b</w:t>
      </w:r>
      <w:r>
        <w:rPr>
          <w:sz w:val="24"/>
          <w:szCs w:val="24"/>
        </w:rPr>
        <w:t xml:space="preserve">13. 16. 713 </w:t>
      </w:r>
      <w:r>
        <w:rPr>
          <w:sz w:val="24"/>
          <w:szCs w:val="24"/>
          <w:vertAlign w:val="superscript"/>
        </w:rPr>
        <w:t xml:space="preserve">b</w:t>
      </w:r>
      <w:r>
        <w:rPr>
          <w:sz w:val="24"/>
          <w:szCs w:val="24"/>
        </w:rPr>
        <w:t xml:space="preserve">13. Ζιθ2. 590 </w:t>
      </w:r>
      <w:r>
        <w:rPr>
          <w:sz w:val="24"/>
          <w:szCs w:val="24"/>
          <w:vertAlign w:val="superscript"/>
        </w:rPr>
        <w:t xml:space="preserve">b</w:t>
      </w:r>
      <w:r>
        <w:rPr>
          <w:sz w:val="24"/>
          <w:szCs w:val="24"/>
        </w:rPr>
        <w:t xml:space="preserve">11. Ζμδ11. 691 </w:t>
      </w:r>
      <w:r>
        <w:rPr>
          <w:sz w:val="24"/>
          <w:szCs w:val="24"/>
          <w:vertAlign w:val="superscript"/>
        </w:rPr>
        <w:t xml:space="preserve">b</w:t>
      </w:r>
      <w:r>
        <w:rPr>
          <w:sz w:val="24"/>
          <w:szCs w:val="24"/>
        </w:rPr>
        <w:t xml:space="preserve">20. βίος πρὸς τῇ γῇ, πρόσγειος, τρωγλοδύτης Ζμδ8. 684 </w:t>
      </w:r>
      <w:r>
        <w:rPr>
          <w:sz w:val="24"/>
          <w:szCs w:val="24"/>
          <w:vertAlign w:val="superscript"/>
        </w:rPr>
        <w:t xml:space="preserve">a</w:t>
      </w:r>
      <w:r>
        <w:rPr>
          <w:sz w:val="24"/>
          <w:szCs w:val="24"/>
        </w:rPr>
        <w:t xml:space="preserve">5. Ζπ17. 713 </w:t>
      </w:r>
      <w:r>
        <w:rPr>
          <w:sz w:val="24"/>
          <w:szCs w:val="24"/>
          <w:vertAlign w:val="superscript"/>
        </w:rPr>
        <w:t xml:space="preserve">b</w:t>
      </w:r>
      <w:r>
        <w:rPr>
          <w:sz w:val="24"/>
          <w:szCs w:val="24"/>
        </w:rPr>
        <w:t xml:space="preserve">28. ὀχεία Ζιε7. 541 </w:t>
      </w:r>
      <w:r>
        <w:rPr>
          <w:sz w:val="24"/>
          <w:szCs w:val="24"/>
          <w:vertAlign w:val="superscript"/>
        </w:rPr>
        <w:t xml:space="preserve">b</w:t>
      </w:r>
      <w:r>
        <w:rPr>
          <w:sz w:val="24"/>
          <w:szCs w:val="24"/>
        </w:rPr>
        <w:t xml:space="preserve">25. ursus comedit Ζθ5. 594 </w:t>
      </w:r>
      <w:r>
        <w:rPr>
          <w:sz w:val="24"/>
          <w:szCs w:val="24"/>
          <w:vertAlign w:val="superscript"/>
        </w:rPr>
        <w:t xml:space="preserve">b</w:t>
      </w:r>
      <w:r>
        <w:rPr>
          <w:sz w:val="24"/>
          <w:szCs w:val="24"/>
        </w:rPr>
        <w:t xml:space="preserve">8. sexus Ζιθ3. 527 </w:t>
      </w:r>
      <w:r>
        <w:rPr>
          <w:sz w:val="24"/>
          <w:szCs w:val="24"/>
          <w:vertAlign w:val="superscript"/>
        </w:rPr>
        <w:t xml:space="preserve">b</w:t>
      </w:r>
      <w:r>
        <w:rPr>
          <w:sz w:val="24"/>
          <w:szCs w:val="24"/>
        </w:rPr>
        <w:t xml:space="preserve">31 (Decapoda brachyura F 8. Cr. C II 156. AZι I 155, 7. KaZμ 128, 23). dist γένη τινά, πλείω τῶν καρκίνων, ἔνιοι τῶν καρκίνων Ζια6. 490 </w:t>
      </w:r>
      <w:r>
        <w:rPr>
          <w:sz w:val="24"/>
          <w:szCs w:val="24"/>
          <w:vertAlign w:val="superscript"/>
        </w:rPr>
        <w:t xml:space="preserve">b</w:t>
      </w:r>
      <w:r>
        <w:rPr>
          <w:sz w:val="24"/>
          <w:szCs w:val="24"/>
        </w:rPr>
        <w:t xml:space="preserve">12. δ2. 525 </w:t>
      </w:r>
      <w:r>
        <w:rPr>
          <w:sz w:val="24"/>
          <w:szCs w:val="24"/>
          <w:vertAlign w:val="superscript"/>
        </w:rPr>
        <w:t xml:space="preserve">b</w:t>
      </w:r>
      <w:r>
        <w:rPr>
          <w:sz w:val="24"/>
          <w:szCs w:val="24"/>
        </w:rPr>
        <w:t xml:space="preserve">1. Ζμδ5. 679 </w:t>
      </w:r>
      <w:r>
        <w:rPr>
          <w:sz w:val="24"/>
          <w:szCs w:val="24"/>
          <w:vertAlign w:val="superscript"/>
        </w:rPr>
        <w:t xml:space="preserve">a</w:t>
      </w:r>
      <w:r>
        <w:rPr>
          <w:sz w:val="24"/>
          <w:szCs w:val="24"/>
        </w:rPr>
        <w:t xml:space="preserve">36. — a. οἱ μαλακόστρακοι καὶ οἱ ὀστρακόδερμοι Ζιθ17. 601 </w:t>
      </w:r>
      <w:r>
        <w:rPr>
          <w:sz w:val="24"/>
          <w:szCs w:val="24"/>
          <w:vertAlign w:val="superscript"/>
        </w:rPr>
        <w:t xml:space="preserve">a</w:t>
      </w:r>
      <w:r>
        <w:rPr>
          <w:sz w:val="24"/>
          <w:szCs w:val="24"/>
        </w:rPr>
        <w:t xml:space="preserve">17. — b. οἱ πετραῖοι Ζιθ2. 590 </w:t>
      </w:r>
      <w:r>
        <w:rPr>
          <w:sz w:val="24"/>
          <w:szCs w:val="24"/>
          <w:vertAlign w:val="superscript"/>
        </w:rPr>
        <w:t xml:space="preserve">b</w:t>
      </w:r>
      <w:r>
        <w:rPr>
          <w:sz w:val="24"/>
          <w:szCs w:val="24"/>
        </w:rPr>
        <w:t xml:space="preserve">11. — c. οἱ πάμπαν μικροὶ καρκίνοι οἱ ἐν τοῖς μικροῖς ἰχθυδίοις Ζμδ8. 684 </w:t>
      </w:r>
      <w:r>
        <w:rPr>
          <w:sz w:val="24"/>
          <w:szCs w:val="24"/>
          <w:vertAlign w:val="superscript"/>
        </w:rPr>
        <w:t xml:space="preserve">a</w:t>
      </w:r>
      <w:r>
        <w:rPr>
          <w:sz w:val="24"/>
          <w:szCs w:val="24"/>
        </w:rPr>
        <w:t xml:space="preserve">11 (Portunus depurator Leach vel plicatus Risso cf R de pisc 565. S Abh üb Krebse des Ar p 177. F 313, 67. M 250. Young 261. AZι I 155, 7e). — d. καρκίνοι λευκοί, τὸ μέγεθος μικροὶ πάμπαν, ἐν τοῖς μυσί Ζιε15. 547 </w:t>
      </w:r>
      <w:r>
        <w:rPr>
          <w:sz w:val="24"/>
          <w:szCs w:val="24"/>
          <w:vertAlign w:val="superscript"/>
        </w:rPr>
        <w:t xml:space="preserve">b</w:t>
      </w:r>
      <w:r>
        <w:rPr>
          <w:sz w:val="24"/>
          <w:szCs w:val="24"/>
        </w:rPr>
        <w:t xml:space="preserve">26 (Pinnotheres mytilorum AZι I 155, 9). — e. οἱ ποτάμιοι Ζιθ2. 525 </w:t>
      </w:r>
      <w:r>
        <w:rPr>
          <w:sz w:val="24"/>
          <w:szCs w:val="24"/>
          <w:vertAlign w:val="superscript"/>
        </w:rPr>
        <w:t xml:space="preserve">b</w:t>
      </w:r>
      <w:r>
        <w:rPr>
          <w:sz w:val="24"/>
          <w:szCs w:val="24"/>
        </w:rPr>
        <w:t xml:space="preserve">5 (Thelphusa fluviatilis Edw). — f. ἄλλοι ἐλάττους καὶ ἀνωνυμώτεροι Ζιθ2. 525 </w:t>
      </w:r>
      <w:r>
        <w:rPr>
          <w:sz w:val="24"/>
          <w:szCs w:val="24"/>
          <w:vertAlign w:val="superscript"/>
        </w:rPr>
        <w:t xml:space="preserve">b</w:t>
      </w:r>
      <w:r>
        <w:rPr>
          <w:sz w:val="24"/>
          <w:szCs w:val="24"/>
        </w:rPr>
        <w:t xml:space="preserve">5 (fort i q c). — g. καρκίνοι Ἡρακλεωτικοί Ζιθ2. 525 </w:t>
      </w:r>
      <w:r>
        <w:rPr>
          <w:sz w:val="24"/>
          <w:szCs w:val="24"/>
          <w:vertAlign w:val="superscript"/>
        </w:rPr>
        <w:t xml:space="preserve">b</w:t>
      </w:r>
      <w:r>
        <w:rPr>
          <w:sz w:val="24"/>
          <w:szCs w:val="24"/>
        </w:rPr>
        <w:t xml:space="preserve">5. 3. 527 </w:t>
      </w:r>
      <w:r>
        <w:rPr>
          <w:sz w:val="24"/>
          <w:szCs w:val="24"/>
          <w:vertAlign w:val="superscript"/>
        </w:rPr>
        <w:t xml:space="preserve">b</w:t>
      </w:r>
      <w:r>
        <w:rPr>
          <w:sz w:val="24"/>
          <w:szCs w:val="24"/>
        </w:rPr>
        <w:t xml:space="preserve">12. Ζμδ8. 684 </w:t>
      </w:r>
      <w:r>
        <w:rPr>
          <w:sz w:val="24"/>
          <w:szCs w:val="24"/>
          <w:vertAlign w:val="superscript"/>
        </w:rPr>
        <w:t xml:space="preserve">a</w:t>
      </w:r>
      <w:r>
        <w:rPr>
          <w:sz w:val="24"/>
          <w:szCs w:val="24"/>
        </w:rPr>
        <w:t xml:space="preserve">7 (hodie κάβυρι. fort Platycarcinus Pagurus Milne-Edw. F 212. S. AZι I 155c). — h. μαῖαι καὶ πάγουροι cf h v.</w:t>
      </w:r>
    </w:p>
    <w:p>
      <w:pPr>
        <w:ind w:left="0"/>
        <w:jc w:val="left"/>
      </w:pPr>
      <w:r>
        <w:rPr>
          <w:b/>
          <w:bCs/>
          <w:sz w:val="24"/>
          <w:szCs w:val="24"/>
        </w:rPr>
        <w:t xml:space="preserve">Καρκίνου</w:t>
      </w:r>
      <w:r>
        <w:rPr>
          <w:sz w:val="24"/>
          <w:szCs w:val="24"/>
        </w:rPr>
        <w:t xml:space="preserve"> Ἀλόπη Ηη8. 1150 </w:t>
      </w:r>
      <w:r>
        <w:rPr>
          <w:sz w:val="24"/>
          <w:szCs w:val="24"/>
          <w:vertAlign w:val="superscript"/>
        </w:rPr>
        <w:t xml:space="preserve">b</w:t>
      </w:r>
      <w:r>
        <w:rPr>
          <w:sz w:val="24"/>
          <w:szCs w:val="24"/>
        </w:rPr>
        <w:t xml:space="preserve">10. Οἰδίπους Ργ16. 1417 </w:t>
      </w:r>
      <w:r>
        <w:rPr>
          <w:sz w:val="24"/>
          <w:szCs w:val="24"/>
          <w:vertAlign w:val="superscript"/>
        </w:rPr>
        <w:t xml:space="preserve">b</w:t>
      </w:r>
      <w:r>
        <w:rPr>
          <w:sz w:val="24"/>
          <w:szCs w:val="24"/>
        </w:rPr>
        <w:t xml:space="preserve">18. Μήδεια Ρβ23. 1400 </w:t>
      </w:r>
      <w:r>
        <w:rPr>
          <w:sz w:val="24"/>
          <w:szCs w:val="24"/>
          <w:vertAlign w:val="superscript"/>
        </w:rPr>
        <w:t xml:space="preserve">b</w:t>
      </w:r>
      <w:r>
        <w:rPr>
          <w:sz w:val="24"/>
          <w:szCs w:val="24"/>
        </w:rPr>
        <w:t xml:space="preserve">9. Θυέστης πο16. 1454 </w:t>
      </w:r>
      <w:r>
        <w:rPr>
          <w:sz w:val="24"/>
          <w:szCs w:val="24"/>
          <w:vertAlign w:val="superscript"/>
        </w:rPr>
        <w:t xml:space="preserve">b</w:t>
      </w:r>
      <w:r>
        <w:rPr>
          <w:sz w:val="24"/>
          <w:szCs w:val="24"/>
        </w:rPr>
        <w:t xml:space="preserve">23. Ἀμφια-ραος πο17. 1455 </w:t>
      </w:r>
      <w:r>
        <w:rPr>
          <w:sz w:val="24"/>
          <w:szCs w:val="24"/>
          <w:vertAlign w:val="superscript"/>
        </w:rPr>
        <w:t xml:space="preserve">a</w:t>
      </w:r>
      <w:r>
        <w:rPr>
          <w:sz w:val="24"/>
          <w:szCs w:val="24"/>
        </w:rPr>
        <w:t xml:space="preserve">26 (Nauck fr tr p 619).</w:t>
      </w:r>
    </w:p>
    <w:p>
      <w:pPr>
        <w:ind w:left="0"/>
        <w:jc w:val="left"/>
      </w:pPr>
      <w:r>
        <w:rPr>
          <w:b/>
          <w:bCs/>
          <w:sz w:val="24"/>
          <w:szCs w:val="24"/>
        </w:rPr>
        <w:t xml:space="preserve">καρκινώδης</w:t>
      </w:r>
      <w:r>
        <w:rPr>
          <w:sz w:val="24"/>
          <w:szCs w:val="24"/>
        </w:rPr>
        <w:t xml:space="preserve">. τὰ καρκινώδη καὶ καραβώδη παρόμοιά ἐστι τῷ χηλὰς ἔχειν ἀμφότερα Ζμδ8. 683 </w:t>
      </w:r>
      <w:r>
        <w:rPr>
          <w:sz w:val="24"/>
          <w:szCs w:val="24"/>
          <w:vertAlign w:val="superscript"/>
        </w:rPr>
        <w:t xml:space="preserve">b</w:t>
      </w:r>
      <w:r>
        <w:rPr>
          <w:sz w:val="24"/>
          <w:szCs w:val="24"/>
        </w:rPr>
        <w:t xml:space="preserve">31. v καρκινιοειδής.</w:t>
      </w:r>
    </w:p>
    <w:p>
      <w:pPr>
        <w:ind w:left="0"/>
        <w:jc w:val="left"/>
      </w:pPr>
      <w:r>
        <w:rPr>
          <w:b/>
          <w:bCs/>
          <w:sz w:val="24"/>
          <w:szCs w:val="24"/>
        </w:rPr>
        <w:t xml:space="preserve">κάρος</w:t>
      </w:r>
      <w:r>
        <w:rPr>
          <w:sz w:val="24"/>
          <w:szCs w:val="24"/>
        </w:rPr>
        <w:t xml:space="preserve">, conì κραιπάλη πγ17. 873 </w:t>
      </w:r>
      <w:r>
        <w:rPr>
          <w:sz w:val="24"/>
          <w:szCs w:val="24"/>
          <w:vertAlign w:val="superscript"/>
        </w:rPr>
        <w:t xml:space="preserve">b</w:t>
      </w:r>
      <w:r>
        <w:rPr>
          <w:sz w:val="24"/>
          <w:szCs w:val="24"/>
        </w:rPr>
        <w:t xml:space="preserve">14.</w:t>
      </w:r>
    </w:p>
    <w:p>
      <w:pPr>
        <w:ind w:left="0"/>
        <w:jc w:val="left"/>
      </w:pPr>
      <w:r>
        <w:rPr>
          <w:b/>
          <w:bCs/>
          <w:sz w:val="24"/>
          <w:szCs w:val="24"/>
        </w:rPr>
        <w:t xml:space="preserve">καρῦται</w:t>
      </w:r>
      <w:r>
        <w:rPr>
          <w:sz w:val="24"/>
          <w:szCs w:val="24"/>
        </w:rPr>
        <w:t xml:space="preserve"> γλάνις ὑπὸ βροντῆς Ζιθ20. 602 </w:t>
      </w:r>
      <w:r>
        <w:rPr>
          <w:sz w:val="24"/>
          <w:szCs w:val="24"/>
          <w:vertAlign w:val="superscript"/>
        </w:rPr>
        <w:t xml:space="preserve">b</w:t>
      </w:r>
      <w:r>
        <w:rPr>
          <w:sz w:val="24"/>
          <w:szCs w:val="24"/>
        </w:rPr>
        <w:t xml:space="preserve">23. καρῦνται αἱ μέλιτται ὑπὸ μύρου θ21. 832 </w:t>
      </w:r>
      <w:r>
        <w:rPr>
          <w:sz w:val="24"/>
          <w:szCs w:val="24"/>
          <w:vertAlign w:val="superscript"/>
        </w:rPr>
        <w:t xml:space="preserve">a</w:t>
      </w:r>
      <w:r>
        <w:rPr>
          <w:sz w:val="24"/>
          <w:szCs w:val="24"/>
        </w:rPr>
        <w:t xml:space="preserve">3.</w:t>
      </w:r>
    </w:p>
    <w:p>
      <w:pPr>
        <w:ind w:left="0"/>
        <w:jc w:val="left"/>
      </w:pPr>
      <w:r>
        <w:rPr>
          <w:b/>
          <w:bCs/>
          <w:sz w:val="24"/>
          <w:szCs w:val="24"/>
        </w:rPr>
        <w:t xml:space="preserve">Καρπάθιος</w:t>
      </w:r>
      <w:r>
        <w:rPr>
          <w:sz w:val="24"/>
          <w:szCs w:val="24"/>
        </w:rPr>
        <w:t xml:space="preserve"> Ργ11. 1413 </w:t>
      </w:r>
      <w:r>
        <w:rPr>
          <w:sz w:val="24"/>
          <w:szCs w:val="24"/>
          <w:vertAlign w:val="superscript"/>
        </w:rPr>
        <w:t xml:space="preserve">a</w:t>
      </w:r>
      <w:r>
        <w:rPr>
          <w:sz w:val="24"/>
          <w:szCs w:val="24"/>
        </w:rPr>
        <w:t xml:space="preserve">16.</w:t>
      </w:r>
    </w:p>
    <w:p>
      <w:pPr>
        <w:ind w:left="0"/>
        <w:jc w:val="left"/>
      </w:pPr>
      <w:r>
        <w:rPr>
          <w:b/>
          <w:bCs/>
          <w:sz w:val="24"/>
          <w:szCs w:val="24"/>
        </w:rPr>
        <w:t xml:space="preserve">κάρπιμος</w:t>
      </w:r>
      <w:r>
        <w:rPr>
          <w:sz w:val="24"/>
          <w:szCs w:val="24"/>
        </w:rPr>
        <w:t xml:space="preserve">. τὰ κάρπιμα, opp τὰ ἄκαρπα Ηδ8. 1125 </w:t>
      </w:r>
      <w:r>
        <w:rPr>
          <w:sz w:val="24"/>
          <w:szCs w:val="24"/>
          <w:vertAlign w:val="superscript"/>
        </w:rPr>
        <w:t xml:space="preserve">a</w:t>
      </w:r>
      <w:r>
        <w:rPr>
          <w:sz w:val="24"/>
          <w:szCs w:val="24"/>
        </w:rPr>
        <w:t xml:space="preserve">12. οα6. 1344 </w:t>
      </w:r>
      <w:r>
        <w:rPr>
          <w:sz w:val="24"/>
          <w:szCs w:val="24"/>
          <w:vertAlign w:val="superscript"/>
        </w:rPr>
        <w:t xml:space="preserve">b</w:t>
      </w:r>
      <w:r>
        <w:rPr>
          <w:sz w:val="24"/>
          <w:szCs w:val="24"/>
        </w:rPr>
        <w:t xml:space="preserve">28. β1346 </w:t>
      </w:r>
      <w:r>
        <w:rPr>
          <w:sz w:val="24"/>
          <w:szCs w:val="24"/>
          <w:vertAlign w:val="superscript"/>
        </w:rPr>
        <w:t xml:space="preserve">b</w:t>
      </w:r>
      <w:r>
        <w:rPr>
          <w:sz w:val="24"/>
          <w:szCs w:val="24"/>
        </w:rPr>
        <w:t xml:space="preserve">14. κάρπιμα λέγω ἀφ’ ὧν αἱ πρόσοδοι, opp τὰ πρὸς ἀπόλαυσιν Ρα5. 1361 </w:t>
      </w:r>
      <w:r>
        <w:rPr>
          <w:sz w:val="24"/>
          <w:szCs w:val="24"/>
          <w:vertAlign w:val="superscript"/>
        </w:rPr>
        <w:t xml:space="preserve">a</w:t>
      </w:r>
      <w:r>
        <w:rPr>
          <w:sz w:val="24"/>
          <w:szCs w:val="24"/>
        </w:rPr>
        <w:t xml:space="preserve">17.</w:t>
      </w:r>
    </w:p>
    <w:p>
      <w:pPr>
        <w:ind w:left="0"/>
        <w:jc w:val="left"/>
      </w:pPr>
      <w:r>
        <w:rPr>
          <w:b/>
          <w:bCs/>
          <w:sz w:val="24"/>
          <w:szCs w:val="24"/>
        </w:rPr>
        <w:t xml:space="preserve">καρπισμὸς</w:t>
      </w:r>
      <w:r>
        <w:rPr>
          <w:sz w:val="24"/>
          <w:szCs w:val="24"/>
        </w:rPr>
        <w:t xml:space="preserve"> πκθ14. 952 </w:t>
      </w:r>
      <w:r>
        <w:rPr>
          <w:sz w:val="24"/>
          <w:szCs w:val="24"/>
          <w:vertAlign w:val="superscript"/>
        </w:rPr>
        <w:t xml:space="preserve">b</w:t>
      </w:r>
      <w:r>
        <w:rPr>
          <w:sz w:val="24"/>
          <w:szCs w:val="24"/>
        </w:rPr>
        <w:t xml:space="preserve">6.</w:t>
      </w:r>
    </w:p>
    <w:p>
      <w:pPr>
        <w:ind w:left="0"/>
        <w:jc w:val="left"/>
      </w:pPr>
      <w:r>
        <w:rPr>
          <w:b/>
          <w:bCs/>
          <w:sz w:val="24"/>
          <w:szCs w:val="24"/>
        </w:rPr>
        <w:t xml:space="preserve">καρπός</w:t>
      </w:r>
      <w:r>
        <w:rPr>
          <w:sz w:val="24"/>
          <w:szCs w:val="24"/>
        </w:rPr>
        <w:t xml:space="preserve">. 1. carpus. ἄρθρα χειρὸς καὶ βραχιόνων καρπός Ζια15. 494 </w:t>
      </w:r>
      <w:r>
        <w:rPr>
          <w:sz w:val="24"/>
          <w:szCs w:val="24"/>
          <w:vertAlign w:val="superscript"/>
        </w:rPr>
        <w:t xml:space="preserve">a</w:t>
      </w:r>
      <w:r>
        <w:rPr>
          <w:sz w:val="24"/>
          <w:szCs w:val="24"/>
        </w:rPr>
        <w:t xml:space="preserve">2 Aub. Ζκ8. 702 </w:t>
      </w:r>
      <w:r>
        <w:rPr>
          <w:sz w:val="24"/>
          <w:szCs w:val="24"/>
          <w:vertAlign w:val="superscript"/>
        </w:rPr>
        <w:t xml:space="preserve">b</w:t>
      </w:r>
      <w:r>
        <w:rPr>
          <w:sz w:val="24"/>
          <w:szCs w:val="24"/>
        </w:rPr>
        <w:t xml:space="preserve">4, 9. γίνεται τις ἀπέρεισις ἐν τῇ διατάσει πρὸς τὰς χεῖρας καὶ τοὺς καρπούς, ἀεὶ ἐναλλὰξ ἐναντίως ἔχει τὰ κῶλα τὰς κάμψεις τοῖς ἀνθρώποις, οἷον ὁ καρπὸς τῆς χειρὸς ἐπὶ τὸ κυρτόν Ζπ3. 705 </w:t>
      </w:r>
      <w:r>
        <w:rPr>
          <w:sz w:val="24"/>
          <w:szCs w:val="24"/>
          <w:vertAlign w:val="superscript"/>
        </w:rPr>
        <w:t xml:space="preserve">a</w:t>
      </w:r>
      <w:r>
        <w:rPr>
          <w:sz w:val="24"/>
          <w:szCs w:val="24"/>
        </w:rPr>
        <w:t xml:space="preserve">19. 13. 712 </w:t>
      </w:r>
      <w:r>
        <w:rPr>
          <w:sz w:val="24"/>
          <w:szCs w:val="24"/>
          <w:vertAlign w:val="superscript"/>
        </w:rPr>
        <w:t xml:space="preserve">a</w:t>
      </w:r>
      <w:r>
        <w:rPr>
          <w:sz w:val="24"/>
          <w:szCs w:val="24"/>
        </w:rPr>
        <w:t xml:space="preserve">15. φλέβες τείνουσι διὰ τῶν πήχεων ἐπὶ τοὺς καρπὺς καὶ τὰς συγκάμπας Ζιγ3. 513 </w:t>
      </w:r>
      <w:r>
        <w:rPr>
          <w:sz w:val="24"/>
          <w:szCs w:val="24"/>
          <w:vertAlign w:val="superscript"/>
        </w:rPr>
        <w:t xml:space="preserve">a</w:t>
      </w:r>
      <w:r>
        <w:rPr>
          <w:sz w:val="24"/>
          <w:szCs w:val="24"/>
        </w:rPr>
        <w:t xml:space="preserve">3.</w:t>
      </w:r>
    </w:p>
    <w:p>
      <w:pPr>
        <w:ind w:left="0"/>
        <w:jc w:val="left"/>
      </w:pPr>
      <w:r>
        <w:rPr>
          <w:sz w:val="24"/>
          <w:szCs w:val="24"/>
        </w:rPr>
        <w:t xml:space="preserve">2. fructus. ἡ γῆ προΐεται τὰ σπέρματα καὶ τοὺς καρπούς, τὸ φυτὸν καρπὸν φέρει, ἔστι δὲ τῶν πλείστων ζῴων ἔργον</w:t>
      </w:r>
    </w:p>
    <w:p>
      <w:pPr>
        <w:ind w:left="0"/>
        <w:jc w:val="left"/>
      </w:pPr>
      <w:r>
        <w:rPr>
          <w:sz w:val="24"/>
          <w:szCs w:val="24"/>
        </w:rPr>
        <w:t xml:space="preserve">---</w:t>
      </w:r>
    </w:p>
    <w:p>
      <w:pPr>
        <w:ind w:left="0"/>
        <w:jc w:val="left"/>
      </w:pPr>
      <w:r>
        <w:rPr>
          <w:b/>
          <w:bCs/>
          <w:sz w:val="24"/>
          <w:szCs w:val="24"/>
        </w:rPr>
        <w:t xml:space="preserve">καρποφαγεῖν — καρχαρόδους</w:t>
      </w:r>
      <w:r>
        <w:rPr>
          <w:sz w:val="24"/>
          <w:szCs w:val="24"/>
        </w:rPr>
        <w:t xml:space="preserve"> </w:t>
      </w:r>
      <w:r>
        <w:rPr>
          <w:b/>
          <w:bCs/>
          <w:sz w:val="24"/>
          <w:szCs w:val="24"/>
        </w:rPr>
        <w:t xml:space="preserve">367</w:t>
      </w:r>
    </w:p>
    <w:p>
      <w:pPr>
        <w:ind w:left="0"/>
        <w:jc w:val="left"/>
      </w:pPr>
      <w:r>
        <w:rPr>
          <w:sz w:val="24"/>
          <w:szCs w:val="24"/>
        </w:rPr>
        <w:t xml:space="preserve">σχεδὸν οὐδὲν ἄλλο πλὴν ὥσπερ τῶν φυτῶν σπέρμα καὶ καρπός Ζμβ10. 655ᵇ36. Ζγα23. 731ᵇ12. 4. 717ᵃ22. σπέρμα καὶ καρπὸς διαφέρει τῷ ὕστερον καὶ πρότερον· καρπὸς μὲν γὰρ τῷ ἐξ ἄλλου εἶναι, σπέρμα δὲ τῷ ἐκ τούτου ἄλλο, ἐπεὶ ἄμφω γε ταὐτόν ἐστιν· τὸ δὲ σπέρμα καὶ ὁ καρπὸς τὸ δυνάμει τοιονδὶ σῶμα Ζγα18. 724ᵇ19. ψβ1. 412ᵇ27. ἔνια τεγκτὰ ὄντα καὶ τηκτά ἐστιν, οἷον ἔριον καὶ οἱ καρποὶ μδ9. 385ᵇ19. τῶν καρπῶν οἱ μέν εἰσι σύνθετοι ἐκ σαρκῶν καὶ κόκκων καὶ λεμμάτων, τινῶν δένδρων ὁ καρπὸς ἐντὸς τοῦ φλοιοῦ καὶ τοῦ φιτροῦ φτα5. 820ᵃ37. 3. 818ᵃ8. ἐν τῇ περὶ τοὺς καρποὺς γενέσει, ὅταν ᾖ μήπω διητμημένη (cf p 181 ᵃ22), ἔνεστι μὲν ἡ τροφή, δεῖται δ᾽ ἐργασίας πρὸς τὴν κάθαρσιν Ζγα20. 728ᵃ27. εἴ τις φαίη τοῖς φυτοῖς ὑπὸ τοῦ πνεύματος ἑκάστοτε τὰ σπέρματα ἀποκρίνεσθαι πρὸς τοὺς τόπους πρὸς οὓς εἴωθε φέρειν τὸν καρπόν Ζγβ4. 738ᵃ5. ἐκ τῆς πρώτης τροφῆς ἐκ πολλῆς ὀλίγον ἀποκρίνεται τὸ χρήσιμον ἐν ταῖς περὶ τοὺς καρποὺς ἐργασίαις καὶ τέλος ὅθεν μέρος τὸ ἔσχατον πρὸς τὸ πρῶτον πλῆθός ἐστιν Ζγδ1. 765 ᵇ30. ἀπὸ μιᾶς κινήσεως τὸν ἐπέτειον πάντα (φυτά) φέρει καρπόν Ζγα18. 723ᵃ12. — τὸ φύλλον περικαρπίῳ σκέπασμα, τὸ δὲ περικάρπιον καρπῷ ψβ1. 412ᵇ3. Φβ8. 199ᵃ25. καρπὸς λεύκης, ἀμπέλω Ζιε18. 549ᵇ33 Aub. f 530. 1566ᵃ18. τὰ τῶν χεδρόπων ἑψήματα καὶ τῶν ἄλλων καρποὶ Ζμβ7. 653ᵃ24. καὶ οἱ καρποί, οἷον τὰ χέδροπα, γῆς μδ10. 389 ᵃ15. καὶ τῶν φυτῶν ἃ τὰ μέγιστα φέρει πλεῖστον καρπόν Ζγδ4. 771ᵇ14. αἵ τε καρπῶν ὀπώρης ἡδὺν ἄλλως δὲ δυσθησαύριστον φέρουσαι κ6. 401ᵃ5. οἱ νέοι καρποὶ πα25. 862ᵇ5. τὰ ἀποφυτευόμενα ἀπ᾽ αὐτῶ φέρει σπέρμα· δῆλον ὅτι καὶ πρὶν ἀποφυτευθῆναι ἀπὸ τῶ αὐτῶ μεγέθους (μέρος Bz Ar St IV 413) ἔφερε τὸν καρπόν, καὶ οὐκ ἀπὸ παντὸς τοῦ φυτοῦ ἀπῄει τὸ σπέρμα Ζγα18. 723ᵇ18. καρπῶν πεπάνσεις κ6. 399ᵃ28. πικρὸς γίνεται καρπός, ὅτε ἡ θερμότης καὶ ἡ ὑγρότης οὐκ εἰσὶ πλήρεις ἐν τῇ πέψει φτβ10. 829ᵃ36. καρποὶ μόνον τῷ σχήματι τὴν δ᾽ αἴσθησιν οὐ φαίνονται παλαιούμενοι σφόδρα μδ12. 390ᵃ23. τῶν καρπῶν τὰ χρώματα πῶς γίνεται χ5. τῶν ἀπορρεόντων καρπῶν ἔνιοι γίνονται τῷ χρώματι ξανθοί χ5. 797ᵃ17. — ἡ μέλιττα οὐδένα βλάπτει καρπόν Ζιε22. 554ᵃ13. ἡ ἄρκτος ἐσθίει καρπόν, ἀναβαίνων ἐπὶ τὰ δένδρα, καὶ καρπὸς τὰ χέδροπας Ζιθ5. 594ᵇ5, 7. μηδενὶ τρέφεσθαι καρπῷ, ἢ συλλογῇ τῶν καρπῶν Ζμγ1. 662ᵇ2, 9. καρπῶν παραπομπαί, κομιδή Πβ5. 1263ᵃ3. η5. 1327ᵃ7. 16. 1335ᵃ21. ταῖς τε ῥαξὶ καὶ τοῖς ἄλλοις καρποῖς, ὁ καρπὸς τῶ καρπῷ διαφέρει θερμότητος f 217. 1518ᵃ11, 17. ἔσμα, ὁ αὐχὴν τῶ καρπῶ τῶν ἀκροδρύων f 254. 1525ᵃ3, 6, 8. — ἐπικάρπιος ἀπὸ τῶν καρπῶν ὀνομάζεται ὁ θεός κ7. 401ᵃ19. — metapher ἐπὶ φρένα βάλλεις καρπὸν τ᾽ ἀθάνατον χρυσᾶ τε κρείσσω f 625. 1583ᵇ14.</w:t>
      </w:r>
    </w:p>
    <w:p>
      <w:pPr>
        <w:ind w:left="0"/>
        <w:jc w:val="left"/>
      </w:pPr>
      <w:r>
        <w:rPr>
          <w:b/>
          <w:bCs/>
          <w:sz w:val="24"/>
          <w:szCs w:val="24"/>
        </w:rPr>
        <w:t xml:space="preserve">καρποφαγεῖν</w:t>
      </w:r>
      <w:r>
        <w:rPr>
          <w:sz w:val="24"/>
          <w:szCs w:val="24"/>
        </w:rPr>
        <w:t xml:space="preserve"> Ζιθ3. 593ᵃ15.</w:t>
      </w:r>
    </w:p>
    <w:p>
      <w:pPr>
        <w:ind w:left="0"/>
        <w:jc w:val="left"/>
      </w:pPr>
      <w:r>
        <w:rPr>
          <w:b/>
          <w:bCs/>
          <w:sz w:val="24"/>
          <w:szCs w:val="24"/>
        </w:rPr>
        <w:t xml:space="preserve">καρποφάγος.</w:t>
      </w:r>
      <w:r>
        <w:rPr>
          <w:sz w:val="24"/>
          <w:szCs w:val="24"/>
        </w:rPr>
        <w:t xml:space="preserve"> ζῷα καρποφάγα, dist ζωοφάγα, παμφάγα Ζια1. 488ᵃ15. θ6. 595ᵃ14. 7. 595ᵇ5. Ζμδ12. 694ᵃ7. Πα8. 1256ᵃ25, 28.</w:t>
      </w:r>
    </w:p>
    <w:p>
      <w:pPr>
        <w:ind w:left="0"/>
        <w:jc w:val="left"/>
      </w:pPr>
      <w:r>
        <w:rPr>
          <w:b/>
          <w:bCs/>
          <w:sz w:val="24"/>
          <w:szCs w:val="24"/>
        </w:rPr>
        <w:t xml:space="preserve">καρποφορεῖν</w:t>
      </w:r>
      <w:r>
        <w:rPr>
          <w:sz w:val="24"/>
          <w:szCs w:val="24"/>
        </w:rPr>
        <w:t xml:space="preserve"> f 530. 1566ᵃ20. φτα2. 817ᵇ18. πκ14. 924 ᵇ3. τῶν φυτῶν ἐν ὅσοις τὸ μὲν καρποφορεῖ τὸ δ᾽ ἄκαρπόν ἐστιν Ζγγ5. 755ᵇ10. cf α1. 715ᵇ22.</w:t>
      </w:r>
    </w:p>
    <w:p>
      <w:pPr>
        <w:ind w:left="0"/>
        <w:jc w:val="left"/>
      </w:pPr>
      <w:r>
        <w:rPr>
          <w:b/>
          <w:bCs/>
          <w:sz w:val="24"/>
          <w:szCs w:val="24"/>
        </w:rPr>
        <w:t xml:space="preserve">καρποφορία</w:t>
      </w:r>
      <w:r>
        <w:rPr>
          <w:sz w:val="24"/>
          <w:szCs w:val="24"/>
        </w:rPr>
        <w:t xml:space="preserve"> φτβ9. 828ᵇ5.</w:t>
      </w:r>
    </w:p>
    <w:p>
      <w:pPr>
        <w:ind w:left="0"/>
        <w:jc w:val="left"/>
      </w:pPr>
      <w:r>
        <w:rPr>
          <w:b/>
          <w:bCs/>
          <w:sz w:val="24"/>
          <w:szCs w:val="24"/>
        </w:rPr>
        <w:t xml:space="preserve">καρποφόρος</w:t>
      </w:r>
      <w:r>
        <w:rPr>
          <w:sz w:val="24"/>
          <w:szCs w:val="24"/>
        </w:rPr>
        <w:t xml:space="preserve"> φτα2. 817ᵃ8. καὶ ἐν τοῖς φυτοῖς ὑπάρχει τὰ μὲν καρποφόρα δένδρα τῶ αὐτῶ γένει, τὰ δ᾽ αὐτὰ μὲν οὐ φέρει καρπόν, συμβάλλεται δὲ τοῖς φέρουσιν Ζγα1. 715ᵇ22. αἴγειροι καρποφόροι θ69. 835ᵇ2.</w:t>
      </w:r>
    </w:p>
    <w:p>
      <w:pPr>
        <w:ind w:left="0"/>
        <w:jc w:val="left"/>
      </w:pPr>
      <w:r>
        <w:rPr>
          <w:b/>
          <w:bCs/>
          <w:sz w:val="24"/>
          <w:szCs w:val="24"/>
        </w:rPr>
        <w:t xml:space="preserve">καρτερεῖν.</w:t>
      </w:r>
      <w:r>
        <w:rPr>
          <w:sz w:val="24"/>
          <w:szCs w:val="24"/>
        </w:rPr>
        <w:t xml:space="preserve"> τὸ καρτερεῖν ἐστιν ἐν τῷ ἀντέχειν Ηη8. 1150ᵃ34. ἐν τοῖς πάθεσιν ὄντες οὐ προαιροῦνται ἀλλὰ καρτεροῦσιν ηεβ10. 1225ᵇ30. οὐ δύνανται καρτερεῖν ἀλλὰ λάθρα ἀπολαύουσι Πβ9. 1270ᵇ34. καρτερθῆσι πολλὴν κακοπάθειαν Πγ6. 1278 ᵇ27. ἧττον καρτεροῦμεν διψῶντες ἢ πεινῶντες πκη6. 949 ᵇ32.</w:t>
      </w:r>
    </w:p>
    <w:p>
      <w:pPr>
        <w:ind w:left="0"/>
        <w:jc w:val="left"/>
      </w:pPr>
      <w:r>
        <w:rPr>
          <w:b/>
          <w:bCs/>
          <w:sz w:val="24"/>
          <w:szCs w:val="24"/>
        </w:rPr>
        <w:t xml:space="preserve">καρτερία</w:t>
      </w:r>
      <w:r>
        <w:rPr>
          <w:sz w:val="24"/>
          <w:szCs w:val="24"/>
        </w:rPr>
        <w:t xml:space="preserve">, coni syn ἐγκράτεια Ηη1. 1145ᵃ36. 2. 1145ᵇ8. dist ἐγκράτεια Ηη8. 1150ᵇ1. ημβ6. 1202ᵇ29. καρτερία μεσότης τρυφερότητος καὶ κακοπαθείας ηεβ3. 1221ᵃ9. παρέπεται τῇ ἀνδρείᾳ αρ4. 1250ᵇ6.</w:t>
      </w:r>
    </w:p>
    <w:p>
      <w:pPr>
        <w:ind w:left="0"/>
        <w:jc w:val="left"/>
      </w:pPr>
      <w:r>
        <w:rPr>
          <w:b/>
          <w:bCs/>
          <w:sz w:val="24"/>
          <w:szCs w:val="24"/>
        </w:rPr>
        <w:t xml:space="preserve">καρτερικός</w:t>
      </w:r>
      <w:r>
        <w:rPr>
          <w:sz w:val="24"/>
          <w:szCs w:val="24"/>
        </w:rPr>
        <w:t xml:space="preserve">, coni syn ἐγκρατής Ηη2. 1145ᵇ15. 4. 1146 ᵇ12. 6. 1147ᵇ22. coni syn σκληρός ηεγ1. 1229ᵇ2. dist ἐγκρατής, opp μαλακός Ηη8. 1150ᵃ14, 33. ημβ6. 1202 ᵇ33. βουλόμενος ὅλην τὴν πόλιν εἶναι καρτερικήν Πβ9. 1269 ᵇ20. — σωφρόνως καὶ καρτερικῶς ζῆν Ηκ10. 1179ᵇ33. πιστεύειν ἀνθρωπίνως ἢ καρτερικώτερον Οβ5. 287ᵇ34.</w:t>
      </w:r>
    </w:p>
    <w:p>
      <w:pPr>
        <w:ind w:left="0"/>
        <w:jc w:val="left"/>
      </w:pPr>
      <w:r>
        <w:rPr>
          <w:b/>
          <w:bCs/>
          <w:sz w:val="24"/>
          <w:szCs w:val="24"/>
        </w:rPr>
        <w:t xml:space="preserve">καρτερός.</w:t>
      </w:r>
      <w:r>
        <w:rPr>
          <w:sz w:val="24"/>
          <w:szCs w:val="24"/>
        </w:rPr>
        <w:t xml:space="preserve"> δύστησι λίθους καὶ τὰ καρτερώτατα τῶν σωμάτων Οβ9. 291ᵃ1.</w:t>
      </w:r>
    </w:p>
    <w:p>
      <w:pPr>
        <w:ind w:left="0"/>
        <w:jc w:val="left"/>
      </w:pPr>
      <w:r>
        <w:rPr>
          <w:b/>
          <w:bCs/>
          <w:sz w:val="24"/>
          <w:szCs w:val="24"/>
        </w:rPr>
        <w:t xml:space="preserve">καρύα.</w:t>
      </w:r>
      <w:r>
        <w:rPr>
          <w:sz w:val="24"/>
          <w:szCs w:val="24"/>
        </w:rPr>
        <w:t xml:space="preserve"> ἡ καρύα ὅταν γηράσῃ εἰς ἄλλο εἶδος μεταλλάττεται φτα7. 821ᵃ28 (loc corr cf Meyer Nicol Damasc 97. Jessen, Albert Magnus de vegetab 94). οἱ τῆς καρύας χυλοὶ λιπαροί φτα5. 820ᵃ33. (definiri non potest cf Langkavel Bot d sp Griechen 169.)</w:t>
      </w:r>
    </w:p>
    <w:p>
      <w:pPr>
        <w:ind w:left="0"/>
        <w:jc w:val="left"/>
      </w:pPr>
      <w:r>
        <w:rPr>
          <w:b/>
          <w:bCs/>
          <w:sz w:val="24"/>
          <w:szCs w:val="24"/>
        </w:rPr>
        <w:t xml:space="preserve">κάρυον.</w:t>
      </w:r>
      <w:r>
        <w:rPr>
          <w:sz w:val="24"/>
          <w:szCs w:val="24"/>
        </w:rPr>
        <w:t xml:space="preserve"> τὰ κάρυα ἐν οἰκίσκοις καὶ ὀστράκοις φτα5. 820ᵇ12. καταγνύουσι τὰ κάρυα ἐν τοῖς ὀργάνοις μχ22. 854ᵃ32. κάρυα ὀπτά πκβ7. 930ᵇ15. (fort Juglans regia L cf Meyer, Nic Damasc p 89.)</w:t>
      </w:r>
    </w:p>
    <w:p>
      <w:pPr>
        <w:ind w:left="0"/>
        <w:jc w:val="left"/>
      </w:pPr>
      <w:r>
        <w:rPr>
          <w:b/>
          <w:bCs/>
          <w:sz w:val="24"/>
          <w:szCs w:val="24"/>
        </w:rPr>
        <w:t xml:space="preserve">κάρφος</w:t>
      </w:r>
      <w:r>
        <w:rPr>
          <w:sz w:val="24"/>
          <w:szCs w:val="24"/>
        </w:rPr>
        <w:t xml:space="preserve"> Ζιζ2. 560ᵇ8. πη21. 889ᵇ1. συγκαταπλέκει χελιδὼν τοῖς κάρφεσι πηλόν Ζη7. 612ᵇ12. κάρφη σύμφυτα τῷ χιτῶνι τῷ ξυλοφθόρῳ σκώληκος Ζιε32. 557ᵇ17.</w:t>
      </w:r>
    </w:p>
    <w:p>
      <w:pPr>
        <w:ind w:left="0"/>
        <w:jc w:val="left"/>
      </w:pPr>
      <w:r>
        <w:rPr>
          <w:b/>
          <w:bCs/>
          <w:sz w:val="24"/>
          <w:szCs w:val="24"/>
        </w:rPr>
        <w:t xml:space="preserve">καρχαρόδους</w:t>
      </w:r>
      <w:r>
        <w:rPr>
          <w:sz w:val="24"/>
          <w:szCs w:val="24"/>
        </w:rPr>
        <w:t xml:space="preserve"> (Lob Paralip 248). 1. de dentibus animalium. ὅσα πρὸς ἀλκήν τε καὶ πρὸς βοήθειαν ἔχει τοὺς ὀδόντας, τὰ μὲν χαυλιόδοντας ἔχει, καθάπερ ὗς, τὰ δ᾽ ὀξεῖς καὶ ἐπαλλάττοντας, ὅθεν καρχαρόδοντα καλεῖται Ζμγ1. 661ᵇ19. β9. 655ᵇ10. καρχαρόδοντά ἐστιν ὅσα ἐπαλλάττει τοὺς ὀδόντας τοὺς ὀξεῖς, οἷον λέων, πάρδαλις, κύων Ζιβ1. 501ᵃ18, 16. τῶν τετραπόδων καὶ ζωοτόκων τὰ μὲν ἄγρια καὶ καρχαρόδοντα πάντα σαρκοφάγα Ζιθ5. 594ᵃ26, ᵇ18. πάντα τὰ καρχαρόδοντα ἔχει τὸ στόμα ἀνερωγός Ζιβ7. 502ᵃ7. Ζμγ1. 662ᵃ27. δ13. 697ᵃ2. θηλάζει μὲν πάντα, οὐκ ἐκβάλλει δ᾽ ἔνια αὐτῶν πλὴν τοὺς κυνόδοντας, οἷον οἱ λέοντες Ζγε8. 788ᵇ16. πίνει τῶν ζῴων τὰ μὲν καρχαρόδοντα λάπτοντα Ζιθ6. 595ᵃ7. οὐδὲν τῶν ζῴων ἐστὶν ἅμα καρχαρόδον (v l καρχαρόδον) καὶ χαυλιόδων, ἅμα χαυλιόδοντα καὶ κέρας οὐδὲν ἔχει ζῷον, οὐδὲ καρχαρόδων (v l καρχαρόδον) καὶ τότων θάτερον Ζμγ1. 661ᵇ23. Ζιβ1. 501ᵃ20. ἡ φώκη καρχαρόδων (v l καρχαρόδων) ἐστὶ πᾶσι τοῖς ὀδύσιν Ζιβ1. 501ᵃ22. Ζμδ13. 697ᵇ6. ἔστι δὲ καὶ καρχαρόδοντα τὰ τετράποδα τῶν ᾠοτόκων Ζμδ11. 691ᵃ9. αν11. 476ᵇ11. Ζιβ10. 503 ᵃ8. οἱ ὄφεις καρχαρόδοντες πάντες Ζιβ17. 508ᵇ2. καρχαρόδοντες πάντες οἱ ἰχθύες πλὴν τοῦ σκάρυ Ζμγ14. 675ᵃ1 (v l καρχαρώδοντες). Ζιβ1. 501ᵃ23. Ζμδ11. 691ᵃ9. γ1. 662ᵃ6. Ζιβ13. 505ᵃ28 (sed σκάρος καρχαρόδους f 311. 1531ᵃ11). καρχαρόδοντες· ἀμία, ἥπατος, ἀνθίας, κάλλιχθυς, κεστρεύς, κίθαρος, μύραινα, σάλπη, τρίγλη f 291. 1528 ᵇ33. 296. 1529ᵃ44. 297. 1529ᵇ5. 299. 1529ᵇ15. 300. 1529ᵇ25. 304. 1530ᵃ9. 309. 1531ᵃ8. 313. 1531ᵃ32. — ὅσα μὴ καρχαρόδοντα Ζιθ6. 595ᵃ7, 14. cf Μ55. 319. — 2. de dentibus chelarum Homari. ὁ μὲν δεξιὸς μικρὸς ἅπαντας καὶ καρχαρόδοντας, ὁ δ᾽ ἀριστερὸς ἐξ ἄκρω μὲν καρχαρόδοντας, τὰ δ᾽ ἐντὸς ὥσπερ γομφίους ἔχει Ζιδ2. 526 ᵃ19.</w:t>
      </w:r>
    </w:p>
    <w:p>
      <w:pPr>
        <w:ind w:left="0"/>
        <w:jc w:val="left"/>
      </w:pPr>
      <w:r>
        <w:rPr>
          <w:sz w:val="24"/>
          <w:szCs w:val="24"/>
        </w:rPr>
        <w:t xml:space="preserve">---</w:t>
      </w:r>
    </w:p>
    <w:p>
      <w:pPr>
        <w:ind w:left="0"/>
        <w:jc w:val="left"/>
      </w:pPr>
      <w:r>
        <w:rPr>
          <w:sz w:val="24"/>
          <w:szCs w:val="24"/>
        </w:rPr>
        <w:t xml:space="preserve">368</w:t>
      </w:r>
    </w:p>
    <w:p>
      <w:pPr>
        <w:ind w:left="0"/>
        <w:jc w:val="left"/>
      </w:pPr>
      <w:r>
        <w:rPr>
          <w:b/>
          <w:bCs/>
          <w:sz w:val="24"/>
          <w:szCs w:val="24"/>
        </w:rPr>
        <w:t xml:space="preserve">Καρχηδόνιοι</w:t>
      </w:r>
    </w:p>
    <w:p>
      <w:pPr>
        <w:ind w:left="0"/>
        <w:jc w:val="left"/>
      </w:pPr>
      <w:r>
        <w:rPr>
          <w:b/>
          <w:bCs/>
          <w:sz w:val="24"/>
          <w:szCs w:val="24"/>
        </w:rPr>
        <w:t xml:space="preserve">κατά</w:t>
      </w:r>
    </w:p>
    <w:p>
      <w:pPr>
        <w:ind w:left="0"/>
        <w:jc w:val="left"/>
      </w:pPr>
      <w:r>
        <w:rPr>
          <w:b/>
          <w:bCs/>
          <w:sz w:val="24"/>
          <w:szCs w:val="24"/>
        </w:rPr>
        <w:t xml:space="preserve">Καρχηδόνιοι</w:t>
      </w:r>
      <w:r>
        <w:rPr>
          <w:sz w:val="24"/>
          <w:szCs w:val="24"/>
        </w:rPr>
        <w:t xml:space="preserve"> Ρα 12. 1872 $^b$28. $\rho$9. 1429 $^b$19. $\theta$58. 834 $^b$18 (sed </w:t>
      </w:r>
      <w:r>
        <w:rPr>
          <w:i/>
          <w:iCs/>
          <w:sz w:val="24"/>
          <w:szCs w:val="24"/>
        </w:rPr>
        <w:t xml:space="preserve">Καληχδονίων</w:t>
      </w:r>
      <w:r>
        <w:rPr>
          <w:sz w:val="24"/>
          <w:szCs w:val="24"/>
        </w:rPr>
        <w:t xml:space="preserve"> 'jam olim emendaverunt multi' cf Did praef III et Beckm p 121. Göltling ad Pol p 323). 96. 838 $^a$20. 100. 838 $^b$27. 113. 841 $^a$10. instituta publica Π$\gamma$9. 1280 $^a$36. $\zeta$5. 1320 $^b$4. $\omicron\alpha$ 5. 1344 $^a$33. $\theta$84. 836 $^b$31, 34, 837 $^a$2, 5. 88. 837 $^b$1. 136. 844 $^a$32. eorum πολιτεία examinatur Π$\beta$11. </w:t>
      </w:r>
      <w:r>
        <w:rPr>
          <w:i/>
          <w:iCs/>
          <w:sz w:val="24"/>
          <w:szCs w:val="24"/>
        </w:rPr>
        <w:t xml:space="preserve">οἱ Καρχηδόνιοι πρῶτοι τετρήρη κατεσκεύασαν</w:t>
      </w:r>
      <w:r>
        <w:rPr>
          <w:sz w:val="24"/>
          <w:szCs w:val="24"/>
        </w:rPr>
        <w:t xml:space="preserve"> f 558. 1570 $^a$28. </w:t>
      </w:r>
      <w:r>
        <w:rPr>
          <w:i/>
          <w:iCs/>
          <w:sz w:val="24"/>
          <w:szCs w:val="24"/>
        </w:rPr>
        <w:t xml:space="preserve">ἡ ἐν Σικελίᾳ Καρχηδονίων μάχη</w:t>
      </w:r>
      <w:r>
        <w:rPr>
          <w:sz w:val="24"/>
          <w:szCs w:val="24"/>
        </w:rPr>
        <w:t xml:space="preserve"> $\pi\omicron$23. 1459 $^a$26. </w:t>
      </w:r>
      <w:r>
        <w:rPr>
          <w:i/>
          <w:iCs/>
          <w:sz w:val="24"/>
          <w:szCs w:val="24"/>
        </w:rPr>
        <w:t xml:space="preserve">Μάγων ὁ Καρχηδόνιος</w:t>
      </w:r>
      <w:r>
        <w:rPr>
          <w:sz w:val="24"/>
          <w:szCs w:val="24"/>
        </w:rPr>
        <w:t xml:space="preserve"> f 99. 1494 $^a$11.</w:t>
      </w:r>
    </w:p>
    <w:p>
      <w:pPr>
        <w:ind w:left="0"/>
        <w:jc w:val="left"/>
      </w:pPr>
      <w:r>
        <w:rPr>
          <w:b/>
          <w:bCs/>
          <w:sz w:val="24"/>
          <w:szCs w:val="24"/>
        </w:rPr>
        <w:t xml:space="preserve">Καρχηδών</w:t>
      </w:r>
      <w:r>
        <w:rPr>
          <w:sz w:val="24"/>
          <w:szCs w:val="24"/>
        </w:rPr>
        <w:t xml:space="preserve"> $\theta$136. 844 $^a$32. urbis κτίσις $\theta$134. 844 $^a$8, 10. instituta publica Π$\gamma$1. 1275 $^b$12. $\delta$7. 1293 $^b$18. $\epsilon$7. 1307 $^a$5. 12. 1316 $^a$34, $^b$5. $\eta$2. 1324 $^b$13.</w:t>
      </w:r>
    </w:p>
    <w:p>
      <w:pPr>
        <w:ind w:left="0"/>
        <w:jc w:val="left"/>
      </w:pPr>
      <w:r>
        <w:rPr>
          <w:b/>
          <w:bCs/>
          <w:sz w:val="24"/>
          <w:szCs w:val="24"/>
        </w:rPr>
        <w:t xml:space="preserve">καρυωτικός</w:t>
      </w:r>
      <w:r>
        <w:rPr>
          <w:sz w:val="24"/>
          <w:szCs w:val="24"/>
        </w:rPr>
        <w:t xml:space="preserve"> </w:t>
      </w:r>
      <w:r>
        <w:rPr>
          <w:i/>
          <w:iCs/>
          <w:sz w:val="24"/>
          <w:szCs w:val="24"/>
        </w:rPr>
        <w:t xml:space="preserve">ὁ κρίθινος, ὁ δ' οἶνος καρυβαρικός</w:t>
      </w:r>
      <w:r>
        <w:rPr>
          <w:sz w:val="24"/>
          <w:szCs w:val="24"/>
        </w:rPr>
        <w:t xml:space="preserve"> f 101. 1494 $^b$7.</w:t>
      </w:r>
    </w:p>
    <w:p>
      <w:pPr>
        <w:ind w:left="0"/>
        <w:jc w:val="left"/>
      </w:pPr>
      <w:r>
        <w:rPr>
          <w:b/>
          <w:bCs/>
          <w:sz w:val="24"/>
          <w:szCs w:val="24"/>
        </w:rPr>
        <w:t xml:space="preserve">Κασπία</w:t>
      </w:r>
      <w:r>
        <w:rPr>
          <w:sz w:val="24"/>
          <w:szCs w:val="24"/>
        </w:rPr>
        <w:t xml:space="preserve">, </w:t>
      </w:r>
      <w:r>
        <w:rPr>
          <w:i/>
          <w:iCs/>
          <w:sz w:val="24"/>
          <w:szCs w:val="24"/>
        </w:rPr>
        <w:t xml:space="preserve">ἡ Κασπία</w:t>
      </w:r>
      <w:r>
        <w:rPr>
          <w:sz w:val="24"/>
          <w:szCs w:val="24"/>
        </w:rPr>
        <w:t xml:space="preserve"> $\mu\beta$1. 354 $^a$3. $\chi$3. 393 $^b$6.</w:t>
      </w:r>
    </w:p>
    <w:p>
      <w:pPr>
        <w:ind w:left="0"/>
        <w:jc w:val="left"/>
      </w:pPr>
      <w:r>
        <w:rPr>
          <w:b/>
          <w:bCs/>
          <w:sz w:val="24"/>
          <w:szCs w:val="24"/>
        </w:rPr>
        <w:t xml:space="preserve">κάστωρ</w:t>
      </w:r>
      <w:r>
        <w:rPr>
          <w:sz w:val="24"/>
          <w:szCs w:val="24"/>
        </w:rPr>
        <w:t xml:space="preserve">, </w:t>
      </w:r>
      <w:r>
        <w:rPr>
          <w:i/>
          <w:iCs/>
          <w:sz w:val="24"/>
          <w:szCs w:val="24"/>
        </w:rPr>
        <w:t xml:space="preserve">ὁ καλούμενος</w:t>
      </w:r>
      <w:r>
        <w:rPr>
          <w:sz w:val="24"/>
          <w:szCs w:val="24"/>
        </w:rPr>
        <w:t xml:space="preserve">, refertur inter τὰ τετράποδα καὶ ἄγρια ζῷα et ποιεῖται τὴν τροφὴν περὶ λίμνας καὶ ποταμούς Z$\iota\theta$ 5. 594 $^b$31 Aub. (Castor fiber C II 169. Pallas spicileg zool XIV 42. S I 607. K 874. beaver Cr St Troschel Archiv 1856, II, 51, 52. Su 54, 29. AZ$\iota$ I 70, 26). cf </w:t>
      </w:r>
      <w:r>
        <w:rPr>
          <w:i/>
          <w:iCs/>
          <w:sz w:val="24"/>
          <w:szCs w:val="24"/>
        </w:rPr>
        <w:t xml:space="preserve">λάταξ</w:t>
      </w:r>
      <w:r>
        <w:rPr>
          <w:sz w:val="24"/>
          <w:szCs w:val="24"/>
        </w:rPr>
        <w:t xml:space="preserve"> σαθέριον σατύριον.</w:t>
      </w:r>
    </w:p>
    <w:p>
      <w:pPr>
        <w:ind w:left="0"/>
        <w:jc w:val="left"/>
      </w:pPr>
      <w:r>
        <w:rPr>
          <w:b/>
          <w:bCs/>
          <w:sz w:val="24"/>
          <w:szCs w:val="24"/>
        </w:rPr>
        <w:t xml:space="preserve">κατά</w:t>
      </w:r>
      <w:r>
        <w:rPr>
          <w:sz w:val="24"/>
          <w:szCs w:val="24"/>
        </w:rPr>
        <w:t xml:space="preserve">, cf Eucken II p 39-46. 1. c gen. a. sensu locali, et de metu </w:t>
      </w:r>
      <w:r>
        <w:rPr>
          <w:i/>
          <w:iCs/>
          <w:sz w:val="24"/>
          <w:szCs w:val="24"/>
        </w:rPr>
        <w:t xml:space="preserve">ῥῖψαι κατὰ τῶν κρημνῶν</w:t>
      </w:r>
      <w:r>
        <w:rPr>
          <w:sz w:val="24"/>
          <w:szCs w:val="24"/>
        </w:rPr>
        <w:t xml:space="preserve"> Z$\iota$47. 631 $^a$7. </w:t>
      </w:r>
      <w:r>
        <w:rPr>
          <w:i/>
          <w:iCs/>
          <w:sz w:val="24"/>
          <w:szCs w:val="24"/>
        </w:rPr>
        <w:t xml:space="preserve">φέρεσθαι κατὰ κλίμακος</w:t>
      </w:r>
      <w:r>
        <w:rPr>
          <w:sz w:val="24"/>
          <w:szCs w:val="24"/>
        </w:rPr>
        <w:t xml:space="preserve"> $\tau\iota$33. 182 $^b$16. </w:t>
      </w:r>
      <w:r>
        <w:rPr>
          <w:i/>
          <w:iCs/>
          <w:sz w:val="24"/>
          <w:szCs w:val="24"/>
        </w:rPr>
        <w:t xml:space="preserve">πέτεσθαι κατά τινος</w:t>
      </w:r>
      <w:r>
        <w:rPr>
          <w:sz w:val="24"/>
          <w:szCs w:val="24"/>
        </w:rPr>
        <w:t xml:space="preserve"> Ρ$\gamma$3. 1406 $^b$15. </w:t>
      </w:r>
      <w:r>
        <w:rPr>
          <w:i/>
          <w:iCs/>
          <w:sz w:val="24"/>
          <w:szCs w:val="24"/>
        </w:rPr>
        <w:t xml:space="preserve">καταδύεσθαι κατὰ τῷ ὕδατος</w:t>
      </w:r>
      <w:r>
        <w:rPr>
          <w:sz w:val="24"/>
          <w:szCs w:val="24"/>
        </w:rPr>
        <w:t xml:space="preserve"> $\mu\beta$3. 359 $^a$19; et de statu </w:t>
      </w:r>
      <w:r>
        <w:rPr>
          <w:i/>
          <w:iCs/>
          <w:sz w:val="24"/>
          <w:szCs w:val="24"/>
        </w:rPr>
        <w:t xml:space="preserve">εἴ τι κατὰ βάθυς ἄδηλόν ἐστίν</w:t>
      </w:r>
      <w:r>
        <w:rPr>
          <w:sz w:val="24"/>
          <w:szCs w:val="24"/>
        </w:rPr>
        <w:t xml:space="preserve"> $\mu\alpha$ 3. 339 $^b$12. </w:t>
      </w:r>
      <w:r>
        <w:rPr>
          <w:i/>
          <w:iCs/>
          <w:sz w:val="24"/>
          <w:szCs w:val="24"/>
        </w:rPr>
        <w:t xml:space="preserve">οἱ καθ' ὕδατος λίθοι</w:t>
      </w:r>
      <w:r>
        <w:rPr>
          <w:sz w:val="24"/>
          <w:szCs w:val="24"/>
        </w:rPr>
        <w:t xml:space="preserve"> sim $\chi$1. 792 $^a$1. 3. 793 $^b$30. 5. 794 $^b$32. </w:t>
      </w:r>
      <w:r>
        <w:rPr>
          <w:i/>
          <w:iCs/>
          <w:sz w:val="24"/>
          <w:szCs w:val="24"/>
        </w:rPr>
        <w:t xml:space="preserve">κατὰ γῆς φωλεύειν</w:t>
      </w:r>
      <w:r>
        <w:rPr>
          <w:sz w:val="24"/>
          <w:szCs w:val="24"/>
        </w:rPr>
        <w:t xml:space="preserve"> sim Z$\iota$41. 627 $^b$24, 628 $^a$8. 43. 629 $^a$35. </w:t>
      </w:r>
      <w:r>
        <w:rPr>
          <w:i/>
          <w:iCs/>
          <w:sz w:val="24"/>
          <w:szCs w:val="24"/>
        </w:rPr>
        <w:t xml:space="preserve">κατ' ὀργυιὰς τὸ βάθος</w:t>
      </w:r>
      <w:r>
        <w:rPr>
          <w:sz w:val="24"/>
          <w:szCs w:val="24"/>
        </w:rPr>
        <w:t xml:space="preserve"> Z$\iota\zeta$ 14. 568 $^a$26. </w:t>
      </w:r>
      <w:r>
        <w:rPr>
          <w:i/>
          <w:iCs/>
          <w:sz w:val="24"/>
          <w:szCs w:val="24"/>
        </w:rPr>
        <w:t xml:space="preserve">καθ' ἑξήκοντα καὶ ἔτι πλειόνων γίγνονται (οἱ πόντιοι ἐχῖνοι) ὀργυιῶν</w:t>
      </w:r>
      <w:r>
        <w:rPr>
          <w:sz w:val="24"/>
          <w:szCs w:val="24"/>
        </w:rPr>
        <w:t xml:space="preserve"> Z$\gamma\epsilon$3. 783 $^a$22. — </w:t>
      </w:r>
      <w:r>
        <w:rPr>
          <w:i/>
          <w:iCs/>
          <w:sz w:val="24"/>
          <w:szCs w:val="24"/>
        </w:rPr>
        <w:t xml:space="preserve">b.</w:t>
      </w:r>
      <w:r>
        <w:rPr>
          <w:sz w:val="24"/>
          <w:szCs w:val="24"/>
        </w:rPr>
        <w:t xml:space="preserve"> κατά i q contra. </w:t>
      </w:r>
      <w:r>
        <w:rPr>
          <w:i/>
          <w:iCs/>
          <w:sz w:val="24"/>
          <w:szCs w:val="24"/>
        </w:rPr>
        <w:t xml:space="preserve">ποιεῖσθαι τὴν κόλασιν κατά τινος</w:t>
      </w:r>
      <w:r>
        <w:rPr>
          <w:sz w:val="24"/>
          <w:szCs w:val="24"/>
        </w:rPr>
        <w:t xml:space="preserve"> Π$\epsilon$6. 1306 $^a$39. </w:t>
      </w:r>
      <w:r>
        <w:rPr>
          <w:i/>
          <w:iCs/>
          <w:sz w:val="24"/>
          <w:szCs w:val="24"/>
        </w:rPr>
        <w:t xml:space="preserve">Εὔβουλος ἐν τοῖς δικαστηρίοις ἐχρήσατο κατὰ Χάρητος λόγῳ τινί</w:t>
      </w:r>
      <w:r>
        <w:rPr>
          <w:sz w:val="24"/>
          <w:szCs w:val="24"/>
        </w:rPr>
        <w:t xml:space="preserve"> Ρ$\alpha$15. 1376 $^a$10, 1375 $^b$32. sed saepissime per </w:t>
      </w:r>
      <w:r>
        <w:rPr>
          <w:i/>
          <w:iCs/>
          <w:sz w:val="24"/>
          <w:szCs w:val="24"/>
        </w:rPr>
        <w:t xml:space="preserve">κατά τινος</w:t>
      </w:r>
      <w:r>
        <w:rPr>
          <w:sz w:val="24"/>
          <w:szCs w:val="24"/>
        </w:rPr>
        <w:t xml:space="preserve"> ea res significatur de qua aliquid dicitur vel cogitatur, </w:t>
      </w:r>
      <w:r>
        <w:rPr>
          <w:i/>
          <w:iCs/>
          <w:sz w:val="24"/>
          <w:szCs w:val="24"/>
        </w:rPr>
        <w:t xml:space="preserve">κατηγορεῖν κατά τινος</w:t>
      </w:r>
      <w:r>
        <w:rPr>
          <w:sz w:val="24"/>
          <w:szCs w:val="24"/>
        </w:rPr>
        <w:t xml:space="preserve"> ἢ </w:t>
      </w:r>
      <w:r>
        <w:rPr>
          <w:i/>
          <w:iCs/>
          <w:sz w:val="24"/>
          <w:szCs w:val="24"/>
        </w:rPr>
        <w:t xml:space="preserve">κατηγορεῖν</w:t>
      </w:r>
      <w:r>
        <w:rPr>
          <w:sz w:val="24"/>
          <w:szCs w:val="24"/>
        </w:rPr>
        <w:t xml:space="preserve">, </w:t>
      </w:r>
      <w:r>
        <w:rPr>
          <w:i/>
          <w:iCs/>
          <w:sz w:val="24"/>
          <w:szCs w:val="24"/>
        </w:rPr>
        <w:t xml:space="preserve">λέγειν τι κατά τινος</w:t>
      </w:r>
      <w:r>
        <w:rPr>
          <w:sz w:val="24"/>
          <w:szCs w:val="24"/>
        </w:rPr>
        <w:t xml:space="preserve"> Α$\alpha$36. 48 $^b$20 (syn </w:t>
      </w:r>
      <w:r>
        <w:rPr>
          <w:i/>
          <w:iCs/>
          <w:sz w:val="24"/>
          <w:szCs w:val="24"/>
        </w:rPr>
        <w:t xml:space="preserve">ἐπί τινος</w:t>
      </w:r>
      <w:r>
        <w:rPr>
          <w:sz w:val="24"/>
          <w:szCs w:val="24"/>
        </w:rPr>
        <w:t xml:space="preserve"> $^b$10, opp </w:t>
      </w:r>
      <w:r>
        <w:rPr>
          <w:i/>
          <w:iCs/>
          <w:sz w:val="24"/>
          <w:szCs w:val="24"/>
        </w:rPr>
        <w:t xml:space="preserve">ἀπό τινος</w:t>
      </w:r>
      <w:r>
        <w:rPr>
          <w:sz w:val="24"/>
          <w:szCs w:val="24"/>
        </w:rPr>
        <w:t xml:space="preserve"> v s </w:t>
      </w:r>
      <w:r>
        <w:rPr>
          <w:i/>
          <w:iCs/>
          <w:sz w:val="24"/>
          <w:szCs w:val="24"/>
        </w:rPr>
        <w:t xml:space="preserve">ἀπό</w:t>
      </w:r>
      <w:r>
        <w:rPr>
          <w:sz w:val="24"/>
          <w:szCs w:val="24"/>
        </w:rPr>
        <w:t xml:space="preserve"> et Wz ad 24 $^b$17) et saepe, ψ$\alpha$4. 408 $^a$2. Π$\epsilon$7. 1307 $^b$2. $\eta\epsilon\alpha$ 8. 1217 $^b$9. </w:t>
      </w:r>
      <w:r>
        <w:rPr>
          <w:i/>
          <w:iCs/>
          <w:sz w:val="24"/>
          <w:szCs w:val="24"/>
        </w:rPr>
        <w:t xml:space="preserve">λαβεῖν</w:t>
      </w:r>
      <w:r>
        <w:rPr>
          <w:sz w:val="24"/>
          <w:szCs w:val="24"/>
        </w:rPr>
        <w:t xml:space="preserve">, </w:t>
      </w:r>
      <w:r>
        <w:rPr>
          <w:i/>
          <w:iCs/>
          <w:sz w:val="24"/>
          <w:szCs w:val="24"/>
        </w:rPr>
        <w:t xml:space="preserve">συλλογίσασθαι</w:t>
      </w:r>
      <w:r>
        <w:rPr>
          <w:sz w:val="24"/>
          <w:szCs w:val="24"/>
        </w:rPr>
        <w:t xml:space="preserve">, </w:t>
      </w:r>
      <w:r>
        <w:rPr>
          <w:i/>
          <w:iCs/>
          <w:sz w:val="24"/>
          <w:szCs w:val="24"/>
        </w:rPr>
        <w:t xml:space="preserve">συμπεραίνεσθαί τι κατά τινος</w:t>
      </w:r>
      <w:r>
        <w:rPr>
          <w:sz w:val="24"/>
          <w:szCs w:val="24"/>
        </w:rPr>
        <w:t xml:space="preserve">, </w:t>
      </w:r>
      <w:r>
        <w:rPr>
          <w:i/>
          <w:iCs/>
          <w:sz w:val="24"/>
          <w:szCs w:val="24"/>
        </w:rPr>
        <w:t xml:space="preserve">τὸν συλλογισμὸν ποιεῖν κατά τινος</w:t>
      </w:r>
      <w:r>
        <w:rPr>
          <w:sz w:val="24"/>
          <w:szCs w:val="24"/>
        </w:rPr>
        <w:t xml:space="preserve"> Α$\alpha$8. 30 $^a$10. 23. 40 $^b$30, 31. $\beta$19. 66 $^a$38 al. </w:t>
      </w:r>
      <w:r>
        <w:rPr>
          <w:i/>
          <w:iCs/>
          <w:sz w:val="24"/>
          <w:szCs w:val="24"/>
        </w:rPr>
        <w:t xml:space="preserve">ὑπάρχειν κατά τινος</w:t>
      </w:r>
      <w:r>
        <w:rPr>
          <w:sz w:val="24"/>
          <w:szCs w:val="24"/>
        </w:rPr>
        <w:t xml:space="preserve"> $\epsilon$3. 16 $^b$13 Wz. Α$\beta$22. 67 $^b$28 </w:t>
      </w:r>
      <w:r>
        <w:rPr>
          <w:i/>
          <w:iCs/>
          <w:sz w:val="24"/>
          <w:szCs w:val="24"/>
        </w:rPr>
        <w:t xml:space="preserve">cf ὑπάρχειν. κατὰ πάντων τὰς αἰτίας διαιρετέον</w:t>
      </w:r>
      <w:r>
        <w:rPr>
          <w:sz w:val="24"/>
          <w:szCs w:val="24"/>
        </w:rPr>
        <w:t xml:space="preserve"> Γ$\alpha$1. 314 $^a$2. </w:t>
      </w:r>
      <w:r>
        <w:rPr>
          <w:i/>
          <w:iCs/>
          <w:sz w:val="24"/>
          <w:szCs w:val="24"/>
        </w:rPr>
        <w:t xml:space="preserve">ἔλαβον ταύτην τὴν διάνοιαν κατὰ τῆς θιλάττης</w:t>
      </w:r>
      <w:r>
        <w:rPr>
          <w:sz w:val="24"/>
          <w:szCs w:val="24"/>
        </w:rPr>
        <w:t xml:space="preserve"> $\mu\beta$3. 356 $^b$31. </w:t>
      </w:r>
      <w:r>
        <w:rPr>
          <w:i/>
          <w:iCs/>
          <w:sz w:val="24"/>
          <w:szCs w:val="24"/>
        </w:rPr>
        <w:t xml:space="preserve">τὴν αὐτὴν διάνοιαν ἐμφανίζειν κατὰ τῶν πραγμάτων</w:t>
      </w:r>
      <w:r>
        <w:rPr>
          <w:sz w:val="24"/>
          <w:szCs w:val="24"/>
        </w:rPr>
        <w:t xml:space="preserve"> $\rho$15. 1431 $^b$10. </w:t>
      </w:r>
      <w:r>
        <w:rPr>
          <w:i/>
          <w:iCs/>
          <w:sz w:val="24"/>
          <w:szCs w:val="24"/>
        </w:rPr>
        <w:t xml:space="preserve">κατὰ τῶν τοιούτων οὐκ ἔστι νόμος</w:t>
      </w:r>
      <w:r>
        <w:rPr>
          <w:sz w:val="24"/>
          <w:szCs w:val="24"/>
        </w:rPr>
        <w:t xml:space="preserve"> Π$\gamma$13. 1284 $^a$13. — </w:t>
      </w:r>
      <w:r>
        <w:rPr>
          <w:i/>
          <w:iCs/>
          <w:sz w:val="24"/>
          <w:szCs w:val="24"/>
        </w:rPr>
        <w:t xml:space="preserve">κατὰ παντός</w:t>
      </w:r>
      <w:r>
        <w:rPr>
          <w:sz w:val="24"/>
          <w:szCs w:val="24"/>
        </w:rPr>
        <w:t xml:space="preserve">, </w:t>
      </w:r>
      <w:r>
        <w:rPr>
          <w:i/>
          <w:iCs/>
          <w:sz w:val="24"/>
          <w:szCs w:val="24"/>
        </w:rPr>
        <w:t xml:space="preserve">μηδενός</w:t>
      </w:r>
      <w:r>
        <w:rPr>
          <w:sz w:val="24"/>
          <w:szCs w:val="24"/>
        </w:rPr>
        <w:t xml:space="preserve"> Α$\alpha$1. 24 $^a$14. $\gamma$4 al. </w:t>
      </w:r>
      <w:r>
        <w:rPr>
          <w:i/>
          <w:iCs/>
          <w:sz w:val="24"/>
          <w:szCs w:val="24"/>
        </w:rPr>
        <w:t xml:space="preserve">καθόλου</w:t>
      </w:r>
      <w:r>
        <w:rPr>
          <w:sz w:val="24"/>
          <w:szCs w:val="24"/>
        </w:rPr>
        <w:t xml:space="preserve"> v h v. </w:t>
      </w:r>
      <w:r>
        <w:rPr>
          <w:i/>
          <w:iCs/>
          <w:sz w:val="24"/>
          <w:szCs w:val="24"/>
        </w:rPr>
        <w:t xml:space="preserve">κατὰ πολλῶν</w:t>
      </w:r>
      <w:r>
        <w:rPr>
          <w:sz w:val="24"/>
          <w:szCs w:val="24"/>
        </w:rPr>
        <w:t xml:space="preserve"> Α$\gamma$11. 77 $^a$6 (syn </w:t>
      </w:r>
      <w:r>
        <w:rPr>
          <w:i/>
          <w:iCs/>
          <w:sz w:val="24"/>
          <w:szCs w:val="24"/>
        </w:rPr>
        <w:t xml:space="preserve">ἐπὶ πλειόνων</w:t>
      </w:r>
      <w:r>
        <w:rPr>
          <w:sz w:val="24"/>
          <w:szCs w:val="24"/>
        </w:rPr>
        <w:t xml:space="preserve"> $^a$9, dist </w:t>
      </w:r>
      <w:r>
        <w:rPr>
          <w:i/>
          <w:iCs/>
          <w:sz w:val="24"/>
          <w:szCs w:val="24"/>
        </w:rPr>
        <w:t xml:space="preserve">παρὰ τὰ πολλά</w:t>
      </w:r>
      <w:r>
        <w:rPr>
          <w:sz w:val="24"/>
          <w:szCs w:val="24"/>
        </w:rPr>
        <w:t xml:space="preserve"> $^a$5). </w:t>
      </w:r>
      <w:r>
        <w:rPr>
          <w:i/>
          <w:iCs/>
          <w:sz w:val="24"/>
          <w:szCs w:val="24"/>
        </w:rPr>
        <w:t xml:space="preserve">καθ' ἕ</w:t>
      </w:r>
      <w:r>
        <w:rPr>
          <w:sz w:val="24"/>
          <w:szCs w:val="24"/>
        </w:rPr>
        <w:t xml:space="preserve">, dist </w:t>
      </w:r>
      <w:r>
        <w:rPr>
          <w:i/>
          <w:iCs/>
          <w:sz w:val="24"/>
          <w:szCs w:val="24"/>
        </w:rPr>
        <w:t xml:space="preserve">καθ' ὅτυ</w:t>
      </w:r>
      <w:r>
        <w:rPr>
          <w:sz w:val="24"/>
          <w:szCs w:val="24"/>
        </w:rPr>
        <w:t xml:space="preserve"> Α$\alpha$41. 49 $^b$20 Wz. — </w:t>
      </w:r>
      <w:r>
        <w:rPr>
          <w:i/>
          <w:iCs/>
          <w:sz w:val="24"/>
          <w:szCs w:val="24"/>
        </w:rPr>
        <w:t xml:space="preserve">τὰ καθ' ἑτέρῳ λεγόμενα</w:t>
      </w:r>
      <w:r>
        <w:rPr>
          <w:sz w:val="24"/>
          <w:szCs w:val="24"/>
        </w:rPr>
        <w:t xml:space="preserve">, οἷον </w:t>
      </w:r>
      <w:r>
        <w:rPr>
          <w:i/>
          <w:iCs/>
          <w:sz w:val="24"/>
          <w:szCs w:val="24"/>
        </w:rPr>
        <w:t xml:space="preserve">τὰ καθ' ὑποκειμένου ἢ ἐν ὑποκειμένῳ</w:t>
      </w:r>
      <w:r>
        <w:rPr>
          <w:sz w:val="24"/>
          <w:szCs w:val="24"/>
        </w:rPr>
        <w:t xml:space="preserve"> $\epsilon$3. 16 $^b$10. </w:t>
      </w:r>
      <w:r>
        <w:rPr>
          <w:i/>
          <w:iCs/>
          <w:sz w:val="24"/>
          <w:szCs w:val="24"/>
        </w:rPr>
        <w:t xml:space="preserve">ὁ τῶν καθ' ὑποκειμένου τὸ σῶμα, μᾶλλον δ' ὡς ὑποκείμενον καὶ ὕλῃ</w:t>
      </w:r>
      <w:r>
        <w:rPr>
          <w:sz w:val="24"/>
          <w:szCs w:val="24"/>
        </w:rPr>
        <w:t xml:space="preserve"> $\psi\beta$1. 412 $^a$19. </w:t>
      </w:r>
      <w:r>
        <w:rPr>
          <w:i/>
          <w:iCs/>
          <w:sz w:val="24"/>
          <w:szCs w:val="24"/>
        </w:rPr>
        <w:t xml:space="preserve">καθ' ὑποκειμένου</w:t>
      </w:r>
      <w:r>
        <w:rPr>
          <w:sz w:val="24"/>
          <w:szCs w:val="24"/>
        </w:rPr>
        <w:t xml:space="preserve">, dist </w:t>
      </w:r>
      <w:r>
        <w:rPr>
          <w:i/>
          <w:iCs/>
          <w:sz w:val="24"/>
          <w:szCs w:val="24"/>
        </w:rPr>
        <w:t xml:space="preserve">ἐν ὑποκειμένῳ</w:t>
      </w:r>
      <w:r>
        <w:rPr>
          <w:sz w:val="24"/>
          <w:szCs w:val="24"/>
        </w:rPr>
        <w:t xml:space="preserve"> Κ 2. 1 $^a$20. </w:t>
      </w:r>
      <w:r>
        <w:rPr>
          <w:i/>
          <w:iCs/>
          <w:sz w:val="24"/>
          <w:szCs w:val="24"/>
        </w:rPr>
        <w:t xml:space="preserve">οὐσία τὸ μὴ καθ' ὑποκείμενον ἀλλὰ καθ' ὅ τὰ ἄλλα</w:t>
      </w:r>
      <w:r>
        <w:rPr>
          <w:sz w:val="24"/>
          <w:szCs w:val="24"/>
        </w:rPr>
        <w:t xml:space="preserve"> Μ$\zeta$3. 1029 $^a$8. </w:t>
      </w:r>
      <w:r>
        <w:rPr>
          <w:i/>
          <w:iCs/>
          <w:sz w:val="24"/>
          <w:szCs w:val="24"/>
        </w:rPr>
        <w:t xml:space="preserve">ἐκ ἀξιοῦμεν τὸ ἓν σημαίνειν τὸ καθ' ἑνός</w:t>
      </w:r>
      <w:r>
        <w:rPr>
          <w:sz w:val="24"/>
          <w:szCs w:val="24"/>
        </w:rPr>
        <w:t xml:space="preserve"> Μ$\gamma$4. 1006 $^b$16.</w:t>
      </w:r>
    </w:p>
    <w:p>
      <w:pPr>
        <w:ind w:left="0"/>
        <w:jc w:val="left"/>
      </w:pPr>
      <w:r>
        <w:rPr>
          <w:sz w:val="24"/>
          <w:szCs w:val="24"/>
        </w:rPr>
        <w:t xml:space="preserve">2. c accus. a. locali ac temporali vi. </w:t>
      </w:r>
      <w:r>
        <w:rPr>
          <w:i/>
          <w:iCs/>
          <w:sz w:val="24"/>
          <w:szCs w:val="24"/>
        </w:rPr>
        <w:t xml:space="preserve">κατὰ μέσον</w:t>
      </w:r>
      <w:r>
        <w:rPr>
          <w:sz w:val="24"/>
          <w:szCs w:val="24"/>
        </w:rPr>
        <w:t xml:space="preserve"> Ζ$\mu\eta$4. 666 $^b$6. 10. 672 $^b$25, 33. $\delta$10. 687 $^b$20 al. </w:t>
      </w:r>
      <w:r>
        <w:rPr>
          <w:i/>
          <w:iCs/>
          <w:sz w:val="24"/>
          <w:szCs w:val="24"/>
        </w:rPr>
        <w:t xml:space="preserve">κατ' εὐθεῖαν</w:t>
      </w:r>
      <w:r>
        <w:rPr>
          <w:sz w:val="24"/>
          <w:szCs w:val="24"/>
        </w:rPr>
        <w:t xml:space="preserve"> Φ$\epsilon$3. 226 $^b$32. $\theta$8. 264 $^a$18, 28, $^b$19, 20 al. </w:t>
      </w:r>
      <w:r>
        <w:rPr>
          <w:i/>
          <w:iCs/>
          <w:sz w:val="24"/>
          <w:szCs w:val="24"/>
        </w:rPr>
        <w:t xml:space="preserve">κατ' εὐθυωρίαν</w:t>
      </w:r>
      <w:r>
        <w:rPr>
          <w:sz w:val="24"/>
          <w:szCs w:val="24"/>
        </w:rPr>
        <w:t xml:space="preserve"> v h v. </w:t>
      </w:r>
      <w:r>
        <w:rPr>
          <w:i/>
          <w:iCs/>
          <w:sz w:val="24"/>
          <w:szCs w:val="24"/>
        </w:rPr>
        <w:t xml:space="preserve">κατὰ τὴν εὐθυπορίαν</w:t>
      </w:r>
      <w:r>
        <w:rPr>
          <w:sz w:val="24"/>
          <w:szCs w:val="24"/>
        </w:rPr>
        <w:t xml:space="preserve"> $\alpha\kappa$802 $^a$30. </w:t>
      </w:r>
      <w:r>
        <w:rPr>
          <w:i/>
          <w:iCs/>
          <w:sz w:val="24"/>
          <w:szCs w:val="24"/>
        </w:rPr>
        <w:t xml:space="preserve">κατ' εὐθύ</w:t>
      </w:r>
      <w:r>
        <w:rPr>
          <w:sz w:val="24"/>
          <w:szCs w:val="24"/>
        </w:rPr>
        <w:t xml:space="preserve"> $\tau\iota$31. 182 $^a$3 (Z$\mu\delta$3. 679 $^b$1 </w:t>
      </w:r>
      <w:r>
        <w:rPr>
          <w:i/>
          <w:iCs/>
          <w:sz w:val="24"/>
          <w:szCs w:val="24"/>
        </w:rPr>
        <w:t xml:space="preserve">κὴ εὐθύ</w:t>
      </w:r>
      <w:r>
        <w:rPr>
          <w:sz w:val="24"/>
          <w:szCs w:val="24"/>
        </w:rPr>
        <w:t xml:space="preserve"> pro </w:t>
      </w:r>
      <w:r>
        <w:rPr>
          <w:i/>
          <w:iCs/>
          <w:sz w:val="24"/>
          <w:szCs w:val="24"/>
        </w:rPr>
        <w:t xml:space="preserve">κατ' εὐθύ</w:t>
      </w:r>
      <w:r>
        <w:rPr>
          <w:sz w:val="24"/>
          <w:szCs w:val="24"/>
        </w:rPr>
        <w:t xml:space="preserve"> ci Eucken II 41 coll $\delta$5. 682 $^a$14). </w:t>
      </w:r>
      <w:r>
        <w:rPr>
          <w:i/>
          <w:iCs/>
          <w:sz w:val="24"/>
          <w:szCs w:val="24"/>
        </w:rPr>
        <w:t xml:space="preserve">τὸ τὴν κεφαλὴν ἔχειν κατὰ τοὺς πόδας</w:t>
      </w:r>
      <w:r>
        <w:rPr>
          <w:sz w:val="24"/>
          <w:szCs w:val="24"/>
        </w:rPr>
        <w:t xml:space="preserve"> (i e in perpendiculo supra pedes) $\mu\chi$30. 857 $^b$30. </w:t>
      </w:r>
      <w:r>
        <w:rPr>
          <w:i/>
          <w:iCs/>
          <w:sz w:val="24"/>
          <w:szCs w:val="24"/>
        </w:rPr>
        <w:t xml:space="preserve">κατὰ διάμετρον</w:t>
      </w:r>
      <w:r>
        <w:rPr>
          <w:sz w:val="24"/>
          <w:szCs w:val="24"/>
        </w:rPr>
        <w:t xml:space="preserve"> v h v. </w:t>
      </w:r>
      <w:r>
        <w:rPr>
          <w:i/>
          <w:iCs/>
          <w:sz w:val="24"/>
          <w:szCs w:val="24"/>
        </w:rPr>
        <w:t xml:space="preserve">κατ' ἀλλήλους</w:t>
      </w:r>
      <w:r>
        <w:rPr>
          <w:sz w:val="24"/>
          <w:szCs w:val="24"/>
        </w:rPr>
        <w:t xml:space="preserve"> Z$\iota\delta$ 2. 527 $^a$6. $\pi\iota\alpha$58. 905 $^a$40, $^b$5, cf </w:t>
      </w:r>
      <w:r>
        <w:rPr>
          <w:i/>
          <w:iCs/>
          <w:sz w:val="24"/>
          <w:szCs w:val="24"/>
        </w:rPr>
        <w:t xml:space="preserve">κατάλληλος. κατὰ τὴν ὄψιν γίνεσθαι</w:t>
      </w:r>
      <w:r>
        <w:rPr>
          <w:sz w:val="24"/>
          <w:szCs w:val="24"/>
        </w:rPr>
        <w:t xml:space="preserve"> $\pi\iota\epsilon$7. 912 $^a$6. </w:t>
      </w:r>
      <w:r>
        <w:rPr>
          <w:i/>
          <w:iCs/>
          <w:sz w:val="24"/>
          <w:szCs w:val="24"/>
        </w:rPr>
        <w:t xml:space="preserve">κάμπτεται ὁ βραχίων κατὰ τὸ ὠλέκρανον</w:t>
      </w:r>
      <w:r>
        <w:rPr>
          <w:sz w:val="24"/>
          <w:szCs w:val="24"/>
        </w:rPr>
        <w:t xml:space="preserve"> Z$\iota\alpha$ 15. 493 $^b$32. </w:t>
      </w:r>
      <w:r>
        <w:rPr>
          <w:i/>
          <w:iCs/>
          <w:sz w:val="24"/>
          <w:szCs w:val="24"/>
        </w:rPr>
        <w:t xml:space="preserve">ἀφιᾶσι τὸ ὕδωρ κατὰ τὸ στόμα</w:t>
      </w:r>
      <w:r>
        <w:rPr>
          <w:sz w:val="24"/>
          <w:szCs w:val="24"/>
        </w:rPr>
        <w:t xml:space="preserve"> sim Z$\iota\beta$ 13. 504 $^b$29. $\alpha$11. 492 $^a$15. $\delta$1. 524 $^b$20. 3. 527 $^b$18. Z$\mu\delta$13. 697 $^a$18 al. </w:t>
      </w:r>
      <w:r>
        <w:rPr>
          <w:i/>
          <w:iCs/>
          <w:sz w:val="24"/>
          <w:szCs w:val="24"/>
        </w:rPr>
        <w:t xml:space="preserve">προσπεφυκέναι κατὰ τὴν ἀρχήν</w:t>
      </w:r>
      <w:r>
        <w:rPr>
          <w:sz w:val="24"/>
          <w:szCs w:val="24"/>
        </w:rPr>
        <w:t xml:space="preserve"> Z$\gamma\gamma$2. 752 $^b$15. $\delta$4. 773 $^a$9. (ad localem vim praep </w:t>
      </w:r>
      <w:r>
        <w:rPr>
          <w:i/>
          <w:iCs/>
          <w:sz w:val="24"/>
          <w:szCs w:val="24"/>
        </w:rPr>
        <w:t xml:space="preserve">κατά</w:t>
      </w:r>
      <w:r>
        <w:rPr>
          <w:sz w:val="24"/>
          <w:szCs w:val="24"/>
        </w:rPr>
        <w:t xml:space="preserve"> referendum videtur </w:t>
      </w:r>
      <w:r>
        <w:rPr>
          <w:i/>
          <w:iCs/>
          <w:sz w:val="24"/>
          <w:szCs w:val="24"/>
        </w:rPr>
        <w:t xml:space="preserve">οἱ τὸ μέσον ἐκβαίνοντες καθ' αὑτὰς ἄγουσι τὴν πολιτείαν</w:t>
      </w:r>
      <w:r>
        <w:rPr>
          <w:sz w:val="24"/>
          <w:szCs w:val="24"/>
        </w:rPr>
        <w:t xml:space="preserve"> Π$\delta$11. 1296 $^a$26.) — </w:t>
      </w:r>
      <w:r>
        <w:rPr>
          <w:i/>
          <w:iCs/>
          <w:sz w:val="24"/>
          <w:szCs w:val="24"/>
        </w:rPr>
        <w:t xml:space="preserve">στρατηγήσας κατὰ τὸν Μηδικόν πόλεμον</w:t>
      </w:r>
      <w:r>
        <w:rPr>
          <w:sz w:val="24"/>
          <w:szCs w:val="24"/>
        </w:rPr>
        <w:t xml:space="preserve">, </w:t>
      </w:r>
      <w:r>
        <w:rPr>
          <w:i/>
          <w:iCs/>
          <w:sz w:val="24"/>
          <w:szCs w:val="24"/>
        </w:rPr>
        <w:t xml:space="preserve">ἡ κατὰ πόλεμον ἡγεμονία</w:t>
      </w:r>
      <w:r>
        <w:rPr>
          <w:sz w:val="24"/>
          <w:szCs w:val="24"/>
        </w:rPr>
        <w:t xml:space="preserve"> Π$\epsilon$7. 1307 $^a$4. $\gamma$14. 1285 $^b$9. </w:t>
      </w:r>
      <w:r>
        <w:rPr>
          <w:i/>
          <w:iCs/>
          <w:sz w:val="24"/>
          <w:szCs w:val="24"/>
        </w:rPr>
        <w:t xml:space="preserve">κατ' ἀρχάς</w:t>
      </w:r>
      <w:r>
        <w:rPr>
          <w:sz w:val="24"/>
          <w:szCs w:val="24"/>
        </w:rPr>
        <w:t xml:space="preserve"> v </w:t>
      </w:r>
      <w:r>
        <w:rPr>
          <w:i/>
          <w:iCs/>
          <w:sz w:val="24"/>
          <w:szCs w:val="24"/>
        </w:rPr>
        <w:t xml:space="preserve">ἀρχή</w:t>
      </w:r>
      <w:r>
        <w:rPr>
          <w:sz w:val="24"/>
          <w:szCs w:val="24"/>
        </w:rPr>
        <w:t xml:space="preserve"> $\rho$ 111 $^b$29, cf </w:t>
      </w:r>
      <w:r>
        <w:rPr>
          <w:i/>
          <w:iCs/>
          <w:sz w:val="24"/>
          <w:szCs w:val="24"/>
        </w:rPr>
        <w:t xml:space="preserve">εἴρηται κατὰ τοὺς πρώτους λόγους</w:t>
      </w:r>
      <w:r>
        <w:rPr>
          <w:sz w:val="24"/>
          <w:szCs w:val="24"/>
        </w:rPr>
        <w:t xml:space="preserve"> Π$\gamma$6. 1278 $^b$17. (paullo aliter </w:t>
      </w:r>
      <w:r>
        <w:rPr>
          <w:i/>
          <w:iCs/>
          <w:sz w:val="24"/>
          <w:szCs w:val="24"/>
        </w:rPr>
        <w:t xml:space="preserve">κατὰ τὴν ἀρχήν</w:t>
      </w:r>
      <w:r>
        <w:rPr>
          <w:sz w:val="24"/>
          <w:szCs w:val="24"/>
        </w:rPr>
        <w:t xml:space="preserve"> $\mu\gamma$1. 370 $^b$28.) </w:t>
      </w:r>
      <w:r>
        <w:rPr>
          <w:i/>
          <w:iCs/>
          <w:sz w:val="24"/>
          <w:szCs w:val="24"/>
        </w:rPr>
        <w:t xml:space="preserve">κατὰ τὸν καιρόν</w:t>
      </w:r>
      <w:r>
        <w:rPr>
          <w:sz w:val="24"/>
          <w:szCs w:val="24"/>
        </w:rPr>
        <w:t xml:space="preserve"> $\rho$20. 1433 $^b$26. </w:t>
      </w:r>
      <w:r>
        <w:rPr>
          <w:i/>
          <w:iCs/>
          <w:sz w:val="24"/>
          <w:szCs w:val="24"/>
        </w:rPr>
        <w:t xml:space="preserve">κατὰ καιρόν</w:t>
      </w:r>
      <w:r>
        <w:rPr>
          <w:sz w:val="24"/>
          <w:szCs w:val="24"/>
        </w:rPr>
        <w:t xml:space="preserve"> $\kappa$ 5. 397 $^a$25. 6. 399 $^a$24. $\alpha\rho$ 7. 1251 $^b$10. — </w:t>
      </w:r>
      <w:r>
        <w:rPr>
          <w:i/>
          <w:iCs/>
          <w:sz w:val="24"/>
          <w:szCs w:val="24"/>
        </w:rPr>
        <w:t xml:space="preserve">b. κατά</w:t>
      </w:r>
      <w:r>
        <w:rPr>
          <w:sz w:val="24"/>
          <w:szCs w:val="24"/>
        </w:rPr>
        <w:t xml:space="preserve"> distributive. </w:t>
      </w:r>
      <w:r>
        <w:rPr>
          <w:i/>
          <w:iCs/>
          <w:sz w:val="24"/>
          <w:szCs w:val="24"/>
        </w:rPr>
        <w:t xml:space="preserve">κατὰ μῆνα τίκτειν κὴ ὀχεύεσθαι</w:t>
      </w:r>
      <w:r>
        <w:rPr>
          <w:sz w:val="24"/>
          <w:szCs w:val="24"/>
        </w:rPr>
        <w:t xml:space="preserve"> Z$\iota\zeta$ 10. 565 $^b$20. </w:t>
      </w:r>
      <w:r>
        <w:rPr>
          <w:i/>
          <w:iCs/>
          <w:sz w:val="24"/>
          <w:szCs w:val="24"/>
        </w:rPr>
        <w:t xml:space="preserve">τιμᾶσθαι κατ' ἐνιαυτόν</w:t>
      </w:r>
      <w:r>
        <w:rPr>
          <w:sz w:val="24"/>
          <w:szCs w:val="24"/>
        </w:rPr>
        <w:t xml:space="preserve">, </w:t>
      </w:r>
      <w:r>
        <w:rPr>
          <w:i/>
          <w:iCs/>
          <w:sz w:val="24"/>
          <w:szCs w:val="24"/>
        </w:rPr>
        <w:t xml:space="preserve">dist διὰ τριετηρίδος</w:t>
      </w:r>
      <w:r>
        <w:rPr>
          <w:sz w:val="24"/>
          <w:szCs w:val="24"/>
        </w:rPr>
        <w:t xml:space="preserve"> Π$\epsilon$8. 1308 $^a$40. — </w:t>
      </w:r>
      <w:r>
        <w:rPr>
          <w:i/>
          <w:iCs/>
          <w:sz w:val="24"/>
          <w:szCs w:val="24"/>
        </w:rPr>
        <w:t xml:space="preserve">κατὰ μικρόν</w:t>
      </w:r>
      <w:r>
        <w:rPr>
          <w:sz w:val="24"/>
          <w:szCs w:val="24"/>
        </w:rPr>
        <w:t xml:space="preserve"> i q </w:t>
      </w:r>
      <w:r>
        <w:rPr>
          <w:i/>
          <w:iCs/>
          <w:sz w:val="24"/>
          <w:szCs w:val="24"/>
        </w:rPr>
        <w:t xml:space="preserve">ἐκ προσαγωγῆς</w:t>
      </w:r>
      <w:r>
        <w:rPr>
          <w:sz w:val="24"/>
          <w:szCs w:val="24"/>
        </w:rPr>
        <w:t xml:space="preserve">, opp </w:t>
      </w:r>
      <w:r>
        <w:rPr>
          <w:i/>
          <w:iCs/>
          <w:sz w:val="24"/>
          <w:szCs w:val="24"/>
        </w:rPr>
        <w:t xml:space="preserve">ἀθρόον</w:t>
      </w:r>
      <w:r>
        <w:rPr>
          <w:sz w:val="24"/>
          <w:szCs w:val="24"/>
        </w:rPr>
        <w:t xml:space="preserve"> Z$\gamma\gamma$5. 756 $^a$14. $\pi\omicron$4. 1448 $^b$22, 1449 $^a$13 (aliter </w:t>
      </w:r>
      <w:r>
        <w:rPr>
          <w:i/>
          <w:iCs/>
          <w:sz w:val="24"/>
          <w:szCs w:val="24"/>
        </w:rPr>
        <w:t xml:space="preserve">κατὰ μικρὸν πυκνῶνταί τινες τῶν αἰσθήσεων</w:t>
      </w:r>
      <w:r>
        <w:rPr>
          <w:sz w:val="24"/>
          <w:szCs w:val="24"/>
        </w:rPr>
        <w:t xml:space="preserve"> H$\alpha$ 13. 1102 $^b$9. cf Z$\mu\alpha$ 5. 644 $^b$32). </w:t>
      </w:r>
      <w:r>
        <w:rPr>
          <w:i/>
          <w:iCs/>
          <w:sz w:val="24"/>
          <w:szCs w:val="24"/>
        </w:rPr>
        <w:t xml:space="preserve">κατ' ὀλίγον</w:t>
      </w:r>
      <w:r>
        <w:rPr>
          <w:sz w:val="24"/>
          <w:szCs w:val="24"/>
        </w:rPr>
        <w:t xml:space="preserve">, opp </w:t>
      </w:r>
      <w:r>
        <w:rPr>
          <w:i/>
          <w:iCs/>
          <w:sz w:val="24"/>
          <w:szCs w:val="24"/>
        </w:rPr>
        <w:t xml:space="preserve">ἀθρόον</w:t>
      </w:r>
      <w:r>
        <w:rPr>
          <w:sz w:val="24"/>
          <w:szCs w:val="24"/>
        </w:rPr>
        <w:t xml:space="preserve"> Z$\iota\eta$2. 582 $^b$8. $\pi\alpha$ 55. 866 $^a$9, 12, 13. </w:t>
      </w:r>
      <w:r>
        <w:rPr>
          <w:i/>
          <w:iCs/>
          <w:sz w:val="24"/>
          <w:szCs w:val="24"/>
        </w:rPr>
        <w:t xml:space="preserve">κατὰ βραχὺ ἐπιστρεφόμενος</w:t>
      </w:r>
      <w:r>
        <w:rPr>
          <w:sz w:val="24"/>
          <w:szCs w:val="24"/>
        </w:rPr>
        <w:t xml:space="preserve"> Z$\mu\delta$ 44. 629 $^b$14. — </w:t>
      </w:r>
      <w:r>
        <w:rPr>
          <w:i/>
          <w:iCs/>
          <w:sz w:val="24"/>
          <w:szCs w:val="24"/>
        </w:rPr>
        <w:t xml:space="preserve">κατὰ φρατρίας</w:t>
      </w:r>
      <w:r>
        <w:rPr>
          <w:sz w:val="24"/>
          <w:szCs w:val="24"/>
        </w:rPr>
        <w:t xml:space="preserve">, </w:t>
      </w:r>
      <w:r>
        <w:rPr>
          <w:i/>
          <w:iCs/>
          <w:sz w:val="24"/>
          <w:szCs w:val="24"/>
        </w:rPr>
        <w:t xml:space="preserve">λόχους</w:t>
      </w:r>
      <w:r>
        <w:rPr>
          <w:sz w:val="24"/>
          <w:szCs w:val="24"/>
        </w:rPr>
        <w:t xml:space="preserve">, </w:t>
      </w:r>
      <w:r>
        <w:rPr>
          <w:i/>
          <w:iCs/>
          <w:sz w:val="24"/>
          <w:szCs w:val="24"/>
        </w:rPr>
        <w:t xml:space="preserve">φύλας</w:t>
      </w:r>
      <w:r>
        <w:rPr>
          <w:sz w:val="24"/>
          <w:szCs w:val="24"/>
        </w:rPr>
        <w:t xml:space="preserve"> Π$\epsilon$8. 1309 $^a$12. </w:t>
      </w:r>
      <w:r>
        <w:rPr>
          <w:i/>
          <w:iCs/>
          <w:sz w:val="24"/>
          <w:szCs w:val="24"/>
        </w:rPr>
        <w:t xml:space="preserve">κατὰ ζυγά</w:t>
      </w:r>
      <w:r>
        <w:rPr>
          <w:sz w:val="24"/>
          <w:szCs w:val="24"/>
        </w:rPr>
        <w:t xml:space="preserve">, </w:t>
      </w:r>
      <w:r>
        <w:rPr>
          <w:i/>
          <w:iCs/>
          <w:sz w:val="24"/>
          <w:szCs w:val="24"/>
        </w:rPr>
        <w:t xml:space="preserve">ζεύγη</w:t>
      </w:r>
      <w:r>
        <w:rPr>
          <w:sz w:val="24"/>
          <w:szCs w:val="24"/>
        </w:rPr>
        <w:t xml:space="preserve">, </w:t>
      </w:r>
      <w:r>
        <w:rPr>
          <w:i/>
          <w:iCs/>
          <w:sz w:val="24"/>
          <w:szCs w:val="24"/>
        </w:rPr>
        <w:t xml:space="preserve">συζυγίας</w:t>
      </w:r>
      <w:r>
        <w:rPr>
          <w:sz w:val="24"/>
          <w:szCs w:val="24"/>
        </w:rPr>
        <w:t xml:space="preserve"> Z$\iota\epsilon$12. 544 $^a$5. $\iota$8. 613 $^b$24. $\theta$15. 599 $^b$6. </w:t>
      </w:r>
      <w:r>
        <w:rPr>
          <w:i/>
          <w:iCs/>
          <w:sz w:val="24"/>
          <w:szCs w:val="24"/>
        </w:rPr>
        <w:t xml:space="preserve">κατὰ πολλάς</w:t>
      </w:r>
      <w:r>
        <w:rPr>
          <w:sz w:val="24"/>
          <w:szCs w:val="24"/>
        </w:rPr>
        <w:t xml:space="preserve"> Z$\mu\beta$1. 646 $^b$23. </w:t>
      </w:r>
      <w:r>
        <w:rPr>
          <w:i/>
          <w:iCs/>
          <w:sz w:val="24"/>
          <w:szCs w:val="24"/>
        </w:rPr>
        <w:t xml:space="preserve">κατὰ μέρος</w:t>
      </w:r>
      <w:r>
        <w:rPr>
          <w:sz w:val="24"/>
          <w:szCs w:val="24"/>
        </w:rPr>
        <w:t xml:space="preserve">, </w:t>
      </w:r>
      <w:r>
        <w:rPr>
          <w:i/>
          <w:iCs/>
          <w:sz w:val="24"/>
          <w:szCs w:val="24"/>
        </w:rPr>
        <w:t xml:space="preserve">κατὰ μέρη</w:t>
      </w:r>
      <w:r>
        <w:rPr>
          <w:sz w:val="24"/>
          <w:szCs w:val="24"/>
        </w:rPr>
        <w:t xml:space="preserve"> i q vicissim Π$\gamma$6. 1279 $^a$10. 17. 1288 $^a$29. $\zeta$ 2. 1317 $^b$16. 8. 1322 $^a$28. </w:t>
      </w:r>
      <w:r>
        <w:rPr>
          <w:i/>
          <w:iCs/>
          <w:sz w:val="24"/>
          <w:szCs w:val="24"/>
        </w:rPr>
        <w:t xml:space="preserve">κατ' ὀλίγους</w:t>
      </w:r>
      <w:r>
        <w:rPr>
          <w:sz w:val="24"/>
          <w:szCs w:val="24"/>
        </w:rPr>
        <w:t xml:space="preserve">, </w:t>
      </w:r>
      <w:r>
        <w:rPr>
          <w:i/>
          <w:iCs/>
          <w:sz w:val="24"/>
          <w:szCs w:val="24"/>
        </w:rPr>
        <w:t xml:space="preserve">καθ' ἕνα</w:t>
      </w:r>
      <w:r>
        <w:rPr>
          <w:sz w:val="24"/>
          <w:szCs w:val="24"/>
        </w:rPr>
        <w:t xml:space="preserve">, </w:t>
      </w:r>
      <w:r>
        <w:rPr>
          <w:i/>
          <w:iCs/>
          <w:sz w:val="24"/>
          <w:szCs w:val="24"/>
        </w:rPr>
        <w:t xml:space="preserve">κατὰ μόνας</w:t>
      </w:r>
      <w:r>
        <w:rPr>
          <w:sz w:val="24"/>
          <w:szCs w:val="24"/>
        </w:rPr>
        <w:t xml:space="preserve"> Π$\gamma$11. 1281 $^b$34, 1282 $^a$40. Z$\mu\delta$ 43. 629 $^a$34. </w:t>
      </w:r>
      <w:r>
        <w:rPr>
          <w:i/>
          <w:iCs/>
          <w:sz w:val="24"/>
          <w:szCs w:val="24"/>
        </w:rPr>
        <w:t xml:space="preserve">κατ' ἰδίαν</w:t>
      </w:r>
      <w:r>
        <w:rPr>
          <w:sz w:val="24"/>
          <w:szCs w:val="24"/>
        </w:rPr>
        <w:t xml:space="preserve"> Z$\iota\alpha$ 11. 492 $^b$15. Π$\theta$1. 1337 $^a$24 (opp </w:t>
      </w:r>
      <w:r>
        <w:rPr>
          <w:i/>
          <w:iCs/>
          <w:sz w:val="24"/>
          <w:szCs w:val="24"/>
        </w:rPr>
        <w:t xml:space="preserve">κοινόν</w:t>
      </w:r>
      <w:r>
        <w:rPr>
          <w:sz w:val="24"/>
          <w:szCs w:val="24"/>
        </w:rPr>
        <w:t xml:space="preserve">). </w:t>
      </w:r>
      <w:r>
        <w:rPr>
          <w:i/>
          <w:iCs/>
          <w:sz w:val="24"/>
          <w:szCs w:val="24"/>
        </w:rPr>
        <w:t xml:space="preserve">ὀχ' ὡς καθ' ἕκαστον ἀλλ' ὡς ἀθρόως</w:t>
      </w:r>
      <w:r>
        <w:rPr>
          <w:sz w:val="24"/>
          <w:szCs w:val="24"/>
        </w:rPr>
        <w:t xml:space="preserve"> Π$\gamma$13. 1283 $^b$34. </w:t>
      </w:r>
      <w:r>
        <w:rPr>
          <w:i/>
          <w:iCs/>
          <w:sz w:val="24"/>
          <w:szCs w:val="24"/>
        </w:rPr>
        <w:t xml:space="preserve">τὸ καθ' ἕκαστον</w:t>
      </w:r>
      <w:r>
        <w:rPr>
          <w:sz w:val="24"/>
          <w:szCs w:val="24"/>
        </w:rPr>
        <w:t xml:space="preserve"> v </w:t>
      </w:r>
      <w:r>
        <w:rPr>
          <w:i/>
          <w:iCs/>
          <w:sz w:val="24"/>
          <w:szCs w:val="24"/>
        </w:rPr>
        <w:t xml:space="preserve">ἕκαστος. καθ' ἓν ἕκαστον</w:t>
      </w:r>
      <w:r>
        <w:rPr>
          <w:sz w:val="24"/>
          <w:szCs w:val="24"/>
        </w:rPr>
        <w:t xml:space="preserve"> $\rho$ 2. 1421 $^b$15. 3. 1424 $^a$21. 13. 1430 $^b$40. 23. 1434 $^b$8. 35. 1440 $^a$8. 38. 1445 $^b$13. — </w:t>
      </w:r>
      <w:r>
        <w:rPr>
          <w:i/>
          <w:iCs/>
          <w:sz w:val="24"/>
          <w:szCs w:val="24"/>
        </w:rPr>
        <w:t xml:space="preserve">c. κατά</w:t>
      </w:r>
      <w:r>
        <w:rPr>
          <w:sz w:val="24"/>
          <w:szCs w:val="24"/>
        </w:rPr>
        <w:t xml:space="preserve"> i q pro, secundum. </w:t>
      </w:r>
      <w:r>
        <w:rPr>
          <w:i/>
          <w:iCs/>
          <w:sz w:val="24"/>
          <w:szCs w:val="24"/>
        </w:rPr>
        <w:t xml:space="preserve">μείζων ἡ κατὰ τὴν πόλιν κὴ τὴν δύναμιν τῶ πολιτεύματος</w:t>
      </w:r>
      <w:r>
        <w:rPr>
          <w:sz w:val="24"/>
          <w:szCs w:val="24"/>
        </w:rPr>
        <w:t xml:space="preserve"> Π$\epsilon$3. 1302 $^b$16. </w:t>
      </w:r>
      <w:r>
        <w:rPr>
          <w:i/>
          <w:iCs/>
          <w:sz w:val="24"/>
          <w:szCs w:val="24"/>
        </w:rPr>
        <w:t xml:space="preserve">κατὰ δύναμιν κὴ καθ' ὅσον ἐνδέχεται</w:t>
      </w:r>
      <w:r>
        <w:rPr>
          <w:sz w:val="24"/>
          <w:szCs w:val="24"/>
        </w:rPr>
        <w:t xml:space="preserve"> Z$\gamma\beta$3. 736 $^b$7. cf P$\beta$4. 1381 $^a$1. $\gamma\epsilon\eta$10. 1243 $^b$12. </w:t>
      </w:r>
      <w:r>
        <w:rPr>
          <w:i/>
          <w:iCs/>
          <w:sz w:val="24"/>
          <w:szCs w:val="24"/>
        </w:rPr>
        <w:t xml:space="preserve">βελτίονες ἡ καθ' ἡμᾶς</w:t>
      </w:r>
      <w:r>
        <w:rPr>
          <w:sz w:val="24"/>
          <w:szCs w:val="24"/>
        </w:rPr>
        <w:t xml:space="preserve">, </w:t>
      </w:r>
      <w:r>
        <w:rPr>
          <w:i/>
          <w:iCs/>
          <w:sz w:val="24"/>
          <w:szCs w:val="24"/>
        </w:rPr>
        <w:t xml:space="preserve">μείζονος ἀρετῆς ἢ κατ' ἀνθρωπίνην φύσιν</w:t>
      </w:r>
      <w:r>
        <w:rPr>
          <w:sz w:val="24"/>
          <w:szCs w:val="24"/>
        </w:rPr>
        <w:t xml:space="preserve">, </w:t>
      </w:r>
      <w:r>
        <w:rPr>
          <w:i/>
          <w:iCs/>
          <w:sz w:val="24"/>
          <w:szCs w:val="24"/>
        </w:rPr>
        <w:t xml:space="preserve">βίος κρείττων ἢ κατ' ἄνθρωπον</w:t>
      </w:r>
      <w:r>
        <w:rPr>
          <w:sz w:val="24"/>
          <w:szCs w:val="24"/>
        </w:rPr>
        <w:t xml:space="preserve"> $\pi\omicron$2. 1448 $^a$4. Π$\gamma$15. 1286 $^b$27. H$\kappa$ 7. 1177 $^b$27. </w:t>
      </w:r>
      <w:r>
        <w:rPr>
          <w:i/>
          <w:iCs/>
          <w:sz w:val="24"/>
          <w:szCs w:val="24"/>
        </w:rPr>
        <w:t xml:space="preserve">ἐλάχιστον τὸ ἔμβρυον τίκτει μεγέθει ὡς κατὰ τὸ σῶμα τὸ ἑαυτῆς</w:t>
      </w:r>
      <w:r>
        <w:rPr>
          <w:sz w:val="24"/>
          <w:szCs w:val="24"/>
        </w:rPr>
        <w:t xml:space="preserve"> sim Z$\iota\zeta$ 30. 579 $^a$22. 18. 573 $^a$11. $\gamma$22. 523 $^a$15. </w:t>
      </w:r>
      <w:r>
        <w:rPr>
          <w:i/>
          <w:iCs/>
          <w:sz w:val="24"/>
          <w:szCs w:val="24"/>
        </w:rPr>
        <w:t xml:space="preserve">κατὰ φύσιν</w:t>
      </w:r>
      <w:r>
        <w:rPr>
          <w:sz w:val="24"/>
          <w:szCs w:val="24"/>
        </w:rPr>
        <w:t xml:space="preserve">, opp </w:t>
      </w:r>
      <w:r>
        <w:rPr>
          <w:i/>
          <w:iCs/>
          <w:sz w:val="24"/>
          <w:szCs w:val="24"/>
        </w:rPr>
        <w:t xml:space="preserve">παρὰ φύσιν</w:t>
      </w:r>
      <w:r>
        <w:rPr>
          <w:sz w:val="24"/>
          <w:szCs w:val="24"/>
        </w:rPr>
        <w:t xml:space="preserve"> Φ$\epsilon$6. 230 $^a$19. $\omicron\alpha$ 2. 269 $^a$10. 7. 276 $^a$11 al. </w:t>
      </w:r>
      <w:r>
        <w:rPr>
          <w:i/>
          <w:iCs/>
          <w:sz w:val="24"/>
          <w:szCs w:val="24"/>
        </w:rPr>
        <w:t xml:space="preserve">οἱ ὀδόντες κατὰ τὴν τῶν ὀστῶν εἰσὶ φύσιν</w:t>
      </w:r>
      <w:r>
        <w:rPr>
          <w:sz w:val="24"/>
          <w:szCs w:val="24"/>
        </w:rPr>
        <w:t xml:space="preserve"> Z$\iota\eta$9. 517 $^a$17. </w:t>
      </w:r>
      <w:r>
        <w:rPr>
          <w:i/>
          <w:iCs/>
          <w:sz w:val="24"/>
          <w:szCs w:val="24"/>
        </w:rPr>
        <w:t xml:space="preserve">κατὰ τὸν ὕστερον ὀχεύσαντα τὸ γένος ἀποβαίνει πᾶν τὸ τῶν νεοττῶν</w:t>
      </w:r>
      <w:r>
        <w:rPr>
          <w:sz w:val="24"/>
          <w:szCs w:val="24"/>
        </w:rPr>
        <w:t xml:space="preserve"> sim Z$\gamma\alpha$ 21. 730 $^a$8. 2. 716 $^b$8. $\beta$3. 736 $^a$30, $^b$1. $\alpha$20. 729 $^a$32. $\mu\delta$4. 382 $^a$5. </w:t>
      </w:r>
      <w:r>
        <w:rPr>
          <w:i/>
          <w:iCs/>
          <w:sz w:val="24"/>
          <w:szCs w:val="24"/>
        </w:rPr>
        <w:t xml:space="preserve">καθ' ἑαυτὰς ἕκαστος κὴ τὴν ἕξιν τὴν αὑτῶν τιθέασι τὴν ἡδονήν</w:t>
      </w:r>
      <w:r>
        <w:rPr>
          <w:sz w:val="24"/>
          <w:szCs w:val="24"/>
        </w:rPr>
        <w:t xml:space="preserve"> Π$\theta$3. 1338 $^a$8. </w:t>
      </w:r>
      <w:r>
        <w:rPr>
          <w:i/>
          <w:iCs/>
          <w:sz w:val="24"/>
          <w:szCs w:val="24"/>
        </w:rPr>
        <w:t xml:space="preserve">κατὰ προαίρεσιν</w:t>
      </w:r>
      <w:r>
        <w:rPr>
          <w:sz w:val="24"/>
          <w:szCs w:val="24"/>
        </w:rPr>
        <w:t xml:space="preserve">, opp </w:t>
      </w:r>
      <w:r>
        <w:rPr>
          <w:i/>
          <w:iCs/>
          <w:sz w:val="24"/>
          <w:szCs w:val="24"/>
        </w:rPr>
        <w:t xml:space="preserve">παρὰ προαίρεσιν</w:t>
      </w:r>
      <w:r>
        <w:rPr>
          <w:sz w:val="24"/>
          <w:szCs w:val="24"/>
        </w:rPr>
        <w:t xml:space="preserve"> H$\zeta$ 9. 1151 $^a$7. </w:t>
      </w:r>
      <w:r>
        <w:rPr>
          <w:i/>
          <w:iCs/>
          <w:sz w:val="24"/>
          <w:szCs w:val="24"/>
        </w:rPr>
        <w:t xml:space="preserve">κατὰ τὸν ὀρθὸν λόγον</w:t>
      </w:r>
      <w:r>
        <w:rPr>
          <w:sz w:val="24"/>
          <w:szCs w:val="24"/>
        </w:rPr>
        <w:t xml:space="preserve">, dist </w:t>
      </w:r>
      <w:r>
        <w:rPr>
          <w:i/>
          <w:iCs/>
          <w:sz w:val="24"/>
          <w:szCs w:val="24"/>
        </w:rPr>
        <w:t xml:space="preserve">μετὰ τῶ ὀρθῶ λόγυ</w:t>
      </w:r>
      <w:r>
        <w:rPr>
          <w:sz w:val="24"/>
          <w:szCs w:val="24"/>
        </w:rPr>
        <w:t xml:space="preserve"> H$\zeta$ 13. 1144 $^b$26. </w:t>
      </w:r>
      <w:r>
        <w:rPr>
          <w:i/>
          <w:iCs/>
          <w:sz w:val="24"/>
          <w:szCs w:val="24"/>
        </w:rPr>
        <w:t xml:space="preserve">κατὰ λόγον</w:t>
      </w:r>
      <w:r>
        <w:rPr>
          <w:sz w:val="24"/>
          <w:szCs w:val="24"/>
        </w:rPr>
        <w:t xml:space="preserve">, </w:t>
      </w:r>
      <w:r>
        <w:rPr>
          <w:i/>
          <w:iCs/>
          <w:sz w:val="24"/>
          <w:szCs w:val="24"/>
        </w:rPr>
        <w:t xml:space="preserve">syn εὔλογον</w:t>
      </w:r>
      <w:r>
        <w:rPr>
          <w:sz w:val="24"/>
          <w:szCs w:val="24"/>
        </w:rPr>
        <w:t xml:space="preserve"> Z$\mu\delta$ 2. 677 $^b$3, $^a$36. M$\Lambda$ 8. 989 $^a$30 Bz. $\nu$ 1. 1088 $^a$4. Φ$\gamma$ 7. 207 $^a$33. $\omicron\gamma$8. 306 $^b$16. $\rho$9. 1429 $^a$29 al. </w:t>
      </w:r>
      <w:r>
        <w:rPr>
          <w:i/>
          <w:iCs/>
          <w:sz w:val="24"/>
          <w:szCs w:val="24"/>
        </w:rPr>
        <w:t xml:space="preserve">κατὰ λόγον i e κατὰ τὸ ἀνάλογον</w:t>
      </w:r>
      <w:r>
        <w:rPr>
          <w:sz w:val="24"/>
          <w:szCs w:val="24"/>
        </w:rPr>
        <w:t xml:space="preserve"> $\mu\gamma$4. 375 $^b$9. Z$\iota\zeta$ 18. 573 $^a$5. $\pi\kappa\alpha$ 22. 929 $^b$9. </w:t>
      </w:r>
      <w:r>
        <w:rPr>
          <w:i/>
          <w:iCs/>
          <w:sz w:val="24"/>
          <w:szCs w:val="24"/>
        </w:rPr>
        <w:t xml:space="preserve">κατὰ τὸ ἀνάλογον</w:t>
      </w:r>
      <w:r>
        <w:rPr>
          <w:sz w:val="24"/>
          <w:szCs w:val="24"/>
        </w:rPr>
        <w:t xml:space="preserve"> A$\delta$ 14. 98 $^a$20. Z$\mu\beta$ 7. 652 $^b$24. </w:t>
      </w:r>
      <w:r>
        <w:rPr>
          <w:i/>
          <w:iCs/>
          <w:sz w:val="24"/>
          <w:szCs w:val="24"/>
        </w:rPr>
        <w:t xml:space="preserve">κατὰ τὸ προσῆκον</w:t>
      </w:r>
      <w:r>
        <w:rPr>
          <w:sz w:val="24"/>
          <w:szCs w:val="24"/>
        </w:rPr>
        <w:t xml:space="preserve"> Ρ$\alpha$ 1. 1355 $^a$22. 9. 1367 $^b$12. </w:t>
      </w:r>
      <w:r>
        <w:rPr>
          <w:i/>
          <w:iCs/>
          <w:sz w:val="24"/>
          <w:szCs w:val="24"/>
        </w:rPr>
        <w:t xml:space="preserve">κατὰ τὸ ἁρμόττον</w:t>
      </w:r>
      <w:r>
        <w:rPr>
          <w:sz w:val="24"/>
          <w:szCs w:val="24"/>
        </w:rPr>
        <w:t xml:space="preserve"> $\pi\omicron$4. 1448 $^b$30 (cod Ac Vhl, </w:t>
      </w:r>
      <w:r>
        <w:rPr>
          <w:i/>
          <w:iCs/>
          <w:sz w:val="24"/>
          <w:szCs w:val="24"/>
        </w:rPr>
        <w:t xml:space="preserve">κὴ τὸ ἁρμόττον</w:t>
      </w:r>
      <w:r>
        <w:rPr>
          <w:sz w:val="24"/>
          <w:szCs w:val="24"/>
        </w:rPr>
        <w:t xml:space="preserve"> Bk). </w:t>
      </w:r>
      <w:r>
        <w:rPr>
          <w:i/>
          <w:iCs/>
          <w:sz w:val="24"/>
          <w:szCs w:val="24"/>
        </w:rPr>
        <w:t xml:space="preserve">κατ' ἀξίαν ν ἀξίᾳ</w:t>
      </w:r>
      <w:r>
        <w:rPr>
          <w:sz w:val="24"/>
          <w:szCs w:val="24"/>
        </w:rPr>
        <w:t xml:space="preserve"> $\rho$ 69 $^b$43. </w:t>
      </w:r>
      <w:r>
        <w:rPr>
          <w:i/>
          <w:iCs/>
          <w:sz w:val="24"/>
          <w:szCs w:val="24"/>
        </w:rPr>
        <w:t xml:space="preserve">πολλῶν γινομένων κατὰ τύχην</w:t>
      </w:r>
      <w:r>
        <w:rPr>
          <w:sz w:val="24"/>
          <w:szCs w:val="24"/>
        </w:rPr>
        <w:t xml:space="preserve"> (quod plerumque dicitur </w:t>
      </w:r>
      <w:r>
        <w:rPr>
          <w:i/>
          <w:iCs/>
          <w:sz w:val="24"/>
          <w:szCs w:val="24"/>
        </w:rPr>
        <w:t xml:space="preserve">ἀπὸ τύχης</w:t>
      </w:r>
      <w:r>
        <w:rPr>
          <w:sz w:val="24"/>
          <w:szCs w:val="24"/>
        </w:rPr>
        <w:t xml:space="preserve">, cf </w:t>
      </w:r>
      <w:r>
        <w:rPr>
          <w:i/>
          <w:iCs/>
          <w:sz w:val="24"/>
          <w:szCs w:val="24"/>
        </w:rPr>
        <w:t xml:space="preserve">τύχη</w:t>
      </w:r>
      <w:r>
        <w:rPr>
          <w:sz w:val="24"/>
          <w:szCs w:val="24"/>
        </w:rPr>
        <w:t xml:space="preserve">) H$\alpha$ 11. 1100 $^b$22. </w:t>
      </w:r>
      <w:r>
        <w:rPr>
          <w:i/>
          <w:iCs/>
          <w:sz w:val="24"/>
          <w:szCs w:val="24"/>
        </w:rPr>
        <w:t xml:space="preserve">τὸ ἀκούσιόν ἐστι τό τε κατ' ἀνάγκην κὴ κατὰ βίαν</w:t>
      </w:r>
      <w:r>
        <w:rPr>
          <w:sz w:val="24"/>
          <w:szCs w:val="24"/>
        </w:rPr>
        <w:t xml:space="preserve"> (plerumque </w:t>
      </w:r>
      <w:r>
        <w:rPr>
          <w:i/>
          <w:iCs/>
          <w:sz w:val="24"/>
          <w:szCs w:val="24"/>
        </w:rPr>
        <w:t xml:space="preserve">ἐξ ἀνάγκης</w:t>
      </w:r>
      <w:r>
        <w:rPr>
          <w:sz w:val="24"/>
          <w:szCs w:val="24"/>
        </w:rPr>
        <w:t xml:space="preserve">, </w:t>
      </w:r>
      <w:r>
        <w:rPr>
          <w:i/>
          <w:iCs/>
          <w:sz w:val="24"/>
          <w:szCs w:val="24"/>
        </w:rPr>
        <w:t xml:space="preserve">βίᾳ</w:t>
      </w:r>
      <w:r>
        <w:rPr>
          <w:sz w:val="24"/>
          <w:szCs w:val="24"/>
        </w:rPr>
        <w:t xml:space="preserve">, </w:t>
      </w:r>
      <w:r>
        <w:rPr>
          <w:i/>
          <w:iCs/>
          <w:sz w:val="24"/>
          <w:szCs w:val="24"/>
        </w:rPr>
        <w:t xml:space="preserve">πρὸς βίαν</w:t>
      </w:r>
      <w:r>
        <w:rPr>
          <w:sz w:val="24"/>
          <w:szCs w:val="24"/>
        </w:rPr>
        <w:t xml:space="preserve">) </w:t>
      </w:r>
      <w:r>
        <w:rPr>
          <w:i/>
          <w:iCs/>
          <w:sz w:val="24"/>
          <w:szCs w:val="24"/>
        </w:rPr>
        <w:t xml:space="preserve">γιγνόμενον</w:t>
      </w:r>
      <w:r>
        <w:rPr>
          <w:sz w:val="24"/>
          <w:szCs w:val="24"/>
        </w:rPr>
        <w:t xml:space="preserve"> $\eta\mu\alpha$ 16. 1188 $^b$27. </w:t>
      </w:r>
      <w:r>
        <w:rPr>
          <w:i/>
          <w:iCs/>
          <w:sz w:val="24"/>
          <w:szCs w:val="24"/>
        </w:rPr>
        <w:t xml:space="preserve">ὡς κατὰ θεὸν γενομένης τῆς δόσεως</w:t>
      </w:r>
      <w:r>
        <w:rPr>
          <w:sz w:val="24"/>
          <w:szCs w:val="24"/>
        </w:rPr>
        <w:t xml:space="preserve"> f 508. 1561 $^b$3.</w:t>
      </w:r>
    </w:p>
    <w:p>
      <w:pPr>
        <w:ind w:left="0"/>
        <w:jc w:val="left"/>
      </w:pPr>
      <w:r>
        <w:rPr>
          <w:sz w:val="24"/>
          <w:szCs w:val="24"/>
        </w:rPr>
        <w:t xml:space="preserve">---</w:t>
      </w:r>
    </w:p>
    <w:p>
      <w:pPr>
        <w:ind w:left="0"/>
        <w:jc w:val="left"/>
      </w:pPr>
      <w:r>
        <w:rPr>
          <w:sz w:val="24"/>
          <w:szCs w:val="24"/>
        </w:rPr>
        <w:t xml:space="preserve">κατά</w:t>
      </w:r>
    </w:p>
    <w:p>
      <w:pPr>
        <w:ind w:left="0"/>
        <w:jc w:val="left"/>
      </w:pPr>
      <w:r>
        <w:rPr>
          <w:sz w:val="24"/>
          <w:szCs w:val="24"/>
        </w:rPr>
        <w:t xml:space="preserve">369</w:t>
      </w:r>
    </w:p>
    <w:p>
      <w:pPr>
        <w:ind w:left="0"/>
        <w:jc w:val="left"/>
      </w:pPr>
      <w:r>
        <w:rPr>
          <w:sz w:val="24"/>
          <w:szCs w:val="24"/>
        </w:rPr>
        <w:t xml:space="preserve">καταγράφειν</w:t>
      </w:r>
    </w:p>
    <w:p>
      <w:pPr>
        <w:ind w:left="0"/>
        <w:jc w:val="left"/>
      </w:pPr>
      <w:r>
        <w:rPr>
          <w:sz w:val="24"/>
          <w:szCs w:val="24"/>
        </w:rPr>
        <w:t xml:space="preserve">κατὰ τὴν τέχνην, i e κατὰ τὰς τῆς τέχνης ἀρχάς τ19. 170 ª33. 11. 171 ᵇ12. ὅσαι δόξαι κατὰ τέχνας εἰσί τα14. 105 ᵇ1. κατὰ γεωμετρίαν Αγ12. 77 ᵇ20. κατὰ τὴν ἑκάστην μέθοδον τι 11. 171 ᵇ11. ἐλέγχειν, θεωρεῖν κατὰ τὸ πρᾶγμα, opp σοφιστικῶς τ18. 169 ᵇ23. 11. 171 ᵇ6, 17. ὁ κατὰ τὄνομα λόγος K1. 1 ª1. ἔστιν ἔντομα ὅσα κατὰ τὄνομα ἐστίν ἐντομάς ἔχοντα Ζι 1. 523 ᵇ13. ἀδύνατον κατὰ τὰ ὑπ' ἐκείνων λεγόμενα Γα1. 314 ᵇ12. ἡ βασιλεία κατὰ τὴν ἀριστοκρατίαν ἐστί, τέτακται κατὰ τὴν ἀριστοκρατίαν Πε 10. 1310 ᵇ3, 32. — sed multo latius hic usus praepositionis extenditur, ὁ κατὰ τὴν ἕξιν, κατὰ τὴν μέσην ἕξιν Hδ 7. 1123 ᵇ1. 12. 1126 ᵇ20. οἱ κατ' ἀρετήν Hδ 7. 1123 ᵇ3. ὁ κατ' ἄλλην ἀρετήν Hκ 8. 1178 ª9, 11. οἱ κατ' ἀρετὴν ἡγεμονικοί Πγ 17. 1288 ª12. τὰ κατὰ πᾶσαν ἀρετὴν ὑπὸ τῶ νόμω τεταγμένα Hε 15. 1138 ª5. cf ημα 34. 1193 ᵇ8. πο5. 1449 ª32. ἡ διαφορὰ ἡ κατὰ τὴν οὐσίαν Μδ 14. 1020 ᵇ1. διαφέρειν κατ' εἶδος Hκ 5. 1175 ª28. κατὰ δύναμιν, κατ' ἐνέργειαν ν h v. ἡ κατὰ τόπον μεταβολή Φε 6. 230 ª19. ἔστι καθ' αὑτὸν ὄντα δίκαιον εἶναι, opp πρὸς ἕτερον ημα 34. 1193 ᵇ13, 17. καθ' ἑαυτὸς ὄντες, opp μεθ' ἑτέρων Hι 4. 1166 ᵇ16. ζητεῖν καθ' ἑαυτόν (i e apud animum) τθ 1. 155 ᵇ11. ι16. 175 ª10. τοιαῦτα, καθ' ἃ λέγεται χι ἀλλοιῶσθαι τὰ σώματα Μδ 14. 1020 ᵇ11. κατ' ἄλλον τρόπον Πγ 4. 1276 ᵇ36. κατὰ τὸν ἀριθμὸν τὴν τάξιν ἀποδιδόναι, τίθεσθαι τὸν κύκλον κατὰ τὸ ἓν Οβ 4. 286 ᵇ34. κατ' ἀκρίβειαν (i e ἀκριβῶς) Οβ 4. 287 ᵇ15. ηεη 2. 1236 ᵇ18. αἱ κατὰ φιλοσοφίαν ἐπιστῆμαι τα 2. 101 ª27, 34. οἱ κατὰ φιλοσοφίαν λόγοι Πγ 12. 1282 ᵇ19. ἔστι κατὰ τὴν διάνοιαν (i e ἔστι διανοητικά) ταῦτα πο 19. 1456 ª36. τὸ δυνατὸν κατὰ λόγον Μθ 5. 1048 ª13. τὰ κατὰ τὸ σῶμα ἀγαθά Ρβ 17. 1391 ª32 (cf τὰ περὶ τὴν ψυχὴν ἀγαθά Ρα 5. 1360 ᵇ27). ἔσοις τὰ κατὰ γυναῖκας φαῦλα Ρα 5. 1361 ª11 (cf ὅσαις πολιτείαις φαύλως ἔχει τὰ περὶ τὰς γυναῖκας Πβ 9. 1269 ᵇ18) Vhl Poet III 300. τὸ σῶμα διαιρεῖται κατ' ἐπίπεδον Μμ 2. 1076 ᵇ5. τὰ κατὰ δύο αἰσθήσεις ἅμα αἰσθάνεσθαι αι 7. 447 ᵇ22. τὸ αὐτὸ συμβαίνει κατὰ τὸ πᾶν Φθ 2. 252 ᵇ26. τῦτο ἐνδέχεται κατά τινας τῶν δευτέρων ὡσιῶν K7. 8 ª14. τῶν περὶ τῦς ἀνθρώπις ἡ κατὰ γυναῖκα πρώτη ἐπιμέλεια σα 3. 1343 ᵇ7. κατὰ μέθεξιν ὑπάρχειν, κατὰ σχολὴν ἰδεῖν, κατὰ τρόπον ν h v. τὸ κατὰ μέρος (syn τὸ ἐν μέρει, opp τὸ καθόλο) Φη 3. 247 ᵇ6 al. κατά τι, opp ἁπλῶς, ὅλως τβ 1. 109 ª19. 11. 115 ᵇ12. Μθ 8. 1050 ᵇ17. Πε 1. 1301 ᵇ37. ab hoc usu profectus Aristoteles praep κατά c acc usurpat ad significandam eam rationem, qua universale refertur ad speciale (Alex ad Met 199, 20 καθ' ἓν μὲν λεγόμενα λέγει τὰ συνώνυμα χ' ὑφ' ἕν τι κοινὸν τεταγμένα γένος). καθ' ἓν λεγόμενα, dist πρὸς ἕν et ὁμωνύμως Μγ 2. 1003 ᵇ12. ζ 4. 1030 ᵇ3. κ 3. 1060 ᵇ33. ηεη 2. 1236 ª16, ᵇ26. 11. 1244 ª25. λέγεσθαι κατά τι ΜΑ 6. 987 ᵇ9 Bz. α 1. 993 ᵇ24. β 3. 998 ᵇ8. γ 2. 1004 ª19. δ 5. 1015 ª35. 10. 1018 ª36. 11. 1019 ª12. 12. 1019 ᵇ21. θ 1. 1045 ᵇ29. ι 4. 1055 ª35. 6. 1056 ᵇ7. τὸ 6. 127 ᵇ20, 24. ζ 6. 145 ª31. 7. 145 ᵇ34. λέγεσθαι κατ' ἄλλο τι πρῶτον (opp πρῶτον αὑτό), καθ' ἕτερόν τι, opp ἧ αὐτό τε 5. 134 ª18-25. Μδ 2. 1013 ᵇ7. ζ 14. 1039 ᵇ10. θ 7. 1049 ª25. ὑπάρχειν κατ' ἄλλο, κατ' ἄλλο πρῶτον (opp πρώτως, ἀτόμως ν s hh vv) Αγ 5. 74 ª36, ᵇ2. 15. 79 ª36. δ 13. 96 ᵇ24. ὑπάρχειν κατὰ κοινόν τι Αγ 23. 84 ᵇ6. εἰδέναι κατ' ἄλλο, καθ' αὑτό Αγ 24. 85 ª24. γιγνώσκομέν τι κατ' ἐκεῖνο, καθ' ὃ ὑπάρχει Αγ 9. 76 ª5. τὸ καθ' ὃ ποσαχῶς Μδ 18 Βz. καθ' αὑτό ν s ἑαυτῦ. κατὰ συμβεβηκός ν h v.</w:t>
      </w:r>
    </w:p>
    <w:p>
      <w:pPr>
        <w:ind w:left="0"/>
        <w:jc w:val="left"/>
      </w:pPr>
      <w:r>
        <w:rPr>
          <w:sz w:val="24"/>
          <w:szCs w:val="24"/>
        </w:rPr>
        <w:t xml:space="preserve">καταβαίνειν. καταβαίνει τὸ ὑόμενον ὕδωρ μα 13. 349 ᵇ32. β 4. 361 ª15. καταβαίνυσιν αἱ ὑστέραι κάτω Ζη 2. 582 ᵇ24. Ζγ 5. 774 ª11. β 4. 739 ª31. καταβαίνει κάτω τὰ ἔμβρυα, τὰ ὠιά Ζγα 11. 719 ª3. Ζιζ 10. 565 ª30, ᵇ4. τὸ περίττωμα καταβαῖνον Ζμγ 14. 675 ᵇ14. — ἐπιμελῦνται ὅπως μὴ καταβαίνυσα (?) ἡ ἀλεκτορίς διαλίπη τὸν ἐπωασμόν Ζιζ 9. 564 ᵇ9. — δεῖ τὴν ἀρχὴν τῆς συζεύξεως κατὰ τὴν ἡλικίαν εἰς τὸς χρόνους καταβαίνειν τὸτυς Πη 16. 1335 ª11.</w:t>
      </w:r>
    </w:p>
    <w:p>
      <w:pPr>
        <w:ind w:left="0"/>
        <w:jc w:val="left"/>
      </w:pPr>
      <w:r>
        <w:rPr>
          <w:sz w:val="24"/>
          <w:szCs w:val="24"/>
        </w:rPr>
        <w:t xml:space="preserve">καταβάλλειν τοίχως, δένδρα Ζυ 1. 610 ª21. 9. 614 ᵇ14. — καταβάλλειν τὰ ὦτα, opp ὀρθὰ τὰ ὦτα ἔχειν Ζυ 5. 611 ᵇ31. ζ 18. 573 ᵇ8. θ 23. 604 ª20. 24. 604 ᵇ13. ὁ κάραβος βαδίζει καταβαλὼν τὰ κέρατα πλάγια Ζιθ 2. 590 ᵇ26. καταβάλλειν τὰ ὄμματα, opp ἀναβάλλειν πδ 1. 876 ª32. — καταβάλλειν σπέρματα, καρπῦς πκ 12. 934 ª3. θ 80. 836 ª21. — καταβάλλειν τιμήν οβ 1346 ᵇ29, 1349 ᵇ5. — ἀπαλείφουσι τὰ καταβαλλόμενα χρήματα οἱ ἀποδέκται f 400. 1544 ᵇ26. 399. 1544 ᵇ14. — med καταβαλλόμενοι λόγον πρέποντα κ 6. 397 ᵇ19. — pass πολλοὶ λόγοι πρὸς αὐτὰ (τὰ τέλη) καταβεβληνται Ηα 3. 1096 ª10. Bernays Herakl Br p 121. cf ὅρυ παλαιΐ περὶ τῶν ἐναντίων καταβεβλημένη f 115. 1497 ᵇ3. αἱ καταβεβλημέναι νῦν μαθήσεις, τὰ καταβεβλημένα παιδεύματα (usitatae disciplinae, cf ἡ ἐμποδὼν παιδεία 1337 ª39) Πθ 2. 1337 ᵇ21. 3. 1338 ª36.</w:t>
      </w:r>
    </w:p>
    <w:p>
      <w:pPr>
        <w:ind w:left="0"/>
        <w:jc w:val="left"/>
      </w:pPr>
      <w:r>
        <w:rPr>
          <w:sz w:val="24"/>
          <w:szCs w:val="24"/>
        </w:rPr>
        <w:t xml:space="preserve">καταβιβρώσκειν. καταβρωθῆναι ὑπό τινος τῶν ἄλλων θηρίων Ζυ 48. 631 ª19. καταβεβρωμένα ἅπαντα ὑπὸ μυῶν Ζιζ 37. 580 ᵇ20.</w:t>
      </w:r>
    </w:p>
    <w:p>
      <w:pPr>
        <w:ind w:left="0"/>
        <w:jc w:val="left"/>
      </w:pPr>
      <w:r>
        <w:rPr>
          <w:sz w:val="24"/>
          <w:szCs w:val="24"/>
        </w:rPr>
        <w:t xml:space="preserve">καταβλάπτει ἀλλήλα τὰ ἐνθυμήματα Ργ 17. 1418 ª6. ὃς ἂν καταβλάπτηται ἀντικαταλλαττόμενός τι ἄλλο μεῖζον ημα 15. 1188 ᵇ20.</w:t>
      </w:r>
    </w:p>
    <w:p>
      <w:pPr>
        <w:ind w:left="0"/>
        <w:jc w:val="left"/>
      </w:pPr>
      <w:r>
        <w:rPr>
          <w:sz w:val="24"/>
          <w:szCs w:val="24"/>
        </w:rPr>
        <w:t xml:space="preserve">καταβολή. αἱ καταβολαὶ τῶν προσόδων οβ 1351 ª9. — ἕως ἂν ἔλθη πάλιν ἡ καταβολὴ τῆς περιόδυ τῆς αὐτῆς (i e τῆς ὑπερβολῆς τῦ ὕδατος) μα 14. 352 ᵇ15.</w:t>
      </w:r>
    </w:p>
    <w:p>
      <w:pPr>
        <w:ind w:left="0"/>
        <w:jc w:val="left"/>
      </w:pPr>
      <w:r>
        <w:rPr>
          <w:sz w:val="24"/>
          <w:szCs w:val="24"/>
        </w:rPr>
        <w:t xml:space="preserve">κατάβορρος οἰκία σα 6. 1345 ª33.</w:t>
      </w:r>
    </w:p>
    <w:p>
      <w:pPr>
        <w:ind w:left="0"/>
        <w:jc w:val="left"/>
      </w:pPr>
      <w:r>
        <w:rPr>
          <w:sz w:val="24"/>
          <w:szCs w:val="24"/>
        </w:rPr>
        <w:t xml:space="preserve">κατάγειν χ' ἀνάγειν τὸν κάδον μχ 28. 857 ᵇ2. — κατήγαγον τὰ πλοῖα τὰ ἐκ Πόντυ οβ 1346 ᵇ30. — καταγαγὼν (int τὸν σῖτον, i e κατακομίσας) &lt;εἰς&gt; τὰ ἐμπόρια ἀπέδοτο οβ 1351 ª22. — ὃ κατῆγεν (ex exsilio) ὑποσχόμενος Πε 10. 1311 ᵇ19. cf f 615. 1582 ª5.</w:t>
      </w:r>
    </w:p>
    <w:p>
      <w:pPr>
        <w:ind w:left="0"/>
        <w:jc w:val="left"/>
      </w:pPr>
      <w:r>
        <w:rPr>
          <w:sz w:val="24"/>
          <w:szCs w:val="24"/>
        </w:rPr>
        <w:t xml:space="preserve">καταγελᾶν. ὀργίζονται τοῖς καταγελῶσι χ' χλευάζυσι χ' σκώπτυσιν, ὑβρίζυσι γάρ Ρβ 2. 1379 ª29. χρὴ ἐν ταῖς κακολογίαις εἰρωνεύεσθαι χ' καταγελᾶν τῦ ἐναντίυ Ργ 6. 1441 ᵇ24.</w:t>
      </w:r>
    </w:p>
    <w:p>
      <w:pPr>
        <w:ind w:left="0"/>
        <w:jc w:val="left"/>
      </w:pPr>
      <w:r>
        <w:rPr>
          <w:sz w:val="24"/>
          <w:szCs w:val="24"/>
        </w:rPr>
        <w:t xml:space="preserve">καταγηράσκειν χ' ἀσθενεῖς γίνεσθαι Ζυ 37. 622 ª26. τὰ φυτὰ αὐαίνεται χ' καταγηράσκει πκ 7. 923 ᵇ1.</w:t>
      </w:r>
    </w:p>
    <w:p>
      <w:pPr>
        <w:ind w:left="0"/>
        <w:jc w:val="left"/>
      </w:pPr>
      <w:r>
        <w:rPr>
          <w:sz w:val="24"/>
          <w:szCs w:val="24"/>
        </w:rPr>
        <w:t xml:space="preserve">καταγιγνώσκειν. καταγνῶναί τινος θάνατον Ρβ 3. 1380 ᵇ13. — μάγον τινὰ τά τε ἄλλα καταγνῶναί τῦ Σωκράτους χ' δὴ χ' βίαιον ἔσεσθαι τὴν τελευτὴν αὐτῷ f 27. 1479 ª14.</w:t>
      </w:r>
    </w:p>
    <w:p>
      <w:pPr>
        <w:ind w:left="0"/>
        <w:jc w:val="left"/>
      </w:pPr>
      <w:r>
        <w:rPr>
          <w:sz w:val="24"/>
          <w:szCs w:val="24"/>
        </w:rPr>
        <w:t xml:space="preserve">καταγνύναι ᾠά al Ζυ 1. 609 ᵇ12. θ 2. 590 ᵇ6. ἄρκτος καταγνύυσα τὰ σμήνη Ζιθ 5. 594 ᵇ8. ὅπως τὰ παιδία μηθέν καταγνύωσι τῶν κατὰ τὴν οἰκίαν Πθ 6. 1340 ᵇ28. ἐὰν ἴσον ἀποστήσας τῶν ἄκρων ἐχόμενος καταγνύη τὸ ξύλον μχ 14. 852 ᵇ23. ὁ μηρὸς μάλιστα μέσος κατάγνυται πε 20. 882 ᵇ39. καταχθῆναι Ζμα 1. 640 ª22. ὀδόντες κατεαγότες Ζμ 44. 629 ᵇ31. τῦς κατεαγότας ἐπιώρυς πις 8. 915 ª11. — κατέαξάς μυ τὴν κεφαλήν ρ 37. 1444 ᵇ13. — κατακτόν, opp ἀκάτακτον, dist θραυστόν μδ 8. 385 ª14. 9. 386 ª9-17. cf Ζιθ 1. 523 ᵇ10.</w:t>
      </w:r>
    </w:p>
    <w:p>
      <w:pPr>
        <w:ind w:left="0"/>
        <w:jc w:val="left"/>
      </w:pPr>
      <w:r>
        <w:rPr>
          <w:sz w:val="24"/>
          <w:szCs w:val="24"/>
        </w:rPr>
        <w:t xml:space="preserve">κατάγνωσις. τὰς ἐκ τῆς βουλῆς καταγνώσεις εἰσάγυσιν οἱ θεσμοθέται f 378. 1541 ª6.</w:t>
      </w:r>
    </w:p>
    <w:p>
      <w:pPr>
        <w:ind w:left="0"/>
        <w:jc w:val="left"/>
      </w:pPr>
      <w:r>
        <w:rPr>
          <w:sz w:val="24"/>
          <w:szCs w:val="24"/>
        </w:rPr>
        <w:t xml:space="preserve">καταγορεύειν ἑαυτῶν, τῶν ἄλλων Πε 11. 1314 ª22.</w:t>
      </w:r>
    </w:p>
    <w:p>
      <w:pPr>
        <w:ind w:left="0"/>
        <w:jc w:val="left"/>
      </w:pPr>
      <w:r>
        <w:rPr>
          <w:sz w:val="24"/>
          <w:szCs w:val="24"/>
        </w:rPr>
        <w:t xml:space="preserve">καταγράφειν τινάς χορηγός οβ 1352 ª7, cf προγράφειν ª1.</w:t>
      </w:r>
    </w:p>
    <w:p>
      <w:pPr>
        <w:ind w:left="0"/>
        <w:jc w:val="left"/>
      </w:pPr>
      <w:r>
        <w:rPr>
          <w:sz w:val="24"/>
          <w:szCs w:val="24"/>
        </w:rPr>
        <w:t xml:space="preserve">Aaa</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370 κατάγυνος κατακρύπτειν</w:t>
      </w:r>
    </w:p>
    <w:p>
      <w:pPr>
        <w:ind w:left="0"/>
        <w:jc w:val="left"/>
      </w:pPr>
      <w:r>
        <w:rPr>
          <w:b/>
          <w:bCs/>
          <w:sz w:val="24"/>
          <w:szCs w:val="24"/>
        </w:rPr>
        <w:t xml:space="preserve">κατάγυνος</w:t>
      </w:r>
      <w:r>
        <w:rPr>
          <w:sz w:val="24"/>
          <w:szCs w:val="24"/>
        </w:rPr>
        <w:t xml:space="preserve"> $\theta$ 88. 837 a34.</w:t>
      </w:r>
    </w:p>
    <w:p>
      <w:pPr>
        <w:ind w:left="0"/>
        <w:jc w:val="left"/>
      </w:pPr>
      <w:r>
        <w:rPr>
          <w:b/>
          <w:bCs/>
          <w:sz w:val="24"/>
          <w:szCs w:val="24"/>
        </w:rPr>
        <w:t xml:space="preserve">καταδαπανῆσαι</w:t>
      </w:r>
      <w:r>
        <w:rPr>
          <w:sz w:val="24"/>
          <w:szCs w:val="24"/>
        </w:rPr>
        <w:t xml:space="preserve"> τὴν οὐσίαν Πε12. 1316 b23. ὁ ἥλιος καταδαπανῶν τὰ περιέχοντα τὴν γῆν πι55. 897 b15.</w:t>
      </w:r>
    </w:p>
    <w:p>
      <w:pPr>
        <w:ind w:left="0"/>
        <w:jc w:val="left"/>
      </w:pPr>
      <w:r>
        <w:rPr>
          <w:b/>
          <w:bCs/>
          <w:sz w:val="24"/>
          <w:szCs w:val="24"/>
        </w:rPr>
        <w:t xml:space="preserve">καταδαρθεῖν</w:t>
      </w:r>
      <w:r>
        <w:rPr>
          <w:sz w:val="24"/>
          <w:szCs w:val="24"/>
        </w:rPr>
        <w:t xml:space="preserve"> $\theta$151. 845 b26. εἰ ἐνδέχεται καταδαρθεῖν τὸν λιποψυχήσαντα υ3. 456 b13.</w:t>
      </w:r>
    </w:p>
    <w:p>
      <w:pPr>
        <w:ind w:left="0"/>
        <w:jc w:val="left"/>
      </w:pPr>
      <w:r>
        <w:rPr>
          <w:b/>
          <w:bCs/>
          <w:sz w:val="24"/>
          <w:szCs w:val="24"/>
        </w:rPr>
        <w:t xml:space="preserve">καταδεής.</w:t>
      </w:r>
      <w:r>
        <w:rPr>
          <w:sz w:val="24"/>
          <w:szCs w:val="24"/>
        </w:rPr>
        <w:t xml:space="preserve"> οὐκ ἀξιώσιν εἶναι φίλοι οἱ πολὺ καταδεέστεροι Η$\theta$ 9. 1159 a2. τραγῳδία πολὺ καταδεεστέροις (i e multo imperfectioribus, Vhl Rgfolge 165, 26) τύτοις (i e λέξει, διανοίαις) κεχρημένη, ἔχυσα δὲ μῦθον πο6. 1450 a31. ὁπῆσαί τι καταδεέστερον ακ802 b4. — καταδεεστέρως ἔχειν τῶν ἀντιδίκων πρὸς τὸ λέγειν ρ37. 1442 a16.</w:t>
      </w:r>
    </w:p>
    <w:p>
      <w:pPr>
        <w:ind w:left="0"/>
        <w:jc w:val="left"/>
      </w:pPr>
      <w:r>
        <w:rPr>
          <w:b/>
          <w:bCs/>
          <w:sz w:val="24"/>
          <w:szCs w:val="24"/>
        </w:rPr>
        <w:t xml:space="preserve">καταδεικνύναι.</w:t>
      </w:r>
      <w:r>
        <w:rPr>
          <w:sz w:val="24"/>
          <w:szCs w:val="24"/>
        </w:rPr>
        <w:t xml:space="preserve"> κατέδειξεν ἐναργῶς in epigrammate Aristotelis f 623. 1583 a15.</w:t>
      </w:r>
    </w:p>
    <w:p>
      <w:pPr>
        <w:ind w:left="0"/>
        <w:jc w:val="left"/>
      </w:pPr>
      <w:r>
        <w:rPr>
          <w:b/>
          <w:bCs/>
          <w:sz w:val="24"/>
          <w:szCs w:val="24"/>
        </w:rPr>
        <w:t xml:space="preserve">καταδεῖν.</w:t>
      </w:r>
      <w:r>
        <w:rPr>
          <w:sz w:val="24"/>
          <w:szCs w:val="24"/>
        </w:rPr>
        <w:t xml:space="preserve"> γλῶττα ἡ λελυμένη ἢ καταδεδεμένη Ζια11. 492 b32. — med οἱ κολυμβηταὶ σπόγγυς περὶ τὰ ὦτα καταδέονται πλβ3. 960 b15.</w:t>
      </w:r>
    </w:p>
    <w:p>
      <w:pPr>
        <w:ind w:left="0"/>
        <w:jc w:val="left"/>
      </w:pPr>
      <w:r>
        <w:rPr>
          <w:b/>
          <w:bCs/>
          <w:sz w:val="24"/>
          <w:szCs w:val="24"/>
        </w:rPr>
        <w:t xml:space="preserve">καταδέχεσθαι</w:t>
      </w:r>
      <w:r>
        <w:rPr>
          <w:sz w:val="24"/>
          <w:szCs w:val="24"/>
        </w:rPr>
        <w:t xml:space="preserve"> τὴν τροφήν αν11. 476 a29.</w:t>
      </w:r>
    </w:p>
    <w:p>
      <w:pPr>
        <w:ind w:left="0"/>
        <w:jc w:val="left"/>
      </w:pPr>
      <w:r>
        <w:rPr>
          <w:b/>
          <w:bCs/>
          <w:sz w:val="24"/>
          <w:szCs w:val="24"/>
        </w:rPr>
        <w:t xml:space="preserve">κατάδηλος.</w:t>
      </w:r>
      <w:r>
        <w:rPr>
          <w:sz w:val="24"/>
          <w:szCs w:val="24"/>
        </w:rPr>
        <w:t xml:space="preserve"> ἡ τῶν ἰχθύων ὀχεία ἧττον γίνεται κατάδηλος Ζιε5. 541 a12. ἐφ' ὅσων κατάδηλός ἐστιν ἡ τῶν μορίων σύνθεσις, καθάπερ ἐπ' οἰκίας τζ13. 150 a18. παραχρῆμα, εὐθέως, παντελῶς κατάδηλος ἡ διαφορά sim τα1. 100 b30. 15. 106 a24, 27. 16. 108 a5. ὀ κατάδηλον ποιεῖ, opp δῆλον Ζια16. 495 b15. κατάδηλον γίνεται, opp ἔπω δῆλον τβ2. 110 a8. γίνεται κατάδηλον ἐν τοῖς μάλιστα καταλελεπτυσμένοις Ζμγ5. 668 a21. κατάδηλον (sc ἐστὶ) κατὰ μίαν τῶν κοιλιῶν Ζια17. 496 a24. κατάδηλον (sc ἐστὶ) ἠ μὴ διορίσαντι ὅτι τβ2. 109 b2.</w:t>
      </w:r>
    </w:p>
    <w:p>
      <w:pPr>
        <w:ind w:left="0"/>
        <w:jc w:val="left"/>
      </w:pPr>
      <w:r>
        <w:rPr>
          <w:b/>
          <w:bCs/>
          <w:sz w:val="24"/>
          <w:szCs w:val="24"/>
        </w:rPr>
        <w:t xml:space="preserve">κατάδημα</w:t>
      </w:r>
      <w:r>
        <w:rPr>
          <w:sz w:val="24"/>
          <w:szCs w:val="24"/>
        </w:rPr>
        <w:t xml:space="preserve"> ἀμφορέως πκε2. 938 a14 (‘intercapedo’ Gaza).</w:t>
      </w:r>
    </w:p>
    <w:p>
      <w:pPr>
        <w:ind w:left="0"/>
        <w:jc w:val="left"/>
      </w:pPr>
      <w:r>
        <w:rPr>
          <w:b/>
          <w:bCs/>
          <w:sz w:val="24"/>
          <w:szCs w:val="24"/>
        </w:rPr>
        <w:t xml:space="preserve">καταδιαχεῖσθαι</w:t>
      </w:r>
      <w:r>
        <w:rPr>
          <w:sz w:val="24"/>
          <w:szCs w:val="24"/>
        </w:rPr>
        <w:t xml:space="preserve"> τὸ αἷμα ὥσπερ τὰ τηκτά πν5. 483 b21.</w:t>
      </w:r>
    </w:p>
    <w:p>
      <w:pPr>
        <w:ind w:left="0"/>
        <w:jc w:val="left"/>
      </w:pPr>
      <w:r>
        <w:rPr>
          <w:b/>
          <w:bCs/>
          <w:sz w:val="24"/>
          <w:szCs w:val="24"/>
        </w:rPr>
        <w:t xml:space="preserve">καταδικάζειν</w:t>
      </w:r>
      <w:r>
        <w:rPr>
          <w:sz w:val="24"/>
          <w:szCs w:val="24"/>
        </w:rPr>
        <w:t xml:space="preserve">, opp ἀποδικάζειν Πβ8.1268 b18, 21. καταδικάζειν πάντα, ὐδέν Πβ8.1268 b16. καταδικάζειν ἁπλῶς τὴν δίκην, opp ἀπολύειν ἁπλῶς Πβ8. 1268 a3, cf b18. καταδικάζειν τινός Ρα15. 1377 a13. οἱ καταδικαζόμενοι, οἱ καταδικασθέντες Πζ5. 1320 a8. 8. 1321 b42. καταδικάζεσθαι ἐρήμην Οα10. 279 b10.</w:t>
      </w:r>
    </w:p>
    <w:p>
      <w:pPr>
        <w:ind w:left="0"/>
        <w:jc w:val="left"/>
      </w:pPr>
      <w:r>
        <w:rPr>
          <w:b/>
          <w:bCs/>
          <w:sz w:val="24"/>
          <w:szCs w:val="24"/>
        </w:rPr>
        <w:t xml:space="preserve">καταδιώκειν.</w:t>
      </w:r>
      <w:r>
        <w:rPr>
          <w:sz w:val="24"/>
          <w:szCs w:val="24"/>
        </w:rPr>
        <w:t xml:space="preserve"> ἱέρακες ἄνωθεν ὑπερφαινόμενοι καταδιώκουσιν Ζυ36. 620 b2.</w:t>
      </w:r>
    </w:p>
    <w:p>
      <w:pPr>
        <w:ind w:left="0"/>
        <w:jc w:val="left"/>
      </w:pPr>
      <w:r>
        <w:rPr>
          <w:b/>
          <w:bCs/>
          <w:sz w:val="24"/>
          <w:szCs w:val="24"/>
        </w:rPr>
        <w:t xml:space="preserve">καταδουλῶσθαι</w:t>
      </w:r>
      <w:r>
        <w:rPr>
          <w:sz w:val="24"/>
          <w:szCs w:val="24"/>
        </w:rPr>
        <w:t xml:space="preserve"> τὰς ἀστυγείτονας, κατεδωλώσαντο τὸς Ἕλληνας, τὰς ἀναξίως Ρα3. 1358 b36. β22. 1396 a18. Πη14. 1333 b39.</w:t>
      </w:r>
    </w:p>
    <w:p>
      <w:pPr>
        <w:ind w:left="0"/>
        <w:jc w:val="left"/>
      </w:pPr>
      <w:r>
        <w:rPr>
          <w:b/>
          <w:bCs/>
          <w:sz w:val="24"/>
          <w:szCs w:val="24"/>
        </w:rPr>
        <w:t xml:space="preserve">καταδύεσθαι</w:t>
      </w:r>
      <w:r>
        <w:rPr>
          <w:sz w:val="24"/>
          <w:szCs w:val="24"/>
        </w:rPr>
        <w:t xml:space="preserve">, </w:t>
      </w:r>
      <w:r>
        <w:rPr>
          <w:b/>
          <w:bCs/>
          <w:sz w:val="24"/>
          <w:szCs w:val="24"/>
        </w:rPr>
        <w:t xml:space="preserve">καταδύνειν.</w:t>
      </w:r>
      <w:r>
        <w:rPr>
          <w:sz w:val="24"/>
          <w:szCs w:val="24"/>
        </w:rPr>
        <w:t xml:space="preserve"> πλοῖον, ζῷον καταδύεται (καταδύνει) κατὰ τὸ ὕδατος, opp ἐπιπλεῖ μβ3. 359 a9, 19. Ζυ37. 622 b14. — κωβιοὶ καταδύνουσιν εἰς τὴν γῆν Ζιζ15. 569 b24.</w:t>
      </w:r>
    </w:p>
    <w:p>
      <w:pPr>
        <w:ind w:left="0"/>
        <w:jc w:val="left"/>
      </w:pPr>
      <w:r>
        <w:rPr>
          <w:b/>
          <w:bCs/>
          <w:sz w:val="24"/>
          <w:szCs w:val="24"/>
        </w:rPr>
        <w:t xml:space="preserve">καταδωροδοκούμενοι</w:t>
      </w:r>
      <w:r>
        <w:rPr>
          <w:sz w:val="24"/>
          <w:szCs w:val="24"/>
        </w:rPr>
        <w:t xml:space="preserve"> Πβ9. 1271 a3.</w:t>
      </w:r>
    </w:p>
    <w:p>
      <w:pPr>
        <w:ind w:left="0"/>
        <w:jc w:val="left"/>
      </w:pPr>
      <w:r>
        <w:rPr>
          <w:b/>
          <w:bCs/>
          <w:sz w:val="24"/>
          <w:szCs w:val="24"/>
        </w:rPr>
        <w:t xml:space="preserve">καταζῆν</w:t>
      </w:r>
      <w:r>
        <w:rPr>
          <w:sz w:val="24"/>
          <w:szCs w:val="24"/>
        </w:rPr>
        <w:t xml:space="preserve"> συνεχεστάτα ἐν ἐνεργείαις τισίν Ηα11. 1100 b16.</w:t>
      </w:r>
    </w:p>
    <w:p>
      <w:pPr>
        <w:ind w:left="0"/>
        <w:jc w:val="left"/>
      </w:pPr>
      <w:r>
        <w:rPr>
          <w:b/>
          <w:bCs/>
          <w:sz w:val="24"/>
          <w:szCs w:val="24"/>
        </w:rPr>
        <w:t xml:space="preserve">καταιγίς</w:t>
      </w:r>
      <w:r>
        <w:rPr>
          <w:sz w:val="24"/>
          <w:szCs w:val="24"/>
        </w:rPr>
        <w:t xml:space="preserve">, πνεῦμα ἄνωθεν τύπτον ἐξαίφνης κ4. 395 a5.</w:t>
      </w:r>
    </w:p>
    <w:p>
      <w:pPr>
        <w:ind w:left="0"/>
        <w:jc w:val="left"/>
      </w:pPr>
      <w:r>
        <w:rPr>
          <w:b/>
          <w:bCs/>
          <w:sz w:val="24"/>
          <w:szCs w:val="24"/>
        </w:rPr>
        <w:t xml:space="preserve">καταισχύνειν.</w:t>
      </w:r>
      <w:r>
        <w:rPr>
          <w:sz w:val="24"/>
          <w:szCs w:val="24"/>
        </w:rPr>
        <w:t xml:space="preserve"> ὅταν ἔχωσιν ἃ καταισχυνθῶσιν (καταισχύνωσιν cod $A^c$, καταισχύνωσιν Spgl) ἔργα ἠ πράγματα Ρβ6. 1385 a1.</w:t>
      </w:r>
    </w:p>
    <w:p>
      <w:pPr>
        <w:ind w:left="0"/>
        <w:jc w:val="left"/>
      </w:pPr>
      <w:r>
        <w:rPr>
          <w:b/>
          <w:bCs/>
          <w:sz w:val="24"/>
          <w:szCs w:val="24"/>
        </w:rPr>
        <w:t xml:space="preserve">κατακάειν</w:t>
      </w:r>
      <w:r>
        <w:rPr>
          <w:sz w:val="24"/>
          <w:szCs w:val="24"/>
        </w:rPr>
        <w:t xml:space="preserve">, </w:t>
      </w:r>
      <w:r>
        <w:rPr>
          <w:b/>
          <w:bCs/>
          <w:sz w:val="24"/>
          <w:szCs w:val="24"/>
        </w:rPr>
        <w:t xml:space="preserve">κατακαίειν</w:t>
      </w:r>
      <w:r>
        <w:rPr>
          <w:sz w:val="24"/>
          <w:szCs w:val="24"/>
        </w:rPr>
        <w:t xml:space="preserve"> (cf κάειν). τὸ (Ἐμπεδοκλέως προοίμιον εἰς Ἀπόλλωνα) ὕστερον κατέκαυσεν ἀδελφή τις αὐτοῦ f 59. 1485 b12. ἔστι ἠ σάρκα ἠ ὀστῶν κατακαῦσαι μ$\delta$1. 379 a7. γῆ κατακεκαυμένη, ὁ ἀπὸ τᾶ κατακεκαυμένυ τόπυ πνέων ἄνεμος μβ3. 358 a14. 5. 363 a13. φθάνει κατακαυθέν μβ5. 361 b20. πια43. 904 a13. ἠ τέφρα τῶν κατακαομένων αἰ4. 442 a28. τὸ ὠχρὸν τᾶ ᾠᾶ μαλακὸν διατελεῖ ἄν μὴ κατακαυθῇ Ζιζ2. 560 a25. κατακαύσαντες τὴν ὀσχέαν ἐπιπάττυσιν Ζυ50. 632 a19.</w:t>
      </w:r>
    </w:p>
    <w:p>
      <w:pPr>
        <w:ind w:left="0"/>
        <w:jc w:val="left"/>
      </w:pPr>
      <w:r>
        <w:rPr>
          <w:b/>
          <w:bCs/>
          <w:sz w:val="24"/>
          <w:szCs w:val="24"/>
        </w:rPr>
        <w:t xml:space="preserve">κατακαλύπτειν</w:t>
      </w:r>
      <w:r>
        <w:rPr>
          <w:sz w:val="24"/>
          <w:szCs w:val="24"/>
        </w:rPr>
        <w:t xml:space="preserve"> $\theta$76. 835 b29.</w:t>
      </w:r>
    </w:p>
    <w:p>
      <w:pPr>
        <w:ind w:left="0"/>
        <w:jc w:val="left"/>
      </w:pPr>
      <w:r>
        <w:rPr>
          <w:b/>
          <w:bCs/>
          <w:sz w:val="24"/>
          <w:szCs w:val="24"/>
        </w:rPr>
        <w:t xml:space="preserve">κατακάμπτειν.</w:t>
      </w:r>
      <w:r>
        <w:rPr>
          <w:sz w:val="24"/>
          <w:szCs w:val="24"/>
        </w:rPr>
        <w:t xml:space="preserve"> τὴν εὐθυωρίαν εἰς κύκλον κατέκαμψεν (Plat Tim 36 B) ψα3. 406 b31. opp ἀνακάμπτειν μ$\delta$9. 386 a1.</w:t>
      </w:r>
    </w:p>
    <w:p>
      <w:pPr>
        <w:ind w:left="0"/>
        <w:jc w:val="left"/>
      </w:pPr>
      <w:r>
        <w:rPr>
          <w:b/>
          <w:bCs/>
          <w:sz w:val="24"/>
          <w:szCs w:val="24"/>
        </w:rPr>
        <w:t xml:space="preserve">κατάκαμψις.</w:t>
      </w:r>
      <w:r>
        <w:rPr>
          <w:sz w:val="24"/>
          <w:szCs w:val="24"/>
        </w:rPr>
        <w:t xml:space="preserve"> κάμπτεται πᾶν ἢ ἀνακάμψει ἢ κατακάμψει, τύτων δὲ τὸ μὲν εἰς τὸ κυρτὸν τὸ δ' εἰς τὸ κοῖλον μετάβασις μ$\delta$9. 386 a5.</w:t>
      </w:r>
    </w:p>
    <w:p>
      <w:pPr>
        <w:ind w:left="0"/>
        <w:jc w:val="left"/>
      </w:pPr>
      <w:r>
        <w:rPr>
          <w:b/>
          <w:bCs/>
          <w:sz w:val="24"/>
          <w:szCs w:val="24"/>
        </w:rPr>
        <w:t xml:space="preserve">κατακεῖσθαι.</w:t>
      </w:r>
      <w:r>
        <w:rPr>
          <w:sz w:val="24"/>
          <w:szCs w:val="24"/>
        </w:rPr>
        <w:t xml:space="preserve"> κατάκεινται αἱ αἶγες ἀθρόαι Ζιι3. 611 a3, 5. τὰ ἄλλα τετράποδα κατακείμενα τίκτει Ζιζ22. 576 a23. κατακεῖσθαι ἐπὶ τὰ δεξιά, ἐπὶ τὰ ἀριστερά πς5. 886 a3. 7. 886 a15.</w:t>
      </w:r>
    </w:p>
    <w:p>
      <w:pPr>
        <w:ind w:left="0"/>
        <w:jc w:val="left"/>
      </w:pPr>
      <w:r>
        <w:rPr>
          <w:b/>
          <w:bCs/>
          <w:sz w:val="24"/>
          <w:szCs w:val="24"/>
        </w:rPr>
        <w:t xml:space="preserve">κατακεραννύμενα</w:t>
      </w:r>
      <w:r>
        <w:rPr>
          <w:sz w:val="24"/>
          <w:szCs w:val="24"/>
        </w:rPr>
        <w:t xml:space="preserve"> τὰ περιττώματα ὑδαρῆ γίνεται ἠ ἀβλαβῆ πκη1. 949 a38.</w:t>
      </w:r>
    </w:p>
    <w:p>
      <w:pPr>
        <w:ind w:left="0"/>
        <w:jc w:val="left"/>
      </w:pPr>
      <w:r>
        <w:rPr>
          <w:b/>
          <w:bCs/>
          <w:sz w:val="24"/>
          <w:szCs w:val="24"/>
        </w:rPr>
        <w:t xml:space="preserve">κατακέρασις.</w:t>
      </w:r>
      <w:r>
        <w:rPr>
          <w:sz w:val="24"/>
          <w:szCs w:val="24"/>
        </w:rPr>
        <w:t xml:space="preserve"> ὁ οἶνος κατακεράσει αὐξάνεται ὕδατος προσεγχυθέντος Ζγα18. 723 a18.</w:t>
      </w:r>
    </w:p>
    <w:p>
      <w:pPr>
        <w:ind w:left="0"/>
        <w:jc w:val="left"/>
      </w:pPr>
      <w:r>
        <w:rPr>
          <w:b/>
          <w:bCs/>
          <w:sz w:val="24"/>
          <w:szCs w:val="24"/>
        </w:rPr>
        <w:t xml:space="preserve">κατακλᾶν.</w:t>
      </w:r>
      <w:r>
        <w:rPr>
          <w:sz w:val="24"/>
          <w:szCs w:val="24"/>
        </w:rPr>
        <w:t xml:space="preserve"> ἰσχνὰ ὄμματα κατακεκλασμένα φ3. 808 a8.</w:t>
      </w:r>
    </w:p>
    <w:p>
      <w:pPr>
        <w:ind w:left="0"/>
        <w:jc w:val="left"/>
      </w:pPr>
      <w:r>
        <w:rPr>
          <w:b/>
          <w:bCs/>
          <w:sz w:val="24"/>
          <w:szCs w:val="24"/>
        </w:rPr>
        <w:t xml:space="preserve">κατάκλασις</w:t>
      </w:r>
      <w:r>
        <w:rPr>
          <w:sz w:val="24"/>
          <w:szCs w:val="24"/>
        </w:rPr>
        <w:t xml:space="preserve"> φωνῆς, opp ἀνάκλασις πια23. 901 b20. 51. 904 b30.</w:t>
      </w:r>
    </w:p>
    <w:p>
      <w:pPr>
        <w:ind w:left="0"/>
        <w:jc w:val="left"/>
      </w:pPr>
      <w:r>
        <w:rPr>
          <w:b/>
          <w:bCs/>
          <w:sz w:val="24"/>
          <w:szCs w:val="24"/>
        </w:rPr>
        <w:t xml:space="preserve">κατακλείειν.</w:t>
      </w:r>
      <w:r>
        <w:rPr>
          <w:sz w:val="24"/>
          <w:szCs w:val="24"/>
        </w:rPr>
        <w:t xml:space="preserve"> ὁ ἥλιος ὅταν κρατῇ κατακλείει τὴν ἀναθυμίασιν εἰς τὴν γῆν μβ8. 366 a16. — τὰ κατακεκλειμένα (v l κατακεκλεισμένα) ζῷα εὐτραφέστερα πι55. 897 b16. — pro κατακεκλεῖσθαι πη21. 889 a27 scribendum κατακεκλίσθαι Bz Ar St IV 411.</w:t>
      </w:r>
    </w:p>
    <w:p>
      <w:pPr>
        <w:ind w:left="0"/>
        <w:jc w:val="left"/>
      </w:pPr>
      <w:r>
        <w:rPr>
          <w:b/>
          <w:bCs/>
          <w:sz w:val="24"/>
          <w:szCs w:val="24"/>
        </w:rPr>
        <w:t xml:space="preserve">κατακλίνειν.</w:t>
      </w:r>
      <w:r>
        <w:rPr>
          <w:sz w:val="24"/>
          <w:szCs w:val="24"/>
        </w:rPr>
        <w:t xml:space="preserve"> ἕως ἂν κατακλίνῃ ὁ ἐλέφας τὰς φοίνικας Ζιι1. 610 a23. δένδρων τινῶν ἐν τῇ λίμνῃ κατακεκλιμένων $\theta$102. 839 a18. κατακεκλίσθαι τὰς τρίχας πη21. 889 a27. (ci Bz, κατακεκλεῖσθαι Bk). ἄρκτοι κατακεκλιμένοι ἐπὶ τῆς γῆς Ζιζ30. 579 a19. ὅταν κατακλιθῇ εἰς γόνατα κάμηλος Ζιβ1. 499 a17. κατακλίνεται ὁ ἔλαφος, ἡ ὗς Ζιι5. 611 b27. ε14. 546 a25. — ὀφθαλμοὶ τᾶ καρκινίν ὐκ εἰσδύομενοι ὐδὲ κατακλινόμενοι, ἀλλ' ὀρθοὶ Ζιδ4. 529 b28.</w:t>
      </w:r>
    </w:p>
    <w:p>
      <w:pPr>
        <w:ind w:left="0"/>
        <w:jc w:val="left"/>
      </w:pPr>
      <w:r>
        <w:rPr>
          <w:b/>
          <w:bCs/>
          <w:sz w:val="24"/>
          <w:szCs w:val="24"/>
        </w:rPr>
        <w:t xml:space="preserve">κατάκλισις.</w:t>
      </w:r>
      <w:r>
        <w:rPr>
          <w:sz w:val="24"/>
          <w:szCs w:val="24"/>
        </w:rPr>
        <w:t xml:space="preserve"> μήπω κατακλίσεως ἠξιῶσθαι ἐν τοῖς συσσιτίοις, κοινωνεῖν κατακλίσεως Πη17. 1336 b9, 21. τιμᾶν τὰς πρεσβυτέρας ὑπαναστάσει ἠ κατακλίσει Ηι2. 1165 a28. ἐν τῇ καθέδρᾳ ἠ κατάκλισί πε 11. 881 b31.</w:t>
      </w:r>
    </w:p>
    <w:p>
      <w:pPr>
        <w:ind w:left="0"/>
        <w:jc w:val="left"/>
      </w:pPr>
      <w:r>
        <w:rPr>
          <w:b/>
          <w:bCs/>
          <w:sz w:val="24"/>
          <w:szCs w:val="24"/>
        </w:rPr>
        <w:t xml:space="preserve">κατακλύζειν.</w:t>
      </w:r>
      <w:r>
        <w:rPr>
          <w:sz w:val="24"/>
          <w:szCs w:val="24"/>
        </w:rPr>
        <w:t xml:space="preserve"> κατακλυσθήσεσθαι τὸ πεδίον $\theta$57. 834 b10.</w:t>
      </w:r>
    </w:p>
    <w:p>
      <w:pPr>
        <w:ind w:left="0"/>
        <w:jc w:val="left"/>
      </w:pPr>
      <w:r>
        <w:rPr>
          <w:b/>
          <w:bCs/>
          <w:sz w:val="24"/>
          <w:szCs w:val="24"/>
        </w:rPr>
        <w:t xml:space="preserve">κατακλυσμός</w:t>
      </w:r>
      <w:r>
        <w:rPr>
          <w:sz w:val="24"/>
          <w:szCs w:val="24"/>
        </w:rPr>
        <w:t xml:space="preserve"> Φ$\delta$13. 222 a23, 26. ἀπολέσθαι ὐπὸ τᾶ κατακλυσμᾶ πιδ15. 910 a35. ποιεῖν τὸν κατακλυσμόν μβ8. 368 b5. ὁ καλόμενος ἐπὶ Δευκαλίωνος κατακλυσμός μα14. 352 a33.</w:t>
      </w:r>
    </w:p>
    <w:p>
      <w:pPr>
        <w:ind w:left="0"/>
        <w:jc w:val="left"/>
      </w:pPr>
      <w:r>
        <w:rPr>
          <w:b/>
          <w:bCs/>
          <w:sz w:val="24"/>
          <w:szCs w:val="24"/>
        </w:rPr>
        <w:t xml:space="preserve">κατακολλᾶν</w:t>
      </w:r>
      <w:r>
        <w:rPr>
          <w:sz w:val="24"/>
          <w:szCs w:val="24"/>
        </w:rPr>
        <w:t xml:space="preserve"> διὰ τὴν γλισχρότητα πθ1. 889 b14.</w:t>
      </w:r>
    </w:p>
    <w:p>
      <w:pPr>
        <w:ind w:left="0"/>
        <w:jc w:val="left"/>
      </w:pPr>
      <w:r>
        <w:rPr>
          <w:b/>
          <w:bCs/>
          <w:sz w:val="24"/>
          <w:szCs w:val="24"/>
        </w:rPr>
        <w:t xml:space="preserve">κατακολυμβῶσιν</w:t>
      </w:r>
      <w:r>
        <w:rPr>
          <w:sz w:val="24"/>
          <w:szCs w:val="24"/>
        </w:rPr>
        <w:t xml:space="preserve"> οἱ σπογγεῖς Ζυ37. 620 b34, cf 622 a19, χῆνες Ζιζ2. 560 b10.</w:t>
      </w:r>
    </w:p>
    <w:p>
      <w:pPr>
        <w:ind w:left="0"/>
        <w:jc w:val="left"/>
      </w:pPr>
      <w:r>
        <w:rPr>
          <w:b/>
          <w:bCs/>
          <w:sz w:val="24"/>
          <w:szCs w:val="24"/>
        </w:rPr>
        <w:t xml:space="preserve">κατακολυμβητής</w:t>
      </w:r>
      <w:r>
        <w:rPr>
          <w:sz w:val="24"/>
          <w:szCs w:val="24"/>
        </w:rPr>
        <w:t xml:space="preserve"> Ζυ48. 631 a31.</w:t>
      </w:r>
    </w:p>
    <w:p>
      <w:pPr>
        <w:ind w:left="0"/>
        <w:jc w:val="left"/>
      </w:pPr>
      <w:r>
        <w:rPr>
          <w:b/>
          <w:bCs/>
          <w:sz w:val="24"/>
          <w:szCs w:val="24"/>
        </w:rPr>
        <w:t xml:space="preserve">κατακομίζειν</w:t>
      </w:r>
      <w:r>
        <w:rPr>
          <w:sz w:val="24"/>
          <w:szCs w:val="24"/>
        </w:rPr>
        <w:t xml:space="preserve"> ἁμάξας μεγάλας κρόκυ $\theta$111. 840 b29.</w:t>
      </w:r>
    </w:p>
    <w:p>
      <w:pPr>
        <w:ind w:left="0"/>
        <w:jc w:val="left"/>
      </w:pPr>
      <w:r>
        <w:rPr>
          <w:b/>
          <w:bCs/>
          <w:sz w:val="24"/>
          <w:szCs w:val="24"/>
        </w:rPr>
        <w:t xml:space="preserve">κατακόπτειν.</w:t>
      </w:r>
      <w:r>
        <w:rPr>
          <w:sz w:val="24"/>
          <w:szCs w:val="24"/>
        </w:rPr>
        <w:t xml:space="preserve"> κατακόψαντες τὸν χαλκὸν εἰς μικρά $\theta$43. 833 b1. f 248. 1523 b26. τὰς πρίνος ὑφ' αὑτῶν κατακόπτεσθαι Ργ4. 1407 a4 (cf Περικλῆς).</w:t>
      </w:r>
    </w:p>
    <w:p>
      <w:pPr>
        <w:ind w:left="0"/>
        <w:jc w:val="left"/>
      </w:pPr>
      <w:r>
        <w:rPr>
          <w:b/>
          <w:bCs/>
          <w:sz w:val="24"/>
          <w:szCs w:val="24"/>
        </w:rPr>
        <w:t xml:space="preserve">κατακορής.</w:t>
      </w:r>
      <w:r>
        <w:rPr>
          <w:sz w:val="24"/>
          <w:szCs w:val="24"/>
        </w:rPr>
        <w:t xml:space="preserve"> ἂν ἦ κατακορῆ (τὰ ἐπίθετα), ποιεῖ φανερὸν ὅτι ποίησίς ἐστιν ὁ λόγος Ργ3. 1406 a13. ἐὰν σφόδρα κατακορὴς ᾖ ἠ ἕξις πλ1. 954 b27. τὸ ποῶδες γίνεται κατακορὲς ἰσχυρῶς ἠ πρασοειδές χ5. 795 a3.</w:t>
      </w:r>
    </w:p>
    <w:p>
      <w:pPr>
        <w:ind w:left="0"/>
        <w:jc w:val="left"/>
      </w:pPr>
      <w:r>
        <w:rPr>
          <w:b/>
          <w:bCs/>
          <w:sz w:val="24"/>
          <w:szCs w:val="24"/>
        </w:rPr>
        <w:t xml:space="preserve">κατακόρως.</w:t>
      </w:r>
      <w:r>
        <w:rPr>
          <w:sz w:val="24"/>
          <w:szCs w:val="24"/>
        </w:rPr>
        <w:t xml:space="preserve"> ᾧ κατακόρως χρῶνται οἱ λογογράφοι Ργ7. 1408 a33.</w:t>
      </w:r>
    </w:p>
    <w:p>
      <w:pPr>
        <w:ind w:left="0"/>
        <w:jc w:val="left"/>
      </w:pPr>
      <w:r>
        <w:rPr>
          <w:b/>
          <w:bCs/>
          <w:sz w:val="24"/>
          <w:szCs w:val="24"/>
        </w:rPr>
        <w:t xml:space="preserve">κατακύειν.</w:t>
      </w:r>
      <w:r>
        <w:rPr>
          <w:sz w:val="24"/>
          <w:szCs w:val="24"/>
        </w:rPr>
        <w:t xml:space="preserve"> ἀδυνατᾶσι προσέχειν, ἐὰν κατακύσωσιν αὐλᾶντος Ηκ5. 1175 b4. ἔχοντες (αἱ γέρανοι) ἐπισυρίττοντας ἐν τοῖς ἐσχάτοις ὥστε κατακύεσθαι τὴν φωνήν Ζυ10. 614 b23.</w:t>
      </w:r>
    </w:p>
    <w:p>
      <w:pPr>
        <w:ind w:left="0"/>
        <w:jc w:val="left"/>
      </w:pPr>
      <w:r>
        <w:rPr>
          <w:b/>
          <w:bCs/>
          <w:sz w:val="24"/>
          <w:szCs w:val="24"/>
        </w:rPr>
        <w:t xml:space="preserve">κατακρατεῖν</w:t>
      </w:r>
      <w:r>
        <w:rPr>
          <w:sz w:val="24"/>
          <w:szCs w:val="24"/>
        </w:rPr>
        <w:t xml:space="preserve"> τινός $\theta$3. 830 b17. ὁ οἶνος κατακρατεῖ τὸν τῆς ζέσεως ἐπιπολασμόν πκβ8. 930 b31.</w:t>
      </w:r>
    </w:p>
    <w:p>
      <w:pPr>
        <w:ind w:left="0"/>
        <w:jc w:val="left"/>
      </w:pPr>
      <w:r>
        <w:rPr>
          <w:b/>
          <w:bCs/>
          <w:sz w:val="24"/>
          <w:szCs w:val="24"/>
        </w:rPr>
        <w:t xml:space="preserve">κατακρίνειν</w:t>
      </w:r>
      <w:r>
        <w:rPr>
          <w:sz w:val="24"/>
          <w:szCs w:val="24"/>
        </w:rPr>
        <w:t xml:space="preserve"> ἐξ ὑποψίας ρ37. 1442 b19. κατακρίνειν τινὸς πολλὴν ἄνοιαν ρ3. 1423 b29.</w:t>
      </w:r>
    </w:p>
    <w:p>
      <w:pPr>
        <w:ind w:left="0"/>
        <w:jc w:val="left"/>
      </w:pPr>
      <w:r>
        <w:rPr>
          <w:b/>
          <w:bCs/>
          <w:sz w:val="24"/>
          <w:szCs w:val="24"/>
        </w:rPr>
        <w:t xml:space="preserve">κατάκρυσις</w:t>
      </w:r>
      <w:r>
        <w:rPr>
          <w:sz w:val="24"/>
          <w:szCs w:val="24"/>
        </w:rPr>
        <w:t xml:space="preserve"> πγ25. 874 b12. ἡ ἄνωθεν κατάκρυσις λύει τὸ πάθος πλγ17. 963 b9.</w:t>
      </w:r>
    </w:p>
    <w:p>
      <w:pPr>
        <w:ind w:left="0"/>
        <w:jc w:val="left"/>
      </w:pPr>
      <w:r>
        <w:rPr>
          <w:b/>
          <w:bCs/>
          <w:sz w:val="24"/>
          <w:szCs w:val="24"/>
        </w:rPr>
        <w:t xml:space="preserve">κατακρυστικός</w:t>
      </w:r>
      <w:r>
        <w:rPr>
          <w:sz w:val="24"/>
          <w:szCs w:val="24"/>
        </w:rPr>
        <w:t xml:space="preserve"> ὁ οἶνος, τὸ δὲ ὕδωρ λεπτόν πγ18. 873 b26.</w:t>
      </w:r>
    </w:p>
    <w:p>
      <w:pPr>
        <w:ind w:left="0"/>
        <w:jc w:val="left"/>
      </w:pPr>
      <w:r>
        <w:rPr>
          <w:b/>
          <w:bCs/>
          <w:sz w:val="24"/>
          <w:szCs w:val="24"/>
        </w:rPr>
        <w:t xml:space="preserve">κατακρύπτειν.</w:t>
      </w:r>
      <w:r>
        <w:rPr>
          <w:sz w:val="24"/>
          <w:szCs w:val="24"/>
        </w:rPr>
        <w:t xml:space="preserve"> ἠ νάρκη κατακρύπτεται εἰς τὴν ἄμμον Ζυ37. 620 b21. ὁ πόλος ὑπὸ γῆν ἀεὶ κατακέκρυπται κ2. 392 a4. τὸ θερμὸν κατακρυπτόμενον ἐντός f 222. 1518 b32.</w:t>
      </w:r>
    </w:p>
    <w:p>
      <w:pPr>
        <w:ind w:left="0"/>
        <w:jc w:val="left"/>
      </w:pPr>
      <w:r>
        <w:rPr>
          <w:sz w:val="24"/>
          <w:szCs w:val="24"/>
        </w:rPr>
        <w:t xml:space="preserve">---</w:t>
      </w:r>
    </w:p>
    <w:p>
      <w:pPr>
        <w:ind w:left="0"/>
        <w:jc w:val="left"/>
      </w:pPr>
      <w:r>
        <w:rPr>
          <w:sz w:val="24"/>
          <w:szCs w:val="24"/>
        </w:rPr>
        <w:t xml:space="preserve">κατακτᾶσθαι — καταμετρεῖν 371</w:t>
      </w:r>
    </w:p>
    <w:p>
      <w:pPr>
        <w:ind w:left="0"/>
        <w:jc w:val="left"/>
      </w:pPr>
      <w:r>
        <w:rPr>
          <w:b/>
          <w:bCs/>
          <w:sz w:val="24"/>
          <w:szCs w:val="24"/>
        </w:rPr>
        <w:t xml:space="preserve">κατακτησάμενοι</w:t>
      </w:r>
      <w:r>
        <w:rPr>
          <w:sz w:val="24"/>
          <w:szCs w:val="24"/>
        </w:rPr>
        <w:t xml:space="preserve"> τὴν ἀρχὴν ἀπόλλυνται, opp πολεμῶντες σώζονται Πη14. 1334 ª7.</w:t>
      </w:r>
    </w:p>
    <w:p>
      <w:pPr>
        <w:ind w:left="0"/>
        <w:jc w:val="left"/>
      </w:pPr>
      <w:r>
        <w:rPr>
          <w:b/>
          <w:bCs/>
          <w:sz w:val="24"/>
          <w:szCs w:val="24"/>
        </w:rPr>
        <w:t xml:space="preserve">κατακυριεύειν</w:t>
      </w:r>
      <w:r>
        <w:rPr>
          <w:sz w:val="24"/>
          <w:szCs w:val="24"/>
        </w:rPr>
        <w:t xml:space="preserve"> φτβ2. 823 ª7, τινός φτβ6. 826 ᵇ8.</w:t>
      </w:r>
    </w:p>
    <w:p>
      <w:pPr>
        <w:ind w:left="0"/>
        <w:jc w:val="left"/>
      </w:pPr>
      <w:r>
        <w:rPr>
          <w:b/>
          <w:bCs/>
          <w:sz w:val="24"/>
          <w:szCs w:val="24"/>
        </w:rPr>
        <w:t xml:space="preserve">κατακωχίμοι</w:t>
      </w:r>
      <w:r>
        <w:rPr>
          <w:sz w:val="24"/>
          <w:szCs w:val="24"/>
        </w:rPr>
        <w:t xml:space="preserve"> ὑπὸ ταύτης τῆς κινήσεως Πθ7. 1342 ª8. ἦθος κατοκώχιμον ἐκ τῆς ἀρετῆς Ηκ10. 1179 ᵇ9. οὕτω σφόδρα κατακωχίμοι τῷ (τῆ ταυρᾶν) πάθει γίνονται αἱ βόες Ζι18. 572 ª32. κατακωχίμοι πρὸς τὴν τῶν γυναικῶν ὁμιλίαν Πβ9. 1269 ᵇ30. (forma κατακωχίμιος in duobus Pol locis exhibetur sine v l, Eth 11 κατοκώχιμον Bk, sed κατακωχίμων codd Lᵇ Mᵇ Oᵇ.)</w:t>
      </w:r>
    </w:p>
    <w:p>
      <w:pPr>
        <w:ind w:left="0"/>
        <w:jc w:val="left"/>
      </w:pPr>
      <w:r>
        <w:rPr>
          <w:b/>
          <w:bCs/>
          <w:sz w:val="24"/>
          <w:szCs w:val="24"/>
        </w:rPr>
        <w:t xml:space="preserve">καταλαμβάνειν.</w:t>
      </w:r>
      <w:r>
        <w:rPr>
          <w:sz w:val="24"/>
          <w:szCs w:val="24"/>
        </w:rPr>
        <w:t xml:space="preserve"> τὸ βραδύτερον ὑδέποτε καταληφθήσεται θέον ὑπὸ τῶ ταχίστῳ Φζ9. 239 ᵇ15. πτερῶται οὕτως ὥστε μὴ ῥᾳδίως καταλαμβάνεσθαι Ζι2 4. 563 ª1. — ἐλθεῖν εἰς τὴν ἀγορὰν κᾴ καταλαβεῖν ὃν ἐβούλετο Φβ4. 196 ª4. — ἐφ᾿ ᾧ καταλαμβανόμεν ὑπάρχον αὐτό, ἐφ᾿ ᾧ καταλαμβάνεται μὴ ὑπάρχον τε3. 131 ª29, 31. οἱ τὰς ἐν τῶ αὐχένι φλέβας κατειλημμένοι ἀναίσθητοι γίνονται υ2. 455 ᵇ7. ὅπως ἀπαθὴς ἧ κῃ μὴ ταχὺ καταλαμβάνηται ψυχὴ αἰσθητική Ζμγ10. 672 ᵇ17. θατέρῳ καταληφθέντος ὀφθαλμῶ ὁ ἕτερος ἀτενίζει μᾶλλον πλα4. 957 ᵇ18. ἀέρα κῃ ἐκτεινόμενον κῃ καταλαμβανόμενον αχ800 ª5. πολὺ κατειλημμένον τὸ τῆς φύσεως θερμόν· ὅταν τὰ θερμὰ μὴ παντελῶς καταλαμβάνηται, syn κατέχεσθαι (cf ἔμφραξις ᵇ19) πβ40. 870 ᵇ11, 9. 41. 870 ᵇ22. τῆ ἀκροτάτη ἀνάγκη κατέλαβε τὸν Δία ἡ Ἥρα f 157. 1504 ᵇ28. — ἁρμόττει τοῖς πόνοις κῃ ταῖς ἀναγκοφαγίαις καταλαμβάνειν τὴν ἐχομένην ἡλικίαν Πθ4. 1339 ª6. τὰ ἐκ παλαιῶ τοῖς ἤθεσι κατειλημμένα λόγῳ μεταστῆσαι ὐ ῥᾴδιον Ηκ10. 1179 ᵇ17. τὰ μὲν νόμοις κατειλημμένα τὰ δὲ ἔθεσιν Πη2. 1324 ᵇ22. τέχνας, τὰς μὲν ὅσας τὰς δ᾿ οὔπω κατειλημμένας Ρα2. 1358 ª7. — ἡ ψυχὴ θείῳ ψυχῆς ὄμματι τὰ θεῖα καταλαβοῦσα κ1. 391 ª15.</w:t>
      </w:r>
    </w:p>
    <w:p>
      <w:pPr>
        <w:ind w:left="0"/>
        <w:jc w:val="left"/>
      </w:pPr>
      <w:r>
        <w:rPr>
          <w:b/>
          <w:bCs/>
          <w:sz w:val="24"/>
          <w:szCs w:val="24"/>
        </w:rPr>
        <w:t xml:space="preserve">καταλέγειν.</w:t>
      </w:r>
      <w:r>
        <w:rPr>
          <w:sz w:val="24"/>
          <w:szCs w:val="24"/>
        </w:rPr>
        <w:t xml:space="preserve"> χρὴ καταλέγειν ὡς ὑδέπ μᾶλλον εἴωθε γίνεσθαι ρ 9. 1429 ᵇ35. — πληρωμάτων κατειλεγμένων εἰς ἑκατὸν ναῦς σβ1353 ª19.</w:t>
      </w:r>
    </w:p>
    <w:p>
      <w:pPr>
        <w:ind w:left="0"/>
        <w:jc w:val="left"/>
      </w:pPr>
      <w:r>
        <w:rPr>
          <w:b/>
          <w:bCs/>
          <w:sz w:val="24"/>
          <w:szCs w:val="24"/>
        </w:rPr>
        <w:t xml:space="preserve">καταλειβομένοιο</w:t>
      </w:r>
      <w:r>
        <w:rPr>
          <w:sz w:val="24"/>
          <w:szCs w:val="24"/>
        </w:rPr>
        <w:t xml:space="preserve"> μέλιτος (Hom Σ 109) Ρα11. 1370 ᵇ12. 35 β2. 1378 ᵇ6.</w:t>
      </w:r>
    </w:p>
    <w:p>
      <w:pPr>
        <w:ind w:left="0"/>
        <w:jc w:val="left"/>
      </w:pPr>
      <w:r>
        <w:rPr>
          <w:b/>
          <w:bCs/>
          <w:sz w:val="24"/>
          <w:szCs w:val="24"/>
        </w:rPr>
        <w:t xml:space="preserve">καταλείπειν.</w:t>
      </w:r>
      <w:r>
        <w:rPr>
          <w:sz w:val="24"/>
          <w:szCs w:val="24"/>
        </w:rPr>
        <w:t xml:space="preserve"> περιαιρουμένων τῶν ἄλλων, καταλειπομένῳ δὲ μόνῳ Κ7. 7 ª33, ᵇ2. τῶν δύο μερῶν θάτερον πλέον γενόμενον καταλείποιτε τριτάτην μοῖραν· δηλῶσαι ὅσον ἐστὶ τὸ καταλειφθέν f 156. 1504 ᵇ1, ª38. διαλαβεῖν εἰς δύο πάντας, ὥστε μηθὲν καταλιπεῖν μέσον Πδ11. 1296 ª12. ἐὰν λύηται τὰ δυσχερῆ κῃ καταλείπηται τὰ ἔνδοξα Ηη1. 1145 ᵇ6. μὴ παρορᾶν μηδέ τι καταλείπειν Πγ8. 1279 ᵇ15. καταλείπειν ἑαυτῶ ἐλάττω Ηδ2. 1120 ᵇ5. οἱ νόμοι καταλείπουσιν ἐπὶ τοῖς κριταῖς, opp αὐτοὶ ὁρίζυσι Ρα1. 1354 ª33, ᵇ15. θυσίαι κατελείφθησαν τοῖς βασιλεῦσι μόνον Πγ14. 1285 ᵇ17. καταλιπεῖν δύο θυγατέρας Πε4. 1304 ª7. διδόναι κῃ καταλείπειν, dist ὠνεῖσθαι κῃ πωλεῖν Πβ9. 1270 ª21. καταλελειμμένα τοῖς ὕστερον Μλ8. 1074 ᵇ2.</w:t>
      </w:r>
    </w:p>
    <w:p>
      <w:pPr>
        <w:ind w:left="0"/>
        <w:jc w:val="left"/>
      </w:pPr>
      <w:r>
        <w:rPr>
          <w:b/>
          <w:bCs/>
          <w:sz w:val="24"/>
          <w:szCs w:val="24"/>
        </w:rPr>
        <w:t xml:space="preserve">καταλείφειν.</w:t>
      </w:r>
      <w:r>
        <w:rPr>
          <w:sz w:val="24"/>
          <w:szCs w:val="24"/>
        </w:rPr>
        <w:t xml:space="preserve"> ᾧ καταλήλειπται (καταλήλιπται ci Did Pic) ὁ κύτταρος Ζιε19. 551 ᵇ5. φύει ἡ σχάδων πόδας ὅταν καταλειφθῆ (καταλιφθῆ Aub) Ζιε22. 554 ª30. — ὕδωρ μιγνύωσιν (αἱ μέλιτται) πρὶν τὸ κηρίον καταλείφειν Ζυ40. 627 ª10. — ὥσπερ οἱ ἅλες (corr, cf Aub) καταλείφονται (?) Ζιε24. 555 ª14.</w:t>
      </w:r>
    </w:p>
    <w:p>
      <w:pPr>
        <w:ind w:left="0"/>
        <w:jc w:val="left"/>
      </w:pPr>
      <w:r>
        <w:rPr>
          <w:b/>
          <w:bCs/>
          <w:sz w:val="24"/>
          <w:szCs w:val="24"/>
        </w:rPr>
        <w:t xml:space="preserve">κατάλειψις.</w:t>
      </w:r>
      <w:r>
        <w:rPr>
          <w:sz w:val="24"/>
          <w:szCs w:val="24"/>
        </w:rPr>
        <w:t xml:space="preserve"> σημεῖον φιλοχρηματίας Πανδάρῳ ἡ ἐν οἴκῳ αὐτῶ τῶν ἵππων κατάλειψις f 146. 1503 ª12.</w:t>
      </w:r>
    </w:p>
    <w:p>
      <w:pPr>
        <w:ind w:left="0"/>
        <w:jc w:val="left"/>
      </w:pPr>
      <w:r>
        <w:rPr>
          <w:b/>
          <w:bCs/>
          <w:sz w:val="24"/>
          <w:szCs w:val="24"/>
        </w:rPr>
        <w:t xml:space="preserve">καταλεπτύνειν.</w:t>
      </w:r>
      <w:r>
        <w:rPr>
          <w:sz w:val="24"/>
          <w:szCs w:val="24"/>
        </w:rPr>
        <w:t xml:space="preserve"> ἐν τοῖς μάλιστα καταλελεπτυσμένοις ὑδὲν ἄλλο φαίνεται παρὰ τὰς φλέβας Ζμγ5. 668 ª22.</w:t>
      </w:r>
    </w:p>
    <w:p>
      <w:pPr>
        <w:ind w:left="0"/>
        <w:jc w:val="left"/>
      </w:pPr>
      <w:r>
        <w:rPr>
          <w:b/>
          <w:bCs/>
          <w:sz w:val="24"/>
          <w:szCs w:val="24"/>
        </w:rPr>
        <w:t xml:space="preserve">καταλήγειν.</w:t>
      </w:r>
      <w:r>
        <w:rPr>
          <w:sz w:val="24"/>
          <w:szCs w:val="24"/>
        </w:rPr>
        <w:t xml:space="preserve"> ἦ καταλήγει (τὸ ἄνω σῶμα) πρὸς τὸν ἀέρα μα3. 340 ᵇ9.</w:t>
      </w:r>
    </w:p>
    <w:p>
      <w:pPr>
        <w:ind w:left="0"/>
        <w:jc w:val="left"/>
      </w:pPr>
      <w:r>
        <w:rPr>
          <w:b/>
          <w:bCs/>
          <w:sz w:val="24"/>
          <w:szCs w:val="24"/>
        </w:rPr>
        <w:t xml:space="preserve">κατάληψις.</w:t>
      </w:r>
      <w:r>
        <w:rPr>
          <w:sz w:val="24"/>
          <w:szCs w:val="24"/>
        </w:rPr>
        <w:t xml:space="preserve"> ὁ ὕπνος τῶ πρώτω αἰσθητηρίῳ κατάληψις πρὸς τὸ μὴ δύνασθαι ἐνεργεῖν υ3. 458 ª29.</w:t>
      </w:r>
    </w:p>
    <w:p>
      <w:pPr>
        <w:ind w:left="0"/>
        <w:jc w:val="left"/>
      </w:pPr>
      <w:r>
        <w:rPr>
          <w:b/>
          <w:bCs/>
          <w:sz w:val="24"/>
          <w:szCs w:val="24"/>
        </w:rPr>
        <w:t xml:space="preserve">καταλλαγὴ</w:t>
      </w:r>
      <w:r>
        <w:rPr>
          <w:sz w:val="24"/>
          <w:szCs w:val="24"/>
        </w:rPr>
        <w:t xml:space="preserve"> νομισμάτων σβ1346 ᵇ24.</w:t>
      </w:r>
    </w:p>
    <w:p>
      <w:pPr>
        <w:ind w:left="0"/>
        <w:jc w:val="left"/>
      </w:pPr>
      <w:r>
        <w:rPr>
          <w:b/>
          <w:bCs/>
          <w:sz w:val="24"/>
          <w:szCs w:val="24"/>
        </w:rPr>
        <w:t xml:space="preserve">καταλλακτικός,</w:t>
      </w:r>
      <w:r>
        <w:rPr>
          <w:sz w:val="24"/>
          <w:szCs w:val="24"/>
        </w:rPr>
        <w:t xml:space="preserve"> syn ἵλεως, μὴ ὀργιζόμενος ηεβ5. 1222 ᵇ2.</w:t>
      </w:r>
    </w:p>
    <w:p>
      <w:pPr>
        <w:ind w:left="0"/>
        <w:jc w:val="left"/>
      </w:pPr>
      <w:r>
        <w:rPr>
          <w:b/>
          <w:bCs/>
          <w:sz w:val="24"/>
          <w:szCs w:val="24"/>
        </w:rPr>
        <w:t xml:space="preserve">καταλλακτικώτερος</w:t>
      </w:r>
      <w:r>
        <w:rPr>
          <w:sz w:val="24"/>
          <w:szCs w:val="24"/>
        </w:rPr>
        <w:t xml:space="preserve"> Ρα9. 1367 ᵇ17.</w:t>
      </w:r>
    </w:p>
    <w:p>
      <w:pPr>
        <w:ind w:left="0"/>
        <w:jc w:val="left"/>
      </w:pPr>
      <w:r>
        <w:rPr>
          <w:b/>
          <w:bCs/>
          <w:sz w:val="24"/>
          <w:szCs w:val="24"/>
        </w:rPr>
        <w:t xml:space="preserve">καταλλάττεσθαι</w:t>
      </w:r>
      <w:r>
        <w:rPr>
          <w:sz w:val="24"/>
          <w:szCs w:val="24"/>
        </w:rPr>
        <w:t xml:space="preserve"> τὰ χρήσιμα πρὸς αὐτά Πα9. 1257 ª16. τὸν βίον πρὸς μικρὰ κέρδη Ηγ12. 1117 ᵇ20. — opp τιμωρεῖσθαι Ρα9. 1367 ª20. 12. 1373 ª6.</w:t>
      </w:r>
    </w:p>
    <w:p>
      <w:pPr>
        <w:ind w:left="0"/>
        <w:jc w:val="left"/>
      </w:pPr>
      <w:r>
        <w:rPr>
          <w:b/>
          <w:bCs/>
          <w:sz w:val="24"/>
          <w:szCs w:val="24"/>
        </w:rPr>
        <w:t xml:space="preserve">κατάλληλος.</w:t>
      </w:r>
      <w:r>
        <w:rPr>
          <w:sz w:val="24"/>
          <w:szCs w:val="24"/>
        </w:rPr>
        <w:t xml:space="preserve"> πόροι κατάλληλοι, dist παραλλάττοντες πια58. 905 ᵇ8. φύσει ἅμα κατάλληλα τελεῖται, διὸ κῃ ἀκύει ἅμα κῃ φωνεῖ πια27. 902 ª11. ἐν κύκλῳ ταῦτα ἀεὶ κατάλληλα ὄντα σημεῖα (?) πιϛ3. 913 ᵇ4. — </w:t>
      </w:r>
      <w:r>
        <w:rPr>
          <w:b/>
          <w:bCs/>
          <w:sz w:val="24"/>
          <w:szCs w:val="24"/>
        </w:rPr>
        <w:t xml:space="preserve">καταλλήλως.</w:t>
      </w:r>
      <w:r>
        <w:rPr>
          <w:sz w:val="24"/>
          <w:szCs w:val="24"/>
        </w:rPr>
        <w:t xml:space="preserve"> λανθάνει τὸ ζητύμενον ἐν τοῖς μὴ καταλλήλως λεγομένοις (ἰ ε μὴ λεγομένοις κατ᾿ ἀλλήλων, si non alterum dicitur de altero, praedicatum de subiecto, κατ᾿ ἀλλήλων ci Eucken II 45) Μζ17. 1041 ª33 Bz.</w:t>
      </w:r>
    </w:p>
    <w:p>
      <w:pPr>
        <w:ind w:left="0"/>
        <w:jc w:val="left"/>
      </w:pPr>
      <w:r>
        <w:rPr>
          <w:b/>
          <w:bCs/>
          <w:sz w:val="24"/>
          <w:szCs w:val="24"/>
        </w:rPr>
        <w:t xml:space="preserve">κατάλογος</w:t>
      </w:r>
      <w:r>
        <w:rPr>
          <w:sz w:val="24"/>
          <w:szCs w:val="24"/>
        </w:rPr>
        <w:t xml:space="preserve"> νεῶν πο23. 1459 ª36. f 346. 1536 ª39. — στρατεύεσθαι ἐκ καταλόγῳ Πε8. 1303 ª9. ἀποστέλλειν τὸς αὐτῶν καταλόγους (ἰ ε τὸς αὐτῶν στρατιώτας) σβ1353 ᵇ13.</w:t>
      </w:r>
    </w:p>
    <w:p>
      <w:pPr>
        <w:ind w:left="0"/>
        <w:jc w:val="left"/>
      </w:pPr>
      <w:r>
        <w:rPr>
          <w:b/>
          <w:bCs/>
          <w:sz w:val="24"/>
          <w:szCs w:val="24"/>
        </w:rPr>
        <w:t xml:space="preserve">κατάλοιπος.</w:t>
      </w:r>
      <w:r>
        <w:rPr>
          <w:sz w:val="24"/>
          <w:szCs w:val="24"/>
        </w:rPr>
        <w:t xml:space="preserve"> σπόγγος φύεται πάλιν ἐκ τῶ καταλοίπυ Ζιε16. 548 ᵇ18. ἀνενέγκαντες τὰ ἡμίσεα τὰ κατάλοιπα ἕξειν ἀδεῶς σβ1350 ª4.</w:t>
      </w:r>
    </w:p>
    <w:p>
      <w:pPr>
        <w:ind w:left="0"/>
        <w:jc w:val="left"/>
      </w:pPr>
      <w:r>
        <w:rPr>
          <w:b/>
          <w:bCs/>
          <w:sz w:val="24"/>
          <w:szCs w:val="24"/>
        </w:rPr>
        <w:t xml:space="preserve">καταλύειν.</w:t>
      </w:r>
      <w:r>
        <w:rPr>
          <w:sz w:val="24"/>
          <w:szCs w:val="24"/>
        </w:rPr>
        <w:t xml:space="preserve"> Κροῖσος μεγάλην ἀρχὴν καταλύσει Ργ5. 1407 ª38. καταλῦσαι τὴν βασιλείαν, τὴν ὀλιγαρχίαν, τὸν δῆμον, τὴν δημοκρατίαν, τὸς δήμυς Πε1. 1301 ᵇ20. 3. 1303 ª18. 4. 1304 ª27. 5. 1304 ᵇ30, 31, 34, 35, 1305 ª1. 7. 1307 ᵇ24. β12. 1273 ᵇ37 al. Ἁρμοδίῳ κῃ Ἀριστογείτονος ἔρως κατέλυσε τὸν τύραννον ρβ24. 1401 ᵇ11. ἵνα φυλάττωσι κῃ μὴ καταλύωσιν ὥσπερ νυκτερινὴν φυλακὴν τὴν τῆς πόλεως τήρησιν Πε8. 1308 ª29. καταλύονται πᾶσαι αἱ ἀρχαί, καταλύεται τῆς βυλῆς ἡ δύναμις Πδ4. 1292 ª29. 15. 1299 ᵇ38. δεῖν τῶν ἱερῶν τινὰ — κῃ τῶν ἱερέων τὸ πλῆθος καταλυθῆναι σβ1352 ᵇ22 (cf παραλυθῆναι 1350 ᵇ26). — ἤδη καταλελυμένης τῆς ἡλικίας Πη16. 1335 ª34. — καταλύειν intr, ἐν τοῖς χοροῖς ἐν τῶ καταλύειν πιθ39. 921 ª20.</w:t>
      </w:r>
    </w:p>
    <w:p>
      <w:pPr>
        <w:ind w:left="0"/>
        <w:jc w:val="left"/>
      </w:pPr>
      <w:r>
        <w:rPr>
          <w:b/>
          <w:bCs/>
          <w:sz w:val="24"/>
          <w:szCs w:val="24"/>
        </w:rPr>
        <w:t xml:space="preserve">κατάλυσις</w:t>
      </w:r>
      <w:r>
        <w:rPr>
          <w:sz w:val="24"/>
          <w:szCs w:val="24"/>
        </w:rPr>
        <w:t xml:space="preserve"> τῆς ὀλιγαρχίας Πε6. 1305 ª3. καταλύσεις τυραννίδων Πε10. 1312 ᵇ21.</w:t>
      </w:r>
    </w:p>
    <w:p>
      <w:pPr>
        <w:ind w:left="0"/>
        <w:jc w:val="left"/>
      </w:pPr>
      <w:r>
        <w:rPr>
          <w:b/>
          <w:bCs/>
          <w:sz w:val="24"/>
          <w:szCs w:val="24"/>
        </w:rPr>
        <w:t xml:space="preserve">καταμαλακίζεσθαι,</w:t>
      </w:r>
      <w:r>
        <w:rPr>
          <w:sz w:val="24"/>
          <w:szCs w:val="24"/>
        </w:rPr>
        <w:t xml:space="preserve"> syn ἐνδιδόναι, ἐξασθενεῖν ημβ6. 1203 ᵇ7, 11, 1202 ᵇ37.</w:t>
      </w:r>
    </w:p>
    <w:p>
      <w:pPr>
        <w:ind w:left="0"/>
        <w:jc w:val="left"/>
      </w:pPr>
      <w:r>
        <w:rPr>
          <w:b/>
          <w:bCs/>
          <w:sz w:val="24"/>
          <w:szCs w:val="24"/>
        </w:rPr>
        <w:t xml:space="preserve">καταμανθάνειν,</w:t>
      </w:r>
      <w:r>
        <w:rPr>
          <w:sz w:val="24"/>
          <w:szCs w:val="24"/>
        </w:rPr>
        <w:t xml:space="preserve"> de sensu videndi. πόρρωθεν ὑ δύναται ὁ μύωψ τῆ αὐγῆ (fort τὴν αὐγήν?) καταμαθεῖν πῶς ἐπιβάλλει ἐπὶ τὸ ὁρατόν πλα25. 960 ª7. — ἐν τοῖς μικροῖς ὐχ ὁμοίως ἔστι καταμαθεῖν, opp φανερόν, μάλιστα διαδήλόν ἐστι Ζιγ4. 515 ª22, 20, 26. ἱκανῶς καταμαθεῖν Ζιγ3. 513 ª14. καταμαθεῖν ἐκ τῶν γινομένων, opp τῶ λόγῳ θεωρῆσαι Πα5. 1254 ª21. ῥᾴδιον τὐτό γε καταμαθεῖν, ὅτι Πγ14. 1285 ª1. χ1. 791 ᵇ4. καταμαθόντες πρᾶξιν ὁμοίαν οὕτω πεπραγμένην ρ9. 1429 ª25.</w:t>
      </w:r>
    </w:p>
    <w:p>
      <w:pPr>
        <w:ind w:left="0"/>
        <w:jc w:val="left"/>
      </w:pPr>
      <w:r>
        <w:rPr>
          <w:b/>
          <w:bCs/>
          <w:sz w:val="24"/>
          <w:szCs w:val="24"/>
        </w:rPr>
        <w:t xml:space="preserve">καταμαντευόμενοι</w:t>
      </w:r>
      <w:r>
        <w:rPr>
          <w:sz w:val="24"/>
          <w:szCs w:val="24"/>
        </w:rPr>
        <w:t xml:space="preserve"> ἐκ τῶν προγεγονότων τὰ μέλλοντα κρίνομεν Ρα9. 1368 ª31.</w:t>
      </w:r>
    </w:p>
    <w:p>
      <w:pPr>
        <w:ind w:left="0"/>
        <w:jc w:val="left"/>
      </w:pPr>
      <w:r>
        <w:rPr>
          <w:b/>
          <w:bCs/>
          <w:sz w:val="24"/>
          <w:szCs w:val="24"/>
        </w:rPr>
        <w:t xml:space="preserve">καταμαραίνεσθαι.</w:t>
      </w:r>
      <w:r>
        <w:rPr>
          <w:sz w:val="24"/>
          <w:szCs w:val="24"/>
        </w:rPr>
        <w:t xml:space="preserve"> τῶ πάθυς (ἰ ε τῶ σεισμῶ) καταμαραινομένυ μβ8. 368 ª7. ἡ διὰ ψῦχος ἀποσβεννυμένης τῆς ἀναθυμιάσεως ἢ καταμαραινομένης ὑπὸ τῶ πνίγυς μβ5. 361 ᵇ27. ἐὰν μήτε καταμαρανθῆ μήτε διασπασθῆ ἡ τῶ νέφυς σύστασις μγ3. 372 ᵇ20. cf α7. 344 ª30. τὸ πῦρ καταμαραίνεται αν17. 479 ª14. πα55. 866 ª17.</w:t>
      </w:r>
    </w:p>
    <w:p>
      <w:pPr>
        <w:ind w:left="0"/>
        <w:jc w:val="left"/>
      </w:pPr>
      <w:r>
        <w:rPr>
          <w:b/>
          <w:bCs/>
          <w:sz w:val="24"/>
          <w:szCs w:val="24"/>
        </w:rPr>
        <w:t xml:space="preserve">καταμαρτυρεῖν</w:t>
      </w:r>
      <w:r>
        <w:rPr>
          <w:sz w:val="24"/>
          <w:szCs w:val="24"/>
        </w:rPr>
        <w:t xml:space="preserve"> τινός ρ16. 1431 ᵇ39.</w:t>
      </w:r>
    </w:p>
    <w:p>
      <w:pPr>
        <w:ind w:left="0"/>
        <w:jc w:val="left"/>
      </w:pPr>
      <w:r>
        <w:rPr>
          <w:b/>
          <w:bCs/>
          <w:sz w:val="24"/>
          <w:szCs w:val="24"/>
        </w:rPr>
        <w:t xml:space="preserve">καταμένειν.</w:t>
      </w:r>
      <w:r>
        <w:rPr>
          <w:sz w:val="24"/>
          <w:szCs w:val="24"/>
        </w:rPr>
        <w:t xml:space="preserve"> αἱ περιστεραὶ καταμένυσιν, opp ἀπαίρειν Ζιθ12. 597 ᵇ5, 19. προφασιζόμενοι τὰ πλοῖα ῥεῖν κατέμενον f 513. 1562 ª8.</w:t>
      </w:r>
    </w:p>
    <w:p>
      <w:pPr>
        <w:ind w:left="0"/>
        <w:jc w:val="left"/>
      </w:pPr>
      <w:r>
        <w:rPr>
          <w:b/>
          <w:bCs/>
          <w:sz w:val="24"/>
          <w:szCs w:val="24"/>
        </w:rPr>
        <w:t xml:space="preserve">καταμετρεῖν.</w:t>
      </w:r>
      <w:r>
        <w:rPr>
          <w:sz w:val="24"/>
          <w:szCs w:val="24"/>
        </w:rPr>
        <w:t xml:space="preserve"> ληφθέντος μορίυ ὃ καταμετρήσει τὴν ὅλην</w:t>
      </w:r>
    </w:p>
    <w:p>
      <w:pPr>
        <w:ind w:left="0"/>
        <w:jc w:val="left"/>
      </w:pPr>
      <w:r>
        <w:rPr>
          <w:sz w:val="24"/>
          <w:szCs w:val="24"/>
        </w:rPr>
        <w:t xml:space="preserve">Aaa 2</w:t>
      </w:r>
    </w:p>
    <w:p>
      <w:pPr>
        <w:ind w:left="0"/>
        <w:jc w:val="left"/>
      </w:pPr>
      <w:r>
        <w:rPr>
          <w:sz w:val="24"/>
          <w:szCs w:val="24"/>
        </w:rPr>
        <w:t xml:space="preserve">---</w:t>
      </w:r>
    </w:p>
    <w:p>
      <w:pPr>
        <w:ind w:left="0"/>
        <w:jc w:val="left"/>
      </w:pPr>
      <w:r>
        <w:rPr>
          <w:sz w:val="24"/>
          <w:szCs w:val="24"/>
        </w:rPr>
        <w:t xml:space="preserve">372 καταμήνια κατανοεῖν</w:t>
      </w:r>
    </w:p>
    <w:p>
      <w:pPr>
        <w:ind w:left="0"/>
        <w:jc w:val="left"/>
      </w:pPr>
      <w:r>
        <w:rPr>
          <w:sz w:val="24"/>
          <w:szCs w:val="24"/>
        </w:rPr>
        <w:t xml:space="preserve">Φζ 7. 237 b 28 (syn ἀναμετρεῖν 238 a 22, cf ἀναμετρεῖν).</w:t>
      </w:r>
    </w:p>
    <w:p>
      <w:pPr>
        <w:ind w:left="0"/>
        <w:jc w:val="left"/>
      </w:pPr>
      <w:r>
        <w:rPr>
          <w:sz w:val="24"/>
          <w:szCs w:val="24"/>
        </w:rPr>
        <w:t xml:space="preserve">cf 2. 233 b 3. 10. 241 a 13. δ 12. 221 a 2 (ἀναμετρεῖν a 3).</w:t>
      </w:r>
    </w:p>
    <w:p>
      <w:pPr>
        <w:ind w:left="0"/>
        <w:jc w:val="left"/>
      </w:pPr>
      <w:r>
        <w:rPr>
          <w:sz w:val="24"/>
          <w:szCs w:val="24"/>
        </w:rPr>
        <w:t xml:space="preserve">Μδ 25. 1023 b 15. τὸ ἀπείρῳ οὐδέν ἐστι μόριον ὃ καταμε-</w:t>
      </w:r>
    </w:p>
    <w:p>
      <w:pPr>
        <w:ind w:left="0"/>
        <w:jc w:val="left"/>
      </w:pPr>
      <w:r>
        <w:rPr>
          <w:sz w:val="24"/>
          <w:szCs w:val="24"/>
        </w:rPr>
        <w:t xml:space="preserve">τρήσει Φζ 7. 238 a 12. 14. καταμετρείτω τὸ ἔλαττον ὁπο-</w:t>
      </w:r>
    </w:p>
    <w:p>
      <w:pPr>
        <w:ind w:left="0"/>
        <w:jc w:val="left"/>
      </w:pPr>
      <w:r>
        <w:rPr>
          <w:sz w:val="24"/>
          <w:szCs w:val="24"/>
        </w:rPr>
        <w:t xml:space="preserve">σακισοῦν Οα 6. 273 a 32. ὁ λόγος καταμετρεῖται συλλαβῇ 5</w:t>
      </w:r>
    </w:p>
    <w:p>
      <w:pPr>
        <w:ind w:left="0"/>
        <w:jc w:val="left"/>
      </w:pPr>
      <w:r>
        <w:rPr>
          <w:sz w:val="24"/>
          <w:szCs w:val="24"/>
        </w:rPr>
        <w:t xml:space="preserve">βραχείᾳ ἢ μακρᾷ Κ 6. 4 b 33.</w:t>
      </w:r>
    </w:p>
    <w:p>
      <w:pPr>
        <w:ind w:left="0"/>
        <w:jc w:val="left"/>
      </w:pPr>
      <w:r>
        <w:rPr>
          <w:b/>
          <w:bCs/>
          <w:sz w:val="24"/>
          <w:szCs w:val="24"/>
        </w:rPr>
        <w:t xml:space="preserve">καταμήνια, τὰ</w:t>
      </w:r>
      <w:r>
        <w:rPr>
          <w:sz w:val="24"/>
          <w:szCs w:val="24"/>
        </w:rPr>
        <w:t xml:space="preserve"> (τὸ καταμήνιον Ζιζ 18. 573 a 16). 1. menstrua</w:t>
      </w:r>
    </w:p>
    <w:p>
      <w:pPr>
        <w:ind w:left="0"/>
        <w:jc w:val="left"/>
      </w:pPr>
      <w:r>
        <w:rPr>
          <w:sz w:val="24"/>
          <w:szCs w:val="24"/>
        </w:rPr>
        <w:t xml:space="preserve">et annua. τίς ἐστιν ἡ τῶν καλουμένων καταμηνίων φύσις,</w:t>
      </w:r>
    </w:p>
    <w:p>
      <w:pPr>
        <w:ind w:left="0"/>
        <w:jc w:val="left"/>
      </w:pPr>
      <w:r>
        <w:rPr>
          <w:sz w:val="24"/>
          <w:szCs w:val="24"/>
        </w:rPr>
        <w:t xml:space="preserve">πῶς ἔχει πρὸς τὰ ἄλλα περιττώματα Ζγα 17. 721 b 4. ἡ</w:t>
      </w:r>
    </w:p>
    <w:p>
      <w:pPr>
        <w:ind w:left="0"/>
        <w:jc w:val="left"/>
      </w:pPr>
      <w:r>
        <w:rPr>
          <w:sz w:val="24"/>
          <w:szCs w:val="24"/>
        </w:rPr>
        <w:t xml:space="preserve">αὐτὴ φύσις ἐστὶ γάλακτος καὶ καταμηνίων Ζγβ 4. 739 b 25. 10</w:t>
      </w:r>
    </w:p>
    <w:p>
      <w:pPr>
        <w:ind w:left="0"/>
        <w:jc w:val="left"/>
      </w:pPr>
      <w:r>
        <w:rPr>
          <w:sz w:val="24"/>
          <w:szCs w:val="24"/>
        </w:rPr>
        <w:t xml:space="preserve">δ 8. 777 a 15, σπέρματος καὶ καταμηνίων εν 2. 460 a 8. κατὰ</w:t>
      </w:r>
    </w:p>
    <w:p>
      <w:pPr>
        <w:ind w:left="0"/>
        <w:jc w:val="left"/>
      </w:pPr>
      <w:r>
        <w:rPr>
          <w:sz w:val="24"/>
          <w:szCs w:val="24"/>
        </w:rPr>
        <w:t xml:space="preserve">τὴν πρώτην ὕλην ἐστὶν ἡ τῶν καταμηνίων φύσις Ζγα 20.</w:t>
      </w:r>
    </w:p>
    <w:p>
      <w:pPr>
        <w:ind w:left="0"/>
        <w:jc w:val="left"/>
      </w:pPr>
      <w:r>
        <w:rPr>
          <w:sz w:val="24"/>
          <w:szCs w:val="24"/>
        </w:rPr>
        <w:t xml:space="preserve">729 a 32. ὑγρὰ τὴν φύσιν τὰ καταμήνια Ζμδ 10. 689 a 14.</w:t>
      </w:r>
    </w:p>
    <w:p>
      <w:pPr>
        <w:ind w:left="0"/>
        <w:jc w:val="left"/>
      </w:pPr>
      <w:r>
        <w:rPr>
          <w:sz w:val="24"/>
          <w:szCs w:val="24"/>
        </w:rPr>
        <w:t xml:space="preserve">ἔστι τό τε τῶν ἀρρένων περίττωμα καὶ τὰ καταμήνια τοῖς</w:t>
      </w:r>
    </w:p>
    <w:p>
      <w:pPr>
        <w:ind w:left="0"/>
        <w:jc w:val="left"/>
      </w:pPr>
      <w:r>
        <w:rPr>
          <w:sz w:val="24"/>
          <w:szCs w:val="24"/>
        </w:rPr>
        <w:t xml:space="preserve">θήλεσιν αἱματικῆς φύσεως Ζγδ 8. 776 b 11. ὡς τοῖς ἄρρεσιν 15</w:t>
      </w:r>
    </w:p>
    <w:p>
      <w:pPr>
        <w:ind w:left="0"/>
        <w:jc w:val="left"/>
      </w:pPr>
      <w:r>
        <w:rPr>
          <w:sz w:val="24"/>
          <w:szCs w:val="24"/>
        </w:rPr>
        <w:t xml:space="preserve">ἡ γονὴ οὕτω τοῖς θήλεσι τὰ καταμήνια Ζγα 18. 727 a 3.</w:t>
      </w:r>
    </w:p>
    <w:p>
      <w:pPr>
        <w:ind w:left="0"/>
        <w:jc w:val="left"/>
      </w:pPr>
      <w:r>
        <w:rPr>
          <w:sz w:val="24"/>
          <w:szCs w:val="24"/>
        </w:rPr>
        <w:t xml:space="preserve">Ζμδ 10. 689 a 11. ἡ γονὴ πρὸς τὴν τῶν καταμηνίων φύσιν</w:t>
      </w:r>
    </w:p>
    <w:p>
      <w:pPr>
        <w:ind w:left="0"/>
        <w:jc w:val="left"/>
      </w:pPr>
      <w:r>
        <w:rPr>
          <w:sz w:val="24"/>
          <w:szCs w:val="24"/>
        </w:rPr>
        <w:t xml:space="preserve">τοῦτο πέπονθεν (τὸ ὅμοιον εἰς ὃν ἄγει καὶ συνίστησι)· εἰ μὲν</w:t>
      </w:r>
    </w:p>
    <w:p>
      <w:pPr>
        <w:ind w:left="0"/>
        <w:jc w:val="left"/>
      </w:pPr>
      <w:r>
        <w:rPr>
          <w:sz w:val="24"/>
          <w:szCs w:val="24"/>
        </w:rPr>
        <w:t xml:space="preserve">γὰρ σπέρμα ἦν, τὰ καταμήνια οὐκ ἂν ἦν Ζγβ 4. 739 b 24.</w:t>
      </w:r>
    </w:p>
    <w:p>
      <w:pPr>
        <w:ind w:left="0"/>
        <w:jc w:val="left"/>
      </w:pPr>
      <w:r>
        <w:rPr>
          <w:sz w:val="24"/>
          <w:szCs w:val="24"/>
        </w:rPr>
        <w:t xml:space="preserve">α 19. 727 a 29. ὥσπερ τὸ σπέρμα καὶ τὰ καταμήνια περίτ- 20</w:t>
      </w:r>
    </w:p>
    <w:p>
      <w:pPr>
        <w:ind w:left="0"/>
        <w:jc w:val="left"/>
      </w:pPr>
      <w:r>
        <w:rPr>
          <w:sz w:val="24"/>
          <w:szCs w:val="24"/>
        </w:rPr>
        <w:t xml:space="preserve">τωμά ἐστιν Ζγα 20. 727 a 31, b 33. 19. 727 a 2. Ζμδ 10. 689</w:t>
      </w:r>
    </w:p>
    <w:p>
      <w:pPr>
        <w:ind w:left="0"/>
        <w:jc w:val="left"/>
      </w:pPr>
      <w:r>
        <w:rPr>
          <w:sz w:val="24"/>
          <w:szCs w:val="24"/>
        </w:rPr>
        <w:t xml:space="preserve">a 13. αἱμορροΐς φυσική ἐστιν· εὔπεπτος ἡ περίττωσις ἐν τοῖς</w:t>
      </w:r>
    </w:p>
    <w:p>
      <w:pPr>
        <w:ind w:left="0"/>
        <w:jc w:val="left"/>
      </w:pPr>
      <w:r>
        <w:rPr>
          <w:sz w:val="24"/>
          <w:szCs w:val="24"/>
        </w:rPr>
        <w:t xml:space="preserve">καταμηνίοις ἡ σπερματική Ζγα 20. 728 a 24. δ 3. 767 b 16.</w:t>
      </w:r>
    </w:p>
    <w:p>
      <w:pPr>
        <w:ind w:left="0"/>
        <w:jc w:val="left"/>
      </w:pPr>
      <w:r>
        <w:rPr>
          <w:sz w:val="24"/>
          <w:szCs w:val="24"/>
        </w:rPr>
        <w:t xml:space="preserve">σπέρμα, ὃ καθαρὸν ἀλλὰ δεόμενον ἐργασίας, ἄπεπτον Ζγβ 3.</w:t>
      </w:r>
    </w:p>
    <w:p>
      <w:pPr>
        <w:ind w:left="0"/>
        <w:jc w:val="left"/>
      </w:pPr>
      <w:r>
        <w:rPr>
          <w:sz w:val="24"/>
          <w:szCs w:val="24"/>
        </w:rPr>
        <w:t xml:space="preserve">737 a 28. α 20. 728 a 26. δ 5. 774 a 2 (cf ἐν τοῖς καταμη- 25</w:t>
      </w:r>
    </w:p>
    <w:p>
      <w:pPr>
        <w:ind w:left="0"/>
        <w:jc w:val="left"/>
      </w:pPr>
      <w:r>
        <w:rPr>
          <w:sz w:val="24"/>
          <w:szCs w:val="24"/>
        </w:rPr>
        <w:t xml:space="preserve">νίοις τὸ σπέρμα ἐστίν Ζγα 20. 728 b 22). τὸ πλεῖστον ἄχρη-</w:t>
      </w:r>
    </w:p>
    <w:p>
      <w:pPr>
        <w:ind w:left="0"/>
        <w:jc w:val="left"/>
      </w:pPr>
      <w:r>
        <w:rPr>
          <w:sz w:val="24"/>
          <w:szCs w:val="24"/>
        </w:rPr>
        <w:t xml:space="preserve">στον καὶ ἐν τοῖς καταμηνίοις ἐστὶν ὑγρόν· τοῖς μὲν ἐν τῷ</w:t>
      </w:r>
    </w:p>
    <w:p>
      <w:pPr>
        <w:ind w:left="0"/>
        <w:jc w:val="left"/>
      </w:pPr>
      <w:r>
        <w:rPr>
          <w:sz w:val="24"/>
          <w:szCs w:val="24"/>
        </w:rPr>
        <w:t xml:space="preserve">σπέρματι, ταῖς δ᾽ ἐν τοῖς καταμηνίοις ὑγιεινότερα τὰ σώ-</w:t>
      </w:r>
    </w:p>
    <w:p>
      <w:pPr>
        <w:ind w:left="0"/>
        <w:jc w:val="left"/>
      </w:pPr>
      <w:r>
        <w:rPr>
          <w:sz w:val="24"/>
          <w:szCs w:val="24"/>
        </w:rPr>
        <w:t xml:space="preserve">ματα γίνεται καὶ εὐτραφέστερα Ζγβ 4. 739 a 8. Ζιη 1. 581</w:t>
      </w:r>
    </w:p>
    <w:p>
      <w:pPr>
        <w:ind w:left="0"/>
        <w:jc w:val="left"/>
      </w:pPr>
      <w:r>
        <w:rPr>
          <w:sz w:val="24"/>
          <w:szCs w:val="24"/>
        </w:rPr>
        <w:t xml:space="preserve">b 32. συνεκκρίνεσθαι τὴν περίττωσιν ἐν τοῖς καταμηνίοις 30</w:t>
      </w:r>
    </w:p>
    <w:p>
      <w:pPr>
        <w:ind w:left="0"/>
        <w:jc w:val="left"/>
      </w:pPr>
      <w:r>
        <w:rPr>
          <w:sz w:val="24"/>
          <w:szCs w:val="24"/>
        </w:rPr>
        <w:t xml:space="preserve">Ζγα 19. 727 a 18. — καταμηνίων γένεσις. ὥσπερ ἐν ταῖς</w:t>
      </w:r>
    </w:p>
    <w:p>
      <w:pPr>
        <w:ind w:left="0"/>
        <w:jc w:val="left"/>
      </w:pPr>
      <w:r>
        <w:rPr>
          <w:sz w:val="24"/>
          <w:szCs w:val="24"/>
        </w:rPr>
        <w:t xml:space="preserve">κοιλίαις γίνεται διάρροια, οὕτως ἐν ταῖς φλεψὶν αἵ τ᾽ ἄλλαι</w:t>
      </w:r>
    </w:p>
    <w:p>
      <w:pPr>
        <w:ind w:left="0"/>
        <w:jc w:val="left"/>
      </w:pPr>
      <w:r>
        <w:rPr>
          <w:sz w:val="24"/>
          <w:szCs w:val="24"/>
        </w:rPr>
        <w:t xml:space="preserve">αἱμορροΐδες καὶ αἱ τῶν καταμηνίων Ζγα 20. 728 a 23. ἐν τοῖς</w:t>
      </w:r>
    </w:p>
    <w:p>
      <w:pPr>
        <w:ind w:left="0"/>
        <w:jc w:val="left"/>
      </w:pPr>
      <w:r>
        <w:rPr>
          <w:sz w:val="24"/>
          <w:szCs w:val="24"/>
        </w:rPr>
        <w:t xml:space="preserve">ζῳοτόκοις ἡ τῶν καταμηνίων ῥύσις θύραζε μόνοις καὶ τύτων</w:t>
      </w:r>
    </w:p>
    <w:p>
      <w:pPr>
        <w:ind w:left="0"/>
        <w:jc w:val="left"/>
      </w:pPr>
      <w:r>
        <w:rPr>
          <w:sz w:val="24"/>
          <w:szCs w:val="24"/>
        </w:rPr>
        <w:t xml:space="preserve">ἐπιδηλότατα ἐν ταῖς γυναιξίν Ζγα 19. 727 a 21. (ἡ τῶν κα- 35</w:t>
      </w:r>
    </w:p>
    <w:p>
      <w:pPr>
        <w:ind w:left="0"/>
        <w:jc w:val="left"/>
      </w:pPr>
      <w:r>
        <w:rPr>
          <w:sz w:val="24"/>
          <w:szCs w:val="24"/>
        </w:rPr>
        <w:t xml:space="preserve">ταμηνίων ῥύσις sec Empedocl Ζγδ 1. 764 a 5.) τὰ καλούμενα</w:t>
      </w:r>
    </w:p>
    <w:p>
      <w:pPr>
        <w:ind w:left="0"/>
        <w:jc w:val="left"/>
      </w:pPr>
      <w:r>
        <w:rPr>
          <w:sz w:val="24"/>
          <w:szCs w:val="24"/>
        </w:rPr>
        <w:t xml:space="preserve">καταμήνια γίνεται πλεῖστα τῶν ζῴων ἐν ταῖς γυναιξίν</w:t>
      </w:r>
    </w:p>
    <w:p>
      <w:pPr>
        <w:ind w:left="0"/>
        <w:jc w:val="left"/>
      </w:pPr>
      <w:r>
        <w:rPr>
          <w:sz w:val="24"/>
          <w:szCs w:val="24"/>
        </w:rPr>
        <w:t xml:space="preserve">Ζιγ 19. 521 a 26. ἡ ἀπόκρισις γίνεται τοῖς μὲν ἐν τῷ σπέρ-</w:t>
      </w:r>
    </w:p>
    <w:p>
      <w:pPr>
        <w:ind w:left="0"/>
        <w:jc w:val="left"/>
      </w:pPr>
      <w:r>
        <w:rPr>
          <w:sz w:val="24"/>
          <w:szCs w:val="24"/>
        </w:rPr>
        <w:t xml:space="preserve">ματι ταῖς δ᾽ ἐν τοῖς καταμηνίοις Ζιη 1. 582 a 5. ἡ γενομένη</w:t>
      </w:r>
    </w:p>
    <w:p>
      <w:pPr>
        <w:ind w:left="0"/>
        <w:jc w:val="left"/>
      </w:pPr>
      <w:r>
        <w:rPr>
          <w:sz w:val="24"/>
          <w:szCs w:val="24"/>
        </w:rPr>
        <w:t xml:space="preserve">τοῖς ζῳοτόκοις ἀπόκρισις τῶν καταμηνίων Ζγγ 1. 750 b 12. 40</w:t>
      </w:r>
    </w:p>
    <w:p>
      <w:pPr>
        <w:ind w:left="0"/>
        <w:jc w:val="left"/>
      </w:pPr>
      <w:r>
        <w:rPr>
          <w:sz w:val="24"/>
          <w:szCs w:val="24"/>
        </w:rPr>
        <w:t xml:space="preserve">τοῖς ὄρνεσι δ᾽ ἡ γίνεται ἡ τῶν καταμηνίων ἀπόκρισις ὥσπερ</w:t>
      </w:r>
    </w:p>
    <w:p>
      <w:pPr>
        <w:ind w:left="0"/>
        <w:jc w:val="left"/>
      </w:pPr>
      <w:r>
        <w:rPr>
          <w:sz w:val="24"/>
          <w:szCs w:val="24"/>
        </w:rPr>
        <w:t xml:space="preserve">τοῖς ζῳοτόκοις τοῖς ἐναίμοις Ζγγ 1. 750 b 5. — ἡ τῶν κατα-</w:t>
      </w:r>
    </w:p>
    <w:p>
      <w:pPr>
        <w:ind w:left="0"/>
        <w:jc w:val="left"/>
      </w:pPr>
      <w:r>
        <w:rPr>
          <w:sz w:val="24"/>
          <w:szCs w:val="24"/>
        </w:rPr>
        <w:t xml:space="preserve">μηνίων ἔκκρισις καὶ συνάθροισις ἐμπυρεύει θερμότητα Ζγβ 4.</w:t>
      </w:r>
    </w:p>
    <w:p>
      <w:pPr>
        <w:ind w:left="0"/>
        <w:jc w:val="left"/>
      </w:pPr>
      <w:r>
        <w:rPr>
          <w:sz w:val="24"/>
          <w:szCs w:val="24"/>
        </w:rPr>
        <w:t xml:space="preserve">739 b 10. δ 2. 767 a 1. α 19. 727 a 2. τοῖς θήλεσιν ἡ τῶν κα-</w:t>
      </w:r>
    </w:p>
    <w:p>
      <w:pPr>
        <w:ind w:left="0"/>
        <w:jc w:val="left"/>
      </w:pPr>
      <w:r>
        <w:rPr>
          <w:sz w:val="24"/>
          <w:szCs w:val="24"/>
        </w:rPr>
        <w:t xml:space="preserve">ταμηνίων κάθαρσις σπέρματος ἔξοδός ἐστιν Ζγδ 5. 774 a 1. 45</w:t>
      </w:r>
    </w:p>
    <w:p>
      <w:pPr>
        <w:ind w:left="0"/>
        <w:jc w:val="left"/>
      </w:pPr>
      <w:r>
        <w:rPr>
          <w:sz w:val="24"/>
          <w:szCs w:val="24"/>
        </w:rPr>
        <w:t xml:space="preserve">καθάρσεις δὲ γίνονται μὲν καταμηνίων, οὐ μὴν ὅσαι γε ταῖς</w:t>
      </w:r>
    </w:p>
    <w:p>
      <w:pPr>
        <w:ind w:left="0"/>
        <w:jc w:val="left"/>
      </w:pPr>
      <w:r>
        <w:rPr>
          <w:sz w:val="24"/>
          <w:szCs w:val="24"/>
        </w:rPr>
        <w:t xml:space="preserve">γυναιξὶν οὐθενὶ τῶν ἄλλων ζῴων Ζιζ 18. 572 b 29 Aub. ἰκμάς,</w:t>
      </w:r>
    </w:p>
    <w:p>
      <w:pPr>
        <w:ind w:left="0"/>
        <w:jc w:val="left"/>
      </w:pPr>
      <w:r>
        <w:rPr>
          <w:sz w:val="24"/>
          <w:szCs w:val="24"/>
        </w:rPr>
        <w:t xml:space="preserve">πρόεσις Ζγα 19. 727 b 11. δ 1. 765 b 20. 8. 776 b 27. Ζιη 5.</w:t>
      </w:r>
    </w:p>
    <w:p>
      <w:pPr>
        <w:ind w:left="0"/>
        <w:jc w:val="left"/>
      </w:pPr>
      <w:r>
        <w:rPr>
          <w:sz w:val="24"/>
          <w:szCs w:val="24"/>
        </w:rPr>
        <w:t xml:space="preserve">585 a 36. ἀπόλειψις, σύστασις Ζιχ 7. 638 b 26. Ζγα 20. 727</w:t>
      </w:r>
    </w:p>
    <w:p>
      <w:pPr>
        <w:ind w:left="0"/>
        <w:jc w:val="left"/>
      </w:pPr>
      <w:r>
        <w:rPr>
          <w:sz w:val="24"/>
          <w:szCs w:val="24"/>
        </w:rPr>
        <w:t xml:space="preserve">b 32, 729 a 22. — μεταβεβληκότος εἰς αἷμα τὸ περίττωμά- 50</w:t>
      </w:r>
    </w:p>
    <w:p>
      <w:pPr>
        <w:ind w:left="0"/>
        <w:jc w:val="left"/>
      </w:pPr>
      <w:r>
        <w:rPr>
          <w:sz w:val="24"/>
          <w:szCs w:val="24"/>
        </w:rPr>
        <w:t xml:space="preserve">τος βούλεται γίγνεσθαι τὰ καταμήνια Ζγβ 4. 738 a 23. ὅταν</w:t>
      </w:r>
    </w:p>
    <w:p>
      <w:pPr>
        <w:ind w:left="0"/>
        <w:jc w:val="left"/>
      </w:pPr>
      <w:r>
        <w:rPr>
          <w:sz w:val="24"/>
          <w:szCs w:val="24"/>
        </w:rPr>
        <w:t xml:space="preserve">ὁρμᾷ καὶ μέλλῃ ῥήγνυσθαι Ζιη 2. 582 b 10, ῥήγνυται Ζγα 19.</w:t>
      </w:r>
    </w:p>
    <w:p>
      <w:pPr>
        <w:ind w:left="0"/>
        <w:jc w:val="left"/>
      </w:pPr>
      <w:r>
        <w:rPr>
          <w:sz w:val="24"/>
          <w:szCs w:val="24"/>
        </w:rPr>
        <w:t xml:space="preserve">727 a 7. γίνεται καλῶς, ἰε δι᾽ ἴσων χρόνων καὶ μὴ πεπλανη-</w:t>
      </w:r>
    </w:p>
    <w:p>
      <w:pPr>
        <w:ind w:left="0"/>
        <w:jc w:val="left"/>
      </w:pPr>
      <w:r>
        <w:rPr>
          <w:sz w:val="24"/>
          <w:szCs w:val="24"/>
        </w:rPr>
        <w:t xml:space="preserve">μένως Ζικ 1. 634 a 12. διὰ τίν᾽ αἰτίαν χείρω γίνεται Ζιγ 19.</w:t>
      </w:r>
    </w:p>
    <w:p>
      <w:pPr>
        <w:ind w:left="0"/>
        <w:jc w:val="left"/>
      </w:pPr>
      <w:r>
        <w:rPr>
          <w:sz w:val="24"/>
          <w:szCs w:val="24"/>
        </w:rPr>
        <w:t xml:space="preserve">521 a 30. οὐ γίνεται Ζγα 17. 727 b 18. β 7. 746 b 28. φοιτᾷ 55</w:t>
      </w:r>
    </w:p>
    <w:p>
      <w:pPr>
        <w:ind w:left="0"/>
        <w:jc w:val="left"/>
      </w:pPr>
      <w:r>
        <w:rPr>
          <w:sz w:val="24"/>
          <w:szCs w:val="24"/>
        </w:rPr>
        <w:t xml:space="preserve">Ζγα 19. 727 b 27. Ζιη 2. 582 b 4. συνεκκρίνεται Ζγα 19. 727</w:t>
      </w:r>
    </w:p>
    <w:p>
      <w:pPr>
        <w:ind w:left="0"/>
        <w:jc w:val="left"/>
      </w:pPr>
      <w:r>
        <w:rPr>
          <w:sz w:val="24"/>
          <w:szCs w:val="24"/>
        </w:rPr>
        <w:t xml:space="preserve">a 18. παύεται Ζιη 5. 585 b 3. Ζγα 19. 727 a 10. τῶν καταμη-</w:t>
      </w:r>
    </w:p>
    <w:p>
      <w:pPr>
        <w:ind w:left="0"/>
        <w:jc w:val="left"/>
      </w:pPr>
      <w:r>
        <w:rPr>
          <w:sz w:val="24"/>
          <w:szCs w:val="24"/>
        </w:rPr>
        <w:t xml:space="preserve">νίων ἱσταμένων, ληγόντων Ζγα 19. 727 a 13. Ζιγ 11. 528 a 34.</w:t>
      </w:r>
    </w:p>
    <w:p>
      <w:pPr>
        <w:ind w:left="0"/>
        <w:jc w:val="left"/>
      </w:pPr>
      <w:r>
        <w:rPr>
          <w:sz w:val="24"/>
          <w:szCs w:val="24"/>
        </w:rPr>
        <w:t xml:space="preserve">κ 1. 634 a 32. — 2. menstrua. ἐν τοῖς ζῳοτόκοις ἡ τῶν</w:t>
      </w:r>
    </w:p>
    <w:p>
      <w:pPr>
        <w:ind w:left="0"/>
        <w:jc w:val="left"/>
      </w:pPr>
      <w:r>
        <w:rPr>
          <w:sz w:val="24"/>
          <w:szCs w:val="24"/>
        </w:rPr>
        <w:t xml:space="preserve">καταμηνίων γίνεται ῥύσις θύραζε μόνοις καὶ τύτων ἐπιδηλό- 60</w:t>
      </w:r>
    </w:p>
    <w:p>
      <w:pPr>
        <w:ind w:left="0"/>
        <w:jc w:val="left"/>
      </w:pPr>
      <w:r>
        <w:rPr>
          <w:sz w:val="24"/>
          <w:szCs w:val="24"/>
        </w:rPr>
        <w:t xml:space="preserve">τατα ἐν ταῖς γυναιξίν· τοῖς ἄρρεσιν τὸ σπέρμα, ταῖς γυ-</w:t>
      </w:r>
    </w:p>
    <w:p>
      <w:pPr>
        <w:ind w:left="0"/>
        <w:jc w:val="left"/>
      </w:pPr>
      <w:r>
        <w:rPr>
          <w:sz w:val="24"/>
          <w:szCs w:val="24"/>
        </w:rPr>
        <w:t xml:space="preserve">ναιξὶν ἡ τῶν καταμηνίων ἔκκρισις· τὰ καλούμενα καταμήνια</w:t>
      </w:r>
    </w:p>
    <w:p>
      <w:pPr>
        <w:ind w:left="0"/>
        <w:jc w:val="left"/>
      </w:pPr>
      <w:r>
        <w:rPr>
          <w:sz w:val="24"/>
          <w:szCs w:val="24"/>
        </w:rPr>
        <w:t xml:space="preserve">γίνεται πλεῖστα τῶν ζῴων ἐν ταῖς γυναιξίν Ζγα 19. 727</w:t>
      </w:r>
    </w:p>
    <w:p>
      <w:pPr>
        <w:ind w:left="0"/>
        <w:jc w:val="left"/>
      </w:pPr>
      <w:r>
        <w:rPr>
          <w:sz w:val="24"/>
          <w:szCs w:val="24"/>
        </w:rPr>
        <w:t xml:space="preserve">a 21. δ 2. 767 a 1. Ζιγ 19. 521 a 26. — ὥρα καὶ σημεῖα τῶν</w:t>
      </w:r>
    </w:p>
    <w:p>
      <w:pPr>
        <w:ind w:left="0"/>
        <w:jc w:val="left"/>
      </w:pPr>
      <w:r>
        <w:rPr>
          <w:sz w:val="24"/>
          <w:szCs w:val="24"/>
        </w:rPr>
        <w:t xml:space="preserve">καταμηνίων Ζγδ 4. 773 a 17. τοῖς θήλεσι ἐπισημαίνει ἐν τῇ</w:t>
      </w:r>
    </w:p>
    <w:p>
      <w:pPr>
        <w:ind w:left="0"/>
        <w:jc w:val="left"/>
      </w:pPr>
      <w:r>
        <w:rPr>
          <w:sz w:val="24"/>
          <w:szCs w:val="24"/>
        </w:rPr>
        <w:t xml:space="preserve">αὐτῇ ἡλικίᾳ Ζγα 20. 728 b 24. ταῖς μὲν συνεχῶς καθ᾽ ἕκα-</w:t>
      </w:r>
    </w:p>
    <w:p>
      <w:pPr>
        <w:ind w:left="0"/>
        <w:jc w:val="left"/>
      </w:pPr>
      <w:r>
        <w:rPr>
          <w:sz w:val="24"/>
          <w:szCs w:val="24"/>
        </w:rPr>
        <w:t xml:space="preserve">στον ὀλιγάκις φοιτᾷ, παρὰ δὲ μῆνα τρίτον ταῖς πλείσταις</w:t>
      </w:r>
    </w:p>
    <w:p>
      <w:pPr>
        <w:ind w:left="0"/>
        <w:jc w:val="left"/>
      </w:pPr>
      <w:r>
        <w:rPr>
          <w:sz w:val="24"/>
          <w:szCs w:val="24"/>
        </w:rPr>
        <w:t xml:space="preserve">Ζιη 2. 582 b 4 Aub. cf J Müller Physiol II 640. τὰ κατα-</w:t>
      </w:r>
    </w:p>
    <w:p>
      <w:pPr>
        <w:ind w:left="0"/>
        <w:jc w:val="left"/>
      </w:pPr>
      <w:r>
        <w:rPr>
          <w:sz w:val="24"/>
          <w:szCs w:val="24"/>
        </w:rPr>
        <w:t xml:space="preserve">μήνια τὰ γινόμενα κατὰ φύσιν φθινόντων τῶν μηνῶν παύ-</w:t>
      </w:r>
    </w:p>
    <w:p>
      <w:pPr>
        <w:ind w:left="0"/>
        <w:jc w:val="left"/>
      </w:pPr>
      <w:r>
        <w:rPr>
          <w:sz w:val="24"/>
          <w:szCs w:val="24"/>
        </w:rPr>
        <w:t xml:space="preserve">εται ταῖς γυναιξὶν ταῖς πλείσταις περὶ τετταράκοντα ἔτη</w:t>
      </w:r>
    </w:p>
    <w:p>
      <w:pPr>
        <w:ind w:left="0"/>
        <w:jc w:val="left"/>
      </w:pPr>
      <w:r>
        <w:rPr>
          <w:sz w:val="24"/>
          <w:szCs w:val="24"/>
        </w:rPr>
        <w:t xml:space="preserve">Ζγδ 2. 767 a 2. Ζιη 5. 585 b 3. — τοῖς θήλεσιν ἡ τ᾽ ἔπαρσις</w:t>
      </w:r>
    </w:p>
    <w:p>
      <w:pPr>
        <w:ind w:left="0"/>
        <w:jc w:val="left"/>
      </w:pPr>
      <w:r>
        <w:rPr>
          <w:sz w:val="24"/>
          <w:szCs w:val="24"/>
        </w:rPr>
        <w:t xml:space="preserve">γίνεται τῶν μαστῶν καὶ τὰ καταμήνια καλούμενα καταρ-</w:t>
      </w:r>
    </w:p>
    <w:p>
      <w:pPr>
        <w:ind w:left="0"/>
        <w:jc w:val="left"/>
      </w:pPr>
      <w:r>
        <w:rPr>
          <w:sz w:val="24"/>
          <w:szCs w:val="24"/>
        </w:rPr>
        <w:t xml:space="preserve">ρήγνυται, τῶν μαστῶν ἐπὶ δύο δακτύλους ἠρμένων, ὅταν</w:t>
      </w:r>
    </w:p>
    <w:p>
      <w:pPr>
        <w:ind w:left="0"/>
        <w:jc w:val="left"/>
      </w:pPr>
      <w:r>
        <w:rPr>
          <w:sz w:val="24"/>
          <w:szCs w:val="24"/>
        </w:rPr>
        <w:t xml:space="preserve">δύο δακτύλους ἀρθῶσι Ζιη 1. 581 b 1, 5. Ζγα 20. 728 b 31. —</w:t>
      </w:r>
    </w:p>
    <w:p>
      <w:pPr>
        <w:ind w:left="0"/>
        <w:jc w:val="left"/>
      </w:pPr>
      <w:r>
        <w:rPr>
          <w:sz w:val="24"/>
          <w:szCs w:val="24"/>
        </w:rPr>
        <w:t xml:space="preserve">ταῖς πιοτέραις γινομέναις οὐ γίνεται· τὰ τῶν γυναικῶν σώ-</w:t>
      </w:r>
    </w:p>
    <w:p>
      <w:pPr>
        <w:ind w:left="0"/>
        <w:jc w:val="left"/>
      </w:pPr>
      <w:r>
        <w:rPr>
          <w:sz w:val="24"/>
          <w:szCs w:val="24"/>
        </w:rPr>
        <w:t xml:space="preserve">ματα ἧττον πυκνά, εἰς τὰ καταμήνια γὰρ τρέπεται Ζγβ 7.</w:t>
      </w:r>
    </w:p>
    <w:p>
      <w:pPr>
        <w:ind w:left="0"/>
        <w:jc w:val="left"/>
      </w:pPr>
      <w:r>
        <w:rPr>
          <w:sz w:val="24"/>
          <w:szCs w:val="24"/>
        </w:rPr>
        <w:t xml:space="preserve">746 b 28. π 4. 891 a 30. ταῖς γυναιξὶν ἀρρενωποῖς οὐ γίνεται,</w:t>
      </w:r>
    </w:p>
    <w:p>
      <w:pPr>
        <w:ind w:left="0"/>
        <w:jc w:val="left"/>
      </w:pPr>
      <w:r>
        <w:rPr>
          <w:sz w:val="24"/>
          <w:szCs w:val="24"/>
        </w:rPr>
        <w:t xml:space="preserve">ἐνίαις γίγνονται τρίχες ὀλίγαι ἐπὶ τῷ γενείῳ, ὅταν τὰ κα-</w:t>
      </w:r>
    </w:p>
    <w:p>
      <w:pPr>
        <w:ind w:left="0"/>
        <w:jc w:val="left"/>
      </w:pPr>
      <w:r>
        <w:rPr>
          <w:sz w:val="24"/>
          <w:szCs w:val="24"/>
        </w:rPr>
        <w:t xml:space="preserve">ταμήνια στῇ Ζγβ 7. 747 a 2. Ζιγ 11. 528 a 34. — ἐν τοῖς</w:t>
      </w:r>
    </w:p>
    <w:p>
      <w:pPr>
        <w:ind w:left="0"/>
        <w:jc w:val="left"/>
      </w:pPr>
      <w:r>
        <w:rPr>
          <w:sz w:val="24"/>
          <w:szCs w:val="24"/>
        </w:rPr>
        <w:t xml:space="preserve">ἐνόπτροις, ὅταν τῶν καταμηνίων ταῖς γυναιξὶν γινομένων</w:t>
      </w:r>
    </w:p>
    <w:p>
      <w:pPr>
        <w:ind w:left="0"/>
        <w:jc w:val="left"/>
      </w:pPr>
      <w:r>
        <w:rPr>
          <w:sz w:val="24"/>
          <w:szCs w:val="24"/>
        </w:rPr>
        <w:t xml:space="preserve">ἐμβλέψωσιν εἰς τὸ κάτοπτρον, γίνεται τὸ ἐπιπολῆς τῷ</w:t>
      </w:r>
    </w:p>
    <w:p>
      <w:pPr>
        <w:ind w:left="0"/>
        <w:jc w:val="left"/>
      </w:pPr>
      <w:r>
        <w:rPr>
          <w:sz w:val="24"/>
          <w:szCs w:val="24"/>
        </w:rPr>
        <w:t xml:space="preserve">ἐνόπτρῳ οἷον νεφέλη αἱματώδης εν 2. 459 b 28, 460 a 4, 6. cf</w:t>
      </w:r>
    </w:p>
    <w:p>
      <w:pPr>
        <w:ind w:left="0"/>
        <w:jc w:val="left"/>
      </w:pPr>
      <w:r>
        <w:rPr>
          <w:sz w:val="24"/>
          <w:szCs w:val="24"/>
        </w:rPr>
        <w:t xml:space="preserve">Prantl de coloribus 159, Humboldt Kosmos III 28. —</w:t>
      </w:r>
    </w:p>
    <w:p>
      <w:pPr>
        <w:ind w:left="0"/>
        <w:jc w:val="left"/>
      </w:pPr>
      <w:r>
        <w:rPr>
          <w:sz w:val="24"/>
          <w:szCs w:val="24"/>
        </w:rPr>
        <w:t xml:space="preserve">3. annua. γίγνεταί τισι καταμήνια τῶν ζῳοτόκων Ζγα 19.</w:t>
      </w:r>
    </w:p>
    <w:p>
      <w:pPr>
        <w:ind w:left="0"/>
        <w:jc w:val="left"/>
      </w:pPr>
      <w:r>
        <w:rPr>
          <w:sz w:val="24"/>
          <w:szCs w:val="24"/>
        </w:rPr>
        <w:t xml:space="preserve">726 a 30. συμβαίνει τὰ σώματα τὰ τῶν ἡμιόνων μεγάλα</w:t>
      </w:r>
    </w:p>
    <w:p>
      <w:pPr>
        <w:ind w:left="0"/>
        <w:jc w:val="left"/>
      </w:pPr>
      <w:r>
        <w:rPr>
          <w:sz w:val="24"/>
          <w:szCs w:val="24"/>
        </w:rPr>
        <w:t xml:space="preserve">γίνεσθαι διὰ τὸ τὴν ἀπόκρισιν τὴν εἰς τὰ καταμήνια τρέπε-</w:t>
      </w:r>
    </w:p>
    <w:p>
      <w:pPr>
        <w:ind w:left="0"/>
        <w:jc w:val="left"/>
      </w:pPr>
      <w:r>
        <w:rPr>
          <w:sz w:val="24"/>
          <w:szCs w:val="24"/>
        </w:rPr>
        <w:t xml:space="preserve">σθαι εἰς τὴν αὔξησιν Ζγβ 8. 748 b 21. μάλιστα καὶ ταῖς βυσὶ</w:t>
      </w:r>
    </w:p>
    <w:p>
      <w:pPr>
        <w:ind w:left="0"/>
        <w:jc w:val="left"/>
      </w:pPr>
      <w:r>
        <w:rPr>
          <w:sz w:val="24"/>
          <w:szCs w:val="24"/>
        </w:rPr>
        <w:t xml:space="preserve">καὶ ταῖς ἵπποις τὰ καταμήνια ἐπισημαίνει διαλείποντα δίμη-</w:t>
      </w:r>
    </w:p>
    <w:p>
      <w:pPr>
        <w:ind w:left="0"/>
        <w:jc w:val="left"/>
      </w:pPr>
      <w:r>
        <w:rPr>
          <w:sz w:val="24"/>
          <w:szCs w:val="24"/>
        </w:rPr>
        <w:t xml:space="preserve">νον καὶ τετράμηνον καὶ ἑξάμηνον· τὰ καταμήνια ταῖς κυσὶν</w:t>
      </w:r>
    </w:p>
    <w:p>
      <w:pPr>
        <w:ind w:left="0"/>
        <w:jc w:val="left"/>
      </w:pPr>
      <w:r>
        <w:rPr>
          <w:sz w:val="24"/>
          <w:szCs w:val="24"/>
        </w:rPr>
        <w:t xml:space="preserve">ἑπτὰ ἡμέραις γίνεται Ζιζ 18. 573 a 12. 20. 574 a 31. — κα-</w:t>
      </w:r>
    </w:p>
    <w:p>
      <w:pPr>
        <w:ind w:left="0"/>
        <w:jc w:val="left"/>
      </w:pPr>
      <w:r>
        <w:rPr>
          <w:sz w:val="24"/>
          <w:szCs w:val="24"/>
        </w:rPr>
        <w:t xml:space="preserve">θάρσεις δὲ γίγνονται μὲν καταμηνίων, οὐ μὴν ὅσαι γε ταῖς</w:t>
      </w:r>
    </w:p>
    <w:p>
      <w:pPr>
        <w:ind w:left="0"/>
        <w:jc w:val="left"/>
      </w:pPr>
      <w:r>
        <w:rPr>
          <w:sz w:val="24"/>
          <w:szCs w:val="24"/>
        </w:rPr>
        <w:t xml:space="preserve">γυναιξὶν οὐθενὶ τῶν ἄλλων ζῴων Ζιζ 18. 572 b 29. τοῖς ὀρεῦσι</w:t>
      </w:r>
    </w:p>
    <w:p>
      <w:pPr>
        <w:ind w:left="0"/>
        <w:jc w:val="left"/>
      </w:pPr>
      <w:r>
        <w:rPr>
          <w:sz w:val="24"/>
          <w:szCs w:val="24"/>
        </w:rPr>
        <w:t xml:space="preserve">τοῖς θήλεσιν οὐθὲν γίνεται καταμήνιον Ζιζ 18. 573 a 16 (cf</w:t>
      </w:r>
    </w:p>
    <w:p>
      <w:pPr>
        <w:ind w:left="0"/>
        <w:jc w:val="left"/>
      </w:pPr>
      <w:r>
        <w:rPr>
          <w:sz w:val="24"/>
          <w:szCs w:val="24"/>
        </w:rPr>
        <w:t xml:space="preserve">περίοδος, γυναικεῖα. SI 479. ΑΖι II 338 adn).</w:t>
      </w:r>
    </w:p>
    <w:p>
      <w:pPr>
        <w:ind w:left="0"/>
        <w:jc w:val="left"/>
      </w:pPr>
      <w:r>
        <w:rPr>
          <w:b/>
          <w:bCs/>
          <w:sz w:val="24"/>
          <w:szCs w:val="24"/>
        </w:rPr>
        <w:t xml:space="preserve">καταμηνιώδης</w:t>
      </w:r>
      <w:r>
        <w:rPr>
          <w:sz w:val="24"/>
          <w:szCs w:val="24"/>
        </w:rPr>
        <w:t xml:space="preserve"> ἀπόκρισις, καταμηνιώδες περίττωμα Ζγγ 1.</w:t>
      </w:r>
    </w:p>
    <w:p>
      <w:pPr>
        <w:ind w:left="0"/>
        <w:jc w:val="left"/>
      </w:pPr>
      <w:r>
        <w:rPr>
          <w:sz w:val="24"/>
          <w:szCs w:val="24"/>
        </w:rPr>
        <w:t xml:space="preserve">749 b 6, 751 a 3. — ἡ ἵππος οὐ καταμηνιώδης, ἀλλ᾽ ἐλάχι-</w:t>
      </w:r>
    </w:p>
    <w:p>
      <w:pPr>
        <w:ind w:left="0"/>
        <w:jc w:val="left"/>
      </w:pPr>
      <w:r>
        <w:rPr>
          <w:sz w:val="24"/>
          <w:szCs w:val="24"/>
        </w:rPr>
        <w:t xml:space="preserve">στον προΐεται Ζγβ 8. 748 a 20.</w:t>
      </w:r>
    </w:p>
    <w:p>
      <w:pPr>
        <w:ind w:left="0"/>
        <w:jc w:val="left"/>
      </w:pPr>
      <w:r>
        <w:rPr>
          <w:b/>
          <w:bCs/>
          <w:sz w:val="24"/>
          <w:szCs w:val="24"/>
        </w:rPr>
        <w:t xml:space="preserve">καταμιγνύναι.</w:t>
      </w:r>
      <w:r>
        <w:rPr>
          <w:sz w:val="24"/>
          <w:szCs w:val="24"/>
        </w:rPr>
        <w:t xml:space="preserve"> τύτοις καταμεμῖχθαι τοιαύτην δύναμιν πη 9.</w:t>
      </w:r>
    </w:p>
    <w:p>
      <w:pPr>
        <w:ind w:left="0"/>
        <w:jc w:val="left"/>
      </w:pPr>
      <w:r>
        <w:rPr>
          <w:sz w:val="24"/>
          <w:szCs w:val="24"/>
        </w:rPr>
        <w:t xml:space="preserve">485 b 10.</w:t>
      </w:r>
    </w:p>
    <w:p>
      <w:pPr>
        <w:ind w:left="0"/>
        <w:jc w:val="left"/>
      </w:pPr>
      <w:r>
        <w:rPr>
          <w:b/>
          <w:bCs/>
          <w:sz w:val="24"/>
          <w:szCs w:val="24"/>
        </w:rPr>
        <w:t xml:space="preserve">κατάμιξις.</w:t>
      </w:r>
      <w:r>
        <w:rPr>
          <w:sz w:val="24"/>
          <w:szCs w:val="24"/>
        </w:rPr>
        <w:t xml:space="preserve"> τὸ κολλῶδες μετὰ τῷ ὑγρῷ ἐκκρίνεται διὰ τὴν</w:t>
      </w:r>
    </w:p>
    <w:p>
      <w:pPr>
        <w:ind w:left="0"/>
        <w:jc w:val="left"/>
      </w:pPr>
      <w:r>
        <w:rPr>
          <w:sz w:val="24"/>
          <w:szCs w:val="24"/>
        </w:rPr>
        <w:t xml:space="preserve">κατάμιξιν πβ 22. 868 b 4. λζ 2. 965 b 28.</w:t>
      </w:r>
    </w:p>
    <w:p>
      <w:pPr>
        <w:ind w:left="0"/>
        <w:jc w:val="left"/>
      </w:pPr>
      <w:r>
        <w:rPr>
          <w:b/>
          <w:bCs/>
          <w:sz w:val="24"/>
          <w:szCs w:val="24"/>
        </w:rPr>
        <w:t xml:space="preserve">Καταναῖος.</w:t>
      </w:r>
      <w:r>
        <w:rPr>
          <w:sz w:val="24"/>
          <w:szCs w:val="24"/>
        </w:rPr>
        <w:t xml:space="preserve"> Χαρώνδας ὁ Κ. Πβ 12. 1274 a 23.</w:t>
      </w:r>
    </w:p>
    <w:p>
      <w:pPr>
        <w:ind w:left="0"/>
        <w:jc w:val="left"/>
      </w:pPr>
      <w:r>
        <w:rPr>
          <w:b/>
          <w:bCs/>
          <w:sz w:val="24"/>
          <w:szCs w:val="24"/>
        </w:rPr>
        <w:t xml:space="preserve">καταναλίσκειν.</w:t>
      </w:r>
      <w:r>
        <w:rPr>
          <w:sz w:val="24"/>
          <w:szCs w:val="24"/>
        </w:rPr>
        <w:t xml:space="preserve"> ταχὺ καταναλίσκει τὴν τροφήν sim ζ 5. 469</w:t>
      </w:r>
    </w:p>
    <w:p>
      <w:pPr>
        <w:ind w:left="0"/>
        <w:jc w:val="left"/>
      </w:pPr>
      <w:r>
        <w:rPr>
          <w:sz w:val="24"/>
          <w:szCs w:val="24"/>
        </w:rPr>
        <w:t xml:space="preserve">b 29, 31. Ζγγ 11. 763 a 13. οὐ ποιοῦνται ἐξαγωγήν, ἀλλὰ κα-</w:t>
      </w:r>
    </w:p>
    <w:p>
      <w:pPr>
        <w:ind w:left="0"/>
        <w:jc w:val="left"/>
      </w:pPr>
      <w:r>
        <w:rPr>
          <w:sz w:val="24"/>
          <w:szCs w:val="24"/>
        </w:rPr>
        <w:t xml:space="preserve">ταναλίσκουσιν θ 136. 844 a 34. τῇ δ᾽ προστιθεὶς καταναλώσω</w:t>
      </w:r>
    </w:p>
    <w:p>
      <w:pPr>
        <w:ind w:left="0"/>
        <w:jc w:val="left"/>
      </w:pPr>
      <w:r>
        <w:rPr>
          <w:sz w:val="24"/>
          <w:szCs w:val="24"/>
        </w:rPr>
        <w:t xml:space="preserve">τὸ α Φθ 10. 266 a 19. ἐὰν μὴ πάντα τὰ πεμπόμενα κατα-</w:t>
      </w:r>
    </w:p>
    <w:p>
      <w:pPr>
        <w:ind w:left="0"/>
        <w:jc w:val="left"/>
      </w:pPr>
      <w:r>
        <w:rPr>
          <w:sz w:val="24"/>
          <w:szCs w:val="24"/>
        </w:rPr>
        <w:t xml:space="preserve">ναλίσκηται ρ 3. 1424 a 2. καταναλίσκεται ἡ τῷ ᾠῷ τροφή</w:t>
      </w:r>
    </w:p>
    <w:p>
      <w:pPr>
        <w:ind w:left="0"/>
        <w:jc w:val="left"/>
      </w:pPr>
      <w:r>
        <w:rPr>
          <w:sz w:val="24"/>
          <w:szCs w:val="24"/>
        </w:rPr>
        <w:t xml:space="preserve">sim Ζγβ 4. 737 b 21. γ 3. 754 b 15, 755 a 4. α 18. 725 a 17.</w:t>
      </w:r>
    </w:p>
    <w:p>
      <w:pPr>
        <w:ind w:left="0"/>
        <w:jc w:val="left"/>
      </w:pPr>
      <w:r>
        <w:rPr>
          <w:sz w:val="24"/>
          <w:szCs w:val="24"/>
        </w:rPr>
        <w:t xml:space="preserve">ἡ τροφὴ καταναλίσκεται εἰς τὴν αὔξησιν, εἰς τὸ σῶμα sim</w:t>
      </w:r>
    </w:p>
    <w:p>
      <w:pPr>
        <w:ind w:left="0"/>
        <w:jc w:val="left"/>
      </w:pPr>
      <w:r>
        <w:rPr>
          <w:sz w:val="24"/>
          <w:szCs w:val="24"/>
        </w:rPr>
        <w:t xml:space="preserve">Ζγδ 4. 771 a 28. α 18. 725 b 31. Ζμβ 5. 651 a 22. δ 12. 694</w:t>
      </w:r>
    </w:p>
    <w:p>
      <w:pPr>
        <w:ind w:left="0"/>
        <w:jc w:val="left"/>
      </w:pPr>
      <w:r>
        <w:rPr>
          <w:sz w:val="24"/>
          <w:szCs w:val="24"/>
        </w:rPr>
        <w:t xml:space="preserve">b 19. Ζια 17. 497 a 9. γ 4. 514 b 33. — metaph τὴν σπυδήν</w:t>
      </w:r>
    </w:p>
    <w:p>
      <w:pPr>
        <w:ind w:left="0"/>
        <w:jc w:val="left"/>
      </w:pPr>
      <w:r>
        <w:rPr>
          <w:sz w:val="24"/>
          <w:szCs w:val="24"/>
        </w:rPr>
        <w:t xml:space="preserve">ἐστί σοι καταναλωτέον ρ 1. 1420 b 22. τὰς ἀρχὰς εἰς ταῦτα</w:t>
      </w:r>
    </w:p>
    <w:p>
      <w:pPr>
        <w:ind w:left="0"/>
        <w:jc w:val="left"/>
      </w:pPr>
      <w:r>
        <w:rPr>
          <w:sz w:val="24"/>
          <w:szCs w:val="24"/>
        </w:rPr>
        <w:t xml:space="preserve">(int τὰ φυσικά) καταναλίσκουσιν ΜΑ 8. 990 a 3.</w:t>
      </w:r>
    </w:p>
    <w:p>
      <w:pPr>
        <w:ind w:left="0"/>
        <w:jc w:val="left"/>
      </w:pPr>
      <w:r>
        <w:rPr>
          <w:b/>
          <w:bCs/>
          <w:sz w:val="24"/>
          <w:szCs w:val="24"/>
        </w:rPr>
        <w:t xml:space="preserve">κατανέμειν.</w:t>
      </w:r>
      <w:r>
        <w:rPr>
          <w:sz w:val="24"/>
          <w:szCs w:val="24"/>
        </w:rPr>
        <w:t xml:space="preserve"> δεῖ τὸ πλῆθος ἐν συσσιτίοις κατανενεμῆσθαι</w:t>
      </w:r>
    </w:p>
    <w:p>
      <w:pPr>
        <w:ind w:left="0"/>
        <w:jc w:val="left"/>
      </w:pPr>
      <w:r>
        <w:rPr>
          <w:sz w:val="24"/>
          <w:szCs w:val="24"/>
        </w:rPr>
        <w:t xml:space="preserve">Πη 12. 1331 a 20.</w:t>
      </w:r>
    </w:p>
    <w:p>
      <w:pPr>
        <w:ind w:left="0"/>
        <w:jc w:val="left"/>
      </w:pPr>
      <w:r>
        <w:rPr>
          <w:b/>
          <w:bCs/>
          <w:sz w:val="24"/>
          <w:szCs w:val="24"/>
        </w:rPr>
        <w:t xml:space="preserve">κατανεύειν.</w:t>
      </w:r>
      <w:r>
        <w:rPr>
          <w:sz w:val="24"/>
          <w:szCs w:val="24"/>
        </w:rPr>
        <w:t xml:space="preserve"> διὰ τί Ἥρα οὐ κατανεῦσαι ἀλλὰ καὶ ὀμόσαι τὸν</w:t>
      </w:r>
    </w:p>
    <w:p>
      <w:pPr>
        <w:ind w:left="0"/>
        <w:jc w:val="left"/>
      </w:pPr>
      <w:r>
        <w:rPr>
          <w:sz w:val="24"/>
          <w:szCs w:val="24"/>
        </w:rPr>
        <w:t xml:space="preserve">Δία ἠξίωσεν f 157. 1504 b 16.</w:t>
      </w:r>
    </w:p>
    <w:p>
      <w:pPr>
        <w:ind w:left="0"/>
        <w:jc w:val="left"/>
      </w:pPr>
      <w:r>
        <w:rPr>
          <w:b/>
          <w:bCs/>
          <w:sz w:val="24"/>
          <w:szCs w:val="24"/>
        </w:rPr>
        <w:t xml:space="preserve">κατανοεῖν,</w:t>
      </w:r>
      <w:r>
        <w:rPr>
          <w:sz w:val="24"/>
          <w:szCs w:val="24"/>
        </w:rPr>
        <w:t xml:space="preserve"> c acc σχεδὸν δὴ κατανοήσειεν ἄν τις τῦτο Πη 7.</w:t>
      </w:r>
    </w:p>
    <w:p>
      <w:pPr>
        <w:ind w:left="0"/>
        <w:jc w:val="left"/>
      </w:pPr>
      <w:r>
        <w:rPr>
          <w:sz w:val="24"/>
          <w:szCs w:val="24"/>
        </w:rPr>
        <w:t xml:space="preserve">1327 b 20. οὐ κατανενοηκότες ἔνια Ζγγ 5. 756 a 7. κατανοεῖν</w:t>
      </w:r>
    </w:p>
    <w:p>
      <w:pPr>
        <w:ind w:left="0"/>
        <w:jc w:val="left"/>
      </w:pPr>
      <w:r>
        <w:rPr>
          <w:sz w:val="24"/>
          <w:szCs w:val="24"/>
        </w:rPr>
        <w:t xml:space="preserve">τὰς διαφορὰς τῶν φυτῶν φτα 4. 820 a 9. ὅπως ἔσται κατα-</w:t>
      </w:r>
    </w:p>
    <w:p>
      <w:pPr>
        <w:ind w:left="0"/>
        <w:jc w:val="left"/>
      </w:pPr>
      <w:r>
        <w:rPr>
          <w:sz w:val="24"/>
          <w:szCs w:val="24"/>
        </w:rPr>
        <w:t xml:space="preserve">νοεῖν ἱκανῶς μᾶλλον (int τῦτο ὃ τὸ ἴδιον ἀποδίδοται) τε 2.</w:t>
      </w:r>
    </w:p>
    <w:p>
      <w:pPr>
        <w:ind w:left="0"/>
        <w:jc w:val="left"/>
      </w:pPr>
      <w:r>
        <w:rPr>
          <w:sz w:val="24"/>
          <w:szCs w:val="24"/>
        </w:rPr>
        <w:t xml:space="preserve">129 b 9, ορφ ἀσαφὲς γίνεται b 17. ἅπερ ἂν μάλιστα βύλῃ</w:t>
      </w:r>
    </w:p>
    <w:p>
      <w:pPr>
        <w:ind w:left="0"/>
        <w:jc w:val="left"/>
      </w:pPr>
      <w:r>
        <w:rPr>
          <w:sz w:val="24"/>
          <w:szCs w:val="24"/>
        </w:rPr>
        <w:t xml:space="preserve">---</w:t>
      </w:r>
    </w:p>
    <w:p>
      <w:pPr>
        <w:ind w:left="0"/>
        <w:jc w:val="left"/>
      </w:pPr>
      <w:r>
        <w:rPr>
          <w:i/>
          <w:iCs/>
          <w:sz w:val="24"/>
          <w:szCs w:val="24"/>
        </w:rPr>
        <w:t xml:space="preserve">κατανόημα</w:t>
      </w:r>
      <w:r>
        <w:rPr>
          <w:sz w:val="24"/>
          <w:szCs w:val="24"/>
        </w:rPr>
        <w:t xml:space="preserve"> — </w:t>
      </w:r>
      <w:r>
        <w:rPr>
          <w:i/>
          <w:iCs/>
          <w:sz w:val="24"/>
          <w:szCs w:val="24"/>
        </w:rPr>
        <w:t xml:space="preserve">καταπυκνῶσθαι</w:t>
      </w:r>
      <w:r>
        <w:rPr>
          <w:sz w:val="24"/>
          <w:szCs w:val="24"/>
        </w:rPr>
        <w:t xml:space="preserve"> 373</w:t>
      </w:r>
    </w:p>
    <w:p>
      <w:pPr>
        <w:ind w:left="0"/>
        <w:jc w:val="left"/>
      </w:pPr>
      <w:r>
        <w:rPr>
          <w:b/>
          <w:bCs/>
          <w:sz w:val="24"/>
          <w:szCs w:val="24"/>
        </w:rPr>
        <w:t xml:space="preserve">κατανοῆσαι</w:t>
      </w:r>
      <w:r>
        <w:rPr>
          <w:sz w:val="24"/>
          <w:szCs w:val="24"/>
        </w:rPr>
        <w:t xml:space="preserve"> τοὺς ἀκούοντας ρ 23. 1434 ᵇ 24. ἐκ τοῦ κατανοηκέναι ποιῶντα ταῦτα τὸν ἐχθρόν Ζι 6. 612 ᵇ 9. — εἰ κατανοήσαιμεν αὐτοὶ ποίοις μάλιστα λόγοις προσέχομεν ρ 30. 1436 ᵇ 5. — δεῖ δὲ κατανοεῖν (κατανοῆσαι) ὅτι Αβ 15. 64 ᵃ 33, ᵇ 17. τι 33. 182 ᵇ 6. Φδ 4. 211 ᵃ 12. Μι 1. 1052 ᵇ 1. Ζυ 6. 5 612 ᵃ 13. — καλέσι κοράκιον, διὰ τὸ κατανοηθῆναι ὑπ’ αὐτῶν κόρακα παύσασθαι τῆς ἀλγηδόνος θ 86. 837 ᵃ 20.</w:t>
      </w:r>
    </w:p>
    <w:p>
      <w:pPr>
        <w:ind w:left="0"/>
        <w:jc w:val="left"/>
      </w:pPr>
      <w:r>
        <w:rPr>
          <w:b/>
          <w:bCs/>
          <w:sz w:val="24"/>
          <w:szCs w:val="24"/>
        </w:rPr>
        <w:t xml:space="preserve">κατανόημα</w:t>
      </w:r>
      <w:r>
        <w:rPr>
          <w:sz w:val="24"/>
          <w:szCs w:val="24"/>
        </w:rPr>
        <w:t xml:space="preserve"> τί χρηματιστικόν Πα 11. 1259 ᵃ 7.</w:t>
      </w:r>
    </w:p>
    <w:p>
      <w:pPr>
        <w:ind w:left="0"/>
        <w:jc w:val="left"/>
      </w:pPr>
      <w:r>
        <w:rPr>
          <w:b/>
          <w:bCs/>
          <w:sz w:val="24"/>
          <w:szCs w:val="24"/>
        </w:rPr>
        <w:t xml:space="preserve">καταντᾶν</w:t>
      </w:r>
      <w:r>
        <w:rPr>
          <w:sz w:val="24"/>
          <w:szCs w:val="24"/>
        </w:rPr>
        <w:t xml:space="preserve"> εἰς τοὺς προκειμένους λιμένας f 13. 1476 ᵃ 26.</w:t>
      </w:r>
    </w:p>
    <w:p>
      <w:pPr>
        <w:ind w:left="0"/>
        <w:jc w:val="left"/>
      </w:pPr>
      <w:r>
        <w:rPr>
          <w:b/>
          <w:bCs/>
          <w:sz w:val="24"/>
          <w:szCs w:val="24"/>
        </w:rPr>
        <w:t xml:space="preserve">κατάντης</w:t>
      </w:r>
      <w:r>
        <w:rPr>
          <w:sz w:val="24"/>
          <w:szCs w:val="24"/>
        </w:rPr>
        <w:t xml:space="preserve">, opp ἀνάντης Φγ 3. 202 ᵃ 20. Μκ 9. 1066 ᵃ 33. κινείσθαι κάταντες, ἀνάντες Φη 4. 248 ᵃ 22. κατάντεις πορεῖαι πβ 38. 870 ᵃ 32, 35. φέρεσθαι εἰς τὸ κάταντες πκ 5 36. 944 ᵇ 8. τὰ κατάντη φέρεται, ἀλλ’ ἢ βαδίζει Ζι 12. 567 ᵃ 7. ἀποστηρίζεσθαι ἐν τοῖς κατάντεσιν πε 19. 882 ᵇ 35.</w:t>
      </w:r>
    </w:p>
    <w:p>
      <w:pPr>
        <w:ind w:left="0"/>
        <w:jc w:val="left"/>
      </w:pPr>
      <w:r>
        <w:rPr>
          <w:b/>
          <w:bCs/>
          <w:sz w:val="24"/>
          <w:szCs w:val="24"/>
        </w:rPr>
        <w:t xml:space="preserve">καταντικρύ</w:t>
      </w:r>
      <w:r>
        <w:rPr>
          <w:sz w:val="24"/>
          <w:szCs w:val="24"/>
        </w:rPr>
        <w:t xml:space="preserve">, vi locali, τὰ ὀστρακόδερμα κινεῖται ἐκ ἐπὶ τὴν ἕλικην, ἀλλ’ ἐπὶ τὸ καταντικρύ Ζι δ 4. 528 ᵇ 10. cf ε 6. 541 ᵇ 14. 23. 555 ᵃ 6. θ 2. 591 ᵇ 24. Ζμ δ 13. 696 ᵇ 24 (κατ’ ἀντικρύ Bk). Ζπ 4. 706 ᵃ 15. Ζγγ 3. 754 ᵇ 25. καταντικρὺ ἀλλήλων κ 2. 391 ᵇ 21. καταντικρὺ τῇ θέσει τῆς ἐκροῆς μβ 2. 356 ᵃ 10. ἡ θύρα καταντικρὺ γίνεται τοῖς στόμασιν, ὅνπερ πεφύκασι τρόπον νεῖν Ζι θ 2. 591 ᵇ 24. — metaph καταντικρύ (aperte), opp ἐξ εἰρωνείας Ργ 19. 1419 ᵇ 36. — κατὰ τὴν καταντικρὺ ἢ ὡς Γλαύκων λέγει πο 25. 1461 ᵃ 35, i q ἐναντίως ἤ, secus, aliter ac Vhl Poet IV 422.</w:t>
      </w:r>
    </w:p>
    <w:p>
      <w:pPr>
        <w:ind w:left="0"/>
        <w:jc w:val="left"/>
      </w:pPr>
      <w:r>
        <w:rPr>
          <w:b/>
          <w:bCs/>
          <w:sz w:val="24"/>
          <w:szCs w:val="24"/>
        </w:rPr>
        <w:t xml:space="preserve">καταξεῖν</w:t>
      </w:r>
      <w:r>
        <w:rPr>
          <w:sz w:val="24"/>
          <w:szCs w:val="24"/>
        </w:rPr>
        <w:t xml:space="preserve">. θόλοι περισσοῖς τοῖς ῥυθμοῖς κατεξεσμένοι θ 100. 838 ᵇ 15.</w:t>
      </w:r>
    </w:p>
    <w:p>
      <w:pPr>
        <w:ind w:left="0"/>
        <w:jc w:val="left"/>
      </w:pPr>
      <w:r>
        <w:rPr>
          <w:b/>
          <w:bCs/>
          <w:sz w:val="24"/>
          <w:szCs w:val="24"/>
        </w:rPr>
        <w:t xml:space="preserve">καταξηραίνω</w:t>
      </w:r>
      <w:r>
        <w:rPr>
          <w:sz w:val="24"/>
          <w:szCs w:val="24"/>
        </w:rPr>
        <w:t xml:space="preserve">. τὸ πλεῖον σπέρμα διαφθερεῖ καταξηραῖνον Ζγ δ 4. 772 ᵃ 12. τὸ ὑγρὸν χρονιζόμενον καὶ καταξηραινόμενον χ 5. 795 ᵃ 12, 794 ᵇ 30. κατεξηράνθαι τἄλλα πάντα μα 3. 340 ᵇ 1.</w:t>
      </w:r>
    </w:p>
    <w:p>
      <w:pPr>
        <w:ind w:left="0"/>
        <w:jc w:val="left"/>
      </w:pPr>
      <w:r>
        <w:rPr>
          <w:b/>
          <w:bCs/>
          <w:sz w:val="24"/>
          <w:szCs w:val="24"/>
        </w:rPr>
        <w:t xml:space="preserve">κατάξηρος</w:t>
      </w:r>
      <w:r>
        <w:rPr>
          <w:sz w:val="24"/>
          <w:szCs w:val="24"/>
        </w:rPr>
        <w:t xml:space="preserve"> γλῶττα, opp λίαν ὑγρά ψβ 10. 422 ᵇ 5.</w:t>
      </w:r>
    </w:p>
    <w:p>
      <w:pPr>
        <w:ind w:left="0"/>
        <w:jc w:val="left"/>
      </w:pPr>
      <w:r>
        <w:rPr>
          <w:b/>
          <w:bCs/>
          <w:sz w:val="24"/>
          <w:szCs w:val="24"/>
        </w:rPr>
        <w:t xml:space="preserve">κατάξις</w:t>
      </w:r>
      <w:r>
        <w:rPr>
          <w:sz w:val="24"/>
          <w:szCs w:val="24"/>
        </w:rPr>
        <w:t xml:space="preserve">, ἡ εἰς μεγάλα μέρη διαίρεσις καὶ χωρισμός, dist θραῦσις μδ 9. 386 ᵃ 12, 13.</w:t>
      </w:r>
    </w:p>
    <w:p>
      <w:pPr>
        <w:ind w:left="0"/>
        <w:jc w:val="left"/>
      </w:pPr>
      <w:r>
        <w:rPr>
          <w:b/>
          <w:bCs/>
          <w:sz w:val="24"/>
          <w:szCs w:val="24"/>
        </w:rPr>
        <w:t xml:space="preserve">καταπατεῖν</w:t>
      </w:r>
      <w:r>
        <w:rPr>
          <w:sz w:val="24"/>
          <w:szCs w:val="24"/>
        </w:rPr>
        <w:t xml:space="preserve"> τὴν περὶ τὰς ῥαφανίδας γῆν πκ 13. 924 ᵃ 26. οἱ (περὶ τὰς βωμοὺς) λίθοι καταπατῶνται Φβ 6. 197 ᵇ 11.</w:t>
      </w:r>
    </w:p>
    <w:p>
      <w:pPr>
        <w:ind w:left="0"/>
        <w:jc w:val="left"/>
      </w:pPr>
      <w:r>
        <w:rPr>
          <w:b/>
          <w:bCs/>
          <w:sz w:val="24"/>
          <w:szCs w:val="24"/>
        </w:rPr>
        <w:t xml:space="preserve">καταπάττειν</w:t>
      </w:r>
      <w:r>
        <w:rPr>
          <w:sz w:val="24"/>
          <w:szCs w:val="24"/>
        </w:rPr>
        <w:t xml:space="preserve">. καταπάσαντες ἄλευρα Ζυ 40. 627 ᵇ 20.</w:t>
      </w:r>
    </w:p>
    <w:p>
      <w:pPr>
        <w:ind w:left="0"/>
        <w:jc w:val="left"/>
      </w:pPr>
      <w:r>
        <w:rPr>
          <w:b/>
          <w:bCs/>
          <w:sz w:val="24"/>
          <w:szCs w:val="24"/>
        </w:rPr>
        <w:t xml:space="preserve">καταπαύειν</w:t>
      </w:r>
      <w:r>
        <w:rPr>
          <w:sz w:val="24"/>
          <w:szCs w:val="24"/>
        </w:rPr>
        <w:t xml:space="preserve">. ὁ ἥλιος καταπαύει τὰ πνεύματα μβ 5. 361 ᵇ 20, 22. — οἱ ξένοι ἐπὶ μικρῷ διαλύονται καὶ καταπαύονται Πα 12. 1373 ᵃ 9.</w:t>
      </w:r>
    </w:p>
    <w:p>
      <w:pPr>
        <w:ind w:left="0"/>
        <w:jc w:val="left"/>
      </w:pPr>
      <w:r>
        <w:rPr>
          <w:b/>
          <w:bCs/>
          <w:sz w:val="24"/>
          <w:szCs w:val="24"/>
        </w:rPr>
        <w:t xml:space="preserve">κατάπαυσις</w:t>
      </w:r>
      <w:r>
        <w:rPr>
          <w:sz w:val="24"/>
          <w:szCs w:val="24"/>
        </w:rPr>
        <w:t xml:space="preserve"> τῶν ἤχων ακ 803 ᵇ 42. λαμβάνειν κατάπαυσιν, ποιεῖσθαι τὴν κατάπαυσιν ακ 802 ᵃ 28, ᵇ 1.</w:t>
      </w:r>
    </w:p>
    <w:p>
      <w:pPr>
        <w:ind w:left="0"/>
        <w:jc w:val="left"/>
      </w:pPr>
      <w:r>
        <w:rPr>
          <w:b/>
          <w:bCs/>
          <w:sz w:val="24"/>
          <w:szCs w:val="24"/>
        </w:rPr>
        <w:t xml:space="preserve">καταπέλτης</w:t>
      </w:r>
      <w:r>
        <w:rPr>
          <w:sz w:val="24"/>
          <w:szCs w:val="24"/>
        </w:rPr>
        <w:t xml:space="preserve"> πότε ᾖ δύναται βάλλειν μακράν ακ 800 ᵇ 13. ἀφεῖναι τὸν καταπέλτην Ηγ 2. 1111 ᵃ 11.</w:t>
      </w:r>
    </w:p>
    <w:p>
      <w:pPr>
        <w:ind w:left="0"/>
        <w:jc w:val="left"/>
      </w:pPr>
      <w:r>
        <w:rPr>
          <w:b/>
          <w:bCs/>
          <w:sz w:val="24"/>
          <w:szCs w:val="24"/>
        </w:rPr>
        <w:t xml:space="preserve">καταπέμπειν</w:t>
      </w:r>
      <w:r>
        <w:rPr>
          <w:sz w:val="24"/>
          <w:szCs w:val="24"/>
        </w:rPr>
        <w:t xml:space="preserve">. Διοπείθει τὰ παρὰ βασιλέως τεθνεῶτι κατεπέμφθη Ρβ 8. 1386 ᵃ 14.</w:t>
      </w:r>
    </w:p>
    <w:p>
      <w:pPr>
        <w:ind w:left="0"/>
        <w:jc w:val="left"/>
      </w:pPr>
      <w:r>
        <w:rPr>
          <w:b/>
          <w:bCs/>
          <w:sz w:val="24"/>
          <w:szCs w:val="24"/>
        </w:rPr>
        <w:t xml:space="preserve">καταπέτεσθαι</w:t>
      </w:r>
      <w:r>
        <w:rPr>
          <w:sz w:val="24"/>
          <w:szCs w:val="24"/>
        </w:rPr>
        <w:t xml:space="preserve">. καταπτᾶσαι αἱ γέρανοι ἡσυχάζουσιν Ζι ι 10. 614 ᵇ 21.</w:t>
      </w:r>
    </w:p>
    <w:p>
      <w:pPr>
        <w:ind w:left="0"/>
        <w:jc w:val="left"/>
      </w:pPr>
      <w:r>
        <w:rPr>
          <w:b/>
          <w:bCs/>
          <w:sz w:val="24"/>
          <w:szCs w:val="24"/>
        </w:rPr>
        <w:t xml:space="preserve">καταπέττεται</w:t>
      </w:r>
      <w:r>
        <w:rPr>
          <w:sz w:val="24"/>
          <w:szCs w:val="24"/>
        </w:rPr>
        <w:t xml:space="preserve"> ἡ τροφή, ὁ οἶνος Ζγγ 5. 756 ᵇ 11. πγ 13. 875 ᵇ 33. ἕως ἂν καταπεφθῇ ἡ τροφή υ 3. 457 ᵇ 19.</w:t>
      </w:r>
    </w:p>
    <w:p>
      <w:pPr>
        <w:ind w:left="0"/>
        <w:jc w:val="left"/>
      </w:pPr>
      <w:r>
        <w:rPr>
          <w:b/>
          <w:bCs/>
          <w:sz w:val="24"/>
          <w:szCs w:val="24"/>
        </w:rPr>
        <w:t xml:space="preserve">καταπηγνύναι</w:t>
      </w:r>
      <w:r>
        <w:rPr>
          <w:sz w:val="24"/>
          <w:szCs w:val="24"/>
        </w:rPr>
        <w:t xml:space="preserve">. καταπηγνύουσιν ὀβελίσκους περὶ τὸν τάφον Πη 2. 1324 ᵇ 20. ἀκρίδες τίκτουσιν εἰς τὴν γῆν καταπήξασαι τὸν καυλόν Ζι ε 28. 555 ᵇ 20. — ἰχθύες ὑπὸ τοῦ ψύχους καταπήγνυνται Ζι θ 19. 601 ᵇ 31.</w:t>
      </w:r>
    </w:p>
    <w:p>
      <w:pPr>
        <w:ind w:left="0"/>
        <w:jc w:val="left"/>
      </w:pPr>
      <w:r>
        <w:rPr>
          <w:b/>
          <w:bCs/>
          <w:sz w:val="24"/>
          <w:szCs w:val="24"/>
        </w:rPr>
        <w:t xml:space="preserve">καταπιέζεται</w:t>
      </w:r>
      <w:r>
        <w:rPr>
          <w:sz w:val="24"/>
          <w:szCs w:val="24"/>
        </w:rPr>
        <w:t xml:space="preserve"> ὁ ὄροφος φτβ 3. 824 ᵇ 31.</w:t>
      </w:r>
    </w:p>
    <w:p>
      <w:pPr>
        <w:ind w:left="0"/>
        <w:jc w:val="left"/>
      </w:pPr>
      <w:r>
        <w:rPr>
          <w:b/>
          <w:bCs/>
          <w:sz w:val="24"/>
          <w:szCs w:val="24"/>
        </w:rPr>
        <w:t xml:space="preserve">καταπίνειν</w:t>
      </w:r>
      <w:r>
        <w:rPr>
          <w:sz w:val="24"/>
          <w:szCs w:val="24"/>
        </w:rPr>
        <w:t xml:space="preserve"> ψώμισμα, ψωμὸν μείζω Ργ 4. 1407 ᵃ 8. πλ δ 9. 964 ᵃ 26, σῖτον, ᾠά, λίθος, κόγχας, ἄγκιστρον Ζι θ 3. 592 ᵃ 30. θ 4. 594 ᵃ 17. 26. 605 ᵃ 26. ι 10. 614 ᵇ 27. 37. 621 ᵃ 7, 13. ὁ λέων καταπίνει πολλὰ ὅλα καὶ διαρρεῖ Ζι θ 5. 594 ᵇ 19. καταπίνειν τὸ δέρμα, φύλλον, κόγχας θ 86. 835 ᵃ 28. 86. 837 ᵃ 22. 14. 831 ᵇ 11. f 331. 1533 ᵇ 30. καταπινομένων αἰσθάνονται (οἱ ἰχθύες) τῶν λιπαρῶν Ζμ δ 11. 690 ᵇ 30. cf κατάποσις. τὸ καταποθέν Ζι θ 4. 594 ᵃ 20. — ποταμοὶ καταπινόμενοι μα 13. 351 ᵃ 1, 16. πλοῖα εὐδίας καταπίνεται καὶ ἀφανῆ γίνεται πκ γ 5. 931 ᵇ 39.</w:t>
      </w:r>
    </w:p>
    <w:p>
      <w:pPr>
        <w:ind w:left="0"/>
        <w:jc w:val="left"/>
      </w:pPr>
      <w:r>
        <w:rPr>
          <w:b/>
          <w:bCs/>
          <w:sz w:val="24"/>
          <w:szCs w:val="24"/>
        </w:rPr>
        <w:t xml:space="preserve">καταπίπτει</w:t>
      </w:r>
      <w:r>
        <w:rPr>
          <w:sz w:val="24"/>
          <w:szCs w:val="24"/>
        </w:rPr>
        <w:t xml:space="preserve"> τὰ βλέφαρα διὰ ψύξιν υ 3. 457 ᵇ 4. ἐπιλαμβανομένων τῶν φλεβῶν καταπίπτουσιν οἱ ἄνθρωποι μετ’ ἀναισθησίας Ζι γ 3. 514 ᵃ 7. καταπίπτει ἀὴρ ἐντεῦθεν φτβ 3. 824 ᵇ 8. — ἄρκτος ὁμόσε χωρήσασα τῷ ταύρῳ κατὰ πρόσωπον ὑπτία καταπίπτει Ζι θ 5. 594 ᵇ 12.</w:t>
      </w:r>
    </w:p>
    <w:p>
      <w:pPr>
        <w:ind w:left="0"/>
        <w:jc w:val="left"/>
      </w:pPr>
      <w:r>
        <w:rPr>
          <w:b/>
          <w:bCs/>
          <w:sz w:val="24"/>
          <w:szCs w:val="24"/>
        </w:rPr>
        <w:t xml:space="preserve">καταπίστωσις</w:t>
      </w:r>
      <w:r>
        <w:rPr>
          <w:sz w:val="24"/>
          <w:szCs w:val="24"/>
        </w:rPr>
        <w:t xml:space="preserve">. ἐπὶ τῷ τάφῳ τῷ Ἰόλεω τὰς καταπιστώσεις ποιοῦνται οἱ ἐρώμενοι καὶ οἱ ἐρασταί f 92. 1492 ᵃ 42.</w:t>
      </w:r>
    </w:p>
    <w:p>
      <w:pPr>
        <w:ind w:left="0"/>
        <w:jc w:val="left"/>
      </w:pPr>
      <w:r>
        <w:rPr>
          <w:b/>
          <w:bCs/>
          <w:sz w:val="24"/>
          <w:szCs w:val="24"/>
        </w:rPr>
        <w:t xml:space="preserve">κατάπλασμα</w:t>
      </w:r>
      <w:r>
        <w:rPr>
          <w:sz w:val="24"/>
          <w:szCs w:val="24"/>
        </w:rPr>
        <w:t xml:space="preserve">. τίς καταπλάσματος ἀρετή πα 30. 863 ᵃ 6. 45. 864 ᵇ 32.</w:t>
      </w:r>
    </w:p>
    <w:p>
      <w:pPr>
        <w:ind w:left="0"/>
        <w:jc w:val="left"/>
      </w:pPr>
      <w:r>
        <w:rPr>
          <w:b/>
          <w:bCs/>
          <w:sz w:val="24"/>
          <w:szCs w:val="24"/>
        </w:rPr>
        <w:t xml:space="preserve">καταπλάττουσιν</w:t>
      </w:r>
      <w:r>
        <w:rPr>
          <w:sz w:val="24"/>
          <w:szCs w:val="24"/>
        </w:rPr>
        <w:t xml:space="preserve"> ἑαυτοὺς πηλῷ Ζυ 6. 612 ᵃ 18. τῶν κηρίων τὰ μάλιστα τῷ κηρῷ καταπεπλασμένα Ζυ 40. 624 ᵃ 13.</w:t>
      </w:r>
    </w:p>
    <w:p>
      <w:pPr>
        <w:ind w:left="0"/>
        <w:jc w:val="left"/>
      </w:pPr>
      <w:r>
        <w:rPr>
          <w:b/>
          <w:bCs/>
          <w:sz w:val="24"/>
          <w:szCs w:val="24"/>
        </w:rPr>
        <w:t xml:space="preserve">καταπλεῖν</w:t>
      </w:r>
      <w:r>
        <w:rPr>
          <w:sz w:val="24"/>
          <w:szCs w:val="24"/>
        </w:rPr>
        <w:t xml:space="preserve">. τροχίαι ἀναπλέουσιν εἰς τὸν Ἴστρον, καταπλέουσιν εἰς τὸν Ἀδρίαν Ζι θ 13. 598 ᵇ 16. οἱ καταπλέοντες εἰς τὸ Ἀττικὸν ἐμπόριον, ἐκ τοῦ Φάσιδος f 410. 1546 ᵇ 7. 72. 1488 ᵃ 4.</w:t>
      </w:r>
    </w:p>
    <w:p>
      <w:pPr>
        <w:ind w:left="0"/>
        <w:jc w:val="left"/>
      </w:pPr>
      <w:r>
        <w:rPr>
          <w:b/>
          <w:bCs/>
          <w:sz w:val="24"/>
          <w:szCs w:val="24"/>
        </w:rPr>
        <w:t xml:space="preserve">καταπλέκειν</w:t>
      </w:r>
      <w:r>
        <w:rPr>
          <w:sz w:val="24"/>
          <w:szCs w:val="24"/>
        </w:rPr>
        <w:t xml:space="preserve">. πόλεμος τῷ μεγέθει μετριάζων καταπεπλεγμένος τῇ ποικιλίᾳ πο 23. 1459 ᵃ 34.</w:t>
      </w:r>
    </w:p>
    <w:p>
      <w:pPr>
        <w:ind w:left="0"/>
        <w:jc w:val="left"/>
      </w:pPr>
      <w:r>
        <w:rPr>
          <w:b/>
          <w:bCs/>
          <w:sz w:val="24"/>
          <w:szCs w:val="24"/>
        </w:rPr>
        <w:t xml:space="preserve">καταπληκτικός</w:t>
      </w:r>
      <w:r>
        <w:rPr>
          <w:sz w:val="24"/>
          <w:szCs w:val="24"/>
        </w:rPr>
        <w:t xml:space="preserve">. τὸ ἐκ τῆς Γοργόνος γιγνόμενον τοῖς ἐνορῶσι πάθος καταπληκτικόν f 148. 1503 ᵃ 43.</w:t>
      </w:r>
    </w:p>
    <w:p>
      <w:pPr>
        <w:ind w:left="0"/>
        <w:jc w:val="left"/>
      </w:pPr>
      <w:r>
        <w:rPr>
          <w:b/>
          <w:bCs/>
          <w:sz w:val="24"/>
          <w:szCs w:val="24"/>
        </w:rPr>
        <w:t xml:space="preserve">καταπλήξ</w:t>
      </w:r>
      <w:r>
        <w:rPr>
          <w:sz w:val="24"/>
          <w:szCs w:val="24"/>
        </w:rPr>
        <w:t xml:space="preserve">, def, opp ἀναίσχυντος, αἰδήμων Ηβ 7. 1108 ᵃ 34. ηε γ 7. 1233 ᵇ 28. ημα 30. 1193 ᵃ 4, 9.</w:t>
      </w:r>
    </w:p>
    <w:p>
      <w:pPr>
        <w:ind w:left="0"/>
        <w:jc w:val="left"/>
      </w:pPr>
      <w:r>
        <w:rPr>
          <w:b/>
          <w:bCs/>
          <w:sz w:val="24"/>
          <w:szCs w:val="24"/>
        </w:rPr>
        <w:t xml:space="preserve">κατάπληξις</w:t>
      </w:r>
      <w:r>
        <w:rPr>
          <w:sz w:val="24"/>
          <w:szCs w:val="24"/>
        </w:rPr>
        <w:t xml:space="preserve">, opp ἀναισχυντία, αἰδώς ηε β 3. 1221 ᵃ 1. γ 7. 1233 ᵇ 27. ημα 30. 1193 ᵃ 1.</w:t>
      </w:r>
    </w:p>
    <w:p>
      <w:pPr>
        <w:ind w:left="0"/>
        <w:jc w:val="left"/>
      </w:pPr>
      <w:r>
        <w:rPr>
          <w:b/>
          <w:bCs/>
          <w:sz w:val="24"/>
          <w:szCs w:val="24"/>
        </w:rPr>
        <w:t xml:space="preserve">καταπλήττουσι</w:t>
      </w:r>
      <w:r>
        <w:rPr>
          <w:sz w:val="24"/>
          <w:szCs w:val="24"/>
        </w:rPr>
        <w:t xml:space="preserve"> τοὺς ἀκροατὰς θορυβοῦντες Ργ 7. 1408 ᵃ 25. καταπληττόμενος, καταπεπληγμένος, syn καταπλήξ ημα 30. 1193 ᵃ 6, 4, 9.</w:t>
      </w:r>
    </w:p>
    <w:p>
      <w:pPr>
        <w:ind w:left="0"/>
        <w:jc w:val="left"/>
      </w:pPr>
      <w:r>
        <w:rPr>
          <w:b/>
          <w:bCs/>
          <w:sz w:val="24"/>
          <w:szCs w:val="24"/>
        </w:rPr>
        <w:t xml:space="preserve">καταπλύνει</w:t>
      </w:r>
      <w:r>
        <w:rPr>
          <w:sz w:val="24"/>
          <w:szCs w:val="24"/>
        </w:rPr>
        <w:t xml:space="preserve"> (i e abluendo extrahit) τὸ τοιοῦτον ἐκ τοῦ σώματος τὸ ἐξιὸν ὑγρόν μβ 3. 357 ᵇ 5.</w:t>
      </w:r>
    </w:p>
    <w:p>
      <w:pPr>
        <w:ind w:left="0"/>
        <w:jc w:val="left"/>
      </w:pPr>
      <w:r>
        <w:rPr>
          <w:b/>
          <w:bCs/>
          <w:sz w:val="24"/>
          <w:szCs w:val="24"/>
        </w:rPr>
        <w:t xml:space="preserve">καταπνεῖν</w:t>
      </w:r>
      <w:r>
        <w:rPr>
          <w:sz w:val="24"/>
          <w:szCs w:val="24"/>
        </w:rPr>
        <w:t xml:space="preserve">. (αἱ πέρδικες ἔγκυοι γίνονται) καὶ ὑπερπετομένων ἐκ τοῦ καταπνεῦσαι τὸν ἄρρενα (concipiunt etiam supervolantium afflatu) Ζι ε 5. 541 ᵃ 29. ὁ λέων ἐμποιεῖ καὶ ὀσμὴν βαρεῖαν ἐν τοῖς ἐσθιομένοις καταπνέων Ζι θ 5. 594 ᵇ 27. ὁ νότος τοῖς πρὸς τὸν ἄρκτον οἰκοῦσι λαμπρὸς καταπνεῖ πκ ς 45. 945 ᵃ 36. ἐὰν καταπνευσθῇ ν l Ζι ζ 2. 560 ᵇ 13 (κατὰ πνεῦμα στῇ Bk).</w:t>
      </w:r>
    </w:p>
    <w:p>
      <w:pPr>
        <w:ind w:left="0"/>
        <w:jc w:val="left"/>
      </w:pPr>
      <w:r>
        <w:rPr>
          <w:b/>
          <w:bCs/>
          <w:sz w:val="24"/>
          <w:szCs w:val="24"/>
        </w:rPr>
        <w:t xml:space="preserve">καταπινίγειν</w:t>
      </w:r>
      <w:r>
        <w:rPr>
          <w:sz w:val="24"/>
          <w:szCs w:val="24"/>
        </w:rPr>
        <w:t xml:space="preserve">. συνιζάνοντες καὶ καταπνίγοντες, ὥσπερ τὰς φύσας, ἐκπνέουσιν αν 7. 474 ᵃ 15. cf κατέπνιξε πλη γ 5. 962 ᵃ 7. καταπνιγόμενοι ἄνθρακες, καταπνιγόμενον πῦρ ζ 5. 470 ᵃ 8, 16. τῶν δεδειπνηκότων ὁ ὕπνος ἂν εὐθὺς καθεύδωσι καταπνίγει τὸ θερμόν, opp ἀναρριπίζειν f 224. 1518 ᵇ 45. καταπνιγόμενα ἐν τῷ σώματι ὑγρὰ περιττώματα πλη 3. 967 ᵃ 6. φωναὶ καταπεπνιγμέναι, τυφλαί, νεφώδεις ακ 800 ᵃ 15. τόποι καταπεπνιγμένοι, opp εὐπνούστεροι· καταπέπνικται ὁ καθεύδων πβ 30. 869 ᵃ 35, ᵇ 3.</w:t>
      </w:r>
    </w:p>
    <w:p>
      <w:pPr>
        <w:ind w:left="0"/>
        <w:jc w:val="left"/>
      </w:pPr>
      <w:r>
        <w:rPr>
          <w:b/>
          <w:bCs/>
          <w:sz w:val="24"/>
          <w:szCs w:val="24"/>
        </w:rPr>
        <w:t xml:space="preserve">κατάπνιξις</w:t>
      </w:r>
      <w:r>
        <w:rPr>
          <w:sz w:val="24"/>
          <w:szCs w:val="24"/>
        </w:rPr>
        <w:t xml:space="preserve">, opp εὔπνοια πλη 3. 966 ᵇ 36.</w:t>
      </w:r>
    </w:p>
    <w:p>
      <w:pPr>
        <w:ind w:left="0"/>
        <w:jc w:val="left"/>
      </w:pPr>
      <w:r>
        <w:rPr>
          <w:b/>
          <w:bCs/>
          <w:sz w:val="24"/>
          <w:szCs w:val="24"/>
        </w:rPr>
        <w:t xml:space="preserve">καταπολεμῆσαι</w:t>
      </w:r>
      <w:r>
        <w:rPr>
          <w:sz w:val="24"/>
          <w:szCs w:val="24"/>
        </w:rPr>
        <w:t xml:space="preserve"> τοὺς ἐναντίους ρ 9. 1429 ᵇ 2. 2. 1423 ᵃ 5.</w:t>
      </w:r>
    </w:p>
    <w:p>
      <w:pPr>
        <w:ind w:left="0"/>
        <w:jc w:val="left"/>
      </w:pPr>
      <w:r>
        <w:rPr>
          <w:b/>
          <w:bCs/>
          <w:sz w:val="24"/>
          <w:szCs w:val="24"/>
        </w:rPr>
        <w:t xml:space="preserve">καταπονεῖν</w:t>
      </w:r>
      <w:r>
        <w:rPr>
          <w:sz w:val="24"/>
          <w:szCs w:val="24"/>
        </w:rPr>
        <w:t xml:space="preserve">. τῶν Λυδῶν καταπονουμένων ὑπὸ τῶν Αἰολέων f 66. 1487 ᵃ 8. οἱ Σάμιοι καταπονηθέντες ὑπὸ τῶν τυράννων f 537. 1567 ᵃ 27.</w:t>
      </w:r>
    </w:p>
    <w:p>
      <w:pPr>
        <w:ind w:left="0"/>
        <w:jc w:val="left"/>
      </w:pPr>
      <w:r>
        <w:rPr>
          <w:b/>
          <w:bCs/>
          <w:sz w:val="24"/>
          <w:szCs w:val="24"/>
        </w:rPr>
        <w:t xml:space="preserve">καταπορθμίας</w:t>
      </w:r>
      <w:r>
        <w:rPr>
          <w:sz w:val="24"/>
          <w:szCs w:val="24"/>
        </w:rPr>
        <w:t xml:space="preserve"> καλεῖται ἐν Σικελίᾳ ὁ ἀπηλιώτης ς 973 ᵃ 25. f 238. 1521 ᵇ 19.</w:t>
      </w:r>
    </w:p>
    <w:p>
      <w:pPr>
        <w:ind w:left="0"/>
        <w:jc w:val="left"/>
      </w:pPr>
      <w:r>
        <w:rPr>
          <w:b/>
          <w:bCs/>
          <w:sz w:val="24"/>
          <w:szCs w:val="24"/>
        </w:rPr>
        <w:t xml:space="preserve">κατάποσις</w:t>
      </w:r>
      <w:r>
        <w:rPr>
          <w:sz w:val="24"/>
          <w:szCs w:val="24"/>
        </w:rPr>
        <w:t xml:space="preserve">. ἐν τῇ καταπόσει γίνεται ἡ αἴσθησις τῆς τροφῆς τοῖς ἰχθύσι Ζμ δ 11. 690 ᵇ 28.</w:t>
      </w:r>
    </w:p>
    <w:p>
      <w:pPr>
        <w:ind w:left="0"/>
        <w:jc w:val="left"/>
      </w:pPr>
      <w:r>
        <w:rPr>
          <w:b/>
          <w:bCs/>
          <w:sz w:val="24"/>
          <w:szCs w:val="24"/>
        </w:rPr>
        <w:t xml:space="preserve">καταπραΰνειν</w:t>
      </w:r>
      <w:r>
        <w:rPr>
          <w:sz w:val="24"/>
          <w:szCs w:val="24"/>
        </w:rPr>
        <w:t xml:space="preserve"> βουλόμενοι Ρβ 3. 1380 ᵇ 30.</w:t>
      </w:r>
    </w:p>
    <w:p>
      <w:pPr>
        <w:ind w:left="0"/>
        <w:jc w:val="left"/>
      </w:pPr>
      <w:r>
        <w:rPr>
          <w:b/>
          <w:bCs/>
          <w:sz w:val="24"/>
          <w:szCs w:val="24"/>
        </w:rPr>
        <w:t xml:space="preserve">καταπύθεται</w:t>
      </w:r>
      <w:r>
        <w:rPr>
          <w:sz w:val="24"/>
          <w:szCs w:val="24"/>
        </w:rPr>
        <w:t xml:space="preserve"> (Hom Ψ 328) πο 25. 1461 ᵃ 23.</w:t>
      </w:r>
    </w:p>
    <w:p>
      <w:pPr>
        <w:ind w:left="0"/>
        <w:jc w:val="left"/>
      </w:pPr>
      <w:r>
        <w:rPr>
          <w:b/>
          <w:bCs/>
          <w:sz w:val="24"/>
          <w:szCs w:val="24"/>
        </w:rPr>
        <w:t xml:space="preserve">καταπυκνῶσθαι</w:t>
      </w:r>
      <w:r>
        <w:rPr>
          <w:sz w:val="24"/>
          <w:szCs w:val="24"/>
        </w:rPr>
        <w:t xml:space="preserve">. τὰ κύκλῳ ἐν ᾧ μᾶλλον φαίνεται καταπεπυκνῶσθαι καὶ μεγέθει καὶ πλήθει ἀστέρων μα 8. 346 ᵃ 29. — συλλογισμὸς καταπυκνῶται (interpositis terminis mediis)</w:t>
      </w:r>
    </w:p>
    <w:p>
      <w:pPr>
        <w:ind w:left="0"/>
        <w:jc w:val="left"/>
      </w:pPr>
      <w:r>
        <w:rPr>
          <w:sz w:val="24"/>
          <w:szCs w:val="24"/>
        </w:rPr>
        <w:t xml:space="preserve">---</w:t>
      </w:r>
    </w:p>
    <w:p>
      <w:pPr>
        <w:ind w:left="0"/>
        <w:jc w:val="left"/>
      </w:pPr>
      <w:r>
        <w:rPr>
          <w:sz w:val="24"/>
          <w:szCs w:val="24"/>
        </w:rPr>
        <w:t xml:space="preserve">374</w:t>
      </w:r>
    </w:p>
    <w:p>
      <w:pPr>
        <w:ind w:left="0"/>
        <w:jc w:val="left"/>
      </w:pPr>
      <w:r>
        <w:rPr>
          <w:sz w:val="24"/>
          <w:szCs w:val="24"/>
        </w:rPr>
        <w:t xml:space="preserve">καταρᾶσθαι</w:t>
      </w:r>
    </w:p>
    <w:p>
      <w:pPr>
        <w:ind w:left="0"/>
        <w:jc w:val="left"/>
      </w:pPr>
      <w:r>
        <w:rPr>
          <w:sz w:val="24"/>
          <w:szCs w:val="24"/>
        </w:rPr>
        <w:t xml:space="preserve">καταστασιάζεσθαι</w:t>
      </w:r>
    </w:p>
    <w:p>
      <w:pPr>
        <w:ind w:left="0"/>
        <w:jc w:val="left"/>
      </w:pPr>
      <w:r>
        <w:rPr>
          <w:sz w:val="24"/>
          <w:szCs w:val="24"/>
        </w:rPr>
        <w:t xml:space="preserve">Αγ14. 79 </w:t>
      </w:r>
      <w:r>
        <w:rPr>
          <w:b/>
          <w:bCs/>
          <w:sz w:val="24"/>
          <w:szCs w:val="24"/>
        </w:rPr>
        <w:t xml:space="preserve">a</w:t>
      </w:r>
      <w:r>
        <w:rPr>
          <w:sz w:val="24"/>
          <w:szCs w:val="24"/>
        </w:rPr>
        <w:t xml:space="preserve">30 Wz.</w:t>
      </w:r>
    </w:p>
    <w:p>
      <w:pPr>
        <w:ind w:left="0"/>
        <w:jc w:val="left"/>
      </w:pPr>
      <w:r>
        <w:rPr>
          <w:b/>
          <w:bCs/>
          <w:sz w:val="24"/>
          <w:szCs w:val="24"/>
        </w:rPr>
        <w:t xml:space="preserve">καταρᾶσθαι.</w:t>
      </w:r>
      <w:r>
        <w:rPr>
          <w:sz w:val="24"/>
          <w:szCs w:val="24"/>
        </w:rPr>
        <w:t xml:space="preserve"> αὐτοὶ ἑαυτοῖς κατηράσαντο f 143. 1502 </w:t>
      </w:r>
      <w:r>
        <w:rPr>
          <w:b/>
          <w:bCs/>
          <w:sz w:val="24"/>
          <w:szCs w:val="24"/>
        </w:rPr>
        <w:t xml:space="preserve">b</w:t>
      </w:r>
      <w:r>
        <w:rPr>
          <w:sz w:val="24"/>
          <w:szCs w:val="24"/>
        </w:rPr>
        <w:t xml:space="preserve">7.</w:t>
      </w:r>
    </w:p>
    <w:p>
      <w:pPr>
        <w:ind w:left="0"/>
        <w:jc w:val="left"/>
      </w:pPr>
      <w:r>
        <w:rPr>
          <w:sz w:val="24"/>
          <w:szCs w:val="24"/>
        </w:rPr>
        <w:t xml:space="preserve">καταράσασθαι τοῖς μὴ βουληθεῖσι συμπλεῖν f 513. 1562 </w:t>
      </w:r>
      <w:r>
        <w:rPr>
          <w:b/>
          <w:bCs/>
          <w:sz w:val="24"/>
          <w:szCs w:val="24"/>
        </w:rPr>
        <w:t xml:space="preserve">a</w:t>
      </w:r>
      <w:r>
        <w:rPr>
          <w:sz w:val="24"/>
          <w:szCs w:val="24"/>
        </w:rPr>
        <w:t xml:space="preserve">6.</w:t>
      </w:r>
    </w:p>
    <w:p>
      <w:pPr>
        <w:ind w:left="0"/>
        <w:jc w:val="left"/>
      </w:pPr>
      <w:r>
        <w:rPr>
          <w:sz w:val="24"/>
          <w:szCs w:val="24"/>
        </w:rPr>
        <w:t xml:space="preserve">πειρᾶται ἐξ αὐτῶν ὧν κατηράσαντο γενέσθαι αὐτοῖς τὴν</w:t>
      </w:r>
    </w:p>
    <w:p>
      <w:pPr>
        <w:ind w:left="0"/>
        <w:jc w:val="left"/>
      </w:pPr>
      <w:r>
        <w:rPr>
          <w:sz w:val="24"/>
          <w:szCs w:val="24"/>
        </w:rPr>
        <w:t xml:space="preserve">βλάβην f 143. 1502 </w:t>
      </w:r>
      <w:r>
        <w:rPr>
          <w:b/>
          <w:bCs/>
          <w:sz w:val="24"/>
          <w:szCs w:val="24"/>
        </w:rPr>
        <w:t xml:space="preserve">b</w:t>
      </w:r>
      <w:r>
        <w:rPr>
          <w:sz w:val="24"/>
          <w:szCs w:val="24"/>
        </w:rPr>
        <w:t xml:space="preserve">13. κατηράσατο μὴ γενέσθαι τὰ πλοῖα 5</w:t>
      </w:r>
    </w:p>
    <w:p>
      <w:pPr>
        <w:ind w:left="0"/>
        <w:jc w:val="left"/>
      </w:pPr>
      <w:r>
        <w:rPr>
          <w:sz w:val="24"/>
          <w:szCs w:val="24"/>
        </w:rPr>
        <w:t xml:space="preserve">στεγανά f 513. 1562 </w:t>
      </w:r>
      <w:r>
        <w:rPr>
          <w:b/>
          <w:bCs/>
          <w:sz w:val="24"/>
          <w:szCs w:val="24"/>
        </w:rPr>
        <w:t xml:space="preserve">a</w:t>
      </w:r>
      <w:r>
        <w:rPr>
          <w:sz w:val="24"/>
          <w:szCs w:val="24"/>
        </w:rPr>
        <w:t xml:space="preserve">8. — </w:t>
      </w:r>
      <w:r>
        <w:rPr>
          <w:b/>
          <w:bCs/>
          <w:sz w:val="24"/>
          <w:szCs w:val="24"/>
        </w:rPr>
        <w:t xml:space="preserve">κατάρατος.</w:t>
      </w:r>
      <w:r>
        <w:rPr>
          <w:sz w:val="24"/>
          <w:szCs w:val="24"/>
        </w:rPr>
        <w:t xml:space="preserve"> ἐκ ἐπιώκησαν,</w:t>
      </w:r>
    </w:p>
    <w:p>
      <w:pPr>
        <w:ind w:left="0"/>
        <w:jc w:val="left"/>
      </w:pPr>
      <w:r>
        <w:rPr>
          <w:sz w:val="24"/>
          <w:szCs w:val="24"/>
        </w:rPr>
        <w:t xml:space="preserve">ἀλλὰ κατάρατοι ἦσαν f 143. 1502 </w:t>
      </w:r>
      <w:r>
        <w:rPr>
          <w:b/>
          <w:bCs/>
          <w:sz w:val="24"/>
          <w:szCs w:val="24"/>
        </w:rPr>
        <w:t xml:space="preserve">b</w:t>
      </w:r>
      <w:r>
        <w:rPr>
          <w:sz w:val="24"/>
          <w:szCs w:val="24"/>
        </w:rPr>
        <w:t xml:space="preserve">7.</w:t>
      </w:r>
    </w:p>
    <w:p>
      <w:pPr>
        <w:ind w:left="0"/>
        <w:jc w:val="left"/>
      </w:pPr>
      <w:r>
        <w:rPr>
          <w:b/>
          <w:bCs/>
          <w:sz w:val="24"/>
          <w:szCs w:val="24"/>
        </w:rPr>
        <w:t xml:space="preserve">καταρράκτης.</w:t>
      </w:r>
      <w:r>
        <w:rPr>
          <w:sz w:val="24"/>
          <w:szCs w:val="24"/>
        </w:rPr>
        <w:t xml:space="preserve"> refertur inter τὰ σχιζόποδα Ζι12. 615 </w:t>
      </w:r>
      <w:r>
        <w:rPr>
          <w:b/>
          <w:bCs/>
          <w:sz w:val="24"/>
          <w:szCs w:val="24"/>
        </w:rPr>
        <w:t xml:space="preserve">a</w:t>
      </w:r>
      <w:r>
        <w:rPr>
          <w:sz w:val="24"/>
          <w:szCs w:val="24"/>
        </w:rPr>
        <w:t xml:space="preserve">26.</w:t>
      </w:r>
    </w:p>
    <w:p>
      <w:pPr>
        <w:ind w:left="0"/>
        <w:jc w:val="left"/>
      </w:pPr>
      <w:r>
        <w:rPr>
          <w:sz w:val="24"/>
          <w:szCs w:val="24"/>
        </w:rPr>
        <w:t xml:space="preserve">ἔχει τὸν στόμαχον εὐρὺν κὶ πλατὺν ὅλον Ζιβ 17. 509 </w:t>
      </w:r>
      <w:r>
        <w:rPr>
          <w:b/>
          <w:bCs/>
          <w:sz w:val="24"/>
          <w:szCs w:val="24"/>
        </w:rPr>
        <w:t xml:space="preserve">a</w:t>
      </w:r>
      <w:r>
        <w:rPr>
          <w:sz w:val="24"/>
          <w:szCs w:val="24"/>
        </w:rPr>
        <w:t xml:space="preserve">4.</w:t>
      </w:r>
    </w:p>
    <w:p>
      <w:pPr>
        <w:ind w:left="0"/>
        <w:jc w:val="left"/>
      </w:pPr>
      <w:r>
        <w:rPr>
          <w:sz w:val="24"/>
          <w:szCs w:val="24"/>
        </w:rPr>
        <w:t xml:space="preserve">ζῇ μὲν περὶ θάλατταν, ὅταν δὲ καθῇ αὑτὸν εἰς τὸ βαθύ, 10</w:t>
      </w:r>
    </w:p>
    <w:p>
      <w:pPr>
        <w:ind w:left="0"/>
        <w:jc w:val="left"/>
      </w:pPr>
      <w:r>
        <w:rPr>
          <w:sz w:val="24"/>
          <w:szCs w:val="24"/>
        </w:rPr>
        <w:t xml:space="preserve">μένει χρόνον οὐκ ἐλάττονα ἢ ὅσον πλέθρον διέλθοι τις· ἔστι</w:t>
      </w:r>
    </w:p>
    <w:p>
      <w:pPr>
        <w:ind w:left="0"/>
        <w:jc w:val="left"/>
      </w:pPr>
      <w:r>
        <w:rPr>
          <w:sz w:val="24"/>
          <w:szCs w:val="24"/>
        </w:rPr>
        <w:t xml:space="preserve">δ᾽ ἔλαττον ἱέρακος τὸ ὄρνεον Ζι 12. 615 </w:t>
      </w:r>
      <w:r>
        <w:rPr>
          <w:b/>
          <w:bCs/>
          <w:sz w:val="24"/>
          <w:szCs w:val="24"/>
        </w:rPr>
        <w:t xml:space="preserve">a</w:t>
      </w:r>
      <w:r>
        <w:rPr>
          <w:sz w:val="24"/>
          <w:szCs w:val="24"/>
        </w:rPr>
        <w:t xml:space="preserve">29. (Catarracta</w:t>
      </w:r>
    </w:p>
    <w:p>
      <w:pPr>
        <w:ind w:left="0"/>
        <w:jc w:val="left"/>
      </w:pPr>
      <w:r>
        <w:rPr>
          <w:sz w:val="24"/>
          <w:szCs w:val="24"/>
        </w:rPr>
        <w:t xml:space="preserve">Gazae, Mergula Scaligero. Skua Hoieri C II 170. Pele-</w:t>
      </w:r>
    </w:p>
    <w:p>
      <w:pPr>
        <w:ind w:left="0"/>
        <w:jc w:val="left"/>
      </w:pPr>
      <w:r>
        <w:rPr>
          <w:sz w:val="24"/>
          <w:szCs w:val="24"/>
        </w:rPr>
        <w:t xml:space="preserve">canus bassanus L Oedmann in act Acad Stockholm 1786</w:t>
      </w:r>
    </w:p>
    <w:p>
      <w:pPr>
        <w:ind w:left="0"/>
        <w:jc w:val="left"/>
      </w:pPr>
      <w:r>
        <w:rPr>
          <w:sz w:val="24"/>
          <w:szCs w:val="24"/>
        </w:rPr>
        <w:t xml:space="preserve">VII. S II 88. Κ 494. St. Cr. fort Podiceps auritus vel Fu- 15</w:t>
      </w:r>
    </w:p>
    <w:p>
      <w:pPr>
        <w:ind w:left="0"/>
        <w:jc w:val="left"/>
      </w:pPr>
      <w:r>
        <w:rPr>
          <w:sz w:val="24"/>
          <w:szCs w:val="24"/>
        </w:rPr>
        <w:t xml:space="preserve">lica atra ΑΖι Ι 94, 42. Graculus pygmaeus Su 157, 148.</w:t>
      </w:r>
    </w:p>
    <w:p>
      <w:pPr>
        <w:ind w:left="0"/>
        <w:jc w:val="left"/>
      </w:pPr>
      <w:r>
        <w:rPr>
          <w:sz w:val="24"/>
          <w:szCs w:val="24"/>
        </w:rPr>
        <w:t xml:space="preserve">non def ΚαΖ: 94, 43. cf Salmas exerc Plin 64).</w:t>
      </w:r>
    </w:p>
    <w:p>
      <w:pPr>
        <w:ind w:left="0"/>
        <w:jc w:val="left"/>
      </w:pPr>
      <w:r>
        <w:rPr>
          <w:b/>
          <w:bCs/>
          <w:sz w:val="24"/>
          <w:szCs w:val="24"/>
        </w:rPr>
        <w:t xml:space="preserve">καταράσσειν, καταρράσσειν.</w:t>
      </w:r>
      <w:r>
        <w:rPr>
          <w:sz w:val="24"/>
          <w:szCs w:val="24"/>
        </w:rPr>
        <w:t xml:space="preserve"> trans ὄρνιθες καταράσσουσιν</w:t>
      </w:r>
    </w:p>
    <w:p>
      <w:pPr>
        <w:ind w:left="0"/>
        <w:jc w:val="left"/>
      </w:pPr>
      <w:r>
        <w:rPr>
          <w:sz w:val="24"/>
          <w:szCs w:val="24"/>
        </w:rPr>
        <w:t xml:space="preserve">αὑτοὺς εἰς τὰς κεφαλάς αὑτῶν θ79. 836 </w:t>
      </w:r>
      <w:r>
        <w:rPr>
          <w:b/>
          <w:bCs/>
          <w:sz w:val="24"/>
          <w:szCs w:val="24"/>
        </w:rPr>
        <w:t xml:space="preserve">a</w:t>
      </w:r>
      <w:r>
        <w:rPr>
          <w:sz w:val="24"/>
          <w:szCs w:val="24"/>
        </w:rPr>
        <w:t xml:space="preserve">13. — intr ὄμ-</w:t>
      </w:r>
    </w:p>
    <w:p>
      <w:pPr>
        <w:ind w:left="0"/>
        <w:jc w:val="left"/>
      </w:pPr>
      <w:r>
        <w:rPr>
          <w:sz w:val="24"/>
          <w:szCs w:val="24"/>
        </w:rPr>
        <w:t xml:space="preserve">βροι καταρράσσουσι (v l καταράσσουσι) κ2. 392 </w:t>
      </w:r>
      <w:r>
        <w:rPr>
          <w:b/>
          <w:bCs/>
          <w:sz w:val="24"/>
          <w:szCs w:val="24"/>
        </w:rPr>
        <w:t xml:space="preserve">b</w:t>
      </w:r>
      <w:r>
        <w:rPr>
          <w:sz w:val="24"/>
          <w:szCs w:val="24"/>
        </w:rPr>
        <w:t xml:space="preserve">10. 20</w:t>
      </w:r>
    </w:p>
    <w:p>
      <w:pPr>
        <w:ind w:left="0"/>
        <w:jc w:val="left"/>
      </w:pPr>
      <w:r>
        <w:rPr>
          <w:b/>
          <w:bCs/>
          <w:sz w:val="24"/>
          <w:szCs w:val="24"/>
        </w:rPr>
        <w:t xml:space="preserve">καταριθμεῖν.</w:t>
      </w:r>
      <w:r>
        <w:rPr>
          <w:sz w:val="24"/>
          <w:szCs w:val="24"/>
        </w:rPr>
        <w:t xml:space="preserve"> πάντες ἄνθρωποι εἰς τὰ δέκα καταριθμοῦσι πιε3.</w:t>
      </w:r>
    </w:p>
    <w:p>
      <w:pPr>
        <w:ind w:left="0"/>
        <w:jc w:val="left"/>
      </w:pPr>
      <w:r>
        <w:rPr>
          <w:sz w:val="24"/>
          <w:szCs w:val="24"/>
        </w:rPr>
        <w:t xml:space="preserve">910 </w:t>
      </w:r>
      <w:r>
        <w:rPr>
          <w:b/>
          <w:bCs/>
          <w:sz w:val="24"/>
          <w:szCs w:val="24"/>
        </w:rPr>
        <w:t xml:space="preserve">b</w:t>
      </w:r>
      <w:r>
        <w:rPr>
          <w:sz w:val="24"/>
          <w:szCs w:val="24"/>
        </w:rPr>
        <w:t xml:space="preserve">24. — med ἐν ἀμφοτέροις τοῖς γένεσιν αὑτὸ κατα-</w:t>
      </w:r>
    </w:p>
    <w:p>
      <w:pPr>
        <w:ind w:left="0"/>
        <w:jc w:val="left"/>
      </w:pPr>
      <w:r>
        <w:rPr>
          <w:sz w:val="24"/>
          <w:szCs w:val="24"/>
        </w:rPr>
        <w:t xml:space="preserve">ριθμεῖσθαι Κ8. 11 </w:t>
      </w:r>
      <w:r>
        <w:rPr>
          <w:b/>
          <w:bCs/>
          <w:sz w:val="24"/>
          <w:szCs w:val="24"/>
        </w:rPr>
        <w:t xml:space="preserve">a</w:t>
      </w:r>
      <w:r>
        <w:rPr>
          <w:sz w:val="24"/>
          <w:szCs w:val="24"/>
        </w:rPr>
        <w:t xml:space="preserve">38 (cf συγκαιαριθμεῖσθαι </w:t>
      </w:r>
      <w:r>
        <w:rPr>
          <w:b/>
          <w:bCs/>
          <w:sz w:val="24"/>
          <w:szCs w:val="24"/>
        </w:rPr>
        <w:t xml:space="preserve">a</w:t>
      </w:r>
      <w:r>
        <w:rPr>
          <w:sz w:val="24"/>
          <w:szCs w:val="24"/>
        </w:rPr>
        <w:t xml:space="preserve">22). μεσό-</w:t>
      </w:r>
    </w:p>
    <w:p>
      <w:pPr>
        <w:ind w:left="0"/>
        <w:jc w:val="left"/>
      </w:pPr>
      <w:r>
        <w:rPr>
          <w:sz w:val="24"/>
          <w:szCs w:val="24"/>
        </w:rPr>
        <w:t xml:space="preserve">τητάς τινας κατηριθμησάμεθα ημα19. 1190 </w:t>
      </w:r>
      <w:r>
        <w:rPr>
          <w:b/>
          <w:bCs/>
          <w:sz w:val="24"/>
          <w:szCs w:val="24"/>
        </w:rPr>
        <w:t xml:space="preserve">b</w:t>
      </w:r>
      <w:r>
        <w:rPr>
          <w:sz w:val="24"/>
          <w:szCs w:val="24"/>
        </w:rPr>
        <w:t xml:space="preserve">7. κατηριθμη-</w:t>
      </w:r>
    </w:p>
    <w:p>
      <w:pPr>
        <w:ind w:left="0"/>
        <w:jc w:val="left"/>
      </w:pPr>
      <w:r>
        <w:rPr>
          <w:sz w:val="24"/>
          <w:szCs w:val="24"/>
        </w:rPr>
        <w:t xml:space="preserve">μένοι δόξας τα2. 101 </w:t>
      </w:r>
      <w:r>
        <w:rPr>
          <w:b/>
          <w:bCs/>
          <w:sz w:val="24"/>
          <w:szCs w:val="24"/>
        </w:rPr>
        <w:t xml:space="preserve">a</w:t>
      </w:r>
      <w:r>
        <w:rPr>
          <w:sz w:val="24"/>
          <w:szCs w:val="24"/>
        </w:rPr>
        <w:t xml:space="preserve">31. — pass πολιτεῖαί τινες καταριθ- 25</w:t>
      </w:r>
    </w:p>
    <w:p>
      <w:pPr>
        <w:ind w:left="0"/>
        <w:jc w:val="left"/>
      </w:pPr>
      <w:r>
        <w:rPr>
          <w:sz w:val="24"/>
          <w:szCs w:val="24"/>
        </w:rPr>
        <w:t xml:space="preserve">μῶνται μετὰ τούτων Πδ 8. 1293 </w:t>
      </w:r>
      <w:r>
        <w:rPr>
          <w:b/>
          <w:bCs/>
          <w:sz w:val="24"/>
          <w:szCs w:val="24"/>
        </w:rPr>
        <w:t xml:space="preserve">b</w:t>
      </w:r>
      <w:r>
        <w:rPr>
          <w:sz w:val="24"/>
          <w:szCs w:val="24"/>
        </w:rPr>
        <w:t xml:space="preserve">26. λοιπὸν ἐκ τῶν κατ-</w:t>
      </w:r>
    </w:p>
    <w:p>
      <w:pPr>
        <w:ind w:left="0"/>
        <w:jc w:val="left"/>
      </w:pPr>
      <w:r>
        <w:rPr>
          <w:sz w:val="24"/>
          <w:szCs w:val="24"/>
        </w:rPr>
        <w:t xml:space="preserve">αριθμηθέντων Πη 9. 1329 </w:t>
      </w:r>
      <w:r>
        <w:rPr>
          <w:b/>
          <w:bCs/>
          <w:sz w:val="24"/>
          <w:szCs w:val="24"/>
        </w:rPr>
        <w:t xml:space="preserve">a</w:t>
      </w:r>
      <w:r>
        <w:rPr>
          <w:sz w:val="24"/>
          <w:szCs w:val="24"/>
        </w:rPr>
        <w:t xml:space="preserve">27. οἱ εἰωθότες λέγεσθαι τρόποι</w:t>
      </w:r>
    </w:p>
    <w:p>
      <w:pPr>
        <w:ind w:left="0"/>
        <w:jc w:val="left"/>
      </w:pPr>
      <w:r>
        <w:rPr>
          <w:sz w:val="24"/>
          <w:szCs w:val="24"/>
        </w:rPr>
        <w:t xml:space="preserve">σχεδὸν ἅπαντες κατηρίθμηνται Κ 15. 15 </w:t>
      </w:r>
      <w:r>
        <w:rPr>
          <w:b/>
          <w:bCs/>
          <w:sz w:val="24"/>
          <w:szCs w:val="24"/>
        </w:rPr>
        <w:t xml:space="preserve">b</w:t>
      </w:r>
      <w:r>
        <w:rPr>
          <w:sz w:val="24"/>
          <w:szCs w:val="24"/>
        </w:rPr>
        <w:t xml:space="preserve">32. cf ρ 3. 1425</w:t>
      </w:r>
    </w:p>
    <w:p>
      <w:pPr>
        <w:ind w:left="0"/>
        <w:jc w:val="left"/>
      </w:pPr>
      <w:r>
        <w:rPr>
          <w:b/>
          <w:bCs/>
          <w:sz w:val="24"/>
          <w:szCs w:val="24"/>
        </w:rPr>
        <w:t xml:space="preserve">a</w:t>
      </w:r>
      <w:r>
        <w:rPr>
          <w:sz w:val="24"/>
          <w:szCs w:val="24"/>
        </w:rPr>
        <w:t xml:space="preserve">34. καταριθμημένων Ζια 15. 494 </w:t>
      </w:r>
      <w:r>
        <w:rPr>
          <w:b/>
          <w:bCs/>
          <w:sz w:val="24"/>
          <w:szCs w:val="24"/>
        </w:rPr>
        <w:t xml:space="preserve">a</w:t>
      </w:r>
      <w:r>
        <w:rPr>
          <w:sz w:val="24"/>
          <w:szCs w:val="24"/>
        </w:rPr>
        <w:t xml:space="preserve">24. τὰ κατηριθμημένα</w:t>
      </w:r>
    </w:p>
    <w:p>
      <w:pPr>
        <w:ind w:left="0"/>
        <w:jc w:val="left"/>
      </w:pPr>
      <w:r>
        <w:rPr>
          <w:sz w:val="24"/>
          <w:szCs w:val="24"/>
        </w:rPr>
        <w:t xml:space="preserve">τα6. 102 </w:t>
      </w:r>
      <w:r>
        <w:rPr>
          <w:b/>
          <w:bCs/>
          <w:sz w:val="24"/>
          <w:szCs w:val="24"/>
        </w:rPr>
        <w:t xml:space="preserve">b</w:t>
      </w:r>
      <w:r>
        <w:rPr>
          <w:sz w:val="24"/>
          <w:szCs w:val="24"/>
        </w:rPr>
        <w:t xml:space="preserve">34. 30</w:t>
      </w:r>
    </w:p>
    <w:p>
      <w:pPr>
        <w:ind w:left="0"/>
        <w:jc w:val="left"/>
      </w:pPr>
      <w:r>
        <w:rPr>
          <w:b/>
          <w:bCs/>
          <w:sz w:val="24"/>
          <w:szCs w:val="24"/>
        </w:rPr>
        <w:t xml:space="preserve">καταρρεῖν.</w:t>
      </w:r>
      <w:r>
        <w:rPr>
          <w:sz w:val="24"/>
          <w:szCs w:val="24"/>
        </w:rPr>
        <w:t xml:space="preserve"> ἀκαριαίω φλέγματος καταρρέοντος μτ 1. 463 </w:t>
      </w:r>
      <w:r>
        <w:rPr>
          <w:b/>
          <w:bCs/>
          <w:sz w:val="24"/>
          <w:szCs w:val="24"/>
        </w:rPr>
        <w:t xml:space="preserve">a</w:t>
      </w:r>
      <w:r>
        <w:rPr>
          <w:sz w:val="24"/>
          <w:szCs w:val="24"/>
        </w:rPr>
        <w:t xml:space="preserve">15.</w:t>
      </w:r>
    </w:p>
    <w:p>
      <w:pPr>
        <w:ind w:left="0"/>
        <w:jc w:val="left"/>
      </w:pPr>
      <w:r>
        <w:rPr>
          <w:sz w:val="24"/>
          <w:szCs w:val="24"/>
        </w:rPr>
        <w:t xml:space="preserve">κυήματα καταρρεῖ εἰς τὴν γῆν Ζιε30. 556 </w:t>
      </w:r>
      <w:r>
        <w:rPr>
          <w:b/>
          <w:bCs/>
          <w:sz w:val="24"/>
          <w:szCs w:val="24"/>
        </w:rPr>
        <w:t xml:space="preserve">b</w:t>
      </w:r>
      <w:r>
        <w:rPr>
          <w:sz w:val="24"/>
          <w:szCs w:val="24"/>
        </w:rPr>
        <w:t xml:space="preserve">5. κόμι καταρ-</w:t>
      </w:r>
    </w:p>
    <w:p>
      <w:pPr>
        <w:ind w:left="0"/>
        <w:jc w:val="left"/>
      </w:pPr>
      <w:r>
        <w:rPr>
          <w:sz w:val="24"/>
          <w:szCs w:val="24"/>
        </w:rPr>
        <w:t xml:space="preserve">ρεῖ φτβ9. 829 </w:t>
      </w:r>
      <w:r>
        <w:rPr>
          <w:b/>
          <w:bCs/>
          <w:sz w:val="24"/>
          <w:szCs w:val="24"/>
        </w:rPr>
        <w:t xml:space="preserve">a</w:t>
      </w:r>
      <w:r>
        <w:rPr>
          <w:sz w:val="24"/>
          <w:szCs w:val="24"/>
        </w:rPr>
        <w:t xml:space="preserve">17, 23. — κατερρύη τὸ τῆς πόλεως ἀνδρεῖον</w:t>
      </w:r>
    </w:p>
    <w:p>
      <w:pPr>
        <w:ind w:left="0"/>
        <w:jc w:val="left"/>
      </w:pPr>
      <w:r>
        <w:rPr>
          <w:sz w:val="24"/>
          <w:szCs w:val="24"/>
        </w:rPr>
        <w:t xml:space="preserve">f 516. 1562 </w:t>
      </w:r>
      <w:r>
        <w:rPr>
          <w:b/>
          <w:bCs/>
          <w:sz w:val="24"/>
          <w:szCs w:val="24"/>
        </w:rPr>
        <w:t xml:space="preserve">b</w:t>
      </w:r>
      <w:r>
        <w:rPr>
          <w:sz w:val="24"/>
          <w:szCs w:val="24"/>
        </w:rPr>
        <w:t xml:space="preserve">3.</w:t>
      </w:r>
    </w:p>
    <w:p>
      <w:pPr>
        <w:ind w:left="0"/>
        <w:jc w:val="left"/>
      </w:pPr>
      <w:r>
        <w:rPr>
          <w:b/>
          <w:bCs/>
          <w:sz w:val="24"/>
          <w:szCs w:val="24"/>
        </w:rPr>
        <w:t xml:space="preserve">καταρρήγνυσθαι.</w:t>
      </w:r>
      <w:r>
        <w:rPr>
          <w:sz w:val="24"/>
          <w:szCs w:val="24"/>
        </w:rPr>
        <w:t xml:space="preserve"> ἀκρὶς γίνεται ἐν πεδιάδι κὶ κατερρωγυίᾳ 35</w:t>
      </w:r>
    </w:p>
    <w:p>
      <w:pPr>
        <w:ind w:left="0"/>
        <w:jc w:val="left"/>
      </w:pPr>
      <w:r>
        <w:rPr>
          <w:sz w:val="24"/>
          <w:szCs w:val="24"/>
        </w:rPr>
        <w:t xml:space="preserve">Ζιε 28. 556 </w:t>
      </w:r>
      <w:r>
        <w:rPr>
          <w:b/>
          <w:bCs/>
          <w:sz w:val="24"/>
          <w:szCs w:val="24"/>
        </w:rPr>
        <w:t xml:space="preserve">a</w:t>
      </w:r>
      <w:r>
        <w:rPr>
          <w:sz w:val="24"/>
          <w:szCs w:val="24"/>
        </w:rPr>
        <w:t xml:space="preserve">5. — ταῖς θήλεσι τὰ καλούμενα καταμήνια</w:t>
      </w:r>
    </w:p>
    <w:p>
      <w:pPr>
        <w:ind w:left="0"/>
        <w:jc w:val="left"/>
      </w:pPr>
      <w:r>
        <w:rPr>
          <w:sz w:val="24"/>
          <w:szCs w:val="24"/>
        </w:rPr>
        <w:t xml:space="preserve">καταρρήγνυται Ζιη1. 581 </w:t>
      </w:r>
      <w:r>
        <w:rPr>
          <w:b/>
          <w:bCs/>
          <w:sz w:val="24"/>
          <w:szCs w:val="24"/>
        </w:rPr>
        <w:t xml:space="preserve">b</w:t>
      </w:r>
      <w:r>
        <w:rPr>
          <w:sz w:val="24"/>
          <w:szCs w:val="24"/>
        </w:rPr>
        <w:t xml:space="preserve">1, 582 </w:t>
      </w:r>
      <w:r>
        <w:rPr>
          <w:b/>
          <w:bCs/>
          <w:sz w:val="24"/>
          <w:szCs w:val="24"/>
        </w:rPr>
        <w:t xml:space="preserve">a</w:t>
      </w:r>
      <w:r>
        <w:rPr>
          <w:sz w:val="24"/>
          <w:szCs w:val="24"/>
        </w:rPr>
        <w:t xml:space="preserve">11. ὄμβροι ἐξαίσιοι κα-</w:t>
      </w:r>
    </w:p>
    <w:p>
      <w:pPr>
        <w:ind w:left="0"/>
        <w:jc w:val="left"/>
      </w:pPr>
      <w:r>
        <w:rPr>
          <w:sz w:val="24"/>
          <w:szCs w:val="24"/>
        </w:rPr>
        <w:t xml:space="preserve">ταρραγέντες κ6. 400 </w:t>
      </w:r>
      <w:r>
        <w:rPr>
          <w:b/>
          <w:bCs/>
          <w:sz w:val="24"/>
          <w:szCs w:val="24"/>
        </w:rPr>
        <w:t xml:space="preserve">a</w:t>
      </w:r>
      <w:r>
        <w:rPr>
          <w:sz w:val="24"/>
          <w:szCs w:val="24"/>
        </w:rPr>
        <w:t xml:space="preserve">26.</w:t>
      </w:r>
    </w:p>
    <w:p>
      <w:pPr>
        <w:ind w:left="0"/>
        <w:jc w:val="left"/>
      </w:pPr>
      <w:r>
        <w:rPr>
          <w:b/>
          <w:bCs/>
          <w:sz w:val="24"/>
          <w:szCs w:val="24"/>
        </w:rPr>
        <w:t xml:space="preserve">καταρροή</w:t>
      </w:r>
      <w:r>
        <w:rPr>
          <w:sz w:val="24"/>
          <w:szCs w:val="24"/>
        </w:rPr>
        <w:t xml:space="preserve"> τις ἡ ἱδρὼς προβαίνει ἐκ τῶν ζῴων κὶ τῶν φυτῶν</w:t>
      </w:r>
    </w:p>
    <w:p>
      <w:pPr>
        <w:ind w:left="0"/>
        <w:jc w:val="left"/>
      </w:pPr>
      <w:r>
        <w:rPr>
          <w:sz w:val="24"/>
          <w:szCs w:val="24"/>
        </w:rPr>
        <w:t xml:space="preserve">φτβ1. 822 </w:t>
      </w:r>
      <w:r>
        <w:rPr>
          <w:b/>
          <w:bCs/>
          <w:sz w:val="24"/>
          <w:szCs w:val="24"/>
        </w:rPr>
        <w:t xml:space="preserve">a</w:t>
      </w:r>
      <w:r>
        <w:rPr>
          <w:sz w:val="24"/>
          <w:szCs w:val="24"/>
        </w:rPr>
        <w:t xml:space="preserve">30, 32. 40</w:t>
      </w:r>
    </w:p>
    <w:p>
      <w:pPr>
        <w:ind w:left="0"/>
        <w:jc w:val="left"/>
      </w:pPr>
      <w:r>
        <w:rPr>
          <w:b/>
          <w:bCs/>
          <w:sz w:val="24"/>
          <w:szCs w:val="24"/>
        </w:rPr>
        <w:t xml:space="preserve">καταρροϊκοί</w:t>
      </w:r>
      <w:r>
        <w:rPr>
          <w:sz w:val="24"/>
          <w:szCs w:val="24"/>
        </w:rPr>
        <w:t xml:space="preserve"> οἱ περὶ τὰς κριθὰς ἐργαζόμενοι πκα24. 929 </w:t>
      </w:r>
      <w:r>
        <w:rPr>
          <w:b/>
          <w:bCs/>
          <w:sz w:val="24"/>
          <w:szCs w:val="24"/>
        </w:rPr>
        <w:t xml:space="preserve">b</w:t>
      </w:r>
      <w:r>
        <w:rPr>
          <w:sz w:val="24"/>
          <w:szCs w:val="24"/>
        </w:rPr>
        <w:t xml:space="preserve">27.</w:t>
      </w:r>
    </w:p>
    <w:p>
      <w:pPr>
        <w:ind w:left="0"/>
        <w:jc w:val="left"/>
      </w:pPr>
      <w:r>
        <w:rPr>
          <w:sz w:val="24"/>
          <w:szCs w:val="24"/>
        </w:rPr>
        <w:t xml:space="preserve">λη10. 967 </w:t>
      </w:r>
      <w:r>
        <w:rPr>
          <w:b/>
          <w:bCs/>
          <w:sz w:val="24"/>
          <w:szCs w:val="24"/>
        </w:rPr>
        <w:t xml:space="preserve">b</w:t>
      </w:r>
      <w:r>
        <w:rPr>
          <w:sz w:val="24"/>
          <w:szCs w:val="24"/>
        </w:rPr>
        <w:t xml:space="preserve">20.</w:t>
      </w:r>
    </w:p>
    <w:p>
      <w:pPr>
        <w:ind w:left="0"/>
        <w:jc w:val="left"/>
      </w:pPr>
      <w:r>
        <w:rPr>
          <w:b/>
          <w:bCs/>
          <w:sz w:val="24"/>
          <w:szCs w:val="24"/>
        </w:rPr>
        <w:t xml:space="preserve">κατάρρυς.</w:t>
      </w:r>
      <w:r>
        <w:rPr>
          <w:sz w:val="24"/>
          <w:szCs w:val="24"/>
        </w:rPr>
        <w:t xml:space="preserve"> κατάρροι γίγνονται ἐκ τῆς κεφαλῆς υ 3. 458 </w:t>
      </w:r>
      <w:r>
        <w:rPr>
          <w:b/>
          <w:bCs/>
          <w:sz w:val="24"/>
          <w:szCs w:val="24"/>
        </w:rPr>
        <w:t xml:space="preserve">a</w:t>
      </w:r>
      <w:r>
        <w:rPr>
          <w:sz w:val="24"/>
          <w:szCs w:val="24"/>
        </w:rPr>
        <w:t xml:space="preserve">3.</w:t>
      </w:r>
    </w:p>
    <w:p>
      <w:pPr>
        <w:ind w:left="0"/>
        <w:jc w:val="left"/>
      </w:pPr>
      <w:r>
        <w:rPr>
          <w:sz w:val="24"/>
          <w:szCs w:val="24"/>
        </w:rPr>
        <w:t xml:space="preserve">πβ17. 867 </w:t>
      </w:r>
      <w:r>
        <w:rPr>
          <w:b/>
          <w:bCs/>
          <w:sz w:val="24"/>
          <w:szCs w:val="24"/>
        </w:rPr>
        <w:t xml:space="preserve">b</w:t>
      </w:r>
      <w:r>
        <w:rPr>
          <w:sz w:val="24"/>
          <w:szCs w:val="24"/>
        </w:rPr>
        <w:t xml:space="preserve">37. λς 2. 965 </w:t>
      </w:r>
      <w:r>
        <w:rPr>
          <w:b/>
          <w:bCs/>
          <w:sz w:val="24"/>
          <w:szCs w:val="24"/>
        </w:rPr>
        <w:t xml:space="preserve">b</w:t>
      </w:r>
      <w:r>
        <w:rPr>
          <w:sz w:val="24"/>
          <w:szCs w:val="24"/>
        </w:rPr>
        <w:t xml:space="preserve">7. ἔρα κὶ ὑποχωρήσεις κὶ κα-</w:t>
      </w:r>
    </w:p>
    <w:p>
      <w:pPr>
        <w:ind w:left="0"/>
        <w:jc w:val="left"/>
      </w:pPr>
      <w:r>
        <w:rPr>
          <w:sz w:val="24"/>
          <w:szCs w:val="24"/>
        </w:rPr>
        <w:t xml:space="preserve">τάρροι ὠμοὶ λέγονται μδ 3. 380 </w:t>
      </w:r>
      <w:r>
        <w:rPr>
          <w:b/>
          <w:bCs/>
          <w:sz w:val="24"/>
          <w:szCs w:val="24"/>
        </w:rPr>
        <w:t xml:space="preserve">b</w:t>
      </w:r>
      <w:r>
        <w:rPr>
          <w:sz w:val="24"/>
          <w:szCs w:val="24"/>
        </w:rPr>
        <w:t xml:space="preserve">5. περὶ τὰς κατάρρυς κὶ 45</w:t>
      </w:r>
    </w:p>
    <w:p>
      <w:pPr>
        <w:ind w:left="0"/>
        <w:jc w:val="left"/>
      </w:pPr>
      <w:r>
        <w:rPr>
          <w:sz w:val="24"/>
          <w:szCs w:val="24"/>
        </w:rPr>
        <w:t xml:space="preserve">τὰς μέθας ακ801 </w:t>
      </w:r>
      <w:r>
        <w:rPr>
          <w:b/>
          <w:bCs/>
          <w:sz w:val="24"/>
          <w:szCs w:val="24"/>
        </w:rPr>
        <w:t xml:space="preserve">a</w:t>
      </w:r>
      <w:r>
        <w:rPr>
          <w:sz w:val="24"/>
          <w:szCs w:val="24"/>
        </w:rPr>
        <w:t xml:space="preserve">16. πταρμὸς πρὸ τῶν κατάρρων γίνεται</w:t>
      </w:r>
    </w:p>
    <w:p>
      <w:pPr>
        <w:ind w:left="0"/>
        <w:jc w:val="left"/>
      </w:pPr>
      <w:r>
        <w:rPr>
          <w:sz w:val="24"/>
          <w:szCs w:val="24"/>
        </w:rPr>
        <w:t xml:space="preserve">πι54. 897 </w:t>
      </w:r>
      <w:r>
        <w:rPr>
          <w:b/>
          <w:bCs/>
          <w:sz w:val="24"/>
          <w:szCs w:val="24"/>
        </w:rPr>
        <w:t xml:space="preserve">a</w:t>
      </w:r>
      <w:r>
        <w:rPr>
          <w:sz w:val="24"/>
          <w:szCs w:val="24"/>
        </w:rPr>
        <w:t xml:space="preserve">13. κατάρροι τῶν φθισικῶν, τῶν φλεγματωδῶν</w:t>
      </w:r>
    </w:p>
    <w:p>
      <w:pPr>
        <w:ind w:left="0"/>
        <w:jc w:val="left"/>
      </w:pPr>
      <w:r>
        <w:rPr>
          <w:sz w:val="24"/>
          <w:szCs w:val="24"/>
        </w:rPr>
        <w:t xml:space="preserve">πε31. 884 </w:t>
      </w:r>
      <w:r>
        <w:rPr>
          <w:b/>
          <w:bCs/>
          <w:sz w:val="24"/>
          <w:szCs w:val="24"/>
        </w:rPr>
        <w:t xml:space="preserve">a</w:t>
      </w:r>
      <w:r>
        <w:rPr>
          <w:sz w:val="24"/>
          <w:szCs w:val="24"/>
        </w:rPr>
        <w:t xml:space="preserve">14. α9. 860 </w:t>
      </w:r>
      <w:r>
        <w:rPr>
          <w:b/>
          <w:bCs/>
          <w:sz w:val="24"/>
          <w:szCs w:val="24"/>
        </w:rPr>
        <w:t xml:space="preserve">a</w:t>
      </w:r>
      <w:r>
        <w:rPr>
          <w:sz w:val="24"/>
          <w:szCs w:val="24"/>
        </w:rPr>
        <w:t xml:space="preserve">31.</w:t>
      </w:r>
    </w:p>
    <w:p>
      <w:pPr>
        <w:ind w:left="0"/>
        <w:jc w:val="left"/>
      </w:pPr>
      <w:r>
        <w:rPr>
          <w:b/>
          <w:bCs/>
          <w:sz w:val="24"/>
          <w:szCs w:val="24"/>
        </w:rPr>
        <w:t xml:space="preserve">καταρροφεῖν</w:t>
      </w:r>
      <w:r>
        <w:rPr>
          <w:sz w:val="24"/>
          <w:szCs w:val="24"/>
        </w:rPr>
        <w:t xml:space="preserve"> πγ35. 876 </w:t>
      </w:r>
      <w:r>
        <w:rPr>
          <w:b/>
          <w:bCs/>
          <w:sz w:val="24"/>
          <w:szCs w:val="24"/>
        </w:rPr>
        <w:t xml:space="preserve">a</w:t>
      </w:r>
      <w:r>
        <w:rPr>
          <w:sz w:val="24"/>
          <w:szCs w:val="24"/>
        </w:rPr>
        <w:t xml:space="preserve">27.</w:t>
      </w:r>
    </w:p>
    <w:p>
      <w:pPr>
        <w:ind w:left="0"/>
        <w:jc w:val="left"/>
      </w:pPr>
      <w:r>
        <w:rPr>
          <w:b/>
          <w:bCs/>
          <w:sz w:val="24"/>
          <w:szCs w:val="24"/>
        </w:rPr>
        <w:t xml:space="preserve">καταρτᾶν.</w:t>
      </w:r>
      <w:r>
        <w:rPr>
          <w:sz w:val="24"/>
          <w:szCs w:val="24"/>
        </w:rPr>
        <w:t xml:space="preserve"> κατήρτηται ἡ πλάστιγξ μχ 20. 853 </w:t>
      </w:r>
      <w:r>
        <w:rPr>
          <w:b/>
          <w:bCs/>
          <w:sz w:val="24"/>
          <w:szCs w:val="24"/>
        </w:rPr>
        <w:t xml:space="preserve">b</w:t>
      </w:r>
      <w:r>
        <w:rPr>
          <w:sz w:val="24"/>
          <w:szCs w:val="24"/>
        </w:rPr>
        <w:t xml:space="preserve">27. πάντα 50</w:t>
      </w:r>
    </w:p>
    <w:p>
      <w:pPr>
        <w:ind w:left="0"/>
        <w:jc w:val="left"/>
      </w:pPr>
      <w:r>
        <w:rPr>
          <w:sz w:val="24"/>
          <w:szCs w:val="24"/>
        </w:rPr>
        <w:t xml:space="preserve">ἀποτεινόμενα κύκλῳ φέρεται, οἷον οἱ ὀιστοὶ κὶ τὰ καταρτώ-</w:t>
      </w:r>
    </w:p>
    <w:p>
      <w:pPr>
        <w:ind w:left="0"/>
        <w:jc w:val="left"/>
      </w:pPr>
      <w:r>
        <w:rPr>
          <w:sz w:val="24"/>
          <w:szCs w:val="24"/>
        </w:rPr>
        <w:t xml:space="preserve">μενα πγ20. 874 </w:t>
      </w:r>
      <w:r>
        <w:rPr>
          <w:b/>
          <w:bCs/>
          <w:sz w:val="24"/>
          <w:szCs w:val="24"/>
        </w:rPr>
        <w:t xml:space="preserve">a</w:t>
      </w:r>
      <w:r>
        <w:rPr>
          <w:sz w:val="24"/>
          <w:szCs w:val="24"/>
        </w:rPr>
        <w:t xml:space="preserve">18.</w:t>
      </w:r>
    </w:p>
    <w:p>
      <w:pPr>
        <w:ind w:left="0"/>
        <w:jc w:val="left"/>
      </w:pPr>
      <w:r>
        <w:rPr>
          <w:b/>
          <w:bCs/>
          <w:sz w:val="24"/>
          <w:szCs w:val="24"/>
        </w:rPr>
        <w:t xml:space="preserve">κατάρχειν.</w:t>
      </w:r>
      <w:r>
        <w:rPr>
          <w:sz w:val="24"/>
          <w:szCs w:val="24"/>
        </w:rPr>
        <w:t xml:space="preserve"> ἐν χορῷ κορυφαίῳ κατάρξαντος κ6. 399 </w:t>
      </w:r>
      <w:r>
        <w:rPr>
          <w:b/>
          <w:bCs/>
          <w:sz w:val="24"/>
          <w:szCs w:val="24"/>
        </w:rPr>
        <w:t xml:space="preserve">a</w:t>
      </w:r>
      <w:r>
        <w:rPr>
          <w:sz w:val="24"/>
          <w:szCs w:val="24"/>
        </w:rPr>
        <w:t xml:space="preserve">15.</w:t>
      </w:r>
    </w:p>
    <w:p>
      <w:pPr>
        <w:ind w:left="0"/>
        <w:jc w:val="left"/>
      </w:pPr>
      <w:r>
        <w:rPr>
          <w:b/>
          <w:bCs/>
          <w:sz w:val="24"/>
          <w:szCs w:val="24"/>
        </w:rPr>
        <w:t xml:space="preserve">κατασβέννυσι</w:t>
      </w:r>
      <w:r>
        <w:rPr>
          <w:sz w:val="24"/>
          <w:szCs w:val="24"/>
        </w:rPr>
        <w:t xml:space="preserve"> σαλαμάνδρα τὸ πῦρ Ζιε19. 552 </w:t>
      </w:r>
      <w:r>
        <w:rPr>
          <w:b/>
          <w:bCs/>
          <w:sz w:val="24"/>
          <w:szCs w:val="24"/>
        </w:rPr>
        <w:t xml:space="preserve">b</w:t>
      </w:r>
      <w:r>
        <w:rPr>
          <w:sz w:val="24"/>
          <w:szCs w:val="24"/>
        </w:rPr>
        <w:t xml:space="preserve">17.</w:t>
      </w:r>
    </w:p>
    <w:p>
      <w:pPr>
        <w:ind w:left="0"/>
        <w:jc w:val="left"/>
      </w:pPr>
      <w:r>
        <w:rPr>
          <w:b/>
          <w:bCs/>
          <w:sz w:val="24"/>
          <w:szCs w:val="24"/>
        </w:rPr>
        <w:t xml:space="preserve">κατασιγάζει</w:t>
      </w:r>
      <w:r>
        <w:rPr>
          <w:sz w:val="24"/>
          <w:szCs w:val="24"/>
        </w:rPr>
        <w:t xml:space="preserve"> ὁ ἄρρην πέρδιξ προσιὼν τὴν θήλειαν Ζιι8. 614 55</w:t>
      </w:r>
    </w:p>
    <w:p>
      <w:pPr>
        <w:ind w:left="0"/>
        <w:jc w:val="left"/>
      </w:pPr>
      <w:r>
        <w:rPr>
          <w:b/>
          <w:bCs/>
          <w:sz w:val="24"/>
          <w:szCs w:val="24"/>
        </w:rPr>
        <w:t xml:space="preserve">a</w:t>
      </w:r>
      <w:r>
        <w:rPr>
          <w:sz w:val="24"/>
          <w:szCs w:val="24"/>
        </w:rPr>
        <w:t xml:space="preserve">20.</w:t>
      </w:r>
    </w:p>
    <w:p>
      <w:pPr>
        <w:ind w:left="0"/>
        <w:jc w:val="left"/>
      </w:pPr>
      <w:r>
        <w:rPr>
          <w:b/>
          <w:bCs/>
          <w:sz w:val="24"/>
          <w:szCs w:val="24"/>
        </w:rPr>
        <w:t xml:space="preserve">κατασιωπᾶν.</w:t>
      </w:r>
      <w:r>
        <w:rPr>
          <w:sz w:val="24"/>
          <w:szCs w:val="24"/>
        </w:rPr>
        <w:t xml:space="preserve"> μὴ ἀναγκάζεσθαι κατασιωπᾶν, ἄν τι βούληται</w:t>
      </w:r>
    </w:p>
    <w:p>
      <w:pPr>
        <w:ind w:left="0"/>
        <w:jc w:val="left"/>
      </w:pPr>
      <w:r>
        <w:rPr>
          <w:sz w:val="24"/>
          <w:szCs w:val="24"/>
        </w:rPr>
        <w:t xml:space="preserve">μεταδῶναι τοῖς ἄλλοις Ργ12. 1413 </w:t>
      </w:r>
      <w:r>
        <w:rPr>
          <w:b/>
          <w:bCs/>
          <w:sz w:val="24"/>
          <w:szCs w:val="24"/>
        </w:rPr>
        <w:t xml:space="preserve">b</w:t>
      </w:r>
      <w:r>
        <w:rPr>
          <w:sz w:val="24"/>
          <w:szCs w:val="24"/>
        </w:rPr>
        <w:t xml:space="preserve">7.</w:t>
      </w:r>
    </w:p>
    <w:p>
      <w:pPr>
        <w:ind w:left="0"/>
        <w:jc w:val="left"/>
      </w:pPr>
      <w:r>
        <w:rPr>
          <w:b/>
          <w:bCs/>
          <w:sz w:val="24"/>
          <w:szCs w:val="24"/>
        </w:rPr>
        <w:t xml:space="preserve">κατασκελευτεύεται</w:t>
      </w:r>
      <w:r>
        <w:rPr>
          <w:sz w:val="24"/>
          <w:szCs w:val="24"/>
        </w:rPr>
        <w:t xml:space="preserve"> τὸ σπέρμα Ζικ3. 636 </w:t>
      </w:r>
      <w:r>
        <w:rPr>
          <w:b/>
          <w:bCs/>
          <w:sz w:val="24"/>
          <w:szCs w:val="24"/>
        </w:rPr>
        <w:t xml:space="preserve">a</w:t>
      </w:r>
      <w:r>
        <w:rPr>
          <w:sz w:val="24"/>
          <w:szCs w:val="24"/>
        </w:rPr>
        <w:t xml:space="preserve">14.</w:t>
      </w:r>
    </w:p>
    <w:p>
      <w:pPr>
        <w:ind w:left="0"/>
        <w:jc w:val="left"/>
      </w:pPr>
      <w:r>
        <w:rPr>
          <w:b/>
          <w:bCs/>
          <w:sz w:val="24"/>
          <w:szCs w:val="24"/>
        </w:rPr>
        <w:t xml:space="preserve">κατασκευάζειν</w:t>
      </w:r>
      <w:r>
        <w:rPr>
          <w:sz w:val="24"/>
          <w:szCs w:val="24"/>
        </w:rPr>
        <w:t xml:space="preserve"> ἐξ ἀρχῆς πολιτείαν, dist ἐπανορθῶσαι Πδ 1. 60</w:t>
      </w:r>
    </w:p>
    <w:p>
      <w:pPr>
        <w:ind w:left="0"/>
        <w:jc w:val="left"/>
      </w:pPr>
      <w:r>
        <w:rPr>
          <w:sz w:val="24"/>
          <w:szCs w:val="24"/>
        </w:rPr>
        <w:t xml:space="preserve">1289 </w:t>
      </w:r>
      <w:r>
        <w:rPr>
          <w:b/>
          <w:bCs/>
          <w:sz w:val="24"/>
          <w:szCs w:val="24"/>
        </w:rPr>
        <w:t xml:space="preserve">a</w:t>
      </w:r>
      <w:r>
        <w:rPr>
          <w:sz w:val="24"/>
          <w:szCs w:val="24"/>
        </w:rPr>
        <w:t xml:space="preserve">4. κατασκευάσαι ἀρχεῖον, δημοκρατίαν, τύραννον</w:t>
      </w:r>
    </w:p>
    <w:p>
      <w:pPr>
        <w:ind w:left="0"/>
        <w:jc w:val="left"/>
      </w:pPr>
      <w:r>
        <w:rPr>
          <w:sz w:val="24"/>
          <w:szCs w:val="24"/>
        </w:rPr>
        <w:t xml:space="preserve">Πδ 14. 1298 </w:t>
      </w:r>
      <w:r>
        <w:rPr>
          <w:b/>
          <w:bCs/>
          <w:sz w:val="24"/>
          <w:szCs w:val="24"/>
        </w:rPr>
        <w:t xml:space="preserve">b</w:t>
      </w:r>
      <w:r>
        <w:rPr>
          <w:sz w:val="24"/>
          <w:szCs w:val="24"/>
        </w:rPr>
        <w:t xml:space="preserve">27. ε 3. 1303 </w:t>
      </w:r>
      <w:r>
        <w:rPr>
          <w:b/>
          <w:bCs/>
          <w:sz w:val="24"/>
          <w:szCs w:val="24"/>
        </w:rPr>
        <w:t xml:space="preserve">a</w:t>
      </w:r>
      <w:r>
        <w:rPr>
          <w:sz w:val="24"/>
          <w:szCs w:val="24"/>
        </w:rPr>
        <w:t xml:space="preserve">20. 6. 1306 </w:t>
      </w:r>
      <w:r>
        <w:rPr>
          <w:b/>
          <w:bCs/>
          <w:sz w:val="24"/>
          <w:szCs w:val="24"/>
        </w:rPr>
        <w:t xml:space="preserve">a</w:t>
      </w:r>
      <w:r>
        <w:rPr>
          <w:sz w:val="24"/>
          <w:szCs w:val="24"/>
        </w:rPr>
        <w:t xml:space="preserve">1. ἐν ἑκάστῃ</w:t>
      </w:r>
    </w:p>
    <w:p>
      <w:pPr>
        <w:ind w:left="0"/>
        <w:jc w:val="left"/>
      </w:pPr>
      <w:r>
        <w:rPr>
          <w:sz w:val="24"/>
          <w:szCs w:val="24"/>
        </w:rPr>
        <w:t xml:space="preserve">ποίμνη κατασκευάζουσιν ἡγεμόνα Ζιζ 19. 573 </w:t>
      </w:r>
      <w:r>
        <w:rPr>
          <w:b/>
          <w:bCs/>
          <w:sz w:val="24"/>
          <w:szCs w:val="24"/>
        </w:rPr>
        <w:t xml:space="preserve">b</w:t>
      </w:r>
      <w:r>
        <w:rPr>
          <w:sz w:val="24"/>
          <w:szCs w:val="24"/>
        </w:rPr>
        <w:t xml:space="preserve">20. c acc ob-</w:t>
      </w:r>
    </w:p>
    <w:p>
      <w:pPr>
        <w:ind w:left="0"/>
        <w:jc w:val="left"/>
      </w:pPr>
      <w:r>
        <w:rPr>
          <w:sz w:val="24"/>
          <w:szCs w:val="24"/>
        </w:rPr>
        <w:t xml:space="preserve">iecti et praedicati τὸ τὸ ἄρρενος σπέρμα τὴν ἐν τῇ θήλει</w:t>
      </w:r>
    </w:p>
    <w:p>
      <w:pPr>
        <w:ind w:left="0"/>
        <w:jc w:val="left"/>
      </w:pPr>
      <w:r>
        <w:rPr>
          <w:sz w:val="24"/>
          <w:szCs w:val="24"/>
        </w:rPr>
        <w:t xml:space="preserve">ὕλην ποιάν τινα κατασκευάζει Ζγα21. 730 </w:t>
      </w:r>
      <w:r>
        <w:rPr>
          <w:b/>
          <w:bCs/>
          <w:sz w:val="24"/>
          <w:szCs w:val="24"/>
        </w:rPr>
        <w:t xml:space="preserve">a</w:t>
      </w:r>
      <w:r>
        <w:rPr>
          <w:sz w:val="24"/>
          <w:szCs w:val="24"/>
        </w:rPr>
        <w:t xml:space="preserve">15. med κατα-</w:t>
      </w:r>
    </w:p>
    <w:p>
      <w:pPr>
        <w:ind w:left="0"/>
        <w:jc w:val="left"/>
      </w:pPr>
      <w:r>
        <w:rPr>
          <w:sz w:val="24"/>
          <w:szCs w:val="24"/>
        </w:rPr>
        <w:t xml:space="preserve">σκευάσασθαι οἶκον πρεπόντως Ηδ 6. 1123 </w:t>
      </w:r>
      <w:r>
        <w:rPr>
          <w:b/>
          <w:bCs/>
          <w:sz w:val="24"/>
          <w:szCs w:val="24"/>
        </w:rPr>
        <w:t xml:space="preserve">a</w:t>
      </w:r>
      <w:r>
        <w:rPr>
          <w:sz w:val="24"/>
          <w:szCs w:val="24"/>
        </w:rPr>
        <w:t xml:space="preserve">6. — πρὸς ἑαυ-</w:t>
      </w:r>
    </w:p>
    <w:p>
      <w:pPr>
        <w:ind w:left="0"/>
        <w:jc w:val="left"/>
      </w:pPr>
      <w:r>
        <w:rPr>
          <w:sz w:val="24"/>
          <w:szCs w:val="24"/>
        </w:rPr>
        <w:t xml:space="preserve">τὸν κατασκευάσαι εὖ τὸν ἀκροατήν, πόθεν σπουδαίως δεῖ</w:t>
      </w:r>
    </w:p>
    <w:p>
      <w:pPr>
        <w:ind w:left="0"/>
        <w:jc w:val="left"/>
      </w:pPr>
      <w:r>
        <w:rPr>
          <w:sz w:val="24"/>
          <w:szCs w:val="24"/>
        </w:rPr>
        <w:t xml:space="preserve">κατασκευάζειν ἢ φαύλως Ργ19. 1419 </w:t>
      </w:r>
      <w:r>
        <w:rPr>
          <w:b/>
          <w:bCs/>
          <w:sz w:val="24"/>
          <w:szCs w:val="24"/>
        </w:rPr>
        <w:t xml:space="preserve">b</w:t>
      </w:r>
      <w:r>
        <w:rPr>
          <w:sz w:val="24"/>
          <w:szCs w:val="24"/>
        </w:rPr>
        <w:t xml:space="preserve">11, 18. — κατασκευ-</w:t>
      </w:r>
    </w:p>
    <w:p>
      <w:pPr>
        <w:ind w:left="0"/>
        <w:jc w:val="left"/>
      </w:pPr>
      <w:r>
        <w:rPr>
          <w:sz w:val="24"/>
          <w:szCs w:val="24"/>
        </w:rPr>
        <w:t xml:space="preserve">άζειν, opp ἀνασκευάζειν τα 5. 102 </w:t>
      </w:r>
      <w:r>
        <w:rPr>
          <w:b/>
          <w:bCs/>
          <w:sz w:val="24"/>
          <w:szCs w:val="24"/>
        </w:rPr>
        <w:t xml:space="preserve">a</w:t>
      </w:r>
      <w:r>
        <w:rPr>
          <w:sz w:val="24"/>
          <w:szCs w:val="24"/>
        </w:rPr>
        <w:t xml:space="preserve">15. β2. 109 </w:t>
      </w:r>
      <w:r>
        <w:rPr>
          <w:b/>
          <w:bCs/>
          <w:sz w:val="24"/>
          <w:szCs w:val="24"/>
        </w:rPr>
        <w:t xml:space="preserve">b</w:t>
      </w:r>
      <w:r>
        <w:rPr>
          <w:sz w:val="24"/>
          <w:szCs w:val="24"/>
        </w:rPr>
        <w:t xml:space="preserve">26, 110</w:t>
      </w:r>
    </w:p>
    <w:p>
      <w:pPr>
        <w:ind w:left="0"/>
        <w:jc w:val="left"/>
      </w:pPr>
      <w:r>
        <w:rPr>
          <w:b/>
          <w:bCs/>
          <w:sz w:val="24"/>
          <w:szCs w:val="24"/>
        </w:rPr>
        <w:t xml:space="preserve">a</w:t>
      </w:r>
      <w:r>
        <w:rPr>
          <w:sz w:val="24"/>
          <w:szCs w:val="24"/>
        </w:rPr>
        <w:t xml:space="preserve">15 al. Ρβ 24. 1401 </w:t>
      </w:r>
      <w:r>
        <w:rPr>
          <w:b/>
          <w:bCs/>
          <w:sz w:val="24"/>
          <w:szCs w:val="24"/>
        </w:rPr>
        <w:t xml:space="preserve">b</w:t>
      </w:r>
      <w:r>
        <w:rPr>
          <w:sz w:val="24"/>
          <w:szCs w:val="24"/>
        </w:rPr>
        <w:t xml:space="preserve">3. opp ἀναιρεῖν τβ3. 110 </w:t>
      </w:r>
      <w:r>
        <w:rPr>
          <w:b/>
          <w:bCs/>
          <w:sz w:val="24"/>
          <w:szCs w:val="24"/>
        </w:rPr>
        <w:t xml:space="preserve">b</w:t>
      </w:r>
      <w:r>
        <w:rPr>
          <w:sz w:val="24"/>
          <w:szCs w:val="24"/>
        </w:rPr>
        <w:t xml:space="preserve">9, 11. 7.</w:t>
      </w:r>
    </w:p>
    <w:p>
      <w:pPr>
        <w:ind w:left="0"/>
        <w:jc w:val="left"/>
      </w:pPr>
      <w:r>
        <w:rPr>
          <w:sz w:val="24"/>
          <w:szCs w:val="24"/>
        </w:rPr>
        <w:t xml:space="preserve">112 </w:t>
      </w:r>
      <w:r>
        <w:rPr>
          <w:b/>
          <w:bCs/>
          <w:sz w:val="24"/>
          <w:szCs w:val="24"/>
        </w:rPr>
        <w:t xml:space="preserve">b</w:t>
      </w:r>
      <w:r>
        <w:rPr>
          <w:sz w:val="24"/>
          <w:szCs w:val="24"/>
        </w:rPr>
        <w:t xml:space="preserve">29. 8. 113 </w:t>
      </w:r>
      <w:r>
        <w:rPr>
          <w:b/>
          <w:bCs/>
          <w:sz w:val="24"/>
          <w:szCs w:val="24"/>
        </w:rPr>
        <w:t xml:space="preserve">b</w:t>
      </w:r>
      <w:r>
        <w:rPr>
          <w:sz w:val="24"/>
          <w:szCs w:val="24"/>
        </w:rPr>
        <w:t xml:space="preserve">17. 9. 114 </w:t>
      </w:r>
      <w:r>
        <w:rPr>
          <w:b/>
          <w:bCs/>
          <w:sz w:val="24"/>
          <w:szCs w:val="24"/>
        </w:rPr>
        <w:t xml:space="preserve">a</w:t>
      </w:r>
      <w:r>
        <w:rPr>
          <w:sz w:val="24"/>
          <w:szCs w:val="24"/>
        </w:rPr>
        <w:t xml:space="preserve">25, </w:t>
      </w:r>
      <w:r>
        <w:rPr>
          <w:b/>
          <w:bCs/>
          <w:sz w:val="24"/>
          <w:szCs w:val="24"/>
        </w:rPr>
        <w:t xml:space="preserve">b</w:t>
      </w:r>
      <w:r>
        <w:rPr>
          <w:sz w:val="24"/>
          <w:szCs w:val="24"/>
        </w:rPr>
        <w:t xml:space="preserve">17. γ6. 119 </w:t>
      </w:r>
      <w:r>
        <w:rPr>
          <w:b/>
          <w:bCs/>
          <w:sz w:val="24"/>
          <w:szCs w:val="24"/>
        </w:rPr>
        <w:t xml:space="preserve">a</w:t>
      </w:r>
      <w:r>
        <w:rPr>
          <w:sz w:val="24"/>
          <w:szCs w:val="24"/>
        </w:rPr>
        <w:t xml:space="preserve">34, </w:t>
      </w:r>
      <w:r>
        <w:rPr>
          <w:b/>
          <w:bCs/>
          <w:sz w:val="24"/>
          <w:szCs w:val="24"/>
        </w:rPr>
        <w:t xml:space="preserve">b</w:t>
      </w:r>
      <w:r>
        <w:rPr>
          <w:sz w:val="24"/>
          <w:szCs w:val="24"/>
        </w:rPr>
        <w:t xml:space="preserve">22.</w:t>
      </w:r>
    </w:p>
    <w:p>
      <w:pPr>
        <w:ind w:left="0"/>
        <w:jc w:val="left"/>
      </w:pPr>
      <w:r>
        <w:rPr>
          <w:sz w:val="24"/>
          <w:szCs w:val="24"/>
        </w:rPr>
        <w:t xml:space="preserve">δ3. 124 </w:t>
      </w:r>
      <w:r>
        <w:rPr>
          <w:b/>
          <w:bCs/>
          <w:sz w:val="24"/>
          <w:szCs w:val="24"/>
        </w:rPr>
        <w:t xml:space="preserve">a</w:t>
      </w:r>
      <w:r>
        <w:rPr>
          <w:sz w:val="24"/>
          <w:szCs w:val="24"/>
        </w:rPr>
        <w:t xml:space="preserve">11 al. Ρβ23. 1397 </w:t>
      </w:r>
      <w:r>
        <w:rPr>
          <w:b/>
          <w:bCs/>
          <w:sz w:val="24"/>
          <w:szCs w:val="24"/>
        </w:rPr>
        <w:t xml:space="preserve">a</w:t>
      </w:r>
      <w:r>
        <w:rPr>
          <w:sz w:val="24"/>
          <w:szCs w:val="24"/>
        </w:rPr>
        <w:t xml:space="preserve">9. opp ἀποστερεῖν Αα 28. 44</w:t>
      </w:r>
    </w:p>
    <w:p>
      <w:pPr>
        <w:ind w:left="0"/>
        <w:jc w:val="left"/>
      </w:pPr>
      <w:r>
        <w:rPr>
          <w:b/>
          <w:bCs/>
          <w:sz w:val="24"/>
          <w:szCs w:val="24"/>
        </w:rPr>
        <w:t xml:space="preserve">b</w:t>
      </w:r>
      <w:r>
        <w:rPr>
          <w:sz w:val="24"/>
          <w:szCs w:val="24"/>
        </w:rPr>
        <w:t xml:space="preserve">22. τὸ κατασκευαζόμενον ('praedicatum problematis')</w:t>
      </w:r>
    </w:p>
    <w:p>
      <w:pPr>
        <w:ind w:left="0"/>
        <w:jc w:val="left"/>
      </w:pPr>
      <w:r>
        <w:rPr>
          <w:sz w:val="24"/>
          <w:szCs w:val="24"/>
        </w:rPr>
        <w:t xml:space="preserve">Αα28. 43 </w:t>
      </w:r>
      <w:r>
        <w:rPr>
          <w:b/>
          <w:bCs/>
          <w:sz w:val="24"/>
          <w:szCs w:val="24"/>
        </w:rPr>
        <w:t xml:space="preserve">b</w:t>
      </w:r>
      <w:r>
        <w:rPr>
          <w:sz w:val="24"/>
          <w:szCs w:val="24"/>
        </w:rPr>
        <w:t xml:space="preserve">40. κατασκευάζειν et ἀνασκευάζειν ὅρον, ἴδιον,</w:t>
      </w:r>
    </w:p>
    <w:p>
      <w:pPr>
        <w:ind w:left="0"/>
        <w:jc w:val="left"/>
      </w:pPr>
      <w:r>
        <w:rPr>
          <w:sz w:val="24"/>
          <w:szCs w:val="24"/>
        </w:rPr>
        <w:t xml:space="preserve">γένος, συμβεβηκός, utrum sit facilius τη5. quae sit κατασκευ-</w:t>
      </w:r>
    </w:p>
    <w:p>
      <w:pPr>
        <w:ind w:left="0"/>
        <w:jc w:val="left"/>
      </w:pPr>
      <w:r>
        <w:rPr>
          <w:sz w:val="24"/>
          <w:szCs w:val="24"/>
        </w:rPr>
        <w:t xml:space="preserve">άζειν, quae ἀνασκευάζειν facilius Αα26. 43 </w:t>
      </w:r>
      <w:r>
        <w:rPr>
          <w:b/>
          <w:bCs/>
          <w:sz w:val="24"/>
          <w:szCs w:val="24"/>
        </w:rPr>
        <w:t xml:space="preserve">a</w:t>
      </w:r>
      <w:r>
        <w:rPr>
          <w:sz w:val="24"/>
          <w:szCs w:val="24"/>
        </w:rPr>
        <w:t xml:space="preserve">1-15. τὸ ἀνα-</w:t>
      </w:r>
    </w:p>
    <w:p>
      <w:pPr>
        <w:ind w:left="0"/>
        <w:jc w:val="left"/>
      </w:pPr>
      <w:r>
        <w:rPr>
          <w:sz w:val="24"/>
          <w:szCs w:val="24"/>
        </w:rPr>
        <w:t xml:space="preserve">σκευάζειν τῶ κατασκευάζειν ῥᾷον Αα26. 43 </w:t>
      </w:r>
      <w:r>
        <w:rPr>
          <w:b/>
          <w:bCs/>
          <w:sz w:val="24"/>
          <w:szCs w:val="24"/>
        </w:rPr>
        <w:t xml:space="preserve">a</w:t>
      </w:r>
      <w:r>
        <w:rPr>
          <w:sz w:val="24"/>
          <w:szCs w:val="24"/>
        </w:rPr>
        <w:t xml:space="preserve">15. τη5. 154</w:t>
      </w:r>
    </w:p>
    <w:p>
      <w:pPr>
        <w:ind w:left="0"/>
        <w:jc w:val="left"/>
      </w:pPr>
      <w:r>
        <w:rPr>
          <w:b/>
          <w:bCs/>
          <w:sz w:val="24"/>
          <w:szCs w:val="24"/>
        </w:rPr>
        <w:t xml:space="preserve">b</w:t>
      </w:r>
      <w:r>
        <w:rPr>
          <w:sz w:val="24"/>
          <w:szCs w:val="24"/>
        </w:rPr>
        <w:t xml:space="preserve">31. inde de placitis philosophicis (cf ποιεῖν, τίθεσθαι)</w:t>
      </w:r>
    </w:p>
    <w:p>
      <w:pPr>
        <w:ind w:left="0"/>
        <w:jc w:val="left"/>
      </w:pPr>
      <w:r>
        <w:rPr>
          <w:sz w:val="24"/>
          <w:szCs w:val="24"/>
        </w:rPr>
        <w:t xml:space="preserve">dicitur κατασκευάζειν ἰδέας, ἀριθμούς, ἕτερόν τι γένος ἀριθ-</w:t>
      </w:r>
    </w:p>
    <w:p>
      <w:pPr>
        <w:ind w:left="0"/>
        <w:jc w:val="left"/>
      </w:pPr>
      <w:r>
        <w:rPr>
          <w:sz w:val="24"/>
          <w:szCs w:val="24"/>
        </w:rPr>
        <w:t xml:space="preserve">μῶν, φύσιν, γένεσιν sim Ηα 4. 1096 </w:t>
      </w:r>
      <w:r>
        <w:rPr>
          <w:b/>
          <w:bCs/>
          <w:sz w:val="24"/>
          <w:szCs w:val="24"/>
        </w:rPr>
        <w:t xml:space="preserve">a</w:t>
      </w:r>
      <w:r>
        <w:rPr>
          <w:sz w:val="24"/>
          <w:szCs w:val="24"/>
        </w:rPr>
        <w:t xml:space="preserve">19. ΜΑ 4. 984 </w:t>
      </w:r>
      <w:r>
        <w:rPr>
          <w:b/>
          <w:bCs/>
          <w:sz w:val="24"/>
          <w:szCs w:val="24"/>
        </w:rPr>
        <w:t xml:space="preserve">b</w:t>
      </w:r>
      <w:r>
        <w:rPr>
          <w:sz w:val="24"/>
          <w:szCs w:val="24"/>
        </w:rPr>
        <w:t xml:space="preserve">25.</w:t>
      </w:r>
    </w:p>
    <w:p>
      <w:pPr>
        <w:ind w:left="0"/>
        <w:jc w:val="left"/>
      </w:pPr>
      <w:r>
        <w:rPr>
          <w:sz w:val="24"/>
          <w:szCs w:val="24"/>
        </w:rPr>
        <w:t xml:space="preserve">9. 991 </w:t>
      </w:r>
      <w:r>
        <w:rPr>
          <w:b/>
          <w:bCs/>
          <w:sz w:val="24"/>
          <w:szCs w:val="24"/>
        </w:rPr>
        <w:t xml:space="preserve">b</w:t>
      </w:r>
      <w:r>
        <w:rPr>
          <w:sz w:val="24"/>
          <w:szCs w:val="24"/>
        </w:rPr>
        <w:t xml:space="preserve">28. ζ8. 1034 </w:t>
      </w:r>
      <w:r>
        <w:rPr>
          <w:b/>
          <w:bCs/>
          <w:sz w:val="24"/>
          <w:szCs w:val="24"/>
        </w:rPr>
        <w:t xml:space="preserve">a</w:t>
      </w:r>
      <w:r>
        <w:rPr>
          <w:sz w:val="24"/>
          <w:szCs w:val="24"/>
        </w:rPr>
        <w:t xml:space="preserve">3. κ2. 1060 </w:t>
      </w:r>
      <w:r>
        <w:rPr>
          <w:b/>
          <w:bCs/>
          <w:sz w:val="24"/>
          <w:szCs w:val="24"/>
        </w:rPr>
        <w:t xml:space="preserve">a</w:t>
      </w:r>
      <w:r>
        <w:rPr>
          <w:sz w:val="24"/>
          <w:szCs w:val="24"/>
        </w:rPr>
        <w:t xml:space="preserve">18. μ6. 1080 </w:t>
      </w:r>
      <w:r>
        <w:rPr>
          <w:b/>
          <w:bCs/>
          <w:sz w:val="24"/>
          <w:szCs w:val="24"/>
        </w:rPr>
        <w:t xml:space="preserve">b</w:t>
      </w:r>
      <w:r>
        <w:rPr>
          <w:sz w:val="24"/>
          <w:szCs w:val="24"/>
        </w:rPr>
        <w:t xml:space="preserve">18. 8.</w:t>
      </w:r>
    </w:p>
    <w:p>
      <w:pPr>
        <w:ind w:left="0"/>
        <w:jc w:val="left"/>
      </w:pPr>
      <w:r>
        <w:rPr>
          <w:sz w:val="24"/>
          <w:szCs w:val="24"/>
        </w:rPr>
        <w:t xml:space="preserve">1083 </w:t>
      </w:r>
      <w:r>
        <w:rPr>
          <w:b/>
          <w:bCs/>
          <w:sz w:val="24"/>
          <w:szCs w:val="24"/>
        </w:rPr>
        <w:t xml:space="preserve">b</w:t>
      </w:r>
      <w:r>
        <w:rPr>
          <w:sz w:val="24"/>
          <w:szCs w:val="24"/>
        </w:rPr>
        <w:t xml:space="preserve">22. Φα6. 189 </w:t>
      </w:r>
      <w:r>
        <w:rPr>
          <w:b/>
          <w:bCs/>
          <w:sz w:val="24"/>
          <w:szCs w:val="24"/>
        </w:rPr>
        <w:t xml:space="preserve">a</w:t>
      </w:r>
      <w:r>
        <w:rPr>
          <w:sz w:val="24"/>
          <w:szCs w:val="24"/>
        </w:rPr>
        <w:t xml:space="preserve">26. δ8. 216 </w:t>
      </w:r>
      <w:r>
        <w:rPr>
          <w:b/>
          <w:bCs/>
          <w:sz w:val="24"/>
          <w:szCs w:val="24"/>
        </w:rPr>
        <w:t xml:space="preserve">a</w:t>
      </w:r>
      <w:r>
        <w:rPr>
          <w:sz w:val="24"/>
          <w:szCs w:val="24"/>
        </w:rPr>
        <w:t xml:space="preserve">22. θ9. 265 </w:t>
      </w:r>
      <w:r>
        <w:rPr>
          <w:b/>
          <w:bCs/>
          <w:sz w:val="24"/>
          <w:szCs w:val="24"/>
        </w:rPr>
        <w:t xml:space="preserve">b</w:t>
      </w:r>
      <w:r>
        <w:rPr>
          <w:sz w:val="24"/>
          <w:szCs w:val="24"/>
        </w:rPr>
        <w:t xml:space="preserve">31. Οβ13.</w:t>
      </w:r>
    </w:p>
    <w:p>
      <w:pPr>
        <w:ind w:left="0"/>
        <w:jc w:val="left"/>
      </w:pPr>
      <w:r>
        <w:rPr>
          <w:sz w:val="24"/>
          <w:szCs w:val="24"/>
        </w:rPr>
        <w:t xml:space="preserve">293 </w:t>
      </w:r>
      <w:r>
        <w:rPr>
          <w:b/>
          <w:bCs/>
          <w:sz w:val="24"/>
          <w:szCs w:val="24"/>
        </w:rPr>
        <w:t xml:space="preserve">a</w:t>
      </w:r>
      <w:r>
        <w:rPr>
          <w:sz w:val="24"/>
          <w:szCs w:val="24"/>
        </w:rPr>
        <w:t xml:space="preserve">24. γ2. 301 </w:t>
      </w:r>
      <w:r>
        <w:rPr>
          <w:b/>
          <w:bCs/>
          <w:sz w:val="24"/>
          <w:szCs w:val="24"/>
        </w:rPr>
        <w:t xml:space="preserve">a</w:t>
      </w:r>
      <w:r>
        <w:rPr>
          <w:sz w:val="24"/>
          <w:szCs w:val="24"/>
        </w:rPr>
        <w:t xml:space="preserve">17 (syn ποιεῖν). δ2. 309 </w:t>
      </w:r>
      <w:r>
        <w:rPr>
          <w:b/>
          <w:bCs/>
          <w:sz w:val="24"/>
          <w:szCs w:val="24"/>
        </w:rPr>
        <w:t xml:space="preserve">b</w:t>
      </w:r>
      <w:r>
        <w:rPr>
          <w:sz w:val="24"/>
          <w:szCs w:val="24"/>
        </w:rPr>
        <w:t xml:space="preserve">31 (syn ποιεῖν).</w:t>
      </w:r>
    </w:p>
    <w:p>
      <w:pPr>
        <w:ind w:left="0"/>
        <w:jc w:val="left"/>
      </w:pPr>
      <w:r>
        <w:rPr>
          <w:sz w:val="24"/>
          <w:szCs w:val="24"/>
        </w:rPr>
        <w:t xml:space="preserve">Γα1. 314 </w:t>
      </w:r>
      <w:r>
        <w:rPr>
          <w:b/>
          <w:bCs/>
          <w:sz w:val="24"/>
          <w:szCs w:val="24"/>
        </w:rPr>
        <w:t xml:space="preserve">b</w:t>
      </w:r>
      <w:r>
        <w:rPr>
          <w:sz w:val="24"/>
          <w:szCs w:val="24"/>
        </w:rPr>
        <w:t xml:space="preserve">1. 8. 325 </w:t>
      </w:r>
      <w:r>
        <w:rPr>
          <w:b/>
          <w:bCs/>
          <w:sz w:val="24"/>
          <w:szCs w:val="24"/>
        </w:rPr>
        <w:t xml:space="preserve">a</w:t>
      </w:r>
      <w:r>
        <w:rPr>
          <w:sz w:val="24"/>
          <w:szCs w:val="24"/>
        </w:rPr>
        <w:t xml:space="preserve">26. Πβ6. 1265 </w:t>
      </w:r>
      <w:r>
        <w:rPr>
          <w:b/>
          <w:bCs/>
          <w:sz w:val="24"/>
          <w:szCs w:val="24"/>
        </w:rPr>
        <w:t xml:space="preserve">a</w:t>
      </w:r>
      <w:r>
        <w:rPr>
          <w:sz w:val="24"/>
          <w:szCs w:val="24"/>
        </w:rPr>
        <w:t xml:space="preserve">39. ατ969 </w:t>
      </w:r>
      <w:r>
        <w:rPr>
          <w:b/>
          <w:bCs/>
          <w:sz w:val="24"/>
          <w:szCs w:val="24"/>
        </w:rPr>
        <w:t xml:space="preserve">a</w:t>
      </w:r>
      <w:r>
        <w:rPr>
          <w:sz w:val="24"/>
          <w:szCs w:val="24"/>
        </w:rPr>
        <w:t xml:space="preserve">17. —</w:t>
      </w:r>
    </w:p>
    <w:p>
      <w:pPr>
        <w:ind w:left="0"/>
        <w:jc w:val="left"/>
      </w:pPr>
      <w:r>
        <w:rPr>
          <w:sz w:val="24"/>
          <w:szCs w:val="24"/>
        </w:rPr>
        <w:t xml:space="preserve">κατασκευαστέον τβ3. 110 </w:t>
      </w:r>
      <w:r>
        <w:rPr>
          <w:b/>
          <w:bCs/>
          <w:sz w:val="24"/>
          <w:szCs w:val="24"/>
        </w:rPr>
        <w:t xml:space="preserve">b</w:t>
      </w:r>
      <w:r>
        <w:rPr>
          <w:sz w:val="24"/>
          <w:szCs w:val="24"/>
        </w:rPr>
        <w:t xml:space="preserve">34. — κατασκευαστοὶ ἄνδρες</w:t>
      </w:r>
    </w:p>
    <w:p>
      <w:pPr>
        <w:ind w:left="0"/>
        <w:jc w:val="left"/>
      </w:pPr>
      <w:r>
        <w:rPr>
          <w:sz w:val="24"/>
          <w:szCs w:val="24"/>
        </w:rPr>
        <w:t xml:space="preserve">οβ1348 </w:t>
      </w:r>
      <w:r>
        <w:rPr>
          <w:b/>
          <w:bCs/>
          <w:sz w:val="24"/>
          <w:szCs w:val="24"/>
        </w:rPr>
        <w:t xml:space="preserve">a</w:t>
      </w:r>
      <w:r>
        <w:rPr>
          <w:sz w:val="24"/>
          <w:szCs w:val="24"/>
        </w:rPr>
        <w:t xml:space="preserve">7.</w:t>
      </w:r>
    </w:p>
    <w:p>
      <w:pPr>
        <w:ind w:left="0"/>
        <w:jc w:val="left"/>
      </w:pPr>
      <w:r>
        <w:rPr>
          <w:b/>
          <w:bCs/>
          <w:sz w:val="24"/>
          <w:szCs w:val="24"/>
        </w:rPr>
        <w:t xml:space="preserve">κατασκεύασμα</w:t>
      </w:r>
      <w:r>
        <w:rPr>
          <w:sz w:val="24"/>
          <w:szCs w:val="24"/>
        </w:rPr>
        <w:t xml:space="preserve"> τῶν συσσιτίων Πβ9. 1271 </w:t>
      </w:r>
      <w:r>
        <w:rPr>
          <w:b/>
          <w:bCs/>
          <w:sz w:val="24"/>
          <w:szCs w:val="24"/>
        </w:rPr>
        <w:t xml:space="preserve">a</w:t>
      </w:r>
      <w:r>
        <w:rPr>
          <w:sz w:val="24"/>
          <w:szCs w:val="24"/>
        </w:rPr>
        <w:t xml:space="preserve">33. τὰ τοιαῦτα</w:t>
      </w:r>
    </w:p>
    <w:p>
      <w:pPr>
        <w:ind w:left="0"/>
        <w:jc w:val="left"/>
      </w:pPr>
      <w:r>
        <w:rPr>
          <w:sz w:val="24"/>
          <w:szCs w:val="24"/>
        </w:rPr>
        <w:t xml:space="preserve">κατασκευάσματα Πζ4. 1319 </w:t>
      </w:r>
      <w:r>
        <w:rPr>
          <w:b/>
          <w:bCs/>
          <w:sz w:val="24"/>
          <w:szCs w:val="24"/>
        </w:rPr>
        <w:t xml:space="preserve">b</w:t>
      </w:r>
      <w:r>
        <w:rPr>
          <w:sz w:val="24"/>
          <w:szCs w:val="24"/>
        </w:rPr>
        <w:t xml:space="preserve">20. θ100. 838 </w:t>
      </w:r>
      <w:r>
        <w:rPr>
          <w:b/>
          <w:bCs/>
          <w:sz w:val="24"/>
          <w:szCs w:val="24"/>
        </w:rPr>
        <w:t xml:space="preserve">b</w:t>
      </w:r>
      <w:r>
        <w:rPr>
          <w:sz w:val="24"/>
          <w:szCs w:val="24"/>
        </w:rPr>
        <w:t xml:space="preserve">12.</w:t>
      </w:r>
    </w:p>
    <w:p>
      <w:pPr>
        <w:ind w:left="0"/>
        <w:jc w:val="left"/>
      </w:pPr>
      <w:r>
        <w:rPr>
          <w:b/>
          <w:bCs/>
          <w:sz w:val="24"/>
          <w:szCs w:val="24"/>
        </w:rPr>
        <w:t xml:space="preserve">κατασκευαστικὸς</w:t>
      </w:r>
      <w:r>
        <w:rPr>
          <w:sz w:val="24"/>
          <w:szCs w:val="24"/>
        </w:rPr>
        <w:t xml:space="preserve"> τῶν περιττῶν ὁ ἐλευθέριος αρ 5. 1250</w:t>
      </w:r>
    </w:p>
    <w:p>
      <w:pPr>
        <w:ind w:left="0"/>
        <w:jc w:val="left"/>
      </w:pPr>
      <w:r>
        <w:rPr>
          <w:b/>
          <w:bCs/>
          <w:sz w:val="24"/>
          <w:szCs w:val="24"/>
        </w:rPr>
        <w:t xml:space="preserve">b</w:t>
      </w:r>
      <w:r>
        <w:rPr>
          <w:sz w:val="24"/>
          <w:szCs w:val="24"/>
        </w:rPr>
        <w:t xml:space="preserve">29. — προβλήματα κατασκευαστικά τβ1. 109 </w:t>
      </w:r>
      <w:r>
        <w:rPr>
          <w:b/>
          <w:bCs/>
          <w:sz w:val="24"/>
          <w:szCs w:val="24"/>
        </w:rPr>
        <w:t xml:space="preserve">a</w:t>
      </w:r>
      <w:r>
        <w:rPr>
          <w:sz w:val="24"/>
          <w:szCs w:val="24"/>
        </w:rPr>
        <w:t xml:space="preserve">3. κατα-</w:t>
      </w:r>
    </w:p>
    <w:p>
      <w:pPr>
        <w:ind w:left="0"/>
        <w:jc w:val="left"/>
      </w:pPr>
      <w:r>
        <w:rPr>
          <w:sz w:val="24"/>
          <w:szCs w:val="24"/>
        </w:rPr>
        <w:t xml:space="preserve">σκευαστικοὶ τόποι τη 6. 119 </w:t>
      </w:r>
      <w:r>
        <w:rPr>
          <w:b/>
          <w:bCs/>
          <w:sz w:val="24"/>
          <w:szCs w:val="24"/>
        </w:rPr>
        <w:t xml:space="preserve">a</w:t>
      </w:r>
      <w:r>
        <w:rPr>
          <w:sz w:val="24"/>
          <w:szCs w:val="24"/>
        </w:rPr>
        <w:t xml:space="preserve">33. η2. 153 </w:t>
      </w:r>
      <w:r>
        <w:rPr>
          <w:b/>
          <w:bCs/>
          <w:sz w:val="24"/>
          <w:szCs w:val="24"/>
        </w:rPr>
        <w:t xml:space="preserve">a</w:t>
      </w:r>
      <w:r>
        <w:rPr>
          <w:sz w:val="24"/>
          <w:szCs w:val="24"/>
        </w:rPr>
        <w:t xml:space="preserve">2. κατασκευ-</w:t>
      </w:r>
    </w:p>
    <w:p>
      <w:pPr>
        <w:ind w:left="0"/>
        <w:jc w:val="left"/>
      </w:pPr>
      <w:r>
        <w:rPr>
          <w:sz w:val="24"/>
          <w:szCs w:val="24"/>
        </w:rPr>
        <w:t xml:space="preserve">αστικὰ ἐνθυμήματα Ρβ26. 1403 </w:t>
      </w:r>
      <w:r>
        <w:rPr>
          <w:b/>
          <w:bCs/>
          <w:sz w:val="24"/>
          <w:szCs w:val="24"/>
        </w:rPr>
        <w:t xml:space="preserve">a</w:t>
      </w:r>
      <w:r>
        <w:rPr>
          <w:sz w:val="24"/>
          <w:szCs w:val="24"/>
        </w:rPr>
        <w:t xml:space="preserve">25. — κατασκευαστι-</w:t>
      </w:r>
    </w:p>
    <w:p>
      <w:pPr>
        <w:ind w:left="0"/>
        <w:jc w:val="left"/>
      </w:pPr>
      <w:r>
        <w:rPr>
          <w:sz w:val="24"/>
          <w:szCs w:val="24"/>
        </w:rPr>
        <w:t xml:space="preserve">κῶς δείκνυσθαι διὰ σχήματός τινος Αα46. 52 </w:t>
      </w:r>
      <w:r>
        <w:rPr>
          <w:b/>
          <w:bCs/>
          <w:sz w:val="24"/>
          <w:szCs w:val="24"/>
        </w:rPr>
        <w:t xml:space="preserve">a</w:t>
      </w:r>
      <w:r>
        <w:rPr>
          <w:sz w:val="24"/>
          <w:szCs w:val="24"/>
        </w:rPr>
        <w:t xml:space="preserve">31.</w:t>
      </w:r>
    </w:p>
    <w:p>
      <w:pPr>
        <w:ind w:left="0"/>
        <w:jc w:val="left"/>
      </w:pPr>
      <w:r>
        <w:rPr>
          <w:b/>
          <w:bCs/>
          <w:sz w:val="24"/>
          <w:szCs w:val="24"/>
        </w:rPr>
        <w:t xml:space="preserve">κατασκευὴ</w:t>
      </w:r>
      <w:r>
        <w:rPr>
          <w:sz w:val="24"/>
          <w:szCs w:val="24"/>
        </w:rPr>
        <w:t xml:space="preserve"> ἑκάστη κ 6. 399 </w:t>
      </w:r>
      <w:r>
        <w:rPr>
          <w:b/>
          <w:bCs/>
          <w:sz w:val="24"/>
          <w:szCs w:val="24"/>
        </w:rPr>
        <w:t xml:space="preserve">a</w:t>
      </w:r>
      <w:r>
        <w:rPr>
          <w:sz w:val="24"/>
          <w:szCs w:val="24"/>
        </w:rPr>
        <w:t xml:space="preserve">30. κατασκευὴ πολλὴ τῶν</w:t>
      </w:r>
    </w:p>
    <w:p>
      <w:pPr>
        <w:ind w:left="0"/>
        <w:jc w:val="left"/>
      </w:pPr>
      <w:r>
        <w:rPr>
          <w:sz w:val="24"/>
          <w:szCs w:val="24"/>
        </w:rPr>
        <w:t xml:space="preserve">καλυμένων ἐπίπλων Πβ7. 1267 </w:t>
      </w:r>
      <w:r>
        <w:rPr>
          <w:b/>
          <w:bCs/>
          <w:sz w:val="24"/>
          <w:szCs w:val="24"/>
        </w:rPr>
        <w:t xml:space="preserve">b</w:t>
      </w:r>
      <w:r>
        <w:rPr>
          <w:sz w:val="24"/>
          <w:szCs w:val="24"/>
        </w:rPr>
        <w:t xml:space="preserve">12. περὶ θεὸς κατασκευαὶ</w:t>
      </w:r>
    </w:p>
    <w:p>
      <w:pPr>
        <w:ind w:left="0"/>
        <w:jc w:val="left"/>
      </w:pPr>
      <w:r>
        <w:rPr>
          <w:sz w:val="24"/>
          <w:szCs w:val="24"/>
        </w:rPr>
        <w:t xml:space="preserve">κὶ θυσίαι Ηδ 5. 1122 </w:t>
      </w:r>
      <w:r>
        <w:rPr>
          <w:b/>
          <w:bCs/>
          <w:sz w:val="24"/>
          <w:szCs w:val="24"/>
        </w:rPr>
        <w:t xml:space="preserve">b</w:t>
      </w:r>
      <w:r>
        <w:rPr>
          <w:sz w:val="24"/>
          <w:szCs w:val="24"/>
        </w:rPr>
        <w:t xml:space="preserve">20. κατασκευαὶ ἀγαθῶν κὶ γεννήσεις</w:t>
      </w:r>
    </w:p>
    <w:p>
      <w:pPr>
        <w:ind w:left="0"/>
        <w:jc w:val="left"/>
      </w:pPr>
      <w:r>
        <w:rPr>
          <w:sz w:val="24"/>
          <w:szCs w:val="24"/>
        </w:rPr>
        <w:t xml:space="preserve">Πη13. 1332 </w:t>
      </w:r>
      <w:r>
        <w:rPr>
          <w:b/>
          <w:bCs/>
          <w:sz w:val="24"/>
          <w:szCs w:val="24"/>
        </w:rPr>
        <w:t xml:space="preserve">a</w:t>
      </w:r>
      <w:r>
        <w:rPr>
          <w:sz w:val="24"/>
          <w:szCs w:val="24"/>
        </w:rPr>
        <w:t xml:space="preserve">18. περὶ νόμων κὶ τῆς πολιτικῆς (τῆς κοινῆς)</w:t>
      </w:r>
    </w:p>
    <w:p>
      <w:pPr>
        <w:ind w:left="0"/>
        <w:jc w:val="left"/>
      </w:pPr>
      <w:r>
        <w:rPr>
          <w:sz w:val="24"/>
          <w:szCs w:val="24"/>
        </w:rPr>
        <w:t xml:space="preserve">κατασκευῆς ρ 3. 1424 </w:t>
      </w:r>
      <w:r>
        <w:rPr>
          <w:b/>
          <w:bCs/>
          <w:sz w:val="24"/>
          <w:szCs w:val="24"/>
        </w:rPr>
        <w:t xml:space="preserve">a</w:t>
      </w:r>
      <w:r>
        <w:rPr>
          <w:sz w:val="24"/>
          <w:szCs w:val="24"/>
        </w:rPr>
        <w:t xml:space="preserve">8-</w:t>
      </w:r>
      <w:r>
        <w:rPr>
          <w:b/>
          <w:bCs/>
          <w:sz w:val="24"/>
          <w:szCs w:val="24"/>
        </w:rPr>
        <w:t xml:space="preserve">b</w:t>
      </w:r>
      <w:r>
        <w:rPr>
          <w:sz w:val="24"/>
          <w:szCs w:val="24"/>
        </w:rPr>
        <w:t xml:space="preserve">26. — δρώντων πάντων οἰκείως</w:t>
      </w:r>
    </w:p>
    <w:p>
      <w:pPr>
        <w:ind w:left="0"/>
        <w:jc w:val="left"/>
      </w:pPr>
      <w:r>
        <w:rPr>
          <w:sz w:val="24"/>
          <w:szCs w:val="24"/>
        </w:rPr>
        <w:t xml:space="preserve">ταῖς σφετέραις κατασκευαῖς κ6. 398 </w:t>
      </w:r>
      <w:r>
        <w:rPr>
          <w:b/>
          <w:bCs/>
          <w:sz w:val="24"/>
          <w:szCs w:val="24"/>
        </w:rPr>
        <w:t xml:space="preserve">b</w:t>
      </w:r>
      <w:r>
        <w:rPr>
          <w:sz w:val="24"/>
          <w:szCs w:val="24"/>
        </w:rPr>
        <w:t xml:space="preserve">24, 399 </w:t>
      </w:r>
      <w:r>
        <w:rPr>
          <w:b/>
          <w:bCs/>
          <w:sz w:val="24"/>
          <w:szCs w:val="24"/>
        </w:rPr>
        <w:t xml:space="preserve">a</w:t>
      </w:r>
      <w:r>
        <w:rPr>
          <w:sz w:val="24"/>
          <w:szCs w:val="24"/>
        </w:rPr>
        <w:t xml:space="preserve">6.</w:t>
      </w:r>
    </w:p>
    <w:p>
      <w:pPr>
        <w:ind w:left="0"/>
        <w:jc w:val="left"/>
      </w:pPr>
      <w:r>
        <w:rPr>
          <w:b/>
          <w:bCs/>
          <w:sz w:val="24"/>
          <w:szCs w:val="24"/>
        </w:rPr>
        <w:t xml:space="preserve">κατασκήπτειν.</w:t>
      </w:r>
      <w:r>
        <w:rPr>
          <w:sz w:val="24"/>
          <w:szCs w:val="24"/>
        </w:rPr>
        <w:t xml:space="preserve"> σκηπτός, κατασκήψας εἰς τὴν γῆν κ 4. 395</w:t>
      </w:r>
    </w:p>
    <w:p>
      <w:pPr>
        <w:ind w:left="0"/>
        <w:jc w:val="left"/>
      </w:pPr>
      <w:r>
        <w:rPr>
          <w:b/>
          <w:bCs/>
          <w:sz w:val="24"/>
          <w:szCs w:val="24"/>
        </w:rPr>
        <w:t xml:space="preserve">a</w:t>
      </w:r>
      <w:r>
        <w:rPr>
          <w:sz w:val="24"/>
          <w:szCs w:val="24"/>
        </w:rPr>
        <w:t xml:space="preserve">25. ὅταν κατασκήψῃ ἡ ἶρις Ζιε22. 553 </w:t>
      </w:r>
      <w:r>
        <w:rPr>
          <w:b/>
          <w:bCs/>
          <w:sz w:val="24"/>
          <w:szCs w:val="24"/>
        </w:rPr>
        <w:t xml:space="preserve">b</w:t>
      </w:r>
      <w:r>
        <w:rPr>
          <w:sz w:val="24"/>
          <w:szCs w:val="24"/>
        </w:rPr>
        <w:t xml:space="preserve">30. εὐώδη τὰ</w:t>
      </w:r>
    </w:p>
    <w:p>
      <w:pPr>
        <w:ind w:left="0"/>
        <w:jc w:val="left"/>
      </w:pPr>
      <w:r>
        <w:rPr>
          <w:sz w:val="24"/>
          <w:szCs w:val="24"/>
        </w:rPr>
        <w:t xml:space="preserve">δένδρα εἰς ἅπερ ἂν ἡ ἶρις κατασκήψῃ πιθ3. 906 </w:t>
      </w:r>
      <w:r>
        <w:rPr>
          <w:b/>
          <w:bCs/>
          <w:sz w:val="24"/>
          <w:szCs w:val="24"/>
        </w:rPr>
        <w:t xml:space="preserve">a</w:t>
      </w:r>
      <w:r>
        <w:rPr>
          <w:sz w:val="24"/>
          <w:szCs w:val="24"/>
        </w:rPr>
        <w:t xml:space="preserve">37.</w:t>
      </w:r>
    </w:p>
    <w:p>
      <w:pPr>
        <w:ind w:left="0"/>
        <w:jc w:val="left"/>
      </w:pPr>
      <w:r>
        <w:rPr>
          <w:b/>
          <w:bCs/>
          <w:sz w:val="24"/>
          <w:szCs w:val="24"/>
        </w:rPr>
        <w:t xml:space="preserve">κατασκοπεῖσθαι,</w:t>
      </w:r>
      <w:r>
        <w:rPr>
          <w:sz w:val="24"/>
          <w:szCs w:val="24"/>
        </w:rPr>
        <w:t xml:space="preserve"> med ἄνθρωπος ὃς ἂν αὑτὸς ἑαυτὸν κατα-</w:t>
      </w:r>
    </w:p>
    <w:p>
      <w:pPr>
        <w:ind w:left="0"/>
        <w:jc w:val="left"/>
      </w:pPr>
      <w:r>
        <w:rPr>
          <w:sz w:val="24"/>
          <w:szCs w:val="24"/>
        </w:rPr>
        <w:t xml:space="preserve">σκοπῆται, syn θεάσθαι ημβ15. 1213 </w:t>
      </w:r>
      <w:r>
        <w:rPr>
          <w:b/>
          <w:bCs/>
          <w:sz w:val="24"/>
          <w:szCs w:val="24"/>
        </w:rPr>
        <w:t xml:space="preserve">a</w:t>
      </w:r>
      <w:r>
        <w:rPr>
          <w:sz w:val="24"/>
          <w:szCs w:val="24"/>
        </w:rPr>
        <w:t xml:space="preserve">5, 4, 7.</w:t>
      </w:r>
    </w:p>
    <w:p>
      <w:pPr>
        <w:ind w:left="0"/>
        <w:jc w:val="left"/>
      </w:pPr>
      <w:r>
        <w:rPr>
          <w:b/>
          <w:bCs/>
          <w:sz w:val="24"/>
          <w:szCs w:val="24"/>
        </w:rPr>
        <w:t xml:space="preserve">κατάσκοπος.</w:t>
      </w:r>
      <w:r>
        <w:rPr>
          <w:sz w:val="24"/>
          <w:szCs w:val="24"/>
        </w:rPr>
        <w:t xml:space="preserve"> μὴ λανθάνειν ὅσα πράττει τις, ἀλλ᾽ εἶναι</w:t>
      </w:r>
    </w:p>
    <w:p>
      <w:pPr>
        <w:ind w:left="0"/>
        <w:jc w:val="left"/>
      </w:pPr>
      <w:r>
        <w:rPr>
          <w:sz w:val="24"/>
          <w:szCs w:val="24"/>
        </w:rPr>
        <w:t xml:space="preserve">κατασκόπους Πε 11. 1313 </w:t>
      </w:r>
      <w:r>
        <w:rPr>
          <w:b/>
          <w:bCs/>
          <w:sz w:val="24"/>
          <w:szCs w:val="24"/>
        </w:rPr>
        <w:t xml:space="preserve">b</w:t>
      </w:r>
      <w:r>
        <w:rPr>
          <w:sz w:val="24"/>
          <w:szCs w:val="24"/>
        </w:rPr>
        <w:t xml:space="preserve">12. ὑ κατεῖπε τῶν κατασκόπων</w:t>
      </w:r>
    </w:p>
    <w:p>
      <w:pPr>
        <w:ind w:left="0"/>
        <w:jc w:val="left"/>
      </w:pPr>
      <w:r>
        <w:rPr>
          <w:sz w:val="24"/>
          <w:szCs w:val="24"/>
        </w:rPr>
        <w:t xml:space="preserve">Ργ15. 1416 </w:t>
      </w:r>
      <w:r>
        <w:rPr>
          <w:b/>
          <w:bCs/>
          <w:sz w:val="24"/>
          <w:szCs w:val="24"/>
        </w:rPr>
        <w:t xml:space="preserve">b</w:t>
      </w:r>
      <w:r>
        <w:rPr>
          <w:sz w:val="24"/>
          <w:szCs w:val="24"/>
        </w:rPr>
        <w:t xml:space="preserve">3.</w:t>
      </w:r>
    </w:p>
    <w:p>
      <w:pPr>
        <w:ind w:left="0"/>
        <w:jc w:val="left"/>
      </w:pPr>
      <w:r>
        <w:rPr>
          <w:b/>
          <w:bCs/>
          <w:sz w:val="24"/>
          <w:szCs w:val="24"/>
        </w:rPr>
        <w:t xml:space="preserve">κατασμικρίζειν</w:t>
      </w:r>
      <w:r>
        <w:rPr>
          <w:sz w:val="24"/>
          <w:szCs w:val="24"/>
        </w:rPr>
        <w:t xml:space="preserve"> (τὰ εὐεργετήματα) Ηθ15. 1163 </w:t>
      </w:r>
      <w:r>
        <w:rPr>
          <w:b/>
          <w:bCs/>
          <w:sz w:val="24"/>
          <w:szCs w:val="24"/>
        </w:rPr>
        <w:t xml:space="preserve">a</w:t>
      </w:r>
      <w:r>
        <w:rPr>
          <w:sz w:val="24"/>
          <w:szCs w:val="24"/>
        </w:rPr>
        <w:t xml:space="preserve">14.</w:t>
      </w:r>
    </w:p>
    <w:p>
      <w:pPr>
        <w:ind w:left="0"/>
        <w:jc w:val="left"/>
      </w:pPr>
      <w:r>
        <w:rPr>
          <w:b/>
          <w:bCs/>
          <w:sz w:val="24"/>
          <w:szCs w:val="24"/>
        </w:rPr>
        <w:t xml:space="preserve">κατασοβᾶσιν</w:t>
      </w:r>
      <w:r>
        <w:rPr>
          <w:sz w:val="24"/>
          <w:szCs w:val="24"/>
        </w:rPr>
        <w:t xml:space="preserve"> οἱ ἱέρακες τοὺς ὄρνιθας θ118. 841 </w:t>
      </w:r>
      <w:r>
        <w:rPr>
          <w:b/>
          <w:bCs/>
          <w:sz w:val="24"/>
          <w:szCs w:val="24"/>
        </w:rPr>
        <w:t xml:space="preserve">b</w:t>
      </w:r>
      <w:r>
        <w:rPr>
          <w:sz w:val="24"/>
          <w:szCs w:val="24"/>
        </w:rPr>
        <w:t xml:space="preserve">22, cf κατα-</w:t>
      </w:r>
    </w:p>
    <w:p>
      <w:pPr>
        <w:ind w:left="0"/>
        <w:jc w:val="left"/>
      </w:pPr>
      <w:r>
        <w:rPr>
          <w:sz w:val="24"/>
          <w:szCs w:val="24"/>
        </w:rPr>
        <w:t xml:space="preserve">διώκειν Ζυ36. 620 </w:t>
      </w:r>
      <w:r>
        <w:rPr>
          <w:b/>
          <w:bCs/>
          <w:sz w:val="24"/>
          <w:szCs w:val="24"/>
        </w:rPr>
        <w:t xml:space="preserve">b</w:t>
      </w:r>
      <w:r>
        <w:rPr>
          <w:sz w:val="24"/>
          <w:szCs w:val="24"/>
        </w:rPr>
        <w:t xml:space="preserve">2.</w:t>
      </w:r>
    </w:p>
    <w:p>
      <w:pPr>
        <w:ind w:left="0"/>
        <w:jc w:val="left"/>
      </w:pPr>
      <w:r>
        <w:rPr>
          <w:b/>
          <w:bCs/>
          <w:sz w:val="24"/>
          <w:szCs w:val="24"/>
        </w:rPr>
        <w:t xml:space="preserve">κατασπᾶν.</w:t>
      </w:r>
      <w:r>
        <w:rPr>
          <w:sz w:val="24"/>
          <w:szCs w:val="24"/>
        </w:rPr>
        <w:t xml:space="preserve"> κινεῖσθαι κατασπώμενον κάτω Οα3. 270 </w:t>
      </w:r>
      <w:r>
        <w:rPr>
          <w:b/>
          <w:bCs/>
          <w:sz w:val="24"/>
          <w:szCs w:val="24"/>
        </w:rPr>
        <w:t xml:space="preserve">a</w:t>
      </w:r>
      <w:r>
        <w:rPr>
          <w:sz w:val="24"/>
          <w:szCs w:val="24"/>
        </w:rPr>
        <w:t xml:space="preserve">9. ὅταν</w:t>
      </w:r>
    </w:p>
    <w:p>
      <w:pPr>
        <w:ind w:left="0"/>
        <w:jc w:val="left"/>
      </w:pPr>
      <w:r>
        <w:rPr>
          <w:sz w:val="24"/>
          <w:szCs w:val="24"/>
        </w:rPr>
        <w:t xml:space="preserve">κατασπώμενον ἐκπυρωθῇ τὸ νέφος μγ1. 371 </w:t>
      </w:r>
      <w:r>
        <w:rPr>
          <w:b/>
          <w:bCs/>
          <w:sz w:val="24"/>
          <w:szCs w:val="24"/>
        </w:rPr>
        <w:t xml:space="preserve">a</w:t>
      </w:r>
      <w:r>
        <w:rPr>
          <w:sz w:val="24"/>
          <w:szCs w:val="24"/>
        </w:rPr>
        <w:t xml:space="preserve">15. ὁ δρόμος</w:t>
      </w:r>
    </w:p>
    <w:p>
      <w:pPr>
        <w:ind w:left="0"/>
        <w:jc w:val="left"/>
      </w:pPr>
      <w:r>
        <w:rPr>
          <w:sz w:val="24"/>
          <w:szCs w:val="24"/>
        </w:rPr>
        <w:t xml:space="preserve">κατασπᾷ κάτω τὰ περιττώματα πε9. 881 </w:t>
      </w:r>
      <w:r>
        <w:rPr>
          <w:b/>
          <w:bCs/>
          <w:sz w:val="24"/>
          <w:szCs w:val="24"/>
        </w:rPr>
        <w:t xml:space="preserve">b</w:t>
      </w:r>
      <w:r>
        <w:rPr>
          <w:sz w:val="24"/>
          <w:szCs w:val="24"/>
        </w:rPr>
        <w:t xml:space="preserve">9. τὸ πλησιάζειν</w:t>
      </w:r>
    </w:p>
    <w:p>
      <w:pPr>
        <w:ind w:left="0"/>
        <w:jc w:val="left"/>
      </w:pPr>
      <w:r>
        <w:rPr>
          <w:sz w:val="24"/>
          <w:szCs w:val="24"/>
        </w:rPr>
        <w:t xml:space="preserve">τοῖς ἄρρεσι κατασπᾷ τὴν τῶν γυναικῶν ἀπόκρισιν Ζγγ1.</w:t>
      </w:r>
    </w:p>
    <w:p>
      <w:pPr>
        <w:ind w:left="0"/>
        <w:jc w:val="left"/>
      </w:pPr>
      <w:r>
        <w:rPr>
          <w:sz w:val="24"/>
          <w:szCs w:val="24"/>
        </w:rPr>
        <w:t xml:space="preserve">750 </w:t>
      </w:r>
      <w:r>
        <w:rPr>
          <w:b/>
          <w:bCs/>
          <w:sz w:val="24"/>
          <w:szCs w:val="24"/>
        </w:rPr>
        <w:t xml:space="preserve">b</w:t>
      </w:r>
      <w:r>
        <w:rPr>
          <w:sz w:val="24"/>
          <w:szCs w:val="24"/>
        </w:rPr>
        <w:t xml:space="preserve">35. — κἂν κατασπάσῃ τις τὰς σύριγγας κἂν ἐπι-</w:t>
      </w:r>
    </w:p>
    <w:p>
      <w:pPr>
        <w:ind w:left="0"/>
        <w:jc w:val="left"/>
      </w:pPr>
      <w:r>
        <w:rPr>
          <w:sz w:val="24"/>
          <w:szCs w:val="24"/>
        </w:rPr>
        <w:t xml:space="preserve">λάβῃ ακ 804 </w:t>
      </w:r>
      <w:r>
        <w:rPr>
          <w:b/>
          <w:bCs/>
          <w:sz w:val="24"/>
          <w:szCs w:val="24"/>
        </w:rPr>
        <w:t xml:space="preserve">a</w:t>
      </w:r>
      <w:r>
        <w:rPr>
          <w:sz w:val="24"/>
          <w:szCs w:val="24"/>
        </w:rPr>
        <w:t xml:space="preserve">14. — ὀφρύες κατεσπασμέναι, γαστροκνη-</w:t>
      </w:r>
    </w:p>
    <w:p>
      <w:pPr>
        <w:ind w:left="0"/>
        <w:jc w:val="left"/>
      </w:pPr>
      <w:r>
        <w:rPr>
          <w:sz w:val="24"/>
          <w:szCs w:val="24"/>
        </w:rPr>
        <w:t xml:space="preserve">μία κατεσπασμένη, opp ἀνεσπασμένη Ζια 9. 491 </w:t>
      </w:r>
      <w:r>
        <w:rPr>
          <w:b/>
          <w:bCs/>
          <w:sz w:val="24"/>
          <w:szCs w:val="24"/>
        </w:rPr>
        <w:t xml:space="preserve">b</w:t>
      </w:r>
      <w:r>
        <w:rPr>
          <w:sz w:val="24"/>
          <w:szCs w:val="24"/>
        </w:rPr>
        <w:t xml:space="preserve">17. 15.</w:t>
      </w:r>
    </w:p>
    <w:p>
      <w:pPr>
        <w:ind w:left="0"/>
        <w:jc w:val="left"/>
      </w:pPr>
      <w:r>
        <w:rPr>
          <w:sz w:val="24"/>
          <w:szCs w:val="24"/>
        </w:rPr>
        <w:t xml:space="preserve">494 </w:t>
      </w:r>
      <w:r>
        <w:rPr>
          <w:b/>
          <w:bCs/>
          <w:sz w:val="24"/>
          <w:szCs w:val="24"/>
        </w:rPr>
        <w:t xml:space="preserve">a</w:t>
      </w:r>
      <w:r>
        <w:rPr>
          <w:sz w:val="24"/>
          <w:szCs w:val="24"/>
        </w:rPr>
        <w:t xml:space="preserve">9.</w:t>
      </w:r>
    </w:p>
    <w:p>
      <w:pPr>
        <w:ind w:left="0"/>
        <w:jc w:val="left"/>
      </w:pPr>
      <w:r>
        <w:rPr>
          <w:b/>
          <w:bCs/>
          <w:sz w:val="24"/>
          <w:szCs w:val="24"/>
        </w:rPr>
        <w:t xml:space="preserve">κατάσπασις</w:t>
      </w:r>
      <w:r>
        <w:rPr>
          <w:sz w:val="24"/>
          <w:szCs w:val="24"/>
        </w:rPr>
        <w:t xml:space="preserve"> τῷ ἄνωθεν αἰθέρος μβ 9. 369 </w:t>
      </w:r>
      <w:r>
        <w:rPr>
          <w:b/>
          <w:bCs/>
          <w:sz w:val="24"/>
          <w:szCs w:val="24"/>
        </w:rPr>
        <w:t xml:space="preserve">b</w:t>
      </w:r>
      <w:r>
        <w:rPr>
          <w:sz w:val="24"/>
          <w:szCs w:val="24"/>
        </w:rPr>
        <w:t xml:space="preserve">20.</w:t>
      </w:r>
    </w:p>
    <w:p>
      <w:pPr>
        <w:ind w:left="0"/>
        <w:jc w:val="left"/>
      </w:pPr>
      <w:r>
        <w:rPr>
          <w:b/>
          <w:bCs/>
          <w:sz w:val="24"/>
          <w:szCs w:val="24"/>
        </w:rPr>
        <w:t xml:space="preserve">κατασπείρειν</w:t>
      </w:r>
      <w:r>
        <w:rPr>
          <w:sz w:val="24"/>
          <w:szCs w:val="24"/>
        </w:rPr>
        <w:t xml:space="preserve"> τὴν γῆν οβ1351 </w:t>
      </w:r>
      <w:r>
        <w:rPr>
          <w:b/>
          <w:bCs/>
          <w:sz w:val="24"/>
          <w:szCs w:val="24"/>
        </w:rPr>
        <w:t xml:space="preserve">a</w:t>
      </w:r>
      <w:r>
        <w:rPr>
          <w:sz w:val="24"/>
          <w:szCs w:val="24"/>
        </w:rPr>
        <w:t xml:space="preserve">20.</w:t>
      </w:r>
    </w:p>
    <w:p>
      <w:pPr>
        <w:ind w:left="0"/>
        <w:jc w:val="left"/>
      </w:pPr>
      <w:r>
        <w:rPr>
          <w:b/>
          <w:bCs/>
          <w:sz w:val="24"/>
          <w:szCs w:val="24"/>
        </w:rPr>
        <w:t xml:space="preserve">καταστασιάζεσθαι</w:t>
      </w:r>
      <w:r>
        <w:rPr>
          <w:sz w:val="24"/>
          <w:szCs w:val="24"/>
        </w:rPr>
        <w:t xml:space="preserve"> κατὰ γάμους ἢ δίκας Πε6. 1306 </w:t>
      </w:r>
      <w:r>
        <w:rPr>
          <w:b/>
          <w:bCs/>
          <w:sz w:val="24"/>
          <w:szCs w:val="24"/>
        </w:rPr>
        <w:t xml:space="preserve">a</w:t>
      </w:r>
      <w:r>
        <w:rPr>
          <w:sz w:val="24"/>
          <w:szCs w:val="24"/>
        </w:rPr>
        <w:t xml:space="preserve">33.</w:t>
      </w:r>
    </w:p>
    <w:p>
      <w:pPr>
        <w:ind w:left="0"/>
        <w:jc w:val="left"/>
      </w:pPr>
      <w:r>
        <w:rPr>
          <w:sz w:val="24"/>
          <w:szCs w:val="24"/>
        </w:rPr>
        <w:t xml:space="preserve">καταστασιασθῆναι ὑπὸ τῶν ἐχθρῶν ρ 30. 1437 </w:t>
      </w:r>
      <w:r>
        <w:rPr>
          <w:b/>
          <w:bCs/>
          <w:sz w:val="24"/>
          <w:szCs w:val="24"/>
        </w:rPr>
        <w:t xml:space="preserve">a</w:t>
      </w:r>
      <w:r>
        <w:rPr>
          <w:sz w:val="24"/>
          <w:szCs w:val="24"/>
        </w:rPr>
        <w:t xml:space="preserve">11.</w:t>
      </w:r>
    </w:p>
    <w:p>
      <w:pPr>
        <w:ind w:left="0"/>
        <w:jc w:val="left"/>
      </w:pPr>
      <w:r>
        <w:rPr>
          <w:sz w:val="24"/>
          <w:szCs w:val="24"/>
        </w:rPr>
        <w:t xml:space="preserve">---</w:t>
      </w:r>
    </w:p>
    <w:p>
      <w:pPr>
        <w:ind w:left="0"/>
        <w:jc w:val="left"/>
      </w:pPr>
      <w:r>
        <w:rPr>
          <w:b/>
          <w:bCs/>
          <w:sz w:val="24"/>
          <w:szCs w:val="24"/>
        </w:rPr>
        <w:t xml:space="preserve">κατάστασις</w:t>
      </w:r>
      <w:r>
        <w:rPr>
          <w:sz w:val="24"/>
          <w:szCs w:val="24"/>
        </w:rPr>
        <w:t xml:space="preserve"> — </w:t>
      </w:r>
      <w:r>
        <w:rPr>
          <w:b/>
          <w:bCs/>
          <w:sz w:val="24"/>
          <w:szCs w:val="24"/>
        </w:rPr>
        <w:t xml:space="preserve">καταφέρειν</w:t>
      </w:r>
      <w:r>
        <w:rPr>
          <w:sz w:val="24"/>
          <w:szCs w:val="24"/>
        </w:rPr>
        <w:t xml:space="preserve"> 375</w:t>
      </w:r>
    </w:p>
    <w:p>
      <w:pPr>
        <w:ind w:left="0"/>
        <w:jc w:val="left"/>
      </w:pPr>
      <w:r>
        <w:rPr>
          <w:b/>
          <w:bCs/>
          <w:sz w:val="24"/>
          <w:szCs w:val="24"/>
        </w:rPr>
        <w:t xml:space="preserve">κατάστασις</w:t>
      </w:r>
      <w:r>
        <w:rPr>
          <w:sz w:val="24"/>
          <w:szCs w:val="24"/>
        </w:rPr>
        <w:t xml:space="preserve"> τῶν ἀρχόντων, τῶν ἀρχῶν Πβ 6. 1266 ª 8. 8. 1268 ª 28. δ 15. 1299 ª 11, 1300 ª 7, 9, 32. η μβ 12. 1212 ª 25. καταστάσεις ἐπιτρόπων f 381. 1541 ᵇ 9. εἰς ἐμφανῆ κατάστασιν f 382. 1541 ᵇ 27. ἡ ἡδονὴ κατάστασις ἀθρόα καὶ αἰσθητὴ εἰς τὴν ὑπάρχουσαν φύσιν Pa 11. 1369 ᵇ 34. η μβ 7. 1205 ᵇ 6 (syn ἀποκατάστασις ᵇ 12). εἰς τὰ εἰωθότα ἐλθεῖν σωτηρία γίνεται ὥσπερ εἰς φύσεως κατάστασιν π κ η 1. 949 ª 32. — ἡ πρᾶυνσις κατάστασις καὶ ἠρέμησις ὀργῆς Ρ β 3. 1380 ª 8. ἠρεμία καὶ κατάστασις, ἀπαλλαγῆναι τῆς ταραχῆς καὶ εἰς κατάστασιν ἐλθεῖν Φ η 3. 247 ᵇ 30, 27. μετὰ συννοίας καὶ καταστάσεως πι θ 4. 917 ᵇ 39. — κατάστασις i q διάθεσις. προβαίνει ἐναλλὰξ τὸ πορευόμενον, ὕτω γὰρ εἰς ταὐτὸ τῷ ἐξ ἀρχῆς σχήματι γίνεται ἡ κατάστασις Ζ π 8. 708 ᵇ 19. ἡ πτέρωσις ἐν ταῖς ἀρρωστίαις οὐ τὴν αὐτὴν ἔχει κατάστασιν ἥνπερ ὑγιαινόντων Ζ ι 8. 601 ᵇ 7. φθαρτικὸν τῆς ἐναντίας καταστάσεως, opp ποιητικὸν τῆς εἰρημένης διαθέσεως Pa 11. 1370 ª 2, 1. ἡ τοιαύτη κατάστασις (i e πολιτεία) οὐδὲ δημοκρατία κυρίως Π δ 4. 1292 ª 35. ἡ αὐτὴ κατάστασις, syn ἡ καθεστηκυῖα πολιτεία Π ε 1. 1301 ᵇ 11, 10. ὅταν τοιαύτης τῆς καταστάσεως οὔσης ἐπιπνεύσῃ ὁ βορέας π κ ς 46. 945 ª 39. — ὕτω τὰς καταστάσεις τῶν δημηγοριῶν ποιητέον ρ 30. 1438 ª 2, cf 1437 ᵇ 33.</w:t>
      </w:r>
    </w:p>
    <w:p>
      <w:pPr>
        <w:ind w:left="0"/>
        <w:jc w:val="left"/>
      </w:pPr>
      <w:r>
        <w:rPr>
          <w:b/>
          <w:bCs/>
          <w:sz w:val="24"/>
          <w:szCs w:val="24"/>
        </w:rPr>
        <w:t xml:space="preserve">καταστεγάζειν</w:t>
      </w:r>
      <w:r>
        <w:rPr>
          <w:sz w:val="24"/>
          <w:szCs w:val="24"/>
        </w:rPr>
        <w:t xml:space="preserve"> χόρτῳ τὴν τάφρον Ζ ι θ 20. 603 ª 5.</w:t>
      </w:r>
    </w:p>
    <w:p>
      <w:pPr>
        <w:ind w:left="0"/>
        <w:jc w:val="left"/>
      </w:pPr>
      <w:r>
        <w:rPr>
          <w:b/>
          <w:bCs/>
          <w:sz w:val="24"/>
          <w:szCs w:val="24"/>
        </w:rPr>
        <w:t xml:space="preserve">κατάστεγοι</w:t>
      </w:r>
      <w:r>
        <w:rPr>
          <w:sz w:val="24"/>
          <w:szCs w:val="24"/>
        </w:rPr>
        <w:t xml:space="preserve"> (κατάστεγονοι ci S Pic) νεοττιαὶ ἀλκυόνος Ζ η 14. 616 ª 25.</w:t>
      </w:r>
    </w:p>
    <w:p>
      <w:pPr>
        <w:ind w:left="0"/>
        <w:jc w:val="left"/>
      </w:pPr>
      <w:r>
        <w:rPr>
          <w:b/>
          <w:bCs/>
          <w:sz w:val="24"/>
          <w:szCs w:val="24"/>
        </w:rPr>
        <w:t xml:space="preserve">καταστηρίζειν</w:t>
      </w:r>
      <w:r>
        <w:rPr>
          <w:sz w:val="24"/>
          <w:szCs w:val="24"/>
        </w:rPr>
        <w:t xml:space="preserve">, κατεστηριγμένον, opp ἀβέβαιον κ 4. 395 ᵇ 16.</w:t>
      </w:r>
    </w:p>
    <w:p>
      <w:pPr>
        <w:ind w:left="0"/>
        <w:jc w:val="left"/>
      </w:pPr>
      <w:r>
        <w:rPr>
          <w:b/>
          <w:bCs/>
          <w:sz w:val="24"/>
          <w:szCs w:val="24"/>
        </w:rPr>
        <w:t xml:space="preserve">καταστίζειν</w:t>
      </w:r>
      <w:r>
        <w:rPr>
          <w:sz w:val="24"/>
          <w:szCs w:val="24"/>
        </w:rPr>
        <w:t xml:space="preserve">, ᾠὰ κατεστιγμένα Ζ ι ζ 2. 559 ª 24.</w:t>
      </w:r>
    </w:p>
    <w:p>
      <w:pPr>
        <w:ind w:left="0"/>
        <w:jc w:val="left"/>
      </w:pPr>
      <w:r>
        <w:rPr>
          <w:b/>
          <w:bCs/>
          <w:sz w:val="24"/>
          <w:szCs w:val="24"/>
        </w:rPr>
        <w:t xml:space="preserve">κατάστικτος</w:t>
      </w:r>
      <w:r>
        <w:rPr>
          <w:sz w:val="24"/>
          <w:szCs w:val="24"/>
        </w:rPr>
        <w:t xml:space="preserve"> ὁ κνιπολόγος Ζ ι θ 3. 593 ª 13.</w:t>
      </w:r>
    </w:p>
    <w:p>
      <w:pPr>
        <w:ind w:left="0"/>
        <w:jc w:val="left"/>
      </w:pPr>
      <w:r>
        <w:rPr>
          <w:b/>
          <w:bCs/>
          <w:sz w:val="24"/>
          <w:szCs w:val="24"/>
        </w:rPr>
        <w:t xml:space="preserve">καταστρέφειν</w:t>
      </w:r>
      <w:r>
        <w:rPr>
          <w:sz w:val="24"/>
          <w:szCs w:val="24"/>
        </w:rPr>
        <w:t xml:space="preserve">, trans ἀναφέρεται (ὁ πολύπους) κατεστραμμένῳ τῷ ὀστράκῳ Ζ η 37. 622 ᵇ 8. κέρατα κατεστραμμένα θ 1. 830 ª 31. metaph λέξις κατεστραμμένη Ρ γ 9, syn ἡ ἐν περιόδοις Ρ γ 9. 1409 ª 35, opp εἰρομένη ª 23-25. — αἱ κατεστραμμέναι χορδαὶ τὰς φωνὰς ποιοῦσι σκληροτέρας, syn κατάτασις τῶν χορδῶν ακ 803 ª 28, 32, 37, 47. — intr καταστρέφειν εἰς ταὐτόν πι θ 39. 921 ª 26. ἕως ἂν εἰς γωνίαν καταστρέψωσιν ἄλλην μ χ 25. 856 ᵇ 17.</w:t>
      </w:r>
    </w:p>
    <w:p>
      <w:pPr>
        <w:ind w:left="0"/>
        <w:jc w:val="left"/>
      </w:pPr>
      <w:r>
        <w:rPr>
          <w:b/>
          <w:bCs/>
          <w:sz w:val="24"/>
          <w:szCs w:val="24"/>
        </w:rPr>
        <w:t xml:space="preserve">καταστροφαὶ</w:t>
      </w:r>
      <w:r>
        <w:rPr>
          <w:sz w:val="24"/>
          <w:szCs w:val="24"/>
        </w:rPr>
        <w:t xml:space="preserve"> τῶν συμφωνιῶν πι θ 39. 921 ª 17.</w:t>
      </w:r>
    </w:p>
    <w:p>
      <w:pPr>
        <w:ind w:left="0"/>
        <w:jc w:val="left"/>
      </w:pPr>
      <w:r>
        <w:rPr>
          <w:b/>
          <w:bCs/>
          <w:sz w:val="24"/>
          <w:szCs w:val="24"/>
        </w:rPr>
        <w:t xml:space="preserve">κατασυλλογίζεσθαι</w:t>
      </w:r>
      <w:r>
        <w:rPr>
          <w:sz w:val="24"/>
          <w:szCs w:val="24"/>
        </w:rPr>
        <w:t xml:space="preserve">, passive, πρὸς τὸ μὴ κατασυλλογίζεσθαι παρατηρητέον Α β 19. 66 ª 25.</w:t>
      </w:r>
    </w:p>
    <w:p>
      <w:pPr>
        <w:ind w:left="0"/>
        <w:jc w:val="left"/>
      </w:pPr>
      <w:r>
        <w:rPr>
          <w:b/>
          <w:bCs/>
          <w:sz w:val="24"/>
          <w:szCs w:val="24"/>
        </w:rPr>
        <w:t xml:space="preserve">κατασφραγίζεσθαι</w:t>
      </w:r>
      <w:r>
        <w:rPr>
          <w:sz w:val="24"/>
          <w:szCs w:val="24"/>
        </w:rPr>
        <w:t xml:space="preserve"> τὰς θύρας θ 123. 842 ª 29.</w:t>
      </w:r>
    </w:p>
    <w:p>
      <w:pPr>
        <w:ind w:left="0"/>
        <w:jc w:val="left"/>
      </w:pPr>
      <w:r>
        <w:rPr>
          <w:b/>
          <w:bCs/>
          <w:sz w:val="24"/>
          <w:szCs w:val="24"/>
        </w:rPr>
        <w:t xml:space="preserve">κατάτασις</w:t>
      </w:r>
      <w:r>
        <w:rPr>
          <w:sz w:val="24"/>
          <w:szCs w:val="24"/>
        </w:rPr>
        <w:t xml:space="preserve"> (κατάστασις codd, cf Did praef XV) τῶν χορδῶν ακ 803 ª 37.</w:t>
      </w:r>
    </w:p>
    <w:p>
      <w:pPr>
        <w:ind w:left="0"/>
        <w:jc w:val="left"/>
      </w:pPr>
      <w:r>
        <w:rPr>
          <w:b/>
          <w:bCs/>
          <w:sz w:val="24"/>
          <w:szCs w:val="24"/>
        </w:rPr>
        <w:t xml:space="preserve">κατατείνειν</w:t>
      </w:r>
      <w:r>
        <w:rPr>
          <w:sz w:val="24"/>
          <w:szCs w:val="24"/>
        </w:rPr>
        <w:t xml:space="preserve">, trans ὁ ἐλέφας τοῖς ποσὶν ἐπιβαίνων κατατείνει ἐπὶ τῆς γῆς τὰς φοίνικας Ζ η 1. 610 ª 24. — κατατεῖναι χορδήν, στήμονα Ζ η ε 7. 787 ᵇ 23, 25. δρόμημα συνεχῶς κατατεταμένον Ζ η 44. 629 ᵇ 19. φεύγουσι κατατείναντες τὴν κέρκον Ζ η 44. 629 ᵇ 35. — φλέβες κατατείνονται διὰ τοῦ μεσεντερίου, φλέβες κατατεταμέναι Ζ μ β 3. 650 ª 26. φ 6. 812 ª 29. (τῶν τρωγλοδυτικῶν) τὰ σκέλη ἐκ τοῦ πλαγίου προσπεφυκότα καὶ ἐπὶ τῇ γῇ κατατεταμένα Ζ π 15. 713 ª 19. — intr ὁ λέων τρέχει κατατείνας Ζ η 44. 629 ª 18. — φλέβες κατατείνουσαι πρὸς τὴν τῶν ἐντέρων θέσιν Ζ ι α 16. 496 ª 1. χαίτη κατατείνουσα βαθεῖα σφόδρα θ 1. 830 ª 11.</w:t>
      </w:r>
    </w:p>
    <w:p>
      <w:pPr>
        <w:ind w:left="0"/>
        <w:jc w:val="left"/>
      </w:pPr>
      <w:r>
        <w:rPr>
          <w:b/>
          <w:bCs/>
          <w:sz w:val="24"/>
          <w:szCs w:val="24"/>
        </w:rPr>
        <w:t xml:space="preserve">κατατελευτᾶν</w:t>
      </w:r>
      <w:r>
        <w:rPr>
          <w:sz w:val="24"/>
          <w:szCs w:val="24"/>
        </w:rPr>
        <w:t xml:space="preserve">. ὁ πόρος κατατελευτᾷ εἰς τὰς νεφρούς Ζ μ γ 9. 671 ᵇ 13.</w:t>
      </w:r>
    </w:p>
    <w:p>
      <w:pPr>
        <w:ind w:left="0"/>
        <w:jc w:val="left"/>
      </w:pPr>
      <w:r>
        <w:rPr>
          <w:b/>
          <w:bCs/>
          <w:sz w:val="24"/>
          <w:szCs w:val="24"/>
        </w:rPr>
        <w:t xml:space="preserve">κατατέμνειν</w:t>
      </w:r>
      <w:r>
        <w:rPr>
          <w:sz w:val="24"/>
          <w:szCs w:val="24"/>
        </w:rPr>
        <w:t xml:space="preserve">. Ἱππόδαμος ὃς τὸν Πειραιᾶ κατέτεμεν Π β 8. 1267 ᵇ 23.</w:t>
      </w:r>
    </w:p>
    <w:p>
      <w:pPr>
        <w:ind w:left="0"/>
        <w:jc w:val="left"/>
      </w:pPr>
      <w:r>
        <w:rPr>
          <w:b/>
          <w:bCs/>
          <w:sz w:val="24"/>
          <w:szCs w:val="24"/>
        </w:rPr>
        <w:t xml:space="preserve">κατατεφροῦν</w:t>
      </w:r>
      <w:r>
        <w:rPr>
          <w:sz w:val="24"/>
          <w:szCs w:val="24"/>
        </w:rPr>
        <w:t xml:space="preserve">. (Φέψαλος) τὴν Λιπαραίαν πόλιν κατετέφρωσε μ β 8. 367 ª 7.</w:t>
      </w:r>
    </w:p>
    <w:p>
      <w:pPr>
        <w:ind w:left="0"/>
        <w:jc w:val="left"/>
      </w:pPr>
      <w:r>
        <w:rPr>
          <w:b/>
          <w:bCs/>
          <w:sz w:val="24"/>
          <w:szCs w:val="24"/>
        </w:rPr>
        <w:t xml:space="preserve">κατατήκει</w:t>
      </w:r>
      <w:r>
        <w:rPr>
          <w:sz w:val="24"/>
          <w:szCs w:val="24"/>
        </w:rPr>
        <w:t xml:space="preserve"> ὁ χρόνος Φ δ 12. 221 ª 31.</w:t>
      </w:r>
    </w:p>
    <w:p>
      <w:pPr>
        <w:ind w:left="0"/>
        <w:jc w:val="left"/>
      </w:pPr>
      <w:r>
        <w:rPr>
          <w:b/>
          <w:bCs/>
          <w:sz w:val="24"/>
          <w:szCs w:val="24"/>
        </w:rPr>
        <w:t xml:space="preserve">κατατοκιζόμενοι</w:t>
      </w:r>
      <w:r>
        <w:rPr>
          <w:sz w:val="24"/>
          <w:szCs w:val="24"/>
        </w:rPr>
        <w:t xml:space="preserve"> γίγνονται πένητες Π ε 12. 1316 ᵇ 16.</w:t>
      </w:r>
    </w:p>
    <w:p>
      <w:pPr>
        <w:ind w:left="0"/>
        <w:jc w:val="left"/>
      </w:pPr>
      <w:r>
        <w:rPr>
          <w:b/>
          <w:bCs/>
          <w:sz w:val="24"/>
          <w:szCs w:val="24"/>
        </w:rPr>
        <w:t xml:space="preserve">κατατρέχειν</w:t>
      </w:r>
      <w:r>
        <w:rPr>
          <w:sz w:val="24"/>
          <w:szCs w:val="24"/>
        </w:rPr>
        <w:t xml:space="preserve">. λῃσταὶ καταδραμόντες εἰς τὸ χωρίον f 66. 1486 ᵇ 44.</w:t>
      </w:r>
    </w:p>
    <w:p>
      <w:pPr>
        <w:ind w:left="0"/>
        <w:jc w:val="left"/>
      </w:pPr>
      <w:r>
        <w:rPr>
          <w:b/>
          <w:bCs/>
          <w:sz w:val="24"/>
          <w:szCs w:val="24"/>
        </w:rPr>
        <w:t xml:space="preserve">κατατρίβειν</w:t>
      </w:r>
      <w:r>
        <w:rPr>
          <w:sz w:val="24"/>
          <w:szCs w:val="24"/>
        </w:rPr>
        <w:t xml:space="preserve">. ὁ σταλαγμὸς κατατρίβει Φ θ 3. 253 ᵇ 15. ταχὺ ἂν κατετρίβοντο οἱ ὀδόντες Ζ γ β 6. 745 ª 28. — κατατρίβειν τὰς ἡμέρας περὶ τῶν τυχόντων Η γ 13. 1117 ᵇ 35. cf f 72. 1488 ª 3.</w:t>
      </w:r>
    </w:p>
    <w:p>
      <w:pPr>
        <w:ind w:left="0"/>
        <w:jc w:val="left"/>
      </w:pPr>
      <w:r>
        <w:rPr>
          <w:b/>
          <w:bCs/>
          <w:sz w:val="24"/>
          <w:szCs w:val="24"/>
        </w:rPr>
        <w:t xml:space="preserve">κατατρώγειν</w:t>
      </w:r>
      <w:r>
        <w:rPr>
          <w:sz w:val="24"/>
          <w:szCs w:val="24"/>
        </w:rPr>
        <w:t xml:space="preserve">. προσφερόμενον καὶ κατατρωγόμενον τὸ ἀνάρρινον δακρύειν ποιεῖ π κ 22. 925 ª 31.</w:t>
      </w:r>
    </w:p>
    <w:p>
      <w:pPr>
        <w:ind w:left="0"/>
        <w:jc w:val="left"/>
      </w:pPr>
      <w:r>
        <w:rPr>
          <w:b/>
          <w:bCs/>
          <w:sz w:val="24"/>
          <w:szCs w:val="24"/>
        </w:rPr>
        <w:t xml:space="preserve">κατατυγχάνειν</w:t>
      </w:r>
      <w:r>
        <w:rPr>
          <w:sz w:val="24"/>
          <w:szCs w:val="24"/>
        </w:rPr>
        <w:t xml:space="preserve"> Π η 11. 1330 ª 37 (?).</w:t>
      </w:r>
    </w:p>
    <w:p>
      <w:pPr>
        <w:ind w:left="0"/>
        <w:jc w:val="left"/>
      </w:pPr>
      <w:r>
        <w:rPr>
          <w:b/>
          <w:bCs/>
          <w:sz w:val="24"/>
          <w:szCs w:val="24"/>
        </w:rPr>
        <w:t xml:space="preserve">καταφάναι</w:t>
      </w:r>
      <w:r>
        <w:rPr>
          <w:sz w:val="24"/>
          <w:szCs w:val="24"/>
        </w:rPr>
        <w:t xml:space="preserve">. οἷς ἀληθεύει ἡ ψυχὴ τῷ καταφάναι ἢ ἀποφάναι Η ζ 3. 1139 ᵇ 15. εἰ κατὰ παντός τι ἢ καταφῆσαι ἢ ἀποφῆσαι ἐνδέχεται, εἰ μηθέν ἐστιν ἀληθῶς καταφῆσαι Μ γ 4. 1007 ᵇ 21. x 5. 1062 ᵇ 7. ἀδύνατον ἅμα καταφάναι καὶ ἀποφάναι ἀληθῶς Μ γ 6. 1011 ᵇ 20. β 1. 995 ᵇ 10. καὶ διὰ τὸ καταφαθῆναι ἢ ἀποφαθῆναι ἔσται ἢ οὐκ ἔσται ε 9. 18 ᵇ 39. — οἷον κατάφασα ἢ ἀπόφασα ἡ ψυχὴ διώκει ἢ φεύγει Ψ γ 7. 431 ª 9.</w:t>
      </w:r>
    </w:p>
    <w:p>
      <w:pPr>
        <w:ind w:left="0"/>
        <w:jc w:val="left"/>
      </w:pPr>
      <w:r>
        <w:rPr>
          <w:b/>
          <w:bCs/>
          <w:sz w:val="24"/>
          <w:szCs w:val="24"/>
        </w:rPr>
        <w:t xml:space="preserve">καταφανής</w:t>
      </w:r>
      <w:r>
        <w:rPr>
          <w:sz w:val="24"/>
          <w:szCs w:val="24"/>
        </w:rPr>
        <w:t xml:space="preserve">. γίγνεταί τι καταφανές, ποιεῖν τι καταφανές μ γ 4. 375 ª 22. ρ 2. 1422 ᵇ 19, ª 35. π κ θ 14. 952 ᵇ 5. καταφανὲς ἔσται πότερον ... ἢ τ β 2. 109 ᵇ 39 (cf καταδῆλον ᵇ 2). ἐξ αὐτῶν καταφανές ἐστιν ὅτι τα 2. 101 ª 29. ὑπερβάλλων μᾶλλον καταφανής ἐστιν Η γ 10. 1116 ª 2. τί ἐστι, καταφανέστερον ἂν γένοιτ’ ἀπ’ ἀρχῆς ἀναλαβῦσιν Η κ 3. 1174 ª 13. μάλιστα καταφανὲς τὸ νῦν ῥηθὲν ἐπὶ τῶν ὑγιεινῶν τ ζ 13. 150 ᵇ 10. καταφανὲς (sc ἐστίν) ὅτι φ 4. 808 ᵇ 15, 20.</w:t>
      </w:r>
    </w:p>
    <w:p>
      <w:pPr>
        <w:ind w:left="0"/>
        <w:jc w:val="left"/>
      </w:pPr>
      <w:r>
        <w:rPr>
          <w:b/>
          <w:bCs/>
          <w:sz w:val="24"/>
          <w:szCs w:val="24"/>
        </w:rPr>
        <w:t xml:space="preserve">κατάφασις</w:t>
      </w:r>
      <w:r>
        <w:rPr>
          <w:sz w:val="24"/>
          <w:szCs w:val="24"/>
        </w:rPr>
        <w:t xml:space="preserve">. τῇ πρὸς ἄλληλα συμπλοκῇ κατάφασις ἢ ἀπόφασις γίνεται Κ 4. 2 ª 5 (κατάφασις, dist et syn φάσις, ν φάσις). ἄνευ ῥήματος οὐδεμία κατάφασις ε 10. 19 ᵇ 12. ἡ κατάφασις λόγος ἐστὶ καταφατικός Κ 10. 12 ᵇ 7. ἡ κατάφασις ἀπόφανσίς τινος κατά τινος ε 6. 17 ª 25. 10. 19 ᵇ 5. Α γ 2. 72 ª 13. ἓν δεῖ εἶναι καὶ καθ’ ἑνὸς τὸ ἐν τῇ καταφάσει ε 10. 19 ᵇ 6. μία ἀπόφασις μιᾶς καταφάσεως ε 7. 17 ᵇ 38. κατάφασις προτέρα ἀποφάσεως, διὰ τὴν κατάφασιν ἡ ἀπόφασις γνώριμος ε 5. 17 ª 8, 9 Wz. Α α 25. 86 ᵇ 35. Ο β 3. 286 ª 26. ἀντικεῖσθαι ὡς κατάφασις καὶ ἀπόφασις Κ 10. 11 ᵇ 19. ἀποφάσεις καὶ καταφάσεις αἱ ἀντικείμεναι Α α 13. 32 ª 22. ὅσα ὡς κατάφασις καὶ ἀπόφασις ἀντίκειται, ἀεὶ θάτερον αὐτῶν ἀληθὲς ἢ ψεῦδος Κ 10. 13 ª 37-ᵇ 35. 4. 2 ª 8. Μ γ 4. 1008 ª 34, 9. — ὅπερ ἐν διανοίᾳ κατάφασις καὶ ἀπόφασις, τοῦτ’ ἐν ὀρέξει δίωξις καὶ φυγή Η ζ 2. 1139 ª 21.</w:t>
      </w:r>
    </w:p>
    <w:p>
      <w:pPr>
        <w:ind w:left="0"/>
        <w:jc w:val="left"/>
      </w:pPr>
      <w:r>
        <w:rPr>
          <w:b/>
          <w:bCs/>
          <w:sz w:val="24"/>
          <w:szCs w:val="24"/>
        </w:rPr>
        <w:t xml:space="preserve">καταφατικός</w:t>
      </w:r>
      <w:r>
        <w:rPr>
          <w:sz w:val="24"/>
          <w:szCs w:val="24"/>
        </w:rPr>
        <w:t xml:space="preserve"> λόγος, opp ἀποφατικός Κ 10. 12 ᵇ 8. Α α 1. 24 ª 16. πρότασις καταφατική, opp ἀποφατική, στερητική Α α 2. 25 ª 3. 5. 27 ᵇ 12. γ 25. 86 ᵇ 33 al. et (quia ὅρος deflectitur ad significationem προτάσεως, ν s ὅρος) ὅροι καταφατικοί, opp ἀποφατικοί, στερητικοί Α α 26. 28 ᵇ 1, 2, ª 39 al. σχῆμα καταφατικόν (earum προτάσεων, quarum forma affirmativa, vis negativa) Α α 3. 25 ᵇ 20. 13. 32 ª 32. — καταφατικῶς λέγεσθαι Α β 15. 64 ᵇ 15.</w:t>
      </w:r>
    </w:p>
    <w:p>
      <w:pPr>
        <w:ind w:left="0"/>
        <w:jc w:val="left"/>
      </w:pPr>
      <w:r>
        <w:rPr>
          <w:b/>
          <w:bCs/>
          <w:sz w:val="24"/>
          <w:szCs w:val="24"/>
        </w:rPr>
        <w:t xml:space="preserve">καταφέρειν</w:t>
      </w:r>
      <w:r>
        <w:rPr>
          <w:sz w:val="24"/>
          <w:szCs w:val="24"/>
        </w:rPr>
        <w:t xml:space="preserve">. καταφέρουσιν οἱ ποταμοὶ χρυσίον, γῆν, τροφὴν πολλήν θ 46. 833 ᵇ 17. π κ η 33. 935 ª 16. Ζ ι θ 19. 601 ᵇ 19. — καταφέρειν τὰς τόκας ο β 1348 ª 2, ᵇ 31. — τὴν διαβολὴν ψευδῶς ἡμῶν κατήνεγκαν ρ 30. 1437 ª 19. — pass καταφέρονται μεγάλαι ψακάδες, καταφέρεται ὕδωρ, ἀτμίς, ἀναθυμίασις sim μ α 12. 348 ª 11. 10. 347 ª 15. β 3. 358 ᵇ 3. 9. 369 ᵇ 15. εν 3. 462 ᵇ 7. φάρμακον ταχὺ πρὶν ταράξαι καταφέρεται εἰς τὴν κύστιν π α 43. 864 ᵇ 23. ἁλιάετοι καὶ δυνάμενοι φέρειν καταφέρονται εἰς βυθόν Ζ ι υ 32. 619 ª 7. χελῶναι καταφέρονται (εἰς τὴν θάλατταν), opp ἐπιπολάζουσιν Ζ ι θ 2. 590 ᵇ 8. ἥλιος καταφερόμενος, opp αἰρόμενος, ἀνατέλλοντος μ γ 2. 372 ª 13. Ζ μ 39. 623 ª 21. ε 19. 552 ᵇ 21. — διὰ τὰ ἀπὸ τῆς ὄψεως καταφερόμενα ὁρᾶν (ποιεῖ ἡ σωζομένη ἐν τῷ ὕπνῳ τὰ αἰσθητικὴ κίνησις) εν 3. 461 ª 28. —</w:t>
      </w:r>
    </w:p>
    <w:p>
      <w:pPr>
        <w:ind w:left="0"/>
        <w:jc w:val="left"/>
      </w:pPr>
      <w:r>
        <w:rPr>
          <w:sz w:val="24"/>
          <w:szCs w:val="24"/>
        </w:rPr>
        <w:t xml:space="preserve">---</w:t>
      </w:r>
    </w:p>
    <w:p>
      <w:pPr>
        <w:ind w:left="0"/>
        <w:jc w:val="left"/>
      </w:pPr>
      <w:r>
        <w:rPr>
          <w:sz w:val="24"/>
          <w:szCs w:val="24"/>
        </w:rPr>
        <w:t xml:space="preserve">376                                          καταφεύγειν                                                    κατευθύνειν</w:t>
      </w:r>
    </w:p>
    <w:p>
      <w:pPr>
        <w:ind w:left="0"/>
        <w:jc w:val="left"/>
      </w:pPr>
      <w:r>
        <w:rPr>
          <w:sz w:val="24"/>
          <w:szCs w:val="24"/>
        </w:rPr>
        <w:t xml:space="preserve">καταφέρεσθαι, syn καθεύδειν, νυστάζειν, opp ἐγείρεσθαι υ 3. 456 $^{b}$31. εν 3. 462 $^{a}$10. Ζγε 1. 779 $^{a}$9.</w:t>
      </w:r>
    </w:p>
    <w:p>
      <w:pPr>
        <w:ind w:left="0"/>
        <w:jc w:val="left"/>
      </w:pPr>
      <w:r>
        <w:rPr>
          <w:b/>
          <w:bCs/>
          <w:sz w:val="24"/>
          <w:szCs w:val="24"/>
        </w:rPr>
        <w:t xml:space="preserve">καταφεύγειν</w:t>
      </w:r>
      <w:r>
        <w:rPr>
          <w:sz w:val="24"/>
          <w:szCs w:val="24"/>
        </w:rPr>
        <w:t xml:space="preserve"> ἐπὶ τὸν δικαστήν, ἐπὶ τὰς τοιαύτας διαγωγάς Ηε 7. 1132 $^{a}$20. κ 6. 1176 $^{b}$12. ἐπὶ τὸν λόγον καταφεύγοντες οἴονται φιλοσοφεῖν Ηβ 3. 1105 $^{b}$13. καταφεύγειν εἰς ὄρκον, εἰς ἀτύχημα, καταφευκτέον ἐπὶ τὰς ἀτυχίας ρ 18. 1432 $^{a}$38. 37. 1444 $^{a}$8. 8. 1429 $^{a}$14.</w:t>
      </w:r>
    </w:p>
    <w:p>
      <w:pPr>
        <w:ind w:left="0"/>
        <w:jc w:val="left"/>
      </w:pPr>
      <w:r>
        <w:rPr>
          <w:b/>
          <w:bCs/>
          <w:sz w:val="24"/>
          <w:szCs w:val="24"/>
        </w:rPr>
        <w:t xml:space="preserve">καταφιέναι.</w:t>
      </w:r>
      <w:r>
        <w:rPr>
          <w:sz w:val="24"/>
          <w:szCs w:val="24"/>
        </w:rPr>
        <w:t xml:space="preserve"> λέβητα καταφέντες (εἰς τὴν θάλατταν) πλβ 5. 960 $^{b}$32.</w:t>
      </w:r>
    </w:p>
    <w:p>
      <w:pPr>
        <w:ind w:left="0"/>
        <w:jc w:val="left"/>
      </w:pPr>
      <w:r>
        <w:rPr>
          <w:b/>
          <w:bCs/>
          <w:sz w:val="24"/>
          <w:szCs w:val="24"/>
        </w:rPr>
        <w:t xml:space="preserve">καταφιλεῖν</w:t>
      </w:r>
      <w:r>
        <w:rPr>
          <w:sz w:val="24"/>
          <w:szCs w:val="24"/>
        </w:rPr>
        <w:t xml:space="preserve"> τοὺς παῖδας ἐν τοῖς συμποσίοις f 512. 1561 $^{b}$40.</w:t>
      </w:r>
    </w:p>
    <w:p>
      <w:pPr>
        <w:ind w:left="0"/>
        <w:jc w:val="left"/>
      </w:pPr>
      <w:r>
        <w:rPr>
          <w:b/>
          <w:bCs/>
          <w:sz w:val="24"/>
          <w:szCs w:val="24"/>
        </w:rPr>
        <w:t xml:space="preserve">καταφλέγειν.</w:t>
      </w:r>
      <w:r>
        <w:rPr>
          <w:sz w:val="24"/>
          <w:szCs w:val="24"/>
        </w:rPr>
        <w:t xml:space="preserve"> πυρκαϊαὶ ἐπὶ Φαέθοντος τὰ πρὸς ἕω μέρη κατέφλεξαν κ 6. 40 $^{a}$31.</w:t>
      </w:r>
    </w:p>
    <w:p>
      <w:pPr>
        <w:ind w:left="0"/>
        <w:jc w:val="left"/>
      </w:pPr>
      <w:r>
        <w:rPr>
          <w:b/>
          <w:bCs/>
          <w:sz w:val="24"/>
          <w:szCs w:val="24"/>
        </w:rPr>
        <w:t xml:space="preserve">καταφορά.</w:t>
      </w:r>
      <w:r>
        <w:rPr>
          <w:sz w:val="24"/>
          <w:szCs w:val="24"/>
        </w:rPr>
        <w:t xml:space="preserve"> νιφετὸς βρίθας εἰς καταφορὰν ταχυτέραν λαβών κ 4. 394 $^{b}$3.</w:t>
      </w:r>
    </w:p>
    <w:p>
      <w:pPr>
        <w:ind w:left="0"/>
        <w:jc w:val="left"/>
      </w:pPr>
      <w:r>
        <w:rPr>
          <w:b/>
          <w:bCs/>
          <w:sz w:val="24"/>
          <w:szCs w:val="24"/>
        </w:rPr>
        <w:t xml:space="preserve">κατάφορος.</w:t>
      </w:r>
      <w:r>
        <w:rPr>
          <w:sz w:val="24"/>
          <w:szCs w:val="24"/>
        </w:rPr>
        <w:t xml:space="preserve"> τὸ κατάφορον τῆς θαλάττης, opp τὸ γαληνίζον πκγ 41. 936 $^{a}$6.</w:t>
      </w:r>
    </w:p>
    <w:p>
      <w:pPr>
        <w:ind w:left="0"/>
        <w:jc w:val="left"/>
      </w:pPr>
      <w:r>
        <w:rPr>
          <w:b/>
          <w:bCs/>
          <w:sz w:val="24"/>
          <w:szCs w:val="24"/>
        </w:rPr>
        <w:t xml:space="preserve">καταφρονεῖν</w:t>
      </w:r>
      <w:r>
        <w:rPr>
          <w:sz w:val="24"/>
          <w:szCs w:val="24"/>
        </w:rPr>
        <w:t xml:space="preserve">, opp φθονεῖν, ζηλῶν Πδ 11. 1295 $^{b}$23. Ρβ 11. 1388 $^{b}$24. — καταφρονεῖν τινός, τῶν φοβερῶν, τῆς ἀταξίας al Ηβ 2. 1104 $^{b}$1. Πε 3. 1302 $^{b}$28. 7. 1307 $^{b}$9 al. καταφρονεῖν absolute, περὶ τῆς μαντικῆς ὅτε καταφρονῆσαι ῥᾴδιον ὅτε πεισθῆναι μτ 1. 462 $^{b}$13.</w:t>
      </w:r>
    </w:p>
    <w:p>
      <w:pPr>
        <w:ind w:left="0"/>
        <w:jc w:val="left"/>
      </w:pPr>
      <w:r>
        <w:rPr>
          <w:b/>
          <w:bCs/>
          <w:sz w:val="24"/>
          <w:szCs w:val="24"/>
        </w:rPr>
        <w:t xml:space="preserve">καταφρόνησις</w:t>
      </w:r>
      <w:r>
        <w:rPr>
          <w:sz w:val="24"/>
          <w:szCs w:val="24"/>
        </w:rPr>
        <w:t xml:space="preserve">, εἶδός τι ὀλιγωρίας Ρβ 2. 1378 $^{b}$14. opp ζῆλος Ρβ 11. 1388 $^{b}$23. διὰ καταφρόνησιν στασιάζουσι καὶ ἐπιτίθενται Πε 2. 1302 $^{b}$2. 3. 1302 $^{b}$25-33. 10. 1312 $^{a}$1-14.</w:t>
      </w:r>
    </w:p>
    <w:p>
      <w:pPr>
        <w:ind w:left="0"/>
        <w:jc w:val="left"/>
      </w:pPr>
      <w:r>
        <w:rPr>
          <w:b/>
          <w:bCs/>
          <w:sz w:val="24"/>
          <w:szCs w:val="24"/>
        </w:rPr>
        <w:t xml:space="preserve">καταφρονητικός</w:t>
      </w:r>
      <w:r>
        <w:rPr>
          <w:sz w:val="24"/>
          <w:szCs w:val="24"/>
        </w:rPr>
        <w:t xml:space="preserve"> Ρβ 11. 1388 $^{b}$25. δόξης ηεγ 5. 1232 $^{a}$39, $^{b}$16. ἦθος καταφρονητικόν Ρβ 15. 1390 $^{b}$19. καταφρονητικῶς ἢ εἰρωνείᾳ Ρβ 2. 1379 $^{b}$31.</w:t>
      </w:r>
    </w:p>
    <w:p>
      <w:pPr>
        <w:ind w:left="0"/>
        <w:jc w:val="left"/>
      </w:pPr>
      <w:r>
        <w:rPr>
          <w:b/>
          <w:bCs/>
          <w:sz w:val="24"/>
          <w:szCs w:val="24"/>
        </w:rPr>
        <w:t xml:space="preserve">καταφυγή</w:t>
      </w:r>
      <w:r>
        <w:rPr>
          <w:sz w:val="24"/>
          <w:szCs w:val="24"/>
        </w:rPr>
        <w:t xml:space="preserve"> τᾶτο τὸ χωρίον ἐλάφοις Ζι 29. 578 $^{b}$21. καταφυγὴ μόνη οἱ φίλοι Ηθ 1. 1155 $^{a}$12.</w:t>
      </w:r>
    </w:p>
    <w:p>
      <w:pPr>
        <w:ind w:left="0"/>
        <w:jc w:val="left"/>
      </w:pPr>
      <w:r>
        <w:rPr>
          <w:b/>
          <w:bCs/>
          <w:sz w:val="24"/>
          <w:szCs w:val="24"/>
        </w:rPr>
        <w:t xml:space="preserve">καταφυσᾶν.</w:t>
      </w:r>
      <w:r>
        <w:rPr>
          <w:sz w:val="24"/>
          <w:szCs w:val="24"/>
        </w:rPr>
        <w:t xml:space="preserve"> ὁ ἄρρην (τῇ θηλείᾳ σηπίᾳ) καταφυσᾷ τὸν θολόν Ζιε 12. 544 $^{a}$4. — καταφυσῶσι τὸ σμῆνος οἴνῳ γλυκεῖ οἱ μελιττουργοί Ζυ 40. 627 $^{b}$15.</w:t>
      </w:r>
    </w:p>
    <w:p>
      <w:pPr>
        <w:ind w:left="0"/>
        <w:jc w:val="left"/>
      </w:pPr>
      <w:r>
        <w:rPr>
          <w:b/>
          <w:bCs/>
          <w:sz w:val="24"/>
          <w:szCs w:val="24"/>
        </w:rPr>
        <w:t xml:space="preserve">καταχαρίζεσθαι</w:t>
      </w:r>
      <w:r>
        <w:rPr>
          <w:sz w:val="24"/>
          <w:szCs w:val="24"/>
        </w:rPr>
        <w:t xml:space="preserve"> πολλὰ τῶν κοινῶν Πβ 9. 1271 $^{b}$3.</w:t>
      </w:r>
    </w:p>
    <w:p>
      <w:pPr>
        <w:ind w:left="0"/>
        <w:jc w:val="left"/>
      </w:pPr>
      <w:r>
        <w:rPr>
          <w:b/>
          <w:bCs/>
          <w:sz w:val="24"/>
          <w:szCs w:val="24"/>
        </w:rPr>
        <w:t xml:space="preserve">καταχεῖν.</w:t>
      </w:r>
      <w:r>
        <w:rPr>
          <w:sz w:val="24"/>
          <w:szCs w:val="24"/>
        </w:rPr>
        <w:t xml:space="preserve"> καταχεόμενος ἀὴρ κάτω πια 45. 904 $^{a}$36. ὅταν τακεὶς ὁ μόλυβδος εἰς ὕδωρ καταχυθῇ f 248. 1524 $^{a}$31. — λήθην καταχεῖσθαι τῷ πληγέντος ὑπὸ ὕδρω καὶ ἀχλὺν κατὰ τῶν ὀμμάτων πολλήν f 327. 1532 $^{b}$20.</w:t>
      </w:r>
    </w:p>
    <w:p>
      <w:pPr>
        <w:ind w:left="0"/>
        <w:jc w:val="left"/>
      </w:pPr>
      <w:r>
        <w:rPr>
          <w:b/>
          <w:bCs/>
          <w:sz w:val="24"/>
          <w:szCs w:val="24"/>
        </w:rPr>
        <w:t xml:space="preserve">καταχρῆσθαι.</w:t>
      </w:r>
      <w:r>
        <w:rPr>
          <w:sz w:val="24"/>
          <w:szCs w:val="24"/>
        </w:rPr>
        <w:t xml:space="preserve"> Ἀναξαγόρας κατακέχρηται τῷ ὀνόματι τούτῳ (αἰθήρ) καὶ καλῶς Οα 3. 270 $^{b}$24. καταχρῆται ἡ φύσις ἐν παρέργῳ τῇ διὰ τῶν μυκτήρων ἀναπνοῇ πρὸς τὴν ὄσφρησιν sim αν 7. 473 $^{a}$23. Ζμγ 2. 663 $^{b}$23 (κατακέχρηται). 14. 674 $^{b}$4. δ 2. 677 $^{a}$15. cf Ζγβ 4. 738 $^{b}$1, $^{a}$33. καταχέρχρηται ἡ φύσις τῇ ἀναπνοῇ ἐπὶ δύο sim αι 5. 444 $^{a}$25. ψβ 8. 420 $^{b}$17. Ζμβ 16. 659 $^{b}$35, $^{a}$34. γ 9. 671 $^{b}$1. δ 10. 689 $^{a}$5. ἡ φύσις καταχρῆται (sc τῇ περιττώσει) πρὸς τὸν τόπον τοῦτον τῆς γενέσεως χάριν Ζγβ 4. 738 $^{b}$1. c acc τὴν περιττωματικὴν ὑπερβολὴν ἐπὶ βοήθειαν καὶ τὸ συμφέρον καταχρῆται ἡ φύσις Ζμγ 2. 663 $^{b}$33.</w:t>
      </w:r>
    </w:p>
    <w:p>
      <w:pPr>
        <w:ind w:left="0"/>
        <w:jc w:val="left"/>
      </w:pPr>
      <w:r>
        <w:rPr>
          <w:b/>
          <w:bCs/>
          <w:sz w:val="24"/>
          <w:szCs w:val="24"/>
        </w:rPr>
        <w:t xml:space="preserve">καταχρίειν.</w:t>
      </w:r>
      <w:r>
        <w:rPr>
          <w:sz w:val="24"/>
          <w:szCs w:val="24"/>
        </w:rPr>
        <w:t xml:space="preserve"> αἱ μέλιτται τροφὴν τοῖς νεοττοῖς παραθεῖσαι καταχρίουσιν Ζυ 40. 625 $^{b}$31.</w:t>
      </w:r>
    </w:p>
    <w:p>
      <w:pPr>
        <w:ind w:left="0"/>
        <w:jc w:val="left"/>
      </w:pPr>
      <w:r>
        <w:rPr>
          <w:b/>
          <w:bCs/>
          <w:sz w:val="24"/>
          <w:szCs w:val="24"/>
        </w:rPr>
        <w:t xml:space="preserve">καταψεύδεσθαι</w:t>
      </w:r>
      <w:r>
        <w:rPr>
          <w:sz w:val="24"/>
          <w:szCs w:val="24"/>
        </w:rPr>
        <w:t xml:space="preserve"> ῥᾳδίως Ρα 15. 1377 $^{a}$5. c gen personae ρ 17. 1432 $^{a}$22. 19. 1433 $^{b}$3. c gen rei πκθ 3. 950 $^{b}$6.</w:t>
      </w:r>
    </w:p>
    <w:p>
      <w:pPr>
        <w:ind w:left="0"/>
        <w:jc w:val="left"/>
      </w:pPr>
      <w:r>
        <w:rPr>
          <w:b/>
          <w:bCs/>
          <w:sz w:val="24"/>
          <w:szCs w:val="24"/>
        </w:rPr>
        <w:t xml:space="preserve">καταψηφίσασθαι</w:t>
      </w:r>
      <w:r>
        <w:rPr>
          <w:sz w:val="24"/>
          <w:szCs w:val="24"/>
        </w:rPr>
        <w:t xml:space="preserve"> τᾶ μὴ ἀδικῦντος ὡς ἀδικεῖ πκθ 13. 951 $^{b}$2. καταψηφίσασθαι ἐκείνων (i e τᾶ παντές, τᾶ ἀιδίυ) διὰ ταῦτα (i e διὰ τὸν περὶ ἡμᾶς αἰσθητᾶ τόπον), opp ἀποψηφίσασθαι Μγ 5. 1010 $^{a}$32. — decernere. ἀποψηφιζόμενον κύριον δεῖ ποιεῖν τὸ πλῆθος, καταψηφιζόμενον δὲ μὴ κύριον Πδ 14. 1298 $^{b}$39. αὐτοὶ καταψηφισάμενοι (apud animum statuentes) συλλογίζονται χ ὡς εἰρηκότος (sc τᾶ ποιητᾶ) ὅ τι (εἰρήκει ὅτι Bk) δοκεῖ ἐπιτιμῶσιν πο 25. 1461 $^{b}$2, Vhl Poet IV 423.</w:t>
      </w:r>
    </w:p>
    <w:p>
      <w:pPr>
        <w:ind w:left="0"/>
        <w:jc w:val="left"/>
      </w:pPr>
      <w:r>
        <w:rPr>
          <w:b/>
          <w:bCs/>
          <w:sz w:val="24"/>
          <w:szCs w:val="24"/>
        </w:rPr>
        <w:t xml:space="preserve">καταψυκτικός.</w:t>
      </w:r>
      <w:r>
        <w:rPr>
          <w:sz w:val="24"/>
          <w:szCs w:val="24"/>
        </w:rPr>
        <w:t xml:space="preserve"> τὸ πρῶτον καταψυκτικὸν μόριον αν 18. 479 $^{a}$31.</w:t>
      </w:r>
    </w:p>
    <w:p>
      <w:pPr>
        <w:ind w:left="0"/>
        <w:jc w:val="left"/>
      </w:pPr>
      <w:r>
        <w:rPr>
          <w:b/>
          <w:bCs/>
          <w:sz w:val="24"/>
          <w:szCs w:val="24"/>
        </w:rPr>
        <w:t xml:space="preserve">κατάψυξις</w:t>
      </w:r>
      <w:r>
        <w:rPr>
          <w:sz w:val="24"/>
          <w:szCs w:val="24"/>
        </w:rPr>
        <w:t xml:space="preserve">, διάθεσίς τις Κ 8. 8 $^{b}$36, στέρησις θερμότητος τζ 3. 141 $^{a}$10. ἀνάγκη γίνεσθαι κατάψυξιν, εἰ μέλλει τεύξεσθαι σωτηρίας τὸ ζῷον αν 8. 474 $^{b}$23. τὰ ἀναπνέοντα τὸν ἀέρα καταψύξεως χάριν Ζθ 2. 589 $^{b}$15. διὰ τὴν ἀναπνοὴν καὶ τὴν κατάψυξιν καλεῖσθαι ψυχήν ψα 2. 405 $^{b}$29. τῆς τᾶ πνεύματος ἀρχὴ καὶ ὅλως ἡ τῆς καταψύξεώς ἐστιν ἐνταῦθα (ἐν τῇ καρδίᾳ) υ 2. 456 $^{a}$7. ἡ τροφὴ εἰσιοῦσα ποιεῖ κατάψυξιν ζ 6. 470 $^{a}$23. κατάψυξις περιττωματικὴ ἢ συντηκτική αν 20. 479 $^{b}$20. κατάψυξίς τις ὁ φόβος, τὸ γῆρας Ζμδ 11. 692 $^{a}$23. Ρβ 13. 1389 $^{b}$32. πλ 1. 955 $^{a}$18.</w:t>
      </w:r>
    </w:p>
    <w:p>
      <w:pPr>
        <w:ind w:left="0"/>
        <w:jc w:val="left"/>
      </w:pPr>
      <w:r>
        <w:rPr>
          <w:b/>
          <w:bCs/>
          <w:sz w:val="24"/>
          <w:szCs w:val="24"/>
        </w:rPr>
        <w:t xml:space="preserve">καταψύχειν</w:t>
      </w:r>
      <w:r>
        <w:rPr>
          <w:sz w:val="24"/>
          <w:szCs w:val="24"/>
        </w:rPr>
        <w:t xml:space="preserve">, trans ὕδωρ καταψύχει τὴν ξηρὰν ἀναθυμίασιν μβ 4. 361 $^{a}$2. cf 8. 368 $^{b}$34. κατεψυγμένος καὶ σκληρὸς ἤδη σίδηρος ακ 803 $^{a}$1. — ὁ ἐγκέφαλος καταψύχει Ζμβ 7. 653 12. 10. 656 $^{a}$22. τὸ ἀναπνεῖν τε χὶ τῷ ὑγρῷ καταψύχεσθαι πρὸς σωτηρίαν υ 2. 456 $^{a}$9. μάλιστα τῶν ἄλλων ζῴων ἄνθρωπος ἔχει κατεψυγμένα τὰ ἀριστερά Ζμγ 4. 666 $^{b}$9. καταψυγῆναι ἔξωθεν, τὰ ἔξω κατεψυγμένα πι 54. 897 $^{a}$22. ιδ 3. 909 $^{a}$20. κγ 34. 935 $^{a}$28. τὰ ἔντομα, πλὴν ὅσα λίαν κατέψυκται ἢ διὰ μικρότητα ταχὺ καταψύχεται Ζιδ 7. 531 $^{b}$31, 32. τῆς μήτρας κατεψυγμένης ἡ γίνεται σύλληψις f 259. 1525 $^{b}$32. κατεψυγμένοι εἰσὶν οἱ πρεσβύτεροι, opp θερμός, διάθερμος Ρβ 13. 1389 $^{b}$30. 12. 1389 $^{a}$19. προλελυπημένος καὶ κατεψυγμένος, opp ὀργῶν Ζικ 5. 636 $^{b}$22. νήφυσι διὰ τὸ κατεψῦχθαι πιδ 15. 909 $^{a}$32. καταψύχει ὁ ἀφροδιασμός Ζγε 3. 783 $^{b}$29. ὁ φόβος καταψύχει Ζμβ 4. 650 $^{b}$28. πλ 1. 954 $^{b}$13. κζ 9. 948 $^{b}$23. ιδ 8. 909 $^{b}$13, 12. 10. 909 $^{b}$38. — intr τὸν κύνα ἀναγνωρίσαντα καὶ ἡσθέντα καταψῦξαι f 169. 1506 $^{a}$40.</w:t>
      </w:r>
    </w:p>
    <w:p>
      <w:pPr>
        <w:ind w:left="0"/>
        <w:jc w:val="left"/>
      </w:pPr>
      <w:r>
        <w:rPr>
          <w:b/>
          <w:bCs/>
          <w:sz w:val="24"/>
          <w:szCs w:val="24"/>
        </w:rPr>
        <w:t xml:space="preserve">κατεδάσσεται</w:t>
      </w:r>
      <w:r>
        <w:rPr>
          <w:sz w:val="24"/>
          <w:szCs w:val="24"/>
        </w:rPr>
        <w:t xml:space="preserve"> ξύλον ῥᾴον περὶ τὸ γόνυ μη 14. 852 $^{b}$22.</w:t>
      </w:r>
    </w:p>
    <w:p>
      <w:pPr>
        <w:ind w:left="0"/>
        <w:jc w:val="left"/>
      </w:pPr>
      <w:r>
        <w:rPr>
          <w:b/>
          <w:bCs/>
          <w:sz w:val="24"/>
          <w:szCs w:val="24"/>
        </w:rPr>
        <w:t xml:space="preserve">κατέδειν</w:t>
      </w:r>
      <w:r>
        <w:rPr>
          <w:sz w:val="24"/>
          <w:szCs w:val="24"/>
        </w:rPr>
        <w:t xml:space="preserve">, κατέδων (Hom Ζ 202) πλ 1. 953 $^{a}$25. τί γὰρ ἄτοπον ὑπὸ ὄφεως στρουθὸς κατέδεσθαι f 140. 1501 $^{b}$41.</w:t>
      </w:r>
    </w:p>
    <w:p>
      <w:pPr>
        <w:ind w:left="0"/>
        <w:jc w:val="left"/>
      </w:pPr>
      <w:r>
        <w:rPr>
          <w:b/>
          <w:bCs/>
          <w:sz w:val="24"/>
          <w:szCs w:val="24"/>
        </w:rPr>
        <w:t xml:space="preserve">κατειλύμενον</w:t>
      </w:r>
      <w:r>
        <w:rPr>
          <w:sz w:val="24"/>
          <w:szCs w:val="24"/>
        </w:rPr>
        <w:t xml:space="preserve"> ἐντὸς τὸ θερμόν πβ 29. 869 $^{a}$21.</w:t>
      </w:r>
    </w:p>
    <w:p>
      <w:pPr>
        <w:ind w:left="0"/>
        <w:jc w:val="left"/>
      </w:pPr>
      <w:r>
        <w:rPr>
          <w:b/>
          <w:bCs/>
          <w:sz w:val="24"/>
          <w:szCs w:val="24"/>
        </w:rPr>
        <w:t xml:space="preserve">κατειπεῖν</w:t>
      </w:r>
      <w:r>
        <w:rPr>
          <w:sz w:val="24"/>
          <w:szCs w:val="24"/>
        </w:rPr>
        <w:t xml:space="preserve"> Ρβ 5. 1382 $^{b}$7, τινός Ργ 15. 1416 $^{b}$3.</w:t>
      </w:r>
    </w:p>
    <w:p>
      <w:pPr>
        <w:ind w:left="0"/>
        <w:jc w:val="left"/>
      </w:pPr>
      <w:r>
        <w:rPr>
          <w:b/>
          <w:bCs/>
          <w:sz w:val="24"/>
          <w:szCs w:val="24"/>
        </w:rPr>
        <w:t xml:space="preserve">κατελεῦντες</w:t>
      </w:r>
      <w:r>
        <w:rPr>
          <w:sz w:val="24"/>
          <w:szCs w:val="24"/>
        </w:rPr>
        <w:t xml:space="preserve"> Ζυ 48. 631 $^{a}$19.</w:t>
      </w:r>
    </w:p>
    <w:p>
      <w:pPr>
        <w:ind w:left="0"/>
        <w:jc w:val="left"/>
      </w:pPr>
      <w:r>
        <w:rPr>
          <w:b/>
          <w:bCs/>
          <w:sz w:val="24"/>
          <w:szCs w:val="24"/>
        </w:rPr>
        <w:t xml:space="preserve">κατεπείγειν</w:t>
      </w:r>
      <w:r>
        <w:rPr>
          <w:sz w:val="24"/>
          <w:szCs w:val="24"/>
        </w:rPr>
        <w:t xml:space="preserve"> τινά Ζμβ 13. 657 $^{b}$29. c inf ὁ ἥλιος κατεπείγει ξηραίνεσθαι τὰς σήψεις φτβ 4. 825 $^{b}$16.</w:t>
      </w:r>
    </w:p>
    <w:p>
      <w:pPr>
        <w:ind w:left="0"/>
        <w:jc w:val="left"/>
      </w:pPr>
      <w:r>
        <w:rPr>
          <w:b/>
          <w:bCs/>
          <w:sz w:val="24"/>
          <w:szCs w:val="24"/>
        </w:rPr>
        <w:t xml:space="preserve">κατεπιορκήσαντας</w:t>
      </w:r>
      <w:r>
        <w:rPr>
          <w:sz w:val="24"/>
          <w:szCs w:val="24"/>
        </w:rPr>
        <w:t xml:space="preserve"> (Gorg f 15) Ργ 3. 1406 $^{a}$1 ci Lob ad Phryn p 361, κατευορκήσαντας Bk.</w:t>
      </w:r>
    </w:p>
    <w:p>
      <w:pPr>
        <w:ind w:left="0"/>
        <w:jc w:val="left"/>
      </w:pPr>
      <w:r>
        <w:rPr>
          <w:b/>
          <w:bCs/>
          <w:sz w:val="24"/>
          <w:szCs w:val="24"/>
        </w:rPr>
        <w:t xml:space="preserve">κατεργάζεσθαι</w:t>
      </w:r>
      <w:r>
        <w:rPr>
          <w:sz w:val="24"/>
          <w:szCs w:val="24"/>
        </w:rPr>
        <w:t xml:space="preserve"> ῥᾳδίως (perficere aliquid in re publica), εἰ μένον βουληθεῖεν Πε 10. 1310 $^{b}$24. — κατεργάζεσθαι τὴν τροφήν ζ 4. 469 $^{a}$31. Ζιβ 5. 501 $^{b}$30. πν 4. 482 $^{b}$16. — pass ὑπάρχει τι ὑπ’ αὐτᾶ κατεργασθέν ρ 4. 1426 $^{a}$5. τροφὴ κατειργασμένη, opp ἀκατέργαστος Ζμγ 14. 674 $^{b}$12. β 3. 650 $^{a}$21. κατειργάσθαι τὸν κόπρον Ζιε 19. 552 $^{a}$24.</w:t>
      </w:r>
    </w:p>
    <w:p>
      <w:pPr>
        <w:ind w:left="0"/>
        <w:jc w:val="left"/>
      </w:pPr>
      <w:r>
        <w:rPr>
          <w:b/>
          <w:bCs/>
          <w:sz w:val="24"/>
          <w:szCs w:val="24"/>
        </w:rPr>
        <w:t xml:space="preserve">κατεργασία.</w:t>
      </w:r>
      <w:r>
        <w:rPr>
          <w:sz w:val="24"/>
          <w:szCs w:val="24"/>
        </w:rPr>
        <w:t xml:space="preserve"> βέλτισται τῶν χορδῶν αἱ τὴν κατεργασίαν ἔχουσι πάντοθεν ὁμοίαν ακ 802 $^{b}$15. ἐν τῇ τῶν κεγχραμίδων κατεργασίᾳ πονᾶσι ταχέως οἱ ὀδόντες πκβ 14. 931 $^{a}$32. ἡ κατεργασία τῆς τροφῆς Ζμγ 14. 675 $^{b}$5. cf ἐργασία.</w:t>
      </w:r>
    </w:p>
    <w:p>
      <w:pPr>
        <w:ind w:left="0"/>
        <w:jc w:val="left"/>
      </w:pPr>
      <w:r>
        <w:rPr>
          <w:b/>
          <w:bCs/>
          <w:sz w:val="24"/>
          <w:szCs w:val="24"/>
        </w:rPr>
        <w:t xml:space="preserve">κατέρχεται</w:t>
      </w:r>
      <w:r>
        <w:rPr>
          <w:sz w:val="24"/>
          <w:szCs w:val="24"/>
        </w:rPr>
        <w:t xml:space="preserve"> ἄνωθεν ὕδωρ μβ 3. 358 $^{b}$26. ἕως ἂν ἐκβῇ τὸ κατελθόν Ζια 16. 495 $^{b}$19. εὐαυξὴς ὁ περίδρομος τῶν τριχῶν χὴ κάτω κατεληλυθώς φ 3. 808 $^{a}$24. — οἱ ἐκπίπτοντες καὶ κατελθόντες (ex exsilio) Πε 5. 1304 $^{b}$34.</w:t>
      </w:r>
    </w:p>
    <w:p>
      <w:pPr>
        <w:ind w:left="0"/>
        <w:jc w:val="left"/>
      </w:pPr>
      <w:r>
        <w:rPr>
          <w:b/>
          <w:bCs/>
          <w:sz w:val="24"/>
          <w:szCs w:val="24"/>
        </w:rPr>
        <w:t xml:space="preserve">κατεσθίειν.</w:t>
      </w:r>
      <w:r>
        <w:rPr>
          <w:sz w:val="24"/>
          <w:szCs w:val="24"/>
        </w:rPr>
        <w:t xml:space="preserve"> οἱ γόγγροι κατεσθίωσι τοὺς πολύποδας Ζι θ 2. 590 $^{b}$28. κόκκυξ καταφαγὼν τὰ ᾠά Ζι ζ 7. 563 $^{b}$31, 32. κατεσθίεσθαι ὑπὸ ἱέρακος, ἰχθύων al Ζι ζ 7. 563 $^{b}$28. 14. 568 $^{b}$17. θ 28. 607 $^{a}$7. ὀστᾶ ὑπ’ ὄφεων κατεδηδεσμένα Ζι θ 28. 606 $^{b}$12.</w:t>
      </w:r>
    </w:p>
    <w:p>
      <w:pPr>
        <w:ind w:left="0"/>
        <w:jc w:val="left"/>
      </w:pPr>
      <w:r>
        <w:rPr>
          <w:b/>
          <w:bCs/>
          <w:sz w:val="24"/>
          <w:szCs w:val="24"/>
        </w:rPr>
        <w:t xml:space="preserve">κατευθύνειν</w:t>
      </w:r>
      <w:r>
        <w:rPr>
          <w:sz w:val="24"/>
          <w:szCs w:val="24"/>
        </w:rPr>
        <w:t xml:space="preserve"> τὴν πτῆσιν Ζπ 10. 710 $^{a}$2, 15. ὁ ἐλεφαντιστής ἐπιπηδήσας κατευθύνει (τὸν ἐλέφαντα) τῷ δρεπάνῳ Ζυ 1. 610 $^{a}$28. ὁ κατευθύνων ταύτην τὴν ναῦν f 13. 1476 $^{a}$25.</w:t>
      </w:r>
    </w:p>
    <w:p>
      <w:pPr>
        <w:ind w:left="0"/>
        <w:jc w:val="left"/>
      </w:pPr>
      <w:r>
        <w:rPr>
          <w:sz w:val="24"/>
          <w:szCs w:val="24"/>
        </w:rPr>
        <w:t xml:space="preserve">---</w:t>
      </w:r>
    </w:p>
    <w:p>
      <w:pPr>
        <w:ind w:left="0"/>
        <w:jc w:val="left"/>
      </w:pPr>
      <w:r>
        <w:rPr>
          <w:sz w:val="24"/>
          <w:szCs w:val="24"/>
        </w:rPr>
        <w:t xml:space="preserve">377</w:t>
      </w:r>
    </w:p>
    <w:p>
      <w:pPr>
        <w:ind w:left="0"/>
        <w:jc w:val="left"/>
      </w:pPr>
      <w:r>
        <w:rPr>
          <w:sz w:val="24"/>
          <w:szCs w:val="24"/>
        </w:rPr>
        <w:t xml:space="preserve">κατηγορία</w:t>
      </w:r>
    </w:p>
    <w:p>
      <w:pPr>
        <w:ind w:left="0"/>
        <w:jc w:val="left"/>
      </w:pPr>
      <w:r>
        <w:rPr>
          <w:sz w:val="24"/>
          <w:szCs w:val="24"/>
        </w:rPr>
        <w:t xml:space="preserve">κατευορκήσαντας</w:t>
      </w:r>
    </w:p>
    <w:p>
      <w:pPr>
        <w:ind w:left="0"/>
        <w:jc w:val="left"/>
      </w:pPr>
      <w:r>
        <w:rPr>
          <w:b/>
          <w:bCs/>
          <w:sz w:val="24"/>
          <w:szCs w:val="24"/>
        </w:rPr>
        <w:t xml:space="preserve">κατευορκήσαντας</w:t>
      </w:r>
      <w:r>
        <w:rPr>
          <w:sz w:val="24"/>
          <w:szCs w:val="24"/>
        </w:rPr>
        <w:t xml:space="preserve"> (Gorg fr 15) Ργ3. $1406\text{ }^\text{a}1$, κατεπιορκήσαντας $ci$ Lob ad Phryn p 361.</w:t>
      </w:r>
    </w:p>
    <w:p>
      <w:pPr>
        <w:ind w:left="0"/>
        <w:jc w:val="left"/>
      </w:pPr>
      <w:r>
        <w:rPr>
          <w:b/>
          <w:bCs/>
          <w:sz w:val="24"/>
          <w:szCs w:val="24"/>
        </w:rPr>
        <w:t xml:space="preserve">κατευτυχήσαι</w:t>
      </w:r>
      <w:r>
        <w:rPr>
          <w:sz w:val="24"/>
          <w:szCs w:val="24"/>
        </w:rPr>
        <w:t xml:space="preserve"> ηη14. $1247\text{ }^\text{b}31$. οἱ κατευτυχηκότες πολλάκις ηεγ1. $1229\text{ }^\text{a}19$.</w:t>
      </w:r>
    </w:p>
    <w:p>
      <w:pPr>
        <w:ind w:left="0"/>
        <w:jc w:val="left"/>
      </w:pPr>
      <w:r>
        <w:rPr>
          <w:b/>
          <w:bCs/>
          <w:sz w:val="24"/>
          <w:szCs w:val="24"/>
        </w:rPr>
        <w:t xml:space="preserve">κατέχειν.</w:t>
      </w:r>
      <w:r>
        <w:rPr>
          <w:sz w:val="24"/>
          <w:szCs w:val="24"/>
        </w:rPr>
        <w:t xml:space="preserve"> 1. trans. obtinere. ὃν τόπον κατέχει ἡ θάλασσα μβ2. $355\text{ }^\text{b}2$. καθέξει χώραν στιγμῆς ψα4. $409\text{ }^\text{a}23$. κατέχειν χώραν καλῶν κἀγαθῶν, μέρος ἓν τῶν ἐργασιῶν Πδ8. $1294\text{ }^\text{a}18$. γ4. $1277\text{ }^\text{a}38$. πρῶτοι κατασχόντες τὰς οἰκίας Πδ4. $1290\text{ }^\text{b}13$. νομίζοντες ῥᾳδίως κατασχήσειν (fore ut obtinerent, perficerent id quod susceperant) Πε7. $1307\text{ }^\text{b}10$. ἂν μὴ μέλλῃ κατασχήσειν τὴν πρᾶξιν Πε10. $1312\text{ }^\text{a}33$. κατέχειν τὴν πολιτείαν Πε4. $1304\text{ }^\text{b}12, 15$. κατέχεσθαι ὑπὸ τῶν ἀραχνίων Ζιε19. $552\text{ }^\text{b}25$. κατέχεσθαί τῳ πεινῆν, ἐπιθυμίᾳ Ζιθ6. $595\text{ }^\text{a}15$. φτα1. $815\text{ }^\text{a}36$. — δεῖ μάλιστα κατέχειν χὴ προχείρως ἔχειν τὰς ἐπικαιροτάτους τῶν τόπων τη4. $154\text{ }^\text{a}14. \text{ }\theta14. 163\text{ }^\text{b}23$. — retinere, κατέχειν τὸ πνεῦμα, opp ἀναπνεῖν, ἐκπνεῖν ψβ8. $421\text{ }^\text{a}3. \text{ }9. \text{ }421\text{ }^\text{b}15$. αν4. $472\text{ }^\text{a}34$. πβ1. $866\text{ }^\text{b}9$. Ζιη9. $587\text{ }^\text{a}3. \text{ }148. \text{ }631\text{ }^\text{a}26$. Ζγα6. $718\text{ }^\text{a}3. \text{ }\beta4. 737\text{ }^\text{b}36$. κατασχὼν τὸ στόμα αν9. $475\text{ }^\text{a}13$. κατέχει τὸ ᾠὸν χὴ οὐ τίκτει Ζιζ2. $560\text{ }^\text{b}22, 24$. κατέχειν τὴν ὀργήν, τὸν θυμόν Ηδ11. $1126\text{ }^\text{a}16, 20$. κατέχουσι λογισμῷ τὴν ἐπιθυμίαν αρ2. $1250\text{ }^\text{a}10. \text{ }5. \text{ }1250\text{ }^\text{b}12$. τὰς τῶν ἐπιστημῶν μὴ πάνυ κατέχοντας ἀλλ’ εὐκινήτους ὄντας Κ8. $9\text{ }^\text{a}6$. pass κατείχετο ὁ ἀὴρ χὴ ἠρέμει μβ8. $367\text{ }^\text{b}30$. κατέχεσθαι ἵππυς νυμφῶντας Ζιθ24. $604\text{ }^\text{b}10$. κατεχόμενος ὑπὸ πολέμου Πε10. $1311\text{ }^\text{b}12$. ἡ δόξα, τὸ ἐπικρίνον κατέχεται εν1. $459\text{ }^\text{a}7. \text{ }3. \text{ }461\text{ }^\text{b}6$. — 2. intr κατέχειν ($iq$ κατείχειν ἑαυτόν) ἐπιθυμιῶν Ηη6. $1149\text{ }^\text{a}14$. ἐὰν τὸ λοιπὸν δύνωνται κατέχειν ($ie$ διάγειν, διατελεῖν) ἐπικαθήμεναι Ζυ40. $625\text{ }^\text{a}8$. — ἐν τῷ κόλπῳ ὁ βορέας κατεῖχεν, ἔξω δὲ νότος ἔπνευσε μέγας μα7. $345\text{ }^\text{a}1. \text{ }\beta4. 360\text{ }^\text{b}33$. λοιμοῦ κατασχόντος f $454. 1552\text{ }^\text{b}13, 24$. — τὸ δέρμα κατέχει εἰς ἑπτάκλινον ἀπαθεῖν Ζιι45. $630\text{ }^\text{a}22$. — med κατέσχετο πρόσωπα (Hom τ 361) Ργ16. $1417\text{ }^\text{b}5$.</w:t>
      </w:r>
    </w:p>
    <w:p>
      <w:pPr>
        <w:ind w:left="0"/>
        <w:jc w:val="left"/>
      </w:pPr>
      <w:r>
        <w:rPr>
          <w:b/>
          <w:bCs/>
          <w:sz w:val="24"/>
          <w:szCs w:val="24"/>
        </w:rPr>
        <w:t xml:space="preserve">κατηγορεῖν.</w:t>
      </w:r>
      <w:r>
        <w:rPr>
          <w:sz w:val="24"/>
          <w:szCs w:val="24"/>
        </w:rPr>
        <w:t xml:space="preserve"> 1. accusare. ὅπως μὴ δοκῶμεν ἀπόντων κενὴν κατηγορεῖν αν1. $470\text{ }^\text{b}12$. ὅταν κατηγορῇ τις τῶν νῦν ὑπαρχόντων ἐν ταῖς πολιτείαις κακῶν Πβ5. $1263\text{ }^\text{b}18$. ὅταν εἰς πονηρίαν κατηγορῇ ρ5. $1426\text{ }^\text{b}30$. τὸ πρᾶγμα περὶ οὗ κατηγορήσομεν ἢ ἀπολογησόμεθα ρ37. $1441\text{ }^\text{b}33$. ἀδικημάτων κατηγορηθέντων ἢ καθυποπτευθέντων διάλυσις ρ5. $1426\text{ }^\text{b}27$. — 2. praedicare, sensu logico. $a.$ constructio verbi. frequentissime dicitur κατηγορεῖν, κατηγορεῖσθαί τινος veluti Κ5. $2\text{ }^\text{a}19$ Wz, $32, \text{ }3\text{ }^\text{a}16, \text{ }28$. vel κατά τινος veluti Κ5. $2\text{ }^\text{a}37, \text{ }^\text{b}16, 20, \text{ }3\text{ }^\text{a}3, 18$. Μβ3. $999\text{ }^\text{a}21. \text{ }\delta26. 1023\text{ }^\text{b}31$, rarius περί τινος τζ3. $140\text{ }^\text{b}37$ ($cf$ κατά τινος $141\text{ }^\text{a}2$), ἐπί τινος Μβ3. $998\text{ }^\text{b}16, 25, \text{ }999\text{ }^\text{a}15. \text{ }\zeta15. 1040\text{ }^\text{a}24, 26$, ἐπί τινι τι22. $179\text{ }^\text{a}8$. τὸ κοινῇ κατηγορούμενον τι22. $179\text{ }^\text{a}8$. ηεα8. $1218\text{ }^\text{a}7$. $cf$ εἴ τι κοινὸν κατηγοροῖτο (syn καθόλου) ψα1. $402\text{ }^\text{b}8$. κατηγορεῖν intransitive $i\text{ }q$ κατηγόρημα εἶναι, unde κατηγορεῖσθαί τι $q$ ὑποκείμενον εἶναι Αα32. $47\text{ }^\text{b}1$ (Wz ad $h\text{ }l$) et fort Αγ22. $83\text{ }^\text{b}1. \text{ }4. \text{ }73\text{ }^\text{b}17$ (aliter Wz). — $b.$ notio logica. κατηγορεῖν κατὰ παντός (κατὰ πάντων), κατὰ μηδενός $def$ Αα1. $24\text{ }^\text{b}28$. κατηγορεῖσθαι κατὰ παντός, syn ἐν ὅλῳ εἶναι Αα4. $25\text{ }^\text{b}33$, coll $38$ (Steinthal Gesch $p\text{ }197\text{ }sq$). κατηγορεῖσθαί κατά τινος, syn λέγεσθαί κατά τινος Αα1. $24\text{ }^\text{b}28$, coll $30$, syn καθ’ ὑποκειμένῳ εἶναι Αα27. $43\text{ }^\text{a}26, 55$ coll Κ2. $1\text{ }^\text{b}3$ (minus accurate τὸ κατηγορούμενον $iq$ τὸ ἐν ὑποκειμένῳ τε4. $132\text{ }^\text{b}22$ Wz), syn ἕπεσθαί τινι Αβ3. $56\text{ }^\text{a}20, 27, 39$, coll $13, 26, 40$. α27. $43\text{ }^\text{b}17$, coll $γ12. 77\text{ }^\text{b}30$. syn ἀκολουθεῖν Αα27. $43\text{ }^\text{b}4$, coll $5$, syn ὑπάρχειν τινί Αα4. $26\text{ }^\text{a}23$, coll $^\text{a}24$. κατηγορεῖσθαι, $coni$ περιέχειν Μδ26. $1023\text{ }^\text{b}31$. — τὸ κατηγορούμενον, opp τὸ καθ’ οὗ κατηγορεῖται sive τὸ ὑποκείμενον Αα1. $24\text{ }^\text{b}17$. Κ3. $1\text{ }^\text{b}10$. — ὅσα κατὰ τῇ κατηγορυμένου λέγεται, πάντα χὴ κατὰ τοῦ ὑποκειμένου ῥηθήσεται Κ3. $1\text{ }^\text{b}10, 23. \text{ }5. \text{ }3\text{ }^\text{b}4$. in propositionibus universalibus affirmativis τὸ κατηγορούμενον οὐ λέγεται πᾶν Αγ12. $77\text{ }^\text{b}30$. — κατηγορεῖν $i\text{ }q$ καταφατικῶς κατηγορεῖν, opp ἀπαρνεῖσθαι Αα23. $41\text{ }^\text{a}8, 10$. — $c.$ distinctiones metaphysicae. τὸ κατηγορούμενόν τινῶν πλειόνων ἀληθῶς χὴ ἔστιν ἄλλο παρὰ τὰ ὧν κατηγορεῖται κεχωρισμένον αὐτῶν (Plat) f $183. 1509\text{ }^\text{b}16$. — κατηγορεῖσθαί ἐν τῷ τί ἐστι τα5. $102\text{ }^\text{a}32$ ($cf$ syn λέγεσθαι, λαμβάνεσθαι, τίθεσθαι, ὑπάρχειν, ἐνυπάρχειν ἐν τῷ τί ἐστι Αδ4. $91\text{ }^\text{a}19. \text{ }5. \text{ }91\text{ }^\text{b}28. \text{ }τε3. 132\text{ }^\text{a}10$. Αγ4. $73\text{ }^\text{a}34, 22. \text{ }84\text{ }^\text{a}13$, $cf$ τί ἐστι et Steinthal Gesch $p\text{ }217\text{ }sq, 228$). συνωνύμως τὰ γένη τῶν εἰδῶν κατηγορεῖται, $dist$ παρωνύμως τβ2. $109\text{ }^\text{b}6, 5$. ὁ λόγος ὁ τοῦ ἀνθρώπυ κατὰ τοῦ τινὸς ἀνθρώπυ κατηγορηθήσεται Κ5. $2\text{ }^\text{a}25$. inde distinguuntur ὅσα κατὰ μηδενὸς ἄλλου κατηγορεῖται ἀληθῶς καθόλυ, καθ’ ὧν ἄλλα πρότερον οὐ κατηγορεῖται, ὅσα κατ’ ἄλλων χὴ ἄλλα κατ’ αὐτῶν κατηγορεῖται Αα27. $43\text{ }^\text{a}25$. $cf$ Κ2. $1\text{ }^\text{a}20$. πρότερον κατηγορεῖσθαί τινος ($ie$ κατηγορεῖσθαι ὡς πρότερον τῷ λόγῳ ἐν?) Αα27. $43\text{ }^\text{a}30$ (Wz?). γ22. $83\text{ }^\text{b}31$. ὃ πρῶτόν ($iq$ πρώτῳ sive πρώτως) τι κατηγορεῖται, ὃ οὐκέτι κατ’ ἄλλου προτέρυ κατηγορεῖται Αγ22. $83\text{ }^\text{b}29, 31$. aliter ληπτέον ὃ τῷ Β πρῶτον ($ie$ ut μέσον non intercedat) κατηγορεῖται Αγ23. $84\text{ }^\text{b}32$. — κατηγορεῖσθαι ὡς συμβεβηκός, opp κ. ἐν τῷ τί ἐστι τδ1. $120\text{ }^\text{b}21$. (κατηγορεῖν etiam tum usurpatur ubi non et subiectum et praedicatum casu nominativo pronuncianrtur Αα38. $49\text{ }^\text{a}16, 33$ Wz.) — κατηγορεῖται κατὰ συμβεβηκὸς substantia de accidentibus Αα27. $43\text{ }^\text{a}34. \text{ }γ19. 81\text{ }^\text{b}24$ (Alex ad $h\text{ }l$). $22. \text{ }83\text{ }^\text{a}15$. ($quid$ sit κατηγορεῖσθαι κατὰ δόξαν Αα27. $43\text{ }^\text{a}39$ dubium est, $cf$ Schol.) τὸ κατὰ συμβεβηκὸς κατηγορεῖν non est κατηγορεῖν proprio sensu, ἁπλῶς Αγ22. $83\text{ }^\text{a}15$. inde fit ut τὸ κατηγορούμενον idem sit ac τὸ ἐν ὑποκειμένῳ ἐν τε4. $132\text{ }^\text{b}22$ Wz. τὰ μὲν ἄλλα τῆς οὐσίας κατηγορεῖται, αὕτη δὲ τῆς ὕλης Μζ3. $1029\text{ }^\text{a}23$. τὸ εἶδος, τὸ τόδε τι, ἡ ἐνέργεια κατηγορεῖται τῆς ὕλης Μθ7. $1049\text{ }^\text{a}35$. η2. $1043\text{ }^\text{a}6$. κατηγορεῖσθαι χὴ διαφορὰν εἶναί της οὐσίας χὴ τῆς ὕλης ΜΑ9. $992\text{ }^\text{b}3$. διὰ τὸ μηδενὸς ὑποκειμένυ κατηγορεῖσθαι τὴν οὐσίαν μχ3. $465\text{ }^\text{b}7$. τὰ κατηγορύμενα $ie$ categoriae τί ἐστι, ποσόν $etc.$ Μδ7. $1017\text{ }^\text{a}25. \text{ }\zeta1. 1028\text{ }^\text{a}13. \text{ }4. 1030\text{ }^\text{a}20. \text{ }λ4. 1070\text{ }^\text{b}1$.</w:t>
      </w:r>
    </w:p>
    <w:p>
      <w:pPr>
        <w:ind w:left="0"/>
        <w:jc w:val="left"/>
      </w:pPr>
      <w:r>
        <w:rPr>
          <w:b/>
          <w:bCs/>
          <w:sz w:val="24"/>
          <w:szCs w:val="24"/>
        </w:rPr>
        <w:t xml:space="preserve">κατηγόρημα</w:t>
      </w:r>
      <w:r>
        <w:rPr>
          <w:sz w:val="24"/>
          <w:szCs w:val="24"/>
        </w:rPr>
        <w:t xml:space="preserve">, praedicatum ε11. $20\text{ }^\text{b}32. \text{ }τι7. 169\text{ }^\text{b}5$ ($cf$ Simpl in Cat $f$ 36 ἢ μὲν λέξις κατηγορία λέγεται, ὡς κατὰ τοῦ πράγματος ἀγορευομένη, τὸ δὲ πρᾶγμα κατηγόρημα). οὐδ’ αὐτὸ τοῦτο οὐσίαν ὡς ἔν τι παρὰ τὰ πολλὰ δυνατὸν εἶναι, ἀλλ’ ἢ κατηγόρημα μόνον Μι2. $1053\text{ }^\text{b}19$. — $iq$ categoria Φγ1. $201\text{ }^\text{a}1. \text{ }Μζ1. 1028\text{ }^\text{a}33$.</w:t>
      </w:r>
    </w:p>
    <w:p>
      <w:pPr>
        <w:ind w:left="0"/>
        <w:jc w:val="left"/>
      </w:pPr>
      <w:r>
        <w:rPr>
          <w:b/>
          <w:bCs/>
          <w:sz w:val="24"/>
          <w:szCs w:val="24"/>
        </w:rPr>
        <w:t xml:space="preserve">κατηγορητικὸν</w:t>
      </w:r>
      <w:r>
        <w:rPr>
          <w:sz w:val="24"/>
          <w:szCs w:val="24"/>
        </w:rPr>
        <w:t xml:space="preserve"> εἶδος τῶν πολιτικῶν λόγων, opp ἀπολογητικόν ρ2. $1421\text{ }^\text{b}10$ (κατηγορικόν Spgl).</w:t>
      </w:r>
    </w:p>
    <w:p>
      <w:pPr>
        <w:ind w:left="0"/>
        <w:jc w:val="left"/>
      </w:pPr>
      <w:r>
        <w:rPr>
          <w:b/>
          <w:bCs/>
          <w:sz w:val="24"/>
          <w:szCs w:val="24"/>
        </w:rPr>
        <w:t xml:space="preserve">κατηγορία.</w:t>
      </w:r>
      <w:r>
        <w:rPr>
          <w:sz w:val="24"/>
          <w:szCs w:val="24"/>
        </w:rPr>
        <w:t xml:space="preserve"> 1. accusatio, opp ἀπολογία. δίκης τὸ μὲν κατηγορία τὸ δ’ ἀπολογία Ρα3. $1358\text{ }^\text{b}11$. περὶ κατηγορίας χὴ ἀπολογίας Ρα10-14. — 2. κατηγορία sensu philosophico, praedicatum propositionis, τὸ συμβεβηκὸς καθ’ ὑποκειμένου σημαίνει τὴν κατηγορίαν Μγ4. $1007\text{ }^\text{a}35$. ἀπ’ οὐδενὸς γένυς παρωνύμως ἡ κατηγορία κατὰ τὸ εἶδος λέγεται τβ2. $109\text{ }^\text{b}5$. τὸ μέσον πρὸς ἑκάτερον ἔχει πως ταῖς κατηγορίαις, συνάψει τὰς κατηγορίας Αα23. $41\text{ }^\text{a}4, 12$. ἀνάγκη ἵστασθαι τὰς κατηγορίας Αγ22. $84\text{ }^\text{a}1$. κατηγορίαι ε11. $21\text{ }^\text{a}29$. οὐσία ἑκάστη ἡ ἐπὶ ταῖς ἀτόμοις ἔσχατος τοιαύτη κατηγορία Αδ13. $96\text{ }^\text{b}12$. κατηγορία, $dist$ συμβεβηκός Αγ19. $82\text{ }^\text{a}20$. ἡ καθόλου, ἡ κατὰ μέρος κατηγορία Αα28. $44\text{ }^\text{a}34$. — actio praedicandi ἡ κατηγορία γίνεται ἅπαξ τζ3. $141\text{ }^\text{a}4$. —</w:t>
      </w:r>
    </w:p>
    <w:p>
      <w:pPr>
        <w:ind w:left="0"/>
        <w:jc w:val="left"/>
      </w:pPr>
      <w:r>
        <w:rPr>
          <w:sz w:val="24"/>
          <w:szCs w:val="24"/>
        </w:rPr>
        <w:t xml:space="preserve">Bbb</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378                                    κατηγορία                                    κατιέναι</w:t>
      </w:r>
    </w:p>
    <w:p>
      <w:pPr>
        <w:ind w:left="0"/>
        <w:jc w:val="left"/>
      </w:pPr>
      <w:r>
        <w:rPr>
          <w:sz w:val="24"/>
          <w:szCs w:val="24"/>
        </w:rPr>
        <w:t xml:space="preserve">ratio praedicandi, ἐπισκέψασθαι δεῖ κὴ τὰς ἄλλας κατηγορίας $Αα$ 24. 41 $b$ 31. 29. 45 $b$ 34. τὸ ἀνάπαλιν τῇ κατηγορίᾳ $Αβ$ 5. 57 $b$ 19. κατηγορία $i\ q$ καταφατικὴ κατηγορία, opp στέρησις $Αα$ 46. 52 $a$ 15. τὸ θερμὸν κατηγορία τις κὴ εἶδος, ἡ δὲ ψυχρότης στέρησις $Γα$ 3. 318 $b$ 17. — extra propositionem logicam κατηγορία est notio vel significatio quae cogitatur nomine aliquo usurpato (Bz Kateg p 621. Steinthal Gesch p 202) $τι$ 31. 181 $b$ 27. $φβ$ 1. 192 $b$ 17. $Ζμ$ 1. 639 $a$ 30. $Μγ$ 2. 1004 $a$ 29 Bz (cf Prantl Log I 194). $ζ$ 1. 1028 $a$ 28. $\theta$ 3. 1047 $a$ 34. τὰ γένη τῶν κατὰ τοὔνομα κατηγοριῶν τὰ 15. 107 $a$ 3 (cf $a$ 18). ἐν τῇ αὐτῇ συστοιχίᾳ τῆς κατηγορίας, τὸ αὐτὸ σχῆμα τῆς κατηγορίας $Μι$ 3. 1055 $a$ 1 Bz. 8. 1058 $a$ 14. $\delta$ 6. 1016 $b$ 34. — inde κατηγορίαι τοῦ ὄντος sunt diversae notiones, quibus nomen τοῦ ὄντος enunciamus, ὁσαχῶς λέγεται sive σημαίνει τὸ ὄν, summa entis genera, categoriae. </w:t>
      </w:r>
      <w:r>
        <w:rPr>
          <w:i/>
          <w:iCs/>
          <w:sz w:val="24"/>
          <w:szCs w:val="24"/>
        </w:rPr>
        <w:t xml:space="preserve">a.</w:t>
      </w:r>
      <w:r>
        <w:rPr>
          <w:sz w:val="24"/>
          <w:szCs w:val="24"/>
        </w:rPr>
        <w:t xml:space="preserve"> nomina, quae συνωνύμως ad significandas categorias usurpantur. πολλαχῶς λέγεται τὸ ὄν, ποσαχῶς τὸ ὄν σημαίνει, εἶς ὥρισται τὸ ὄν $Ψα$ 5. 410 $a$ 13. $Μ\delta$ 7. 1017 $a$ 24. $\epsilon$ 2. 1026 $a$ 34. $\zeta$ 1. 1028 $a$ 10. 4. 1030 $b$ 11. $\theta$ 1. 1045 $b$ 33. $ν$ 2. 1089 $a$ 7. $Ηα$ 4. 1096 $a$ 25 (coll $a$ 28). 20 $ηεα$ 8. 1217 $b$ 27. $Μ\zeta$ 3. 1029 $a$ 21. κατηγορίαι τοῦ ὄντος $Φγ$ 1. 200 $b$ 28. $Μκ$ 9. 1065 $b$ 8. $Γα$ 3. 317 $b$ 6. $Μ\delta$ 28. 1024 $b$ 13. $\theta$ 1. 1045 $b$ 28. $ν$ 6. 1093 $b$ 19. (κατηγορία τῆς οὐσίας $Φη$ 1. 242 $b$ 5?) κατηγορίαι $Κ$ 8. 10 $b$ 19, 21. $Αα$ 37. 49 $a$ 7. $Φγ$ 2. 201 $b$ 27. $Μκ$ 9. 1066 $a$ 17. $Φε$ 1. 225 $b$ 5. $Μκ$ 12. 1068 $a$ 8. 25 $Οα$ 12. 281 $a$ 32. $Γα$ 3. 317 $b$ 9, 319 $a$ 11. $Ψα$ 1. 402 $a$ 25. 5. 410 $a$ 15. $Μ\delta$ 10. 1018 $a$ 38. $\zeta$ 7. 1032 $a$ 15. 9. 1034 $b$ 10, 14. $\theta$ 3. 1047 $a$ 22. $\iota$ 2. 1054 $a$ 14. $κ$ 9. 1065 $b$ 9. $\lambda$ 4. 1070 $a$ 35. $ν$ 1. 1088 $a$ 23, $b$ 4. 2. 1089 $a$ 9, 27, $b$ 22, 24. $Ηα$ 4. 1096 $a$ 28, 32. $ημβ$ 7. 1205 $b$ 11. $Ρ\beta$ 7. 1385 $b$ 5. κατηγορήματα $Φ\beta$ 1. 201 $a$ 1. $Μ\zeta$ 1. 1028 $a$ 33. τὰ κατηγορούμενα $Μ\delta$ 7. 1017 $a$ 25. $\zeta$ 1. 1028 $a$ 13. 4. 1030 $a$ 20. $\lambda$ 4. 1070 $b$ 1. σχήματα τῆς κατηγορίας, τῶν κατηγοριῶν $Φε$ 4. 227 $b$ 5. $Μ\delta$ 17. 1017 $a$ 23. 28. 1024 $b$ 13. $\epsilon$ 2. 1026 $a$ 36. $\theta$ 10. 1051 $a$ 35. $\iota$ 3. 1054 $b$ 29. γένη τῶν κατηγοριῶν $Αγ$ 22. 83 $b$ 15. $τα$ 9. 103 $b$ 20. $τι$ 1. 152 $a$ 38. $\iota$ 22. 178 $a$ 5. γένη τῶν ὄντων $Ψ\beta$ 1. 412 $a$ 6. γένη $Κ$ 8. 11 $a$ 37, $b$ 5. $Α\delta$ 13. 96 $b$ 19. $Ψα$ 1. 402 $a$ 23. 5. 410 $a$ 18. $Φγ$ 1. 201 $a$ 10. $Μκ$ 9. 1065 $b$ 15. $ν$ 2. 1089 $b$ 27. τὰ πρῶτα, τὰ κοινὰ πρῶτα $Μ\zeta$ 9. 1034 $b$ 9. $Α\delta$ 13. 96 $b$ 20. ἐν τῇ αὐτῇ διαιρέσει, ὑπὸ τὴν αὐτὴν διαίρεσιν $τι$ 1. 120 $b$ 36, 121 $a$ 6 (cf αἱ κατηγορίαι διήρηνται, αἱ διαιρεθεῖσαι κατηγορίαι $Αα$ 37. 49 $a$ 7. $Φε$ 1. 225 $b$ 5. $Μκ$ 12. 1068 $a$ 8. $Ψα$ 1. 402 $a$ 25. 5. 410 $a$ 15). κατὰ τὰς πτώσεις ὄν, αἱ πτώσεις $Μν$ 2. 1089 $a$ 27. $ηεα$ 1217 $b$ 29. (πόσε ἡ ποῖα ἢ πῶ ἢ κατὰ τὰς ἄλλας διαφοράς $τ\zeta$ 8. 146 $b$ 2, διαφοράι coll $b$ 31 dubium est num ad categorias referendum sit.) — </w:t>
      </w:r>
      <w:r>
        <w:rPr>
          <w:i/>
          <w:iCs/>
          <w:sz w:val="24"/>
          <w:szCs w:val="24"/>
        </w:rPr>
        <w:t xml:space="preserve">b. ca-tegoriarum numerus.</w:t>
      </w:r>
      <w:r>
        <w:rPr>
          <w:sz w:val="24"/>
          <w:szCs w:val="24"/>
        </w:rPr>
        <w:t xml:space="preserve"> definitum esse categoriarum numerum, τὰ γένη τῶν κατηγοριῶν πεπέρανται $Αγ$ 22. 83 $b$ 15. ἔχομεν τὰ γένη τῶν κατηγοριῶν $τι$ 22. 178 $a$ 5, cf supra p 378 $a$ 40. αἱ διαιρεθεῖσαι κατηγορίαι, αἱ κατηγορίαι διήρηνται. enumerantur decem categoriae $Κ$ 4. 1 $b$ 25. $τα$ 9. 103 $b$ 20. enumerantur octo (om ἔχειν et κεῖσθαι) et ita quidem ut plenus numerus afferri videatur $Αγ$ 22. 83 $a$ 21, $b$ 16. $Φε$ 1. 225 $b$ 5 (cf 2. 226 $a$ 23) $Μκ$ 12. 1068 $a$ 8 (cf $b$ 15. $\lambda$ 2. 1069 $b$ 9). $\delta$ 7. 1017 $a$ 25. sex, οὐσία, ποιόν, ποσόν, ποτέ, πῦ, κίνησις $Μ\zeta$ 4. 1029 $b$ 24. οὐσία, ποιόν, ποσόν, πρός τι, ποτέ, πῦ $Φα$ 7. 190 $a$ 34. $Ηα$ 4. 1096 $a$ 23. οὐσία, ποιόν, ποσόν, ποτέ, κινεῖσθαι, κινεῖν $ηεα$ 8. 1217 $b$ 28. quinque $τί, ποιόν, ποσόν, πῦ, ποτέ κὴ εἴ τι ἄλλο $Μ\epsilon$ 2. 1026 $a$ 36. $Ρ\beta$ 7. 1385 $b$ 5. quatuor οἷον οὐσία, ποιόν, ποσόν, πῦ $Γα$ 3. 317 $b$ 9. $Μ\zeta$ 7. 1032 $a$ 15. οὐσία, πρός τι, ποσόν, ποτέ κὴ ὅλως κτλ $ημβ$ 7. 1205 $b$ 11. saepissime tres categoriae afferuntur οὐσία ποιόν ποσόν, plerumque ita ut addatur κὴ αἱ ἄλλαι κατηγορίαι $Φα$ 2. 185 $a$ 31. $γ$ 1. 200 $b$ 27, 35. $Μκ$ 9. 1065 $b$ 8. $Γα$ 3. 319 $a$ 11. $Ψα$ 1. 402 $a$ 25. 5. 410 $a$ 15. $Μ\epsilon$ 4. 1027 $b$ 32. $\zeta$ 1. 1028 $a$ 13. 4. 1030 $a$ 20, $b$ 11. 9. 1034 $b$ 9, 13. $\theta$ 1. 1045 $b$ 30, 33. $ν$ 2. 1089 $a$ 9. οὐσία, πρός τι, ποιόν $Μ\lambda$ 5. 1071 $a$ 30. pro exemplo adhibentur οὐσία, ποιόν, πρός τι τὸ 1. 120 $b$ 36. οὐσία, πρός τι, ποσόν $τι$ 22. 178 $a$ 5. ποιόν, ποσόν, πρός τι $τη$ 1. 152 $a$ 38. οὐσία, ποιόν, πρός τι, ποιεῖν $Αα$ 24. 85 $b$ 20. ποιόν $Φγ$ 2. 201 $b$ 27. $Μκ$ 9. 1066 $a$ 17. $\delta$ 28. 1024 $b$ 13. $\iota$ 2. 1054 $a$ 14. οὐσία, ποσόν $Μ\zeta$ 3. 1029 $a$ 21. οὐσία, πρός τι $Μ\lambda$ 4. 1070 $a$ 35. ποσόν, ποιόν $Α\delta$ 13. 96 $b$ 20. — aliter distinguuntur τὰ μὲν γὰρ οὐσίαι, τὰ δὲ πάθη, τὰ δὲ πρός τι $Μν$ 2. 1089 $b$ 23. τὰ δ᾽ ἄλλα λέγεται ὄντα τῷ τὰ οὕτως ὄντος τὰ μὲν ποσότητας εἶναι, τὰ δὲ ποιότητας, τὰ δὲ πάθη, τὰ δὲ ἄλλο τι τοιοῦτον $Μ\zeta$ 1. 1028 $a$ 18. — </w:t>
      </w:r>
      <w:r>
        <w:rPr>
          <w:i/>
          <w:iCs/>
          <w:sz w:val="24"/>
          <w:szCs w:val="24"/>
        </w:rPr>
        <w:t xml:space="preserve">c. categoriarum ordo ac series.</w:t>
      </w:r>
      <w:r>
        <w:rPr>
          <w:sz w:val="24"/>
          <w:szCs w:val="24"/>
        </w:rPr>
        <w:t xml:space="preserve"> οὐσία ubique (praeter $Ψα$ 5. 410 $a$ 20) primum in enumerando locum habet; eam excipere solent ποιόν et ποσόν, sed praepositum est πρός τι $Μ\lambda$ 5. 1071 $a$ 30. $ημβ$ 7. 1205 $b$ 11, interpositum $Φε$ 1. 225 $b$ 5. $Μκ$ 12. 1068 $a$ 8. ποιόν et ποσόν inter se promiscue collocantur, modo ποιόν, ποσόν $Αγ$ 22. 83 $a$ 21, $b$ 15. $τη$ 1. 152 $a$ 38. $Φα$ 2. 185 $a$ 29. $Γα$ 3. 317 $b$ 10, 319 $a$ 11. $Ψα$ 1. 402 $a$ 23. $Μ\delta$ 7. 1017 $a$ 25. $\epsilon$ 2. 1026 $a$ 36. 4. 1027 $b$ 32. $\zeta$ 1. 1028 $a$ 12.. 4. 1029 $b$ 24, 1030 $b$ 11. 9. 1034 $b$ 13. $\theta$ 1. 1045 $b$ 33. $ν$ 2. 1089 $a$ 9. $Ηα$ 4. 1096 $a$ 23. $ηεα$ 8. 1217 $b$ 28, modo ποσόν, ποιόν $Κ$ 4. 1 $b$ 25. $τα$ 9. 103 $b$ 20. $Φα$ 2. 185 $a$ 27. 7. 190 $a$ 34. $γ$ 1. 200 $b$ 27, 35. $Ψα$ 5. 410 $a$ 14, 20. $Μ\zeta$ 4. 1030 $a$ 20. 7. 1032 $a$ 15. 9. 1034 $b$ 9. $\theta$ 1. 1045 $b$ 30, 33. $Ρ\beta$ 7. 1385 $b$ 5. ubi πῦ et ποτέ coniunguntur, saepius habemus πῦ, ποτέ $Κ$ 4. 1 $b$ 25. $Αγ$ 22. 83 $a$ 21, $b$ 15. $τα$ 9. 103 $b$ 20. $Φε$ 1. 225 $b$ 5. $Μ\delta$ 7. 1017 $a$ 25. $\epsilon$ 2. 1026 $a$ 36, rarius ποτέ, πῦ $Φα$ 7. 190 $a$ 34. $Μ\zeta$ 4. 1029 $b$ 24. $Ηα$ 4. 1096 $a$ 26. $Ρ\beta$ 7. 1385 $b$ 5. ubi ποιεῖν et πάσχειν recensentur, ubique ποιεῖν praepositum est. — </w:t>
      </w:r>
      <w:r>
        <w:rPr>
          <w:i/>
          <w:iCs/>
          <w:sz w:val="24"/>
          <w:szCs w:val="24"/>
        </w:rPr>
        <w:t xml:space="preserve">d. quae intercedat inter categorias ratio.</w:t>
      </w:r>
      <w:r>
        <w:rPr>
          <w:sz w:val="24"/>
          <w:szCs w:val="24"/>
        </w:rPr>
        <w:t xml:space="preserve"> κοινὸν ἐπὶ τύτων οὐδέν ἐστι λαβεῖν, ὃ ἑδ᾽ ἐν μιᾷ κατηγορίᾳ $Φγ$ 1. 200 $b$ 34. $Μκ$ 9. 1065 $b$ 9. ὐκ ἀναλύεται ἕτ᾽ εἰς ἄλληλα ἕτ᾽ εἰς ἕν τι $Μ\delta$ 28. 1024 $b$ 13 (cf τὰ δ᾽ αὐτὰ μὲν κατ᾽ ἄλλων κατηγορεῖται, κατὰ δὲ τύτων ἄλλα πρότερον ὐ κατηγορεῖται $Αα$ 27. 43 $a$ 29). λέγονται ἑθ᾽ ὁμωνύμως ἕτε καθ᾽ ἕν, ἀλλὰ πρὸς ἕν $Μ\zeta$ 4. 1030 $a$ 32. reliquae categoriae omnes sunt ὕστεραι τῆς οὐσίας, κὴ χωρισταί, λέγονται κατὰ τῆς οὐσίας, κατὰ τὸν τῆς οὐσίας λόγον $Φα$ 2. 185 $a$ 31. 7. 190 $a$ 34. $Μ\zeta$ 1. 1028 $a$ 18, 33. $\theta$ 1. 1045 $b$ 28. $\lambda$ 1. 1069 $a$ 21. $ν$ 1. 1088 $b$ 4. τὸ πρός τι πάντων ἥκιστα φύσις τις ἢ οὐσία τῶν κατηγοριῶν ἐστί $Μν$ 1. 1088 $a$ 23.</w:t>
      </w:r>
    </w:p>
    <w:p>
      <w:pPr>
        <w:ind w:left="0"/>
        <w:jc w:val="left"/>
      </w:pPr>
      <w:r>
        <w:rPr>
          <w:b/>
          <w:bCs/>
          <w:sz w:val="24"/>
          <w:szCs w:val="24"/>
        </w:rPr>
        <w:t xml:space="preserve">κατηγορικός</w:t>
      </w:r>
      <w:r>
        <w:rPr>
          <w:sz w:val="24"/>
          <w:szCs w:val="24"/>
        </w:rPr>
        <w:t xml:space="preserve">, sensu iudiciali, κατηγορικὸν εἶδος, def, opp ἀπολογητικόν $ρ$ 5. 1426 $b$ 25, 27. περὶ κατηγορικῶ εἴδους $ρ$ 5. 37. — sensu logico, κατηγορικὴ πρότασις, κατηγορικὸν διάστημα, syn καταφατικός, opp ἀποφατικός, στερητικός $Αα$ 2. 25 $a$ 7. 4. 26 $a$ 18, 31. $β$ 6. 58 $b$ 15, 13. 10. 60 $b$ 27. $γ$ 21. 82 $a$ 37, $b$ 7 et saepe. — </w:t>
      </w:r>
      <w:r>
        <w:rPr>
          <w:b/>
          <w:bCs/>
          <w:sz w:val="24"/>
          <w:szCs w:val="24"/>
        </w:rPr>
        <w:t xml:space="preserve">κατηγορικῶς</w:t>
      </w:r>
      <w:r>
        <w:rPr>
          <w:sz w:val="24"/>
          <w:szCs w:val="24"/>
        </w:rPr>
        <w:t xml:space="preserve">, opp ἀποφατικῶς, στερητικῶς $Αα$ 4. 26 $b$ 22. 5. 27 $a$ 27 et saepe.</w:t>
      </w:r>
    </w:p>
    <w:p>
      <w:pPr>
        <w:ind w:left="0"/>
        <w:jc w:val="left"/>
      </w:pPr>
      <w:r>
        <w:rPr>
          <w:b/>
          <w:bCs/>
          <w:sz w:val="24"/>
          <w:szCs w:val="24"/>
        </w:rPr>
        <w:t xml:space="preserve">κατήκοον</w:t>
      </w:r>
      <w:r>
        <w:rPr>
          <w:sz w:val="24"/>
          <w:szCs w:val="24"/>
        </w:rPr>
        <w:t xml:space="preserve"> τῶ λόγῳ κὴ πειθαρχικόν $Ηα$ 13. 1102 $b$ 31.</w:t>
      </w:r>
    </w:p>
    <w:p>
      <w:pPr>
        <w:ind w:left="0"/>
        <w:jc w:val="left"/>
      </w:pPr>
      <w:r>
        <w:rPr>
          <w:b/>
          <w:bCs/>
          <w:sz w:val="24"/>
          <w:szCs w:val="24"/>
        </w:rPr>
        <w:t xml:space="preserve">κατηφεῖ</w:t>
      </w:r>
      <w:r>
        <w:rPr>
          <w:sz w:val="24"/>
          <w:szCs w:val="24"/>
        </w:rPr>
        <w:t xml:space="preserve"> ὁ ἵππος $Ζ\iota$ 24. 604 $b$ 12.</w:t>
      </w:r>
    </w:p>
    <w:p>
      <w:pPr>
        <w:ind w:left="0"/>
        <w:jc w:val="left"/>
      </w:pPr>
      <w:r>
        <w:rPr>
          <w:b/>
          <w:bCs/>
          <w:sz w:val="24"/>
          <w:szCs w:val="24"/>
        </w:rPr>
        <w:t xml:space="preserve">κατηφής</w:t>
      </w:r>
      <w:r>
        <w:rPr>
          <w:sz w:val="24"/>
          <w:szCs w:val="24"/>
        </w:rPr>
        <w:t xml:space="preserve">, τὸ κατηφὲς κὴ ἄθυμον $φ$ 3. 808 $a$ 10. cf 3. 807 $b$ 12. οἱ κατηφεῖς ὀδύρται $φ$ 6. 812 $a$ 4. αἱ ἵπποι ὅταν ἀποκείρωνται, γίνονται κατηφέστεραι $Ζ\iota$ 18. 572 $b$ 9.</w:t>
      </w:r>
    </w:p>
    <w:p>
      <w:pPr>
        <w:ind w:left="0"/>
        <w:jc w:val="left"/>
      </w:pPr>
      <w:r>
        <w:rPr>
          <w:b/>
          <w:bCs/>
          <w:sz w:val="24"/>
          <w:szCs w:val="24"/>
        </w:rPr>
        <w:t xml:space="preserve">κατιέναι.</w:t>
      </w:r>
      <w:r>
        <w:rPr>
          <w:sz w:val="24"/>
          <w:szCs w:val="24"/>
        </w:rPr>
        <w:t xml:space="preserve"> τὸ κατιὸν ὕδωρ $μα$ 13. 350 $a$ 9. $β$ 3. 360 $a$ 5. τά τ᾽ ἐπιπολάζοντα κὴ τὰ κατιόντα πάλιν $μβ$ 3. 358 $b$ 33. — οἱ κατιόντες, syn κατελθόντες (ex exsilio) $Π\epsilon$ 5. 1304 $b$ 38, 34. ἐάν τις κατίῃ ὅποι μὴ ἔξεστι $φ$ 374. 1540 $b$ 5.</w:t>
      </w:r>
    </w:p>
    <w:p>
      <w:pPr>
        <w:ind w:left="0"/>
        <w:jc w:val="left"/>
      </w:pPr>
      <w:r>
        <w:rPr>
          <w:sz w:val="24"/>
          <w:szCs w:val="24"/>
        </w:rPr>
        <w:t xml:space="preserve">---</w:t>
      </w:r>
    </w:p>
    <w:p>
      <w:pPr>
        <w:ind w:left="0"/>
        <w:jc w:val="left"/>
      </w:pPr>
      <w:r>
        <w:rPr>
          <w:sz w:val="24"/>
          <w:szCs w:val="24"/>
        </w:rPr>
        <w:t xml:space="preserve">κατιλλαντωρίαν</w:t>
      </w:r>
    </w:p>
    <w:p>
      <w:pPr>
        <w:ind w:left="0"/>
        <w:jc w:val="left"/>
      </w:pPr>
      <w:r>
        <w:rPr>
          <w:sz w:val="24"/>
          <w:szCs w:val="24"/>
        </w:rPr>
        <w:t xml:space="preserve">Κανκασος</w:t>
      </w:r>
    </w:p>
    <w:p>
      <w:pPr>
        <w:ind w:left="0"/>
        <w:jc w:val="left"/>
      </w:pPr>
      <w:r>
        <w:rPr>
          <w:sz w:val="24"/>
          <w:szCs w:val="24"/>
        </w:rPr>
        <w:t xml:space="preserve">379</w:t>
      </w:r>
    </w:p>
    <w:p>
      <w:pPr>
        <w:ind w:left="0"/>
        <w:jc w:val="left"/>
      </w:pPr>
      <w:r>
        <w:rPr>
          <w:sz w:val="24"/>
          <w:szCs w:val="24"/>
        </w:rPr>
        <w:t xml:space="preserve">κατιλλαντωρίαν φ 6. 813 ª 21. corr. κατιλλαίνοντες ὡραῖοι ci Bsm.</w:t>
      </w:r>
    </w:p>
    <w:p>
      <w:pPr>
        <w:ind w:left="0"/>
        <w:jc w:val="left"/>
      </w:pPr>
      <w:r>
        <w:rPr>
          <w:sz w:val="24"/>
          <w:szCs w:val="24"/>
        </w:rPr>
        <w:t xml:space="preserve">κατίσχειν. ἀράχνια κατίσχει ὅλον τὸ σμῆνος Ζμ 40. 626 ᵇ 18.</w:t>
      </w:r>
    </w:p>
    <w:p>
      <w:pPr>
        <w:ind w:left="0"/>
        <w:jc w:val="left"/>
      </w:pPr>
      <w:r>
        <w:rPr>
          <w:sz w:val="24"/>
          <w:szCs w:val="24"/>
        </w:rPr>
        <w:t xml:space="preserve">κατισχναίνειν φτβ 9. 828 ª 34.</w:t>
      </w:r>
    </w:p>
    <w:p>
      <w:pPr>
        <w:ind w:left="0"/>
        <w:jc w:val="left"/>
      </w:pPr>
      <w:r>
        <w:rPr>
          <w:sz w:val="24"/>
          <w:szCs w:val="24"/>
        </w:rPr>
        <w:t xml:space="preserve">κατοικεῖν. trans πόλεις ἤδη κατοικούμεναι, dist εὐθὺς κατοικιζόμεναι Πβ 7. 1266 ᵇ 2. — intr κατοικεῖν ἐπὶ τῷ κέντρῳ Οβ 13. 293 ᵇ 28. κατοικεῖν πλησίον τοῖς τόποις, περὶ τὴν Ἰαπυγίαν ρ 3. 1424 ᵇ 10. f 443. 1550 ᵇ 43. μὴ περιβάλλειν τοίχους ὡς ἀνάνδρων ἐσομένων τῶν κατοικούντων Πη 11. 1331 ª 6. ὁ πολύπους συλλέγει πάντα εἰς τὴν θαλάμην, ᾗ τυγχάνει κατοικῶν Ζμ 37. 622 ª 6. — ἐν τοῖς ὀφθαλμοῖς τὴν αἰδῶ κατοικεῖν f 91. 1492 ª 36.</w:t>
      </w:r>
    </w:p>
    <w:p>
      <w:pPr>
        <w:ind w:left="0"/>
        <w:jc w:val="left"/>
      </w:pPr>
      <w:r>
        <w:rPr>
          <w:sz w:val="24"/>
          <w:szCs w:val="24"/>
        </w:rPr>
        <w:t xml:space="preserve">κατοικίδια φυτά, dist κηπαῖα, ἄγρια φτα 4. 819 ᵇ 27.</w:t>
      </w:r>
    </w:p>
    <w:p>
      <w:pPr>
        <w:ind w:left="0"/>
        <w:jc w:val="left"/>
      </w:pPr>
      <w:r>
        <w:rPr>
          <w:sz w:val="24"/>
          <w:szCs w:val="24"/>
        </w:rPr>
        <w:t xml:space="preserve">κατοικίζειν. Δρύοπες αὐτὰς κατοικίσαντος ἐνταῦθα f 441. 1550 ᵇ 1. κατοικιζόμεναι εὐθὺς πόλεις, dist ἤδη κατοικούμεναι Πβ 7. 1266 ᵇ 1. ὁ ἡγεμὼν τῶν ἀνθρηνῶν ἀπάγει λαβὼν κͅ κατοικίζει μεθ᾿ αὑτοῦ εἰς σμῆνος Ζμ 42. 629 ª 22.</w:t>
      </w:r>
    </w:p>
    <w:p>
      <w:pPr>
        <w:ind w:left="0"/>
        <w:jc w:val="left"/>
      </w:pPr>
      <w:r>
        <w:rPr>
          <w:sz w:val="24"/>
          <w:szCs w:val="24"/>
        </w:rPr>
        <w:t xml:space="preserve">κατοικισμός. τῆς κατοικισμῆς λανθάνειν πότε πρῶτον ἐγένοντο μα 14. 351 ᵇ 22.</w:t>
      </w:r>
    </w:p>
    <w:p>
      <w:pPr>
        <w:ind w:left="0"/>
        <w:jc w:val="left"/>
      </w:pPr>
      <w:r>
        <w:rPr>
          <w:sz w:val="24"/>
          <w:szCs w:val="24"/>
        </w:rPr>
        <w:t xml:space="preserve">κάτοικος. οἱ κάτοικοι οβ 1352 ª 33.</w:t>
      </w:r>
    </w:p>
    <w:p>
      <w:pPr>
        <w:ind w:left="0"/>
        <w:jc w:val="left"/>
      </w:pPr>
      <w:r>
        <w:rPr>
          <w:sz w:val="24"/>
          <w:szCs w:val="24"/>
        </w:rPr>
        <w:t xml:space="preserve">κατοικτείρας Ρβ 20. 1393 ᵇ 28.</w:t>
      </w:r>
    </w:p>
    <w:p>
      <w:pPr>
        <w:ind w:left="0"/>
        <w:jc w:val="left"/>
      </w:pPr>
      <w:r>
        <w:rPr>
          <w:sz w:val="24"/>
          <w:szCs w:val="24"/>
        </w:rPr>
        <w:t xml:space="preserve">κατοίχεσθαι. οἱ κατοιχόμενοι, i e mortui αρ 5. 1250 ᵇ 21. 7. 1251 ª 32. f 33. 1480 ª 12.</w:t>
      </w:r>
    </w:p>
    <w:p>
      <w:pPr>
        <w:ind w:left="0"/>
        <w:jc w:val="left"/>
      </w:pPr>
      <w:r>
        <w:rPr>
          <w:sz w:val="24"/>
          <w:szCs w:val="24"/>
        </w:rPr>
        <w:t xml:space="preserve">κατοκώχιμος Ηκ 10. 1179 ᵇ 9 ν κατακώχιμος.</w:t>
      </w:r>
    </w:p>
    <w:p>
      <w:pPr>
        <w:ind w:left="0"/>
        <w:jc w:val="left"/>
      </w:pPr>
      <w:r>
        <w:rPr>
          <w:sz w:val="24"/>
          <w:szCs w:val="24"/>
        </w:rPr>
        <w:t xml:space="preserve">κατολιγωρήσαντες ἀφῶμεν ρ 1. 1421 ª 15.</w:t>
      </w:r>
    </w:p>
    <w:p>
      <w:pPr>
        <w:ind w:left="0"/>
        <w:jc w:val="left"/>
      </w:pPr>
      <w:r>
        <w:rPr>
          <w:sz w:val="24"/>
          <w:szCs w:val="24"/>
        </w:rPr>
        <w:t xml:space="preserve">κάτομβρος ὁ νότος σ973 ᵇ 9. f 238. 1521 ᵇ 29.</w:t>
      </w:r>
    </w:p>
    <w:p>
      <w:pPr>
        <w:ind w:left="0"/>
        <w:jc w:val="left"/>
      </w:pPr>
      <w:r>
        <w:rPr>
          <w:sz w:val="24"/>
          <w:szCs w:val="24"/>
        </w:rPr>
        <w:t xml:space="preserve">κατόμνυσθαι. κατωμόσατο Ρα 15. 1377 ª 16.</w:t>
      </w:r>
    </w:p>
    <w:p>
      <w:pPr>
        <w:ind w:left="0"/>
        <w:jc w:val="left"/>
      </w:pPr>
      <w:r>
        <w:rPr>
          <w:sz w:val="24"/>
          <w:szCs w:val="24"/>
        </w:rPr>
        <w:t xml:space="preserve">κατονομάζειν. εἴδη κατονομάζεται τῶν παθημάτων ηε β 3. 1221 ᵇ 10. εἰς ὤν ὁ θεὸς πολυώνυμος, κατονομαζόμενος τοῖς πάθεσι πᾶσιν κ7. 401 ª 12. πρὸ τῷ ἐπιτεῖλαι τὴν σελήνην, 30 διὸ κατωνομάσθησαν προσέληνοι f 549. 1569 ª 1.</w:t>
      </w:r>
    </w:p>
    <w:p>
      <w:pPr>
        <w:ind w:left="0"/>
        <w:jc w:val="left"/>
      </w:pPr>
      <w:r>
        <w:rPr>
          <w:sz w:val="24"/>
          <w:szCs w:val="24"/>
        </w:rPr>
        <w:t xml:space="preserve">κατοπτᾶν. κέρατα κατοπτηθέντα, κατωπτημένα ακ 802 ᵇ 2, 803 ª 29.</w:t>
      </w:r>
    </w:p>
    <w:p>
      <w:pPr>
        <w:ind w:left="0"/>
        <w:jc w:val="left"/>
      </w:pPr>
      <w:r>
        <w:rPr>
          <w:sz w:val="24"/>
          <w:szCs w:val="24"/>
        </w:rPr>
        <w:t xml:space="preserve">κατοπτεύσαι τὸν ὑράνιον χῶρον κ 1. 391 ª 10.</w:t>
      </w:r>
    </w:p>
    <w:p>
      <w:pPr>
        <w:ind w:left="0"/>
        <w:jc w:val="left"/>
      </w:pPr>
      <w:r>
        <w:rPr>
          <w:sz w:val="24"/>
          <w:szCs w:val="24"/>
        </w:rPr>
        <w:t xml:space="preserve">κάτοπτρον, syn ἔνοπτρον εν 2. 459 ᵇ 29. 3. 460 ª 10, 11. coll 459 ᵇ 25, 28, 30. εἰς τὸ κάτοπτρον ἐμβλέψαντες εἴδομεν τὸ πρόσωπον ημ β 15. 1213 ª 21. ἐν τοῖς κατόπτροις τί ὀ φαίνεται πις 13. 915 ᵇ 30. — metaph ἡ Ὀδύσσεια καλὸν ἀνθρωπίνου βίυ κάτοπτρον (Alcid fr 27) Ργ 3. 1406 ᵇ 13.</w:t>
      </w:r>
    </w:p>
    <w:p>
      <w:pPr>
        <w:ind w:left="0"/>
        <w:jc w:val="left"/>
      </w:pPr>
      <w:r>
        <w:rPr>
          <w:sz w:val="24"/>
          <w:szCs w:val="24"/>
        </w:rPr>
        <w:t xml:space="preserve">κατορθῶν. αἱ μέλιτται λεαίνωσι κͅ κατορθῶσι τὰ κηρία Ζμ 40. 625 ᵇ 19. — τηλικᾶτον, τὰ πλεῖστα, τὸ αὐτὸ πολλάκις κατώρθωκε Πη 3. 1325 ᵇ 6. Ρα 9. 1368 ª 14. 6. 1363 ª 33. 9. 1098 ᵇ 29 (ορρ διαμαρτάνειν). — κατορθῶν, opp ἁμαρτάνειν, ἀποτυγχάνειν, ἀτυχεῖν Ηβ 6. 1107 ª 14. Ργ 9. 1410 ª 8. β 2. 1379 ª 16. ρ 5. 1427 ª 16. 30. 1437 ᵇ 6. εὐβαλία πρὸς τὸ τέλος κατορθῶσα Ηζ 10. 1142 ᵇ 30. κατορθῶν μοναχῶς ἐστί Ηβ 5. 1106 ᵇ 31. τὸ κατορθῶν χαλεπόν Οβ 12. 292 ª 28. κατορθῶν φρονήσει, νόῳ, φύσει, ἐπιτροπίᾳ τινί ηε η 14. 1247 ª 4, 13, 15, 30. — τὸ μέσον κατορθῶται, ἢ ὑπερβολὴ ἁμαρτάνεται Ηβ 5. 1106 ᵇ 26. τραγῳδίαι, ἂν κατορθωθῶσι πο 13. 1453 ª 28. Vhl Poet II 16. τὸ μὴ κατωρθωμένον πλα 27. 960 ª 15.</w:t>
      </w:r>
    </w:p>
    <w:p>
      <w:pPr>
        <w:ind w:left="0"/>
        <w:jc w:val="left"/>
      </w:pPr>
      <w:r>
        <w:rPr>
          <w:sz w:val="24"/>
          <w:szCs w:val="24"/>
        </w:rPr>
        <w:t xml:space="preserve">κατόρθωμα, dist εὐτύχημα ημβ 3. 1199 ª 13.</w:t>
      </w:r>
    </w:p>
    <w:p>
      <w:pPr>
        <w:ind w:left="0"/>
        <w:jc w:val="left"/>
      </w:pPr>
      <w:r>
        <w:rPr>
          <w:sz w:val="24"/>
          <w:szCs w:val="24"/>
        </w:rPr>
        <w:t xml:space="preserve">κατόρθωσις Ρβ 3. 1380 ᵇ 4.</w:t>
      </w:r>
    </w:p>
    <w:p>
      <w:pPr>
        <w:ind w:left="0"/>
        <w:jc w:val="left"/>
      </w:pPr>
      <w:r>
        <w:rPr>
          <w:sz w:val="24"/>
          <w:szCs w:val="24"/>
        </w:rPr>
        <w:t xml:space="preserve">κατορθωτικός, opp ἁμαρτητικός Ηβ 2. 1104 ᵇ 33.</w:t>
      </w:r>
    </w:p>
    <w:p>
      <w:pPr>
        <w:ind w:left="0"/>
        <w:jc w:val="left"/>
      </w:pPr>
      <w:r>
        <w:rPr>
          <w:sz w:val="24"/>
          <w:szCs w:val="24"/>
        </w:rPr>
        <w:t xml:space="preserve">κατορύττειν τὰ ᾠά, τὰ ᾠὰ εἰς τὴν κόπρον Ζιε 33. 558 ª 5, 12. ζ 2. 559 ᵇ 2. κατορύξαι κλίνην, πίθον φβ 1. 193 ª 13. πια 8. 899 ᵇ 25. χρυσίον κατορωρυγμένον ὑπὸ τῶν ἀρχαίων βασιλέων f 248. 1524 ª 2.</w:t>
      </w:r>
    </w:p>
    <w:p>
      <w:pPr>
        <w:ind w:left="0"/>
        <w:jc w:val="left"/>
      </w:pPr>
      <w:r>
        <w:rPr>
          <w:sz w:val="24"/>
          <w:szCs w:val="24"/>
        </w:rPr>
        <w:t xml:space="preserve">κατυρεῖν. ὡς κατυρόντων τῶν τεττίγων Ζιε 30. 556 ᵇ 15.</w:t>
      </w:r>
    </w:p>
    <w:p>
      <w:pPr>
        <w:ind w:left="0"/>
        <w:jc w:val="left"/>
      </w:pPr>
      <w:r>
        <w:rPr>
          <w:sz w:val="24"/>
          <w:szCs w:val="24"/>
        </w:rPr>
        <w:t xml:space="preserve">κάτοχοι δαίμονι θ 166. 846 ᵇ 24.</w:t>
      </w:r>
    </w:p>
    <w:p>
      <w:pPr>
        <w:ind w:left="0"/>
        <w:jc w:val="left"/>
      </w:pPr>
      <w:r>
        <w:rPr>
          <w:sz w:val="24"/>
          <w:szCs w:val="24"/>
        </w:rPr>
        <w:t xml:space="preserve">καττιτέρινος. τὰ καττιτέρινα φαίνεται ἀργυρᾶ τι 1. 164 ᵇ 24. εβ 1349 ª 36.</w:t>
      </w:r>
    </w:p>
    <w:p>
      <w:pPr>
        <w:ind w:left="0"/>
        <w:jc w:val="left"/>
      </w:pPr>
      <w:r>
        <w:rPr>
          <w:sz w:val="24"/>
          <w:szCs w:val="24"/>
        </w:rPr>
        <w:t xml:space="preserve">καττίτερος, κασσίτερος. νεοτεύκτυ κασσιτέροιο (Hom Φ 592) πο 25. 1461 ª 28. ὁ καττίτερος ὕδατος, ὑδατώδης μδ 10. 389 ª 8, 388 ª 14. αιξ. 443 ª 20. κασσίτερος Κελτικὸς τήκεται τάχιον μολύβδου θ 50. 834 ª 6. f 248. 1524 ª 22. καττίτερος πῶς μίγνυται χαλκῷ Γα 10. 328 ᵇ 8, 12. Ζγ β 8. 747 ᵇ 3, 4. ὁ ἄργυρος οἷον καττίτερος Μη 3. 1043 ᵇ 28. νόμισμα ἔκοψε καττιτέρῳ εβ 1349 ª 33.</w:t>
      </w:r>
    </w:p>
    <w:p>
      <w:pPr>
        <w:ind w:left="0"/>
        <w:jc w:val="left"/>
      </w:pPr>
      <w:r>
        <w:rPr>
          <w:sz w:val="24"/>
          <w:szCs w:val="24"/>
        </w:rPr>
        <w:t xml:space="preserve">κάτω, κατώτερος, κατώτερον, κατωτέρω. κατωτάτω (cf ἄνω).</w:t>
      </w:r>
    </w:p>
    <w:p>
      <w:pPr>
        <w:pStyle w:val="ListParagraph"/>
        <w:numPr>
          <w:ilvl w:val="0"/>
          <w:numId w:val="20"/>
        </w:numPr>
      </w:pPr>
      <w:r>
        <w:t xml:space="preserve">sensu locali vel infra significat vel deorsum. α. infra. τόπος (θέσεως) εἴδη κͅ διαφοραὶ ἄνω κάτω, πρόσθεν ὄπισθεν, δεξιὸν ἀριστερόν Φα 5. 188 ª 26. γ 2. 205 ᵇ 32. Οβ 2. 284 ᵇ 21. Κ 6. 6 ª 13. κάτω φύσει, opp κάτω πρὸς ἡμᾶς Φδ 1. 208 ᵇ 15, 20. Οδ 1. 308 ª 18. τὸ κάτω κακόν (Pythag) f 195. 1513 ª 25. κάτω τὸ μέσον Φδ 4. 212 ª 26. Κ 6. 6 ª 14 Wz. κάτω ὅποι τὸ βαρὺ φέρεται Φγ 1. 201 ª 7. Μχ 9. 1065 ᵇ 13. ὁ κάτω πόλος μβ 5. 362 ᵇ 4. κατώτερος ὁ πόλος ἔσται μγ 5. 377 ª 10. τὰ κάτω τῆς γῆς μβ 7. 365 ª 20. τὰ κάτω τῆς ὅλης σφαίρας μβ 7. 365 ª 23. τὸ κάτω ἡμισφαίριον πκ η 21. 942 ᵇ 7, 54. 946 ᵇ 7, 18. ὁ κάτω κόσμος μα 3. 340 ᵇ 12. τὸ κατωτάτω τεταγμένον ἄστρον, τὸ κατωτέρω Μλ 8. 1074 ª 8. Οα 8. 277 ª 31. τὸ ἄνω τῷ ὡρισμένῳ, τὸ κάτω τῆς ὕλης Οδ 4. 312 ª 16. — τὸ κάτω ἐν τοῖς φυτοῖς κͅ τοῖς ζῴοις τί ἐστιν Οβ 2. 284 ᵇ 17, 285 ª 17. ψ 3 4. 416 ª 3. ζ 1. 467 ᵇ 33, 468 ª 3. ἡ κάτω κοιλία μβ 6. 360 ᵇ 24. δ 3. 381 ᵇ 11. πα 41. 864 ª 3. κατώτερον τῦ στόματος sim Ζιε 10. 565 ª 4. Ζπ 9. 709 ª 23. τὰ κατώτερα, opp τὰ ἀνώτερα φτβ 1. 822 ᵇ 23. — b. deorsum. κάτω φέρεσθαι μα 3. 341 ª 6, 31. β 9. 369 ᵇ 21. Οδ 6. 313 ª 15. syn πρὸς τὸ μέσον, ἐπὶ τὸ μέσον, πρὸς τὴν γῆν Φδ 8. 214 ᵇ 14. Οδ 1. 308 ª 16. α 2. 268 ᵇ 22. μβ 7. 365 ª 27. κάτω ῥιπτεῖσθαι, κατενεχθῆναι μα 4. 342 ª 12. β 9. 369 ᵇ 15. κάτω ἀποκαθαιρεσθαι μδ 6. 382 ª 34. κάτω χωρεῖν Ζιγ 22. 523 ª 25. ἡ κάτω φορά, κίνησις Φε 5. 229 ᵇ 7. θ 8. 261 ᵇ 34. ἡ κάτω μεταβολή Κ 14. 15 ᵇ 6. — 2. translatum ad quamlibet seriem κάτω id significat, quod ordine posterius est, veluti de serie causarum, ἡδ᾿ ἐπὶ τὸ κάτω οἷον τ᾿ ἐπ᾿ ἄπειρον ἰέναι Μα 2. 994 ª 19. γένεσις κάτω Γβ 11. 338 ª 8. in serie notionum κάτω eae dicuntur, quae minus sunt universales, ἐπὶ τὸ κάτω Αβ 17. 65 ᵇ 23. γ 19. 82 ª 2 (syn ἐπὶ τὸ κατὰ μέρος ª 23) cf Wz ad 43 ª 36. ἐπὶ τῶν κάτω Αδ 13. 97 ª 31. ἡδ᾿ ἄλλο ὅθεν τῶν ἄνω ὑπάρξει τοῖς κάτω Μα 9. 992 ª 18 Bz. τὰ κάτω πάντα ἐκ τῶν πρώτων ἔσονται Μι 7. 1057 ᵇ 31.</w:t>
      </w:r>
      <w:r>
        <w:t xml:space="preserve">κάτωθεν, ex loco inferiore. εἰ ῥεῖν ἤρξατο κάτωθεν μβ 2. 356 ª 10. τὴν ἀναφορὰν ποιησάμενος κάτωθεν ἐκ τῦ βυθῦ Ζμ 37. 622 ᵇ 7. τρίχες ἀποτμηθεῖσαι κάτωθεν αὐξάνονται Ζιγ 12. 519 ª 25. κάτωθεν πιέζειν τὴν ὄψιν πγ 30. 875 ᵇ 14. — i q κάτω 1. ἡ κάτωθεν χώρα μα 14. 352 ᵇ 33. κάτωθεν, dist ἄνωθεν, ἐκ τῶν πλαγίων μγ 6. 377 ᵇ 29. ὀλίγον κάτωθεν τῶν μυκτήρων Ζιθ 24. 604 ª 28. τελευτὴ μὲν κάτωθεν, ἀρχὴ δὲ ἄνωθεν Φθ 8. 262 ᵇ 32. ἡ κάτωθεν γένυς, σιαγών sim Ζια 11. 492 ᵇ 23. γ 7. 516 ª 24. 3. 513 ª 4. — i q κάτω 2. μικρὸν δὲ ἄνωθεν ἢ κάτωθεν ἀδικία (Pythag) Μα 8. 990 ª 23. τῶν κάτωθέν τις διαιρέσεων Αδ 13. 96 ᵇ 37. τῶν κάτωθέν τι τῦ εἴδους τζ 6. 144 ª 29. — i q εἰς τὸ κάτω: τῆ κάτωθεν μεταβολῆ ἡ ἄνω. τῆ δὲ ἄνωθεν ἡ κάτω ἀντίκειται Κ 14. 15 ᵇ 5 (?).</w:t>
      </w:r>
      <w:r>
        <w:t xml:space="preserve">κατωπιᾶν, νόσος ἵππων Ζιθ 24. 604 ᵇ 11.</w:t>
      </w:r>
      <w:r>
        <w:t xml:space="preserve">Καύκασος μα 13. 351 ª 8. eius altitudo μα 13. 350 ª 26-36.</w:t>
      </w:r>
    </w:p>
    <w:p>
      <w:pPr>
        <w:ind w:left="0"/>
        <w:jc w:val="left"/>
      </w:pPr>
      <w:r>
        <w:rPr>
          <w:sz w:val="24"/>
          <w:szCs w:val="24"/>
        </w:rPr>
        <w:t xml:space="preserve">Bbb 2</w:t>
      </w:r>
    </w:p>
    <w:p>
      <w:pPr>
        <w:ind w:left="0"/>
        <w:jc w:val="left"/>
      </w:pPr>
      <w:r>
        <w:rPr>
          <w:sz w:val="24"/>
          <w:szCs w:val="24"/>
        </w:rPr>
        <w:t xml:space="preserve">---</w:t>
      </w:r>
    </w:p>
    <w:p>
      <w:pPr>
        <w:ind w:left="0"/>
        <w:jc w:val="left"/>
      </w:pPr>
      <w:r>
        <w:rPr>
          <w:sz w:val="24"/>
          <w:szCs w:val="24"/>
        </w:rPr>
        <w:t xml:space="preserve">380                 Καύκωνες                 κεῖσθαι</w:t>
      </w:r>
    </w:p>
    <w:p>
      <w:pPr>
        <w:ind w:left="0"/>
        <w:jc w:val="left"/>
      </w:pPr>
      <w:r>
        <w:rPr>
          <w:b/>
          <w:bCs/>
          <w:sz w:val="24"/>
          <w:szCs w:val="24"/>
        </w:rPr>
        <w:t xml:space="preserve">Καύκωνες</w:t>
      </w:r>
      <w:r>
        <w:rPr>
          <w:sz w:val="24"/>
          <w:szCs w:val="24"/>
        </w:rPr>
        <w:t xml:space="preserve"> ἱδρυμένοι μάλιστα περὶ τὸν Καύκωνα f 451. 1552 ª16, 20.</w:t>
      </w:r>
    </w:p>
    <w:p>
      <w:pPr>
        <w:ind w:left="0"/>
        <w:jc w:val="left"/>
      </w:pPr>
      <w:r>
        <w:rPr>
          <w:b/>
          <w:bCs/>
          <w:sz w:val="24"/>
          <w:szCs w:val="24"/>
        </w:rPr>
        <w:t xml:space="preserve">καυλίον</w:t>
      </w:r>
      <w:r>
        <w:rPr>
          <w:sz w:val="24"/>
          <w:szCs w:val="24"/>
        </w:rPr>
        <w:t xml:space="preserve"> ἰχθύες νέμονται Ζιθ 2. 591 ᵇ12 (planta incerta).</w:t>
      </w:r>
    </w:p>
    <w:p>
      <w:pPr>
        <w:ind w:left="0"/>
        <w:jc w:val="left"/>
      </w:pPr>
      <w:r>
        <w:rPr>
          <w:b/>
          <w:bCs/>
          <w:sz w:val="24"/>
          <w:szCs w:val="24"/>
        </w:rPr>
        <w:t xml:space="preserve">καυλός</w:t>
      </w:r>
      <w:r>
        <w:rPr>
          <w:sz w:val="24"/>
          <w:szCs w:val="24"/>
        </w:rPr>
        <w:t xml:space="preserve">. 1. partes quaedam animalium. a. collum vesicae. ὁ καυλὸς ὁ ἐπὶ τὴν θρήθραν τείνων, ὁ τῆς κύστεως Ζια 17. 5 497 ª20, 24. στενὸς ὡς κατὰ μέγεθος πια 3. 895 ᵇ5. — 5</w:t>
      </w:r>
    </w:p>
    <w:p>
      <w:pPr>
        <w:ind w:left="0"/>
        <w:jc w:val="left"/>
      </w:pPr>
      <w:r>
        <w:rPr>
          <w:sz w:val="24"/>
          <w:szCs w:val="24"/>
        </w:rPr>
        <w:t xml:space="preserve">b. radix penis. ὁ ἐν τῷ αἰδοίῳ Ζιγ 1. 510 ª26, 28. —</w:t>
      </w:r>
    </w:p>
    <w:p>
      <w:pPr>
        <w:ind w:left="0"/>
        <w:jc w:val="left"/>
      </w:pPr>
      <w:r>
        <w:rPr>
          <w:sz w:val="24"/>
          <w:szCs w:val="24"/>
        </w:rPr>
        <w:t xml:space="preserve">c. cervix uteri Ζιγ 1. 510 ᵇ11, 14. κ 4. 637 ª22, 26. —</w:t>
      </w:r>
    </w:p>
    <w:p>
      <w:pPr>
        <w:ind w:left="0"/>
        <w:jc w:val="left"/>
      </w:pPr>
      <w:r>
        <w:rPr>
          <w:sz w:val="24"/>
          <w:szCs w:val="24"/>
        </w:rPr>
        <w:t xml:space="preserve">d. rhachis pennae. τὰ πτερά ἔχει καυλόν ἅπαντα Ζιβ 12. 504 ª31. Ζμδ 12. 692 ᵇ15. ala, τῶν ἐντόμων τὸ πτερὸν 10 οὐκ ἔχει καυλὸν οὐδὲ σχίσιν Ζιδ 7. 532 ª25. — e. terebra, vagina. αἱ ἀκρίδες τίκτουσιν εἰς τὴν γῆν καταπήξασαι τὸν πρὸς τῷ κέρκῳ καυλόν Ζιε 28. 555 ᵇ21. — 2. plantarum caulis. ὁ καυλὸς τῆς κράμβης, σκίλλης, κρίνων Ζιε 19. 552 ª31. 30. 556 ᵇ4. πκ 26. 926 ª2. καυλός et ῥίζα ζ 3. 468 15 ᵇ21. μκ 6. 467 ª23. τὰ κατὰ γῆς καυλοὶ καὶ ῥίζαι λευκαί χ 5. 795 ª14. διὰ τί ἔνια τῶν φυτῶν ἀεὶ κενὸν φέρει τὸν καυλόν, ἐκ τοῦ καυλοῦ τὸ σπέρμα πκ 19. 925 ª6. 17. 924 ᵇ34.</w:t>
      </w:r>
    </w:p>
    <w:p>
      <w:pPr>
        <w:ind w:left="0"/>
        <w:jc w:val="left"/>
      </w:pPr>
      <w:r>
        <w:rPr>
          <w:b/>
          <w:bCs/>
          <w:sz w:val="24"/>
          <w:szCs w:val="24"/>
        </w:rPr>
        <w:t xml:space="preserve">καῦμα</w:t>
      </w:r>
      <w:r>
        <w:rPr>
          <w:sz w:val="24"/>
          <w:szCs w:val="24"/>
        </w:rPr>
        <w:t xml:space="preserve">. ὠχρότης διὰ νόσον ἢ καῦμα Κ 8. 9 ᵇ24. ἀνίσχοντα 20 τὰ ἄστρα, ἐὰν ᾖ καῦμα, φοινικᾶ φαίνεται μα 5. 342 ᵇ10. φεύγουσι διὰ τὸ καῦμα καὶ τὸ ἆσθμα εἰς τὸ ὕδωρ Ζιζ 29. 579 ª8. φοβεῖσθαί τὰ καύματα Ζιθ 12. 597 ª2, 20. καύματα ἰσχυρά, opp πάγοι ἰσχυροί ζ 6. 470 ª29. πα 29. 862 ᵇ27. ὑπερβάλλει τὰ καύματα μβ 5. 362 ᵇ17. — τὰ διὰ 25 χαλκῦ καύματα θᾶττον ὑγιάζεται πα 36. 863 ª31.</w:t>
      </w:r>
    </w:p>
    <w:p>
      <w:pPr>
        <w:ind w:left="0"/>
        <w:jc w:val="left"/>
      </w:pPr>
      <w:r>
        <w:rPr>
          <w:b/>
          <w:bCs/>
          <w:sz w:val="24"/>
          <w:szCs w:val="24"/>
        </w:rPr>
        <w:t xml:space="preserve">καυματώδης</w:t>
      </w:r>
      <w:r>
        <w:rPr>
          <w:sz w:val="24"/>
          <w:szCs w:val="24"/>
        </w:rPr>
        <w:t xml:space="preserve"> νότος μβ 6. 364 ᵇ23.</w:t>
      </w:r>
    </w:p>
    <w:p>
      <w:pPr>
        <w:ind w:left="0"/>
        <w:jc w:val="left"/>
      </w:pPr>
      <w:r>
        <w:rPr>
          <w:b/>
          <w:bCs/>
          <w:sz w:val="24"/>
          <w:szCs w:val="24"/>
        </w:rPr>
        <w:t xml:space="preserve">Καυνίας</w:t>
      </w:r>
      <w:r>
        <w:rPr>
          <w:sz w:val="24"/>
          <w:szCs w:val="24"/>
        </w:rPr>
        <w:t xml:space="preserve"> ὁ βορρᾶς καλεῖται σ 973 ª4. f 238. 1521 ª36, ᵇ4.</w:t>
      </w:r>
    </w:p>
    <w:p>
      <w:pPr>
        <w:ind w:left="0"/>
        <w:jc w:val="left"/>
      </w:pPr>
      <w:r>
        <w:rPr>
          <w:b/>
          <w:bCs/>
          <w:sz w:val="24"/>
          <w:szCs w:val="24"/>
        </w:rPr>
        <w:t xml:space="preserve">Καύνιος</w:t>
      </w:r>
      <w:r>
        <w:rPr>
          <w:sz w:val="24"/>
          <w:szCs w:val="24"/>
        </w:rPr>
        <w:t xml:space="preserve"> ἔρως Ρβ 25. 1402 ᵇ3.</w:t>
      </w:r>
    </w:p>
    <w:p>
      <w:pPr>
        <w:ind w:left="0"/>
        <w:jc w:val="left"/>
      </w:pPr>
      <w:r>
        <w:rPr>
          <w:b/>
          <w:bCs/>
          <w:sz w:val="24"/>
          <w:szCs w:val="24"/>
        </w:rPr>
        <w:t xml:space="preserve">Καῦνος</w:t>
      </w:r>
      <w:r>
        <w:rPr>
          <w:sz w:val="24"/>
          <w:szCs w:val="24"/>
        </w:rPr>
        <w:t xml:space="preserve"> σ 973 ª3. f 238. 1521 ª35, 36. 30</w:t>
      </w:r>
    </w:p>
    <w:p>
      <w:pPr>
        <w:ind w:left="0"/>
        <w:jc w:val="left"/>
      </w:pPr>
      <w:r>
        <w:rPr>
          <w:b/>
          <w:bCs/>
          <w:sz w:val="24"/>
          <w:szCs w:val="24"/>
        </w:rPr>
        <w:t xml:space="preserve">καῦσις</w:t>
      </w:r>
      <w:r>
        <w:rPr>
          <w:sz w:val="24"/>
          <w:szCs w:val="24"/>
        </w:rPr>
        <w:t xml:space="preserve"> καὶ τομή, ὑγιεινά Ηε 13. 1137 ª15. ημβ 3. 1199 ª33.</w:t>
      </w:r>
    </w:p>
    <w:p>
      <w:pPr>
        <w:ind w:left="0"/>
        <w:jc w:val="left"/>
      </w:pPr>
      <w:r>
        <w:rPr>
          <w:b/>
          <w:bCs/>
          <w:sz w:val="24"/>
          <w:szCs w:val="24"/>
        </w:rPr>
        <w:t xml:space="preserve">καῦσος</w:t>
      </w:r>
      <w:r>
        <w:rPr>
          <w:sz w:val="24"/>
          <w:szCs w:val="24"/>
        </w:rPr>
        <w:t xml:space="preserve">, εἰδός τι πυρετῦ πα 20. 861 ᵇ34. 20. 862 ª2. 29. 862 ᵇ25. ιδ 3. 909 ª22. ὁ καῦσος πυρετὸς τῶν ἔξω κατεψυγμένων τὰ ἔσω θερμότητι ὑπερβάλλει πιδ 3. 909 ª25. οἱ πυρέττοντες καύσῳ ΜΑ 1. 981 ª12. 35</w:t>
      </w:r>
    </w:p>
    <w:p>
      <w:pPr>
        <w:ind w:left="0"/>
        <w:jc w:val="left"/>
      </w:pPr>
      <w:r>
        <w:rPr>
          <w:b/>
          <w:bCs/>
          <w:sz w:val="24"/>
          <w:szCs w:val="24"/>
        </w:rPr>
        <w:t xml:space="preserve">καυστικός</w:t>
      </w:r>
      <w:r>
        <w:rPr>
          <w:sz w:val="24"/>
          <w:szCs w:val="24"/>
        </w:rPr>
        <w:t xml:space="preserve">. τὸ καυστὸν καὶ καίεται ἄνευ τῦ καυστικῦ ψβ 5. 417 ª8. δεῖ πρότερον εἶναι καυστικόν πρὶν κάειν Φθ 1. 251 ª16. θερμὸν καυστικόν μθ 9. 387 ª25. καυστικώτερον Ζμβ 2. 648 ᵇ18. θερμαντικώτατα καὶ καυστικώτατα Ογ 8. 307 ª1.</w:t>
      </w:r>
    </w:p>
    <w:p>
      <w:pPr>
        <w:ind w:left="0"/>
        <w:jc w:val="left"/>
      </w:pPr>
      <w:r>
        <w:rPr>
          <w:b/>
          <w:bCs/>
          <w:sz w:val="24"/>
          <w:szCs w:val="24"/>
        </w:rPr>
        <w:t xml:space="preserve">καυχήσασθαι</w:t>
      </w:r>
      <w:r>
        <w:rPr>
          <w:sz w:val="24"/>
          <w:szCs w:val="24"/>
        </w:rPr>
        <w:t xml:space="preserve"> εἰς τὴν ἡλικίαν τινός Πε 10. 1311 ᵇ4. 40</w:t>
      </w:r>
    </w:p>
    <w:p>
      <w:pPr>
        <w:ind w:left="0"/>
        <w:jc w:val="left"/>
      </w:pPr>
      <w:r>
        <w:rPr>
          <w:b/>
          <w:bCs/>
          <w:sz w:val="24"/>
          <w:szCs w:val="24"/>
        </w:rPr>
        <w:t xml:space="preserve">Καφηρεύς</w:t>
      </w:r>
      <w:r>
        <w:rPr>
          <w:sz w:val="24"/>
          <w:szCs w:val="24"/>
        </w:rPr>
        <w:t xml:space="preserve"> τῆς Εὐβοίας σ 973 ª22. f 238. 1521 ᵇ16.</w:t>
      </w:r>
    </w:p>
    <w:p>
      <w:pPr>
        <w:ind w:left="0"/>
        <w:jc w:val="left"/>
      </w:pPr>
      <w:r>
        <w:rPr>
          <w:b/>
          <w:bCs/>
          <w:sz w:val="24"/>
          <w:szCs w:val="24"/>
        </w:rPr>
        <w:t xml:space="preserve">καχεξία</w:t>
      </w:r>
      <w:r>
        <w:rPr>
          <w:sz w:val="24"/>
          <w:szCs w:val="24"/>
        </w:rPr>
        <w:t xml:space="preserve">, μανότης σαρκός, opp εὐεξία Ηε 1. 1129 ª20 sqq. ἡ καχεξία νόσιν ἀκολυθεῖ τβ 8. 113 ᵇ36. νόσος μείζων κακὸν καχεξίας τθ 2. 157 ᵇ20. ἱδρῶσαι αἱματώδει περιττώματι διὰ καχεξίαν Ζωγ 5. 668 ᵇ7. 45</w:t>
      </w:r>
    </w:p>
    <w:p>
      <w:pPr>
        <w:ind w:left="0"/>
        <w:jc w:val="left"/>
      </w:pPr>
      <w:r>
        <w:rPr>
          <w:b/>
          <w:bCs/>
          <w:sz w:val="24"/>
          <w:szCs w:val="24"/>
        </w:rPr>
        <w:t xml:space="preserve">καχρύδια</w:t>
      </w:r>
      <w:r>
        <w:rPr>
          <w:sz w:val="24"/>
          <w:szCs w:val="24"/>
        </w:rPr>
        <w:t xml:space="preserve"> περιβάλλειν πρὸς τὰς ῥίζας πκ 8. 923 ᵇ11, 13. cf Sprengel hist rei herb I 59. S Theophr IV 394.</w:t>
      </w:r>
    </w:p>
    <w:p>
      <w:pPr>
        <w:ind w:left="0"/>
        <w:jc w:val="left"/>
      </w:pPr>
      <w:r>
        <w:rPr>
          <w:b/>
          <w:bCs/>
          <w:sz w:val="24"/>
          <w:szCs w:val="24"/>
        </w:rPr>
        <w:t xml:space="preserve">καχύποπτοι</w:t>
      </w:r>
      <w:r>
        <w:rPr>
          <w:sz w:val="24"/>
          <w:szCs w:val="24"/>
        </w:rPr>
        <w:t xml:space="preserve"> οἱ πρεσβύτεροι Ρβ 13. 1389 ᵇ21.</w:t>
      </w:r>
    </w:p>
    <w:p>
      <w:pPr>
        <w:ind w:left="0"/>
        <w:jc w:val="left"/>
      </w:pPr>
      <w:r>
        <w:rPr>
          <w:b/>
          <w:bCs/>
          <w:sz w:val="24"/>
          <w:szCs w:val="24"/>
        </w:rPr>
        <w:t xml:space="preserve">κάψις</w:t>
      </w:r>
      <w:r>
        <w:rPr>
          <w:sz w:val="24"/>
          <w:szCs w:val="24"/>
        </w:rPr>
        <w:t xml:space="preserve">. κάψει πίνειν, dist σπάσει, λάψει Ζιθ 6. 595 ª10, 12.</w:t>
      </w:r>
    </w:p>
    <w:p>
      <w:pPr>
        <w:ind w:left="0"/>
        <w:jc w:val="left"/>
      </w:pPr>
      <w:r>
        <w:rPr>
          <w:b/>
          <w:bCs/>
          <w:sz w:val="24"/>
          <w:szCs w:val="24"/>
        </w:rPr>
        <w:t xml:space="preserve">κεγχραμίδες</w:t>
      </w:r>
      <w:r>
        <w:rPr>
          <w:sz w:val="24"/>
          <w:szCs w:val="24"/>
        </w:rPr>
        <w:t xml:space="preserve"> σύκων πκβ 14. 931 ª31. ᾠὸν ἡλίκον κεγχραμίσις Ζιε 17. 549 ª29. (ficus granum.) 50</w:t>
      </w:r>
    </w:p>
    <w:p>
      <w:pPr>
        <w:ind w:left="0"/>
        <w:jc w:val="left"/>
      </w:pPr>
      <w:r>
        <w:rPr>
          <w:b/>
          <w:bCs/>
          <w:sz w:val="24"/>
          <w:szCs w:val="24"/>
        </w:rPr>
        <w:t xml:space="preserve">κεγχρηίς</w:t>
      </w:r>
      <w:r>
        <w:rPr>
          <w:sz w:val="24"/>
          <w:szCs w:val="24"/>
        </w:rPr>
        <w:t xml:space="preserve">, κεγχρίς Lob Proleg 476. refertur inter τὰ γαμψώνυχα Ζιζ 1. 558 ᵇ28, 29. Ζγγ 1. 750 ª8. τῆς κοιλίας αὐτῆς τι ἔχει ὅμοιον προλόβῳ Ζιβ 17. 509 ª6. πλεῖστα τίκτει τῶν γαμψωνύχων, τὰ τῆς κεγχρίδος ᾠὰ ἐρυθρά ἐστιν ὥσπερ μίλτος Ζιζ 1. 558 ᵇ29, 30. 2. 559 ª26. Ζγγ 1. 750 55 ª10. πίνει Ζιθ 3. 594 ª2 Aub. Ζγγ 1. 750 ª7. (tinnunculus Gazae, cardus Thomae, caboriz et antytonyz Alberto. Falco tinnunculus L SI 398. 602. K 494. St Cr ΚαΖι 94, 45. Su 102, 23. ΑΖγ 28, 34. ΑΖι I 95, 43. Lnd 13. 14.) 60</w:t>
      </w:r>
    </w:p>
    <w:p>
      <w:pPr>
        <w:ind w:left="0"/>
        <w:jc w:val="left"/>
      </w:pPr>
      <w:r>
        <w:rPr>
          <w:b/>
          <w:bCs/>
          <w:sz w:val="24"/>
          <w:szCs w:val="24"/>
        </w:rPr>
        <w:t xml:space="preserve">κέγχρος</w:t>
      </w:r>
      <w:r>
        <w:rPr>
          <w:sz w:val="24"/>
          <w:szCs w:val="24"/>
        </w:rPr>
        <w:t xml:space="preserve">. ὗς πιαίνεται κέγχροις Ζιθ 6. 595 ª28. ἀγγεῖον κέγχρου Ζιζ 37. 580 ᵇ12. κέγχρος exiguae magnitudinis exemplum, ὅσον κέγχρος, ἔλαττον κέγχρου al Ζιζ 14. 568 ᵇ23. ε 19. 551 ª16. αι 6. 446 ª1. Κ 6. 5 ᵇ18. Φδ 12. 221 ª22. η 5. 250 ª20. (Panicum italicum L vel P miliaceum L cf Fraas 310. ΑΖι I 185.)</w:t>
      </w:r>
    </w:p>
    <w:p>
      <w:pPr>
        <w:ind w:left="0"/>
        <w:jc w:val="left"/>
      </w:pPr>
      <w:r>
        <w:rPr>
          <w:b/>
          <w:bCs/>
          <w:sz w:val="24"/>
          <w:szCs w:val="24"/>
        </w:rPr>
        <w:t xml:space="preserve">κεδνὰ</w:t>
      </w:r>
      <w:r>
        <w:rPr>
          <w:sz w:val="24"/>
          <w:szCs w:val="24"/>
        </w:rPr>
        <w:t xml:space="preserve"> ἤθεα (Hes ε 699) οα 4. 1344 ª17.</w:t>
      </w:r>
    </w:p>
    <w:p>
      <w:pPr>
        <w:ind w:left="0"/>
        <w:jc w:val="left"/>
      </w:pPr>
      <w:r>
        <w:rPr>
          <w:b/>
          <w:bCs/>
          <w:sz w:val="24"/>
          <w:szCs w:val="24"/>
        </w:rPr>
        <w:t xml:space="preserve">Κεδρειόπολις</w:t>
      </w:r>
      <w:r>
        <w:rPr>
          <w:sz w:val="24"/>
          <w:szCs w:val="24"/>
        </w:rPr>
        <w:t xml:space="preserve">. ἐν Θράκῃ τῇ καλυμένῃ ποτὲ Κεδρειπόλει Ζπ36. 620 ª33. cf S Theoph IV 642.</w:t>
      </w:r>
    </w:p>
    <w:p>
      <w:pPr>
        <w:ind w:left="0"/>
        <w:jc w:val="left"/>
      </w:pPr>
      <w:r>
        <w:rPr>
          <w:b/>
          <w:bCs/>
          <w:sz w:val="24"/>
          <w:szCs w:val="24"/>
        </w:rPr>
        <w:t xml:space="preserve">κέδρινον</w:t>
      </w:r>
      <w:r>
        <w:rPr>
          <w:sz w:val="24"/>
          <w:szCs w:val="24"/>
        </w:rPr>
        <w:t xml:space="preserve"> ἔλαιον Ζιη 3. 583 ª23.</w:t>
      </w:r>
    </w:p>
    <w:p>
      <w:pPr>
        <w:ind w:left="0"/>
        <w:jc w:val="left"/>
      </w:pPr>
      <w:r>
        <w:rPr>
          <w:b/>
          <w:bCs/>
          <w:sz w:val="24"/>
          <w:szCs w:val="24"/>
        </w:rPr>
        <w:t xml:space="preserve">κέδρος</w:t>
      </w:r>
      <w:r>
        <w:rPr>
          <w:sz w:val="24"/>
          <w:szCs w:val="24"/>
        </w:rPr>
        <w:t xml:space="preserve">, τῶν τῆς κέδρου ἀποπισμάτων ὀσμή θ 113. 841 ª15. cf Oribas I 630.</w:t>
      </w:r>
    </w:p>
    <w:p>
      <w:pPr>
        <w:ind w:left="0"/>
        <w:jc w:val="left"/>
      </w:pPr>
      <w:r>
        <w:rPr>
          <w:b/>
          <w:bCs/>
          <w:sz w:val="24"/>
          <w:szCs w:val="24"/>
        </w:rPr>
        <w:t xml:space="preserve">κεῖθεν</w:t>
      </w:r>
      <w:r>
        <w:rPr>
          <w:sz w:val="24"/>
          <w:szCs w:val="24"/>
        </w:rPr>
        <w:t xml:space="preserve"> (cod E, ἐκεῖθεν Bk) μα 11. 347 ᵇ12.</w:t>
      </w:r>
    </w:p>
    <w:p>
      <w:pPr>
        <w:ind w:left="0"/>
        <w:jc w:val="left"/>
      </w:pPr>
      <w:r>
        <w:rPr>
          <w:b/>
          <w:bCs/>
          <w:sz w:val="24"/>
          <w:szCs w:val="24"/>
        </w:rPr>
        <w:t xml:space="preserve">Κεῖος</w:t>
      </w:r>
      <w:r>
        <w:rPr>
          <w:sz w:val="24"/>
          <w:szCs w:val="24"/>
        </w:rPr>
        <w:t xml:space="preserve">. Κείων πολιτεία f 468.</w:t>
      </w:r>
    </w:p>
    <w:p>
      <w:pPr>
        <w:ind w:left="0"/>
        <w:jc w:val="left"/>
      </w:pPr>
      <w:r>
        <w:rPr>
          <w:b/>
          <w:bCs/>
          <w:sz w:val="24"/>
          <w:szCs w:val="24"/>
        </w:rPr>
        <w:t xml:space="preserve">κείρειν</w:t>
      </w:r>
      <w:r>
        <w:rPr>
          <w:sz w:val="24"/>
          <w:szCs w:val="24"/>
        </w:rPr>
        <w:t xml:space="preserve">. ἔκερσεν (Hom N 546) Ζιγ 3. 513 ᵇ27. — ἄξιον ἦν ἐπὶ τῷ τάφῳ κείρασθαι τὴν Ἑλλάδα (Lys 2, 60) Ργ 10. 1411 ª32. προεκήρυττον οἱ ἔφοροι τοῖς πολίταις κείρεσθαι τὸν μύστακα καὶ προσέχειν τοῖς νόμοις f 496. 1558 ᵇ36.</w:t>
      </w:r>
    </w:p>
    <w:p>
      <w:pPr>
        <w:ind w:left="0"/>
        <w:jc w:val="left"/>
      </w:pPr>
      <w:r>
        <w:rPr>
          <w:b/>
          <w:bCs/>
          <w:sz w:val="24"/>
          <w:szCs w:val="24"/>
        </w:rPr>
        <w:t xml:space="preserve">κεῖσθαι</w:t>
      </w:r>
      <w:r>
        <w:rPr>
          <w:sz w:val="24"/>
          <w:szCs w:val="24"/>
        </w:rPr>
        <w:t xml:space="preserve">, sensu locali Κ 4. 2 ª2. τὸ κεῖσθαι παρωνύμως ἀπὸ τῶν θέσεων λέγεται Κ 9. 11 ᵇ9. κεῖται τὴν θέσιν ἡ καρδία κατὰ μέσον τὸ στῆθος Ζια 17. 496 ª14. κεῖσθαι πρὸς τὸν ἥλιον, πρὸς ἄρκτον μβ 4. 360 ᵇ14. 5. 363 ª3. κεῖσθαι κατὰ διάμετρον, ἐξ ἐναντίας, πρὸς ἀλλήλους μβ 6. 363 ᵇ27, 364 ª30. γ 2. 372 ª2. ὅσα ἐκ τῦ πῶς κεῖσθαι καὶ ἐσχηματίσθαι συμβαίνει πς. — metaph νόμυς κεῖσθαι, τὺς νόμυς εὖ, κακῶς κεῖσθαι, νόμοι κείμενοι ὀρθῶς, κακῶς Πγ 15. 1286 ª22. 16. 1287 ª28. 11. 1282 ᵇ3, 7, 11. β 4. 1262 ᵇ5. δ 8. 1294 ª4 sqq. νόμοι κείμενοι ὀρθῶς, opp ἀπεσχεδιασμένοι Ηε 3. 1129 ᵇ25. τὸν σκοπὸν καὶ τὸ τέλος κεῖσθαι ὀρθῶς Πη 13. 1331 ᵇ28. πλύτῳ ὧδεν τέρμα κεῖται (Solon fr 13, 71) Πα 8. 1256 ᵇ34. κεῖται, ᾧ κεῖται ὀνομά τινι, ὀνόματα κείμενα Κ 7. 7 ª13. 8. 10 ª33. ε 11. 20 ᵇ16. Αα 35. 48 ª30. τβ 1. 109 ª29, 32. 6. 112 ª33. ζ 2. 140 ª3. μδ 2. 379 ᵇ15. 3. 380 ª18, ᵇ30. 9. 387 ᵇ2. Μζ 15. 1040 ª11 Bz. κεῖται καλῶς τὸ ἴδιον τε 2. 129 ᵇ7, 12, 24, 32 al (syn καλῶς ἀποδέδοται, εἴρηται τε 2. 129 ᵇ1, 28, 130 ª17, 23. 3. 131 ª29. cf τιθέναι ἴδιον τε 2. 130 ª17, 24, 25). τὸ ἴδιον κεῖται (i e ἀποδέδοται) διά τινος τε 2. 129 ᵇ3, 22. τὸ κείμενον εἶναι (vel μὴ εἶναι) ἴδιον (id quod contenditur esse ἴδιον) τε 4. 132 ª31, 36, ᵇ10, 15 al. τὸ κείμενον, id quod propositum est ad demonstrandum, ὦ πρὸς τὸ κείμενον Αα 24. 41 ᵇ8, 12 (Trdlbg Elem § 29). τὸ ἐξ ἀρχῆς κείμενον Μγ 4. 1008 ᵇ2. sed plerumque logice κεῖσθαι usurpatur de propositionibus ac definitionibus, quae pro fundamento ratiocinationis positae sunt. κεῖται ἡμῖν τὴν τραγῳδίαν εἶναι μίμησιν sim πο 7. 1450 ᵇ23. Φε 4. 228 ª29. μβ 3. 357 ᵇ24. ηεα 3. 1215 ª18. κειμένου ξ 2. 975 ª27. τὰ κείμενα, syn τὰ τεθέντα Αα 1. 24 ᵇ19. τὸ κείμενον, syn θέσις τθ 5. 159 ᵇ7, 23, 26, 37. σκοπεῖν, συμβαίνειν ἐκ τῶν κειμένων, ἐξ αὐτῶν τῶν κειμένων (syn δι’ αὐτῶν τῶν εἰλημμένων) Αα 21. 39 ᵇ24 (cf 20. 39 ª39). 32. 47 ª24, 32. γ 32. 88 ª30. τι 1. 165 ª2. ἀνάγκη ἐκ τῶν κειμένων Μθ 4. 1047 ᵇ10. ἐκ τῶν κειμένων, i e secundum ea, quae antea exposita sunt, ε 10. 19 ᵇ14 Wz. χωρὶς τῶν κειμένων Αδ 6. 92 ª14. κείσθω, i e positum esto, imprimis saepe in principio demonstrationum indirectarum, Αα 15. 34 ᵇ23. 16. 36 ª10. 17. 37 ᵇ32. 19. 38 ª16. 22. 40 ª27. 29. 45 ª29. (aliter τὰ μὲν ὖν περὶ τὴν διάνοιαν ἐν τοῖς περὶ ῥητορικῆς κείσθω πο 19. 1456 ª35, i e exposita sunto et inde petantur Vhl Poet III 213.) κείμενον ἔστω Αα 27. 43 ª37. τὸ καθόλυ κείσθω πρὸς τὸ μεῖζον ἄκρον Αα 5. 27 ᵇ13. ἔκειτο Αβ 10. 61 ª1.</w:t>
      </w:r>
    </w:p>
    <w:p>
      <w:pPr>
        <w:ind w:left="0"/>
        <w:jc w:val="left"/>
      </w:pPr>
      <w:r>
        <w:rPr>
          <w:sz w:val="24"/>
          <w:szCs w:val="24"/>
        </w:rPr>
        <w:t xml:space="preserve">---</w:t>
      </w:r>
    </w:p>
    <w:p>
      <w:pPr>
        <w:ind w:left="0"/>
        <w:jc w:val="left"/>
      </w:pPr>
      <w:r>
        <w:rPr>
          <w:b/>
          <w:bCs/>
          <w:sz w:val="24"/>
          <w:szCs w:val="24"/>
        </w:rPr>
        <w:t xml:space="preserve">Κεκροπίνης</w:t>
      </w:r>
    </w:p>
    <w:p>
      <w:pPr>
        <w:ind w:left="0"/>
        <w:jc w:val="left"/>
      </w:pPr>
      <w:r>
        <w:rPr>
          <w:b/>
          <w:bCs/>
          <w:sz w:val="24"/>
          <w:szCs w:val="24"/>
        </w:rPr>
        <w:t xml:space="preserve">κέντρον</w:t>
      </w:r>
    </w:p>
    <w:p>
      <w:pPr>
        <w:ind w:left="0"/>
        <w:jc w:val="left"/>
      </w:pPr>
      <w:r>
        <w:rPr>
          <w:b/>
          <w:bCs/>
          <w:sz w:val="24"/>
          <w:szCs w:val="24"/>
        </w:rPr>
        <w:t xml:space="preserve">381</w:t>
      </w:r>
    </w:p>
    <w:p>
      <w:pPr>
        <w:ind w:left="0"/>
        <w:jc w:val="left"/>
      </w:pPr>
      <w:r>
        <w:rPr>
          <w:sz w:val="24"/>
          <w:szCs w:val="24"/>
        </w:rPr>
        <w:t xml:space="preserve">δ 6. 92 ᵃ17. κεῖσθαι et ὑποκεῖσθαι dist in demonstrationibus indirectis Aα 16. 36 ᵃ10-15. 17. 36 ᵇ37, 38 ᵃ22, 24, sed hoc discrimen non observatur Aα 16. 36 ᵃ23.</w:t>
      </w:r>
    </w:p>
    <w:p>
      <w:pPr>
        <w:ind w:left="0"/>
        <w:jc w:val="left"/>
      </w:pPr>
      <w:r>
        <w:rPr>
          <w:b/>
          <w:bCs/>
          <w:sz w:val="24"/>
          <w:szCs w:val="24"/>
        </w:rPr>
        <w:t xml:space="preserve">Κεκροπίνης</w:t>
      </w:r>
      <w:r>
        <w:rPr>
          <w:sz w:val="24"/>
          <w:szCs w:val="24"/>
        </w:rPr>
        <w:t xml:space="preserve"> δάπεδον f 623. 1583 ᵃ12.</w:t>
      </w:r>
    </w:p>
    <w:p>
      <w:pPr>
        <w:ind w:left="0"/>
        <w:jc w:val="left"/>
      </w:pPr>
      <w:r>
        <w:rPr>
          <w:b/>
          <w:bCs/>
          <w:sz w:val="24"/>
          <w:szCs w:val="24"/>
        </w:rPr>
        <w:t xml:space="preserve">Cecrops.</w:t>
      </w:r>
      <w:r>
        <w:rPr>
          <w:sz w:val="24"/>
          <w:szCs w:val="24"/>
        </w:rPr>
        <w:t xml:space="preserve"> Orphicum carmen Pythagorei ferunt cuiusdam fuisse Cecropis f 9. 1475 ᵇ2.</w:t>
      </w:r>
    </w:p>
    <w:p>
      <w:pPr>
        <w:ind w:left="0"/>
        <w:jc w:val="left"/>
      </w:pPr>
      <w:r>
        <w:rPr>
          <w:b/>
          <w:bCs/>
          <w:sz w:val="24"/>
          <w:szCs w:val="24"/>
        </w:rPr>
        <w:t xml:space="preserve">κεκρύφαλος</w:t>
      </w:r>
      <w:r>
        <w:rPr>
          <w:sz w:val="24"/>
          <w:szCs w:val="24"/>
        </w:rPr>
        <w:t xml:space="preserve">, ruminantium ventriculus ἔχει πλείους τόπους καὶ μόρια· καλοῦνται ταῦτα κοιλία καὶ κεκρύφαλος καὶ ἐχῖνος καὶ ἤνυστρον Zμγ 14. 674 ᵇ14. 15. 676 ᵃ9. ὁ καλούμενος κεκρύφαλος τὰ μὲν ἔξωθεν ὅμοιος τῇ κοιλίᾳ, τὰ δ' ἐντὸς ὅμοιος τοῖς πλεκτοῖς κεκρυφάλοις· μεγέθει δὲ πολὺ ἐλάττων τῆς κοιλίας· ὁ ἐχῖνος τὸ μέγεθος παραπλήσιος τῷ κεκρυφάλῳ Zιβ 17. 507 ᵇ4-8. οὐδ' ἐρεύγονται ὅσα μηρυκάζει, διὰ τὸ πολλὰς ἔχειν κοιλίας καὶ τὸν καλούμενον κεκρύφαλον π 44. 895 ᵇ19 (ollula. cf F 300, 78).</w:t>
      </w:r>
    </w:p>
    <w:p>
      <w:pPr>
        <w:ind w:left="0"/>
        <w:jc w:val="left"/>
      </w:pPr>
      <w:r>
        <w:rPr>
          <w:b/>
          <w:bCs/>
          <w:sz w:val="24"/>
          <w:szCs w:val="24"/>
        </w:rPr>
        <w:t xml:space="preserve">κελεός</w:t>
      </w:r>
      <w:r>
        <w:rPr>
          <w:sz w:val="24"/>
          <w:szCs w:val="24"/>
        </w:rPr>
        <w:t xml:space="preserve">, τὸ μέγεθος ὅσον τρυγών, τὸ δὲ χρῶμα χλωρὸς ὅλος· ἔστι δὲ ξυλοκόπος σφόδρα, καὶ νέμεται ἐπὶ τῶν ξύλων τὰ πολλά, φωνήν τε μεγάλην ἔχει· γίνεται δὲ μάλιστα περὶ Πελοπόννησον (ν l κελιός, καλιός, κολιός) Zιθ 3. 593 ᵃ8. φίλοι λαεδὸς καὶ κελεός· ὁ μὲν γὰρ κελεός παρὰ ποταμὸν οἰκεῖ καὶ λόχμας Zυ 1. 610 ᵃ9. πολέμιοι κελεὸς καὶ λιβυός Zυ 1. 609 ᵃ19. (Galgulus Gazae, keleus Thomae, skeleus C, Picus viridis Gesner 681. S I 592, II 7. St Cr K 867, 4. Su 128, 88. AZι I 90, 28 c et 95, 44. Lnd 41.)</w:t>
      </w:r>
    </w:p>
    <w:p>
      <w:pPr>
        <w:ind w:left="0"/>
        <w:jc w:val="left"/>
      </w:pPr>
      <w:r>
        <w:rPr>
          <w:b/>
          <w:bCs/>
          <w:sz w:val="24"/>
          <w:szCs w:val="24"/>
        </w:rPr>
        <w:t xml:space="preserve">κελεύειν</w:t>
      </w:r>
      <w:r>
        <w:rPr>
          <w:sz w:val="24"/>
          <w:szCs w:val="24"/>
        </w:rPr>
        <w:t xml:space="preserve">, opp ἀπαγορεύειν Hε 3. 1129 ᵇ24. ὧ κελεύει, μὴ κελεύει Hε 15. 1138 ᵃ6, 7. ὁ τὸν νῦν κελεύων ἄρχειν Πγ 16. 1287 ᵃ29. — ἕκαστον τῶν ὀργάνων κελευσθέν Π 4. 1253 ᵇ34.</w:t>
      </w:r>
    </w:p>
    <w:p>
      <w:pPr>
        <w:ind w:left="0"/>
        <w:jc w:val="left"/>
      </w:pPr>
      <w:r>
        <w:rPr>
          <w:b/>
          <w:bCs/>
          <w:sz w:val="24"/>
          <w:szCs w:val="24"/>
        </w:rPr>
        <w:t xml:space="preserve">Κελτική</w:t>
      </w:r>
      <w:r>
        <w:rPr>
          <w:sz w:val="24"/>
          <w:szCs w:val="24"/>
        </w:rPr>
        <w:t xml:space="preserve"> μα 13. 350 ᵇ2. κ 3. 393 ᵇ9. θ 85. 837 ᵃ7. Zιθ 28. 606 ᵇ4. Γέρμαρα, Κελτικῆς ἔθνος f 564. 1570 ᵇ42. Κελτικός κασσίτερος θ 50. 834 ᵃ6. f 248. 1524 ᵃ22.</w:t>
      </w:r>
    </w:p>
    <w:p>
      <w:pPr>
        <w:ind w:left="0"/>
        <w:jc w:val="left"/>
      </w:pPr>
      <w:r>
        <w:rPr>
          <w:b/>
          <w:bCs/>
          <w:sz w:val="24"/>
          <w:szCs w:val="24"/>
        </w:rPr>
        <w:t xml:space="preserve">Κελτοί</w:t>
      </w:r>
      <w:r>
        <w:rPr>
          <w:sz w:val="24"/>
          <w:szCs w:val="24"/>
        </w:rPr>
        <w:t xml:space="preserve">, περὶ Κέλτους τὰς ὑπὲρ Ἰβηρίας Zγβ 8. 748 ᵃ25. eorum mores Πβ 9. 1269 ᵇ21. η 2. 1324 ᵇ12. 17. 1336 ᵃ18. audacia Hγ 10. 1115 ᵇ28. κεγ 1. 1229 ᵇ28. τοξικόν θ 86. 837 ᵃ12, 14. Ῥώμην ἁλῶναι ὑπὸ Κελτῶν f 568. 1571 ᵇ16. παρὰ Κελτοῖς καὶ Γαλάταις τὰς καλυμένας δρυΐδας γεγενῆσθαι f 30. 1479 ᵃ32.</w:t>
      </w:r>
    </w:p>
    <w:p>
      <w:pPr>
        <w:ind w:left="0"/>
        <w:jc w:val="left"/>
      </w:pPr>
      <w:r>
        <w:rPr>
          <w:b/>
          <w:bCs/>
          <w:sz w:val="24"/>
          <w:szCs w:val="24"/>
        </w:rPr>
        <w:t xml:space="preserve">Κελτολίγυες</w:t>
      </w:r>
      <w:r>
        <w:rPr>
          <w:sz w:val="24"/>
          <w:szCs w:val="24"/>
        </w:rPr>
        <w:t xml:space="preserve"> θ 85. 837 ᵃ7.</w:t>
      </w:r>
    </w:p>
    <w:p>
      <w:pPr>
        <w:ind w:left="0"/>
        <w:jc w:val="left"/>
      </w:pPr>
      <w:r>
        <w:rPr>
          <w:b/>
          <w:bCs/>
          <w:sz w:val="24"/>
          <w:szCs w:val="24"/>
        </w:rPr>
        <w:t xml:space="preserve">κελυφή</w:t>
      </w:r>
      <w:r>
        <w:rPr>
          <w:sz w:val="24"/>
          <w:szCs w:val="24"/>
        </w:rPr>
        <w:t xml:space="preserve"> ν l Zιθ 17. 600 ᵇ30 (καὶ λευκὴ Bk).</w:t>
      </w:r>
    </w:p>
    <w:p>
      <w:pPr>
        <w:ind w:left="0"/>
        <w:jc w:val="left"/>
      </w:pPr>
      <w:r>
        <w:rPr>
          <w:b/>
          <w:bCs/>
          <w:sz w:val="24"/>
          <w:szCs w:val="24"/>
        </w:rPr>
        <w:t xml:space="preserve">κελύφιον</w:t>
      </w:r>
      <w:r>
        <w:rPr>
          <w:sz w:val="24"/>
          <w:szCs w:val="24"/>
        </w:rPr>
        <w:t xml:space="preserve">, τὰ ὄστρακα καὶ τὰ κελύφια τῶν καρκίνων καὶ κογχυλίων Zιι 37. 622 ᵃ7.</w:t>
      </w:r>
    </w:p>
    <w:p>
      <w:pPr>
        <w:ind w:left="0"/>
        <w:jc w:val="left"/>
      </w:pPr>
      <w:r>
        <w:rPr>
          <w:b/>
          <w:bCs/>
          <w:sz w:val="24"/>
          <w:szCs w:val="24"/>
        </w:rPr>
        <w:t xml:space="preserve">κέλῦφος.</w:t>
      </w:r>
      <w:r>
        <w:rPr>
          <w:sz w:val="24"/>
          <w:szCs w:val="24"/>
        </w:rPr>
        <w:t xml:space="preserve"> 1. in animalibus. a. φέρει ἀπὸ κύστεως πόρος καὶ συνάπτει ἄνωθεν εἰς τὸν καυλόν· περὶ τοῦτον δὲ οἷον κέλυφός ἐστι τὸ καλούμενον αἰδοῖον Zιγ 1. 510 ᵃ28. περὶ τὰς φλέβας κέλυφος δερματικόν ὁ καλούμενος ὀμφαλός, ἔστιν δὲ ὁ ὀμφαλὸς ἐν κελύφει φλέβες Zιη 8. 586 ᵇ13. Zγβ 4. 740 ᵃ31. 7. 745 ᵇ26. — b. putamen ovi, τὰ κελύφη τῶν ᾠῶν Zγβ 6. 743 ᵃ17. ἀπὸ τῶν γονίμων ᾠῶν αὐξανομένων τῶν ἰχθυδίων ἀποκαθαίρεται οἷον κέλυφος· τοῦτο δ' ἐστὶν ὑμὴν ὁ περιέχων τὸ ᾠὸν καὶ τὸ ἰχθύδιον Zιζ 14. 568 ᵇ9. — c. τῶν φωλευόντων ἔνιοι τὸ καλούμενον γῆρας ἐκδύνουσιν· ἔστι δὲ τοῦτο τὸ ἔσχατον δέρμα καὶ τὸ περὶ τὰς γενέσεις κέλυφος Zιθ 17. 600 ᵇ17. — insectorum pupae coarctatae, liberae, obiectae. ὥσπερ τοῖς ζωοτοκουμένοις τὸ χόριον καὶ τοῖς σκωληκοτοκουμένοις περιρρήγνυται τὸ κέλυφος· περιρραγέντος δὲ κελύφους ἐξέρχονται Zιθ 17. 601 ᵃ6, 8. σκληρύνεται περὶ αὐτὰ τὸ κέλυφος· πάντα μετὰ τὴν τοῦ σκώληκος φύσιν ἀκινητίσαντα, καὶ τὸ κελύφους περιξηρανθέντος, μετὰ ταῦτα τούτου ῥαγέντος ἐξέρχεται Zγγ 9. 758 ᵇ17, 25. — speciatim. κέλυφος χρυσαλλίδων, καράβων, τεττιγομητρῶν, ξυλοφθόρῳ Zιε 19. 551 ᵃ20, 23, ᵇ19, 552 ᵃ7. 30. 556 ᵇ7, 9. 32. 557 ᵇ14, καράβων καὶ καρκίνων Zιε 17. 549 ᵇ25, μαλακίων Zγα 15. 720 ᵇ28, cf κεφαλή Zμδ 9. 685 ᵃ4. — 2. in plantis. προσπέφυκεν ἡ ἀρχὴ τοῦ σπέρματος τὰ μὲν ἐν τοῖς κλάδοις, τὰ δ' ἐν τοῖς κελύφεσι, τὰ δ' ἐν τοῖς περικαρπίοις (putamen S Theophr V 257, calyx Meyer Gesch der Bot I 141) Zγγ 2. 752 ᵃ20.</w:t>
      </w:r>
    </w:p>
    <w:p>
      <w:pPr>
        <w:ind w:left="0"/>
        <w:jc w:val="left"/>
      </w:pPr>
      <w:r>
        <w:rPr>
          <w:b/>
          <w:bCs/>
          <w:sz w:val="24"/>
          <w:szCs w:val="24"/>
        </w:rPr>
        <w:t xml:space="preserve">κενολογεῖν</w:t>
      </w:r>
      <w:r>
        <w:rPr>
          <w:sz w:val="24"/>
          <w:szCs w:val="24"/>
        </w:rPr>
        <w:t xml:space="preserve"> Pβ 19. 1393 ᵃ17. κενολογεῖν καὶ μεταφορὰς λέγειν ποιητικάς MA 9. 991 ᵃ21. μ 5. 1079 ᵇ26.</w:t>
      </w:r>
    </w:p>
    <w:p>
      <w:pPr>
        <w:ind w:left="0"/>
        <w:jc w:val="left"/>
      </w:pPr>
      <w:r>
        <w:rPr>
          <w:b/>
          <w:bCs/>
          <w:sz w:val="24"/>
          <w:szCs w:val="24"/>
        </w:rPr>
        <w:t xml:space="preserve">κενός.</w:t>
      </w:r>
      <w:r>
        <w:rPr>
          <w:sz w:val="24"/>
          <w:szCs w:val="24"/>
        </w:rPr>
        <w:t xml:space="preserve"> κενὸν καὶ κοῖλον Zια 16. 494 ᵇ34. cf 7. 491 ᵇ1. τὸ κενόν, ἰ e τόπος ἐστερημένος σώματος, sive ἐν ᾧ μὴ ἐνυπάρχει σῶμα, δυνατὸν δ' ἐστὶ γενέσθαι, sive χώρα σώματος Φδ 1. 208 ᵇ26. Oα 9. 279 ᵃ13. Γα 8. 326 ᵇ19. de natura τοῦ κενοῦ ἀπορίας persequitur et non esse τὸ κενόν χωριστόν demonstrat Ar Φδ 6-9. ad eam doctrinam saepe respicitur veluti Γα 5. 320 ᵇ27, 321 ᵃ6, ᵇ15. Oα 9. 279 ᵃ12. γ 2. 302 ᵃ1, 8. 6. 305 ᵃ21. δ 2. 309 ᵃ6, 11. ψβ 8. 419 ᵇ34. αν 5. 472 ᵇ16. πη 13. 888 ᵇ4 (cf ξ 2. 976 ᵇ13, 18). τὸ κενὸν δοκεῖ μὲν εἶναί τι, ἔστι δ' οὐθέν Zγβ 8. 748 ᵃ11. de vacuo sententia atomistarum Φα 5. 188 ᵃ23 (cf θ 9. 265 ᵇ24). MA 4. 985 ᵇ5. γ 5. 1009 ᵃ28. f 202. 1514 ᵇ11. Pythagoreorum Φδ 6. 213 ᵇ26. f 196. 1513 ᵃ32. — τὸ κενὸν ὀρθῶς λέγεται κύριον τὸ ἀκύειν· δοκεῖ γὰρ εἶναι κενὸν ὁ ἀήρ, διὰ τοῦτό φασιν ἀκύειν τῷ κενῷ ψβ 8. 419 ᵇ33, 420 ᵃ18 Trdlbg Torstr, cf Φδ 6. 213 ᵃ28-31. Zμβ 10. 616 ᵇ15 Ka. — τὸ διὰ κενῆς πίπτειν πε 8. 881 ᵇ39. — metaphor φωνὴ κενὴ καὶ μὴ συνεστῶσα ακ 800 ᵇ36. κενὸν καὶ ληρῶδες Pγ 13. 1414 ᵇ16. κενὴ καὶ ματαία ὄρεξις Hα 1. 1094 ᵃ21. κενόν τι πάμπαν, ορφ τίμιον καὶ σπουδαῖον f 82. 1490 ᵃ10. κενὸν καὶ ἀδύνατον Aγ 3. 73 ᵃ8. λόγοι ἀλλότριοι καὶ κενοί ηεα 6. 1217 ᵃ3. κενὸν παντελῶς Mμ 4. 1079 ᵇ6. αι 2. 437 ᵇ15. πολλὰ κενὰ τῷ πολέμῳ Hγ 11. 1116 ᵇ7. διὰ κενῆς λέγειν MA 9. 992 ᵃ28. ἀπόντων κενὴν κατηγορεῖν αν 1. 470 ᵇ12. — ἐν τοῖς περὶ τὰς πράξεις λόγοις οἱ καθόλου κενώτεροί εἰσιν Hβ 7. 1107 ᵃ30. — διαλεκτικῶς εἴρηται καὶ κενῶς ψα 1. 403 ᵃ2. λογικῶς καὶ κενῶς ηεα 8. 1217 ᵇ21.</w:t>
      </w:r>
    </w:p>
    <w:p>
      <w:pPr>
        <w:ind w:left="0"/>
        <w:jc w:val="left"/>
      </w:pPr>
      <w:r>
        <w:rPr>
          <w:b/>
          <w:bCs/>
          <w:sz w:val="24"/>
          <w:szCs w:val="24"/>
        </w:rPr>
        <w:t xml:space="preserve">κενεῦσθαι.</w:t>
      </w:r>
      <w:r>
        <w:rPr>
          <w:sz w:val="24"/>
          <w:szCs w:val="24"/>
        </w:rPr>
        <w:t xml:space="preserve"> ἕως ἂν κενωθῇ τὸ ἀγγεῖον μα 13. 349 ᵃ35. — κενύμενος (coni Spgl pro τεμνόμενος, opp ἀναπλήρωσις) λυποῖτο Hκ 2. 1173 ᵇ12.</w:t>
      </w:r>
    </w:p>
    <w:p>
      <w:pPr>
        <w:ind w:left="0"/>
        <w:jc w:val="left"/>
      </w:pPr>
      <w:r>
        <w:rPr>
          <w:b/>
          <w:bCs/>
          <w:sz w:val="24"/>
          <w:szCs w:val="24"/>
        </w:rPr>
        <w:t xml:space="preserve">κενταυρείας</w:t>
      </w:r>
      <w:r>
        <w:rPr>
          <w:sz w:val="24"/>
          <w:szCs w:val="24"/>
        </w:rPr>
        <w:t xml:space="preserve"> χυλοὶ πικροί φτα 5. 820 ᵃ36 (fort Erythraea centaurium Pers Fraas 160).</w:t>
      </w:r>
    </w:p>
    <w:p>
      <w:pPr>
        <w:ind w:left="0"/>
        <w:jc w:val="left"/>
      </w:pPr>
      <w:r>
        <w:rPr>
          <w:b/>
          <w:bCs/>
          <w:sz w:val="24"/>
          <w:szCs w:val="24"/>
        </w:rPr>
        <w:t xml:space="preserve">Κένταυρος.</w:t>
      </w:r>
      <w:r>
        <w:rPr>
          <w:sz w:val="24"/>
          <w:szCs w:val="24"/>
        </w:rPr>
        <w:t xml:space="preserve"> Κένταυρον Χαιρήμων ἐποίησε μικτὴν ῥαψῳδίαν πο 1. 1447 ᵇ21 (Nauck fr tr p 608). — εἰ ἔστιν ἢ μή ἐστι κένταυρος Aδ 1. 89 ᵇ32. νέφη εἰκάζεται κενταύροις εν 3. 461 ᵇ20.</w:t>
      </w:r>
    </w:p>
    <w:p>
      <w:pPr>
        <w:ind w:left="0"/>
        <w:jc w:val="left"/>
      </w:pPr>
      <w:r>
        <w:rPr>
          <w:b/>
          <w:bCs/>
          <w:sz w:val="24"/>
          <w:szCs w:val="24"/>
        </w:rPr>
        <w:t xml:space="preserve">κεντεῖν.</w:t>
      </w:r>
      <w:r>
        <w:rPr>
          <w:sz w:val="24"/>
          <w:szCs w:val="24"/>
        </w:rPr>
        <w:t xml:space="preserve"> τὸ ὀξὺ οἷον κεντεῖ, τὸ δ' ἀμβλὺ οἷον ὠθεῖ ψβ 8. 420 ᵇ2. κώνωπες γλώττῃ κεντῶσιν Zιδ 7. 532 ᵃ14. — τὰς ἰόνθυς ἄν τις κεντήσῃ ἐξέρχονται φθεῖρες Zιε 31. 556 ᵇ29. — κεντηθὲν τὸ δέρμα αἷμα ἀναδίδωσιν πν 5. 483 ᵇ16. κεντυμένων τῶν καθευδόντων αἷμα οὐ ῥεῖ ὁμοίως Zιγ 19. 521 ᵃ17. — οὐχ ἵνα τρώσῃ, ἀλλ' ἵνα κεντήσῃ Hε 10. 1135 ᵇ16.</w:t>
      </w:r>
    </w:p>
    <w:p>
      <w:pPr>
        <w:ind w:left="0"/>
        <w:jc w:val="left"/>
      </w:pPr>
      <w:r>
        <w:rPr>
          <w:b/>
          <w:bCs/>
          <w:sz w:val="24"/>
          <w:szCs w:val="24"/>
        </w:rPr>
        <w:t xml:space="preserve">κέντησις.</w:t>
      </w:r>
      <w:r>
        <w:rPr>
          <w:sz w:val="24"/>
          <w:szCs w:val="24"/>
        </w:rPr>
        <w:t xml:space="preserve"> πανταχόθεν αἷμα τῇ κεντήσει πν 6. 484 ᵃ34.</w:t>
      </w:r>
    </w:p>
    <w:p>
      <w:pPr>
        <w:ind w:left="0"/>
        <w:jc w:val="left"/>
      </w:pPr>
      <w:r>
        <w:rPr>
          <w:b/>
          <w:bCs/>
          <w:sz w:val="24"/>
          <w:szCs w:val="24"/>
        </w:rPr>
        <w:t xml:space="preserve">κεντρίνης</w:t>
      </w:r>
      <w:r>
        <w:rPr>
          <w:sz w:val="24"/>
          <w:szCs w:val="24"/>
        </w:rPr>
        <w:t xml:space="preserve"> κεντρίνην τινὰ γαλεὸν εἶναι καὶ νωτιδανόν f 293. 1529 ᵃ17.</w:t>
      </w:r>
    </w:p>
    <w:p>
      <w:pPr>
        <w:ind w:left="0"/>
        <w:jc w:val="left"/>
      </w:pPr>
      <w:r>
        <w:rPr>
          <w:b/>
          <w:bCs/>
          <w:sz w:val="24"/>
          <w:szCs w:val="24"/>
        </w:rPr>
        <w:t xml:space="preserve">κέντρον.</w:t>
      </w:r>
      <w:r>
        <w:rPr>
          <w:sz w:val="24"/>
          <w:szCs w:val="24"/>
        </w:rPr>
        <w:t xml:space="preserve"> 1. κέντρον κύκλω Aα 24. 41 ᵇ15. τὸ κέντρον καὶ ἀρχὴ καὶ μέσον τῷ μεγέθει καὶ τέλος Φθ 9. 265 ᵇ3. αἱ ἐκ τοῦ κέντρου ἀγόμεναι γραμμαί μβ 5. 362 ᵃ1. τὰ πρὸς τῷ κέντρῳ, opp τὰ ἐκτός Φζ 10. 240 ᵇ16. ἡ γῆ κέντρον πιε 4. 911 ᵃ5. τὰ ζῷα ὥσπερ κέντρῳ χρῶνται ταῖς καμπαῖς Zκ 1. 698 ᵃ18. — 2. κέντρον animalium quorundam. τῶν πρὸς ἀλκήν τε καὶ βοήθειαν ὀργανικῶν μορίων ἕκαστα ἀποδίδωσιν ἡ φύσις</w:t>
      </w:r>
    </w:p>
    <w:p>
      <w:pPr>
        <w:ind w:left="0"/>
        <w:jc w:val="left"/>
      </w:pPr>
      <w:r>
        <w:rPr>
          <w:sz w:val="24"/>
          <w:szCs w:val="24"/>
        </w:rPr>
        <w:t xml:space="preserve">---</w:t>
      </w:r>
    </w:p>
    <w:p>
      <w:pPr>
        <w:ind w:left="0"/>
        <w:jc w:val="left"/>
      </w:pPr>
      <w:r>
        <w:rPr>
          <w:sz w:val="24"/>
          <w:szCs w:val="24"/>
        </w:rPr>
        <w:t xml:space="preserve">382                                         </w:t>
      </w:r>
      <w:r>
        <w:rPr>
          <w:i/>
          <w:iCs/>
          <w:sz w:val="24"/>
          <w:szCs w:val="24"/>
        </w:rPr>
        <w:t xml:space="preserve">κεντρωτός</w:t>
      </w:r>
      <w:r>
        <w:rPr>
          <w:sz w:val="24"/>
          <w:szCs w:val="24"/>
        </w:rPr>
        <w:t xml:space="preserve">                                                 </w:t>
      </w:r>
      <w:r>
        <w:rPr>
          <w:i/>
          <w:iCs/>
          <w:sz w:val="24"/>
          <w:szCs w:val="24"/>
        </w:rPr>
        <w:t xml:space="preserve">κέρας</w:t>
      </w:r>
    </w:p>
    <w:p>
      <w:pPr>
        <w:ind w:left="0"/>
        <w:jc w:val="left"/>
      </w:pPr>
      <w:r>
        <w:rPr>
          <w:sz w:val="24"/>
          <w:szCs w:val="24"/>
        </w:rPr>
        <w:t xml:space="preserve">      τοῖς δυναμένοις χρῆσθαι μόνοις ἢ μᾶλλον, μάλιστα δὲ τῷ μάλιστα, οἷον κέντρον, πλῆκτρον, κέρατα, χαυλιόδοντας κᾂν εἴ τι τοιοῦτον ἕτερον Ζμγ1. 661 </w:t>
      </w:r>
      <w:r>
        <w:rPr>
          <w:sz w:val="24"/>
          <w:szCs w:val="24"/>
          <w:vertAlign w:val="superscript"/>
        </w:rPr>
        <w:t xml:space="preserve">b</w:t>
      </w:r>
      <w:r>
        <w:rPr>
          <w:sz w:val="24"/>
          <w:szCs w:val="24"/>
        </w:rPr>
        <w:t xml:space="preserve">31. — α. ἐντόμων κέντρον. ἔχει ἔνια τῶν ἐντόμων κὶ κέντρα πρὸς βοήθειαν τῶν βλαπτόντων Ζμδ6. 682 </w:t>
      </w:r>
      <w:r>
        <w:rPr>
          <w:sz w:val="24"/>
          <w:szCs w:val="24"/>
          <w:vertAlign w:val="superscript"/>
        </w:rPr>
        <w:t xml:space="preserve">b</w:t>
      </w:r>
      <w:r>
        <w:rPr>
          <w:sz w:val="24"/>
          <w:szCs w:val="24"/>
        </w:rPr>
        <w:t xml:space="preserve">33. Ζιδ7. 532 </w:t>
      </w:r>
      <w:r>
        <w:rPr>
          <w:sz w:val="24"/>
          <w:szCs w:val="24"/>
          <w:vertAlign w:val="superscript"/>
        </w:rPr>
        <w:t xml:space="preserve">a</w:t>
      </w:r>
      <w:r>
        <w:rPr>
          <w:sz w:val="24"/>
          <w:szCs w:val="24"/>
        </w:rPr>
        <w:t xml:space="preserve">15. τὸ κέντρον τοῖς μὲν 5 ἔμπροσθέν ἐστι τοῖς δ᾽ ὄπισθεν Ζμδ6. 682 </w:t>
      </w:r>
      <w:r>
        <w:rPr>
          <w:sz w:val="24"/>
          <w:szCs w:val="24"/>
          <w:vertAlign w:val="superscript"/>
        </w:rPr>
        <w:t xml:space="preserve">b</w:t>
      </w:r>
      <w:r>
        <w:rPr>
          <w:sz w:val="24"/>
          <w:szCs w:val="24"/>
        </w:rPr>
        <w:t xml:space="preserve">34. τὰ μὲν ἐν αὐτοῖς, τὰ δ᾽ ἐκτὸς ἔχει Ζιδ7. 532 </w:t>
      </w:r>
      <w:r>
        <w:rPr>
          <w:sz w:val="24"/>
          <w:szCs w:val="24"/>
          <w:vertAlign w:val="superscript"/>
        </w:rPr>
        <w:t xml:space="preserve">a</w:t>
      </w:r>
      <w:r>
        <w:rPr>
          <w:sz w:val="24"/>
          <w:szCs w:val="24"/>
        </w:rPr>
        <w:t xml:space="preserve">15. Ζμδ5. 682 </w:t>
      </w:r>
      <w:r>
        <w:rPr>
          <w:sz w:val="24"/>
          <w:szCs w:val="24"/>
          <w:vertAlign w:val="superscript"/>
        </w:rPr>
        <w:t xml:space="preserve">a</w:t>
      </w:r>
      <w:r>
        <w:rPr>
          <w:sz w:val="24"/>
          <w:szCs w:val="24"/>
        </w:rPr>
        <w:t xml:space="preserve">10. 6. 683 </w:t>
      </w:r>
      <w:r>
        <w:rPr>
          <w:sz w:val="24"/>
          <w:szCs w:val="24"/>
          <w:vertAlign w:val="superscript"/>
        </w:rPr>
        <w:t xml:space="preserve">a</w:t>
      </w:r>
      <w:r>
        <w:rPr>
          <w:sz w:val="24"/>
          <w:szCs w:val="24"/>
        </w:rPr>
        <w:t xml:space="preserve">8. β17. 661 </w:t>
      </w:r>
      <w:r>
        <w:rPr>
          <w:sz w:val="24"/>
          <w:szCs w:val="24"/>
          <w:vertAlign w:val="superscript"/>
        </w:rPr>
        <w:t xml:space="preserve">a</w:t>
      </w:r>
      <w:r>
        <w:rPr>
          <w:sz w:val="24"/>
          <w:szCs w:val="24"/>
        </w:rPr>
        <w:t xml:space="preserve">18. τῶν ἐντόμων ἔνια αἰσθάνονταί τε (τῷ κατὰ τὴν γλῶτταν τεταγμένῳ κέντρῳ) τῆς τροφῆς κὶ ἀναλαμβάνουσι κὶ προσάγονται αὐτήν Ζμδ6. 683 </w:t>
      </w:r>
      <w:r>
        <w:rPr>
          <w:sz w:val="24"/>
          <w:szCs w:val="24"/>
          <w:vertAlign w:val="superscript"/>
        </w:rPr>
        <w:t xml:space="preserve">a</w:t>
      </w:r>
      <w:r>
        <w:rPr>
          <w:sz w:val="24"/>
          <w:szCs w:val="24"/>
        </w:rPr>
        <w:t xml:space="preserve">2. — τὰ 10 δίπτερα ἔμπροσθεν ἔχει τὰ κέντρα Ζια5. 490 </w:t>
      </w:r>
      <w:r>
        <w:rPr>
          <w:sz w:val="24"/>
          <w:szCs w:val="24"/>
          <w:vertAlign w:val="superscript"/>
        </w:rPr>
        <w:t xml:space="preserve">a</w:t>
      </w:r>
      <w:r>
        <w:rPr>
          <w:sz w:val="24"/>
          <w:szCs w:val="24"/>
        </w:rPr>
        <w:t xml:space="preserve">20. Ζμδ6. 683 </w:t>
      </w:r>
      <w:r>
        <w:rPr>
          <w:sz w:val="24"/>
          <w:szCs w:val="24"/>
          <w:vertAlign w:val="superscript"/>
        </w:rPr>
        <w:t xml:space="preserve">a</w:t>
      </w:r>
      <w:r>
        <w:rPr>
          <w:sz w:val="24"/>
          <w:szCs w:val="24"/>
        </w:rPr>
        <w:t xml:space="preserve">16. τοῖς οἴστροις κὶ μύωψιν ἡ γλῶττα ἀντὶ κέντρου ἐστίν Ζμβ17. 661 </w:t>
      </w:r>
      <w:r>
        <w:rPr>
          <w:sz w:val="24"/>
          <w:szCs w:val="24"/>
          <w:vertAlign w:val="superscript"/>
        </w:rPr>
        <w:t xml:space="preserve">a</w:t>
      </w:r>
      <w:r>
        <w:rPr>
          <w:sz w:val="24"/>
          <w:szCs w:val="24"/>
        </w:rPr>
        <w:t xml:space="preserve">29. — αἱ μέλιτται πᾶσαι κέντρον ἔχουσι, τύπτουσαι ἀπόλλυνται διὰ τὸ μὴ δύνασθαι τὸ κέντρον ἄνευ τοῦ ἐντέρου ἐξαιρεῖσθαι, τὸ κέντρον ἀποβαλοῦσα ἡ 15 μέλιττα ἀποθνήσκει, οὐκ ἀναφύεται τὸ τῆς μελίττης κέντρον Ζγγ10. 759 </w:t>
      </w:r>
      <w:r>
        <w:rPr>
          <w:sz w:val="24"/>
          <w:szCs w:val="24"/>
          <w:vertAlign w:val="superscript"/>
        </w:rPr>
        <w:t xml:space="preserve">b</w:t>
      </w:r>
      <w:r>
        <w:rPr>
          <w:sz w:val="24"/>
          <w:szCs w:val="24"/>
        </w:rPr>
        <w:t xml:space="preserve">4. Ζιε21. 553 </w:t>
      </w:r>
      <w:r>
        <w:rPr>
          <w:sz w:val="24"/>
          <w:szCs w:val="24"/>
          <w:vertAlign w:val="superscript"/>
        </w:rPr>
        <w:t xml:space="preserve">b</w:t>
      </w:r>
      <w:r>
        <w:rPr>
          <w:sz w:val="24"/>
          <w:szCs w:val="24"/>
        </w:rPr>
        <w:t xml:space="preserve">4. ι40. 626 </w:t>
      </w:r>
      <w:r>
        <w:rPr>
          <w:sz w:val="24"/>
          <w:szCs w:val="24"/>
          <w:vertAlign w:val="superscript"/>
        </w:rPr>
        <w:t xml:space="preserve">a</w:t>
      </w:r>
      <w:r>
        <w:rPr>
          <w:sz w:val="24"/>
          <w:szCs w:val="24"/>
        </w:rPr>
        <w:t xml:space="preserve">18, 20. γ12. 519 </w:t>
      </w:r>
      <w:r>
        <w:rPr>
          <w:sz w:val="24"/>
          <w:szCs w:val="24"/>
          <w:vertAlign w:val="superscript"/>
        </w:rPr>
        <w:t xml:space="preserve">a</w:t>
      </w:r>
      <w:r>
        <w:rPr>
          <w:sz w:val="24"/>
          <w:szCs w:val="24"/>
        </w:rPr>
        <w:t xml:space="preserve">28. οἱ ἡγεμόνες ὁμοιοί εἰσι ταῖς μελίτταις τῷ κέντρον ἔχειν, κέντρῳ οὐ τύπτουσιν, ἐπισκεπτέον εἰ κέντρον ἔχουσιν ἢ μή Ζγγ10. 760 </w:t>
      </w:r>
      <w:r>
        <w:rPr>
          <w:sz w:val="24"/>
          <w:szCs w:val="24"/>
          <w:vertAlign w:val="superscript"/>
        </w:rPr>
        <w:t xml:space="preserve">a</w:t>
      </w:r>
      <w:r>
        <w:rPr>
          <w:sz w:val="24"/>
          <w:szCs w:val="24"/>
        </w:rPr>
        <w:t xml:space="preserve">14, 20. Ζιε21. 553 </w:t>
      </w:r>
      <w:r>
        <w:rPr>
          <w:sz w:val="24"/>
          <w:szCs w:val="24"/>
          <w:vertAlign w:val="superscript"/>
        </w:rPr>
        <w:t xml:space="preserve">b</w:t>
      </w:r>
      <w:r>
        <w:rPr>
          <w:sz w:val="24"/>
          <w:szCs w:val="24"/>
        </w:rPr>
        <w:t xml:space="preserve">6. ι42. 629 </w:t>
      </w:r>
      <w:r>
        <w:rPr>
          <w:sz w:val="24"/>
          <w:szCs w:val="24"/>
          <w:vertAlign w:val="superscript"/>
        </w:rPr>
        <w:t xml:space="preserve">a</w:t>
      </w:r>
      <w:r>
        <w:rPr>
          <w:sz w:val="24"/>
          <w:szCs w:val="24"/>
        </w:rPr>
        <w:t xml:space="preserve">28, 20 τῶν κηφήνων ἔνιοι γινόμενοι θυμικώτεροι καλοῦνται κεντρωτοί, οὐκ ἔχοντες κέντρον Ζι40. 624 </w:t>
      </w:r>
      <w:r>
        <w:rPr>
          <w:sz w:val="24"/>
          <w:szCs w:val="24"/>
          <w:vertAlign w:val="superscript"/>
        </w:rPr>
        <w:t xml:space="preserve">b</w:t>
      </w:r>
      <w:r>
        <w:rPr>
          <w:sz w:val="24"/>
          <w:szCs w:val="24"/>
        </w:rPr>
        <w:t xml:space="preserve">16. αἱ ἀνθρῆναι πᾶσαι φαίνονται κέντρον ἔχουσαι Ζι42. 629 </w:t>
      </w:r>
      <w:r>
        <w:rPr>
          <w:sz w:val="24"/>
          <w:szCs w:val="24"/>
          <w:vertAlign w:val="superscript"/>
        </w:rPr>
        <w:t xml:space="preserve">a</w:t>
      </w:r>
      <w:r>
        <w:rPr>
          <w:sz w:val="24"/>
          <w:szCs w:val="24"/>
        </w:rPr>
        <w:t xml:space="preserve">27. τῶν σφηκῶν οἱ μὲν ἄκεντροι, οἱ δ᾽ ἔχουσι κέντρον, i q ἔγκεντροι Ζι41. 627 </w:t>
      </w:r>
      <w:r>
        <w:rPr>
          <w:sz w:val="24"/>
          <w:szCs w:val="24"/>
          <w:vertAlign w:val="superscript"/>
        </w:rPr>
        <w:t xml:space="preserve">b</w:t>
      </w:r>
      <w:r>
        <w:rPr>
          <w:sz w:val="24"/>
          <w:szCs w:val="24"/>
        </w:rPr>
        <w:t xml:space="preserve">28, 628 </w:t>
      </w:r>
      <w:r>
        <w:rPr>
          <w:sz w:val="24"/>
          <w:szCs w:val="24"/>
          <w:vertAlign w:val="superscript"/>
        </w:rPr>
        <w:t xml:space="preserve">b</w:t>
      </w:r>
      <w:r>
        <w:rPr>
          <w:sz w:val="24"/>
          <w:szCs w:val="24"/>
        </w:rPr>
        <w:t xml:space="preserve">4, 1. — τὰ μὴ ἔχοντα ἔμπροσθεν τὸ κέντρον ὅσα 25 ὀπισθόκεντρά ἐστι διὰ τὸ θυμὸν ἔχειν ὅπλον ἔχει τὸ κέντρον Ζμδ5. 682 </w:t>
      </w:r>
      <w:r>
        <w:rPr>
          <w:sz w:val="24"/>
          <w:szCs w:val="24"/>
          <w:vertAlign w:val="superscript"/>
        </w:rPr>
        <w:t xml:space="preserve">a</w:t>
      </w:r>
      <w:r>
        <w:rPr>
          <w:sz w:val="24"/>
          <w:szCs w:val="24"/>
        </w:rPr>
        <w:t xml:space="preserve">12. 6. 683 </w:t>
      </w:r>
      <w:r>
        <w:rPr>
          <w:sz w:val="24"/>
          <w:szCs w:val="24"/>
          <w:vertAlign w:val="superscript"/>
        </w:rPr>
        <w:t xml:space="preserve">a</w:t>
      </w:r>
      <w:r>
        <w:rPr>
          <w:sz w:val="24"/>
          <w:szCs w:val="24"/>
        </w:rPr>
        <w:t xml:space="preserve">7. — τῶν κολεοπτέρων οὐδὲν ἔχει κέντρον Ζια5. 490 </w:t>
      </w:r>
      <w:r>
        <w:rPr>
          <w:sz w:val="24"/>
          <w:szCs w:val="24"/>
          <w:vertAlign w:val="superscript"/>
        </w:rPr>
        <w:t xml:space="preserve">a</w:t>
      </w:r>
      <w:r>
        <w:rPr>
          <w:sz w:val="24"/>
          <w:szCs w:val="24"/>
        </w:rPr>
        <w:t xml:space="preserve">19. — β. τὰ τῶν σκορπίων κέντρα Ζμδ6. 683 </w:t>
      </w:r>
      <w:r>
        <w:rPr>
          <w:sz w:val="24"/>
          <w:szCs w:val="24"/>
          <w:vertAlign w:val="superscript"/>
        </w:rPr>
        <w:t xml:space="preserve">a</w:t>
      </w:r>
      <w:r>
        <w:rPr>
          <w:sz w:val="24"/>
          <w:szCs w:val="24"/>
        </w:rPr>
        <w:t xml:space="preserve">12. θ139. 844 </w:t>
      </w:r>
      <w:r>
        <w:rPr>
          <w:sz w:val="24"/>
          <w:szCs w:val="24"/>
          <w:vertAlign w:val="superscript"/>
        </w:rPr>
        <w:t xml:space="preserve">b</w:t>
      </w:r>
      <w:r>
        <w:rPr>
          <w:sz w:val="24"/>
          <w:szCs w:val="24"/>
        </w:rPr>
        <w:t xml:space="preserve">26, 28. — c. οἱ κόχλοι ἔχουσι κὶ τὴν προβοσκίδα μεταξὺ κέντρῳ κὶ γλώττης Ζμδ5. 679 30 </w:t>
      </w:r>
      <w:r>
        <w:rPr>
          <w:sz w:val="24"/>
          <w:szCs w:val="24"/>
          <w:vertAlign w:val="superscript"/>
        </w:rPr>
        <w:t xml:space="preserve">b</w:t>
      </w:r>
      <w:r>
        <w:rPr>
          <w:sz w:val="24"/>
          <w:szCs w:val="24"/>
        </w:rPr>
        <w:t xml:space="preserve">8. — d. μαρτιχόραν φασὶν ἐν τῇ κέρκῳ κέντρον ἔχειν κὶ τὰς ἀποφυάδας ἀκοντίζειν Ζιβ1. 501 </w:t>
      </w:r>
      <w:r>
        <w:rPr>
          <w:sz w:val="24"/>
          <w:szCs w:val="24"/>
          <w:vertAlign w:val="superscript"/>
        </w:rPr>
        <w:t xml:space="preserve">a</w:t>
      </w:r>
      <w:r>
        <w:rPr>
          <w:sz w:val="24"/>
          <w:szCs w:val="24"/>
        </w:rPr>
        <w:t xml:space="preserve">31. — e. κέντρον βάλλειν Ζι40. 624 </w:t>
      </w:r>
      <w:r>
        <w:rPr>
          <w:sz w:val="24"/>
          <w:szCs w:val="24"/>
          <w:vertAlign w:val="superscript"/>
        </w:rPr>
        <w:t xml:space="preserve">b</w:t>
      </w:r>
      <w:r>
        <w:rPr>
          <w:sz w:val="24"/>
          <w:szCs w:val="24"/>
        </w:rPr>
        <w:t xml:space="preserve">17, 626 </w:t>
      </w:r>
      <w:r>
        <w:rPr>
          <w:sz w:val="24"/>
          <w:szCs w:val="24"/>
          <w:vertAlign w:val="superscript"/>
        </w:rPr>
        <w:t xml:space="preserve">a</w:t>
      </w:r>
      <w:r>
        <w:rPr>
          <w:sz w:val="24"/>
          <w:szCs w:val="24"/>
        </w:rPr>
        <w:t xml:space="preserve">21, 22. 41. 628 </w:t>
      </w:r>
      <w:r>
        <w:rPr>
          <w:sz w:val="24"/>
          <w:szCs w:val="24"/>
          <w:vertAlign w:val="superscript"/>
        </w:rPr>
        <w:t xml:space="preserve">b</w:t>
      </w:r>
      <w:r>
        <w:rPr>
          <w:sz w:val="24"/>
          <w:szCs w:val="24"/>
        </w:rPr>
        <w:t xml:space="preserve">2, ἀποβάλλειν Ζι40. 626 </w:t>
      </w:r>
      <w:r>
        <w:rPr>
          <w:sz w:val="24"/>
          <w:szCs w:val="24"/>
          <w:vertAlign w:val="superscript"/>
        </w:rPr>
        <w:t xml:space="preserve">a</w:t>
      </w:r>
      <w:r>
        <w:rPr>
          <w:sz w:val="24"/>
          <w:szCs w:val="24"/>
        </w:rPr>
        <w:t xml:space="preserve">20, τύπτειν Ζιε21. 553 </w:t>
      </w:r>
      <w:r>
        <w:rPr>
          <w:sz w:val="24"/>
          <w:szCs w:val="24"/>
          <w:vertAlign w:val="superscript"/>
        </w:rPr>
        <w:t xml:space="preserve">b</w:t>
      </w:r>
      <w:r>
        <w:rPr>
          <w:sz w:val="24"/>
          <w:szCs w:val="24"/>
        </w:rPr>
        <w:t xml:space="preserve">6. ι40. 626 </w:t>
      </w:r>
      <w:r>
        <w:rPr>
          <w:sz w:val="24"/>
          <w:szCs w:val="24"/>
          <w:vertAlign w:val="superscript"/>
        </w:rPr>
        <w:t xml:space="preserve">a</w:t>
      </w:r>
      <w:r>
        <w:rPr>
          <w:sz w:val="24"/>
          <w:szCs w:val="24"/>
        </w:rPr>
        <w:t xml:space="preserve">17, ἐκθλίβειν, ἐξαιρεῖσθαι Ζι40. 626 </w:t>
      </w:r>
      <w:r>
        <w:rPr>
          <w:sz w:val="24"/>
          <w:szCs w:val="24"/>
          <w:vertAlign w:val="superscript"/>
        </w:rPr>
        <w:t xml:space="preserve">a</w:t>
      </w:r>
      <w:r>
        <w:rPr>
          <w:sz w:val="24"/>
          <w:szCs w:val="24"/>
        </w:rPr>
        <w:t xml:space="preserve">18, 20. ὁ πληγείς, 35 πλῆγμα Ζι40. 626 </w:t>
      </w:r>
      <w:r>
        <w:rPr>
          <w:sz w:val="24"/>
          <w:szCs w:val="24"/>
          <w:vertAlign w:val="superscript"/>
        </w:rPr>
        <w:t xml:space="preserve">a</w:t>
      </w:r>
      <w:r>
        <w:rPr>
          <w:sz w:val="24"/>
          <w:szCs w:val="24"/>
        </w:rPr>
        <w:t xml:space="preserve">19. 41. 627 </w:t>
      </w:r>
      <w:r>
        <w:rPr>
          <w:sz w:val="24"/>
          <w:szCs w:val="24"/>
          <w:vertAlign w:val="superscript"/>
        </w:rPr>
        <w:t xml:space="preserve">b</w:t>
      </w:r>
      <w:r>
        <w:rPr>
          <w:sz w:val="24"/>
          <w:szCs w:val="24"/>
        </w:rPr>
        <w:t xml:space="preserve">27. cf ἄκεντρος, ἔγκεντρος, ἐμπροσθόκεντρος, ὀπισθόκεντρος.</w:t>
      </w:r>
    </w:p>
    <w:p>
      <w:pPr>
        <w:ind w:left="0"/>
        <w:jc w:val="left"/>
      </w:pPr>
      <w:r>
        <w:rPr>
          <w:b/>
          <w:bCs/>
          <w:sz w:val="24"/>
          <w:szCs w:val="24"/>
        </w:rPr>
        <w:t xml:space="preserve">κεντρωτοὶ</w:t>
      </w:r>
      <w:r>
        <w:rPr>
          <w:sz w:val="24"/>
          <w:szCs w:val="24"/>
        </w:rPr>
        <w:t xml:space="preserve"> κηφῆνες Ζι40. 624 </w:t>
      </w:r>
      <w:r>
        <w:rPr>
          <w:sz w:val="24"/>
          <w:szCs w:val="24"/>
          <w:vertAlign w:val="superscript"/>
        </w:rPr>
        <w:t xml:space="preserve">b</w:t>
      </w:r>
      <w:r>
        <w:rPr>
          <w:sz w:val="24"/>
          <w:szCs w:val="24"/>
        </w:rPr>
        <w:t xml:space="preserve">16.</w:t>
      </w:r>
    </w:p>
    <w:p>
      <w:pPr>
        <w:ind w:left="0"/>
        <w:jc w:val="left"/>
      </w:pPr>
      <w:r>
        <w:rPr>
          <w:b/>
          <w:bCs/>
          <w:sz w:val="24"/>
          <w:szCs w:val="24"/>
        </w:rPr>
        <w:t xml:space="preserve">κένωσιν</w:t>
      </w:r>
      <w:r>
        <w:rPr>
          <w:sz w:val="24"/>
          <w:szCs w:val="24"/>
        </w:rPr>
        <w:t xml:space="preserve"> πολλὴν ποιεῖν πις8. 914 </w:t>
      </w:r>
      <w:r>
        <w:rPr>
          <w:sz w:val="24"/>
          <w:szCs w:val="24"/>
          <w:vertAlign w:val="superscript"/>
        </w:rPr>
        <w:t xml:space="preserve">b</w:t>
      </w:r>
      <w:r>
        <w:rPr>
          <w:sz w:val="24"/>
          <w:szCs w:val="24"/>
        </w:rPr>
        <w:t xml:space="preserve">37.</w:t>
      </w:r>
    </w:p>
    <w:p>
      <w:pPr>
        <w:ind w:left="0"/>
        <w:jc w:val="left"/>
      </w:pPr>
      <w:r>
        <w:rPr>
          <w:b/>
          <w:bCs/>
          <w:sz w:val="24"/>
          <w:szCs w:val="24"/>
        </w:rPr>
        <w:t xml:space="preserve">κέπφος</w:t>
      </w:r>
      <w:r>
        <w:rPr>
          <w:sz w:val="24"/>
          <w:szCs w:val="24"/>
        </w:rPr>
        <w:t xml:space="preserve"> (v l κίπφος, γεῖφος) περὶ τὴν θάλατταν Ζθ3. 593 40 </w:t>
      </w:r>
      <w:r>
        <w:rPr>
          <w:sz w:val="24"/>
          <w:szCs w:val="24"/>
          <w:vertAlign w:val="superscript"/>
        </w:rPr>
        <w:t xml:space="preserve">b</w:t>
      </w:r>
      <w:r>
        <w:rPr>
          <w:sz w:val="24"/>
          <w:szCs w:val="24"/>
        </w:rPr>
        <w:t xml:space="preserve">14. ὁ κέπφοι (v l κέμφοι) ἁλίσκονταί τῷ ἀφρῷ· κάπτουσι γὰρ αὐτόν, διὸ προσφαίνοντες θηρεύουσιν. ἔχει δὲ τὴν μὲν ἄλλην σάρκα εὐώδη, τὸ δὲ πυγαῖον μόνου θινὸς ὄζει, γίνονται δὲ πίονες Ζυ35. 620 </w:t>
      </w:r>
      <w:r>
        <w:rPr>
          <w:sz w:val="24"/>
          <w:szCs w:val="24"/>
          <w:vertAlign w:val="superscript"/>
        </w:rPr>
        <w:t xml:space="preserve">a</w:t>
      </w:r>
      <w:r>
        <w:rPr>
          <w:sz w:val="24"/>
          <w:szCs w:val="24"/>
        </w:rPr>
        <w:t xml:space="preserve">13 Aub. (Procellaria pelagica S II 161, 462. K 869, 9. Cr Su 159, 152. Thalassidroma 45 quaedam St, ignota avis AZι I 95, 45.)</w:t>
      </w:r>
    </w:p>
    <w:p>
      <w:pPr>
        <w:ind w:left="0"/>
        <w:jc w:val="left"/>
      </w:pPr>
      <w:r>
        <w:rPr>
          <w:b/>
          <w:bCs/>
          <w:sz w:val="24"/>
          <w:szCs w:val="24"/>
        </w:rPr>
        <w:t xml:space="preserve">κεραία.</w:t>
      </w:r>
      <w:r>
        <w:rPr>
          <w:sz w:val="24"/>
          <w:szCs w:val="24"/>
        </w:rPr>
        <w:t xml:space="preserve"> 1. animalium. κεραίας πρὸ τῶν ὀμμάτων ἔχει ἔνια, οἷον αἵ τε ψυχαὶ κὶ οἱ κάραβοι Ζιδ7. 532 </w:t>
      </w:r>
      <w:r>
        <w:rPr>
          <w:sz w:val="24"/>
          <w:szCs w:val="24"/>
          <w:vertAlign w:val="superscript"/>
        </w:rPr>
        <w:t xml:space="preserve">a</w:t>
      </w:r>
      <w:r>
        <w:rPr>
          <w:sz w:val="24"/>
          <w:szCs w:val="24"/>
        </w:rPr>
        <w:t xml:space="preserve">26. crustacea ὁμοίως ἔχουσιν ἀμφότερα κεραίας δύο πρὸ τῶν ὀφθαλμῶν μεγάλας κὶ τραχείας (antennae superiores), κὶ ἄλλα κερά- 50 τια μικρὰ ὑποκάτω λεῖα (antennae inferiores) Ζιδ2. 526 </w:t>
      </w:r>
      <w:r>
        <w:rPr>
          <w:sz w:val="24"/>
          <w:szCs w:val="24"/>
          <w:vertAlign w:val="superscript"/>
        </w:rPr>
        <w:t xml:space="preserve">a</w:t>
      </w:r>
      <w:r>
        <w:rPr>
          <w:sz w:val="24"/>
          <w:szCs w:val="24"/>
        </w:rPr>
        <w:t xml:space="preserve">6. — τὰς κεραίας (in astragalo) ἄνω τὰ ζῷα ἔχει Ζιβ1. 499 </w:t>
      </w:r>
      <w:r>
        <w:rPr>
          <w:sz w:val="24"/>
          <w:szCs w:val="24"/>
          <w:vertAlign w:val="superscript"/>
        </w:rPr>
        <w:t xml:space="preserve">b</w:t>
      </w:r>
      <w:r>
        <w:rPr>
          <w:sz w:val="24"/>
          <w:szCs w:val="24"/>
        </w:rPr>
        <w:t xml:space="preserve">30. — 2. navium antenna. ἡ κεραία διὰ τί ἀνώτερον ἄγεται μχ6. 851 </w:t>
      </w:r>
      <w:r>
        <w:rPr>
          <w:sz w:val="24"/>
          <w:szCs w:val="24"/>
          <w:vertAlign w:val="superscript"/>
        </w:rPr>
        <w:t xml:space="preserve">b</w:t>
      </w:r>
      <w:r>
        <w:rPr>
          <w:sz w:val="24"/>
          <w:szCs w:val="24"/>
        </w:rPr>
        <w:t xml:space="preserve">4, </w:t>
      </w:r>
      <w:r>
        <w:rPr>
          <w:sz w:val="24"/>
          <w:szCs w:val="24"/>
          <w:vertAlign w:val="superscript"/>
        </w:rPr>
        <w:t xml:space="preserve">a</w:t>
      </w:r>
      <w:r>
        <w:rPr>
          <w:sz w:val="24"/>
          <w:szCs w:val="24"/>
        </w:rPr>
        <w:t xml:space="preserve">38. στέλλεσθαι πρὸς τὴν κεραίαν (ambigue dicitur) τι33. 182 </w:t>
      </w:r>
      <w:r>
        <w:rPr>
          <w:sz w:val="24"/>
          <w:szCs w:val="24"/>
          <w:vertAlign w:val="superscript"/>
        </w:rPr>
        <w:t xml:space="preserve">b</w:t>
      </w:r>
      <w:r>
        <w:rPr>
          <w:sz w:val="24"/>
          <w:szCs w:val="24"/>
        </w:rPr>
        <w:t xml:space="preserve">17 cf Schol. 55</w:t>
      </w:r>
    </w:p>
    <w:p>
      <w:pPr>
        <w:ind w:left="0"/>
        <w:jc w:val="left"/>
      </w:pPr>
      <w:r>
        <w:rPr>
          <w:b/>
          <w:bCs/>
          <w:sz w:val="24"/>
          <w:szCs w:val="24"/>
        </w:rPr>
        <w:t xml:space="preserve">κέραιε</w:t>
      </w:r>
      <w:r>
        <w:rPr>
          <w:sz w:val="24"/>
          <w:szCs w:val="24"/>
        </w:rPr>
        <w:t xml:space="preserve"> ζωρότερον (Hom I 203) πο25. 1461 </w:t>
      </w:r>
      <w:r>
        <w:rPr>
          <w:sz w:val="24"/>
          <w:szCs w:val="24"/>
          <w:vertAlign w:val="superscript"/>
        </w:rPr>
        <w:t xml:space="preserve">a</w:t>
      </w:r>
      <w:r>
        <w:rPr>
          <w:sz w:val="24"/>
          <w:szCs w:val="24"/>
        </w:rPr>
        <w:t xml:space="preserve">15.</w:t>
      </w:r>
    </w:p>
    <w:p>
      <w:pPr>
        <w:ind w:left="0"/>
        <w:jc w:val="left"/>
      </w:pPr>
      <w:r>
        <w:rPr>
          <w:b/>
          <w:bCs/>
          <w:sz w:val="24"/>
          <w:szCs w:val="24"/>
        </w:rPr>
        <w:t xml:space="preserve">κεραμεικὸς</w:t>
      </w:r>
      <w:r>
        <w:rPr>
          <w:sz w:val="24"/>
          <w:szCs w:val="24"/>
        </w:rPr>
        <w:t xml:space="preserve"> τροχὸς μχ8. 851 </w:t>
      </w:r>
      <w:r>
        <w:rPr>
          <w:sz w:val="24"/>
          <w:szCs w:val="24"/>
          <w:vertAlign w:val="superscript"/>
        </w:rPr>
        <w:t xml:space="preserve">b</w:t>
      </w:r>
      <w:r>
        <w:rPr>
          <w:sz w:val="24"/>
          <w:szCs w:val="24"/>
        </w:rPr>
        <w:t xml:space="preserve">20.</w:t>
      </w:r>
    </w:p>
    <w:p>
      <w:pPr>
        <w:ind w:left="0"/>
        <w:jc w:val="left"/>
      </w:pPr>
      <w:r>
        <w:rPr>
          <w:b/>
          <w:bCs/>
          <w:sz w:val="24"/>
          <w:szCs w:val="24"/>
        </w:rPr>
        <w:t xml:space="preserve">κεραμεύς.</w:t>
      </w:r>
      <w:r>
        <w:rPr>
          <w:sz w:val="24"/>
          <w:szCs w:val="24"/>
        </w:rPr>
        <w:t xml:space="preserve"> πρὸς τῷ πηλῷ ὁ κεραμεὺς κὶ ὅλως πᾶσα ἡ ἐργασία ἡ ἐσχάτη πρὸς τῇ ὕλῃ Ζγα22. 730 </w:t>
      </w:r>
      <w:r>
        <w:rPr>
          <w:sz w:val="24"/>
          <w:szCs w:val="24"/>
          <w:vertAlign w:val="superscript"/>
        </w:rPr>
        <w:t xml:space="preserve">b</w:t>
      </w:r>
      <w:r>
        <w:rPr>
          <w:sz w:val="24"/>
          <w:szCs w:val="24"/>
        </w:rPr>
        <w:t xml:space="preserve">6. ἐναντίαι καθ᾽ Ἡσίοδον (ε 25) ὡς κεραμεῖ κεραμεὺς Πε10. 1312 </w:t>
      </w:r>
      <w:r>
        <w:rPr>
          <w:sz w:val="24"/>
          <w:szCs w:val="24"/>
          <w:vertAlign w:val="superscript"/>
        </w:rPr>
        <w:t xml:space="preserve">b</w:t>
      </w:r>
      <w:r>
        <w:rPr>
          <w:sz w:val="24"/>
          <w:szCs w:val="24"/>
        </w:rPr>
        <w:t xml:space="preserve">5. κε- 60 ραμεὺς κεραμεῖ κοτέει ηεη1. 1235 </w:t>
      </w:r>
      <w:r>
        <w:rPr>
          <w:sz w:val="24"/>
          <w:szCs w:val="24"/>
          <w:vertAlign w:val="superscript"/>
        </w:rPr>
        <w:t xml:space="preserve">a</w:t>
      </w:r>
      <w:r>
        <w:rPr>
          <w:sz w:val="24"/>
          <w:szCs w:val="24"/>
        </w:rPr>
        <w:t xml:space="preserve">18. γίγνεται ὕτω τὸ κεραμεὺς κεραμεῖ Ρβ4. 1381 </w:t>
      </w:r>
      <w:r>
        <w:rPr>
          <w:sz w:val="24"/>
          <w:szCs w:val="24"/>
          <w:vertAlign w:val="superscript"/>
        </w:rPr>
        <w:t xml:space="preserve">b</w:t>
      </w:r>
      <w:r>
        <w:rPr>
          <w:sz w:val="24"/>
          <w:szCs w:val="24"/>
        </w:rPr>
        <w:t xml:space="preserve">16. 10. 1388 </w:t>
      </w:r>
      <w:r>
        <w:rPr>
          <w:sz w:val="24"/>
          <w:szCs w:val="24"/>
          <w:vertAlign w:val="superscript"/>
        </w:rPr>
        <w:t xml:space="preserve">a</w:t>
      </w:r>
      <w:r>
        <w:rPr>
          <w:sz w:val="24"/>
          <w:szCs w:val="24"/>
        </w:rPr>
        <w:t xml:space="preserve">16. κεραμεῖς πάντας τὰς τοιαύτας ἀλλήλοις φασίν εἶναι Ηρ2. 1155 </w:t>
      </w:r>
      <w:r>
        <w:rPr>
          <w:sz w:val="24"/>
          <w:szCs w:val="24"/>
          <w:vertAlign w:val="superscript"/>
        </w:rPr>
        <w:t xml:space="preserve">a</w:t>
      </w:r>
      <w:r>
        <w:rPr>
          <w:sz w:val="24"/>
          <w:szCs w:val="24"/>
        </w:rPr>
        <w:t xml:space="preserve">35.</w:t>
      </w:r>
    </w:p>
    <w:p>
      <w:pPr>
        <w:ind w:left="0"/>
        <w:jc w:val="left"/>
      </w:pPr>
      <w:r>
        <w:rPr>
          <w:b/>
          <w:bCs/>
          <w:sz w:val="24"/>
          <w:szCs w:val="24"/>
        </w:rPr>
        <w:t xml:space="preserve">κεραμιδυμένη</w:t>
      </w:r>
      <w:r>
        <w:rPr>
          <w:sz w:val="24"/>
          <w:szCs w:val="24"/>
        </w:rPr>
        <w:t xml:space="preserve"> ἢ θριγκωμένη ἡ οἰκία Φη3. 246 </w:t>
      </w:r>
      <w:r>
        <w:rPr>
          <w:sz w:val="24"/>
          <w:szCs w:val="24"/>
          <w:vertAlign w:val="superscript"/>
        </w:rPr>
        <w:t xml:space="preserve">a</w:t>
      </w:r>
      <w:r>
        <w:rPr>
          <w:sz w:val="24"/>
          <w:szCs w:val="24"/>
        </w:rPr>
        <w:t xml:space="preserve">28 (cf κεραμῶσθαι).</w:t>
      </w:r>
    </w:p>
    <w:p>
      <w:pPr>
        <w:ind w:left="0"/>
        <w:jc w:val="left"/>
      </w:pPr>
      <w:r>
        <w:rPr>
          <w:b/>
          <w:bCs/>
          <w:sz w:val="24"/>
          <w:szCs w:val="24"/>
        </w:rPr>
        <w:t xml:space="preserve">κεράμιον</w:t>
      </w:r>
      <w:r>
        <w:rPr>
          <w:sz w:val="24"/>
          <w:szCs w:val="24"/>
        </w:rPr>
        <w:t xml:space="preserve"> ἔχει τὸν οἶνον Κ15. 15 </w:t>
      </w:r>
      <w:r>
        <w:rPr>
          <w:sz w:val="24"/>
          <w:szCs w:val="24"/>
          <w:vertAlign w:val="superscript"/>
        </w:rPr>
        <w:t xml:space="preserve">b</w:t>
      </w:r>
      <w:r>
        <w:rPr>
          <w:sz w:val="24"/>
          <w:szCs w:val="24"/>
        </w:rPr>
        <w:t xml:space="preserve">24. ὁ ἐν τῷ κεραμίῳ οἶνος Φδ4. 211 </w:t>
      </w:r>
      <w:r>
        <w:rPr>
          <w:sz w:val="24"/>
          <w:szCs w:val="24"/>
          <w:vertAlign w:val="superscript"/>
        </w:rPr>
        <w:t xml:space="preserve">b</w:t>
      </w:r>
      <w:r>
        <w:rPr>
          <w:sz w:val="24"/>
          <w:szCs w:val="24"/>
        </w:rPr>
        <w:t xml:space="preserve">4. κεράμιον ταριχηρὸν Ζιδ8. 534 </w:t>
      </w:r>
      <w:r>
        <w:rPr>
          <w:sz w:val="24"/>
          <w:szCs w:val="24"/>
          <w:vertAlign w:val="superscript"/>
        </w:rPr>
        <w:t xml:space="preserve">a</w:t>
      </w:r>
      <w:r>
        <w:rPr>
          <w:sz w:val="24"/>
          <w:szCs w:val="24"/>
        </w:rPr>
        <w:t xml:space="preserve">21. διαπιδύει ἐν τοῖς ὠμοῖς κεραμίοις τὸ ὕδωρ Ζγβ6. 743 </w:t>
      </w:r>
      <w:r>
        <w:rPr>
          <w:sz w:val="24"/>
          <w:szCs w:val="24"/>
          <w:vertAlign w:val="superscript"/>
        </w:rPr>
        <w:t xml:space="preserve">a</w:t>
      </w:r>
      <w:r>
        <w:rPr>
          <w:sz w:val="24"/>
          <w:szCs w:val="24"/>
        </w:rPr>
        <w:t xml:space="preserve">9. πολύπους ἀποτίκτει εἰς κεράμιον Ζιε18. 549 </w:t>
      </w:r>
      <w:r>
        <w:rPr>
          <w:sz w:val="24"/>
          <w:szCs w:val="24"/>
          <w:vertAlign w:val="superscript"/>
        </w:rPr>
        <w:t xml:space="preserve">b</w:t>
      </w:r>
      <w:r>
        <w:rPr>
          <w:sz w:val="24"/>
          <w:szCs w:val="24"/>
        </w:rPr>
        <w:t xml:space="preserve">32. ἐκβληθέντων κεραμίων εἰς τὴν θάλατταν Ζγγ11. 763 </w:t>
      </w:r>
      <w:r>
        <w:rPr>
          <w:sz w:val="24"/>
          <w:szCs w:val="24"/>
          <w:vertAlign w:val="superscript"/>
        </w:rPr>
        <w:t xml:space="preserve">a</w:t>
      </w:r>
      <w:r>
        <w:rPr>
          <w:sz w:val="24"/>
          <w:szCs w:val="24"/>
        </w:rPr>
        <w:t xml:space="preserve">31. πίθον κὶ κεράμια κενὰ κατορύξαι πια8. 899 </w:t>
      </w:r>
      <w:r>
        <w:rPr>
          <w:sz w:val="24"/>
          <w:szCs w:val="24"/>
          <w:vertAlign w:val="superscript"/>
        </w:rPr>
        <w:t xml:space="preserve">b</w:t>
      </w:r>
      <w:r>
        <w:rPr>
          <w:sz w:val="24"/>
          <w:szCs w:val="24"/>
        </w:rPr>
        <w:t xml:space="preserve">25.</w:t>
      </w:r>
    </w:p>
    <w:p>
      <w:pPr>
        <w:ind w:left="0"/>
        <w:jc w:val="left"/>
      </w:pPr>
      <w:r>
        <w:rPr>
          <w:b/>
          <w:bCs/>
          <w:sz w:val="24"/>
          <w:szCs w:val="24"/>
        </w:rPr>
        <w:t xml:space="preserve">κεραμὶς</w:t>
      </w:r>
      <w:r>
        <w:rPr>
          <w:sz w:val="24"/>
          <w:szCs w:val="24"/>
        </w:rPr>
        <w:t xml:space="preserve"> ἢ θριγκός, τελείωσις τῆς οἰκίας Φη3. 246 </w:t>
      </w:r>
      <w:r>
        <w:rPr>
          <w:sz w:val="24"/>
          <w:szCs w:val="24"/>
          <w:vertAlign w:val="superscript"/>
        </w:rPr>
        <w:t xml:space="preserve">a</w:t>
      </w:r>
      <w:r>
        <w:rPr>
          <w:sz w:val="24"/>
          <w:szCs w:val="24"/>
        </w:rPr>
        <w:t xml:space="preserve">27. τὴν κύνα καθῆσθαι ἐπὶ τῆς κεραμίδος, κύων καθεύδουσα ἐπὶ τῆς αὐτῆς κεραμίδος ηεη1. 1235 </w:t>
      </w:r>
      <w:r>
        <w:rPr>
          <w:sz w:val="24"/>
          <w:szCs w:val="24"/>
          <w:vertAlign w:val="superscript"/>
        </w:rPr>
        <w:t xml:space="preserve">a</w:t>
      </w:r>
      <w:r>
        <w:rPr>
          <w:sz w:val="24"/>
          <w:szCs w:val="24"/>
        </w:rPr>
        <w:t xml:space="preserve">12. ημβ11. 1208 </w:t>
      </w:r>
      <w:r>
        <w:rPr>
          <w:sz w:val="24"/>
          <w:szCs w:val="24"/>
          <w:vertAlign w:val="superscript"/>
        </w:rPr>
        <w:t xml:space="preserve">b</w:t>
      </w:r>
      <w:r>
        <w:rPr>
          <w:sz w:val="24"/>
          <w:szCs w:val="24"/>
        </w:rPr>
        <w:t xml:space="preserve">11.</w:t>
      </w:r>
    </w:p>
    <w:p>
      <w:pPr>
        <w:ind w:left="0"/>
        <w:jc w:val="left"/>
      </w:pPr>
      <w:r>
        <w:rPr>
          <w:b/>
          <w:bCs/>
          <w:sz w:val="24"/>
          <w:szCs w:val="24"/>
        </w:rPr>
        <w:t xml:space="preserve">κέραμος</w:t>
      </w:r>
      <w:r>
        <w:rPr>
          <w:sz w:val="24"/>
          <w:szCs w:val="24"/>
        </w:rPr>
        <w:t xml:space="preserve"> ὠμός μδ3. 380 </w:t>
      </w:r>
      <w:r>
        <w:rPr>
          <w:sz w:val="24"/>
          <w:szCs w:val="24"/>
          <w:vertAlign w:val="superscript"/>
        </w:rPr>
        <w:t xml:space="preserve">b</w:t>
      </w:r>
      <w:r>
        <w:rPr>
          <w:sz w:val="24"/>
          <w:szCs w:val="24"/>
        </w:rPr>
        <w:t xml:space="preserve">8. ὁ κέραμος ὀπτώμενος πήγνυται (συνέστηκεν) ὑπὸ τοῦ θερμοῦ ἐξιόντος τοῦ ὑγροῦ μδ6. 383 </w:t>
      </w:r>
      <w:r>
        <w:rPr>
          <w:sz w:val="24"/>
          <w:szCs w:val="24"/>
          <w:vertAlign w:val="superscript"/>
        </w:rPr>
        <w:t xml:space="preserve">a</w:t>
      </w:r>
      <w:r>
        <w:rPr>
          <w:sz w:val="24"/>
          <w:szCs w:val="24"/>
        </w:rPr>
        <w:t xml:space="preserve">21, 24. 10. 388 </w:t>
      </w:r>
      <w:r>
        <w:rPr>
          <w:sz w:val="24"/>
          <w:szCs w:val="24"/>
          <w:vertAlign w:val="superscript"/>
        </w:rPr>
        <w:t xml:space="preserve">b</w:t>
      </w:r>
      <w:r>
        <w:rPr>
          <w:sz w:val="24"/>
          <w:szCs w:val="24"/>
        </w:rPr>
        <w:t xml:space="preserve">12. χ1. 791 </w:t>
      </w:r>
      <w:r>
        <w:rPr>
          <w:sz w:val="24"/>
          <w:szCs w:val="24"/>
          <w:vertAlign w:val="superscript"/>
        </w:rPr>
        <w:t xml:space="preserve">b</w:t>
      </w:r>
      <w:r>
        <w:rPr>
          <w:sz w:val="24"/>
          <w:szCs w:val="24"/>
        </w:rPr>
        <w:t xml:space="preserve">20. ὁ κέραμος γῆς μόνης ἐστί μδ7. 384 </w:t>
      </w:r>
      <w:r>
        <w:rPr>
          <w:sz w:val="24"/>
          <w:szCs w:val="24"/>
          <w:vertAlign w:val="superscript"/>
        </w:rPr>
        <w:t xml:space="preserve">b</w:t>
      </w:r>
      <w:r>
        <w:rPr>
          <w:sz w:val="24"/>
          <w:szCs w:val="24"/>
        </w:rPr>
        <w:t xml:space="preserve">19, 383 </w:t>
      </w:r>
      <w:r>
        <w:rPr>
          <w:sz w:val="24"/>
          <w:szCs w:val="24"/>
          <w:vertAlign w:val="superscript"/>
        </w:rPr>
        <w:t xml:space="preserve">b</w:t>
      </w:r>
      <w:r>
        <w:rPr>
          <w:sz w:val="24"/>
          <w:szCs w:val="24"/>
        </w:rPr>
        <w:t xml:space="preserve">20. 8. 385 </w:t>
      </w:r>
      <w:r>
        <w:rPr>
          <w:sz w:val="24"/>
          <w:szCs w:val="24"/>
          <w:vertAlign w:val="superscript"/>
        </w:rPr>
        <w:t xml:space="preserve">a</w:t>
      </w:r>
      <w:r>
        <w:rPr>
          <w:sz w:val="24"/>
          <w:szCs w:val="24"/>
        </w:rPr>
        <w:t xml:space="preserve">30, ὁ κέραμος ἄλυτον, ἀμάλακτον, ἄκαμπτον, ἄσχιστον, ἄθλαστον, θραυστὸν κὶ κατακτὸν μδ6. 383 </w:t>
      </w:r>
      <w:r>
        <w:rPr>
          <w:sz w:val="24"/>
          <w:szCs w:val="24"/>
          <w:vertAlign w:val="superscript"/>
        </w:rPr>
        <w:t xml:space="preserve">b</w:t>
      </w:r>
      <w:r>
        <w:rPr>
          <w:sz w:val="24"/>
          <w:szCs w:val="24"/>
        </w:rPr>
        <w:t xml:space="preserve">11. 9. 385 </w:t>
      </w:r>
      <w:r>
        <w:rPr>
          <w:sz w:val="24"/>
          <w:szCs w:val="24"/>
          <w:vertAlign w:val="superscript"/>
        </w:rPr>
        <w:t xml:space="preserve">b</w:t>
      </w:r>
      <w:r>
        <w:rPr>
          <w:sz w:val="24"/>
          <w:szCs w:val="24"/>
        </w:rPr>
        <w:t xml:space="preserve">9, 28, 386 </w:t>
      </w:r>
      <w:r>
        <w:rPr>
          <w:sz w:val="24"/>
          <w:szCs w:val="24"/>
          <w:vertAlign w:val="superscript"/>
        </w:rPr>
        <w:t xml:space="preserve">b</w:t>
      </w:r>
      <w:r>
        <w:rPr>
          <w:sz w:val="24"/>
          <w:szCs w:val="24"/>
        </w:rPr>
        <w:t xml:space="preserve">26, </w:t>
      </w:r>
      <w:r>
        <w:rPr>
          <w:sz w:val="24"/>
          <w:szCs w:val="24"/>
          <w:vertAlign w:val="superscript"/>
        </w:rPr>
        <w:t xml:space="preserve">a</w:t>
      </w:r>
      <w:r>
        <w:rPr>
          <w:sz w:val="24"/>
          <w:szCs w:val="24"/>
        </w:rPr>
        <w:t xml:space="preserve">18, 11. Ζγβ6. 743 </w:t>
      </w:r>
      <w:r>
        <w:rPr>
          <w:sz w:val="24"/>
          <w:szCs w:val="24"/>
          <w:vertAlign w:val="superscript"/>
        </w:rPr>
        <w:t xml:space="preserve">a</w:t>
      </w:r>
      <w:r>
        <w:rPr>
          <w:sz w:val="24"/>
          <w:szCs w:val="24"/>
        </w:rPr>
        <w:t xml:space="preserve">19. ἦχον παραπλήσιον ἔχειν τῷ κεράμῳ ακ802 </w:t>
      </w:r>
      <w:r>
        <w:rPr>
          <w:sz w:val="24"/>
          <w:szCs w:val="24"/>
          <w:vertAlign w:val="superscript"/>
        </w:rPr>
        <w:t xml:space="preserve">b</w:t>
      </w:r>
      <w:r>
        <w:rPr>
          <w:sz w:val="24"/>
          <w:szCs w:val="24"/>
        </w:rPr>
        <w:t xml:space="preserve">3. ὁ κέραμος ἐκ πληγῆς ῥαγείς σαθρὸν ποιεῖ τὸν ἦχον ακ804 </w:t>
      </w:r>
      <w:r>
        <w:rPr>
          <w:sz w:val="24"/>
          <w:szCs w:val="24"/>
          <w:vertAlign w:val="superscript"/>
        </w:rPr>
        <w:t xml:space="preserve">a</w:t>
      </w:r>
      <w:r>
        <w:rPr>
          <w:sz w:val="24"/>
          <w:szCs w:val="24"/>
        </w:rPr>
        <w:t xml:space="preserve">34. ὁ θριγκός κὶ ὁ κέραμος Φη3. 246 </w:t>
      </w:r>
      <w:r>
        <w:rPr>
          <w:sz w:val="24"/>
          <w:szCs w:val="24"/>
          <w:vertAlign w:val="superscript"/>
        </w:rPr>
        <w:t xml:space="preserve">a</w:t>
      </w:r>
      <w:r>
        <w:rPr>
          <w:sz w:val="24"/>
          <w:szCs w:val="24"/>
        </w:rPr>
        <w:t xml:space="preserve">18 (cf κεραμίς). ὁ λαὼς ἐπὶ τῶν πετρῶν κὶ τῶν κεράμων τὰς διατριβὰς ποιεῖται Ζι19. 617 </w:t>
      </w:r>
      <w:r>
        <w:rPr>
          <w:sz w:val="24"/>
          <w:szCs w:val="24"/>
          <w:vertAlign w:val="superscript"/>
        </w:rPr>
        <w:t xml:space="preserve">a</w:t>
      </w:r>
      <w:r>
        <w:rPr>
          <w:sz w:val="24"/>
          <w:szCs w:val="24"/>
        </w:rPr>
        <w:t xml:space="preserve">16. — (λαβὼν κέραμον ἢ αὐλόν, fort κέρας ακ801 </w:t>
      </w:r>
      <w:r>
        <w:rPr>
          <w:sz w:val="24"/>
          <w:szCs w:val="24"/>
          <w:vertAlign w:val="superscript"/>
        </w:rPr>
        <w:t xml:space="preserve">a</w:t>
      </w:r>
      <w:r>
        <w:rPr>
          <w:sz w:val="24"/>
          <w:szCs w:val="24"/>
        </w:rPr>
        <w:t xml:space="preserve">28.)</w:t>
      </w:r>
    </w:p>
    <w:p>
      <w:pPr>
        <w:ind w:left="0"/>
        <w:jc w:val="left"/>
      </w:pPr>
      <w:r>
        <w:rPr>
          <w:b/>
          <w:bCs/>
          <w:sz w:val="24"/>
          <w:szCs w:val="24"/>
        </w:rPr>
        <w:t xml:space="preserve">κεραμωμένη</w:t>
      </w:r>
      <w:r>
        <w:rPr>
          <w:sz w:val="24"/>
          <w:szCs w:val="24"/>
        </w:rPr>
        <w:t xml:space="preserve"> κὶ θριγκωμένη ἡ οἰκία τελεῖται Φη3. 246 </w:t>
      </w:r>
      <w:r>
        <w:rPr>
          <w:sz w:val="24"/>
          <w:szCs w:val="24"/>
          <w:vertAlign w:val="superscript"/>
        </w:rPr>
        <w:t xml:space="preserve">a</w:t>
      </w:r>
      <w:r>
        <w:rPr>
          <w:sz w:val="24"/>
          <w:szCs w:val="24"/>
        </w:rPr>
        <w:t xml:space="preserve">19 (cf κεραμιδῶσθαι.)</w:t>
      </w:r>
    </w:p>
    <w:p>
      <w:pPr>
        <w:ind w:left="0"/>
        <w:jc w:val="left"/>
      </w:pPr>
      <w:r>
        <w:rPr>
          <w:b/>
          <w:bCs/>
          <w:sz w:val="24"/>
          <w:szCs w:val="24"/>
        </w:rPr>
        <w:t xml:space="preserve">κεραννύναι</w:t>
      </w:r>
      <w:r>
        <w:rPr>
          <w:sz w:val="24"/>
          <w:szCs w:val="24"/>
        </w:rPr>
        <w:t xml:space="preserve"> (cf κρᾶσις), syn μιγνύναι: φαμέν, εἴπερ δεῖ μεμίχθαί τι, τὸ μιχθὲν ὁμοιομερὲς εἶναι, κὶ ὥσπερ τῷ ὕδατος τὸ μέρος ὕδωρ, ὕτω κὶ τοῦ κραθέντος Γα10. 328 </w:t>
      </w:r>
      <w:r>
        <w:rPr>
          <w:sz w:val="24"/>
          <w:szCs w:val="24"/>
          <w:vertAlign w:val="superscript"/>
        </w:rPr>
        <w:t xml:space="preserve">a</w:t>
      </w:r>
      <w:r>
        <w:rPr>
          <w:sz w:val="24"/>
          <w:szCs w:val="24"/>
        </w:rPr>
        <w:t xml:space="preserve">12. ἐνίων τὸ εἶναι ὁρισθήσεταί τῷ τὰ μὲν μεμῖχθαι, τὰ δὲ κεκρᾶσθαι Μη2. 1042 </w:t>
      </w:r>
      <w:r>
        <w:rPr>
          <w:sz w:val="24"/>
          <w:szCs w:val="24"/>
          <w:vertAlign w:val="superscript"/>
        </w:rPr>
        <w:t xml:space="preserve">b</w:t>
      </w:r>
      <w:r>
        <w:rPr>
          <w:sz w:val="24"/>
          <w:szCs w:val="24"/>
        </w:rPr>
        <w:t xml:space="preserve">29. ἑκάστῳ μᾶλλον ἔστιν αἰσθάνεσθαι ἁπλοῦ ὄντος ἢ κεκραμένη αἰ7. 447 </w:t>
      </w:r>
      <w:r>
        <w:rPr>
          <w:sz w:val="24"/>
          <w:szCs w:val="24"/>
          <w:vertAlign w:val="superscript"/>
        </w:rPr>
        <w:t xml:space="preserve">a</w:t>
      </w:r>
      <w:r>
        <w:rPr>
          <w:sz w:val="24"/>
          <w:szCs w:val="24"/>
        </w:rPr>
        <w:t xml:space="preserve">18. τὸ κεκραμένον τῷ ἀκράτῳ πᾶν ἥδιον πιβ38. 921 </w:t>
      </w:r>
      <w:r>
        <w:rPr>
          <w:sz w:val="24"/>
          <w:szCs w:val="24"/>
          <w:vertAlign w:val="superscript"/>
        </w:rPr>
        <w:t xml:space="preserve">a</w:t>
      </w:r>
      <w:r>
        <w:rPr>
          <w:sz w:val="24"/>
          <w:szCs w:val="24"/>
        </w:rPr>
        <w:t xml:space="preserve">4. κεράσαι γάλα κὶ ὕδωρ Ζιζ26. 578 </w:t>
      </w:r>
      <w:r>
        <w:rPr>
          <w:sz w:val="24"/>
          <w:szCs w:val="24"/>
          <w:vertAlign w:val="superscript"/>
        </w:rPr>
        <w:t xml:space="preserve">a</w:t>
      </w:r>
      <w:r>
        <w:rPr>
          <w:sz w:val="24"/>
          <w:szCs w:val="24"/>
        </w:rPr>
        <w:t xml:space="preserve">16. κεκραμένος (οἶνος), opp ἄκρατος πγ3. 871 </w:t>
      </w:r>
      <w:r>
        <w:rPr>
          <w:sz w:val="24"/>
          <w:szCs w:val="24"/>
          <w:vertAlign w:val="superscript"/>
        </w:rPr>
        <w:t xml:space="preserve">a</w:t>
      </w:r>
      <w:r>
        <w:rPr>
          <w:sz w:val="24"/>
          <w:szCs w:val="24"/>
        </w:rPr>
        <w:t xml:space="preserve">17. πβ13. 907 </w:t>
      </w:r>
      <w:r>
        <w:rPr>
          <w:sz w:val="24"/>
          <w:szCs w:val="24"/>
          <w:vertAlign w:val="superscript"/>
        </w:rPr>
        <w:t xml:space="preserve">b</w:t>
      </w:r>
      <w:r>
        <w:rPr>
          <w:sz w:val="24"/>
          <w:szCs w:val="24"/>
        </w:rPr>
        <w:t xml:space="preserve">13. φιάλη κεκερασμένη f508. 1561 </w:t>
      </w:r>
      <w:r>
        <w:rPr>
          <w:sz w:val="24"/>
          <w:szCs w:val="24"/>
          <w:vertAlign w:val="superscript"/>
        </w:rPr>
        <w:t xml:space="preserve">a</w:t>
      </w:r>
      <w:r>
        <w:rPr>
          <w:sz w:val="24"/>
          <w:szCs w:val="24"/>
        </w:rPr>
        <w:t xml:space="preserve">44. τὸ κεράσαι (Hom ε 93) ἤτοι τὸ μῖξαι δηλοῖ ἢ τὸ ἐγχέαι f162. 1505 </w:t>
      </w:r>
      <w:r>
        <w:rPr>
          <w:sz w:val="24"/>
          <w:szCs w:val="24"/>
          <w:vertAlign w:val="superscript"/>
        </w:rPr>
        <w:t xml:space="preserve">a</w:t>
      </w:r>
      <w:r>
        <w:rPr>
          <w:sz w:val="24"/>
          <w:szCs w:val="24"/>
        </w:rPr>
        <w:t xml:space="preserve">24, 33. (ex eiusmodi exemplis, ubi τὸ κεκραμένον imbecillius est ac levius, repetendum videtur, quod ipsum κεραννύσθαι alternandi ac debilitandi significationem adsciscit, τὸ ἀθρωτερον ἥδιον ἢ πολλῷ κεκραμένον τῷ χρόνῳ πο26. 1462 </w:t>
      </w:r>
      <w:r>
        <w:rPr>
          <w:sz w:val="24"/>
          <w:szCs w:val="24"/>
          <w:vertAlign w:val="superscript"/>
        </w:rPr>
        <w:t xml:space="preserve">b</w:t>
      </w:r>
      <w:r>
        <w:rPr>
          <w:sz w:val="24"/>
          <w:szCs w:val="24"/>
        </w:rPr>
        <w:t xml:space="preserve">1 Vahlen Poet IV 401. ἐὰν σφόδρα κατακορὴς ᾖ ἡ ἕξις, μελαγχολικοί εἰσι λίαν, ἐὰν δέ πως κραθῶσι, περιττοί πλ1. 954 </w:t>
      </w:r>
      <w:r>
        <w:rPr>
          <w:sz w:val="24"/>
          <w:szCs w:val="24"/>
          <w:vertAlign w:val="superscript"/>
        </w:rPr>
        <w:t xml:space="preserve">b</w:t>
      </w:r>
      <w:r>
        <w:rPr>
          <w:sz w:val="24"/>
          <w:szCs w:val="24"/>
        </w:rPr>
        <w:t xml:space="preserve">28.) κεραννύναι τὰ χρώματα μγ2. 372 </w:t>
      </w:r>
      <w:r>
        <w:rPr>
          <w:sz w:val="24"/>
          <w:szCs w:val="24"/>
          <w:vertAlign w:val="superscript"/>
        </w:rPr>
        <w:t xml:space="preserve">a</w:t>
      </w:r>
      <w:r>
        <w:rPr>
          <w:sz w:val="24"/>
          <w:szCs w:val="24"/>
        </w:rPr>
        <w:t xml:space="preserve">7, 8. γένος κεκραμένον τῶν φυτῶν φτα1. 815 </w:t>
      </w:r>
      <w:r>
        <w:rPr>
          <w:sz w:val="24"/>
          <w:szCs w:val="24"/>
          <w:vertAlign w:val="superscript"/>
        </w:rPr>
        <w:t xml:space="preserve">a</w:t>
      </w:r>
      <w:r>
        <w:rPr>
          <w:sz w:val="24"/>
          <w:szCs w:val="24"/>
        </w:rPr>
        <w:t xml:space="preserve">21. ἀὴρ ὕτω κεκραμένος μα8. 346 </w:t>
      </w:r>
      <w:r>
        <w:rPr>
          <w:sz w:val="24"/>
          <w:szCs w:val="24"/>
          <w:vertAlign w:val="superscript"/>
        </w:rPr>
        <w:t xml:space="preserve">a</w:t>
      </w:r>
      <w:r>
        <w:rPr>
          <w:sz w:val="24"/>
          <w:szCs w:val="24"/>
        </w:rPr>
        <w:t xml:space="preserve">6. τόποι κεκραμένοι καλῶς τῷ θερμῷ κὶ τῷ ψυχρῷ Ζιθ13. 598 </w:t>
      </w:r>
      <w:r>
        <w:rPr>
          <w:sz w:val="24"/>
          <w:szCs w:val="24"/>
          <w:vertAlign w:val="superscript"/>
        </w:rPr>
        <w:t xml:space="preserve">a</w:t>
      </w:r>
      <w:r>
        <w:rPr>
          <w:sz w:val="24"/>
          <w:szCs w:val="24"/>
        </w:rPr>
        <w:t xml:space="preserve">6. κεκρᾶσθαι παραπλησίως πρὸς τὸν περιέχοντα ἀέρα Ζγδ10. 777 </w:t>
      </w:r>
      <w:r>
        <w:rPr>
          <w:sz w:val="24"/>
          <w:szCs w:val="24"/>
          <w:vertAlign w:val="superscript"/>
        </w:rPr>
        <w:t xml:space="preserve">b</w:t>
      </w:r>
      <w:r>
        <w:rPr>
          <w:sz w:val="24"/>
          <w:szCs w:val="24"/>
        </w:rPr>
        <w:t xml:space="preserve">7, cf κρᾶσις σώματος s v κρᾶσις. τὰ τῶν Ἑλλήνων ἔθνη εὖ κέκραται πρὸς ἀμφοτέρας τὰς δυνάμεις Πη7. 1327 </w:t>
      </w:r>
      <w:r>
        <w:rPr>
          <w:sz w:val="24"/>
          <w:szCs w:val="24"/>
          <w:vertAlign w:val="superscript"/>
        </w:rPr>
        <w:t xml:space="preserve">b</w:t>
      </w:r>
      <w:r>
        <w:rPr>
          <w:sz w:val="24"/>
          <w:szCs w:val="24"/>
        </w:rPr>
        <w:t xml:space="preserve">35. ὁ οἶνος ῾τῶν χρωμένων τοῖς τρόποις κεράννυται᾽ (Chaeremon fr 16) πγ16. 873 </w:t>
      </w:r>
      <w:r>
        <w:rPr>
          <w:sz w:val="24"/>
          <w:szCs w:val="24"/>
          <w:vertAlign w:val="superscript"/>
        </w:rPr>
        <w:t xml:space="preserve">a</w:t>
      </w:r>
      <w:r>
        <w:rPr>
          <w:sz w:val="24"/>
          <w:szCs w:val="24"/>
        </w:rPr>
        <w:t xml:space="preserve">26. δεῖ κεκρᾶσθαί πως τὴν λέξιν τύτοις (γλώτταις, μεταφοραῖς κτλ) πο22. 1458 </w:t>
      </w:r>
      <w:r>
        <w:rPr>
          <w:sz w:val="24"/>
          <w:szCs w:val="24"/>
          <w:vertAlign w:val="superscript"/>
        </w:rPr>
        <w:t xml:space="preserve">a</w:t>
      </w:r>
      <w:r>
        <w:rPr>
          <w:sz w:val="24"/>
          <w:szCs w:val="24"/>
        </w:rPr>
        <w:t xml:space="preserve">31. πολιτεῖαι, ἁρμονίαι εὖ κεκραμέναι Πε8. 1307 </w:t>
      </w:r>
      <w:r>
        <w:rPr>
          <w:sz w:val="24"/>
          <w:szCs w:val="24"/>
          <w:vertAlign w:val="superscript"/>
        </w:rPr>
        <w:t xml:space="preserve">b</w:t>
      </w:r>
      <w:r>
        <w:rPr>
          <w:sz w:val="24"/>
          <w:szCs w:val="24"/>
        </w:rPr>
        <w:t xml:space="preserve">30. δ3. 1290 </w:t>
      </w:r>
      <w:r>
        <w:rPr>
          <w:sz w:val="24"/>
          <w:szCs w:val="24"/>
          <w:vertAlign w:val="superscript"/>
        </w:rPr>
        <w:t xml:space="preserve">a</w:t>
      </w:r>
      <w:r>
        <w:rPr>
          <w:sz w:val="24"/>
          <w:szCs w:val="24"/>
        </w:rPr>
        <w:t xml:space="preserve">26. χορὸς ἀνδρῶν μίαν ἁρμονίαν ἐμμελῆ κεραννύντων κ6. 399 </w:t>
      </w:r>
      <w:r>
        <w:rPr>
          <w:sz w:val="24"/>
          <w:szCs w:val="24"/>
          <w:vertAlign w:val="superscript"/>
        </w:rPr>
        <w:t xml:space="preserve">a</w:t>
      </w:r>
      <w:r>
        <w:rPr>
          <w:sz w:val="24"/>
          <w:szCs w:val="24"/>
        </w:rPr>
        <w:t xml:space="preserve">17.</w:t>
      </w:r>
    </w:p>
    <w:p>
      <w:pPr>
        <w:ind w:left="0"/>
        <w:jc w:val="left"/>
      </w:pPr>
      <w:r>
        <w:rPr>
          <w:b/>
          <w:bCs/>
          <w:sz w:val="24"/>
          <w:szCs w:val="24"/>
        </w:rPr>
        <w:t xml:space="preserve">κέρας.</w:t>
      </w:r>
      <w:r>
        <w:rPr>
          <w:sz w:val="24"/>
          <w:szCs w:val="24"/>
        </w:rPr>
        <w:t xml:space="preserve"> περὶ κεράτων Ζμγ2. ὁμώνυμον πρὸς τὸ γένος, ὅταν τῷ σχήματι κὶ τὸ ὅλον λέγηται κέρας Ζια1. 487 </w:t>
      </w:r>
      <w:r>
        <w:rPr>
          <w:sz w:val="24"/>
          <w:szCs w:val="24"/>
          <w:vertAlign w:val="superscript"/>
        </w:rPr>
        <w:t xml:space="preserve">a</w:t>
      </w:r>
      <w:r>
        <w:rPr>
          <w:sz w:val="24"/>
          <w:szCs w:val="24"/>
        </w:rPr>
        <w:t xml:space="preserve">9. refertur inter τὰ ξηρὰ κὶ στερεά Ζια1. 487 </w:t>
      </w:r>
      <w:r>
        <w:rPr>
          <w:sz w:val="24"/>
          <w:szCs w:val="24"/>
          <w:vertAlign w:val="superscript"/>
        </w:rPr>
        <w:t xml:space="preserve">a</w:t>
      </w:r>
      <w:r>
        <w:rPr>
          <w:sz w:val="24"/>
          <w:szCs w:val="24"/>
        </w:rPr>
        <w:t xml:space="preserve">8. τὰ γεηρὰ λίαν ἐξατμίζοντος τοῦ ὑγροῦ μετὰ τοῦ θερμοῦ γίνεται σκληρὰ κὶ γειώδη τὴν μορφήν, οἷον ὄνυχες κὶ κέρατα κὶ ὁπλαὶ κὶ ῥύγχη Ζμβ6. 743 </w:t>
      </w:r>
      <w:r>
        <w:rPr>
          <w:sz w:val="24"/>
          <w:szCs w:val="24"/>
          <w:vertAlign w:val="superscript"/>
        </w:rPr>
        <w:t xml:space="preserve">a</w:t>
      </w:r>
      <w:r>
        <w:rPr>
          <w:sz w:val="24"/>
          <w:szCs w:val="24"/>
        </w:rPr>
        <w:t xml:space="preserve">15. τὸ κέρας γῆς μᾶλλον, μαλάτ-</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p>
            <w:r>
              <w:t xml:space="preserve">κέρας</w:t>
            </w:r>
          </w:p>
        </w:tc>
        <w:tc>
          <w:p>
            <w:r>
              <w:t xml:space="preserve">κεράτιον</w:t>
            </w:r>
          </w:p>
        </w:tc>
        <w:tc>
          <w:p>
            <w:r>
              <w:t xml:space="preserve">383</w:t>
            </w:r>
          </w:p>
        </w:tc>
      </w:tr>
    </w:tbl>
    <w:p>
      <w:pPr>
        <w:ind w:left="0"/>
        <w:jc w:val="left"/>
      </w:pPr>
      <w:r>
        <w:rPr>
          <w:sz w:val="24"/>
          <w:szCs w:val="24"/>
        </w:rPr>
        <w:t xml:space="preserve">τεται μδ 10. 388 $^\text{b}$ 31, 389 $^\text{a}$ 11. 6. 383 $^\text{a}$ 32. 9. 385 $^\text{b}$ 11.</w:t>
      </w:r>
    </w:p>
    <w:p>
      <w:pPr>
        <w:ind w:left="0"/>
        <w:jc w:val="left"/>
      </w:pPr>
      <w:r>
        <w:rPr>
          <w:sz w:val="24"/>
          <w:szCs w:val="24"/>
        </w:rPr>
        <w:t xml:space="preserve">— </w:t>
      </w:r>
      <w:r>
        <w:rPr>
          <w:b/>
          <w:bCs/>
          <w:sz w:val="24"/>
          <w:szCs w:val="24"/>
        </w:rPr>
        <w:t xml:space="preserve">1.</w:t>
      </w:r>
      <w:r>
        <w:rPr>
          <w:sz w:val="24"/>
          <w:szCs w:val="24"/>
        </w:rPr>
        <w:t xml:space="preserve"> τί ἐστι, τίνος ἕνεκεν ἡ τῶν κεράτων φύσις κ' πῶς ἔχει πρὸς τὰ ἄλλα μόρια Ζμγ 2. 663 $^\text{b}$ 20. Ζμδ 8. 684 $^\text{a}$ 30. γ 1. 661 $^\text{b}$ 31. ἐπλὴ κ' χηλὴ τὴν αὐτὴν ἔχει κέρατι φύσιν, ὥσθ' ἅμα κ' τοῖς αὐτοῖς ἡ σχίσις γίνεται τῶν ὁπλῶν κ' 5 τῶν κεράτων Ζμγ 2. 663 $^\text{a}$ 29. σύνεγγυς κατὰ τὴν ἁφὴν ἐστὶ τοῖς ὀστοῖς κ' τὰ τοιαῦδε τῶν μορίων οἷον ὄνυχές τε κ' ὁπλαὶ κ' χηλαὶ κ' κέρατα κ' ῥύγχη τὰ τῶν ὀρνίθων Ζμβ 9. 655 $^\text{b}$ 4. Ζγβ 6. 743 $^\text{a}$ 15. γ 11. 762 $^\text{a}$ 30. ὄνυχες κ' τρίχες κ' ὁπλαὶ κ' κέρατα κ' ῥύγχη κ' τὰ πλῆκτρα συνίσταται 10 ἐκ τῆς ἐπικτήτου τροφῆς κ' τῆς αὐξητικῆς Ζγβ 6. 754 $^\text{a}$ 1. πι 62. 898 $^\text{a}$ 23. ὄνυχες κ' τρίχες κ' κέρατα κ' τὰ τοιαῦτα γίνεται ἐκ τῦ δέρματος Ζγβ 6. 745 $^\text{a}$ 20. ὁμοίως τοῖς δέρμασι συνακολυθῦσιν ὁπλαὶ κ' χηλαὶ κ' ῥύγχη κ' κέρατα κ 6. 797 $^\text{b}$ 19. — τὸ ἔργον τῦ κέρατος Ζμγ 2. 662 $^\text{b}$ 26. τὸ κέ- 15 ρας βοηθείας αἴτιον. βοηθείας κ' ἀλκῆς χάριν ἔχουσι τὰ ζωοτόκα, ὅ τῶν ἄλλων τῶν λεγομένων ἔχειν κέρας ἐδενὶ συμβέβηκεν· ἐδὲν γὰρ χρῆται τοῖς κέρασιν ὅτ' ἀμυνόμενον ὔτε πρὸς τὸ κρατεῖν, ἅπερ ἰσχύος ἐστὶν ἔργα Ζμγ 2. 662 $^\text{b}$ 32, 27. β 9. 655 $^\text{b}$ 7. τὰ πρὸς ἀλκὴν ἐν τῇ φύσει ὑπάρχοντα 20 μόρια, οἷον ὀδόντες κ' χαυλιόδοντες κ' κέρατα κ' πλῆκτρα Ζιδ 11. 538 $^\text{b}$ 15. τοῖς κέρασιν ἀμύνεσθαι Ζμγ 2. 663 $^\text{a}$ 12. πκζ 9. 948 $^\text{b}$ 31. τὰ κέρατα πρὸς ἀλκὴν χρησιμώτατα, πρὸς τὸν ἄλλον βίον ἀνοχλότατα Ζμγ 2. 663 $^\text{b}$ 19. — </w:t>
      </w:r>
      <w:r>
        <w:rPr>
          <w:b/>
          <w:bCs/>
          <w:sz w:val="24"/>
          <w:szCs w:val="24"/>
        </w:rPr>
        <w:t xml:space="preserve">2.</w:t>
      </w:r>
      <w:r>
        <w:rPr>
          <w:sz w:val="24"/>
          <w:szCs w:val="24"/>
        </w:rPr>
        <w:t xml:space="preserve"> quibus animalibus cornua data sint, cornus partes, cornua cava 25 solida. κέρας ἔχει ἐδὲν μὴ ζωοτόκον, καθ' ὁμοιότητα δὲ κ' μεταφορὰν λέγεταί κ' ἑτέρων τινῶν κέρατα· ἀλλ' ἐδενὶ αὐτῶν τὸ ἔργον τῦ κέρατος ὑπάρχει Ζμγ 2. 662 $^\text{b}$ 24. τῶν ἐχόντων κέρας δι' ὅλυ μὲν ἔχει στερεὸν μόνον ἔλαφος, τὰ δ' ἄλλα κοῖλα μέχρι τινός, τὸ δ' ἔσχατον στερεόν Ζιβ 1. 30 500 $^\text{a}$ 6. Ζμγ 2. 663 $^\text{b}$ 15, 12. τὸ κοῖλον (κέρας) ἐκ τῦ δέρματος πέφυκε μᾶλλον· περὶ δὲ τῦτο περιήρμοσται τὸ στερεὸν ἐκ τῶν ὀστῶν, οἷον τὰ κέρατα τῶν βοῶν Ζιβ 1. 500 $^\text{a}$ 8. γ 9. 517 $^\text{a}$ 21. τὰ κοῖλα συνεχῶς ἔχει, ἐὰν μή τι βίᾳ πηρωθῇ Ζιβ 1. 500 $^\text{a}$ 12. τῶν διχαλῶν τὰ μὲν πολλὰ κέρατα 35 ἔχει πρὸς ἀλκὴν Ζμγ 2. 662 $^\text{b}$ 35, 663 $^\text{a}$ 21. Ζιβ 1. 499 $^\text{b}$ 16. ὀρθῶς τὸ ἐπὶ τῆς κεφαλῆς ποίησαι τὴν τῶν κεράτων φύσιν. ὅσα εἰς κέρατα ἐκδίδωσι καθ' ὑπερβολὴν τῆς τροφῆς ἧττον τὴν κεφαλὴν ἔχει δασεῖαν· τὴν περισσωματικὴν ὑπερβολὴν τὴν ῥέυσαν ἐξ ἀνάγκης εἰς τὸν ἄνω τόπον τοῖς μὲν εἰς 40 ὀδόντας κ' χαυλιόδοντας ἡ φύσις ἀπένειμε, τοῖς δ' εἰς κέρατα Ζμγ 2. 663 $^\text{a}$ 34, 662 $^\text{b}$ 24. πι 62. 898 $^\text{a}$ 24. Ζμγ 2. 663 $^\text{b}$ 34, 664 $^\text{a}$ 1, 3, 8. — τῶν πολυσχιδῶν ἐδὲν ἔχει κέρας, ἅμα χαυλιόδοντα κ' κέρας ἐδὲν ἔχει ζῶον Ζμγ 2. 662 $^\text{b}$ 31. Ζιβ 1. 501 $^\text{a}$ 19. — </w:t>
      </w:r>
      <w:r>
        <w:rPr>
          <w:b/>
          <w:bCs/>
          <w:sz w:val="24"/>
          <w:szCs w:val="24"/>
        </w:rPr>
        <w:t xml:space="preserve">3.</w:t>
      </w:r>
      <w:r>
        <w:rPr>
          <w:sz w:val="24"/>
          <w:szCs w:val="24"/>
        </w:rPr>
        <w:t xml:space="preserve"> cornua cervi. οἱ ἔλαφοι οἱ μὲν 45 ἄρρενες ἔχουσι κέρατα αἱ δὲ θήλειαι ἐκ ἔχουσι Ζμγ 1. 662 $^\text{a}$ 1, 2. 663 $^\text{b}$ 12, 664 $^\text{a}$ 6. Ζιβ 1. 500 $^\text{a}$ 6. δ 11. 538 $^\text{b}$ 19. πο 25. 1460 $^\text{b}$ 31. γυνῶναι τὴν ἡλικίαν τοῖς κέρασι Ζι 5. 611 $^\text{b}$ 2. εἰ ἐνιαύσιοι κ' φύσει κέρατα, πλὴν ὥσπερ σημείε χάριν ἀρχήν τινα, φύσει διετεῖς πρῶτον τὰ κέρατα εὐθέα, καθάπερ 50 παττάλυς Ζι 5. 611 $^\text{a}$ 31, 33. ἀποβάλλειν τὰ κέρατα Ζμγ 2. 663 $^\text{b}$ 12. θ 5. 830 $^\text{b}$ 28, $^\text{a}$ 1. Ζιβ 1. 500 $^\text{a}$ 10, περὶ τὸν Θαργηλιῶνα μῆνα Ζι 5. 611 $^\text{b}$ 8. οἱ ἔλαφοι ἀποβάλλυσι τὰ κέρατα ἐν τόποις χαλεποῖς κ' δυσέξευρεστοις· ὅθεν κ' ἡ παροιμία γέγονεν ‘ἕ' αἱ ἔλαφοι τὰ κέρατα ἀποβάλλυσιν’ Ζι 5. 611 $^\text{a}$ 26, 55 cf παροιμία. πονεῖ ὁ τόπος ὅθεν τὰ κέρατα ἀπέβαλον θ 5. 831 $^\text{a}$ 1. νέμονται νύκτωρ· μέχριπερ ἂν ἐκφύσωσι τὰ κέρατα, ἡλιάζονται, ἵν' ἐκπέψωσι κ' ξηράνωσι τὸ κέρας Ζι 5. 611 $^\text{b}$ 13, 15. καλένται ἀμυντήρες (Wehrzinken) τὰ προνενευκότα τῶν φυομένων κεράτων εἰς τὸ πρόσθεν, οἷς ἀμύνονται 60 Ζι 5. 611 $^\text{b}$ 5. ἡ τῶν κεράτων ἐξοχή, σχίσις, αὔξησις, ἔκ-</w:t>
      </w:r>
    </w:p>
    <w:p>
      <w:pPr>
        <w:ind w:left="0"/>
        <w:jc w:val="left"/>
      </w:pPr>
      <w:r>
        <w:rPr>
          <w:sz w:val="24"/>
          <w:szCs w:val="24"/>
        </w:rPr>
        <w:t xml:space="preserve">κρισις Ζμγ 2. 663 $^\text{a}$ 8, 29, 664 $^\text{a}$ 3. Ζγα 20. 728 $^\text{b}$ 21. εἰς τὸ ὀρθὸν γίνεται ἡ αὔξησις τῷ γέροντι τῶν κεράτων, τίνες ἐκέτι φύσει κέρατα Ζι 5. 611 $^\text{b}$ 7. 50. 632 $^\text{a}$ 11. τὸ ἀριστερὸν ἐδείς πω ἑώρακεν, τὸ δεξιὸν κέρας, ἀχαίνης ἔλαφος ἐπὶ τῶν κεράτων ἔχων κιττὸν Ζι 5. 611 $^\text{a}$ 29, $^\text{b}$ 18 Aub. f 331. 1533 $^\text{b}$ 36. θ 5. 831 $^\text{a}$ 2. — </w:t>
      </w:r>
      <w:r>
        <w:rPr>
          <w:b/>
          <w:bCs/>
          <w:sz w:val="24"/>
          <w:szCs w:val="24"/>
        </w:rPr>
        <w:t xml:space="preserve">4.</w:t>
      </w:r>
      <w:r>
        <w:rPr>
          <w:sz w:val="24"/>
          <w:szCs w:val="24"/>
        </w:rPr>
        <w:t xml:space="preserve"> τὰ μονοκέρατα ἔχει τὸ κέρας ἐν τῷ μέσῳ τῆς κεφαλῆς Ζμγ 2. 663 $^\text{a}$ 25. — </w:t>
      </w:r>
      <w:r>
        <w:rPr>
          <w:b/>
          <w:bCs/>
          <w:sz w:val="24"/>
          <w:szCs w:val="24"/>
        </w:rPr>
        <w:t xml:space="preserve">5.</w:t>
      </w:r>
      <w:r>
        <w:rPr>
          <w:sz w:val="24"/>
          <w:szCs w:val="24"/>
        </w:rPr>
        <w:t xml:space="preserve"> κέρατα ἱππελάφων Ζιβ 1. 499 $^\text{a}$ 2, 8. — </w:t>
      </w:r>
      <w:r>
        <w:rPr>
          <w:b/>
          <w:bCs/>
          <w:sz w:val="24"/>
          <w:szCs w:val="24"/>
        </w:rPr>
        <w:t xml:space="preserve">6.</w:t>
      </w:r>
      <w:r>
        <w:rPr>
          <w:sz w:val="24"/>
          <w:szCs w:val="24"/>
        </w:rPr>
        <w:t xml:space="preserve"> cavicorniorum cornua. τοῖς βονάσοις τὰ κέρατα γαμψά, κατεστραμμένα κ' τὸ ὀξὺ κάτω παρὰ τὰ ὦτα, κεκαμμένα εἰς αὐτά, τῷ μεγέθει σπιθαμιαῖα ἢ μικρῷ μείζω, ἡ μελανία καλὴ κ' λιπαρά Ζμγ 2. 663 $^\text{a}$ 14. θ 1. 830 $^\text{a}$ 13. Ζιβ 1. 499 $^\text{b}$ 32. ι 45. 630 $^\text{a}$ 31, 35. — οἱ βόες οἱ ἄγριοι τὰ κέρατα ἐξυπτιάζοντα ἔχουσι μᾶλλον Ζιβ 1. 499 $^\text{a}$ 7. — ὀπισθονόμων βοῶν κέρατα Ζμβ 16. 659 $^\text{a}$ 19, τῶν ἐν Νευροῖς f 321. 1532 $^\text{a}$ 39. 323. 1532 $^\text{b}$ 2. — κέρατα ταύρων κ' θηλειῶν βοῶν Ζιδ 11. 538 $^\text{b}$ 23. Ζμγ 1. 662 $^\text{a}$ 3. πι 36. 894 $^\text{b}$ 23, 57. 897 $^\text{b}$ 27. οἱ νεροὶ f 74, πόδας ἧττον ἀλγῦσιν, ἐάν τις ἀλείφῃ κηρῷ ἢ πίττῃ ἢ ἐλαίῳ τὰ κέρατα (κεράτια ci C S Pic) Ζιβ 6. 595 $^\text{b}$ 14. 23. 604 $^\text{a}$ 16. διὰ τί ὁ Αἴσωπω Μῶμος διαμέμφεται τὸν ταῦρον Ζμγ 2. 663 $^\text{a}$ 35. — κέρατα προβάτων, κριῶν Ζμγ 1. 662 $^\text{a}$ 3. Ζιβ 2. 590 $^\text{b}$ 29. πι 36. 894 $^\text{b}$ 23. ἐν Λιβύῃ εὐθὺς γίνεται κέρατα ἔχοντα τὰ κερατώδη τῶν κριῶν, ἐ' μόνον οἱ ἄρνες, ὥσπερ ῞Ομηρός φησιν (δ 85), ἀλλὰ κ' τἆλλα· ἐν δὲ τῷ Πόντῳ τἐναντίον· ἀκέρατα γὰρ γίνονται Ζιβ 8. 606 $^\text{a}$ 18. — τὰ μώνυχα ἀντὶ κεράτων κ' ὀδόντων ἔχει τὴν τῦ ὄνυχος φύσιν Ζμδ 10. 690 $^\text{a}$ 7. — </w:t>
      </w:r>
      <w:r>
        <w:rPr>
          <w:b/>
          <w:bCs/>
          <w:sz w:val="24"/>
          <w:szCs w:val="24"/>
        </w:rPr>
        <w:t xml:space="preserve">7.</w:t>
      </w:r>
      <w:r>
        <w:rPr>
          <w:sz w:val="24"/>
          <w:szCs w:val="24"/>
        </w:rPr>
        <w:t xml:space="preserve"> πάντα ὅσα κεφατοφόρα, τετράποδά ἐστιν, εἰ μή τι κατὰ μεταφορὰν λέγεται ἔχειν κέρας κ' λόγῳ χάριν, ὥσπερ τὰς περὶ Θήβας ὄφεις οἱ Αἰγύπτιοί φασιν (Herod II 74), ἔχοντας ἐπανάστασιν ὅσον προφάσεως χάριν Ζιβ 1. 500 $^\text{a}$ 3. — </w:t>
      </w:r>
      <w:r>
        <w:rPr>
          <w:b/>
          <w:bCs/>
          <w:sz w:val="24"/>
          <w:szCs w:val="24"/>
        </w:rPr>
        <w:t xml:space="preserve">8.</w:t>
      </w:r>
      <w:r>
        <w:rPr>
          <w:sz w:val="24"/>
          <w:szCs w:val="24"/>
        </w:rPr>
        <w:t xml:space="preserve"> crustaceorum antennae. ὁ ἀστακὸς ἔχει ἐπάνω τῶν ὀδόντων τὰ κέρατα μακρά, βραχύτερα δὲ κ' λεπτότερα πολὺ ἢ ὁ κάραβος, κ' ἄλλα τέτταρα τὴν μὲν μορφὴν ὅμοια τῦτοις, βραχύτερα δὲ κ' λεπτότερα Ζιδ 2. 526 $^\text{a}$ 31 Aub. οἱ κάραβοι καταβαλόντες τὰ κέρατα πλάγια· μάχονται πρὸς ἀλλήλους τοῖς κέρασι ἐξαίροντες κ' τύπτοντες Ζιθ 2. 591 $^\text{b}$ 27, 29. — </w:t>
      </w:r>
      <w:r>
        <w:rPr>
          <w:b/>
          <w:bCs/>
          <w:sz w:val="24"/>
          <w:szCs w:val="24"/>
        </w:rPr>
        <w:t xml:space="preserve">9.</w:t>
      </w:r>
      <w:r>
        <w:rPr>
          <w:sz w:val="24"/>
          <w:szCs w:val="24"/>
        </w:rPr>
        <w:t xml:space="preserve"> μέγας τις σκώληξ ἔχει οἷον κέρατα Ζιε 19. 551 $^\text{b}$ 10. — </w:t>
      </w:r>
      <w:r>
        <w:rPr>
          <w:b/>
          <w:bCs/>
          <w:sz w:val="24"/>
          <w:szCs w:val="24"/>
        </w:rPr>
        <w:t xml:space="preserve">10.</w:t>
      </w:r>
      <w:r>
        <w:rPr>
          <w:sz w:val="24"/>
          <w:szCs w:val="24"/>
        </w:rPr>
        <w:t xml:space="preserve"> ἔνια ἐν τῷ σκότει ποιεῖ αἴσθησιν οἷον μύκης, κέρας, κεφαλαὶ ἰχθύων κ' λεπίδες κ' ὀφθαλμοί ψβ 7. 419 $^\text{a}$ 5. ἐλαφείε κέρατος θυμιωμένε τὰ πλεῖστα τῶν ἐντόμων φεύγει Ζιθ 8. 534 $^\text{b}$ 23. τὰ κέρατα τῶν νέων χλισινόμενα τῇ κηρῷ ἄγεται ῥᾳδίως ἔπυ ἄν τις ἐθέλῃ Ζιβ 6. 595 $^\text{b}$ 12 Aub. ἤδη δὲ κ' κέρας αἲξ ἔχυσα ἐγένετο πρὸς τῷ σκέλει Ζγδ 4. 770 $^\text{b}$ 37. ἡ τῦ ἀνθρώπω χεὶρ κ' ὄνυξ κ' χηλὴ κ' κέρας γίνεται κ' δόρυ κ' ξίφος κ' ἄλλο ὁποιονῦν ὅπλον κ' ὄργανον Ζμδ 10. 687 $^\text{b}$ 3. — κέρας, instrumentum musicum. unde soni varietas efficiatur ακ 802 $^\text{a}$ 17-$^\text{b}$ 14. σημεῖον τῦ ἀκύειν ἡ μὴ τὸ ἠχεῖν αἰεὶ τὸ ὖς ὥσπερ τὸ κέρας ψβ 8. 420 $^\text{a}$ 16. — κέρας voc militare. οἱ ἱππεῖς ἐπὶ τοῖς κέρασιν f 147. 1503 $^\text{a}$ 24. ὁ ἱππεὺς ἐπὶ κέρας ἐκτρέχει κ 6. 399 $^\text{b}$ 8. — ἐπὶ θάτερον κέρας κατὰ στενὸν διήκων αὐχένα ὁ ᾿Ωκεανός κ 3. 393 $^\text{b}$ 5. — (κέρας fort scribendum pro κέραμον ακ 801 $^\text{a}$ 28.)</w:t>
      </w:r>
    </w:p>
    <w:p>
      <w:pPr>
        <w:ind w:left="0"/>
        <w:jc w:val="left"/>
      </w:pPr>
      <w:r>
        <w:rPr>
          <w:b/>
          <w:bCs/>
          <w:sz w:val="24"/>
          <w:szCs w:val="24"/>
        </w:rPr>
        <w:t xml:space="preserve">Κέρας</w:t>
      </w:r>
      <w:r>
        <w:rPr>
          <w:sz w:val="24"/>
          <w:szCs w:val="24"/>
        </w:rPr>
        <w:t xml:space="preserve"> ἐν ᾿Ινδοῖς θ 71. 835 $^\text{b}$ 5.</w:t>
      </w:r>
    </w:p>
    <w:p>
      <w:pPr>
        <w:ind w:left="0"/>
        <w:jc w:val="left"/>
      </w:pPr>
      <w:r>
        <w:rPr>
          <w:b/>
          <w:bCs/>
          <w:sz w:val="24"/>
          <w:szCs w:val="24"/>
        </w:rPr>
        <w:t xml:space="preserve">κέρασος</w:t>
      </w:r>
      <w:r>
        <w:rPr>
          <w:sz w:val="24"/>
          <w:szCs w:val="24"/>
        </w:rPr>
        <w:t xml:space="preserve">. οἱ καρποὶ τῆς κεράσυ φτα 5. 820 $^\text{b}$ 13. (Prunus cerasus vel avium L.)</w:t>
      </w:r>
    </w:p>
    <w:p>
      <w:pPr>
        <w:ind w:left="0"/>
        <w:jc w:val="left"/>
      </w:pPr>
      <w:r>
        <w:rPr>
          <w:b/>
          <w:bCs/>
          <w:sz w:val="24"/>
          <w:szCs w:val="24"/>
        </w:rPr>
        <w:t xml:space="preserve">κεράτινος</w:t>
      </w:r>
      <w:r>
        <w:rPr>
          <w:sz w:val="24"/>
          <w:szCs w:val="24"/>
        </w:rPr>
        <w:t xml:space="preserve">. ᾿Απόλλωνος τῦ γενέτορος βωμός, ὅς ἐστιν ὄπισθεν τῦ κερατίνε f 447. 1551 $^\text{b}$ 14.</w:t>
      </w:r>
    </w:p>
    <w:p>
      <w:pPr>
        <w:ind w:left="0"/>
        <w:jc w:val="left"/>
      </w:pPr>
      <w:r>
        <w:rPr>
          <w:b/>
          <w:bCs/>
          <w:sz w:val="24"/>
          <w:szCs w:val="24"/>
        </w:rPr>
        <w:t xml:space="preserve">κεράτιον</w:t>
      </w:r>
      <w:r>
        <w:rPr>
          <w:sz w:val="24"/>
          <w:szCs w:val="24"/>
        </w:rPr>
        <w:t xml:space="preserve">. 1. tubae Fallopii. ἐπ' ἄκρων αἱ ὑστέραι τῶν καλυμένων κερατίων εἱλιγμὸν ἔχυσιν αἱ τῶν πλείστων Ζιγ 1. 510 $^\text{b}$ 19. — 2. antennae. τῦ καράβυ κεράτια μικρὰ</w:t>
      </w:r>
    </w:p>
    <w:p>
      <w:pPr>
        <w:ind w:left="0"/>
        <w:jc w:val="left"/>
      </w:pPr>
      <w:r>
        <w:rPr>
          <w:sz w:val="24"/>
          <w:szCs w:val="24"/>
        </w:rPr>
        <w:t xml:space="preserve">---</w:t>
      </w:r>
    </w:p>
    <w:p>
      <w:pPr>
        <w:ind w:left="0"/>
        <w:jc w:val="left"/>
      </w:pPr>
      <w:r>
        <w:rPr>
          <w:sz w:val="24"/>
          <w:szCs w:val="24"/>
        </w:rPr>
        <w:t xml:space="preserve">384</w:t>
      </w:r>
    </w:p>
    <w:p>
      <w:pPr>
        <w:ind w:left="0"/>
        <w:jc w:val="left"/>
      </w:pPr>
      <w:r>
        <w:rPr>
          <w:sz w:val="24"/>
          <w:szCs w:val="24"/>
        </w:rPr>
        <w:t xml:space="preserve">κερατοφόρος</w:t>
      </w:r>
    </w:p>
    <w:p>
      <w:pPr>
        <w:ind w:left="0"/>
        <w:jc w:val="left"/>
      </w:pPr>
      <w:r>
        <w:rPr>
          <w:sz w:val="24"/>
          <w:szCs w:val="24"/>
        </w:rPr>
        <w:t xml:space="preserve">κέρκος</w:t>
      </w:r>
    </w:p>
    <w:p>
      <w:pPr>
        <w:ind w:left="0"/>
        <w:jc w:val="left"/>
      </w:pPr>
      <w:r>
        <w:rPr>
          <w:sz w:val="24"/>
          <w:szCs w:val="24"/>
        </w:rPr>
        <w:t xml:space="preserve">ὑποκάτω λεῖα, τῇ καρκινίῳ κερατία δύο λεπτά πυρρά Ζιδ 2. 526 ª7. 4. 529 ª27. — 3. tentacula. τῶν στρωμβοειδῶν, τῶν μονοθύρων κὶ διθύρων Ζιδ 4. 528 ᵇ24, 529 ª27.</w:t>
      </w:r>
    </w:p>
    <w:p>
      <w:pPr>
        <w:ind w:left="0"/>
        <w:jc w:val="left"/>
      </w:pPr>
      <w:r>
        <w:rPr>
          <w:sz w:val="24"/>
          <w:szCs w:val="24"/>
        </w:rPr>
        <w:t xml:space="preserve">κερατοφόρος. τῶν ζῴων τὰ μὲν κερατοφόρα τὰ δ᾽ ἄκερα Ζιβ 1. 499 ᵇ15. τοῖς κερατοφόροις τίνα ὁμοίως ἔχει πᾶσι Ζιγ 1. 510 ᵇ18. τὰ κερατοφόρα τετράποδα Ζιβ 1. 500 ª2, ἐκ ἀμφωδόντα Ζιβ 1. 501 ª12. 17. 507 ª35, ᵇ12. Ζμγ 2. 663 ᵇ35. 14. 674 ª31. β6. 651 ᵇ30, πλείως ἔχει κοιλίας, μηρυκάζει Ζμγ 14. 674 ᵇ7, 675 ª5. πάμπαν μικρὸν οὐδέν ἐστι κερατοφόρον Ζιβ 17. 507 ᵇ33. Ζμγ 2. 663 ᵇ25. 14. 675 ᵇ5. 10 τὰ πλεῖστα τῶν κερατοφόρων διχηλά Ζμγ 2. 663 ª18. Ζιβ 1. 499 ª1. τὰ κερατοφόρα ἔχει κοτυληδόνας ἐν τῇ ὑστέρᾳ Ζιγ 1. 511 ª29, σπλῆνα στρογγύλον Ζμγ 12. 673 ᵇ32, μαστὺς ἐν τοῖς μηροῖς Ζμδ 10. 688 ª33. τῶν κερατοφόρων τὸ γάλα πήγνυται Ζμγ 15. 676 ª13. cf praeterea Ζιβ 1. 498 15 ᵇ31. π 44. 895 ᵇ13. Wz ad Αδ 14. 98 ª13.</w:t>
      </w:r>
    </w:p>
    <w:p>
      <w:pPr>
        <w:ind w:left="0"/>
        <w:jc w:val="left"/>
      </w:pPr>
      <w:r>
        <w:rPr>
          <w:sz w:val="24"/>
          <w:szCs w:val="24"/>
        </w:rPr>
        <w:t xml:space="preserve">κερατώδης. τὰ κερατώδη τῶν ζῴων καρποφάγα ἐστι Ζιθ 6. 595 ª13, στέαρ ἔχει Ζμβ 5. 651 ª32. τὰ κερατώδη τῶν κριῶν Ζιθ 28. 606 ª19.</w:t>
      </w:r>
    </w:p>
    <w:p>
      <w:pPr>
        <w:ind w:left="0"/>
        <w:jc w:val="left"/>
      </w:pPr>
      <w:r>
        <w:rPr>
          <w:sz w:val="24"/>
          <w:szCs w:val="24"/>
        </w:rPr>
        <w:t xml:space="preserve">κεραύνιος διὰ τί καλεῖται ὁ θεός κ7. 401 ª17. 20</w:t>
      </w:r>
    </w:p>
    <w:p>
      <w:pPr>
        <w:ind w:left="0"/>
        <w:jc w:val="left"/>
      </w:pPr>
      <w:r>
        <w:rPr>
          <w:sz w:val="24"/>
          <w:szCs w:val="24"/>
        </w:rPr>
        <w:t xml:space="preserve">κεραυνός. περὶ κεραυνοῦ μβ 9. γ 1. def μγ 1. 371 ª19. κ 4. 395 ª22. οἱ κεραυνοὶ κάτω πίπτωσιν, κεραυνῶν πτώσεις μα 4. 342 ª13. 1. 339 ª4. θερμὰ ἀπὸ ἐπισημάνσεως κεραυνῶν πκδ 18. 937 ᵇ26. ὅταν κεραυνὸς εἰς θάλασσαν ἐμπέσῃ, ἅλες ἐξανθῶσιν f 210. 1516 ª24. τὰς κεραυνὸς ὑπομένειν φερο- 25 μένης διὰ μανίαν ηεγ 1. 1229 ᵇ27.</w:t>
      </w:r>
    </w:p>
    <w:p>
      <w:pPr>
        <w:ind w:left="0"/>
        <w:jc w:val="left"/>
      </w:pPr>
      <w:r>
        <w:rPr>
          <w:sz w:val="24"/>
          <w:szCs w:val="24"/>
        </w:rPr>
        <w:t xml:space="preserve">κεραυνοῦσθαί οἴονται (οἱ καθεύδοντες) μικρῶν ἤχων ἐν τοῖς ὠσί γινομένων μτ 1. 463 ª12. Φαέθοντα κεραυνωθέντα πεσεῖν εἰς τὴν λίμνην θ 81. 836 ᵇ2.</w:t>
      </w:r>
    </w:p>
    <w:p>
      <w:pPr>
        <w:ind w:left="0"/>
        <w:jc w:val="left"/>
      </w:pPr>
      <w:r>
        <w:rPr>
          <w:sz w:val="24"/>
          <w:szCs w:val="24"/>
        </w:rPr>
        <w:t xml:space="preserve">Κέρβης ποταμὸς ἐν Εὐβοίᾳ θ 170. 846 ᵇ38. 30</w:t>
      </w:r>
    </w:p>
    <w:p>
      <w:pPr>
        <w:ind w:left="0"/>
        <w:jc w:val="left"/>
      </w:pPr>
      <w:r>
        <w:rPr>
          <w:sz w:val="24"/>
          <w:szCs w:val="24"/>
        </w:rPr>
        <w:t xml:space="preserve">κερδαίνειν, def Ηε 7. 1132 ᵇ14. ορφ ζημίαν λαβεῖν ημβ 8. 1207 ª30. μηδὲν κερδαίνειν Πε 8. 1308 ᵇ5. κερδαίνειν ἀπό τινος Ηδ 3. 1122 ª11, 12. κερδαίνειν ἀπὸ τῶν ἀρχῶν Πε 8. 1309 ª4. μὴ εἶναι τὰς ἀρχὰς κερδαίνειν Πε 8. 1308 ᵇ33.</w:t>
      </w:r>
    </w:p>
    <w:p>
      <w:pPr>
        <w:ind w:left="0"/>
        <w:jc w:val="left"/>
      </w:pPr>
      <w:r>
        <w:rPr>
          <w:sz w:val="24"/>
          <w:szCs w:val="24"/>
        </w:rPr>
        <w:t xml:space="preserve">κερδαλέος, def ηεβ 3. 1221 ª33. 35</w:t>
      </w:r>
    </w:p>
    <w:p>
      <w:pPr>
        <w:ind w:left="0"/>
        <w:jc w:val="left"/>
      </w:pPr>
      <w:r>
        <w:rPr>
          <w:sz w:val="24"/>
          <w:szCs w:val="24"/>
        </w:rPr>
        <w:t xml:space="preserve">κέρδος latiore sensu Ηε 7. 1132 ª12, proprie dictum Ηε 7. 1132 ᵇ12. opp ζημία, δίκαιον ηεβ 3. 1221 ª4. ορφ ζημία Ρα 12. 1372 ª8, ᵇ12. Πε 2. 1302 ª32. dist τιμή Πε 8. 1308 ª10, ᵇ38. 2. 1302 ª32, 38. διαφθείρειν διὰ κέρδος Πγ 16. 1287 ª40. πλεῖστον ποιεῖν κέρδος Πα 9. 1257 ᵇ5. τῆς ἐνδείας 40 ἐπικουρία τὸ κέρδος Ηθ 16. 1163 ᵇ5, 3.</w:t>
      </w:r>
    </w:p>
    <w:p>
      <w:pPr>
        <w:ind w:left="0"/>
        <w:jc w:val="left"/>
      </w:pPr>
      <w:r>
        <w:rPr>
          <w:sz w:val="24"/>
          <w:szCs w:val="24"/>
        </w:rPr>
        <w:t xml:space="preserve">κέρθιος. ὀρνίθιόν τι μικρόν, descr Ζα 17. 616 ᵇ28. (Certhia familiaris Su 121, 71. Κ 979 Cr St. Lanius rufipes vel Collurio G 30. avis ignota S II 116. AZι I 95, 46.)</w:t>
      </w:r>
    </w:p>
    <w:p>
      <w:pPr>
        <w:ind w:left="0"/>
        <w:jc w:val="left"/>
      </w:pPr>
      <w:r>
        <w:rPr>
          <w:sz w:val="24"/>
          <w:szCs w:val="24"/>
        </w:rPr>
        <w:t xml:space="preserve">Κερκιδᾶς (?) Ζμγ 10. 673 ª21. 45</w:t>
      </w:r>
    </w:p>
    <w:p>
      <w:pPr>
        <w:ind w:left="0"/>
        <w:jc w:val="left"/>
      </w:pPr>
      <w:r>
        <w:rPr>
          <w:sz w:val="24"/>
          <w:szCs w:val="24"/>
        </w:rPr>
        <w:t xml:space="preserve">κερκιδοποιική, ὑπηρετική τῇ ὑφαντικῇ Πα 8. 1256 ª6.</w:t>
      </w:r>
    </w:p>
    <w:p>
      <w:pPr>
        <w:ind w:left="0"/>
        <w:jc w:val="left"/>
      </w:pPr>
      <w:r>
        <w:rPr>
          <w:sz w:val="24"/>
          <w:szCs w:val="24"/>
        </w:rPr>
        <w:t xml:space="preserve">κερκίζειν. εἰ αἱ κερκίδες ἐκέρκιζον αὐταί Πα 4. 1253 ᵇ37.</w:t>
      </w:r>
    </w:p>
    <w:p>
      <w:pPr>
        <w:ind w:left="0"/>
        <w:jc w:val="left"/>
      </w:pPr>
      <w:r>
        <w:rPr>
          <w:sz w:val="24"/>
          <w:szCs w:val="24"/>
        </w:rPr>
        <w:t xml:space="preserve">κερκίς. εἰ αἱ κερκίδες ἐκέρκιζον αὐταί Πα 4. 1253 ᵇ37. ἡ τῆς κερκίδος φωνή ἐν τῷ Σοφοκλέως Τηρεῖ (ἀναγνώρισις) πο 16. 1454 ᵇ37. — ἡ ἐν τῷ ἀγκῶνι κερκίς πν 7. 484 ᵇ28. οὐδὲ 50 τὰς πόδας κάμπτειν ἐδυνάμεθα, εἰ μὴ δύο αἱ ἐν τῇ κινήσει κερκίδες πν 7. 484 ᵇ31. — ἡ λάταξ ὀδόντας ἔχει ἰσχυρούς, νύκτωρ πολλάκις τὰς περὶ τὸν ποταμὸν κερκίδας ἐκτέμνει τοῖς ὀδοῦσιν Ζιθ 5. 595 ª2. (Populus alba vel tremula L, cf S I 609.) 55</w:t>
      </w:r>
    </w:p>
    <w:p>
      <w:pPr>
        <w:ind w:left="0"/>
        <w:jc w:val="left"/>
      </w:pPr>
      <w:r>
        <w:rPr>
          <w:sz w:val="24"/>
          <w:szCs w:val="24"/>
        </w:rPr>
        <w:t xml:space="preserve">κέρκισις, dist σπάθησις Φη 2. 243 ᵇ7, 28.</w:t>
      </w:r>
    </w:p>
    <w:p>
      <w:pPr>
        <w:ind w:left="0"/>
        <w:jc w:val="left"/>
      </w:pPr>
      <w:r>
        <w:rPr>
          <w:sz w:val="24"/>
          <w:szCs w:val="24"/>
        </w:rPr>
        <w:t xml:space="preserve">κέρκος (v l κέρκη Ζιβ 1. 500 ᵇ31). κέρκον ἔχει πάντα σχεδόν, οὐ μόνον τὰ ζῳοτόκα ἀλλὰ κὶ τὰ ᾠοτόκα· κὶ γὰρ ἂν μὴ μέγεθος αὐτοῖς ἔχον ᾖ τοῦτο τὸ μόριον, ἀλλὰ σημείῳ (leg σημείου) γ᾽ ἕνεκεν ἔχουσί τινα στόλον. ὅπως ἐν φυλακῇ κὶ 60 σκέπῃ ᾖ τὸ λειτουργὸν μόριον τὴν ἔξοδον τοῦ περιττώματος, τὴν καλυμμένην οὐρὰν κὶ κέρκον αὐτοῖς (τοῖς τετράποσί κὶ τοῖς ἄλλοις) ἀπέδωκεν ἡ φύσις Ζμδ 10. 689 ᵇ2, 30. τῶν τετραπόδων ᾠοτόκων κὶ ἐναίμων κέρκον τὰ μὲν πλεῖστα ἔχει μείζω, ὀλίγα δ᾽ ἐλάττω· τοῖς μὲν ἔχουσι πόδας τὸ ὀπίσθιόν ἐστι σκέλος τὸ κάτωθεν μέρος πρὸς τὸ μέγεθος, τοῖς δὲ μὴ ἔχουσιν οὐραί κὶ κέρκοι κὶ τὰ τοιαῦτα Ζιβ 10. 502 ᵇ33. 1. 500 ᵇ31. ὅσα κέρκας ἔχει μῆκος ἐχούσας κὶ ταύτας ἐπικεκόσμηκεν ἡ φύσις θριξί, τοῖς μὲν μικρὸν ἔχουσι τὸν στόλον μακραῖς, ὥσπερ τοῖς ἵπποις, τοῖς δὲ μακρὸν βραχείαις. ἀκολουθοῦσι κατὰ τὸ σῶμα κὶ αἱ κέρκοι δασύτητι κὶ ψιλότητι ὅσων αἱ κέρκοι μέγεθος ἔχουσιν· ἔνια γὰρ μικρὰν ἔχει πάμπαν. ὅσοις τὸ σῶμα δασὺ λίαν πεποίηκε ἡ φύσις, τύτοις ἐνδεῶς ἔχει τὰ περὶ τὴν κέρκον Ζμβ 14. 658 ª32, ᵇ1. Ζιβ 1. 499 ª10 (cf Lewes 185). — 1. τῶν κέρκων διαφοραί τ᾽ εἰσὶ πλείυς κὶ ἡ φύσις παρακαταχρῆται κὶ ἐπὶ τύτων, οὐ μόνον πρὸς φυλακὴν κὶ σκέπην τῆς ἕδρας, ἀλλὰ κὶ πρὸς ὠφέλειαν κὶ χρῆσιν τοῖς ἔχουσιν Ζμδ 10. 690 ª1, 689 ᵇ30. κέρκυ δασύτης τραχύτης, ψιλότης Ζιβ 1. 499 ª10. ζ 10. 565 ᵇ29. Ζμβ 14. 658 ᵇ1. κέρκος μακρά, μικρά, μείζων, ἐλάττων, ἔχυσα μέγεθος μῆκος, σημείυ χάριν Ζιβ 1. 498 ᵇ13, 499 ª10. 8. 502 ᵇ22. 10. 502 ᵇ33. 11. 503 ª19. ζ 10. 565 ᵇ29. Ζμβ 14. 658 ª32. δ 10. 689 ᵇ2, 30. 11. 692 ª18. τὴν κέρκον κινεῖν, κατατείνειν, προσαναπτύττεσθαι Ζιζ 18. 572 ª24. ι 44. 630 ª1. ε 17. 549 ᵇ2. ἄκρα ἡ τῆς κέρκυ σύμφυσις Ζιβ 11. 503 ᵇ14. — 2. cauda praeter hominem omnibus fere animalibus et ova gignentibus, veluti πιθήκυ σημείυ χάριν, κήβυ Ζιβ 8. 502 ᵇ22 (cf οὐρά 1 et Μ 465). 9. 502 ᵇ25, λέοντος, κυνός, ἄρκτυ, ὑαίνης Ζμδ 4. 630 ª1. ζ 32. 579 ᵇ20, 25. Ζμβ 14. 658 ᵇ1. Ζγγ 6. 757 ª9, καμήλυ, βονάσυ, βοός, ἐλάφυ, φώκης (cf οὐρά 1), ἵππυ τῇ ποταμίυ, ὑός Ζιβ 1. 499 ª19, 498 ᵇ13. 7. 502 ª12. 15. 506 ª24. ι 45. 630 ᵇ4. περὶ τὴν ὥραν τῆς ὀχείας αἱ ἵπποι τὴν κέρκον κινῦσι πυκνά Ζιζ 18. 572 ª24. — αἱ νυκτερίδες οὔτε κέρκον ἔχυσιν οὔτ᾽ ὀρυπύγιον, διὰ μὲν τὸ πτηνὰ εἶναι κέρκον, διὰ δὲ τὸ πεζὰ ὀρυπύγιον· ἡ κέρκος κὶ ἐμπόδιος ἂν ἦν ὑπάρχυσα ἐν τοῖς πτεροῖς Ζμδ 13. 697 ᵇ8, 12. — 3. amphibiorum. αἱ κέρκοι ἀποτεμνόμεναί τινων τε σαύρων κὶ τῶν ὄφεων φύονται· ἀποδύεται τὸ γῆρας, ἀπὸ τῆς κεφαλῆς ἀρξάμενον μέχρι τῆς κέρκυ Ζιβ 17. 508 ᵇ7. θ 17. 600 ᵇ32. ὁ χαμαιλέων ἔχει κέρκον μακρὰν σφόδρα, εἰς λεπτὸν καθήκυσαν κὶ συνελιττομένην ἐπὶ πολύ, καθάπερ ἱμάντα, συμμεταβάλλυσαν ὁμοίως τῷ λοιπῷ σώματι, σάρκα ἔχει περὶ ἄκραν τὴν τῆς κέρκυ σύμφυσιν Ζιβ 11. 503 ª19, ᵇ8, 14. — 4. piscium. τρυγόνος, βάτυ, κεστρέως κέρκοι Ζιζ 10. 565 ᵇ29. ι 2. 610 ᵇ15 (v s v οὐρά 3, οὐραῖον 1). — 5. crustaceorum, τὰ μαλακόστρακα ὀχεύεται ὅταν ὁ μὲν ὑπτίαν ὁ δ᾽ ἐπὶ ταύτης ποιήσῃ τὴν κέρκον Ζιε 7. 541 ᵇ22 Aub. κέρκον ἔχυσι καρίδες ἀστακοί καρκίνοι Ζμδ 8. 684 ª15. Ζιε 7. 541 ᵇ20. Ζμδ 11. 692 ª18, κάραβοι Ζιδ 2. 525 ᵇ27. ε 7. 541 ᵇ19 (cf οὐρά 6, οὐραῖον 5). κάραβος τοῖς οὐραίοις νεῖ, τάχιστα δ᾽ ἐπὶ τὴν κέρκον τοῖς ἐν ἐκείνῃ πτερυγίοις Ζια 5. 490 ª3. τῶν καράβων ἡ θήλεια τὰ ᾠὰ τίκτυσα ἔοικε προσάγειν πρὸς τὰ χονδρώδη τῷ πλάτει τῆς κέρκυ προσαναπτυττομένης (Schwanzspitze) Ζιε 17. 549 ᵇ2 Aub. ἑκατέρωθεν ἀπὸ τῆς κέρκυ κὶ ἀπὸ τῷ θώρακος δύο διαστήματα μάλιστα ἀπέχει Ζιε 17. 549 ª30 cf P et Aub (fort Schwanzplatten). — 6. μαρτιχώρας ἔχει τὴν κέρκον ὁμοίαν τῇ τῦ σκορπίυ τῦ χερσαίυ Ζιβ 1. 501 ª30. — 7. αἱ ἀκρίδες τίκτυσιν εἰς τὴν γῆν καταπήξασαι τὸν πρὸς τῇ κέρκῳ καυλόν (aculeo defodiendis ovis inserviente) Ζιε 28. 555 ᵇ21. cf S I 387. (κέρκος et οὐρά quomodo differant S I 74, 81, II 300, 305. KaZι 64: Wirbelschwanz.)</w:t>
      </w:r>
    </w:p>
    <w:p>
      <w:pPr>
        <w:ind w:left="0"/>
        <w:jc w:val="left"/>
      </w:pPr>
      <w:r>
        <w:rPr>
          <w:sz w:val="24"/>
          <w:szCs w:val="24"/>
        </w:rPr>
        <w:t xml:space="preserve">---</w:t>
      </w:r>
    </w:p>
    <w:p>
      <w:pPr>
        <w:ind w:left="0"/>
        <w:jc w:val="left"/>
      </w:pPr>
      <w:r>
        <w:rPr>
          <w:sz w:val="24"/>
          <w:szCs w:val="24"/>
        </w:rPr>
        <w:t xml:space="preserve">κερκοφόρος — κεφαλή 385</w:t>
      </w:r>
    </w:p>
    <w:p>
      <w:pPr>
        <w:ind w:left="0"/>
        <w:jc w:val="left"/>
      </w:pPr>
      <w:r>
        <w:rPr>
          <w:b/>
          <w:bCs/>
          <w:sz w:val="24"/>
          <w:szCs w:val="24"/>
        </w:rPr>
        <w:t xml:space="preserve">κερκοφόρος</w:t>
      </w:r>
      <w:r>
        <w:rPr>
          <w:sz w:val="24"/>
          <w:szCs w:val="24"/>
        </w:rPr>
        <w:t xml:space="preserve">, τῶν σελαχιῶν τὰ πλατέα καὶ κερκοφόρα Zια5. 489 ᵇ31. ε5. 540 ᵇ8. cf S I 35.</w:t>
      </w:r>
    </w:p>
    <w:p>
      <w:pPr>
        <w:ind w:left="0"/>
        <w:jc w:val="left"/>
      </w:pPr>
      <w:r>
        <w:rPr>
          <w:b/>
          <w:bCs/>
          <w:sz w:val="24"/>
          <w:szCs w:val="24"/>
        </w:rPr>
        <w:t xml:space="preserve">Κέρκυρα</w:t>
      </w:r>
      <w:r>
        <w:rPr>
          <w:sz w:val="24"/>
          <w:szCs w:val="24"/>
        </w:rPr>
        <w:t xml:space="preserve"> οβ1350 ᵃ30. — </w:t>
      </w:r>
      <w:r>
        <w:rPr>
          <w:b/>
          <w:bCs/>
          <w:sz w:val="24"/>
          <w:szCs w:val="24"/>
        </w:rPr>
        <w:t xml:space="preserve">Κερκυραϊκοὶ</w:t>
      </w:r>
      <w:r>
        <w:rPr>
          <w:sz w:val="24"/>
          <w:szCs w:val="24"/>
        </w:rPr>
        <w:t xml:space="preserve"> ἀμφορεῖς θ104. 839 ᵇ8. — Κερκυραίων πολιτεία f 469. 470. ὑπερήφανοι ἐγένοντο οἱ Κερκυραῖοι εὐπραγέντες f 470. 1555 ᵇ21. αἱ 5 μάστιγες αἱ Κερκυραῖαι διάφοροι παρὰ τὰς ἄλλας f 470. 1555 ᵇ25.</w:t>
      </w:r>
    </w:p>
    <w:p>
      <w:pPr>
        <w:ind w:left="0"/>
        <w:jc w:val="left"/>
      </w:pPr>
      <w:r>
        <w:rPr>
          <w:b/>
          <w:bCs/>
          <w:sz w:val="24"/>
          <w:szCs w:val="24"/>
        </w:rPr>
        <w:t xml:space="preserve">Κερκύων</w:t>
      </w:r>
      <w:r>
        <w:rPr>
          <w:sz w:val="24"/>
          <w:szCs w:val="24"/>
        </w:rPr>
        <w:t xml:space="preserve"> Καρκ. ἐν τῇ Ἀλόπῃ Ηη8. 1150 ᵇ10 (Nauck fr tr p 619).</w:t>
      </w:r>
    </w:p>
    <w:p>
      <w:pPr>
        <w:ind w:left="0"/>
        <w:jc w:val="left"/>
      </w:pPr>
      <w:r>
        <w:rPr>
          <w:b/>
          <w:bCs/>
          <w:sz w:val="24"/>
          <w:szCs w:val="24"/>
        </w:rPr>
        <w:t xml:space="preserve">Κέρκωψ</w:t>
      </w:r>
      <w:r>
        <w:rPr>
          <w:sz w:val="24"/>
          <w:szCs w:val="24"/>
        </w:rPr>
        <w:t xml:space="preserve"> Ἡσιόδῳ ζῶντι ἐφιλονείκει f 65. 1486 ᵇ31. 10</w:t>
      </w:r>
    </w:p>
    <w:p>
      <w:pPr>
        <w:ind w:left="0"/>
        <w:jc w:val="left"/>
      </w:pPr>
      <w:r>
        <w:rPr>
          <w:b/>
          <w:bCs/>
          <w:sz w:val="24"/>
          <w:szCs w:val="24"/>
        </w:rPr>
        <w:t xml:space="preserve">κερματίζειν</w:t>
      </w:r>
      <w:r>
        <w:rPr>
          <w:sz w:val="24"/>
          <w:szCs w:val="24"/>
        </w:rPr>
        <w:t xml:space="preserve"> (τὴν τροφὴν) εἰς πολλά Zμγ1. 662 ᵃ13. ἀὴρ εἰς μικρὰ κερματισθείς μβ8. 367 ᵃ11.</w:t>
      </w:r>
    </w:p>
    <w:p>
      <w:pPr>
        <w:ind w:left="0"/>
        <w:jc w:val="left"/>
      </w:pPr>
      <w:r>
        <w:rPr>
          <w:b/>
          <w:bCs/>
          <w:sz w:val="24"/>
          <w:szCs w:val="24"/>
        </w:rPr>
        <w:t xml:space="preserve">κεστὸν</w:t>
      </w:r>
      <w:r>
        <w:rPr>
          <w:sz w:val="24"/>
          <w:szCs w:val="24"/>
        </w:rPr>
        <w:t xml:space="preserve"> ἱμάντα (Hom Ξ 214) Ηη7. 1149 ᵇ16.</w:t>
      </w:r>
    </w:p>
    <w:p>
      <w:pPr>
        <w:ind w:left="0"/>
        <w:jc w:val="left"/>
      </w:pPr>
      <w:r>
        <w:rPr>
          <w:b/>
          <w:bCs/>
          <w:sz w:val="24"/>
          <w:szCs w:val="24"/>
        </w:rPr>
        <w:t xml:space="preserve">κεστρεύς</w:t>
      </w:r>
      <w:r>
        <w:rPr>
          <w:sz w:val="24"/>
          <w:szCs w:val="24"/>
        </w:rPr>
        <w:t xml:space="preserve">. 1. Mugiloidei. nom générique C II 526. refertur inter τὰς προμήκεις, τὰ μακρὰ καὶ πάχος ἔχοντα Zιβ13. 15 504 ᵇ32. Zμδ13. 696 ᵃ3, τὰς λεπιδωτάς, προσγείους, χυτάς Ζιζ13. 567 ᵃ19. θ13. 598 ᵃ10. ε9. 543 ᵃ2, ὁ σαρκοφάγος, ὅσα ἐκ ἀλληλοφαγεῖ Ζιθ2. 591 ᵃ17. ι37. 621 ᵇ6. f 299. 1529 ᵇ16. καρχαρόδους ὤν f 299. 1529 ᵇ15. refertur etiam inter τὰς μάλιστα ὀξυγχόους τῶν ἰχθύων Ζιθ8. 534 ᵃ8. — 20 ὁ κεστρεὺς ἔχει ἐπὶ μὲν θάτερα τῆς κοιλίας πολλὰς ἀποφυσάδας, ἐπὶ δὲ θάτερα μίαν· ἔχει ὀρνιθώδεις τὰς κοιλίας καὶ σαρκώδεις Ζιβ17. 508 ᵇ18. Zμγ14. 675 ᵃ11. cf F 301, 81. — sexus Ζιε5. 541 ᵃ20. ζ15. 569 ᵃ23, 21. κύουσι τριάκοντα ἡμέρας, μάλιστα πονῶσι τῇ κυήσει, κεστρεὺς φαῦλος κύων 25 ἐστίν Ζιε11. 543 ᵇ14, 16. ζ17. 570 ᵇ7, 2. θ30. 607 ᵇ25. τίκτουσιν ἅπαξ. χειμῶνος, μάλιστα δ᾽ ἂν ποταμοὶ ῥέωσιν Ζιε9. 543 ᵃ2. 11. 543 ᵇ11. 10. 543 ᵇ3. ἔστι καὶ ἄλλη ἀφύη, ἡ γόνος ἐστὶ κεστρέων· τῦτον τὸν γόνον ἐδὲν τῶν θηρίων κατεσθίει, ἐπεὶ οἱ κεστρεῖς οὐδένα τῶν ἰχθύων Ζιε15. 569 30 ᵇ33. f 299. 1529 ᵇ21. — τάχιστος τῶν ἰχθύων· ἐκ τῆς θαλάττης ἀναβαίνει εἴς τε τὰς λίμνας καὶ τὰς ποταμούς· εἰς τὰς ποταμὰς ἀναπλεῖ καὶ εὐθηνεῖ ἐν τοῖς ποταμοῖς καὶ ἐν ταῖς λίμναις Zμ37. 620 ᵇ26. ζ14. 569 ᵃ7 Aub. θ19. 601 ᵇ20. τρέφεται πᾶς κεστρεὺς φυκιὼς καὶ ἄμμῳ· λαίμαργος μά- 35 λιστα τῶν ἰχθύων ὁ κεστρεύς ἐστι καὶ ἄπληστος, διὸ ἡ κοιλία περιτείνεται καὶ ὅταν ᾖ μὴ νῆστις, φαῦλος Ζιθ2. 591 ᵃ22, ᵇ1 (cf Nauck in Bullet Petersburg Acad 1861 p 321. Scalig ad h l. SI 578). ὅταν φοβηθῇ, κρύπτει τὴν κεφαλὴν ὡς ὅλον τὸ σῶμα κρύπτων· ζῶσι πολλάκις ἀφηρημένοι τὴν 40 κέρκον· ἀκμάζυσι τῇ μετοπώρῳ· πολλάκις ἡμέρας καθεύδει Ζιθ2. 591 ᵇ3. ι2. 610 ᵇ15. 37. 621 ᵇ21. δ10. 537 ᵃ33. λάβραξ καὶ κεστρεὺς πολεμιώτατοι ὄντες κατ᾽ ἐνίους καιρὺς συναγελάζονται ἀλλήλοις· ὑπὸ λάβρακος, πολύποδος ἀπεσθίεται Zμ2. 610 ᵇ11, 16. 37. 620 ᵃ25, 2. λαμβάνεται τριώ- 45 δοντι, δελεάζεται μάζῃ Ζιε5. 541 ᵃ20. δ10. 537 ᵃ33. θ2. 591 ᵃ21. (Mugil capito vel cephalus S I 100. 467. F 301, 81. Rose Ar Ps 307. KaZμ 111, 15. KaZι 76, 5. M 286. AZι I 130, 31. AZγ 34. E 89. St Cr.) — enumerantur τινῶν κεστρέων (πᾶς κεστρεύς, πάντες οἱ κεστρεῖς, nusquam 50 τὸ τῶν κεστρέων γένος Ζιθ2. 591 ᵃ22. ζ15. 569 ᵃ21) α. ὁ περαίας Ζιθ2. 591 ᵃ24. — b. ὁ σάργος Ζιε11. 543 ᵇ14. ζ17. 570 ᵇ2. — c. ὁ φεραῖος f 299. 1529 ᵇ17. — d. ὁ μύξων, σμύξων Ζιε11. 543 ᵇ14. ζ17. 570 ᵇ2. — e. χελλών, χελών f 299. 1529 ᵇ17. Ζιε11. 543 ᵇ14. ζ17. 570 ᵇ2 (sed ὁ 55 κέφαλος, ὃν καλοῦσί τινες χελῶνα Ζιθ2. 591 ᵃ23). — f. κέφαλος ibid. — g. γένος τι κεστρέων ἐκ ἀπὸ ζῴων γίνεται, περὶ τὰς τελματιαίους ποταμὸς ἔχει ὅτε θήλεα ὅτε ἄρρενα, ὃ φύεται ἐκ τῆς ἰλύος καὶ τῆς ἄμμε Zγγ11. 762 ᵇ22. β5. 741 ᵇ1. Ζιζ15. 569 ᵃ14 (cf S Theophr IV 807). ε5. 60 543 ᵇ17. 15. 569 ᵃ17, 11 Aub. f 292. 1529 ᵃ8, τὸ ἐν τῇ λίμνῃ τῇ ἐν Σιφαῖς Zμδ13. 696 ᵃ5. Ζιβ13. 504 ᵇ32. Ζπ7. 708 ᵃ4, ὅσα ἔχει τὴν μορφὴν ὀφιωδεστέραν Ζπ7. 707 ᵇ29, 708 ᵃ3. καὶ δύο πτερύγια μόνον Ζιβ13. 504 ᵇ32. Ζπ7. 708 ᵃ4, 8. (anguilla, Wotton de diff anim 179. Forchhammer Halcyonia 1857 p 23. piscis ignotus F 320, 111. KaZμ 176. S I 100. E 86.) — 2. mugilis sp ignota. τίκτει καὶ κεστρεὺς ἐν τοῖς πρώτοις Ζιζ17. 570 ᵇ17 (opp κέφαλος ᵇ15). κεστρεὺς καὶ κέφαλος λεπιδωτοί Ζιζ13. 567 ᵃ19. κεστρεῖ καὶ κεφαλῷ ὁ ὄμβρος ἐ συμφέρει Ζιθ19. 602 ᵃ1. eodem fort referendum ὁ κέφαλος καὶ ὁ κεστρεὺς ὅλως μόνοι ἐ σαρκοφαγῶσι Ζιθ2. 591 ᵃ19.</w:t>
      </w:r>
    </w:p>
    <w:p>
      <w:pPr>
        <w:ind w:left="0"/>
        <w:jc w:val="left"/>
      </w:pPr>
      <w:r>
        <w:rPr>
          <w:b/>
          <w:bCs/>
          <w:sz w:val="24"/>
          <w:szCs w:val="24"/>
        </w:rPr>
        <w:t xml:space="preserve">Κετὸς</w:t>
      </w:r>
      <w:r>
        <w:rPr>
          <w:sz w:val="24"/>
          <w:szCs w:val="24"/>
        </w:rPr>
        <w:t xml:space="preserve"> ποταμὸς περὶ τὴν Κύμην θ95. 888 ᵃ12.</w:t>
      </w:r>
    </w:p>
    <w:p>
      <w:pPr>
        <w:ind w:left="0"/>
        <w:jc w:val="left"/>
      </w:pPr>
      <w:r>
        <w:rPr>
          <w:b/>
          <w:bCs/>
          <w:sz w:val="24"/>
          <w:szCs w:val="24"/>
        </w:rPr>
        <w:t xml:space="preserve">κεύθειν</w:t>
      </w:r>
      <w:r>
        <w:rPr>
          <w:sz w:val="24"/>
          <w:szCs w:val="24"/>
        </w:rPr>
        <w:t xml:space="preserve"> φόνον (Emp 347) αν7. 473 ᵇ13.</w:t>
      </w:r>
    </w:p>
    <w:p>
      <w:pPr>
        <w:ind w:left="0"/>
        <w:jc w:val="left"/>
      </w:pPr>
      <w:r>
        <w:rPr>
          <w:b/>
          <w:bCs/>
          <w:sz w:val="24"/>
          <w:szCs w:val="24"/>
        </w:rPr>
        <w:t xml:space="preserve">κεφάλαιον</w:t>
      </w:r>
      <w:r>
        <w:rPr>
          <w:sz w:val="24"/>
          <w:szCs w:val="24"/>
        </w:rPr>
        <w:t xml:space="preserve">. συλλογισμῶν πολλῶν κεφάλαια λέγειν Ρβ24. 1401 ᵃ9. συναγαγοντας τὸ κεφάλαιον τέλος ἐπιθεῖναι Μη1. 1042 ᵃ4. ὁ ἐπίλογος τὸ κεφάλαιον ἔχει προτρέψασθαι τὰς ἀκύοντας f 125. 1499 ᵇ8. τύπῳ καὶ ἐπὶ κεφαλαίῳ (κεφαλαίῳ c codd Kᵇ Nᵇ Eucken II 51) λέγομεν, opp ἀκριβέστερον Ηβ7. 1107 ᵇ14, 15. ὡς ἐν κεφαλαίῳ εἰπεῖν, ἐν κεφαλαίῳ εἰπεῖν, ὡς ἐν κεφαλαίῳ Φδ8. 216 ᵃ8. ψγ10. 433 ᵇ21. Ηβ9. 1109 ᵇ12. πλ1. 955 ᵃ29. Ρα5. 1360 ᵇ6. β16. 1391 ᵃ14. ρ6. 1427 ᵇ12. ὡς ἐν κεφαλαίοις εἰπεῖν Πε10. 1312 ᵇ34. αν17. 478 ᵇ2. παλιλλογήσαντες ἐν κεφαλαίῳ σὺνε κεφαλαίοις, ἀπολογιζόμενοι, δήλωσις ἐν κεφαλαίῳ al ρ36. 1441 ᵇ10. 21. 1433 ᵇ31. 37. 1444 ᵇ31. 30. 1436 ᵇ4, ᵃ34. 12. 1430 ᵃ40. Eucken II 26.</w:t>
      </w:r>
    </w:p>
    <w:p>
      <w:pPr>
        <w:ind w:left="0"/>
        <w:jc w:val="left"/>
      </w:pPr>
      <w:r>
        <w:rPr>
          <w:b/>
          <w:bCs/>
          <w:sz w:val="24"/>
          <w:szCs w:val="24"/>
        </w:rPr>
        <w:t xml:space="preserve">κεφαλαιῖσθαι</w:t>
      </w:r>
      <w:r>
        <w:rPr>
          <w:sz w:val="24"/>
          <w:szCs w:val="24"/>
        </w:rPr>
        <w:t xml:space="preserve">. συνθέντας καὶ κεφαλαιωσαμένους εἰπεῖν ημβ9. 1207 ᵇ22. αὐτὰ τὰ ἀναγκαῖα κεφαλαιώμενοι κ4. 394 ᵃ8. — pass τρόποι πολλοί, κεφαλαιώμενοι δὲ χρὴ ὅτοι ἐλάττως Φβ3. 195 ᵃ28. Μδ2. 1013 ᵇ30. τὸ τῶν πλανήτων πλῆθος εἰς ἑπτὰ μέρη κεφαλαιώμενον κ2. 392 ᵃ19.</w:t>
      </w:r>
    </w:p>
    <w:p>
      <w:pPr>
        <w:ind w:left="0"/>
        <w:jc w:val="left"/>
      </w:pPr>
      <w:r>
        <w:rPr>
          <w:b/>
          <w:bCs/>
          <w:sz w:val="24"/>
          <w:szCs w:val="24"/>
        </w:rPr>
        <w:t xml:space="preserve">κεφαλαιωδῶς</w:t>
      </w:r>
      <w:r>
        <w:rPr>
          <w:sz w:val="24"/>
          <w:szCs w:val="24"/>
        </w:rPr>
        <w:t xml:space="preserve">. συντόμως καὶ κεφαλαιωδῶς ἐπεληλύθαμεν ΜΑ7. 988 ᵃ18. δέδεικται, εἰπεῖν κεφαλαιωδῶς Ργ19. 1419 ᵇ32. 14. 1415 ᵇ8. κ6. 397 ᵇ9. κεφαλαιωδῶς ἀπολογητέον, ἀπαντήσομεν al ρ30. 1437 ᵃ5. 19. 1433 ᵃ25. 33. 1439 ᵃ33. 37. 1444 ᵇ37. 38. 1445 ᵃ35.</w:t>
      </w:r>
    </w:p>
    <w:p>
      <w:pPr>
        <w:ind w:left="0"/>
        <w:jc w:val="left"/>
      </w:pPr>
      <w:r>
        <w:rPr>
          <w:b/>
          <w:bCs/>
          <w:sz w:val="24"/>
          <w:szCs w:val="24"/>
        </w:rPr>
        <w:t xml:space="preserve">κεφαλαλγίαι</w:t>
      </w:r>
      <w:r>
        <w:rPr>
          <w:sz w:val="24"/>
          <w:szCs w:val="24"/>
        </w:rPr>
        <w:t xml:space="preserve"> πα10. 860 ᵃ37. οἱ περὶ τὸν οἶνον πόνοι τῶν κεφαλαλγιῶν f 90. 1492 ᵃ25.</w:t>
      </w:r>
    </w:p>
    <w:p>
      <w:pPr>
        <w:ind w:left="0"/>
        <w:jc w:val="left"/>
      </w:pPr>
      <w:r>
        <w:rPr>
          <w:b/>
          <w:bCs/>
          <w:sz w:val="24"/>
          <w:szCs w:val="24"/>
        </w:rPr>
        <w:t xml:space="preserve">κεφαλή</w:t>
      </w:r>
      <w:r>
        <w:rPr>
          <w:sz w:val="24"/>
          <w:szCs w:val="24"/>
        </w:rPr>
        <w:t xml:space="preserve">. 1. anatom. τὸ σῶμα τὸ σύνολον διαιρεῖται εἰς τάδε, κεφαλήν, αὐχένα, θώρακα, βραχίονας, σκέλη· τρεῖς τόποι, κεφαλή, θώραξ, ἡ κάτω κοιλία· τὸ πρὸς τὴν κεφαλὴν μέρος Zια7. 491 ᵃ28. πλγ9. 962 ᵃ34. Ζπ6. 707 ᵇ12. υ2. 456 ᵃ3. τῆς κεφαλῆς κεῖται τὴν θέσιν ἐν τῷ πρόσθεν ἔχων ὁ ἐγκέφαλος Zια16. 494 ᵇ24. ὁ ἄνθρωπος μόνος πρὸς τὸ τὸ ὅλο τελειωθεὶς ἔχει τὴν κεφαλήν, ἡ κεφαλὴ πᾶσιν ἄνω πρὸς τὸ σῶμα τὸ ἑαυτῶν, ἡ ὀρθότης τῆς κεφαλῆς Ζια15. 494 ᵃ34, 33. Zμβ7. 653 ᵃ19 (τὰ ὑπὲρ κεφαλῆς ἄστρα Οβ14. 298 ᵃ1). τὰ παιδία μέχρι τὸ ἀκρατῆ τῆς κεφαλῆς Ζγβ6. 744 ᵃ31. animalium τὰ πολλὰ κάτω ἔχει τὴν κεφαλὴν διὰ τὸ τὴν νομὴν ἀπὸ τῆς γῆς εἶναι πιδ4. 897 ᵇ12. (αἱ ῥίζαι τοῖς φυτοῖς στόματος καὶ κεφαλῆς ἔχουσι δύναμιν Zμδ10. 686 ᵇ35. ψβ4. 416 ᵃ4.) refertur inter τὰ μέρη ὅσα ὅλα ὄντα ἕτερα μέρη ἔχει ἐν αὐτοῖς Zια1. 486 ᵃ10. ἐ μόνον μέρος ἀλλὰ καὶ μέλος ἐστίν Zια1. 486 ᵃ9. κεφαλῆς μέρη, frons ἀσθενέστατον μέρος Zια7. 491 ᵃ31. Zμγ2. 663 ᵇ2. τὰ μόρια τὰ ἐν τῇ κεφαλῇ, τὰ περὶ τὴν κεφαλὴν Ζιβ1. 497 ᵇ14. Zμγ1. 662 ᵇ17. δ10. 685 ᵇ33. κεφαλῆς μόριον τὸ ὖς Zια11. 492 ᵃ13. εἰς δύο διῃρημένης τῆς κεφαλῆς, τό τε ἄνω μόριον καὶ τῆς σιαγόνος τῆς κάτω Zμδ11. 691 ᵃ27. itaque κεφαλὴ opp αἱ σιαγόνες Zια16. 495 ᵃ1-4. β11. 503 ᵇ13, ἀπὸ τῆς κεφαλῆς αἱ σιαγόνες τείνυσιν ὀστᾶ</w:t>
      </w:r>
    </w:p>
    <w:p>
      <w:pPr>
        <w:ind w:left="0"/>
        <w:jc w:val="left"/>
      </w:pPr>
      <w:r>
        <w:rPr>
          <w:sz w:val="24"/>
          <w:szCs w:val="24"/>
        </w:rPr>
        <w:t xml:space="preserve">V. Ccc</w:t>
      </w:r>
    </w:p>
    <w:p>
      <w:pPr>
        <w:ind w:left="0"/>
        <w:jc w:val="left"/>
      </w:pPr>
      <w:r>
        <w:rPr>
          <w:sz w:val="24"/>
          <w:szCs w:val="24"/>
        </w:rPr>
        <w:t xml:space="preserve">---</w:t>
      </w:r>
    </w:p>
    <w:p>
      <w:pPr>
        <w:ind w:left="0"/>
        <w:jc w:val="left"/>
      </w:pPr>
      <w:r>
        <w:rPr>
          <w:sz w:val="24"/>
          <w:szCs w:val="24"/>
        </w:rPr>
        <w:t xml:space="preserve">386 κεφαλή</w:t>
      </w:r>
    </w:p>
    <w:p>
      <w:pPr>
        <w:ind w:left="0"/>
        <w:jc w:val="left"/>
      </w:pPr>
      <w:r>
        <w:rPr>
          <w:sz w:val="24"/>
          <w:szCs w:val="24"/>
        </w:rPr>
        <w:t xml:space="preserve">κεφαλή</w:t>
      </w:r>
    </w:p>
    <w:p>
      <w:pPr>
        <w:ind w:left="0"/>
        <w:jc w:val="left"/>
      </w:pPr>
      <w:r>
        <w:rPr>
          <w:sz w:val="24"/>
          <w:szCs w:val="24"/>
        </w:rPr>
        <w:t xml:space="preserve">Ζιγ7. 516 a 22 (cf sim κεφαλὴ καὶ στόμα, κεφαλὴ καὶ ὀφθαλμοί Ζιβ17. 507 a 4. δ4. 529 a 26. ζ15. 569 b 30) et ἡ συμβάλλουσιν αἱ γένυες τῆς κεφαλῆς (τῇ κεφαλῇ ci C S D P Aub) Ζιγ3. 514 a 10. τὸ περὶ τὴν κεφαλὴν ὀστῶν, τὸ τῆς κεφαλῆς ὀστῶν συνεχές ἐστι τοῖς ἐσχάτοις σπονδύλοις, ὃ καλεῖται κρανίον Ζμβ7. 653 a 34. Ζιγ7. 516 a 13. σύγκειται ἡ κεφαλὴ ἐκ ἐκ τεττάρων ὀστῶν ἀλλ’ ἐξ ἕξ, ἐν τῇ κεφαλῇ οὐκ ἔστιν ὀστῶν, τὰ ἐν τῇ κεφαλῇ ἐρείσματα Ζιγ7. 516 a 21. 5. 515 b 13. πν7. 484 b 15. αἱ ῥαφαὶ αὐταὶ τῶν ὀστῶν συνέχουσι τὴν κεφαλήν, ῥαφαὶ περὶ τὴν κεφαλήν Ζιγ5. 515 b 14. Ζμβ7. 653 a 37. ἤδη ὤφθη καὶ ἀνδρὸς κεφαλὴ οὐκ ἔχουσα ῥαφάς Ζια7. 491 b 4. γ7. 516 a 20. τῆς κεφαλῆς τὸ ἔμπροσθεν Ζμβ10. 656 b 7. Ζιγ3. 512 b 32, τὸ ὄπισθεν κενὸν καὶ κοῖλον πᾶσιν Ζμβ10. 656 b 7. Ζια16. 494 b 34 (cf Lewes 168), τὸ ἐξόπισθεν Ζιγ3. 512 b 14, τὸ μέσον, τὸ μεταξὺ τῆς κεφαλῆς καὶ τοῦ αὐχένος πρόσωπον καλεῖται, ὁ περὶ τοὺς ὀφθαλμοὺς τόπος Ζμγ2. 663 a 25. 1. 662 b 19. Ζγβ7. 747 a 13. — φλέβες ἐν τῇ κεφαλῇ πε9. 881 b 14. Ζμγ4. 665 b 27, ἐκ τῆς κεφαλῆς Ζιγ3. 513 a 11, b 10, 514 a 21. πλς2. 965 b 7, εἰς τὴν κεφαλήν τείνουσι Ζιγ2. 511 b 34, 512 a 20, 22, 26, b 14, 19, 32. οἱ πόροι καὶ τόποι ἐν τῇ κεφαλῇ υ4. 457 b 13. πι54. 897 a 19, 24. αἱ συμβολαὶ τῶν κεφαλῶν πν5. 483 b 33. — τὸ ἐν τῇ κεφαλῇ δέρμα ἀσαρκώτατον πλα5. 957 b 28. Ζιγ11. 517 b 32 (κεφαλὴ ἄσαρκος Ζμβ10. 656 a 14, b 12, 8). τῶν παιδίων αἱ κεφαλαὶ κατ’ ἀρχὰς γίνονται πυρραί χ6. 797 b 24. — ἡ κεφαλὴ δασεῖα μᾶλλον τοῦ ἄλλου σώματος, ἄνθρωπος ὀλιγότριχον καὶ μικρότριχον πλὴν τῆς κεφαλῆς, τὴν κεφαλὴν δασύτατον πι62. 898 a 20. Ζιβ1. 498 b 18. Ζμβ14. 658 b 2. πι48. 896 a 35. τρίχες συγγενεῖς αἱ ἐν τῇ κεφαλῇ καὶ ταῖς βλεφαρίσι καὶ ταῖς ὀφρύσιν, συγγενικαὶ τρίχες Ζιγ11. 518 a 20, b 5. cf πλα5. 957 b 31. χ6. 798 a 3, 30. (κεφαλὴ i q αἱ ἐν τῇ κεφαλῇ τρίχες πδ18. 878 b 26.) οἱ ἐπὶ τῆς κεφαλῆς προσπεφυκυίας ἔχοντες τὰς τρίχας ἐπὶ τοῦ μετώπω παρὰ τὴν ῥῖνα ἀνελεύθεροι φ6. 812 b 36. φαλακρῶνται τῆς κεφαλῆς ἔνιοι τὰ πρόσθεν, οὐθεὶς τὰ ὄπισθεν Ζιγ11. 518 a 25. Ζγε3. 782 a 9, 14, 16. πολιοῦνται τὰς κεφαλὰς οἱ ἄνθρωποι Ζγε3. 782 a 11. — caput coniunctum cum aliis corporis partibus. τὸ πρὸς τὴν κεφαλὴν μέρος Ζπ6. 707 b 12. ὁ θώραξ ἀπὸ τῆς κεφαλῆς μέχρι τῆς ἐξόδου τοῦ περιττώματος Ζμδ10. 686 b 5. μετά, ὑπὸ τὴν κεφαλὴν ὁ αὐχήν, τὸ μεταξὺ κεφαλῆς καὶ ὤμων κέκληται αὐχήν Ζια15. 494 b 1. Ζμγ3. 664 a 13. δ11. 691 b 28. ἡ ῥάχις τείνει ἀπὸ τῆς κεφαλῆς μέχρι πρὸς τὰ ἰσχία Ζιγ7. 516 a 12. — 2. τῆς κεφαλῆς ὑγρότης, θερμότης. ἡ κεφαλὴ ὑγρότητα οἰκείαν ἔχει πλείστην, ὑγρότης ἐν τῷ περὶ τὴν κεφαλὴν τόπῳ, ἡ κεφαλὴ μάλιστα ὑγρά, τὸ ὑγρὸν καὶ ψυχρὸν ἐν τῇ κεφαλῇ, ἐκ τῆς κεφαλῆς ὁ ἱδρὼς γίνεται πλς2. 965 b 6, 11. λα5. 957 b 25. α16. 861 a 15. Ζγβ6. 744 a 12. τὸ θερμὸν φέρεται ἐπὶ τὴν κεφαλήν, ἀπαλλαγέντος τοῦ θερμοῦ τοῦ ἐκ τῆς κεφαλῆς πι54. 897 a 6, 17. λγ15. 963 a 13. — 3. πᾶσαι αἱ αἰσθήσεις, ἔνιαι τῶν αἰσθήσεων ἐν τῇ κεφαλῇ f90. 1492 a 30. Ζμβ10. 656 a 25, b 6. δ10. 686 a 18. ζ3. 469 a 21. ἀκοὴ καὶ ὄψις μάλιστ’ ἐν τῇ κεφαλῇ, τὸ ὀσφραντὸν ἐν τῇ κεφαλῇ τὸ αἰσθητήριον· αἰσθητήριον οὐδὲν ἔχουσι φανερὸν οἱ ἰχθύες ἐν τῇ κεφαλῇ Ζμβ10. 656 a 32, 36. αι5. 445 a 25. — ἐκ τοῦ στήθους ἐστὶν ἡ ἀναπνοὴ καὶ ἐκπνοὴ καὶ οὐκ ἐκ τῆς κεφαλῆς τινὶ μέρει Ζια11. 492 b 12. κεφαλὴ ἀποκοπεῖσα φθέγγεται Ζμγ10. 673 a 14, 20. — 4. ἄνω τὰ σωματώδη πρὸς τὴν κεφαλὴν ἰόντα ποιεῖ τὸν ὕπνον, βαρύνει τὴν κεφαλήν (ὁ νοῦς) ὧν ἐν αὐτῇ, βάρος περὶ τὴν κεφαλὴν δι’ ὕπνον ἢ μέθην ἢ ἄλλο τι, τὴν κεφαλὴν καρηβαρῶσιν οἱ ὑπνώσσοντες πη7. 917 a 36. 1. 916 b 16. Ζγβ6. 744 b 7. Ζμβ7. 653 a 14. — τὰ ἐγκεφάλω, τισὶν αἰσθήσεων χάριν Ζμδ10. 686 a 5, 18. διὰ τὸν ἐγκέφαλον μεγίστη Ζγβ6. 744 a 19. οἱ τῷ μετώπῳ τὸ πρὸς τῇ κεφαλῇ ἀναστεῖλον ἔχοντες ἐλεύθεροι, ἀναιδεῖς οἱ φοξοὶ τὰς κεφαλάς, αἰσθητικοὶ κεφαλὴν μεγάλην, ἀναίσθητοι μικρὰν ἔχουσιν φ6. 812 b 34, a 6. — 5. κεφαλῆς διαφοραί τί σημαίνουσιν φ6. 812 a 6-9. ἡ κεφαλή ἐστιν ἀκανθώδης, ἀκίνητος, ἀναίσθητος, ἄσαρκος Ζγγ3. 754 a 27. Ζμδ10. 686 b 33. β10. 656 a 14, b 8, 12. ἰσχυρά Ζιι44. 630 a 4. μεγάλη, μεγίστη, μετρία, μικρά φ6. 812 a 6. Ζια16. 495 a 1, 3. ι22. 617 b 1. Ζγβ6. 744 a 19. φ5. 809 b 24. Ζπ10. 710 b 29. Ζμβ16. 659 b 9. πυρρά, προμηκεστέρα χ6. 797 b 24. Ζιε12. 541 a 11. σφόδρα τραχεῖα, ὑγρά, φθειρώδης, φοξή, χονδρότυπος, ψιλή Ζγγ3. 754 a 27. πα16. 861 a 15. Ζιε31. 557 a 7. φ6. 812 a 6. Ζμδ14. 697 b 19. Ζιι22. 617 b 1. — τὴν κεφαλὴν ἀποκόπτειν, ἀποτέμνειν, ἀφαιρεῖν Ζμγ10. 673 a 14, 20, 25, 29. Ζιε22. 554 b 3. ζ2. 468 a 24. πι67. 898 b 20. ἐρείδειν, ἐξεσθίειν, κρύπτειν, νεύειν, στρέφειν, συσπᾶν (opp ἐξέρχεσθαι) Ζιε6. 541 b 5. 22. 554 b 3. θ2. 591 b 4. Ζμδ11. 692 a 1, 8. αν16. 478 b 5, 6. Ζιδ4. 528 b 26. ἡ κεφαλὴ γίνεται κατώτερον Ζπ9. 709 a 23. τὴν κεφαλὴν ἔχειν κατὰ τοὺς πόδας, ποιεῖν τοὺς πόδας ὑπὸ τὴν κεφαλήν μχ30. 857 b 29, 31, 36. — 6. caput. anatom comparat. ἔχει κεφαλὴν πάντα τὰ ἔναιμα Ζμδ10. 685 b 35. 11. 690 b 18. 9. 684 b 28. υ2. 456 a 3. τῶν ἀναίμων ἐνίοις ἀδιόριστον τῶτο τὸ μόριον Ζμδ10. 686 a 1. τῶν ζῴων τὰ μὲν κινεῖ τὴν κεφαλὴν τὰ δ’ οὐ κινεῖ πι17. 892 b 19. Ζκ9. 702 b 19. τὰ τετράποδα καὶ ζωοτόκα κεφαλὴν ἔχει καὶ αὐχένα καὶ τὰ ἐν τῇ κεφαλῇ μόρια ἅπαντα Ζιβ1. 497 b 14, 498 b 29, 33. Ζμδ10. 686 b 14. ἀσπάλακος δέρμα παχὺ ἐν τῇ κεφαλῇ, λέων ἔχει κεφαλὴν ἰσχυράν Ζιδ8. 533 a 5. ι44. 630 a 4. ὑός, ἵππω, ὄνε κεφαλή Ζιθ21. 603 b 8. 24. 604 b 5. 25. 605 a 17. ἔλαφος ἔχων κέρατα ἐπὶ τῆς κεφαλῆς, τὸ ἐντὸς ἐκπεφυκὸς ἐκ τῆς κεφαλῆς ὀστῶν, σκώληκας ἐν τῇ κεφαλῇ Ζμγ2. 662 b 23, 663 a 34, b 10. Ζιγ9. 517 a 22. β15. 506 a 27, 29. — aves κεφαλὴν καὶ αὐχένα καὶ νῶτον καὶ τὰ ὕπτια τοῦ σώματος καὶ τὸ ἀνάλογον τῷ στήθει ἔχουσιν· κεφαλὴ ἁπάντων μικρά· μικρὸν τὸ βάρος τὸ τῆς κεφαλῆς· σκληρότης τοῦ δέρματος τοῦ περὶ τὴν κεφαλήν· ἔχουσιν ἐν τῇ κεφαλῇ περιττὴν καὶ ἰδίαν τὴν τῷ ῥύγχει φύσιν πρὸς τἆλλα Ζιβ12. 503 b 30. Ζπ10. 710 b 29. Ζμβ16. 659 b 9. 13. 657 b 7, 13. δ12. 692 b 15. — τὴν κεφαλὴν ποίαν ἔχει ὁ μαλακοκρανεύς, ὁ κόκκυξ, ὁ στρουθὸς ὁ Λιβυκός Ζιι22. 617 b 1. ζ7. 563 b 21. Ζμδ14. 697 b 19. — τὰ τετράποδα ᾠοτόκα καὶ ἔναιμα ἔχει κεφαλὴν κτλ Ζιβ10. 502 b 30. — κεφαλὴ χαμαιλέοντος Ζιβ11. 503 b 13. ὄφεων Ζμδ11. 692 a 1, 8. Ζιθ17. 600 b 29, 31. κεφαλὴ ἰχθύων Ζμδ13. 695 b 5. θ71. 835 b 13. Ζιβ13. 504 b 14. τὸ ὀξὺ τῆς καρδίας πρὸς τὴν κεφαλὴν καὶ τὸ στόμα Ζιβ17. 507 a 4. Ζμγ4. 666 b 12. ἔνιοι ἔχουσι λίθον ἐν τῇ κεφαλῇ, πρὸς τῇ κεφαλῇ πτερύγια Ζιθ19. 601 b 30. Ζμδ13. 696 a 23, 29, αἰσθητήριον οὐθὲν φανερὸν ἐν τῇ κεφαλῇ· κεφαλαὶ ἰχθύων τινῶν λάμπουσι Ζμβ10. 656 a 36. ψβ7. 419 a 5. αι2. 437 b 6. — βατράχου ἡ κεφαλὴ ποία Ζγγ3. 754 a 27, 30. ὅταν φοβηθῇ, κεστρεὺς κρύπτει τὴν κεφαλήν Ζιθ2. 591 b 4. κεφαλὴ τοῦ ἀφρῦ τὸ ἀγόνυ Ζιζ15. 569 b 30, τῶν θύννων f 313. 1531 a 31. — τῶν μαλακίων ἡ καλουμένη κεφαλή Ζιδ1. 523 b 24, 27, 524 a 13, 16, 33. Ζμδ9. 684 b 9. τῷ πλήθει τῶν ἰνῶν ἐμπίπλαται ἀγγεῖον πολλῷ μεῖζον τῆς κεφαλῆς, ἐν ᾗ ἔχει τὰ ᾠά Ζιε18. 550 a 2 Aub. — τῆς σηπίας ἡ καλουμένη κεφαλή αν12. 477 a 5, τῶν πολυπόδων Ζιδ1. 524 b 29, 525 a 6. Ζμβ8. 654 a 23. δ9.</w:t>
      </w:r>
    </w:p>
    <w:p>
      <w:pPr>
        <w:ind w:left="0"/>
        <w:jc w:val="left"/>
      </w:pPr>
      <w:r>
        <w:rPr>
          <w:sz w:val="24"/>
          <w:szCs w:val="24"/>
        </w:rPr>
        <w:t xml:space="preserve">---</w:t>
      </w:r>
    </w:p>
    <w:p>
      <w:pPr>
        <w:ind w:left="0"/>
        <w:jc w:val="left"/>
      </w:pPr>
      <w:r>
        <w:rPr>
          <w:sz w:val="24"/>
          <w:szCs w:val="24"/>
        </w:rPr>
        <w:t xml:space="preserve">κεφαλίς</w:t>
      </w:r>
    </w:p>
    <w:p>
      <w:pPr>
        <w:ind w:left="0"/>
        <w:jc w:val="left"/>
      </w:pPr>
      <w:r>
        <w:rPr>
          <w:sz w:val="24"/>
          <w:szCs w:val="24"/>
        </w:rPr>
        <w:t xml:space="preserve">387</w:t>
      </w:r>
    </w:p>
    <w:p>
      <w:pPr>
        <w:ind w:left="0"/>
        <w:jc w:val="left"/>
      </w:pPr>
      <w:r>
        <w:rPr>
          <w:sz w:val="24"/>
          <w:szCs w:val="24"/>
        </w:rPr>
        <w:t xml:space="preserve">κηπεύειν</w:t>
      </w:r>
    </w:p>
    <w:p>
      <w:pPr>
        <w:ind w:left="0"/>
        <w:jc w:val="left"/>
      </w:pPr>
      <w:r>
        <w:rPr>
          <w:sz w:val="24"/>
          <w:szCs w:val="24"/>
        </w:rPr>
        <w:t xml:space="preserve">685 a4. αν12. 477 a5. f 232. 1520 a5. ὁ πολύπους ὅταν τὴν λεγομένην κεφαλὴν ἐρείσῃ πρὸς τὴν γῆν· διαφέρει ὁ ἄρρην τῆς θηλείας τῷ τὴν κεφαλὴν προμηκεστέραν ἔχειν Ζιε6. 541 b5. 12. 544 a11 (cf κύτος 8a). — μαλακοστράκων κεφαλαὶ Ζμδ 8. 684 a19, καρκίνων, κυφῶν Ζιδ 3. 527 b9. 2. 525 b18. — κεφαλὴ ἐντόμων Ζιδ 7. 531 b26. Ζμδ 5. 682 a3. πολλὰ ζῇ τῆς καλυμένης κεφαλῆς ἀφαιρεμένης· μετὰ δὲ μέσου χὴ ἡ κεφαλὴ χὴ ἡ κοιλία ζῇ, ἄνευ δὲ τούτου ἡ κεφαλὴ οὐ ζῇ ζ 2. 468 a24. Ζιδ 7. 532 a1. a11. 492 b13. π167. 898 b20. ἡ κεφαλὴ τῆς σχάδονος Ζιε22. 554 b3.— τὰ ὀστρακόδερμα κάτω ἔχει τὴν κεφαλὴν Ζμδ 7. 683 b14, 23. τὰ μονόθυρα χὴ τὰ δίθυρα κεφαλὴν χὴ κεράτια χὴ στόμα ἔχει, ἐν τοῖς ἐλάττοσι διὰ μικρότητα αὐτῶν ἀδηλα Ζιδ 4. 529 a26. ἡ καλυμένη κεφαλὴ τῶν στρουβωδῶν Ζιδ 5. 530 b21. 4. 529 a13. Ζγγ11. 763 a23, ἐξέρχεται, κἄν τι φοβηθῇ συσπᾶται πάλιν εἰς τὸ ἐντός Ζιδ 4. 528 b7, 24, 26. τὸ ἐχίνου ἡ λεγομένη κεφαλή Ζιδ 5. 530 b19. Ζμδ 5. 680 b14. ἐχῖνος ἐντὸς ἔχει τὴν σάρκα ἀφανῆ πᾶσαν πλὴν τῆς κεφαλῆς Ζιδ 4. 528 a8. — Zoophyta ἔχει τὸ κατὰ τὴν κεφαλὴν μόριον τέλος ἀκίνητον χὴ ἀναίσθητον Ζμδ 10. 686 b33. — 7. embryolog. πάντα τὰ ζῷα τὴν κεφαλὴν ἄνω ἔχει τὸ πρῶτον, ἡ γένεσις ἡ κατὰ φύσιν πᾶσιν ἐπὶ κεφαλήν Ζιη8. 586 b4, 6. Ζηδ 9. 777 a28. γ2. 752 b13. τὰ περὶ τὴν κεφαλὴν μέγιστα κατ᾿ ἀρχὰς φαίνεται, λαμβάνει συνεχῆ τὴν γένεσιν μετὰ τὴν καρδίαν Ζγβ6. 742 b14, 743 b29. in ovo avium δήλη ἡ κεφαλὴ χὴ ταύτης οἱ ὀφθαλμοὶ μάλιστ᾽ ἐμπεφυσημένοι, δεκαταίᾳ ἤδη ὄντος ὁ νεοττὸς ἔχει τὴν κεφαλὴν μείζω τὸ ἄλλου σώματος χὴ τοὺς ὀφθαλμοὺς τῆς κεφαλῆς Ζιζ 3. 561 a18, 27. in ovo piscium ἡ κεφαλὴ χὴ τὰ ὄμματα χὴ τὰ ὦτα μέγιστα ὁμοίως τὸ πρῶτον, ἔχει τὰ ἔμβρυα γαλεῦ τὴν κεφαλὴν νέα ὄντα ἄνω, ἁδρυνόμενα δὲ χὴ τέλεια ὄντα κάτω Ζιζ 10. 564 b32, 12. — τοῖς ἐκ σκωλήκων γινομένοις τὰ κάτω μείζω πρῶτον, οἱ δ᾿ ὀφθαλμοὶ χὴ ἡ κεφαλὴ ὕστερον Ζιζ13. 567 b33. — 8. capitis dolores, morbi, affectus. homines πονῦσι τὴν κεφαλὴν ἀπὸ τὸ οἴνου πγ14. 873 a5. πόνοι ἐν τῇ κεφαλῇ Ζιη4. 584 a4. οἱ κατάρροι φαίνονται γιγνόμενοι ἐκ τῆς κεφαλῆς, τὰ ῥεύματα τοῖς σώμασιν ἐκ τῆς κεφαλῆς τὴν ἀρχὴν ἐστὶν υ3. 458 a4. πλς2. 965 b8. Ζμβ7. 652 b34. ἡ ταχυδρομία νοσηματικὺς ποιεῖ τὰ περὶ τὴν κεφαλήν, ἐν τοῖς ἐλκώδεσι τὰ ἐν τῇ κεφαλῇ ἕλκη ταχὺ ὑγιάζεται πε9. 881 b8. a18. 861 a33. ιδ 6. 909 a35. ὁ πταρμὸς γίνεται ἐκ τῷ θειοτάτω τῶν περὶ ἡμᾶς τῆς κεφαλῆς, ὅθεν ὁ λογισμός πλγ 7. 962 a23. πᾶσιν αἱ κεφαλαὶ γίνονται φθειρώδεις, τοῖς ἀνδράσιν ἧττον· ὅσοις ἐγγίνονται ἐν τῇ κεφαλῇ φθεῖρες, ἧττον πονῦσι τὰς κεφαλάς Ζιε31. 557 a7, 9. — animalium. ὑὸς κεφαλῆς πόνος χὴ βάρος, εὐκὶ φλέβες τέτανται πᾶσαι χὴ κεφαλὴ χὴ αὐχήν, asini νόσος γίνεται περὶ τὴν κεφαλὴν πρῶτον, σκώληκες ἐν τῇ κεφαλῇ τῶν ἐλάφων Ζιθ21. 603 b8. 24. 604 b5. 25. 605 a17. β15. 506 a27, 29. θύννος ὁ ὁρμητικὸς ὑπὸ τῷ ἐπὶ τῆς κεφαλῆς οἴστρῳ ἐξελαύνεται f 313. 1531 a31. — 9. metaphor. ἡ τῷ ὄρχεως κεφαλή (i q epididymis) Ζιγ 1. 510 a14, 19. — Ζεὺς κεφαλή (ἐν τοῖς ᾿Ορφικοῖς) κ7. 401 a29. υἱστ᾽ εἴη ἂν ἡ σοφία νὺς χὴ ἐπιστήμη, ὥσπερ κεφαλὴν ἔχουσα ἐπιστήμη τῶν τιμιωτάτων Hε7. 1141 a19 Zell. ἵνα ἔχῃ ὥσπερ σῶμα κεφαλήν (ὁ λόγος) Pγ14. 1415 a18. — κατὰ κεφαλὴν ἕκαστος εἰσφέρει Πβ10. 1272 a14.</w:t>
      </w:r>
    </w:p>
    <w:p>
      <w:pPr>
        <w:ind w:left="0"/>
        <w:jc w:val="left"/>
      </w:pPr>
      <w:r>
        <w:rPr>
          <w:b/>
          <w:bCs/>
          <w:sz w:val="24"/>
          <w:szCs w:val="24"/>
        </w:rPr>
        <w:t xml:space="preserve">κεφαλίς</w:t>
      </w:r>
      <w:r>
        <w:rPr>
          <w:sz w:val="24"/>
          <w:szCs w:val="24"/>
        </w:rPr>
        <w:t xml:space="preserve"> Pβ19. 1392 a31, 33.</w:t>
      </w:r>
    </w:p>
    <w:p>
      <w:pPr>
        <w:ind w:left="0"/>
        <w:jc w:val="left"/>
      </w:pPr>
      <w:r>
        <w:rPr>
          <w:b/>
          <w:bCs/>
          <w:sz w:val="24"/>
          <w:szCs w:val="24"/>
        </w:rPr>
        <w:t xml:space="preserve">κεφαλισμοί</w:t>
      </w:r>
      <w:r>
        <w:rPr>
          <w:sz w:val="24"/>
          <w:szCs w:val="24"/>
        </w:rPr>
        <w:t xml:space="preserve"> τθ 14. 163 b25, i e τῶν πρώτων ἀριθμῶν τῶν μέχρι δεκάδος πολλαπλασιασμοί Schol 296 a4.</w:t>
      </w:r>
    </w:p>
    <w:p>
      <w:pPr>
        <w:ind w:left="0"/>
        <w:jc w:val="left"/>
      </w:pPr>
      <w:r>
        <w:rPr>
          <w:b/>
          <w:bCs/>
          <w:sz w:val="24"/>
          <w:szCs w:val="24"/>
        </w:rPr>
        <w:t xml:space="preserve">Κεφαλλῆνες</w:t>
      </w:r>
      <w:r>
        <w:rPr>
          <w:sz w:val="24"/>
          <w:szCs w:val="24"/>
        </w:rPr>
        <w:t xml:space="preserve"> πo25. 1461 b6. — Κεφαλληνία θ9. 831 a19. 60 Ζιθ 28. 605 b28. Κεφαλλήνιαι νῆσοι, κληθεῖσαι ἀπὸ Κεφάλου f 462. 1554 a10.</w:t>
      </w:r>
    </w:p>
    <w:p>
      <w:pPr>
        <w:ind w:left="0"/>
        <w:jc w:val="left"/>
      </w:pPr>
      <w:r>
        <w:rPr>
          <w:b/>
          <w:bCs/>
          <w:sz w:val="24"/>
          <w:szCs w:val="24"/>
        </w:rPr>
        <w:t xml:space="preserve">κεφαλοβαρής</w:t>
      </w:r>
      <w:r>
        <w:rPr>
          <w:sz w:val="24"/>
          <w:szCs w:val="24"/>
        </w:rPr>
        <w:t xml:space="preserve"> (Lob Phryn 535). τῶν φυτῶν τὰ κεφαλοβαρῆ μακροβιώτερα μκ6. 467 a34.</w:t>
      </w:r>
    </w:p>
    <w:p>
      <w:pPr>
        <w:ind w:left="0"/>
        <w:jc w:val="left"/>
      </w:pPr>
      <w:r>
        <w:rPr>
          <w:b/>
          <w:bCs/>
          <w:sz w:val="24"/>
          <w:szCs w:val="24"/>
        </w:rPr>
        <w:t xml:space="preserve">κέφαλος</w:t>
      </w:r>
      <w:r>
        <w:rPr>
          <w:sz w:val="24"/>
          <w:szCs w:val="24"/>
        </w:rPr>
        <w:t xml:space="preserve">, ὃν καλέσί τινες χελιῶνα, πρόσγειος, βαρὺς χὴ βλεννώδης, λεπιδωτὸς Ζιθ 2. 591 a23, 26. ζ13. 567 a19. f 299. 1529 b17. ὑ σαρκοφαγεῖ, τῷ Ποσειδῶνος ἄρχεται κύειν, τίκτει ὕστατος Ζιθ 2. 591 a19. ε11. 543 b15. ζ17. 570 b15. ἡ διατριβὴ ἐν τῇ ἰλύϊ, νέμονται τὴν ἰλύν, τρέφονται τῷ βορβόρῳ Ζιθ 2. 591 a27, 26, 13. ἐξανακολυμβῶσι πολλάκις ἵνα περιπλύνωνται τὸ βλέννος· τὸν γόνον τῶν κεφάλων οὐδεὶς ἐσθίει τῶν θηρίων, διὸ γίγνονται πολλοί· αὐξηθέντες κατεσθίονται ὑπὸ τῶν ἄλλων ἰχθύων· οἱ κέφαλοι ἀποτυφλῦνται ἐν τοῖς χειμῶσι μᾶλλον Ζιθ 2. 591 a27, 28, 30. 19. 602 a4 (capito Gazae. Mugil cephalus Cuvier et Val VIII 123. St Cr Az1 I 130, 31. Mullus surmulitus Ritter Erdkunde XIX 1194). cf κεστρεύς p 385 a56.</w:t>
      </w:r>
    </w:p>
    <w:p>
      <w:pPr>
        <w:ind w:left="0"/>
        <w:jc w:val="left"/>
      </w:pPr>
      <w:r>
        <w:rPr>
          <w:b/>
          <w:bCs/>
          <w:sz w:val="24"/>
          <w:szCs w:val="24"/>
        </w:rPr>
        <w:t xml:space="preserve">Κέφαλος</w:t>
      </w:r>
      <w:r>
        <w:rPr>
          <w:sz w:val="24"/>
          <w:szCs w:val="24"/>
        </w:rPr>
        <w:t xml:space="preserve">, ἀφ᾽ ᾧ αἱ Κεφαλλήνιαι νῆσοι ἐκλήθησαν, ἄπαις ἐπιπολὺ f 462. 1554 a9, 20.</w:t>
      </w:r>
    </w:p>
    <w:p>
      <w:pPr>
        <w:ind w:left="0"/>
        <w:jc w:val="left"/>
      </w:pPr>
      <w:r>
        <w:rPr>
          <w:b/>
          <w:bCs/>
          <w:sz w:val="24"/>
          <w:szCs w:val="24"/>
        </w:rPr>
        <w:t xml:space="preserve">κεφαλωτόν</w:t>
      </w:r>
      <w:r>
        <w:rPr>
          <w:sz w:val="24"/>
          <w:szCs w:val="24"/>
        </w:rPr>
        <w:t xml:space="preserve"> (i e τὸ κεφαλὴν ἔχον) K7. 7 a16.</w:t>
      </w:r>
    </w:p>
    <w:p>
      <w:pPr>
        <w:ind w:left="0"/>
        <w:jc w:val="left"/>
      </w:pPr>
      <w:r>
        <w:rPr>
          <w:b/>
          <w:bCs/>
          <w:sz w:val="24"/>
          <w:szCs w:val="24"/>
        </w:rPr>
        <w:t xml:space="preserve">κεχωρισμένως</w:t>
      </w:r>
      <w:r>
        <w:rPr>
          <w:sz w:val="24"/>
          <w:szCs w:val="24"/>
        </w:rPr>
        <w:t xml:space="preserve">, εἴτε κεχωρισμένως ὑπάρχει τισὶν εἴτε τοῖς αὐτοῖς Πδ 4. 1291 a29. cf χωρίζειν.</w:t>
      </w:r>
    </w:p>
    <w:p>
      <w:pPr>
        <w:ind w:left="0"/>
        <w:jc w:val="left"/>
      </w:pPr>
      <w:r>
        <w:rPr>
          <w:b/>
          <w:bCs/>
          <w:sz w:val="24"/>
          <w:szCs w:val="24"/>
        </w:rPr>
        <w:t xml:space="preserve">Κέως</w:t>
      </w:r>
      <w:r>
        <w:rPr>
          <w:sz w:val="24"/>
          <w:szCs w:val="24"/>
        </w:rPr>
        <w:t xml:space="preserve"> θ143. 845 a15.</w:t>
      </w:r>
    </w:p>
    <w:p>
      <w:pPr>
        <w:ind w:left="0"/>
        <w:jc w:val="left"/>
      </w:pPr>
      <w:r>
        <w:rPr>
          <w:b/>
          <w:bCs/>
          <w:sz w:val="24"/>
          <w:szCs w:val="24"/>
        </w:rPr>
        <w:t xml:space="preserve">κῆβος</w:t>
      </w:r>
      <w:r>
        <w:rPr>
          <w:sz w:val="24"/>
          <w:szCs w:val="24"/>
        </w:rPr>
        <w:t xml:space="preserve">. ἐπαμφοτερίζει τὴν φύσιν τῷ τ᾽ ἀνθρώπῳ χὴ τοῖς τετράποσιν· ἔστι πίθηκος ἔχων οὐράν· οἱ κῆβοι ἔχουσι κέρκον Ζιθ 8. 502 a16, 17, b24. (κῆβος, syn κερκοπίθηκος recentiorum C II 458. Ehrenberg üb Cynocephalus der Aegypt Abh der Akad 1832. S I 75. Kaz1 68, 2. Az1 I 71, 27. M 322. 146. Su 39, 2. Simia cynomolgus K 467. Simia mora vel diona St Cr.)</w:t>
      </w:r>
    </w:p>
    <w:p>
      <w:pPr>
        <w:ind w:left="0"/>
        <w:jc w:val="left"/>
      </w:pPr>
      <w:r>
        <w:rPr>
          <w:b/>
          <w:bCs/>
          <w:sz w:val="24"/>
          <w:szCs w:val="24"/>
        </w:rPr>
        <w:t xml:space="preserve">κηδεῖαι</w:t>
      </w:r>
      <w:r>
        <w:rPr>
          <w:sz w:val="24"/>
          <w:szCs w:val="24"/>
        </w:rPr>
        <w:t xml:space="preserve"> ἐγένοντο κατὰ πόλεις χὴ φρατρίαι Πγ9. 1280 b36. ἡ πρὸς αἵματος ἢ κατ᾽ οἰκειότητα χὴ κηδείαν Πβ3. 1262 a11. διαφορὰ ἐκ κηδείας γενομένη Πε4. 1303 b37. ἡ πρὸς Διονύσιον κηδεία Πε7. 1307 a38.</w:t>
      </w:r>
    </w:p>
    <w:p>
      <w:pPr>
        <w:ind w:left="0"/>
        <w:jc w:val="left"/>
      </w:pPr>
      <w:r>
        <w:rPr>
          <w:b/>
          <w:bCs/>
          <w:sz w:val="24"/>
          <w:szCs w:val="24"/>
        </w:rPr>
        <w:t xml:space="preserve">κήδεσθαι</w:t>
      </w:r>
      <w:r>
        <w:rPr>
          <w:sz w:val="24"/>
          <w:szCs w:val="24"/>
        </w:rPr>
        <w:t xml:space="preserve">. οἱ κηδόμενοι τῆς πολιτείας Πζ 5. 1320 a6. ᾿Αντιγόνη μᾶλλον τῷ ἀδελφῷ ἐκήδετο ἢ ἀνδρὸς Pγ16. 1417 a30. δύο μάλιστα ποιεῖ κήδεσθαι τὰς ἀνθρώπὺς χὴ φιλεῖν, τό τε ἴδιον χὴ τὸ ἀγαπητόν Πβ 4. 1262 b22. ἢ αὐτοὶ ἢ ὧν κήδονται Pα 12. 1372 a9, 1373 a2. β4. 1381 a12. ἢ αὐτοὶ ἢ ὧν κηδόμενοι τυγχάνυσι ρ 35. 1439 b21, 24, 1440 a31, 34. 37. 1444 b39, 40.</w:t>
      </w:r>
    </w:p>
    <w:p>
      <w:pPr>
        <w:ind w:left="0"/>
        <w:jc w:val="left"/>
      </w:pPr>
      <w:r>
        <w:rPr>
          <w:b/>
          <w:bCs/>
          <w:sz w:val="24"/>
          <w:szCs w:val="24"/>
        </w:rPr>
        <w:t xml:space="preserve">κηδεστὴς</w:t>
      </w:r>
      <w:r>
        <w:rPr>
          <w:sz w:val="24"/>
          <w:szCs w:val="24"/>
        </w:rPr>
        <w:t xml:space="preserve"> ὢν (Δίων Διονυσίῳ) Πε10. 1312 b16.</w:t>
      </w:r>
    </w:p>
    <w:p>
      <w:pPr>
        <w:ind w:left="0"/>
        <w:jc w:val="left"/>
      </w:pPr>
      <w:r>
        <w:rPr>
          <w:b/>
          <w:bCs/>
          <w:sz w:val="24"/>
          <w:szCs w:val="24"/>
        </w:rPr>
        <w:t xml:space="preserve">κηδεύειν</w:t>
      </w:r>
      <w:r>
        <w:rPr>
          <w:sz w:val="24"/>
          <w:szCs w:val="24"/>
        </w:rPr>
        <w:t xml:space="preserve"> ἔξεστιν ὅτῳ θέλωσιν Πε7. 1307 a37. κηδεύειν τοῖς πλουσίοις μᾶλλον ἢ τοῖς εὐγενέσιν f 83. 1490 a29, 26. τῶν βασιλέων κηδευομένων f 476. 1556 a38.</w:t>
      </w:r>
    </w:p>
    <w:p>
      <w:pPr>
        <w:ind w:left="0"/>
        <w:jc w:val="left"/>
      </w:pPr>
      <w:r>
        <w:rPr>
          <w:b/>
          <w:bCs/>
          <w:sz w:val="24"/>
          <w:szCs w:val="24"/>
        </w:rPr>
        <w:t xml:space="preserve">κηδευτὴς</w:t>
      </w:r>
      <w:r>
        <w:rPr>
          <w:sz w:val="24"/>
          <w:szCs w:val="24"/>
        </w:rPr>
        <w:t xml:space="preserve"> ἄπρακτος ὁ χορός πθ 48. 922 b26.</w:t>
      </w:r>
    </w:p>
    <w:p>
      <w:pPr>
        <w:ind w:left="0"/>
        <w:jc w:val="left"/>
      </w:pPr>
      <w:r>
        <w:rPr>
          <w:b/>
          <w:bCs/>
          <w:sz w:val="24"/>
          <w:szCs w:val="24"/>
        </w:rPr>
        <w:t xml:space="preserve">κῆδος</w:t>
      </w:r>
      <w:r>
        <w:rPr>
          <w:sz w:val="24"/>
          <w:szCs w:val="24"/>
        </w:rPr>
        <w:t xml:space="preserve">. εἰς τὰ κήδη (funera) μάλιστα οἱ συγγενεῖς ἀπαντῶσι Ηι 2. 1165 a20.</w:t>
      </w:r>
    </w:p>
    <w:p>
      <w:pPr>
        <w:ind w:left="0"/>
        <w:jc w:val="left"/>
      </w:pPr>
      <w:r>
        <w:rPr>
          <w:b/>
          <w:bCs/>
          <w:sz w:val="24"/>
          <w:szCs w:val="24"/>
        </w:rPr>
        <w:t xml:space="preserve">κηλεῖν</w:t>
      </w:r>
      <w:r>
        <w:rPr>
          <w:sz w:val="24"/>
          <w:szCs w:val="24"/>
        </w:rPr>
        <w:t xml:space="preserve">. οἱ κηλούμενοι παρὰ ταῖς Σειρῆσιν ηεγ2. 1230 b35.</w:t>
      </w:r>
    </w:p>
    <w:p>
      <w:pPr>
        <w:ind w:left="0"/>
        <w:jc w:val="left"/>
      </w:pPr>
      <w:r>
        <w:rPr>
          <w:b/>
          <w:bCs/>
          <w:sz w:val="24"/>
          <w:szCs w:val="24"/>
        </w:rPr>
        <w:t xml:space="preserve">κηλιδοῦται</w:t>
      </w:r>
      <w:r>
        <w:rPr>
          <w:sz w:val="24"/>
          <w:szCs w:val="24"/>
        </w:rPr>
        <w:t xml:space="preserve"> τάχιστα τῶν ἱματίων τὰ μάλιστα καθαρά ευ2. 460 a12.</w:t>
      </w:r>
    </w:p>
    <w:p>
      <w:pPr>
        <w:ind w:left="0"/>
        <w:jc w:val="left"/>
      </w:pPr>
      <w:r>
        <w:rPr>
          <w:b/>
          <w:bCs/>
          <w:sz w:val="24"/>
          <w:szCs w:val="24"/>
        </w:rPr>
        <w:t xml:space="preserve">κηλίς</w:t>
      </w:r>
      <w:r>
        <w:rPr>
          <w:sz w:val="24"/>
          <w:szCs w:val="24"/>
        </w:rPr>
        <w:t xml:space="preserve">. κηλίδες μικραὶ ἔνδηλοι ἐν ἱματίῳ καθαρῷ Ζγε 1. 780 b32. κηλίδές τινες ἐν καινοῖς κατόπτροις, ἃς οὐ ῥᾴδιον ἐκμάξαι ευ2. 459 b32. τὸ ποτάμιον ὕδωρ μᾶλλον τῷ θαλαττίῳ ἐκτήκει τὰς κηλίδας f 209. 1516 a20.</w:t>
      </w:r>
    </w:p>
    <w:p>
      <w:pPr>
        <w:ind w:left="0"/>
        <w:jc w:val="left"/>
      </w:pPr>
      <w:r>
        <w:rPr>
          <w:b/>
          <w:bCs/>
          <w:sz w:val="24"/>
          <w:szCs w:val="24"/>
        </w:rPr>
        <w:t xml:space="preserve">κηλώνειον</w:t>
      </w:r>
      <w:r>
        <w:rPr>
          <w:sz w:val="24"/>
          <w:szCs w:val="24"/>
        </w:rPr>
        <w:t xml:space="preserve">. τὰ κηλώνεια ἐπὶ τοῖς φρέασι πῶς ποιεῖσιν μχ28. 857 a34.</w:t>
      </w:r>
    </w:p>
    <w:p>
      <w:pPr>
        <w:ind w:left="0"/>
        <w:jc w:val="left"/>
      </w:pPr>
      <w:r>
        <w:rPr>
          <w:b/>
          <w:bCs/>
          <w:sz w:val="24"/>
          <w:szCs w:val="24"/>
        </w:rPr>
        <w:t xml:space="preserve">κημός</w:t>
      </w:r>
      <w:r>
        <w:rPr>
          <w:sz w:val="24"/>
          <w:szCs w:val="24"/>
        </w:rPr>
        <w:t xml:space="preserve"> ὁ ἐπὶ τῷ καδίσκῳ εἰς ὃν τὰς ψήφους καθίεσαν ἐν τοῖς δικαστηρίοις f 426. 1548 b27, 36, 38.</w:t>
      </w:r>
    </w:p>
    <w:p>
      <w:pPr>
        <w:ind w:left="0"/>
        <w:jc w:val="left"/>
      </w:pPr>
      <w:r>
        <w:rPr>
          <w:b/>
          <w:bCs/>
          <w:sz w:val="24"/>
          <w:szCs w:val="24"/>
        </w:rPr>
        <w:t xml:space="preserve">κηπαῖα</w:t>
      </w:r>
      <w:r>
        <w:rPr>
          <w:sz w:val="24"/>
          <w:szCs w:val="24"/>
        </w:rPr>
        <w:t xml:space="preserve"> φυτά, dist κατοικίδια, ἄγρια πκ 32. 926 b7. φτα4. 819 b28, 38.</w:t>
      </w:r>
    </w:p>
    <w:p>
      <w:pPr>
        <w:ind w:left="0"/>
        <w:jc w:val="left"/>
      </w:pPr>
      <w:r>
        <w:rPr>
          <w:b/>
          <w:bCs/>
          <w:sz w:val="24"/>
          <w:szCs w:val="24"/>
        </w:rPr>
        <w:t xml:space="preserve">κηπεύειν</w:t>
      </w:r>
      <w:r>
        <w:rPr>
          <w:sz w:val="24"/>
          <w:szCs w:val="24"/>
        </w:rPr>
        <w:t xml:space="preserve">. τὰ κηπευόμενα φύεσθαι ἐκ τῷ ὕδατος Ζμγ5. 668 a18.</w:t>
      </w:r>
    </w:p>
    <w:p>
      <w:pPr>
        <w:ind w:left="0"/>
        <w:jc w:val="left"/>
      </w:pPr>
      <w:r>
        <w:rPr>
          <w:sz w:val="24"/>
          <w:szCs w:val="24"/>
        </w:rPr>
        <w:t xml:space="preserve">cc 2</w:t>
      </w:r>
    </w:p>
    <w:p>
      <w:pPr>
        <w:ind w:left="0"/>
        <w:jc w:val="left"/>
      </w:pPr>
      <w:r>
        <w:rPr>
          <w:sz w:val="24"/>
          <w:szCs w:val="24"/>
        </w:rPr>
        <w:t xml:space="preserve">---</w:t>
      </w:r>
    </w:p>
    <w:p>
      <w:pPr>
        <w:ind w:left="0"/>
        <w:jc w:val="left"/>
      </w:pPr>
      <w:r>
        <w:rPr>
          <w:sz w:val="24"/>
          <w:szCs w:val="24"/>
        </w:rPr>
        <w:t xml:space="preserve">388 κῆπος κῆρυξ</w:t>
      </w:r>
    </w:p>
    <w:p>
      <w:pPr>
        <w:ind w:left="0"/>
        <w:jc w:val="left"/>
      </w:pPr>
      <w:r>
        <w:rPr>
          <w:b/>
          <w:bCs/>
          <w:sz w:val="24"/>
          <w:szCs w:val="24"/>
        </w:rPr>
        <w:t xml:space="preserve">κῆπος</w:t>
      </w:r>
      <w:r>
        <w:rPr>
          <w:sz w:val="24"/>
          <w:szCs w:val="24"/>
        </w:rPr>
        <w:t xml:space="preserve">, ἐν τοῖς κήποις Ζιθ 13. 598 a 4. 126. 617 b 24. ὑδραγωγίαι παρασκευάζονται ἐν τοῖς κήποις Ζμγ 5. 668 a 14.</w:t>
      </w:r>
    </w:p>
    <w:p>
      <w:pPr>
        <w:ind w:left="0"/>
        <w:jc w:val="left"/>
      </w:pPr>
      <w:r>
        <w:rPr>
          <w:b/>
          <w:bCs/>
          <w:sz w:val="24"/>
          <w:szCs w:val="24"/>
        </w:rPr>
        <w:t xml:space="preserve">κηριάζειν</w:t>
      </w:r>
      <w:r>
        <w:rPr>
          <w:sz w:val="24"/>
          <w:szCs w:val="24"/>
        </w:rPr>
        <w:t xml:space="preserve">. κηριάζουσιν οἱ κήρυκες· γίνονται μὲν οὖν ἐν ᾧ τὰ κηριάζοντα τῶν ὀστρακοδέρμων τὸν αὐτὸν τρόπον τοῖς ἄλλοις ὀστρακοδέρμοις, ἁλίσκονται αἱ πορφύραι τοῦ ἔαρος, ὅταν κηριάζωσιν, κηριάζουσι δὲ οἱ μύες Ζιε15. 546 b 25 Aub, 547 a 13, 20, b 11 Aub. Ζγγ11. 761 b 32. de testaceis favificantibus cf S I 315, II 360-363. M 175.</w:t>
      </w:r>
    </w:p>
    <w:p>
      <w:pPr>
        <w:ind w:left="0"/>
        <w:jc w:val="left"/>
      </w:pPr>
      <w:r>
        <w:rPr>
          <w:b/>
          <w:bCs/>
          <w:sz w:val="24"/>
          <w:szCs w:val="24"/>
        </w:rPr>
        <w:t xml:space="preserve">κήρινθος</w:t>
      </w:r>
      <w:r>
        <w:rPr>
          <w:sz w:val="24"/>
          <w:szCs w:val="24"/>
        </w:rPr>
        <w:t xml:space="preserve"> (v l κύρινθον, κόρινθον cf Hermolaus Barbarus corollar in Diosc lib V p 50, 3, 4). ταῖς μελίτταις τὸ μέλι τροφή. ἔστι δ’ αὐταῖς καὶ ἄλλη τροφή, ἣν καλοῦσί τινες κήρινθον Ζυ40. 623 b 23, cf S II 195.</w:t>
      </w:r>
    </w:p>
    <w:p>
      <w:pPr>
        <w:ind w:left="0"/>
        <w:jc w:val="left"/>
      </w:pPr>
      <w:r>
        <w:rPr>
          <w:b/>
          <w:bCs/>
          <w:sz w:val="24"/>
          <w:szCs w:val="24"/>
        </w:rPr>
        <w:t xml:space="preserve">κήρινον</w:t>
      </w:r>
      <w:r>
        <w:rPr>
          <w:sz w:val="24"/>
          <w:szCs w:val="24"/>
        </w:rPr>
        <w:t xml:space="preserve"> ἀγγεῖον θεῖναι εἰς τὴν θάλατταν μβ 3. 359 a 1, 3. Ζιθ 2. 590 a 24. στοιχεῖα κήρινα Μζ 10. 1035 a 15.</w:t>
      </w:r>
    </w:p>
    <w:p>
      <w:pPr>
        <w:ind w:left="0"/>
        <w:jc w:val="left"/>
      </w:pPr>
      <w:r>
        <w:rPr>
          <w:b/>
          <w:bCs/>
          <w:sz w:val="24"/>
          <w:szCs w:val="24"/>
        </w:rPr>
        <w:t xml:space="preserve">κηρίον</w:t>
      </w:r>
      <w:r>
        <w:rPr>
          <w:sz w:val="24"/>
          <w:szCs w:val="24"/>
        </w:rPr>
        <w:t xml:space="preserve">, ‘dicitur, dum est in alveari et melle repletum’ S II 409. 1. favi et cellae τῶν μελιττῶν. εἶδος τοῦ κηρίου, τὰ κοῖλα, τὸ ἐπιπολῆς κάλυμμα Ζυ40. 624 b 32, 34, 31. ε21. 553 b 2. αἱ ἀρχαί, τὰ κυττάρια τῶν κηρίων Ζυ40. 624 a 10. Ζγγ10. 760 b 34. κηρία γλαφυρά, λεῖα, ὁμαλά, ἀνώμαλα, τριπλᾶ, ἑξάγωνα, πληρέστερα, πίπτοντα, τραχέα Ζιε15. 546 b 20. 22. 554 b 12, 19, 20 Aub, 26. ι40. 624 a 12, b 31, 625 a 1, 11, 626 b 2. κηρία οὐκ ἔχοντα κηρόν Ζιε22. 554 b 11. — ποιεῖν τὰ κηρία Ζιε22. 554 b 11, 19, 20. ι40. 624 b 33, 625 a 1. ἐργάζεσθαι Ζιε21. 553 b 24. ι40. 624 b 31, 626 b 2, 627 a 21 (Bk, κηρόν S Pic Aub). πλάττειν, οἰκοδομεῖν Ζυ40. 623 b 28, 33, 627 a 22. ἐξαιρεῖν, λυμαίνειν Ζυ40. 623 b 19, 626 a 1. 625 b 33. 27. 605 b 10, 11. καταπλάττειν, καταλείπειν, καταλείφειν, λεαίνειν, διαφθείρειν, κατορθοῦν, ὀρθὸν, ἐργάζεσθαι Ζυ40. 624 a 13, 627 a 33, 10, 625 a 21, 23, b 20, a 11. θ17. 831 b 21. ἀφοδεύειν εἰς ἐν κηρίον Ζυ40. 627 a 11 μέλι ποιεῖν ἄνευ κηρίων Ζιε22. 554 b 17. ὅταν τὰ κηρία ἐκθλίψωσιν θ 22. 832 a 6. — γίνεται τὸ κηρίον ἐξ ἀνθέων, ορφ κήρωσις Ζιε21. 553 b 27. σύγκειται ἐκ κηροῦ Ζιε23. 554 b 27. φθείρεται καὶ ἀραχνιοῦται Ζυ40. 625 a 7, 14. — ἡ τῶν ἄλλων μελιττῶν γένεσις ἐν τοῖς κοίλοις τοῦ κηρίου, οἱ δέ γ’ ἡγεμόνες γίνονται κάτω πρὸς τῷ κηρίῳ, ἐν τῷ κηρίῳ τὸ σκωλήκιον κεῖται, τίκτειν ἐν τῷ κηρίῳ, ἐπικάθηνται ἐπὶ τοῖς κηρίοις αἱ μέλιτται καὶ συμπέττουσιν Ζιε21. 553 b 2. 22. 554 a 19, 21, 28. ι40. 625 a 6. τὸ πυρρὸν μέλι αἴσχιον διὰ τὸ κηρίον Ζυ40. 626 b 32. — αἱ χρησταὶ μέλιτται ἐργάζονται τὰ κηρία ὁμαλά, αἱ μακραὶ τὰ κηρία ποιοῦσιν ἀνώμαλα Ζυ40. 624 b 31, 625 a 1. — 2. favi τῶν ἀνθρηνῶν καὶ τῶν σφηκῶν. σύγκειται ἐκ φλοιώδους καὶ ἀραχνώδους ὕλης, ἑξάγωνα, γλαφυρώτερον πολλῷ τὸ τῶν ἀνθρηνῶν ἐστιν ἢ τὸ τῶν σφηκῶν κηρίον Ζιε23. 554 b 22, 27, 26, 29. — πρός τινα ὕλην ποιοῦσι κηρία, ἤδη κόφινοι τρεῖς καὶ τέτταρες ἐξήρτηνται κηρίων Ζυ42. 629 a 19, 13. σφῆκες πλάττονται τὰ κηρία Ζυ40. 628 a 12. αἱ μῆτραι τὰ πρῶτα συμπλάττουσι τῶν κηρίων Ζγγ10. 761 a 7. — 3. favi τῶν κηφήνων Ζυ40. 624 a 19, b 19. — 4. οἱ φῶρες κακουργοῦσι τὰ παρ’ αὐτοῖς κηρία Ζυ40. 625 b 1. — 5. αἱ ἀκρίδες τίκτουσιν ἀθρόα ὥστε εἶναι καθαπερεὶ κηρίον Ζιε28. 555 b 23. de favis cf S II 220, 510-514.</w:t>
      </w:r>
    </w:p>
    <w:p>
      <w:pPr>
        <w:ind w:left="0"/>
        <w:jc w:val="left"/>
      </w:pPr>
      <w:r>
        <w:rPr>
          <w:b/>
          <w:bCs/>
          <w:sz w:val="24"/>
          <w:szCs w:val="24"/>
        </w:rPr>
        <w:t xml:space="preserve">κηριοποιός</w:t>
      </w:r>
      <w:r>
        <w:rPr>
          <w:sz w:val="24"/>
          <w:szCs w:val="24"/>
        </w:rPr>
        <w:t xml:space="preserve">. τὰ κηριοποιά, οἷον μέλιτται καὶ τὰ παραπλήσια τὴν μορφήν Ζυ40. 623 b 7 Aub. cf M 215.</w:t>
      </w:r>
    </w:p>
    <w:p>
      <w:pPr>
        <w:ind w:left="0"/>
        <w:jc w:val="left"/>
      </w:pPr>
      <w:r>
        <w:rPr>
          <w:b/>
          <w:bCs/>
          <w:sz w:val="24"/>
          <w:szCs w:val="24"/>
        </w:rPr>
        <w:t xml:space="preserve">κηρός</w:t>
      </w:r>
      <w:r>
        <w:rPr>
          <w:sz w:val="24"/>
          <w:szCs w:val="24"/>
        </w:rPr>
        <w:t xml:space="preserve"> ‘dicitur exemtum et ad usus humanos accommodatum’ S II 409. 1. τῶν μελιττῶν. τὸν κηρὸν ἀναλαμβάνουσιν αἱ μέλιτται τοῖς ἔμπροσθεν ποσί, φέρουσι κηρὸν περὶ τοῖς σκέλεσι Ζυ40. 624 a 33, b 9, 623 b 25 Aub. ε22. 554 a 17. μέλι κάλλιον γίνεται ἐκ νέου κηροῦ (κηρίῳ ci Aub), πληρέστερα τῶν κηρίων τὰ μάλιστα τῷ κηρῷ καταπεπλασμένα Ζυ40. 626 b 31, 624 a 12 Aub. ὅταν ἡ ὕλη ἀνθῇ, κηρὸν ἐργάζονται· διὸ ἐκ τοῦ σίμβλου τότ’ ἐξαιρετέον τὸν κηρόν (κηρίον ci Aub) Ζυ40. 627 a 6. τὸν κηρὸν ποιεῖν, ὥσπερ εἴρηται ἐκ τῶν ἀνθέων (τὸ κηρίον ἐξ ἀνθέων v l Did Pic) Ζιε22. 553 b 31. ἐν κηρῷ (?) γίνεται παλαιωμένῳ ζῷόν τι Ζιε32. 557 b 6 Aub. cf S script rei rust II, 2, 498. ἀποκάθαρμα τῷ κηρῷ Ζυ40. 624 a 15. τὰ κέρατα τῶν νέων χλιανομένα τῷ κηρῷ, ἐάν τις τὰ κέρατα ἀλείφῃ κηρῷ Ζιθ7. 595 b 13, 14. τῇ ᾧδὲ τὸ ὠχρὸν τὴν φύσιν γεῶδες ἐστὶν οὕτως ὥσπερ κηρός Ζγγ 2. 753 b 5. ὁ κηρὸς θλαστόν, μαλακτόν, πιεστόν, ἐλατόν, φλογιστὸν μᾶλλον μετ’ ἄλλων ἢ καθ’ αὑτό· ὅσα τήκεται ὑπὸ πυρὸς ταῦτ’ ἐστὶν ὑδατωδέστερα, ἔνια δὲ καὶ κοινὰ οἷον κηρός μδ 9. 386 a 17, 21, b 8, 25, 387 b 22. 10. 389 a 1. — ἐκ τοῦ κηροῦ καὶ τῷ εἴδει ἡ σφαῖρα (κηρός exemplum ὕλης) Ζγα 21. 729 b 17. cf Φη3. 245 b 11. Ογ 7. 305 b 30. ψβ 1. 412 b 7. 12. 424 a 19. γ12. 435 a 2. — αἱ μὲν ἐργάζονται κηρία (κηρόν ci S Pic Aub) Ζυ40. 627 a 21. — 2. ὁ τῶν βομβυκιῶν κηρὸς πολύ ἐστιν ὠχρότερος τῷ τῶν μελιττῶν, τὰ τῶν ἀνθρηνῶν κηρία σύγκειται ἐκ ἐκ κηροῦ Ζιε24. 555 a 17. 23. 554 b 27.</w:t>
      </w:r>
    </w:p>
    <w:p>
      <w:pPr>
        <w:ind w:left="0"/>
        <w:jc w:val="left"/>
      </w:pPr>
      <w:r>
        <w:rPr>
          <w:b/>
          <w:bCs/>
          <w:sz w:val="24"/>
          <w:szCs w:val="24"/>
        </w:rPr>
        <w:t xml:space="preserve">κήρυγμα</w:t>
      </w:r>
      <w:r>
        <w:rPr>
          <w:sz w:val="24"/>
          <w:szCs w:val="24"/>
        </w:rPr>
        <w:t xml:space="preserve"> ἐποιήσατο, c inf ἀναφέρειν τὰ ἡμίσεα sim οβ 1349 b 36, 1351 b 28. κήρυγμα Θησέως f 346. 1536 a 27.</w:t>
      </w:r>
    </w:p>
    <w:p>
      <w:pPr>
        <w:ind w:left="0"/>
        <w:jc w:val="left"/>
      </w:pPr>
      <w:r>
        <w:rPr>
          <w:b/>
          <w:bCs/>
          <w:sz w:val="24"/>
          <w:szCs w:val="24"/>
        </w:rPr>
        <w:t xml:space="preserve">κήρυλος</w:t>
      </w:r>
      <w:r>
        <w:rPr>
          <w:sz w:val="24"/>
          <w:szCs w:val="24"/>
        </w:rPr>
        <w:t xml:space="preserve"> (κύριλος Göttling Accentlehre 185. Jacobs ad Ael h an 269, 23) καὶ ἀλκυὼν περὶ τὴν θάλατταν Ζιθ3. 593 b 12 (Carulus Gazae, Cerulus Scalig. mas halcyonis Wotton de diff an VII 143. C II 177. St. Tringa variabilis 869, 6. Cr. fort Alcedo rudis Su 133, 99. avis ignota S I 598. AZι I 95, 47).</w:t>
      </w:r>
    </w:p>
    <w:p>
      <w:pPr>
        <w:ind w:left="0"/>
        <w:jc w:val="left"/>
      </w:pPr>
      <w:r>
        <w:rPr>
          <w:b/>
          <w:bCs/>
          <w:sz w:val="24"/>
          <w:szCs w:val="24"/>
        </w:rPr>
        <w:t xml:space="preserve">κῆρυξ</w:t>
      </w:r>
      <w:r>
        <w:rPr>
          <w:sz w:val="24"/>
          <w:szCs w:val="24"/>
        </w:rPr>
        <w:t xml:space="preserve">. εἰπεῖν ὀθὲν πρὸς τὸν πεμφθέντα κήρυκα, τῷ κήρυκος ἀπαγγείλαντος Πγ13. 1284 a 29, 31. — οἱ κήρυκες οὐκ ἄρχοντες Πδ 15. 1299 a 19. κῆρυξ μὴ Στεντόρειος Πη 4. 1326 b 6. τὰ παιδία προλαμβάνουσι τῶν κηρύκων τὸ τίνα αἱρεῖται κτλ Ργ 8. 1408 b 24. ἡ τρίτη (’Αθηνησι) ἐκκλησία κήρυξι καὶ πρεσβείαις ἀξιοῖ χρηματίζειν f 394. 1543 b 19. — Κήρυκες. ἐπιμεληταὶ τῶν μυστηρίων δύο ὁ δῆμος ἐχειροτόνει, ἕνα ἐξ Εὐμολπιδῶν, ἕνα δ’ ἐκ Κηρύκων f 386. 1542 b 3.</w:t>
      </w:r>
    </w:p>
    <w:p>
      <w:pPr>
        <w:ind w:left="0"/>
        <w:jc w:val="left"/>
      </w:pPr>
      <w:r>
        <w:rPr>
          <w:b/>
          <w:bCs/>
          <w:sz w:val="24"/>
          <w:szCs w:val="24"/>
        </w:rPr>
        <w:t xml:space="preserve">κῆρυξ</w:t>
      </w:r>
      <w:r>
        <w:rPr>
          <w:sz w:val="24"/>
          <w:szCs w:val="24"/>
        </w:rPr>
        <w:t xml:space="preserve"> refertur inter τὰ ἐν τῇ θαλάττῃ Ζιδ 4. 528 a 10. θ13. 599 a 11, πορευτικά f 287. 1528 b 10, ὀστρακόδερμα Ζιε15. 546 b 17. θ13. 599 a 10, στρομβώδη Ζπ 4. 706 a 13. Ζμδ 5. 679 b 15. 7. 683 a 12, τραχυόστρακα Ζιδ 4. 528 a 23, μακρόβια Ζιε15. 547 b 8. ἑλίκην ἔχει Ζμδ 7. 683 b 13. τίνα μέρη ἐν τῇ ἑλίκῃ τῷ ὀστράκῳ Ζιδ 4. 528 a 27. ἐντὸς ἔχει τὴν σάρκα ἀφανῆ πᾶσαν πλὴν τῆς κεφαλῆς, corpus linguiforme solidum Ζιδ 4. 528 a 7, b 30 Aub. ε15. 547 b 5. ἔχει τὴν μήκωνα μέλαιναν, εἰλιγμένην Ζμδ 5. 679 b 15. Ζιδ 4. 530 a 15. 2. 527 a 24. ἐπικαλύμματα, ἐπιπτύγματ’ ἐπὶ τῷ φανερῷ τῆς σαρκὸς ἐκ γενετῆς Ζιε15. 547 b 3. Ζμδ 5. 679 b 19. πρόσφυσιν ἔχει πρὸς τὰ ὄστρακα Ζιδ 4. 530 a 5. ἐπὶ τὸ καταντικρὺ προέρχεται, Ζπ 4. 706 a 15. πῶς καὶ πότε γίνονται· φύονται ἐξ ἰλύος καὶ συστήψεως· τοῦτο συμβαίνει αὐτοῖς οἷον ἀποκάθαρμα· γίνονται λήγοντος τοῦ χειμῶνος· τὰ λεγόμενα ὠά· κηριάζουσιν, ἀπὸ σπερματικῆς φύσεως προΐενται μυξώδεις ὑγρότητας Ζιε15. 547 b 2, 546 b 24. 12. 544 a 16. Ζγγ 11. 763 b 9, 761 b 32. φωλεῖ ὑπὸ κύνα περὶ ἡμέρας τριάκοντα Ζιθ 13. 599 a 11, 17. — τὸ σχῆμα (τῆς τῶν μαλακίων κοιλίας) ὅμοιον τῷ ἐν τοῖς κήρυξιν ἑλίκῃ, ὁ νηρείτης ἔχει τὴν μορφὴν παραπλησίαν τοῖς κήρυξι, τὸ καρκίνιον μετεισδύνει πολλάκις εἰς τὰς κήρυκας τὰς μικράς Ζιδ 1. 524 b 12. 4. 530 a 14. ε15. 548 a 19. (Buccinoidea R de testaceis 81. C II 147. S Cr M 187. F 308, 29. K 577, 3. KaZμ 129, 25. AZι I 176, 7. Mr 215. Schmidt griech Papyrusurkunden 107. Ctenobranchiata quaedam AZγ 36).</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00" w:hanging="200"/>
      </w:pPr>
    </w:lvl>
    <w:lvl w:ilvl="1" w15:tentative="1">
      <w:start w:val="1"/>
      <w:numFmt w:val="decimal"/>
      <w:lvlText w:val="%1.%2"/>
      <w:lvlJc w:val="start"/>
      <w:pPr>
        <w:ind w:left="600" w:hanging="200"/>
      </w:pPr>
    </w:lvl>
  </w:abstractNum>
  <w:num w:numId="1">
    <w:abstractNumId w:val="1"/>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2026-07-22T03:57:05.257Z</dcterms:created>
  <dcterms:modified xsi:type="dcterms:W3CDTF">2026-07-22T03:57:05.257Z</dcterms:modified>
</cp:coreProperties>
</file>

<file path=docProps/custom.xml><?xml version="1.0" encoding="utf-8"?>
<Properties xmlns="http://schemas.openxmlformats.org/officeDocument/2006/custom-properties" xmlns:vt="http://schemas.openxmlformats.org/officeDocument/2006/docPropsVTypes"/>
</file>